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ED3842" w14:textId="77777777" w:rsidR="00B15B27" w:rsidRPr="00AC78AD" w:rsidRDefault="001F712F" w:rsidP="00FF6DC3">
      <w:pPr>
        <w:tabs>
          <w:tab w:val="left" w:pos="0"/>
        </w:tabs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t>บริษัท อาซีฟา จำกัด</w:t>
      </w:r>
      <w:r w:rsidR="00E14EEA" w:rsidRPr="00AC78AD">
        <w:rPr>
          <w:rFonts w:ascii="Angsana New" w:hAnsi="Angsana New"/>
          <w:b/>
          <w:bCs/>
          <w:sz w:val="28"/>
          <w:szCs w:val="28"/>
          <w:cs/>
        </w:rPr>
        <w:t xml:space="preserve"> (มหาชน)</w:t>
      </w:r>
      <w:r w:rsidR="00C01B30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126B87" w:rsidRPr="00AC78AD">
        <w:rPr>
          <w:rFonts w:ascii="Angsana New" w:hAnsi="Angsana New"/>
          <w:b/>
          <w:bCs/>
          <w:sz w:val="28"/>
          <w:szCs w:val="28"/>
          <w:cs/>
        </w:rPr>
        <w:t>และ</w:t>
      </w:r>
      <w:r w:rsidR="00F6238B" w:rsidRPr="00AC78AD">
        <w:rPr>
          <w:rFonts w:ascii="Angsana New" w:hAnsi="Angsana New"/>
          <w:b/>
          <w:bCs/>
          <w:sz w:val="28"/>
          <w:szCs w:val="28"/>
          <w:cs/>
        </w:rPr>
        <w:t>บริษัทย่อย</w:t>
      </w:r>
    </w:p>
    <w:p w14:paraId="7693EDE0" w14:textId="77777777" w:rsidR="007A3FC7" w:rsidRPr="00AC78AD" w:rsidRDefault="007A3FC7" w:rsidP="005B2C2B">
      <w:pPr>
        <w:tabs>
          <w:tab w:val="left" w:pos="0"/>
        </w:tabs>
        <w:rPr>
          <w:rFonts w:ascii="Angsana New" w:hAnsi="Angsana New"/>
          <w:b/>
          <w:bCs/>
          <w:sz w:val="28"/>
          <w:szCs w:val="28"/>
          <w:cs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="00804C17" w:rsidRPr="00AC78AD">
        <w:rPr>
          <w:rFonts w:ascii="Angsana New" w:hAnsi="Angsana New"/>
          <w:b/>
          <w:bCs/>
          <w:sz w:val="28"/>
          <w:szCs w:val="28"/>
          <w:cs/>
        </w:rPr>
        <w:t>แบบย่อ</w:t>
      </w:r>
    </w:p>
    <w:p w14:paraId="2419A988" w14:textId="644A9BD7" w:rsidR="001D139F" w:rsidRPr="00AC78AD" w:rsidRDefault="007F2D73" w:rsidP="00692E65">
      <w:pPr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t>สำ</w:t>
      </w:r>
      <w:r w:rsidR="00637054" w:rsidRPr="00AC78AD">
        <w:rPr>
          <w:rFonts w:ascii="Angsana New" w:hAnsi="Angsana New"/>
          <w:b/>
          <w:bCs/>
          <w:sz w:val="28"/>
          <w:szCs w:val="28"/>
          <w:cs/>
        </w:rPr>
        <w:t>หรับงวดสามเดือน</w:t>
      </w:r>
      <w:r w:rsidR="00C3231D">
        <w:rPr>
          <w:rFonts w:ascii="Angsana New" w:hAnsi="Angsana New" w:hint="cs"/>
          <w:b/>
          <w:bCs/>
          <w:sz w:val="28"/>
          <w:szCs w:val="28"/>
          <w:cs/>
        </w:rPr>
        <w:t>และหกเดือน</w:t>
      </w:r>
      <w:r w:rsidR="00637054" w:rsidRPr="00AC78AD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C3231D">
        <w:rPr>
          <w:rFonts w:ascii="Angsana New" w:hAnsi="Angsana New"/>
          <w:b/>
          <w:bCs/>
          <w:sz w:val="28"/>
          <w:szCs w:val="28"/>
        </w:rPr>
        <w:t>30</w:t>
      </w:r>
      <w:r w:rsidR="00C3231D">
        <w:rPr>
          <w:rFonts w:ascii="Angsana New" w:hAnsi="Angsana New"/>
          <w:b/>
          <w:bCs/>
          <w:sz w:val="28"/>
          <w:szCs w:val="28"/>
          <w:cs/>
        </w:rPr>
        <w:t xml:space="preserve"> มิถุนายน</w:t>
      </w:r>
      <w:r w:rsidR="00637054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637054">
        <w:rPr>
          <w:rFonts w:ascii="Angsana New" w:hAnsi="Angsana New"/>
          <w:b/>
          <w:bCs/>
          <w:sz w:val="28"/>
          <w:szCs w:val="28"/>
        </w:rPr>
        <w:t>2569</w:t>
      </w:r>
      <w:r w:rsidR="00637054" w:rsidRPr="00AC78AD">
        <w:rPr>
          <w:rFonts w:ascii="Angsana New" w:hAnsi="Angsana New"/>
          <w:b/>
          <w:bCs/>
          <w:sz w:val="28"/>
          <w:szCs w:val="28"/>
          <w:cs/>
        </w:rPr>
        <w:t xml:space="preserve">  (ยังไม่ได้ตรวจสอบแต่สอบทานแล้ว)</w:t>
      </w:r>
    </w:p>
    <w:p w14:paraId="07898354" w14:textId="77777777" w:rsidR="00B15B27" w:rsidRPr="00AC78AD" w:rsidRDefault="00B15B27" w:rsidP="0096337E">
      <w:pPr>
        <w:numPr>
          <w:ilvl w:val="0"/>
          <w:numId w:val="2"/>
        </w:numPr>
        <w:tabs>
          <w:tab w:val="clear" w:pos="540"/>
        </w:tabs>
        <w:spacing w:before="240" w:line="320" w:lineRule="exact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417FD47B" w14:textId="77777777" w:rsidR="00192B51" w:rsidRPr="00BB1242" w:rsidRDefault="001F712F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BB1242">
        <w:rPr>
          <w:rFonts w:ascii="Angsana New" w:hAnsi="Angsana New"/>
          <w:sz w:val="28"/>
          <w:szCs w:val="28"/>
          <w:cs/>
        </w:rPr>
        <w:t>บริษัท อาซีฟา จำกัด</w:t>
      </w:r>
      <w:r w:rsidR="00E14EEA" w:rsidRPr="00BB1242">
        <w:rPr>
          <w:rFonts w:ascii="Angsana New" w:hAnsi="Angsana New"/>
          <w:sz w:val="28"/>
          <w:szCs w:val="28"/>
          <w:cs/>
        </w:rPr>
        <w:t xml:space="preserve"> (มหาชน)</w:t>
      </w:r>
      <w:r w:rsidR="00B15B27" w:rsidRPr="00BB1242">
        <w:rPr>
          <w:rFonts w:ascii="Angsana New" w:hAnsi="Angsana New"/>
          <w:sz w:val="28"/>
          <w:szCs w:val="28"/>
          <w:cs/>
        </w:rPr>
        <w:t xml:space="preserve"> (“บริษัทฯ”) จัดตั้งขึ้นตามประมวลกฎหมายแพ่งและพาณิชย์ของประเทศไทย</w:t>
      </w:r>
      <w:r w:rsidR="00C01B30" w:rsidRPr="00BB1242">
        <w:rPr>
          <w:rFonts w:ascii="Angsana New" w:hAnsi="Angsana New"/>
          <w:sz w:val="28"/>
          <w:szCs w:val="28"/>
          <w:cs/>
        </w:rPr>
        <w:t xml:space="preserve"> </w:t>
      </w:r>
      <w:r w:rsidR="00B15B27" w:rsidRPr="00BB1242">
        <w:rPr>
          <w:rFonts w:ascii="Angsana New" w:hAnsi="Angsana New"/>
          <w:sz w:val="28"/>
          <w:szCs w:val="28"/>
          <w:cs/>
        </w:rPr>
        <w:t xml:space="preserve">เป็นบริษัทจำกัด เมื่อวันที่ </w:t>
      </w:r>
      <w:r w:rsidR="008842C3" w:rsidRPr="00BB1242">
        <w:rPr>
          <w:rFonts w:ascii="Angsana New" w:hAnsi="Angsana New"/>
          <w:sz w:val="28"/>
          <w:szCs w:val="28"/>
        </w:rPr>
        <w:t>24</w:t>
      </w:r>
      <w:r w:rsidR="005325CD" w:rsidRPr="00BB1242">
        <w:rPr>
          <w:rFonts w:ascii="Angsana New" w:hAnsi="Angsana New"/>
          <w:sz w:val="28"/>
          <w:szCs w:val="28"/>
        </w:rPr>
        <w:t xml:space="preserve"> </w:t>
      </w:r>
      <w:r w:rsidR="005325CD" w:rsidRPr="00BB1242">
        <w:rPr>
          <w:rFonts w:ascii="Angsana New" w:hAnsi="Angsana New"/>
          <w:sz w:val="28"/>
          <w:szCs w:val="28"/>
          <w:cs/>
        </w:rPr>
        <w:t xml:space="preserve">มีนาคม </w:t>
      </w:r>
      <w:r w:rsidR="008842C3" w:rsidRPr="00BB1242">
        <w:rPr>
          <w:rFonts w:ascii="Angsana New" w:hAnsi="Angsana New"/>
          <w:sz w:val="28"/>
          <w:szCs w:val="28"/>
        </w:rPr>
        <w:t>254</w:t>
      </w:r>
      <w:r w:rsidR="005325CD" w:rsidRPr="00BB1242">
        <w:rPr>
          <w:rFonts w:ascii="Angsana New" w:hAnsi="Angsana New"/>
          <w:sz w:val="28"/>
          <w:szCs w:val="28"/>
        </w:rPr>
        <w:t xml:space="preserve">0 </w:t>
      </w:r>
      <w:r w:rsidR="00E14EEA" w:rsidRPr="00BB1242">
        <w:rPr>
          <w:rFonts w:ascii="Angsana New" w:hAnsi="Angsana New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8842C3" w:rsidRPr="00BB1242">
        <w:rPr>
          <w:rFonts w:ascii="Angsana New" w:hAnsi="Angsana New"/>
          <w:sz w:val="28"/>
          <w:szCs w:val="28"/>
        </w:rPr>
        <w:t>18</w:t>
      </w:r>
      <w:r w:rsidR="00AD71CA" w:rsidRPr="00BB1242">
        <w:rPr>
          <w:rFonts w:ascii="Angsana New" w:hAnsi="Angsana New"/>
          <w:sz w:val="28"/>
          <w:szCs w:val="28"/>
        </w:rPr>
        <w:t xml:space="preserve"> </w:t>
      </w:r>
      <w:r w:rsidR="00AD71CA" w:rsidRPr="00BB1242">
        <w:rPr>
          <w:rFonts w:ascii="Angsana New" w:hAnsi="Angsana New"/>
          <w:sz w:val="28"/>
          <w:szCs w:val="28"/>
          <w:cs/>
        </w:rPr>
        <w:t>มีนาคม</w:t>
      </w:r>
      <w:r w:rsidR="00E14EEA" w:rsidRPr="00BB1242">
        <w:rPr>
          <w:rFonts w:ascii="Angsana New" w:hAnsi="Angsana New"/>
          <w:sz w:val="28"/>
          <w:szCs w:val="28"/>
          <w:cs/>
        </w:rPr>
        <w:t xml:space="preserve"> </w:t>
      </w:r>
      <w:r w:rsidR="008842C3" w:rsidRPr="00BB1242">
        <w:rPr>
          <w:rFonts w:ascii="Angsana New" w:hAnsi="Angsana New"/>
          <w:sz w:val="28"/>
          <w:szCs w:val="28"/>
        </w:rPr>
        <w:t>2558</w:t>
      </w:r>
    </w:p>
    <w:p w14:paraId="6007378B" w14:textId="77777777" w:rsidR="004725AF" w:rsidRPr="00BB1242" w:rsidRDefault="00B15B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BB1242">
        <w:rPr>
          <w:rFonts w:ascii="Angsana New" w:hAnsi="Angsana New"/>
          <w:sz w:val="28"/>
          <w:szCs w:val="28"/>
          <w:cs/>
        </w:rPr>
        <w:t>สำนักงานตั้งอยู่</w:t>
      </w:r>
      <w:r w:rsidR="00AB66ED" w:rsidRPr="00BB1242">
        <w:rPr>
          <w:rFonts w:ascii="Angsana New" w:hAnsi="Angsana New"/>
          <w:sz w:val="28"/>
          <w:szCs w:val="28"/>
          <w:cs/>
        </w:rPr>
        <w:t>เลข</w:t>
      </w:r>
      <w:r w:rsidRPr="00BB1242">
        <w:rPr>
          <w:rFonts w:ascii="Angsana New" w:hAnsi="Angsana New"/>
          <w:sz w:val="28"/>
          <w:szCs w:val="28"/>
          <w:cs/>
        </w:rPr>
        <w:t xml:space="preserve">ที่ </w:t>
      </w:r>
      <w:r w:rsidR="008842C3" w:rsidRPr="00BB1242">
        <w:rPr>
          <w:rFonts w:ascii="Angsana New" w:hAnsi="Angsana New"/>
          <w:sz w:val="28"/>
          <w:szCs w:val="28"/>
        </w:rPr>
        <w:t>5</w:t>
      </w:r>
      <w:r w:rsidR="00C01B30" w:rsidRPr="00BB1242">
        <w:rPr>
          <w:rFonts w:ascii="Angsana New" w:hAnsi="Angsana New"/>
          <w:sz w:val="28"/>
          <w:szCs w:val="28"/>
        </w:rPr>
        <w:t xml:space="preserve"> </w:t>
      </w:r>
      <w:r w:rsidR="00EF144D" w:rsidRPr="00BB1242">
        <w:rPr>
          <w:rFonts w:ascii="Angsana New" w:hAnsi="Angsana New"/>
          <w:sz w:val="28"/>
          <w:szCs w:val="28"/>
          <w:cs/>
        </w:rPr>
        <w:t xml:space="preserve">หมู่ </w:t>
      </w:r>
      <w:r w:rsidR="008842C3" w:rsidRPr="00BB1242">
        <w:rPr>
          <w:rFonts w:ascii="Angsana New" w:hAnsi="Angsana New"/>
          <w:sz w:val="28"/>
          <w:szCs w:val="28"/>
        </w:rPr>
        <w:t>1</w:t>
      </w:r>
      <w:r w:rsidR="00EF144D" w:rsidRPr="00BB1242">
        <w:rPr>
          <w:rFonts w:ascii="Angsana New" w:hAnsi="Angsana New"/>
          <w:sz w:val="28"/>
          <w:szCs w:val="28"/>
        </w:rPr>
        <w:t xml:space="preserve"> </w:t>
      </w:r>
      <w:r w:rsidR="00EF144D" w:rsidRPr="00BB1242">
        <w:rPr>
          <w:rFonts w:ascii="Angsana New" w:hAnsi="Angsana New"/>
          <w:sz w:val="28"/>
          <w:szCs w:val="28"/>
          <w:cs/>
        </w:rPr>
        <w:t>ถนนพระราม</w:t>
      </w:r>
      <w:r w:rsidR="00C01B30" w:rsidRPr="00BB1242">
        <w:rPr>
          <w:rFonts w:ascii="Angsana New" w:hAnsi="Angsana New"/>
          <w:sz w:val="28"/>
          <w:szCs w:val="28"/>
          <w:cs/>
        </w:rPr>
        <w:t xml:space="preserve"> </w:t>
      </w:r>
      <w:r w:rsidR="008842C3" w:rsidRPr="00BB1242">
        <w:rPr>
          <w:rFonts w:ascii="Angsana New" w:hAnsi="Angsana New"/>
          <w:sz w:val="28"/>
          <w:szCs w:val="28"/>
        </w:rPr>
        <w:t>2</w:t>
      </w:r>
      <w:r w:rsidR="00C01B30" w:rsidRPr="00BB1242">
        <w:rPr>
          <w:rFonts w:ascii="Angsana New" w:hAnsi="Angsana New"/>
          <w:sz w:val="28"/>
          <w:szCs w:val="28"/>
        </w:rPr>
        <w:t xml:space="preserve"> </w:t>
      </w:r>
      <w:r w:rsidR="00EF144D" w:rsidRPr="00BB1242">
        <w:rPr>
          <w:rFonts w:ascii="Angsana New" w:hAnsi="Angsana New"/>
          <w:sz w:val="28"/>
          <w:szCs w:val="28"/>
          <w:cs/>
        </w:rPr>
        <w:t>ตำ</w:t>
      </w:r>
      <w:r w:rsidR="00C01B30" w:rsidRPr="00BB1242">
        <w:rPr>
          <w:rFonts w:ascii="Angsana New" w:hAnsi="Angsana New"/>
          <w:sz w:val="28"/>
          <w:szCs w:val="28"/>
          <w:cs/>
        </w:rPr>
        <w:t>บลคอกกระบือ อำเภอเมืองสมุทรสาคร</w:t>
      </w:r>
      <w:r w:rsidR="00B5150A" w:rsidRPr="00BB1242">
        <w:rPr>
          <w:rFonts w:ascii="Angsana New" w:hAnsi="Angsana New"/>
          <w:sz w:val="28"/>
          <w:szCs w:val="28"/>
          <w:cs/>
        </w:rPr>
        <w:t xml:space="preserve"> </w:t>
      </w:r>
      <w:r w:rsidR="00EF144D" w:rsidRPr="00BB1242">
        <w:rPr>
          <w:rFonts w:ascii="Angsana New" w:hAnsi="Angsana New"/>
          <w:sz w:val="28"/>
          <w:szCs w:val="28"/>
          <w:cs/>
        </w:rPr>
        <w:t>จังหวัดสมุทรสาคร</w:t>
      </w:r>
      <w:r w:rsidR="00A3095C" w:rsidRPr="00BB1242">
        <w:rPr>
          <w:rFonts w:ascii="Angsana New" w:hAnsi="Angsana New"/>
          <w:sz w:val="28"/>
          <w:szCs w:val="28"/>
          <w:cs/>
        </w:rPr>
        <w:t xml:space="preserve"> และมีสำนักงานสาขาทั้งหมด </w:t>
      </w:r>
      <w:r w:rsidR="008842C3" w:rsidRPr="00BB1242">
        <w:rPr>
          <w:rFonts w:ascii="Angsana New" w:hAnsi="Angsana New"/>
          <w:sz w:val="28"/>
          <w:szCs w:val="28"/>
        </w:rPr>
        <w:t>4</w:t>
      </w:r>
      <w:r w:rsidR="00A3095C" w:rsidRPr="00BB1242">
        <w:rPr>
          <w:rFonts w:ascii="Angsana New" w:hAnsi="Angsana New"/>
          <w:sz w:val="28"/>
          <w:szCs w:val="28"/>
        </w:rPr>
        <w:t xml:space="preserve"> </w:t>
      </w:r>
      <w:r w:rsidR="00A3095C" w:rsidRPr="00BB1242">
        <w:rPr>
          <w:rFonts w:ascii="Angsana New" w:hAnsi="Angsana New"/>
          <w:sz w:val="28"/>
          <w:szCs w:val="28"/>
          <w:cs/>
        </w:rPr>
        <w:t>สาขา</w:t>
      </w:r>
    </w:p>
    <w:p w14:paraId="0FEAA691" w14:textId="77777777" w:rsidR="005325CD" w:rsidRPr="00BB1242" w:rsidRDefault="005325CD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BB1242">
        <w:rPr>
          <w:rFonts w:ascii="Angsana New" w:hAnsi="Angsana New"/>
          <w:sz w:val="28"/>
          <w:szCs w:val="28"/>
          <w:cs/>
        </w:rPr>
        <w:t>บริษั</w:t>
      </w:r>
      <w:r w:rsidR="00487DC4" w:rsidRPr="00BB1242">
        <w:rPr>
          <w:rFonts w:ascii="Angsana New" w:hAnsi="Angsana New"/>
          <w:sz w:val="28"/>
          <w:szCs w:val="28"/>
          <w:cs/>
        </w:rPr>
        <w:t xml:space="preserve">ทฯ ประกอบธุรกิจหลักเป็นผู้ผลิต </w:t>
      </w:r>
      <w:r w:rsidRPr="00BB1242">
        <w:rPr>
          <w:rFonts w:ascii="Angsana New" w:hAnsi="Angsana New"/>
          <w:sz w:val="28"/>
          <w:szCs w:val="28"/>
          <w:cs/>
        </w:rPr>
        <w:t>จำหน่าย</w:t>
      </w:r>
      <w:r w:rsidR="00487DC4" w:rsidRPr="00BB1242">
        <w:rPr>
          <w:rFonts w:ascii="Angsana New" w:hAnsi="Angsana New"/>
          <w:sz w:val="28"/>
          <w:szCs w:val="28"/>
          <w:cs/>
        </w:rPr>
        <w:t xml:space="preserve"> และ</w:t>
      </w:r>
      <w:r w:rsidR="0069691F" w:rsidRPr="00BB1242">
        <w:rPr>
          <w:rFonts w:ascii="Angsana New" w:hAnsi="Angsana New"/>
          <w:sz w:val="28"/>
          <w:szCs w:val="28"/>
          <w:cs/>
        </w:rPr>
        <w:t>ให้บริการติดตั้ง</w:t>
      </w:r>
      <w:r w:rsidR="00EE7F26" w:rsidRPr="00BB1242">
        <w:rPr>
          <w:rFonts w:ascii="Angsana New" w:hAnsi="Angsana New"/>
          <w:sz w:val="28"/>
          <w:szCs w:val="28"/>
          <w:cs/>
        </w:rPr>
        <w:t>ตู้สวิ</w:t>
      </w:r>
      <w:r w:rsidR="00EE7F26" w:rsidRPr="00BB1242">
        <w:rPr>
          <w:rFonts w:ascii="Angsana New" w:hAnsi="Angsana New" w:hint="cs"/>
          <w:sz w:val="28"/>
          <w:szCs w:val="28"/>
          <w:cs/>
        </w:rPr>
        <w:t>ต</w:t>
      </w:r>
      <w:r w:rsidRPr="00BB1242">
        <w:rPr>
          <w:rFonts w:ascii="Angsana New" w:hAnsi="Angsana New"/>
          <w:sz w:val="28"/>
          <w:szCs w:val="28"/>
          <w:cs/>
        </w:rPr>
        <w:t>ซ์บอร์ดอุปกรณ์ไฟฟ้า อุปกรณ์ตู้</w:t>
      </w:r>
      <w:r w:rsidR="003A3FC1" w:rsidRPr="00BB1242">
        <w:rPr>
          <w:rFonts w:ascii="Angsana New" w:hAnsi="Angsana New"/>
          <w:sz w:val="28"/>
          <w:szCs w:val="28"/>
        </w:rPr>
        <w:t xml:space="preserve"> </w:t>
      </w:r>
      <w:r w:rsidR="003A3FC1" w:rsidRPr="00BB1242">
        <w:rPr>
          <w:rFonts w:ascii="Angsana New" w:hAnsi="Angsana New"/>
          <w:sz w:val="28"/>
          <w:szCs w:val="28"/>
          <w:cs/>
        </w:rPr>
        <w:t>รวมทั้ง จัดหา จัดจำหน่าย</w:t>
      </w:r>
      <w:r w:rsidR="002A0227" w:rsidRPr="00BB1242">
        <w:rPr>
          <w:rFonts w:ascii="Angsana New" w:hAnsi="Angsana New"/>
          <w:sz w:val="28"/>
          <w:szCs w:val="28"/>
        </w:rPr>
        <w:t xml:space="preserve"> </w:t>
      </w:r>
      <w:r w:rsidR="003A3FC1" w:rsidRPr="00BB1242">
        <w:rPr>
          <w:rFonts w:ascii="Angsana New" w:hAnsi="Angsana New"/>
          <w:sz w:val="28"/>
          <w:szCs w:val="28"/>
          <w:cs/>
        </w:rPr>
        <w:t>และใ</w:t>
      </w:r>
      <w:r w:rsidR="002A0227" w:rsidRPr="00BB1242">
        <w:rPr>
          <w:rFonts w:ascii="Angsana New" w:hAnsi="Angsana New"/>
          <w:sz w:val="28"/>
          <w:szCs w:val="28"/>
          <w:cs/>
        </w:rPr>
        <w:t>ห้บริการงานวิศวกรรมในระบบกระจาย</w:t>
      </w:r>
      <w:r w:rsidR="003A3FC1" w:rsidRPr="00BB1242">
        <w:rPr>
          <w:rFonts w:ascii="Angsana New" w:hAnsi="Angsana New"/>
          <w:sz w:val="28"/>
          <w:szCs w:val="28"/>
          <w:cs/>
        </w:rPr>
        <w:t>และส่งจ่ายไฟฟ้าอย่างครบวงจร</w:t>
      </w:r>
    </w:p>
    <w:p w14:paraId="3804BEB3" w14:textId="77777777" w:rsidR="00614CFF" w:rsidRPr="00BB1242" w:rsidRDefault="00614CFF" w:rsidP="0096337E">
      <w:pPr>
        <w:numPr>
          <w:ilvl w:val="0"/>
          <w:numId w:val="2"/>
        </w:numPr>
        <w:tabs>
          <w:tab w:val="clear" w:pos="540"/>
        </w:tabs>
        <w:spacing w:before="240" w:line="320" w:lineRule="exact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BB1242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2914B172" w14:textId="77777777" w:rsidR="006B2227" w:rsidRPr="00BB1242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BB1242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8842C3" w:rsidRPr="00BB1242">
        <w:rPr>
          <w:rFonts w:ascii="Angsana New" w:hAnsi="Angsana New"/>
          <w:sz w:val="28"/>
          <w:szCs w:val="28"/>
        </w:rPr>
        <w:t>34</w:t>
      </w:r>
      <w:r w:rsidRPr="00BB1242">
        <w:rPr>
          <w:rFonts w:ascii="Angsana New" w:hAnsi="Angsana New"/>
          <w:sz w:val="28"/>
          <w:szCs w:val="28"/>
        </w:rPr>
        <w:t xml:space="preserve"> </w:t>
      </w:r>
      <w:r w:rsidRPr="00BB1242">
        <w:rPr>
          <w:rFonts w:ascii="Angsana New" w:hAnsi="Angsana New"/>
          <w:sz w:val="28"/>
          <w:szCs w:val="28"/>
          <w:cs/>
        </w:rPr>
        <w:t xml:space="preserve">เรื่อง การรายงานทางการเงินระหว่างกาล </w:t>
      </w:r>
    </w:p>
    <w:p w14:paraId="19E822C8" w14:textId="77777777" w:rsidR="006B2227" w:rsidRPr="00BB1242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BB1242">
        <w:rPr>
          <w:rFonts w:ascii="Angsana New" w:hAnsi="Angsana New"/>
          <w:sz w:val="28"/>
          <w:szCs w:val="28"/>
          <w:cs/>
        </w:rPr>
        <w:t>งบการเงินระหว่างกาลประกอบด้วย</w:t>
      </w:r>
      <w:r w:rsidR="00135765" w:rsidRPr="00BB1242">
        <w:rPr>
          <w:rFonts w:ascii="Angsana New" w:hAnsi="Angsana New"/>
          <w:sz w:val="28"/>
          <w:szCs w:val="28"/>
          <w:cs/>
        </w:rPr>
        <w:t>ข้อมูลทางการเงินหลัก (คือ งบ</w:t>
      </w:r>
      <w:r w:rsidRPr="00BB1242">
        <w:rPr>
          <w:rFonts w:ascii="Angsana New" w:hAnsi="Angsana New"/>
          <w:sz w:val="28"/>
          <w:szCs w:val="28"/>
          <w:cs/>
        </w:rPr>
        <w:t>ฐานะการเ</w:t>
      </w:r>
      <w:r w:rsidR="00135765" w:rsidRPr="00BB1242">
        <w:rPr>
          <w:rFonts w:ascii="Angsana New" w:hAnsi="Angsana New"/>
          <w:sz w:val="28"/>
          <w:szCs w:val="28"/>
          <w:cs/>
        </w:rPr>
        <w:t xml:space="preserve">งิน งบกำไรขาดทุนเบ็ดเสร็จ </w:t>
      </w:r>
      <w:r w:rsidR="00DF0C45" w:rsidRPr="00BB1242">
        <w:rPr>
          <w:rFonts w:ascii="Angsana New" w:hAnsi="Angsana New"/>
          <w:sz w:val="28"/>
          <w:szCs w:val="28"/>
          <w:cs/>
        </w:rPr>
        <w:br/>
      </w:r>
      <w:r w:rsidR="00135765" w:rsidRPr="00BB1242">
        <w:rPr>
          <w:rFonts w:ascii="Angsana New" w:hAnsi="Angsana New"/>
          <w:sz w:val="28"/>
          <w:szCs w:val="28"/>
          <w:cs/>
        </w:rPr>
        <w:t>งบการเปลี่ยนแปลงส่วนของผู้ถือหุ้น</w:t>
      </w:r>
      <w:r w:rsidRPr="00BB1242">
        <w:rPr>
          <w:rFonts w:ascii="Angsana New" w:hAnsi="Angsana New"/>
          <w:sz w:val="28"/>
          <w:szCs w:val="28"/>
          <w:cs/>
        </w:rPr>
        <w:t xml:space="preserve"> และงบกระแสเงินสด) โดยบริษัทฯ ได้นำเสนอในรูปแบบที่สอดคล้องกับรูปแบบของงบการเงินประจำปี</w:t>
      </w:r>
      <w:r w:rsidR="00B12A82" w:rsidRPr="00BB1242">
        <w:rPr>
          <w:rFonts w:ascii="Angsana New" w:hAnsi="Angsana New"/>
          <w:sz w:val="28"/>
          <w:szCs w:val="28"/>
          <w:cs/>
        </w:rPr>
        <w:t xml:space="preserve"> </w:t>
      </w:r>
      <w:r w:rsidRPr="00BB1242">
        <w:rPr>
          <w:rFonts w:ascii="Angsana New" w:hAnsi="Angsana New"/>
          <w:sz w:val="28"/>
          <w:szCs w:val="28"/>
          <w:cs/>
        </w:rPr>
        <w:t xml:space="preserve">ซึ่งเป็นไปตามมาตรฐานการบัญชีไทย ฉบับที่ </w:t>
      </w:r>
      <w:r w:rsidR="008842C3" w:rsidRPr="00BB1242">
        <w:rPr>
          <w:rFonts w:ascii="Angsana New" w:hAnsi="Angsana New"/>
          <w:sz w:val="28"/>
          <w:szCs w:val="28"/>
        </w:rPr>
        <w:t>1</w:t>
      </w:r>
      <w:r w:rsidRPr="00BB1242">
        <w:rPr>
          <w:rFonts w:ascii="Angsana New" w:hAnsi="Angsana New"/>
          <w:sz w:val="28"/>
          <w:szCs w:val="28"/>
        </w:rPr>
        <w:t xml:space="preserve"> </w:t>
      </w:r>
      <w:r w:rsidRPr="00BB1242">
        <w:rPr>
          <w:rFonts w:ascii="Angsana New" w:hAnsi="Angsana New"/>
          <w:sz w:val="28"/>
          <w:szCs w:val="28"/>
          <w:cs/>
        </w:rPr>
        <w:t>เรื่อง การนำเสนองบการเงิน ส่วนหมายเหตุประกอบ</w:t>
      </w:r>
      <w:r w:rsidR="007016E1" w:rsidRPr="00BB1242">
        <w:rPr>
          <w:rFonts w:ascii="Angsana New" w:hAnsi="Angsana New"/>
          <w:sz w:val="28"/>
          <w:szCs w:val="28"/>
          <w:cs/>
        </w:rPr>
        <w:t>งบ</w:t>
      </w:r>
      <w:r w:rsidRPr="00BB1242">
        <w:rPr>
          <w:rFonts w:ascii="Angsana New" w:hAnsi="Angsana New"/>
          <w:sz w:val="28"/>
          <w:szCs w:val="28"/>
          <w:cs/>
        </w:rPr>
        <w:t>การเงิน</w:t>
      </w:r>
      <w:r w:rsidR="00B12A82" w:rsidRPr="00BB1242">
        <w:rPr>
          <w:rFonts w:ascii="Angsana New" w:hAnsi="Angsana New"/>
          <w:sz w:val="28"/>
          <w:szCs w:val="28"/>
          <w:cs/>
        </w:rPr>
        <w:t>ระหว่างกาล</w:t>
      </w:r>
      <w:r w:rsidRPr="00BB1242">
        <w:rPr>
          <w:rFonts w:ascii="Angsana New" w:hAnsi="Angsana New"/>
          <w:sz w:val="28"/>
          <w:szCs w:val="28"/>
          <w:cs/>
        </w:rPr>
        <w:t>จัดทำเป็นแบบย่อ บริษัทฯ ได้เปิดเผยหมายเหตุประกอบ</w:t>
      </w:r>
      <w:r w:rsidR="00DF0C45" w:rsidRPr="00BB1242">
        <w:rPr>
          <w:rFonts w:ascii="Angsana New" w:hAnsi="Angsana New"/>
          <w:sz w:val="28"/>
          <w:szCs w:val="28"/>
          <w:cs/>
        </w:rPr>
        <w:br/>
      </w:r>
      <w:r w:rsidR="007016E1" w:rsidRPr="00BB1242">
        <w:rPr>
          <w:rFonts w:ascii="Angsana New" w:hAnsi="Angsana New"/>
          <w:sz w:val="28"/>
          <w:szCs w:val="28"/>
          <w:cs/>
        </w:rPr>
        <w:t>งบ</w:t>
      </w:r>
      <w:r w:rsidRPr="00BB1242">
        <w:rPr>
          <w:rFonts w:ascii="Angsana New" w:hAnsi="Angsana New"/>
          <w:sz w:val="28"/>
          <w:szCs w:val="28"/>
          <w:cs/>
        </w:rPr>
        <w:t>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798B0741" w14:textId="77777777" w:rsidR="006B2227" w:rsidRPr="00BB1242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BB1242">
        <w:rPr>
          <w:rFonts w:ascii="Angsana New" w:hAnsi="Angsana New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65A23615" w14:textId="55972CCF" w:rsidR="006B2227" w:rsidRPr="00BB1242" w:rsidRDefault="006B2227" w:rsidP="0096337E">
      <w:pPr>
        <w:pStyle w:val="ListParagraph"/>
        <w:spacing w:before="120" w:line="320" w:lineRule="exact"/>
        <w:ind w:left="567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BB1242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8842C3" w:rsidRPr="00BB1242">
        <w:rPr>
          <w:rFonts w:ascii="Angsana New" w:hAnsi="Angsana New"/>
          <w:sz w:val="28"/>
          <w:szCs w:val="28"/>
        </w:rPr>
        <w:t>31</w:t>
      </w:r>
      <w:r w:rsidR="00D01DD2" w:rsidRPr="00BB1242">
        <w:rPr>
          <w:rFonts w:ascii="Angsana New" w:hAnsi="Angsana New"/>
          <w:sz w:val="28"/>
          <w:szCs w:val="28"/>
        </w:rPr>
        <w:t xml:space="preserve"> </w:t>
      </w:r>
      <w:r w:rsidR="00D01DD2" w:rsidRPr="00BB1242">
        <w:rPr>
          <w:rFonts w:ascii="Angsana New" w:hAnsi="Angsana New"/>
          <w:sz w:val="28"/>
          <w:szCs w:val="28"/>
          <w:cs/>
        </w:rPr>
        <w:t xml:space="preserve">ธันวาคม </w:t>
      </w:r>
      <w:r w:rsidR="008842C3" w:rsidRPr="00BB1242">
        <w:rPr>
          <w:rFonts w:ascii="Angsana New" w:hAnsi="Angsana New"/>
          <w:sz w:val="28"/>
          <w:szCs w:val="28"/>
        </w:rPr>
        <w:t>256</w:t>
      </w:r>
      <w:r w:rsidR="00637054">
        <w:rPr>
          <w:rFonts w:ascii="Angsana New" w:hAnsi="Angsana New"/>
          <w:sz w:val="28"/>
          <w:szCs w:val="28"/>
        </w:rPr>
        <w:t>8</w:t>
      </w:r>
      <w:r w:rsidRPr="00BB1242">
        <w:rPr>
          <w:rFonts w:ascii="Angsana New" w:hAnsi="Angsana New"/>
          <w:sz w:val="28"/>
          <w:szCs w:val="28"/>
        </w:rPr>
        <w:t xml:space="preserve"> </w:t>
      </w:r>
      <w:r w:rsidRPr="00BB1242">
        <w:rPr>
          <w:rFonts w:ascii="Angsana New" w:hAnsi="Angsana New"/>
          <w:sz w:val="28"/>
          <w:szCs w:val="28"/>
          <w:cs/>
        </w:rPr>
        <w:t>โดยเน้นการให้ข้อมูลที่เป็นปัจจุบันเกี่ยวกับกิจกรรม เหตุการณ์และสถานการณ์ใหม่</w:t>
      </w:r>
      <w:r w:rsidR="00112C1A" w:rsidRPr="00BB1242">
        <w:rPr>
          <w:rFonts w:ascii="Angsana New" w:hAnsi="Angsana New"/>
          <w:sz w:val="28"/>
          <w:szCs w:val="28"/>
        </w:rPr>
        <w:t xml:space="preserve"> </w:t>
      </w:r>
      <w:r w:rsidRPr="00BB1242">
        <w:rPr>
          <w:rFonts w:ascii="Angsana New" w:hAnsi="Angsana New"/>
          <w:sz w:val="28"/>
          <w:szCs w:val="28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8842C3" w:rsidRPr="00BB1242">
        <w:rPr>
          <w:rFonts w:ascii="Angsana New" w:hAnsi="Angsana New"/>
          <w:sz w:val="28"/>
          <w:szCs w:val="28"/>
        </w:rPr>
        <w:t>31</w:t>
      </w:r>
      <w:r w:rsidR="00D01DD2" w:rsidRPr="00BB1242">
        <w:rPr>
          <w:rFonts w:ascii="Angsana New" w:hAnsi="Angsana New"/>
          <w:sz w:val="28"/>
          <w:szCs w:val="28"/>
        </w:rPr>
        <w:t xml:space="preserve"> </w:t>
      </w:r>
      <w:r w:rsidR="00D01DD2" w:rsidRPr="00BB1242">
        <w:rPr>
          <w:rFonts w:ascii="Angsana New" w:hAnsi="Angsana New"/>
          <w:sz w:val="28"/>
          <w:szCs w:val="28"/>
          <w:cs/>
        </w:rPr>
        <w:t xml:space="preserve">ธันวาคม </w:t>
      </w:r>
      <w:r w:rsidR="008842C3" w:rsidRPr="00BB1242">
        <w:rPr>
          <w:rFonts w:ascii="Angsana New" w:hAnsi="Angsana New"/>
          <w:sz w:val="28"/>
          <w:szCs w:val="28"/>
        </w:rPr>
        <w:t>256</w:t>
      </w:r>
      <w:r w:rsidR="00637054">
        <w:rPr>
          <w:rFonts w:ascii="Angsana New" w:hAnsi="Angsana New"/>
          <w:sz w:val="28"/>
          <w:szCs w:val="28"/>
        </w:rPr>
        <w:t>8</w:t>
      </w:r>
    </w:p>
    <w:p w14:paraId="1B01AC02" w14:textId="77777777" w:rsidR="006B2227" w:rsidRPr="00BB1242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BB1242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A60C53" w:rsidRPr="00BB1242">
        <w:rPr>
          <w:rFonts w:ascii="Angsana New" w:hAnsi="Angsana New"/>
          <w:sz w:val="28"/>
          <w:szCs w:val="28"/>
        </w:rPr>
        <w:t xml:space="preserve"> </w:t>
      </w:r>
      <w:r w:rsidRPr="00BB1242">
        <w:rPr>
          <w:rFonts w:ascii="Angsana New" w:hAnsi="Angsana New"/>
          <w:sz w:val="28"/>
          <w:szCs w:val="28"/>
          <w:cs/>
        </w:rPr>
        <w:t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</w:t>
      </w:r>
      <w:r w:rsidR="00112C1A" w:rsidRPr="00BB1242">
        <w:rPr>
          <w:rFonts w:ascii="Angsana New" w:hAnsi="Angsana New"/>
          <w:sz w:val="28"/>
          <w:szCs w:val="28"/>
        </w:rPr>
        <w:t xml:space="preserve"> </w:t>
      </w:r>
      <w:r w:rsidRPr="00BB1242">
        <w:rPr>
          <w:rFonts w:ascii="Angsana New" w:hAnsi="Angsana New"/>
          <w:sz w:val="28"/>
          <w:szCs w:val="28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A307D2E" w14:textId="77777777" w:rsidR="00DE5D64" w:rsidRPr="00BB1242" w:rsidRDefault="006B2227" w:rsidP="0096337E">
      <w:pPr>
        <w:pStyle w:val="ListParagraph"/>
        <w:spacing w:before="120" w:line="320" w:lineRule="exact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BB1242">
        <w:rPr>
          <w:rFonts w:ascii="Angsana New" w:hAnsi="Angsana New"/>
          <w:sz w:val="28"/>
          <w:szCs w:val="28"/>
          <w:cs/>
        </w:rPr>
        <w:t xml:space="preserve">ประมาณการและข้อสมมติฐานที่ใช้ในการจัดทำงบการเงินระหว่างกาลจะได้รับการทบทวนอย่างสม่ำเสมอ </w:t>
      </w:r>
      <w:r w:rsidR="0003049D" w:rsidRPr="00BB1242">
        <w:rPr>
          <w:rFonts w:ascii="Angsana New" w:hAnsi="Angsana New"/>
          <w:sz w:val="28"/>
          <w:szCs w:val="28"/>
        </w:rPr>
        <w:br/>
      </w:r>
      <w:r w:rsidRPr="00BB1242">
        <w:rPr>
          <w:rFonts w:ascii="Angsana New" w:hAnsi="Angsana New"/>
          <w:sz w:val="28"/>
          <w:szCs w:val="28"/>
          <w:cs/>
        </w:rPr>
        <w:t>การปรับประมาณการทางบัญชีจะบันทึกในงวดบัญชีที่การประมาณการดังกล่าวได้รับการทบทวน หากการปรั</w:t>
      </w:r>
      <w:r w:rsidR="00A57E75" w:rsidRPr="00BB1242">
        <w:rPr>
          <w:rFonts w:ascii="Angsana New" w:hAnsi="Angsana New"/>
          <w:sz w:val="28"/>
          <w:szCs w:val="28"/>
          <w:cs/>
        </w:rPr>
        <w:t>บ</w:t>
      </w:r>
      <w:r w:rsidRPr="00BB1242">
        <w:rPr>
          <w:rFonts w:ascii="Angsana New" w:hAnsi="Angsana New"/>
          <w:sz w:val="28"/>
          <w:szCs w:val="28"/>
          <w:cs/>
        </w:rPr>
        <w:t>ประมาณการกระทบเฉพาะงวดนั้น</w:t>
      </w:r>
      <w:r w:rsidR="00A76413" w:rsidRPr="00BB1242">
        <w:rPr>
          <w:rFonts w:ascii="Angsana New" w:hAnsi="Angsana New"/>
          <w:sz w:val="28"/>
          <w:szCs w:val="28"/>
          <w:cs/>
        </w:rPr>
        <w:t xml:space="preserve"> </w:t>
      </w:r>
      <w:r w:rsidRPr="00BB1242">
        <w:rPr>
          <w:rFonts w:ascii="Angsana New" w:hAnsi="Angsana New"/>
          <w:sz w:val="28"/>
          <w:szCs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213F06E2" w14:textId="77777777" w:rsidR="00614CFF" w:rsidRPr="00BB1242" w:rsidRDefault="00614CFF" w:rsidP="003B0DE1">
      <w:pPr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B1242">
        <w:rPr>
          <w:rFonts w:ascii="Angsana New" w:hAnsi="Angsana New"/>
          <w:b/>
          <w:bCs/>
          <w:sz w:val="28"/>
          <w:szCs w:val="28"/>
          <w:cs/>
        </w:rPr>
        <w:lastRenderedPageBreak/>
        <w:t>เกณฑ์การจัดทำงบการเงินระหว่างกาลรวม</w:t>
      </w:r>
    </w:p>
    <w:p w14:paraId="09F7D649" w14:textId="0CA11BC6" w:rsidR="00771753" w:rsidRPr="000E7D69" w:rsidRDefault="006B2227" w:rsidP="003B0DE1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0E7D69">
        <w:rPr>
          <w:rFonts w:ascii="Angsana New" w:hAnsi="Angsana New"/>
          <w:sz w:val="28"/>
          <w:szCs w:val="28"/>
          <w:cs/>
        </w:rPr>
        <w:t xml:space="preserve">งบการเงินระหว่างกาลรวม ประกอบด้วยงบการเงินระหว่างกาลของบริษัทฯ และบริษัทย่อย (รวมกันเรียกว่า“กลุ่มบริษัท”)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="008842C3" w:rsidRPr="000E7D69">
        <w:rPr>
          <w:rFonts w:ascii="Angsana New" w:hAnsi="Angsana New"/>
          <w:sz w:val="28"/>
          <w:szCs w:val="28"/>
        </w:rPr>
        <w:t>31</w:t>
      </w:r>
      <w:r w:rsidR="00895137" w:rsidRPr="000E7D69">
        <w:rPr>
          <w:rFonts w:ascii="Angsana New" w:hAnsi="Angsana New"/>
          <w:sz w:val="28"/>
          <w:szCs w:val="28"/>
        </w:rPr>
        <w:t xml:space="preserve"> </w:t>
      </w:r>
      <w:r w:rsidR="00895137" w:rsidRPr="000E7D69">
        <w:rPr>
          <w:rFonts w:ascii="Angsana New" w:hAnsi="Angsana New"/>
          <w:sz w:val="28"/>
          <w:szCs w:val="28"/>
          <w:cs/>
        </w:rPr>
        <w:t xml:space="preserve">ธันวาคม </w:t>
      </w:r>
      <w:r w:rsidR="008842C3" w:rsidRPr="000E7D69">
        <w:rPr>
          <w:rFonts w:ascii="Angsana New" w:hAnsi="Angsana New"/>
          <w:sz w:val="28"/>
          <w:szCs w:val="28"/>
        </w:rPr>
        <w:t>256</w:t>
      </w:r>
      <w:r w:rsidR="00637054">
        <w:rPr>
          <w:rFonts w:ascii="Angsana New" w:hAnsi="Angsana New"/>
          <w:sz w:val="28"/>
          <w:szCs w:val="28"/>
        </w:rPr>
        <w:t>8</w:t>
      </w:r>
      <w:r w:rsidRPr="000E7D69">
        <w:rPr>
          <w:rFonts w:ascii="Angsana New" w:hAnsi="Angsana New"/>
          <w:sz w:val="28"/>
          <w:szCs w:val="28"/>
        </w:rPr>
        <w:t xml:space="preserve"> </w:t>
      </w:r>
      <w:r w:rsidR="0032053D">
        <w:rPr>
          <w:rFonts w:ascii="Angsana New" w:hAnsi="Angsana New" w:hint="cs"/>
          <w:spacing w:val="-3"/>
          <w:sz w:val="28"/>
          <w:szCs w:val="28"/>
          <w:cs/>
        </w:rPr>
        <w:t>โดยไม่มีการเปลี่ยนแปลงโครงสร้างของกลุ่มบริษัทในระหว่างงวดปัจจุบัน</w:t>
      </w:r>
    </w:p>
    <w:p w14:paraId="03E45B41" w14:textId="77777777" w:rsidR="001447FA" w:rsidRPr="00BB1242" w:rsidRDefault="00633632" w:rsidP="003B0DE1">
      <w:pPr>
        <w:numPr>
          <w:ilvl w:val="0"/>
          <w:numId w:val="2"/>
        </w:numPr>
        <w:spacing w:before="240"/>
        <w:jc w:val="both"/>
        <w:rPr>
          <w:rFonts w:ascii="Angsana New" w:hAnsi="Angsana New"/>
          <w:b/>
          <w:bCs/>
          <w:sz w:val="28"/>
          <w:szCs w:val="28"/>
        </w:rPr>
      </w:pPr>
      <w:r w:rsidRPr="00BB1242">
        <w:rPr>
          <w:rFonts w:ascii="Angsana New" w:hAnsi="Angsana New" w:hint="cs"/>
          <w:b/>
          <w:bCs/>
          <w:sz w:val="28"/>
          <w:szCs w:val="28"/>
          <w:cs/>
        </w:rPr>
        <w:t>ข้อมูล</w:t>
      </w:r>
      <w:r w:rsidR="001447FA" w:rsidRPr="00BB1242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</w:t>
      </w:r>
      <w:r w:rsidRPr="00BB1242">
        <w:rPr>
          <w:rFonts w:ascii="Angsana New" w:hAnsi="Angsana New" w:hint="cs"/>
          <w:b/>
          <w:bCs/>
          <w:sz w:val="28"/>
          <w:szCs w:val="28"/>
          <w:cs/>
        </w:rPr>
        <w:t>มีสาระ</w:t>
      </w:r>
      <w:r w:rsidR="001447FA" w:rsidRPr="00BB1242">
        <w:rPr>
          <w:rFonts w:ascii="Angsana New" w:hAnsi="Angsana New"/>
          <w:b/>
          <w:bCs/>
          <w:sz w:val="28"/>
          <w:szCs w:val="28"/>
          <w:cs/>
        </w:rPr>
        <w:t>สำคัญ</w:t>
      </w:r>
    </w:p>
    <w:p w14:paraId="6A8D90F2" w14:textId="7D7D79B9" w:rsidR="001447FA" w:rsidRDefault="001447FA" w:rsidP="003B0DE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B1242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14BFD">
        <w:rPr>
          <w:rFonts w:ascii="Angsana New" w:hAnsi="Angsana New"/>
          <w:sz w:val="28"/>
          <w:szCs w:val="28"/>
        </w:rPr>
        <w:t>31</w:t>
      </w:r>
      <w:r w:rsidRPr="00BB1242">
        <w:rPr>
          <w:rFonts w:ascii="Angsana New" w:hAnsi="Angsana New"/>
          <w:sz w:val="28"/>
          <w:szCs w:val="28"/>
        </w:rPr>
        <w:t xml:space="preserve"> </w:t>
      </w:r>
      <w:r w:rsidRPr="00BB1242">
        <w:rPr>
          <w:rFonts w:ascii="Angsana New" w:hAnsi="Angsana New"/>
          <w:sz w:val="28"/>
          <w:szCs w:val="28"/>
          <w:cs/>
        </w:rPr>
        <w:t xml:space="preserve">ธันวาคม </w:t>
      </w:r>
      <w:r w:rsidR="00414BFD">
        <w:rPr>
          <w:rFonts w:ascii="Angsana New" w:hAnsi="Angsana New"/>
          <w:sz w:val="28"/>
          <w:szCs w:val="28"/>
        </w:rPr>
        <w:t>2568</w:t>
      </w:r>
    </w:p>
    <w:p w14:paraId="69F7144A" w14:textId="326E37D4" w:rsidR="00414BFD" w:rsidRPr="00414BFD" w:rsidRDefault="00414BFD" w:rsidP="003B0DE1">
      <w:pPr>
        <w:spacing w:before="120"/>
        <w:ind w:left="56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14BFD">
        <w:rPr>
          <w:rFonts w:ascii="Angsana New" w:hAnsi="Angsana New"/>
          <w:b/>
          <w:bCs/>
          <w:i/>
          <w:iCs/>
          <w:sz w:val="28"/>
          <w:szCs w:val="28"/>
          <w:cs/>
        </w:rPr>
        <w:t>มาตรฐานการรายงานทางการเงินฉบับใหม่และฉบับปรับปรุงที่ยังไม่มีผลบังคับใช้</w:t>
      </w:r>
    </w:p>
    <w:p w14:paraId="31743CEB" w14:textId="4533FEE5" w:rsidR="0047325F" w:rsidRPr="0047325F" w:rsidRDefault="0047325F" w:rsidP="0047325F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47325F">
        <w:rPr>
          <w:rFonts w:ascii="Angsana New" w:hAnsi="Angsana New"/>
          <w:sz w:val="28"/>
          <w:szCs w:val="28"/>
          <w:cs/>
        </w:rPr>
        <w:t>สภาวิชาชีพบัญชี</w:t>
      </w:r>
      <w:r w:rsidR="00414BFD" w:rsidRPr="00414BFD">
        <w:rPr>
          <w:rFonts w:ascii="Angsana New" w:hAnsi="Angsana New"/>
          <w:sz w:val="28"/>
          <w:szCs w:val="28"/>
          <w:cs/>
        </w:rPr>
        <w:t xml:space="preserve">ได้ประกาศใช้มาตรฐานการรายงานทางการเงินฉบับใหม่และฉบับปรับปรุง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414BFD">
        <w:rPr>
          <w:rFonts w:ascii="Angsana New" w:hAnsi="Angsana New"/>
          <w:sz w:val="28"/>
          <w:szCs w:val="28"/>
        </w:rPr>
        <w:t>1</w:t>
      </w:r>
      <w:r w:rsidR="00414BFD" w:rsidRPr="00414BFD">
        <w:rPr>
          <w:rFonts w:ascii="Angsana New" w:hAnsi="Angsana New"/>
          <w:sz w:val="28"/>
          <w:szCs w:val="28"/>
          <w:cs/>
        </w:rPr>
        <w:t xml:space="preserve"> มกราคม </w:t>
      </w:r>
      <w:r w:rsidR="00414BFD">
        <w:rPr>
          <w:rFonts w:ascii="Angsana New" w:hAnsi="Angsana New"/>
          <w:sz w:val="28"/>
          <w:szCs w:val="28"/>
        </w:rPr>
        <w:t>2571</w:t>
      </w:r>
      <w:r w:rsidR="00414BFD" w:rsidRPr="00414BFD">
        <w:rPr>
          <w:rFonts w:ascii="Angsana New" w:hAnsi="Angsana New"/>
          <w:sz w:val="28"/>
          <w:szCs w:val="28"/>
          <w:cs/>
        </w:rPr>
        <w:t xml:space="preserve">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5351CC47" w14:textId="69C315B0" w:rsidR="0047325F" w:rsidRPr="00414BFD" w:rsidRDefault="0047325F" w:rsidP="0047325F">
      <w:pPr>
        <w:spacing w:before="120"/>
        <w:ind w:left="56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14BFD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มาตรฐานการรายงานทางการเงิน ฉบับที่ </w:t>
      </w:r>
      <w:r w:rsidR="00414BFD">
        <w:rPr>
          <w:rFonts w:ascii="Angsana New" w:hAnsi="Angsana New"/>
          <w:b/>
          <w:bCs/>
          <w:i/>
          <w:iCs/>
          <w:sz w:val="28"/>
          <w:szCs w:val="28"/>
        </w:rPr>
        <w:t>18</w:t>
      </w:r>
      <w:r w:rsidRPr="00414BFD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 เรื่อง การแสดงรายการและการเปิดเผยข้อมูลในงบการเงิน</w:t>
      </w:r>
    </w:p>
    <w:p w14:paraId="04168F85" w14:textId="5201CDE6" w:rsidR="0047325F" w:rsidRDefault="00414BFD" w:rsidP="0047325F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414BFD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Pr="00414BFD">
        <w:rPr>
          <w:rFonts w:ascii="Angsana New" w:hAnsi="Angsana New"/>
          <w:sz w:val="28"/>
          <w:szCs w:val="28"/>
        </w:rPr>
        <w:t>18</w:t>
      </w:r>
      <w:r w:rsidRPr="00414BFD">
        <w:rPr>
          <w:rFonts w:ascii="Angsana New" w:hAnsi="Angsana New"/>
          <w:sz w:val="28"/>
          <w:szCs w:val="28"/>
          <w:cs/>
        </w:rPr>
        <w:t xml:space="preserve"> จะนำมาใช้แทนมาตรฐานการบัญชี ฉบับที่ </w:t>
      </w:r>
      <w:r w:rsidRPr="00414BFD">
        <w:rPr>
          <w:rFonts w:ascii="Angsana New" w:hAnsi="Angsana New"/>
          <w:sz w:val="28"/>
          <w:szCs w:val="28"/>
        </w:rPr>
        <w:t>1</w:t>
      </w:r>
      <w:r w:rsidRPr="00414BFD">
        <w:rPr>
          <w:rFonts w:ascii="Angsana New" w:hAnsi="Angsana New"/>
          <w:sz w:val="28"/>
          <w:szCs w:val="28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</w:t>
      </w:r>
      <w:r w:rsidR="0047325F" w:rsidRPr="0047325F">
        <w:rPr>
          <w:rFonts w:ascii="Angsana New" w:hAnsi="Angsana New"/>
          <w:sz w:val="28"/>
          <w:szCs w:val="28"/>
          <w:cs/>
        </w:rPr>
        <w:t>การเงิน</w:t>
      </w:r>
    </w:p>
    <w:p w14:paraId="7F233BEA" w14:textId="1E6665B6" w:rsidR="00414BFD" w:rsidRPr="00414BFD" w:rsidRDefault="00414BFD" w:rsidP="0047325F">
      <w:pPr>
        <w:spacing w:before="120"/>
        <w:ind w:left="56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14BFD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การปรับปรุงมาตรฐานการบัญชีฉบับที่ </w:t>
      </w:r>
      <w:r>
        <w:rPr>
          <w:rFonts w:ascii="Angsana New" w:hAnsi="Angsana New"/>
          <w:b/>
          <w:bCs/>
          <w:i/>
          <w:iCs/>
          <w:sz w:val="28"/>
          <w:szCs w:val="28"/>
        </w:rPr>
        <w:t>7</w:t>
      </w:r>
      <w:r w:rsidRPr="00414BFD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 เรื่อง งบกระแสเงินสด ซึ่งเป็นผลสืบเนื่องจากมาตรฐานการรายงานทางการเงินฉบับที่ </w:t>
      </w:r>
      <w:r>
        <w:rPr>
          <w:rFonts w:ascii="Angsana New" w:hAnsi="Angsana New"/>
          <w:b/>
          <w:bCs/>
          <w:i/>
          <w:iCs/>
          <w:sz w:val="28"/>
          <w:szCs w:val="28"/>
        </w:rPr>
        <w:t>18</w:t>
      </w:r>
    </w:p>
    <w:p w14:paraId="1EA9D4D8" w14:textId="24DC22AB" w:rsidR="00414BFD" w:rsidRPr="0047325F" w:rsidRDefault="00414BFD" w:rsidP="0047325F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414BFD">
        <w:rPr>
          <w:rFonts w:ascii="Angsana New" w:hAnsi="Angsana New"/>
          <w:sz w:val="28"/>
          <w:szCs w:val="28"/>
          <w:cs/>
        </w:rPr>
        <w:t xml:space="preserve">การปรับปรุงมาตรฐานการบัญชี ฉบับที่ </w:t>
      </w:r>
      <w:r>
        <w:rPr>
          <w:rFonts w:ascii="Angsana New" w:hAnsi="Angsana New"/>
          <w:sz w:val="28"/>
          <w:szCs w:val="28"/>
        </w:rPr>
        <w:t>7</w:t>
      </w:r>
      <w:r w:rsidRPr="00414BFD">
        <w:rPr>
          <w:rFonts w:ascii="Angsana New" w:hAnsi="Angsana New"/>
          <w:sz w:val="28"/>
          <w:szCs w:val="28"/>
        </w:rPr>
        <w:t xml:space="preserve"> </w:t>
      </w:r>
      <w:r w:rsidRPr="00414BFD">
        <w:rPr>
          <w:rFonts w:ascii="Angsana New" w:hAnsi="Angsana New"/>
          <w:sz w:val="28"/>
          <w:szCs w:val="28"/>
          <w:cs/>
        </w:rPr>
        <w:t>จัดทำขึ้นเพื่อให้สอดคล้องกับข้อกำหนดของมาตรฐานการรายงาน</w:t>
      </w:r>
      <w:r>
        <w:rPr>
          <w:rFonts w:ascii="Angsana New" w:hAnsi="Angsana New"/>
          <w:sz w:val="28"/>
          <w:szCs w:val="28"/>
        </w:rPr>
        <w:br/>
      </w:r>
      <w:r w:rsidRPr="00414BFD">
        <w:rPr>
          <w:rFonts w:ascii="Angsana New" w:hAnsi="Angsana New"/>
          <w:sz w:val="28"/>
          <w:szCs w:val="28"/>
          <w:cs/>
        </w:rPr>
        <w:t xml:space="preserve">ทางการเงิน ฉบับที่ </w:t>
      </w:r>
      <w:r>
        <w:rPr>
          <w:rFonts w:ascii="Angsana New" w:hAnsi="Angsana New"/>
          <w:sz w:val="28"/>
          <w:szCs w:val="28"/>
        </w:rPr>
        <w:t>18</w:t>
      </w:r>
      <w:r w:rsidRPr="00414BFD">
        <w:rPr>
          <w:rFonts w:ascii="Angsana New" w:hAnsi="Angsana New"/>
          <w:sz w:val="28"/>
          <w:szCs w:val="28"/>
        </w:rPr>
        <w:t xml:space="preserve"> </w:t>
      </w:r>
      <w:r w:rsidRPr="00414BFD">
        <w:rPr>
          <w:rFonts w:ascii="Angsana New" w:hAnsi="Angsana New"/>
          <w:sz w:val="28"/>
          <w:szCs w:val="28"/>
          <w:cs/>
        </w:rPr>
        <w:t>เรื่อง การแสดงรายการและการเปิดเผยข้อมูลในงบการเงิน โดยกำหนดให้กิจการนำยอดรวมย่อย “กำไรหรือขาดทุนจากการดำเนินงาน” ที่กำหนดขึ้นใหม่เป็นจุดเริ่มต้นของงบกระแสเงินสด เมื่อมีการนำเสนอกระแสเงินสดจากกิจกรรมดำเนินงานโดยวิธีทางอ้อม นอกจากนี้ การปรับปรุงที่เป็นผลสืบเนื่องดังกล่าวยังให้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45886351" w14:textId="67B3B12F" w:rsidR="007B14C0" w:rsidRDefault="0047325F" w:rsidP="007B14C0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47325F">
        <w:rPr>
          <w:rFonts w:ascii="Angsana New" w:hAnsi="Angsana New"/>
          <w:sz w:val="28"/>
          <w:szCs w:val="28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0A2FC3E" w14:textId="6CD56712" w:rsidR="007B14C0" w:rsidRDefault="007B14C0" w:rsidP="007B14C0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668B2B54" w14:textId="622E06B0" w:rsidR="007B7FAB" w:rsidRPr="00652584" w:rsidRDefault="007B14C0" w:rsidP="007B14C0">
      <w:pPr>
        <w:numPr>
          <w:ilvl w:val="0"/>
          <w:numId w:val="2"/>
        </w:numPr>
        <w:jc w:val="both"/>
        <w:rPr>
          <w:rFonts w:ascii="Angsana New" w:hAnsi="Angsana New"/>
          <w:b/>
          <w:bCs/>
          <w:spacing w:val="-4"/>
          <w:sz w:val="28"/>
          <w:szCs w:val="28"/>
        </w:rPr>
      </w:pPr>
      <w:r>
        <w:rPr>
          <w:rFonts w:ascii="Angsana New" w:hAnsi="Angsana New" w:hint="cs"/>
          <w:b/>
          <w:bCs/>
          <w:spacing w:val="-4"/>
          <w:sz w:val="28"/>
          <w:szCs w:val="28"/>
          <w:cs/>
        </w:rPr>
        <w:lastRenderedPageBreak/>
        <w:t>ร</w:t>
      </w:r>
      <w:r w:rsidR="00A84ABC" w:rsidRPr="00652584">
        <w:rPr>
          <w:rFonts w:ascii="Angsana New" w:hAnsi="Angsana New"/>
          <w:b/>
          <w:bCs/>
          <w:spacing w:val="-4"/>
          <w:sz w:val="28"/>
          <w:szCs w:val="28"/>
          <w:cs/>
        </w:rPr>
        <w:t>ายการกับบุคคลและกิจการที่เกี่ยวข้องกัน</w:t>
      </w:r>
    </w:p>
    <w:p w14:paraId="040A31AD" w14:textId="35464937" w:rsidR="00DC229E" w:rsidRPr="00A454A4" w:rsidRDefault="00DC229E" w:rsidP="0047325F">
      <w:pPr>
        <w:spacing w:before="120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bookmarkStart w:id="0" w:name="_MON_1374050079"/>
      <w:bookmarkStart w:id="1" w:name="_MON_1374050103"/>
      <w:bookmarkStart w:id="2" w:name="_MON_1374054060"/>
      <w:bookmarkStart w:id="3" w:name="_MON_1374054138"/>
      <w:bookmarkStart w:id="4" w:name="_MON_1381083555"/>
      <w:bookmarkStart w:id="5" w:name="_MON_1382340856"/>
      <w:bookmarkStart w:id="6" w:name="_MON_1382340864"/>
      <w:bookmarkStart w:id="7" w:name="_MON_1382340886"/>
      <w:bookmarkStart w:id="8" w:name="_MON_1382340968"/>
      <w:bookmarkStart w:id="9" w:name="_MON_1382341014"/>
      <w:bookmarkStart w:id="10" w:name="_MON_1382341109"/>
      <w:bookmarkStart w:id="11" w:name="_MON_1390572913"/>
      <w:bookmarkStart w:id="12" w:name="_MON_1390801890"/>
      <w:bookmarkStart w:id="13" w:name="_MON_1415008992"/>
      <w:bookmarkStart w:id="14" w:name="_MON_1415009008"/>
      <w:bookmarkStart w:id="15" w:name="_MON_1415009025"/>
      <w:bookmarkStart w:id="16" w:name="_MON_1415009046"/>
      <w:bookmarkStart w:id="17" w:name="_MON_1415009057"/>
      <w:bookmarkStart w:id="18" w:name="_MON_1415009066"/>
      <w:bookmarkStart w:id="19" w:name="_MON_1415009083"/>
      <w:bookmarkStart w:id="20" w:name="_MON_1415009092"/>
      <w:bookmarkStart w:id="21" w:name="_MON_1415009108"/>
      <w:bookmarkStart w:id="22" w:name="_MON_1415009143"/>
      <w:bookmarkStart w:id="23" w:name="_MON_1415009384"/>
      <w:bookmarkStart w:id="24" w:name="_MON_1415009396"/>
      <w:bookmarkStart w:id="25" w:name="_MON_1415009428"/>
      <w:bookmarkStart w:id="26" w:name="_MON_1415009448"/>
      <w:bookmarkStart w:id="27" w:name="_MON_1415009475"/>
      <w:bookmarkStart w:id="28" w:name="_MON_1415009481"/>
      <w:bookmarkStart w:id="29" w:name="_MON_1415009637"/>
      <w:bookmarkStart w:id="30" w:name="_MON_1415009753"/>
      <w:bookmarkStart w:id="31" w:name="_MON_1415009776"/>
      <w:bookmarkStart w:id="32" w:name="_MON_1415020904"/>
      <w:bookmarkStart w:id="33" w:name="_MON_1417612359"/>
      <w:bookmarkStart w:id="34" w:name="_MON_1417612700"/>
      <w:bookmarkStart w:id="35" w:name="_MON_1423840534"/>
      <w:bookmarkStart w:id="36" w:name="_MON_1428347579"/>
      <w:bookmarkStart w:id="37" w:name="_MON_1429631688"/>
      <w:bookmarkStart w:id="38" w:name="_MON_1429631726"/>
      <w:bookmarkStart w:id="39" w:name="_MON_1429631761"/>
      <w:bookmarkStart w:id="40" w:name="_MON_1429631768"/>
      <w:bookmarkStart w:id="41" w:name="_MON_1434196356"/>
      <w:bookmarkStart w:id="42" w:name="_MON_1436185535"/>
      <w:bookmarkStart w:id="43" w:name="_MON_1483181288"/>
      <w:bookmarkStart w:id="44" w:name="_MON_1483181345"/>
      <w:bookmarkStart w:id="45" w:name="_MON_1483181352"/>
      <w:bookmarkStart w:id="46" w:name="_MON_1483181378"/>
      <w:bookmarkStart w:id="47" w:name="_MON_1483181399"/>
      <w:bookmarkStart w:id="48" w:name="_MON_1483181413"/>
      <w:bookmarkStart w:id="49" w:name="_MON_1485152334"/>
      <w:bookmarkStart w:id="50" w:name="_MON_1485507970"/>
      <w:bookmarkStart w:id="51" w:name="_MON_1485531597"/>
      <w:bookmarkStart w:id="52" w:name="_MON_1486127249"/>
      <w:bookmarkStart w:id="53" w:name="_MON_1486127302"/>
      <w:bookmarkStart w:id="54" w:name="_MON_1486649768"/>
      <w:bookmarkStart w:id="55" w:name="_MON_1486649788"/>
      <w:bookmarkStart w:id="56" w:name="_MON_1486649838"/>
      <w:bookmarkStart w:id="57" w:name="_MON_1492535275"/>
      <w:bookmarkStart w:id="58" w:name="_MON_1517295986"/>
      <w:bookmarkStart w:id="59" w:name="_MON_1517398553"/>
      <w:bookmarkStart w:id="60" w:name="_MON_1517398568"/>
      <w:bookmarkStart w:id="61" w:name="_MON_1517398638"/>
      <w:bookmarkStart w:id="62" w:name="_MON_1517398650"/>
      <w:bookmarkStart w:id="63" w:name="_MON_1517398661"/>
      <w:bookmarkStart w:id="64" w:name="_MON_1517398667"/>
      <w:bookmarkStart w:id="65" w:name="_MON_1517490047"/>
      <w:bookmarkStart w:id="66" w:name="_MON_1517490079"/>
      <w:bookmarkStart w:id="67" w:name="_MON_1517490127"/>
      <w:bookmarkStart w:id="68" w:name="_MON_1517490135"/>
      <w:bookmarkStart w:id="69" w:name="_MON_1517490176"/>
      <w:bookmarkStart w:id="70" w:name="_MON_1517490205"/>
      <w:bookmarkStart w:id="71" w:name="_MON_1541492579"/>
      <w:bookmarkStart w:id="72" w:name="_MON_1541492596"/>
      <w:bookmarkStart w:id="73" w:name="_MON_1541492623"/>
      <w:bookmarkStart w:id="74" w:name="_MON_1541492654"/>
      <w:bookmarkStart w:id="75" w:name="_MON_1541920221"/>
      <w:bookmarkStart w:id="76" w:name="_MON_1548142741"/>
      <w:bookmarkStart w:id="77" w:name="_MON_1548142863"/>
      <w:bookmarkStart w:id="78" w:name="_MON_1548142916"/>
      <w:bookmarkStart w:id="79" w:name="_MON_1548142927"/>
      <w:bookmarkStart w:id="80" w:name="_MON_1548143068"/>
      <w:bookmarkStart w:id="81" w:name="_MON_1548143194"/>
      <w:bookmarkStart w:id="82" w:name="_MON_1548253338"/>
      <w:bookmarkStart w:id="83" w:name="_MON_1365315049"/>
      <w:bookmarkStart w:id="84" w:name="_MON_1365315154"/>
      <w:bookmarkStart w:id="85" w:name="_MON_1365945053"/>
      <w:bookmarkStart w:id="86" w:name="_MON_1365953608"/>
      <w:bookmarkStart w:id="87" w:name="_MON_1366211586"/>
      <w:bookmarkStart w:id="88" w:name="_MON_1369224211"/>
      <w:bookmarkStart w:id="89" w:name="_MON_1374049034"/>
      <w:bookmarkStart w:id="90" w:name="_MON_1374049794"/>
      <w:bookmarkStart w:id="91" w:name="_MON_1374049916"/>
      <w:bookmarkStart w:id="92" w:name="_MON_1374050047"/>
      <w:bookmarkStart w:id="93" w:name="_MON_15757141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A454A4">
        <w:rPr>
          <w:rFonts w:ascii="Angsana New" w:hAnsi="Angsana New"/>
          <w:spacing w:val="-4"/>
          <w:sz w:val="28"/>
          <w:szCs w:val="28"/>
          <w:cs/>
        </w:rPr>
        <w:t>บริษัทฯ มีรายการธุรกิจที่เกี่ยวข้องกับบริษัทที่เกี่ยวข้องกัน</w:t>
      </w:r>
      <w:r w:rsidR="004538EE" w:rsidRPr="00A454A4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017F08" w:rsidRPr="00A454A4">
        <w:rPr>
          <w:rFonts w:ascii="Angsana New" w:hAnsi="Angsana New"/>
          <w:spacing w:val="-4"/>
          <w:sz w:val="28"/>
          <w:szCs w:val="28"/>
          <w:cs/>
        </w:rPr>
        <w:t>งวดสามเดือน</w:t>
      </w:r>
      <w:r w:rsidR="00C3231D">
        <w:rPr>
          <w:rFonts w:ascii="Angsana New" w:hAnsi="Angsana New" w:hint="cs"/>
          <w:spacing w:val="-4"/>
          <w:sz w:val="28"/>
          <w:szCs w:val="28"/>
          <w:cs/>
        </w:rPr>
        <w:t>และหกเดือน</w:t>
      </w:r>
      <w:r w:rsidR="002110A3" w:rsidRPr="00A454A4">
        <w:rPr>
          <w:rFonts w:ascii="Angsana New" w:hAnsi="Angsana New"/>
          <w:spacing w:val="-4"/>
          <w:sz w:val="28"/>
          <w:szCs w:val="28"/>
          <w:cs/>
        </w:rPr>
        <w:t>สิ้นสุดวันที</w:t>
      </w:r>
      <w:r w:rsidR="002110A3" w:rsidRPr="00A454A4">
        <w:rPr>
          <w:rFonts w:ascii="Angsana New" w:hAnsi="Angsana New" w:hint="cs"/>
          <w:spacing w:val="-4"/>
          <w:sz w:val="28"/>
          <w:szCs w:val="28"/>
          <w:cs/>
        </w:rPr>
        <w:t>่</w:t>
      </w:r>
      <w:r w:rsidR="00C3231D">
        <w:rPr>
          <w:rFonts w:ascii="Angsana New" w:hAnsi="Angsana New"/>
          <w:spacing w:val="-4"/>
          <w:sz w:val="28"/>
          <w:szCs w:val="28"/>
          <w:cs/>
        </w:rPr>
        <w:br/>
      </w:r>
      <w:r w:rsidR="0098257E" w:rsidRPr="00A454A4">
        <w:rPr>
          <w:rFonts w:ascii="Angsana New" w:hAnsi="Angsana New"/>
          <w:spacing w:val="-4"/>
          <w:sz w:val="28"/>
          <w:szCs w:val="28"/>
        </w:rPr>
        <w:t>3</w:t>
      </w:r>
      <w:r w:rsidR="00C3231D">
        <w:rPr>
          <w:rFonts w:ascii="Angsana New" w:hAnsi="Angsana New"/>
          <w:spacing w:val="-4"/>
          <w:sz w:val="28"/>
          <w:szCs w:val="28"/>
        </w:rPr>
        <w:t>0</w:t>
      </w:r>
      <w:r w:rsidR="00C3231D">
        <w:rPr>
          <w:rFonts w:ascii="Angsana New" w:hAnsi="Angsana New" w:hint="cs"/>
          <w:spacing w:val="-4"/>
          <w:sz w:val="28"/>
          <w:szCs w:val="28"/>
          <w:cs/>
        </w:rPr>
        <w:t xml:space="preserve"> มิถุนายน</w:t>
      </w:r>
      <w:r w:rsidR="0098257E" w:rsidRPr="00A454A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A454A4">
        <w:rPr>
          <w:rFonts w:ascii="Angsana New" w:hAnsi="Angsana New"/>
          <w:spacing w:val="-4"/>
          <w:sz w:val="28"/>
          <w:szCs w:val="28"/>
          <w:cs/>
        </w:rPr>
        <w:t>ที่มีสาระสำคัญดังนี้</w:t>
      </w:r>
      <w:r w:rsidRPr="00A454A4">
        <w:rPr>
          <w:rFonts w:ascii="Angsana New" w:hAnsi="Angsana New"/>
          <w:spacing w:val="-4"/>
          <w:sz w:val="28"/>
          <w:szCs w:val="28"/>
        </w:rPr>
        <w:t>:</w:t>
      </w:r>
    </w:p>
    <w:tbl>
      <w:tblPr>
        <w:tblW w:w="924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33"/>
        <w:gridCol w:w="1350"/>
        <w:gridCol w:w="1260"/>
        <w:gridCol w:w="1260"/>
        <w:gridCol w:w="1260"/>
        <w:gridCol w:w="1972"/>
        <w:gridCol w:w="8"/>
      </w:tblGrid>
      <w:tr w:rsidR="001248EF" w:rsidRPr="00A454A4" w14:paraId="18E71D3F" w14:textId="77777777" w:rsidTr="00EA02ED">
        <w:trPr>
          <w:gridAfter w:val="2"/>
          <w:wAfter w:w="1980" w:type="dxa"/>
          <w:trHeight w:val="369"/>
          <w:tblHeader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06C81" w14:textId="77777777" w:rsidR="001248EF" w:rsidRPr="00A454A4" w:rsidRDefault="001248EF" w:rsidP="00572100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4EF3C3E" w14:textId="06D31C2E" w:rsidR="001248EF" w:rsidRPr="00A454A4" w:rsidRDefault="001248EF" w:rsidP="005721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 : บาท</w:t>
            </w:r>
          </w:p>
        </w:tc>
      </w:tr>
      <w:tr w:rsidR="001248EF" w:rsidRPr="00A454A4" w14:paraId="50F7D694" w14:textId="77777777" w:rsidTr="00EA02ED">
        <w:trPr>
          <w:trHeight w:val="369"/>
          <w:tblHeader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9C423" w14:textId="77777777" w:rsidR="001248EF" w:rsidRPr="00A454A4" w:rsidRDefault="001248EF" w:rsidP="00572100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0FC67325" w14:textId="69CA41A1" w:rsidR="001248EF" w:rsidRPr="00A454A4" w:rsidRDefault="001248EF" w:rsidP="005721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  <w:vAlign w:val="bottom"/>
          </w:tcPr>
          <w:p w14:paraId="21FE2BDE" w14:textId="29633356" w:rsidR="001248EF" w:rsidRPr="00A454A4" w:rsidRDefault="001248EF" w:rsidP="000438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vAlign w:val="bottom"/>
          </w:tcPr>
          <w:p w14:paraId="5AAA43CC" w14:textId="0B85AB02" w:rsidR="001248EF" w:rsidRPr="00A454A4" w:rsidRDefault="001248EF" w:rsidP="00572100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นโยบาย</w:t>
            </w:r>
          </w:p>
        </w:tc>
      </w:tr>
      <w:tr w:rsidR="00046EDD" w:rsidRPr="00A454A4" w14:paraId="183D8C16" w14:textId="77777777" w:rsidTr="00EA02ED">
        <w:trPr>
          <w:trHeight w:val="369"/>
          <w:tblHeader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FD411" w14:textId="77777777" w:rsidR="00E327E5" w:rsidRPr="00A454A4" w:rsidRDefault="00E327E5" w:rsidP="00572100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1A76405" w14:textId="12A7D5C3" w:rsidR="00E327E5" w:rsidRPr="00A454A4" w:rsidRDefault="008842C3" w:rsidP="005721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8C2401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DB4F778" w14:textId="2F6ADFAC" w:rsidR="00E327E5" w:rsidRPr="00A454A4" w:rsidRDefault="008842C3" w:rsidP="005721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8C2401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286A6C3" w14:textId="331D7EFA" w:rsidR="00E327E5" w:rsidRPr="00A454A4" w:rsidRDefault="008842C3" w:rsidP="005721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8C2401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2B85D89" w14:textId="5CA0D867" w:rsidR="00E327E5" w:rsidRPr="00A454A4" w:rsidRDefault="008842C3" w:rsidP="005721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8C2401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vAlign w:val="bottom"/>
          </w:tcPr>
          <w:p w14:paraId="45E90A50" w14:textId="77777777" w:rsidR="00E327E5" w:rsidRPr="00A454A4" w:rsidRDefault="00E327E5" w:rsidP="005721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การกำหนดราคา</w:t>
            </w:r>
          </w:p>
        </w:tc>
      </w:tr>
      <w:tr w:rsidR="001248EF" w:rsidRPr="00A454A4" w14:paraId="79E97AB4" w14:textId="77777777" w:rsidTr="00EA02ED">
        <w:trPr>
          <w:gridAfter w:val="2"/>
          <w:wAfter w:w="1980" w:type="dxa"/>
          <w:trHeight w:val="20"/>
        </w:trPr>
        <w:tc>
          <w:tcPr>
            <w:tcW w:w="47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665E2" w14:textId="41D32F1E" w:rsidR="001248EF" w:rsidRPr="00AB45F3" w:rsidRDefault="001248EF" w:rsidP="001248EF">
            <w:pPr>
              <w:spacing w:line="360" w:lineRule="exact"/>
              <w:ind w:right="21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สำหรับระยะเวลาสามเดือนสิ้นสุดวันที่ 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F7AD9" w14:textId="77777777" w:rsidR="001248EF" w:rsidRPr="00AB45F3" w:rsidRDefault="001248EF" w:rsidP="00416FCA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8B877" w14:textId="77777777" w:rsidR="001248EF" w:rsidRPr="006B1E66" w:rsidRDefault="001248EF" w:rsidP="00046EDD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1248EF" w:rsidRPr="00A454A4" w14:paraId="4D3AA0B0" w14:textId="77777777" w:rsidTr="00EA02ED">
        <w:trPr>
          <w:trHeight w:val="20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05B16" w14:textId="321C1914" w:rsidR="003570DC" w:rsidRPr="00A454A4" w:rsidRDefault="003570DC" w:rsidP="003570DC">
            <w:pPr>
              <w:spacing w:line="36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830ACD" w14:textId="77777777" w:rsidR="003570DC" w:rsidRPr="005F748B" w:rsidRDefault="003570DC" w:rsidP="003570DC">
            <w:pPr>
              <w:spacing w:line="36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2151A" w14:textId="77777777" w:rsidR="003570DC" w:rsidRPr="00AB45F3" w:rsidRDefault="003570DC" w:rsidP="003570DC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306199" w14:textId="77777777" w:rsidR="003570DC" w:rsidRPr="00AB45F3" w:rsidRDefault="003570DC" w:rsidP="003570DC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CEFED" w14:textId="77777777" w:rsidR="003570DC" w:rsidRPr="00AB45F3" w:rsidRDefault="003570DC" w:rsidP="003570DC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D4846" w14:textId="77777777" w:rsidR="003570DC" w:rsidRPr="006B1E66" w:rsidRDefault="003570DC" w:rsidP="003570DC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046EDD" w:rsidRPr="00A454A4" w14:paraId="24487FC6" w14:textId="77777777" w:rsidTr="00EA02ED">
        <w:trPr>
          <w:trHeight w:val="20"/>
        </w:trPr>
        <w:tc>
          <w:tcPr>
            <w:tcW w:w="34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2E7D5" w14:textId="145E5A68" w:rsidR="001248EF" w:rsidRPr="005F748B" w:rsidRDefault="001248EF" w:rsidP="00573B83">
            <w:pPr>
              <w:spacing w:line="360" w:lineRule="exact"/>
              <w:ind w:right="91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szCs w:val="28"/>
              </w:rPr>
              <w:t xml:space="preserve">   </w:t>
            </w:r>
            <w:r w:rsidRPr="00A454A4">
              <w:rPr>
                <w:rFonts w:asciiTheme="majorBidi" w:hAnsiTheme="majorBidi" w:cstheme="majorBidi" w:hint="cs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บริษัท </w:t>
            </w:r>
            <w:r w:rsidRPr="00A454A4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กิจการร่วมค้า </w:t>
            </w:r>
            <w:r w:rsidR="00D15BF5">
              <w:rPr>
                <w:rFonts w:asciiTheme="majorBidi" w:hAnsiTheme="majorBidi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เอ</w:t>
            </w:r>
            <w:r w:rsidR="00D15BF5">
              <w:rPr>
                <w:rFonts w:asciiTheme="majorBidi" w:hAnsiTheme="majorBidi"/>
                <w:b/>
                <w:bCs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A454A4">
              <w:rPr>
                <w:rFonts w:asciiTheme="majorBidi" w:hAnsiTheme="majorBidi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วาย โซลูชั่น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4AF17" w14:textId="77777777" w:rsidR="001248EF" w:rsidRPr="00AB45F3" w:rsidRDefault="001248EF" w:rsidP="003570DC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9E07F5" w14:textId="77777777" w:rsidR="001248EF" w:rsidRPr="00AB45F3" w:rsidRDefault="001248EF" w:rsidP="003570DC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40C8F" w14:textId="77777777" w:rsidR="001248EF" w:rsidRPr="00AB45F3" w:rsidRDefault="001248EF" w:rsidP="003570DC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29985" w14:textId="77777777" w:rsidR="001248EF" w:rsidRPr="006B1E66" w:rsidRDefault="001248EF" w:rsidP="003570DC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1248EF" w:rsidRPr="00A454A4" w14:paraId="05B6A0DF" w14:textId="77777777" w:rsidTr="00EA02ED">
        <w:trPr>
          <w:trHeight w:val="20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CB033F" w14:textId="0685A48D" w:rsidR="00EB5164" w:rsidRDefault="00EB5164" w:rsidP="00573B83">
            <w:pPr>
              <w:spacing w:line="360" w:lineRule="exac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รายได้จากการขายสินค้า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484C5F" w14:textId="1ECF0504" w:rsidR="00EB5164" w:rsidRPr="004358F1" w:rsidRDefault="00EB5164" w:rsidP="00573B83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A6B319" w14:textId="2B9738FA" w:rsidR="00EB5164" w:rsidRPr="00AB45F3" w:rsidRDefault="00EB5164" w:rsidP="00573B83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31B714" w14:textId="28B43240" w:rsidR="00EB5164" w:rsidRPr="004358F1" w:rsidRDefault="00900D9D" w:rsidP="004D2E4F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4D2E4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492A72" w14:textId="49C3038C" w:rsidR="00EB5164" w:rsidRPr="001248EF" w:rsidRDefault="00EB5164" w:rsidP="001248EF">
            <w:pPr>
              <w:spacing w:line="36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248EF">
              <w:rPr>
                <w:rFonts w:ascii="Angsana New" w:hAnsi="Angsana New"/>
                <w:spacing w:val="-4"/>
                <w:sz w:val="28"/>
                <w:szCs w:val="28"/>
              </w:rPr>
              <w:t>241,478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E2964" w14:textId="1AF092B4" w:rsidR="00EB5164" w:rsidRPr="006B1E66" w:rsidRDefault="00EB5164" w:rsidP="00573B83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ราคาที่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ตกลงร่วมกัน</w:t>
            </w:r>
          </w:p>
        </w:tc>
      </w:tr>
      <w:tr w:rsidR="00046EDD" w:rsidRPr="00A454A4" w14:paraId="4C42D2B6" w14:textId="053ABE48" w:rsidTr="00EA02ED">
        <w:trPr>
          <w:trHeight w:val="20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E75589" w14:textId="77777777" w:rsidR="00FF49D0" w:rsidRPr="00A454A4" w:rsidRDefault="00FF49D0" w:rsidP="003570DC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</w:t>
            </w: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งานโครงกา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C8EE4F" w14:textId="3FB04C93" w:rsidR="00FF49D0" w:rsidRPr="00A454A4" w:rsidRDefault="00FF49D0" w:rsidP="00046EDD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6AF994" w14:textId="7EEC6502" w:rsidR="00FF49D0" w:rsidRPr="00AB45F3" w:rsidRDefault="00FF49D0" w:rsidP="003570DC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F59B66" w14:textId="6E1B0C01" w:rsidR="00FF49D0" w:rsidRPr="00EF6D5E" w:rsidRDefault="00FF49D0" w:rsidP="003570DC">
            <w:pPr>
              <w:spacing w:line="36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585D">
              <w:rPr>
                <w:rFonts w:ascii="Angsana New" w:hAnsi="Angsana New"/>
                <w:spacing w:val="-4"/>
                <w:sz w:val="28"/>
                <w:szCs w:val="28"/>
              </w:rPr>
              <w:t>2,219,626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5782D4" w14:textId="3E2D8E76" w:rsidR="00FF49D0" w:rsidRPr="001248EF" w:rsidRDefault="00FF49D0" w:rsidP="001248EF">
            <w:pPr>
              <w:spacing w:line="36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248EF">
              <w:rPr>
                <w:rFonts w:ascii="Angsana New" w:hAnsi="Angsana New"/>
                <w:spacing w:val="-4"/>
                <w:sz w:val="28"/>
                <w:szCs w:val="28"/>
              </w:rPr>
              <w:t>3,411,188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28548" w14:textId="606C158F" w:rsidR="00FF49D0" w:rsidRPr="00A454A4" w:rsidRDefault="00FF49D0" w:rsidP="00111EF8">
            <w:pPr>
              <w:jc w:val="center"/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ตามสัญญาที่ทำร่วมกัน</w:t>
            </w:r>
          </w:p>
        </w:tc>
      </w:tr>
      <w:tr w:rsidR="00046EDD" w:rsidRPr="00A454A4" w14:paraId="68D9773B" w14:textId="77777777" w:rsidTr="00EA02ED">
        <w:trPr>
          <w:trHeight w:val="20"/>
        </w:trPr>
        <w:tc>
          <w:tcPr>
            <w:tcW w:w="34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9827A3C" w14:textId="4BECF6FA" w:rsidR="001248EF" w:rsidRPr="004358F1" w:rsidRDefault="001248EF" w:rsidP="00FF49D0">
            <w:pPr>
              <w:spacing w:line="360" w:lineRule="exact"/>
              <w:ind w:right="213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 xml:space="preserve">   บริษัท อาซีฟา พาวเวอร์</w:t>
            </w:r>
            <w:r w:rsidRPr="00A454A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A454A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โซลูชั่นส์</w:t>
            </w:r>
            <w:r w:rsidRPr="00A454A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A454A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B078D7" w14:textId="3F17B993" w:rsidR="001248EF" w:rsidRPr="00A454A4" w:rsidRDefault="001248EF" w:rsidP="003570DC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BBA2EF" w14:textId="0C370B4E" w:rsidR="001248EF" w:rsidRPr="004358F1" w:rsidRDefault="001248EF" w:rsidP="003570DC">
            <w:pPr>
              <w:spacing w:line="36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E1DE11" w14:textId="36B96D14" w:rsidR="001248EF" w:rsidRPr="00E868EC" w:rsidRDefault="001248EF" w:rsidP="003570DC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1410F025" w14:textId="029A6585" w:rsidR="001248EF" w:rsidRPr="00FF49D0" w:rsidRDefault="001248EF" w:rsidP="003570DC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814F34" w:rsidRPr="00A454A4" w14:paraId="2842496C" w14:textId="77777777" w:rsidTr="00EA02ED">
        <w:trPr>
          <w:trHeight w:val="20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209AF7" w14:textId="32459572" w:rsidR="00814F34" w:rsidRDefault="00814F34" w:rsidP="00814F34">
            <w:pPr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รายได้จากการขายสินค้า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E5C47A" w14:textId="32830311" w:rsidR="00814F34" w:rsidRPr="004358F1" w:rsidRDefault="00814F34" w:rsidP="00814F34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AF78DA" w14:textId="6719760B" w:rsidR="00814F34" w:rsidRPr="00A454A4" w:rsidRDefault="00814F34" w:rsidP="00814F34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BC18D7" w14:textId="32E9E637" w:rsidR="00814F34" w:rsidRPr="004358F1" w:rsidRDefault="00FB07A4" w:rsidP="00814F34">
            <w:pPr>
              <w:spacing w:line="36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B07A4">
              <w:rPr>
                <w:rFonts w:ascii="Angsana New" w:hAnsi="Angsana New" w:hint="cs"/>
                <w:spacing w:val="-4"/>
                <w:sz w:val="28"/>
                <w:szCs w:val="28"/>
              </w:rPr>
              <w:t>12</w:t>
            </w:r>
            <w:r w:rsidR="00814F34">
              <w:rPr>
                <w:rFonts w:ascii="Angsana New" w:hAnsi="Angsana New"/>
                <w:spacing w:val="-4"/>
                <w:sz w:val="28"/>
                <w:szCs w:val="28"/>
              </w:rPr>
              <w:t>,476,53</w:t>
            </w:r>
            <w:r w:rsidR="00985FE6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11BB2F" w14:textId="648B312E" w:rsidR="00814F34" w:rsidRPr="00A23DF5" w:rsidRDefault="00814F34" w:rsidP="00814F34">
            <w:pPr>
              <w:spacing w:line="36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DF5">
              <w:rPr>
                <w:rFonts w:ascii="Angsana New" w:hAnsi="Angsana New"/>
                <w:sz w:val="28"/>
                <w:szCs w:val="28"/>
              </w:rPr>
              <w:t>21,500,864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6D410" w14:textId="4AEAA9D2" w:rsidR="00814F34" w:rsidRDefault="00814F34" w:rsidP="00814F34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ราคาที่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ตกลงร่วมกัน</w:t>
            </w:r>
          </w:p>
        </w:tc>
      </w:tr>
      <w:tr w:rsidR="00424A17" w:rsidRPr="00A454A4" w14:paraId="36759222" w14:textId="77777777" w:rsidTr="00EA02ED">
        <w:trPr>
          <w:trHeight w:val="20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E0EEFB" w14:textId="7484480A" w:rsidR="00424A17" w:rsidRDefault="00424A17" w:rsidP="00424A17">
            <w:pPr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รายได้งานบริการ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3CD7BE" w14:textId="11CCA00C" w:rsidR="00424A17" w:rsidRDefault="00424A17" w:rsidP="00424A17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2D7595" w14:textId="72249BF0" w:rsidR="00424A17" w:rsidRPr="00A454A4" w:rsidRDefault="00424A17" w:rsidP="00424A17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049BA3" w14:textId="017F2D25" w:rsidR="00424A17" w:rsidRDefault="00424A17" w:rsidP="00424A17">
            <w:pPr>
              <w:spacing w:line="36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310,454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D39321" w14:textId="06F387BD" w:rsidR="00424A17" w:rsidRPr="00A23DF5" w:rsidRDefault="00424A17" w:rsidP="00424A17">
            <w:pPr>
              <w:spacing w:line="36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2100">
              <w:rPr>
                <w:rFonts w:ascii="Angsana New" w:hAnsi="Angsana New"/>
                <w:sz w:val="28"/>
                <w:szCs w:val="28"/>
              </w:rPr>
              <w:t>293,986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04DCD" w14:textId="47AAFFFA" w:rsidR="00424A17" w:rsidRDefault="00424A17" w:rsidP="00424A17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424A17" w:rsidRPr="00A454A4" w14:paraId="1C5455E7" w14:textId="77777777" w:rsidTr="00EA02ED">
        <w:trPr>
          <w:trHeight w:val="20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E3EBEA" w14:textId="40BD3071" w:rsidR="00424A17" w:rsidRDefault="00424A17" w:rsidP="00424A17">
            <w:pPr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DE7D66" w14:textId="34F837B1" w:rsidR="00424A17" w:rsidRDefault="00424A17" w:rsidP="00424A17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7D829B" w14:textId="317D5692" w:rsidR="00424A17" w:rsidRDefault="00424A17" w:rsidP="00424A17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0831E7" w14:textId="306EEDA4" w:rsidR="00424A17" w:rsidRDefault="00424A17" w:rsidP="00424A17">
            <w:pPr>
              <w:spacing w:line="36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11EF8">
              <w:rPr>
                <w:rFonts w:ascii="Angsana New" w:hAnsi="Angsana New"/>
                <w:spacing w:val="-4"/>
                <w:sz w:val="28"/>
                <w:szCs w:val="28"/>
              </w:rPr>
              <w:t>594,720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6F2A3C" w14:textId="2A9F74D0" w:rsidR="00424A17" w:rsidRPr="00572100" w:rsidRDefault="00424A17" w:rsidP="00424A17">
            <w:pPr>
              <w:spacing w:line="36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1EF8">
              <w:rPr>
                <w:rFonts w:ascii="Angsana New" w:hAnsi="Angsana New"/>
                <w:spacing w:val="-4"/>
                <w:sz w:val="28"/>
                <w:szCs w:val="28"/>
              </w:rPr>
              <w:t>720,960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405EE" w14:textId="425106EF" w:rsidR="00424A17" w:rsidRDefault="00424A17" w:rsidP="00424A17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ราคาที่กำหนดตามสัญญา</w:t>
            </w:r>
          </w:p>
        </w:tc>
      </w:tr>
      <w:tr w:rsidR="00424A17" w:rsidRPr="00A454A4" w14:paraId="214EA5BD" w14:textId="77777777" w:rsidTr="00EA02ED">
        <w:trPr>
          <w:trHeight w:val="20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1C7AD9" w14:textId="25C4BDBE" w:rsidR="00424A17" w:rsidRDefault="00424A17" w:rsidP="00424A17">
            <w:pPr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A1AF79" w14:textId="07AFDEDE" w:rsidR="00424A17" w:rsidRDefault="00424A17" w:rsidP="00424A17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D58A3A" w14:textId="0105B103" w:rsidR="00424A17" w:rsidRDefault="00424A17" w:rsidP="00424A17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24A1AC" w14:textId="526462B5" w:rsidR="00424A17" w:rsidRDefault="00424A17" w:rsidP="00424A17">
            <w:pPr>
              <w:spacing w:line="36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61,631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5B0BB8" w14:textId="702B9072" w:rsidR="00424A17" w:rsidRPr="00572100" w:rsidRDefault="00424A17" w:rsidP="00424A17">
            <w:pPr>
              <w:spacing w:line="36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35,153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D4938" w14:textId="525150C9" w:rsidR="00424A17" w:rsidRDefault="00424A17" w:rsidP="00424A17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424A17" w:rsidRPr="00A454A4" w14:paraId="35F02BDB" w14:textId="77777777" w:rsidTr="00EA02ED">
        <w:trPr>
          <w:trHeight w:val="20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083CE6" w14:textId="36ACF3AF" w:rsidR="00424A17" w:rsidRPr="00A454A4" w:rsidRDefault="00424A17" w:rsidP="00424A17">
            <w:pPr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ซื้อสินค้า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151DEB" w14:textId="240D5073" w:rsidR="00424A17" w:rsidRDefault="00424A17" w:rsidP="00424A17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324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299C76" w14:textId="2DD41762" w:rsidR="00424A17" w:rsidRPr="00A454A4" w:rsidRDefault="00424A17" w:rsidP="00424A17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641769" w14:textId="3C91C8A5" w:rsidR="00424A17" w:rsidRDefault="00424A17" w:rsidP="00424A17">
            <w:pPr>
              <w:spacing w:line="36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24,796,266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E2E7FE" w14:textId="3FCB24B4" w:rsidR="00424A17" w:rsidRDefault="00424A17" w:rsidP="00424A17">
            <w:pPr>
              <w:spacing w:line="36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8,103,370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AD4BC" w14:textId="6F4BE128" w:rsidR="00424A17" w:rsidRPr="00A454A4" w:rsidRDefault="00424A17" w:rsidP="00424A17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900E4A" w:rsidRPr="00A454A4" w14:paraId="0DC7B619" w14:textId="77777777" w:rsidTr="00900E4A">
        <w:trPr>
          <w:trHeight w:val="20"/>
        </w:trPr>
        <w:tc>
          <w:tcPr>
            <w:tcW w:w="60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5A2F99D7" w14:textId="2A3CD770" w:rsidR="00900E4A" w:rsidRPr="004358F1" w:rsidRDefault="00900E4A" w:rsidP="00900E4A">
            <w:pPr>
              <w:spacing w:line="360" w:lineRule="exact"/>
              <w:ind w:right="2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  </w:t>
            </w:r>
            <w:r w:rsidRPr="00A454A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บริษัท ยู-เซอร์วิสเซส (ประเทศไทย)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2DA4D8" w14:textId="1965216D" w:rsidR="00900E4A" w:rsidRPr="001248EF" w:rsidRDefault="00900E4A" w:rsidP="00424A17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4519E735" w14:textId="57C00D57" w:rsidR="00900E4A" w:rsidRPr="008049AA" w:rsidRDefault="00900E4A" w:rsidP="00424A17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424A17" w:rsidRPr="00A454A4" w14:paraId="0FA413C0" w14:textId="77777777" w:rsidTr="00EA02ED">
        <w:trPr>
          <w:trHeight w:val="20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3270F0" w14:textId="2FF07830" w:rsidR="00424A17" w:rsidRPr="00A454A4" w:rsidRDefault="00424A17" w:rsidP="00424A17">
            <w:pPr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23AA77" w14:textId="373F95CA" w:rsidR="00424A17" w:rsidRPr="004358F1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4F53B3" w14:textId="1D6243BF" w:rsidR="00424A17" w:rsidRPr="00A454A4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4AC3E8" w14:textId="5DCDB64D" w:rsidR="00424A17" w:rsidRPr="004358F1" w:rsidRDefault="00424A17" w:rsidP="00424A17">
            <w:pPr>
              <w:spacing w:line="36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4A78DF" w14:textId="37D77F7D" w:rsidR="00424A17" w:rsidRPr="00A454A4" w:rsidRDefault="00424A17" w:rsidP="00424A17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BB178" w14:textId="6142BE3E" w:rsidR="00424A17" w:rsidRPr="00A454A4" w:rsidRDefault="00424A17" w:rsidP="00424A17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207BEA" w:rsidRPr="00A454A4" w14:paraId="3C884A39" w14:textId="77777777" w:rsidTr="00EA02ED">
        <w:trPr>
          <w:trHeight w:val="20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BE7880" w14:textId="796925C8" w:rsidR="00207BEA" w:rsidRPr="00A454A4" w:rsidRDefault="00207BEA" w:rsidP="00424A17">
            <w:pPr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บริษัท</w:t>
            </w:r>
            <w:r w:rsidRPr="00A454A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218BBD" w14:textId="77777777" w:rsidR="00207BEA" w:rsidRDefault="00207BEA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FA7ED8" w14:textId="77777777" w:rsidR="00207BEA" w:rsidRPr="00A454A4" w:rsidRDefault="00207BEA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E0EC3F" w14:textId="77777777" w:rsidR="00207BEA" w:rsidRDefault="00207BEA" w:rsidP="00424A17">
            <w:pPr>
              <w:spacing w:line="36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D42D89" w14:textId="77777777" w:rsidR="00207BEA" w:rsidRPr="00A454A4" w:rsidRDefault="00207BEA" w:rsidP="00424A17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3DC54" w14:textId="77777777" w:rsidR="00207BEA" w:rsidRPr="00A454A4" w:rsidRDefault="00207BEA" w:rsidP="00424A17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900E4A" w:rsidRPr="00A454A4" w14:paraId="4BB785E8" w14:textId="77777777" w:rsidTr="00900E4A">
        <w:trPr>
          <w:trHeight w:val="20"/>
        </w:trPr>
        <w:tc>
          <w:tcPr>
            <w:tcW w:w="47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FE85590" w14:textId="58C411F7" w:rsidR="00900E4A" w:rsidRPr="00A454A4" w:rsidRDefault="00900E4A" w:rsidP="00900E4A">
            <w:pPr>
              <w:spacing w:line="360" w:lineRule="exact"/>
              <w:ind w:right="21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  </w:t>
            </w:r>
            <w:r w:rsidRPr="000438B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บริษัท ยู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-</w:t>
            </w:r>
            <w:r w:rsidRPr="000438B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เซอร์วิสเซส (ประเทศไทย)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2733F3" w14:textId="77777777" w:rsidR="00900E4A" w:rsidRDefault="00900E4A" w:rsidP="00424A17">
            <w:pPr>
              <w:spacing w:line="36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00EBC8" w14:textId="77777777" w:rsidR="00900E4A" w:rsidRPr="00A454A4" w:rsidRDefault="00900E4A" w:rsidP="00424A17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25730" w14:textId="77777777" w:rsidR="00900E4A" w:rsidRPr="00A454A4" w:rsidRDefault="00900E4A" w:rsidP="00424A17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424A17" w:rsidRPr="00A454A4" w14:paraId="51072D5A" w14:textId="5292D3C8" w:rsidTr="00EA02ED">
        <w:trPr>
          <w:trHeight w:val="20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417B81" w14:textId="77777777" w:rsidR="00424A17" w:rsidRPr="00A454A4" w:rsidRDefault="00424A17" w:rsidP="00424A17">
            <w:pPr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เงินปันผลรับ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7C3785" w14:textId="6728F101" w:rsidR="00424A17" w:rsidRPr="00A454A4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6AB226" w14:textId="6652A4E1" w:rsidR="00424A17" w:rsidRPr="008049AA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41248F" w14:textId="1B4B07C6" w:rsidR="00424A17" w:rsidRPr="00A454A4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246A1A" w14:textId="533A9513" w:rsidR="00424A17" w:rsidRPr="00A454A4" w:rsidRDefault="00424A17" w:rsidP="00424A17">
            <w:pPr>
              <w:spacing w:line="36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2,100,000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37200" w14:textId="0B0EF1C1" w:rsidR="00424A17" w:rsidRPr="00A454A4" w:rsidRDefault="00424A17" w:rsidP="00EA02ED">
            <w:pPr>
              <w:spacing w:line="360" w:lineRule="exact"/>
              <w:jc w:val="center"/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ตามที่บริษัทร่วมอนุมัติ</w:t>
            </w:r>
          </w:p>
        </w:tc>
      </w:tr>
      <w:tr w:rsidR="00424A17" w:rsidRPr="00A454A4" w14:paraId="5E7AAEAE" w14:textId="77777777" w:rsidTr="00EA02ED">
        <w:trPr>
          <w:trHeight w:val="20"/>
        </w:trPr>
        <w:tc>
          <w:tcPr>
            <w:tcW w:w="34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E134BDF" w14:textId="5BBDA0A2" w:rsidR="00424A17" w:rsidRPr="004358F1" w:rsidRDefault="00424A17" w:rsidP="00424A17">
            <w:pPr>
              <w:spacing w:line="360" w:lineRule="exact"/>
              <w:ind w:right="21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  บริษัท </w:t>
            </w:r>
            <w:r w:rsidRPr="00A454A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อีเทคโค</w:t>
            </w: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528EA4" w14:textId="43E5AD00" w:rsidR="00424A17" w:rsidRPr="003570DC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37013E" w14:textId="5D2A9FF5" w:rsidR="00424A17" w:rsidRPr="004358F1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37954B" w14:textId="4747545E" w:rsidR="00424A17" w:rsidRPr="003570DC" w:rsidRDefault="00424A17" w:rsidP="00424A17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47673C22" w14:textId="167C763D" w:rsidR="00424A17" w:rsidRPr="00A454A4" w:rsidRDefault="00424A17" w:rsidP="00424A17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424A17" w:rsidRPr="00A454A4" w14:paraId="153B7769" w14:textId="77777777" w:rsidTr="00EA02ED">
        <w:trPr>
          <w:trHeight w:val="20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D9BE32" w14:textId="1EBF975B" w:rsidR="00424A17" w:rsidRPr="00A454A4" w:rsidRDefault="00424A17" w:rsidP="00424A17">
            <w:pPr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ต้นทุนงานโครงการ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626CD8" w14:textId="371E3069" w:rsidR="00424A17" w:rsidRPr="001248EF" w:rsidRDefault="00424A17" w:rsidP="00424A17">
            <w:pPr>
              <w:spacing w:line="36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48EF">
              <w:rPr>
                <w:rFonts w:ascii="Angsana New" w:hAnsi="Angsana New"/>
                <w:sz w:val="28"/>
                <w:szCs w:val="28"/>
              </w:rPr>
              <w:t>95,833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F6446D" w14:textId="1C340862" w:rsidR="00424A17" w:rsidRPr="001248EF" w:rsidRDefault="00424A17" w:rsidP="00424A17">
            <w:pPr>
              <w:spacing w:line="36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48EF">
              <w:rPr>
                <w:rFonts w:ascii="Angsana New" w:hAnsi="Angsana New"/>
                <w:sz w:val="28"/>
                <w:szCs w:val="28"/>
              </w:rPr>
              <w:t>95,833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ABFF03" w14:textId="13326215" w:rsidR="00424A17" w:rsidRPr="001248EF" w:rsidRDefault="00424A17" w:rsidP="00424A17">
            <w:pPr>
              <w:spacing w:line="36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48EF">
              <w:rPr>
                <w:rFonts w:ascii="Angsana New" w:hAnsi="Angsana New"/>
                <w:sz w:val="28"/>
                <w:szCs w:val="28"/>
              </w:rPr>
              <w:t>95,833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62E1C4" w14:textId="0EE9883D" w:rsidR="00424A17" w:rsidRDefault="00424A17" w:rsidP="00424A17">
            <w:pPr>
              <w:spacing w:line="360" w:lineRule="exact"/>
              <w:ind w:right="9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248EF">
              <w:rPr>
                <w:rFonts w:ascii="Angsana New" w:hAnsi="Angsana New"/>
                <w:sz w:val="28"/>
                <w:szCs w:val="28"/>
              </w:rPr>
              <w:t>95,833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C0794" w14:textId="301C4003" w:rsidR="00424A17" w:rsidRDefault="00424A17" w:rsidP="00424A17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424A17" w:rsidRPr="00A454A4" w14:paraId="7EBB461E" w14:textId="77777777" w:rsidTr="00EA02ED">
        <w:trPr>
          <w:trHeight w:val="20"/>
        </w:trPr>
        <w:tc>
          <w:tcPr>
            <w:tcW w:w="34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687B0" w14:textId="1059AD2F" w:rsidR="00424A17" w:rsidRPr="00A454A4" w:rsidRDefault="00424A17" w:rsidP="00424A17">
            <w:pPr>
              <w:spacing w:line="360" w:lineRule="exact"/>
              <w:ind w:right="21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บุคคลและ</w:t>
            </w: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0502B" w14:textId="74030C9D" w:rsidR="00424A17" w:rsidRPr="002E324A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30444E" w14:textId="3407E171" w:rsidR="00424A17" w:rsidRPr="00A454A4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B95780" w14:textId="2D607E66" w:rsidR="00424A17" w:rsidRPr="00A454A4" w:rsidRDefault="00424A17" w:rsidP="00424A17">
            <w:pPr>
              <w:spacing w:line="360" w:lineRule="exact"/>
              <w:ind w:right="21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445EAA62" w14:textId="69DDDA6E" w:rsidR="00424A17" w:rsidRPr="00A454A4" w:rsidRDefault="00424A17" w:rsidP="00424A17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424A17" w:rsidRPr="00A454A4" w14:paraId="4B026881" w14:textId="7F11A3D2" w:rsidTr="00EA02ED">
        <w:trPr>
          <w:trHeight w:val="20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2E55A1" w14:textId="77777777" w:rsidR="00424A17" w:rsidRPr="00A454A4" w:rsidRDefault="00424A17" w:rsidP="00424A1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 xml:space="preserve">   บุคคลที่เกี่ยวข้อง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0EF38" w14:textId="289C09BD" w:rsidR="00424A17" w:rsidRPr="00A454A4" w:rsidRDefault="00424A17" w:rsidP="00424A1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624F7" w14:textId="77777777" w:rsidR="00424A17" w:rsidRPr="002E324A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04E7AD" w14:textId="77777777" w:rsidR="00424A17" w:rsidRPr="00A454A4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8D0C8" w14:textId="77777777" w:rsidR="00424A17" w:rsidRPr="00A454A4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E6916" w14:textId="77777777" w:rsidR="00424A17" w:rsidRPr="00A454A4" w:rsidRDefault="00424A17" w:rsidP="00424A17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424A17" w:rsidRPr="00A454A4" w14:paraId="673ADDF5" w14:textId="77777777" w:rsidTr="00EA02ED">
        <w:trPr>
          <w:trHeight w:val="20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46F18" w14:textId="318D27DF" w:rsidR="00424A17" w:rsidRPr="00A454A4" w:rsidRDefault="004D2E4F" w:rsidP="00424A17">
            <w:pPr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</w:t>
            </w:r>
            <w:r w:rsidR="00424A17" w:rsidRPr="002E7E1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B6CA81" w14:textId="693E68D0" w:rsidR="00424A17" w:rsidRPr="002E324A" w:rsidRDefault="00424A17" w:rsidP="00424A17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838816" w14:textId="1A47D5DF" w:rsidR="00424A17" w:rsidRPr="002E324A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889EF" w14:textId="50E4991D" w:rsidR="00424A17" w:rsidRPr="001248EF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48E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07CC7" w14:textId="6CD2C3DA" w:rsidR="00424A17" w:rsidRPr="003570DC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FA7F2" w14:textId="6CB0659F" w:rsidR="00424A17" w:rsidRPr="00046EDD" w:rsidRDefault="00424A17" w:rsidP="00424A17">
            <w:pPr>
              <w:spacing w:line="36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46EDD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  <w:cs/>
              </w:rPr>
              <w:t>ราคา</w:t>
            </w:r>
            <w:r w:rsidRPr="00046EDD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ที่กำหนด</w:t>
            </w:r>
            <w:r w:rsidRPr="00046EDD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  <w:cs/>
              </w:rPr>
              <w:t>ตาม</w:t>
            </w:r>
            <w:r w:rsidRPr="00046EDD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สัญญา</w:t>
            </w:r>
          </w:p>
        </w:tc>
      </w:tr>
      <w:tr w:rsidR="00424A17" w:rsidRPr="00A454A4" w14:paraId="1162C4D8" w14:textId="7F458517" w:rsidTr="00EA02ED">
        <w:trPr>
          <w:trHeight w:val="20"/>
        </w:trPr>
        <w:tc>
          <w:tcPr>
            <w:tcW w:w="34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C358A" w14:textId="3FEF6841" w:rsidR="00424A17" w:rsidRPr="00A454A4" w:rsidRDefault="00424A17" w:rsidP="00424A17">
            <w:pPr>
              <w:spacing w:line="360" w:lineRule="exact"/>
              <w:ind w:right="91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  บริษัท เอ็นจินาร์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EB677" w14:textId="1962737E" w:rsidR="00424A17" w:rsidRPr="002E324A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ACA12" w14:textId="70F57A5E" w:rsidR="00424A17" w:rsidRPr="002E324A" w:rsidRDefault="00424A17" w:rsidP="00424A17">
            <w:pPr>
              <w:spacing w:line="360" w:lineRule="exact"/>
              <w:ind w:right="152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70263" w14:textId="146460F0" w:rsidR="00424A17" w:rsidRPr="00A454A4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34E61" w14:textId="69E7832B" w:rsidR="00424A17" w:rsidRPr="00A454A4" w:rsidRDefault="00424A17" w:rsidP="00424A17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424A17" w:rsidRPr="00A454A4" w14:paraId="080FE52E" w14:textId="77777777" w:rsidTr="00EA02ED">
        <w:trPr>
          <w:trHeight w:val="20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651A3" w14:textId="0AFB514B" w:rsidR="00424A17" w:rsidRPr="001D5904" w:rsidRDefault="00424A17" w:rsidP="00424A17">
            <w:pPr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</w:t>
            </w:r>
            <w:r w:rsidR="00900D9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169268" w14:textId="4295A875" w:rsidR="00424A17" w:rsidRPr="00A454A4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324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FBA8D3" w14:textId="026C73A3" w:rsidR="00424A17" w:rsidRPr="002E324A" w:rsidRDefault="00424A17" w:rsidP="00424A17">
            <w:pPr>
              <w:spacing w:line="36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59,</w:t>
            </w:r>
            <w:r w:rsidRPr="00046EDD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888909" w14:textId="159CF39B" w:rsidR="00424A17" w:rsidRPr="00046EDD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6ED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FDE4B4" w14:textId="413A4E6A" w:rsidR="00424A17" w:rsidRPr="00046EDD" w:rsidRDefault="00424A17" w:rsidP="00424A17">
            <w:pPr>
              <w:spacing w:line="36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6EDD">
              <w:rPr>
                <w:rFonts w:ascii="Angsana New" w:hAnsi="Angsana New"/>
                <w:sz w:val="28"/>
                <w:szCs w:val="28"/>
              </w:rPr>
              <w:t>59,150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B9D58" w14:textId="74DEFF76" w:rsidR="00424A17" w:rsidRPr="00A454A4" w:rsidRDefault="00424A17" w:rsidP="00424A17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424A17" w:rsidRPr="00A454A4" w14:paraId="6072CCC5" w14:textId="77777777" w:rsidTr="00EA02ED">
        <w:trPr>
          <w:trHeight w:val="20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48352C" w14:textId="299C6D75" w:rsidR="00424A17" w:rsidRPr="001D5904" w:rsidRDefault="00424A17" w:rsidP="00424A17">
            <w:pPr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2CB479" w14:textId="70ACEB26" w:rsidR="00424A17" w:rsidRPr="00046EDD" w:rsidRDefault="00424A17" w:rsidP="00424A17">
            <w:pPr>
              <w:spacing w:line="36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6EDD">
              <w:rPr>
                <w:rFonts w:ascii="Angsana New" w:hAnsi="Angsana New"/>
                <w:sz w:val="28"/>
                <w:szCs w:val="28"/>
              </w:rPr>
              <w:t>4,230,000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146E7C" w14:textId="2D988AB3" w:rsidR="00424A17" w:rsidRPr="00046EDD" w:rsidRDefault="00424A17" w:rsidP="00424A17">
            <w:pPr>
              <w:spacing w:line="36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6EDD">
              <w:rPr>
                <w:rFonts w:ascii="Angsana New" w:hAnsi="Angsana New"/>
                <w:sz w:val="28"/>
                <w:szCs w:val="28"/>
              </w:rPr>
              <w:t>285,940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DF4D83" w14:textId="3A0B6BBF" w:rsidR="00424A17" w:rsidRPr="00046EDD" w:rsidRDefault="00424A17" w:rsidP="00424A17">
            <w:pPr>
              <w:spacing w:line="36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6EDD">
              <w:rPr>
                <w:rFonts w:ascii="Angsana New" w:hAnsi="Angsana New"/>
                <w:sz w:val="28"/>
                <w:szCs w:val="28"/>
              </w:rPr>
              <w:t>4,230,000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AD527E" w14:textId="779994A9" w:rsidR="00424A17" w:rsidRPr="00046EDD" w:rsidRDefault="00424A17" w:rsidP="00424A17">
            <w:pPr>
              <w:spacing w:line="36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6EDD">
              <w:rPr>
                <w:rFonts w:ascii="Angsana New" w:hAnsi="Angsana New"/>
                <w:sz w:val="28"/>
                <w:szCs w:val="28"/>
              </w:rPr>
              <w:t>285,940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24C38" w14:textId="5DE1FE43" w:rsidR="00424A17" w:rsidRPr="00A454A4" w:rsidRDefault="00424A17" w:rsidP="00424A17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424A17" w:rsidRPr="00A454A4" w14:paraId="77453B37" w14:textId="77777777" w:rsidTr="00EA02ED">
        <w:trPr>
          <w:trHeight w:val="20"/>
        </w:trPr>
        <w:tc>
          <w:tcPr>
            <w:tcW w:w="34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53CFD" w14:textId="03D45CFE" w:rsidR="00424A17" w:rsidRPr="002E324A" w:rsidRDefault="00424A17" w:rsidP="00424A17">
            <w:pPr>
              <w:spacing w:line="360" w:lineRule="exact"/>
              <w:ind w:right="21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บริษัท เอ็กซ์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-</w:t>
            </w: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แปน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18628" w14:textId="533213DC" w:rsidR="00424A17" w:rsidRPr="009368E0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C49AFB" w14:textId="4330B10B" w:rsidR="00424A17" w:rsidRPr="009368E0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A389F" w14:textId="3E04CFD5" w:rsidR="00424A17" w:rsidRPr="009368E0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AF065" w14:textId="59A5FA3D" w:rsidR="00424A17" w:rsidRPr="00A454A4" w:rsidRDefault="00424A17" w:rsidP="00424A17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424A17" w:rsidRPr="00A454A4" w14:paraId="42D6348D" w14:textId="77777777" w:rsidTr="00EA02ED">
        <w:trPr>
          <w:trHeight w:val="20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FD95CE" w14:textId="2C9AF3E4" w:rsidR="00424A17" w:rsidRPr="00A454A4" w:rsidRDefault="00424A17" w:rsidP="00424A17">
            <w:pPr>
              <w:spacing w:line="36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68DE2B" w14:textId="4F8B4A2B" w:rsidR="00424A17" w:rsidRPr="00572100" w:rsidRDefault="00424A17" w:rsidP="00424A17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141,080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200BC3" w14:textId="2DA93362" w:rsidR="00424A17" w:rsidRPr="00046EDD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46ED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700025" w14:textId="4F24EF52" w:rsidR="00424A17" w:rsidRPr="005A5C22" w:rsidRDefault="00424A17" w:rsidP="00424A17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141,080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C27025" w14:textId="56FE09E2" w:rsidR="00424A17" w:rsidRPr="00046EDD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324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51A14" w14:textId="6ACE0EEC" w:rsidR="00424A17" w:rsidRPr="00A454A4" w:rsidRDefault="00424A17" w:rsidP="00424A17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424A17" w:rsidRPr="00A454A4" w14:paraId="3297B739" w14:textId="77777777" w:rsidTr="00EA02ED">
        <w:trPr>
          <w:trHeight w:val="20"/>
        </w:trPr>
        <w:tc>
          <w:tcPr>
            <w:tcW w:w="348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1B0BBEB" w14:textId="72713337" w:rsidR="00424A17" w:rsidRPr="002E324A" w:rsidRDefault="00424A17" w:rsidP="00424A17">
            <w:pPr>
              <w:spacing w:line="360" w:lineRule="exact"/>
              <w:ind w:right="21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E07C6E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บริษัท ยู-การผลิต จำกัด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260695" w14:textId="753E62A9" w:rsidR="00424A17" w:rsidRPr="003570DC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73E4C" w14:textId="755BDFF5" w:rsidR="00424A17" w:rsidRPr="002E324A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DBDFA" w14:textId="60ABAFDD" w:rsidR="00424A17" w:rsidRPr="003570DC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E0DE3" w14:textId="3586A6D9" w:rsidR="00424A17" w:rsidRPr="00A454A4" w:rsidRDefault="00424A17" w:rsidP="00424A17">
            <w:pPr>
              <w:spacing w:line="36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424A17" w:rsidRPr="00A454A4" w14:paraId="190FA9F9" w14:textId="77777777" w:rsidTr="00EA02ED">
        <w:trPr>
          <w:trHeight w:val="20"/>
        </w:trPr>
        <w:tc>
          <w:tcPr>
            <w:tcW w:w="2133" w:type="dxa"/>
            <w:tcBorders>
              <w:left w:val="nil"/>
              <w:right w:val="nil"/>
            </w:tcBorders>
            <w:noWrap/>
            <w:vAlign w:val="bottom"/>
          </w:tcPr>
          <w:p w14:paraId="2EAAE369" w14:textId="7FD3748A" w:rsidR="00424A17" w:rsidRPr="00A454A4" w:rsidRDefault="00424A17" w:rsidP="00424A17">
            <w:pPr>
              <w:spacing w:line="36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bookmarkStart w:id="94" w:name="_Hlk236032123"/>
            <w:r w:rsidRPr="00E07C6E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E07C6E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6CE2F2FB" w14:textId="6E2ADE3F" w:rsidR="00424A17" w:rsidRPr="002E324A" w:rsidRDefault="00424A17" w:rsidP="00D15BF5">
            <w:pPr>
              <w:spacing w:line="36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36,028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9907E18" w14:textId="7D9D0A7F" w:rsidR="00424A17" w:rsidRPr="002E324A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4242C0" w14:textId="5D19A915" w:rsidR="00424A17" w:rsidRPr="002E324A" w:rsidRDefault="00424A17" w:rsidP="004D2E4F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78608" w14:textId="3F2E0B3F" w:rsidR="00424A17" w:rsidRPr="002E324A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DC949" w14:textId="64724EBE" w:rsidR="00424A17" w:rsidRPr="00A454A4" w:rsidRDefault="00424A17" w:rsidP="00424A17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F2D34" w:rsidRPr="00A454A4" w14:paraId="33C251A2" w14:textId="77777777" w:rsidTr="00EA02ED">
        <w:trPr>
          <w:trHeight w:val="20"/>
        </w:trPr>
        <w:tc>
          <w:tcPr>
            <w:tcW w:w="2133" w:type="dxa"/>
            <w:tcBorders>
              <w:left w:val="nil"/>
              <w:right w:val="nil"/>
            </w:tcBorders>
            <w:noWrap/>
            <w:vAlign w:val="bottom"/>
          </w:tcPr>
          <w:p w14:paraId="12C56199" w14:textId="77777777" w:rsidR="00AF2D34" w:rsidRPr="00E07C6E" w:rsidRDefault="00AF2D34" w:rsidP="00424A17">
            <w:pPr>
              <w:spacing w:line="360" w:lineRule="exac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393DF549" w14:textId="77777777" w:rsidR="00AF2D34" w:rsidRDefault="00AF2D34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18F7CF08" w14:textId="77777777" w:rsidR="00AF2D34" w:rsidRDefault="00AF2D34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E33C1" w14:textId="77777777" w:rsidR="00AF2D34" w:rsidRDefault="00AF2D34" w:rsidP="004D2E4F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A468C1" w14:textId="77777777" w:rsidR="00AF2D34" w:rsidRDefault="00AF2D34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36E7B" w14:textId="77777777" w:rsidR="00AF2D34" w:rsidRPr="00A454A4" w:rsidRDefault="00AF2D34" w:rsidP="00424A17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EA02ED" w:rsidRPr="00A454A4" w14:paraId="62BEDE8C" w14:textId="77777777" w:rsidTr="00EA02ED">
        <w:trPr>
          <w:trHeight w:val="20"/>
        </w:trPr>
        <w:tc>
          <w:tcPr>
            <w:tcW w:w="2133" w:type="dxa"/>
            <w:tcBorders>
              <w:left w:val="nil"/>
              <w:right w:val="nil"/>
            </w:tcBorders>
            <w:noWrap/>
            <w:vAlign w:val="bottom"/>
          </w:tcPr>
          <w:p w14:paraId="3B9B238D" w14:textId="77777777" w:rsidR="00EA02ED" w:rsidRPr="00E07C6E" w:rsidRDefault="00EA02ED" w:rsidP="00424A17">
            <w:pPr>
              <w:spacing w:line="360" w:lineRule="exac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49AFBA3B" w14:textId="77777777" w:rsidR="00EA02ED" w:rsidRDefault="00EA02ED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75883363" w14:textId="77777777" w:rsidR="00EA02ED" w:rsidRDefault="00EA02ED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284186" w14:textId="77777777" w:rsidR="00EA02ED" w:rsidRDefault="00EA02ED" w:rsidP="004D2E4F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65C29" w14:textId="77777777" w:rsidR="00EA02ED" w:rsidRDefault="00EA02ED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A90BA" w14:textId="77777777" w:rsidR="00EA02ED" w:rsidRPr="00A454A4" w:rsidRDefault="00EA02ED" w:rsidP="00424A17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AF2D34" w:rsidRPr="00A454A4" w14:paraId="43AB7ED3" w14:textId="77777777" w:rsidTr="00EA02ED">
        <w:trPr>
          <w:trHeight w:val="20"/>
        </w:trPr>
        <w:tc>
          <w:tcPr>
            <w:tcW w:w="2133" w:type="dxa"/>
            <w:tcBorders>
              <w:left w:val="nil"/>
              <w:right w:val="nil"/>
            </w:tcBorders>
            <w:noWrap/>
            <w:vAlign w:val="bottom"/>
          </w:tcPr>
          <w:p w14:paraId="11506021" w14:textId="77777777" w:rsidR="00AF2D34" w:rsidRPr="00E07C6E" w:rsidRDefault="00AF2D34" w:rsidP="00424A17">
            <w:pPr>
              <w:spacing w:line="360" w:lineRule="exac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53848F5B" w14:textId="77777777" w:rsidR="00AF2D34" w:rsidRDefault="00AF2D34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1F7C66D5" w14:textId="77777777" w:rsidR="00AF2D34" w:rsidRDefault="00AF2D34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1CBE1" w14:textId="77777777" w:rsidR="00AF2D34" w:rsidRDefault="00AF2D34" w:rsidP="004D2E4F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7729B0" w14:textId="77777777" w:rsidR="00AF2D34" w:rsidRDefault="00AF2D34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73290" w14:textId="77777777" w:rsidR="00AF2D34" w:rsidRPr="00A454A4" w:rsidRDefault="00AF2D34" w:rsidP="00424A17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424A17" w:rsidRPr="00A454A4" w14:paraId="0FE53BF5" w14:textId="77777777" w:rsidTr="00EA02ED">
        <w:trPr>
          <w:trHeight w:val="20"/>
        </w:trPr>
        <w:tc>
          <w:tcPr>
            <w:tcW w:w="21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5F0B77" w14:textId="14327897" w:rsidR="00424A17" w:rsidRPr="00A454A4" w:rsidRDefault="00424A17" w:rsidP="00424A17">
            <w:pPr>
              <w:spacing w:line="36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53858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lastRenderedPageBreak/>
              <w:t xml:space="preserve">   </w:t>
            </w:r>
            <w:r w:rsidRPr="00C53858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บริษัท พงษ์ฐิติ จำกัด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47BAA9" w14:textId="6F48F9D1" w:rsidR="00424A17" w:rsidRPr="009368E0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D0A47D" w14:textId="5DA4B345" w:rsidR="00424A17" w:rsidRPr="00A454A4" w:rsidRDefault="00424A17" w:rsidP="00424A17">
            <w:pPr>
              <w:spacing w:line="360" w:lineRule="exact"/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4300A4" w14:textId="127E5116" w:rsidR="00424A17" w:rsidRPr="009368E0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C5405" w14:textId="12F96581" w:rsidR="00424A17" w:rsidRPr="002E324A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FFF63" w14:textId="04B7B54C" w:rsidR="00424A17" w:rsidRPr="00A454A4" w:rsidRDefault="00424A17" w:rsidP="00424A17">
            <w:pPr>
              <w:spacing w:line="36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bookmarkEnd w:id="94"/>
      <w:tr w:rsidR="00424A17" w:rsidRPr="00A454A4" w14:paraId="2DADFD2E" w14:textId="77777777" w:rsidTr="00EA02ED">
        <w:trPr>
          <w:trHeight w:val="20"/>
        </w:trPr>
        <w:tc>
          <w:tcPr>
            <w:tcW w:w="21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5A3044" w14:textId="65F8F716" w:rsidR="00424A17" w:rsidRPr="00A454A4" w:rsidRDefault="00424A17" w:rsidP="00424A17">
            <w:pPr>
              <w:spacing w:line="36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E07C6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ค่าเสื่อมราคา </w:t>
            </w:r>
            <w:r w:rsidRPr="00E07C6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  <w:r w:rsidRPr="00E07C6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สินทรัพย์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</w:t>
            </w:r>
            <w:r w:rsidRPr="00E07C6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DFA90B9" w14:textId="1B2BE75A" w:rsidR="00424A17" w:rsidRPr="002E324A" w:rsidRDefault="00424A17" w:rsidP="00424A17">
            <w:pPr>
              <w:spacing w:line="36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106,760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08ED1E4" w14:textId="7E5731CC" w:rsidR="00424A17" w:rsidRPr="002E324A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6D2A7" w14:textId="721E5199" w:rsidR="00424A17" w:rsidRPr="002E324A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9BF456" w14:textId="102D4967" w:rsidR="00424A17" w:rsidRPr="002E324A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957E7" w14:textId="3465C0C5" w:rsidR="00424A17" w:rsidRPr="00A454A4" w:rsidRDefault="00424A17" w:rsidP="00424A17">
            <w:pPr>
              <w:spacing w:line="36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ราคา</w:t>
            </w:r>
            <w:r w:rsidRPr="00823A6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ที่กำหนด</w:t>
            </w: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ตาม</w:t>
            </w:r>
            <w:r w:rsidRPr="00823A6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สัญญา</w:t>
            </w:r>
          </w:p>
        </w:tc>
      </w:tr>
      <w:tr w:rsidR="00424A17" w:rsidRPr="00A454A4" w14:paraId="01142CD8" w14:textId="77777777" w:rsidTr="00EA02ED">
        <w:trPr>
          <w:trHeight w:val="20"/>
        </w:trPr>
        <w:tc>
          <w:tcPr>
            <w:tcW w:w="21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AB74839" w14:textId="46C5C460" w:rsidR="00424A17" w:rsidRPr="00A454A4" w:rsidRDefault="00424A17" w:rsidP="00424A17">
            <w:pPr>
              <w:spacing w:line="36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E07C6E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ดอกเบี้ยจ่ายตามสัญญาเช่า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5AB71A" w14:textId="4D96D229" w:rsidR="00424A17" w:rsidRPr="00572100" w:rsidRDefault="00424A17" w:rsidP="00424A17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23,174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72F5F27" w14:textId="370CB0E4" w:rsidR="00424A17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21490" w14:textId="59B99852" w:rsidR="00424A17" w:rsidRPr="005A5C22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BB766" w14:textId="1245D4AD" w:rsidR="00424A17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78ACA" w14:textId="466C937F" w:rsidR="00424A17" w:rsidRPr="00A454A4" w:rsidRDefault="00424A17" w:rsidP="00424A17">
            <w:pPr>
              <w:spacing w:line="36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Pr="00912F1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4</w:t>
            </w: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.</w:t>
            </w:r>
            <w:r w:rsidRPr="00912F1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47</w:t>
            </w: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- </w:t>
            </w:r>
            <w:r w:rsidRPr="00912F1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6</w:t>
            </w: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.</w:t>
            </w:r>
            <w:r w:rsidRPr="00912F1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27</w:t>
            </w: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ต่อปี</w:t>
            </w:r>
          </w:p>
        </w:tc>
      </w:tr>
      <w:tr w:rsidR="00424A17" w:rsidRPr="00A454A4" w14:paraId="30F4C931" w14:textId="77777777" w:rsidTr="00EA02ED">
        <w:trPr>
          <w:trHeight w:val="20"/>
        </w:trPr>
        <w:tc>
          <w:tcPr>
            <w:tcW w:w="3483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99555E" w14:textId="0FB01269" w:rsidR="00424A17" w:rsidRPr="002E324A" w:rsidRDefault="00424A17" w:rsidP="00424A17">
            <w:pPr>
              <w:spacing w:line="360" w:lineRule="exact"/>
              <w:ind w:right="21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7210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 </w:t>
            </w:r>
            <w:r w:rsidRPr="00572100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57210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ห้างหุ้นส่วนสามัญ พี แอนด์ วายส์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6CDE2D" w14:textId="2987BE29" w:rsidR="00424A17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noWrap/>
          </w:tcPr>
          <w:p w14:paraId="3A9434D2" w14:textId="57970721" w:rsidR="00424A17" w:rsidRPr="003E0BBD" w:rsidRDefault="00424A17" w:rsidP="00424A17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BB3946" w14:textId="57F96DD4" w:rsidR="00424A17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43911C3B" w14:textId="16F74CFD" w:rsidR="00424A17" w:rsidRPr="00A454A4" w:rsidRDefault="00424A17" w:rsidP="00424A17">
            <w:pPr>
              <w:spacing w:line="36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424A17" w:rsidRPr="00A454A4" w14:paraId="32E5E6C2" w14:textId="77777777" w:rsidTr="00EA02ED">
        <w:trPr>
          <w:trHeight w:val="20"/>
        </w:trPr>
        <w:tc>
          <w:tcPr>
            <w:tcW w:w="2133" w:type="dxa"/>
            <w:tcBorders>
              <w:left w:val="nil"/>
              <w:right w:val="nil"/>
            </w:tcBorders>
            <w:noWrap/>
            <w:vAlign w:val="bottom"/>
          </w:tcPr>
          <w:p w14:paraId="39D73AC3" w14:textId="4F21BBFD" w:rsidR="00424A17" w:rsidRPr="00C53858" w:rsidRDefault="00424A17" w:rsidP="00424A17">
            <w:pPr>
              <w:spacing w:line="360" w:lineRule="exac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DC5391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DC5391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ค่าเสื่อมราคา </w:t>
            </w: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- </w:t>
            </w:r>
            <w:r w:rsidRPr="00DC5391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สินทรัพย์</w:t>
            </w:r>
            <w:r w:rsidRPr="00DC5391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br/>
            </w:r>
            <w:r w:rsidRPr="00DC5391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  </w:t>
            </w:r>
            <w:r w:rsidRPr="00DC5391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10F61C24" w14:textId="5C35C40E" w:rsidR="00424A17" w:rsidRPr="00572100" w:rsidRDefault="00424A17" w:rsidP="00424A17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423,641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4CA247A0" w14:textId="15AF438D" w:rsidR="00424A17" w:rsidRDefault="00424A17" w:rsidP="00424A17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08A2A7F6" w14:textId="2EB103F4" w:rsidR="00424A17" w:rsidRPr="00D15BF5" w:rsidRDefault="00D15BF5" w:rsidP="00D15BF5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15BF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122BE2" w14:textId="64FC1830" w:rsidR="00424A17" w:rsidRDefault="00424A17" w:rsidP="004D2E4F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A5AB0" w14:textId="3638D3C3" w:rsidR="00424A17" w:rsidRPr="00A454A4" w:rsidRDefault="00424A17" w:rsidP="00424A17">
            <w:pPr>
              <w:spacing w:line="36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ราคา</w:t>
            </w:r>
            <w:r w:rsidRPr="00823A6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ที่กำหนด</w:t>
            </w: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ตาม</w:t>
            </w:r>
            <w:r w:rsidRPr="00823A6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สัญญา</w:t>
            </w:r>
          </w:p>
        </w:tc>
      </w:tr>
      <w:tr w:rsidR="00424A17" w:rsidRPr="00A454A4" w14:paraId="1B40FC16" w14:textId="77777777" w:rsidTr="00EA02ED">
        <w:trPr>
          <w:trHeight w:val="20"/>
        </w:trPr>
        <w:tc>
          <w:tcPr>
            <w:tcW w:w="2133" w:type="dxa"/>
            <w:tcBorders>
              <w:left w:val="nil"/>
              <w:right w:val="nil"/>
            </w:tcBorders>
            <w:noWrap/>
            <w:vAlign w:val="bottom"/>
          </w:tcPr>
          <w:p w14:paraId="38D26BA1" w14:textId="2A0D4A91" w:rsidR="00424A17" w:rsidRPr="00A454A4" w:rsidRDefault="00424A17" w:rsidP="00424A17">
            <w:pPr>
              <w:spacing w:line="36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52584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65258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ดอกเบี้ยจ่ายตามสัญญาเช่า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7B77E071" w14:textId="21D661D8" w:rsidR="00424A17" w:rsidRPr="00572100" w:rsidRDefault="00424A17" w:rsidP="00424A17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140,656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40EA50E7" w14:textId="63BFEC28" w:rsidR="00424A17" w:rsidRDefault="00424A17" w:rsidP="00424A17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2E7F83" w14:textId="0FFE6BF0" w:rsidR="00424A17" w:rsidRPr="00D15BF5" w:rsidRDefault="00D15BF5" w:rsidP="00D15BF5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15BF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DEBD60" w14:textId="5E90454F" w:rsidR="00424A17" w:rsidRDefault="00424A17" w:rsidP="004D2E4F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3DE39" w14:textId="5AB87992" w:rsidR="00424A17" w:rsidRPr="00A454A4" w:rsidRDefault="00424A17" w:rsidP="00424A17">
            <w:pPr>
              <w:spacing w:line="36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Pr="00912F1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4</w:t>
            </w: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.</w:t>
            </w:r>
            <w:r w:rsidRPr="00912F1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47</w:t>
            </w: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- </w:t>
            </w:r>
            <w:r w:rsidRPr="00912F1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6</w:t>
            </w: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.</w:t>
            </w:r>
            <w:r w:rsidRPr="00912F1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15</w:t>
            </w: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ต่อปี</w:t>
            </w:r>
          </w:p>
        </w:tc>
      </w:tr>
      <w:tr w:rsidR="00424A17" w:rsidRPr="00A454A4" w14:paraId="2042B4AA" w14:textId="3F1E67DE" w:rsidTr="00EA02ED">
        <w:trPr>
          <w:trHeight w:val="20"/>
        </w:trPr>
        <w:tc>
          <w:tcPr>
            <w:tcW w:w="4743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738B5933" w14:textId="264ACC61" w:rsidR="00424A17" w:rsidRDefault="00424A17" w:rsidP="00424A17">
            <w:pPr>
              <w:spacing w:line="360" w:lineRule="exact"/>
              <w:ind w:right="213"/>
              <w:rPr>
                <w:rFonts w:ascii="Angsana New" w:hAnsi="Angsana New"/>
                <w:spacing w:val="-4"/>
                <w:sz w:val="28"/>
                <w:szCs w:val="28"/>
              </w:rPr>
            </w:pPr>
            <w:bookmarkStart w:id="95" w:name="_Hlk236032288"/>
            <w:r w:rsidRPr="003570DC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สำหรับระยะเวลาหกเดือนสิ้นสุดวันที่ </w:t>
            </w:r>
            <w:r w:rsidRPr="003570DC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  <w:t>30</w:t>
            </w:r>
            <w:r w:rsidRPr="003570DC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9E0C7" w14:textId="7BCEE24A" w:rsidR="00424A17" w:rsidRPr="003E0BBD" w:rsidRDefault="00424A17" w:rsidP="00424A17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6117D1" w14:textId="4ACC3C79" w:rsidR="00424A17" w:rsidRDefault="00424A17" w:rsidP="004D2E4F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6DDBB1D9" w14:textId="1838D716" w:rsidR="00424A17" w:rsidRPr="00A454A4" w:rsidRDefault="00424A17" w:rsidP="00424A17">
            <w:pPr>
              <w:spacing w:line="36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424A17" w:rsidRPr="00A454A4" w14:paraId="029F6763" w14:textId="5B275DCC" w:rsidTr="00EA02ED">
        <w:trPr>
          <w:trHeight w:val="20"/>
        </w:trPr>
        <w:tc>
          <w:tcPr>
            <w:tcW w:w="2133" w:type="dxa"/>
            <w:tcBorders>
              <w:left w:val="nil"/>
              <w:right w:val="nil"/>
            </w:tcBorders>
            <w:noWrap/>
            <w:vAlign w:val="bottom"/>
          </w:tcPr>
          <w:p w14:paraId="43C239F2" w14:textId="09546BF4" w:rsidR="00424A17" w:rsidRPr="007178A0" w:rsidRDefault="00424A17" w:rsidP="00424A17">
            <w:pPr>
              <w:spacing w:line="360" w:lineRule="exact"/>
              <w:ind w:right="91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ADC15D5" w14:textId="33748EB0" w:rsidR="00424A17" w:rsidRPr="00572100" w:rsidRDefault="00424A17" w:rsidP="00424A17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A19A7B6" w14:textId="1992C909" w:rsidR="00424A17" w:rsidRPr="007A0E14" w:rsidRDefault="00424A17" w:rsidP="00424A17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43D5AD" w14:textId="2F37229B" w:rsidR="00424A17" w:rsidRPr="009368E0" w:rsidRDefault="00424A17" w:rsidP="00424A17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68F82F" w14:textId="713760F5" w:rsidR="00424A17" w:rsidRDefault="00424A17" w:rsidP="004D2E4F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5EE9A" w14:textId="748F903C" w:rsidR="00424A17" w:rsidRPr="00A454A4" w:rsidRDefault="00424A17" w:rsidP="00424A17">
            <w:pPr>
              <w:spacing w:line="36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424A17" w:rsidRPr="00A454A4" w14:paraId="5C21167C" w14:textId="77777777" w:rsidTr="00EA02ED">
        <w:trPr>
          <w:trHeight w:val="20"/>
        </w:trPr>
        <w:tc>
          <w:tcPr>
            <w:tcW w:w="34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ED02572" w14:textId="776B9A27" w:rsidR="00424A17" w:rsidRPr="00572100" w:rsidRDefault="00424A17" w:rsidP="00424A17">
            <w:pPr>
              <w:spacing w:line="360" w:lineRule="exact"/>
              <w:ind w:right="91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  กิจการร่วมค้า อาซีฟา แอนด์</w:t>
            </w:r>
            <w:r w:rsidRPr="00A454A4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A454A4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ย</w:t>
            </w:r>
            <w:r w:rsidRPr="00A454A4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ูเอ็มไอ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395743" w14:textId="14F5E0F3" w:rsidR="00424A17" w:rsidRDefault="00424A17" w:rsidP="00424A17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D57ECE" w14:textId="37C38DB7" w:rsidR="00424A17" w:rsidRPr="009368E0" w:rsidRDefault="00424A17" w:rsidP="00424A17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noWrap/>
          </w:tcPr>
          <w:p w14:paraId="056E7A09" w14:textId="64206B3D" w:rsidR="00424A17" w:rsidRDefault="00424A17" w:rsidP="004D2E4F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7A4C4C89" w14:textId="4ABEE11F" w:rsidR="00424A17" w:rsidRPr="00A454A4" w:rsidRDefault="00424A17" w:rsidP="00424A17">
            <w:pPr>
              <w:spacing w:line="36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bookmarkEnd w:id="95"/>
      <w:tr w:rsidR="00424A17" w:rsidRPr="00A454A4" w14:paraId="5E20A249" w14:textId="77777777" w:rsidTr="00EA02ED">
        <w:trPr>
          <w:trHeight w:val="20"/>
        </w:trPr>
        <w:tc>
          <w:tcPr>
            <w:tcW w:w="2133" w:type="dxa"/>
            <w:tcBorders>
              <w:left w:val="nil"/>
              <w:right w:val="nil"/>
            </w:tcBorders>
            <w:noWrap/>
            <w:vAlign w:val="bottom"/>
          </w:tcPr>
          <w:p w14:paraId="0886A097" w14:textId="3EBE5174" w:rsidR="00424A17" w:rsidRPr="00652584" w:rsidRDefault="00424A17" w:rsidP="00424A17">
            <w:pPr>
              <w:spacing w:line="360" w:lineRule="exac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2FCB730F" w14:textId="2647AA7B" w:rsidR="00424A17" w:rsidRPr="00046EDD" w:rsidRDefault="00424A17" w:rsidP="00424A17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6ED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2B09D4C0" w14:textId="2663F445" w:rsidR="00424A17" w:rsidRPr="003E0BBD" w:rsidRDefault="00424A17" w:rsidP="00424A17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39C79" w14:textId="639ECEC2" w:rsidR="00424A17" w:rsidRPr="009368E0" w:rsidRDefault="00424A17" w:rsidP="00424A17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0695D0" w14:textId="5E6EE48E" w:rsidR="00424A17" w:rsidRPr="003E0BBD" w:rsidRDefault="00424A17" w:rsidP="004D2E4F">
            <w:pPr>
              <w:spacing w:line="36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20EF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973,657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E2DD2" w14:textId="5F4313FE" w:rsidR="00424A17" w:rsidRPr="001F39BB" w:rsidRDefault="00424A17" w:rsidP="00424A17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ตามที่บริษัทย่อยอนุมัติ</w:t>
            </w:r>
          </w:p>
        </w:tc>
      </w:tr>
      <w:tr w:rsidR="00424A17" w:rsidRPr="00A454A4" w14:paraId="2DDD7357" w14:textId="77777777" w:rsidTr="00EA02ED">
        <w:trPr>
          <w:trHeight w:val="20"/>
        </w:trPr>
        <w:tc>
          <w:tcPr>
            <w:tcW w:w="34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E368A4C" w14:textId="522C5221" w:rsidR="00424A17" w:rsidRDefault="00424A17" w:rsidP="00424A17">
            <w:pPr>
              <w:spacing w:line="360" w:lineRule="exact"/>
              <w:ind w:right="91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szCs w:val="28"/>
              </w:rPr>
              <w:t xml:space="preserve">   </w:t>
            </w:r>
            <w:r w:rsidRPr="00A454A4">
              <w:rPr>
                <w:rFonts w:asciiTheme="majorBidi" w:hAnsiTheme="majorBidi" w:cstheme="majorBidi" w:hint="cs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บริษัท </w:t>
            </w:r>
            <w:r w:rsidRPr="00A454A4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กิจการร่วมค้า </w:t>
            </w:r>
            <w:r w:rsidR="00963FDD">
              <w:rPr>
                <w:rFonts w:asciiTheme="majorBidi" w:hAnsiTheme="majorBidi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เอ</w:t>
            </w:r>
            <w:r w:rsidR="00963FDD">
              <w:rPr>
                <w:rFonts w:asciiTheme="majorBidi" w:hAnsiTheme="majorBidi"/>
                <w:b/>
                <w:bCs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A454A4">
              <w:rPr>
                <w:rFonts w:asciiTheme="majorBidi" w:hAnsiTheme="majorBidi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วาย โซลูชั่น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6446A5" w14:textId="0334C63E" w:rsidR="00424A17" w:rsidRPr="003E0BBD" w:rsidRDefault="00424A17" w:rsidP="00424A17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F71B42" w14:textId="34321E6F" w:rsidR="00424A17" w:rsidRPr="009368E0" w:rsidRDefault="00424A17" w:rsidP="00424A17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noWrap/>
          </w:tcPr>
          <w:p w14:paraId="44DD7B6F" w14:textId="6778CEE9" w:rsidR="00424A17" w:rsidRPr="003E0BBD" w:rsidRDefault="00424A17" w:rsidP="00424A17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</w:tcPr>
          <w:p w14:paraId="7FD51D99" w14:textId="20A6A1FB" w:rsidR="00424A17" w:rsidRPr="001F39BB" w:rsidRDefault="00424A17" w:rsidP="00424A17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424A17" w:rsidRPr="00A454A4" w14:paraId="219B13CE" w14:textId="77777777" w:rsidTr="00EA02ED">
        <w:trPr>
          <w:trHeight w:val="20"/>
        </w:trPr>
        <w:tc>
          <w:tcPr>
            <w:tcW w:w="2133" w:type="dxa"/>
            <w:tcBorders>
              <w:left w:val="nil"/>
              <w:right w:val="nil"/>
            </w:tcBorders>
            <w:noWrap/>
          </w:tcPr>
          <w:p w14:paraId="6DEE3EAA" w14:textId="44235F00" w:rsidR="00424A17" w:rsidRPr="003570DC" w:rsidRDefault="00424A17" w:rsidP="00F837C6">
            <w:pPr>
              <w:spacing w:line="360" w:lineRule="exact"/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รายได้จากการขายสินค้า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A14FBE4" w14:textId="5410801F" w:rsidR="00424A17" w:rsidRPr="00754844" w:rsidRDefault="00424A17" w:rsidP="00424A17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754844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16E387A" w14:textId="3C12F394" w:rsidR="00424A17" w:rsidRPr="002E324A" w:rsidRDefault="00424A17" w:rsidP="00424A17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955AC" w14:textId="1F0CE389" w:rsidR="00424A17" w:rsidRPr="00046EDD" w:rsidRDefault="00424A17" w:rsidP="00424A17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F445C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10,450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8678C" w14:textId="28381A32" w:rsidR="00424A17" w:rsidRPr="00046EDD" w:rsidRDefault="00424A17" w:rsidP="00424A17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520EF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241,478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94B51" w14:textId="5A386B9F" w:rsidR="00424A17" w:rsidRPr="001F39BB" w:rsidRDefault="00424A17" w:rsidP="00424A17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900D9D" w:rsidRPr="00A454A4" w14:paraId="2F91417A" w14:textId="77777777" w:rsidTr="00EA02ED">
        <w:trPr>
          <w:trHeight w:val="20"/>
        </w:trPr>
        <w:tc>
          <w:tcPr>
            <w:tcW w:w="2133" w:type="dxa"/>
            <w:tcBorders>
              <w:left w:val="nil"/>
              <w:right w:val="nil"/>
            </w:tcBorders>
            <w:noWrap/>
            <w:vAlign w:val="bottom"/>
          </w:tcPr>
          <w:p w14:paraId="69EAD8D3" w14:textId="478CD10B" w:rsidR="00900D9D" w:rsidRDefault="00900D9D" w:rsidP="00900D9D">
            <w:pPr>
              <w:spacing w:line="360" w:lineRule="exact"/>
              <w:ind w:right="213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รายได้งานโครงการ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18D00F9" w14:textId="003C6619" w:rsidR="00900D9D" w:rsidRPr="00754844" w:rsidRDefault="00900D9D" w:rsidP="00900D9D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368E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96B46FE" w14:textId="28256B0E" w:rsidR="00900D9D" w:rsidRPr="003E0BBD" w:rsidRDefault="00900D9D" w:rsidP="00900D9D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F65E6" w14:textId="3E88C4BD" w:rsidR="00900D9D" w:rsidRPr="00F445CB" w:rsidRDefault="00900D9D" w:rsidP="00900D9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F445C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2,219,626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450A6A" w14:textId="1FF067EB" w:rsidR="00900D9D" w:rsidRPr="00520EFB" w:rsidRDefault="00900D9D" w:rsidP="00900D9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20EF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20,864,486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D4087" w14:textId="64CF735E" w:rsidR="00900D9D" w:rsidRDefault="00900D9D" w:rsidP="00900D9D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ตามสัญญาที่ทำร่วมกัน</w:t>
            </w:r>
          </w:p>
        </w:tc>
      </w:tr>
      <w:tr w:rsidR="00900D9D" w:rsidRPr="00A454A4" w14:paraId="07B11253" w14:textId="77777777" w:rsidTr="00EA02ED">
        <w:trPr>
          <w:trHeight w:val="20"/>
        </w:trPr>
        <w:tc>
          <w:tcPr>
            <w:tcW w:w="3483" w:type="dxa"/>
            <w:gridSpan w:val="2"/>
            <w:tcBorders>
              <w:left w:val="nil"/>
              <w:right w:val="nil"/>
            </w:tcBorders>
            <w:noWrap/>
          </w:tcPr>
          <w:p w14:paraId="0381018A" w14:textId="06A69801" w:rsidR="00900D9D" w:rsidRPr="003570DC" w:rsidRDefault="00900D9D" w:rsidP="00900D9D">
            <w:pPr>
              <w:spacing w:line="360" w:lineRule="exact"/>
              <w:ind w:right="213"/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 xml:space="preserve">   บริษัท อาซีฟา พาวเวอร์</w:t>
            </w:r>
            <w:r w:rsidRPr="00A454A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A454A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โซลูชั่นส์</w:t>
            </w:r>
            <w:r w:rsidRPr="00A454A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A454A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B2E4F" w14:textId="5DDDCE28" w:rsidR="00900D9D" w:rsidRPr="00520EFB" w:rsidRDefault="00900D9D" w:rsidP="00900D9D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9C7202" w14:textId="213AB9B0" w:rsidR="00900D9D" w:rsidRPr="005A5C22" w:rsidRDefault="00900D9D" w:rsidP="00900D9D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CE5A05" w14:textId="64F250A7" w:rsidR="00900D9D" w:rsidRPr="003E0BBD" w:rsidRDefault="00900D9D" w:rsidP="00900D9D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</w:tcPr>
          <w:p w14:paraId="75603A7F" w14:textId="3F0D0DF4" w:rsidR="00900D9D" w:rsidRPr="001F39BB" w:rsidRDefault="00900D9D" w:rsidP="00900D9D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900D9D" w:rsidRPr="00A454A4" w14:paraId="61E025CC" w14:textId="77777777" w:rsidTr="00EA02ED">
        <w:trPr>
          <w:trHeight w:val="20"/>
        </w:trPr>
        <w:tc>
          <w:tcPr>
            <w:tcW w:w="21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5E6BF9" w14:textId="01E01761" w:rsidR="00900D9D" w:rsidRPr="003570DC" w:rsidRDefault="00900D9D" w:rsidP="00F837C6">
            <w:pPr>
              <w:spacing w:line="360" w:lineRule="exact"/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6A60FA9C" w14:textId="145A7CB5" w:rsidR="00900D9D" w:rsidRPr="00046EDD" w:rsidRDefault="00900D9D" w:rsidP="00900D9D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46ED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5E34EF22" w14:textId="2E34331B" w:rsidR="00900D9D" w:rsidRPr="00520EFB" w:rsidRDefault="00900D9D" w:rsidP="00900D9D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C6C245" w14:textId="4FE42E3C" w:rsidR="00900D9D" w:rsidRPr="00046EDD" w:rsidRDefault="00900D9D" w:rsidP="00900D9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13,922,129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79F83" w14:textId="33476A70" w:rsidR="00900D9D" w:rsidRPr="00520EFB" w:rsidRDefault="00900D9D" w:rsidP="00900D9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520EF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21,500,864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F6B9C" w14:textId="6C3CAC9C" w:rsidR="00900D9D" w:rsidRPr="001F39BB" w:rsidRDefault="00900D9D" w:rsidP="00900D9D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900D9D" w:rsidRPr="00A454A4" w14:paraId="0AE11D54" w14:textId="20E8F0E7" w:rsidTr="00EA02ED">
        <w:trPr>
          <w:trHeight w:val="20"/>
        </w:trPr>
        <w:tc>
          <w:tcPr>
            <w:tcW w:w="21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7D8F4E" w14:textId="77777777" w:rsidR="00900D9D" w:rsidRPr="003570DC" w:rsidRDefault="00900D9D" w:rsidP="00900D9D">
            <w:pPr>
              <w:spacing w:line="360" w:lineRule="exact"/>
              <w:ind w:right="21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7053B21" w14:textId="7D8B286D" w:rsidR="00900D9D" w:rsidRPr="005A5C22" w:rsidRDefault="00900D9D" w:rsidP="00900D9D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6ED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BA3C3F" w14:textId="74F14D8E" w:rsidR="00900D9D" w:rsidRPr="003E0BBD" w:rsidRDefault="00900D9D" w:rsidP="00900D9D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6463B" w14:textId="73866472" w:rsidR="00900D9D" w:rsidRPr="001F39BB" w:rsidRDefault="00900D9D" w:rsidP="00900D9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1,041,546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E9EC5" w14:textId="72C55886" w:rsidR="00900D9D" w:rsidRPr="00046EDD" w:rsidRDefault="00900D9D" w:rsidP="00EA02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20EF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293,986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D9EAA" w14:textId="51945FC8" w:rsidR="00900D9D" w:rsidRPr="00A454A4" w:rsidRDefault="00900D9D" w:rsidP="00EA02ED">
            <w:pPr>
              <w:spacing w:line="360" w:lineRule="exact"/>
              <w:jc w:val="center"/>
            </w:pPr>
            <w:r w:rsidRPr="00A454A4">
              <w:rPr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712153" w:rsidRPr="00A454A4" w14:paraId="276D8088" w14:textId="77777777" w:rsidTr="00EA02ED">
        <w:trPr>
          <w:trHeight w:val="20"/>
        </w:trPr>
        <w:tc>
          <w:tcPr>
            <w:tcW w:w="21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EB914C" w14:textId="41068ADD" w:rsidR="00712153" w:rsidRPr="00EF1D39" w:rsidRDefault="00712153" w:rsidP="00712153">
            <w:pPr>
              <w:spacing w:line="360" w:lineRule="exact"/>
              <w:ind w:right="213"/>
              <w:jc w:val="both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2731F71D" w14:textId="330A10E9" w:rsidR="00712153" w:rsidRPr="009368E0" w:rsidRDefault="00712153" w:rsidP="00712153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5484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42E1D998" w14:textId="24379635" w:rsidR="00712153" w:rsidRPr="00520EFB" w:rsidRDefault="00712153" w:rsidP="00712153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656FB0" w14:textId="038A47C0" w:rsidR="00712153" w:rsidRPr="004D2E4F" w:rsidRDefault="00712153" w:rsidP="004D2E4F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1,189,440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A9A1D" w14:textId="6AEF31B7" w:rsidR="00712153" w:rsidRPr="004D2E4F" w:rsidRDefault="00712153" w:rsidP="004D2E4F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520EF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1,694,400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72905" w14:textId="755336AF" w:rsidR="00712153" w:rsidRPr="001F39BB" w:rsidRDefault="00712153" w:rsidP="00712153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ราคาที่กำหนดตามสัญญา</w:t>
            </w:r>
          </w:p>
        </w:tc>
      </w:tr>
      <w:tr w:rsidR="00712153" w:rsidRPr="00A454A4" w14:paraId="65689B20" w14:textId="77777777" w:rsidTr="00EA02ED">
        <w:trPr>
          <w:trHeight w:val="20"/>
        </w:trPr>
        <w:tc>
          <w:tcPr>
            <w:tcW w:w="21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A4F291" w14:textId="2E98D85F" w:rsidR="00712153" w:rsidRDefault="00712153" w:rsidP="00712153">
            <w:pPr>
              <w:spacing w:line="360" w:lineRule="exact"/>
              <w:ind w:right="2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5CFA5288" w14:textId="38B193AC" w:rsidR="00712153" w:rsidRPr="00754844" w:rsidRDefault="00712153" w:rsidP="00712153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368E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0A3D0B8B" w14:textId="0F7AFB30" w:rsidR="00712153" w:rsidRPr="003E0BBD" w:rsidRDefault="00712153" w:rsidP="00712153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F088B2" w14:textId="7C0321C6" w:rsidR="00712153" w:rsidRDefault="00712153" w:rsidP="004D2E4F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120,582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B8ED28" w14:textId="1F3391C2" w:rsidR="00712153" w:rsidRPr="00520EFB" w:rsidRDefault="00712153" w:rsidP="004D2E4F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20EF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65,033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EDEDE" w14:textId="186B7773" w:rsidR="00712153" w:rsidRDefault="00712153" w:rsidP="00712153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712153" w:rsidRPr="00A454A4" w14:paraId="67D39936" w14:textId="77777777" w:rsidTr="00EA02ED">
        <w:trPr>
          <w:trHeight w:val="20"/>
        </w:trPr>
        <w:tc>
          <w:tcPr>
            <w:tcW w:w="21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18E7FA" w14:textId="058605B7" w:rsidR="00712153" w:rsidRDefault="00712153" w:rsidP="00712153">
            <w:pPr>
              <w:spacing w:line="360" w:lineRule="exact"/>
              <w:ind w:right="2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26881885" w14:textId="0195DEAE" w:rsidR="00712153" w:rsidRPr="00754844" w:rsidRDefault="00712153" w:rsidP="00712153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368E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4E2170B8" w14:textId="6D8C583B" w:rsidR="00712153" w:rsidRPr="003E0BBD" w:rsidRDefault="00712153" w:rsidP="00712153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EE2AD7" w14:textId="3C21B0EB" w:rsidR="00712153" w:rsidRDefault="00712153" w:rsidP="004D2E4F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F445C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58,230,204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EE7ECE" w14:textId="738CF285" w:rsidR="00712153" w:rsidRPr="00520EFB" w:rsidRDefault="00712153" w:rsidP="004D2E4F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20EF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8,390,704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372AF" w14:textId="0140DFA4" w:rsidR="00712153" w:rsidRDefault="00712153" w:rsidP="00712153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BA44FD" w:rsidRPr="00A454A4" w14:paraId="2BD823EC" w14:textId="77777777" w:rsidTr="00EA02ED">
        <w:trPr>
          <w:trHeight w:val="20"/>
        </w:trPr>
        <w:tc>
          <w:tcPr>
            <w:tcW w:w="3483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A5662D" w14:textId="530528CF" w:rsidR="00BA44FD" w:rsidRPr="00BA44FD" w:rsidRDefault="00BA44FD" w:rsidP="00BA44FD">
            <w:pPr>
              <w:spacing w:line="360" w:lineRule="exact"/>
              <w:ind w:right="213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ajorBidi" w:hAnsiTheme="majorBidi"/>
                <w:spacing w:val="-4"/>
                <w:sz w:val="28"/>
                <w:szCs w:val="28"/>
              </w:rPr>
              <w:t xml:space="preserve">   </w:t>
            </w:r>
            <w:r w:rsidRPr="00BA44FD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t>บริษัท ยู</w:t>
            </w:r>
            <w:r w:rsidR="00D15BF5">
              <w:rPr>
                <w:rFonts w:asciiTheme="majorBidi" w:hAnsiTheme="majorBidi"/>
                <w:b/>
                <w:bCs/>
                <w:spacing w:val="-4"/>
                <w:sz w:val="28"/>
                <w:szCs w:val="28"/>
              </w:rPr>
              <w:t>-</w:t>
            </w:r>
            <w:r w:rsidRPr="00BA44FD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t>เซอร์วิสเซส (ประเทศไทย) จำกัด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4E4DC774" w14:textId="77777777" w:rsidR="00BA44FD" w:rsidRPr="003E0BBD" w:rsidRDefault="00BA44FD" w:rsidP="00712153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E997C4" w14:textId="77777777" w:rsidR="00BA44FD" w:rsidRPr="00F445CB" w:rsidRDefault="00BA44FD" w:rsidP="004D2E4F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FFFE3" w14:textId="77777777" w:rsidR="00BA44FD" w:rsidRPr="00520EFB" w:rsidRDefault="00BA44FD" w:rsidP="00712153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87E74" w14:textId="77777777" w:rsidR="00BA44FD" w:rsidRPr="00A454A4" w:rsidRDefault="00BA44FD" w:rsidP="00712153">
            <w:pPr>
              <w:spacing w:line="36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BA44FD" w:rsidRPr="00A454A4" w14:paraId="604999D5" w14:textId="77777777" w:rsidTr="00EA02ED">
        <w:trPr>
          <w:trHeight w:val="20"/>
        </w:trPr>
        <w:tc>
          <w:tcPr>
            <w:tcW w:w="21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896BE1" w14:textId="5094230B" w:rsidR="00BA44FD" w:rsidRPr="00A454A4" w:rsidRDefault="00BA44FD" w:rsidP="00F837C6">
            <w:pPr>
              <w:spacing w:line="36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pacing w:val="-4"/>
                <w:sz w:val="28"/>
                <w:szCs w:val="28"/>
              </w:rPr>
              <w:t xml:space="preserve">   </w:t>
            </w:r>
            <w:r w:rsidRPr="00BA44F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รายได้จากกา</w:t>
            </w:r>
            <w:r w:rsidR="00034AB2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ร</w:t>
            </w:r>
            <w:r w:rsidRPr="00BA44F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27FC9A2A" w14:textId="4AAF8003" w:rsidR="00BA44FD" w:rsidRPr="009368E0" w:rsidRDefault="00EA02ED" w:rsidP="00712153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20B307D0" w14:textId="49CED0D3" w:rsidR="00BA44FD" w:rsidRPr="003E0BBD" w:rsidRDefault="00EA02ED" w:rsidP="00712153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3F8624" w14:textId="54590BBB" w:rsidR="00BA44FD" w:rsidRPr="00F445CB" w:rsidRDefault="00BA44FD" w:rsidP="004D2E4F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BA44FD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6,000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9C2CF" w14:textId="1E2E1169" w:rsidR="00BA44FD" w:rsidRPr="00520EFB" w:rsidRDefault="00EA02ED" w:rsidP="00712153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34DB9" w14:textId="5776596C" w:rsidR="00BA44FD" w:rsidRPr="00A454A4" w:rsidRDefault="00EA02ED" w:rsidP="00712153">
            <w:pPr>
              <w:spacing w:line="36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  <w:r w:rsidRPr="00EA02ED">
              <w:rPr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712153" w:rsidRPr="00A454A4" w14:paraId="0FC2AF11" w14:textId="77777777" w:rsidTr="00EA02ED">
        <w:trPr>
          <w:trHeight w:val="20"/>
        </w:trPr>
        <w:tc>
          <w:tcPr>
            <w:tcW w:w="21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01F2CA" w14:textId="4FF13E7C" w:rsidR="00712153" w:rsidRPr="003570DC" w:rsidRDefault="00712153" w:rsidP="00712153">
            <w:pPr>
              <w:spacing w:line="360" w:lineRule="exact"/>
              <w:ind w:right="21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</w:pPr>
            <w:r w:rsidRPr="00EF1D39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44F3F155" w14:textId="74F706A4" w:rsidR="00712153" w:rsidRPr="009368E0" w:rsidRDefault="00712153" w:rsidP="00712153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1A3C77AE" w14:textId="43C6BB7D" w:rsidR="00712153" w:rsidRPr="00520EFB" w:rsidRDefault="00712153" w:rsidP="00712153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C81D6A" w14:textId="3A137244" w:rsidR="00712153" w:rsidRPr="004D2E4F" w:rsidRDefault="00712153" w:rsidP="004D2E4F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1D1EC2" w14:textId="17137BF6" w:rsidR="00712153" w:rsidRPr="009368E0" w:rsidRDefault="00712153" w:rsidP="00712153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1DB9C" w14:textId="61875D5D" w:rsidR="00712153" w:rsidRPr="001F39BB" w:rsidRDefault="00712153" w:rsidP="00712153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712153" w:rsidRPr="00A454A4" w14:paraId="410A7493" w14:textId="77777777" w:rsidTr="00EA02ED">
        <w:trPr>
          <w:trHeight w:val="20"/>
        </w:trPr>
        <w:tc>
          <w:tcPr>
            <w:tcW w:w="3483" w:type="dxa"/>
            <w:gridSpan w:val="2"/>
            <w:tcBorders>
              <w:left w:val="nil"/>
              <w:right w:val="nil"/>
            </w:tcBorders>
            <w:noWrap/>
          </w:tcPr>
          <w:p w14:paraId="66FC0D06" w14:textId="6ADE59F2" w:rsidR="00712153" w:rsidRPr="003570DC" w:rsidRDefault="00712153" w:rsidP="00712153">
            <w:pPr>
              <w:spacing w:line="360" w:lineRule="exact"/>
              <w:ind w:right="213"/>
              <w:jc w:val="right"/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  </w:t>
            </w:r>
            <w:r w:rsidRPr="00A454A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บริษัท ยู-เซอร์วิสเซส (ประเทศไทย)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37011" w14:textId="61DDB530" w:rsidR="00712153" w:rsidRPr="00520EFB" w:rsidRDefault="00712153" w:rsidP="00712153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2F084E" w14:textId="117CE89A" w:rsidR="00712153" w:rsidRPr="004D2E4F" w:rsidRDefault="00712153" w:rsidP="004D2E4F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5E60CB" w14:textId="7FF42093" w:rsidR="00712153" w:rsidRPr="00046EDD" w:rsidRDefault="00712153" w:rsidP="00712153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</w:tcPr>
          <w:p w14:paraId="3DB41806" w14:textId="5392B64A" w:rsidR="00712153" w:rsidRPr="00046EDD" w:rsidRDefault="00712153" w:rsidP="00712153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DF3FD9" w:rsidRPr="00A454A4" w14:paraId="19F4D7C0" w14:textId="77777777" w:rsidTr="00EA02ED">
        <w:trPr>
          <w:trHeight w:val="20"/>
        </w:trPr>
        <w:tc>
          <w:tcPr>
            <w:tcW w:w="2133" w:type="dxa"/>
            <w:tcBorders>
              <w:left w:val="nil"/>
              <w:right w:val="nil"/>
            </w:tcBorders>
            <w:noWrap/>
            <w:vAlign w:val="bottom"/>
          </w:tcPr>
          <w:p w14:paraId="6180B04C" w14:textId="2689B73A" w:rsidR="00DF3FD9" w:rsidRDefault="00DF3FD9" w:rsidP="00DF3FD9">
            <w:pPr>
              <w:spacing w:line="360" w:lineRule="exact"/>
              <w:ind w:right="2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07C6E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E07C6E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0F8504B" w14:textId="0C46FF2B" w:rsidR="00DF3FD9" w:rsidRPr="00046EDD" w:rsidRDefault="00DF3FD9" w:rsidP="00DF3FD9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6ED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12D0A4F" w14:textId="1AB7D8F5" w:rsidR="00DF3FD9" w:rsidRPr="003E0BBD" w:rsidRDefault="00DF3FD9" w:rsidP="004D2E4F">
            <w:pPr>
              <w:spacing w:line="36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17A53" w14:textId="1A0AFBA8" w:rsidR="00DF3FD9" w:rsidRPr="004D2E4F" w:rsidRDefault="00DF3FD9" w:rsidP="009C54C8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D2E4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EA549" w14:textId="32652EE7" w:rsidR="00DF3FD9" w:rsidRDefault="00DF3FD9" w:rsidP="00EA02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30,000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7A0E9" w14:textId="6EC529B5" w:rsidR="00DF3FD9" w:rsidRDefault="00DF3FD9" w:rsidP="00DF3FD9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F3FD9" w:rsidRPr="00A454A4" w14:paraId="42B92BF8" w14:textId="77777777" w:rsidTr="00EA02ED">
        <w:trPr>
          <w:trHeight w:val="20"/>
        </w:trPr>
        <w:tc>
          <w:tcPr>
            <w:tcW w:w="2133" w:type="dxa"/>
            <w:tcBorders>
              <w:left w:val="nil"/>
              <w:right w:val="nil"/>
            </w:tcBorders>
            <w:noWrap/>
          </w:tcPr>
          <w:p w14:paraId="6AF3026B" w14:textId="4DE5A7A3" w:rsidR="00DF3FD9" w:rsidRDefault="00DF3FD9" w:rsidP="00DF3FD9">
            <w:pPr>
              <w:spacing w:line="360" w:lineRule="exact"/>
              <w:ind w:right="2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ต้นทุนงานโครงการ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1611DB4" w14:textId="4CB0CC6D" w:rsidR="00DF3FD9" w:rsidRPr="00046EDD" w:rsidRDefault="00DF3FD9" w:rsidP="00DF3FD9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46ED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5BD5FC0" w14:textId="391870A4" w:rsidR="00DF3FD9" w:rsidRPr="00046EDD" w:rsidRDefault="00DF3FD9" w:rsidP="00DF3FD9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0F2F06" w14:textId="70E0D049" w:rsidR="00DF3FD9" w:rsidRPr="004D2E4F" w:rsidRDefault="00DF3FD9" w:rsidP="009C54C8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D2E4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8BF722" w14:textId="4B74009B" w:rsidR="00DF3FD9" w:rsidRPr="00046EDD" w:rsidRDefault="00DF3FD9" w:rsidP="00EA02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25,000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4BA3A" w14:textId="378CA132" w:rsidR="00DF3FD9" w:rsidRPr="001F39BB" w:rsidRDefault="00DF3FD9" w:rsidP="00DF3FD9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F3FD9" w:rsidRPr="00A454A4" w14:paraId="2209DD2B" w14:textId="77777777" w:rsidTr="00EA02ED">
        <w:trPr>
          <w:trHeight w:val="20"/>
        </w:trPr>
        <w:tc>
          <w:tcPr>
            <w:tcW w:w="2133" w:type="dxa"/>
            <w:tcBorders>
              <w:left w:val="nil"/>
              <w:right w:val="nil"/>
            </w:tcBorders>
            <w:noWrap/>
            <w:vAlign w:val="bottom"/>
          </w:tcPr>
          <w:p w14:paraId="66ED5278" w14:textId="61D3015B" w:rsidR="00DF3FD9" w:rsidRDefault="00DF3FD9" w:rsidP="00DF3FD9">
            <w:pPr>
              <w:spacing w:line="360" w:lineRule="exact"/>
              <w:ind w:right="2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981C25A" w14:textId="76E7E4AF" w:rsidR="00DF3FD9" w:rsidRPr="00046EDD" w:rsidRDefault="00DF3FD9" w:rsidP="00DF3FD9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6ED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209BABB" w14:textId="393D0B9B" w:rsidR="00DF3FD9" w:rsidRDefault="00DF3FD9" w:rsidP="001950F0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4D6F14" w14:textId="75F300DD" w:rsidR="00DF3FD9" w:rsidRPr="004D2E4F" w:rsidRDefault="00DF3FD9" w:rsidP="009C54C8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D2E4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B0F42" w14:textId="06750A09" w:rsidR="00DF3FD9" w:rsidRDefault="00DF3FD9" w:rsidP="00EA02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2,100,000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52B45" w14:textId="530EB689" w:rsidR="00DF3FD9" w:rsidRPr="00A454A4" w:rsidRDefault="00DF3FD9" w:rsidP="00DF3FD9">
            <w:pPr>
              <w:spacing w:line="36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ตามที่บริษัทร่วมอนุมัติ</w:t>
            </w:r>
          </w:p>
        </w:tc>
      </w:tr>
      <w:tr w:rsidR="00DF3FD9" w:rsidRPr="00A454A4" w14:paraId="0AC15DCE" w14:textId="3E330577" w:rsidTr="00EA02ED">
        <w:trPr>
          <w:trHeight w:val="20"/>
        </w:trPr>
        <w:tc>
          <w:tcPr>
            <w:tcW w:w="3483" w:type="dxa"/>
            <w:gridSpan w:val="2"/>
            <w:tcBorders>
              <w:left w:val="nil"/>
              <w:right w:val="nil"/>
            </w:tcBorders>
            <w:noWrap/>
          </w:tcPr>
          <w:p w14:paraId="357586F4" w14:textId="38BFC8D5" w:rsidR="00DF3FD9" w:rsidRPr="009B2BD3" w:rsidRDefault="00DF3FD9" w:rsidP="00DF3FD9">
            <w:pPr>
              <w:spacing w:line="360" w:lineRule="exact"/>
              <w:ind w:right="213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  บริษัท </w:t>
            </w:r>
            <w:r w:rsidRPr="00A454A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อีเทคโค</w:t>
            </w: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8C716C1" w14:textId="16A361F9" w:rsidR="00DF3FD9" w:rsidRPr="00046EDD" w:rsidRDefault="00DF3FD9" w:rsidP="00DF3FD9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C0E6CC" w14:textId="14F24608" w:rsidR="00DF3FD9" w:rsidRPr="005A5C22" w:rsidRDefault="00DF3FD9" w:rsidP="009C54C8">
            <w:pPr>
              <w:spacing w:line="36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62DD2C" w14:textId="2D7559B4" w:rsidR="00DF3FD9" w:rsidRPr="003E0BBD" w:rsidRDefault="00DF3FD9" w:rsidP="00DF3FD9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BE29C" w14:textId="09FF1C18" w:rsidR="00DF3FD9" w:rsidRPr="001F39BB" w:rsidRDefault="00DF3FD9" w:rsidP="00DF3FD9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DF3FD9" w:rsidRPr="00A454A4" w14:paraId="7239B674" w14:textId="77777777" w:rsidTr="00EA02ED">
        <w:trPr>
          <w:trHeight w:val="20"/>
        </w:trPr>
        <w:tc>
          <w:tcPr>
            <w:tcW w:w="2133" w:type="dxa"/>
            <w:tcBorders>
              <w:left w:val="nil"/>
              <w:right w:val="nil"/>
            </w:tcBorders>
            <w:noWrap/>
          </w:tcPr>
          <w:p w14:paraId="66A1E5AA" w14:textId="28AFAC75" w:rsidR="00DF3FD9" w:rsidRDefault="00DF3FD9" w:rsidP="00DF3FD9">
            <w:pPr>
              <w:spacing w:line="360" w:lineRule="exact"/>
              <w:ind w:right="2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  รายได้ดอกเบี้ยรับ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BF49C32" w14:textId="4DD7A593" w:rsidR="00DF3FD9" w:rsidRPr="00754844" w:rsidRDefault="00FB07A4" w:rsidP="00EA02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FB07A4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6</w:t>
            </w:r>
            <w:r w:rsidR="00DF3FD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,082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2192A85" w14:textId="3C1DCCDE" w:rsidR="00DF3FD9" w:rsidRPr="00520EFB" w:rsidRDefault="00DF3FD9" w:rsidP="00DF3FD9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950F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80E9A3" w14:textId="3BCE2E24" w:rsidR="00DF3FD9" w:rsidRPr="00F445CB" w:rsidRDefault="00DF3FD9" w:rsidP="00DF3FD9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6,082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8FEA54" w14:textId="2461129B" w:rsidR="00DF3FD9" w:rsidRPr="00520EFB" w:rsidRDefault="00DF3FD9" w:rsidP="00DF3FD9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D89BB" w14:textId="4B0C0E1C" w:rsidR="00DF3FD9" w:rsidRPr="001F39BB" w:rsidRDefault="00DF3FD9" w:rsidP="00DF3FD9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hint="cs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="003B2171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6</w:t>
            </w:r>
            <w:r w:rsidRPr="003D0E78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ต่</w:t>
            </w:r>
            <w:r>
              <w:rPr>
                <w:rFonts w:hint="cs"/>
                <w:color w:val="000000" w:themeColor="text1"/>
                <w:spacing w:val="-4"/>
                <w:sz w:val="28"/>
                <w:szCs w:val="28"/>
                <w:cs/>
              </w:rPr>
              <w:t>อปี</w:t>
            </w:r>
          </w:p>
        </w:tc>
      </w:tr>
      <w:tr w:rsidR="00441F98" w:rsidRPr="00A454A4" w14:paraId="7534F89E" w14:textId="77777777" w:rsidTr="00EA02ED">
        <w:trPr>
          <w:trHeight w:val="20"/>
        </w:trPr>
        <w:tc>
          <w:tcPr>
            <w:tcW w:w="2133" w:type="dxa"/>
            <w:tcBorders>
              <w:left w:val="nil"/>
              <w:right w:val="nil"/>
            </w:tcBorders>
            <w:noWrap/>
          </w:tcPr>
          <w:p w14:paraId="611E72D5" w14:textId="78401DE1" w:rsidR="00441F98" w:rsidRDefault="00441F98" w:rsidP="00441F98">
            <w:pPr>
              <w:spacing w:line="360" w:lineRule="exact"/>
              <w:ind w:right="2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82850DC" w14:textId="1EAFF769" w:rsidR="00441F98" w:rsidRDefault="00FB07A4" w:rsidP="00EA02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FB07A4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15</w:t>
            </w:r>
            <w:r w:rsidR="00441F9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,700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DB2EEF2" w14:textId="4E74BF77" w:rsidR="00441F98" w:rsidRPr="001950F0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950F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85B0C1" w14:textId="6FE21763" w:rsidR="00441F98" w:rsidRDefault="00441F98" w:rsidP="00441F98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15,700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A92E3" w14:textId="4FA82507" w:rsidR="00441F98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7548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1DFD6" w14:textId="00A16553" w:rsidR="00441F98" w:rsidRDefault="00441F98" w:rsidP="00441F98">
            <w:pPr>
              <w:spacing w:line="36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hint="cs"/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441F98" w:rsidRPr="00A454A4" w14:paraId="350110B1" w14:textId="77777777" w:rsidTr="00EA02ED">
        <w:trPr>
          <w:trHeight w:val="20"/>
        </w:trPr>
        <w:tc>
          <w:tcPr>
            <w:tcW w:w="2133" w:type="dxa"/>
            <w:tcBorders>
              <w:left w:val="nil"/>
              <w:right w:val="nil"/>
            </w:tcBorders>
            <w:noWrap/>
          </w:tcPr>
          <w:p w14:paraId="2BF407A2" w14:textId="742474A2" w:rsidR="00441F98" w:rsidRDefault="00441F98" w:rsidP="00441F98">
            <w:pPr>
              <w:spacing w:line="360" w:lineRule="exact"/>
              <w:ind w:right="2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ต้นทุนงานโครงการ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BD58A32" w14:textId="359B71F3" w:rsidR="00441F98" w:rsidRDefault="00441F98" w:rsidP="00EA02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046EDD">
              <w:rPr>
                <w:rFonts w:ascii="Angsana New" w:hAnsi="Angsana New"/>
                <w:spacing w:val="-4"/>
                <w:sz w:val="28"/>
                <w:szCs w:val="28"/>
              </w:rPr>
              <w:t>95,833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A2390C8" w14:textId="276F3DF0" w:rsidR="00441F98" w:rsidRDefault="00441F98" w:rsidP="001950F0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1950F0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143</w:t>
            </w:r>
            <w:r w:rsidRPr="00046EDD">
              <w:rPr>
                <w:rFonts w:ascii="Angsana New" w:hAnsi="Angsana New"/>
                <w:spacing w:val="-4"/>
                <w:sz w:val="28"/>
                <w:szCs w:val="28"/>
              </w:rPr>
              <w:t>,750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7622B9" w14:textId="74540344" w:rsidR="00441F98" w:rsidRDefault="00FB07A4" w:rsidP="00441F98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FB07A4">
              <w:rPr>
                <w:rFonts w:ascii="Angsana New" w:hAnsi="Angsana New" w:hint="cs"/>
                <w:spacing w:val="-4"/>
                <w:sz w:val="28"/>
                <w:szCs w:val="28"/>
              </w:rPr>
              <w:t>95</w:t>
            </w:r>
            <w:r w:rsidR="00441F98" w:rsidRPr="00046EDD">
              <w:rPr>
                <w:rFonts w:ascii="Angsana New" w:hAnsi="Angsana New"/>
                <w:spacing w:val="-4"/>
                <w:sz w:val="28"/>
                <w:szCs w:val="28"/>
              </w:rPr>
              <w:t>,833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1ED36C" w14:textId="50167F6B" w:rsidR="00441F98" w:rsidRDefault="00441F98" w:rsidP="00EA02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046EDD">
              <w:rPr>
                <w:rFonts w:ascii="Angsana New" w:hAnsi="Angsana New"/>
                <w:spacing w:val="-4"/>
                <w:sz w:val="28"/>
                <w:szCs w:val="28"/>
              </w:rPr>
              <w:t>143,</w:t>
            </w:r>
            <w:r w:rsidRPr="00EA02ED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750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1A342" w14:textId="0A230D5B" w:rsidR="00441F98" w:rsidRDefault="00441F98" w:rsidP="00441F98">
            <w:pPr>
              <w:spacing w:line="36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F2D34" w:rsidRPr="00A454A4" w14:paraId="3C53C323" w14:textId="77777777" w:rsidTr="00EA02ED">
        <w:trPr>
          <w:trHeight w:val="20"/>
        </w:trPr>
        <w:tc>
          <w:tcPr>
            <w:tcW w:w="2133" w:type="dxa"/>
            <w:tcBorders>
              <w:left w:val="nil"/>
              <w:right w:val="nil"/>
            </w:tcBorders>
            <w:noWrap/>
          </w:tcPr>
          <w:p w14:paraId="04D460A3" w14:textId="77777777" w:rsidR="00AF2D34" w:rsidRDefault="00AF2D34" w:rsidP="00441F98">
            <w:pPr>
              <w:spacing w:line="360" w:lineRule="exact"/>
              <w:ind w:right="2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28C087B" w14:textId="77777777" w:rsidR="00AF2D34" w:rsidRPr="00046EDD" w:rsidRDefault="00AF2D34" w:rsidP="00441F9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12E4A86" w14:textId="77777777" w:rsidR="00AF2D34" w:rsidRPr="001950F0" w:rsidRDefault="00AF2D34" w:rsidP="001950F0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EDC979" w14:textId="77777777" w:rsidR="00AF2D34" w:rsidRPr="00046EDD" w:rsidRDefault="00AF2D34" w:rsidP="00441F98">
            <w:pPr>
              <w:spacing w:line="36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571C25" w14:textId="77777777" w:rsidR="00AF2D34" w:rsidRPr="00046EDD" w:rsidRDefault="00AF2D34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F9494" w14:textId="77777777" w:rsidR="00AF2D34" w:rsidRPr="00A454A4" w:rsidRDefault="00AF2D34" w:rsidP="00441F98">
            <w:pPr>
              <w:spacing w:line="36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963FDD" w:rsidRPr="00A454A4" w14:paraId="1BDCDF24" w14:textId="77777777" w:rsidTr="00EA02ED">
        <w:trPr>
          <w:trHeight w:val="20"/>
        </w:trPr>
        <w:tc>
          <w:tcPr>
            <w:tcW w:w="2133" w:type="dxa"/>
            <w:tcBorders>
              <w:left w:val="nil"/>
              <w:right w:val="nil"/>
            </w:tcBorders>
            <w:noWrap/>
          </w:tcPr>
          <w:p w14:paraId="5E5D4DC4" w14:textId="77777777" w:rsidR="00963FDD" w:rsidRDefault="00963FDD" w:rsidP="00441F98">
            <w:pPr>
              <w:spacing w:line="360" w:lineRule="exact"/>
              <w:ind w:right="2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C7D5170" w14:textId="77777777" w:rsidR="00963FDD" w:rsidRPr="00046EDD" w:rsidRDefault="00963FDD" w:rsidP="00441F9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EAA0B7B" w14:textId="77777777" w:rsidR="00963FDD" w:rsidRPr="001950F0" w:rsidRDefault="00963FDD" w:rsidP="001950F0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8746B3" w14:textId="77777777" w:rsidR="00963FDD" w:rsidRPr="00046EDD" w:rsidRDefault="00963FDD" w:rsidP="00441F98">
            <w:pPr>
              <w:spacing w:line="36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B012C5" w14:textId="77777777" w:rsidR="00963FDD" w:rsidRPr="00046EDD" w:rsidRDefault="00963FDD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D164B" w14:textId="12990ECD" w:rsidR="00963FDD" w:rsidRPr="00A454A4" w:rsidRDefault="00963FDD" w:rsidP="003B2171">
            <w:pPr>
              <w:spacing w:line="360" w:lineRule="exact"/>
              <w:rPr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441F98" w:rsidRPr="00A454A4" w14:paraId="0899F7E3" w14:textId="77777777" w:rsidTr="00EA02ED">
        <w:trPr>
          <w:trHeight w:val="20"/>
        </w:trPr>
        <w:tc>
          <w:tcPr>
            <w:tcW w:w="34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FF129CD" w14:textId="2B5BEE72" w:rsidR="00441F98" w:rsidRPr="00754844" w:rsidRDefault="00441F98" w:rsidP="00441F98">
            <w:pPr>
              <w:spacing w:line="360" w:lineRule="exact"/>
              <w:ind w:right="21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2097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lastRenderedPageBreak/>
              <w:t>บุคคลและบริษัทที่เกี่ยวข้องกัน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D9789" w14:textId="78DF6AC9" w:rsidR="00441F98" w:rsidRPr="00520EFB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0B1232" w14:textId="2E108B58" w:rsidR="00441F98" w:rsidRPr="00754844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C6078B" w14:textId="4BBE7F37" w:rsidR="00441F98" w:rsidRPr="00754844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</w:tcPr>
          <w:p w14:paraId="441C313E" w14:textId="66234F6C" w:rsidR="00441F98" w:rsidRPr="00754844" w:rsidRDefault="00441F98" w:rsidP="00441F98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441F98" w:rsidRPr="00A454A4" w14:paraId="5284404F" w14:textId="77777777" w:rsidTr="00EA02ED">
        <w:trPr>
          <w:trHeight w:val="20"/>
        </w:trPr>
        <w:tc>
          <w:tcPr>
            <w:tcW w:w="2133" w:type="dxa"/>
            <w:tcBorders>
              <w:left w:val="nil"/>
              <w:right w:val="nil"/>
            </w:tcBorders>
            <w:noWrap/>
            <w:vAlign w:val="bottom"/>
          </w:tcPr>
          <w:p w14:paraId="1C349664" w14:textId="7C3C85B0" w:rsidR="00441F98" w:rsidRPr="003570DC" w:rsidRDefault="00441F98" w:rsidP="00441F98">
            <w:pPr>
              <w:spacing w:line="360" w:lineRule="exact"/>
              <w:ind w:right="21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</w:pPr>
            <w:r w:rsidRPr="00F42097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1666253" w14:textId="798D4130" w:rsidR="00441F98" w:rsidRPr="00754844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FD70E53" w14:textId="3B0AC1FA" w:rsidR="00441F98" w:rsidRPr="00520EFB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4D6FE0" w14:textId="26C07142" w:rsidR="00441F98" w:rsidRPr="00754844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C9C99A" w14:textId="3FC5B7DC" w:rsidR="00441F98" w:rsidRPr="00754844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80212" w14:textId="1F2B4652" w:rsidR="00441F98" w:rsidRPr="00754844" w:rsidRDefault="00441F98" w:rsidP="00441F98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441F98" w:rsidRPr="00A454A4" w14:paraId="74541514" w14:textId="77777777" w:rsidTr="00EA02ED">
        <w:trPr>
          <w:trHeight w:val="20"/>
        </w:trPr>
        <w:tc>
          <w:tcPr>
            <w:tcW w:w="2133" w:type="dxa"/>
            <w:tcBorders>
              <w:left w:val="nil"/>
              <w:right w:val="nil"/>
            </w:tcBorders>
            <w:noWrap/>
            <w:vAlign w:val="bottom"/>
          </w:tcPr>
          <w:p w14:paraId="76D07AA0" w14:textId="51283615" w:rsidR="00441F98" w:rsidRPr="00EF1D39" w:rsidRDefault="00441F98" w:rsidP="00441F98">
            <w:pPr>
              <w:spacing w:line="360" w:lineRule="exact"/>
              <w:ind w:right="213"/>
              <w:jc w:val="both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</w:rPr>
              <w:t xml:space="preserve">   </w:t>
            </w:r>
            <w:r>
              <w:rPr>
                <w:rFonts w:ascii="AngsanaUPC" w:hAnsi="AngsanaUPC" w:cs="AngsanaUPC"/>
                <w:cs/>
              </w:rPr>
              <w:t>ค่าที่ปรึกษา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6FD3CD1" w14:textId="5DC4608F" w:rsidR="00441F98" w:rsidRPr="003570DC" w:rsidRDefault="00441F98" w:rsidP="00D15BF5">
            <w:pPr>
              <w:spacing w:line="360" w:lineRule="exact"/>
              <w:ind w:right="91"/>
              <w:jc w:val="right"/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</w:pPr>
            <w:r w:rsidRPr="00F4209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300,000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C12FEF6" w14:textId="6055D121" w:rsidR="00441F98" w:rsidRPr="00754844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7548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CBDF75" w14:textId="4A53CD86" w:rsidR="00441F98" w:rsidRPr="00F445CB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487F44" w14:textId="0C006799" w:rsidR="00441F98" w:rsidRPr="00754844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745F8" w14:textId="33A3E98F" w:rsidR="00441F98" w:rsidRPr="001F39BB" w:rsidRDefault="00EA02ED" w:rsidP="00441F98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ราคาที่กำหนดตามสัญญา</w:t>
            </w:r>
          </w:p>
        </w:tc>
      </w:tr>
      <w:tr w:rsidR="00441F98" w:rsidRPr="00A454A4" w14:paraId="06FC8F68" w14:textId="646B7392" w:rsidTr="00EA02ED">
        <w:trPr>
          <w:trHeight w:val="20"/>
        </w:trPr>
        <w:tc>
          <w:tcPr>
            <w:tcW w:w="2133" w:type="dxa"/>
            <w:tcBorders>
              <w:left w:val="nil"/>
              <w:right w:val="nil"/>
            </w:tcBorders>
            <w:noWrap/>
            <w:vAlign w:val="bottom"/>
          </w:tcPr>
          <w:p w14:paraId="0317781A" w14:textId="2CCB26F9" w:rsidR="00441F98" w:rsidRPr="003570DC" w:rsidRDefault="00441F98" w:rsidP="00D15BF5">
            <w:pPr>
              <w:spacing w:line="360" w:lineRule="exact"/>
              <w:ind w:right="213"/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1E4DE66" w14:textId="7741A443" w:rsidR="00441F98" w:rsidRPr="00754844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7434E883" w14:textId="31A92902" w:rsidR="00441F98" w:rsidRPr="00754844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8D45D" w14:textId="4196F04B" w:rsidR="00441F98" w:rsidRPr="00754844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7C77B" w14:textId="568D3A6C" w:rsidR="00441F98" w:rsidRPr="001F39BB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D8DDF" w14:textId="03071E86" w:rsidR="00441F98" w:rsidRPr="00A454A4" w:rsidRDefault="00441F98" w:rsidP="00AA1518">
            <w:pPr>
              <w:spacing w:line="360" w:lineRule="exact"/>
              <w:jc w:val="center"/>
            </w:pPr>
          </w:p>
        </w:tc>
      </w:tr>
      <w:tr w:rsidR="00441F98" w:rsidRPr="00A454A4" w14:paraId="639C427F" w14:textId="77777777" w:rsidTr="00EA02ED">
        <w:trPr>
          <w:trHeight w:val="20"/>
        </w:trPr>
        <w:tc>
          <w:tcPr>
            <w:tcW w:w="2133" w:type="dxa"/>
            <w:tcBorders>
              <w:left w:val="nil"/>
              <w:right w:val="nil"/>
            </w:tcBorders>
            <w:noWrap/>
          </w:tcPr>
          <w:p w14:paraId="3E1F6078" w14:textId="53D91DF6" w:rsidR="00441F98" w:rsidRPr="00A454A4" w:rsidRDefault="00441F98" w:rsidP="00C758D6">
            <w:pPr>
              <w:spacing w:line="360" w:lineRule="exac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4C4ADA4" w14:textId="4B5F509D" w:rsidR="00441F98" w:rsidRPr="003570DC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</w:pPr>
            <w:r w:rsidRPr="00EE4F6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8464273" w14:textId="22A4869B" w:rsidR="00441F98" w:rsidRPr="00EF1D39" w:rsidRDefault="00441F98" w:rsidP="001950F0">
            <w:pPr>
              <w:spacing w:line="36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59,150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6FEF65" w14:textId="1CCCAD8B" w:rsidR="00441F98" w:rsidRPr="00F445CB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EE4F6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3FE9AF" w14:textId="732A810A" w:rsidR="00441F98" w:rsidRPr="00EF1D39" w:rsidRDefault="00441F98" w:rsidP="00441F98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59,150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498F2" w14:textId="40A54AC7" w:rsidR="00441F98" w:rsidRPr="001F39BB" w:rsidRDefault="00441F98" w:rsidP="00441F98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441F98" w:rsidRPr="00A454A4" w14:paraId="2DB8B8E1" w14:textId="77777777" w:rsidTr="00EA02ED">
        <w:trPr>
          <w:trHeight w:val="20"/>
        </w:trPr>
        <w:tc>
          <w:tcPr>
            <w:tcW w:w="2133" w:type="dxa"/>
            <w:tcBorders>
              <w:left w:val="nil"/>
              <w:right w:val="nil"/>
            </w:tcBorders>
            <w:noWrap/>
          </w:tcPr>
          <w:p w14:paraId="716E2882" w14:textId="4E9A7EFD" w:rsidR="00441F98" w:rsidRPr="00A454A4" w:rsidRDefault="00441F98" w:rsidP="00441F98">
            <w:pPr>
              <w:spacing w:line="360" w:lineRule="exact"/>
              <w:ind w:right="213"/>
              <w:jc w:val="both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A14E6E2" w14:textId="4E9D13E3" w:rsidR="00441F98" w:rsidRPr="00754844" w:rsidRDefault="00441F98" w:rsidP="00441F98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E4F6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6,456,700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EEA360D" w14:textId="4CD899BB" w:rsidR="00441F98" w:rsidRPr="00EF1D39" w:rsidRDefault="00441F98" w:rsidP="00441F98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3,279,940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89BA3" w14:textId="3053E0B1" w:rsidR="00441F98" w:rsidRPr="00F445CB" w:rsidRDefault="00FB07A4" w:rsidP="00441F98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FB07A4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6</w:t>
            </w:r>
            <w:r w:rsidR="00441F98" w:rsidRPr="00EE4F6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,456,700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E7B36E" w14:textId="579EEF8F" w:rsidR="00441F98" w:rsidRPr="00EF1D39" w:rsidRDefault="00441F98" w:rsidP="00441F98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3,279,940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B3624" w14:textId="041A1E62" w:rsidR="00441F98" w:rsidRPr="001F39BB" w:rsidRDefault="00441F98" w:rsidP="00441F98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441F98" w:rsidRPr="00A454A4" w14:paraId="209FCA01" w14:textId="77777777" w:rsidTr="00EA02ED">
        <w:trPr>
          <w:trHeight w:val="20"/>
        </w:trPr>
        <w:tc>
          <w:tcPr>
            <w:tcW w:w="2133" w:type="dxa"/>
            <w:tcBorders>
              <w:left w:val="nil"/>
              <w:right w:val="nil"/>
            </w:tcBorders>
            <w:noWrap/>
          </w:tcPr>
          <w:p w14:paraId="56D3B93C" w14:textId="64B5F475" w:rsidR="00441F98" w:rsidRPr="00A454A4" w:rsidRDefault="00441F98" w:rsidP="00441F98">
            <w:pPr>
              <w:spacing w:line="360" w:lineRule="exact"/>
              <w:ind w:right="213"/>
              <w:jc w:val="both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ต้นทุนงานโครงการ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3761960" w14:textId="6DAA18E0" w:rsidR="00441F98" w:rsidRPr="00754844" w:rsidRDefault="00441F98" w:rsidP="00441F98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E4F6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290,560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4B844E7" w14:textId="7B513F14" w:rsidR="00441F98" w:rsidRPr="00EF1D39" w:rsidRDefault="00441F98" w:rsidP="00441F98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222,500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382145" w14:textId="1D1EDDE6" w:rsidR="00441F98" w:rsidRPr="00F445CB" w:rsidRDefault="00441F98" w:rsidP="00441F98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290,560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611541" w14:textId="09807456" w:rsidR="00441F98" w:rsidRPr="00EF1D39" w:rsidRDefault="00441F98" w:rsidP="00441F98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222,500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93981" w14:textId="14DB51AD" w:rsidR="00441F98" w:rsidRPr="001F39BB" w:rsidRDefault="00441F98" w:rsidP="00441F98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441F98" w:rsidRPr="00A454A4" w14:paraId="654E1CC6" w14:textId="1FFE43CA" w:rsidTr="00EA02ED">
        <w:trPr>
          <w:trHeight w:val="20"/>
        </w:trPr>
        <w:tc>
          <w:tcPr>
            <w:tcW w:w="2133" w:type="dxa"/>
            <w:tcBorders>
              <w:left w:val="nil"/>
              <w:right w:val="nil"/>
            </w:tcBorders>
            <w:noWrap/>
            <w:vAlign w:val="bottom"/>
          </w:tcPr>
          <w:p w14:paraId="1D709158" w14:textId="77777777" w:rsidR="00441F98" w:rsidRDefault="00441F98" w:rsidP="00441F98">
            <w:pPr>
              <w:spacing w:line="360" w:lineRule="exact"/>
              <w:ind w:right="213"/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บริษัท เอ็กซ์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-</w:t>
            </w: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แปน จำกัด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0C29AF7" w14:textId="4AC5B2FE" w:rsidR="00441F98" w:rsidRPr="00754844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4BFC3F4" w14:textId="08071B6E" w:rsidR="00441F98" w:rsidRDefault="00441F98" w:rsidP="00441F98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CD59C1" w14:textId="13B40F13" w:rsidR="00441F98" w:rsidRPr="00F445CB" w:rsidRDefault="00441F98" w:rsidP="00441F98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F93374" w14:textId="7DB303A5" w:rsidR="00441F98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7CA06" w14:textId="579FD68A" w:rsidR="00441F98" w:rsidRPr="00A454A4" w:rsidRDefault="00441F98" w:rsidP="00441F98">
            <w:pPr>
              <w:spacing w:line="36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441F98" w:rsidRPr="00A454A4" w14:paraId="4D385700" w14:textId="20855D35" w:rsidTr="00EA02ED">
        <w:trPr>
          <w:trHeight w:val="20"/>
        </w:trPr>
        <w:tc>
          <w:tcPr>
            <w:tcW w:w="2133" w:type="dxa"/>
            <w:tcBorders>
              <w:left w:val="nil"/>
              <w:right w:val="nil"/>
            </w:tcBorders>
            <w:noWrap/>
            <w:vAlign w:val="bottom"/>
          </w:tcPr>
          <w:p w14:paraId="1E790B12" w14:textId="77777777" w:rsidR="00441F98" w:rsidRPr="003570DC" w:rsidRDefault="00441F98" w:rsidP="00441F98">
            <w:pPr>
              <w:spacing w:line="360" w:lineRule="exact"/>
              <w:ind w:right="21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6F45D98" w14:textId="069CD3AE" w:rsidR="00441F98" w:rsidRPr="00EF1D39" w:rsidRDefault="00441F98" w:rsidP="00441F98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294,830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</w:tcPr>
          <w:p w14:paraId="47B78807" w14:textId="497168E4" w:rsidR="00441F98" w:rsidRPr="005A5C22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EA5F63" w14:textId="1ED1D2E3" w:rsidR="00441F98" w:rsidRPr="00EF1D39" w:rsidRDefault="00441F98" w:rsidP="00441F98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294,830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5A59EB" w14:textId="7294230E" w:rsidR="00441F98" w:rsidRPr="001F39BB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5773F" w14:textId="3811D310" w:rsidR="00441F98" w:rsidRPr="00A454A4" w:rsidRDefault="00441F98" w:rsidP="00C758D6">
            <w:pPr>
              <w:jc w:val="center"/>
            </w:pPr>
            <w:r w:rsidRPr="00A454A4">
              <w:rPr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441F98" w:rsidRPr="00A454A4" w14:paraId="1D0EA1CB" w14:textId="77777777" w:rsidTr="00EA02ED">
        <w:trPr>
          <w:trHeight w:val="20"/>
        </w:trPr>
        <w:tc>
          <w:tcPr>
            <w:tcW w:w="21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F96AA6" w14:textId="4BFB06EE" w:rsidR="00441F98" w:rsidRPr="00F42097" w:rsidRDefault="00441F98" w:rsidP="00441F98">
            <w:pPr>
              <w:jc w:val="both"/>
              <w:rPr>
                <w:rFonts w:ascii="AngsanaUPC" w:hAnsi="AngsanaUPC" w:cs="AngsanaUPC"/>
                <w:sz w:val="24"/>
                <w:szCs w:val="24"/>
                <w:lang w:eastAsia="en-US"/>
              </w:rPr>
            </w:pPr>
            <w:r w:rsidRPr="00E07C6E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บริษัท ยู-การผลิต จำกัด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5C7D3ACC" w14:textId="7845B48B" w:rsidR="00441F98" w:rsidRPr="00F445CB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4B4579D4" w14:textId="252C41C4" w:rsidR="00441F98" w:rsidRPr="00EF1D39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5F8C10" w14:textId="2DE3CD0D" w:rsidR="00441F98" w:rsidRPr="00F445CB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8D17AE" w14:textId="173E4531" w:rsidR="00441F98" w:rsidRPr="00EF1D39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24E32" w14:textId="4AF117A1" w:rsidR="00441F98" w:rsidRPr="001F39BB" w:rsidRDefault="00441F98" w:rsidP="00441F98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441F98" w:rsidRPr="00A454A4" w14:paraId="2C933D2B" w14:textId="77777777" w:rsidTr="00EA02ED">
        <w:trPr>
          <w:trHeight w:val="20"/>
        </w:trPr>
        <w:tc>
          <w:tcPr>
            <w:tcW w:w="21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065A8A" w14:textId="75EF8665" w:rsidR="00441F98" w:rsidRPr="00EF1D39" w:rsidRDefault="00441F98" w:rsidP="00441F98">
            <w:pPr>
              <w:spacing w:line="360" w:lineRule="exact"/>
              <w:ind w:right="213"/>
              <w:jc w:val="both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E07C6E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E07C6E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08CC27D8" w14:textId="0103D46B" w:rsidR="00441F98" w:rsidRPr="00F445CB" w:rsidRDefault="00441F98" w:rsidP="00441F98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167,786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1B21366E" w14:textId="0AF8CCF0" w:rsidR="00441F98" w:rsidRPr="00EF1D39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1CCD6" w14:textId="05DAD248" w:rsidR="00441F98" w:rsidRPr="00F445CB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8C1464" w14:textId="36C1D0E3" w:rsidR="00441F98" w:rsidRPr="00EF1D39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7548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73AB0" w14:textId="4477638D" w:rsidR="00441F98" w:rsidRPr="001F39BB" w:rsidRDefault="00441F98" w:rsidP="00441F98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441F98" w:rsidRPr="00A454A4" w14:paraId="7F882820" w14:textId="77777777" w:rsidTr="00EA02ED">
        <w:trPr>
          <w:trHeight w:val="20"/>
        </w:trPr>
        <w:tc>
          <w:tcPr>
            <w:tcW w:w="21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B3103E1" w14:textId="45C1F2DF" w:rsidR="00441F98" w:rsidRPr="00EF1D39" w:rsidRDefault="00441F98" w:rsidP="00441F98">
            <w:pPr>
              <w:spacing w:line="360" w:lineRule="exact"/>
              <w:ind w:right="213"/>
              <w:jc w:val="both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C53858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บริษัท พงษ์ฐิติ จำกัด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26E9613" w14:textId="3C8F2915" w:rsidR="00441F98" w:rsidRPr="00F445CB" w:rsidRDefault="00441F98" w:rsidP="001950F0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37800762" w14:textId="5B27DCD3" w:rsidR="00441F98" w:rsidRPr="00EF1D39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A80215" w14:textId="234F6E75" w:rsidR="00441F98" w:rsidRPr="00F445CB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4C468" w14:textId="394D563F" w:rsidR="00441F98" w:rsidRPr="00EF1D39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FAF63" w14:textId="66F27D42" w:rsidR="00441F98" w:rsidRPr="001F39BB" w:rsidRDefault="00441F98" w:rsidP="00441F98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441F98" w:rsidRPr="00A454A4" w14:paraId="4F94EC2D" w14:textId="77777777" w:rsidTr="00EA02ED">
        <w:trPr>
          <w:trHeight w:val="20"/>
        </w:trPr>
        <w:tc>
          <w:tcPr>
            <w:tcW w:w="21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DB8164" w14:textId="1766A185" w:rsidR="00441F98" w:rsidRDefault="00441F98" w:rsidP="00207BEA">
            <w:pPr>
              <w:spacing w:line="36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</w:t>
            </w:r>
            <w:r w:rsidRPr="00E07C6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ค่าเสื่อมราคา </w:t>
            </w:r>
            <w:r w:rsidR="00C758D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- </w:t>
            </w:r>
            <w:r w:rsidRPr="00E07C6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</w:t>
            </w:r>
            <w:r w:rsidRPr="00E07C6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2BFF8A08" w14:textId="446D4836" w:rsidR="00441F98" w:rsidRPr="00F445CB" w:rsidRDefault="00441F98" w:rsidP="00441F98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390,330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055F314C" w14:textId="2F780D2B" w:rsidR="00441F98" w:rsidRPr="001950F0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950F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2E2AA" w14:textId="2B9E0463" w:rsidR="00441F98" w:rsidRPr="00F445CB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7548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E5420" w14:textId="681B14AB" w:rsidR="00441F98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7548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E043A" w14:textId="71F4C1A1" w:rsidR="00441F98" w:rsidRPr="00A454A4" w:rsidRDefault="00441F98" w:rsidP="00441F98">
            <w:pPr>
              <w:spacing w:line="36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ราคา</w:t>
            </w:r>
            <w:r w:rsidRPr="00823A6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ที่กำหนด</w:t>
            </w: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ตาม</w:t>
            </w:r>
            <w:r w:rsidRPr="00823A6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สัญญา</w:t>
            </w:r>
          </w:p>
        </w:tc>
      </w:tr>
      <w:tr w:rsidR="00441F98" w:rsidRPr="00A454A4" w14:paraId="3DD24801" w14:textId="77777777" w:rsidTr="00EA02ED">
        <w:trPr>
          <w:trHeight w:val="20"/>
        </w:trPr>
        <w:tc>
          <w:tcPr>
            <w:tcW w:w="21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3CB4E7" w14:textId="234095BE" w:rsidR="00441F98" w:rsidRDefault="00441F98" w:rsidP="00207BEA">
            <w:pPr>
              <w:spacing w:line="36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</w:t>
            </w:r>
            <w:r w:rsidRPr="00E07C6E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ดอกเบี้ยจ่ายตามสัญญาเช่า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07F4E50D" w14:textId="1E610182" w:rsidR="00441F98" w:rsidRDefault="00441F98" w:rsidP="00441F98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50,762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5903E31C" w14:textId="757BF413" w:rsidR="00441F98" w:rsidRPr="001950F0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950F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2C9CA4" w14:textId="15ECD8AA" w:rsidR="00441F98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7548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1EF89" w14:textId="5E4352A1" w:rsidR="00441F98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754844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F17D6" w14:textId="5BE0DB77" w:rsidR="00441F98" w:rsidRDefault="00441F98" w:rsidP="00441F98">
            <w:pPr>
              <w:spacing w:line="36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Pr="00912F1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4</w:t>
            </w: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.</w:t>
            </w:r>
            <w:r w:rsidRPr="00912F1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47</w:t>
            </w: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- </w:t>
            </w:r>
            <w:r w:rsidRPr="00912F1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6</w:t>
            </w: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.</w:t>
            </w:r>
            <w:r w:rsidRPr="00912F1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27</w:t>
            </w: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ต่อปี</w:t>
            </w:r>
          </w:p>
        </w:tc>
      </w:tr>
      <w:tr w:rsidR="00441F98" w:rsidRPr="00A454A4" w14:paraId="0199C519" w14:textId="77777777" w:rsidTr="00EA02ED">
        <w:trPr>
          <w:gridAfter w:val="1"/>
          <w:wAfter w:w="8" w:type="dxa"/>
          <w:trHeight w:val="20"/>
        </w:trPr>
        <w:tc>
          <w:tcPr>
            <w:tcW w:w="3483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0789D35C" w14:textId="5328BADB" w:rsidR="00441F98" w:rsidRPr="003570DC" w:rsidRDefault="00441F98" w:rsidP="00441F98">
            <w:pPr>
              <w:spacing w:line="360" w:lineRule="exact"/>
              <w:ind w:right="21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</w:pPr>
            <w:r w:rsidRPr="0057210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ห้างหุ้นส่วนสามัญ พี แอนด์ วายส์</w:t>
            </w:r>
          </w:p>
        </w:tc>
        <w:tc>
          <w:tcPr>
            <w:tcW w:w="1260" w:type="dxa"/>
          </w:tcPr>
          <w:p w14:paraId="4D7E1224" w14:textId="2DC8861A" w:rsidR="00441F98" w:rsidRPr="001950F0" w:rsidRDefault="00441F98" w:rsidP="001950F0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8ABEE0" w14:textId="00CD5B9B" w:rsidR="00441F98" w:rsidRPr="005A5C22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9825F" w14:textId="613FF9B6" w:rsidR="00441F98" w:rsidRPr="00EF1D39" w:rsidRDefault="00441F98" w:rsidP="001950F0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B5F0A" w14:textId="6E5BA1FE" w:rsidR="00441F98" w:rsidRPr="001F39BB" w:rsidRDefault="00441F98" w:rsidP="00441F98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441F98" w:rsidRPr="00A454A4" w14:paraId="22D1FCE5" w14:textId="77777777" w:rsidTr="00EA02ED">
        <w:trPr>
          <w:gridAfter w:val="1"/>
          <w:wAfter w:w="8" w:type="dxa"/>
          <w:trHeight w:val="20"/>
        </w:trPr>
        <w:tc>
          <w:tcPr>
            <w:tcW w:w="21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0E0429" w14:textId="7A14277F" w:rsidR="00441F98" w:rsidRDefault="00441F98" w:rsidP="00207BEA">
            <w:pPr>
              <w:spacing w:line="36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</w:t>
            </w:r>
            <w:r w:rsidRPr="00E07C6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ค่าเสื่อมราคา </w:t>
            </w:r>
            <w:r w:rsidRPr="00E07C6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  <w:r w:rsidRPr="00E07C6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สินทรัพย์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</w:t>
            </w:r>
            <w:r w:rsidRPr="00E07C6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5C27390" w14:textId="723C38CE" w:rsidR="00441F98" w:rsidRPr="00754844" w:rsidRDefault="00441F98" w:rsidP="00441F98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847,281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5FD8068B" w14:textId="0B5C38D7" w:rsidR="00441F98" w:rsidRPr="00EF1D39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7548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7FFB47" w14:textId="6BFD4946" w:rsidR="00441F98" w:rsidRPr="00754844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7548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D7CB81" w14:textId="6EF0F2F8" w:rsidR="00441F98" w:rsidRPr="00EF1D39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7548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6DF51" w14:textId="2CA60DB4" w:rsidR="00441F98" w:rsidRPr="001F39BB" w:rsidRDefault="00441F98" w:rsidP="00441F98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ราคา</w:t>
            </w:r>
            <w:r w:rsidRPr="00823A6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ที่กำหนด</w:t>
            </w: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ตาม</w:t>
            </w:r>
            <w:r w:rsidRPr="00823A6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สัญญา</w:t>
            </w:r>
          </w:p>
        </w:tc>
      </w:tr>
      <w:tr w:rsidR="00441F98" w:rsidRPr="00A454A4" w14:paraId="615AC5D7" w14:textId="77777777" w:rsidTr="00EA02ED">
        <w:trPr>
          <w:gridAfter w:val="1"/>
          <w:wAfter w:w="8" w:type="dxa"/>
          <w:trHeight w:val="20"/>
        </w:trPr>
        <w:tc>
          <w:tcPr>
            <w:tcW w:w="21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780A950" w14:textId="39B9120A" w:rsidR="00441F98" w:rsidRDefault="00441F98" w:rsidP="00202E5B">
            <w:pPr>
              <w:spacing w:line="36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</w:t>
            </w:r>
            <w:r w:rsidRPr="00E07C6E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ดอกเบี้ย</w:t>
            </w:r>
            <w:r w:rsidRPr="00202E5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จ่าย</w:t>
            </w:r>
            <w:r w:rsidRPr="00E07C6E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7DEC542D" w14:textId="719D7C37" w:rsidR="00441F98" w:rsidRPr="00EE4F69" w:rsidRDefault="00441F98" w:rsidP="00441F98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286,166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6E6634B0" w14:textId="13E19977" w:rsidR="00441F98" w:rsidRPr="00EF1D39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754844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0024F8" w14:textId="503D46A3" w:rsidR="00441F98" w:rsidRPr="00EE4F69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7548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9720A0" w14:textId="7A1B2728" w:rsidR="00441F98" w:rsidRPr="00EF1D39" w:rsidRDefault="00441F98" w:rsidP="00441F98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754844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B6E7E" w14:textId="05B177E7" w:rsidR="00441F98" w:rsidRPr="001F39BB" w:rsidRDefault="00441F98" w:rsidP="00441F98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Pr="00912F1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4</w:t>
            </w: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.</w:t>
            </w:r>
            <w:r w:rsidRPr="00912F1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47</w:t>
            </w: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- </w:t>
            </w:r>
            <w:r w:rsidRPr="00912F1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6</w:t>
            </w: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.</w:t>
            </w:r>
            <w:r w:rsidR="008A657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15</w:t>
            </w: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ต่อปี</w:t>
            </w:r>
          </w:p>
        </w:tc>
      </w:tr>
    </w:tbl>
    <w:p w14:paraId="396FE231" w14:textId="77777777" w:rsidR="00202E5B" w:rsidRDefault="00202E5B" w:rsidP="001F39BB">
      <w:pPr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08F86EA2" w14:textId="2BB42804" w:rsidR="001F5079" w:rsidRPr="00AC78AD" w:rsidRDefault="006E7592" w:rsidP="001F39BB">
      <w:pPr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lastRenderedPageBreak/>
        <w:t xml:space="preserve">ยอดคงเหลือของรายการธุรกิจกับบริษัทที่เกี่ยวข้องกันที่มีสาระสำคัญ </w:t>
      </w:r>
      <w:r w:rsidR="00D869B4" w:rsidRPr="00AC78AD">
        <w:rPr>
          <w:rFonts w:ascii="Angsana New" w:hAnsi="Angsana New"/>
          <w:sz w:val="28"/>
          <w:szCs w:val="28"/>
          <w:cs/>
        </w:rPr>
        <w:t>สรุปได้</w:t>
      </w:r>
      <w:r w:rsidRPr="00AC78AD">
        <w:rPr>
          <w:rFonts w:ascii="Angsana New" w:hAnsi="Angsana New"/>
          <w:sz w:val="28"/>
          <w:szCs w:val="28"/>
          <w:cs/>
        </w:rPr>
        <w:t>ดังนี้</w:t>
      </w:r>
      <w:r w:rsidR="00863D83" w:rsidRPr="00AC78AD">
        <w:rPr>
          <w:rFonts w:ascii="Angsana New" w:hAnsi="Angsana New"/>
          <w:sz w:val="28"/>
          <w:szCs w:val="28"/>
        </w:rPr>
        <w:t>:</w:t>
      </w:r>
    </w:p>
    <w:tbl>
      <w:tblPr>
        <w:tblW w:w="933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3"/>
        <w:gridCol w:w="1440"/>
        <w:gridCol w:w="1440"/>
        <w:gridCol w:w="6"/>
        <w:gridCol w:w="1434"/>
        <w:gridCol w:w="1620"/>
      </w:tblGrid>
      <w:tr w:rsidR="00DC111D" w:rsidRPr="00AC78AD" w14:paraId="40A6CFAE" w14:textId="77777777" w:rsidTr="00CD0B72">
        <w:trPr>
          <w:trHeight w:val="20"/>
          <w:tblHeader/>
        </w:trPr>
        <w:tc>
          <w:tcPr>
            <w:tcW w:w="3393" w:type="dxa"/>
            <w:noWrap/>
            <w:vAlign w:val="center"/>
            <w:hideMark/>
          </w:tcPr>
          <w:p w14:paraId="3DB8E0AB" w14:textId="77777777" w:rsidR="00DC111D" w:rsidRPr="00AC78AD" w:rsidRDefault="00DC111D" w:rsidP="001F39BB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940" w:type="dxa"/>
            <w:gridSpan w:val="5"/>
            <w:noWrap/>
            <w:vAlign w:val="center"/>
            <w:hideMark/>
          </w:tcPr>
          <w:p w14:paraId="788FD337" w14:textId="77777777" w:rsidR="00DC111D" w:rsidRPr="00AC78AD" w:rsidRDefault="00DC111D" w:rsidP="001F39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DC111D" w:rsidRPr="00AC78AD" w14:paraId="45D9E02B" w14:textId="77777777" w:rsidTr="00CD0B72">
        <w:trPr>
          <w:trHeight w:val="20"/>
          <w:tblHeader/>
        </w:trPr>
        <w:tc>
          <w:tcPr>
            <w:tcW w:w="3393" w:type="dxa"/>
            <w:noWrap/>
            <w:vAlign w:val="center"/>
            <w:hideMark/>
          </w:tcPr>
          <w:p w14:paraId="5A7A12DC" w14:textId="77777777" w:rsidR="00DC111D" w:rsidRPr="00AC78AD" w:rsidRDefault="00DC111D" w:rsidP="001F39BB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86" w:type="dxa"/>
            <w:gridSpan w:val="3"/>
            <w:noWrap/>
            <w:vAlign w:val="center"/>
            <w:hideMark/>
          </w:tcPr>
          <w:p w14:paraId="18327B29" w14:textId="77777777" w:rsidR="00DC111D" w:rsidRPr="00AC78AD" w:rsidRDefault="00DC111D" w:rsidP="001F39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54" w:type="dxa"/>
            <w:gridSpan w:val="2"/>
            <w:noWrap/>
            <w:vAlign w:val="center"/>
            <w:hideMark/>
          </w:tcPr>
          <w:p w14:paraId="63AB8353" w14:textId="77777777" w:rsidR="00DC111D" w:rsidRPr="00AC78AD" w:rsidRDefault="00DC111D" w:rsidP="001F39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184DF0" w:rsidRPr="00AC78AD" w14:paraId="06FA1F6E" w14:textId="77777777" w:rsidTr="00CD0B72">
        <w:trPr>
          <w:trHeight w:val="20"/>
          <w:tblHeader/>
        </w:trPr>
        <w:tc>
          <w:tcPr>
            <w:tcW w:w="3393" w:type="dxa"/>
            <w:noWrap/>
            <w:vAlign w:val="center"/>
            <w:hideMark/>
          </w:tcPr>
          <w:p w14:paraId="5279A35E" w14:textId="77777777" w:rsidR="00184DF0" w:rsidRPr="00AC78AD" w:rsidRDefault="00184DF0" w:rsidP="001F39BB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noWrap/>
            <w:vAlign w:val="bottom"/>
          </w:tcPr>
          <w:p w14:paraId="1F7D2D82" w14:textId="5BE7C2EE" w:rsidR="00184DF0" w:rsidRPr="00AC78AD" w:rsidRDefault="008C2401" w:rsidP="001F39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5A5C22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0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DF638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มิถุนายน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="0098257E" w:rsidRPr="0098257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20479E55" w14:textId="542A4DD2" w:rsidR="00184DF0" w:rsidRPr="00AC78AD" w:rsidRDefault="00184DF0" w:rsidP="001F39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8C240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34" w:type="dxa"/>
            <w:noWrap/>
            <w:vAlign w:val="bottom"/>
          </w:tcPr>
          <w:p w14:paraId="7691EF01" w14:textId="34197843" w:rsidR="00184DF0" w:rsidRPr="00AC78AD" w:rsidRDefault="008C2401" w:rsidP="001F39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5A5C22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0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DF638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มิถุนายน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98257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620" w:type="dxa"/>
            <w:noWrap/>
            <w:vAlign w:val="bottom"/>
          </w:tcPr>
          <w:p w14:paraId="578AE82E" w14:textId="16FEC217" w:rsidR="00184DF0" w:rsidRPr="00AC78AD" w:rsidRDefault="008C2401" w:rsidP="001F39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</w:tr>
      <w:tr w:rsidR="00DC111D" w:rsidRPr="00AC78AD" w14:paraId="61BA6F4B" w14:textId="77777777" w:rsidTr="00D76AE5">
        <w:trPr>
          <w:trHeight w:val="397"/>
        </w:trPr>
        <w:tc>
          <w:tcPr>
            <w:tcW w:w="3393" w:type="dxa"/>
            <w:noWrap/>
            <w:vAlign w:val="bottom"/>
          </w:tcPr>
          <w:p w14:paraId="449475F5" w14:textId="77777777" w:rsidR="00DC111D" w:rsidRPr="00AC78AD" w:rsidRDefault="00DC111D" w:rsidP="001F39BB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440" w:type="dxa"/>
            <w:noWrap/>
            <w:vAlign w:val="bottom"/>
          </w:tcPr>
          <w:p w14:paraId="0E7E1E49" w14:textId="77777777" w:rsidR="00DC111D" w:rsidRPr="00AC78AD" w:rsidRDefault="00DC111D" w:rsidP="00754844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noWrap/>
            <w:vAlign w:val="bottom"/>
          </w:tcPr>
          <w:p w14:paraId="175C87AD" w14:textId="77777777" w:rsidR="00DC111D" w:rsidRPr="00AC78AD" w:rsidRDefault="00DC111D" w:rsidP="001F39BB">
            <w:pPr>
              <w:tabs>
                <w:tab w:val="decimal" w:pos="932"/>
              </w:tabs>
              <w:spacing w:line="360" w:lineRule="exact"/>
              <w:ind w:right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CDB151" w14:textId="77777777" w:rsidR="00DC111D" w:rsidRPr="00AC78AD" w:rsidRDefault="00DC111D" w:rsidP="00754844">
            <w:pPr>
              <w:tabs>
                <w:tab w:val="decimal" w:pos="932"/>
              </w:tabs>
              <w:spacing w:line="360" w:lineRule="exact"/>
              <w:ind w:right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1518567B" w14:textId="77777777" w:rsidR="00DC111D" w:rsidRPr="00AC78AD" w:rsidRDefault="00DC111D" w:rsidP="00754844">
            <w:pPr>
              <w:tabs>
                <w:tab w:val="decimal" w:pos="932"/>
              </w:tabs>
              <w:spacing w:line="360" w:lineRule="exact"/>
              <w:ind w:right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6DF7" w:rsidRPr="00AC78AD" w14:paraId="64D45B73" w14:textId="77777777" w:rsidTr="00FB53D8">
        <w:trPr>
          <w:trHeight w:val="397"/>
        </w:trPr>
        <w:tc>
          <w:tcPr>
            <w:tcW w:w="3393" w:type="dxa"/>
            <w:noWrap/>
            <w:vAlign w:val="bottom"/>
          </w:tcPr>
          <w:p w14:paraId="484C7C71" w14:textId="77777777" w:rsidR="00BB6DF7" w:rsidRPr="00AC78AD" w:rsidRDefault="00BB6DF7" w:rsidP="001F39BB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บริษัท กิจการร่วมค้า เอ วาย โซลูชั่น จำกัด</w:t>
            </w:r>
          </w:p>
        </w:tc>
        <w:tc>
          <w:tcPr>
            <w:tcW w:w="1440" w:type="dxa"/>
            <w:noWrap/>
            <w:vAlign w:val="bottom"/>
          </w:tcPr>
          <w:p w14:paraId="394EDFFB" w14:textId="557E5018" w:rsidR="00BB6DF7" w:rsidRPr="00AC78AD" w:rsidRDefault="00A267CF" w:rsidP="00754844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21F36D5D" w14:textId="5DCDCA9D" w:rsidR="00BB6DF7" w:rsidRPr="00AC78AD" w:rsidRDefault="00BB6DF7" w:rsidP="00202E5B">
            <w:pPr>
              <w:tabs>
                <w:tab w:val="decimal" w:pos="1203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noWrap/>
            <w:vAlign w:val="bottom"/>
          </w:tcPr>
          <w:p w14:paraId="12B73FB6" w14:textId="6C067146" w:rsidR="00BB6DF7" w:rsidRPr="00A267CF" w:rsidRDefault="00A267CF" w:rsidP="00A267CF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2,375,000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13E211" w14:textId="017E7E51" w:rsidR="00BB6DF7" w:rsidRDefault="00BB6DF7" w:rsidP="001F39BB">
            <w:pPr>
              <w:tabs>
                <w:tab w:val="decimal" w:pos="1289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,797,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</w:tr>
      <w:tr w:rsidR="00BB6DF7" w:rsidRPr="00AC78AD" w14:paraId="3F1C7D43" w14:textId="77777777" w:rsidTr="00FB53D8">
        <w:trPr>
          <w:trHeight w:val="397"/>
        </w:trPr>
        <w:tc>
          <w:tcPr>
            <w:tcW w:w="3393" w:type="dxa"/>
            <w:noWrap/>
            <w:vAlign w:val="bottom"/>
          </w:tcPr>
          <w:p w14:paraId="41C52A3C" w14:textId="77777777" w:rsidR="00BB6DF7" w:rsidRPr="00AC78AD" w:rsidRDefault="00BB6DF7" w:rsidP="001F39BB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อาซีฟา พาวเวอร์ โซลูชั่นส์ จำกัด</w:t>
            </w:r>
          </w:p>
        </w:tc>
        <w:tc>
          <w:tcPr>
            <w:tcW w:w="1440" w:type="dxa"/>
            <w:noWrap/>
            <w:vAlign w:val="bottom"/>
          </w:tcPr>
          <w:p w14:paraId="43F2295F" w14:textId="69D391B1" w:rsidR="00BB6DF7" w:rsidRPr="00AC78AD" w:rsidRDefault="00A267CF" w:rsidP="00754844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3C29F8BB" w14:textId="2CC1AA5A" w:rsidR="00BB6DF7" w:rsidRPr="00AC78AD" w:rsidRDefault="00BB6DF7" w:rsidP="00202E5B">
            <w:pPr>
              <w:tabs>
                <w:tab w:val="decimal" w:pos="1203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noWrap/>
            <w:vAlign w:val="bottom"/>
          </w:tcPr>
          <w:p w14:paraId="3137E1E5" w14:textId="31828548" w:rsidR="00BB6DF7" w:rsidRPr="00A267CF" w:rsidRDefault="00A267CF" w:rsidP="00A267CF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15,296,544</w:t>
            </w:r>
          </w:p>
        </w:tc>
        <w:tc>
          <w:tcPr>
            <w:tcW w:w="1620" w:type="dxa"/>
            <w:noWrap/>
            <w:vAlign w:val="bottom"/>
          </w:tcPr>
          <w:p w14:paraId="47E1DE5D" w14:textId="32A98E9A" w:rsidR="00BB6DF7" w:rsidRPr="00AC78AD" w:rsidRDefault="00BB6DF7" w:rsidP="001F39BB">
            <w:pPr>
              <w:tabs>
                <w:tab w:val="decimal" w:pos="1289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1339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Pr="002113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</w:tr>
      <w:tr w:rsidR="00DC5CDF" w:rsidRPr="00AC78AD" w14:paraId="7C721177" w14:textId="77777777" w:rsidTr="00FB53D8">
        <w:trPr>
          <w:trHeight w:val="397"/>
        </w:trPr>
        <w:tc>
          <w:tcPr>
            <w:tcW w:w="3393" w:type="dxa"/>
            <w:noWrap/>
            <w:vAlign w:val="bottom"/>
          </w:tcPr>
          <w:p w14:paraId="41E82B8F" w14:textId="34B6954B" w:rsidR="00DC5CDF" w:rsidRPr="00DC5CDF" w:rsidRDefault="00DC5CDF" w:rsidP="001F39BB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C5CD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ยู-เซอร์วิสเซส (ประเทศไทย) จำกัด</w:t>
            </w:r>
          </w:p>
        </w:tc>
        <w:tc>
          <w:tcPr>
            <w:tcW w:w="1440" w:type="dxa"/>
            <w:noWrap/>
            <w:vAlign w:val="bottom"/>
          </w:tcPr>
          <w:p w14:paraId="02DBD675" w14:textId="5B8A1D1C" w:rsidR="00DC5CDF" w:rsidRDefault="00DC5CDF" w:rsidP="00754844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46BF013F" w14:textId="068A64E6" w:rsidR="00DC5CDF" w:rsidRDefault="00DC5CDF" w:rsidP="00202E5B">
            <w:pPr>
              <w:tabs>
                <w:tab w:val="decimal" w:pos="1203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noWrap/>
            <w:vAlign w:val="bottom"/>
          </w:tcPr>
          <w:p w14:paraId="289FB751" w14:textId="02A7F30F" w:rsidR="00DC5CDF" w:rsidRDefault="00DC5CDF" w:rsidP="00A267CF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6,420</w:t>
            </w:r>
          </w:p>
        </w:tc>
        <w:tc>
          <w:tcPr>
            <w:tcW w:w="1620" w:type="dxa"/>
            <w:noWrap/>
            <w:vAlign w:val="bottom"/>
          </w:tcPr>
          <w:p w14:paraId="12485859" w14:textId="00242ACB" w:rsidR="00DC5CDF" w:rsidRPr="004D2E4F" w:rsidRDefault="00DC5CDF" w:rsidP="004D2E4F">
            <w:pPr>
              <w:tabs>
                <w:tab w:val="decimal" w:pos="1109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E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2401" w:rsidRPr="00AC78AD" w14:paraId="5E9997A6" w14:textId="77777777" w:rsidTr="00FB53D8">
        <w:trPr>
          <w:trHeight w:val="397"/>
        </w:trPr>
        <w:tc>
          <w:tcPr>
            <w:tcW w:w="3393" w:type="dxa"/>
            <w:noWrap/>
            <w:vAlign w:val="bottom"/>
          </w:tcPr>
          <w:p w14:paraId="47CE61F0" w14:textId="175BCA1A" w:rsidR="008C2401" w:rsidRDefault="00BB6DF7" w:rsidP="001F39BB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842D4">
              <w:rPr>
                <w:rFonts w:ascii="Angsana New" w:hAnsi="Angsana New"/>
                <w:sz w:val="28"/>
                <w:szCs w:val="28"/>
                <w:cs/>
              </w:rPr>
              <w:t>บริษัท ยู-การผลิต จำกัด</w:t>
            </w:r>
          </w:p>
        </w:tc>
        <w:tc>
          <w:tcPr>
            <w:tcW w:w="1440" w:type="dxa"/>
            <w:noWrap/>
            <w:vAlign w:val="bottom"/>
          </w:tcPr>
          <w:p w14:paraId="53901153" w14:textId="5BC97817" w:rsidR="008C2401" w:rsidRPr="00FB53D8" w:rsidRDefault="00FB53D8" w:rsidP="00FB53D8">
            <w:pPr>
              <w:pBdr>
                <w:bottom w:val="single" w:sz="4" w:space="1" w:color="auto"/>
              </w:pBdr>
              <w:tabs>
                <w:tab w:val="decimal" w:pos="1109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53D8">
              <w:rPr>
                <w:rFonts w:ascii="Angsana New" w:hAnsi="Angsana New"/>
                <w:sz w:val="28"/>
                <w:szCs w:val="28"/>
              </w:rPr>
              <w:t>122,301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58F56E86" w14:textId="22530F11" w:rsidR="008C2401" w:rsidRDefault="00BB6DF7" w:rsidP="00202E5B">
            <w:pPr>
              <w:pBdr>
                <w:bottom w:val="single" w:sz="4" w:space="1" w:color="auto"/>
              </w:pBdr>
              <w:tabs>
                <w:tab w:val="decimal" w:pos="1203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53D8">
              <w:rPr>
                <w:rFonts w:ascii="Angsana New" w:hAnsi="Angsana New"/>
                <w:sz w:val="28"/>
                <w:szCs w:val="28"/>
              </w:rPr>
              <w:t>4,494</w:t>
            </w:r>
          </w:p>
        </w:tc>
        <w:tc>
          <w:tcPr>
            <w:tcW w:w="1434" w:type="dxa"/>
            <w:noWrap/>
            <w:vAlign w:val="bottom"/>
          </w:tcPr>
          <w:p w14:paraId="5A9DEE8F" w14:textId="773FF392" w:rsidR="008C2401" w:rsidRPr="00754844" w:rsidRDefault="00A267CF" w:rsidP="00754844">
            <w:pPr>
              <w:pBdr>
                <w:bottom w:val="single" w:sz="4" w:space="1" w:color="auto"/>
              </w:pBdr>
              <w:tabs>
                <w:tab w:val="decimal" w:pos="933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48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77D5C2A8" w14:textId="04AC80B7" w:rsidR="008C2401" w:rsidRPr="004D2E4F" w:rsidRDefault="00BB6DF7" w:rsidP="004D2E4F">
            <w:pPr>
              <w:pBdr>
                <w:bottom w:val="single" w:sz="4" w:space="1" w:color="auto"/>
              </w:pBdr>
              <w:tabs>
                <w:tab w:val="decimal" w:pos="1109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6DF7" w:rsidRPr="00AC78AD" w14:paraId="0C015BAD" w14:textId="77777777" w:rsidTr="00FB53D8">
        <w:trPr>
          <w:trHeight w:val="397"/>
        </w:trPr>
        <w:tc>
          <w:tcPr>
            <w:tcW w:w="3393" w:type="dxa"/>
            <w:noWrap/>
            <w:vAlign w:val="bottom"/>
          </w:tcPr>
          <w:p w14:paraId="1ADCA58A" w14:textId="77777777" w:rsidR="00BB6DF7" w:rsidRPr="00AC78AD" w:rsidRDefault="00BB6DF7" w:rsidP="001F39BB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40" w:type="dxa"/>
            <w:noWrap/>
            <w:vAlign w:val="bottom"/>
          </w:tcPr>
          <w:p w14:paraId="1DC75768" w14:textId="27136F17" w:rsidR="00BB6DF7" w:rsidRPr="00370852" w:rsidRDefault="00FB53D8" w:rsidP="001F39BB">
            <w:pPr>
              <w:pBdr>
                <w:bottom w:val="double" w:sz="4" w:space="1" w:color="auto"/>
              </w:pBdr>
              <w:tabs>
                <w:tab w:val="decimal" w:pos="1107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53D8">
              <w:rPr>
                <w:rFonts w:ascii="Angsana New" w:hAnsi="Angsana New"/>
                <w:sz w:val="28"/>
                <w:szCs w:val="28"/>
              </w:rPr>
              <w:t>122,301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0370F412" w14:textId="4B1153A4" w:rsidR="00BB6DF7" w:rsidRPr="00AC78AD" w:rsidRDefault="00BB6DF7" w:rsidP="00202E5B">
            <w:pPr>
              <w:pBdr>
                <w:bottom w:val="double" w:sz="4" w:space="1" w:color="auto"/>
              </w:pBdr>
              <w:tabs>
                <w:tab w:val="decimal" w:pos="1203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838">
              <w:rPr>
                <w:rFonts w:asciiTheme="majorBidi" w:hAnsiTheme="majorBidi"/>
                <w:sz w:val="28"/>
                <w:szCs w:val="28"/>
              </w:rPr>
              <w:t>4</w:t>
            </w:r>
            <w:r w:rsidRPr="002113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2838">
              <w:rPr>
                <w:rFonts w:asciiTheme="majorBidi" w:hAnsiTheme="majorBidi"/>
                <w:sz w:val="28"/>
                <w:szCs w:val="28"/>
              </w:rPr>
              <w:t>494</w:t>
            </w:r>
          </w:p>
        </w:tc>
        <w:tc>
          <w:tcPr>
            <w:tcW w:w="1434" w:type="dxa"/>
            <w:noWrap/>
            <w:vAlign w:val="bottom"/>
          </w:tcPr>
          <w:p w14:paraId="1F500E5D" w14:textId="0192DC5A" w:rsidR="00BB6DF7" w:rsidRPr="00370852" w:rsidRDefault="00A267CF" w:rsidP="001F39BB">
            <w:pPr>
              <w:pBdr>
                <w:bottom w:val="double" w:sz="4" w:space="1" w:color="auto"/>
              </w:pBdr>
              <w:tabs>
                <w:tab w:val="decimal" w:pos="1107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17,67</w:t>
            </w:r>
            <w:r w:rsidR="00DC5CDF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C5CDF">
              <w:rPr>
                <w:rFonts w:ascii="Angsana New" w:hAnsi="Angsana New"/>
                <w:sz w:val="28"/>
                <w:szCs w:val="28"/>
              </w:rPr>
              <w:t>96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20" w:type="dxa"/>
            <w:noWrap/>
            <w:vAlign w:val="bottom"/>
          </w:tcPr>
          <w:p w14:paraId="5D43C59F" w14:textId="136428A4" w:rsidR="00BB6DF7" w:rsidRPr="00AC78AD" w:rsidRDefault="00BB6DF7" w:rsidP="001F39BB">
            <w:pPr>
              <w:pBdr>
                <w:bottom w:val="double" w:sz="4" w:space="1" w:color="auto"/>
              </w:pBdr>
              <w:tabs>
                <w:tab w:val="decimal" w:pos="1289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=SUM(D5:D7)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18,003,738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8C2401" w:rsidRPr="00AC78AD" w14:paraId="4F0530B1" w14:textId="77777777" w:rsidTr="00B6129B">
        <w:trPr>
          <w:trHeight w:val="397"/>
        </w:trPr>
        <w:tc>
          <w:tcPr>
            <w:tcW w:w="4833" w:type="dxa"/>
            <w:gridSpan w:val="2"/>
            <w:noWrap/>
            <w:vAlign w:val="bottom"/>
          </w:tcPr>
          <w:p w14:paraId="254DA562" w14:textId="7D6D2DA7" w:rsidR="008C2401" w:rsidRPr="00AC78AD" w:rsidRDefault="00FB53D8" w:rsidP="001F39BB">
            <w:pPr>
              <w:tabs>
                <w:tab w:val="decimal" w:pos="1023"/>
                <w:tab w:val="decimal" w:pos="1113"/>
              </w:tabs>
              <w:spacing w:line="360" w:lineRule="exact"/>
              <w:ind w:right="69"/>
              <w:rPr>
                <w:rFonts w:ascii="Angsana New" w:hAnsi="Angsana New"/>
                <w:sz w:val="28"/>
                <w:szCs w:val="28"/>
              </w:rPr>
            </w:pPr>
            <w:r w:rsidRPr="00FB53D8">
              <w:rPr>
                <w:rFonts w:ascii="Angsana New" w:eastAsia="Times New Roman" w:hAnsi="Angsana New"/>
                <w:b/>
                <w:bCs/>
                <w:spacing w:val="-4"/>
                <w:sz w:val="27"/>
                <w:szCs w:val="27"/>
                <w:cs/>
                <w:lang w:eastAsia="en-US"/>
              </w:rPr>
              <w:t>ลูกหนี้หมุนเวียนอื่น - เงินทดรองจ่ายจัดตั้งบริษัทใหม่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2ECE71E6" w14:textId="77777777" w:rsidR="008C2401" w:rsidRPr="00AC78AD" w:rsidRDefault="008C2401" w:rsidP="00754844">
            <w:pPr>
              <w:tabs>
                <w:tab w:val="decimal" w:pos="933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noWrap/>
            <w:vAlign w:val="bottom"/>
          </w:tcPr>
          <w:p w14:paraId="40F46177" w14:textId="77777777" w:rsidR="008C2401" w:rsidRPr="00AC78AD" w:rsidRDefault="008C2401" w:rsidP="004D2E4F">
            <w:pPr>
              <w:tabs>
                <w:tab w:val="decimal" w:pos="933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7A4BF50F" w14:textId="77777777" w:rsidR="008C2401" w:rsidRPr="00754844" w:rsidRDefault="008C2401" w:rsidP="00754844">
            <w:pPr>
              <w:tabs>
                <w:tab w:val="decimal" w:pos="933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129B" w:rsidRPr="00AC78AD" w14:paraId="49062D78" w14:textId="77777777" w:rsidTr="00B6129B">
        <w:trPr>
          <w:trHeight w:val="397"/>
        </w:trPr>
        <w:tc>
          <w:tcPr>
            <w:tcW w:w="3393" w:type="dxa"/>
            <w:noWrap/>
            <w:vAlign w:val="bottom"/>
          </w:tcPr>
          <w:p w14:paraId="153A5986" w14:textId="77777777" w:rsidR="00B6129B" w:rsidRPr="00FB53D8" w:rsidRDefault="00B6129B" w:rsidP="00B6129B">
            <w:pPr>
              <w:spacing w:line="360" w:lineRule="exact"/>
              <w:rPr>
                <w:rFonts w:ascii="Angsana New" w:eastAsia="Times New Roman" w:hAnsi="Angsana New"/>
                <w:spacing w:val="-4"/>
                <w:sz w:val="27"/>
                <w:szCs w:val="27"/>
                <w:cs/>
                <w:lang w:eastAsia="en-US"/>
              </w:rPr>
            </w:pPr>
            <w:r w:rsidRPr="00B6129B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บุคคลที่เกี่ยวข้องกัน</w:t>
            </w:r>
          </w:p>
        </w:tc>
        <w:tc>
          <w:tcPr>
            <w:tcW w:w="1440" w:type="dxa"/>
            <w:vAlign w:val="bottom"/>
          </w:tcPr>
          <w:p w14:paraId="6F1641F4" w14:textId="153F84A0" w:rsidR="00B6129B" w:rsidRPr="00FB53D8" w:rsidRDefault="00B6129B" w:rsidP="00B6129B">
            <w:pPr>
              <w:tabs>
                <w:tab w:val="decimal" w:pos="1109"/>
              </w:tabs>
              <w:spacing w:line="360" w:lineRule="exact"/>
              <w:ind w:right="-18"/>
              <w:jc w:val="center"/>
              <w:rPr>
                <w:rFonts w:ascii="Angsana New" w:eastAsia="Times New Roman" w:hAnsi="Angsana New"/>
                <w:spacing w:val="-4"/>
                <w:sz w:val="27"/>
                <w:szCs w:val="27"/>
                <w:cs/>
                <w:lang w:eastAsia="en-US"/>
              </w:rPr>
            </w:pPr>
            <w:r w:rsidRPr="00B6129B">
              <w:rPr>
                <w:rFonts w:ascii="Angsana New" w:eastAsia="Times New Roman" w:hAnsi="Angsana New"/>
                <w:spacing w:val="-4"/>
                <w:sz w:val="27"/>
                <w:szCs w:val="27"/>
                <w:lang w:eastAsia="en-US"/>
              </w:rPr>
              <w:t>4,</w:t>
            </w:r>
            <w:r w:rsidRPr="00B6129B">
              <w:rPr>
                <w:rFonts w:ascii="Angsana New" w:hAnsi="Angsana New"/>
                <w:sz w:val="28"/>
                <w:szCs w:val="28"/>
              </w:rPr>
              <w:t>462</w:t>
            </w:r>
            <w:r w:rsidRPr="00B6129B">
              <w:rPr>
                <w:rFonts w:ascii="Angsana New" w:eastAsia="Times New Roman" w:hAnsi="Angsana New"/>
                <w:spacing w:val="-4"/>
                <w:sz w:val="27"/>
                <w:szCs w:val="27"/>
                <w:lang w:eastAsia="en-US"/>
              </w:rPr>
              <w:t>,495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43ED3111" w14:textId="0451891A" w:rsidR="00B6129B" w:rsidRPr="00AC78AD" w:rsidRDefault="008A6576" w:rsidP="008A6576">
            <w:pPr>
              <w:tabs>
                <w:tab w:val="decimal" w:pos="1203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noWrap/>
            <w:vAlign w:val="bottom"/>
          </w:tcPr>
          <w:p w14:paraId="7D8023BA" w14:textId="176E021C" w:rsidR="00B6129B" w:rsidRPr="00AC78AD" w:rsidRDefault="00B6129B" w:rsidP="004D2E4F">
            <w:pPr>
              <w:spacing w:line="36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129B">
              <w:rPr>
                <w:rFonts w:ascii="Angsana New" w:hAnsi="Angsana New"/>
                <w:sz w:val="28"/>
                <w:szCs w:val="28"/>
              </w:rPr>
              <w:t>4,462,495</w:t>
            </w:r>
          </w:p>
        </w:tc>
        <w:tc>
          <w:tcPr>
            <w:tcW w:w="1620" w:type="dxa"/>
            <w:noWrap/>
            <w:vAlign w:val="bottom"/>
          </w:tcPr>
          <w:p w14:paraId="37E78C82" w14:textId="039518A8" w:rsidR="00B6129B" w:rsidRPr="00754844" w:rsidRDefault="008A6576" w:rsidP="008A6576">
            <w:pPr>
              <w:tabs>
                <w:tab w:val="decimal" w:pos="1109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53D8" w:rsidRPr="00AC78AD" w14:paraId="15245EAE" w14:textId="77777777" w:rsidTr="00B6129B">
        <w:trPr>
          <w:trHeight w:val="397"/>
        </w:trPr>
        <w:tc>
          <w:tcPr>
            <w:tcW w:w="4833" w:type="dxa"/>
            <w:gridSpan w:val="2"/>
            <w:noWrap/>
            <w:vAlign w:val="bottom"/>
          </w:tcPr>
          <w:p w14:paraId="7EF6227D" w14:textId="4097D2DE" w:rsidR="00FB53D8" w:rsidRPr="00AC78AD" w:rsidRDefault="00FB53D8" w:rsidP="001F39BB">
            <w:pPr>
              <w:tabs>
                <w:tab w:val="decimal" w:pos="1023"/>
                <w:tab w:val="decimal" w:pos="1113"/>
              </w:tabs>
              <w:spacing w:line="360" w:lineRule="exact"/>
              <w:ind w:right="69"/>
              <w:rPr>
                <w:rFonts w:ascii="Angsana New" w:eastAsia="Times New Roman" w:hAnsi="Angsana New"/>
                <w:b/>
                <w:bCs/>
                <w:spacing w:val="-4"/>
                <w:sz w:val="27"/>
                <w:szCs w:val="27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pacing w:val="-4"/>
                <w:sz w:val="27"/>
                <w:szCs w:val="27"/>
                <w:cs/>
                <w:lang w:eastAsia="en-US"/>
              </w:rPr>
              <w:t xml:space="preserve">ลูกหนี้หมุนเวียนอื่น </w:t>
            </w:r>
            <w:r w:rsidRPr="00AC78AD">
              <w:rPr>
                <w:rFonts w:ascii="Angsana New" w:eastAsia="Times New Roman" w:hAnsi="Angsana New"/>
                <w:b/>
                <w:bCs/>
                <w:spacing w:val="-4"/>
                <w:sz w:val="27"/>
                <w:szCs w:val="27"/>
                <w:lang w:eastAsia="en-US"/>
              </w:rPr>
              <w:t>-</w:t>
            </w:r>
            <w:r w:rsidRPr="00AC78AD">
              <w:rPr>
                <w:rFonts w:ascii="Angsana New" w:eastAsia="Times New Roman" w:hAnsi="Angsana New"/>
                <w:b/>
                <w:bCs/>
                <w:spacing w:val="-4"/>
                <w:sz w:val="27"/>
                <w:szCs w:val="27"/>
                <w:cs/>
                <w:lang w:eastAsia="en-US"/>
              </w:rPr>
              <w:t xml:space="preserve"> รายได้ค้างรับ</w:t>
            </w:r>
            <w:r w:rsidRPr="00AC78AD">
              <w:rPr>
                <w:rFonts w:ascii="Angsana New" w:eastAsia="Times New Roman" w:hAnsi="Angsana New"/>
                <w:b/>
                <w:bCs/>
                <w:spacing w:val="-4"/>
                <w:sz w:val="27"/>
                <w:szCs w:val="27"/>
                <w:lang w:eastAsia="en-US"/>
              </w:rPr>
              <w:t>-</w:t>
            </w:r>
            <w:r w:rsidRPr="00AC78AD">
              <w:rPr>
                <w:rFonts w:ascii="Angsana New" w:eastAsia="Times New Roman" w:hAnsi="Angsana New"/>
                <w:b/>
                <w:bCs/>
                <w:spacing w:val="-4"/>
                <w:sz w:val="27"/>
                <w:szCs w:val="27"/>
                <w:cs/>
                <w:lang w:eastAsia="en-US"/>
              </w:rPr>
              <w:t>ดอกเบี้ยรับ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4396020E" w14:textId="77777777" w:rsidR="00FB53D8" w:rsidRPr="00AC78AD" w:rsidRDefault="00FB53D8" w:rsidP="00754844">
            <w:pPr>
              <w:tabs>
                <w:tab w:val="decimal" w:pos="933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noWrap/>
            <w:vAlign w:val="bottom"/>
          </w:tcPr>
          <w:p w14:paraId="6CD9BB9C" w14:textId="77777777" w:rsidR="00FB53D8" w:rsidRPr="00AC78AD" w:rsidRDefault="00FB53D8" w:rsidP="00754844">
            <w:pPr>
              <w:tabs>
                <w:tab w:val="decimal" w:pos="933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77FF386B" w14:textId="77777777" w:rsidR="00FB53D8" w:rsidRPr="00754844" w:rsidRDefault="00FB53D8" w:rsidP="00754844">
            <w:pPr>
              <w:tabs>
                <w:tab w:val="decimal" w:pos="933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6DF7" w:rsidRPr="00AC78AD" w14:paraId="7CE179AD" w14:textId="77777777" w:rsidTr="00B6129B">
        <w:trPr>
          <w:trHeight w:val="397"/>
        </w:trPr>
        <w:tc>
          <w:tcPr>
            <w:tcW w:w="3393" w:type="dxa"/>
            <w:noWrap/>
            <w:vAlign w:val="bottom"/>
          </w:tcPr>
          <w:p w14:paraId="1529D40A" w14:textId="77777777" w:rsidR="00BB6DF7" w:rsidRPr="00AC78AD" w:rsidRDefault="00BB6DF7" w:rsidP="001F39BB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40" w:type="dxa"/>
            <w:noWrap/>
            <w:vAlign w:val="bottom"/>
          </w:tcPr>
          <w:p w14:paraId="00B84007" w14:textId="2DEA1DBF" w:rsidR="00BB6DF7" w:rsidRPr="00AD2F2C" w:rsidRDefault="00A267CF" w:rsidP="00AA1518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377D0F74" w14:textId="43403080" w:rsidR="00BB6DF7" w:rsidRPr="00AC78AD" w:rsidRDefault="00BB6DF7" w:rsidP="00202E5B">
            <w:pPr>
              <w:tabs>
                <w:tab w:val="decimal" w:pos="1203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48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noWrap/>
            <w:vAlign w:val="bottom"/>
          </w:tcPr>
          <w:p w14:paraId="53C6B6D9" w14:textId="66EE3B33" w:rsidR="00BB6DF7" w:rsidRPr="00AC78AD" w:rsidRDefault="00A267CF" w:rsidP="004D2E4F">
            <w:pPr>
              <w:spacing w:line="36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  <w:tc>
          <w:tcPr>
            <w:tcW w:w="1620" w:type="dxa"/>
            <w:noWrap/>
            <w:vAlign w:val="bottom"/>
          </w:tcPr>
          <w:p w14:paraId="096182BE" w14:textId="37A3E4C0" w:rsidR="00BB6DF7" w:rsidRPr="002A1A2B" w:rsidRDefault="00BB6DF7" w:rsidP="001F39BB">
            <w:pPr>
              <w:tabs>
                <w:tab w:val="decimal" w:pos="1289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7A0E14" w:rsidRPr="00AC78AD" w14:paraId="1EC0B6C8" w14:textId="77777777" w:rsidTr="00B6129B">
        <w:trPr>
          <w:trHeight w:val="397"/>
        </w:trPr>
        <w:tc>
          <w:tcPr>
            <w:tcW w:w="3393" w:type="dxa"/>
            <w:noWrap/>
            <w:vAlign w:val="bottom"/>
          </w:tcPr>
          <w:p w14:paraId="1C7D0532" w14:textId="098FD4EF" w:rsidR="007A0E14" w:rsidRPr="00AC78AD" w:rsidRDefault="007A0E14" w:rsidP="007A0E14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E03F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บริษัท อีเทคโค (ประเทศไทย) จำกัด</w:t>
            </w:r>
          </w:p>
        </w:tc>
        <w:tc>
          <w:tcPr>
            <w:tcW w:w="1440" w:type="dxa"/>
            <w:noWrap/>
            <w:vAlign w:val="bottom"/>
          </w:tcPr>
          <w:p w14:paraId="033D106E" w14:textId="0983FB09" w:rsidR="007A0E14" w:rsidRPr="00AD2F2C" w:rsidRDefault="00A267CF" w:rsidP="00AA1518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58AC0774" w14:textId="1091786B" w:rsidR="007A0E14" w:rsidRPr="00AC78AD" w:rsidRDefault="007A0E14" w:rsidP="00202E5B">
            <w:pPr>
              <w:tabs>
                <w:tab w:val="decimal" w:pos="1203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Pr="002A1A2B">
              <w:rPr>
                <w:rFonts w:asciiTheme="majorBidi" w:hAnsiTheme="majorBidi"/>
                <w:sz w:val="28"/>
                <w:szCs w:val="28"/>
              </w:rPr>
              <w:t>548</w:t>
            </w:r>
          </w:p>
        </w:tc>
        <w:tc>
          <w:tcPr>
            <w:tcW w:w="1434" w:type="dxa"/>
            <w:noWrap/>
            <w:vAlign w:val="bottom"/>
          </w:tcPr>
          <w:p w14:paraId="5AA6CF86" w14:textId="1BC0FB88" w:rsidR="007A0E14" w:rsidRPr="00AC78AD" w:rsidRDefault="00A267CF" w:rsidP="004D2E4F">
            <w:pPr>
              <w:tabs>
                <w:tab w:val="decimal" w:pos="933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4C74251D" w14:textId="258B746A" w:rsidR="007A0E14" w:rsidRPr="002A1A2B" w:rsidRDefault="007A0E14" w:rsidP="007A0E14">
            <w:pPr>
              <w:tabs>
                <w:tab w:val="decimal" w:pos="1289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2,548</w:t>
            </w:r>
          </w:p>
        </w:tc>
      </w:tr>
      <w:tr w:rsidR="00DC5CDF" w:rsidRPr="00AC78AD" w14:paraId="00E25506" w14:textId="77777777" w:rsidTr="00BE03C2">
        <w:trPr>
          <w:trHeight w:val="397"/>
        </w:trPr>
        <w:tc>
          <w:tcPr>
            <w:tcW w:w="3393" w:type="dxa"/>
            <w:noWrap/>
            <w:vAlign w:val="bottom"/>
          </w:tcPr>
          <w:p w14:paraId="1C123065" w14:textId="004B5903" w:rsidR="00DC5CDF" w:rsidRPr="008E03F8" w:rsidRDefault="00DC5CDF" w:rsidP="007A0E14">
            <w:pPr>
              <w:spacing w:line="360" w:lineRule="exact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pacing w:val="-8"/>
                <w:sz w:val="27"/>
                <w:szCs w:val="27"/>
                <w:cs/>
                <w:lang w:eastAsia="en-US"/>
              </w:rPr>
              <w:t xml:space="preserve">ลูกหนี้หมุนเวียนอื่น </w:t>
            </w:r>
            <w:r w:rsidRPr="00AC78AD">
              <w:rPr>
                <w:rFonts w:ascii="Angsana New" w:eastAsia="Times New Roman" w:hAnsi="Angsana New"/>
                <w:b/>
                <w:bCs/>
                <w:spacing w:val="-8"/>
                <w:sz w:val="27"/>
                <w:szCs w:val="27"/>
                <w:lang w:eastAsia="en-US"/>
              </w:rPr>
              <w:t xml:space="preserve">-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ลูกหนี้อื่น</w:t>
            </w:r>
          </w:p>
        </w:tc>
        <w:tc>
          <w:tcPr>
            <w:tcW w:w="1440" w:type="dxa"/>
            <w:noWrap/>
            <w:vAlign w:val="bottom"/>
          </w:tcPr>
          <w:p w14:paraId="00D76232" w14:textId="77777777" w:rsidR="00DC5CDF" w:rsidRDefault="00DC5CDF" w:rsidP="00AA1518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noWrap/>
            <w:vAlign w:val="bottom"/>
          </w:tcPr>
          <w:p w14:paraId="61DEC0EC" w14:textId="77777777" w:rsidR="00DC5CDF" w:rsidRPr="00754844" w:rsidRDefault="00DC5CDF" w:rsidP="001950F0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noWrap/>
            <w:vAlign w:val="bottom"/>
          </w:tcPr>
          <w:p w14:paraId="399C16BF" w14:textId="77777777" w:rsidR="00DC5CDF" w:rsidRDefault="00DC5CDF" w:rsidP="00754844">
            <w:pPr>
              <w:tabs>
                <w:tab w:val="decimal" w:pos="933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342169BD" w14:textId="77777777" w:rsidR="00DC5CDF" w:rsidRPr="00754844" w:rsidRDefault="00DC5CDF" w:rsidP="00754844">
            <w:pPr>
              <w:tabs>
                <w:tab w:val="decimal" w:pos="1289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5CDF" w:rsidRPr="00AC78AD" w14:paraId="66EC313A" w14:textId="77777777" w:rsidTr="00B6129B">
        <w:trPr>
          <w:trHeight w:val="397"/>
        </w:trPr>
        <w:tc>
          <w:tcPr>
            <w:tcW w:w="3393" w:type="dxa"/>
            <w:noWrap/>
            <w:vAlign w:val="bottom"/>
          </w:tcPr>
          <w:p w14:paraId="7105ED10" w14:textId="26B00CBD" w:rsidR="00DC5CDF" w:rsidRPr="00AC78AD" w:rsidRDefault="00DC5CDF" w:rsidP="001F39BB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40" w:type="dxa"/>
            <w:noWrap/>
            <w:vAlign w:val="bottom"/>
          </w:tcPr>
          <w:p w14:paraId="0B646B89" w14:textId="4AE56AC1" w:rsidR="00DC5CDF" w:rsidRPr="004D2E4F" w:rsidRDefault="00DC5CDF" w:rsidP="00AA1518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267E2FD4" w14:textId="5E3D3B83" w:rsidR="00DC5CDF" w:rsidRPr="00AC78AD" w:rsidRDefault="00DC5CDF" w:rsidP="00202E5B">
            <w:pPr>
              <w:tabs>
                <w:tab w:val="decimal" w:pos="1203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noWrap/>
            <w:vAlign w:val="bottom"/>
          </w:tcPr>
          <w:p w14:paraId="51FD8F50" w14:textId="6E2102C7" w:rsidR="00DC5CDF" w:rsidRPr="00A10553" w:rsidRDefault="00DC5CDF" w:rsidP="004D2E4F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4,206,489</w:t>
            </w:r>
          </w:p>
        </w:tc>
        <w:tc>
          <w:tcPr>
            <w:tcW w:w="1620" w:type="dxa"/>
            <w:noWrap/>
            <w:vAlign w:val="bottom"/>
          </w:tcPr>
          <w:p w14:paraId="076FCBDA" w14:textId="0374859B" w:rsidR="00DC5CDF" w:rsidRPr="002A1A2B" w:rsidRDefault="00DC5CDF" w:rsidP="001F39BB">
            <w:pPr>
              <w:tabs>
                <w:tab w:val="decimal" w:pos="1289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A2B">
              <w:rPr>
                <w:rFonts w:asciiTheme="majorBidi" w:hAnsiTheme="majorBidi" w:cstheme="majorBidi"/>
                <w:sz w:val="28"/>
                <w:szCs w:val="28"/>
              </w:rPr>
              <w:t>4,177,289</w:t>
            </w:r>
          </w:p>
        </w:tc>
      </w:tr>
      <w:tr w:rsidR="00DC5CDF" w:rsidRPr="00AC78AD" w14:paraId="0781965C" w14:textId="77777777" w:rsidTr="00B6129B">
        <w:trPr>
          <w:trHeight w:val="397"/>
        </w:trPr>
        <w:tc>
          <w:tcPr>
            <w:tcW w:w="3393" w:type="dxa"/>
            <w:noWrap/>
            <w:vAlign w:val="bottom"/>
          </w:tcPr>
          <w:p w14:paraId="0E295F68" w14:textId="44867185" w:rsidR="00DC5CDF" w:rsidRPr="00AC78AD" w:rsidRDefault="00DC5CDF" w:rsidP="001F39BB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อาซีฟา พาวเวอร์ โซลูชั่นส์ จำกัด</w:t>
            </w:r>
          </w:p>
        </w:tc>
        <w:tc>
          <w:tcPr>
            <w:tcW w:w="1440" w:type="dxa"/>
            <w:noWrap/>
            <w:vAlign w:val="bottom"/>
          </w:tcPr>
          <w:p w14:paraId="643DCA62" w14:textId="2FE105A3" w:rsidR="00DC5CDF" w:rsidRPr="00AD2F2C" w:rsidRDefault="00DC5CDF" w:rsidP="00AA1518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3189F4E2" w14:textId="73482557" w:rsidR="00DC5CDF" w:rsidRPr="00AC78AD" w:rsidRDefault="00DC5CDF" w:rsidP="00202E5B">
            <w:pPr>
              <w:tabs>
                <w:tab w:val="decimal" w:pos="1203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noWrap/>
            <w:vAlign w:val="bottom"/>
          </w:tcPr>
          <w:p w14:paraId="14844F6E" w14:textId="33B65FE5" w:rsidR="00DC5CDF" w:rsidRPr="00AD2F2C" w:rsidRDefault="00DC5CDF" w:rsidP="001F39BB">
            <w:pPr>
              <w:tabs>
                <w:tab w:val="decimal" w:pos="1107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25,169</w:t>
            </w:r>
          </w:p>
        </w:tc>
        <w:tc>
          <w:tcPr>
            <w:tcW w:w="1620" w:type="dxa"/>
            <w:noWrap/>
            <w:vAlign w:val="bottom"/>
          </w:tcPr>
          <w:p w14:paraId="32E7F3D2" w14:textId="18E3B1BB" w:rsidR="00DC5CDF" w:rsidRPr="002A1A2B" w:rsidRDefault="00DC5CDF" w:rsidP="001F39BB">
            <w:pPr>
              <w:tabs>
                <w:tab w:val="decimal" w:pos="1289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1A2B">
              <w:rPr>
                <w:rFonts w:asciiTheme="majorBidi" w:hAnsiTheme="majorBidi" w:cstheme="majorBidi"/>
                <w:sz w:val="28"/>
                <w:szCs w:val="28"/>
              </w:rPr>
              <w:t>16,583</w:t>
            </w:r>
          </w:p>
        </w:tc>
      </w:tr>
      <w:tr w:rsidR="00DC5CDF" w:rsidRPr="00AC78AD" w14:paraId="440B06C1" w14:textId="77777777" w:rsidTr="009D64F4">
        <w:trPr>
          <w:trHeight w:val="397"/>
        </w:trPr>
        <w:tc>
          <w:tcPr>
            <w:tcW w:w="3393" w:type="dxa"/>
            <w:noWrap/>
            <w:vAlign w:val="bottom"/>
          </w:tcPr>
          <w:p w14:paraId="1171FD73" w14:textId="76E68B17" w:rsidR="00DC5CDF" w:rsidRPr="00AC78AD" w:rsidRDefault="00DC5CDF" w:rsidP="001F39BB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326E1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เงินให้กู้ยืมระยะยาวแก่กิจการที่เกี่ยวข้องกัน</w:t>
            </w:r>
            <w:r w:rsidRPr="00326E1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40" w:type="dxa"/>
            <w:noWrap/>
            <w:vAlign w:val="bottom"/>
          </w:tcPr>
          <w:p w14:paraId="5D14D6D4" w14:textId="1C906E39" w:rsidR="00DC5CDF" w:rsidRPr="00AD2F2C" w:rsidRDefault="00DC5CDF" w:rsidP="00AA1518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noWrap/>
            <w:vAlign w:val="bottom"/>
          </w:tcPr>
          <w:p w14:paraId="038269BF" w14:textId="6BE13A1A" w:rsidR="00DC5CDF" w:rsidRPr="00AC78AD" w:rsidRDefault="00DC5CDF" w:rsidP="001950F0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1F78FD" w14:textId="3A7ED688" w:rsidR="00DC5CDF" w:rsidRPr="00A10553" w:rsidRDefault="00DC5CDF" w:rsidP="001F39BB">
            <w:pPr>
              <w:tabs>
                <w:tab w:val="decimal" w:pos="1107"/>
              </w:tabs>
              <w:spacing w:line="36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714904" w14:textId="2EF8E637" w:rsidR="00DC5CDF" w:rsidRPr="002A1A2B" w:rsidRDefault="00DC5CDF" w:rsidP="001F39BB">
            <w:pPr>
              <w:tabs>
                <w:tab w:val="decimal" w:pos="1289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5CDF" w:rsidRPr="00326E1D" w14:paraId="4ED6B5C9" w14:textId="77777777" w:rsidTr="00B6129B">
        <w:trPr>
          <w:trHeight w:val="397"/>
        </w:trPr>
        <w:tc>
          <w:tcPr>
            <w:tcW w:w="3393" w:type="dxa"/>
            <w:noWrap/>
            <w:vAlign w:val="bottom"/>
          </w:tcPr>
          <w:p w14:paraId="760EEDF4" w14:textId="4E77B21C" w:rsidR="00DC5CDF" w:rsidRPr="00326E1D" w:rsidRDefault="00DC5CDF" w:rsidP="001F39BB">
            <w:pPr>
              <w:spacing w:line="360" w:lineRule="exact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อาซีฟา ซันเทค</w:t>
            </w:r>
          </w:p>
        </w:tc>
        <w:tc>
          <w:tcPr>
            <w:tcW w:w="1440" w:type="dxa"/>
            <w:noWrap/>
            <w:vAlign w:val="bottom"/>
          </w:tcPr>
          <w:p w14:paraId="35CBB3A9" w14:textId="60F8BE54" w:rsidR="00DC5CDF" w:rsidRPr="00754844" w:rsidRDefault="00DC5CDF" w:rsidP="00AA1518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62B82459" w14:textId="41AA7468" w:rsidR="00DC5CDF" w:rsidRPr="00326E1D" w:rsidRDefault="00DC5CDF" w:rsidP="00202E5B">
            <w:pPr>
              <w:tabs>
                <w:tab w:val="decimal" w:pos="1203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A1A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574EE3" w14:textId="43409618" w:rsidR="00DC5CDF" w:rsidRPr="00326E1D" w:rsidRDefault="00DC5CDF" w:rsidP="004D2E4F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844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,000,</w:t>
            </w:r>
            <w:r w:rsidRPr="004D2E4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7A2B2A" w14:textId="1FCAE82B" w:rsidR="00DC5CDF" w:rsidRPr="002A1A2B" w:rsidRDefault="00DC5CDF" w:rsidP="001F39BB">
            <w:pPr>
              <w:tabs>
                <w:tab w:val="decimal" w:pos="1289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1A2B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DC5CDF" w:rsidRPr="00AC78AD" w14:paraId="56A22F92" w14:textId="77777777" w:rsidTr="00B6129B">
        <w:trPr>
          <w:trHeight w:val="397"/>
        </w:trPr>
        <w:tc>
          <w:tcPr>
            <w:tcW w:w="3393" w:type="dxa"/>
            <w:noWrap/>
            <w:vAlign w:val="bottom"/>
          </w:tcPr>
          <w:p w14:paraId="1E08BD75" w14:textId="26A7AC66" w:rsidR="00DC5CDF" w:rsidRPr="00AC78AD" w:rsidRDefault="00DC5CDF" w:rsidP="001F39BB">
            <w:pPr>
              <w:spacing w:line="360" w:lineRule="exact"/>
              <w:ind w:left="132" w:hanging="13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E03F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บริษัท อีเทคโค (ประเทศไทย) จำกัด</w:t>
            </w:r>
          </w:p>
        </w:tc>
        <w:tc>
          <w:tcPr>
            <w:tcW w:w="1440" w:type="dxa"/>
            <w:noWrap/>
            <w:vAlign w:val="bottom"/>
          </w:tcPr>
          <w:p w14:paraId="5058F863" w14:textId="16CE031F" w:rsidR="00DC5CDF" w:rsidRPr="00AD2F2C" w:rsidRDefault="00DC5CDF" w:rsidP="00AA1518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003DC15D" w14:textId="3F4FA4E9" w:rsidR="00DC5CDF" w:rsidRPr="00AC78AD" w:rsidRDefault="00DC5CDF" w:rsidP="00202E5B">
            <w:pPr>
              <w:tabs>
                <w:tab w:val="decimal" w:pos="1293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2FC6A1" w14:textId="71BA0CDE" w:rsidR="00DC5CDF" w:rsidRPr="00A10553" w:rsidRDefault="00DC5CDF" w:rsidP="001950F0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E3F106" w14:textId="73F51213" w:rsidR="00DC5CDF" w:rsidRPr="002A1A2B" w:rsidRDefault="00DC5CDF" w:rsidP="001F39BB">
            <w:pPr>
              <w:tabs>
                <w:tab w:val="decimal" w:pos="1289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03C2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  <w:tr w:rsidR="00DC5CDF" w:rsidRPr="00AC78AD" w14:paraId="2F0ED9CC" w14:textId="77777777" w:rsidTr="00B6129B">
        <w:trPr>
          <w:trHeight w:val="397"/>
        </w:trPr>
        <w:tc>
          <w:tcPr>
            <w:tcW w:w="3393" w:type="dxa"/>
            <w:noWrap/>
            <w:vAlign w:val="bottom"/>
          </w:tcPr>
          <w:p w14:paraId="75942172" w14:textId="32956AEF" w:rsidR="00DC5CDF" w:rsidRPr="00AC78AD" w:rsidRDefault="00DC5CDF" w:rsidP="001F39BB">
            <w:pPr>
              <w:spacing w:line="360" w:lineRule="exact"/>
              <w:ind w:left="132" w:hanging="13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ค่าเผื่อผลขาดทุนด้านเครดิต</w:t>
            </w:r>
          </w:p>
        </w:tc>
        <w:tc>
          <w:tcPr>
            <w:tcW w:w="1440" w:type="dxa"/>
            <w:noWrap/>
            <w:vAlign w:val="bottom"/>
          </w:tcPr>
          <w:p w14:paraId="4ED413D1" w14:textId="4D94961E" w:rsidR="00DC5CDF" w:rsidRPr="00AD2F2C" w:rsidRDefault="00DC5CDF" w:rsidP="00AA1518">
            <w:pPr>
              <w:pBdr>
                <w:bottom w:val="single" w:sz="4" w:space="1" w:color="auto"/>
              </w:pBd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39090714" w14:textId="0897D1BA" w:rsidR="00DC5CDF" w:rsidRPr="00AC78AD" w:rsidRDefault="00DC5CDF" w:rsidP="00AF2D34">
            <w:pPr>
              <w:pBdr>
                <w:bottom w:val="single" w:sz="4" w:space="1" w:color="auto"/>
              </w:pBdr>
              <w:tabs>
                <w:tab w:val="decimal" w:pos="1203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614F0D" w14:textId="0A400F02" w:rsidR="00DC5CDF" w:rsidRPr="00AD2F2C" w:rsidRDefault="00DC5CDF" w:rsidP="00AF2D34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6A7D96">
              <w:rPr>
                <w:rFonts w:ascii="Angsana New" w:hAnsi="Angsana New"/>
                <w:color w:val="000000" w:themeColor="text1"/>
                <w:sz w:val="28"/>
                <w:szCs w:val="28"/>
              </w:rPr>
              <w:t>40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6A7D96">
              <w:rPr>
                <w:rFonts w:ascii="Angsana New" w:hAnsi="Angsana New"/>
                <w:color w:val="000000" w:themeColor="text1"/>
                <w:sz w:val="28"/>
                <w:szCs w:val="28"/>
              </w:rPr>
              <w:t>000,</w:t>
            </w:r>
            <w:r w:rsidR="006A7D96" w:rsidRPr="004D2E4F">
              <w:rPr>
                <w:rFonts w:ascii="Angsana New" w:hAnsi="Angsana New"/>
                <w:sz w:val="28"/>
                <w:szCs w:val="28"/>
              </w:rPr>
              <w:t>932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2275D1" w14:textId="0AE5741D" w:rsidR="00DC5CDF" w:rsidRPr="002A1A2B" w:rsidRDefault="00DC5CDF" w:rsidP="00AF2D34">
            <w:pPr>
              <w:pBdr>
                <w:bottom w:val="single" w:sz="4" w:space="1" w:color="auto"/>
              </w:pBdr>
              <w:tabs>
                <w:tab w:val="decimal" w:pos="1383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F7">
              <w:rPr>
                <w:rFonts w:ascii="Angsana New" w:hAnsi="Angsana New"/>
                <w:sz w:val="28"/>
                <w:szCs w:val="28"/>
              </w:rPr>
              <w:t>(33,280,825)</w:t>
            </w:r>
          </w:p>
        </w:tc>
      </w:tr>
      <w:tr w:rsidR="00DC5CDF" w:rsidRPr="00AC78AD" w14:paraId="7B47EACA" w14:textId="77777777" w:rsidTr="00754844">
        <w:trPr>
          <w:trHeight w:val="397"/>
        </w:trPr>
        <w:tc>
          <w:tcPr>
            <w:tcW w:w="3393" w:type="dxa"/>
            <w:noWrap/>
            <w:vAlign w:val="bottom"/>
          </w:tcPr>
          <w:p w14:paraId="7AF7BC0F" w14:textId="77777777" w:rsidR="00DC5CDF" w:rsidRPr="002A1A2B" w:rsidRDefault="00DC5CDF" w:rsidP="001F39BB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A1A2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รวมเงินให้กู้ยืมแก่กิจการที่</w:t>
            </w:r>
          </w:p>
          <w:p w14:paraId="2707DD51" w14:textId="5E736196" w:rsidR="00DC5CDF" w:rsidRPr="00AC78AD" w:rsidRDefault="00DC5CDF" w:rsidP="001F39BB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A1A2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2A1A2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เกี่ยวข้องกัน</w:t>
            </w:r>
            <w:r w:rsidR="00900E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- </w:t>
            </w:r>
            <w:r w:rsidRPr="002A1A2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40" w:type="dxa"/>
            <w:noWrap/>
            <w:vAlign w:val="bottom"/>
          </w:tcPr>
          <w:p w14:paraId="73C227C4" w14:textId="409165A0" w:rsidR="00DC5CDF" w:rsidRPr="00AD2F2C" w:rsidRDefault="00DC5CDF" w:rsidP="00AF2D34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7A7C8502" w14:textId="53E8860A" w:rsidR="00DC5CDF" w:rsidRPr="00AC78AD" w:rsidRDefault="00DC5CDF" w:rsidP="00AF2D34">
            <w:pPr>
              <w:tabs>
                <w:tab w:val="decimal" w:pos="128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0792D8" w14:textId="172AA061" w:rsidR="00DC5CDF" w:rsidRPr="00A10553" w:rsidRDefault="002C6839" w:rsidP="00AF2D34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  <w:r w:rsidR="00DC5CD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999</w:t>
            </w:r>
            <w:r w:rsidR="00DC5CD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068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991859" w14:textId="16A53D3E" w:rsidR="00DC5CDF" w:rsidRPr="008049AA" w:rsidRDefault="00DC5CDF" w:rsidP="00AF2D34">
            <w:pPr>
              <w:tabs>
                <w:tab w:val="decimal" w:pos="1289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7F1">
              <w:rPr>
                <w:rFonts w:asciiTheme="majorBidi" w:hAnsiTheme="majorBidi" w:cstheme="majorBidi"/>
                <w:sz w:val="28"/>
                <w:szCs w:val="28"/>
              </w:rPr>
              <w:t>56,219,175</w:t>
            </w:r>
          </w:p>
        </w:tc>
      </w:tr>
      <w:tr w:rsidR="00DC5CDF" w:rsidRPr="008F0773" w14:paraId="2BCF9152" w14:textId="77777777" w:rsidTr="00754844">
        <w:trPr>
          <w:trHeight w:val="397"/>
        </w:trPr>
        <w:tc>
          <w:tcPr>
            <w:tcW w:w="3393" w:type="dxa"/>
            <w:noWrap/>
            <w:vAlign w:val="center"/>
          </w:tcPr>
          <w:p w14:paraId="011EDEAC" w14:textId="77777777" w:rsidR="00DC5CDF" w:rsidRPr="00AA19FA" w:rsidRDefault="00DC5CDF" w:rsidP="001F39BB">
            <w:pPr>
              <w:spacing w:line="360" w:lineRule="exact"/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AA19FA">
              <w:rPr>
                <w:rFonts w:asciiTheme="majorBidi" w:eastAsia="Times New Roman" w:hAnsi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A19FA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เงินให้กู้ยืมระยะยาวแก่กิจการที่</w:t>
            </w:r>
          </w:p>
          <w:p w14:paraId="11074D22" w14:textId="6B8CDC32" w:rsidR="00DC5CDF" w:rsidRPr="008F0773" w:rsidRDefault="00051F99" w:rsidP="001F39BB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  เกี่ยวข้องกัน</w:t>
            </w:r>
            <w:r w:rsidR="00900E4A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-</w:t>
            </w:r>
            <w:r w:rsidR="00900E4A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</w:t>
            </w:r>
            <w:r w:rsidR="00DC5CDF" w:rsidRPr="00AA19FA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40" w:type="dxa"/>
            <w:noWrap/>
            <w:vAlign w:val="bottom"/>
          </w:tcPr>
          <w:p w14:paraId="6026CDAB" w14:textId="1E035ECF" w:rsidR="00DC5CDF" w:rsidRPr="008F0773" w:rsidRDefault="00DC5CDF" w:rsidP="00754844">
            <w:pPr>
              <w:pBdr>
                <w:bottom w:val="single" w:sz="4" w:space="1" w:color="auto"/>
              </w:pBd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4BACFB6D" w14:textId="28C4C91B" w:rsidR="00DC5CDF" w:rsidRPr="008F0773" w:rsidRDefault="00DC5CDF" w:rsidP="00202E5B">
            <w:pPr>
              <w:pBdr>
                <w:bottom w:val="single" w:sz="4" w:space="1" w:color="auto"/>
              </w:pBdr>
              <w:tabs>
                <w:tab w:val="decimal" w:pos="1203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366A6D" w14:textId="65624B8E" w:rsidR="00DC5CDF" w:rsidRPr="008F0773" w:rsidRDefault="00DC5CDF" w:rsidP="00202E5B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C6839">
              <w:rPr>
                <w:rFonts w:ascii="Angsana New" w:hAnsi="Angsana New"/>
                <w:sz w:val="28"/>
                <w:szCs w:val="28"/>
              </w:rPr>
              <w:t>48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2C6839" w:rsidRPr="00202E5B">
              <w:rPr>
                <w:rFonts w:ascii="Angsana New" w:hAnsi="Angsana New"/>
                <w:color w:val="000000" w:themeColor="text1"/>
                <w:sz w:val="28"/>
                <w:szCs w:val="28"/>
              </w:rPr>
              <w:t>999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2C6839">
              <w:rPr>
                <w:rFonts w:ascii="Angsana New" w:hAnsi="Angsana New"/>
                <w:sz w:val="28"/>
                <w:szCs w:val="28"/>
              </w:rPr>
              <w:t>068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9DABAB" w14:textId="46DF8BC4" w:rsidR="00DC5CDF" w:rsidRPr="008F0773" w:rsidRDefault="00DC5CDF" w:rsidP="00202E5B">
            <w:pPr>
              <w:pBdr>
                <w:bottom w:val="single" w:sz="4" w:space="1" w:color="auto"/>
              </w:pBdr>
              <w:tabs>
                <w:tab w:val="decimal" w:pos="1383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03F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02838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8E03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2838">
              <w:rPr>
                <w:rFonts w:asciiTheme="majorBidi" w:hAnsiTheme="majorBidi" w:cstheme="majorBidi"/>
                <w:sz w:val="28"/>
                <w:szCs w:val="28"/>
              </w:rPr>
              <w:t>719</w:t>
            </w:r>
            <w:r w:rsidRPr="008E03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2838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Pr="008E03F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C5CDF" w:rsidRPr="008F0773" w14:paraId="5F01FF55" w14:textId="77777777" w:rsidTr="00754844">
        <w:trPr>
          <w:trHeight w:val="397"/>
        </w:trPr>
        <w:tc>
          <w:tcPr>
            <w:tcW w:w="3393" w:type="dxa"/>
            <w:noWrap/>
            <w:vAlign w:val="center"/>
          </w:tcPr>
          <w:p w14:paraId="4592FBED" w14:textId="1F4F4E94" w:rsidR="00DC5CDF" w:rsidRPr="008F0773" w:rsidRDefault="00DC5CDF" w:rsidP="001F39BB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326E1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</w:t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สั้น</w:t>
            </w:r>
            <w:r w:rsidRPr="00326E1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แก่กิจการที่เกี่ยวข้องกัน</w:t>
            </w:r>
          </w:p>
        </w:tc>
        <w:tc>
          <w:tcPr>
            <w:tcW w:w="1440" w:type="dxa"/>
            <w:noWrap/>
            <w:vAlign w:val="bottom"/>
          </w:tcPr>
          <w:p w14:paraId="32D79568" w14:textId="7BD08B5A" w:rsidR="00DC5CDF" w:rsidRPr="008F0773" w:rsidRDefault="00DC5CDF" w:rsidP="00754844">
            <w:pPr>
              <w:pBdr>
                <w:bottom w:val="double" w:sz="4" w:space="1" w:color="auto"/>
              </w:pBd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138B7640" w14:textId="421CF48D" w:rsidR="00DC5CDF" w:rsidRPr="008F0773" w:rsidRDefault="00DC5CDF" w:rsidP="00202E5B">
            <w:pPr>
              <w:pBdr>
                <w:bottom w:val="double" w:sz="4" w:space="1" w:color="auto"/>
              </w:pBdr>
              <w:tabs>
                <w:tab w:val="decimal" w:pos="1203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9B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1434" w:type="dxa"/>
            <w:tcBorders>
              <w:left w:val="nil"/>
              <w:right w:val="nil"/>
            </w:tcBorders>
            <w:noWrap/>
            <w:vAlign w:val="bottom"/>
          </w:tcPr>
          <w:p w14:paraId="684422F4" w14:textId="53BD3AB0" w:rsidR="00DC5CDF" w:rsidRPr="008F0773" w:rsidRDefault="00DC5CDF" w:rsidP="00754844">
            <w:pPr>
              <w:pBdr>
                <w:bottom w:val="double" w:sz="4" w:space="1" w:color="auto"/>
              </w:pBd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  <w:vAlign w:val="bottom"/>
          </w:tcPr>
          <w:p w14:paraId="18FDE334" w14:textId="02C3B44C" w:rsidR="00DC5CDF" w:rsidRDefault="00DC5CDF" w:rsidP="001950F0">
            <w:pPr>
              <w:pBdr>
                <w:bottom w:val="double" w:sz="4" w:space="1" w:color="auto"/>
              </w:pBdr>
              <w:tabs>
                <w:tab w:val="decimal" w:pos="1289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03F8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</w:tr>
      <w:tr w:rsidR="00B6129B" w:rsidRPr="008F0773" w14:paraId="3F41513D" w14:textId="77777777" w:rsidTr="00754844">
        <w:trPr>
          <w:trHeight w:val="397"/>
        </w:trPr>
        <w:tc>
          <w:tcPr>
            <w:tcW w:w="3393" w:type="dxa"/>
            <w:noWrap/>
            <w:vAlign w:val="bottom"/>
          </w:tcPr>
          <w:p w14:paraId="0352579D" w14:textId="0D8AE940" w:rsidR="00B6129B" w:rsidRPr="008F0773" w:rsidRDefault="00B6129B" w:rsidP="001F39BB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3E0B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="00051F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ที่เกิดจากสัญญาหมุนเวียน</w:t>
            </w:r>
            <w:r w:rsidR="00900E4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="00900E4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noWrap/>
            <w:vAlign w:val="bottom"/>
          </w:tcPr>
          <w:p w14:paraId="08F7E194" w14:textId="488F98B8" w:rsidR="00B6129B" w:rsidRPr="008F0773" w:rsidRDefault="00B6129B" w:rsidP="00051F99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noWrap/>
            <w:vAlign w:val="bottom"/>
          </w:tcPr>
          <w:p w14:paraId="28959F72" w14:textId="47E2B312" w:rsidR="00B6129B" w:rsidRPr="008F0773" w:rsidRDefault="00B6129B" w:rsidP="00754844">
            <w:pPr>
              <w:tabs>
                <w:tab w:val="decimal" w:pos="1109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tcBorders>
              <w:left w:val="nil"/>
              <w:right w:val="nil"/>
            </w:tcBorders>
            <w:noWrap/>
            <w:vAlign w:val="bottom"/>
          </w:tcPr>
          <w:p w14:paraId="0F12971F" w14:textId="5EFC866A" w:rsidR="00B6129B" w:rsidRPr="008F0773" w:rsidRDefault="00B6129B" w:rsidP="00754844">
            <w:pPr>
              <w:tabs>
                <w:tab w:val="decimal" w:pos="1107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573C4C20" w14:textId="18BD7849" w:rsidR="00B6129B" w:rsidRDefault="00B6129B" w:rsidP="00754844">
            <w:pPr>
              <w:tabs>
                <w:tab w:val="decimal" w:pos="1379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129B" w:rsidRPr="008F0773" w14:paraId="47E6D68D" w14:textId="77777777" w:rsidTr="00B6129B">
        <w:trPr>
          <w:trHeight w:val="397"/>
        </w:trPr>
        <w:tc>
          <w:tcPr>
            <w:tcW w:w="3393" w:type="dxa"/>
            <w:noWrap/>
            <w:vAlign w:val="bottom"/>
          </w:tcPr>
          <w:p w14:paraId="01A630A3" w14:textId="4D5A16A4" w:rsidR="00B6129B" w:rsidRPr="00000C49" w:rsidRDefault="00B6129B" w:rsidP="002C69F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00C49">
              <w:rPr>
                <w:rFonts w:ascii="Angsana New" w:hAnsi="Angsana New" w:hint="cs"/>
                <w:sz w:val="28"/>
                <w:szCs w:val="28"/>
                <w:cs/>
              </w:rPr>
              <w:t>บริษัท ยู</w:t>
            </w:r>
            <w:r w:rsidRPr="00000C49">
              <w:rPr>
                <w:rFonts w:ascii="Angsana New" w:hAnsi="Angsana New"/>
                <w:sz w:val="28"/>
                <w:szCs w:val="28"/>
              </w:rPr>
              <w:t>-</w:t>
            </w:r>
            <w:r w:rsidRPr="00000C49">
              <w:rPr>
                <w:rFonts w:ascii="Angsana New" w:hAnsi="Angsana New" w:hint="cs"/>
                <w:sz w:val="28"/>
                <w:szCs w:val="28"/>
                <w:cs/>
              </w:rPr>
              <w:t>การผลิต จำกัด</w:t>
            </w:r>
          </w:p>
        </w:tc>
        <w:tc>
          <w:tcPr>
            <w:tcW w:w="1440" w:type="dxa"/>
            <w:noWrap/>
            <w:vAlign w:val="bottom"/>
          </w:tcPr>
          <w:p w14:paraId="5FA48659" w14:textId="725B87DE" w:rsidR="00B6129B" w:rsidRDefault="00963FDD" w:rsidP="00963FDD">
            <w:pPr>
              <w:tabs>
                <w:tab w:val="decimal" w:pos="1107"/>
              </w:tabs>
              <w:spacing w:line="360" w:lineRule="exact"/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45C2F9D2" w14:textId="68AFEC4A" w:rsidR="00B6129B" w:rsidRDefault="00B6129B" w:rsidP="00202E5B">
            <w:pPr>
              <w:tabs>
                <w:tab w:val="decimal" w:pos="1203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29B">
              <w:rPr>
                <w:rFonts w:asciiTheme="majorBidi" w:hAnsiTheme="majorBidi" w:cstheme="majorBidi"/>
                <w:sz w:val="28"/>
                <w:szCs w:val="28"/>
              </w:rPr>
              <w:t>53,</w:t>
            </w:r>
            <w:r w:rsidRPr="004D2E4F">
              <w:rPr>
                <w:rFonts w:ascii="Angsana New" w:hAnsi="Angsana New"/>
                <w:color w:val="000000" w:themeColor="text1"/>
                <w:sz w:val="28"/>
                <w:szCs w:val="28"/>
              </w:rPr>
              <w:t>145</w:t>
            </w:r>
          </w:p>
        </w:tc>
        <w:tc>
          <w:tcPr>
            <w:tcW w:w="1434" w:type="dxa"/>
            <w:tcBorders>
              <w:left w:val="nil"/>
              <w:right w:val="nil"/>
            </w:tcBorders>
            <w:noWrap/>
            <w:vAlign w:val="bottom"/>
          </w:tcPr>
          <w:p w14:paraId="63F6CB66" w14:textId="13E03162" w:rsidR="00B6129B" w:rsidRPr="00051F99" w:rsidRDefault="00B6129B" w:rsidP="00051F99">
            <w:pPr>
              <w:tabs>
                <w:tab w:val="decimal" w:pos="1107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51F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0DE5E74B" w14:textId="6C96DBB6" w:rsidR="00B6129B" w:rsidRDefault="00B6129B" w:rsidP="002C69FC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B6129B" w:rsidRPr="008F0773" w14:paraId="6DE27627" w14:textId="77777777" w:rsidTr="00F15B7D">
        <w:trPr>
          <w:trHeight w:val="397"/>
        </w:trPr>
        <w:tc>
          <w:tcPr>
            <w:tcW w:w="3393" w:type="dxa"/>
            <w:noWrap/>
            <w:vAlign w:val="center"/>
          </w:tcPr>
          <w:p w14:paraId="5D586747" w14:textId="48DA9E2A" w:rsidR="00B6129B" w:rsidRPr="002C69FC" w:rsidRDefault="00051F99" w:rsidP="002C69F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สินทรัพย์สิทธิการใช้</w:t>
            </w:r>
            <w:r w:rsidR="00900E4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="00900E4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B6129B" w:rsidRPr="003E0B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noWrap/>
            <w:vAlign w:val="center"/>
          </w:tcPr>
          <w:p w14:paraId="237EFBF7" w14:textId="7AD69729" w:rsidR="00B6129B" w:rsidRPr="00844ECB" w:rsidRDefault="00B6129B" w:rsidP="00051F99">
            <w:pPr>
              <w:tabs>
                <w:tab w:val="decimal" w:pos="1107"/>
              </w:tabs>
              <w:spacing w:line="360" w:lineRule="exact"/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noWrap/>
            <w:vAlign w:val="center"/>
          </w:tcPr>
          <w:p w14:paraId="5994FF28" w14:textId="1571F576" w:rsidR="00B6129B" w:rsidRPr="00844ECB" w:rsidRDefault="00B6129B" w:rsidP="002C69FC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0D85DC" w14:textId="4FE26331" w:rsidR="00B6129B" w:rsidRPr="00051F99" w:rsidRDefault="00B6129B" w:rsidP="00051F99">
            <w:pPr>
              <w:tabs>
                <w:tab w:val="decimal" w:pos="1107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D52B14" w14:textId="3B0438E6" w:rsidR="00B6129B" w:rsidRPr="00844ECB" w:rsidRDefault="00B6129B" w:rsidP="002C69FC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6129B" w:rsidRPr="008F0773" w14:paraId="3B9D8561" w14:textId="77777777" w:rsidTr="00B6129B">
        <w:trPr>
          <w:trHeight w:val="397"/>
        </w:trPr>
        <w:tc>
          <w:tcPr>
            <w:tcW w:w="3393" w:type="dxa"/>
            <w:noWrap/>
            <w:vAlign w:val="center"/>
          </w:tcPr>
          <w:p w14:paraId="32D3B1C2" w14:textId="3E254BEA" w:rsidR="00B6129B" w:rsidRPr="00000C49" w:rsidRDefault="00B6129B" w:rsidP="002C69FC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พงษ์ฐิติ จำกัด</w:t>
            </w:r>
          </w:p>
        </w:tc>
        <w:tc>
          <w:tcPr>
            <w:tcW w:w="1440" w:type="dxa"/>
            <w:noWrap/>
            <w:vAlign w:val="center"/>
          </w:tcPr>
          <w:p w14:paraId="7E5740CE" w14:textId="37DE22CE" w:rsidR="00B6129B" w:rsidRPr="00844ECB" w:rsidRDefault="00B6129B" w:rsidP="004D2E4F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1,281,120</w:t>
            </w:r>
          </w:p>
        </w:tc>
        <w:tc>
          <w:tcPr>
            <w:tcW w:w="1446" w:type="dxa"/>
            <w:gridSpan w:val="2"/>
            <w:noWrap/>
            <w:vAlign w:val="center"/>
          </w:tcPr>
          <w:p w14:paraId="745E1D2A" w14:textId="5FEA07A9" w:rsidR="00B6129B" w:rsidRPr="004D2E4F" w:rsidRDefault="00B6129B" w:rsidP="00202E5B">
            <w:pPr>
              <w:tabs>
                <w:tab w:val="decimal" w:pos="1203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2E4F">
              <w:rPr>
                <w:rFonts w:ascii="Angsana New" w:hAnsi="Angsana New"/>
                <w:color w:val="000000" w:themeColor="text1"/>
                <w:sz w:val="28"/>
                <w:szCs w:val="28"/>
              </w:rPr>
              <w:t>1,671,449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91B7B0" w14:textId="5AE2C729" w:rsidR="00B6129B" w:rsidRPr="00000C49" w:rsidRDefault="00B6129B" w:rsidP="00051F99">
            <w:pPr>
              <w:tabs>
                <w:tab w:val="decimal" w:pos="1107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51F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40B646" w14:textId="720B21C7" w:rsidR="00B6129B" w:rsidRPr="00844ECB" w:rsidRDefault="00B6129B" w:rsidP="002C69FC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C69F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B6129B" w:rsidRPr="008F0773" w14:paraId="7DD7065D" w14:textId="77777777" w:rsidTr="00B6129B">
        <w:trPr>
          <w:trHeight w:val="397"/>
        </w:trPr>
        <w:tc>
          <w:tcPr>
            <w:tcW w:w="3393" w:type="dxa"/>
            <w:noWrap/>
            <w:vAlign w:val="center"/>
          </w:tcPr>
          <w:p w14:paraId="569F49FE" w14:textId="31B57DC5" w:rsidR="00B6129B" w:rsidRPr="008F0773" w:rsidRDefault="00B6129B" w:rsidP="002C69F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ห้างหุ้นส่วนจำกัด พี แอนด์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วายส์</w:t>
            </w:r>
          </w:p>
        </w:tc>
        <w:tc>
          <w:tcPr>
            <w:tcW w:w="1440" w:type="dxa"/>
            <w:noWrap/>
            <w:vAlign w:val="center"/>
          </w:tcPr>
          <w:p w14:paraId="37E67BB4" w14:textId="0A187E54" w:rsidR="00B6129B" w:rsidRPr="00000C49" w:rsidRDefault="00B6129B" w:rsidP="004D2E4F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10,763,904</w:t>
            </w:r>
          </w:p>
        </w:tc>
        <w:tc>
          <w:tcPr>
            <w:tcW w:w="1446" w:type="dxa"/>
            <w:gridSpan w:val="2"/>
            <w:noWrap/>
            <w:vAlign w:val="center"/>
          </w:tcPr>
          <w:p w14:paraId="2024677C" w14:textId="3A705E50" w:rsidR="00B6129B" w:rsidRPr="004D2E4F" w:rsidRDefault="00B6129B" w:rsidP="00202E5B">
            <w:pPr>
              <w:tabs>
                <w:tab w:val="decimal" w:pos="1203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2E4F">
              <w:rPr>
                <w:rFonts w:ascii="Angsana New" w:hAnsi="Angsana New"/>
                <w:color w:val="000000" w:themeColor="text1"/>
                <w:sz w:val="28"/>
                <w:szCs w:val="28"/>
              </w:rPr>
              <w:t>11,611,185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A2B147" w14:textId="21872885" w:rsidR="00B6129B" w:rsidRPr="00051F99" w:rsidRDefault="00B6129B" w:rsidP="00051F99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77B13C" w14:textId="256C07C8" w:rsidR="00B6129B" w:rsidRPr="00844ECB" w:rsidRDefault="00B6129B" w:rsidP="002C69FC">
            <w:pPr>
              <w:tabs>
                <w:tab w:val="decimal" w:pos="1109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00C4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B6129B" w:rsidRPr="008F0773" w14:paraId="67FAAF20" w14:textId="77777777" w:rsidTr="00F15B7D">
        <w:trPr>
          <w:trHeight w:val="397"/>
        </w:trPr>
        <w:tc>
          <w:tcPr>
            <w:tcW w:w="3393" w:type="dxa"/>
            <w:noWrap/>
            <w:vAlign w:val="bottom"/>
          </w:tcPr>
          <w:p w14:paraId="7DC41B98" w14:textId="77777777" w:rsidR="00441F98" w:rsidRDefault="00441F98" w:rsidP="002C69F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DEEEBCB" w14:textId="77777777" w:rsidR="001950F0" w:rsidRDefault="001950F0" w:rsidP="002C69F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60595D0" w14:textId="2F49F4A8" w:rsidR="00B6129B" w:rsidRDefault="00B6129B" w:rsidP="002C69F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E0B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สินทรัพย์ไม่หมุนเวียนอื่น</w:t>
            </w:r>
          </w:p>
        </w:tc>
        <w:tc>
          <w:tcPr>
            <w:tcW w:w="1440" w:type="dxa"/>
            <w:noWrap/>
            <w:vAlign w:val="center"/>
          </w:tcPr>
          <w:p w14:paraId="0F512FBC" w14:textId="433BA3AD" w:rsidR="00B6129B" w:rsidRPr="00844ECB" w:rsidRDefault="00B6129B" w:rsidP="001950F0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noWrap/>
            <w:vAlign w:val="center"/>
          </w:tcPr>
          <w:p w14:paraId="38A0EEF4" w14:textId="62030B19" w:rsidR="00B6129B" w:rsidRPr="001950F0" w:rsidRDefault="00B6129B" w:rsidP="001950F0">
            <w:pP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FBCE33" w14:textId="29CDA376" w:rsidR="00B6129B" w:rsidRPr="001950F0" w:rsidRDefault="00B6129B" w:rsidP="001950F0">
            <w:pPr>
              <w:tabs>
                <w:tab w:val="decimal" w:pos="1109"/>
              </w:tabs>
              <w:spacing w:line="36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223FEA" w14:textId="5104B67D" w:rsidR="00B6129B" w:rsidRPr="002C69FC" w:rsidRDefault="00B6129B" w:rsidP="001950F0">
            <w:pPr>
              <w:tabs>
                <w:tab w:val="decimal" w:pos="1109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B6129B" w:rsidRPr="008F0773" w14:paraId="392F0678" w14:textId="77777777" w:rsidTr="00B6129B">
        <w:trPr>
          <w:trHeight w:val="397"/>
        </w:trPr>
        <w:tc>
          <w:tcPr>
            <w:tcW w:w="3393" w:type="dxa"/>
            <w:noWrap/>
            <w:vAlign w:val="bottom"/>
          </w:tcPr>
          <w:p w14:paraId="07BDC313" w14:textId="094DD270" w:rsidR="00B6129B" w:rsidRPr="008F0773" w:rsidRDefault="00B6129B" w:rsidP="002C69F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3E0BBD">
              <w:rPr>
                <w:rFonts w:ascii="Angsana New" w:hAnsi="Angsana New"/>
                <w:sz w:val="28"/>
                <w:szCs w:val="28"/>
                <w:cs/>
              </w:rPr>
              <w:lastRenderedPageBreak/>
              <w:t>ห้างหุ้นส่วนจำกัด พี แอนด์ วายส์</w:t>
            </w:r>
          </w:p>
        </w:tc>
        <w:tc>
          <w:tcPr>
            <w:tcW w:w="1440" w:type="dxa"/>
            <w:noWrap/>
            <w:vAlign w:val="center"/>
          </w:tcPr>
          <w:p w14:paraId="15F16A33" w14:textId="098ED933" w:rsidR="00B6129B" w:rsidRPr="00844ECB" w:rsidRDefault="00B6129B" w:rsidP="001950F0">
            <w:pP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950F0">
              <w:rPr>
                <w:rFonts w:ascii="Angsana New" w:hAnsi="Angsana New"/>
                <w:sz w:val="28"/>
                <w:szCs w:val="28"/>
              </w:rPr>
              <w:t>300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446" w:type="dxa"/>
            <w:gridSpan w:val="2"/>
            <w:noWrap/>
            <w:vAlign w:val="center"/>
          </w:tcPr>
          <w:p w14:paraId="6983E624" w14:textId="482F2A15" w:rsidR="00B6129B" w:rsidRPr="0008095F" w:rsidRDefault="00B6129B" w:rsidP="002C69FC">
            <w:pP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3ACF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D911A0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20D517" w14:textId="7662B660" w:rsidR="00B6129B" w:rsidRPr="00000C49" w:rsidRDefault="00B6129B" w:rsidP="00B6129B">
            <w:pPr>
              <w:tabs>
                <w:tab w:val="decimal" w:pos="110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9B76F1" w14:textId="231D7DED" w:rsidR="00B6129B" w:rsidRPr="00844ECB" w:rsidRDefault="00B6129B" w:rsidP="00202E5B">
            <w:pPr>
              <w:tabs>
                <w:tab w:val="decimal" w:pos="1023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00C4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B6129B" w:rsidRPr="008F0773" w14:paraId="5522A0BE" w14:textId="77777777" w:rsidTr="00F15B7D">
        <w:trPr>
          <w:trHeight w:val="397"/>
        </w:trPr>
        <w:tc>
          <w:tcPr>
            <w:tcW w:w="3393" w:type="dxa"/>
            <w:noWrap/>
            <w:vAlign w:val="bottom"/>
          </w:tcPr>
          <w:p w14:paraId="2AEB3843" w14:textId="4012A420" w:rsidR="00B6129B" w:rsidRDefault="00B6129B" w:rsidP="002C69F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440" w:type="dxa"/>
            <w:noWrap/>
            <w:vAlign w:val="bottom"/>
          </w:tcPr>
          <w:p w14:paraId="1CDA379C" w14:textId="262F2995" w:rsidR="00B6129B" w:rsidRPr="001950F0" w:rsidRDefault="00B6129B" w:rsidP="001950F0">
            <w:pP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6" w:type="dxa"/>
            <w:gridSpan w:val="2"/>
            <w:noWrap/>
            <w:vAlign w:val="bottom"/>
          </w:tcPr>
          <w:p w14:paraId="7A942A45" w14:textId="7A5AF751" w:rsidR="00B6129B" w:rsidRPr="0008095F" w:rsidRDefault="00B6129B" w:rsidP="001950F0">
            <w:pP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noWrap/>
            <w:vAlign w:val="bottom"/>
          </w:tcPr>
          <w:p w14:paraId="212687AA" w14:textId="0ECED57D" w:rsidR="00B6129B" w:rsidRPr="001950F0" w:rsidRDefault="00B6129B" w:rsidP="001950F0">
            <w:pP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noWrap/>
            <w:vAlign w:val="bottom"/>
          </w:tcPr>
          <w:p w14:paraId="5E2F3C21" w14:textId="2FE0E804" w:rsidR="00B6129B" w:rsidRPr="001950F0" w:rsidRDefault="00B6129B" w:rsidP="001950F0">
            <w:pP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6129B" w:rsidRPr="00AC78AD" w14:paraId="0F71888C" w14:textId="77777777" w:rsidTr="00F741D6">
        <w:trPr>
          <w:trHeight w:val="397"/>
        </w:trPr>
        <w:tc>
          <w:tcPr>
            <w:tcW w:w="3393" w:type="dxa"/>
            <w:noWrap/>
            <w:vAlign w:val="bottom"/>
          </w:tcPr>
          <w:p w14:paraId="70ECB877" w14:textId="21991517" w:rsidR="00B6129B" w:rsidRPr="00AC78AD" w:rsidRDefault="00B6129B" w:rsidP="002C69F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อาซีฟา พาวเวอร์ โซลูชั่นส์ จำกัด</w:t>
            </w:r>
          </w:p>
        </w:tc>
        <w:tc>
          <w:tcPr>
            <w:tcW w:w="1440" w:type="dxa"/>
            <w:noWrap/>
            <w:vAlign w:val="bottom"/>
          </w:tcPr>
          <w:p w14:paraId="446D8DF7" w14:textId="678AFBEB" w:rsidR="00B6129B" w:rsidRPr="00AC78AD" w:rsidRDefault="00B6129B" w:rsidP="00202E5B">
            <w:pPr>
              <w:tabs>
                <w:tab w:val="decimal" w:pos="1023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9EC0363" w14:textId="4CE92D7C" w:rsidR="00B6129B" w:rsidRPr="00AC78AD" w:rsidRDefault="00B6129B" w:rsidP="008D25BF">
            <w:pPr>
              <w:tabs>
                <w:tab w:val="decimal" w:pos="1023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noWrap/>
            <w:vAlign w:val="bottom"/>
          </w:tcPr>
          <w:p w14:paraId="2E4AD1D2" w14:textId="3B9D0840" w:rsidR="00B6129B" w:rsidRPr="001950F0" w:rsidRDefault="00B6129B" w:rsidP="001950F0">
            <w:pP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50F0">
              <w:rPr>
                <w:rFonts w:asciiTheme="majorBidi" w:hAnsiTheme="majorBidi" w:cstheme="majorBidi"/>
                <w:sz w:val="28"/>
                <w:szCs w:val="28"/>
              </w:rPr>
              <w:t>20,466,364</w:t>
            </w:r>
          </w:p>
        </w:tc>
        <w:tc>
          <w:tcPr>
            <w:tcW w:w="1620" w:type="dxa"/>
            <w:noWrap/>
            <w:vAlign w:val="bottom"/>
          </w:tcPr>
          <w:p w14:paraId="07602B80" w14:textId="7B983FE1" w:rsidR="00B6129B" w:rsidRPr="00202E5B" w:rsidRDefault="00B6129B" w:rsidP="00202E5B">
            <w:pPr>
              <w:tabs>
                <w:tab w:val="decimal" w:pos="128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E5B">
              <w:rPr>
                <w:rFonts w:ascii="Angsana New" w:hAnsi="Angsana New"/>
                <w:sz w:val="28"/>
                <w:szCs w:val="28"/>
              </w:rPr>
              <w:t>8,269,310</w:t>
            </w:r>
          </w:p>
        </w:tc>
      </w:tr>
      <w:tr w:rsidR="00963FDD" w:rsidRPr="00AC78AD" w14:paraId="754F031B" w14:textId="77777777" w:rsidTr="00F741D6">
        <w:trPr>
          <w:trHeight w:val="397"/>
        </w:trPr>
        <w:tc>
          <w:tcPr>
            <w:tcW w:w="3393" w:type="dxa"/>
            <w:noWrap/>
            <w:vAlign w:val="bottom"/>
          </w:tcPr>
          <w:p w14:paraId="71AE0D1A" w14:textId="7E0CD8EF" w:rsidR="00963FDD" w:rsidRPr="008E03F8" w:rsidRDefault="00963FDD" w:rsidP="00963FDD">
            <w:pP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เอ็นจินาร์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440" w:type="dxa"/>
            <w:noWrap/>
            <w:vAlign w:val="bottom"/>
          </w:tcPr>
          <w:p w14:paraId="3D39A5B1" w14:textId="4DEB5145" w:rsidR="00963FDD" w:rsidRPr="00E1057E" w:rsidRDefault="00963FDD" w:rsidP="00E1057E">
            <w:pP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F0">
              <w:rPr>
                <w:rFonts w:ascii="Angsana New" w:hAnsi="Angsana New"/>
                <w:sz w:val="28"/>
                <w:szCs w:val="28"/>
              </w:rPr>
              <w:t>4,627,750</w:t>
            </w:r>
          </w:p>
        </w:tc>
        <w:tc>
          <w:tcPr>
            <w:tcW w:w="1440" w:type="dxa"/>
            <w:noWrap/>
            <w:vAlign w:val="bottom"/>
          </w:tcPr>
          <w:p w14:paraId="67964BE5" w14:textId="57999510" w:rsidR="00963FDD" w:rsidRDefault="00963FDD" w:rsidP="00E1057E">
            <w:pP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057E">
              <w:rPr>
                <w:rFonts w:ascii="Angsana New" w:hAnsi="Angsana New"/>
                <w:sz w:val="28"/>
                <w:szCs w:val="28"/>
              </w:rPr>
              <w:t>7,453,834</w:t>
            </w:r>
          </w:p>
        </w:tc>
        <w:tc>
          <w:tcPr>
            <w:tcW w:w="1440" w:type="dxa"/>
            <w:gridSpan w:val="2"/>
            <w:noWrap/>
            <w:vAlign w:val="bottom"/>
          </w:tcPr>
          <w:p w14:paraId="0BEA6CCE" w14:textId="39F86E37" w:rsidR="00963FDD" w:rsidRDefault="00963FDD" w:rsidP="00963FDD">
            <w:pP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950F0">
              <w:rPr>
                <w:rFonts w:asciiTheme="majorBidi" w:hAnsiTheme="majorBidi" w:cstheme="majorBidi"/>
                <w:sz w:val="28"/>
                <w:szCs w:val="28"/>
              </w:rPr>
              <w:t>4,627,750</w:t>
            </w:r>
          </w:p>
        </w:tc>
        <w:tc>
          <w:tcPr>
            <w:tcW w:w="1620" w:type="dxa"/>
            <w:noWrap/>
            <w:vAlign w:val="bottom"/>
          </w:tcPr>
          <w:p w14:paraId="3B5CE1CB" w14:textId="0AA900EF" w:rsidR="00963FDD" w:rsidRDefault="00963FDD" w:rsidP="00963FDD">
            <w:pPr>
              <w:tabs>
                <w:tab w:val="decimal" w:pos="128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E5B">
              <w:rPr>
                <w:rFonts w:ascii="Angsana New" w:hAnsi="Angsana New"/>
                <w:sz w:val="28"/>
                <w:szCs w:val="28"/>
              </w:rPr>
              <w:t>7,453,834</w:t>
            </w:r>
          </w:p>
        </w:tc>
      </w:tr>
      <w:tr w:rsidR="00963FDD" w:rsidRPr="00AC78AD" w14:paraId="2FC59043" w14:textId="77777777" w:rsidTr="00F741D6">
        <w:trPr>
          <w:trHeight w:val="397"/>
        </w:trPr>
        <w:tc>
          <w:tcPr>
            <w:tcW w:w="3393" w:type="dxa"/>
            <w:noWrap/>
            <w:vAlign w:val="bottom"/>
          </w:tcPr>
          <w:p w14:paraId="11901B6F" w14:textId="5A8B564D" w:rsidR="00963FDD" w:rsidRPr="00AC78AD" w:rsidRDefault="00963FDD" w:rsidP="00963FD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บริษัท เอ็กซ์-แปน จำกัด</w:t>
            </w:r>
          </w:p>
        </w:tc>
        <w:tc>
          <w:tcPr>
            <w:tcW w:w="1440" w:type="dxa"/>
            <w:noWrap/>
            <w:vAlign w:val="bottom"/>
          </w:tcPr>
          <w:p w14:paraId="60792A1E" w14:textId="71CCEC6E" w:rsidR="00963FDD" w:rsidRPr="001950F0" w:rsidRDefault="00FB07A4" w:rsidP="00963FDD">
            <w:pPr>
              <w:pBdr>
                <w:bottom w:val="single" w:sz="4" w:space="1" w:color="auto"/>
              </w:pBd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07A4">
              <w:rPr>
                <w:rFonts w:ascii="Angsana New" w:hAnsi="Angsana New" w:hint="cs"/>
                <w:sz w:val="28"/>
                <w:szCs w:val="28"/>
              </w:rPr>
              <w:t>123</w:t>
            </w:r>
            <w:r w:rsidR="00963FDD">
              <w:rPr>
                <w:rFonts w:ascii="Angsana New" w:hAnsi="Angsana New"/>
                <w:sz w:val="28"/>
                <w:szCs w:val="28"/>
              </w:rPr>
              <w:t>,778</w:t>
            </w:r>
          </w:p>
        </w:tc>
        <w:tc>
          <w:tcPr>
            <w:tcW w:w="1440" w:type="dxa"/>
            <w:noWrap/>
            <w:vAlign w:val="bottom"/>
          </w:tcPr>
          <w:p w14:paraId="2351B4F7" w14:textId="7470C85D" w:rsidR="00963FDD" w:rsidRPr="00000C49" w:rsidRDefault="00963FDD" w:rsidP="00963FDD">
            <w:pPr>
              <w:pBdr>
                <w:bottom w:val="single" w:sz="4" w:space="1" w:color="auto"/>
              </w:pBd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Pr="001950F0">
              <w:rPr>
                <w:rFonts w:ascii="Angsana New" w:hAnsi="Angsana New"/>
                <w:sz w:val="28"/>
                <w:szCs w:val="28"/>
              </w:rPr>
              <w:t>548</w:t>
            </w:r>
          </w:p>
        </w:tc>
        <w:tc>
          <w:tcPr>
            <w:tcW w:w="1440" w:type="dxa"/>
            <w:gridSpan w:val="2"/>
            <w:noWrap/>
            <w:vAlign w:val="bottom"/>
          </w:tcPr>
          <w:p w14:paraId="10982912" w14:textId="461F8FE4" w:rsidR="00963FDD" w:rsidRPr="00A10553" w:rsidRDefault="00963FDD" w:rsidP="00963FDD">
            <w:pPr>
              <w:pBdr>
                <w:bottom w:val="single" w:sz="4" w:space="1" w:color="auto"/>
              </w:pBd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123,778</w:t>
            </w:r>
          </w:p>
        </w:tc>
        <w:tc>
          <w:tcPr>
            <w:tcW w:w="1620" w:type="dxa"/>
            <w:noWrap/>
            <w:vAlign w:val="bottom"/>
          </w:tcPr>
          <w:p w14:paraId="386C5A00" w14:textId="621A16BE" w:rsidR="00963FDD" w:rsidRPr="008049AA" w:rsidRDefault="00963FDD" w:rsidP="00963FDD">
            <w:pPr>
              <w:pBdr>
                <w:bottom w:val="single" w:sz="4" w:space="1" w:color="auto"/>
              </w:pBdr>
              <w:tabs>
                <w:tab w:val="decimal" w:pos="128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4,54</w:t>
            </w:r>
            <w:r w:rsidR="00E94D9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963FDD" w:rsidRPr="00AC78AD" w14:paraId="0F29B77A" w14:textId="77777777" w:rsidTr="00270098">
        <w:trPr>
          <w:trHeight w:val="397"/>
        </w:trPr>
        <w:tc>
          <w:tcPr>
            <w:tcW w:w="3393" w:type="dxa"/>
            <w:noWrap/>
            <w:vAlign w:val="bottom"/>
          </w:tcPr>
          <w:p w14:paraId="04F80D0C" w14:textId="74D83290" w:rsidR="00963FDD" w:rsidRPr="00AC78AD" w:rsidRDefault="00963FDD" w:rsidP="00963FD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70098">
              <w:rPr>
                <w:rFonts w:ascii="Angsana New" w:eastAsia="Times New Roman" w:hAnsi="Angsana New"/>
                <w:b/>
                <w:bCs/>
                <w:color w:val="0D0D0D" w:themeColor="text1" w:themeTint="F2"/>
                <w:sz w:val="28"/>
                <w:szCs w:val="28"/>
                <w:cs/>
                <w:lang w:eastAsia="en-US"/>
              </w:rPr>
              <w:t>รวมเจ้าหนี้การค้าบริษัทที่เกี่ยวข้องกัน</w:t>
            </w:r>
          </w:p>
        </w:tc>
        <w:tc>
          <w:tcPr>
            <w:tcW w:w="1440" w:type="dxa"/>
            <w:noWrap/>
            <w:vAlign w:val="center"/>
          </w:tcPr>
          <w:p w14:paraId="3B194161" w14:textId="756A1C2C" w:rsidR="00963FDD" w:rsidRPr="00270098" w:rsidRDefault="007141B1" w:rsidP="00963FDD">
            <w:pPr>
              <w:pBdr>
                <w:bottom w:val="double" w:sz="4" w:space="1" w:color="auto"/>
              </w:pBd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4,7</w:t>
            </w:r>
            <w:r w:rsidR="008F34C9">
              <w:rPr>
                <w:rFonts w:ascii="Angsana New" w:hAnsi="Angsana New"/>
                <w:color w:val="000000" w:themeColor="text1"/>
                <w:sz w:val="28"/>
                <w:szCs w:val="28"/>
              </w:rPr>
              <w:t>51,528</w:t>
            </w:r>
          </w:p>
        </w:tc>
        <w:tc>
          <w:tcPr>
            <w:tcW w:w="1440" w:type="dxa"/>
            <w:noWrap/>
            <w:vAlign w:val="bottom"/>
          </w:tcPr>
          <w:p w14:paraId="52EDECAC" w14:textId="33D258CC" w:rsidR="00963FDD" w:rsidRPr="00270098" w:rsidRDefault="00963FDD" w:rsidP="00963FDD">
            <w:pPr>
              <w:pBdr>
                <w:bottom w:val="double" w:sz="4" w:space="1" w:color="auto"/>
              </w:pBd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098">
              <w:rPr>
                <w:rFonts w:asciiTheme="majorBidi" w:hAnsiTheme="majorBidi" w:cstheme="majorBidi"/>
                <w:sz w:val="28"/>
                <w:szCs w:val="28"/>
              </w:rPr>
              <w:t>7,458,</w:t>
            </w:r>
            <w:r w:rsidRPr="001950F0">
              <w:rPr>
                <w:rFonts w:ascii="Angsana New" w:hAnsi="Angsana New"/>
                <w:color w:val="000000" w:themeColor="text1"/>
                <w:sz w:val="28"/>
                <w:szCs w:val="28"/>
              </w:rPr>
              <w:t>382</w:t>
            </w:r>
          </w:p>
        </w:tc>
        <w:tc>
          <w:tcPr>
            <w:tcW w:w="1440" w:type="dxa"/>
            <w:gridSpan w:val="2"/>
            <w:noWrap/>
            <w:vAlign w:val="center"/>
          </w:tcPr>
          <w:p w14:paraId="0C9D5270" w14:textId="29109419" w:rsidR="00963FDD" w:rsidRPr="00270098" w:rsidRDefault="008F34C9" w:rsidP="00963FDD">
            <w:pPr>
              <w:pBdr>
                <w:bottom w:val="double" w:sz="4" w:space="1" w:color="auto"/>
              </w:pBdr>
              <w:tabs>
                <w:tab w:val="decimal" w:pos="119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25,217,892</w:t>
            </w:r>
          </w:p>
        </w:tc>
        <w:tc>
          <w:tcPr>
            <w:tcW w:w="1620" w:type="dxa"/>
            <w:noWrap/>
            <w:vAlign w:val="bottom"/>
          </w:tcPr>
          <w:p w14:paraId="0A703EE6" w14:textId="0A84D593" w:rsidR="00963FDD" w:rsidRPr="00270098" w:rsidRDefault="00E94D94" w:rsidP="00963FDD">
            <w:pPr>
              <w:pBdr>
                <w:bottom w:val="double" w:sz="4" w:space="1" w:color="auto"/>
              </w:pBdr>
              <w:tabs>
                <w:tab w:val="decimal" w:pos="128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>
              <w:rPr>
                <w:rFonts w:ascii="Angsana New" w:hAnsi="Angsana New"/>
                <w:sz w:val="28"/>
                <w:szCs w:val="28"/>
              </w:rPr>
              <w:instrText>SUM(ABOVE)</w:instrText>
            </w:r>
            <w:r>
              <w:rPr>
                <w:rFonts w:ascii="Angsana New" w:hAnsi="Angsana New"/>
                <w:sz w:val="28"/>
                <w:szCs w:val="28"/>
                <w:cs/>
              </w:rPr>
              <w:instrText xml:space="preserve"> </w:instrText>
            </w:r>
            <w:r>
              <w:rPr>
                <w:rFonts w:ascii="Angsana New" w:hAnsi="Angsana New"/>
                <w:sz w:val="28"/>
                <w:szCs w:val="28"/>
                <w:cs/>
              </w:rPr>
              <w:fldChar w:fldCharType="separate"/>
            </w:r>
            <w:r w:rsidR="008C242D" w:rsidRPr="008C242D">
              <w:rPr>
                <w:rFonts w:ascii="Angsana New" w:hAnsi="Angsana New"/>
                <w:noProof/>
                <w:sz w:val="28"/>
                <w:szCs w:val="28"/>
              </w:rPr>
              <w:t>15</w:t>
            </w:r>
            <w:r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8C242D" w:rsidRPr="008C242D">
              <w:rPr>
                <w:rFonts w:ascii="Angsana New" w:hAnsi="Angsana New"/>
                <w:noProof/>
                <w:sz w:val="28"/>
                <w:szCs w:val="28"/>
              </w:rPr>
              <w:t>727</w:t>
            </w:r>
            <w:r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8C242D" w:rsidRPr="008C242D">
              <w:rPr>
                <w:rFonts w:ascii="Angsana New" w:hAnsi="Angsana New"/>
                <w:noProof/>
                <w:sz w:val="28"/>
                <w:szCs w:val="28"/>
              </w:rPr>
              <w:t>692</w:t>
            </w:r>
            <w:r>
              <w:rPr>
                <w:rFonts w:ascii="Angsana New" w:hAnsi="Angsana New"/>
                <w:sz w:val="28"/>
                <w:szCs w:val="28"/>
                <w:cs/>
              </w:rPr>
              <w:fldChar w:fldCharType="end"/>
            </w:r>
          </w:p>
        </w:tc>
      </w:tr>
      <w:tr w:rsidR="00963FDD" w:rsidRPr="00AC78AD" w14:paraId="23FB4096" w14:textId="77777777" w:rsidTr="004D2E4F">
        <w:trPr>
          <w:trHeight w:val="397"/>
        </w:trPr>
        <w:tc>
          <w:tcPr>
            <w:tcW w:w="4833" w:type="dxa"/>
            <w:gridSpan w:val="2"/>
            <w:noWrap/>
            <w:vAlign w:val="bottom"/>
          </w:tcPr>
          <w:p w14:paraId="01BE0D7B" w14:textId="4475F3C3" w:rsidR="00963FDD" w:rsidRPr="00441F98" w:rsidRDefault="00963FDD" w:rsidP="00963FD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bookmarkStart w:id="96" w:name="_Hlk235620170"/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เจ้าหนี้หมุนเวียนอื่น</w:t>
            </w:r>
            <w:r w:rsidR="00900E4A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="00900E4A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ค่าจ้างติดตั้งเหมาช่วงค้างจ่าย</w:t>
            </w:r>
          </w:p>
        </w:tc>
        <w:tc>
          <w:tcPr>
            <w:tcW w:w="1440" w:type="dxa"/>
            <w:noWrap/>
            <w:vAlign w:val="bottom"/>
          </w:tcPr>
          <w:p w14:paraId="7317EBB7" w14:textId="03501F38" w:rsidR="00963FDD" w:rsidRPr="00AC78AD" w:rsidRDefault="00963FDD" w:rsidP="00963FDD">
            <w:pPr>
              <w:tabs>
                <w:tab w:val="decimal" w:pos="1199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noWrap/>
            <w:vAlign w:val="bottom"/>
          </w:tcPr>
          <w:p w14:paraId="77BAC8FC" w14:textId="33CA659C" w:rsidR="00963FDD" w:rsidRDefault="00963FDD" w:rsidP="00963FDD">
            <w:pPr>
              <w:tabs>
                <w:tab w:val="decimal" w:pos="1109"/>
              </w:tabs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53BD65E7" w14:textId="76A8E956" w:rsidR="00963FDD" w:rsidRPr="00A10553" w:rsidRDefault="00963FDD" w:rsidP="00963FDD">
            <w:pPr>
              <w:tabs>
                <w:tab w:val="decimal" w:pos="1289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bookmarkEnd w:id="96"/>
      <w:tr w:rsidR="00963FDD" w:rsidRPr="00AC78AD" w14:paraId="3037234E" w14:textId="77777777" w:rsidTr="00F741D6">
        <w:trPr>
          <w:trHeight w:val="397"/>
        </w:trPr>
        <w:tc>
          <w:tcPr>
            <w:tcW w:w="3393" w:type="dxa"/>
            <w:noWrap/>
            <w:vAlign w:val="bottom"/>
          </w:tcPr>
          <w:p w14:paraId="6268D981" w14:textId="018AA733" w:rsidR="00963FDD" w:rsidRPr="00AC78AD" w:rsidRDefault="00963FDD" w:rsidP="00963FD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270098">
              <w:rPr>
                <w:rFonts w:ascii="Angsana New" w:eastAsia="Times New Roman" w:hAnsi="Angsana New"/>
                <w:color w:val="0D0D0D" w:themeColor="text1" w:themeTint="F2"/>
                <w:spacing w:val="-6"/>
                <w:sz w:val="28"/>
                <w:szCs w:val="28"/>
                <w:cs/>
                <w:lang w:eastAsia="en-US"/>
              </w:rPr>
              <w:t>บริษัท ยู-เซอร์วิสเซส (ประเทศไทย) จำกัด</w:t>
            </w:r>
          </w:p>
        </w:tc>
        <w:tc>
          <w:tcPr>
            <w:tcW w:w="1440" w:type="dxa"/>
            <w:noWrap/>
            <w:vAlign w:val="bottom"/>
          </w:tcPr>
          <w:p w14:paraId="6B6D14B5" w14:textId="1445493F" w:rsidR="00963FDD" w:rsidRPr="00202E5B" w:rsidRDefault="00963FDD" w:rsidP="00963FDD">
            <w:pPr>
              <w:tabs>
                <w:tab w:val="decimal" w:pos="1023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2E5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2C064B4" w14:textId="3F3D13B6" w:rsidR="00963FDD" w:rsidRPr="001950F0" w:rsidRDefault="00963FDD" w:rsidP="00963FDD">
            <w:pPr>
              <w:tabs>
                <w:tab w:val="decimal" w:pos="1023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noWrap/>
            <w:vAlign w:val="bottom"/>
          </w:tcPr>
          <w:p w14:paraId="39E43E75" w14:textId="252A1233" w:rsidR="00963FDD" w:rsidRPr="001950F0" w:rsidRDefault="00963FDD" w:rsidP="00963FDD">
            <w:pPr>
              <w:tabs>
                <w:tab w:val="decimal" w:pos="1109"/>
              </w:tabs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950F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043CEC05" w14:textId="5A08EEBD" w:rsidR="00963FDD" w:rsidRPr="00270098" w:rsidRDefault="00963FDD" w:rsidP="00963FDD">
            <w:pPr>
              <w:tabs>
                <w:tab w:val="decimal" w:pos="128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098">
              <w:rPr>
                <w:rFonts w:ascii="Angsana New" w:hAnsi="Angsana New"/>
                <w:sz w:val="28"/>
                <w:szCs w:val="28"/>
              </w:rPr>
              <w:t>166,500</w:t>
            </w:r>
          </w:p>
        </w:tc>
      </w:tr>
      <w:tr w:rsidR="00963FDD" w:rsidRPr="00AC78AD" w14:paraId="14C31FF1" w14:textId="77777777" w:rsidTr="00F741D6">
        <w:trPr>
          <w:trHeight w:val="397"/>
        </w:trPr>
        <w:tc>
          <w:tcPr>
            <w:tcW w:w="3393" w:type="dxa"/>
            <w:noWrap/>
          </w:tcPr>
          <w:p w14:paraId="4305DF41" w14:textId="742A0E12" w:rsidR="00963FDD" w:rsidRPr="00AC78AD" w:rsidRDefault="00963FDD" w:rsidP="00963FD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242DF1">
              <w:rPr>
                <w:sz w:val="28"/>
                <w:szCs w:val="28"/>
                <w:cs/>
              </w:rPr>
              <w:t>บริษัท อีเทคโค (ประเทศไทย) จำกัด</w:t>
            </w:r>
          </w:p>
        </w:tc>
        <w:tc>
          <w:tcPr>
            <w:tcW w:w="1440" w:type="dxa"/>
            <w:noWrap/>
            <w:vAlign w:val="bottom"/>
          </w:tcPr>
          <w:p w14:paraId="53529F9F" w14:textId="609985CE" w:rsidR="00963FDD" w:rsidRPr="00202E5B" w:rsidRDefault="008F34C9" w:rsidP="00AD72FB">
            <w:pP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F34C9">
              <w:rPr>
                <w:rFonts w:ascii="Angsana New" w:hAnsi="Angsana New"/>
                <w:color w:val="000000" w:themeColor="text1"/>
                <w:sz w:val="28"/>
                <w:szCs w:val="28"/>
              </w:rPr>
              <w:t>102,541</w:t>
            </w:r>
          </w:p>
        </w:tc>
        <w:tc>
          <w:tcPr>
            <w:tcW w:w="1440" w:type="dxa"/>
            <w:noWrap/>
            <w:vAlign w:val="bottom"/>
          </w:tcPr>
          <w:p w14:paraId="23C27CE4" w14:textId="2F2A19C5" w:rsidR="00963FDD" w:rsidRPr="00AC78AD" w:rsidRDefault="00963FDD" w:rsidP="00963FDD">
            <w:pPr>
              <w:tabs>
                <w:tab w:val="decimal" w:pos="1199"/>
              </w:tabs>
              <w:ind w:right="-18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10696F">
              <w:rPr>
                <w:rFonts w:asciiTheme="majorBidi" w:hAnsiTheme="majorBidi" w:cstheme="majorBidi"/>
                <w:sz w:val="28"/>
                <w:szCs w:val="28"/>
              </w:rPr>
              <w:t>143,750</w:t>
            </w:r>
          </w:p>
        </w:tc>
        <w:tc>
          <w:tcPr>
            <w:tcW w:w="1440" w:type="dxa"/>
            <w:gridSpan w:val="2"/>
            <w:noWrap/>
            <w:vAlign w:val="bottom"/>
          </w:tcPr>
          <w:p w14:paraId="773E0068" w14:textId="2EB2EE40" w:rsidR="00963FDD" w:rsidRPr="001950F0" w:rsidRDefault="008F34C9" w:rsidP="00AD72FB">
            <w:pP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F34C9">
              <w:rPr>
                <w:rFonts w:ascii="Angsana New" w:hAnsi="Angsana New"/>
                <w:color w:val="000000" w:themeColor="text1"/>
                <w:sz w:val="28"/>
                <w:szCs w:val="28"/>
              </w:rPr>
              <w:t>102,541</w:t>
            </w:r>
          </w:p>
        </w:tc>
        <w:tc>
          <w:tcPr>
            <w:tcW w:w="1620" w:type="dxa"/>
            <w:noWrap/>
            <w:vAlign w:val="bottom"/>
          </w:tcPr>
          <w:p w14:paraId="20A27DDC" w14:textId="41D0F5F2" w:rsidR="00963FDD" w:rsidRPr="00AC78AD" w:rsidRDefault="00963FDD" w:rsidP="00963FDD">
            <w:pPr>
              <w:tabs>
                <w:tab w:val="decimal" w:pos="1289"/>
              </w:tabs>
              <w:ind w:right="-18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143,750</w:t>
            </w:r>
          </w:p>
        </w:tc>
      </w:tr>
      <w:tr w:rsidR="00963FDD" w:rsidRPr="00AC78AD" w14:paraId="1EEC7DFF" w14:textId="77777777" w:rsidTr="00F741D6">
        <w:trPr>
          <w:trHeight w:val="397"/>
        </w:trPr>
        <w:tc>
          <w:tcPr>
            <w:tcW w:w="3393" w:type="dxa"/>
            <w:noWrap/>
          </w:tcPr>
          <w:p w14:paraId="1CAD0AD0" w14:textId="0434F8CC" w:rsidR="00963FDD" w:rsidRPr="00AC78AD" w:rsidRDefault="00963FDD" w:rsidP="00963FD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42DF1">
              <w:rPr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1440" w:type="dxa"/>
            <w:noWrap/>
            <w:vAlign w:val="bottom"/>
          </w:tcPr>
          <w:p w14:paraId="3584921F" w14:textId="55F63E9B" w:rsidR="00963FDD" w:rsidRPr="00202E5B" w:rsidRDefault="00963FDD" w:rsidP="00963FDD">
            <w:pPr>
              <w:tabs>
                <w:tab w:val="decimal" w:pos="1023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2E5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9E690D2" w14:textId="5D4B4099" w:rsidR="00963FDD" w:rsidRPr="00A10553" w:rsidRDefault="00963FDD" w:rsidP="00963FDD">
            <w:pP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0696F">
              <w:rPr>
                <w:rFonts w:asciiTheme="majorBidi" w:hAnsiTheme="majorBidi" w:cstheme="majorBidi"/>
                <w:sz w:val="28"/>
                <w:szCs w:val="28"/>
              </w:rPr>
              <w:t>18,560</w:t>
            </w:r>
          </w:p>
        </w:tc>
        <w:tc>
          <w:tcPr>
            <w:tcW w:w="1440" w:type="dxa"/>
            <w:gridSpan w:val="2"/>
            <w:noWrap/>
            <w:vAlign w:val="bottom"/>
          </w:tcPr>
          <w:p w14:paraId="5D4E8ECC" w14:textId="5648FCE7" w:rsidR="00963FDD" w:rsidRPr="00806E08" w:rsidRDefault="00963FDD" w:rsidP="00963FDD">
            <w:pPr>
              <w:tabs>
                <w:tab w:val="decimal" w:pos="1109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29C8FF07" w14:textId="2F74183B" w:rsidR="00963FDD" w:rsidRPr="00A10553" w:rsidRDefault="00963FDD" w:rsidP="00963FDD">
            <w:pPr>
              <w:tabs>
                <w:tab w:val="decimal" w:pos="1293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18,560</w:t>
            </w:r>
          </w:p>
        </w:tc>
      </w:tr>
      <w:tr w:rsidR="00963FDD" w:rsidRPr="00AC78AD" w14:paraId="10F263FE" w14:textId="77777777" w:rsidTr="00F15B7D">
        <w:trPr>
          <w:trHeight w:val="397"/>
        </w:trPr>
        <w:tc>
          <w:tcPr>
            <w:tcW w:w="3393" w:type="dxa"/>
            <w:noWrap/>
            <w:vAlign w:val="bottom"/>
          </w:tcPr>
          <w:p w14:paraId="3D9CF17A" w14:textId="0A067524" w:rsidR="00963FDD" w:rsidRPr="00242DF1" w:rsidRDefault="00963FDD" w:rsidP="00963FDD">
            <w:pPr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</w:pPr>
            <w:r w:rsidRPr="003E0B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noWrap/>
            <w:vAlign w:val="center"/>
          </w:tcPr>
          <w:p w14:paraId="48E8A4F8" w14:textId="34C893B6" w:rsidR="00963FDD" w:rsidRPr="00806E08" w:rsidRDefault="00963FDD" w:rsidP="00963FDD">
            <w:pP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center"/>
          </w:tcPr>
          <w:p w14:paraId="200D9B28" w14:textId="0DD77859" w:rsidR="00963FDD" w:rsidRPr="0010696F" w:rsidRDefault="00963FDD" w:rsidP="00963FDD">
            <w:pP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noWrap/>
            <w:vAlign w:val="bottom"/>
          </w:tcPr>
          <w:p w14:paraId="450617EF" w14:textId="1E30AFE6" w:rsidR="00963FDD" w:rsidRPr="00806E08" w:rsidRDefault="00963FDD" w:rsidP="00963FDD">
            <w:pPr>
              <w:tabs>
                <w:tab w:val="decimal" w:pos="110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noWrap/>
            <w:vAlign w:val="bottom"/>
          </w:tcPr>
          <w:p w14:paraId="15D113D4" w14:textId="4CD8BB8F" w:rsidR="00963FDD" w:rsidRPr="001950F0" w:rsidRDefault="00963FDD" w:rsidP="00963FDD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3FDD" w:rsidRPr="00AC78AD" w14:paraId="4DC33DF4" w14:textId="77777777" w:rsidTr="00F741D6">
        <w:trPr>
          <w:trHeight w:val="397"/>
        </w:trPr>
        <w:tc>
          <w:tcPr>
            <w:tcW w:w="3393" w:type="dxa"/>
            <w:noWrap/>
            <w:vAlign w:val="bottom"/>
          </w:tcPr>
          <w:p w14:paraId="77C569BD" w14:textId="693202C3" w:rsidR="00963FDD" w:rsidRPr="00242DF1" w:rsidRDefault="00963FDD" w:rsidP="00963FDD">
            <w:pPr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</w:pPr>
            <w:r w:rsidRPr="003E0BBD">
              <w:rPr>
                <w:rFonts w:ascii="Angsana New" w:hAnsi="Angsana New"/>
                <w:sz w:val="28"/>
                <w:szCs w:val="28"/>
                <w:cs/>
              </w:rPr>
              <w:t>บริษัท พงษ์ฐิติ จำกัด</w:t>
            </w:r>
          </w:p>
        </w:tc>
        <w:tc>
          <w:tcPr>
            <w:tcW w:w="1440" w:type="dxa"/>
            <w:noWrap/>
            <w:vAlign w:val="center"/>
          </w:tcPr>
          <w:p w14:paraId="6B767709" w14:textId="3EA0DB11" w:rsidR="00963FDD" w:rsidRPr="001950F0" w:rsidRDefault="00963FDD" w:rsidP="00963FDD">
            <w:pP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F0">
              <w:rPr>
                <w:rFonts w:ascii="Angsana New" w:hAnsi="Angsana New"/>
                <w:sz w:val="28"/>
                <w:szCs w:val="28"/>
              </w:rPr>
              <w:t>1,367,887</w:t>
            </w:r>
          </w:p>
        </w:tc>
        <w:tc>
          <w:tcPr>
            <w:tcW w:w="1440" w:type="dxa"/>
            <w:noWrap/>
            <w:vAlign w:val="center"/>
          </w:tcPr>
          <w:p w14:paraId="3AC18C61" w14:textId="3C00E80E" w:rsidR="00963FDD" w:rsidRPr="0010696F" w:rsidRDefault="00963FDD" w:rsidP="00963FDD">
            <w:pP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09A9">
              <w:rPr>
                <w:rFonts w:asciiTheme="majorBidi" w:hAnsiTheme="majorBidi" w:cstheme="majorBidi"/>
                <w:sz w:val="28"/>
                <w:szCs w:val="28"/>
              </w:rPr>
              <w:t>1,771,625</w:t>
            </w:r>
          </w:p>
        </w:tc>
        <w:tc>
          <w:tcPr>
            <w:tcW w:w="1440" w:type="dxa"/>
            <w:gridSpan w:val="2"/>
            <w:noWrap/>
            <w:vAlign w:val="bottom"/>
          </w:tcPr>
          <w:p w14:paraId="2E3345AC" w14:textId="404A86F6" w:rsidR="00963FDD" w:rsidRPr="00806E08" w:rsidRDefault="00963FDD" w:rsidP="00963FDD">
            <w:pPr>
              <w:tabs>
                <w:tab w:val="decimal" w:pos="1109"/>
              </w:tabs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02E5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0004A890" w14:textId="03DF51EF" w:rsidR="00963FDD" w:rsidRPr="00202E5B" w:rsidRDefault="00963FDD" w:rsidP="00963FDD">
            <w:pPr>
              <w:tabs>
                <w:tab w:val="decimal" w:pos="1023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2E5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963FDD" w:rsidRPr="00AC78AD" w14:paraId="6ADAA1E3" w14:textId="77777777" w:rsidTr="00F741D6">
        <w:trPr>
          <w:trHeight w:val="397"/>
        </w:trPr>
        <w:tc>
          <w:tcPr>
            <w:tcW w:w="3393" w:type="dxa"/>
            <w:noWrap/>
            <w:vAlign w:val="bottom"/>
          </w:tcPr>
          <w:p w14:paraId="3A0EDB81" w14:textId="077F6822" w:rsidR="00963FDD" w:rsidRPr="00AC78AD" w:rsidRDefault="00963FDD" w:rsidP="00963FDD">
            <w:pPr>
              <w:rPr>
                <w:rFonts w:ascii="Angsana New" w:eastAsia="Times New Roman" w:hAnsi="Angsana New"/>
                <w:b/>
                <w:bCs/>
                <w:spacing w:val="-8"/>
                <w:sz w:val="28"/>
                <w:szCs w:val="28"/>
                <w:cs/>
                <w:lang w:eastAsia="en-US"/>
              </w:rPr>
            </w:pPr>
            <w:r w:rsidRPr="003E0BBD">
              <w:rPr>
                <w:rFonts w:ascii="Angsana New" w:hAnsi="Angsana New"/>
                <w:sz w:val="28"/>
                <w:szCs w:val="28"/>
                <w:cs/>
              </w:rPr>
              <w:t>ห้างหุ้นส่วนจำกัด พี แอนด์ วายส์</w:t>
            </w:r>
          </w:p>
        </w:tc>
        <w:tc>
          <w:tcPr>
            <w:tcW w:w="1440" w:type="dxa"/>
            <w:noWrap/>
            <w:vAlign w:val="center"/>
          </w:tcPr>
          <w:p w14:paraId="6707ACB1" w14:textId="1D0C5AEB" w:rsidR="00963FDD" w:rsidRPr="001950F0" w:rsidRDefault="00963FDD" w:rsidP="00963FDD">
            <w:pP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F0">
              <w:rPr>
                <w:rFonts w:ascii="Angsana New" w:hAnsi="Angsana New"/>
                <w:sz w:val="28"/>
                <w:szCs w:val="28"/>
              </w:rPr>
              <w:t>11,756,783</w:t>
            </w:r>
          </w:p>
        </w:tc>
        <w:tc>
          <w:tcPr>
            <w:tcW w:w="1440" w:type="dxa"/>
            <w:noWrap/>
            <w:vAlign w:val="center"/>
          </w:tcPr>
          <w:p w14:paraId="2C78F16C" w14:textId="2CFCF0EB" w:rsidR="00963FDD" w:rsidRPr="00A10553" w:rsidRDefault="00963FDD" w:rsidP="00963FDD">
            <w:pP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9A9">
              <w:rPr>
                <w:rFonts w:asciiTheme="majorBidi" w:hAnsiTheme="majorBidi" w:cstheme="majorBidi"/>
                <w:sz w:val="28"/>
                <w:szCs w:val="28"/>
              </w:rPr>
              <w:t>12,532,918</w:t>
            </w:r>
          </w:p>
        </w:tc>
        <w:tc>
          <w:tcPr>
            <w:tcW w:w="1440" w:type="dxa"/>
            <w:gridSpan w:val="2"/>
            <w:noWrap/>
            <w:vAlign w:val="bottom"/>
          </w:tcPr>
          <w:p w14:paraId="36D27E06" w14:textId="5E822DCC" w:rsidR="00963FDD" w:rsidRPr="00A10553" w:rsidRDefault="00963FDD" w:rsidP="00963FDD">
            <w:pPr>
              <w:tabs>
                <w:tab w:val="decimal" w:pos="1113"/>
              </w:tabs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2E5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44397216" w14:textId="0FF47153" w:rsidR="00963FDD" w:rsidRPr="00202E5B" w:rsidRDefault="00963FDD" w:rsidP="00963FDD">
            <w:pPr>
              <w:tabs>
                <w:tab w:val="decimal" w:pos="1023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2E5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963FDD" w:rsidRPr="00AC78AD" w14:paraId="0ADAE0A5" w14:textId="77777777" w:rsidTr="00F15B7D">
        <w:trPr>
          <w:trHeight w:val="397"/>
        </w:trPr>
        <w:tc>
          <w:tcPr>
            <w:tcW w:w="3393" w:type="dxa"/>
            <w:noWrap/>
            <w:vAlign w:val="bottom"/>
          </w:tcPr>
          <w:p w14:paraId="608170E2" w14:textId="7E4505F7" w:rsidR="00963FDD" w:rsidRPr="00AC78AD" w:rsidRDefault="00963FDD" w:rsidP="00963FD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>หนี้สินไม่หมุนเวียนอื่น - เงินประกันค่าเช่า</w:t>
            </w:r>
          </w:p>
        </w:tc>
        <w:tc>
          <w:tcPr>
            <w:tcW w:w="1440" w:type="dxa"/>
            <w:noWrap/>
            <w:vAlign w:val="bottom"/>
          </w:tcPr>
          <w:p w14:paraId="60D46BD6" w14:textId="3902C473" w:rsidR="00963FDD" w:rsidRPr="001950F0" w:rsidRDefault="00963FDD" w:rsidP="00963FDD">
            <w:pP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5039D37F" w14:textId="3A374306" w:rsidR="00963FDD" w:rsidRPr="00A109A9" w:rsidRDefault="00963FDD" w:rsidP="00963FDD">
            <w:pP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noWrap/>
            <w:vAlign w:val="bottom"/>
          </w:tcPr>
          <w:p w14:paraId="55739869" w14:textId="75130F73" w:rsidR="00963FDD" w:rsidRPr="00916403" w:rsidRDefault="00963FDD" w:rsidP="00963FD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4EAAD5DA" w14:textId="7744998C" w:rsidR="00963FDD" w:rsidRPr="00C42B78" w:rsidRDefault="00963FDD" w:rsidP="00963FDD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3FDD" w:rsidRPr="00AC78AD" w14:paraId="0D91137F" w14:textId="77777777" w:rsidTr="00F741D6">
        <w:trPr>
          <w:trHeight w:val="397"/>
        </w:trPr>
        <w:tc>
          <w:tcPr>
            <w:tcW w:w="3393" w:type="dxa"/>
            <w:noWrap/>
            <w:vAlign w:val="bottom"/>
          </w:tcPr>
          <w:p w14:paraId="708C3303" w14:textId="718ED229" w:rsidR="00963FDD" w:rsidRPr="00AC78AD" w:rsidRDefault="00963FDD" w:rsidP="00963FD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บริษัท อาซีฟา พาวเวอร์ โซลูชั่นส์ จำกัด</w:t>
            </w:r>
          </w:p>
        </w:tc>
        <w:tc>
          <w:tcPr>
            <w:tcW w:w="1440" w:type="dxa"/>
            <w:noWrap/>
            <w:vAlign w:val="bottom"/>
          </w:tcPr>
          <w:p w14:paraId="4D8DF1AD" w14:textId="0F216E47" w:rsidR="00963FDD" w:rsidRPr="001950F0" w:rsidRDefault="00963FDD" w:rsidP="00963FDD">
            <w:pPr>
              <w:tabs>
                <w:tab w:val="decimal" w:pos="1023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97D4FCA" w14:textId="1090452E" w:rsidR="00963FDD" w:rsidRPr="00A109A9" w:rsidRDefault="00963FDD" w:rsidP="00963FDD">
            <w:pPr>
              <w:tabs>
                <w:tab w:val="decimal" w:pos="1023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A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noWrap/>
            <w:vAlign w:val="bottom"/>
          </w:tcPr>
          <w:p w14:paraId="376ADF56" w14:textId="09BAAFB6" w:rsidR="00963FDD" w:rsidRPr="005F3EC8" w:rsidRDefault="00963FDD" w:rsidP="00963FDD">
            <w:pP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324,</w:t>
            </w:r>
            <w:r w:rsidRPr="001950F0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1620" w:type="dxa"/>
            <w:noWrap/>
            <w:vAlign w:val="bottom"/>
          </w:tcPr>
          <w:p w14:paraId="1A06AFC0" w14:textId="59F37CDB" w:rsidR="00963FDD" w:rsidRPr="00C42B78" w:rsidRDefault="00963FDD" w:rsidP="00963FDD">
            <w:pP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09A9">
              <w:rPr>
                <w:rFonts w:ascii="Angsana New" w:hAnsi="Angsana New"/>
                <w:sz w:val="28"/>
                <w:szCs w:val="28"/>
              </w:rPr>
              <w:t>324,480</w:t>
            </w:r>
          </w:p>
        </w:tc>
      </w:tr>
    </w:tbl>
    <w:p w14:paraId="1F3BA98C" w14:textId="1B190FE3" w:rsidR="00F76869" w:rsidRPr="00AC78AD" w:rsidRDefault="00F76869" w:rsidP="00912F1F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bookmarkStart w:id="97" w:name="_MON_1517149724"/>
      <w:bookmarkStart w:id="98" w:name="_MON_1517149782"/>
      <w:bookmarkStart w:id="99" w:name="_MON_1517171075"/>
      <w:bookmarkStart w:id="100" w:name="_MON_1517257495"/>
      <w:bookmarkStart w:id="101" w:name="_MON_1517296858"/>
      <w:bookmarkStart w:id="102" w:name="_MON_1517310232"/>
      <w:bookmarkStart w:id="103" w:name="_MON_1517318081"/>
      <w:bookmarkStart w:id="104" w:name="_MON_1541493843"/>
      <w:bookmarkStart w:id="105" w:name="_MON_1541493853"/>
      <w:bookmarkStart w:id="106" w:name="_MON_1541493889"/>
      <w:bookmarkStart w:id="107" w:name="_MON_1541493905"/>
      <w:bookmarkStart w:id="108" w:name="_MON_1541493912"/>
      <w:bookmarkStart w:id="109" w:name="_MON_1541493939"/>
      <w:bookmarkStart w:id="110" w:name="_MON_1541504032"/>
      <w:bookmarkStart w:id="111" w:name="_MON_1541504105"/>
      <w:bookmarkStart w:id="112" w:name="_MON_1548144328"/>
      <w:bookmarkStart w:id="113" w:name="_MON_1548144503"/>
      <w:bookmarkStart w:id="114" w:name="_MON_1548144686"/>
      <w:bookmarkStart w:id="115" w:name="_MON_1548144750"/>
      <w:bookmarkStart w:id="116" w:name="_MON_1548144758"/>
      <w:bookmarkStart w:id="117" w:name="_MON_1548145738"/>
      <w:bookmarkStart w:id="118" w:name="_MON_1548272063"/>
      <w:bookmarkStart w:id="119" w:name="_MON_1508748613"/>
      <w:bookmarkStart w:id="120" w:name="_MON_1508764590"/>
      <w:bookmarkStart w:id="121" w:name="_MON_1508764888"/>
      <w:bookmarkStart w:id="122" w:name="_MON_1508765543"/>
      <w:bookmarkStart w:id="123" w:name="_MON_1517061952"/>
      <w:bookmarkStart w:id="124" w:name="_MON_1517126847"/>
      <w:bookmarkStart w:id="125" w:name="_MON_1517149391"/>
      <w:bookmarkStart w:id="126" w:name="_MON_1517149584"/>
      <w:bookmarkStart w:id="127" w:name="_MON_1517149587"/>
      <w:bookmarkStart w:id="128" w:name="_MON_1517149655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r w:rsidRPr="00AC78AD">
        <w:rPr>
          <w:rFonts w:ascii="Angsana New" w:hAnsi="Angsana New"/>
          <w:sz w:val="28"/>
          <w:szCs w:val="28"/>
          <w:cs/>
        </w:rPr>
        <w:t>บริษัทฯ มีรายกา</w:t>
      </w:r>
      <w:r w:rsidR="00845C55" w:rsidRPr="00AC78AD">
        <w:rPr>
          <w:rFonts w:ascii="Angsana New" w:hAnsi="Angsana New"/>
          <w:sz w:val="28"/>
          <w:szCs w:val="28"/>
          <w:cs/>
        </w:rPr>
        <w:t>รเคลื่อนไหวเงินให้กู้ยืม</w:t>
      </w:r>
      <w:r w:rsidRPr="00AC78AD">
        <w:rPr>
          <w:rFonts w:ascii="Angsana New" w:hAnsi="Angsana New"/>
          <w:sz w:val="28"/>
          <w:szCs w:val="28"/>
          <w:cs/>
        </w:rPr>
        <w:t>แก่กิจการที่เกี่ยวข้องกัน ดังต่อไปนี้</w:t>
      </w:r>
    </w:p>
    <w:tbl>
      <w:tblPr>
        <w:tblW w:w="933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3"/>
        <w:gridCol w:w="1440"/>
        <w:gridCol w:w="1440"/>
        <w:gridCol w:w="1485"/>
        <w:gridCol w:w="1575"/>
      </w:tblGrid>
      <w:tr w:rsidR="00AA1E29" w:rsidRPr="00AC78AD" w14:paraId="6548F004" w14:textId="77777777" w:rsidTr="00202E5B">
        <w:trPr>
          <w:trHeight w:val="397"/>
          <w:tblHeader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428D7" w14:textId="77777777" w:rsidR="00AA1E29" w:rsidRPr="00AC78AD" w:rsidRDefault="00AA1E29" w:rsidP="000A73E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</w:tcPr>
          <w:p w14:paraId="21FF96CD" w14:textId="77777777" w:rsidR="00AA1E29" w:rsidRPr="00AC78AD" w:rsidRDefault="00AA1E29" w:rsidP="000A73E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AA1E29" w:rsidRPr="00AC78AD" w14:paraId="3FC037F9" w14:textId="77777777" w:rsidTr="00202E5B">
        <w:trPr>
          <w:trHeight w:val="397"/>
          <w:tblHeader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2CB679" w14:textId="77777777" w:rsidR="00AA1E29" w:rsidRPr="00AC78AD" w:rsidRDefault="00AA1E29" w:rsidP="000A73E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06124CF" w14:textId="77777777" w:rsidR="00AA1E29" w:rsidRPr="00AC78AD" w:rsidRDefault="00AA1E29" w:rsidP="000A73E4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9CE05C6" w14:textId="77777777" w:rsidR="00AA1E29" w:rsidRPr="00AC78AD" w:rsidRDefault="00AA1E29" w:rsidP="000A73E4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A1A2B" w:rsidRPr="00AC78AD" w14:paraId="106A7BE5" w14:textId="77777777" w:rsidTr="00202E5B">
        <w:trPr>
          <w:trHeight w:val="397"/>
          <w:tblHeader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02A64" w14:textId="77777777" w:rsidR="002A1A2B" w:rsidRPr="00AC78AD" w:rsidRDefault="002A1A2B" w:rsidP="000A73E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ED71D7C" w14:textId="79A04D91" w:rsidR="002A1A2B" w:rsidRPr="00AC78AD" w:rsidRDefault="002A1A2B" w:rsidP="000A73E4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C6613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0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1E322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มิถุนายน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98257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D93121C" w14:textId="6BE861F3" w:rsidR="002A1A2B" w:rsidRPr="00AC78AD" w:rsidRDefault="002A1A2B" w:rsidP="000A73E4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E2AA3F3" w14:textId="65D6363F" w:rsidR="002A1A2B" w:rsidRPr="00AC78AD" w:rsidRDefault="002A1A2B" w:rsidP="000A73E4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C6613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0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1E322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มิถุนายน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98257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4E06AB5" w14:textId="30B771E7" w:rsidR="002A1A2B" w:rsidRPr="00AC78AD" w:rsidRDefault="002A1A2B" w:rsidP="000A73E4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</w:tr>
      <w:tr w:rsidR="00633632" w:rsidRPr="00AC78AD" w14:paraId="0CEF9ADC" w14:textId="77777777" w:rsidTr="00202E5B">
        <w:trPr>
          <w:trHeight w:val="20"/>
          <w:tblHeader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1FC75F" w14:textId="77777777" w:rsidR="00633632" w:rsidRPr="00AC78AD" w:rsidRDefault="00633632" w:rsidP="000A73E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3076C8" w14:textId="71D7377C" w:rsidR="00633632" w:rsidRDefault="00633632" w:rsidP="000A73E4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(งวด </w:t>
            </w:r>
            <w:r w:rsidR="001E322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49A661" w14:textId="77777777" w:rsidR="00633632" w:rsidRDefault="00633632" w:rsidP="000A73E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(งวด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80BB44" w14:textId="71C82907" w:rsidR="00633632" w:rsidRDefault="00633632" w:rsidP="000A73E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(งวด </w:t>
            </w:r>
            <w:r w:rsidR="001E322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9D0C59" w14:textId="77777777" w:rsidR="00633632" w:rsidRDefault="00633632" w:rsidP="000A73E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(งวด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AA1E29" w:rsidRPr="00AC78AD" w14:paraId="7840D9B8" w14:textId="77777777" w:rsidTr="000A73E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4AC62" w14:textId="77777777" w:rsidR="00AA1E29" w:rsidRPr="005F3EC8" w:rsidRDefault="00AA1E29" w:rsidP="005F3EC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3E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กิจการร่วมค้า อาซีฟา ซันเทค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2609DD" w14:textId="77777777" w:rsidR="00AA1E29" w:rsidRPr="00AC78AD" w:rsidRDefault="00AA1E29" w:rsidP="000A73E4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9552A18" w14:textId="77777777" w:rsidR="00AA1E29" w:rsidRPr="00AC78AD" w:rsidRDefault="00AA1E29" w:rsidP="000A73E4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633CA725" w14:textId="77777777" w:rsidR="00AA1E29" w:rsidRPr="00AC78AD" w:rsidRDefault="00AA1E29" w:rsidP="000A73E4">
            <w:pPr>
              <w:tabs>
                <w:tab w:val="decimal" w:pos="113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8E51AC6" w14:textId="77777777" w:rsidR="00AA1E29" w:rsidRPr="00AC78AD" w:rsidRDefault="00AA1E29" w:rsidP="000A73E4">
            <w:pPr>
              <w:tabs>
                <w:tab w:val="decimal" w:pos="1021"/>
              </w:tabs>
              <w:spacing w:line="36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09A9" w:rsidRPr="00AC78AD" w14:paraId="2740741F" w14:textId="77777777" w:rsidTr="00F741D6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D6618" w14:textId="77777777" w:rsidR="00A109A9" w:rsidRPr="005F3EC8" w:rsidRDefault="00A109A9" w:rsidP="005F3EC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F3EC8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3072A978" w14:textId="7177ABB1" w:rsidR="00A109A9" w:rsidRPr="005F3EC8" w:rsidRDefault="002C6839" w:rsidP="005F3EC8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39DC3916" w14:textId="77777777" w:rsidR="00A109A9" w:rsidRPr="005F3EC8" w:rsidRDefault="00A109A9" w:rsidP="002E72A1">
            <w:pPr>
              <w:tabs>
                <w:tab w:val="decimal" w:pos="9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86C853" w14:textId="1701436D" w:rsidR="00A109A9" w:rsidRPr="005F3EC8" w:rsidRDefault="00DC5CDF" w:rsidP="005F3EC8">
            <w:pP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BFEEFE" w14:textId="2022B653" w:rsidR="00A109A9" w:rsidRPr="005F3EC8" w:rsidRDefault="00A109A9" w:rsidP="00C42B78">
            <w:pPr>
              <w:tabs>
                <w:tab w:val="decimal" w:pos="1293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A109A9" w:rsidRPr="00AC78AD" w14:paraId="272FCE36" w14:textId="77777777" w:rsidTr="00F741D6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B387AD" w14:textId="77777777" w:rsidR="00A109A9" w:rsidRPr="005F3EC8" w:rsidRDefault="00A109A9" w:rsidP="005F3EC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06F4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F3EC8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68DD73" w14:textId="17029852" w:rsidR="00A109A9" w:rsidRPr="005F3EC8" w:rsidRDefault="002C6839" w:rsidP="005F3EC8">
            <w:pPr>
              <w:pBdr>
                <w:bottom w:val="single" w:sz="4" w:space="1" w:color="auto"/>
              </w:pBd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046A4E" w14:textId="77777777" w:rsidR="00A109A9" w:rsidRPr="005F3EC8" w:rsidRDefault="00A109A9" w:rsidP="002E72A1">
            <w:pPr>
              <w:pBdr>
                <w:bottom w:val="single" w:sz="4" w:space="1" w:color="auto"/>
              </w:pBdr>
              <w:tabs>
                <w:tab w:val="decimal" w:pos="9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6F10F8" w14:textId="571A702E" w:rsidR="00A109A9" w:rsidRPr="005F3EC8" w:rsidRDefault="006A7D96" w:rsidP="005F3EC8">
            <w:pPr>
              <w:pBdr>
                <w:bottom w:val="single" w:sz="4" w:space="1" w:color="auto"/>
              </w:pBd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(40,000,932)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EAE3BE" w14:textId="584A9ECB" w:rsidR="00A109A9" w:rsidRPr="005F3EC8" w:rsidRDefault="00A109A9" w:rsidP="002E72A1">
            <w:pPr>
              <w:pBdr>
                <w:bottom w:val="single" w:sz="4" w:space="1" w:color="auto"/>
              </w:pBdr>
              <w:tabs>
                <w:tab w:val="decimal" w:pos="1428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109A9" w:rsidRPr="00AC78AD" w14:paraId="3557E7BB" w14:textId="77777777" w:rsidTr="00A42045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6AD74" w14:textId="77777777" w:rsidR="00A109A9" w:rsidRPr="005F3EC8" w:rsidRDefault="00A109A9" w:rsidP="005F3EC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E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B39320D" w14:textId="1EFB9A93" w:rsidR="00A109A9" w:rsidRPr="005F3EC8" w:rsidRDefault="00F741D6" w:rsidP="005F3EC8">
            <w:pPr>
              <w:pBdr>
                <w:bottom w:val="single" w:sz="4" w:space="1" w:color="auto"/>
              </w:pBd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C4200C0" w14:textId="77777777" w:rsidR="00A109A9" w:rsidRPr="005F3EC8" w:rsidRDefault="00A109A9" w:rsidP="002E72A1">
            <w:pPr>
              <w:pBdr>
                <w:bottom w:val="single" w:sz="4" w:space="1" w:color="auto"/>
              </w:pBdr>
              <w:tabs>
                <w:tab w:val="decimal" w:pos="9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3B23B266" w14:textId="53AA1F32" w:rsidR="00A109A9" w:rsidRPr="005F3EC8" w:rsidRDefault="00E94D94" w:rsidP="005F3EC8">
            <w:pPr>
              <w:pBdr>
                <w:bottom w:val="single" w:sz="4" w:space="1" w:color="auto"/>
              </w:pBd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48,999,068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637FB537" w14:textId="75DBFF53" w:rsidR="00A109A9" w:rsidRPr="005F3EC8" w:rsidRDefault="00F8318E" w:rsidP="00C42B78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55,719,175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416D48" w:rsidRPr="00AC78AD" w14:paraId="6BCD337D" w14:textId="77777777" w:rsidTr="000A73E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1C83B" w14:textId="77777777" w:rsidR="00416D48" w:rsidRPr="005F3EC8" w:rsidRDefault="00416D48" w:rsidP="005F3EC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E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กิจการร่วมค้า เอ วาย โซลูชั่น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A4B2400" w14:textId="77777777" w:rsidR="00416D48" w:rsidRPr="005F3EC8" w:rsidRDefault="00416D48" w:rsidP="005F3EC8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FB0E00E" w14:textId="77777777" w:rsidR="00416D48" w:rsidRPr="005F3EC8" w:rsidRDefault="00416D48" w:rsidP="005F3EC8">
            <w:pPr>
              <w:tabs>
                <w:tab w:val="decimal" w:pos="929"/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5F903A92" w14:textId="77777777" w:rsidR="00416D48" w:rsidRPr="005F3EC8" w:rsidRDefault="00416D48" w:rsidP="005F3EC8">
            <w:pPr>
              <w:tabs>
                <w:tab w:val="decimal" w:pos="1199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3B23E9CD" w14:textId="77777777" w:rsidR="00416D48" w:rsidRPr="005F3EC8" w:rsidRDefault="00416D48" w:rsidP="005F3EC8">
            <w:pPr>
              <w:tabs>
                <w:tab w:val="decimal" w:pos="1199"/>
                <w:tab w:val="decimal" w:pos="13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1A2B" w:rsidRPr="00AC78AD" w14:paraId="6DDFDE6B" w14:textId="77777777" w:rsidTr="00A42045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3D3055" w14:textId="77777777" w:rsidR="002A1A2B" w:rsidRPr="005F3EC8" w:rsidRDefault="002A1A2B" w:rsidP="005F3EC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F3EC8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873F256" w14:textId="0AF1CF47" w:rsidR="002A1A2B" w:rsidRPr="005F3EC8" w:rsidRDefault="002C6839" w:rsidP="005F3EC8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324B5B0" w14:textId="77777777" w:rsidR="002A1A2B" w:rsidRPr="005F3EC8" w:rsidRDefault="002A1A2B" w:rsidP="002E72A1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625B2915" w14:textId="6A73FFBC" w:rsidR="002A1A2B" w:rsidRPr="005F3EC8" w:rsidRDefault="002C6839" w:rsidP="005F3EC8">
            <w:pPr>
              <w:tabs>
                <w:tab w:val="decimal" w:pos="9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5E43E61D" w14:textId="669936D0" w:rsidR="002A1A2B" w:rsidRPr="005F3EC8" w:rsidRDefault="002A1A2B" w:rsidP="00C42B78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1A2B" w:rsidRPr="00AC78AD" w14:paraId="5C7F4BBC" w14:textId="77777777" w:rsidTr="00A42045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830FD5" w14:textId="444CE63A" w:rsidR="002A1A2B" w:rsidRPr="005F3EC8" w:rsidRDefault="002A1A2B" w:rsidP="005F3EC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F3EC8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</w:t>
            </w:r>
            <w:r w:rsidR="0035431D" w:rsidRPr="005F3EC8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B034D32" w14:textId="79A98552" w:rsidR="002A1A2B" w:rsidRPr="005F3EC8" w:rsidRDefault="002C6839" w:rsidP="005F3EC8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8B569CE" w14:textId="2956A67A" w:rsidR="002A1A2B" w:rsidRPr="005F3EC8" w:rsidRDefault="00830335" w:rsidP="002E72A1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52A8DA3A" w14:textId="7F26B39F" w:rsidR="002A1A2B" w:rsidRPr="005F3EC8" w:rsidRDefault="002C6839" w:rsidP="005F3EC8">
            <w:pPr>
              <w:tabs>
                <w:tab w:val="decimal" w:pos="9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32C8CD78" w14:textId="1ED8AAAC" w:rsidR="002A1A2B" w:rsidRPr="005F3EC8" w:rsidRDefault="002A1A2B" w:rsidP="00C42B78">
            <w:pPr>
              <w:tabs>
                <w:tab w:val="decimal" w:pos="1336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,000,000</w:t>
            </w:r>
          </w:p>
        </w:tc>
      </w:tr>
      <w:tr w:rsidR="002A1A2B" w:rsidRPr="00AC78AD" w14:paraId="53897AB5" w14:textId="77777777" w:rsidTr="00A42045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4A0B0" w14:textId="77777777" w:rsidR="002A1A2B" w:rsidRPr="005F3EC8" w:rsidRDefault="002A1A2B" w:rsidP="005F3EC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F3EC8">
              <w:rPr>
                <w:rFonts w:ascii="Angsana New" w:hAnsi="Angsana New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F75567A" w14:textId="776C9345" w:rsidR="002A1A2B" w:rsidRPr="005F3EC8" w:rsidRDefault="002C6839" w:rsidP="005F3EC8">
            <w:pPr>
              <w:pBdr>
                <w:bottom w:val="single" w:sz="4" w:space="1" w:color="auto"/>
              </w:pBd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03837EA9" w14:textId="77777777" w:rsidR="002A1A2B" w:rsidRPr="005F3EC8" w:rsidRDefault="002A1A2B" w:rsidP="002E72A1">
            <w:pPr>
              <w:pBdr>
                <w:bottom w:val="single" w:sz="4" w:space="1" w:color="auto"/>
              </w:pBd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669EC214" w14:textId="0AC5E349" w:rsidR="002A1A2B" w:rsidRPr="005F3EC8" w:rsidRDefault="002C6839" w:rsidP="005F3EC8">
            <w:pPr>
              <w:pBdr>
                <w:bottom w:val="single" w:sz="4" w:space="1" w:color="auto"/>
              </w:pBdr>
              <w:tabs>
                <w:tab w:val="decimal" w:pos="9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73886B4E" w14:textId="34170324" w:rsidR="002A1A2B" w:rsidRPr="005F3EC8" w:rsidRDefault="002A1A2B" w:rsidP="002E72A1">
            <w:pPr>
              <w:pBdr>
                <w:bottom w:val="single" w:sz="4" w:space="1" w:color="auto"/>
              </w:pBdr>
              <w:tabs>
                <w:tab w:val="decimal" w:pos="1428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,000,000)</w:t>
            </w:r>
          </w:p>
        </w:tc>
      </w:tr>
      <w:tr w:rsidR="00416D48" w:rsidRPr="00AC78AD" w14:paraId="4371C4B1" w14:textId="77777777" w:rsidTr="00A42045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3556D5" w14:textId="77777777" w:rsidR="00416D48" w:rsidRPr="005F3EC8" w:rsidRDefault="00416D48" w:rsidP="005F3EC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3E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0551047F" w14:textId="1B5AC145" w:rsidR="00416D48" w:rsidRPr="005F3EC8" w:rsidRDefault="002C6839" w:rsidP="005F3EC8">
            <w:pPr>
              <w:pBdr>
                <w:bottom w:val="single" w:sz="4" w:space="1" w:color="auto"/>
              </w:pBd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0262AD2" w14:textId="77777777" w:rsidR="00416D48" w:rsidRPr="005F3EC8" w:rsidRDefault="00416D48" w:rsidP="00141951">
            <w:pPr>
              <w:pBdr>
                <w:bottom w:val="single" w:sz="4" w:space="1" w:color="auto"/>
              </w:pBd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234573FC" w14:textId="64AD1932" w:rsidR="00416D48" w:rsidRPr="005F3EC8" w:rsidRDefault="002C6839" w:rsidP="005F3EC8">
            <w:pPr>
              <w:pBdr>
                <w:bottom w:val="single" w:sz="4" w:space="1" w:color="auto"/>
              </w:pBdr>
              <w:tabs>
                <w:tab w:val="decimal" w:pos="9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3A7F5F24" w14:textId="77777777" w:rsidR="00416D48" w:rsidRPr="005F3EC8" w:rsidRDefault="00416D48" w:rsidP="00C42B78">
            <w:pPr>
              <w:pBdr>
                <w:bottom w:val="single" w:sz="4" w:space="1" w:color="auto"/>
              </w:pBdr>
              <w:tabs>
                <w:tab w:val="decimal" w:pos="10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41B1" w:rsidRPr="00AC78AD" w14:paraId="6DB3CAA9" w14:textId="77777777" w:rsidTr="00A42045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25159B" w14:textId="77777777" w:rsidR="007141B1" w:rsidRPr="005F3EC8" w:rsidRDefault="007141B1" w:rsidP="005F3EC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2BAD79D" w14:textId="77777777" w:rsidR="007141B1" w:rsidRDefault="007141B1" w:rsidP="007141B1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4EE8911" w14:textId="77777777" w:rsidR="007141B1" w:rsidRPr="005F3EC8" w:rsidRDefault="007141B1" w:rsidP="007141B1">
            <w:pPr>
              <w:tabs>
                <w:tab w:val="decimal" w:pos="10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1E0CFB4A" w14:textId="77777777" w:rsidR="007141B1" w:rsidRDefault="007141B1" w:rsidP="007141B1">
            <w:pPr>
              <w:tabs>
                <w:tab w:val="decimal" w:pos="9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7310FC81" w14:textId="77777777" w:rsidR="007141B1" w:rsidRPr="005F3EC8" w:rsidRDefault="007141B1" w:rsidP="007141B1">
            <w:pPr>
              <w:tabs>
                <w:tab w:val="decimal" w:pos="10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1A2B" w:rsidRPr="00AC78AD" w14:paraId="6E8EEC4E" w14:textId="77777777" w:rsidTr="000A73E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BBB4B" w14:textId="5D966CA9" w:rsidR="002A1A2B" w:rsidRPr="005F3EC8" w:rsidRDefault="002A1A2B" w:rsidP="005F3EC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E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บริษัท อีเทคโค (ประเทศไทย)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86D0F27" w14:textId="77777777" w:rsidR="002A1A2B" w:rsidRPr="005F3EC8" w:rsidRDefault="002A1A2B" w:rsidP="005F3EC8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AEB1C04" w14:textId="77777777" w:rsidR="002A1A2B" w:rsidRPr="005F3EC8" w:rsidRDefault="002A1A2B" w:rsidP="005F3EC8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189E9EEC" w14:textId="77777777" w:rsidR="002A1A2B" w:rsidRPr="005F3EC8" w:rsidRDefault="002A1A2B" w:rsidP="005F3EC8">
            <w:pPr>
              <w:tabs>
                <w:tab w:val="left" w:pos="1060"/>
              </w:tabs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18437291" w14:textId="77777777" w:rsidR="002A1A2B" w:rsidRPr="005F3EC8" w:rsidRDefault="002A1A2B" w:rsidP="005F3EC8">
            <w:pP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1A2B" w:rsidRPr="00AC78AD" w14:paraId="0EB56404" w14:textId="77777777" w:rsidTr="00A42045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59075C" w14:textId="5E55C3B1" w:rsidR="002A1A2B" w:rsidRPr="005F3EC8" w:rsidRDefault="0035431D" w:rsidP="005F3EC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F3EC8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57C4F87" w14:textId="7E20D925" w:rsidR="002A1A2B" w:rsidRPr="005F3EC8" w:rsidRDefault="002C6839" w:rsidP="005F3EC8">
            <w:pP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D03D897" w14:textId="55E666FF" w:rsidR="002A1A2B" w:rsidRPr="005F3EC8" w:rsidRDefault="002A1A2B" w:rsidP="005F3EC8">
            <w:pPr>
              <w:tabs>
                <w:tab w:val="decimal" w:pos="10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5798FE15" w14:textId="42C64910" w:rsidR="002A1A2B" w:rsidRPr="005F3EC8" w:rsidRDefault="002C6839" w:rsidP="005F3EC8">
            <w:pP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235854AE" w14:textId="3CDF5081" w:rsidR="002A1A2B" w:rsidRPr="005F3EC8" w:rsidRDefault="002A1A2B" w:rsidP="00C42B78">
            <w:pPr>
              <w:tabs>
                <w:tab w:val="decimal" w:pos="10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1A2B" w:rsidRPr="00AC78AD" w14:paraId="19D6FCB3" w14:textId="77777777" w:rsidTr="00A42045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1D2153" w14:textId="2BEFAADE" w:rsidR="002A1A2B" w:rsidRPr="005F3EC8" w:rsidRDefault="0035431D" w:rsidP="005F3EC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F3EC8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09449FE" w14:textId="4D3751A8" w:rsidR="002A1A2B" w:rsidRPr="005F3EC8" w:rsidRDefault="002C6839" w:rsidP="005F3EC8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3E74AC5" w14:textId="030A2021" w:rsidR="002A1A2B" w:rsidRPr="005F3EC8" w:rsidRDefault="002A1A2B" w:rsidP="005F3EC8">
            <w:pP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0B2C5BEF" w14:textId="4BEDBA3C" w:rsidR="002A1A2B" w:rsidRPr="005F3EC8" w:rsidRDefault="002C6839" w:rsidP="005F3EC8">
            <w:pPr>
              <w:tabs>
                <w:tab w:val="decimal" w:pos="9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3FCF96BF" w14:textId="5E202992" w:rsidR="002A1A2B" w:rsidRPr="005F3EC8" w:rsidRDefault="002A1A2B" w:rsidP="00C42B78">
            <w:pPr>
              <w:tabs>
                <w:tab w:val="decimal" w:pos="1336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5DFF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  <w:tr w:rsidR="00806E08" w:rsidRPr="00AC78AD" w14:paraId="6D69A2E8" w14:textId="77777777" w:rsidTr="00A42045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AD3B14" w14:textId="44108F64" w:rsidR="00806E08" w:rsidRPr="005F3EC8" w:rsidRDefault="00806E08" w:rsidP="005F3EC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F3EC8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3C0591D" w14:textId="005E48ED" w:rsidR="00806E08" w:rsidRPr="005F3EC8" w:rsidRDefault="002C6839" w:rsidP="005F3EC8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(500,000)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5278845" w14:textId="65243B9F" w:rsidR="00806E08" w:rsidRPr="005F3EC8" w:rsidRDefault="0014140F" w:rsidP="005F3EC8">
            <w:pPr>
              <w:pBdr>
                <w:bottom w:val="single" w:sz="4" w:space="1" w:color="auto"/>
              </w:pBdr>
              <w:tabs>
                <w:tab w:val="decimal" w:pos="10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38A3BDFF" w14:textId="0B38FC73" w:rsidR="00806E08" w:rsidRPr="005F3EC8" w:rsidRDefault="002C6839" w:rsidP="002E72A1">
            <w:pPr>
              <w:pBdr>
                <w:bottom w:val="single" w:sz="4" w:space="1" w:color="auto"/>
              </w:pBdr>
              <w:tabs>
                <w:tab w:val="decimal" w:pos="1293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(500,000)</w:t>
            </w: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7CBCADEF" w14:textId="0C69670F" w:rsidR="00806E08" w:rsidRPr="00E05DFF" w:rsidRDefault="007D3B10" w:rsidP="00C42B78">
            <w:pPr>
              <w:pBdr>
                <w:bottom w:val="single" w:sz="4" w:space="1" w:color="auto"/>
              </w:pBdr>
              <w:tabs>
                <w:tab w:val="decimal" w:pos="10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1A2B" w:rsidRPr="00AC78AD" w14:paraId="7A5FCC25" w14:textId="77777777" w:rsidTr="00A42045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78782" w14:textId="3206560B" w:rsidR="002A1A2B" w:rsidRPr="005F3EC8" w:rsidRDefault="002A1A2B" w:rsidP="005F3EC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E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8764E28" w14:textId="3C20554F" w:rsidR="002A1A2B" w:rsidRPr="005F3EC8" w:rsidRDefault="002C6839" w:rsidP="005F3EC8">
            <w:pPr>
              <w:pBdr>
                <w:bottom w:val="single" w:sz="4" w:space="1" w:color="auto"/>
              </w:pBd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DA13CC1" w14:textId="367F3D26" w:rsidR="002A1A2B" w:rsidRPr="005F3EC8" w:rsidRDefault="002A1A2B" w:rsidP="005F3EC8">
            <w:pPr>
              <w:pBdr>
                <w:bottom w:val="single" w:sz="4" w:space="1" w:color="auto"/>
              </w:pBd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5DA4AB6D" w14:textId="24397E54" w:rsidR="002A1A2B" w:rsidRPr="005F3EC8" w:rsidRDefault="002C6839" w:rsidP="005F3EC8">
            <w:pPr>
              <w:pBdr>
                <w:bottom w:val="single" w:sz="4" w:space="1" w:color="auto"/>
              </w:pBdr>
              <w:tabs>
                <w:tab w:val="decimal" w:pos="9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1151636B" w14:textId="12E7B589" w:rsidR="002A1A2B" w:rsidRPr="005F3EC8" w:rsidRDefault="002A1A2B" w:rsidP="00C42B78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5DFF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  <w:tr w:rsidR="002A1A2B" w:rsidRPr="00AC78AD" w14:paraId="7173B834" w14:textId="77777777" w:rsidTr="00A42045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38141" w14:textId="77777777" w:rsidR="002A1A2B" w:rsidRPr="005F3EC8" w:rsidRDefault="002A1A2B" w:rsidP="005F3EC8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5F3EC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รวมเงินให้กู้ยืมแก่กิจการที่เกี่ยวข้องกัน</w:t>
            </w:r>
            <w:r w:rsidRPr="005F3EC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- </w:t>
            </w:r>
            <w:r w:rsidRPr="005F3EC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BD29B56" w14:textId="3F758DCB" w:rsidR="002A1A2B" w:rsidRPr="007141B1" w:rsidRDefault="002C6839" w:rsidP="005F3EC8">
            <w:pPr>
              <w:pBdr>
                <w:bottom w:val="double" w:sz="4" w:space="1" w:color="auto"/>
              </w:pBd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41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99E34D7" w14:textId="6C4C1F72" w:rsidR="002A1A2B" w:rsidRPr="007141B1" w:rsidRDefault="002A1A2B" w:rsidP="005F3EC8">
            <w:pPr>
              <w:pBdr>
                <w:bottom w:val="double" w:sz="4" w:space="1" w:color="auto"/>
              </w:pBd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41B1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255E0D06" w14:textId="29E5D70C" w:rsidR="002A1A2B" w:rsidRPr="007141B1" w:rsidRDefault="002C6839" w:rsidP="005F3EC8">
            <w:pPr>
              <w:pBdr>
                <w:bottom w:val="double" w:sz="4" w:space="1" w:color="auto"/>
              </w:pBd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41B1">
              <w:rPr>
                <w:rFonts w:asciiTheme="majorBidi" w:hAnsiTheme="majorBidi" w:cstheme="majorBidi"/>
                <w:sz w:val="28"/>
                <w:szCs w:val="28"/>
              </w:rPr>
              <w:t>48,999,068</w:t>
            </w: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24266EC1" w14:textId="5A16BBEF" w:rsidR="002A1A2B" w:rsidRPr="007141B1" w:rsidRDefault="002A1A2B" w:rsidP="00C42B78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41B1">
              <w:rPr>
                <w:rFonts w:asciiTheme="majorBidi" w:hAnsiTheme="majorBidi" w:cstheme="majorBidi"/>
                <w:sz w:val="28"/>
                <w:szCs w:val="28"/>
              </w:rPr>
              <w:t>56,219,175</w:t>
            </w:r>
          </w:p>
        </w:tc>
      </w:tr>
    </w:tbl>
    <w:p w14:paraId="4C9CCD3E" w14:textId="4DB7A2DC" w:rsidR="007A1BEB" w:rsidRDefault="00C4204C" w:rsidP="000A73E4">
      <w:pPr>
        <w:spacing w:before="120"/>
        <w:ind w:left="562"/>
        <w:jc w:val="thaiDistribute"/>
        <w:rPr>
          <w:rFonts w:ascii="Angsana New" w:hAnsi="Angsana New"/>
          <w:sz w:val="28"/>
          <w:szCs w:val="28"/>
          <w:cs/>
        </w:rPr>
      </w:pPr>
      <w:bookmarkStart w:id="129" w:name="_MON_1541504130"/>
      <w:bookmarkStart w:id="130" w:name="_MON_1541504219"/>
      <w:bookmarkStart w:id="131" w:name="_MON_1541504491"/>
      <w:bookmarkStart w:id="132" w:name="_MON_1548145113"/>
      <w:bookmarkStart w:id="133" w:name="_MON_1548145250"/>
      <w:bookmarkStart w:id="134" w:name="_MON_1548253501"/>
      <w:bookmarkStart w:id="135" w:name="_MON_1548253575"/>
      <w:bookmarkStart w:id="136" w:name="_MON_1508748759"/>
      <w:bookmarkStart w:id="137" w:name="_MON_1508764597"/>
      <w:bookmarkStart w:id="138" w:name="_MON_1508765536"/>
      <w:bookmarkStart w:id="139" w:name="_MON_1517061820"/>
      <w:bookmarkStart w:id="140" w:name="_MON_1517171148"/>
      <w:bookmarkStart w:id="141" w:name="_MON_1517257477"/>
      <w:bookmarkStart w:id="142" w:name="_MON_1517257487"/>
      <w:bookmarkStart w:id="143" w:name="_MON_1517297039"/>
      <w:bookmarkStart w:id="144" w:name="_MON_1517310178"/>
      <w:bookmarkStart w:id="145" w:name="_MON_1517310227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r w:rsidRPr="00AC78AD">
        <w:rPr>
          <w:rFonts w:ascii="Angsana New" w:hAnsi="Angsana New"/>
          <w:sz w:val="28"/>
          <w:szCs w:val="28"/>
          <w:cs/>
        </w:rPr>
        <w:t xml:space="preserve">ณ </w:t>
      </w:r>
      <w:r w:rsidR="00130DD3" w:rsidRPr="00AC78AD">
        <w:rPr>
          <w:rFonts w:ascii="Angsana New" w:hAnsi="Angsana New"/>
          <w:sz w:val="28"/>
          <w:szCs w:val="28"/>
          <w:cs/>
        </w:rPr>
        <w:t xml:space="preserve">วันที่ </w:t>
      </w:r>
      <w:r w:rsidR="008842C3">
        <w:rPr>
          <w:rFonts w:ascii="Angsana New" w:hAnsi="Angsana New"/>
          <w:sz w:val="28"/>
          <w:szCs w:val="28"/>
        </w:rPr>
        <w:t>3</w:t>
      </w:r>
      <w:r w:rsidR="001E322F">
        <w:rPr>
          <w:rFonts w:ascii="Angsana New" w:hAnsi="Angsana New"/>
          <w:sz w:val="28"/>
          <w:szCs w:val="28"/>
        </w:rPr>
        <w:t>0</w:t>
      </w:r>
      <w:r w:rsidR="0010696F">
        <w:rPr>
          <w:rFonts w:ascii="Angsana New" w:hAnsi="Angsana New"/>
          <w:sz w:val="28"/>
          <w:szCs w:val="28"/>
        </w:rPr>
        <w:t xml:space="preserve"> </w:t>
      </w:r>
      <w:r w:rsidR="001E322F">
        <w:rPr>
          <w:rFonts w:ascii="Angsana New" w:hAnsi="Angsana New" w:hint="cs"/>
          <w:sz w:val="28"/>
          <w:szCs w:val="28"/>
          <w:cs/>
        </w:rPr>
        <w:t>มิถุนายน</w:t>
      </w:r>
      <w:r w:rsidR="00895137" w:rsidRPr="00AC78AD">
        <w:rPr>
          <w:rFonts w:ascii="Angsana New" w:hAnsi="Angsana New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z w:val="28"/>
          <w:szCs w:val="28"/>
        </w:rPr>
        <w:t>256</w:t>
      </w:r>
      <w:r w:rsidR="0010696F">
        <w:rPr>
          <w:rFonts w:ascii="Angsana New" w:hAnsi="Angsana New"/>
          <w:sz w:val="28"/>
          <w:szCs w:val="28"/>
        </w:rPr>
        <w:t>9</w:t>
      </w:r>
      <w:r w:rsidR="00090128" w:rsidRPr="00AC78AD">
        <w:rPr>
          <w:rFonts w:ascii="Angsana New" w:hAnsi="Angsana New"/>
          <w:sz w:val="28"/>
          <w:szCs w:val="28"/>
          <w:cs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และ</w:t>
      </w:r>
      <w:r w:rsidR="009E45F4" w:rsidRPr="00AC78AD">
        <w:rPr>
          <w:rFonts w:ascii="Angsana New" w:hAnsi="Angsana New"/>
          <w:sz w:val="28"/>
          <w:szCs w:val="28"/>
          <w:cs/>
        </w:rPr>
        <w:t xml:space="preserve">วันที่ </w:t>
      </w:r>
      <w:r w:rsidR="008842C3">
        <w:rPr>
          <w:rFonts w:ascii="Angsana New" w:hAnsi="Angsana New"/>
          <w:sz w:val="28"/>
          <w:szCs w:val="28"/>
        </w:rPr>
        <w:t>31</w:t>
      </w:r>
      <w:r w:rsidR="00895137" w:rsidRPr="00AC78A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842C3">
        <w:rPr>
          <w:rFonts w:ascii="Angsana New" w:hAnsi="Angsana New"/>
          <w:sz w:val="28"/>
          <w:szCs w:val="28"/>
        </w:rPr>
        <w:t>256</w:t>
      </w:r>
      <w:r w:rsidR="002A1A2B">
        <w:rPr>
          <w:rFonts w:ascii="Angsana New" w:hAnsi="Angsana New"/>
          <w:sz w:val="28"/>
          <w:szCs w:val="28"/>
        </w:rPr>
        <w:t>8</w:t>
      </w:r>
      <w:r w:rsidR="00C1250E" w:rsidRPr="00AC78AD">
        <w:rPr>
          <w:rFonts w:ascii="Angsana New" w:hAnsi="Angsana New"/>
          <w:sz w:val="28"/>
          <w:szCs w:val="28"/>
          <w:cs/>
        </w:rPr>
        <w:t xml:space="preserve"> เงินให้กู้ยืม</w:t>
      </w:r>
      <w:r w:rsidR="00F76869" w:rsidRPr="00AC78AD">
        <w:rPr>
          <w:rFonts w:ascii="Angsana New" w:hAnsi="Angsana New"/>
          <w:sz w:val="28"/>
          <w:szCs w:val="28"/>
          <w:cs/>
        </w:rPr>
        <w:t>แก่กิจการที่เกี่ยวข้องกันดังกล่าว</w:t>
      </w:r>
      <w:r w:rsidR="00226E99" w:rsidRPr="00AC78AD">
        <w:rPr>
          <w:rFonts w:ascii="Angsana New" w:hAnsi="Angsana New"/>
          <w:sz w:val="28"/>
          <w:szCs w:val="28"/>
          <w:cs/>
        </w:rPr>
        <w:t>เป็นเงินกู้ยืมที่ไม่มีหลักประกันและ</w:t>
      </w:r>
      <w:r w:rsidR="00F76869" w:rsidRPr="00AC78AD">
        <w:rPr>
          <w:rFonts w:ascii="Angsana New" w:hAnsi="Angsana New"/>
          <w:sz w:val="28"/>
          <w:szCs w:val="28"/>
          <w:cs/>
        </w:rPr>
        <w:t>มีการคิดอัตรา</w:t>
      </w:r>
      <w:r w:rsidR="00C52675" w:rsidRPr="00E84F5A">
        <w:rPr>
          <w:rFonts w:ascii="Angsana New" w:hAnsi="Angsana New"/>
          <w:sz w:val="28"/>
          <w:szCs w:val="28"/>
          <w:cs/>
        </w:rPr>
        <w:t>ดอกเบี้ย</w:t>
      </w:r>
      <w:r w:rsidR="002A6B18" w:rsidRPr="00E84F5A">
        <w:rPr>
          <w:rFonts w:ascii="Angsana New" w:hAnsi="Angsana New"/>
          <w:sz w:val="28"/>
          <w:szCs w:val="28"/>
          <w:cs/>
        </w:rPr>
        <w:t>ร้อย</w:t>
      </w:r>
      <w:r w:rsidR="002A6B18" w:rsidRPr="00202E5B">
        <w:rPr>
          <w:rFonts w:ascii="Angsana New" w:hAnsi="Angsana New"/>
          <w:sz w:val="28"/>
          <w:szCs w:val="28"/>
          <w:cs/>
        </w:rPr>
        <w:t>ละ</w:t>
      </w:r>
      <w:r w:rsidR="00C52675" w:rsidRPr="00202E5B">
        <w:rPr>
          <w:rFonts w:ascii="Angsana New" w:hAnsi="Angsana New"/>
          <w:sz w:val="28"/>
          <w:szCs w:val="28"/>
          <w:cs/>
        </w:rPr>
        <w:t xml:space="preserve"> </w:t>
      </w:r>
      <w:r w:rsidR="0010696F" w:rsidRPr="00202E5B">
        <w:rPr>
          <w:rFonts w:ascii="Angsana New" w:hAnsi="Angsana New"/>
          <w:sz w:val="28"/>
          <w:szCs w:val="28"/>
        </w:rPr>
        <w:t>5</w:t>
      </w:r>
      <w:r w:rsidR="0010696F" w:rsidRPr="00202E5B">
        <w:rPr>
          <w:rFonts w:ascii="Angsana New" w:hAnsi="Angsana New" w:hint="cs"/>
          <w:sz w:val="28"/>
          <w:szCs w:val="28"/>
          <w:cs/>
        </w:rPr>
        <w:t xml:space="preserve"> </w:t>
      </w:r>
      <w:r w:rsidR="0010696F" w:rsidRPr="00202E5B">
        <w:rPr>
          <w:rFonts w:ascii="Angsana New" w:hAnsi="Angsana New"/>
          <w:sz w:val="28"/>
          <w:szCs w:val="28"/>
        </w:rPr>
        <w:t>- 6</w:t>
      </w:r>
      <w:r w:rsidR="00F76869" w:rsidRPr="00202E5B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3B070A" w:rsidRPr="00202E5B">
        <w:rPr>
          <w:rFonts w:ascii="Angsana New" w:hAnsi="Angsana New"/>
          <w:sz w:val="28"/>
          <w:szCs w:val="28"/>
          <w:cs/>
        </w:rPr>
        <w:t>ต่อ</w:t>
      </w:r>
      <w:r w:rsidR="00E23DEE" w:rsidRPr="00202E5B">
        <w:rPr>
          <w:rFonts w:ascii="Angsana New" w:hAnsi="Angsana New"/>
          <w:sz w:val="28"/>
          <w:szCs w:val="28"/>
          <w:cs/>
        </w:rPr>
        <w:t>ปี</w:t>
      </w:r>
    </w:p>
    <w:p w14:paraId="50C194EB" w14:textId="6C11800C" w:rsidR="00D85995" w:rsidRDefault="00D85995" w:rsidP="003279F1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t>ค่าตอบแทนที</w:t>
      </w:r>
      <w:r>
        <w:rPr>
          <w:rFonts w:ascii="Angsana New" w:hAnsi="Angsana New" w:hint="cs"/>
          <w:b/>
          <w:bCs/>
          <w:sz w:val="28"/>
          <w:szCs w:val="28"/>
          <w:cs/>
        </w:rPr>
        <w:t>่</w:t>
      </w:r>
      <w:r w:rsidR="00824A91" w:rsidRPr="00AC78AD">
        <w:rPr>
          <w:rFonts w:ascii="Angsana New" w:hAnsi="Angsana New"/>
          <w:b/>
          <w:bCs/>
          <w:sz w:val="28"/>
          <w:szCs w:val="28"/>
          <w:cs/>
        </w:rPr>
        <w:t>จ่ายให้ผู้บริหาร</w:t>
      </w:r>
    </w:p>
    <w:p w14:paraId="2D7ADD4E" w14:textId="4910BA7E" w:rsidR="00AD76F9" w:rsidRDefault="00AD76F9" w:rsidP="008E0D19">
      <w:pPr>
        <w:spacing w:before="120"/>
        <w:ind w:left="562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ค่าตอ</w:t>
      </w:r>
      <w:r w:rsidR="00F17F47" w:rsidRPr="00AC78AD">
        <w:rPr>
          <w:rFonts w:ascii="Angsana New" w:hAnsi="Angsana New"/>
          <w:sz w:val="28"/>
          <w:szCs w:val="28"/>
          <w:cs/>
        </w:rPr>
        <w:t>บแทนที่จ่ายให้</w:t>
      </w:r>
      <w:r w:rsidR="001E322F">
        <w:rPr>
          <w:rFonts w:ascii="Angsana New" w:hAnsi="Angsana New"/>
          <w:sz w:val="28"/>
          <w:szCs w:val="28"/>
          <w:cs/>
        </w:rPr>
        <w:t>ผู้บริหารสำหรับงว</w:t>
      </w:r>
      <w:r w:rsidR="001E322F">
        <w:rPr>
          <w:rFonts w:ascii="Angsana New" w:hAnsi="Angsana New" w:hint="cs"/>
          <w:sz w:val="28"/>
          <w:szCs w:val="28"/>
          <w:cs/>
        </w:rPr>
        <w:t>ดหก</w:t>
      </w:r>
      <w:r w:rsidR="00D81E8D" w:rsidRPr="00AC78AD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="00D81E8D" w:rsidRPr="00AC78AD">
        <w:rPr>
          <w:rFonts w:ascii="Angsana New" w:hAnsi="Angsana New"/>
          <w:sz w:val="28"/>
          <w:szCs w:val="28"/>
        </w:rPr>
        <w:t xml:space="preserve"> </w:t>
      </w:r>
      <w:r w:rsidR="001E322F">
        <w:rPr>
          <w:rFonts w:ascii="Angsana New" w:hAnsi="Angsana New"/>
          <w:sz w:val="28"/>
          <w:szCs w:val="28"/>
        </w:rPr>
        <w:t>30</w:t>
      </w:r>
      <w:r w:rsidR="00D81E8D" w:rsidRPr="00AC78AD">
        <w:rPr>
          <w:rFonts w:ascii="Angsana New" w:hAnsi="Angsana New"/>
          <w:sz w:val="28"/>
          <w:szCs w:val="28"/>
        </w:rPr>
        <w:t xml:space="preserve"> </w:t>
      </w:r>
      <w:r w:rsidR="001E322F">
        <w:rPr>
          <w:rFonts w:ascii="Angsana New" w:hAnsi="Angsana New"/>
          <w:sz w:val="28"/>
          <w:szCs w:val="28"/>
          <w:cs/>
        </w:rPr>
        <w:t>มิถุนายน</w:t>
      </w:r>
      <w:r w:rsidR="00D81E8D" w:rsidRPr="00AC78AD">
        <w:rPr>
          <w:rFonts w:ascii="Angsana New" w:hAnsi="Angsana New"/>
          <w:sz w:val="28"/>
          <w:szCs w:val="28"/>
          <w:cs/>
        </w:rPr>
        <w:t xml:space="preserve"> </w:t>
      </w:r>
      <w:r w:rsidR="000D1887" w:rsidRPr="00AC78AD">
        <w:rPr>
          <w:rFonts w:ascii="Angsana New" w:hAnsi="Angsana New"/>
          <w:sz w:val="28"/>
          <w:szCs w:val="28"/>
          <w:cs/>
        </w:rPr>
        <w:t>ประกอบด้วย</w:t>
      </w:r>
      <w:r w:rsidRPr="00AC78AD">
        <w:rPr>
          <w:rFonts w:ascii="Angsana New" w:hAnsi="Angsana New"/>
          <w:sz w:val="28"/>
          <w:szCs w:val="28"/>
        </w:rPr>
        <w:t>:</w:t>
      </w:r>
    </w:p>
    <w:tbl>
      <w:tblPr>
        <w:tblW w:w="934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8"/>
        <w:gridCol w:w="1440"/>
        <w:gridCol w:w="1440"/>
        <w:gridCol w:w="1483"/>
        <w:gridCol w:w="1575"/>
        <w:gridCol w:w="9"/>
      </w:tblGrid>
      <w:tr w:rsidR="00195D9B" w:rsidRPr="00AC78AD" w14:paraId="7F8BD801" w14:textId="77777777" w:rsidTr="00413A7D">
        <w:trPr>
          <w:trHeight w:val="397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133A02" w14:textId="77777777" w:rsidR="00195D9B" w:rsidRPr="00AC78AD" w:rsidRDefault="00195D9B" w:rsidP="008E0D1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947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</w:tcPr>
          <w:p w14:paraId="15A53FC3" w14:textId="77777777" w:rsidR="00195D9B" w:rsidRPr="00AC78AD" w:rsidRDefault="00195D9B" w:rsidP="008E0D1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195D9B" w:rsidRPr="00AC78AD" w14:paraId="09F09191" w14:textId="77777777" w:rsidTr="008E0D19">
        <w:trPr>
          <w:trHeight w:val="409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A9919" w14:textId="77777777" w:rsidR="00195D9B" w:rsidRPr="00AC78AD" w:rsidRDefault="00195D9B" w:rsidP="008E0D1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D001BF0" w14:textId="77777777" w:rsidR="00195D9B" w:rsidRPr="00AC78AD" w:rsidRDefault="00195D9B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67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83CA772" w14:textId="77777777" w:rsidR="00195D9B" w:rsidRPr="00AC78AD" w:rsidRDefault="00195D9B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B5266" w:rsidRPr="00AC78AD" w14:paraId="4F5126E1" w14:textId="77777777" w:rsidTr="00196012">
        <w:trPr>
          <w:gridAfter w:val="1"/>
          <w:wAfter w:w="9" w:type="dxa"/>
          <w:trHeight w:val="144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0D1049" w14:textId="77777777" w:rsidR="009B5266" w:rsidRPr="00AC78AD" w:rsidRDefault="009B5266" w:rsidP="009B526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936AB98" w14:textId="224EEED8" w:rsidR="009B5266" w:rsidRPr="004E0067" w:rsidRDefault="009B5266" w:rsidP="009B526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E006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161AF6D" w14:textId="3BCD13EF" w:rsidR="009B5266" w:rsidRPr="004E0067" w:rsidRDefault="009B5266" w:rsidP="009B526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E006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B93ADD6" w14:textId="73D9142B" w:rsidR="009B5266" w:rsidRPr="004E0067" w:rsidRDefault="009B5266" w:rsidP="009B526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E006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B8097ED" w14:textId="1E9B1FD2" w:rsidR="009B5266" w:rsidRPr="00EB683F" w:rsidRDefault="009B5266" w:rsidP="009B526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9B526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</w:tr>
      <w:tr w:rsidR="009B5266" w:rsidRPr="00AC78AD" w14:paraId="20A4F06D" w14:textId="77777777" w:rsidTr="001D3074">
        <w:trPr>
          <w:gridAfter w:val="1"/>
          <w:wAfter w:w="9" w:type="dxa"/>
          <w:trHeight w:val="397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B66EE8" w14:textId="5E8AB112" w:rsidR="009B5266" w:rsidRPr="00AC78AD" w:rsidRDefault="009B5266" w:rsidP="009B526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C97553" w14:textId="4BB3556F" w:rsidR="009B5266" w:rsidRPr="004E0067" w:rsidRDefault="001D3074" w:rsidP="009B5266">
            <w:pPr>
              <w:tabs>
                <w:tab w:val="decimal" w:pos="119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3074">
              <w:rPr>
                <w:rFonts w:ascii="Angsana New" w:hAnsi="Angsana New"/>
                <w:sz w:val="28"/>
                <w:szCs w:val="28"/>
              </w:rPr>
              <w:t>29,546,350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DA6D017" w14:textId="07402781" w:rsidR="009B5266" w:rsidRPr="004E0067" w:rsidRDefault="009B5266" w:rsidP="009B5266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0067">
              <w:rPr>
                <w:rFonts w:ascii="Angsana New" w:hAnsi="Angsana New"/>
                <w:sz w:val="28"/>
                <w:szCs w:val="28"/>
              </w:rPr>
              <w:t>13,166,000</w:t>
            </w:r>
          </w:p>
        </w:tc>
        <w:tc>
          <w:tcPr>
            <w:tcW w:w="1483" w:type="dxa"/>
            <w:tcBorders>
              <w:left w:val="nil"/>
              <w:right w:val="nil"/>
            </w:tcBorders>
            <w:noWrap/>
            <w:vAlign w:val="bottom"/>
          </w:tcPr>
          <w:p w14:paraId="7389BB26" w14:textId="63724154" w:rsidR="009B5266" w:rsidRPr="004E0067" w:rsidRDefault="001D3074" w:rsidP="009B5266">
            <w:pPr>
              <w:tabs>
                <w:tab w:val="decimal" w:pos="1289"/>
              </w:tabs>
              <w:rPr>
                <w:rFonts w:ascii="Angsana New" w:hAnsi="Angsana New"/>
                <w:sz w:val="28"/>
                <w:szCs w:val="28"/>
              </w:rPr>
            </w:pPr>
            <w:r w:rsidRPr="001D3074">
              <w:rPr>
                <w:rFonts w:ascii="Angsana New" w:hAnsi="Angsana New"/>
                <w:sz w:val="28"/>
                <w:szCs w:val="28"/>
              </w:rPr>
              <w:t>17,573,600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5DD94DF" w14:textId="3B62378B" w:rsidR="009B5266" w:rsidRPr="00EB683F" w:rsidRDefault="009B5266" w:rsidP="009B5266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B5266">
              <w:rPr>
                <w:rFonts w:ascii="Angsana New" w:hAnsi="Angsana New"/>
                <w:sz w:val="28"/>
                <w:szCs w:val="28"/>
              </w:rPr>
              <w:t>13,166,000</w:t>
            </w:r>
          </w:p>
        </w:tc>
      </w:tr>
      <w:tr w:rsidR="009B5266" w:rsidRPr="00AC78AD" w14:paraId="0B43A363" w14:textId="77777777" w:rsidTr="001D3074">
        <w:trPr>
          <w:gridAfter w:val="1"/>
          <w:wAfter w:w="9" w:type="dxa"/>
          <w:trHeight w:val="397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A84F06" w14:textId="700F2DE5" w:rsidR="009B5266" w:rsidRPr="00AC78AD" w:rsidRDefault="009B5266" w:rsidP="009B526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E74D0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EC99AF" w14:textId="359C14C0" w:rsidR="009B5266" w:rsidRPr="004E0067" w:rsidRDefault="001D3074" w:rsidP="009B5266">
            <w:pPr>
              <w:tabs>
                <w:tab w:val="decimal" w:pos="119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3074">
              <w:rPr>
                <w:rFonts w:ascii="Angsana New" w:hAnsi="Angsana New"/>
                <w:sz w:val="28"/>
                <w:szCs w:val="28"/>
              </w:rPr>
              <w:t>599,847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D095D5" w14:textId="5CC8F147" w:rsidR="009B5266" w:rsidRPr="004E0067" w:rsidRDefault="009B5266" w:rsidP="009B5266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0067">
              <w:rPr>
                <w:rFonts w:ascii="Angsana New" w:hAnsi="Angsana New"/>
                <w:sz w:val="28"/>
                <w:szCs w:val="28"/>
              </w:rPr>
              <w:t>456,674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0DC41" w14:textId="27AB42FE" w:rsidR="009B5266" w:rsidRPr="004E0067" w:rsidRDefault="001D3074" w:rsidP="009B5266">
            <w:pPr>
              <w:tabs>
                <w:tab w:val="decimal" w:pos="1289"/>
              </w:tabs>
              <w:rPr>
                <w:rFonts w:ascii="Angsana New" w:hAnsi="Angsana New"/>
                <w:sz w:val="28"/>
                <w:szCs w:val="28"/>
              </w:rPr>
            </w:pPr>
            <w:r w:rsidRPr="001D3074">
              <w:rPr>
                <w:rFonts w:ascii="Angsana New" w:hAnsi="Angsana New"/>
                <w:sz w:val="28"/>
                <w:szCs w:val="28"/>
              </w:rPr>
              <w:t>331,124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DE7537" w14:textId="1FFF2FA5" w:rsidR="009B5266" w:rsidRPr="00EB683F" w:rsidRDefault="009B5266" w:rsidP="009B5266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B5266">
              <w:rPr>
                <w:rFonts w:ascii="Angsana New" w:hAnsi="Angsana New"/>
                <w:sz w:val="28"/>
                <w:szCs w:val="28"/>
              </w:rPr>
              <w:t>456,674</w:t>
            </w:r>
          </w:p>
        </w:tc>
      </w:tr>
      <w:tr w:rsidR="009B5266" w:rsidRPr="00AC78AD" w14:paraId="2BF279F4" w14:textId="77777777" w:rsidTr="001D3074">
        <w:trPr>
          <w:gridAfter w:val="1"/>
          <w:wAfter w:w="9" w:type="dxa"/>
          <w:trHeight w:val="397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B482A6" w14:textId="1160A048" w:rsidR="009B5266" w:rsidRPr="00AC78AD" w:rsidRDefault="009B5266" w:rsidP="009B526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04D13B" w14:textId="76FC69BB" w:rsidR="009B5266" w:rsidRPr="004E0067" w:rsidRDefault="001D3074" w:rsidP="009B52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9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3074">
              <w:rPr>
                <w:rFonts w:ascii="Angsana New" w:hAnsi="Angsana New"/>
                <w:sz w:val="28"/>
                <w:szCs w:val="28"/>
              </w:rPr>
              <w:t>30,146,197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DB7D62" w14:textId="7482DCC7" w:rsidR="009B5266" w:rsidRPr="004E0067" w:rsidRDefault="009B5266" w:rsidP="009B52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0067">
              <w:rPr>
                <w:rFonts w:ascii="Angsana New" w:hAnsi="Angsana New"/>
                <w:sz w:val="28"/>
                <w:szCs w:val="28"/>
              </w:rPr>
              <w:t>13,622,674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5CDE0" w14:textId="09E0571B" w:rsidR="009B5266" w:rsidRPr="004E0067" w:rsidRDefault="001D3074" w:rsidP="009B52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89"/>
              </w:tabs>
              <w:rPr>
                <w:rFonts w:ascii="Angsana New" w:hAnsi="Angsana New"/>
                <w:sz w:val="28"/>
                <w:szCs w:val="28"/>
              </w:rPr>
            </w:pPr>
            <w:r w:rsidRPr="001D3074">
              <w:rPr>
                <w:rFonts w:ascii="Angsana New" w:hAnsi="Angsana New"/>
                <w:sz w:val="28"/>
                <w:szCs w:val="28"/>
              </w:rPr>
              <w:t>17,904,724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97E9D6" w14:textId="1C261838" w:rsidR="009B5266" w:rsidRPr="00EB683F" w:rsidRDefault="009B5266" w:rsidP="009B52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B5266">
              <w:rPr>
                <w:rFonts w:ascii="Angsana New" w:hAnsi="Angsana New"/>
                <w:sz w:val="28"/>
                <w:szCs w:val="28"/>
              </w:rPr>
              <w:t>13,622,674</w:t>
            </w:r>
          </w:p>
        </w:tc>
      </w:tr>
    </w:tbl>
    <w:p w14:paraId="5AC46185" w14:textId="73F0DB32" w:rsidR="00320D21" w:rsidRPr="00083614" w:rsidRDefault="000879C2" w:rsidP="008E0D19">
      <w:pPr>
        <w:numPr>
          <w:ilvl w:val="0"/>
          <w:numId w:val="2"/>
        </w:numPr>
        <w:tabs>
          <w:tab w:val="clear" w:pos="540"/>
        </w:tabs>
        <w:spacing w:before="240"/>
        <w:ind w:left="562" w:hanging="562"/>
        <w:jc w:val="thaiDistribute"/>
        <w:rPr>
          <w:rFonts w:ascii="Angsana New" w:hAnsi="Angsana New"/>
          <w:b/>
          <w:bCs/>
          <w:sz w:val="28"/>
          <w:szCs w:val="28"/>
        </w:rPr>
      </w:pPr>
      <w:r w:rsidRPr="00083614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3ADE090D" w14:textId="77777777" w:rsidR="00AD76F9" w:rsidRDefault="00AD76F9" w:rsidP="008E0D19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เ</w:t>
      </w:r>
      <w:r w:rsidR="000D5CF3" w:rsidRPr="00AC78AD">
        <w:rPr>
          <w:rFonts w:ascii="Angsana New" w:hAnsi="Angsana New"/>
          <w:sz w:val="28"/>
          <w:szCs w:val="28"/>
          <w:cs/>
        </w:rPr>
        <w:t xml:space="preserve">งินสดและรายการเทียบเท่าเงินสด </w:t>
      </w:r>
      <w:r w:rsidRPr="00AC78AD">
        <w:rPr>
          <w:rFonts w:ascii="Angsana New" w:hAnsi="Angsana New"/>
          <w:sz w:val="28"/>
          <w:szCs w:val="28"/>
          <w:cs/>
        </w:rPr>
        <w:t>ประกอบด้วย</w:t>
      </w:r>
      <w:r w:rsidRPr="00AC78AD">
        <w:rPr>
          <w:rFonts w:ascii="Angsana New" w:hAnsi="Angsana New"/>
          <w:sz w:val="28"/>
          <w:szCs w:val="28"/>
        </w:rPr>
        <w:t>:</w:t>
      </w:r>
    </w:p>
    <w:tbl>
      <w:tblPr>
        <w:tblW w:w="933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3"/>
        <w:gridCol w:w="1440"/>
        <w:gridCol w:w="1440"/>
        <w:gridCol w:w="1485"/>
        <w:gridCol w:w="1575"/>
      </w:tblGrid>
      <w:tr w:rsidR="00413A7D" w:rsidRPr="00AC78AD" w14:paraId="29A668CD" w14:textId="77777777" w:rsidTr="00196012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9D459" w14:textId="77777777" w:rsidR="00413A7D" w:rsidRPr="00AC78AD" w:rsidRDefault="00413A7D" w:rsidP="008E0D1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</w:tcPr>
          <w:p w14:paraId="697431C6" w14:textId="77777777" w:rsidR="00413A7D" w:rsidRPr="00AC78AD" w:rsidRDefault="00413A7D" w:rsidP="008E0D1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413A7D" w:rsidRPr="00AC78AD" w14:paraId="5C455AE2" w14:textId="77777777" w:rsidTr="008E0D19">
        <w:trPr>
          <w:trHeight w:val="144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0F3B37" w14:textId="77777777" w:rsidR="00413A7D" w:rsidRPr="00AC78AD" w:rsidRDefault="00413A7D" w:rsidP="008E0D1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35F9668" w14:textId="77777777" w:rsidR="00413A7D" w:rsidRPr="00AC78AD" w:rsidRDefault="00413A7D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519DD23" w14:textId="77777777" w:rsidR="00413A7D" w:rsidRPr="00AC78AD" w:rsidRDefault="00413A7D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13A7D" w:rsidRPr="00AC78AD" w14:paraId="1A6C215E" w14:textId="77777777" w:rsidTr="008E0D19">
        <w:trPr>
          <w:trHeight w:val="432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C81C4" w14:textId="77777777" w:rsidR="00413A7D" w:rsidRPr="00AC78AD" w:rsidRDefault="00413A7D" w:rsidP="008E0D1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9CB2B19" w14:textId="4AB4B930" w:rsidR="00413A7D" w:rsidRPr="00AC78AD" w:rsidRDefault="00D81E8D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EB68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EB683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มิถุนายน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98257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2413154" w14:textId="0C49AAAD" w:rsidR="00413A7D" w:rsidRPr="00AC78AD" w:rsidRDefault="00413A7D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D81E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A0E35C9" w14:textId="4FA01A42" w:rsidR="00413A7D" w:rsidRPr="00AC78AD" w:rsidRDefault="00D81E8D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EB68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EB683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มิถุนายน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98257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E324ACA" w14:textId="1239DBD4" w:rsidR="00413A7D" w:rsidRPr="00AC78AD" w:rsidRDefault="00413A7D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D81E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</w:tr>
      <w:tr w:rsidR="00D81E8D" w:rsidRPr="00AC78AD" w14:paraId="2FA3C7B4" w14:textId="77777777" w:rsidTr="00E30313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F1A617" w14:textId="323DD1D3" w:rsidR="00D81E8D" w:rsidRPr="00AC78AD" w:rsidRDefault="00D81E8D" w:rsidP="00D81E8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7DB88A" w14:textId="3173595C" w:rsidR="00D81E8D" w:rsidRPr="004E0067" w:rsidRDefault="00D150F0" w:rsidP="00D81E8D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753,12</w:t>
            </w:r>
            <w:r w:rsidR="00E3031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61D6D75" w14:textId="0FDCABD6" w:rsidR="00D81E8D" w:rsidRPr="004E0067" w:rsidRDefault="00D81E8D" w:rsidP="00D81E8D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839,682</w:t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61FD0DD9" w14:textId="7A507DBA" w:rsidR="00D81E8D" w:rsidRPr="004E0067" w:rsidRDefault="00D150F0" w:rsidP="00D81E8D">
            <w:pPr>
              <w:tabs>
                <w:tab w:val="decimal" w:pos="129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624,738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40930D9" w14:textId="458672A3" w:rsidR="00D81E8D" w:rsidRPr="00AC78AD" w:rsidRDefault="00D81E8D" w:rsidP="00D81E8D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99,</w:t>
            </w:r>
            <w:r w:rsidRPr="00D5321C">
              <w:rPr>
                <w:rFonts w:ascii="Angsana New" w:hAnsi="Angsana New"/>
                <w:sz w:val="28"/>
                <w:szCs w:val="28"/>
              </w:rPr>
              <w:t>132</w:t>
            </w:r>
          </w:p>
        </w:tc>
      </w:tr>
      <w:tr w:rsidR="00D81E8D" w:rsidRPr="00AC78AD" w14:paraId="2395E86C" w14:textId="77777777" w:rsidTr="00E30313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11A2F" w14:textId="18A2A7CF" w:rsidR="00D81E8D" w:rsidRPr="00AC78AD" w:rsidRDefault="00D81E8D" w:rsidP="00D81E8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C65617" w14:textId="0D34600A" w:rsidR="00D81E8D" w:rsidRPr="004E0067" w:rsidRDefault="00E30313" w:rsidP="00E30313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313">
              <w:rPr>
                <w:rFonts w:ascii="Angsana New" w:hAnsi="Angsana New"/>
                <w:sz w:val="28"/>
                <w:szCs w:val="28"/>
              </w:rPr>
              <w:t>181,007,014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E18219" w14:textId="11C7B926" w:rsidR="00D81E8D" w:rsidRPr="004E0067" w:rsidRDefault="00D81E8D" w:rsidP="00D81E8D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480,416,148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8FFCD" w14:textId="37469AA2" w:rsidR="00D81E8D" w:rsidRPr="004E0067" w:rsidRDefault="00E30313" w:rsidP="00D81E8D">
            <w:pPr>
              <w:tabs>
                <w:tab w:val="decimal" w:pos="1293"/>
              </w:tabs>
              <w:rPr>
                <w:rFonts w:ascii="Angsana New" w:hAnsi="Angsana New"/>
                <w:sz w:val="28"/>
                <w:szCs w:val="28"/>
              </w:rPr>
            </w:pPr>
            <w:r w:rsidRPr="00E30313">
              <w:rPr>
                <w:rFonts w:ascii="Angsana New" w:hAnsi="Angsana New"/>
                <w:sz w:val="28"/>
                <w:szCs w:val="28"/>
              </w:rPr>
              <w:t>74,629,974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8A4C18" w14:textId="6858A6AF" w:rsidR="00D81E8D" w:rsidRPr="00AC78AD" w:rsidRDefault="00D81E8D" w:rsidP="00D81E8D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388,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,98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81E8D" w:rsidRPr="00AC78AD" w14:paraId="4B9DFF7B" w14:textId="77777777" w:rsidTr="00E30313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23773" w14:textId="01D681CB" w:rsidR="00D81E8D" w:rsidRPr="00AC78AD" w:rsidRDefault="00D81E8D" w:rsidP="00D81E8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1603CD" w14:textId="32222C59" w:rsidR="00D81E8D" w:rsidRPr="004E0067" w:rsidRDefault="00D150F0" w:rsidP="00D81E8D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1,322,732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9CC52F" w14:textId="1F5CC8F9" w:rsidR="00D81E8D" w:rsidRPr="004E0067" w:rsidRDefault="00D81E8D" w:rsidP="00D81E8D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380,953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4583B3" w14:textId="63E87BB2" w:rsidR="00D81E8D" w:rsidRPr="004E0067" w:rsidRDefault="00D150F0" w:rsidP="00D81E8D">
            <w:pPr>
              <w:tabs>
                <w:tab w:val="decimal" w:pos="129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183,622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DA4BE2" w14:textId="03EEFBA5" w:rsidR="00D81E8D" w:rsidRPr="00AC78AD" w:rsidRDefault="00D81E8D" w:rsidP="00D81E8D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>7,9</w:t>
            </w:r>
            <w:r w:rsidRPr="00D5321C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D81E8D" w:rsidRPr="00AC78AD" w14:paraId="0D568764" w14:textId="77777777" w:rsidTr="00E30313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5EFE7C" w14:textId="6E1EA716" w:rsidR="00D81E8D" w:rsidRDefault="00D81E8D" w:rsidP="00D81E8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5584A1" w14:textId="27FB8E84" w:rsidR="00D81E8D" w:rsidRPr="004E0067" w:rsidRDefault="00D150F0" w:rsidP="00D81E8D">
            <w:pPr>
              <w:pBdr>
                <w:bottom w:val="single" w:sz="4" w:space="1" w:color="auto"/>
              </w:pBdr>
              <w:tabs>
                <w:tab w:val="decimal" w:pos="11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1,728,059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CE0D6D" w14:textId="4273C8CC" w:rsidR="00D81E8D" w:rsidRPr="004E0067" w:rsidRDefault="00D81E8D" w:rsidP="00D81E8D">
            <w:pPr>
              <w:pBdr>
                <w:bottom w:val="single" w:sz="4" w:space="1" w:color="auto"/>
              </w:pBd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3,667,548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E5C884" w14:textId="17C8428E" w:rsidR="00D81E8D" w:rsidRPr="004E0067" w:rsidRDefault="00D150F0" w:rsidP="00D81E8D">
            <w:pPr>
              <w:pBdr>
                <w:bottom w:val="sing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1,708,299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4A5974" w14:textId="4E0CA69D" w:rsidR="00D81E8D" w:rsidRPr="00AC78AD" w:rsidRDefault="00D81E8D" w:rsidP="00D81E8D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66</w:t>
            </w: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Pr="00D5321C">
              <w:rPr>
                <w:rFonts w:ascii="Angsana New" w:hAnsi="Angsana New"/>
                <w:sz w:val="28"/>
                <w:szCs w:val="28"/>
              </w:rPr>
              <w:t>54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316F7" w:rsidRPr="00AC78AD" w14:paraId="1B1A0CFD" w14:textId="77777777" w:rsidTr="00E30313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94CF69" w14:textId="7475E63E" w:rsidR="00C316F7" w:rsidRPr="00AC78AD" w:rsidRDefault="00C316F7" w:rsidP="00C316F7">
            <w:pPr>
              <w:ind w:left="276" w:hanging="276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6E5BEF2" w14:textId="79A27FCC" w:rsidR="00C316F7" w:rsidRPr="004E0067" w:rsidRDefault="00E30313" w:rsidP="00C316F7">
            <w:pPr>
              <w:pBdr>
                <w:bottom w:val="double" w:sz="4" w:space="1" w:color="auto"/>
              </w:pBd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313">
              <w:rPr>
                <w:rFonts w:ascii="Angsana New" w:hAnsi="Angsana New"/>
                <w:sz w:val="28"/>
                <w:szCs w:val="28"/>
              </w:rPr>
              <w:t>184,810,927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6DB0E8C" w14:textId="485E25FF" w:rsidR="00C316F7" w:rsidRPr="004E0067" w:rsidRDefault="00C316F7" w:rsidP="00C316F7">
            <w:pPr>
              <w:pBdr>
                <w:bottom w:val="double" w:sz="4" w:space="1" w:color="auto"/>
              </w:pBd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4E0067">
              <w:rPr>
                <w:rFonts w:asciiTheme="majorBidi" w:hAnsiTheme="majorBidi" w:cstheme="majorBidi"/>
                <w:sz w:val="28"/>
                <w:szCs w:val="28"/>
              </w:rPr>
              <w:instrText xml:space="preserve"> =SUM(B4:B7) </w:instrText>
            </w:r>
            <w:r w:rsidRPr="004E00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4E0067">
              <w:rPr>
                <w:rFonts w:asciiTheme="majorBidi" w:hAnsiTheme="majorBidi" w:cstheme="majorBidi"/>
                <w:noProof/>
                <w:sz w:val="28"/>
                <w:szCs w:val="28"/>
              </w:rPr>
              <w:t>485,304,331</w:t>
            </w:r>
            <w:r w:rsidRPr="004E00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2CC9F963" w14:textId="6FC87AB1" w:rsidR="00C316F7" w:rsidRPr="004E0067" w:rsidRDefault="00921B46" w:rsidP="00C316F7">
            <w:pPr>
              <w:pBdr>
                <w:bottom w:val="doub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77,146,633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5B710D5A" w14:textId="59BF4668" w:rsidR="00C316F7" w:rsidRPr="00AC78AD" w:rsidRDefault="00C316F7" w:rsidP="00C316F7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=SUM(d4:d7)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393,189,599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</w:tbl>
    <w:p w14:paraId="388396E9" w14:textId="77777777" w:rsidR="00413A7D" w:rsidRDefault="00413A7D" w:rsidP="00325F81">
      <w:pPr>
        <w:spacing w:before="120" w:line="360" w:lineRule="exact"/>
        <w:ind w:left="567"/>
        <w:rPr>
          <w:rFonts w:ascii="Angsana New" w:hAnsi="Angsana New"/>
          <w:sz w:val="28"/>
          <w:szCs w:val="28"/>
        </w:rPr>
      </w:pPr>
    </w:p>
    <w:p w14:paraId="5D833F66" w14:textId="07EECF2C" w:rsidR="00886513" w:rsidRPr="007A1BEB" w:rsidRDefault="007A1BEB" w:rsidP="00413A7D">
      <w:pPr>
        <w:numPr>
          <w:ilvl w:val="0"/>
          <w:numId w:val="2"/>
        </w:numPr>
        <w:tabs>
          <w:tab w:val="clear" w:pos="540"/>
        </w:tabs>
        <w:spacing w:line="360" w:lineRule="exact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bookmarkStart w:id="146" w:name="OLE_LINK7"/>
      <w:bookmarkStart w:id="147" w:name="OLE_LINK8"/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D13D03" w:rsidRPr="0069230F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bookmarkEnd w:id="146"/>
      <w:bookmarkEnd w:id="147"/>
      <w:r w:rsidR="009A0BA3" w:rsidRPr="0069230F">
        <w:rPr>
          <w:rFonts w:ascii="Angsana New" w:hAnsi="Angsana New"/>
          <w:b/>
          <w:bCs/>
          <w:sz w:val="28"/>
          <w:szCs w:val="28"/>
          <w:cs/>
        </w:rPr>
        <w:t>และลูกหนี้หมุนเวียนอื่น - สุทธิ</w:t>
      </w:r>
    </w:p>
    <w:p w14:paraId="0F2426F1" w14:textId="77777777" w:rsidR="00032212" w:rsidRPr="00AC78AD" w:rsidRDefault="00032212" w:rsidP="00325F81">
      <w:pPr>
        <w:spacing w:before="120" w:line="360" w:lineRule="exact"/>
        <w:ind w:left="540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ลูกหนี้การค้า</w:t>
      </w:r>
      <w:r w:rsidR="009A0BA3" w:rsidRPr="00AC78AD">
        <w:rPr>
          <w:rFonts w:ascii="Angsana New" w:hAnsi="Angsana New"/>
          <w:sz w:val="28"/>
          <w:szCs w:val="28"/>
          <w:cs/>
        </w:rPr>
        <w:t xml:space="preserve">และลูกหนี้หมุนเวียนอื่น </w:t>
      </w:r>
      <w:r w:rsidRPr="00AC78AD">
        <w:rPr>
          <w:rFonts w:ascii="Angsana New" w:hAnsi="Angsana New"/>
          <w:sz w:val="28"/>
          <w:szCs w:val="28"/>
          <w:cs/>
        </w:rPr>
        <w:t>ประกอบด้วย:</w:t>
      </w:r>
    </w:p>
    <w:tbl>
      <w:tblPr>
        <w:tblW w:w="899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1"/>
        <w:gridCol w:w="1468"/>
        <w:gridCol w:w="1473"/>
        <w:gridCol w:w="1468"/>
        <w:gridCol w:w="1470"/>
      </w:tblGrid>
      <w:tr w:rsidR="00FC705F" w:rsidRPr="00AC78AD" w14:paraId="0CB16AA5" w14:textId="77777777" w:rsidTr="00D229D0">
        <w:trPr>
          <w:trHeight w:val="386"/>
          <w:tblHeader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69AD4" w14:textId="77777777" w:rsidR="00FC705F" w:rsidRPr="00AC78AD" w:rsidRDefault="00FC705F" w:rsidP="00325F81">
            <w:pP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79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9EA875" w14:textId="7D521801" w:rsidR="00FC705F" w:rsidRPr="00AC78AD" w:rsidRDefault="00FC705F" w:rsidP="00325F8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1934F5" w:rsidRPr="00AC78AD" w14:paraId="3078E605" w14:textId="77777777" w:rsidTr="00FC705F">
        <w:trPr>
          <w:trHeight w:val="386"/>
          <w:tblHeader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550320" w14:textId="77777777" w:rsidR="001934F5" w:rsidRPr="00AC78AD" w:rsidRDefault="001934F5" w:rsidP="00325F81">
            <w:pP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165AB89" w14:textId="77777777" w:rsidR="001934F5" w:rsidRPr="00AC78AD" w:rsidRDefault="001934F5" w:rsidP="00325F8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3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4725022" w14:textId="77777777" w:rsidR="001934F5" w:rsidRPr="00AC78AD" w:rsidRDefault="001934F5" w:rsidP="00325F8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81E8D" w:rsidRPr="00AC78AD" w14:paraId="2266D4F5" w14:textId="77777777" w:rsidTr="00FC705F">
        <w:trPr>
          <w:trHeight w:val="386"/>
          <w:tblHeader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D141A" w14:textId="77777777" w:rsidR="00D81E8D" w:rsidRPr="00AC78AD" w:rsidRDefault="00D81E8D" w:rsidP="00D81E8D">
            <w:pP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B98EB75" w14:textId="099AB29F" w:rsidR="00D81E8D" w:rsidRPr="00AC78AD" w:rsidRDefault="00D81E8D" w:rsidP="00D81E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2364D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2364D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มิถุนายน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98257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48DC252" w14:textId="0E4786ED" w:rsidR="00D81E8D" w:rsidRPr="00AC78AD" w:rsidRDefault="00D81E8D" w:rsidP="00D81E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D647CF6" w14:textId="6968873F" w:rsidR="00D81E8D" w:rsidRPr="00AC78AD" w:rsidRDefault="00D81E8D" w:rsidP="00D81E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2364D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2364D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มิถุนายน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98257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31AB38C" w14:textId="105D38DB" w:rsidR="00D81E8D" w:rsidRPr="00AC78AD" w:rsidRDefault="00D81E8D" w:rsidP="00D81E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</w:tr>
      <w:tr w:rsidR="001934F5" w:rsidRPr="00AC78AD" w14:paraId="79A0329A" w14:textId="77777777" w:rsidTr="00FC705F">
        <w:trPr>
          <w:trHeight w:val="20"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047F56" w14:textId="77777777" w:rsidR="001934F5" w:rsidRPr="00AC78AD" w:rsidRDefault="001934F5" w:rsidP="003233CB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4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D95F941" w14:textId="77777777" w:rsidR="001934F5" w:rsidRPr="00AC78AD" w:rsidRDefault="001934F5" w:rsidP="003233CB">
            <w:pPr>
              <w:tabs>
                <w:tab w:val="decimal" w:pos="119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D882BD9" w14:textId="77777777" w:rsidR="001934F5" w:rsidRPr="00AC78AD" w:rsidRDefault="001934F5" w:rsidP="003233CB">
            <w:pPr>
              <w:tabs>
                <w:tab w:val="decimal" w:pos="119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5C06F9C6" w14:textId="77777777" w:rsidR="001934F5" w:rsidRPr="00AC78AD" w:rsidRDefault="001934F5" w:rsidP="003233CB">
            <w:pPr>
              <w:tabs>
                <w:tab w:val="decimal" w:pos="119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2A907E2" w14:textId="77777777" w:rsidR="001934F5" w:rsidRPr="00AC78AD" w:rsidRDefault="001934F5" w:rsidP="003233CB">
            <w:pPr>
              <w:tabs>
                <w:tab w:val="decimal" w:pos="119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1E8D" w:rsidRPr="00AC78AD" w14:paraId="4666C01C" w14:textId="77777777" w:rsidTr="00FC705F">
        <w:trPr>
          <w:trHeight w:val="20"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2456B" w14:textId="77777777" w:rsidR="00D81E8D" w:rsidRPr="00AC78AD" w:rsidRDefault="00D81E8D" w:rsidP="003233CB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ลูกหนี้การค้าที่เกี่ยวข้องกัน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DDCEE" w14:textId="577953DA" w:rsidR="00D81E8D" w:rsidRPr="004E0067" w:rsidRDefault="00E30313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313">
              <w:rPr>
                <w:rFonts w:ascii="Angsana New" w:hAnsi="Angsana New"/>
                <w:sz w:val="28"/>
                <w:szCs w:val="28"/>
              </w:rPr>
              <w:t>122,301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41861B" w14:textId="672FB69B" w:rsidR="00D81E8D" w:rsidRPr="004E0067" w:rsidRDefault="00D81E8D" w:rsidP="003233CB">
            <w:pPr>
              <w:tabs>
                <w:tab w:val="decimal" w:pos="130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4,494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C28603" w14:textId="33880D0A" w:rsidR="00D81E8D" w:rsidRPr="004E0067" w:rsidRDefault="00FB07A4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07A4">
              <w:rPr>
                <w:rFonts w:ascii="Angsana New" w:hAnsi="Angsana New" w:hint="cs"/>
                <w:sz w:val="28"/>
                <w:szCs w:val="28"/>
              </w:rPr>
              <w:t>17</w:t>
            </w:r>
            <w:r w:rsidR="001E7BE2">
              <w:rPr>
                <w:rFonts w:ascii="Angsana New" w:hAnsi="Angsana New"/>
                <w:sz w:val="28"/>
                <w:szCs w:val="28"/>
              </w:rPr>
              <w:t>,</w:t>
            </w:r>
            <w:r w:rsidR="001E7BE2" w:rsidRPr="00764544">
              <w:rPr>
                <w:rFonts w:ascii="Angsana New" w:hAnsi="Angsana New"/>
                <w:color w:val="000000" w:themeColor="text1"/>
                <w:sz w:val="28"/>
                <w:szCs w:val="28"/>
              </w:rPr>
              <w:t>677</w:t>
            </w:r>
            <w:r w:rsidR="001E7BE2">
              <w:rPr>
                <w:rFonts w:ascii="Angsana New" w:hAnsi="Angsana New"/>
                <w:sz w:val="28"/>
                <w:szCs w:val="28"/>
              </w:rPr>
              <w:t>,964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BF084" w14:textId="4F9B0D27" w:rsidR="00D81E8D" w:rsidRPr="00AC78AD" w:rsidRDefault="00D81E8D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44">
              <w:rPr>
                <w:rFonts w:ascii="Angsana New" w:hAnsi="Angsana New"/>
                <w:color w:val="000000" w:themeColor="text1"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81E8D" w:rsidRPr="00AC78AD" w14:paraId="64F4A0D2" w14:textId="77777777" w:rsidTr="00FC705F">
        <w:trPr>
          <w:trHeight w:val="20"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4C8F0" w14:textId="77777777" w:rsidR="00D81E8D" w:rsidRPr="00AC78AD" w:rsidRDefault="00D81E8D" w:rsidP="003233CB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FD8610" w14:textId="6C390590" w:rsidR="00D81E8D" w:rsidRPr="004E0067" w:rsidRDefault="00D81E8D" w:rsidP="003233CB">
            <w:pPr>
              <w:tabs>
                <w:tab w:val="decimal" w:pos="130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CFCC9" w14:textId="77777777" w:rsidR="00D81E8D" w:rsidRPr="004E0067" w:rsidRDefault="00D81E8D" w:rsidP="003233CB">
            <w:pPr>
              <w:tabs>
                <w:tab w:val="decimal" w:pos="11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A9738" w14:textId="77777777" w:rsidR="00D81E8D" w:rsidRPr="004E0067" w:rsidRDefault="00D81E8D" w:rsidP="003233CB">
            <w:pPr>
              <w:tabs>
                <w:tab w:val="decimal" w:pos="11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7FDE8" w14:textId="77777777" w:rsidR="00D81E8D" w:rsidRPr="00AC78AD" w:rsidRDefault="00D81E8D" w:rsidP="003233CB">
            <w:pPr>
              <w:tabs>
                <w:tab w:val="decimal" w:pos="11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4BFC" w:rsidRPr="00AC78AD" w14:paraId="63A76BE9" w14:textId="77777777" w:rsidTr="00FC705F">
        <w:trPr>
          <w:trHeight w:val="20"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B2F2C2" w14:textId="330462F8" w:rsidR="00BE4BFC" w:rsidRPr="00AC78AD" w:rsidRDefault="00BE4BFC" w:rsidP="003233CB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ตั๋วสัญญาใช้เงิน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17D3B2" w14:textId="0FF19A56" w:rsidR="00BE4BFC" w:rsidRDefault="008E5B08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2,962,832</w:t>
            </w: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2117A0" w14:textId="4A5595EA" w:rsidR="00BE4BFC" w:rsidRPr="004E0067" w:rsidRDefault="00BE4BFC" w:rsidP="003B0A25">
            <w:pPr>
              <w:tabs>
                <w:tab w:val="decimal" w:pos="100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94254D" w14:textId="1126D968" w:rsidR="00BE4BFC" w:rsidRPr="00764544" w:rsidRDefault="00FB07A4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6454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</w:t>
            </w:r>
            <w:r w:rsidR="008E5B08" w:rsidRPr="00764544">
              <w:rPr>
                <w:rFonts w:ascii="Angsana New" w:hAnsi="Angsana New"/>
                <w:color w:val="000000" w:themeColor="text1"/>
                <w:sz w:val="28"/>
                <w:szCs w:val="28"/>
              </w:rPr>
              <w:t>,962,832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67BC15" w14:textId="50651955" w:rsidR="00BE4BFC" w:rsidRPr="00D5321C" w:rsidRDefault="00BE4BFC" w:rsidP="003B0A25">
            <w:pPr>
              <w:tabs>
                <w:tab w:val="decimal" w:pos="100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332DE1" w:rsidRPr="00AC78AD" w14:paraId="0324C340" w14:textId="77777777" w:rsidTr="00FC705F">
        <w:trPr>
          <w:trHeight w:val="20"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2DA61" w14:textId="2AD5B698" w:rsidR="00332DE1" w:rsidRDefault="00332DE1" w:rsidP="00332DE1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เช็ครับลงวันที่ล่วงหน้า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609D40" w14:textId="63CAB76A" w:rsidR="00332DE1" w:rsidRDefault="00332DE1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CF7">
              <w:rPr>
                <w:rFonts w:ascii="Angsana New" w:hAnsi="Angsana New"/>
                <w:sz w:val="28"/>
                <w:szCs w:val="28"/>
              </w:rPr>
              <w:t>66,259,604</w:t>
            </w: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7D43D7" w14:textId="72EB414F" w:rsidR="00332DE1" w:rsidRDefault="00332DE1" w:rsidP="00963FDD">
            <w:pPr>
              <w:tabs>
                <w:tab w:val="decimal" w:pos="127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28,681,</w:t>
            </w:r>
            <w:r w:rsidRPr="00963FDD">
              <w:rPr>
                <w:rFonts w:ascii="Angsana New" w:hAnsi="Angsana New"/>
                <w:sz w:val="28"/>
                <w:szCs w:val="28"/>
              </w:rPr>
              <w:t>361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A073AA" w14:textId="463571CE" w:rsidR="00332DE1" w:rsidRPr="00764544" w:rsidRDefault="00332DE1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64544">
              <w:rPr>
                <w:rFonts w:ascii="Angsana New" w:hAnsi="Angsana New"/>
                <w:color w:val="000000" w:themeColor="text1"/>
                <w:sz w:val="28"/>
                <w:szCs w:val="28"/>
              </w:rPr>
              <w:t>66,259,604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81EB18" w14:textId="0B5BBA4A" w:rsidR="00332DE1" w:rsidRDefault="00332DE1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4544">
              <w:rPr>
                <w:rFonts w:ascii="Angsana New" w:hAnsi="Angsana New"/>
                <w:color w:val="000000" w:themeColor="text1"/>
                <w:sz w:val="28"/>
                <w:szCs w:val="28"/>
              </w:rPr>
              <w:t>28</w:t>
            </w:r>
            <w:r w:rsidRPr="009A1E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A1E1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A1E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</w:tr>
      <w:tr w:rsidR="00332DE1" w:rsidRPr="00AC78AD" w14:paraId="5D8DF5FC" w14:textId="77777777" w:rsidTr="00FC705F">
        <w:trPr>
          <w:trHeight w:val="20"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4F3FE" w14:textId="77777777" w:rsidR="00332DE1" w:rsidRPr="00AC78AD" w:rsidRDefault="00332DE1" w:rsidP="00332DE1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E12AF8" w14:textId="2D9D3259" w:rsidR="00332DE1" w:rsidRPr="00764544" w:rsidRDefault="00911E1C" w:rsidP="00764544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44">
              <w:rPr>
                <w:rFonts w:ascii="Angsana New" w:hAnsi="Angsana New"/>
                <w:sz w:val="28"/>
                <w:szCs w:val="28"/>
              </w:rPr>
              <w:t>1,149,295,544</w:t>
            </w: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3A41CF" w14:textId="1B9B7D18" w:rsidR="00332DE1" w:rsidRPr="004E0067" w:rsidRDefault="00332DE1" w:rsidP="00332DE1">
            <w:pPr>
              <w:pBdr>
                <w:bottom w:val="single" w:sz="4" w:space="1" w:color="auto"/>
              </w:pBdr>
              <w:tabs>
                <w:tab w:val="decimal" w:pos="127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A25">
              <w:rPr>
                <w:rFonts w:ascii="Angsana New" w:hAnsi="Angsana New"/>
                <w:sz w:val="28"/>
                <w:szCs w:val="28"/>
              </w:rPr>
              <w:t>721,386,137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B9A9C" w14:textId="0AA91EB2" w:rsidR="00332DE1" w:rsidRPr="00764544" w:rsidRDefault="00911E1C" w:rsidP="00764544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64544">
              <w:rPr>
                <w:rFonts w:ascii="Angsana New" w:hAnsi="Angsana New"/>
                <w:color w:val="000000" w:themeColor="text1"/>
                <w:sz w:val="28"/>
                <w:szCs w:val="28"/>
              </w:rPr>
              <w:t>1,066,105,495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167289E" w14:textId="55B922B2" w:rsidR="00332DE1" w:rsidRPr="00764544" w:rsidRDefault="00332DE1" w:rsidP="00764544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64544">
              <w:rPr>
                <w:rFonts w:ascii="Angsana New" w:hAnsi="Angsana New"/>
                <w:color w:val="000000" w:themeColor="text1"/>
                <w:sz w:val="28"/>
                <w:szCs w:val="28"/>
              </w:rPr>
              <w:t>600,909,418</w:t>
            </w:r>
          </w:p>
        </w:tc>
      </w:tr>
      <w:tr w:rsidR="00332DE1" w:rsidRPr="00AC78AD" w14:paraId="3B742127" w14:textId="77777777" w:rsidTr="00FC705F">
        <w:trPr>
          <w:trHeight w:val="20"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2B46B" w14:textId="77777777" w:rsidR="00332DE1" w:rsidRPr="00AC78AD" w:rsidRDefault="00332DE1" w:rsidP="00332DE1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1070279E" w14:textId="0555ED1C" w:rsidR="00332DE1" w:rsidRPr="004E0067" w:rsidRDefault="00911E1C" w:rsidP="00764544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1E1C">
              <w:rPr>
                <w:rFonts w:ascii="Angsana New" w:hAnsi="Angsana New"/>
                <w:sz w:val="28"/>
                <w:szCs w:val="28"/>
              </w:rPr>
              <w:t>1,218,517,980</w:t>
            </w:r>
          </w:p>
        </w:tc>
        <w:tc>
          <w:tcPr>
            <w:tcW w:w="1473" w:type="dxa"/>
            <w:tcBorders>
              <w:left w:val="nil"/>
              <w:right w:val="nil"/>
            </w:tcBorders>
            <w:noWrap/>
            <w:vAlign w:val="bottom"/>
          </w:tcPr>
          <w:p w14:paraId="39AC9B76" w14:textId="5FECB76D" w:rsidR="00332DE1" w:rsidRPr="004E0067" w:rsidRDefault="00921B46" w:rsidP="00332DE1">
            <w:pPr>
              <w:pBdr>
                <w:bottom w:val="single" w:sz="4" w:space="1" w:color="auto"/>
              </w:pBdr>
              <w:tabs>
                <w:tab w:val="decimal" w:pos="127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750,067,498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2DD4C726" w14:textId="66CBD562" w:rsidR="00332DE1" w:rsidRPr="004E0067" w:rsidRDefault="00911E1C" w:rsidP="00764544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1E1C">
              <w:rPr>
                <w:rFonts w:asciiTheme="majorBidi" w:hAnsiTheme="majorBidi" w:cstheme="majorBidi"/>
                <w:sz w:val="28"/>
                <w:szCs w:val="28"/>
              </w:rPr>
              <w:t>1,135,</w:t>
            </w:r>
            <w:r w:rsidRPr="00764544">
              <w:rPr>
                <w:rFonts w:ascii="Angsana New" w:hAnsi="Angsana New"/>
                <w:color w:val="000000" w:themeColor="text1"/>
                <w:sz w:val="28"/>
                <w:szCs w:val="28"/>
              </w:rPr>
              <w:t>327</w:t>
            </w:r>
            <w:r w:rsidRPr="00911E1C">
              <w:rPr>
                <w:rFonts w:asciiTheme="majorBidi" w:hAnsiTheme="majorBidi" w:cstheme="majorBidi"/>
                <w:sz w:val="28"/>
                <w:szCs w:val="28"/>
              </w:rPr>
              <w:t>,931</w:t>
            </w:r>
          </w:p>
        </w:tc>
        <w:tc>
          <w:tcPr>
            <w:tcW w:w="147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56E8C901" w14:textId="14F68F99" w:rsidR="00332DE1" w:rsidRPr="00764544" w:rsidRDefault="00921B46" w:rsidP="00764544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6454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begin"/>
            </w:r>
            <w:r w:rsidRPr="00764544">
              <w:rPr>
                <w:rFonts w:ascii="Angsana New" w:hAnsi="Angsana New"/>
                <w:color w:val="000000" w:themeColor="text1"/>
                <w:sz w:val="28"/>
                <w:szCs w:val="28"/>
              </w:rPr>
              <w:instrText xml:space="preserve"> =SUM(ABOVE) </w:instrText>
            </w:r>
            <w:r w:rsidRPr="0076454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separate"/>
            </w:r>
            <w:r w:rsidRPr="00764544">
              <w:rPr>
                <w:rFonts w:ascii="Angsana New" w:hAnsi="Angsana New"/>
                <w:color w:val="000000" w:themeColor="text1"/>
                <w:sz w:val="28"/>
                <w:szCs w:val="28"/>
              </w:rPr>
              <w:t>629,590,779</w:t>
            </w:r>
            <w:r w:rsidRPr="0076454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end"/>
            </w:r>
          </w:p>
        </w:tc>
      </w:tr>
      <w:tr w:rsidR="00332DE1" w:rsidRPr="00AC78AD" w14:paraId="3E3A6458" w14:textId="77777777" w:rsidTr="00FC705F">
        <w:trPr>
          <w:trHeight w:val="20"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89D52" w14:textId="77777777" w:rsidR="00332DE1" w:rsidRPr="00AC78AD" w:rsidRDefault="00332DE1" w:rsidP="00332DE1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284FEB" w14:textId="3AED3487" w:rsidR="00332DE1" w:rsidRPr="004E0067" w:rsidRDefault="00911E1C" w:rsidP="00764544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1E1C">
              <w:rPr>
                <w:rFonts w:ascii="Angsana New" w:hAnsi="Angsana New"/>
                <w:sz w:val="28"/>
                <w:szCs w:val="28"/>
              </w:rPr>
              <w:t>1,218,640,281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8ED166" w14:textId="763765C2" w:rsidR="00332DE1" w:rsidRPr="004E0067" w:rsidRDefault="00332DE1" w:rsidP="00332DE1">
            <w:pPr>
              <w:pBdr>
                <w:bottom w:val="single" w:sz="4" w:space="1" w:color="auto"/>
              </w:pBdr>
              <w:tabs>
                <w:tab w:val="decimal" w:pos="127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A25">
              <w:rPr>
                <w:rFonts w:ascii="Angsana New" w:hAnsi="Angsana New"/>
                <w:sz w:val="28"/>
                <w:szCs w:val="28"/>
              </w:rPr>
              <w:t>750,071,992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040688" w14:textId="16078070" w:rsidR="00332DE1" w:rsidRPr="004E0067" w:rsidRDefault="00911E1C" w:rsidP="00764544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1E1C">
              <w:rPr>
                <w:rFonts w:asciiTheme="majorBidi" w:hAnsiTheme="majorBidi" w:cstheme="majorBidi"/>
                <w:sz w:val="28"/>
                <w:szCs w:val="28"/>
              </w:rPr>
              <w:t>1,153,005,895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7B4608" w14:textId="1065A959" w:rsidR="00332DE1" w:rsidRPr="00764544" w:rsidRDefault="00332DE1" w:rsidP="00764544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64544">
              <w:rPr>
                <w:rFonts w:ascii="Angsana New" w:hAnsi="Angsana New"/>
                <w:color w:val="000000" w:themeColor="text1"/>
                <w:sz w:val="28"/>
                <w:szCs w:val="28"/>
              </w:rPr>
              <w:t>647,594,517</w:t>
            </w:r>
          </w:p>
        </w:tc>
      </w:tr>
      <w:tr w:rsidR="00332DE1" w:rsidRPr="00AC78AD" w14:paraId="56302F83" w14:textId="77777777" w:rsidTr="00FC705F">
        <w:trPr>
          <w:trHeight w:val="20"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EB943" w14:textId="4D1027BD" w:rsidR="00332DE1" w:rsidRPr="00AC78AD" w:rsidRDefault="00332DE1" w:rsidP="00332DE1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ค่าเผื่อผลขาดทุนด้านเครดิต</w:t>
            </w:r>
          </w:p>
        </w:tc>
        <w:tc>
          <w:tcPr>
            <w:tcW w:w="14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E63C8B" w14:textId="77777777" w:rsidR="00332DE1" w:rsidRPr="004E0067" w:rsidRDefault="00332DE1" w:rsidP="00332DE1">
            <w:pPr>
              <w:tabs>
                <w:tab w:val="decimal" w:pos="1191"/>
                <w:tab w:val="decimal" w:pos="130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AD8E6B" w14:textId="77777777" w:rsidR="00332DE1" w:rsidRPr="004E0067" w:rsidRDefault="00332DE1" w:rsidP="00332DE1">
            <w:pPr>
              <w:tabs>
                <w:tab w:val="decimal" w:pos="127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3D6455" w14:textId="77777777" w:rsidR="00332DE1" w:rsidRPr="004E0067" w:rsidRDefault="00332DE1" w:rsidP="00332DE1">
            <w:pPr>
              <w:tabs>
                <w:tab w:val="decimal" w:pos="1191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3ED2F8" w14:textId="77777777" w:rsidR="00332DE1" w:rsidRPr="00AC78AD" w:rsidRDefault="00332DE1" w:rsidP="00332DE1">
            <w:pPr>
              <w:tabs>
                <w:tab w:val="decimal" w:pos="11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2DE1" w:rsidRPr="00AC78AD" w14:paraId="1421F5C0" w14:textId="77777777" w:rsidTr="00FC705F">
        <w:trPr>
          <w:trHeight w:val="20"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B9001" w14:textId="77777777" w:rsidR="00332DE1" w:rsidRPr="00AC78AD" w:rsidRDefault="00332DE1" w:rsidP="00332DE1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F040EB" w14:textId="5459EF5C" w:rsidR="00332DE1" w:rsidRPr="004E0067" w:rsidRDefault="009B33B8" w:rsidP="00764544">
            <w:pPr>
              <w:tabs>
                <w:tab w:val="decimal" w:pos="1352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(95,341,090</w:t>
            </w:r>
            <w:r w:rsidR="00332DE1" w:rsidRPr="00916CF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746F1" w14:textId="48FA09AB" w:rsidR="00332DE1" w:rsidRPr="004E0067" w:rsidRDefault="00332DE1" w:rsidP="00764544">
            <w:pPr>
              <w:tabs>
                <w:tab w:val="decimal" w:pos="130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(168,218,403)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698803" w14:textId="3B112B3E" w:rsidR="00332DE1" w:rsidRPr="004E0067" w:rsidRDefault="00332DE1" w:rsidP="00332DE1">
            <w:pPr>
              <w:tabs>
                <w:tab w:val="decimal" w:pos="130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(75,293,158)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38353" w14:textId="57F21153" w:rsidR="00332DE1" w:rsidRPr="00AC78AD" w:rsidRDefault="00332DE1" w:rsidP="00764544">
            <w:pPr>
              <w:tabs>
                <w:tab w:val="decimal" w:pos="129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0)</w:t>
            </w:r>
          </w:p>
        </w:tc>
      </w:tr>
      <w:tr w:rsidR="00332DE1" w:rsidRPr="00AC78AD" w14:paraId="29F2EC3E" w14:textId="77777777" w:rsidTr="00FC705F">
        <w:trPr>
          <w:trHeight w:val="20"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D7E1E" w14:textId="199A8CE5" w:rsidR="00332DE1" w:rsidRPr="00AC78AD" w:rsidRDefault="00332DE1" w:rsidP="00332DE1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</w:t>
            </w:r>
            <w:r w:rsidR="009B33B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="009B33B8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เพิ่มขึ้น)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ลดลง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ระหว่างงวด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3C4E04" w14:textId="754A30AA" w:rsidR="00332DE1" w:rsidRPr="004E0067" w:rsidRDefault="00323268" w:rsidP="00332DE1">
            <w:pPr>
              <w:tabs>
                <w:tab w:val="decimal" w:pos="130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23268">
              <w:rPr>
                <w:rFonts w:ascii="Angsana New" w:hAnsi="Angsana New"/>
                <w:color w:val="000000" w:themeColor="text1"/>
                <w:sz w:val="28"/>
                <w:szCs w:val="28"/>
              </w:rPr>
              <w:t>(5,390,418)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89D8E1" w14:textId="478B3265" w:rsidR="00332DE1" w:rsidRPr="004E0067" w:rsidRDefault="00332DE1" w:rsidP="00332DE1">
            <w:pPr>
              <w:tabs>
                <w:tab w:val="decimal" w:pos="127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22,123,839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51F905" w14:textId="2669F153" w:rsidR="00332DE1" w:rsidRPr="004E0067" w:rsidRDefault="00DA1726" w:rsidP="00332DE1">
            <w:pPr>
              <w:tabs>
                <w:tab w:val="decimal" w:pos="130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1726">
              <w:rPr>
                <w:rFonts w:asciiTheme="majorBidi" w:hAnsiTheme="majorBidi" w:cstheme="majorBidi"/>
                <w:sz w:val="28"/>
                <w:szCs w:val="28"/>
              </w:rPr>
              <w:t>(6,332,323)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CB0104" w14:textId="2772D8D6" w:rsidR="00332DE1" w:rsidRPr="00764544" w:rsidRDefault="00332DE1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64544">
              <w:rPr>
                <w:rFonts w:ascii="Angsana New" w:hAnsi="Angsana New"/>
                <w:color w:val="000000" w:themeColor="text1"/>
                <w:sz w:val="28"/>
                <w:szCs w:val="28"/>
              </w:rPr>
              <w:t>15,322,777</w:t>
            </w:r>
          </w:p>
        </w:tc>
      </w:tr>
      <w:tr w:rsidR="00332DE1" w:rsidRPr="00AC78AD" w14:paraId="5DF94941" w14:textId="77777777" w:rsidTr="00FC705F">
        <w:trPr>
          <w:trHeight w:val="20"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5DCEAD" w14:textId="77777777" w:rsidR="00332DE1" w:rsidRPr="00AC78AD" w:rsidRDefault="00332DE1" w:rsidP="00332DE1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ตัดหนี้สูญ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CEBFFB" w14:textId="4A3A8359" w:rsidR="00332DE1" w:rsidRPr="004E0067" w:rsidRDefault="00332DE1" w:rsidP="00332DE1">
            <w:pPr>
              <w:tabs>
                <w:tab w:val="decimal" w:pos="94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A7C0B2" w14:textId="5C0D0860" w:rsidR="00332DE1" w:rsidRPr="004E0067" w:rsidRDefault="00332DE1" w:rsidP="00332DE1">
            <w:pPr>
              <w:tabs>
                <w:tab w:val="decimal" w:pos="127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65,660,805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985590" w14:textId="0B179A7D" w:rsidR="00332DE1" w:rsidRPr="004E0067" w:rsidRDefault="00332DE1" w:rsidP="00332DE1">
            <w:pPr>
              <w:tabs>
                <w:tab w:val="decimal" w:pos="94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175A8B" w14:textId="0AB31996" w:rsidR="00332DE1" w:rsidRPr="00764544" w:rsidRDefault="00332DE1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64544">
              <w:rPr>
                <w:rFonts w:ascii="Angsana New" w:hAnsi="Angsana New"/>
                <w:color w:val="000000" w:themeColor="text1"/>
                <w:sz w:val="28"/>
                <w:szCs w:val="28"/>
              </w:rPr>
              <w:t>65,660,805</w:t>
            </w:r>
          </w:p>
        </w:tc>
      </w:tr>
      <w:tr w:rsidR="00332DE1" w:rsidRPr="00AC78AD" w14:paraId="6DA01D0D" w14:textId="77777777" w:rsidTr="00FC705F">
        <w:trPr>
          <w:trHeight w:val="20"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D90F2B" w14:textId="70D35CA7" w:rsidR="00332DE1" w:rsidRPr="00AC78AD" w:rsidRDefault="00332DE1" w:rsidP="00332DE1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ได้มาจากการซื้อธุรกิจ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279698" w14:textId="41CDC632" w:rsidR="00332DE1" w:rsidRPr="004E0067" w:rsidRDefault="00332DE1" w:rsidP="00332DE1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C94B58" w14:textId="5ECD12FC" w:rsidR="00332DE1" w:rsidRPr="004E0067" w:rsidRDefault="00332DE1" w:rsidP="00764544">
            <w:pPr>
              <w:pBdr>
                <w:bottom w:val="single" w:sz="4" w:space="1" w:color="auto"/>
              </w:pBdr>
              <w:tabs>
                <w:tab w:val="decimal" w:pos="130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0067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E0067">
              <w:rPr>
                <w:rFonts w:asciiTheme="majorBidi" w:hAnsiTheme="majorBidi"/>
                <w:sz w:val="28"/>
                <w:szCs w:val="28"/>
              </w:rPr>
              <w:t>14,907,331</w:t>
            </w:r>
            <w:r w:rsidRPr="004E0067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5C3EC5" w14:textId="238E5A5F" w:rsidR="00332DE1" w:rsidRPr="004E0067" w:rsidRDefault="00332DE1" w:rsidP="00332DE1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E0D034" w14:textId="79785635" w:rsidR="00332DE1" w:rsidRDefault="00332DE1" w:rsidP="00332DE1">
            <w:pPr>
              <w:pBdr>
                <w:bottom w:val="single" w:sz="4" w:space="1" w:color="auto"/>
              </w:pBdr>
              <w:tabs>
                <w:tab w:val="decimal" w:pos="100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2DE1" w:rsidRPr="00AC78AD" w14:paraId="772D0104" w14:textId="77777777" w:rsidTr="00FC705F">
        <w:trPr>
          <w:trHeight w:val="20"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C3CBF" w14:textId="77777777" w:rsidR="00332DE1" w:rsidRPr="00AC78AD" w:rsidRDefault="00332DE1" w:rsidP="00332DE1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1C334813" w14:textId="14EB14F3" w:rsidR="00332DE1" w:rsidRPr="004E0067" w:rsidRDefault="00323268" w:rsidP="00332DE1">
            <w:pPr>
              <w:pBdr>
                <w:bottom w:val="single" w:sz="4" w:space="1" w:color="auto"/>
              </w:pBdr>
              <w:tabs>
                <w:tab w:val="decimal" w:pos="130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23268">
              <w:rPr>
                <w:rFonts w:ascii="Angsana New" w:hAnsi="Angsana New"/>
                <w:color w:val="000000" w:themeColor="text1"/>
                <w:sz w:val="28"/>
                <w:szCs w:val="28"/>
              </w:rPr>
              <w:t>(100,731,508)</w:t>
            </w:r>
          </w:p>
        </w:tc>
        <w:tc>
          <w:tcPr>
            <w:tcW w:w="1473" w:type="dxa"/>
            <w:tcBorders>
              <w:left w:val="nil"/>
              <w:right w:val="nil"/>
            </w:tcBorders>
            <w:noWrap/>
            <w:vAlign w:val="bottom"/>
          </w:tcPr>
          <w:p w14:paraId="7660CED3" w14:textId="43AF4BE9" w:rsidR="00332DE1" w:rsidRPr="004E0067" w:rsidRDefault="00332DE1" w:rsidP="00764544">
            <w:pPr>
              <w:pBdr>
                <w:bottom w:val="single" w:sz="4" w:space="1" w:color="auto"/>
              </w:pBdr>
              <w:tabs>
                <w:tab w:val="decimal" w:pos="130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(95,</w:t>
            </w:r>
            <w:r w:rsidRPr="00764544">
              <w:rPr>
                <w:rFonts w:asciiTheme="majorBidi" w:hAnsiTheme="majorBidi"/>
                <w:sz w:val="28"/>
                <w:szCs w:val="28"/>
              </w:rPr>
              <w:t>341</w:t>
            </w:r>
            <w:r w:rsidRPr="004E0067">
              <w:rPr>
                <w:rFonts w:asciiTheme="majorBidi" w:hAnsiTheme="majorBidi" w:cstheme="majorBidi"/>
                <w:sz w:val="28"/>
                <w:szCs w:val="28"/>
              </w:rPr>
              <w:t>,090)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EB7141" w14:textId="7E433A9F" w:rsidR="00332DE1" w:rsidRPr="004E0067" w:rsidRDefault="00DA1726" w:rsidP="00764544">
            <w:pPr>
              <w:pBdr>
                <w:bottom w:val="single" w:sz="4" w:space="1" w:color="auto"/>
              </w:pBdr>
              <w:tabs>
                <w:tab w:val="decimal" w:pos="130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1726">
              <w:rPr>
                <w:rFonts w:ascii="Angsana New" w:hAnsi="Angsana New"/>
                <w:color w:val="000000" w:themeColor="text1"/>
                <w:sz w:val="28"/>
                <w:szCs w:val="28"/>
              </w:rPr>
              <w:t>(81,625,481)</w:t>
            </w:r>
          </w:p>
        </w:tc>
        <w:tc>
          <w:tcPr>
            <w:tcW w:w="147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3564CD84" w14:textId="6D31BBFE" w:rsidR="00332DE1" w:rsidRPr="00AC78AD" w:rsidRDefault="00332DE1" w:rsidP="00332DE1">
            <w:pPr>
              <w:pBdr>
                <w:bottom w:val="single" w:sz="4" w:space="1" w:color="auto"/>
              </w:pBdr>
              <w:tabs>
                <w:tab w:val="decimal" w:pos="129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10FC"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8)</w:t>
            </w:r>
          </w:p>
        </w:tc>
      </w:tr>
      <w:tr w:rsidR="00332DE1" w:rsidRPr="00AC78AD" w14:paraId="2A62E375" w14:textId="77777777" w:rsidTr="00FC705F">
        <w:trPr>
          <w:trHeight w:val="20"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8CDBE9" w14:textId="77777777" w:rsidR="00332DE1" w:rsidRPr="00AC78AD" w:rsidRDefault="00332DE1" w:rsidP="00332DE1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7ADD2B05" w14:textId="5BE253DD" w:rsidR="00332DE1" w:rsidRPr="004E0067" w:rsidRDefault="00911E1C" w:rsidP="00332DE1">
            <w:pPr>
              <w:pBdr>
                <w:bottom w:val="single" w:sz="4" w:space="1" w:color="auto"/>
              </w:pBdr>
              <w:tabs>
                <w:tab w:val="decimal" w:pos="1307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11E1C">
              <w:rPr>
                <w:rFonts w:ascii="Angsana New" w:hAnsi="Angsana New"/>
                <w:color w:val="000000" w:themeColor="text1"/>
                <w:sz w:val="28"/>
                <w:szCs w:val="28"/>
              </w:rPr>
              <w:t>1,117,908,773</w:t>
            </w:r>
          </w:p>
        </w:tc>
        <w:tc>
          <w:tcPr>
            <w:tcW w:w="1473" w:type="dxa"/>
            <w:tcBorders>
              <w:left w:val="nil"/>
              <w:right w:val="nil"/>
            </w:tcBorders>
            <w:noWrap/>
            <w:vAlign w:val="bottom"/>
          </w:tcPr>
          <w:p w14:paraId="11C8538F" w14:textId="18E862D2" w:rsidR="00332DE1" w:rsidRPr="004E0067" w:rsidRDefault="00332DE1" w:rsidP="00332DE1">
            <w:pPr>
              <w:pBdr>
                <w:bottom w:val="single" w:sz="4" w:space="1" w:color="auto"/>
              </w:pBdr>
              <w:tabs>
                <w:tab w:val="decimal" w:pos="127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654,730,902</w:t>
            </w: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4D3A486D" w14:textId="34A1F916" w:rsidR="00332DE1" w:rsidRPr="004E0067" w:rsidRDefault="00911E1C" w:rsidP="00764544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11E1C">
              <w:rPr>
                <w:rFonts w:ascii="Angsana New" w:hAnsi="Angsana New"/>
                <w:color w:val="000000" w:themeColor="text1"/>
                <w:sz w:val="28"/>
                <w:szCs w:val="28"/>
              </w:rPr>
              <w:t>1,071,380,414</w:t>
            </w:r>
          </w:p>
        </w:tc>
        <w:tc>
          <w:tcPr>
            <w:tcW w:w="147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FF94F45" w14:textId="05CB43AA" w:rsidR="00332DE1" w:rsidRPr="00AC78AD" w:rsidRDefault="00332DE1" w:rsidP="00764544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332DE1" w:rsidRPr="00AC78AD" w14:paraId="3E7F4DAD" w14:textId="77777777" w:rsidTr="00FC705F">
        <w:trPr>
          <w:trHeight w:val="20"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A0C54F" w14:textId="2B8A505D" w:rsidR="00332DE1" w:rsidRPr="00AC78AD" w:rsidRDefault="00332DE1" w:rsidP="00332DE1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</w:p>
        </w:tc>
        <w:tc>
          <w:tcPr>
            <w:tcW w:w="14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BE2F8F" w14:textId="77777777" w:rsidR="00332DE1" w:rsidRPr="004E0067" w:rsidRDefault="00332DE1" w:rsidP="00332DE1">
            <w:pPr>
              <w:tabs>
                <w:tab w:val="decimal" w:pos="130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333BD7" w14:textId="77777777" w:rsidR="00332DE1" w:rsidRPr="004E0067" w:rsidRDefault="00332DE1" w:rsidP="00332DE1">
            <w:pPr>
              <w:tabs>
                <w:tab w:val="decimal" w:pos="1274"/>
                <w:tab w:val="decimal" w:pos="13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68B9E78" w14:textId="77777777" w:rsidR="00332DE1" w:rsidRPr="004E0067" w:rsidRDefault="00332DE1" w:rsidP="00332DE1">
            <w:pPr>
              <w:tabs>
                <w:tab w:val="decimal" w:pos="11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4B22B5" w14:textId="77777777" w:rsidR="00332DE1" w:rsidRPr="00AC78AD" w:rsidRDefault="00332DE1" w:rsidP="00332DE1">
            <w:pPr>
              <w:tabs>
                <w:tab w:val="decimal" w:pos="129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2DE1" w:rsidRPr="00AC78AD" w14:paraId="4CBE65E3" w14:textId="77777777" w:rsidTr="00FC705F">
        <w:trPr>
          <w:trHeight w:val="20"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D3AA1C" w14:textId="77777777" w:rsidR="00332DE1" w:rsidRPr="00AC78AD" w:rsidRDefault="00332DE1" w:rsidP="00332DE1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เงินทดรองจ่าย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31B9DB" w14:textId="4BA3A9D0" w:rsidR="00332DE1" w:rsidRPr="004E0067" w:rsidRDefault="00332DE1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CF7">
              <w:rPr>
                <w:rFonts w:ascii="Angsana New" w:hAnsi="Angsana New"/>
                <w:sz w:val="28"/>
                <w:szCs w:val="28"/>
              </w:rPr>
              <w:t>6,634,430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3DD8E" w14:textId="1CD3A22A" w:rsidR="00332DE1" w:rsidRPr="00764544" w:rsidRDefault="00332DE1" w:rsidP="00764544">
            <w:pPr>
              <w:tabs>
                <w:tab w:val="decimal" w:pos="127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6,474,981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473FA4" w14:textId="60BA9870" w:rsidR="00332DE1" w:rsidRPr="00764544" w:rsidRDefault="00332DE1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64544">
              <w:rPr>
                <w:rFonts w:ascii="Angsana New" w:hAnsi="Angsana New"/>
                <w:color w:val="000000" w:themeColor="text1"/>
                <w:sz w:val="28"/>
                <w:szCs w:val="28"/>
              </w:rPr>
              <w:t>6,345,020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61531D" w14:textId="6A750BB1" w:rsidR="00332DE1" w:rsidRPr="00764544" w:rsidRDefault="00332DE1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</w:tr>
      <w:tr w:rsidR="00332DE1" w:rsidRPr="00AC78AD" w14:paraId="0C711C6B" w14:textId="77777777" w:rsidTr="00FC705F">
        <w:trPr>
          <w:trHeight w:val="20"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5793F3" w14:textId="77777777" w:rsidR="00332DE1" w:rsidRPr="00AC78AD" w:rsidRDefault="00332DE1" w:rsidP="00332DE1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เงินมัดจำจ่าย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3ACFE" w14:textId="7D62770C" w:rsidR="00332DE1" w:rsidRPr="004E0067" w:rsidRDefault="00332DE1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CF7">
              <w:rPr>
                <w:rFonts w:ascii="Angsana New" w:hAnsi="Angsana New"/>
                <w:sz w:val="28"/>
                <w:szCs w:val="28"/>
              </w:rPr>
              <w:t>104,816,748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04C56" w14:textId="029E496E" w:rsidR="00332DE1" w:rsidRPr="00764544" w:rsidRDefault="00332DE1" w:rsidP="00764544">
            <w:pPr>
              <w:tabs>
                <w:tab w:val="decimal" w:pos="127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68,418,786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9D64B3" w14:textId="227FCB1A" w:rsidR="00332DE1" w:rsidRPr="00764544" w:rsidRDefault="00332DE1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64544">
              <w:rPr>
                <w:rFonts w:ascii="Angsana New" w:hAnsi="Angsana New"/>
                <w:color w:val="000000" w:themeColor="text1"/>
                <w:sz w:val="28"/>
                <w:szCs w:val="28"/>
              </w:rPr>
              <w:t>104,816,748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2CD842" w14:textId="0A02BBF0" w:rsidR="00332DE1" w:rsidRPr="00764544" w:rsidRDefault="00332DE1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8,78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32DE1" w:rsidRPr="00AC78AD" w14:paraId="63B5A54B" w14:textId="77777777" w:rsidTr="00FC705F">
        <w:trPr>
          <w:trHeight w:val="20"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BF070" w14:textId="77777777" w:rsidR="00332DE1" w:rsidRPr="00AC78AD" w:rsidRDefault="00332DE1" w:rsidP="00332DE1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ค่าใช้จ่ายจ่ายล่วงหน้าค่าสินค้า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23E209" w14:textId="2846DFFE" w:rsidR="00332DE1" w:rsidRPr="004E0067" w:rsidRDefault="006E2534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2534">
              <w:rPr>
                <w:rFonts w:ascii="Angsana New" w:hAnsi="Angsana New"/>
                <w:sz w:val="28"/>
                <w:szCs w:val="28"/>
              </w:rPr>
              <w:t>26,936,9</w:t>
            </w:r>
            <w:r w:rsidR="00AD6B6E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35BF2" w14:textId="28659AD1" w:rsidR="00332DE1" w:rsidRPr="00764544" w:rsidRDefault="00332DE1" w:rsidP="00764544">
            <w:pPr>
              <w:tabs>
                <w:tab w:val="decimal" w:pos="127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7,733,468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B233D" w14:textId="5E356779" w:rsidR="00332DE1" w:rsidRPr="00764544" w:rsidRDefault="006E2534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2534">
              <w:rPr>
                <w:rFonts w:ascii="Angsana New" w:hAnsi="Angsana New"/>
                <w:color w:val="000000" w:themeColor="text1"/>
                <w:sz w:val="28"/>
                <w:szCs w:val="28"/>
              </w:rPr>
              <w:t>26,294,00</w:t>
            </w:r>
            <w:r w:rsidR="00AD6B6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53AA36" w14:textId="1832F83A" w:rsidR="00332DE1" w:rsidRPr="00764544" w:rsidRDefault="00332DE1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10FC">
              <w:rPr>
                <w:rFonts w:asciiTheme="majorBidi" w:hAnsiTheme="majorBidi" w:cstheme="majorBidi"/>
                <w:sz w:val="28"/>
                <w:szCs w:val="28"/>
              </w:rPr>
              <w:t>7,7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332DE1" w:rsidRPr="00AC78AD" w14:paraId="23D7C17B" w14:textId="77777777" w:rsidTr="00FC705F">
        <w:trPr>
          <w:trHeight w:val="20"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93199E" w14:textId="77777777" w:rsidR="00332DE1" w:rsidRPr="00AC78AD" w:rsidRDefault="00332DE1" w:rsidP="00332DE1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ค่าใช้จ่ายจ่ายล่วงหน้าอื่น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ๆ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AA768" w14:textId="719BE1B2" w:rsidR="00332DE1" w:rsidRPr="004E0067" w:rsidRDefault="006E646F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AC4CEE" w:rsidRPr="00AC4CE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789</w:t>
            </w:r>
            <w:r w:rsidR="00AC4CEE" w:rsidRPr="00AC4CEE">
              <w:rPr>
                <w:rFonts w:ascii="Angsana New" w:hAnsi="Angsana New"/>
                <w:sz w:val="28"/>
                <w:szCs w:val="28"/>
              </w:rPr>
              <w:t>,9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9B33B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4EE90" w14:textId="2494CD7A" w:rsidR="00332DE1" w:rsidRPr="00764544" w:rsidRDefault="00332DE1" w:rsidP="00764544">
            <w:pPr>
              <w:tabs>
                <w:tab w:val="decimal" w:pos="127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7,019,322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40E37A" w14:textId="4A20FCF0" w:rsidR="00332DE1" w:rsidRPr="00764544" w:rsidRDefault="00332DE1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64544">
              <w:rPr>
                <w:rFonts w:ascii="Angsana New" w:hAnsi="Angsana New"/>
                <w:color w:val="000000" w:themeColor="text1"/>
                <w:sz w:val="28"/>
                <w:szCs w:val="28"/>
              </w:rPr>
              <w:t>6,230,764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39F01" w14:textId="4C31669C" w:rsidR="00332DE1" w:rsidRPr="00764544" w:rsidRDefault="00332DE1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4,561,225</w:t>
            </w:r>
          </w:p>
        </w:tc>
      </w:tr>
      <w:tr w:rsidR="00332DE1" w:rsidRPr="00AC78AD" w14:paraId="45A614D9" w14:textId="77777777" w:rsidTr="00FC705F">
        <w:trPr>
          <w:trHeight w:val="20"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6568A" w14:textId="1CABDCEC" w:rsidR="00332DE1" w:rsidRPr="00AC78AD" w:rsidRDefault="00332DE1" w:rsidP="00332DE1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FF0000"/>
                <w:sz w:val="28"/>
                <w:szCs w:val="28"/>
                <w:cs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รายได้ค้างรับ-ดอกเบี้ยรับ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2B138" w14:textId="55566A26" w:rsidR="00332DE1" w:rsidRPr="004E0067" w:rsidRDefault="00332DE1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CF7">
              <w:rPr>
                <w:rFonts w:ascii="Angsana New" w:hAnsi="Angsana New"/>
                <w:sz w:val="28"/>
                <w:szCs w:val="28"/>
              </w:rPr>
              <w:t>14,078,965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576F4" w14:textId="1ABEEF87" w:rsidR="00332DE1" w:rsidRPr="00764544" w:rsidRDefault="00332DE1" w:rsidP="00764544">
            <w:pPr>
              <w:tabs>
                <w:tab w:val="decimal" w:pos="127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10,010,810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13EA9" w14:textId="0837D092" w:rsidR="00332DE1" w:rsidRPr="00764544" w:rsidRDefault="00332DE1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64544">
              <w:rPr>
                <w:rFonts w:ascii="Angsana New" w:hAnsi="Angsana New"/>
                <w:color w:val="000000" w:themeColor="text1"/>
                <w:sz w:val="28"/>
                <w:szCs w:val="28"/>
              </w:rPr>
              <w:t>14,749,232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DD94C" w14:textId="3FFEF89A" w:rsidR="00332DE1" w:rsidRPr="00764544" w:rsidRDefault="00332DE1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332DE1" w:rsidRPr="00AC78AD" w14:paraId="04622A5E" w14:textId="77777777" w:rsidTr="00FC705F">
        <w:trPr>
          <w:trHeight w:val="20"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A9350" w14:textId="77777777" w:rsidR="00332DE1" w:rsidRPr="00AC78AD" w:rsidRDefault="00332DE1" w:rsidP="00332DE1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ภาษีซื้อที่ยังไม่ถึงกำหนด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722CAA" w14:textId="6171B0F3" w:rsidR="00332DE1" w:rsidRPr="004E0067" w:rsidRDefault="00332DE1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CF7">
              <w:rPr>
                <w:rFonts w:ascii="Angsana New" w:hAnsi="Angsana New"/>
                <w:sz w:val="28"/>
                <w:szCs w:val="28"/>
              </w:rPr>
              <w:t>5,413,255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87655" w14:textId="22490BA9" w:rsidR="00332DE1" w:rsidRPr="00764544" w:rsidRDefault="00332DE1" w:rsidP="00764544">
            <w:pPr>
              <w:tabs>
                <w:tab w:val="decimal" w:pos="127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2,682,746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508F64" w14:textId="79D02839" w:rsidR="00332DE1" w:rsidRPr="00764544" w:rsidRDefault="00332DE1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64544">
              <w:rPr>
                <w:rFonts w:ascii="Angsana New" w:hAnsi="Angsana New"/>
                <w:color w:val="000000" w:themeColor="text1"/>
                <w:sz w:val="28"/>
                <w:szCs w:val="28"/>
              </w:rPr>
              <w:t>4,810,941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9DA8E" w14:textId="51D3F480" w:rsidR="00332DE1" w:rsidRPr="00764544" w:rsidRDefault="00332DE1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332DE1" w:rsidRPr="00AC78AD" w14:paraId="386B6966" w14:textId="77777777" w:rsidTr="00FC705F">
        <w:trPr>
          <w:trHeight w:val="20"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01524" w14:textId="77777777" w:rsidR="00332DE1" w:rsidRPr="00AC78AD" w:rsidRDefault="00332DE1" w:rsidP="00332DE1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ลูกหนี้กรมสรรพากร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37DA60" w14:textId="004E8FC0" w:rsidR="00332DE1" w:rsidRPr="004E0067" w:rsidRDefault="00332DE1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4,552,539</w:t>
            </w: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C1559E" w14:textId="2DC4E65F" w:rsidR="00332DE1" w:rsidRPr="00764544" w:rsidRDefault="00332DE1" w:rsidP="00764544">
            <w:pPr>
              <w:tabs>
                <w:tab w:val="decimal" w:pos="127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6,472,123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FE3F79" w14:textId="3E904E4E" w:rsidR="00332DE1" w:rsidRPr="004E0067" w:rsidRDefault="00332DE1" w:rsidP="00332DE1">
            <w:pPr>
              <w:tabs>
                <w:tab w:val="decimal" w:pos="105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D60430" w14:textId="7DA95534" w:rsidR="00332DE1" w:rsidRPr="00AC78AD" w:rsidRDefault="00332DE1" w:rsidP="00332DE1">
            <w:pPr>
              <w:tabs>
                <w:tab w:val="decimal" w:pos="105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2DE1" w:rsidRPr="00AC78AD" w14:paraId="55F3F914" w14:textId="77777777" w:rsidTr="00FC705F">
        <w:trPr>
          <w:trHeight w:val="20"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73E3B" w14:textId="77777777" w:rsidR="00332DE1" w:rsidRPr="00AC78AD" w:rsidRDefault="00332DE1" w:rsidP="00332DE1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เงินล่วงหน้าเพื่อการร่วมทุน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DB1E8D" w14:textId="1A9603D9" w:rsidR="00332DE1" w:rsidRPr="004E0067" w:rsidRDefault="00332DE1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2045">
              <w:rPr>
                <w:rFonts w:ascii="Angsana New" w:hAnsi="Angsana New"/>
                <w:sz w:val="28"/>
                <w:szCs w:val="28"/>
              </w:rPr>
              <w:t>5,650,000</w:t>
            </w: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2FB4C7" w14:textId="5CC4CE98" w:rsidR="00332DE1" w:rsidRPr="00764544" w:rsidRDefault="00332DE1" w:rsidP="00764544">
            <w:pPr>
              <w:tabs>
                <w:tab w:val="decimal" w:pos="127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5,650,000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3720EB" w14:textId="7BB80EC6" w:rsidR="00332DE1" w:rsidRPr="00764544" w:rsidRDefault="00332DE1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64544">
              <w:rPr>
                <w:rFonts w:ascii="Angsana New" w:hAnsi="Angsana New"/>
                <w:color w:val="000000" w:themeColor="text1"/>
                <w:sz w:val="28"/>
                <w:szCs w:val="28"/>
              </w:rPr>
              <w:t>5,650,000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F69D0D" w14:textId="2201949F" w:rsidR="00332DE1" w:rsidRPr="00764544" w:rsidRDefault="00332DE1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</w:tr>
      <w:tr w:rsidR="00332DE1" w:rsidRPr="00AC78AD" w14:paraId="0EC9EF6E" w14:textId="77777777" w:rsidTr="00FC705F">
        <w:trPr>
          <w:trHeight w:val="20"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749C3" w14:textId="77777777" w:rsidR="00332DE1" w:rsidRPr="00AC78AD" w:rsidRDefault="00332DE1" w:rsidP="00332DE1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อื่น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ๆ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C57AFC" w14:textId="30948676" w:rsidR="00332DE1" w:rsidRPr="004E0067" w:rsidRDefault="00AC4CEE" w:rsidP="00764544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4CEE">
              <w:rPr>
                <w:rFonts w:ascii="Angsana New" w:hAnsi="Angsana New"/>
                <w:sz w:val="28"/>
                <w:szCs w:val="28"/>
              </w:rPr>
              <w:t>10,942,38</w:t>
            </w:r>
            <w:r w:rsidR="00AD6B6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0BD16A" w14:textId="19AF9C04" w:rsidR="00332DE1" w:rsidRPr="00764544" w:rsidRDefault="00332DE1" w:rsidP="00764544">
            <w:pPr>
              <w:pBdr>
                <w:bottom w:val="single" w:sz="4" w:space="1" w:color="auto"/>
              </w:pBdr>
              <w:tabs>
                <w:tab w:val="decimal" w:pos="127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2,631,633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6DAE5E" w14:textId="4FB82E7A" w:rsidR="00332DE1" w:rsidRPr="00764544" w:rsidRDefault="00497081" w:rsidP="00764544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97081">
              <w:rPr>
                <w:rFonts w:ascii="Angsana New" w:hAnsi="Angsana New"/>
                <w:color w:val="000000" w:themeColor="text1"/>
                <w:sz w:val="28"/>
                <w:szCs w:val="28"/>
              </w:rPr>
              <w:t>7,649,12</w:t>
            </w:r>
            <w:r w:rsidR="00AD6B6E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C72457" w14:textId="2EE2FDF1" w:rsidR="00332DE1" w:rsidRPr="00764544" w:rsidRDefault="00332DE1" w:rsidP="00764544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</w:tr>
      <w:tr w:rsidR="00332DE1" w:rsidRPr="00AC78AD" w14:paraId="31BF2242" w14:textId="77777777" w:rsidTr="00FC705F">
        <w:trPr>
          <w:trHeight w:val="20"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30FEC" w14:textId="77777777" w:rsidR="00332DE1" w:rsidRPr="00AC78AD" w:rsidRDefault="00332DE1" w:rsidP="00332DE1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B6BD15" w14:textId="01C7F1EC" w:rsidR="00332DE1" w:rsidRPr="004E0067" w:rsidRDefault="006E2534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2534">
              <w:rPr>
                <w:rFonts w:ascii="Angsana New" w:hAnsi="Angsana New"/>
                <w:sz w:val="28"/>
                <w:szCs w:val="28"/>
              </w:rPr>
              <w:t>187,815,2</w:t>
            </w:r>
            <w:r w:rsidR="00497081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809B48" w14:textId="1D82D253" w:rsidR="00332DE1" w:rsidRPr="004E0067" w:rsidRDefault="00332DE1" w:rsidP="00764544">
            <w:pPr>
              <w:tabs>
                <w:tab w:val="decimal" w:pos="127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117,093,869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D1EC08" w14:textId="3A4EDC93" w:rsidR="00332DE1" w:rsidRPr="004E0067" w:rsidRDefault="006E2534" w:rsidP="00764544">
            <w:pP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2534">
              <w:rPr>
                <w:rFonts w:ascii="Angsana New" w:hAnsi="Angsana New"/>
                <w:sz w:val="28"/>
                <w:szCs w:val="28"/>
              </w:rPr>
              <w:t>176,545,83</w:t>
            </w:r>
            <w:r w:rsidR="0049708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589E57" w14:textId="686BCFAE" w:rsidR="00332DE1" w:rsidRPr="00AC78AD" w:rsidRDefault="00332DE1" w:rsidP="00332DE1">
            <w:pPr>
              <w:tabs>
                <w:tab w:val="decimal" w:pos="129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111,055,852</w:t>
            </w:r>
          </w:p>
        </w:tc>
      </w:tr>
      <w:tr w:rsidR="00332DE1" w:rsidRPr="00AC78AD" w14:paraId="7C89965B" w14:textId="77777777" w:rsidTr="00FC705F">
        <w:trPr>
          <w:trHeight w:val="20"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D15C63" w14:textId="5BF2C4CD" w:rsidR="00332DE1" w:rsidRPr="00A42045" w:rsidRDefault="00332DE1" w:rsidP="00332DE1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  </w:t>
            </w:r>
            <w:r w:rsidRPr="00A42045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42045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ค่าเผื่อรายได้ค้างรับ</w:t>
            </w:r>
            <w:r w:rsidRPr="00A4204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 w:rsidRPr="00A42045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ดอกเบี้ยรับ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D215CF" w14:textId="4C108124" w:rsidR="00332DE1" w:rsidRPr="00A42045" w:rsidRDefault="00332DE1" w:rsidP="00332DE1">
            <w:pPr>
              <w:tabs>
                <w:tab w:val="decimal" w:pos="130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204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B07A4" w:rsidRPr="00FB07A4">
              <w:rPr>
                <w:rFonts w:ascii="Angsana New" w:hAnsi="Angsana New"/>
                <w:sz w:val="28"/>
                <w:szCs w:val="28"/>
              </w:rPr>
              <w:t>751</w:t>
            </w:r>
            <w:r w:rsidRPr="00A42045">
              <w:rPr>
                <w:rFonts w:ascii="Angsana New" w:hAnsi="Angsana New"/>
                <w:sz w:val="28"/>
                <w:szCs w:val="28"/>
              </w:rPr>
              <w:t>,</w:t>
            </w:r>
            <w:r w:rsidR="00FB07A4" w:rsidRPr="00FB07A4">
              <w:rPr>
                <w:rFonts w:ascii="Angsana New" w:hAnsi="Angsana New"/>
                <w:sz w:val="28"/>
                <w:szCs w:val="28"/>
              </w:rPr>
              <w:t>782</w:t>
            </w:r>
            <w:r w:rsidRPr="00A4204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9B89DA" w14:textId="278C4B19" w:rsidR="00332DE1" w:rsidRPr="004E0067" w:rsidRDefault="00332DE1" w:rsidP="00332DE1">
            <w:pPr>
              <w:tabs>
                <w:tab w:val="decimal" w:pos="118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4605D" w14:textId="4C4E0285" w:rsidR="00332DE1" w:rsidRPr="00A42045" w:rsidRDefault="00332DE1" w:rsidP="00332DE1">
            <w:pPr>
              <w:tabs>
                <w:tab w:val="decimal" w:pos="132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204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B07A4" w:rsidRPr="00FB07A4">
              <w:rPr>
                <w:rFonts w:ascii="Angsana New" w:hAnsi="Angsana New"/>
                <w:sz w:val="28"/>
                <w:szCs w:val="28"/>
              </w:rPr>
              <w:t>751</w:t>
            </w:r>
            <w:r w:rsidRPr="00A42045">
              <w:rPr>
                <w:rFonts w:ascii="Angsana New" w:hAnsi="Angsana New"/>
                <w:sz w:val="28"/>
                <w:szCs w:val="28"/>
              </w:rPr>
              <w:t>,</w:t>
            </w:r>
            <w:r w:rsidR="00FB07A4" w:rsidRPr="00FB07A4">
              <w:rPr>
                <w:rFonts w:ascii="Angsana New" w:hAnsi="Angsana New"/>
                <w:sz w:val="28"/>
                <w:szCs w:val="28"/>
              </w:rPr>
              <w:t>782</w:t>
            </w:r>
            <w:r w:rsidRPr="00A4204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F1A667" w14:textId="2AD9B383" w:rsidR="00332DE1" w:rsidRDefault="00332DE1" w:rsidP="00332DE1">
            <w:pPr>
              <w:tabs>
                <w:tab w:val="decimal" w:pos="105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2DE1" w:rsidRPr="00AC78AD" w14:paraId="4F39A6A3" w14:textId="77777777" w:rsidTr="00FC705F">
        <w:trPr>
          <w:trHeight w:val="20"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51AFA" w14:textId="77777777" w:rsidR="00332DE1" w:rsidRPr="00AC78AD" w:rsidRDefault="00332DE1" w:rsidP="00332DE1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ค่าเผื่อด้อยค่าเงินล่วงหน้า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  <w:t xml:space="preserve">            เพื่อการร่วมทุน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28ACDC" w14:textId="19C4B552" w:rsidR="00332DE1" w:rsidRPr="004E0067" w:rsidRDefault="00332DE1" w:rsidP="00332DE1">
            <w:pPr>
              <w:pBdr>
                <w:bottom w:val="single" w:sz="4" w:space="1" w:color="auto"/>
              </w:pBdr>
              <w:tabs>
                <w:tab w:val="decimal" w:pos="130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(5,650,000)</w:t>
            </w: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7C3286" w14:textId="36A3E850" w:rsidR="00332DE1" w:rsidRPr="004E0067" w:rsidRDefault="00332DE1" w:rsidP="00764544">
            <w:pPr>
              <w:pBdr>
                <w:bottom w:val="single" w:sz="4" w:space="1" w:color="auto"/>
              </w:pBdr>
              <w:tabs>
                <w:tab w:val="decimal" w:pos="130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(5,650,000)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B2285" w14:textId="77593149" w:rsidR="00332DE1" w:rsidRPr="004E0067" w:rsidRDefault="00332DE1" w:rsidP="00332DE1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(5,650,000)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5836C3" w14:textId="4EDFBBCC" w:rsidR="00332DE1" w:rsidRPr="00AC78AD" w:rsidRDefault="00332DE1" w:rsidP="00764544">
            <w:pPr>
              <w:pBdr>
                <w:bottom w:val="single" w:sz="4" w:space="1" w:color="auto"/>
              </w:pBdr>
              <w:tabs>
                <w:tab w:val="decimal" w:pos="129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0,000)</w:t>
            </w:r>
          </w:p>
        </w:tc>
      </w:tr>
      <w:tr w:rsidR="00332DE1" w:rsidRPr="00AC78AD" w14:paraId="50D87BBF" w14:textId="77777777" w:rsidTr="00FC705F">
        <w:trPr>
          <w:trHeight w:val="20"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BAA636" w14:textId="77777777" w:rsidR="00332DE1" w:rsidRPr="00AC78AD" w:rsidRDefault="00332DE1" w:rsidP="00332DE1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รวมลูกหนี้หมุนเวียนอื่น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-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874E25" w14:textId="6F3F77B2" w:rsidR="00332DE1" w:rsidRPr="004E0067" w:rsidRDefault="006E2534" w:rsidP="00764544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2534">
              <w:rPr>
                <w:rFonts w:ascii="Angsana New" w:hAnsi="Angsana New"/>
                <w:sz w:val="28"/>
                <w:szCs w:val="28"/>
              </w:rPr>
              <w:t>181,413,44</w:t>
            </w:r>
            <w:r w:rsidR="0049708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CDA3E8" w14:textId="237C7AE5" w:rsidR="00332DE1" w:rsidRPr="004E0067" w:rsidRDefault="00332DE1" w:rsidP="00764544">
            <w:pPr>
              <w:pBdr>
                <w:bottom w:val="single" w:sz="4" w:space="1" w:color="auto"/>
              </w:pBdr>
              <w:tabs>
                <w:tab w:val="decimal" w:pos="127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111,443,869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15B32D" w14:textId="471D051A" w:rsidR="00332DE1" w:rsidRPr="004E0067" w:rsidRDefault="006E2534" w:rsidP="00764544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2534">
              <w:rPr>
                <w:rFonts w:ascii="Angsana New" w:hAnsi="Angsana New"/>
                <w:sz w:val="28"/>
                <w:szCs w:val="28"/>
              </w:rPr>
              <w:t>170,144,05</w:t>
            </w:r>
            <w:r w:rsidR="0049708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87B285" w14:textId="0EB9A99D" w:rsidR="00332DE1" w:rsidRPr="00AC78AD" w:rsidRDefault="00332DE1" w:rsidP="00332DE1">
            <w:pPr>
              <w:pBdr>
                <w:bottom w:val="single" w:sz="4" w:space="1" w:color="auto"/>
              </w:pBdr>
              <w:tabs>
                <w:tab w:val="decimal" w:pos="129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405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</w:tr>
      <w:tr w:rsidR="00332DE1" w:rsidRPr="00AC78AD" w14:paraId="4AC258D8" w14:textId="77777777" w:rsidTr="00FC705F">
        <w:trPr>
          <w:trHeight w:val="20"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029A7" w14:textId="77777777" w:rsidR="00332DE1" w:rsidRPr="00AC78AD" w:rsidRDefault="00332DE1" w:rsidP="00332DE1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  <w:p w14:paraId="331AA849" w14:textId="77777777" w:rsidR="00332DE1" w:rsidRPr="00AC78AD" w:rsidRDefault="00332DE1" w:rsidP="00332DE1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และลูกหนี้หมุนเวียนอื่น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20B6D056" w14:textId="56569DD9" w:rsidR="00332DE1" w:rsidRPr="004E0067" w:rsidRDefault="006E2534" w:rsidP="00764544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2534">
              <w:rPr>
                <w:rFonts w:ascii="Angsana New" w:hAnsi="Angsana New"/>
                <w:sz w:val="28"/>
                <w:szCs w:val="28"/>
              </w:rPr>
              <w:t>1,299,322,22</w:t>
            </w:r>
            <w:r w:rsidR="0049708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73" w:type="dxa"/>
            <w:tcBorders>
              <w:left w:val="nil"/>
              <w:right w:val="nil"/>
            </w:tcBorders>
            <w:noWrap/>
            <w:vAlign w:val="bottom"/>
          </w:tcPr>
          <w:p w14:paraId="20634896" w14:textId="7ADDD511" w:rsidR="00332DE1" w:rsidRPr="004E0067" w:rsidRDefault="00332DE1" w:rsidP="00764544">
            <w:pPr>
              <w:pBdr>
                <w:bottom w:val="double" w:sz="4" w:space="1" w:color="auto"/>
              </w:pBdr>
              <w:tabs>
                <w:tab w:val="decimal" w:pos="127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766,174,771</w:t>
            </w: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1BE47810" w14:textId="6B2C04BD" w:rsidR="00332DE1" w:rsidRPr="004E0067" w:rsidRDefault="006E2534" w:rsidP="00764544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2534">
              <w:rPr>
                <w:rFonts w:ascii="Angsana New" w:hAnsi="Angsana New"/>
                <w:sz w:val="28"/>
                <w:szCs w:val="28"/>
              </w:rPr>
              <w:t>1,241,524,46</w:t>
            </w:r>
            <w:r w:rsidR="0049708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70" w:type="dxa"/>
            <w:tcBorders>
              <w:left w:val="nil"/>
              <w:right w:val="nil"/>
            </w:tcBorders>
            <w:noWrap/>
            <w:vAlign w:val="bottom"/>
          </w:tcPr>
          <w:p w14:paraId="26DEC1ED" w14:textId="285D24AA" w:rsidR="00332DE1" w:rsidRPr="00AC78AD" w:rsidRDefault="00332DE1" w:rsidP="00332DE1">
            <w:pPr>
              <w:pBdr>
                <w:bottom w:val="double" w:sz="4" w:space="1" w:color="auto"/>
              </w:pBdr>
              <w:tabs>
                <w:tab w:val="decimal" w:pos="129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677,707,211</w:t>
            </w:r>
          </w:p>
        </w:tc>
      </w:tr>
    </w:tbl>
    <w:p w14:paraId="31DA97E3" w14:textId="4EB64180" w:rsidR="000D6323" w:rsidRDefault="000D6323" w:rsidP="00A24CB0">
      <w:bookmarkStart w:id="148" w:name="_MON_1393792479"/>
      <w:bookmarkStart w:id="149" w:name="_MON_1393792487"/>
      <w:bookmarkStart w:id="150" w:name="_MON_1393792497"/>
      <w:bookmarkStart w:id="151" w:name="_MON_1393792673"/>
      <w:bookmarkStart w:id="152" w:name="_MON_1393792916"/>
      <w:bookmarkStart w:id="153" w:name="_MON_1394360055"/>
      <w:bookmarkStart w:id="154" w:name="_MON_1394360117"/>
      <w:bookmarkStart w:id="155" w:name="_MON_1394360134"/>
      <w:bookmarkStart w:id="156" w:name="_MON_1394360182"/>
      <w:bookmarkStart w:id="157" w:name="_MON_1394360334"/>
      <w:bookmarkStart w:id="158" w:name="_MON_1394360385"/>
      <w:bookmarkStart w:id="159" w:name="_MON_1394360479"/>
      <w:bookmarkStart w:id="160" w:name="_MON_1394360567"/>
      <w:bookmarkStart w:id="161" w:name="_MON_1395339018"/>
      <w:bookmarkStart w:id="162" w:name="_MON_1395339038"/>
      <w:bookmarkStart w:id="163" w:name="_MON_1395339067"/>
      <w:bookmarkStart w:id="164" w:name="_MON_1395339211"/>
      <w:bookmarkStart w:id="165" w:name="_MON_1395339459"/>
      <w:bookmarkStart w:id="166" w:name="_MON_1395339481"/>
      <w:bookmarkStart w:id="167" w:name="_MON_1395339499"/>
      <w:bookmarkStart w:id="168" w:name="_MON_1395339503"/>
      <w:bookmarkStart w:id="169" w:name="_MON_1395339515"/>
      <w:bookmarkStart w:id="170" w:name="_MON_1395340131"/>
      <w:bookmarkStart w:id="171" w:name="_MON_1395340392"/>
      <w:bookmarkStart w:id="172" w:name="_MON_1395340521"/>
      <w:bookmarkStart w:id="173" w:name="_MON_1395340560"/>
      <w:bookmarkStart w:id="174" w:name="_MON_1395340580"/>
      <w:bookmarkStart w:id="175" w:name="_MON_1395340614"/>
      <w:bookmarkStart w:id="176" w:name="_MON_1395340650"/>
      <w:bookmarkStart w:id="177" w:name="_MON_1395340671"/>
      <w:bookmarkStart w:id="178" w:name="_MON_1395340725"/>
      <w:bookmarkStart w:id="179" w:name="_MON_1395340746"/>
      <w:bookmarkStart w:id="180" w:name="_MON_1395391278"/>
      <w:bookmarkStart w:id="181" w:name="_MON_1395391284"/>
      <w:bookmarkStart w:id="182" w:name="_MON_1395393909"/>
      <w:bookmarkStart w:id="183" w:name="_MON_1395393983"/>
      <w:bookmarkStart w:id="184" w:name="_MON_1395394306"/>
      <w:bookmarkStart w:id="185" w:name="_MON_1395394947"/>
      <w:bookmarkStart w:id="186" w:name="_MON_1395395040"/>
      <w:bookmarkStart w:id="187" w:name="_MON_1395588333"/>
      <w:bookmarkStart w:id="188" w:name="_MON_1395588343"/>
      <w:bookmarkStart w:id="189" w:name="_MON_1395588515"/>
      <w:bookmarkStart w:id="190" w:name="_MON_1395588523"/>
      <w:bookmarkStart w:id="191" w:name="_MON_1395588529"/>
      <w:bookmarkStart w:id="192" w:name="_MON_1395588545"/>
      <w:bookmarkStart w:id="193" w:name="_MON_1400413270"/>
      <w:bookmarkStart w:id="194" w:name="_MON_1400413282"/>
      <w:bookmarkStart w:id="195" w:name="_MON_1402686781"/>
      <w:bookmarkStart w:id="196" w:name="_MON_1402918694"/>
      <w:bookmarkStart w:id="197" w:name="_MON_1402933344"/>
      <w:bookmarkStart w:id="198" w:name="_MON_1402934261"/>
      <w:bookmarkStart w:id="199" w:name="_MON_1402934272"/>
      <w:bookmarkStart w:id="200" w:name="_MON_1402934492"/>
      <w:bookmarkStart w:id="201" w:name="_MON_1402941623"/>
      <w:bookmarkStart w:id="202" w:name="_MON_1402941667"/>
      <w:bookmarkStart w:id="203" w:name="_MON_1403006528"/>
      <w:bookmarkStart w:id="204" w:name="_MON_1403007104"/>
      <w:bookmarkStart w:id="205" w:name="_MON_1403007180"/>
      <w:bookmarkStart w:id="206" w:name="_MON_1403007238"/>
      <w:bookmarkStart w:id="207" w:name="_MON_1403348008"/>
      <w:bookmarkStart w:id="208" w:name="_MON_1403929234"/>
      <w:bookmarkStart w:id="209" w:name="_MON_1403929290"/>
      <w:bookmarkStart w:id="210" w:name="_MON_1406099950"/>
      <w:bookmarkStart w:id="211" w:name="_MON_1406438400"/>
      <w:bookmarkStart w:id="212" w:name="_MON_1407251523"/>
      <w:bookmarkStart w:id="213" w:name="_MON_1407579841"/>
      <w:bookmarkStart w:id="214" w:name="_MON_1407590585"/>
      <w:bookmarkStart w:id="215" w:name="_MON_1407590715"/>
      <w:bookmarkStart w:id="216" w:name="_MON_1407647550"/>
      <w:bookmarkStart w:id="217" w:name="_MON_1407648783"/>
      <w:bookmarkStart w:id="218" w:name="_MON_1407667940"/>
      <w:bookmarkStart w:id="219" w:name="_MON_1407667984"/>
      <w:bookmarkStart w:id="220" w:name="_MON_1407842526"/>
      <w:bookmarkStart w:id="221" w:name="_MON_1413397816"/>
      <w:bookmarkStart w:id="222" w:name="_MON_1415713715"/>
      <w:bookmarkStart w:id="223" w:name="_MON_1415770310"/>
      <w:bookmarkStart w:id="224" w:name="_MON_1415770373"/>
      <w:bookmarkStart w:id="225" w:name="_MON_1416133261"/>
      <w:bookmarkStart w:id="226" w:name="_MON_1419151440"/>
      <w:bookmarkStart w:id="227" w:name="_MON_1423598543"/>
      <w:bookmarkStart w:id="228" w:name="_MON_1424975471"/>
      <w:bookmarkStart w:id="229" w:name="_MON_1424975526"/>
      <w:bookmarkStart w:id="230" w:name="_MON_1425145244"/>
      <w:bookmarkStart w:id="231" w:name="_MON_1428383656"/>
      <w:bookmarkStart w:id="232" w:name="_MON_1428384073"/>
      <w:bookmarkStart w:id="233" w:name="_MON_1428839847"/>
      <w:bookmarkStart w:id="234" w:name="_MON_1428841587"/>
      <w:bookmarkStart w:id="235" w:name="_MON_1429020895"/>
      <w:bookmarkStart w:id="236" w:name="_MON_1429020999"/>
      <w:bookmarkStart w:id="237" w:name="_MON_1429021055"/>
      <w:bookmarkStart w:id="238" w:name="_MON_1429021090"/>
      <w:bookmarkStart w:id="239" w:name="_MON_1429021125"/>
      <w:bookmarkStart w:id="240" w:name="_MON_1429021129"/>
      <w:bookmarkStart w:id="241" w:name="_MON_1429021202"/>
      <w:bookmarkStart w:id="242" w:name="_MON_1429430306"/>
      <w:bookmarkStart w:id="243" w:name="_MON_1429430455"/>
      <w:bookmarkStart w:id="244" w:name="_MON_1429430712"/>
      <w:bookmarkStart w:id="245" w:name="_MON_1429430847"/>
      <w:bookmarkStart w:id="246" w:name="_MON_1429430890"/>
      <w:bookmarkStart w:id="247" w:name="_MON_1429431370"/>
      <w:bookmarkStart w:id="248" w:name="_MON_1429530654"/>
      <w:bookmarkStart w:id="249" w:name="_MON_1429530691"/>
      <w:bookmarkStart w:id="250" w:name="_MON_1429530831"/>
      <w:bookmarkStart w:id="251" w:name="_MON_1429530970"/>
      <w:bookmarkStart w:id="252" w:name="_MON_1429531665"/>
      <w:bookmarkStart w:id="253" w:name="_MON_1429531876"/>
      <w:bookmarkStart w:id="254" w:name="_MON_1429532385"/>
      <w:bookmarkStart w:id="255" w:name="_MON_1434192227"/>
      <w:bookmarkStart w:id="256" w:name="_MON_1434192297"/>
      <w:bookmarkStart w:id="257" w:name="_MON_1434192307"/>
      <w:bookmarkStart w:id="258" w:name="_MON_1437234983"/>
      <w:bookmarkStart w:id="259" w:name="_MON_1437235091"/>
      <w:bookmarkStart w:id="260" w:name="_MON_1437235422"/>
      <w:bookmarkStart w:id="261" w:name="_MON_1437235586"/>
      <w:bookmarkStart w:id="262" w:name="_MON_1437235629"/>
      <w:bookmarkStart w:id="263" w:name="_MON_1437235699"/>
      <w:bookmarkStart w:id="264" w:name="_MON_1437235720"/>
      <w:bookmarkStart w:id="265" w:name="_MON_1437235741"/>
      <w:bookmarkStart w:id="266" w:name="_MON_1437235755"/>
      <w:bookmarkStart w:id="267" w:name="_MON_1437235830"/>
      <w:bookmarkStart w:id="268" w:name="_MON_1437235926"/>
      <w:bookmarkStart w:id="269" w:name="_MON_1437309372"/>
      <w:bookmarkStart w:id="270" w:name="_MON_1437389425"/>
      <w:bookmarkStart w:id="271" w:name="_MON_1441523943"/>
      <w:bookmarkStart w:id="272" w:name="_MON_1441523961"/>
      <w:bookmarkStart w:id="273" w:name="_MON_1444717716"/>
      <w:bookmarkStart w:id="274" w:name="_MON_1444717800"/>
      <w:bookmarkStart w:id="275" w:name="_MON_1444717929"/>
      <w:bookmarkStart w:id="276" w:name="_MON_1444717990"/>
      <w:bookmarkStart w:id="277" w:name="_MON_1444718091"/>
      <w:bookmarkStart w:id="278" w:name="_MON_1444718199"/>
      <w:bookmarkStart w:id="279" w:name="_MON_1444718332"/>
      <w:bookmarkStart w:id="280" w:name="_MON_1445361127"/>
      <w:bookmarkStart w:id="281" w:name="_MON_1445362574"/>
      <w:bookmarkStart w:id="282" w:name="_MON_1445362666"/>
      <w:bookmarkStart w:id="283" w:name="_MON_1445362691"/>
      <w:bookmarkStart w:id="284" w:name="_MON_1445416927"/>
      <w:bookmarkStart w:id="285" w:name="_MON_1445417632"/>
      <w:bookmarkStart w:id="286" w:name="_MON_1445417749"/>
      <w:bookmarkStart w:id="287" w:name="_MON_1445420393"/>
      <w:bookmarkStart w:id="288" w:name="_MON_1445420494"/>
      <w:bookmarkStart w:id="289" w:name="_MON_1445420517"/>
      <w:bookmarkStart w:id="290" w:name="_MON_1445420857"/>
      <w:bookmarkStart w:id="291" w:name="_MON_1452260478"/>
      <w:bookmarkStart w:id="292" w:name="_MON_1452261907"/>
      <w:bookmarkStart w:id="293" w:name="_MON_1453707633"/>
      <w:bookmarkStart w:id="294" w:name="_MON_1453707638"/>
      <w:bookmarkStart w:id="295" w:name="_MON_1453722623"/>
      <w:bookmarkStart w:id="296" w:name="_MON_1454315872"/>
      <w:bookmarkStart w:id="297" w:name="_MON_1454315898"/>
      <w:bookmarkStart w:id="298" w:name="_MON_1454316195"/>
      <w:bookmarkStart w:id="299" w:name="_MON_1454316279"/>
      <w:bookmarkStart w:id="300" w:name="_MON_1454316300"/>
      <w:bookmarkStart w:id="301" w:name="_MON_1454316334"/>
      <w:bookmarkStart w:id="302" w:name="_MON_1454316464"/>
      <w:bookmarkStart w:id="303" w:name="_MON_1454321625"/>
      <w:bookmarkStart w:id="304" w:name="_MON_1454347971"/>
      <w:bookmarkStart w:id="305" w:name="_MON_1454409214"/>
      <w:bookmarkStart w:id="306" w:name="_MON_1454409231"/>
      <w:bookmarkStart w:id="307" w:name="_MON_1454409339"/>
      <w:bookmarkStart w:id="308" w:name="_MON_1454409368"/>
      <w:bookmarkStart w:id="309" w:name="_MON_1454409394"/>
      <w:bookmarkStart w:id="310" w:name="_MON_1454423427"/>
      <w:bookmarkStart w:id="311" w:name="_MON_1454471855"/>
      <w:bookmarkStart w:id="312" w:name="_MON_1454473360"/>
      <w:bookmarkStart w:id="313" w:name="_MON_1454473379"/>
      <w:bookmarkStart w:id="314" w:name="_MON_1454473404"/>
      <w:bookmarkStart w:id="315" w:name="_MON_1455449373"/>
      <w:bookmarkStart w:id="316" w:name="_MON_1455449420"/>
      <w:bookmarkStart w:id="317" w:name="_MON_1455449450"/>
      <w:bookmarkStart w:id="318" w:name="_MON_1455449495"/>
      <w:bookmarkStart w:id="319" w:name="_MON_1455454417"/>
      <w:bookmarkStart w:id="320" w:name="_MON_1455454486"/>
      <w:bookmarkStart w:id="321" w:name="_MON_1455454506"/>
      <w:bookmarkStart w:id="322" w:name="_MON_1455454537"/>
      <w:bookmarkStart w:id="323" w:name="_MON_1455454547"/>
      <w:bookmarkStart w:id="324" w:name="_MON_1455460459"/>
      <w:bookmarkStart w:id="325" w:name="_MON_1455461351"/>
      <w:bookmarkStart w:id="326" w:name="_MON_1455463349"/>
      <w:bookmarkStart w:id="327" w:name="_MON_1455466709"/>
      <w:bookmarkStart w:id="328" w:name="_MON_1460469287"/>
      <w:bookmarkStart w:id="329" w:name="_MON_1460469549"/>
      <w:bookmarkStart w:id="330" w:name="_MON_1460469553"/>
      <w:bookmarkStart w:id="331" w:name="_MON_1460993743"/>
      <w:bookmarkStart w:id="332" w:name="_MON_1460993900"/>
      <w:bookmarkStart w:id="333" w:name="_MON_1460993988"/>
      <w:bookmarkStart w:id="334" w:name="_MON_1460994053"/>
      <w:bookmarkStart w:id="335" w:name="_MON_1460994116"/>
      <w:bookmarkStart w:id="336" w:name="_MON_1460994215"/>
      <w:bookmarkStart w:id="337" w:name="_MON_1460994229"/>
      <w:bookmarkStart w:id="338" w:name="_MON_1461133085"/>
      <w:bookmarkStart w:id="339" w:name="_MON_1461133767"/>
      <w:bookmarkStart w:id="340" w:name="_MON_1461489423"/>
      <w:bookmarkStart w:id="341" w:name="_MON_1461490330"/>
      <w:bookmarkStart w:id="342" w:name="_MON_1461490359"/>
      <w:bookmarkStart w:id="343" w:name="_MON_1461490404"/>
      <w:bookmarkStart w:id="344" w:name="_MON_1461490437"/>
      <w:bookmarkStart w:id="345" w:name="_MON_1461490476"/>
      <w:bookmarkStart w:id="346" w:name="_MON_1461491032"/>
      <w:bookmarkStart w:id="347" w:name="_MON_1461491083"/>
      <w:bookmarkStart w:id="348" w:name="_MON_1461491672"/>
      <w:bookmarkStart w:id="349" w:name="_MON_1461491712"/>
      <w:bookmarkStart w:id="350" w:name="_MON_1461491815"/>
      <w:bookmarkStart w:id="351" w:name="_MON_1461491903"/>
      <w:bookmarkStart w:id="352" w:name="_MON_1461491923"/>
      <w:bookmarkStart w:id="353" w:name="_MON_1461491931"/>
      <w:bookmarkStart w:id="354" w:name="_MON_1461492357"/>
      <w:bookmarkStart w:id="355" w:name="_MON_1461596076"/>
      <w:bookmarkStart w:id="356" w:name="_MON_1461596245"/>
      <w:bookmarkStart w:id="357" w:name="_MON_1461596263"/>
      <w:bookmarkStart w:id="358" w:name="_MON_1461596285"/>
      <w:bookmarkStart w:id="359" w:name="_MON_1461596300"/>
      <w:bookmarkStart w:id="360" w:name="_MON_1461596317"/>
      <w:bookmarkStart w:id="361" w:name="_MON_1461596336"/>
      <w:bookmarkStart w:id="362" w:name="_MON_1461596454"/>
      <w:bookmarkStart w:id="363" w:name="_MON_1461596492"/>
      <w:bookmarkStart w:id="364" w:name="_MON_1461596514"/>
      <w:bookmarkStart w:id="365" w:name="_MON_1461597158"/>
      <w:bookmarkStart w:id="366" w:name="_MON_1461598308"/>
      <w:bookmarkStart w:id="367" w:name="_MON_1461598392"/>
      <w:bookmarkStart w:id="368" w:name="_MON_1461598464"/>
      <w:bookmarkStart w:id="369" w:name="_MON_1461599216"/>
      <w:bookmarkStart w:id="370" w:name="_MON_1461599396"/>
      <w:bookmarkStart w:id="371" w:name="_MON_1461599525"/>
      <w:bookmarkStart w:id="372" w:name="_MON_1461599595"/>
      <w:bookmarkStart w:id="373" w:name="_MON_1461599716"/>
      <w:bookmarkStart w:id="374" w:name="_MON_1461599738"/>
      <w:bookmarkStart w:id="375" w:name="_MON_1461599852"/>
      <w:bookmarkStart w:id="376" w:name="_MON_1461599868"/>
      <w:bookmarkStart w:id="377" w:name="_MON_1461599927"/>
      <w:bookmarkStart w:id="378" w:name="_MON_1461599981"/>
      <w:bookmarkStart w:id="379" w:name="_MON_1461600037"/>
      <w:bookmarkStart w:id="380" w:name="_MON_1461669455"/>
      <w:bookmarkStart w:id="381" w:name="_MON_1461669506"/>
      <w:bookmarkStart w:id="382" w:name="_MON_1462038602"/>
      <w:bookmarkStart w:id="383" w:name="_MON_1462086949"/>
      <w:bookmarkStart w:id="384" w:name="_MON_1462686620"/>
      <w:bookmarkStart w:id="385" w:name="_MON_1462686791"/>
      <w:bookmarkStart w:id="386" w:name="_MON_1465110910"/>
      <w:bookmarkStart w:id="387" w:name="_MON_1465111581"/>
      <w:bookmarkStart w:id="388" w:name="_MON_1468664726"/>
      <w:bookmarkStart w:id="389" w:name="_MON_1468664798"/>
      <w:bookmarkStart w:id="390" w:name="_MON_1468665131"/>
      <w:bookmarkStart w:id="391" w:name="_MON_1468665308"/>
      <w:bookmarkStart w:id="392" w:name="_MON_1468665881"/>
      <w:bookmarkStart w:id="393" w:name="_MON_1468737802"/>
      <w:bookmarkStart w:id="394" w:name="_MON_1468738087"/>
      <w:bookmarkStart w:id="395" w:name="_MON_1468738106"/>
      <w:bookmarkStart w:id="396" w:name="_MON_1468738129"/>
      <w:bookmarkStart w:id="397" w:name="_MON_1468738143"/>
      <w:bookmarkStart w:id="398" w:name="_MON_1468738384"/>
      <w:bookmarkStart w:id="399" w:name="_MON_1468738787"/>
      <w:bookmarkStart w:id="400" w:name="_MON_1468738880"/>
      <w:bookmarkStart w:id="401" w:name="_MON_1468739073"/>
      <w:bookmarkStart w:id="402" w:name="_MON_1468739505"/>
      <w:bookmarkStart w:id="403" w:name="_MON_1468740170"/>
      <w:bookmarkStart w:id="404" w:name="_MON_1468740274"/>
      <w:bookmarkStart w:id="405" w:name="_MON_1468740284"/>
      <w:bookmarkStart w:id="406" w:name="_MON_1468740587"/>
      <w:bookmarkStart w:id="407" w:name="_MON_1468740614"/>
      <w:bookmarkStart w:id="408" w:name="_MON_1468740640"/>
      <w:bookmarkStart w:id="409" w:name="_MON_1468740650"/>
      <w:bookmarkStart w:id="410" w:name="_MON_1468741031"/>
      <w:bookmarkStart w:id="411" w:name="_MON_1468755068"/>
      <w:bookmarkStart w:id="412" w:name="_MON_1469000817"/>
      <w:bookmarkStart w:id="413" w:name="_MON_1469000885"/>
      <w:bookmarkStart w:id="414" w:name="_MON_1469000918"/>
      <w:bookmarkStart w:id="415" w:name="_MON_1469001002"/>
      <w:bookmarkStart w:id="416" w:name="_MON_1469001145"/>
      <w:bookmarkStart w:id="417" w:name="_MON_1469001158"/>
      <w:bookmarkStart w:id="418" w:name="_MON_1469100514"/>
      <w:bookmarkStart w:id="419" w:name="_MON_1469100584"/>
      <w:bookmarkStart w:id="420" w:name="_MON_1469100867"/>
      <w:bookmarkStart w:id="421" w:name="_MON_1469105654"/>
      <w:bookmarkStart w:id="422" w:name="_MON_1469109934"/>
      <w:bookmarkStart w:id="423" w:name="_MON_1469110027"/>
      <w:bookmarkStart w:id="424" w:name="_MON_1469110057"/>
      <w:bookmarkStart w:id="425" w:name="_MON_1469110099"/>
      <w:bookmarkStart w:id="426" w:name="_MON_1469110420"/>
      <w:bookmarkStart w:id="427" w:name="_MON_1469110487"/>
      <w:bookmarkStart w:id="428" w:name="_MON_1469110494"/>
      <w:bookmarkStart w:id="429" w:name="_MON_1469110500"/>
      <w:bookmarkStart w:id="430" w:name="_MON_1469110510"/>
      <w:bookmarkStart w:id="431" w:name="_MON_1469110547"/>
      <w:bookmarkStart w:id="432" w:name="_MON_1469110557"/>
      <w:bookmarkStart w:id="433" w:name="_MON_1469110563"/>
      <w:bookmarkStart w:id="434" w:name="_MON_1469110567"/>
      <w:bookmarkStart w:id="435" w:name="_MON_1469261225"/>
      <w:bookmarkStart w:id="436" w:name="_MON_1469261477"/>
      <w:bookmarkStart w:id="437" w:name="_MON_1469435992"/>
      <w:bookmarkStart w:id="438" w:name="_MON_1469435999"/>
      <w:bookmarkStart w:id="439" w:name="_MON_1469440990"/>
      <w:bookmarkStart w:id="440" w:name="_MON_1469441003"/>
      <w:bookmarkStart w:id="441" w:name="_MON_1469441031"/>
      <w:bookmarkStart w:id="442" w:name="_MON_1469458371"/>
      <w:bookmarkStart w:id="443" w:name="_MON_1469458401"/>
      <w:bookmarkStart w:id="444" w:name="_MON_1469541632"/>
      <w:bookmarkStart w:id="445" w:name="_MON_1469541649"/>
      <w:bookmarkStart w:id="446" w:name="_MON_1469552693"/>
      <w:bookmarkStart w:id="447" w:name="_MON_1469606155"/>
      <w:bookmarkStart w:id="448" w:name="_MON_1469606164"/>
      <w:bookmarkStart w:id="449" w:name="_MON_1469606238"/>
      <w:bookmarkStart w:id="450" w:name="_MON_1469606373"/>
      <w:bookmarkStart w:id="451" w:name="_MON_1469606382"/>
      <w:bookmarkStart w:id="452" w:name="_MON_1469606395"/>
      <w:bookmarkStart w:id="453" w:name="_MON_1476606957"/>
      <w:bookmarkStart w:id="454" w:name="_MON_1476606968"/>
      <w:bookmarkStart w:id="455" w:name="_MON_1476606983"/>
      <w:bookmarkStart w:id="456" w:name="_MON_1476606993"/>
      <w:bookmarkStart w:id="457" w:name="_MON_1476607000"/>
      <w:bookmarkStart w:id="458" w:name="_MON_1476607024"/>
      <w:bookmarkStart w:id="459" w:name="_MON_1476607032"/>
      <w:bookmarkStart w:id="460" w:name="_MON_1476607047"/>
      <w:bookmarkStart w:id="461" w:name="_MON_1476607072"/>
      <w:bookmarkStart w:id="462" w:name="_MON_1476607084"/>
      <w:bookmarkStart w:id="463" w:name="_MON_1476607092"/>
      <w:bookmarkStart w:id="464" w:name="_MON_1476607098"/>
      <w:bookmarkStart w:id="465" w:name="_MON_1476607468"/>
      <w:bookmarkStart w:id="466" w:name="_MON_1476607481"/>
      <w:bookmarkStart w:id="467" w:name="_MON_1476607491"/>
      <w:bookmarkStart w:id="468" w:name="_MON_1476607498"/>
      <w:bookmarkStart w:id="469" w:name="_MON_1476607509"/>
      <w:bookmarkStart w:id="470" w:name="_MON_1476612872"/>
      <w:bookmarkStart w:id="471" w:name="_MON_1476612923"/>
      <w:bookmarkStart w:id="472" w:name="_MON_1476612931"/>
      <w:bookmarkStart w:id="473" w:name="_MON_1476613047"/>
      <w:bookmarkStart w:id="474" w:name="_MON_1476721435"/>
      <w:bookmarkStart w:id="475" w:name="_MON_1476721456"/>
      <w:bookmarkStart w:id="476" w:name="_MON_1476721468"/>
      <w:bookmarkStart w:id="477" w:name="_MON_1476721478"/>
      <w:bookmarkStart w:id="478" w:name="_MON_1476721490"/>
      <w:bookmarkStart w:id="479" w:name="_MON_1476721498"/>
      <w:bookmarkStart w:id="480" w:name="_MON_1476721893"/>
      <w:bookmarkStart w:id="481" w:name="_MON_1476722027"/>
      <w:bookmarkStart w:id="482" w:name="_MON_1476722046"/>
      <w:bookmarkStart w:id="483" w:name="_MON_1476722165"/>
      <w:bookmarkStart w:id="484" w:name="_MON_1476722196"/>
      <w:bookmarkStart w:id="485" w:name="_MON_1476722249"/>
      <w:bookmarkStart w:id="486" w:name="_MON_1476884824"/>
      <w:bookmarkStart w:id="487" w:name="_MON_1476884868"/>
      <w:bookmarkStart w:id="488" w:name="_MON_1476884874"/>
      <w:bookmarkStart w:id="489" w:name="_MON_1476884884"/>
      <w:bookmarkStart w:id="490" w:name="_MON_1476884889"/>
      <w:bookmarkStart w:id="491" w:name="_MON_1476884898"/>
      <w:bookmarkStart w:id="492" w:name="_MON_1476884906"/>
      <w:bookmarkStart w:id="493" w:name="_MON_1476884933"/>
      <w:bookmarkStart w:id="494" w:name="_MON_1476884968"/>
      <w:bookmarkStart w:id="495" w:name="_MON_1476884981"/>
      <w:bookmarkStart w:id="496" w:name="_MON_1476884989"/>
      <w:bookmarkStart w:id="497" w:name="_MON_1476884995"/>
      <w:bookmarkStart w:id="498" w:name="_MON_1476885028"/>
      <w:bookmarkStart w:id="499" w:name="_MON_1476886636"/>
      <w:bookmarkStart w:id="500" w:name="_MON_1476886662"/>
      <w:bookmarkStart w:id="501" w:name="_MON_1476886682"/>
      <w:bookmarkStart w:id="502" w:name="_MON_1476886706"/>
      <w:bookmarkStart w:id="503" w:name="_MON_1483182417"/>
      <w:bookmarkStart w:id="504" w:name="_MON_1483182432"/>
      <w:bookmarkStart w:id="505" w:name="_MON_1483182458"/>
      <w:bookmarkStart w:id="506" w:name="_MON_1483182480"/>
      <w:bookmarkStart w:id="507" w:name="_MON_1483207527"/>
      <w:bookmarkStart w:id="508" w:name="_MON_1483207574"/>
      <w:bookmarkStart w:id="509" w:name="_MON_1483207613"/>
      <w:bookmarkStart w:id="510" w:name="_MON_1483207643"/>
      <w:bookmarkStart w:id="511" w:name="_MON_1483207663"/>
      <w:bookmarkStart w:id="512" w:name="_MON_1483207680"/>
      <w:bookmarkStart w:id="513" w:name="_MON_1483207740"/>
      <w:bookmarkStart w:id="514" w:name="_MON_1485181333"/>
      <w:bookmarkStart w:id="515" w:name="_MON_1485182021"/>
      <w:bookmarkStart w:id="516" w:name="_MON_1485182069"/>
      <w:bookmarkStart w:id="517" w:name="_MON_1485182111"/>
      <w:bookmarkStart w:id="518" w:name="_MON_1485186501"/>
      <w:bookmarkStart w:id="519" w:name="_MON_1485186583"/>
      <w:bookmarkStart w:id="520" w:name="_MON_1485193888"/>
      <w:bookmarkStart w:id="521" w:name="_MON_1485194214"/>
      <w:bookmarkStart w:id="522" w:name="_MON_1485194567"/>
      <w:bookmarkStart w:id="523" w:name="_MON_1485194794"/>
      <w:bookmarkStart w:id="524" w:name="_MON_1485194959"/>
      <w:bookmarkStart w:id="525" w:name="_MON_1485195114"/>
      <w:bookmarkStart w:id="526" w:name="_MON_1485195165"/>
      <w:bookmarkStart w:id="527" w:name="_MON_1485195182"/>
      <w:bookmarkStart w:id="528" w:name="_MON_1485195372"/>
      <w:bookmarkStart w:id="529" w:name="_MON_1485195481"/>
      <w:bookmarkStart w:id="530" w:name="_MON_1485195602"/>
      <w:bookmarkStart w:id="531" w:name="_MON_1485361184"/>
      <w:bookmarkStart w:id="532" w:name="_MON_1485508323"/>
      <w:bookmarkStart w:id="533" w:name="_MON_1485508349"/>
      <w:bookmarkStart w:id="534" w:name="_MON_1485599872"/>
      <w:bookmarkStart w:id="535" w:name="_MON_1485599926"/>
      <w:bookmarkStart w:id="536" w:name="_MON_1485608238"/>
      <w:bookmarkStart w:id="537" w:name="_MON_1485956026"/>
      <w:bookmarkStart w:id="538" w:name="_MON_1485956047"/>
      <w:bookmarkStart w:id="539" w:name="_MON_1485956072"/>
      <w:bookmarkStart w:id="540" w:name="_MON_1485956369"/>
      <w:bookmarkStart w:id="541" w:name="_MON_1486042020"/>
      <w:bookmarkStart w:id="542" w:name="_MON_1486042076"/>
      <w:bookmarkStart w:id="543" w:name="_MON_1486042147"/>
      <w:bookmarkStart w:id="544" w:name="_MON_1486056236"/>
      <w:bookmarkStart w:id="545" w:name="_MON_1486056301"/>
      <w:bookmarkStart w:id="546" w:name="_MON_1486056614"/>
      <w:bookmarkStart w:id="547" w:name="_MON_1486127008"/>
      <w:bookmarkStart w:id="548" w:name="_MON_1486127040"/>
      <w:bookmarkStart w:id="549" w:name="_MON_1486127045"/>
      <w:bookmarkStart w:id="550" w:name="_MON_1486127052"/>
      <w:bookmarkStart w:id="551" w:name="_MON_1486127055"/>
      <w:bookmarkStart w:id="552" w:name="_MON_1486127060"/>
      <w:bookmarkStart w:id="553" w:name="_MON_1486127069"/>
      <w:bookmarkStart w:id="554" w:name="_MON_1486127120"/>
      <w:bookmarkStart w:id="555" w:name="_MON_1486127128"/>
      <w:bookmarkStart w:id="556" w:name="_MON_1486127133"/>
      <w:bookmarkStart w:id="557" w:name="_MON_1486127139"/>
      <w:bookmarkStart w:id="558" w:name="_MON_1486127143"/>
      <w:bookmarkStart w:id="559" w:name="_MON_1486127149"/>
      <w:bookmarkStart w:id="560" w:name="_MON_1486127155"/>
      <w:bookmarkStart w:id="561" w:name="_MON_1486128370"/>
      <w:bookmarkStart w:id="562" w:name="_MON_1486128377"/>
      <w:bookmarkStart w:id="563" w:name="_MON_1486128383"/>
      <w:bookmarkStart w:id="564" w:name="_MON_1486128391"/>
      <w:bookmarkStart w:id="565" w:name="_MON_1486128404"/>
      <w:bookmarkStart w:id="566" w:name="_MON_1486128412"/>
      <w:bookmarkStart w:id="567" w:name="_MON_1486128416"/>
      <w:bookmarkStart w:id="568" w:name="_MON_1486128423"/>
      <w:bookmarkStart w:id="569" w:name="_MON_1486649649"/>
      <w:bookmarkStart w:id="570" w:name="_MON_1487405248"/>
      <w:bookmarkStart w:id="571" w:name="_MON_1487405257"/>
      <w:bookmarkStart w:id="572" w:name="_MON_1487417323"/>
      <w:bookmarkStart w:id="573" w:name="_MON_1487417327"/>
      <w:bookmarkStart w:id="574" w:name="_MON_1508753241"/>
      <w:bookmarkStart w:id="575" w:name="_MON_1508753281"/>
      <w:bookmarkStart w:id="576" w:name="_MON_1508764618"/>
      <w:bookmarkStart w:id="577" w:name="_MON_1508765366"/>
      <w:bookmarkStart w:id="578" w:name="_MON_1508765463"/>
      <w:bookmarkStart w:id="579" w:name="_MON_1508834126"/>
      <w:bookmarkStart w:id="580" w:name="_MON_1517063609"/>
      <w:bookmarkStart w:id="581" w:name="_MON_1517063728"/>
      <w:bookmarkStart w:id="582" w:name="_MON_1517064528"/>
      <w:bookmarkStart w:id="583" w:name="_MON_1517064538"/>
      <w:bookmarkStart w:id="584" w:name="_MON_1517064557"/>
      <w:bookmarkStart w:id="585" w:name="_MON_1517064614"/>
      <w:bookmarkStart w:id="586" w:name="_MON_1517071088"/>
      <w:bookmarkStart w:id="587" w:name="_MON_1517071217"/>
      <w:bookmarkStart w:id="588" w:name="_MON_1517126711"/>
      <w:bookmarkStart w:id="589" w:name="_MON_1517154150"/>
      <w:bookmarkStart w:id="590" w:name="_MON_1517157797"/>
      <w:bookmarkStart w:id="591" w:name="_MON_1517157960"/>
      <w:bookmarkStart w:id="592" w:name="_MON_1517157975"/>
      <w:bookmarkStart w:id="593" w:name="_MON_1517158403"/>
      <w:bookmarkStart w:id="594" w:name="_MON_1517246690"/>
      <w:bookmarkStart w:id="595" w:name="_MON_1517247397"/>
      <w:bookmarkStart w:id="596" w:name="_MON_1517247727"/>
      <w:bookmarkStart w:id="597" w:name="_MON_1517248306"/>
      <w:bookmarkStart w:id="598" w:name="_MON_1517249234"/>
      <w:bookmarkStart w:id="599" w:name="_MON_1517253795"/>
      <w:bookmarkStart w:id="600" w:name="_MON_1517253976"/>
      <w:bookmarkStart w:id="601" w:name="_MON_1517254128"/>
      <w:bookmarkStart w:id="602" w:name="_MON_1517254232"/>
      <w:bookmarkStart w:id="603" w:name="_MON_1517257535"/>
      <w:bookmarkStart w:id="604" w:name="_MON_1517292712"/>
      <w:bookmarkStart w:id="605" w:name="_MON_1517297514"/>
      <w:bookmarkStart w:id="606" w:name="_MON_1517297619"/>
      <w:bookmarkStart w:id="607" w:name="_MON_1517318243"/>
      <w:bookmarkStart w:id="608" w:name="_MON_1517318267"/>
      <w:bookmarkStart w:id="609" w:name="_MON_1517318290"/>
      <w:bookmarkStart w:id="610" w:name="_MON_1517318462"/>
      <w:bookmarkStart w:id="611" w:name="_MON_1517320924"/>
      <w:bookmarkStart w:id="612" w:name="_MON_1517331249"/>
      <w:bookmarkStart w:id="613" w:name="_MON_1517332844"/>
      <w:bookmarkStart w:id="614" w:name="_MON_1517400592"/>
      <w:bookmarkStart w:id="615" w:name="_MON_1517819072"/>
      <w:bookmarkStart w:id="616" w:name="_MON_1517855259"/>
      <w:bookmarkStart w:id="617" w:name="_MON_1541502449"/>
      <w:bookmarkStart w:id="618" w:name="_MON_1548145962"/>
      <w:bookmarkStart w:id="619" w:name="_MON_1548145987"/>
      <w:bookmarkStart w:id="620" w:name="_MON_1548145994"/>
      <w:bookmarkStart w:id="621" w:name="_MON_1548146769"/>
      <w:bookmarkStart w:id="622" w:name="_MON_1548151505"/>
      <w:bookmarkStart w:id="623" w:name="_MON_1548151892"/>
      <w:bookmarkStart w:id="624" w:name="_MON_1548151917"/>
      <w:bookmarkStart w:id="625" w:name="_MON_1548151954"/>
      <w:bookmarkStart w:id="626" w:name="_MON_1548152649"/>
      <w:bookmarkStart w:id="627" w:name="_MON_1548152728"/>
      <w:bookmarkStart w:id="628" w:name="_MON_1548152753"/>
      <w:bookmarkStart w:id="629" w:name="_MON_1548152790"/>
      <w:bookmarkStart w:id="630" w:name="_MON_1548152804"/>
      <w:bookmarkStart w:id="631" w:name="_MON_1548223753"/>
      <w:bookmarkStart w:id="632" w:name="_MON_1548253607"/>
      <w:bookmarkStart w:id="633" w:name="_MON_1548253614"/>
      <w:bookmarkStart w:id="634" w:name="_MON_1548253643"/>
      <w:bookmarkStart w:id="635" w:name="_MON_1548253650"/>
      <w:bookmarkStart w:id="636" w:name="_MON_1548253681"/>
      <w:bookmarkStart w:id="637" w:name="_MON_1548253700"/>
      <w:bookmarkStart w:id="638" w:name="_MON_1548272101"/>
      <w:bookmarkStart w:id="639" w:name="_MON_1548272123"/>
      <w:bookmarkStart w:id="640" w:name="_MON_1548272143"/>
      <w:bookmarkStart w:id="641" w:name="_MON_1548274447"/>
      <w:bookmarkStart w:id="642" w:name="_MON_1548274459"/>
      <w:bookmarkStart w:id="643" w:name="_MON_1548274467"/>
      <w:bookmarkStart w:id="644" w:name="_MON_1548330772"/>
      <w:bookmarkStart w:id="645" w:name="_MON_1548338826"/>
      <w:bookmarkStart w:id="646" w:name="_MON_1548655129"/>
      <w:bookmarkStart w:id="647" w:name="_MON_1548675255"/>
      <w:bookmarkStart w:id="648" w:name="_MON_1548741417"/>
      <w:bookmarkStart w:id="649" w:name="_MON_1548741998"/>
      <w:bookmarkStart w:id="650" w:name="_MON_1548742069"/>
      <w:bookmarkStart w:id="651" w:name="_MON_1393791456"/>
      <w:bookmarkStart w:id="652" w:name="_MON_1548750917"/>
      <w:bookmarkStart w:id="653" w:name="_MON_1393791562"/>
      <w:bookmarkStart w:id="654" w:name="_MON_1393791598"/>
      <w:bookmarkStart w:id="655" w:name="_MON_1393792163"/>
      <w:bookmarkStart w:id="656" w:name="_MON_1548776850"/>
      <w:bookmarkStart w:id="657" w:name="_MON_1548777000"/>
      <w:bookmarkStart w:id="658" w:name="_MON_1393792291"/>
      <w:bookmarkStart w:id="659" w:name="_MON_1393792326"/>
      <w:bookmarkStart w:id="660" w:name="_MON_1393792348"/>
      <w:bookmarkStart w:id="661" w:name="_MON_1393792365"/>
      <w:bookmarkStart w:id="662" w:name="_MON_1393792386"/>
      <w:bookmarkStart w:id="663" w:name="_MON_1549870993"/>
      <w:bookmarkStart w:id="664" w:name="_MON_139379241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r>
        <w:br w:type="page"/>
      </w:r>
    </w:p>
    <w:p w14:paraId="2A01AB98" w14:textId="1313B3B9" w:rsidR="00281294" w:rsidRPr="00AC78AD" w:rsidRDefault="00345A68" w:rsidP="000F3600">
      <w:pPr>
        <w:ind w:left="561" w:right="-99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eastAsia="SimSun" w:hAnsi="Angsana New" w:hint="cs"/>
          <w:sz w:val="28"/>
          <w:szCs w:val="28"/>
          <w:cs/>
          <w:lang w:eastAsia="en-US"/>
        </w:rPr>
        <w:lastRenderedPageBreak/>
        <w:t>กลุ่ม</w:t>
      </w:r>
      <w:r w:rsidR="00D13D03" w:rsidRPr="00AC78AD">
        <w:rPr>
          <w:rFonts w:ascii="Angsana New" w:eastAsia="SimSun" w:hAnsi="Angsana New"/>
          <w:sz w:val="28"/>
          <w:szCs w:val="28"/>
          <w:cs/>
          <w:lang w:eastAsia="en-US"/>
        </w:rPr>
        <w:t>บริษัทฯ มีลูกหนี้การค้าแยกตามอายุหนี้ที่ค้างชำระได้ดังนี้</w:t>
      </w:r>
      <w:r w:rsidR="00863D83" w:rsidRPr="00AC78AD">
        <w:rPr>
          <w:rFonts w:ascii="Angsana New" w:hAnsi="Angsana New"/>
          <w:sz w:val="28"/>
          <w:szCs w:val="28"/>
        </w:rPr>
        <w:t>:</w:t>
      </w:r>
    </w:p>
    <w:tbl>
      <w:tblPr>
        <w:tblW w:w="9006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0"/>
        <w:gridCol w:w="1474"/>
        <w:gridCol w:w="1474"/>
        <w:gridCol w:w="1474"/>
        <w:gridCol w:w="1474"/>
      </w:tblGrid>
      <w:tr w:rsidR="00EC3422" w:rsidRPr="00AC78AD" w14:paraId="08B77505" w14:textId="77777777" w:rsidTr="00FC705F">
        <w:trPr>
          <w:trHeight w:val="397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20AEAD" w14:textId="77777777" w:rsidR="00EC3422" w:rsidRPr="00AC78AD" w:rsidRDefault="00EC3422" w:rsidP="000F3600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9D9EF21" w14:textId="77777777" w:rsidR="00EC3422" w:rsidRPr="00AC78AD" w:rsidRDefault="00EC3422" w:rsidP="000F3600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AC78AD" w14:paraId="510EE15F" w14:textId="77777777" w:rsidTr="00FC705F">
        <w:trPr>
          <w:trHeight w:val="397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1104DB" w14:textId="77777777" w:rsidR="00EC3422" w:rsidRPr="00AC78AD" w:rsidRDefault="00EC3422" w:rsidP="000F360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4F3F657" w14:textId="77777777" w:rsidR="00EC3422" w:rsidRPr="00AC78AD" w:rsidRDefault="00EC3422" w:rsidP="000F360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E3E249A" w14:textId="77777777" w:rsidR="00EC3422" w:rsidRPr="00AC78AD" w:rsidRDefault="00EC3422" w:rsidP="000F360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81E8D" w:rsidRPr="00AC78AD" w14:paraId="364D67B9" w14:textId="77777777" w:rsidTr="00FC705F">
        <w:trPr>
          <w:trHeight w:val="397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E8E79E" w14:textId="77777777" w:rsidR="00D81E8D" w:rsidRPr="00AC78AD" w:rsidRDefault="00D81E8D" w:rsidP="00D81E8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C0A8258" w14:textId="72AB574C" w:rsidR="00D81E8D" w:rsidRPr="00AC78AD" w:rsidRDefault="00D81E8D" w:rsidP="00D81E8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65258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652584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มิถุนายน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98257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A376407" w14:textId="2B547358" w:rsidR="00D81E8D" w:rsidRPr="00AC78AD" w:rsidRDefault="00D81E8D" w:rsidP="00D81E8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A053655" w14:textId="6BFA3C7C" w:rsidR="00D81E8D" w:rsidRPr="00AC78AD" w:rsidRDefault="00D81E8D" w:rsidP="00D81E8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65258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652584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มิถุนายน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98257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5025A42" w14:textId="1831E5B1" w:rsidR="00D81E8D" w:rsidRPr="00AC78AD" w:rsidRDefault="00D81E8D" w:rsidP="00D81E8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</w:tr>
      <w:tr w:rsidR="00C4204C" w:rsidRPr="00AC78AD" w14:paraId="1B1392D9" w14:textId="77777777" w:rsidTr="00FC705F">
        <w:trPr>
          <w:trHeight w:val="34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10490" w14:textId="77777777" w:rsidR="00C4204C" w:rsidRPr="00AC78AD" w:rsidRDefault="00C4204C" w:rsidP="000F360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  <w:r w:rsidR="00BE445E"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-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68F8C8" w14:textId="77777777" w:rsidR="00C4204C" w:rsidRPr="00AC78AD" w:rsidRDefault="00C4204C" w:rsidP="000F360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61CDCC8" w14:textId="77777777" w:rsidR="00C4204C" w:rsidRPr="00AC78AD" w:rsidRDefault="00C4204C" w:rsidP="000F360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4ED37A" w14:textId="77777777" w:rsidR="00C4204C" w:rsidRPr="00AC78AD" w:rsidRDefault="00C4204C" w:rsidP="000F360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713BBAD" w14:textId="77777777" w:rsidR="00C4204C" w:rsidRPr="00AC78AD" w:rsidRDefault="00C4204C" w:rsidP="000F360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3A04" w:rsidRPr="00AC78AD" w14:paraId="681DBE9C" w14:textId="77777777" w:rsidTr="00FC705F">
        <w:trPr>
          <w:trHeight w:val="34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F54EBF" w14:textId="77777777" w:rsidR="00263A04" w:rsidRPr="00AC78AD" w:rsidRDefault="00263A04" w:rsidP="00263A0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DACCE7" w14:textId="2ABD4A2F" w:rsidR="00263A04" w:rsidRPr="004E0067" w:rsidRDefault="00FB07A4" w:rsidP="00764544">
            <w:pPr>
              <w:tabs>
                <w:tab w:val="decimal" w:pos="1303"/>
              </w:tabs>
              <w:rPr>
                <w:rFonts w:ascii="Angsana New" w:hAnsi="Angsana New"/>
                <w:sz w:val="28"/>
                <w:szCs w:val="28"/>
              </w:rPr>
            </w:pPr>
            <w:r w:rsidRPr="00FB07A4">
              <w:rPr>
                <w:rFonts w:ascii="Angsana New" w:hAnsi="Angsana New"/>
                <w:sz w:val="28"/>
                <w:szCs w:val="28"/>
              </w:rPr>
              <w:t>122</w:t>
            </w:r>
            <w:r w:rsidR="00AF2D34" w:rsidRPr="00AF2D34">
              <w:rPr>
                <w:rFonts w:ascii="Angsana New" w:hAnsi="Angsana New"/>
                <w:sz w:val="28"/>
                <w:szCs w:val="28"/>
              </w:rPr>
              <w:t>,</w:t>
            </w:r>
            <w:r w:rsidRPr="00FB07A4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F399C0" w14:textId="257018C2" w:rsidR="00263A04" w:rsidRPr="004E0067" w:rsidRDefault="00263A04" w:rsidP="00C305A3">
            <w:pPr>
              <w:tabs>
                <w:tab w:val="decimal" w:pos="117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D5E40CE" w14:textId="6BA2DFDA" w:rsidR="00263A04" w:rsidRPr="004E0067" w:rsidRDefault="00085D34" w:rsidP="00263A04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13,682,077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E8E173" w14:textId="57CB2E33" w:rsidR="00263A04" w:rsidRPr="00AC78AD" w:rsidRDefault="00263A04" w:rsidP="00263A04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 w:rsidRPr="005F26FB">
              <w:rPr>
                <w:rFonts w:asciiTheme="majorBidi" w:hAnsiTheme="majorBidi" w:cstheme="majorBidi"/>
                <w:sz w:val="28"/>
                <w:szCs w:val="28"/>
              </w:rPr>
              <w:t>8,80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263A04" w:rsidRPr="00AC78AD" w14:paraId="074E9070" w14:textId="77777777" w:rsidTr="00FC705F">
        <w:trPr>
          <w:trHeight w:val="34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264B99" w14:textId="77777777" w:rsidR="00263A04" w:rsidRPr="00AC78AD" w:rsidRDefault="00263A04" w:rsidP="00263A0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02F201F" w14:textId="77777777" w:rsidR="00263A04" w:rsidRPr="004E0067" w:rsidRDefault="00263A04" w:rsidP="00BA2CA4">
            <w:pPr>
              <w:tabs>
                <w:tab w:val="decimal" w:pos="117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F0228C" w14:textId="77777777" w:rsidR="00263A04" w:rsidRPr="004E0067" w:rsidRDefault="00263A04" w:rsidP="00263A04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6A342B" w14:textId="77777777" w:rsidR="00263A04" w:rsidRPr="004E0067" w:rsidRDefault="00263A04" w:rsidP="00263A04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A603142" w14:textId="77777777" w:rsidR="00263A04" w:rsidRPr="00AC78AD" w:rsidRDefault="00263A04" w:rsidP="00263A04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323D" w:rsidRPr="00AC78AD" w14:paraId="6CF1B250" w14:textId="77777777" w:rsidTr="00FC705F">
        <w:trPr>
          <w:trHeight w:val="34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7DBE5" w14:textId="77777777" w:rsidR="0010323D" w:rsidRPr="00AC78AD" w:rsidRDefault="0010323D" w:rsidP="0010323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ไม่เกิน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8BDDC6" w14:textId="1F2A50CA" w:rsidR="0010323D" w:rsidRPr="004E0067" w:rsidRDefault="000F60E8" w:rsidP="00BA2CA4">
            <w:pPr>
              <w:tabs>
                <w:tab w:val="decimal" w:pos="117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C7B8E5" w14:textId="3CA71C2F" w:rsidR="0010323D" w:rsidRPr="004E0067" w:rsidRDefault="0010323D" w:rsidP="0010323D">
            <w:pPr>
              <w:tabs>
                <w:tab w:val="decimal" w:pos="126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4,494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D0CD2FF" w14:textId="7F96F1EF" w:rsidR="0010323D" w:rsidRPr="004E0067" w:rsidRDefault="000F60E8" w:rsidP="0010323D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3,995,887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078E79" w14:textId="3D78CEED" w:rsidR="0010323D" w:rsidRPr="00AC78AD" w:rsidRDefault="0010323D" w:rsidP="0010323D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 w:rsidRPr="005F26FB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</w:tr>
      <w:tr w:rsidR="0010323D" w:rsidRPr="00AC78AD" w14:paraId="4169A17A" w14:textId="77777777" w:rsidTr="00FC705F">
        <w:trPr>
          <w:trHeight w:val="34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AE372" w14:textId="5ADD0866" w:rsidR="0010323D" w:rsidRPr="00AC78AD" w:rsidRDefault="0010323D" w:rsidP="0010323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- </w:t>
            </w: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12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D48C2B" w14:textId="356A2A5A" w:rsidR="0010323D" w:rsidRPr="004E0067" w:rsidRDefault="000F60E8" w:rsidP="00BA2CA4">
            <w:pPr>
              <w:pBdr>
                <w:bottom w:val="single" w:sz="4" w:space="1" w:color="auto"/>
              </w:pBdr>
              <w:tabs>
                <w:tab w:val="decimal" w:pos="117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121BDA" w14:textId="71F0FAA8" w:rsidR="0010323D" w:rsidRPr="004E0067" w:rsidRDefault="0010323D" w:rsidP="0010323D">
            <w:pPr>
              <w:pBdr>
                <w:bottom w:val="single" w:sz="4" w:space="1" w:color="auto"/>
              </w:pBdr>
              <w:tabs>
                <w:tab w:val="decimal" w:pos="1173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C31F96" w14:textId="5CCC58DB" w:rsidR="0010323D" w:rsidRPr="004E0067" w:rsidRDefault="000F60E8" w:rsidP="00141951">
            <w:pPr>
              <w:pBdr>
                <w:bottom w:val="single" w:sz="4" w:space="1" w:color="auto"/>
              </w:pBdr>
              <w:tabs>
                <w:tab w:val="decimal" w:pos="123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69F8978" w14:textId="5EA7234D" w:rsidR="0010323D" w:rsidRPr="005F26FB" w:rsidRDefault="0010323D" w:rsidP="0010323D">
            <w:pPr>
              <w:pBdr>
                <w:bottom w:val="single" w:sz="4" w:space="1" w:color="auto"/>
              </w:pBdr>
              <w:tabs>
                <w:tab w:val="decimal" w:pos="12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26FB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</w:tr>
      <w:tr w:rsidR="00263A04" w:rsidRPr="00AC78AD" w14:paraId="5D13C259" w14:textId="77777777" w:rsidTr="00FE502A">
        <w:trPr>
          <w:trHeight w:val="34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5298BB" w14:textId="77777777" w:rsidR="00263A04" w:rsidRPr="00AC78AD" w:rsidRDefault="00263A04" w:rsidP="00263A0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6EBA0689" w14:textId="2DDA332A" w:rsidR="00263A04" w:rsidRPr="004E0067" w:rsidRDefault="00AC4CEE" w:rsidP="00764544">
            <w:pPr>
              <w:pBdr>
                <w:bottom w:val="double" w:sz="4" w:space="1" w:color="auto"/>
              </w:pBdr>
              <w:tabs>
                <w:tab w:val="decimal" w:pos="1303"/>
              </w:tabs>
              <w:rPr>
                <w:rFonts w:ascii="Angsana New" w:hAnsi="Angsana New"/>
                <w:sz w:val="28"/>
                <w:szCs w:val="28"/>
              </w:rPr>
            </w:pPr>
            <w:r w:rsidRPr="00AC4CEE">
              <w:rPr>
                <w:rFonts w:ascii="Angsana New" w:hAnsi="Angsana New"/>
                <w:sz w:val="28"/>
                <w:szCs w:val="28"/>
              </w:rPr>
              <w:t>122,301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7199B658" w14:textId="067CBD27" w:rsidR="00263A04" w:rsidRPr="004E0067" w:rsidRDefault="00263A04" w:rsidP="00263A04">
            <w:pPr>
              <w:pBdr>
                <w:bottom w:val="double" w:sz="4" w:space="1" w:color="auto"/>
              </w:pBdr>
              <w:tabs>
                <w:tab w:val="decimal" w:pos="126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4,494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0F5427C" w14:textId="75BF1C3B" w:rsidR="00263A04" w:rsidRPr="004E0067" w:rsidRDefault="000F60E8" w:rsidP="00263A04">
            <w:pPr>
              <w:pBdr>
                <w:bottom w:val="doub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17,677,964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4C0453E8" w14:textId="6774B095" w:rsidR="00263A04" w:rsidRPr="00AC78AD" w:rsidRDefault="00263A04" w:rsidP="00263A04">
            <w:pPr>
              <w:pBdr>
                <w:bottom w:val="double" w:sz="4" w:space="1" w:color="auto"/>
              </w:pBd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8,00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53121A" w:rsidRPr="00AC78AD" w14:paraId="2605B28F" w14:textId="77777777" w:rsidTr="00FE502A">
        <w:trPr>
          <w:trHeight w:val="34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3ACB8" w14:textId="77777777" w:rsidR="0053121A" w:rsidRPr="00AC78AD" w:rsidRDefault="0053121A" w:rsidP="0053121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 - บริษัทอื่น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D5E742" w14:textId="77777777" w:rsidR="0053121A" w:rsidRPr="004E0067" w:rsidRDefault="0053121A" w:rsidP="0053121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15B5B5" w14:textId="7A7133D1" w:rsidR="0053121A" w:rsidRPr="004E0067" w:rsidRDefault="0053121A" w:rsidP="0053121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E8955B" w14:textId="77777777" w:rsidR="0053121A" w:rsidRPr="004E0067" w:rsidRDefault="0053121A" w:rsidP="0053121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B68B2A" w14:textId="02A73247" w:rsidR="0053121A" w:rsidRPr="00AC78AD" w:rsidRDefault="0053121A" w:rsidP="0053121A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121A" w:rsidRPr="00AC78AD" w14:paraId="6F563C7F" w14:textId="77777777" w:rsidTr="00FE502A">
        <w:trPr>
          <w:trHeight w:val="34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9FEBCB" w14:textId="77777777" w:rsidR="0053121A" w:rsidRPr="00AC78AD" w:rsidRDefault="0053121A" w:rsidP="0053121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5AE66" w14:textId="18F753AF" w:rsidR="0053121A" w:rsidRPr="004E0067" w:rsidRDefault="00911E1C" w:rsidP="00764544">
            <w:pPr>
              <w:tabs>
                <w:tab w:val="decimal" w:pos="1303"/>
              </w:tabs>
              <w:rPr>
                <w:rFonts w:ascii="Angsana New" w:hAnsi="Angsana New"/>
                <w:sz w:val="28"/>
                <w:szCs w:val="28"/>
              </w:rPr>
            </w:pPr>
            <w:r w:rsidRPr="00911E1C">
              <w:rPr>
                <w:rFonts w:ascii="Angsana New" w:hAnsi="Angsana New"/>
                <w:sz w:val="28"/>
                <w:szCs w:val="28"/>
              </w:rPr>
              <w:t>684,081,041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06F38" w14:textId="63DDD109" w:rsidR="0053121A" w:rsidRPr="004E0067" w:rsidRDefault="0053121A" w:rsidP="00764544">
            <w:pPr>
              <w:tabs>
                <w:tab w:val="decimal" w:pos="126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459,533,377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D7B453" w14:textId="5747F4A7" w:rsidR="0053121A" w:rsidRPr="004E0067" w:rsidRDefault="00911E1C" w:rsidP="0053121A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911E1C">
              <w:rPr>
                <w:rFonts w:ascii="Angsana New" w:hAnsi="Angsana New"/>
                <w:sz w:val="28"/>
                <w:szCs w:val="28"/>
              </w:rPr>
              <w:t>649,797,478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DAD18" w14:textId="634081B7" w:rsidR="0053121A" w:rsidRPr="00AC78AD" w:rsidRDefault="0053121A" w:rsidP="0053121A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89,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525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53121A" w:rsidRPr="00AC78AD" w14:paraId="41459189" w14:textId="77777777" w:rsidTr="00FE502A">
        <w:trPr>
          <w:trHeight w:val="34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BB89D" w14:textId="77777777" w:rsidR="0053121A" w:rsidRPr="00AC78AD" w:rsidRDefault="0053121A" w:rsidP="0053121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64F35" w14:textId="77777777" w:rsidR="0053121A" w:rsidRPr="004E0067" w:rsidRDefault="0053121A" w:rsidP="0053121A">
            <w:pPr>
              <w:tabs>
                <w:tab w:val="decimal" w:pos="1118"/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D95482" w14:textId="4FA926B4" w:rsidR="0053121A" w:rsidRPr="004E0067" w:rsidRDefault="0053121A" w:rsidP="0053121A">
            <w:pPr>
              <w:tabs>
                <w:tab w:val="decimal" w:pos="1084"/>
                <w:tab w:val="decimal" w:pos="135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BD82B" w14:textId="77777777" w:rsidR="0053121A" w:rsidRPr="004E0067" w:rsidRDefault="0053121A" w:rsidP="0053121A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0B467" w14:textId="3CBD44F7" w:rsidR="0053121A" w:rsidRPr="00AC78AD" w:rsidRDefault="0053121A" w:rsidP="0053121A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121A" w:rsidRPr="00AC78AD" w14:paraId="5FB2DA8A" w14:textId="77777777" w:rsidTr="00FE502A">
        <w:trPr>
          <w:trHeight w:val="34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ECFE80" w14:textId="77777777" w:rsidR="0053121A" w:rsidRPr="00AC78AD" w:rsidRDefault="0053121A" w:rsidP="0053121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ไม่เกิน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C4426" w14:textId="32408E41" w:rsidR="0053121A" w:rsidRPr="004E0067" w:rsidRDefault="00BA2CA4" w:rsidP="00764544">
            <w:pPr>
              <w:tabs>
                <w:tab w:val="decimal" w:pos="1303"/>
              </w:tabs>
              <w:rPr>
                <w:rFonts w:ascii="Angsana New" w:hAnsi="Angsana New"/>
                <w:sz w:val="28"/>
                <w:szCs w:val="28"/>
              </w:rPr>
            </w:pPr>
            <w:r w:rsidRPr="00BA2CA4">
              <w:rPr>
                <w:rFonts w:ascii="Angsana New" w:hAnsi="Angsana New"/>
                <w:sz w:val="28"/>
                <w:szCs w:val="28"/>
              </w:rPr>
              <w:t>400,348,584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F42DE" w14:textId="273E9877" w:rsidR="0053121A" w:rsidRPr="00764544" w:rsidRDefault="0053121A" w:rsidP="00764544">
            <w:pPr>
              <w:tabs>
                <w:tab w:val="decimal" w:pos="126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191,928,363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B5090D" w14:textId="5B5A9D79" w:rsidR="0053121A" w:rsidRPr="004E0067" w:rsidRDefault="00A052DB" w:rsidP="0053121A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A052DB">
              <w:rPr>
                <w:rFonts w:ascii="Angsana New" w:hAnsi="Angsana New"/>
                <w:sz w:val="28"/>
                <w:szCs w:val="28"/>
              </w:rPr>
              <w:t>371,319,831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291FB9" w14:textId="440B8F66" w:rsidR="0053121A" w:rsidRPr="00AC78AD" w:rsidRDefault="0053121A" w:rsidP="0053121A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89,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53121A" w:rsidRPr="00AC78AD" w14:paraId="729908E3" w14:textId="77777777" w:rsidTr="00FE502A">
        <w:trPr>
          <w:trHeight w:val="34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6D445" w14:textId="77777777" w:rsidR="0053121A" w:rsidRPr="00AC78AD" w:rsidRDefault="0053121A" w:rsidP="0053121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-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A49BC" w14:textId="0FEDCAB1" w:rsidR="0053121A" w:rsidRPr="004E0067" w:rsidRDefault="00BA2CA4" w:rsidP="00764544">
            <w:pPr>
              <w:tabs>
                <w:tab w:val="decimal" w:pos="130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A2CA4">
              <w:rPr>
                <w:rFonts w:ascii="Angsana New" w:hAnsi="Angsana New"/>
                <w:sz w:val="28"/>
                <w:szCs w:val="28"/>
              </w:rPr>
              <w:t>39,525,340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AB9614" w14:textId="6EE04DFD" w:rsidR="0053121A" w:rsidRPr="00764544" w:rsidRDefault="0053121A" w:rsidP="00764544">
            <w:pPr>
              <w:tabs>
                <w:tab w:val="decimal" w:pos="126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5,609,593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A93C82" w14:textId="476BEAF6" w:rsidR="0053121A" w:rsidRPr="004E0067" w:rsidRDefault="00A052DB" w:rsidP="0053121A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A052DB">
              <w:rPr>
                <w:rFonts w:ascii="Angsana New" w:hAnsi="Angsana New"/>
                <w:sz w:val="28"/>
                <w:szCs w:val="28"/>
              </w:rPr>
              <w:t>37,430,792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830664" w14:textId="4556A3AD" w:rsidR="0053121A" w:rsidRPr="00AC78AD" w:rsidRDefault="0053121A" w:rsidP="0053121A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316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,778</w:t>
            </w:r>
          </w:p>
        </w:tc>
      </w:tr>
      <w:tr w:rsidR="0053121A" w:rsidRPr="00AC78AD" w14:paraId="7286D1D2" w14:textId="77777777" w:rsidTr="00FE502A">
        <w:trPr>
          <w:trHeight w:val="34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6CF24" w14:textId="77777777" w:rsidR="0053121A" w:rsidRPr="00AC78AD" w:rsidRDefault="0053121A" w:rsidP="0053121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-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75A0D2" w14:textId="1AB6F9BC" w:rsidR="0053121A" w:rsidRPr="004E0067" w:rsidRDefault="00323268" w:rsidP="00764544">
            <w:pPr>
              <w:tabs>
                <w:tab w:val="decimal" w:pos="1303"/>
              </w:tabs>
              <w:rPr>
                <w:rFonts w:ascii="Angsana New" w:hAnsi="Angsana New"/>
                <w:sz w:val="28"/>
                <w:szCs w:val="28"/>
              </w:rPr>
            </w:pPr>
            <w:r w:rsidRPr="00323268">
              <w:rPr>
                <w:rFonts w:ascii="Angsana New" w:hAnsi="Angsana New"/>
                <w:sz w:val="28"/>
                <w:szCs w:val="28"/>
              </w:rPr>
              <w:t>14,121,277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A78528" w14:textId="22B23EC5" w:rsidR="0053121A" w:rsidRPr="00764544" w:rsidRDefault="0053121A" w:rsidP="00764544">
            <w:pPr>
              <w:tabs>
                <w:tab w:val="decimal" w:pos="126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8,091,734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AC4CCF" w14:textId="6B32B3D1" w:rsidR="0053121A" w:rsidRPr="004E0067" w:rsidRDefault="00323268" w:rsidP="0053121A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323268">
              <w:rPr>
                <w:rFonts w:ascii="Angsana New" w:hAnsi="Angsana New"/>
                <w:sz w:val="28"/>
                <w:szCs w:val="28"/>
              </w:rPr>
              <w:t>13,751,526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0B9603" w14:textId="405F7F31" w:rsidR="0053121A" w:rsidRPr="00AC78AD" w:rsidRDefault="0053121A" w:rsidP="0053121A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,89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</w:tr>
      <w:tr w:rsidR="0053121A" w:rsidRPr="00AC78AD" w14:paraId="1ACAAA17" w14:textId="77777777" w:rsidTr="00FE502A">
        <w:trPr>
          <w:trHeight w:val="34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C523C" w14:textId="77777777" w:rsidR="0053121A" w:rsidRPr="00AC78AD" w:rsidRDefault="0053121A" w:rsidP="0053121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มากกว่า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5BA5D4" w14:textId="5D6C0CE7" w:rsidR="0053121A" w:rsidRPr="004E0067" w:rsidRDefault="00323268" w:rsidP="00764544">
            <w:pPr>
              <w:pBdr>
                <w:bottom w:val="single" w:sz="4" w:space="1" w:color="auto"/>
              </w:pBdr>
              <w:tabs>
                <w:tab w:val="decimal" w:pos="1303"/>
              </w:tabs>
              <w:rPr>
                <w:rFonts w:ascii="Angsana New" w:hAnsi="Angsana New"/>
                <w:sz w:val="28"/>
                <w:szCs w:val="28"/>
              </w:rPr>
            </w:pPr>
            <w:r w:rsidRPr="00323268">
              <w:rPr>
                <w:rFonts w:ascii="Angsana New" w:hAnsi="Angsana New"/>
                <w:sz w:val="28"/>
                <w:szCs w:val="28"/>
              </w:rPr>
              <w:t>80,441,738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F5B4A4" w14:textId="59624ED3" w:rsidR="0053121A" w:rsidRPr="00764544" w:rsidRDefault="0053121A" w:rsidP="00764544">
            <w:pPr>
              <w:pBdr>
                <w:bottom w:val="single" w:sz="4" w:space="1" w:color="auto"/>
              </w:pBdr>
              <w:tabs>
                <w:tab w:val="decimal" w:pos="126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84,904,431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FF6E2" w14:textId="1D4D81F6" w:rsidR="0053121A" w:rsidRPr="004E0067" w:rsidRDefault="00323268" w:rsidP="0053121A">
            <w:pPr>
              <w:pBdr>
                <w:bottom w:val="sing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323268">
              <w:rPr>
                <w:rFonts w:ascii="Angsana New" w:hAnsi="Angsana New"/>
                <w:sz w:val="28"/>
                <w:szCs w:val="28"/>
              </w:rPr>
              <w:t>63,028,304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4F06F4" w14:textId="3EBB1B06" w:rsidR="0053121A" w:rsidRPr="00AC78AD" w:rsidRDefault="0053121A" w:rsidP="0053121A">
            <w:pPr>
              <w:pBdr>
                <w:bottom w:val="single" w:sz="4" w:space="1" w:color="auto"/>
              </w:pBd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</w:tr>
      <w:tr w:rsidR="0053121A" w:rsidRPr="00AC78AD" w14:paraId="1D7340A2" w14:textId="77777777" w:rsidTr="00FE502A">
        <w:trPr>
          <w:trHeight w:val="34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BF9F6" w14:textId="77777777" w:rsidR="0053121A" w:rsidRPr="00AC78AD" w:rsidRDefault="0053121A" w:rsidP="0053121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56E148C1" w14:textId="535C76FD" w:rsidR="0053121A" w:rsidRPr="004E0067" w:rsidRDefault="00911E1C" w:rsidP="00764544">
            <w:pPr>
              <w:pBdr>
                <w:bottom w:val="double" w:sz="4" w:space="1" w:color="auto"/>
              </w:pBdr>
              <w:tabs>
                <w:tab w:val="decimal" w:pos="1303"/>
              </w:tabs>
              <w:rPr>
                <w:rFonts w:ascii="Angsana New" w:hAnsi="Angsana New"/>
                <w:sz w:val="28"/>
                <w:szCs w:val="28"/>
              </w:rPr>
            </w:pPr>
            <w:r w:rsidRPr="00911E1C">
              <w:rPr>
                <w:rFonts w:ascii="Angsana New" w:hAnsi="Angsana New"/>
                <w:sz w:val="28"/>
                <w:szCs w:val="28"/>
              </w:rPr>
              <w:t>1,218,517,980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1BB0EDA8" w14:textId="0B26C38E" w:rsidR="0053121A" w:rsidRPr="00764544" w:rsidRDefault="0053121A" w:rsidP="00764544">
            <w:pPr>
              <w:pBdr>
                <w:bottom w:val="double" w:sz="4" w:space="1" w:color="auto"/>
              </w:pBdr>
              <w:tabs>
                <w:tab w:val="decimal" w:pos="126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0067">
              <w:rPr>
                <w:rFonts w:asciiTheme="majorBidi" w:hAnsiTheme="majorBidi" w:cstheme="majorBidi"/>
                <w:sz w:val="28"/>
                <w:szCs w:val="28"/>
              </w:rPr>
              <w:t>750,067,498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6D99FBD4" w14:textId="4924C94F" w:rsidR="0053121A" w:rsidRPr="004E0067" w:rsidRDefault="0069230F" w:rsidP="0053121A">
            <w:pPr>
              <w:pBdr>
                <w:bottom w:val="doub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69230F">
              <w:rPr>
                <w:rFonts w:ascii="Angsana New" w:hAnsi="Angsana New"/>
                <w:sz w:val="28"/>
                <w:szCs w:val="28"/>
              </w:rPr>
              <w:t>1,135,327,931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475EDDE4" w14:textId="0360791D" w:rsidR="0053121A" w:rsidRPr="00AC78AD" w:rsidRDefault="0053121A" w:rsidP="0053121A">
            <w:pPr>
              <w:pBdr>
                <w:bottom w:val="double" w:sz="4" w:space="1" w:color="auto"/>
              </w:pBd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90,779</w:t>
            </w:r>
          </w:p>
        </w:tc>
      </w:tr>
    </w:tbl>
    <w:p w14:paraId="6983414B" w14:textId="5573BAE3" w:rsidR="00CE745C" w:rsidRPr="00A3383E" w:rsidRDefault="00CE745C" w:rsidP="00A3383E">
      <w:pPr>
        <w:spacing w:before="120"/>
        <w:ind w:left="562" w:right="60"/>
        <w:jc w:val="thaiDistribute"/>
        <w:rPr>
          <w:rFonts w:ascii="Angsana New" w:hAnsi="Angsana New"/>
          <w:sz w:val="28"/>
          <w:szCs w:val="28"/>
        </w:rPr>
      </w:pPr>
      <w:bookmarkStart w:id="665" w:name="_MON_1206964913"/>
      <w:bookmarkStart w:id="666" w:name="_MON_1206964928"/>
      <w:bookmarkStart w:id="667" w:name="_MON_1206964946"/>
      <w:bookmarkStart w:id="668" w:name="_MON_1206964951"/>
      <w:bookmarkStart w:id="669" w:name="_MON_1208005082"/>
      <w:bookmarkStart w:id="670" w:name="_MON_1208005398"/>
      <w:bookmarkStart w:id="671" w:name="_MON_1208007825"/>
      <w:bookmarkStart w:id="672" w:name="_MON_1208079845"/>
      <w:bookmarkStart w:id="673" w:name="_MON_1208087889"/>
      <w:bookmarkStart w:id="674" w:name="_MON_1208087981"/>
      <w:bookmarkStart w:id="675" w:name="_MON_1208090579"/>
      <w:bookmarkStart w:id="676" w:name="_MON_1208091167"/>
      <w:bookmarkStart w:id="677" w:name="_MON_1208330523"/>
      <w:bookmarkStart w:id="678" w:name="_MON_1208415635"/>
      <w:bookmarkStart w:id="679" w:name="_MON_1238659886"/>
      <w:bookmarkStart w:id="680" w:name="_MON_1239457799"/>
      <w:bookmarkStart w:id="681" w:name="_MON_1239458365"/>
      <w:bookmarkStart w:id="682" w:name="_MON_1246682264"/>
      <w:bookmarkStart w:id="683" w:name="_MON_1246682391"/>
      <w:bookmarkStart w:id="684" w:name="_MON_1246682920"/>
      <w:bookmarkStart w:id="685" w:name="_MON_1246814364"/>
      <w:bookmarkStart w:id="686" w:name="_MON_1246814465"/>
      <w:bookmarkStart w:id="687" w:name="_MON_1247634417"/>
      <w:bookmarkStart w:id="688" w:name="_MON_1247910676"/>
      <w:bookmarkStart w:id="689" w:name="_MON_1248197514"/>
      <w:bookmarkStart w:id="690" w:name="_MON_1248881069"/>
      <w:bookmarkStart w:id="691" w:name="_MON_1255894655"/>
      <w:bookmarkStart w:id="692" w:name="_MON_1255958695"/>
      <w:bookmarkStart w:id="693" w:name="_MON_1255958804"/>
      <w:bookmarkStart w:id="694" w:name="_MON_1256476184"/>
      <w:bookmarkStart w:id="695" w:name="_MON_1256476202"/>
      <w:bookmarkStart w:id="696" w:name="_MON_1267254024"/>
      <w:bookmarkStart w:id="697" w:name="_MON_1267254513"/>
      <w:bookmarkStart w:id="698" w:name="_MON_1267254562"/>
      <w:bookmarkStart w:id="699" w:name="_MON_1267987953"/>
      <w:bookmarkStart w:id="700" w:name="_MON_1268130639"/>
      <w:bookmarkStart w:id="701" w:name="_MON_1268130838"/>
      <w:bookmarkStart w:id="702" w:name="_MON_1268130864"/>
      <w:bookmarkStart w:id="703" w:name="_MON_1268131141"/>
      <w:bookmarkStart w:id="704" w:name="_MON_1268132693"/>
      <w:bookmarkStart w:id="705" w:name="_MON_1268132716"/>
      <w:bookmarkStart w:id="706" w:name="_MON_1268132728"/>
      <w:bookmarkStart w:id="707" w:name="_MON_1268919391"/>
      <w:bookmarkStart w:id="708" w:name="_MON_1268919491"/>
      <w:bookmarkStart w:id="709" w:name="_MON_1268919499"/>
      <w:bookmarkStart w:id="710" w:name="_MON_1269088292"/>
      <w:bookmarkStart w:id="711" w:name="_MON_1269094592"/>
      <w:bookmarkStart w:id="712" w:name="_MON_1269094907"/>
      <w:bookmarkStart w:id="713" w:name="_MON_1269095021"/>
      <w:bookmarkStart w:id="714" w:name="_MON_1269095045"/>
      <w:bookmarkStart w:id="715" w:name="_MON_1269096761"/>
      <w:bookmarkStart w:id="716" w:name="_MON_1269102597"/>
      <w:bookmarkStart w:id="717" w:name="_MON_1269102632"/>
      <w:bookmarkStart w:id="718" w:name="_MON_1269114005"/>
      <w:bookmarkStart w:id="719" w:name="_MON_1269187186"/>
      <w:bookmarkStart w:id="720" w:name="_MON_1269187591"/>
      <w:bookmarkStart w:id="721" w:name="_MON_1269887648"/>
      <w:bookmarkStart w:id="722" w:name="_MON_1269970486"/>
      <w:bookmarkStart w:id="723" w:name="_MON_1270592660"/>
      <w:bookmarkStart w:id="724" w:name="_MON_1270593384"/>
      <w:bookmarkStart w:id="725" w:name="_MON_1270629522"/>
      <w:bookmarkStart w:id="726" w:name="_MON_1271623926"/>
      <w:bookmarkStart w:id="727" w:name="_MON_1272137230"/>
      <w:bookmarkStart w:id="728" w:name="_MON_1272192239"/>
      <w:bookmarkStart w:id="729" w:name="_MON_1272192671"/>
      <w:bookmarkStart w:id="730" w:name="_MON_1272192691"/>
      <w:bookmarkStart w:id="731" w:name="_MON_1272873318"/>
      <w:bookmarkStart w:id="732" w:name="_MON_1272873828"/>
      <w:bookmarkStart w:id="733" w:name="_MON_1272874521"/>
      <w:bookmarkStart w:id="734" w:name="_MON_1272883657"/>
      <w:bookmarkStart w:id="735" w:name="_MON_1272952925"/>
      <w:bookmarkStart w:id="736" w:name="_MON_1272953585"/>
      <w:bookmarkStart w:id="737" w:name="_MON_1272953984"/>
      <w:bookmarkStart w:id="738" w:name="_MON_1272958306"/>
      <w:bookmarkStart w:id="739" w:name="_MON_1272958426"/>
      <w:bookmarkStart w:id="740" w:name="_MON_1272958719"/>
      <w:bookmarkStart w:id="741" w:name="_MON_1272958817"/>
      <w:bookmarkStart w:id="742" w:name="_MON_1272967897"/>
      <w:bookmarkStart w:id="743" w:name="_MON_1272994508"/>
      <w:bookmarkStart w:id="744" w:name="_MON_1272994542"/>
      <w:bookmarkStart w:id="745" w:name="_MON_1273305416"/>
      <w:bookmarkStart w:id="746" w:name="_MON_1299309662"/>
      <w:bookmarkStart w:id="747" w:name="_MON_1299309667"/>
      <w:bookmarkStart w:id="748" w:name="_MON_1299310156"/>
      <w:bookmarkStart w:id="749" w:name="_MON_1299310363"/>
      <w:bookmarkStart w:id="750" w:name="_MON_1299311091"/>
      <w:bookmarkStart w:id="751" w:name="_MON_1299311699"/>
      <w:bookmarkStart w:id="752" w:name="_MON_1299311902"/>
      <w:bookmarkStart w:id="753" w:name="_MON_1299311922"/>
      <w:bookmarkStart w:id="754" w:name="_MON_1299311957"/>
      <w:bookmarkStart w:id="755" w:name="_MON_1299311963"/>
      <w:bookmarkStart w:id="756" w:name="_MON_1299313872"/>
      <w:bookmarkStart w:id="757" w:name="_MON_1299313890"/>
      <w:bookmarkStart w:id="758" w:name="_MON_1299313918"/>
      <w:bookmarkStart w:id="759" w:name="_MON_1300623507"/>
      <w:bookmarkStart w:id="760" w:name="_MON_1300626067"/>
      <w:bookmarkStart w:id="761" w:name="_MON_1300648996"/>
      <w:bookmarkStart w:id="762" w:name="_MON_1300650050"/>
      <w:bookmarkStart w:id="763" w:name="_MON_1300650114"/>
      <w:bookmarkStart w:id="764" w:name="_MON_1300650121"/>
      <w:bookmarkStart w:id="765" w:name="_MON_1300658807"/>
      <w:bookmarkStart w:id="766" w:name="_MON_1300658827"/>
      <w:bookmarkStart w:id="767" w:name="_MON_1302977072"/>
      <w:bookmarkStart w:id="768" w:name="_MON_1302977080"/>
      <w:bookmarkStart w:id="769" w:name="_MON_1302977091"/>
      <w:bookmarkStart w:id="770" w:name="_MON_1302977108"/>
      <w:bookmarkStart w:id="771" w:name="_MON_1302977345"/>
      <w:bookmarkStart w:id="772" w:name="_MON_1302977508"/>
      <w:bookmarkStart w:id="773" w:name="_MON_1333293234"/>
      <w:bookmarkStart w:id="774" w:name="_MON_1333339073"/>
      <w:bookmarkStart w:id="775" w:name="_MON_1333339205"/>
      <w:bookmarkStart w:id="776" w:name="_MON_1333736702"/>
      <w:bookmarkStart w:id="777" w:name="_MON_1333817442"/>
      <w:bookmarkStart w:id="778" w:name="_MON_1333817492"/>
      <w:bookmarkStart w:id="779" w:name="_MON_1333817525"/>
      <w:bookmarkStart w:id="780" w:name="_MON_1333820033"/>
      <w:bookmarkStart w:id="781" w:name="_MON_1333888448"/>
      <w:bookmarkStart w:id="782" w:name="_MON_1334075478"/>
      <w:bookmarkStart w:id="783" w:name="_MON_1336184892"/>
      <w:bookmarkStart w:id="784" w:name="_MON_1336310908"/>
      <w:bookmarkStart w:id="785" w:name="_MON_1336310924"/>
      <w:bookmarkStart w:id="786" w:name="_MON_1362306554"/>
      <w:bookmarkStart w:id="787" w:name="_MON_1363782083"/>
      <w:bookmarkStart w:id="788" w:name="_MON_1364044405"/>
      <w:bookmarkStart w:id="789" w:name="_MON_1364044483"/>
      <w:bookmarkStart w:id="790" w:name="_MON_1364044496"/>
      <w:bookmarkStart w:id="791" w:name="_MON_1364044542"/>
      <w:bookmarkStart w:id="792" w:name="_MON_1364044613"/>
      <w:bookmarkStart w:id="793" w:name="_MON_1364044647"/>
      <w:bookmarkStart w:id="794" w:name="_MON_1364051301"/>
      <w:bookmarkStart w:id="795" w:name="_MON_1364051343"/>
      <w:bookmarkStart w:id="796" w:name="_MON_1364051352"/>
      <w:bookmarkStart w:id="797" w:name="_MON_1392999416"/>
      <w:bookmarkStart w:id="798" w:name="_MON_1394355467"/>
      <w:bookmarkStart w:id="799" w:name="_MON_1394355502"/>
      <w:bookmarkStart w:id="800" w:name="_MON_1394355543"/>
      <w:bookmarkStart w:id="801" w:name="_MON_1394355561"/>
      <w:bookmarkStart w:id="802" w:name="_MON_1394355603"/>
      <w:bookmarkStart w:id="803" w:name="_MON_1394355616"/>
      <w:bookmarkStart w:id="804" w:name="_MON_1394355629"/>
      <w:bookmarkStart w:id="805" w:name="_MON_1394355640"/>
      <w:bookmarkStart w:id="806" w:name="_MON_1394355651"/>
      <w:bookmarkStart w:id="807" w:name="_MON_1394382706"/>
      <w:bookmarkStart w:id="808" w:name="_MON_1394382767"/>
      <w:bookmarkStart w:id="809" w:name="_MON_1395331669"/>
      <w:bookmarkStart w:id="810" w:name="_MON_1395332116"/>
      <w:bookmarkStart w:id="811" w:name="_MON_1395332179"/>
      <w:bookmarkStart w:id="812" w:name="_MON_1395332232"/>
      <w:bookmarkStart w:id="813" w:name="_MON_1395332342"/>
      <w:bookmarkStart w:id="814" w:name="_MON_1395332425"/>
      <w:bookmarkStart w:id="815" w:name="_MON_1395332544"/>
      <w:bookmarkStart w:id="816" w:name="_MON_1395332581"/>
      <w:bookmarkStart w:id="817" w:name="_MON_1395332706"/>
      <w:bookmarkStart w:id="818" w:name="_MON_1395332807"/>
      <w:bookmarkStart w:id="819" w:name="_MON_1395333113"/>
      <w:bookmarkStart w:id="820" w:name="_MON_1395333132"/>
      <w:bookmarkStart w:id="821" w:name="_MON_1395333168"/>
      <w:bookmarkStart w:id="822" w:name="_MON_1395333210"/>
      <w:bookmarkStart w:id="823" w:name="_MON_1395333241"/>
      <w:bookmarkStart w:id="824" w:name="_MON_1395588370"/>
      <w:bookmarkStart w:id="825" w:name="_MON_1395588742"/>
      <w:bookmarkStart w:id="826" w:name="_MON_1395590562"/>
      <w:bookmarkStart w:id="827" w:name="_MON_1395590901"/>
      <w:bookmarkStart w:id="828" w:name="_MON_1398178392"/>
      <w:bookmarkStart w:id="829" w:name="_MON_1400483020"/>
      <w:bookmarkStart w:id="830" w:name="_MON_1400483179"/>
      <w:bookmarkStart w:id="831" w:name="_MON_1400483247"/>
      <w:bookmarkStart w:id="832" w:name="_MON_1400483254"/>
      <w:bookmarkStart w:id="833" w:name="_MON_1402686803"/>
      <w:bookmarkStart w:id="834" w:name="_MON_1402919997"/>
      <w:bookmarkStart w:id="835" w:name="_MON_1402934603"/>
      <w:bookmarkStart w:id="836" w:name="_MON_1403348014"/>
      <w:bookmarkStart w:id="837" w:name="_MON_1406099977"/>
      <w:bookmarkStart w:id="838" w:name="_MON_1407580779"/>
      <w:bookmarkStart w:id="839" w:name="_MON_1413397885"/>
      <w:bookmarkStart w:id="840" w:name="_MON_1415770565"/>
      <w:bookmarkStart w:id="841" w:name="_MON_1423598632"/>
      <w:bookmarkStart w:id="842" w:name="_MON_1424975732"/>
      <w:bookmarkStart w:id="843" w:name="_MON_1424975760"/>
      <w:bookmarkStart w:id="844" w:name="_MON_1428384082"/>
      <w:bookmarkStart w:id="845" w:name="_MON_1428384306"/>
      <w:bookmarkStart w:id="846" w:name="_MON_1428384471"/>
      <w:bookmarkStart w:id="847" w:name="_MON_1428384529"/>
      <w:bookmarkStart w:id="848" w:name="_MON_1428925711"/>
      <w:bookmarkStart w:id="849" w:name="_MON_1428925722"/>
      <w:bookmarkStart w:id="850" w:name="_MON_1428925743"/>
      <w:bookmarkStart w:id="851" w:name="_MON_1429021308"/>
      <w:bookmarkStart w:id="852" w:name="_MON_1429021343"/>
      <w:bookmarkStart w:id="853" w:name="_MON_1429021431"/>
      <w:bookmarkStart w:id="854" w:name="_MON_1429430939"/>
      <w:bookmarkStart w:id="855" w:name="_MON_1429430954"/>
      <w:bookmarkStart w:id="856" w:name="_MON_1429532510"/>
      <w:bookmarkStart w:id="857" w:name="_MON_1429532559"/>
      <w:bookmarkStart w:id="858" w:name="_MON_1429631909"/>
      <w:bookmarkStart w:id="859" w:name="_MON_1434192366"/>
      <w:bookmarkStart w:id="860" w:name="_MON_1434192406"/>
      <w:bookmarkStart w:id="861" w:name="_MON_1437236358"/>
      <w:bookmarkStart w:id="862" w:name="_MON_1437236491"/>
      <w:bookmarkStart w:id="863" w:name="_MON_1437236611"/>
      <w:bookmarkStart w:id="864" w:name="_MON_1437236670"/>
      <w:bookmarkStart w:id="865" w:name="_MON_1441523969"/>
      <w:bookmarkStart w:id="866" w:name="_MON_1444718518"/>
      <w:bookmarkStart w:id="867" w:name="_MON_1444719210"/>
      <w:bookmarkStart w:id="868" w:name="_MON_1444720523"/>
      <w:bookmarkStart w:id="869" w:name="_MON_1444720649"/>
      <w:bookmarkStart w:id="870" w:name="_MON_1444828495"/>
      <w:bookmarkStart w:id="871" w:name="_MON_1448277718"/>
      <w:bookmarkStart w:id="872" w:name="_MON_1448277745"/>
      <w:bookmarkStart w:id="873" w:name="_MON_1452260500"/>
      <w:bookmarkStart w:id="874" w:name="_MON_1452260529"/>
      <w:bookmarkStart w:id="875" w:name="_MON_1452261914"/>
      <w:bookmarkStart w:id="876" w:name="_MON_1453707645"/>
      <w:bookmarkStart w:id="877" w:name="_MON_1454136933"/>
      <w:bookmarkStart w:id="878" w:name="_MON_1454320724"/>
      <w:bookmarkStart w:id="879" w:name="_MON_1454321663"/>
      <w:bookmarkStart w:id="880" w:name="_MON_1454347975"/>
      <w:bookmarkStart w:id="881" w:name="_MON_1454409305"/>
      <w:bookmarkStart w:id="882" w:name="_MON_1454409347"/>
      <w:bookmarkStart w:id="883" w:name="_MON_1454409385"/>
      <w:bookmarkStart w:id="884" w:name="_MON_1454409417"/>
      <w:bookmarkStart w:id="885" w:name="_MON_1454423370"/>
      <w:bookmarkStart w:id="886" w:name="_MON_1454471847"/>
      <w:bookmarkStart w:id="887" w:name="_MON_1454473539"/>
      <w:bookmarkStart w:id="888" w:name="_MON_1454473622"/>
      <w:bookmarkStart w:id="889" w:name="_MON_1454511142"/>
      <w:bookmarkStart w:id="890" w:name="_MON_1454511212"/>
      <w:bookmarkStart w:id="891" w:name="_MON_1454513174"/>
      <w:bookmarkStart w:id="892" w:name="_MON_1460469346"/>
      <w:bookmarkStart w:id="893" w:name="_MON_1460469662"/>
      <w:bookmarkStart w:id="894" w:name="_MON_1460994351"/>
      <w:bookmarkStart w:id="895" w:name="_MON_1460994450"/>
      <w:bookmarkStart w:id="896" w:name="_MON_1460994523"/>
      <w:bookmarkStart w:id="897" w:name="_MON_1460994617"/>
      <w:bookmarkStart w:id="898" w:name="_MON_1461492294"/>
      <w:bookmarkStart w:id="899" w:name="_MON_1461492456"/>
      <w:bookmarkStart w:id="900" w:name="_MON_1461492552"/>
      <w:bookmarkStart w:id="901" w:name="_MON_1461492574"/>
      <w:bookmarkStart w:id="902" w:name="_MON_1461595702"/>
      <w:bookmarkStart w:id="903" w:name="_MON_1461595912"/>
      <w:bookmarkStart w:id="904" w:name="_MON_1465111785"/>
      <w:bookmarkStart w:id="905" w:name="_MON_1468741172"/>
      <w:bookmarkStart w:id="906" w:name="_MON_1468741456"/>
      <w:bookmarkStart w:id="907" w:name="_MON_1468741492"/>
      <w:bookmarkStart w:id="908" w:name="_MON_1468755436"/>
      <w:bookmarkStart w:id="909" w:name="_MON_1469096047"/>
      <w:bookmarkStart w:id="910" w:name="_MON_1469110857"/>
      <w:bookmarkStart w:id="911" w:name="_MON_1469261582"/>
      <w:bookmarkStart w:id="912" w:name="_MON_1476510759"/>
      <w:bookmarkStart w:id="913" w:name="_MON_1476511186"/>
      <w:bookmarkStart w:id="914" w:name="_MON_1476614257"/>
      <w:bookmarkStart w:id="915" w:name="_MON_1476721376"/>
      <w:bookmarkStart w:id="916" w:name="_MON_1476721397"/>
      <w:bookmarkStart w:id="917" w:name="_MON_1476891329"/>
      <w:bookmarkStart w:id="918" w:name="_MON_1483182543"/>
      <w:bookmarkStart w:id="919" w:name="_MON_1483182574"/>
      <w:bookmarkStart w:id="920" w:name="_MON_1485195721"/>
      <w:bookmarkStart w:id="921" w:name="_MON_1485195758"/>
      <w:bookmarkStart w:id="922" w:name="_MON_1485195767"/>
      <w:bookmarkStart w:id="923" w:name="_MON_1485195777"/>
      <w:bookmarkStart w:id="924" w:name="_MON_1485196056"/>
      <w:bookmarkStart w:id="925" w:name="_MON_1485196092"/>
      <w:bookmarkStart w:id="926" w:name="_MON_1485196224"/>
      <w:bookmarkStart w:id="927" w:name="_MON_1485196266"/>
      <w:bookmarkStart w:id="928" w:name="_MON_1485196278"/>
      <w:bookmarkStart w:id="929" w:name="_MON_1485196417"/>
      <w:bookmarkStart w:id="930" w:name="_MON_1485196445"/>
      <w:bookmarkStart w:id="931" w:name="_MON_1485196497"/>
      <w:bookmarkStart w:id="932" w:name="_MON_1485196625"/>
      <w:bookmarkStart w:id="933" w:name="_MON_1485196832"/>
      <w:bookmarkStart w:id="934" w:name="_MON_1485200266"/>
      <w:bookmarkStart w:id="935" w:name="_MON_1485370400"/>
      <w:bookmarkStart w:id="936" w:name="_MON_1485599996"/>
      <w:bookmarkStart w:id="937" w:name="_MON_1485962498"/>
      <w:bookmarkStart w:id="938" w:name="_MON_1486649600"/>
      <w:bookmarkStart w:id="939" w:name="_MON_1508753463"/>
      <w:bookmarkStart w:id="940" w:name="_MON_1508753514"/>
      <w:bookmarkStart w:id="941" w:name="_MON_1508764626"/>
      <w:bookmarkStart w:id="942" w:name="_MON_1508834349"/>
      <w:bookmarkStart w:id="943" w:name="_MON_1517063984"/>
      <w:bookmarkStart w:id="944" w:name="_MON_1517064035"/>
      <w:bookmarkStart w:id="945" w:name="_MON_1517071122"/>
      <w:bookmarkStart w:id="946" w:name="_MON_1517071234"/>
      <w:bookmarkStart w:id="947" w:name="_MON_1517157990"/>
      <w:bookmarkStart w:id="948" w:name="_MON_1517158007"/>
      <w:bookmarkStart w:id="949" w:name="_MON_1517158529"/>
      <w:bookmarkStart w:id="950" w:name="_MON_1517159162"/>
      <w:bookmarkStart w:id="951" w:name="_MON_1517247399"/>
      <w:bookmarkStart w:id="952" w:name="_MON_1517249446"/>
      <w:bookmarkStart w:id="953" w:name="_MON_1517292755"/>
      <w:bookmarkStart w:id="954" w:name="_MON_1517297662"/>
      <w:bookmarkStart w:id="955" w:name="_MON_1517318527"/>
      <w:bookmarkStart w:id="956" w:name="_MON_1517400699"/>
      <w:bookmarkStart w:id="957" w:name="_MON_1517400859"/>
      <w:bookmarkStart w:id="958" w:name="_MON_1517400872"/>
      <w:bookmarkStart w:id="959" w:name="_MON_1517400895"/>
      <w:bookmarkStart w:id="960" w:name="_MON_1517401020"/>
      <w:bookmarkStart w:id="961" w:name="_MON_1517401840"/>
      <w:bookmarkStart w:id="962" w:name="_MON_1517401873"/>
      <w:bookmarkStart w:id="963" w:name="_MON_1517819108"/>
      <w:bookmarkStart w:id="964" w:name="_MON_1517820543"/>
      <w:bookmarkStart w:id="965" w:name="_MON_1517820572"/>
      <w:bookmarkStart w:id="966" w:name="_MON_1517820588"/>
      <w:bookmarkStart w:id="967" w:name="_MON_1517824738"/>
      <w:bookmarkStart w:id="968" w:name="_MON_1517829744"/>
      <w:bookmarkStart w:id="969" w:name="_MON_1541502529"/>
      <w:bookmarkStart w:id="970" w:name="_MON_1541502546"/>
      <w:bookmarkStart w:id="971" w:name="_MON_1548138002"/>
      <w:bookmarkStart w:id="972" w:name="_MON_1548138012"/>
      <w:bookmarkStart w:id="973" w:name="_MON_1548146010"/>
      <w:bookmarkStart w:id="974" w:name="_MON_1548152908"/>
      <w:bookmarkStart w:id="975" w:name="_MON_1548223799"/>
      <w:bookmarkStart w:id="976" w:name="_MON_1548253728"/>
      <w:bookmarkStart w:id="977" w:name="_MON_1548272192"/>
      <w:bookmarkStart w:id="978" w:name="_MON_1548331061"/>
      <w:bookmarkStart w:id="979" w:name="_MON_1548338867"/>
      <w:bookmarkStart w:id="980" w:name="_MON_1548338923"/>
      <w:bookmarkStart w:id="981" w:name="_MON_1548338932"/>
      <w:bookmarkStart w:id="982" w:name="_MON_1206953605"/>
      <w:bookmarkStart w:id="983" w:name="_MON_1206953610"/>
      <w:bookmarkStart w:id="984" w:name="_MON_1206964015"/>
      <w:bookmarkStart w:id="985" w:name="_MON_1206964174"/>
      <w:bookmarkStart w:id="986" w:name="_MON_1206964202"/>
      <w:bookmarkStart w:id="987" w:name="_MON_1206964447"/>
      <w:bookmarkStart w:id="988" w:name="_MON_1206964658"/>
      <w:bookmarkStart w:id="989" w:name="_MON_1206964720"/>
      <w:bookmarkStart w:id="990" w:name="_MON_1206964800"/>
      <w:bookmarkStart w:id="991" w:name="_MON_1206964888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r w:rsidRPr="006C5063">
        <w:rPr>
          <w:rFonts w:ascii="Angsana New" w:hAnsi="Angsana New"/>
          <w:sz w:val="28"/>
          <w:szCs w:val="28"/>
        </w:rPr>
        <w:t>*</w:t>
      </w:r>
      <w:r w:rsidR="00681487" w:rsidRPr="006C506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3363A" w:rsidRPr="006C5063">
        <w:rPr>
          <w:rFonts w:ascii="Angsana New" w:hAnsi="Angsana New"/>
          <w:sz w:val="28"/>
          <w:szCs w:val="28"/>
        </w:rPr>
        <w:t>31</w:t>
      </w:r>
      <w:r w:rsidR="00681487" w:rsidRPr="006C5063">
        <w:rPr>
          <w:rFonts w:ascii="Angsana New" w:hAnsi="Angsana New"/>
          <w:sz w:val="28"/>
          <w:szCs w:val="28"/>
          <w:cs/>
        </w:rPr>
        <w:t xml:space="preserve"> มกราคม </w:t>
      </w:r>
      <w:r w:rsidR="0073363A" w:rsidRPr="006C5063">
        <w:rPr>
          <w:rFonts w:ascii="Angsana New" w:hAnsi="Angsana New"/>
          <w:sz w:val="28"/>
          <w:szCs w:val="28"/>
        </w:rPr>
        <w:t>2563</w:t>
      </w:r>
      <w:r w:rsidR="00681487" w:rsidRPr="006C5063">
        <w:rPr>
          <w:rFonts w:ascii="Angsana New" w:hAnsi="Angsana New"/>
          <w:sz w:val="28"/>
          <w:szCs w:val="28"/>
          <w:cs/>
        </w:rPr>
        <w:t xml:space="preserve"> บริษัทฯ (ผู้ร่วมทุนโครงการ) ตกลงทำสัญญาร่วมทุนโครงการเพื่อสร้างเครื่องจักรเพื่อการลดใช้พลังงานกับบริษัทสองแห่ง (ผู้ดำเนินโครงการ ซึ่งได้รับการสนับสนุนจากกรมพัฒนาพลังงานทดแทนและอนุรักษ์พลังงาน (พพ.)) และได้จ่ายเงินล่วงหน้าแก่ผู้ดำเนินโครงการเป็นจำนวนเงิน </w:t>
      </w:r>
      <w:r w:rsidR="0073363A" w:rsidRPr="006C5063">
        <w:rPr>
          <w:rFonts w:ascii="Angsana New" w:hAnsi="Angsana New"/>
          <w:sz w:val="28"/>
          <w:szCs w:val="28"/>
        </w:rPr>
        <w:t>6</w:t>
      </w:r>
      <w:r w:rsidR="00681487" w:rsidRPr="006C5063">
        <w:rPr>
          <w:rFonts w:ascii="Angsana New" w:hAnsi="Angsana New"/>
          <w:sz w:val="28"/>
          <w:szCs w:val="28"/>
          <w:cs/>
        </w:rPr>
        <w:t xml:space="preserve"> ล้านบาท โดยจะได้รับผลตอบแทนตามที่กำหนดไว้ในสัญญาภายในเดือนสิงหาคม </w:t>
      </w:r>
      <w:r w:rsidR="0073363A" w:rsidRPr="006C5063">
        <w:rPr>
          <w:rFonts w:ascii="Angsana New" w:hAnsi="Angsana New"/>
          <w:sz w:val="28"/>
          <w:szCs w:val="28"/>
        </w:rPr>
        <w:t>2563</w:t>
      </w:r>
      <w:r w:rsidR="00681487" w:rsidRPr="006C5063">
        <w:rPr>
          <w:rFonts w:ascii="Angsana New" w:hAnsi="Angsana New"/>
          <w:sz w:val="28"/>
          <w:szCs w:val="28"/>
          <w:cs/>
        </w:rPr>
        <w:t xml:space="preserve"> และเมื่อวันที่ </w:t>
      </w:r>
      <w:r w:rsidR="0073363A" w:rsidRPr="006C5063">
        <w:rPr>
          <w:rFonts w:ascii="Angsana New" w:hAnsi="Angsana New"/>
          <w:sz w:val="28"/>
          <w:szCs w:val="28"/>
        </w:rPr>
        <w:t>18</w:t>
      </w:r>
      <w:r w:rsidR="00681487" w:rsidRPr="006C5063">
        <w:rPr>
          <w:rFonts w:ascii="Angsana New" w:hAnsi="Angsana New"/>
          <w:sz w:val="28"/>
          <w:szCs w:val="28"/>
          <w:cs/>
        </w:rPr>
        <w:t xml:space="preserve"> เมษายน </w:t>
      </w:r>
      <w:r w:rsidR="0073363A" w:rsidRPr="006C5063">
        <w:rPr>
          <w:rFonts w:ascii="Angsana New" w:hAnsi="Angsana New"/>
          <w:sz w:val="28"/>
          <w:szCs w:val="28"/>
        </w:rPr>
        <w:t>2566</w:t>
      </w:r>
      <w:r w:rsidR="00681487" w:rsidRPr="006C5063">
        <w:rPr>
          <w:rFonts w:ascii="Angsana New" w:hAnsi="Angsana New"/>
          <w:sz w:val="28"/>
          <w:szCs w:val="28"/>
          <w:cs/>
        </w:rPr>
        <w:t xml:space="preserve"> บริษัทฯ (ผู้ร่วมทุนโครงการ) ได้ทำสัญญาประนอมหนี้กับบริษัทสองแห่ง (ผู้ดำเนินโครงการ) ตกลงผ่อน</w:t>
      </w:r>
      <w:r w:rsidR="00AB1072">
        <w:rPr>
          <w:rFonts w:ascii="Angsana New" w:hAnsi="Angsana New"/>
          <w:sz w:val="28"/>
          <w:szCs w:val="28"/>
        </w:rPr>
        <w:br/>
      </w:r>
      <w:r w:rsidR="00681487" w:rsidRPr="006C5063">
        <w:rPr>
          <w:rFonts w:ascii="Angsana New" w:hAnsi="Angsana New"/>
          <w:sz w:val="28"/>
          <w:szCs w:val="28"/>
          <w:cs/>
        </w:rPr>
        <w:t xml:space="preserve">ชำระหนี้จำนวน </w:t>
      </w:r>
      <w:r w:rsidR="0073363A" w:rsidRPr="006C5063">
        <w:rPr>
          <w:rFonts w:ascii="Angsana New" w:hAnsi="Angsana New"/>
          <w:sz w:val="28"/>
          <w:szCs w:val="28"/>
        </w:rPr>
        <w:t>7</w:t>
      </w:r>
      <w:r w:rsidR="00681487" w:rsidRPr="006C5063">
        <w:rPr>
          <w:rFonts w:ascii="Angsana New" w:hAnsi="Angsana New"/>
          <w:sz w:val="28"/>
          <w:szCs w:val="28"/>
          <w:cs/>
        </w:rPr>
        <w:t>.</w:t>
      </w:r>
      <w:r w:rsidR="0073363A" w:rsidRPr="006C5063">
        <w:rPr>
          <w:rFonts w:ascii="Angsana New" w:hAnsi="Angsana New"/>
          <w:sz w:val="28"/>
          <w:szCs w:val="28"/>
        </w:rPr>
        <w:t>10</w:t>
      </w:r>
      <w:r w:rsidR="00681487" w:rsidRPr="006C5063">
        <w:rPr>
          <w:rFonts w:ascii="Angsana New" w:hAnsi="Angsana New"/>
          <w:sz w:val="28"/>
          <w:szCs w:val="28"/>
          <w:cs/>
        </w:rPr>
        <w:t xml:space="preserve"> ล้านบาท ต่อมาบริษัทฯ ไม่ได้รับกา</w:t>
      </w:r>
      <w:r w:rsidR="00172100" w:rsidRPr="006C5063">
        <w:rPr>
          <w:rFonts w:ascii="Angsana New" w:hAnsi="Angsana New"/>
          <w:sz w:val="28"/>
          <w:szCs w:val="28"/>
          <w:cs/>
        </w:rPr>
        <w:t>รผ่อนชำระหนี้ตามสัญญาประนอมหนี้</w:t>
      </w:r>
      <w:r w:rsidR="000A71AE" w:rsidRPr="006C5063">
        <w:rPr>
          <w:rFonts w:ascii="Angsana New" w:hAnsi="Angsana New"/>
          <w:sz w:val="28"/>
          <w:szCs w:val="28"/>
          <w:cs/>
        </w:rPr>
        <w:t xml:space="preserve"> ปัจจุบันอยู่ระหว่างบังคับคดีอายัดทรัพย์สินของลูกหนี้</w:t>
      </w:r>
      <w:r w:rsidR="00A3383E" w:rsidRPr="006C5063">
        <w:rPr>
          <w:rFonts w:ascii="Angsana New" w:hAnsi="Angsana New"/>
          <w:sz w:val="28"/>
          <w:szCs w:val="28"/>
        </w:rPr>
        <w:t xml:space="preserve"> </w:t>
      </w:r>
      <w:r w:rsidR="00836504" w:rsidRPr="006C5063">
        <w:rPr>
          <w:rFonts w:ascii="Angsana New" w:hAnsi="Angsana New"/>
          <w:sz w:val="28"/>
          <w:szCs w:val="28"/>
          <w:cs/>
        </w:rPr>
        <w:t>ทั้งนี้ บริษัทฯ ได้ตั้งค่าเผื่อการด้อยค่าเงินล่วงหน้าเพื่อการร่วมทุนแล้วทั้งจำนวน</w:t>
      </w:r>
    </w:p>
    <w:p w14:paraId="6B6CCE28" w14:textId="77777777" w:rsidR="009D3546" w:rsidRPr="00AC78AD" w:rsidRDefault="009D3546" w:rsidP="00681487">
      <w:pPr>
        <w:rPr>
          <w:rFonts w:ascii="Angsana New" w:hAnsi="Angsana New"/>
          <w:b/>
          <w:bCs/>
          <w:sz w:val="28"/>
          <w:szCs w:val="28"/>
          <w:cs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82DD4A9" w14:textId="77777777" w:rsidR="00B52124" w:rsidRPr="00AC78AD" w:rsidRDefault="00240513" w:rsidP="001377D1">
      <w:pPr>
        <w:numPr>
          <w:ilvl w:val="0"/>
          <w:numId w:val="2"/>
        </w:numPr>
        <w:tabs>
          <w:tab w:val="clear" w:pos="540"/>
        </w:tabs>
        <w:spacing w:line="340" w:lineRule="exact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สินทรัพย์ที่เกิดจากสัญญา</w:t>
      </w:r>
      <w:r w:rsidR="00962523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9C74C6" w:rsidRPr="00AC78AD">
        <w:rPr>
          <w:rFonts w:ascii="Angsana New" w:hAnsi="Angsana New"/>
          <w:b/>
          <w:bCs/>
          <w:sz w:val="28"/>
          <w:szCs w:val="28"/>
          <w:cs/>
        </w:rPr>
        <w:t>-</w:t>
      </w:r>
      <w:r w:rsidR="00962523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9C74C6" w:rsidRPr="00AC78AD">
        <w:rPr>
          <w:rFonts w:ascii="Angsana New" w:hAnsi="Angsana New"/>
          <w:b/>
          <w:bCs/>
          <w:sz w:val="28"/>
          <w:szCs w:val="28"/>
          <w:cs/>
        </w:rPr>
        <w:t>สุทธิ</w:t>
      </w:r>
      <w:r w:rsidRPr="00AC78AD">
        <w:rPr>
          <w:rFonts w:ascii="Angsana New" w:hAnsi="Angsana New"/>
          <w:b/>
          <w:bCs/>
          <w:sz w:val="28"/>
          <w:szCs w:val="28"/>
          <w:cs/>
        </w:rPr>
        <w:t>/</w:t>
      </w:r>
      <w:r w:rsidR="003E0669" w:rsidRPr="00AC78AD">
        <w:rPr>
          <w:rFonts w:ascii="Angsana New" w:hAnsi="Angsana New"/>
          <w:b/>
          <w:bCs/>
          <w:sz w:val="28"/>
          <w:szCs w:val="28"/>
          <w:cs/>
        </w:rPr>
        <w:t>หนี้สินที่เกิดจากสัญญา</w:t>
      </w:r>
    </w:p>
    <w:p w14:paraId="21442240" w14:textId="1220BD9D" w:rsidR="00B52124" w:rsidRPr="00AC78AD" w:rsidRDefault="003E0669" w:rsidP="001377D1">
      <w:pPr>
        <w:spacing w:before="120" w:line="340" w:lineRule="exact"/>
        <w:ind w:left="567" w:right="-30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สินทรัพย์ที่เกิดจากสัญญาและหนี้สินที่เกิดจากสัญญากับลูกค้า </w:t>
      </w:r>
      <w:r w:rsidR="009C74C6"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ณ วันที่ </w:t>
      </w:r>
      <w:r w:rsidR="00156CDE">
        <w:rPr>
          <w:rFonts w:asciiTheme="majorBidi" w:eastAsia="Times New Roman" w:hAnsiTheme="majorBidi"/>
          <w:sz w:val="28"/>
          <w:szCs w:val="28"/>
          <w:lang w:eastAsia="en-US"/>
        </w:rPr>
        <w:t>3</w:t>
      </w:r>
      <w:r w:rsidR="00AF0B50">
        <w:rPr>
          <w:rFonts w:asciiTheme="majorBidi" w:eastAsia="Times New Roman" w:hAnsiTheme="majorBidi"/>
          <w:sz w:val="28"/>
          <w:szCs w:val="28"/>
          <w:lang w:eastAsia="en-US"/>
        </w:rPr>
        <w:t>0</w:t>
      </w:r>
      <w:r w:rsidR="00AF0B50">
        <w:rPr>
          <w:rFonts w:asciiTheme="majorBidi" w:eastAsia="Times New Roman" w:hAnsiTheme="majorBidi" w:hint="cs"/>
          <w:sz w:val="28"/>
          <w:szCs w:val="28"/>
          <w:cs/>
          <w:lang w:eastAsia="en-US"/>
        </w:rPr>
        <w:t xml:space="preserve"> มิถุนายน</w:t>
      </w:r>
      <w:r w:rsidR="00156CDE">
        <w:rPr>
          <w:rFonts w:asciiTheme="majorBidi" w:eastAsia="Times New Roman" w:hAnsiTheme="majorBidi" w:hint="cs"/>
          <w:sz w:val="28"/>
          <w:szCs w:val="28"/>
          <w:cs/>
          <w:lang w:eastAsia="en-US"/>
        </w:rPr>
        <w:t xml:space="preserve"> </w:t>
      </w:r>
      <w:r w:rsidR="008842C3">
        <w:rPr>
          <w:rFonts w:ascii="Angsana New" w:eastAsia="Times New Roman" w:hAnsi="Angsana New"/>
          <w:sz w:val="28"/>
          <w:szCs w:val="28"/>
          <w:lang w:eastAsia="en-US"/>
        </w:rPr>
        <w:t>256</w:t>
      </w:r>
      <w:r w:rsidR="002C657A">
        <w:rPr>
          <w:rFonts w:ascii="Angsana New" w:eastAsia="Times New Roman" w:hAnsi="Angsana New"/>
          <w:sz w:val="28"/>
          <w:szCs w:val="28"/>
          <w:lang w:eastAsia="en-US"/>
        </w:rPr>
        <w:t>9</w:t>
      </w:r>
      <w:r w:rsidR="009C74C6" w:rsidRPr="00AC78AD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9C74C6"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และ </w:t>
      </w:r>
      <w:r w:rsidR="008842C3">
        <w:rPr>
          <w:rFonts w:ascii="Angsana New" w:eastAsia="Times New Roman" w:hAnsi="Angsana New"/>
          <w:sz w:val="28"/>
          <w:szCs w:val="28"/>
          <w:lang w:eastAsia="en-US"/>
        </w:rPr>
        <w:t>31</w:t>
      </w:r>
      <w:r w:rsidR="009C74C6" w:rsidRPr="00AC78AD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9C74C6"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ธันวาคม </w:t>
      </w:r>
      <w:r w:rsidR="008842C3">
        <w:rPr>
          <w:rFonts w:ascii="Angsana New" w:eastAsia="Times New Roman" w:hAnsi="Angsana New"/>
          <w:sz w:val="28"/>
          <w:szCs w:val="28"/>
          <w:lang w:eastAsia="en-US"/>
        </w:rPr>
        <w:t>256</w:t>
      </w:r>
      <w:r w:rsidR="002C657A">
        <w:rPr>
          <w:rFonts w:ascii="Angsana New" w:eastAsia="Times New Roman" w:hAnsi="Angsana New"/>
          <w:sz w:val="28"/>
          <w:szCs w:val="28"/>
          <w:lang w:eastAsia="en-US"/>
        </w:rPr>
        <w:t>8</w:t>
      </w:r>
      <w:r w:rsidR="009C74C6" w:rsidRPr="00AC78AD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FE39BF" w:rsidRPr="00AC78AD">
        <w:rPr>
          <w:rFonts w:ascii="Angsana New" w:eastAsia="Times New Roman" w:hAnsi="Angsana New"/>
          <w:sz w:val="28"/>
          <w:szCs w:val="28"/>
          <w:lang w:eastAsia="en-US"/>
        </w:rPr>
        <w:br/>
      </w:r>
      <w:r w:rsidR="009C74C6"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>มีรายละเอียด</w:t>
      </w:r>
      <w:r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>ดังนี้</w:t>
      </w:r>
    </w:p>
    <w:tbl>
      <w:tblPr>
        <w:tblW w:w="871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6"/>
        <w:gridCol w:w="1350"/>
        <w:gridCol w:w="1353"/>
        <w:gridCol w:w="1349"/>
        <w:gridCol w:w="1349"/>
        <w:gridCol w:w="6"/>
      </w:tblGrid>
      <w:tr w:rsidR="009D3546" w:rsidRPr="00AD4669" w14:paraId="13CE6939" w14:textId="77777777" w:rsidTr="00D63633">
        <w:trPr>
          <w:gridAfter w:val="1"/>
          <w:wAfter w:w="6" w:type="dxa"/>
          <w:trHeight w:val="409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2B655" w14:textId="77777777" w:rsidR="009D3546" w:rsidRPr="00AC78AD" w:rsidRDefault="009D3546" w:rsidP="001377D1">
            <w:pP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540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D79C6DB" w14:textId="77777777" w:rsidR="009D3546" w:rsidRPr="00AD4669" w:rsidRDefault="009D3546" w:rsidP="001377D1">
            <w:pPr>
              <w:pBdr>
                <w:bottom w:val="single" w:sz="4" w:space="0" w:color="auto"/>
                <w:between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AD4669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หน่วย : บาท</w:t>
            </w:r>
          </w:p>
        </w:tc>
      </w:tr>
      <w:tr w:rsidR="009D3546" w:rsidRPr="00AD4669" w14:paraId="35806273" w14:textId="77777777" w:rsidTr="00D63633">
        <w:trPr>
          <w:gridAfter w:val="1"/>
          <w:wAfter w:w="6" w:type="dxa"/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762E1" w14:textId="77777777" w:rsidR="009D3546" w:rsidRPr="00AC78AD" w:rsidRDefault="009D3546" w:rsidP="001377D1">
            <w:pP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2703" w:type="dxa"/>
            <w:gridSpan w:val="2"/>
            <w:tcBorders>
              <w:left w:val="nil"/>
              <w:right w:val="nil"/>
            </w:tcBorders>
            <w:vAlign w:val="bottom"/>
          </w:tcPr>
          <w:p w14:paraId="60895443" w14:textId="77777777" w:rsidR="009D3546" w:rsidRPr="00AD4669" w:rsidRDefault="009D3546" w:rsidP="001377D1">
            <w:pPr>
              <w:pBdr>
                <w:bottom w:val="single" w:sz="4" w:space="0" w:color="auto"/>
                <w:between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AD4669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698" w:type="dxa"/>
            <w:gridSpan w:val="2"/>
            <w:tcBorders>
              <w:left w:val="nil"/>
              <w:right w:val="nil"/>
            </w:tcBorders>
            <w:vAlign w:val="bottom"/>
          </w:tcPr>
          <w:p w14:paraId="0F72785E" w14:textId="77777777" w:rsidR="009D3546" w:rsidRPr="00AD4669" w:rsidRDefault="009D3546" w:rsidP="001377D1">
            <w:pPr>
              <w:pBdr>
                <w:bottom w:val="single" w:sz="4" w:space="0" w:color="auto"/>
                <w:between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AD4669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482FD3" w:rsidRPr="00AC78AD" w14:paraId="36B2D292" w14:textId="77777777" w:rsidTr="00D6363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DA760" w14:textId="77777777" w:rsidR="00482FD3" w:rsidRPr="00AC78AD" w:rsidRDefault="00482FD3" w:rsidP="001377D1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1AE04C" w14:textId="03A61532" w:rsidR="00482FD3" w:rsidRPr="00AD4669" w:rsidRDefault="00AF0B50" w:rsidP="001377D1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="Angsana New" w:eastAsia="Times New Roman" w:hAnsi="Angsana New"/>
                <w:spacing w:val="-6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pacing w:val="-6"/>
                <w:sz w:val="26"/>
                <w:szCs w:val="26"/>
                <w:lang w:eastAsia="en-US"/>
              </w:rPr>
              <w:t>30</w:t>
            </w:r>
            <w:r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  <w:lang w:eastAsia="en-US"/>
              </w:rPr>
              <w:t xml:space="preserve"> มิถุนายน</w:t>
            </w:r>
            <w:r w:rsidR="0053121A" w:rsidRPr="0053121A">
              <w:rPr>
                <w:rFonts w:ascii="Angsana New" w:eastAsia="Times New Roman" w:hAnsi="Angsana New"/>
                <w:spacing w:val="-6"/>
                <w:sz w:val="26"/>
                <w:szCs w:val="26"/>
                <w:cs/>
                <w:lang w:eastAsia="en-US"/>
              </w:rPr>
              <w:t xml:space="preserve"> </w:t>
            </w:r>
            <w:r w:rsidR="0053121A" w:rsidRPr="0053121A">
              <w:rPr>
                <w:rFonts w:ascii="Angsana New" w:eastAsia="Times New Roman" w:hAnsi="Angsana New"/>
                <w:spacing w:val="-6"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491B95F5" w14:textId="5FF20F50" w:rsidR="00482FD3" w:rsidRPr="00AD4669" w:rsidRDefault="008842C3" w:rsidP="001377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</w:pPr>
            <w:r w:rsidRPr="00AD4669"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  <w:t>31</w:t>
            </w:r>
            <w:r w:rsidR="00482FD3" w:rsidRPr="00AD4669"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  <w:t xml:space="preserve"> </w:t>
            </w:r>
            <w:r w:rsidR="00482FD3" w:rsidRPr="00AD4669">
              <w:rPr>
                <w:rFonts w:ascii="Angsana New" w:eastAsia="Times New Roman" w:hAnsi="Angsana New"/>
                <w:spacing w:val="-4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AD4669"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  <w:t>256</w:t>
            </w:r>
            <w:r w:rsidR="0053121A"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vAlign w:val="bottom"/>
          </w:tcPr>
          <w:p w14:paraId="4254A362" w14:textId="6344E85C" w:rsidR="00482FD3" w:rsidRPr="00AD4669" w:rsidRDefault="00AF0B50" w:rsidP="001377D1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="Angsana New" w:eastAsia="Times New Roman" w:hAnsi="Angsana New"/>
                <w:spacing w:val="-6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pacing w:val="-6"/>
                <w:sz w:val="26"/>
                <w:szCs w:val="26"/>
                <w:lang w:eastAsia="en-US"/>
              </w:rPr>
              <w:t>30</w:t>
            </w:r>
            <w:r w:rsidR="0053121A" w:rsidRPr="0053121A">
              <w:rPr>
                <w:rFonts w:ascii="Angsana New" w:eastAsia="Times New Roman" w:hAnsi="Angsana New"/>
                <w:spacing w:val="-6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pacing w:val="-6"/>
                <w:sz w:val="26"/>
                <w:szCs w:val="26"/>
                <w:cs/>
                <w:lang w:eastAsia="en-US"/>
              </w:rPr>
              <w:t>มิถุนายน</w:t>
            </w:r>
            <w:r w:rsidR="0053121A" w:rsidRPr="0053121A">
              <w:rPr>
                <w:rFonts w:ascii="Angsana New" w:eastAsia="Times New Roman" w:hAnsi="Angsana New"/>
                <w:spacing w:val="-6"/>
                <w:sz w:val="26"/>
                <w:szCs w:val="26"/>
                <w:cs/>
                <w:lang w:eastAsia="en-US"/>
              </w:rPr>
              <w:t xml:space="preserve"> </w:t>
            </w:r>
            <w:r w:rsidR="0053121A" w:rsidRPr="0053121A">
              <w:rPr>
                <w:rFonts w:ascii="Angsana New" w:eastAsia="Times New Roman" w:hAnsi="Angsana New"/>
                <w:spacing w:val="-6"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40CB61A" w14:textId="6272628A" w:rsidR="00482FD3" w:rsidRPr="00AD4669" w:rsidRDefault="008842C3" w:rsidP="001377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</w:pPr>
            <w:r w:rsidRPr="00AD4669"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  <w:t>31</w:t>
            </w:r>
            <w:r w:rsidR="00482FD3" w:rsidRPr="00AD4669"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  <w:t xml:space="preserve"> </w:t>
            </w:r>
            <w:r w:rsidR="00482FD3" w:rsidRPr="00AD4669">
              <w:rPr>
                <w:rFonts w:ascii="Angsana New" w:eastAsia="Times New Roman" w:hAnsi="Angsana New"/>
                <w:spacing w:val="-4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AD4669"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  <w:t>256</w:t>
            </w:r>
            <w:r w:rsidR="0053121A"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  <w:t>8</w:t>
            </w:r>
          </w:p>
        </w:tc>
      </w:tr>
      <w:tr w:rsidR="0053121A" w:rsidRPr="00AC78AD" w14:paraId="396B9E4A" w14:textId="77777777" w:rsidTr="00D6363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44FDB0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78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รายได้บริการรับรู้ตามขั้นความสำเร็จของงาน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C509D3" w14:textId="031F9578" w:rsidR="0053121A" w:rsidRPr="004E0067" w:rsidRDefault="00FC5464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C5464">
              <w:rPr>
                <w:rFonts w:ascii="Angsana New" w:hAnsi="Angsana New"/>
                <w:sz w:val="26"/>
                <w:szCs w:val="26"/>
              </w:rPr>
              <w:t>224,355,340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vAlign w:val="bottom"/>
          </w:tcPr>
          <w:p w14:paraId="1C16C908" w14:textId="2A211378" w:rsidR="0053121A" w:rsidRPr="004E0067" w:rsidRDefault="0053121A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E0067">
              <w:rPr>
                <w:rFonts w:ascii="Angsana New" w:hAnsi="Angsana New"/>
                <w:sz w:val="26"/>
                <w:szCs w:val="26"/>
              </w:rPr>
              <w:t>596,200,503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vAlign w:val="bottom"/>
          </w:tcPr>
          <w:p w14:paraId="312B0888" w14:textId="2F41FE90" w:rsidR="0053121A" w:rsidRPr="004E0067" w:rsidRDefault="00D47E34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219,955,897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AF30DF7" w14:textId="6229D8EF" w:rsidR="0053121A" w:rsidRPr="00AC78AD" w:rsidRDefault="0053121A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56</w:t>
            </w:r>
            <w:r w:rsidR="002E0CAB">
              <w:rPr>
                <w:rFonts w:ascii="Angsana New" w:hAnsi="Angsana New"/>
                <w:sz w:val="26"/>
                <w:szCs w:val="26"/>
              </w:rPr>
              <w:t>6</w:t>
            </w:r>
            <w:r w:rsidRPr="00E92BD4">
              <w:rPr>
                <w:rFonts w:ascii="Angsana New" w:hAnsi="Angsana New"/>
                <w:sz w:val="26"/>
                <w:szCs w:val="26"/>
              </w:rPr>
              <w:t>,</w:t>
            </w:r>
            <w:r w:rsidR="002E0CAB">
              <w:rPr>
                <w:rFonts w:ascii="Angsana New" w:hAnsi="Angsana New"/>
                <w:sz w:val="26"/>
                <w:szCs w:val="26"/>
              </w:rPr>
              <w:t>741</w:t>
            </w:r>
            <w:r w:rsidRPr="00E92BD4">
              <w:rPr>
                <w:rFonts w:ascii="Angsana New" w:hAnsi="Angsana New"/>
                <w:sz w:val="26"/>
                <w:szCs w:val="26"/>
              </w:rPr>
              <w:t>,</w:t>
            </w:r>
            <w:r w:rsidR="002E0CAB">
              <w:rPr>
                <w:rFonts w:ascii="Angsana New" w:hAnsi="Angsana New"/>
                <w:sz w:val="26"/>
                <w:szCs w:val="26"/>
              </w:rPr>
              <w:t>974</w:t>
            </w:r>
          </w:p>
        </w:tc>
      </w:tr>
      <w:tr w:rsidR="00916B59" w:rsidRPr="00AC78AD" w14:paraId="71945CDD" w14:textId="77777777" w:rsidTr="00D6363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85E371" w14:textId="340AD640" w:rsidR="00916B59" w:rsidRPr="00916B59" w:rsidRDefault="00916B59" w:rsidP="0053121A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B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</w:t>
            </w:r>
            <w:r w:rsidRPr="00916B5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งาน</w:t>
            </w:r>
            <w:r w:rsidRPr="00916B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ตามสัญญา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734489" w14:textId="3D3924B5" w:rsidR="00916B59" w:rsidRPr="00FC5464" w:rsidRDefault="004562E0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562E0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4562E0">
              <w:rPr>
                <w:rFonts w:ascii="Angsana New" w:hAnsi="Angsana New"/>
                <w:sz w:val="26"/>
                <w:szCs w:val="26"/>
              </w:rPr>
              <w:t>,</w:t>
            </w:r>
            <w:r w:rsidRPr="004562E0">
              <w:rPr>
                <w:rFonts w:ascii="Angsana New" w:hAnsi="Angsana New"/>
                <w:sz w:val="26"/>
                <w:szCs w:val="26"/>
                <w:cs/>
              </w:rPr>
              <w:t>367</w:t>
            </w:r>
            <w:r w:rsidRPr="004562E0">
              <w:rPr>
                <w:rFonts w:ascii="Angsana New" w:hAnsi="Angsana New"/>
                <w:sz w:val="26"/>
                <w:szCs w:val="26"/>
              </w:rPr>
              <w:t>,</w:t>
            </w:r>
            <w:r w:rsidRPr="004562E0">
              <w:rPr>
                <w:rFonts w:ascii="Angsana New" w:hAnsi="Angsana New"/>
                <w:sz w:val="26"/>
                <w:szCs w:val="26"/>
                <w:cs/>
              </w:rPr>
              <w:t>445</w:t>
            </w:r>
            <w:r w:rsidRPr="004562E0">
              <w:rPr>
                <w:rFonts w:ascii="Angsana New" w:hAnsi="Angsana New"/>
                <w:sz w:val="26"/>
                <w:szCs w:val="26"/>
              </w:rPr>
              <w:t>,</w:t>
            </w:r>
            <w:r w:rsidRPr="004562E0">
              <w:rPr>
                <w:rFonts w:ascii="Angsana New" w:hAnsi="Angsana New"/>
                <w:sz w:val="26"/>
                <w:szCs w:val="26"/>
                <w:cs/>
              </w:rPr>
              <w:t>883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vAlign w:val="bottom"/>
          </w:tcPr>
          <w:p w14:paraId="5019177B" w14:textId="39778070" w:rsidR="00916B59" w:rsidRPr="004E0067" w:rsidRDefault="00492154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92154">
              <w:rPr>
                <w:rFonts w:ascii="Angsana New" w:hAnsi="Angsana New"/>
                <w:sz w:val="26"/>
                <w:szCs w:val="26"/>
              </w:rPr>
              <w:t>1,646,271,181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vAlign w:val="bottom"/>
          </w:tcPr>
          <w:p w14:paraId="6DA6B01C" w14:textId="292A0A35" w:rsidR="00916B59" w:rsidRDefault="004562E0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562E0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4562E0">
              <w:rPr>
                <w:rFonts w:ascii="Angsana New" w:hAnsi="Angsana New"/>
                <w:sz w:val="26"/>
                <w:szCs w:val="26"/>
              </w:rPr>
              <w:t>,</w:t>
            </w:r>
            <w:r w:rsidRPr="004562E0">
              <w:rPr>
                <w:rFonts w:ascii="Angsana New" w:hAnsi="Angsana New"/>
                <w:sz w:val="26"/>
                <w:szCs w:val="26"/>
                <w:cs/>
              </w:rPr>
              <w:t>338</w:t>
            </w:r>
            <w:r w:rsidRPr="004562E0">
              <w:rPr>
                <w:rFonts w:ascii="Angsana New" w:hAnsi="Angsana New"/>
                <w:sz w:val="26"/>
                <w:szCs w:val="26"/>
              </w:rPr>
              <w:t>,</w:t>
            </w:r>
            <w:r w:rsidRPr="004562E0">
              <w:rPr>
                <w:rFonts w:ascii="Angsana New" w:hAnsi="Angsana New"/>
                <w:sz w:val="26"/>
                <w:szCs w:val="26"/>
                <w:cs/>
              </w:rPr>
              <w:t>553</w:t>
            </w:r>
            <w:r w:rsidRPr="004562E0">
              <w:rPr>
                <w:rFonts w:ascii="Angsana New" w:hAnsi="Angsana New"/>
                <w:sz w:val="26"/>
                <w:szCs w:val="26"/>
              </w:rPr>
              <w:t>,</w:t>
            </w:r>
            <w:r w:rsidRPr="004562E0">
              <w:rPr>
                <w:rFonts w:ascii="Angsana New" w:hAnsi="Angsana New"/>
                <w:sz w:val="26"/>
                <w:szCs w:val="26"/>
                <w:cs/>
              </w:rPr>
              <w:t>692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2EBF07A0" w14:textId="69BD5773" w:rsidR="00916B59" w:rsidRPr="00D5321C" w:rsidRDefault="00E849FB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849FB">
              <w:rPr>
                <w:rFonts w:ascii="Angsana New" w:hAnsi="Angsana New"/>
                <w:sz w:val="26"/>
                <w:szCs w:val="26"/>
              </w:rPr>
              <w:t>1,616,812,652</w:t>
            </w:r>
          </w:p>
        </w:tc>
      </w:tr>
      <w:tr w:rsidR="0053121A" w:rsidRPr="00AC78AD" w14:paraId="48DEAC6A" w14:textId="77777777" w:rsidTr="00D63633">
        <w:trPr>
          <w:trHeight w:val="390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44363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78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8BA2A3E" w14:textId="77777777" w:rsidR="0053121A" w:rsidRPr="004E0067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vAlign w:val="bottom"/>
          </w:tcPr>
          <w:p w14:paraId="48F38156" w14:textId="77777777" w:rsidR="0053121A" w:rsidRPr="004E0067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vAlign w:val="bottom"/>
          </w:tcPr>
          <w:p w14:paraId="40B5A0E6" w14:textId="77777777" w:rsidR="0053121A" w:rsidRPr="004E0067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2EA7D89" w14:textId="77777777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121A" w:rsidRPr="00AC78AD" w14:paraId="30646BB2" w14:textId="77777777" w:rsidTr="00D6363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FB831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การรับรู้รายได้ตามขั้นความสำเร็จของงาน</w:t>
            </w:r>
            <w:r w:rsidRPr="00AC78AD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จนถึงปัจจุบัน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1A1002" w14:textId="2CB5906A" w:rsidR="0053121A" w:rsidRPr="004E0067" w:rsidRDefault="004562E0" w:rsidP="0053121A">
            <w:pPr>
              <w:tabs>
                <w:tab w:val="decimal" w:pos="120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562E0">
              <w:rPr>
                <w:rFonts w:ascii="Angsana New" w:hAnsi="Angsana New"/>
                <w:sz w:val="26"/>
                <w:szCs w:val="26"/>
              </w:rPr>
              <w:t>603,284,258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vAlign w:val="bottom"/>
          </w:tcPr>
          <w:p w14:paraId="7DE4FF41" w14:textId="0DDD014B" w:rsidR="0053121A" w:rsidRPr="004E0067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E0067">
              <w:rPr>
                <w:rFonts w:ascii="Angsana New" w:hAnsi="Angsana New"/>
                <w:sz w:val="26"/>
                <w:szCs w:val="26"/>
              </w:rPr>
              <w:t>949,661,305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vAlign w:val="bottom"/>
          </w:tcPr>
          <w:p w14:paraId="55215B58" w14:textId="05FA5750" w:rsidR="0053121A" w:rsidRPr="004E0067" w:rsidRDefault="004562E0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562E0">
              <w:rPr>
                <w:rFonts w:ascii="Angsana New" w:hAnsi="Angsana New"/>
                <w:sz w:val="26"/>
                <w:szCs w:val="26"/>
              </w:rPr>
              <w:t>580,894,815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BBA2D2F" w14:textId="57C9AD65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2BD4">
              <w:rPr>
                <w:rFonts w:ascii="Angsana New" w:hAnsi="Angsana New"/>
                <w:sz w:val="26"/>
                <w:szCs w:val="26"/>
              </w:rPr>
              <w:t>9</w:t>
            </w: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  <w:r w:rsidRPr="00E92BD4">
              <w:rPr>
                <w:rFonts w:ascii="Angsana New" w:hAnsi="Angsana New"/>
                <w:sz w:val="26"/>
                <w:szCs w:val="26"/>
              </w:rPr>
              <w:t>0,</w:t>
            </w: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  <w:r w:rsidRPr="00E92BD4">
              <w:rPr>
                <w:rFonts w:ascii="Angsana New" w:hAnsi="Angsana New"/>
                <w:sz w:val="26"/>
                <w:szCs w:val="26"/>
              </w:rPr>
              <w:t>0</w:t>
            </w: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  <w:r w:rsidRPr="00E92BD4">
              <w:rPr>
                <w:rFonts w:ascii="Angsana New" w:hAnsi="Angsana New"/>
                <w:sz w:val="26"/>
                <w:szCs w:val="26"/>
              </w:rPr>
              <w:t>,77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53121A" w:rsidRPr="00AC78AD" w14:paraId="4DD0585C" w14:textId="77777777" w:rsidTr="00D6363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845CD0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AC78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มูลค่างานรับเหมาที่เรียกเก็บ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</w:tcPr>
          <w:p w14:paraId="4BE96689" w14:textId="4993329B" w:rsidR="0053121A" w:rsidRPr="004E0067" w:rsidRDefault="004562E0" w:rsidP="0053121A">
            <w:pPr>
              <w:pBdr>
                <w:bottom w:val="single" w:sz="4" w:space="1" w:color="auto"/>
              </w:pBdr>
              <w:tabs>
                <w:tab w:val="decimal" w:pos="120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562E0">
              <w:rPr>
                <w:rFonts w:ascii="Angsana New" w:hAnsi="Angsana New"/>
                <w:sz w:val="26"/>
                <w:szCs w:val="26"/>
              </w:rPr>
              <w:t>(479,813,349)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</w:tcPr>
          <w:p w14:paraId="540F80D7" w14:textId="4ABACF85" w:rsidR="0053121A" w:rsidRPr="004E0067" w:rsidRDefault="0053121A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E0067">
              <w:rPr>
                <w:rFonts w:ascii="Angsana New" w:hAnsi="Angsana New"/>
                <w:sz w:val="26"/>
                <w:szCs w:val="26"/>
              </w:rPr>
              <w:t>(824,069,191)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</w:tcPr>
          <w:p w14:paraId="71CEA799" w14:textId="3CAD5051" w:rsidR="0053121A" w:rsidRPr="004E0067" w:rsidRDefault="004562E0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562E0">
              <w:rPr>
                <w:rFonts w:ascii="Angsana New" w:hAnsi="Angsana New"/>
                <w:sz w:val="26"/>
                <w:szCs w:val="26"/>
              </w:rPr>
              <w:t>(459,936,510)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noWrap/>
            <w:hideMark/>
          </w:tcPr>
          <w:p w14:paraId="20007D37" w14:textId="01582D7D" w:rsidR="0053121A" w:rsidRPr="00AC78AD" w:rsidRDefault="0053121A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2BD4">
              <w:rPr>
                <w:rFonts w:ascii="Angsana New" w:hAnsi="Angsana New"/>
                <w:sz w:val="26"/>
                <w:szCs w:val="26"/>
              </w:rPr>
              <w:t>(8</w:t>
            </w:r>
            <w:r w:rsidRPr="00D5321C">
              <w:rPr>
                <w:rFonts w:ascii="Angsana New" w:hAnsi="Angsana New"/>
                <w:sz w:val="26"/>
                <w:szCs w:val="26"/>
              </w:rPr>
              <w:t>12</w:t>
            </w:r>
            <w:r w:rsidRPr="00E92BD4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 w:rsidRPr="00E92BD4">
              <w:rPr>
                <w:rFonts w:ascii="Angsana New" w:hAnsi="Angsana New"/>
                <w:sz w:val="26"/>
                <w:szCs w:val="26"/>
              </w:rPr>
              <w:t>00,</w:t>
            </w:r>
            <w:r w:rsidRPr="00D5321C">
              <w:rPr>
                <w:rFonts w:ascii="Angsana New" w:hAnsi="Angsana New"/>
                <w:sz w:val="26"/>
                <w:szCs w:val="26"/>
              </w:rPr>
              <w:t>662</w:t>
            </w:r>
            <w:r w:rsidRPr="00E92BD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3121A" w:rsidRPr="00AC78AD" w14:paraId="532EE958" w14:textId="77777777" w:rsidTr="00D6363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A8FCC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รายได้ที่ยังไม่เรียกชำระ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CB5ECC" w14:textId="47EE992A" w:rsidR="0053121A" w:rsidRPr="004E0067" w:rsidRDefault="00916B59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16B59">
              <w:rPr>
                <w:rFonts w:ascii="Angsana New" w:hAnsi="Angsana New"/>
                <w:sz w:val="26"/>
                <w:szCs w:val="26"/>
              </w:rPr>
              <w:t>123,470,909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vAlign w:val="bottom"/>
          </w:tcPr>
          <w:p w14:paraId="5000A235" w14:textId="5A3115F7" w:rsidR="0053121A" w:rsidRPr="004E0067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E0067">
              <w:rPr>
                <w:rFonts w:ascii="Angsana New" w:hAnsi="Angsana New"/>
                <w:sz w:val="26"/>
                <w:szCs w:val="26"/>
              </w:rPr>
              <w:t>125,592,114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vAlign w:val="bottom"/>
          </w:tcPr>
          <w:p w14:paraId="435BACE3" w14:textId="0BAF16CE" w:rsidR="0053121A" w:rsidRPr="004E0067" w:rsidRDefault="00916B59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16B59">
              <w:rPr>
                <w:rFonts w:ascii="Angsana New" w:hAnsi="Angsana New"/>
                <w:sz w:val="26"/>
                <w:szCs w:val="26"/>
              </w:rPr>
              <w:t>120,958,305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F044DF1" w14:textId="57938178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07,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3121A" w:rsidRPr="00AC78AD" w14:paraId="510F337E" w14:textId="77777777" w:rsidTr="00D6363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ACA28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DEA3DAB" w14:textId="71F66C85" w:rsidR="0053121A" w:rsidRPr="004E0067" w:rsidRDefault="00FC5464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C5464">
              <w:rPr>
                <w:rFonts w:ascii="Angsana New" w:hAnsi="Angsana New"/>
                <w:sz w:val="26"/>
                <w:szCs w:val="26"/>
              </w:rPr>
              <w:t>315,510,61</w:t>
            </w:r>
            <w:r w:rsidR="000426D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vAlign w:val="bottom"/>
          </w:tcPr>
          <w:p w14:paraId="3E4C9A7E" w14:textId="1A82FF70" w:rsidR="0053121A" w:rsidRPr="004E0067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E0067">
              <w:rPr>
                <w:rFonts w:ascii="Angsana New" w:hAnsi="Angsana New"/>
                <w:sz w:val="26"/>
                <w:szCs w:val="26"/>
              </w:rPr>
              <w:t>53,814,282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vAlign w:val="bottom"/>
          </w:tcPr>
          <w:p w14:paraId="1BCFB7A8" w14:textId="2CA56B52" w:rsidR="0053121A" w:rsidRPr="004E0067" w:rsidRDefault="00BC79E1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C79E1">
              <w:rPr>
                <w:rFonts w:ascii="Angsana New" w:hAnsi="Angsana New"/>
                <w:sz w:val="26"/>
                <w:szCs w:val="26"/>
              </w:rPr>
              <w:t>312,220,467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C56062" w14:textId="71CF6486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52</w:t>
            </w:r>
            <w:r w:rsidRPr="00E92BD4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4</w:t>
            </w:r>
            <w:r w:rsidRPr="00E92BD4">
              <w:rPr>
                <w:rFonts w:ascii="Angsana New" w:hAnsi="Angsana New"/>
                <w:sz w:val="26"/>
                <w:szCs w:val="26"/>
              </w:rPr>
              <w:t>8</w:t>
            </w:r>
            <w:r w:rsidRPr="00D5321C">
              <w:rPr>
                <w:rFonts w:ascii="Angsana New" w:hAnsi="Angsana New"/>
                <w:sz w:val="26"/>
                <w:szCs w:val="26"/>
              </w:rPr>
              <w:t>1</w:t>
            </w:r>
            <w:r w:rsidRPr="00E92BD4">
              <w:rPr>
                <w:rFonts w:ascii="Angsana New" w:hAnsi="Angsana New"/>
                <w:sz w:val="26"/>
                <w:szCs w:val="26"/>
              </w:rPr>
              <w:t>,8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53121A" w:rsidRPr="00AC78AD" w14:paraId="4558B512" w14:textId="77777777" w:rsidTr="00D6363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742D6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รายได้ที่ยังไม่ได้เรียกชำระอื่น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0BF252" w14:textId="4B6FCBD5" w:rsidR="0053121A" w:rsidRPr="004E0067" w:rsidRDefault="004562E0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562E0">
              <w:rPr>
                <w:rFonts w:ascii="Angsana New" w:hAnsi="Angsana New"/>
                <w:sz w:val="26"/>
                <w:szCs w:val="26"/>
              </w:rPr>
              <w:t>40,642,016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vAlign w:val="bottom"/>
          </w:tcPr>
          <w:p w14:paraId="635C00D0" w14:textId="209B79E9" w:rsidR="0053121A" w:rsidRPr="004E0067" w:rsidRDefault="0053121A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E0067">
              <w:rPr>
                <w:rFonts w:ascii="Angsana New" w:hAnsi="Angsana New"/>
                <w:sz w:val="26"/>
                <w:szCs w:val="26"/>
              </w:rPr>
              <w:t>34,173,302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vAlign w:val="bottom"/>
          </w:tcPr>
          <w:p w14:paraId="5B982146" w14:textId="11891477" w:rsidR="0053121A" w:rsidRPr="004E0067" w:rsidRDefault="004562E0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562E0">
              <w:rPr>
                <w:rFonts w:ascii="Angsana New" w:hAnsi="Angsana New"/>
                <w:sz w:val="26"/>
                <w:szCs w:val="26"/>
              </w:rPr>
              <w:t>14,913,319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4161FA" w14:textId="74E2ABB0" w:rsidR="0053121A" w:rsidRPr="00AC78AD" w:rsidRDefault="0053121A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 w:rsidRPr="00E92BD4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104</w:t>
            </w:r>
            <w:r w:rsidRPr="00E92BD4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983</w:t>
            </w:r>
          </w:p>
        </w:tc>
      </w:tr>
      <w:tr w:rsidR="0053121A" w:rsidRPr="00AC78AD" w14:paraId="566841E6" w14:textId="77777777" w:rsidTr="00D6363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275A1D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78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B8FDED" w14:textId="0A663FB8" w:rsidR="0053121A" w:rsidRPr="004E0067" w:rsidRDefault="004562E0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562E0">
              <w:rPr>
                <w:rFonts w:ascii="Angsana New" w:hAnsi="Angsana New"/>
                <w:sz w:val="26"/>
                <w:szCs w:val="26"/>
              </w:rPr>
              <w:t>479,623,538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23C72" w14:textId="388EC309" w:rsidR="0053121A" w:rsidRPr="004E0067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E0067">
              <w:rPr>
                <w:rFonts w:ascii="Angsana New" w:hAnsi="Angsana New"/>
                <w:sz w:val="26"/>
                <w:szCs w:val="26"/>
              </w:rPr>
              <w:t>213,579,698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5C8F7" w14:textId="08AE43B5" w:rsidR="0053121A" w:rsidRPr="004E0067" w:rsidRDefault="004562E0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562E0">
              <w:rPr>
                <w:rFonts w:ascii="Angsana New" w:hAnsi="Angsana New"/>
                <w:sz w:val="26"/>
                <w:szCs w:val="26"/>
              </w:rPr>
              <w:t>448,092,091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B869F" w14:textId="0441B4F8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166</w:t>
            </w:r>
            <w:r w:rsidRPr="00E92BD4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1</w:t>
            </w:r>
            <w:r w:rsidRPr="00E92BD4">
              <w:rPr>
                <w:rFonts w:ascii="Angsana New" w:hAnsi="Angsana New"/>
                <w:sz w:val="26"/>
                <w:szCs w:val="26"/>
              </w:rPr>
              <w:t>88,9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53121A" w:rsidRPr="00AC78AD" w14:paraId="533E45C9" w14:textId="77777777" w:rsidTr="00D6363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B500F9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AC78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34A4A" w14:textId="77777777" w:rsidR="0053121A" w:rsidRPr="004E0067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5E035" w14:textId="77777777" w:rsidR="0053121A" w:rsidRPr="004E0067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73D99" w14:textId="77777777" w:rsidR="0053121A" w:rsidRPr="004E0067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30973" w14:textId="77777777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121A" w:rsidRPr="00AC78AD" w14:paraId="4A1796BC" w14:textId="77777777" w:rsidTr="00D6363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81507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 xml:space="preserve">   ยอดยกมา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1B5B53" w14:textId="69B390F8" w:rsidR="0053121A" w:rsidRPr="004E0067" w:rsidRDefault="00FC5464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C5464">
              <w:rPr>
                <w:rFonts w:ascii="Angsana New" w:hAnsi="Angsana New"/>
                <w:sz w:val="26"/>
                <w:szCs w:val="26"/>
              </w:rPr>
              <w:t>(31,205,745)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B5851" w14:textId="53CE7D61" w:rsidR="0053121A" w:rsidRPr="004E0067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E0067">
              <w:rPr>
                <w:rFonts w:ascii="Angsana New" w:hAnsi="Angsana New"/>
                <w:sz w:val="26"/>
                <w:szCs w:val="26"/>
              </w:rPr>
              <w:t>(140,041,306)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7FB1B" w14:textId="6949A72C" w:rsidR="0053121A" w:rsidRPr="004E0067" w:rsidRDefault="00D47E34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(26,847,451)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F93949" w14:textId="089C6ECF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D5321C"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/>
                <w:sz w:val="26"/>
                <w:szCs w:val="26"/>
              </w:rPr>
              <w:t>0,0</w:t>
            </w:r>
            <w:r w:rsidRPr="00D5321C">
              <w:rPr>
                <w:rFonts w:ascii="Angsana New" w:hAnsi="Angsana New"/>
                <w:sz w:val="26"/>
                <w:szCs w:val="26"/>
              </w:rPr>
              <w:t>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A52A0" w:rsidRPr="00AC78AD" w14:paraId="7BB2484A" w14:textId="77777777" w:rsidTr="00D6363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FE95BF" w14:textId="72F3854D" w:rsidR="001A52A0" w:rsidRPr="00AC78AD" w:rsidRDefault="001A52A0" w:rsidP="001A52A0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C38600" w14:textId="093E358E" w:rsidR="001A52A0" w:rsidRPr="004E0067" w:rsidRDefault="00FC5464" w:rsidP="001A52A0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C5464">
              <w:rPr>
                <w:rFonts w:ascii="Angsana New" w:hAnsi="Angsana New"/>
                <w:sz w:val="26"/>
                <w:szCs w:val="26"/>
              </w:rPr>
              <w:t>230,906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857A8" w14:textId="0A37493F" w:rsidR="001A52A0" w:rsidRPr="004E0067" w:rsidRDefault="001A52A0" w:rsidP="001A52A0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E0067">
              <w:rPr>
                <w:rFonts w:ascii="Angsana New" w:hAnsi="Angsana New"/>
                <w:sz w:val="26"/>
                <w:szCs w:val="26"/>
              </w:rPr>
              <w:t>3,399,532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7C7EF" w14:textId="678A25AA" w:rsidR="001A52A0" w:rsidRPr="004E0067" w:rsidRDefault="00140322" w:rsidP="001A52A0">
            <w:pPr>
              <w:tabs>
                <w:tab w:val="decimal" w:pos="110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DF80F" w14:textId="4ABCC4DF" w:rsidR="001A52A0" w:rsidRPr="00AC78AD" w:rsidRDefault="001A52A0" w:rsidP="001A52A0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,8</w:t>
            </w:r>
            <w:r w:rsidRPr="00D5321C">
              <w:rPr>
                <w:rFonts w:ascii="Angsana New" w:hAnsi="Angsana New"/>
                <w:sz w:val="26"/>
                <w:szCs w:val="26"/>
              </w:rPr>
              <w:t>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A52A0" w:rsidRPr="00AC78AD" w14:paraId="1232F2FE" w14:textId="77777777" w:rsidTr="00D6363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ED7B8C" w14:textId="2363427E" w:rsidR="001A52A0" w:rsidRPr="00AC78AD" w:rsidRDefault="001A52A0" w:rsidP="001A52A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9A5A5" w14:textId="32993C5D" w:rsidR="001A52A0" w:rsidRPr="004E0067" w:rsidRDefault="00FC5464" w:rsidP="001A52A0">
            <w:pPr>
              <w:tabs>
                <w:tab w:val="decimal" w:pos="110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4611E" w14:textId="0ABF4FF5" w:rsidR="001A52A0" w:rsidRPr="004E0067" w:rsidRDefault="001A52A0" w:rsidP="00F4016B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E0067">
              <w:rPr>
                <w:rFonts w:ascii="Angsana New" w:hAnsi="Angsana New"/>
                <w:sz w:val="26"/>
                <w:szCs w:val="26"/>
              </w:rPr>
              <w:t>109,352,582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E7BE3" w14:textId="39D3E8F1" w:rsidR="001A52A0" w:rsidRPr="004E0067" w:rsidRDefault="00140322" w:rsidP="001A52A0">
            <w:pPr>
              <w:tabs>
                <w:tab w:val="decimal" w:pos="110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F391F3" w14:textId="1FF29563" w:rsidR="001A52A0" w:rsidRPr="00AC78AD" w:rsidRDefault="001A52A0" w:rsidP="001A52A0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</w:t>
            </w:r>
            <w:r w:rsidRPr="00B24C41">
              <w:rPr>
                <w:rFonts w:ascii="Angsana New" w:hAnsi="Angsana New"/>
                <w:sz w:val="26"/>
                <w:szCs w:val="26"/>
              </w:rPr>
              <w:t>09,</w:t>
            </w:r>
            <w:r w:rsidRPr="00D5321C">
              <w:rPr>
                <w:rFonts w:ascii="Angsana New" w:hAnsi="Angsana New"/>
                <w:sz w:val="26"/>
                <w:szCs w:val="26"/>
              </w:rPr>
              <w:t>352</w:t>
            </w:r>
            <w:r w:rsidRPr="00B24C41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5</w:t>
            </w:r>
            <w:r w:rsidRPr="00B24C41">
              <w:rPr>
                <w:rFonts w:ascii="Angsana New" w:hAnsi="Angsana New"/>
                <w:sz w:val="26"/>
                <w:szCs w:val="26"/>
              </w:rPr>
              <w:t>8</w:t>
            </w: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1A52A0" w:rsidRPr="00AC78AD" w14:paraId="4BBCACD9" w14:textId="77777777" w:rsidTr="00D6363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53AE0" w14:textId="2311EBEA" w:rsidR="001A52A0" w:rsidRPr="00116134" w:rsidRDefault="001A52A0" w:rsidP="001A52A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116134"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ได้มาจากการซื้อธุรกิจ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F06DA2" w14:textId="3BAD82F8" w:rsidR="001A52A0" w:rsidRPr="004E0067" w:rsidRDefault="00FC5464" w:rsidP="001A52A0">
            <w:pPr>
              <w:pBdr>
                <w:bottom w:val="single" w:sz="4" w:space="1" w:color="auto"/>
              </w:pBdr>
              <w:tabs>
                <w:tab w:val="decimal" w:pos="110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A938D" w14:textId="720BB5B2" w:rsidR="001A52A0" w:rsidRPr="004E0067" w:rsidRDefault="001A52A0" w:rsidP="00F4016B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E0067">
              <w:rPr>
                <w:rFonts w:ascii="Angsana New" w:hAnsi="Angsana New"/>
                <w:sz w:val="26"/>
                <w:szCs w:val="26"/>
              </w:rPr>
              <w:t>(3,916,553)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B6ECD" w14:textId="119C2B89" w:rsidR="001A52A0" w:rsidRPr="004E0067" w:rsidRDefault="00140322" w:rsidP="001A52A0">
            <w:pPr>
              <w:pBdr>
                <w:bottom w:val="single" w:sz="4" w:space="1" w:color="auto"/>
              </w:pBdr>
              <w:tabs>
                <w:tab w:val="decimal" w:pos="110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67B80" w14:textId="6553A70C" w:rsidR="001A52A0" w:rsidRPr="00AC78AD" w:rsidRDefault="001A52A0" w:rsidP="001A52A0">
            <w:pPr>
              <w:pBdr>
                <w:bottom w:val="single" w:sz="4" w:space="1" w:color="auto"/>
              </w:pBdr>
              <w:tabs>
                <w:tab w:val="decimal" w:pos="110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3121A" w:rsidRPr="00AC78AD" w14:paraId="1296F26D" w14:textId="77777777" w:rsidTr="00D6363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8C2DDB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 xml:space="preserve">   ยอดยกไป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7DE7B" w14:textId="36ABAAEC" w:rsidR="0053121A" w:rsidRPr="004E0067" w:rsidRDefault="00FC5464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C5464">
              <w:rPr>
                <w:rFonts w:ascii="Angsana New" w:hAnsi="Angsana New"/>
                <w:sz w:val="26"/>
                <w:szCs w:val="26"/>
              </w:rPr>
              <w:t>(30,974,839)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F102C" w14:textId="14FD85E7" w:rsidR="0053121A" w:rsidRPr="004E0067" w:rsidRDefault="0053121A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E0067">
              <w:rPr>
                <w:rFonts w:ascii="Angsana New" w:hAnsi="Angsana New"/>
                <w:sz w:val="26"/>
                <w:szCs w:val="26"/>
              </w:rPr>
              <w:t>(31,205,745)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C0DD2" w14:textId="092FF28C" w:rsidR="0053121A" w:rsidRPr="004E0067" w:rsidRDefault="006010CA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(26,847,4</w:t>
            </w:r>
            <w:bookmarkStart w:id="992" w:name="_GoBack"/>
            <w:bookmarkEnd w:id="992"/>
            <w:r w:rsidR="00140322">
              <w:rPr>
                <w:rFonts w:ascii="Angsana New" w:hAnsi="Angsana New"/>
                <w:sz w:val="26"/>
                <w:szCs w:val="26"/>
              </w:rPr>
              <w:t>51)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B2713" w14:textId="0603E334" w:rsidR="0053121A" w:rsidRPr="00AC78AD" w:rsidRDefault="0053121A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24C41">
              <w:rPr>
                <w:rFonts w:ascii="Angsana New" w:hAnsi="Angsana New"/>
                <w:sz w:val="26"/>
                <w:szCs w:val="26"/>
              </w:rPr>
              <w:t>(</w:t>
            </w:r>
            <w:r w:rsidRPr="00D5321C">
              <w:rPr>
                <w:rFonts w:ascii="Angsana New" w:hAnsi="Angsana New"/>
                <w:sz w:val="26"/>
                <w:szCs w:val="26"/>
              </w:rPr>
              <w:t>26</w:t>
            </w:r>
            <w:r w:rsidRPr="00B24C41">
              <w:rPr>
                <w:rFonts w:ascii="Angsana New" w:hAnsi="Angsana New"/>
                <w:sz w:val="26"/>
                <w:szCs w:val="26"/>
              </w:rPr>
              <w:t>,8</w:t>
            </w:r>
            <w:r w:rsidRPr="00D5321C">
              <w:rPr>
                <w:rFonts w:ascii="Angsana New" w:hAnsi="Angsana New"/>
                <w:sz w:val="26"/>
                <w:szCs w:val="26"/>
              </w:rPr>
              <w:t>4</w:t>
            </w:r>
            <w:r w:rsidRPr="00B24C41">
              <w:rPr>
                <w:rFonts w:ascii="Angsana New" w:hAnsi="Angsana New"/>
                <w:sz w:val="26"/>
                <w:szCs w:val="26"/>
              </w:rPr>
              <w:t>7,</w:t>
            </w:r>
            <w:r w:rsidRPr="00D5321C">
              <w:rPr>
                <w:rFonts w:ascii="Angsana New" w:hAnsi="Angsana New"/>
                <w:sz w:val="26"/>
                <w:szCs w:val="26"/>
              </w:rPr>
              <w:t>451</w:t>
            </w:r>
            <w:r w:rsidRPr="00B24C4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3121A" w:rsidRPr="00AC78AD" w14:paraId="5ECE3A6E" w14:textId="77777777" w:rsidTr="00D6363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EF000" w14:textId="51122E52" w:rsidR="0053121A" w:rsidRPr="00BC4C0A" w:rsidRDefault="0053121A" w:rsidP="0053121A">
            <w:pPr>
              <w:spacing w:line="340" w:lineRule="exact"/>
              <w:ind w:right="-30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BC4C0A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รวมสินทรัพย์ที่เกิดจากสัญญาหมุนเวียน</w:t>
            </w:r>
            <w:r w:rsidRPr="00BC4C0A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-</w:t>
            </w:r>
            <w:r w:rsidRPr="00BC4C0A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AA16E0" w14:textId="54CD0054" w:rsidR="0053121A" w:rsidRPr="004E0067" w:rsidRDefault="004562E0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562E0">
              <w:rPr>
                <w:rFonts w:ascii="Angsana New" w:hAnsi="Angsana New"/>
                <w:sz w:val="26"/>
                <w:szCs w:val="26"/>
              </w:rPr>
              <w:t>448,648,699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C7846" w14:textId="61C4B78B" w:rsidR="0053121A" w:rsidRPr="004E0067" w:rsidRDefault="0053121A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E0067">
              <w:rPr>
                <w:rFonts w:ascii="Angsana New" w:hAnsi="Angsana New"/>
                <w:sz w:val="26"/>
                <w:szCs w:val="26"/>
              </w:rPr>
              <w:t>182,373,953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EFAA9" w14:textId="68EE1E3E" w:rsidR="0053121A" w:rsidRPr="004E0067" w:rsidRDefault="004562E0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562E0">
              <w:rPr>
                <w:rFonts w:ascii="Angsana New" w:hAnsi="Angsana New"/>
                <w:sz w:val="26"/>
                <w:szCs w:val="26"/>
              </w:rPr>
              <w:t>421,244,640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42E814" w14:textId="70D3A998" w:rsidR="0053121A" w:rsidRPr="00AC78AD" w:rsidRDefault="0053121A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13</w:t>
            </w:r>
            <w:r w:rsidRPr="00221D5E">
              <w:rPr>
                <w:rFonts w:ascii="Angsana New" w:hAnsi="Angsana New"/>
                <w:sz w:val="26"/>
                <w:szCs w:val="26"/>
              </w:rPr>
              <w:t>9,</w:t>
            </w:r>
            <w:r w:rsidRPr="00D5321C">
              <w:rPr>
                <w:rFonts w:ascii="Angsana New" w:hAnsi="Angsana New"/>
                <w:sz w:val="26"/>
                <w:szCs w:val="26"/>
              </w:rPr>
              <w:t>341</w:t>
            </w:r>
            <w:r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09</w:t>
            </w:r>
          </w:p>
        </w:tc>
      </w:tr>
      <w:tr w:rsidR="0053121A" w:rsidRPr="00AC78AD" w14:paraId="2146E817" w14:textId="77777777" w:rsidTr="00D6363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46EC5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สินทรัพย์ที่เกิดจากสัญญาไม่หมุนเวียน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A491E" w14:textId="77777777" w:rsidR="0053121A" w:rsidRPr="004E0067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3DDAA" w14:textId="77777777" w:rsidR="0053121A" w:rsidRPr="004E0067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B8D75" w14:textId="77777777" w:rsidR="0053121A" w:rsidRPr="004E0067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EC560" w14:textId="77777777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121A" w:rsidRPr="00AC78AD" w14:paraId="1A29B249" w14:textId="77777777" w:rsidTr="00D6363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4289B5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  </w:t>
            </w:r>
            <w:r w:rsidRPr="00AC78AD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 xml:space="preserve"> ลูกหนี้เงินประกันผลงาน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9A5F0" w14:textId="34DF87E7" w:rsidR="0053121A" w:rsidRPr="004E0067" w:rsidRDefault="00FC5464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C5464">
              <w:rPr>
                <w:rFonts w:ascii="Angsana New" w:hAnsi="Angsana New"/>
                <w:sz w:val="26"/>
                <w:szCs w:val="26"/>
              </w:rPr>
              <w:t>1,994,247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FE970" w14:textId="0142112E" w:rsidR="0053121A" w:rsidRPr="004E0067" w:rsidRDefault="0053121A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E0067">
              <w:rPr>
                <w:rFonts w:ascii="Angsana New" w:hAnsi="Angsana New"/>
                <w:sz w:val="26"/>
                <w:szCs w:val="26"/>
              </w:rPr>
              <w:t>4,622,355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B5444" w14:textId="6DE7653F" w:rsidR="0053121A" w:rsidRPr="004E0067" w:rsidRDefault="00BC79E1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C79E1">
              <w:rPr>
                <w:rFonts w:ascii="Angsana New" w:hAnsi="Angsana New"/>
                <w:sz w:val="26"/>
                <w:szCs w:val="26"/>
              </w:rPr>
              <w:t>1,994,247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9C81BC" w14:textId="357E954C" w:rsidR="0053121A" w:rsidRPr="00AC78AD" w:rsidRDefault="0053121A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4</w:t>
            </w:r>
            <w:r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622</w:t>
            </w:r>
            <w:r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355</w:t>
            </w:r>
          </w:p>
        </w:tc>
      </w:tr>
      <w:tr w:rsidR="0053121A" w:rsidRPr="00AC78AD" w14:paraId="2ECC41F5" w14:textId="77777777" w:rsidTr="00D6363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95BB5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รวมสินทรัพย์ที่เกิดจากสัญญา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3009A5" w14:textId="62B2D4C0" w:rsidR="0053121A" w:rsidRPr="004E0067" w:rsidRDefault="004562E0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562E0">
              <w:rPr>
                <w:rFonts w:ascii="Angsana New" w:hAnsi="Angsana New"/>
                <w:sz w:val="26"/>
                <w:szCs w:val="26"/>
              </w:rPr>
              <w:t>450,642,946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EBF15" w14:textId="4D0BEA27" w:rsidR="0053121A" w:rsidRPr="004E0067" w:rsidRDefault="0053121A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E0067">
              <w:rPr>
                <w:rFonts w:ascii="Angsana New" w:hAnsi="Angsana New"/>
                <w:sz w:val="26"/>
                <w:szCs w:val="26"/>
              </w:rPr>
              <w:t>186,996,308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54EB0" w14:textId="5D8D7702" w:rsidR="0053121A" w:rsidRPr="004E0067" w:rsidRDefault="004562E0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232D0">
              <w:rPr>
                <w:rFonts w:ascii="Angsana New" w:hAnsi="Angsana New"/>
                <w:sz w:val="26"/>
                <w:szCs w:val="26"/>
              </w:rPr>
              <w:t>423,238,887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488969" w14:textId="27B8147C" w:rsidR="0053121A" w:rsidRPr="00AC78AD" w:rsidRDefault="0053121A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143</w:t>
            </w:r>
            <w:r w:rsidRPr="00221D5E">
              <w:rPr>
                <w:rFonts w:ascii="Angsana New" w:hAnsi="Angsana New"/>
                <w:sz w:val="26"/>
                <w:szCs w:val="26"/>
              </w:rPr>
              <w:t>,9</w:t>
            </w:r>
            <w:r w:rsidRPr="00D5321C">
              <w:rPr>
                <w:rFonts w:ascii="Angsana New" w:hAnsi="Angsana New"/>
                <w:sz w:val="26"/>
                <w:szCs w:val="26"/>
              </w:rPr>
              <w:t>63</w:t>
            </w:r>
            <w:r w:rsidRPr="00221D5E">
              <w:rPr>
                <w:rFonts w:ascii="Angsana New" w:hAnsi="Angsana New"/>
                <w:sz w:val="26"/>
                <w:szCs w:val="26"/>
              </w:rPr>
              <w:t>,8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3121A" w:rsidRPr="00AC78AD" w14:paraId="4ADA4778" w14:textId="77777777" w:rsidTr="00D6363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0B3269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78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99E140" w14:textId="77777777" w:rsidR="0053121A" w:rsidRPr="004E0067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33EDF" w14:textId="77777777" w:rsidR="0053121A" w:rsidRPr="004E0067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FDD0E" w14:textId="77777777" w:rsidR="0053121A" w:rsidRPr="004E0067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805F72" w14:textId="77777777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121A" w:rsidRPr="00AC78AD" w14:paraId="296AA59D" w14:textId="77777777" w:rsidTr="00D6363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338DA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มูลค่างานรับเหมาที่เรียกเก็บ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D8C01D" w14:textId="1C9B1935" w:rsidR="0053121A" w:rsidRPr="004E0067" w:rsidRDefault="004562E0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562E0">
              <w:rPr>
                <w:rFonts w:ascii="Angsana New" w:hAnsi="Angsana New"/>
                <w:sz w:val="26"/>
                <w:szCs w:val="26"/>
              </w:rPr>
              <w:t>49,995,576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4E4EE5DC" w14:textId="5484D143" w:rsidR="0053121A" w:rsidRPr="004E0067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E0067">
              <w:rPr>
                <w:rFonts w:ascii="Angsana New" w:hAnsi="Angsana New"/>
                <w:sz w:val="26"/>
                <w:szCs w:val="26"/>
              </w:rPr>
              <w:t>31,571,259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vAlign w:val="bottom"/>
          </w:tcPr>
          <w:p w14:paraId="43D51425" w14:textId="22C9D909" w:rsidR="0053121A" w:rsidRPr="004E0067" w:rsidRDefault="004562E0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562E0">
              <w:rPr>
                <w:rFonts w:ascii="Angsana New" w:hAnsi="Angsana New"/>
                <w:sz w:val="26"/>
                <w:szCs w:val="26"/>
              </w:rPr>
              <w:t>49,995,576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072A682" w14:textId="3B932F29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31,571,259</w:t>
            </w:r>
          </w:p>
        </w:tc>
      </w:tr>
      <w:tr w:rsidR="0053121A" w:rsidRPr="00AC78AD" w14:paraId="7B9D9A5B" w14:textId="77777777" w:rsidTr="00D6363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05072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AC78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การรับรู้รายได้ตามขั้นความสำเร็จของ</w:t>
            </w:r>
            <w:r w:rsidRPr="00AC78AD">
              <w:rPr>
                <w:rFonts w:ascii="Angsana New" w:hAnsi="Angsana New"/>
                <w:sz w:val="26"/>
                <w:szCs w:val="26"/>
              </w:rPr>
              <w:br/>
              <w:t xml:space="preserve">         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งานจนถึงปัจจุบัน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FB3281" w14:textId="617FB16F" w:rsidR="0053121A" w:rsidRPr="004E0067" w:rsidRDefault="004562E0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562E0">
              <w:rPr>
                <w:rFonts w:ascii="Angsana New" w:hAnsi="Angsana New"/>
                <w:sz w:val="26"/>
                <w:szCs w:val="26"/>
              </w:rPr>
              <w:t>(6,284,552)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17CD59E7" w14:textId="313C2A1C" w:rsidR="0053121A" w:rsidRPr="004E0067" w:rsidRDefault="0053121A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E0067">
              <w:rPr>
                <w:rFonts w:ascii="Angsana New" w:hAnsi="Angsana New"/>
                <w:sz w:val="26"/>
                <w:szCs w:val="26"/>
              </w:rPr>
              <w:t>(309,063)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vAlign w:val="bottom"/>
          </w:tcPr>
          <w:p w14:paraId="3BFEC0FE" w14:textId="579A348E" w:rsidR="0053121A" w:rsidRPr="004E0067" w:rsidRDefault="004562E0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562E0">
              <w:rPr>
                <w:rFonts w:ascii="Angsana New" w:hAnsi="Angsana New"/>
                <w:sz w:val="26"/>
                <w:szCs w:val="26"/>
              </w:rPr>
              <w:t>(6,284,552)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3EB474" w14:textId="40B35140" w:rsidR="0053121A" w:rsidRPr="00AC78AD" w:rsidRDefault="0053121A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(309,063)</w:t>
            </w:r>
          </w:p>
        </w:tc>
      </w:tr>
      <w:tr w:rsidR="0053121A" w:rsidRPr="00AC78AD" w14:paraId="6927238A" w14:textId="77777777" w:rsidTr="00D6363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68379B8E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รายได้ค่าจ้างเหมารับล่วงหน้า</w:t>
            </w:r>
          </w:p>
        </w:tc>
        <w:tc>
          <w:tcPr>
            <w:tcW w:w="1350" w:type="dxa"/>
            <w:noWrap/>
            <w:vAlign w:val="bottom"/>
          </w:tcPr>
          <w:p w14:paraId="38577239" w14:textId="518B5884" w:rsidR="0053121A" w:rsidRPr="004E0067" w:rsidRDefault="00916B59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16B59">
              <w:rPr>
                <w:rFonts w:ascii="Angsana New" w:hAnsi="Angsana New"/>
                <w:sz w:val="26"/>
                <w:szCs w:val="26"/>
              </w:rPr>
              <w:t>43,711,024</w:t>
            </w:r>
          </w:p>
        </w:tc>
        <w:tc>
          <w:tcPr>
            <w:tcW w:w="1353" w:type="dxa"/>
            <w:vAlign w:val="bottom"/>
          </w:tcPr>
          <w:p w14:paraId="0DC5D42B" w14:textId="5ED2F6F4" w:rsidR="0053121A" w:rsidRPr="004E0067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E0067">
              <w:rPr>
                <w:rFonts w:ascii="Angsana New" w:hAnsi="Angsana New"/>
                <w:sz w:val="26"/>
                <w:szCs w:val="26"/>
              </w:rPr>
              <w:t>31,262,196</w:t>
            </w:r>
          </w:p>
        </w:tc>
        <w:tc>
          <w:tcPr>
            <w:tcW w:w="1349" w:type="dxa"/>
            <w:vAlign w:val="bottom"/>
          </w:tcPr>
          <w:p w14:paraId="796938D4" w14:textId="3177CC42" w:rsidR="0053121A" w:rsidRPr="004E0067" w:rsidRDefault="004562E0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562E0">
              <w:rPr>
                <w:rFonts w:ascii="Angsana New" w:hAnsi="Angsana New"/>
                <w:sz w:val="26"/>
                <w:szCs w:val="26"/>
              </w:rPr>
              <w:t>43,711,024</w:t>
            </w:r>
          </w:p>
        </w:tc>
        <w:tc>
          <w:tcPr>
            <w:tcW w:w="1355" w:type="dxa"/>
            <w:gridSpan w:val="2"/>
            <w:noWrap/>
            <w:vAlign w:val="bottom"/>
            <w:hideMark/>
          </w:tcPr>
          <w:p w14:paraId="54B61A98" w14:textId="6458B840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31,262,196</w:t>
            </w:r>
          </w:p>
        </w:tc>
      </w:tr>
      <w:tr w:rsidR="0053121A" w:rsidRPr="00AC78AD" w14:paraId="50C036B1" w14:textId="77777777" w:rsidTr="00D6363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1D8B5BAC" w14:textId="0BC65B8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เงินรับล่วงหน้าค่าสินค้า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350" w:type="dxa"/>
            <w:noWrap/>
            <w:vAlign w:val="bottom"/>
          </w:tcPr>
          <w:p w14:paraId="0648969A" w14:textId="47DCA108" w:rsidR="0053121A" w:rsidRPr="004E0067" w:rsidRDefault="004562E0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562E0">
              <w:rPr>
                <w:rFonts w:ascii="Angsana New" w:hAnsi="Angsana New"/>
                <w:sz w:val="26"/>
                <w:szCs w:val="26"/>
              </w:rPr>
              <w:t>160,099,360</w:t>
            </w:r>
          </w:p>
        </w:tc>
        <w:tc>
          <w:tcPr>
            <w:tcW w:w="1353" w:type="dxa"/>
            <w:vAlign w:val="bottom"/>
          </w:tcPr>
          <w:p w14:paraId="29C63F81" w14:textId="1165CD75" w:rsidR="0053121A" w:rsidRPr="004E0067" w:rsidRDefault="0053121A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E0067">
              <w:rPr>
                <w:rFonts w:ascii="Angsana New" w:hAnsi="Angsana New"/>
                <w:sz w:val="26"/>
                <w:szCs w:val="26"/>
              </w:rPr>
              <w:t>329,490,250</w:t>
            </w:r>
          </w:p>
        </w:tc>
        <w:tc>
          <w:tcPr>
            <w:tcW w:w="1349" w:type="dxa"/>
            <w:vAlign w:val="bottom"/>
          </w:tcPr>
          <w:p w14:paraId="357EFC20" w14:textId="33F9C5B9" w:rsidR="0053121A" w:rsidRPr="004E0067" w:rsidRDefault="004562E0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562E0">
              <w:rPr>
                <w:rFonts w:ascii="Angsana New" w:hAnsi="Angsana New"/>
                <w:sz w:val="26"/>
                <w:szCs w:val="26"/>
              </w:rPr>
              <w:t>158,546,716</w:t>
            </w:r>
          </w:p>
        </w:tc>
        <w:tc>
          <w:tcPr>
            <w:tcW w:w="1355" w:type="dxa"/>
            <w:gridSpan w:val="2"/>
            <w:noWrap/>
            <w:vAlign w:val="bottom"/>
          </w:tcPr>
          <w:p w14:paraId="639B1D4E" w14:textId="5D1E13BE" w:rsidR="0053121A" w:rsidRPr="00AC78AD" w:rsidRDefault="0053121A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329,086,212</w:t>
            </w:r>
          </w:p>
        </w:tc>
      </w:tr>
      <w:tr w:rsidR="0053121A" w:rsidRPr="00AC78AD" w14:paraId="584850CC" w14:textId="77777777" w:rsidTr="00D6363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78FEF9B7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รวมหนี้สินที่เกิดจากสัญญาหมุนเวียน</w:t>
            </w:r>
          </w:p>
        </w:tc>
        <w:tc>
          <w:tcPr>
            <w:tcW w:w="1350" w:type="dxa"/>
            <w:noWrap/>
            <w:vAlign w:val="bottom"/>
          </w:tcPr>
          <w:p w14:paraId="68BEE461" w14:textId="4951A026" w:rsidR="0053121A" w:rsidRPr="004E0067" w:rsidRDefault="004562E0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562E0">
              <w:rPr>
                <w:rFonts w:ascii="Angsana New" w:hAnsi="Angsana New"/>
                <w:sz w:val="26"/>
                <w:szCs w:val="26"/>
              </w:rPr>
              <w:t>203,810,384</w:t>
            </w:r>
          </w:p>
        </w:tc>
        <w:tc>
          <w:tcPr>
            <w:tcW w:w="1353" w:type="dxa"/>
            <w:vAlign w:val="bottom"/>
          </w:tcPr>
          <w:p w14:paraId="7E4C43A9" w14:textId="39EB682E" w:rsidR="0053121A" w:rsidRPr="004E0067" w:rsidRDefault="0053121A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E0067">
              <w:rPr>
                <w:rFonts w:ascii="Angsana New" w:hAnsi="Angsana New"/>
                <w:sz w:val="26"/>
                <w:szCs w:val="26"/>
              </w:rPr>
              <w:t>360,752,446</w:t>
            </w:r>
          </w:p>
        </w:tc>
        <w:tc>
          <w:tcPr>
            <w:tcW w:w="1349" w:type="dxa"/>
            <w:vAlign w:val="bottom"/>
          </w:tcPr>
          <w:p w14:paraId="4ECCB636" w14:textId="5C54ED39" w:rsidR="00D47E34" w:rsidRPr="004E0067" w:rsidRDefault="004562E0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562E0">
              <w:rPr>
                <w:rFonts w:ascii="Angsana New" w:hAnsi="Angsana New"/>
                <w:sz w:val="26"/>
                <w:szCs w:val="26"/>
              </w:rPr>
              <w:t>202,257,740</w:t>
            </w:r>
          </w:p>
        </w:tc>
        <w:tc>
          <w:tcPr>
            <w:tcW w:w="1355" w:type="dxa"/>
            <w:gridSpan w:val="2"/>
            <w:noWrap/>
            <w:vAlign w:val="bottom"/>
          </w:tcPr>
          <w:p w14:paraId="1E770D5C" w14:textId="1D33B497" w:rsidR="0053121A" w:rsidRPr="00AC78AD" w:rsidRDefault="0053121A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36</w:t>
            </w:r>
            <w:r w:rsidRPr="00221D5E">
              <w:rPr>
                <w:rFonts w:ascii="Angsana New" w:hAnsi="Angsana New"/>
                <w:sz w:val="26"/>
                <w:szCs w:val="26"/>
              </w:rPr>
              <w:t>0,</w:t>
            </w:r>
            <w:r w:rsidRPr="00D5321C">
              <w:rPr>
                <w:rFonts w:ascii="Angsana New" w:hAnsi="Angsana New"/>
                <w:sz w:val="26"/>
                <w:szCs w:val="26"/>
              </w:rPr>
              <w:t>34</w:t>
            </w:r>
            <w:r w:rsidRPr="00221D5E">
              <w:rPr>
                <w:rFonts w:ascii="Angsana New" w:hAnsi="Angsana New"/>
                <w:sz w:val="26"/>
                <w:szCs w:val="26"/>
              </w:rPr>
              <w:t>8,</w:t>
            </w:r>
            <w:r w:rsidRPr="00D5321C">
              <w:rPr>
                <w:rFonts w:ascii="Angsana New" w:hAnsi="Angsana New"/>
                <w:sz w:val="26"/>
                <w:szCs w:val="26"/>
              </w:rPr>
              <w:t>4</w:t>
            </w:r>
            <w:r w:rsidRPr="00221D5E">
              <w:rPr>
                <w:rFonts w:ascii="Angsana New" w:hAnsi="Angsana New"/>
                <w:sz w:val="26"/>
                <w:szCs w:val="26"/>
              </w:rPr>
              <w:t>08</w:t>
            </w:r>
          </w:p>
        </w:tc>
      </w:tr>
    </w:tbl>
    <w:p w14:paraId="35644C27" w14:textId="4857B3A4" w:rsidR="00AC4CEE" w:rsidRDefault="00F74AC7" w:rsidP="00F74AC7">
      <w:pPr>
        <w:spacing w:before="120" w:line="340" w:lineRule="exact"/>
        <w:ind w:left="567" w:right="60"/>
        <w:jc w:val="thaiDistribute"/>
        <w:rPr>
          <w:rFonts w:ascii="Angsana New" w:hAnsi="Angsana New"/>
          <w:sz w:val="28"/>
          <w:szCs w:val="28"/>
          <w:cs/>
        </w:rPr>
      </w:pPr>
      <w:r w:rsidRPr="00F74AC7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F74AC7">
        <w:rPr>
          <w:rFonts w:ascii="Angsana New" w:hAnsi="Angsana New"/>
          <w:sz w:val="28"/>
          <w:szCs w:val="28"/>
        </w:rPr>
        <w:t>30</w:t>
      </w:r>
      <w:r w:rsidRPr="00F74AC7">
        <w:rPr>
          <w:rFonts w:ascii="Angsana New" w:hAnsi="Angsana New"/>
          <w:sz w:val="28"/>
          <w:szCs w:val="28"/>
          <w:cs/>
        </w:rPr>
        <w:t xml:space="preserve"> มิถุนายน </w:t>
      </w:r>
      <w:r w:rsidRPr="00F74AC7">
        <w:rPr>
          <w:rFonts w:ascii="Angsana New" w:hAnsi="Angsana New"/>
          <w:sz w:val="28"/>
          <w:szCs w:val="28"/>
        </w:rPr>
        <w:t>2569</w:t>
      </w:r>
      <w:r w:rsidRPr="00F74AC7">
        <w:rPr>
          <w:rFonts w:ascii="Angsana New" w:hAnsi="Angsana New"/>
          <w:sz w:val="28"/>
          <w:szCs w:val="28"/>
          <w:cs/>
        </w:rPr>
        <w:t xml:space="preserve"> กลุ่มบริษัทมีสินทรัพย์ที่เกิดจากสัญญาที่ยังไม่ได้เรียกชำระเกินกว่าหนึ่งปีประมาณ</w:t>
      </w:r>
      <w:r w:rsidR="00646474">
        <w:rPr>
          <w:rFonts w:ascii="Angsana New" w:hAnsi="Angsana New"/>
          <w:sz w:val="28"/>
          <w:szCs w:val="28"/>
        </w:rPr>
        <w:t xml:space="preserve"> </w:t>
      </w:r>
      <w:r w:rsidR="00646474" w:rsidRPr="00646474">
        <w:rPr>
          <w:rFonts w:ascii="Angsana New" w:hAnsi="Angsana New"/>
          <w:sz w:val="28"/>
          <w:szCs w:val="28"/>
        </w:rPr>
        <w:t>43.41</w:t>
      </w:r>
      <w:r w:rsidRPr="00646474">
        <w:rPr>
          <w:rFonts w:ascii="Angsana New" w:hAnsi="Angsana New"/>
          <w:sz w:val="28"/>
          <w:szCs w:val="28"/>
        </w:rPr>
        <w:t xml:space="preserve"> </w:t>
      </w:r>
      <w:r w:rsidRPr="00646474">
        <w:rPr>
          <w:rFonts w:ascii="Angsana New" w:hAnsi="Angsana New"/>
          <w:sz w:val="28"/>
          <w:szCs w:val="28"/>
          <w:cs/>
        </w:rPr>
        <w:t xml:space="preserve">ล้านบาท (เฉพาะบริษัทฯ : </w:t>
      </w:r>
      <w:r w:rsidRPr="00646474">
        <w:rPr>
          <w:rFonts w:ascii="Angsana New" w:hAnsi="Angsana New"/>
          <w:sz w:val="28"/>
          <w:szCs w:val="28"/>
        </w:rPr>
        <w:t xml:space="preserve">38.64 </w:t>
      </w:r>
      <w:r w:rsidRPr="00646474">
        <w:rPr>
          <w:rFonts w:ascii="Angsana New" w:hAnsi="Angsana New"/>
          <w:sz w:val="28"/>
          <w:szCs w:val="28"/>
          <w:cs/>
        </w:rPr>
        <w:t>ล้านบาท)</w:t>
      </w:r>
      <w:r w:rsidR="00AC4CEE">
        <w:rPr>
          <w:rFonts w:ascii="Angsana New" w:hAnsi="Angsana New"/>
          <w:sz w:val="28"/>
          <w:szCs w:val="28"/>
          <w:cs/>
        </w:rPr>
        <w:br w:type="page"/>
      </w:r>
    </w:p>
    <w:p w14:paraId="4FAA2B35" w14:textId="59D500F4" w:rsidR="00465D1A" w:rsidRPr="001476DC" w:rsidRDefault="00465D1A" w:rsidP="00B71C0B">
      <w:pPr>
        <w:pStyle w:val="ListParagraph"/>
        <w:numPr>
          <w:ilvl w:val="0"/>
          <w:numId w:val="2"/>
        </w:numPr>
        <w:spacing w:before="240"/>
        <w:contextualSpacing w:val="0"/>
        <w:rPr>
          <w:rFonts w:ascii="Angsana New" w:eastAsia="Cordia New" w:hAnsi="Angsana New"/>
          <w:b/>
          <w:bCs/>
          <w:sz w:val="28"/>
          <w:szCs w:val="28"/>
          <w:lang w:eastAsia="th-TH"/>
        </w:rPr>
      </w:pPr>
      <w:r w:rsidRPr="001476DC">
        <w:rPr>
          <w:rFonts w:ascii="Angsana New" w:eastAsia="Cordia New" w:hAnsi="Angsana New"/>
          <w:b/>
          <w:bCs/>
          <w:sz w:val="28"/>
          <w:szCs w:val="28"/>
          <w:cs/>
          <w:lang w:eastAsia="th-TH"/>
        </w:rPr>
        <w:lastRenderedPageBreak/>
        <w:t>เงินให้กู้ยืมระยะสั้นแก่กิจการอื่น</w:t>
      </w:r>
      <w:r w:rsidR="007C2D63">
        <w:rPr>
          <w:rFonts w:ascii="Angsana New" w:eastAsia="Cordia New" w:hAnsi="Angsana New"/>
          <w:b/>
          <w:bCs/>
          <w:sz w:val="28"/>
          <w:szCs w:val="28"/>
          <w:lang w:eastAsia="th-TH"/>
        </w:rPr>
        <w:t xml:space="preserve"> - </w:t>
      </w:r>
      <w:r w:rsidR="00060961">
        <w:rPr>
          <w:rFonts w:ascii="Angsana New" w:eastAsia="Cordia New" w:hAnsi="Angsana New" w:hint="cs"/>
          <w:b/>
          <w:bCs/>
          <w:sz w:val="28"/>
          <w:szCs w:val="28"/>
          <w:cs/>
          <w:lang w:eastAsia="th-TH"/>
        </w:rPr>
        <w:t>สุทธิ</w:t>
      </w:r>
    </w:p>
    <w:p w14:paraId="4E4871E3" w14:textId="77777777" w:rsidR="00465D1A" w:rsidRPr="001476DC" w:rsidRDefault="00465D1A" w:rsidP="00B71C0B">
      <w:pPr>
        <w:spacing w:before="120"/>
        <w:ind w:left="567"/>
        <w:jc w:val="both"/>
        <w:rPr>
          <w:rFonts w:ascii="Angsana New" w:hAnsi="Angsana New"/>
          <w:sz w:val="28"/>
          <w:szCs w:val="28"/>
        </w:rPr>
      </w:pPr>
      <w:r w:rsidRPr="001476DC">
        <w:rPr>
          <w:rFonts w:ascii="Angsana New" w:hAnsi="Angsana New"/>
          <w:sz w:val="28"/>
          <w:szCs w:val="28"/>
          <w:cs/>
        </w:rPr>
        <w:t>รายการเคลื่อนไหวเงินให้กู้ยืมระยะสั้นแก่กิจการอื่น มีดังต่อไปนี้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465D1A" w:rsidRPr="001476DC" w14:paraId="5942A328" w14:textId="77777777" w:rsidTr="001C4D92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5DEF1" w14:textId="77777777" w:rsidR="00465D1A" w:rsidRPr="001476DC" w:rsidRDefault="00465D1A" w:rsidP="00B71C0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2F869659" w14:textId="77777777" w:rsidR="00465D1A" w:rsidRPr="001476DC" w:rsidRDefault="00465D1A" w:rsidP="00B71C0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465D1A" w:rsidRPr="001476DC" w14:paraId="65FEF4CD" w14:textId="77777777" w:rsidTr="001C4D92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7A12AA" w14:textId="77777777" w:rsidR="00465D1A" w:rsidRPr="001476DC" w:rsidRDefault="00465D1A" w:rsidP="00B71C0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222AFB7F" w14:textId="77777777" w:rsidR="00465D1A" w:rsidRPr="001476DC" w:rsidRDefault="00465D1A" w:rsidP="00B71C0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3C683A" w:rsidRPr="001476DC" w14:paraId="55697985" w14:textId="77777777" w:rsidTr="001C4D92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02491F" w14:textId="77777777" w:rsidR="003C683A" w:rsidRPr="001476DC" w:rsidRDefault="003C683A" w:rsidP="00B71C0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BBEC46" w14:textId="30E68672" w:rsidR="003C683A" w:rsidRPr="001476DC" w:rsidRDefault="00A50811" w:rsidP="00B71C0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="00C65E12"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มิถุนายน</w:t>
            </w:r>
            <w:r w:rsidR="00C65E12" w:rsidRPr="00C65E1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C65E12"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64143E" w14:textId="0C9A0276" w:rsidR="003C683A" w:rsidRPr="001476DC" w:rsidRDefault="008842C3" w:rsidP="00B71C0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3C683A"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3C683A"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</w:tr>
      <w:tr w:rsidR="00465D1A" w:rsidRPr="001476DC" w14:paraId="24609520" w14:textId="77777777" w:rsidTr="001C4D92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7CBD7" w14:textId="77777777" w:rsidR="00465D1A" w:rsidRPr="001476DC" w:rsidRDefault="00465D1A" w:rsidP="00B71C0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76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03DFDC" w14:textId="77777777" w:rsidR="00465D1A" w:rsidRPr="001476DC" w:rsidRDefault="00465D1A" w:rsidP="00B71C0B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AFABDA" w14:textId="77777777" w:rsidR="00465D1A" w:rsidRPr="001476DC" w:rsidRDefault="00465D1A" w:rsidP="00B71C0B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C65E12" w:rsidRPr="001476DC" w14:paraId="6BD26E9D" w14:textId="77777777" w:rsidTr="005C6FC4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5B8AE" w14:textId="77777777" w:rsidR="00C65E12" w:rsidRPr="001476DC" w:rsidRDefault="00C65E12" w:rsidP="00B71C0B">
            <w:pPr>
              <w:ind w:left="525" w:hanging="216"/>
              <w:rPr>
                <w:rFonts w:ascii="Angsana New" w:hAnsi="Angsana New"/>
                <w:sz w:val="28"/>
                <w:szCs w:val="28"/>
              </w:rPr>
            </w:pPr>
            <w:r w:rsidRPr="001476DC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AACB3" w14:textId="45FD0739" w:rsidR="00C65E12" w:rsidRPr="004E0067" w:rsidRDefault="0003538C" w:rsidP="00B71C0B">
            <w:pPr>
              <w:tabs>
                <w:tab w:val="decimal" w:pos="1519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35,580,000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01F6E" w14:textId="071B0A21" w:rsidR="00C65E12" w:rsidRPr="001A52A0" w:rsidRDefault="00C65E12" w:rsidP="00B71C0B">
            <w:pPr>
              <w:tabs>
                <w:tab w:val="decimal" w:pos="1519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1A52A0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23,286,036</w:t>
            </w:r>
          </w:p>
        </w:tc>
      </w:tr>
      <w:tr w:rsidR="00C65E12" w:rsidRPr="001476DC" w14:paraId="756A6548" w14:textId="77777777" w:rsidTr="005C6FC4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A6AF6" w14:textId="77777777" w:rsidR="00C65E12" w:rsidRPr="001476DC" w:rsidRDefault="00C65E12" w:rsidP="00B71C0B">
            <w:pPr>
              <w:ind w:left="525" w:hanging="216"/>
              <w:rPr>
                <w:rFonts w:ascii="Angsana New" w:hAnsi="Angsana New"/>
                <w:sz w:val="28"/>
                <w:szCs w:val="28"/>
              </w:rPr>
            </w:pPr>
            <w:r w:rsidRPr="001476DC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15FE76" w14:textId="170AF16C" w:rsidR="00C65E12" w:rsidRPr="004E0067" w:rsidRDefault="0003538C" w:rsidP="00B71C0B">
            <w:pPr>
              <w:tabs>
                <w:tab w:val="decimal" w:pos="1253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FDD52" w14:textId="0FFE6DC4" w:rsidR="00C65E12" w:rsidRPr="001A52A0" w:rsidRDefault="00C65E12" w:rsidP="00B71C0B">
            <w:pPr>
              <w:tabs>
                <w:tab w:val="decimal" w:pos="1519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1A52A0">
              <w:rPr>
                <w:rFonts w:ascii="Angsana New" w:hAnsi="Angsana New" w:hint="cs"/>
                <w:color w:val="000000" w:themeColor="text1"/>
                <w:sz w:val="28"/>
                <w:szCs w:val="28"/>
                <w:lang w:eastAsia="en-US"/>
              </w:rPr>
              <w:t>31</w:t>
            </w:r>
            <w:r w:rsidRPr="001A52A0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,080,000</w:t>
            </w:r>
          </w:p>
        </w:tc>
      </w:tr>
      <w:tr w:rsidR="004C3F65" w:rsidRPr="001476DC" w14:paraId="0ADEAD2A" w14:textId="77777777" w:rsidTr="005C6FC4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EE397C" w14:textId="4D91CB19" w:rsidR="004C3F65" w:rsidRPr="001476DC" w:rsidRDefault="00414461" w:rsidP="00B71C0B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414461">
              <w:rPr>
                <w:rFonts w:ascii="Angsana New" w:hAnsi="Angsana New"/>
                <w:sz w:val="28"/>
                <w:szCs w:val="28"/>
                <w:cs/>
              </w:rPr>
              <w:t>จัดประเภทเป็นเงินให้กู้ยืมระยะยาว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1FFC1A" w14:textId="09B7061B" w:rsidR="004C3F65" w:rsidRDefault="00414461" w:rsidP="00B71C0B">
            <w:pPr>
              <w:tabs>
                <w:tab w:val="decimal" w:pos="1335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41446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US"/>
              </w:rPr>
              <w:t>(</w:t>
            </w:r>
            <w:r w:rsidR="00FB07A4" w:rsidRPr="00FB07A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6</w:t>
            </w:r>
            <w:r w:rsidRPr="00414461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FB07A4" w:rsidRPr="00FB07A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145</w:t>
            </w:r>
            <w:r w:rsidRPr="00414461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FB07A4" w:rsidRPr="00FB07A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000</w:t>
            </w:r>
            <w:r w:rsidRPr="0041446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1731CE" w14:textId="14ED4434" w:rsidR="004C3F65" w:rsidRPr="001A52A0" w:rsidRDefault="00D63633" w:rsidP="00B71C0B">
            <w:pPr>
              <w:tabs>
                <w:tab w:val="decimal" w:pos="126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</w:tr>
      <w:tr w:rsidR="001A52A0" w:rsidRPr="001476DC" w14:paraId="40F952FA" w14:textId="77777777" w:rsidTr="005C6FC4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BC7AD6" w14:textId="641BC0C1" w:rsidR="001A52A0" w:rsidRPr="001476DC" w:rsidRDefault="001A52A0" w:rsidP="00B71C0B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1476DC">
              <w:rPr>
                <w:rFonts w:ascii="Angsana New" w:hAnsi="Angsana New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C12B01" w14:textId="1E9F0299" w:rsidR="001A52A0" w:rsidRPr="004E0067" w:rsidRDefault="0003538C" w:rsidP="00B71C0B">
            <w:pPr>
              <w:tabs>
                <w:tab w:val="decimal" w:pos="1335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(18,435,000)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B6EE0" w14:textId="3E2DEB57" w:rsidR="001A52A0" w:rsidRPr="001A52A0" w:rsidRDefault="001A52A0" w:rsidP="00B71C0B">
            <w:pPr>
              <w:tabs>
                <w:tab w:val="decimal" w:pos="1519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8,78</w:t>
            </w:r>
            <w:r w:rsidRPr="00D5321C">
              <w:rPr>
                <w:rFonts w:ascii="Angsana New" w:hAnsi="Angsana New"/>
                <w:sz w:val="28"/>
                <w:szCs w:val="28"/>
                <w:lang w:eastAsia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,0</w:t>
            </w:r>
            <w:r w:rsidRPr="00D5321C">
              <w:rPr>
                <w:rFonts w:ascii="Angsana New" w:hAnsi="Angsana New"/>
                <w:sz w:val="28"/>
                <w:szCs w:val="28"/>
                <w:lang w:eastAsia="en-US"/>
              </w:rPr>
              <w:t>36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)</w:t>
            </w:r>
          </w:p>
        </w:tc>
      </w:tr>
      <w:tr w:rsidR="00D63633" w:rsidRPr="001476DC" w14:paraId="0109F57F" w14:textId="77777777" w:rsidTr="005C6FC4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F1253A" w14:textId="7AF08B86" w:rsidR="00D63633" w:rsidRPr="001476DC" w:rsidRDefault="00D63633" w:rsidP="00B71C0B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2F43E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A52A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DE4D5" w14:textId="19C674E0" w:rsidR="00D63633" w:rsidRPr="004E0067" w:rsidRDefault="00D63633" w:rsidP="00B71C0B">
            <w:pPr>
              <w:pBdr>
                <w:bottom w:val="single" w:sz="4" w:space="1" w:color="auto"/>
              </w:pBdr>
              <w:tabs>
                <w:tab w:val="decimal" w:pos="1335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(1,932,663)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09326" w14:textId="1B56DB08" w:rsidR="00D63633" w:rsidRPr="00D63633" w:rsidRDefault="00D63633" w:rsidP="00B71C0B">
            <w:pPr>
              <w:pBdr>
                <w:bottom w:val="single" w:sz="4" w:space="1" w:color="auto"/>
              </w:pBdr>
              <w:tabs>
                <w:tab w:val="decimal" w:pos="126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</w:tr>
      <w:tr w:rsidR="001A52A0" w:rsidRPr="001476DC" w14:paraId="16D14E62" w14:textId="77777777" w:rsidTr="005C6FC4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BB0B2" w14:textId="77777777" w:rsidR="001A52A0" w:rsidRPr="001476DC" w:rsidRDefault="001A52A0" w:rsidP="00B71C0B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1476DC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1F569946" w14:textId="344E631F" w:rsidR="001A52A0" w:rsidRPr="004E0067" w:rsidRDefault="00414461" w:rsidP="00B71C0B">
            <w:pPr>
              <w:pBdr>
                <w:bottom w:val="double" w:sz="4" w:space="1" w:color="auto"/>
              </w:pBdr>
              <w:tabs>
                <w:tab w:val="decimal" w:pos="151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14461">
              <w:rPr>
                <w:rFonts w:ascii="Angsana New" w:hAnsi="Angsana New"/>
                <w:color w:val="000000" w:themeColor="text1"/>
                <w:sz w:val="28"/>
                <w:szCs w:val="28"/>
              </w:rPr>
              <w:t>9,067,337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5842D424" w14:textId="61A2AA8B" w:rsidR="001A52A0" w:rsidRPr="001476DC" w:rsidRDefault="001A52A0" w:rsidP="00B71C0B">
            <w:pPr>
              <w:pBdr>
                <w:bottom w:val="double" w:sz="4" w:space="1" w:color="auto"/>
              </w:pBdr>
              <w:tabs>
                <w:tab w:val="decimal" w:pos="1519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1A52A0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580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</w:tbl>
    <w:p w14:paraId="0E85C35B" w14:textId="27172811" w:rsidR="00C65E12" w:rsidRPr="00451F46" w:rsidRDefault="00C65E12" w:rsidP="00B71C0B">
      <w:pPr>
        <w:spacing w:before="120"/>
        <w:ind w:left="567"/>
        <w:jc w:val="both"/>
        <w:rPr>
          <w:rFonts w:ascii="Angsana New" w:hAnsi="Angsana New"/>
          <w:sz w:val="28"/>
          <w:szCs w:val="28"/>
        </w:rPr>
      </w:pPr>
      <w:r w:rsidRPr="00451F46">
        <w:rPr>
          <w:rFonts w:ascii="Angsana New" w:hAnsi="Angsana New"/>
          <w:sz w:val="28"/>
          <w:szCs w:val="28"/>
          <w:cs/>
        </w:rPr>
        <w:t xml:space="preserve">ณ </w:t>
      </w:r>
      <w:r w:rsidRPr="00451F46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012ED" w:rsidRPr="00451F46">
        <w:rPr>
          <w:rFonts w:ascii="Angsana New" w:hAnsi="Angsana New"/>
          <w:sz w:val="28"/>
          <w:szCs w:val="28"/>
        </w:rPr>
        <w:t>30</w:t>
      </w:r>
      <w:r w:rsidRPr="00451F46">
        <w:rPr>
          <w:rFonts w:ascii="Angsana New" w:hAnsi="Angsana New"/>
          <w:sz w:val="28"/>
          <w:szCs w:val="28"/>
        </w:rPr>
        <w:t xml:space="preserve"> </w:t>
      </w:r>
      <w:r w:rsidR="009012ED" w:rsidRPr="00451F46">
        <w:rPr>
          <w:rFonts w:ascii="Angsana New" w:hAnsi="Angsana New"/>
          <w:sz w:val="28"/>
          <w:szCs w:val="28"/>
          <w:cs/>
        </w:rPr>
        <w:t>มิถุนายน</w:t>
      </w:r>
      <w:r w:rsidRPr="00451F46">
        <w:rPr>
          <w:rFonts w:ascii="Angsana New" w:hAnsi="Angsana New"/>
          <w:sz w:val="28"/>
          <w:szCs w:val="28"/>
          <w:cs/>
        </w:rPr>
        <w:t xml:space="preserve"> </w:t>
      </w:r>
      <w:r w:rsidRPr="00451F46">
        <w:rPr>
          <w:rFonts w:ascii="Angsana New" w:hAnsi="Angsana New"/>
          <w:sz w:val="28"/>
          <w:szCs w:val="28"/>
        </w:rPr>
        <w:t>2569</w:t>
      </w:r>
      <w:r w:rsidRPr="00451F46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451F46">
        <w:rPr>
          <w:rFonts w:ascii="Angsana New" w:hAnsi="Angsana New"/>
          <w:sz w:val="28"/>
          <w:szCs w:val="28"/>
          <w:cs/>
        </w:rPr>
        <w:t xml:space="preserve"> </w:t>
      </w:r>
      <w:r w:rsidRPr="00451F46">
        <w:rPr>
          <w:rFonts w:ascii="Angsana New" w:hAnsi="Angsana New"/>
          <w:sz w:val="28"/>
          <w:szCs w:val="28"/>
        </w:rPr>
        <w:t xml:space="preserve">31 </w:t>
      </w:r>
      <w:r w:rsidRPr="00451F4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451F46">
        <w:rPr>
          <w:rFonts w:ascii="Angsana New" w:hAnsi="Angsana New"/>
          <w:sz w:val="28"/>
          <w:szCs w:val="28"/>
        </w:rPr>
        <w:t xml:space="preserve">2568 </w:t>
      </w:r>
      <w:r w:rsidRPr="00451F46">
        <w:rPr>
          <w:rFonts w:ascii="Angsana New" w:hAnsi="Angsana New"/>
          <w:sz w:val="28"/>
          <w:szCs w:val="28"/>
          <w:cs/>
        </w:rPr>
        <w:t>เงินให้กู้ยืมระยะสั้นแก่กิจการอื่น มียอดคงเหลือดังนี้</w:t>
      </w:r>
    </w:p>
    <w:tbl>
      <w:tblPr>
        <w:tblW w:w="9428" w:type="dxa"/>
        <w:tblInd w:w="562" w:type="dxa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498"/>
        <w:gridCol w:w="1008"/>
        <w:gridCol w:w="1008"/>
        <w:gridCol w:w="1170"/>
        <w:gridCol w:w="1404"/>
        <w:gridCol w:w="2340"/>
      </w:tblGrid>
      <w:tr w:rsidR="00361A73" w:rsidRPr="00412EB0" w14:paraId="32CB9B44" w14:textId="77777777" w:rsidTr="003609D7">
        <w:trPr>
          <w:trHeight w:val="20"/>
        </w:trPr>
        <w:tc>
          <w:tcPr>
            <w:tcW w:w="2498" w:type="dxa"/>
            <w:noWrap/>
            <w:vAlign w:val="bottom"/>
            <w:hideMark/>
          </w:tcPr>
          <w:p w14:paraId="3CA43D45" w14:textId="77777777" w:rsidR="00361A73" w:rsidRPr="00412EB0" w:rsidRDefault="00361A73" w:rsidP="00B71C0B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016" w:type="dxa"/>
            <w:gridSpan w:val="2"/>
            <w:noWrap/>
            <w:vAlign w:val="bottom"/>
            <w:hideMark/>
          </w:tcPr>
          <w:p w14:paraId="15A35383" w14:textId="5F3C9C15" w:rsidR="00361A73" w:rsidRPr="006C187B" w:rsidRDefault="00361A73" w:rsidP="00B71C0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หน่วย </w:t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ล้าน</w:t>
            </w:r>
            <w:r w:rsidRPr="006C187B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170" w:type="dxa"/>
            <w:vAlign w:val="bottom"/>
          </w:tcPr>
          <w:p w14:paraId="44544F7B" w14:textId="397BCCA3" w:rsidR="00361A73" w:rsidRPr="00412EB0" w:rsidRDefault="00361A73" w:rsidP="00B71C0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4" w:type="dxa"/>
            <w:noWrap/>
            <w:vAlign w:val="bottom"/>
            <w:hideMark/>
          </w:tcPr>
          <w:p w14:paraId="7179F1DB" w14:textId="77777777" w:rsidR="00361A73" w:rsidRPr="00412EB0" w:rsidRDefault="00361A73" w:rsidP="00B71C0B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noWrap/>
            <w:vAlign w:val="bottom"/>
            <w:hideMark/>
          </w:tcPr>
          <w:p w14:paraId="6E404608" w14:textId="77777777" w:rsidR="00361A73" w:rsidRPr="00412EB0" w:rsidRDefault="00361A73" w:rsidP="00B71C0B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C65E12" w:rsidRPr="00412EB0" w14:paraId="5E36ECA3" w14:textId="77777777" w:rsidTr="003609D7">
        <w:trPr>
          <w:trHeight w:val="20"/>
        </w:trPr>
        <w:tc>
          <w:tcPr>
            <w:tcW w:w="2498" w:type="dxa"/>
            <w:noWrap/>
            <w:vAlign w:val="bottom"/>
            <w:hideMark/>
          </w:tcPr>
          <w:p w14:paraId="48104B02" w14:textId="77777777" w:rsidR="00C65E12" w:rsidRPr="00412EB0" w:rsidRDefault="00C65E12" w:rsidP="00B71C0B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noWrap/>
            <w:vAlign w:val="bottom"/>
            <w:hideMark/>
          </w:tcPr>
          <w:p w14:paraId="341A5442" w14:textId="21F83B64" w:rsidR="00C65E12" w:rsidRPr="00060961" w:rsidRDefault="009012ED" w:rsidP="00B71C0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30</w:t>
            </w:r>
            <w:r w:rsidR="00C65E12" w:rsidRPr="0006096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Bidi" w:eastAsia="Times New Roman" w:hAnsiTheme="majorBidi" w:hint="cs"/>
                <w:color w:val="000000"/>
                <w:sz w:val="26"/>
                <w:szCs w:val="26"/>
                <w:cs/>
              </w:rPr>
              <w:t>มิถุนายน</w:t>
            </w:r>
            <w:r w:rsidR="00C65E12" w:rsidRPr="00060961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="00C65E12" w:rsidRPr="0006096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008" w:type="dxa"/>
            <w:noWrap/>
            <w:vAlign w:val="bottom"/>
            <w:hideMark/>
          </w:tcPr>
          <w:p w14:paraId="711F3B38" w14:textId="6FFBAF18" w:rsidR="00C65E12" w:rsidRPr="00060961" w:rsidRDefault="00C65E12" w:rsidP="00B71C0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6096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060961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06096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70" w:type="dxa"/>
            <w:noWrap/>
            <w:vAlign w:val="bottom"/>
            <w:hideMark/>
          </w:tcPr>
          <w:p w14:paraId="562FCBFA" w14:textId="387437B8" w:rsidR="00C65E12" w:rsidRPr="006C187B" w:rsidRDefault="00B666C2" w:rsidP="00B71C0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  <w:cs/>
              </w:rPr>
              <w:t>อัตราดอกเบี้ย</w:t>
            </w:r>
            <w:r w:rsidRPr="006C187B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</w:rPr>
              <w:br/>
            </w:r>
            <w:r w:rsidRPr="006C187B">
              <w:rPr>
                <w:rFonts w:asciiTheme="majorBidi" w:eastAsia="Times New Roman" w:hAnsiTheme="majorBidi" w:cstheme="majorBidi" w:hint="cs"/>
                <w:color w:val="000000"/>
                <w:spacing w:val="-4"/>
                <w:sz w:val="26"/>
                <w:szCs w:val="26"/>
                <w:cs/>
              </w:rPr>
              <w:t>(</w:t>
            </w:r>
            <w:r w:rsidRPr="006C187B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ร้อย</w:t>
            </w:r>
            <w:r w:rsidRPr="006C187B">
              <w:rPr>
                <w:rFonts w:asciiTheme="majorBidi" w:eastAsia="Times New Roman" w:hAnsiTheme="majorBidi" w:cstheme="majorBidi" w:hint="cs"/>
                <w:color w:val="000000"/>
                <w:spacing w:val="-4"/>
                <w:sz w:val="26"/>
                <w:szCs w:val="26"/>
                <w:cs/>
              </w:rPr>
              <w:t>ละต่อปี)</w:t>
            </w:r>
          </w:p>
        </w:tc>
        <w:tc>
          <w:tcPr>
            <w:tcW w:w="1404" w:type="dxa"/>
            <w:noWrap/>
            <w:vAlign w:val="bottom"/>
            <w:hideMark/>
          </w:tcPr>
          <w:p w14:paraId="02B120BF" w14:textId="77777777" w:rsidR="00C65E12" w:rsidRPr="006C187B" w:rsidRDefault="00C65E12" w:rsidP="00B71C0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2340" w:type="dxa"/>
            <w:noWrap/>
            <w:vAlign w:val="bottom"/>
            <w:hideMark/>
          </w:tcPr>
          <w:p w14:paraId="6041FA94" w14:textId="77777777" w:rsidR="00C65E12" w:rsidRPr="006C187B" w:rsidRDefault="00C65E12" w:rsidP="00B71C0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หลักประกัน</w:t>
            </w:r>
          </w:p>
        </w:tc>
      </w:tr>
      <w:tr w:rsidR="00C65E12" w:rsidRPr="00412EB0" w14:paraId="42C88CBF" w14:textId="77777777" w:rsidTr="003609D7">
        <w:trPr>
          <w:trHeight w:val="20"/>
        </w:trPr>
        <w:tc>
          <w:tcPr>
            <w:tcW w:w="2498" w:type="dxa"/>
            <w:noWrap/>
            <w:hideMark/>
          </w:tcPr>
          <w:p w14:paraId="7C211722" w14:textId="77777777" w:rsidR="00C65E12" w:rsidRPr="006C187B" w:rsidRDefault="00C65E12" w:rsidP="00B71C0B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บริษัทแห่งหนึ่ง</w:t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08" w:type="dxa"/>
            <w:noWrap/>
          </w:tcPr>
          <w:p w14:paraId="1C815F1A" w14:textId="76025B58" w:rsidR="00C65E12" w:rsidRPr="004E0067" w:rsidRDefault="0003538C" w:rsidP="00B71C0B">
            <w:pPr>
              <w:tabs>
                <w:tab w:val="decimal" w:pos="43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4.50</w:t>
            </w:r>
          </w:p>
        </w:tc>
        <w:tc>
          <w:tcPr>
            <w:tcW w:w="1008" w:type="dxa"/>
            <w:noWrap/>
            <w:hideMark/>
          </w:tcPr>
          <w:p w14:paraId="2A2A23B7" w14:textId="6DFFB892" w:rsidR="00C65E12" w:rsidRPr="006C187B" w:rsidRDefault="00C65E12" w:rsidP="00B71C0B">
            <w:pPr>
              <w:tabs>
                <w:tab w:val="decimal" w:pos="4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187B">
              <w:rPr>
                <w:rFonts w:asciiTheme="majorBidi" w:hAnsiTheme="majorBidi" w:cstheme="majorBidi"/>
                <w:sz w:val="26"/>
                <w:szCs w:val="26"/>
              </w:rPr>
              <w:t>4.50</w:t>
            </w:r>
          </w:p>
        </w:tc>
        <w:tc>
          <w:tcPr>
            <w:tcW w:w="1170" w:type="dxa"/>
            <w:noWrap/>
            <w:hideMark/>
          </w:tcPr>
          <w:p w14:paraId="2DA8F0F5" w14:textId="77777777" w:rsidR="00C65E12" w:rsidRPr="006C187B" w:rsidRDefault="00C65E12" w:rsidP="00B71C0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6.5</w:t>
            </w:r>
          </w:p>
        </w:tc>
        <w:tc>
          <w:tcPr>
            <w:tcW w:w="1404" w:type="dxa"/>
            <w:noWrap/>
            <w:hideMark/>
          </w:tcPr>
          <w:p w14:paraId="4530B9CD" w14:textId="77777777" w:rsidR="00C65E12" w:rsidRPr="006C187B" w:rsidRDefault="00C65E12" w:rsidP="00B71C0B">
            <w:pPr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6C187B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</w:rPr>
              <w:t>2569</w:t>
            </w:r>
          </w:p>
        </w:tc>
        <w:tc>
          <w:tcPr>
            <w:tcW w:w="2340" w:type="dxa"/>
            <w:vAlign w:val="bottom"/>
            <w:hideMark/>
          </w:tcPr>
          <w:p w14:paraId="7954BC4B" w14:textId="77777777" w:rsidR="00C65E12" w:rsidRPr="006C187B" w:rsidRDefault="00C65E12" w:rsidP="00B71C0B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กรรมการของบริษัท</w:t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โฉนดที่ดินของกรรมการบริษัท</w:t>
            </w:r>
          </w:p>
        </w:tc>
      </w:tr>
      <w:tr w:rsidR="00474475" w:rsidRPr="00412EB0" w14:paraId="55CC1845" w14:textId="77777777" w:rsidTr="003609D7">
        <w:trPr>
          <w:trHeight w:val="20"/>
        </w:trPr>
        <w:tc>
          <w:tcPr>
            <w:tcW w:w="2498" w:type="dxa"/>
            <w:noWrap/>
          </w:tcPr>
          <w:p w14:paraId="0687DD43" w14:textId="0FBA7724" w:rsidR="00474475" w:rsidRPr="006C187B" w:rsidRDefault="00474475" w:rsidP="00B71C0B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บริษัทแห่งหนึ่ง</w:t>
            </w:r>
          </w:p>
        </w:tc>
        <w:tc>
          <w:tcPr>
            <w:tcW w:w="1008" w:type="dxa"/>
            <w:noWrap/>
          </w:tcPr>
          <w:p w14:paraId="253FF895" w14:textId="77777777" w:rsidR="00474475" w:rsidRPr="004E0067" w:rsidRDefault="00474475" w:rsidP="00B71C0B">
            <w:pPr>
              <w:tabs>
                <w:tab w:val="decimal" w:pos="43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noWrap/>
          </w:tcPr>
          <w:p w14:paraId="22302A2C" w14:textId="77777777" w:rsidR="00474475" w:rsidRPr="006C187B" w:rsidRDefault="00474475" w:rsidP="00B71C0B">
            <w:pPr>
              <w:tabs>
                <w:tab w:val="decimal" w:pos="4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noWrap/>
          </w:tcPr>
          <w:p w14:paraId="2CCE9CBF" w14:textId="77777777" w:rsidR="00474475" w:rsidRPr="006C187B" w:rsidRDefault="00474475" w:rsidP="00B71C0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noWrap/>
          </w:tcPr>
          <w:p w14:paraId="0D601F29" w14:textId="77777777" w:rsidR="00474475" w:rsidRPr="006C187B" w:rsidRDefault="00474475" w:rsidP="00B71C0B">
            <w:pPr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340" w:type="dxa"/>
            <w:vAlign w:val="bottom"/>
          </w:tcPr>
          <w:p w14:paraId="3B981E38" w14:textId="77777777" w:rsidR="00474475" w:rsidRPr="006C187B" w:rsidRDefault="00474475" w:rsidP="00B71C0B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C65E12" w:rsidRPr="00412EB0" w14:paraId="061DAD51" w14:textId="77777777" w:rsidTr="003609D7">
        <w:trPr>
          <w:trHeight w:val="20"/>
        </w:trPr>
        <w:tc>
          <w:tcPr>
            <w:tcW w:w="2498" w:type="dxa"/>
            <w:noWrap/>
            <w:hideMark/>
          </w:tcPr>
          <w:p w14:paraId="22FD4645" w14:textId="77777777" w:rsidR="00C65E12" w:rsidRPr="006C187B" w:rsidRDefault="00C65E12" w:rsidP="00B71C0B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  สัญญาที่ </w:t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08" w:type="dxa"/>
            <w:noWrap/>
          </w:tcPr>
          <w:p w14:paraId="697D78D7" w14:textId="5D250BA1" w:rsidR="00C65E12" w:rsidRPr="004E0067" w:rsidRDefault="00414461" w:rsidP="00B71C0B">
            <w:pPr>
              <w:tabs>
                <w:tab w:val="decimal" w:pos="43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8" w:type="dxa"/>
            <w:noWrap/>
            <w:hideMark/>
          </w:tcPr>
          <w:p w14:paraId="0D91BDA7" w14:textId="337AEDC2" w:rsidR="00C65E12" w:rsidRPr="006C187B" w:rsidRDefault="00C65E12" w:rsidP="00B71C0B">
            <w:pPr>
              <w:tabs>
                <w:tab w:val="decimal" w:pos="4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187B">
              <w:rPr>
                <w:rFonts w:asciiTheme="majorBidi" w:hAnsiTheme="majorBidi" w:cstheme="majorBidi"/>
                <w:sz w:val="26"/>
                <w:szCs w:val="26"/>
              </w:rPr>
              <w:t>6.15</w:t>
            </w:r>
          </w:p>
        </w:tc>
        <w:tc>
          <w:tcPr>
            <w:tcW w:w="1170" w:type="dxa"/>
            <w:noWrap/>
            <w:hideMark/>
          </w:tcPr>
          <w:p w14:paraId="2B257893" w14:textId="77777777" w:rsidR="00C65E12" w:rsidRPr="006C187B" w:rsidRDefault="00C65E12" w:rsidP="00B71C0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04" w:type="dxa"/>
            <w:noWrap/>
            <w:hideMark/>
          </w:tcPr>
          <w:p w14:paraId="578F6F20" w14:textId="3E523FA3" w:rsidR="00C65E12" w:rsidRPr="006C187B" w:rsidRDefault="00A12798" w:rsidP="00B71C0B">
            <w:pPr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pacing w:val="-4"/>
                <w:sz w:val="26"/>
                <w:szCs w:val="26"/>
                <w:cs/>
              </w:rPr>
              <w:t>เลื่อนเป็น</w:t>
            </w:r>
            <w:r w:rsidR="0039063C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  <w:cs/>
              </w:rPr>
              <w:br/>
            </w:r>
            <w:r w:rsidR="0039063C">
              <w:rPr>
                <w:rFonts w:asciiTheme="majorBidi" w:eastAsia="Times New Roman" w:hAnsiTheme="majorBidi" w:cstheme="majorBidi" w:hint="cs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="00C65E12" w:rsidRPr="006C187B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  <w:cs/>
              </w:rPr>
              <w:t xml:space="preserve">กุมภาพันธ์ </w:t>
            </w:r>
            <w:r w:rsidR="00C65E12" w:rsidRPr="006C187B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</w:rPr>
              <w:t>25</w:t>
            </w:r>
            <w:r w:rsidR="002B461F" w:rsidRPr="006C187B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</w:rPr>
              <w:t>71</w:t>
            </w:r>
          </w:p>
        </w:tc>
        <w:tc>
          <w:tcPr>
            <w:tcW w:w="2340" w:type="dxa"/>
            <w:noWrap/>
            <w:hideMark/>
          </w:tcPr>
          <w:p w14:paraId="34A702A8" w14:textId="77777777" w:rsidR="00C65E12" w:rsidRPr="006C187B" w:rsidRDefault="00C65E12" w:rsidP="00B71C0B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C65E12" w:rsidRPr="00412EB0" w14:paraId="2BB6D3F9" w14:textId="77777777" w:rsidTr="003609D7">
        <w:trPr>
          <w:trHeight w:val="20"/>
        </w:trPr>
        <w:tc>
          <w:tcPr>
            <w:tcW w:w="2498" w:type="dxa"/>
            <w:noWrap/>
            <w:hideMark/>
          </w:tcPr>
          <w:p w14:paraId="3B8EBE70" w14:textId="77777777" w:rsidR="00C65E12" w:rsidRPr="006C187B" w:rsidRDefault="00C65E12" w:rsidP="00B71C0B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  สัญญาที่ </w:t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08" w:type="dxa"/>
            <w:noWrap/>
          </w:tcPr>
          <w:p w14:paraId="6E2CA980" w14:textId="66663495" w:rsidR="00C65E12" w:rsidRPr="004E0067" w:rsidRDefault="0003538C" w:rsidP="00B71C0B">
            <w:pPr>
              <w:tabs>
                <w:tab w:val="decimal" w:pos="43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8" w:type="dxa"/>
            <w:noWrap/>
            <w:hideMark/>
          </w:tcPr>
          <w:p w14:paraId="426F7309" w14:textId="3237A1D5" w:rsidR="00C65E12" w:rsidRPr="006C187B" w:rsidRDefault="00C65E12" w:rsidP="00B71C0B">
            <w:pPr>
              <w:tabs>
                <w:tab w:val="decimal" w:pos="4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187B">
              <w:rPr>
                <w:rFonts w:asciiTheme="majorBidi" w:hAnsiTheme="majorBidi" w:cstheme="majorBidi"/>
                <w:sz w:val="26"/>
                <w:szCs w:val="26"/>
              </w:rPr>
              <w:t>18.43</w:t>
            </w:r>
          </w:p>
        </w:tc>
        <w:tc>
          <w:tcPr>
            <w:tcW w:w="1170" w:type="dxa"/>
            <w:noWrap/>
            <w:hideMark/>
          </w:tcPr>
          <w:p w14:paraId="489CEA86" w14:textId="77777777" w:rsidR="00C65E12" w:rsidRPr="006C187B" w:rsidRDefault="00C65E12" w:rsidP="00B71C0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04" w:type="dxa"/>
            <w:noWrap/>
            <w:hideMark/>
          </w:tcPr>
          <w:p w14:paraId="46DDF0BE" w14:textId="456BA6E3" w:rsidR="00C65E12" w:rsidRPr="006C187B" w:rsidRDefault="00A12798" w:rsidP="00B71C0B">
            <w:pPr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pacing w:val="-4"/>
                <w:sz w:val="26"/>
                <w:szCs w:val="26"/>
                <w:cs/>
              </w:rPr>
              <w:t xml:space="preserve">เลื่อนเป็น </w:t>
            </w:r>
            <w:r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  <w:cs/>
              </w:rPr>
              <w:br/>
            </w:r>
            <w:r w:rsidR="0039063C">
              <w:rPr>
                <w:rFonts w:asciiTheme="majorBidi" w:eastAsia="Times New Roman" w:hAnsiTheme="majorBidi" w:cstheme="majorBidi" w:hint="cs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="002B461F" w:rsidRPr="006C187B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  <w:cs/>
              </w:rPr>
              <w:t>มิถุนายน</w:t>
            </w:r>
            <w:r w:rsidR="00C65E12" w:rsidRPr="006C187B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C65E12" w:rsidRPr="006C187B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</w:rPr>
              <w:t>2569</w:t>
            </w:r>
          </w:p>
        </w:tc>
        <w:tc>
          <w:tcPr>
            <w:tcW w:w="2340" w:type="dxa"/>
            <w:noWrap/>
            <w:hideMark/>
          </w:tcPr>
          <w:p w14:paraId="4B698F9A" w14:textId="77777777" w:rsidR="00C65E12" w:rsidRPr="006C187B" w:rsidRDefault="00C65E12" w:rsidP="00B71C0B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กรรมการของบริษัท</w:t>
            </w:r>
          </w:p>
        </w:tc>
      </w:tr>
      <w:tr w:rsidR="00C65E12" w:rsidRPr="00412EB0" w14:paraId="5156230B" w14:textId="77777777" w:rsidTr="003609D7">
        <w:trPr>
          <w:trHeight w:val="20"/>
        </w:trPr>
        <w:tc>
          <w:tcPr>
            <w:tcW w:w="2498" w:type="dxa"/>
            <w:noWrap/>
            <w:hideMark/>
          </w:tcPr>
          <w:p w14:paraId="1FEEC6CF" w14:textId="3B2A4682" w:rsidR="00C65E12" w:rsidRPr="006C187B" w:rsidRDefault="00C65E12" w:rsidP="00B71C0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กิจการร่วมค้าแห่งหนึ่ง</w:t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08" w:type="dxa"/>
            <w:noWrap/>
          </w:tcPr>
          <w:p w14:paraId="264DB464" w14:textId="62536877" w:rsidR="00C65E12" w:rsidRPr="004E0067" w:rsidRDefault="0003538C" w:rsidP="00B71C0B">
            <w:pPr>
              <w:tabs>
                <w:tab w:val="decimal" w:pos="434"/>
              </w:tabs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6.50</w:t>
            </w:r>
          </w:p>
        </w:tc>
        <w:tc>
          <w:tcPr>
            <w:tcW w:w="1008" w:type="dxa"/>
            <w:noWrap/>
            <w:hideMark/>
          </w:tcPr>
          <w:p w14:paraId="0E0E14DB" w14:textId="3AEDF4E0" w:rsidR="00C65E12" w:rsidRPr="006C187B" w:rsidRDefault="00C65E12" w:rsidP="00B71C0B">
            <w:pPr>
              <w:tabs>
                <w:tab w:val="decimal" w:pos="497"/>
              </w:tabs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6.50</w:t>
            </w:r>
          </w:p>
        </w:tc>
        <w:tc>
          <w:tcPr>
            <w:tcW w:w="1170" w:type="dxa"/>
            <w:noWrap/>
            <w:hideMark/>
          </w:tcPr>
          <w:p w14:paraId="4D42D5B2" w14:textId="77777777" w:rsidR="00C65E12" w:rsidRPr="006C187B" w:rsidRDefault="00C65E12" w:rsidP="00B71C0B">
            <w:pP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04" w:type="dxa"/>
            <w:noWrap/>
            <w:hideMark/>
          </w:tcPr>
          <w:p w14:paraId="180CFA17" w14:textId="0C334BDC" w:rsidR="00C65E12" w:rsidRPr="006C187B" w:rsidRDefault="00C357BD" w:rsidP="00B71C0B">
            <w:pPr>
              <w:spacing w:before="120"/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pacing w:val="-4"/>
                <w:sz w:val="26"/>
                <w:szCs w:val="26"/>
                <w:cs/>
              </w:rPr>
              <w:t>เลื่อนเป็น</w:t>
            </w:r>
            <w:r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  <w:cs/>
              </w:rPr>
              <w:br/>
            </w:r>
            <w:r>
              <w:rPr>
                <w:rFonts w:asciiTheme="majorBidi" w:eastAsia="Times New Roman" w:hAnsiTheme="majorBidi" w:cstheme="majorBidi" w:hint="cs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="002E36AF">
              <w:rPr>
                <w:rFonts w:asciiTheme="majorBidi" w:eastAsia="Times New Roman" w:hAnsiTheme="majorBidi" w:cstheme="majorBidi" w:hint="cs"/>
                <w:color w:val="000000"/>
                <w:spacing w:val="-4"/>
                <w:sz w:val="26"/>
                <w:szCs w:val="26"/>
                <w:cs/>
              </w:rPr>
              <w:t xml:space="preserve">ตุลาคม </w:t>
            </w:r>
            <w:r w:rsidR="002E36AF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</w:rPr>
              <w:t>2569</w:t>
            </w:r>
          </w:p>
        </w:tc>
        <w:tc>
          <w:tcPr>
            <w:tcW w:w="2340" w:type="dxa"/>
            <w:vAlign w:val="bottom"/>
            <w:hideMark/>
          </w:tcPr>
          <w:p w14:paraId="44E2F176" w14:textId="48747C49" w:rsidR="00C65E12" w:rsidRPr="006C187B" w:rsidRDefault="00C65E12" w:rsidP="00B71C0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pacing w:val="-6"/>
                <w:sz w:val="26"/>
                <w:szCs w:val="26"/>
                <w:cs/>
              </w:rPr>
              <w:t>โอนสิทธิการรับเงินจาก</w:t>
            </w:r>
            <w:r w:rsidR="00B666C2" w:rsidRPr="006C187B">
              <w:rPr>
                <w:rFonts w:asciiTheme="majorBidi" w:eastAsia="Times New Roman" w:hAnsiTheme="majorBidi" w:cstheme="majorBidi"/>
                <w:color w:val="000000"/>
                <w:spacing w:val="-6"/>
                <w:sz w:val="26"/>
                <w:szCs w:val="26"/>
              </w:rPr>
              <w:br/>
            </w:r>
            <w:r w:rsidR="00AF5720">
              <w:rPr>
                <w:rFonts w:asciiTheme="majorBidi" w:eastAsia="Times New Roman" w:hAnsiTheme="majorBidi" w:cstheme="majorBidi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6C187B">
              <w:rPr>
                <w:rFonts w:asciiTheme="majorBidi" w:eastAsia="Times New Roman" w:hAnsiTheme="majorBidi" w:cstheme="majorBidi"/>
                <w:color w:val="000000"/>
                <w:spacing w:val="-6"/>
                <w:sz w:val="26"/>
                <w:szCs w:val="26"/>
                <w:cs/>
              </w:rPr>
              <w:t>สัญญาจ้างงานโครงการ</w:t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กรรมการของกิจการร่วมค้า</w:t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หุ้นที่ถือโดยกรรมการของ</w:t>
            </w:r>
            <w:r w:rsidR="00AF572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  <w:t xml:space="preserve">   </w:t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กิจการร่วมค้า</w:t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โฉนดที่ดินของกรรมการ</w:t>
            </w:r>
            <w:r w:rsidR="00B666C2"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="00AF572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</w:tr>
      <w:tr w:rsidR="001A52A0" w:rsidRPr="00412EB0" w14:paraId="330FCBEF" w14:textId="77777777" w:rsidTr="003609D7">
        <w:trPr>
          <w:trHeight w:val="20"/>
        </w:trPr>
        <w:tc>
          <w:tcPr>
            <w:tcW w:w="2498" w:type="dxa"/>
            <w:noWrap/>
          </w:tcPr>
          <w:p w14:paraId="66894E6D" w14:textId="299AB4B6" w:rsidR="001A52A0" w:rsidRPr="006C187B" w:rsidRDefault="001A52A0" w:rsidP="00B71C0B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noWrap/>
            <w:vAlign w:val="bottom"/>
          </w:tcPr>
          <w:p w14:paraId="3C928E0E" w14:textId="09F8A1B4" w:rsidR="001A52A0" w:rsidRPr="004E0067" w:rsidRDefault="00414461" w:rsidP="00B71C0B">
            <w:pPr>
              <w:pBdr>
                <w:top w:val="single" w:sz="4" w:space="1" w:color="auto"/>
              </w:pBdr>
              <w:tabs>
                <w:tab w:val="decimal" w:pos="434"/>
              </w:tabs>
              <w:spacing w:before="100" w:beforeAutospac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2E36AF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008" w:type="dxa"/>
            <w:noWrap/>
            <w:vAlign w:val="bottom"/>
          </w:tcPr>
          <w:p w14:paraId="5D607C7C" w14:textId="5A1EAFC2" w:rsidR="001A52A0" w:rsidRPr="006C187B" w:rsidRDefault="001A52A0" w:rsidP="00B71C0B">
            <w:pPr>
              <w:pBdr>
                <w:top w:val="single" w:sz="4" w:space="1" w:color="auto"/>
              </w:pBdr>
              <w:tabs>
                <w:tab w:val="decimal" w:pos="4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187B">
              <w:rPr>
                <w:rFonts w:asciiTheme="majorBidi" w:hAnsiTheme="majorBidi" w:cstheme="majorBidi"/>
                <w:sz w:val="26"/>
                <w:szCs w:val="26"/>
              </w:rPr>
              <w:t>35.58</w:t>
            </w:r>
          </w:p>
        </w:tc>
        <w:tc>
          <w:tcPr>
            <w:tcW w:w="1170" w:type="dxa"/>
            <w:noWrap/>
          </w:tcPr>
          <w:p w14:paraId="5994933D" w14:textId="77777777" w:rsidR="001A52A0" w:rsidRPr="006C187B" w:rsidRDefault="001A52A0" w:rsidP="00B71C0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noWrap/>
          </w:tcPr>
          <w:p w14:paraId="33E15E1B" w14:textId="77777777" w:rsidR="001A52A0" w:rsidRPr="006C187B" w:rsidRDefault="001A52A0" w:rsidP="00B71C0B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40" w:type="dxa"/>
            <w:vAlign w:val="bottom"/>
          </w:tcPr>
          <w:p w14:paraId="67E40E91" w14:textId="77777777" w:rsidR="001A52A0" w:rsidRPr="006C187B" w:rsidRDefault="001A52A0" w:rsidP="00B71C0B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4F0EF1" w:rsidRPr="00412EB0" w14:paraId="4DBEB70A" w14:textId="77777777" w:rsidTr="003609D7">
        <w:trPr>
          <w:trHeight w:val="20"/>
        </w:trPr>
        <w:tc>
          <w:tcPr>
            <w:tcW w:w="2498" w:type="dxa"/>
            <w:noWrap/>
          </w:tcPr>
          <w:p w14:paraId="65146F80" w14:textId="77777777" w:rsidR="004F0EF1" w:rsidRPr="006C187B" w:rsidRDefault="004F0EF1" w:rsidP="00B71C0B">
            <w:pPr>
              <w:tabs>
                <w:tab w:val="decimal" w:pos="506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C187B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008" w:type="dxa"/>
          </w:tcPr>
          <w:p w14:paraId="0A4207EC" w14:textId="77777777" w:rsidR="004F0EF1" w:rsidRPr="004E0067" w:rsidRDefault="004F0EF1" w:rsidP="00B71C0B">
            <w:pPr>
              <w:tabs>
                <w:tab w:val="decimal" w:pos="506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9EED689" w14:textId="0A917BAB" w:rsidR="004F0EF1" w:rsidRPr="006C187B" w:rsidRDefault="004F0EF1" w:rsidP="00B71C0B">
            <w:pPr>
              <w:tabs>
                <w:tab w:val="decimal" w:pos="506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noWrap/>
          </w:tcPr>
          <w:p w14:paraId="5AA932A4" w14:textId="77777777" w:rsidR="004F0EF1" w:rsidRPr="006C187B" w:rsidRDefault="004F0EF1" w:rsidP="00B71C0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noWrap/>
          </w:tcPr>
          <w:p w14:paraId="28089492" w14:textId="77777777" w:rsidR="004F0EF1" w:rsidRPr="006C187B" w:rsidRDefault="004F0EF1" w:rsidP="00B71C0B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6C387A74" w14:textId="77777777" w:rsidR="004F0EF1" w:rsidRPr="006C187B" w:rsidRDefault="004F0EF1" w:rsidP="00B71C0B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1A52A0" w:rsidRPr="00412EB0" w14:paraId="2F269CBB" w14:textId="77777777" w:rsidTr="003609D7">
        <w:trPr>
          <w:trHeight w:val="20"/>
        </w:trPr>
        <w:tc>
          <w:tcPr>
            <w:tcW w:w="2498" w:type="dxa"/>
            <w:noWrap/>
          </w:tcPr>
          <w:p w14:paraId="796DA75B" w14:textId="0FCFAF8E" w:rsidR="001A52A0" w:rsidRPr="006C187B" w:rsidRDefault="002B461F" w:rsidP="00B71C0B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  </w:t>
            </w:r>
            <w:r w:rsidR="00A805CB"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บริษัทแห่งหนึ่ง</w:t>
            </w:r>
          </w:p>
        </w:tc>
        <w:tc>
          <w:tcPr>
            <w:tcW w:w="1008" w:type="dxa"/>
            <w:noWrap/>
            <w:vAlign w:val="bottom"/>
          </w:tcPr>
          <w:p w14:paraId="7EBA3621" w14:textId="5C0ABD9B" w:rsidR="001A52A0" w:rsidRPr="004E0067" w:rsidRDefault="00414461" w:rsidP="00B71C0B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(1.93</w:t>
            </w:r>
            <w:r w:rsidR="000353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8" w:type="dxa"/>
            <w:noWrap/>
            <w:vAlign w:val="bottom"/>
          </w:tcPr>
          <w:p w14:paraId="48BB9BBB" w14:textId="0F2354FE" w:rsidR="001A52A0" w:rsidRPr="006C187B" w:rsidRDefault="00A805CB" w:rsidP="00B71C0B">
            <w:pPr>
              <w:pBdr>
                <w:bottom w:val="single" w:sz="4" w:space="1" w:color="auto"/>
              </w:pBdr>
              <w:tabs>
                <w:tab w:val="decimal" w:pos="50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18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noWrap/>
          </w:tcPr>
          <w:p w14:paraId="605225A1" w14:textId="77777777" w:rsidR="001A52A0" w:rsidRPr="006C187B" w:rsidRDefault="001A52A0" w:rsidP="00B71C0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noWrap/>
          </w:tcPr>
          <w:p w14:paraId="4A7A8361" w14:textId="77777777" w:rsidR="001A52A0" w:rsidRPr="006C187B" w:rsidRDefault="001A52A0" w:rsidP="00B71C0B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40" w:type="dxa"/>
            <w:vAlign w:val="bottom"/>
          </w:tcPr>
          <w:p w14:paraId="590EFDAC" w14:textId="77777777" w:rsidR="001A52A0" w:rsidRPr="006C187B" w:rsidRDefault="001A52A0" w:rsidP="00B71C0B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A805CB" w:rsidRPr="00412EB0" w14:paraId="63246B88" w14:textId="77777777" w:rsidTr="003609D7">
        <w:trPr>
          <w:trHeight w:val="20"/>
        </w:trPr>
        <w:tc>
          <w:tcPr>
            <w:tcW w:w="2498" w:type="dxa"/>
            <w:noWrap/>
            <w:vAlign w:val="bottom"/>
          </w:tcPr>
          <w:p w14:paraId="39C66326" w14:textId="1FFAEE8F" w:rsidR="00A805CB" w:rsidRPr="006C187B" w:rsidRDefault="00A805CB" w:rsidP="00B71C0B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เงินให้กู้ยืมระยะสั้นแก่</w:t>
            </w:r>
            <w:r w:rsidR="006C187B"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="0047447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008" w:type="dxa"/>
            <w:noWrap/>
            <w:vAlign w:val="bottom"/>
          </w:tcPr>
          <w:p w14:paraId="0AD67469" w14:textId="51B56386" w:rsidR="00A805CB" w:rsidRPr="004E0067" w:rsidRDefault="00414461" w:rsidP="00B71C0B">
            <w:pPr>
              <w:pBdr>
                <w:bottom w:val="double" w:sz="4" w:space="1" w:color="auto"/>
              </w:pBdr>
              <w:tabs>
                <w:tab w:val="decimal" w:pos="434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4461">
              <w:rPr>
                <w:rFonts w:asciiTheme="majorBidi" w:hAnsiTheme="majorBidi" w:cstheme="majorBidi"/>
                <w:sz w:val="26"/>
                <w:szCs w:val="26"/>
              </w:rPr>
              <w:t>9.07</w:t>
            </w:r>
          </w:p>
        </w:tc>
        <w:tc>
          <w:tcPr>
            <w:tcW w:w="1008" w:type="dxa"/>
            <w:noWrap/>
            <w:vAlign w:val="bottom"/>
          </w:tcPr>
          <w:p w14:paraId="603C9E2F" w14:textId="1530D80A" w:rsidR="00A805CB" w:rsidRPr="006C187B" w:rsidRDefault="00A805CB" w:rsidP="00B71C0B">
            <w:pPr>
              <w:pBdr>
                <w:bottom w:val="double" w:sz="4" w:space="1" w:color="auto"/>
              </w:pBdr>
              <w:tabs>
                <w:tab w:val="decimal" w:pos="4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187B">
              <w:rPr>
                <w:rFonts w:asciiTheme="majorBidi" w:hAnsiTheme="majorBidi" w:cstheme="majorBidi"/>
                <w:sz w:val="26"/>
                <w:szCs w:val="26"/>
              </w:rPr>
              <w:t>35.58</w:t>
            </w:r>
          </w:p>
        </w:tc>
        <w:tc>
          <w:tcPr>
            <w:tcW w:w="1170" w:type="dxa"/>
            <w:noWrap/>
            <w:vAlign w:val="bottom"/>
          </w:tcPr>
          <w:p w14:paraId="108D5A34" w14:textId="77777777" w:rsidR="00A805CB" w:rsidRPr="006C187B" w:rsidRDefault="00A805CB" w:rsidP="00B71C0B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noWrap/>
            <w:vAlign w:val="bottom"/>
          </w:tcPr>
          <w:p w14:paraId="19CA2A4D" w14:textId="77777777" w:rsidR="00A805CB" w:rsidRPr="006C187B" w:rsidRDefault="00A805CB" w:rsidP="00B71C0B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noWrap/>
            <w:vAlign w:val="bottom"/>
          </w:tcPr>
          <w:p w14:paraId="7BC5824B" w14:textId="77777777" w:rsidR="00A805CB" w:rsidRPr="006C187B" w:rsidRDefault="00A805CB" w:rsidP="00B71C0B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</w:tbl>
    <w:p w14:paraId="4EE137A8" w14:textId="3E68EAA5" w:rsidR="00886513" w:rsidRPr="00AC78AD" w:rsidRDefault="00A6415F" w:rsidP="00B71C0B">
      <w:pPr>
        <w:pStyle w:val="ListParagraph"/>
        <w:numPr>
          <w:ilvl w:val="0"/>
          <w:numId w:val="2"/>
        </w:numPr>
        <w:spacing w:before="240"/>
        <w:contextualSpacing w:val="0"/>
        <w:rPr>
          <w:rFonts w:ascii="Angsana New" w:hAnsi="Angsana New"/>
          <w:b/>
          <w:bCs/>
          <w:sz w:val="28"/>
          <w:szCs w:val="28"/>
        </w:rPr>
      </w:pPr>
      <w:bookmarkStart w:id="993" w:name="_Hlk212630520"/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</w:t>
      </w:r>
      <w:r w:rsidRPr="008D78B4">
        <w:rPr>
          <w:rFonts w:ascii="Angsana New" w:eastAsia="Cordia New" w:hAnsi="Angsana New"/>
          <w:b/>
          <w:bCs/>
          <w:sz w:val="28"/>
          <w:szCs w:val="28"/>
          <w:cs/>
          <w:lang w:eastAsia="th-TH"/>
        </w:rPr>
        <w:t>คงเหลือ</w:t>
      </w:r>
      <w:r w:rsidR="004740F4">
        <w:rPr>
          <w:rFonts w:ascii="Angsana New" w:eastAsia="Cordia New" w:hAnsi="Angsana New"/>
          <w:b/>
          <w:bCs/>
          <w:sz w:val="28"/>
          <w:szCs w:val="28"/>
          <w:lang w:eastAsia="th-TH"/>
        </w:rPr>
        <w:t xml:space="preserve"> </w:t>
      </w:r>
      <w:r w:rsidR="00361412" w:rsidRPr="00AC78AD">
        <w:rPr>
          <w:rFonts w:ascii="Angsana New" w:hAnsi="Angsana New"/>
          <w:b/>
          <w:bCs/>
          <w:sz w:val="28"/>
          <w:szCs w:val="28"/>
          <w:cs/>
        </w:rPr>
        <w:t>-</w:t>
      </w:r>
      <w:r w:rsidR="004740F4">
        <w:rPr>
          <w:rFonts w:ascii="Angsana New" w:hAnsi="Angsana New"/>
          <w:b/>
          <w:bCs/>
          <w:sz w:val="28"/>
          <w:szCs w:val="28"/>
        </w:rPr>
        <w:t xml:space="preserve"> </w:t>
      </w:r>
      <w:r w:rsidR="0060782E" w:rsidRPr="00AC78AD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3120FF19" w14:textId="59425652" w:rsidR="00F41D9C" w:rsidRPr="00AC78AD" w:rsidRDefault="006E7592" w:rsidP="00B71C0B">
      <w:pPr>
        <w:tabs>
          <w:tab w:val="center" w:pos="4961"/>
        </w:tabs>
        <w:spacing w:before="120"/>
        <w:ind w:left="567" w:right="-566"/>
        <w:rPr>
          <w:rFonts w:ascii="Angsana New" w:hAnsi="Angsana New"/>
          <w:sz w:val="28"/>
          <w:szCs w:val="28"/>
          <w:cs/>
        </w:rPr>
      </w:pPr>
      <w:bookmarkStart w:id="994" w:name="_Hlk212630438"/>
      <w:bookmarkStart w:id="995" w:name="_Hlk212630451"/>
      <w:bookmarkEnd w:id="993"/>
      <w:r w:rsidRPr="00AC78AD">
        <w:rPr>
          <w:rFonts w:ascii="Angsana New" w:hAnsi="Angsana New"/>
          <w:sz w:val="28"/>
          <w:szCs w:val="28"/>
          <w:cs/>
        </w:rPr>
        <w:t>สินค้าคงเหลือ</w:t>
      </w:r>
      <w:r w:rsidR="000E5D11" w:rsidRPr="00AC78AD">
        <w:rPr>
          <w:rFonts w:ascii="Angsana New" w:hAnsi="Angsana New"/>
          <w:sz w:val="28"/>
          <w:szCs w:val="28"/>
          <w:cs/>
        </w:rPr>
        <w:t xml:space="preserve"> </w:t>
      </w:r>
      <w:r w:rsidR="00247AFE" w:rsidRPr="00AC78AD">
        <w:rPr>
          <w:rFonts w:ascii="Angsana New" w:hAnsi="Angsana New"/>
          <w:sz w:val="28"/>
          <w:szCs w:val="28"/>
          <w:cs/>
        </w:rPr>
        <w:t>ประกอบด้วย</w:t>
      </w:r>
      <w:r w:rsidR="00247AFE" w:rsidRPr="00AC78AD">
        <w:rPr>
          <w:rFonts w:ascii="Angsana New" w:hAnsi="Angsana New"/>
          <w:sz w:val="28"/>
          <w:szCs w:val="28"/>
        </w:rPr>
        <w:t>:</w:t>
      </w:r>
      <w:bookmarkStart w:id="996" w:name="_MON_1402778655"/>
      <w:bookmarkStart w:id="997" w:name="_MON_1403348047"/>
      <w:bookmarkStart w:id="998" w:name="_MON_1403348064"/>
      <w:bookmarkStart w:id="999" w:name="_MON_1406100041"/>
      <w:bookmarkStart w:id="1000" w:name="_MON_1406985807"/>
      <w:bookmarkStart w:id="1001" w:name="_MON_1407326843"/>
      <w:bookmarkStart w:id="1002" w:name="_MON_1407327052"/>
      <w:bookmarkStart w:id="1003" w:name="_MON_1407327140"/>
      <w:bookmarkStart w:id="1004" w:name="_MON_1409985800"/>
      <w:bookmarkStart w:id="1005" w:name="_MON_1413397940"/>
      <w:bookmarkStart w:id="1006" w:name="_MON_1415694647"/>
      <w:bookmarkStart w:id="1007" w:name="_MON_1415694826"/>
      <w:bookmarkStart w:id="1008" w:name="_MON_1415694853"/>
      <w:bookmarkStart w:id="1009" w:name="_MON_1423598734"/>
      <w:bookmarkStart w:id="1010" w:name="_MON_1423598801"/>
      <w:bookmarkStart w:id="1011" w:name="_MON_1424975807"/>
      <w:bookmarkStart w:id="1012" w:name="_MON_1428384538"/>
      <w:bookmarkStart w:id="1013" w:name="_MON_1428384657"/>
      <w:bookmarkStart w:id="1014" w:name="_MON_1428385010"/>
      <w:bookmarkStart w:id="1015" w:name="_MON_1428924657"/>
      <w:bookmarkStart w:id="1016" w:name="_MON_1428924689"/>
      <w:bookmarkStart w:id="1017" w:name="_MON_1428924703"/>
      <w:bookmarkStart w:id="1018" w:name="_MON_1429430979"/>
      <w:bookmarkStart w:id="1019" w:name="_MON_1434192526"/>
      <w:bookmarkStart w:id="1020" w:name="_MON_1437237037"/>
      <w:bookmarkStart w:id="1021" w:name="_MON_1437237086"/>
      <w:bookmarkStart w:id="1022" w:name="_MON_1437237114"/>
      <w:bookmarkStart w:id="1023" w:name="_MON_1437237124"/>
      <w:bookmarkStart w:id="1024" w:name="_MON_1437237206"/>
      <w:bookmarkStart w:id="1025" w:name="_MON_1437237233"/>
      <w:bookmarkStart w:id="1026" w:name="_MON_1437309531"/>
      <w:bookmarkStart w:id="1027" w:name="_MON_1437401820"/>
      <w:bookmarkStart w:id="1028" w:name="_MON_1437482173"/>
      <w:bookmarkStart w:id="1029" w:name="_MON_1437482297"/>
      <w:bookmarkStart w:id="1030" w:name="_MON_1441524005"/>
      <w:bookmarkStart w:id="1031" w:name="_MON_1444676905"/>
      <w:bookmarkStart w:id="1032" w:name="_MON_1444717005"/>
      <w:bookmarkStart w:id="1033" w:name="_MON_1444826884"/>
      <w:bookmarkStart w:id="1034" w:name="_MON_1452261920"/>
      <w:bookmarkStart w:id="1035" w:name="_MON_1452263042"/>
      <w:bookmarkStart w:id="1036" w:name="_MON_1453707649"/>
      <w:bookmarkStart w:id="1037" w:name="_MON_1454321506"/>
      <w:bookmarkStart w:id="1038" w:name="_MON_1454321570"/>
      <w:bookmarkStart w:id="1039" w:name="_MON_1454321586"/>
      <w:bookmarkStart w:id="1040" w:name="_MON_1454321685"/>
      <w:bookmarkStart w:id="1041" w:name="_MON_1454347987"/>
      <w:bookmarkStart w:id="1042" w:name="_MON_1460470145"/>
      <w:bookmarkStart w:id="1043" w:name="_MON_1460472018"/>
      <w:bookmarkStart w:id="1044" w:name="_MON_1460472194"/>
      <w:bookmarkStart w:id="1045" w:name="_MON_1460994745"/>
      <w:bookmarkStart w:id="1046" w:name="_MON_1460994799"/>
      <w:bookmarkStart w:id="1047" w:name="_MON_1461133921"/>
      <w:bookmarkStart w:id="1048" w:name="_MON_1461133948"/>
      <w:bookmarkStart w:id="1049" w:name="_MON_1465111857"/>
      <w:bookmarkStart w:id="1050" w:name="_MON_1468666299"/>
      <w:bookmarkStart w:id="1051" w:name="_MON_1468741761"/>
      <w:bookmarkStart w:id="1052" w:name="_MON_1468755635"/>
      <w:bookmarkStart w:id="1053" w:name="_MON_1469440421"/>
      <w:bookmarkStart w:id="1054" w:name="_MON_1476510833"/>
      <w:bookmarkStart w:id="1055" w:name="_MON_1476511169"/>
      <w:bookmarkStart w:id="1056" w:name="_MON_1476722446"/>
      <w:bookmarkStart w:id="1057" w:name="_MON_1476885373"/>
      <w:bookmarkStart w:id="1058" w:name="_MON_1483182658"/>
      <w:bookmarkStart w:id="1059" w:name="_MON_1485196889"/>
      <w:bookmarkStart w:id="1060" w:name="_MON_1485196996"/>
      <w:bookmarkStart w:id="1061" w:name="_MON_1485608050"/>
      <w:bookmarkStart w:id="1062" w:name="_MON_1485608176"/>
      <w:bookmarkStart w:id="1063" w:name="_MON_1485678916"/>
      <w:bookmarkStart w:id="1064" w:name="_MON_1485956477"/>
      <w:bookmarkStart w:id="1065" w:name="_MON_1486031895"/>
      <w:bookmarkStart w:id="1066" w:name="_MON_1486037673"/>
      <w:bookmarkStart w:id="1067" w:name="_MON_1508753665"/>
      <w:bookmarkStart w:id="1068" w:name="_MON_1508753701"/>
      <w:bookmarkStart w:id="1069" w:name="_MON_1517083814"/>
      <w:bookmarkStart w:id="1070" w:name="_MON_1517158930"/>
      <w:bookmarkStart w:id="1071" w:name="_MON_1517158960"/>
      <w:bookmarkStart w:id="1072" w:name="_MON_1517249748"/>
      <w:bookmarkStart w:id="1073" w:name="_MON_1517249988"/>
      <w:bookmarkStart w:id="1074" w:name="_MON_1517297805"/>
      <w:bookmarkStart w:id="1075" w:name="_MON_1517333209"/>
      <w:bookmarkStart w:id="1076" w:name="_MON_1517744700"/>
      <w:bookmarkStart w:id="1077" w:name="_MON_1517749056"/>
      <w:bookmarkStart w:id="1078" w:name="_MON_1517749070"/>
      <w:bookmarkStart w:id="1079" w:name="_MON_1541502571"/>
      <w:bookmarkStart w:id="1080" w:name="_MON_1548153150"/>
      <w:bookmarkStart w:id="1081" w:name="_MON_1548153186"/>
      <w:bookmarkStart w:id="1082" w:name="_MON_1548153221"/>
      <w:bookmarkStart w:id="1083" w:name="_MON_1548179474"/>
      <w:bookmarkStart w:id="1084" w:name="_MON_1548179790"/>
      <w:bookmarkStart w:id="1085" w:name="_MON_1548180004"/>
      <w:bookmarkStart w:id="1086" w:name="_MON_1548226366"/>
      <w:bookmarkStart w:id="1087" w:name="_MON_1548333084"/>
      <w:bookmarkStart w:id="1088" w:name="_MON_1364044865"/>
      <w:bookmarkStart w:id="1089" w:name="_MON_1392999532"/>
      <w:bookmarkStart w:id="1090" w:name="_MON_1394368980"/>
      <w:bookmarkStart w:id="1091" w:name="_MON_1394369009"/>
      <w:bookmarkStart w:id="1092" w:name="_MON_1395331164"/>
      <w:bookmarkStart w:id="1093" w:name="_MON_1395331460"/>
      <w:bookmarkStart w:id="1094" w:name="_MON_1395331928"/>
      <w:bookmarkStart w:id="1095" w:name="_MON_1400483265"/>
      <w:bookmarkStart w:id="1096" w:name="_MON_1400483433"/>
      <w:bookmarkStart w:id="1097" w:name="_MON_1400483452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</w:p>
    <w:tbl>
      <w:tblPr>
        <w:tblW w:w="823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7"/>
        <w:gridCol w:w="1445"/>
        <w:gridCol w:w="1445"/>
        <w:gridCol w:w="1445"/>
        <w:gridCol w:w="1446"/>
      </w:tblGrid>
      <w:tr w:rsidR="00BA5FA7" w:rsidRPr="00AC78AD" w14:paraId="1A0DE575" w14:textId="77777777" w:rsidTr="009B450E">
        <w:trPr>
          <w:trHeight w:val="373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E73E78" w14:textId="77777777" w:rsidR="00BA5FA7" w:rsidRPr="00AC78AD" w:rsidRDefault="00BA5FA7" w:rsidP="00B71C0B">
            <w:pPr>
              <w:spacing w:before="6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781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7545A03" w14:textId="77777777" w:rsidR="00BA5FA7" w:rsidRPr="00AC78AD" w:rsidRDefault="00BA5FA7" w:rsidP="00B71C0B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A5FA7" w:rsidRPr="00AC78AD" w14:paraId="5E75278B" w14:textId="77777777" w:rsidTr="009B450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286E1B" w14:textId="77777777" w:rsidR="00BA5FA7" w:rsidRPr="00AC78AD" w:rsidRDefault="00BA5FA7" w:rsidP="00B71C0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9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414C8EB" w14:textId="77777777" w:rsidR="00BA5FA7" w:rsidRPr="00AC78AD" w:rsidRDefault="00BA5FA7" w:rsidP="00B71C0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9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6CA14F" w14:textId="77777777" w:rsidR="00BA5FA7" w:rsidRPr="00AC78AD" w:rsidRDefault="00BA5FA7" w:rsidP="00B71C0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65E12" w:rsidRPr="00AC78AD" w14:paraId="447A8E5E" w14:textId="77777777" w:rsidTr="009B450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7AE326" w14:textId="77777777" w:rsidR="00C65E12" w:rsidRPr="00AC78AD" w:rsidRDefault="00C65E12" w:rsidP="00B71C0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86918F9" w14:textId="0B5FE795" w:rsidR="00C65E12" w:rsidRPr="00AC78AD" w:rsidRDefault="009012ED" w:rsidP="00B71C0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มิถุนายน</w:t>
            </w:r>
            <w:r w:rsidR="00C65E12" w:rsidRPr="00C65E1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C65E12"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EFDF13" w14:textId="5787D681" w:rsidR="00C65E12" w:rsidRPr="00AC78AD" w:rsidRDefault="00C65E12" w:rsidP="00B71C0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4DB4D8" w14:textId="46CA59DF" w:rsidR="00C65E12" w:rsidRPr="00AC78AD" w:rsidRDefault="00401404" w:rsidP="00B71C0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="00C65E12"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มิถุนายน</w:t>
            </w:r>
            <w:r w:rsidR="00C65E12" w:rsidRPr="00C65E1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C65E12"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B1F8D3F" w14:textId="0798765D" w:rsidR="00C65E12" w:rsidRPr="00AC78AD" w:rsidRDefault="00C65E12" w:rsidP="00B71C0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</w:tr>
      <w:tr w:rsidR="00C65E12" w:rsidRPr="00AC78AD" w14:paraId="53F5B258" w14:textId="77777777" w:rsidTr="00360859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B475E1" w14:textId="77777777" w:rsidR="00C65E12" w:rsidRPr="00AC78AD" w:rsidRDefault="00C65E12" w:rsidP="00B71C0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21B0864" w14:textId="47CC096A" w:rsidR="00C65E12" w:rsidRPr="004E0067" w:rsidRDefault="00360859" w:rsidP="00B71C0B">
            <w:pPr>
              <w:tabs>
                <w:tab w:val="decimal" w:pos="123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0859">
              <w:rPr>
                <w:rFonts w:ascii="Angsana New" w:hAnsi="Angsana New"/>
                <w:sz w:val="28"/>
                <w:szCs w:val="28"/>
              </w:rPr>
              <w:t>105,192,015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1D9B08" w14:textId="7CAC0433" w:rsidR="00C65E12" w:rsidRPr="00AC78AD" w:rsidRDefault="00C65E12" w:rsidP="00B71C0B">
            <w:pPr>
              <w:tabs>
                <w:tab w:val="decimal" w:pos="12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9,807,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D125F2" w14:textId="7380DB2B" w:rsidR="00C65E12" w:rsidRPr="004E0067" w:rsidRDefault="00FB07A4" w:rsidP="00B71C0B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07A4">
              <w:rPr>
                <w:rFonts w:ascii="Angsana New" w:hAnsi="Angsana New" w:hint="cs"/>
                <w:sz w:val="28"/>
                <w:szCs w:val="28"/>
              </w:rPr>
              <w:t>102</w:t>
            </w:r>
            <w:r w:rsidR="007136ED">
              <w:rPr>
                <w:rFonts w:ascii="Angsana New" w:hAnsi="Angsana New"/>
                <w:sz w:val="28"/>
                <w:szCs w:val="28"/>
              </w:rPr>
              <w:t>,487,717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6A99CEB" w14:textId="32EECECF" w:rsidR="00C65E12" w:rsidRPr="00AC78AD" w:rsidRDefault="00C65E12" w:rsidP="00B71C0B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65E12" w:rsidRPr="00AC78AD" w14:paraId="1521F604" w14:textId="77777777" w:rsidTr="00360859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C7C50B" w14:textId="77777777" w:rsidR="00C65E12" w:rsidRPr="00AC78AD" w:rsidRDefault="00C65E12" w:rsidP="00B71C0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1DF0020" w14:textId="633427AB" w:rsidR="00C65E12" w:rsidRPr="004E0067" w:rsidRDefault="00360859" w:rsidP="00B71C0B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0859">
              <w:rPr>
                <w:rFonts w:ascii="Angsana New" w:hAnsi="Angsana New"/>
                <w:sz w:val="28"/>
                <w:szCs w:val="28"/>
              </w:rPr>
              <w:t>324,034,678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14B042" w14:textId="5F1D9A06" w:rsidR="00C65E12" w:rsidRPr="00AC78AD" w:rsidRDefault="00C65E12" w:rsidP="00B71C0B">
            <w:pPr>
              <w:tabs>
                <w:tab w:val="decimal" w:pos="12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261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524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,90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BBA855B" w14:textId="2B7B257C" w:rsidR="00C65E12" w:rsidRPr="004E0067" w:rsidRDefault="002A4877" w:rsidP="00B71C0B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296,872,745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D9AC26F" w14:textId="776997EF" w:rsidR="00C65E12" w:rsidRPr="00AC78AD" w:rsidRDefault="00C65E12" w:rsidP="00B71C0B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</w:tr>
      <w:tr w:rsidR="00C65E12" w:rsidRPr="00AC78AD" w14:paraId="39CEB20A" w14:textId="77777777" w:rsidTr="00360859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E7BB30" w14:textId="77777777" w:rsidR="00C65E12" w:rsidRPr="00AC78AD" w:rsidRDefault="00C65E12" w:rsidP="00B71C0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050212" w14:textId="2D3FDE48" w:rsidR="00C65E12" w:rsidRPr="004E0067" w:rsidRDefault="002E36AF" w:rsidP="00B71C0B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36AF">
              <w:rPr>
                <w:rFonts w:ascii="Angsana New" w:hAnsi="Angsana New"/>
                <w:sz w:val="28"/>
                <w:szCs w:val="28"/>
              </w:rPr>
              <w:t>57</w:t>
            </w:r>
            <w:r w:rsidR="004740F4">
              <w:rPr>
                <w:rFonts w:ascii="Angsana New" w:hAnsi="Angsana New"/>
                <w:sz w:val="28"/>
                <w:szCs w:val="28"/>
              </w:rPr>
              <w:t>1</w:t>
            </w:r>
            <w:r w:rsidRPr="002E36AF">
              <w:rPr>
                <w:rFonts w:ascii="Angsana New" w:hAnsi="Angsana New"/>
                <w:sz w:val="28"/>
                <w:szCs w:val="28"/>
              </w:rPr>
              <w:t>,</w:t>
            </w:r>
            <w:r w:rsidR="004740F4">
              <w:rPr>
                <w:rFonts w:ascii="Angsana New" w:hAnsi="Angsana New"/>
                <w:sz w:val="28"/>
                <w:szCs w:val="28"/>
              </w:rPr>
              <w:t>955</w:t>
            </w:r>
            <w:r w:rsidRPr="002E36AF">
              <w:rPr>
                <w:rFonts w:ascii="Angsana New" w:hAnsi="Angsana New"/>
                <w:sz w:val="28"/>
                <w:szCs w:val="28"/>
              </w:rPr>
              <w:t>,</w:t>
            </w:r>
            <w:r w:rsidR="004740F4"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2D3A04" w14:textId="6CE308CA" w:rsidR="00C65E12" w:rsidRPr="00AC78AD" w:rsidRDefault="00C65E12" w:rsidP="00B71C0B">
            <w:pPr>
              <w:tabs>
                <w:tab w:val="decimal" w:pos="12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9,9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177E40" w14:textId="6722C407" w:rsidR="00C65E12" w:rsidRPr="004E0067" w:rsidRDefault="00360859" w:rsidP="00B71C0B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0859">
              <w:rPr>
                <w:rFonts w:ascii="Angsana New" w:hAnsi="Angsana New"/>
                <w:sz w:val="28"/>
                <w:szCs w:val="28"/>
              </w:rPr>
              <w:t>527,368,447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532C13" w14:textId="1B9F69F1" w:rsidR="00C65E12" w:rsidRPr="00AC78AD" w:rsidRDefault="00C65E12" w:rsidP="00B71C0B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C65E12" w:rsidRPr="00AC78AD" w14:paraId="17465F78" w14:textId="77777777" w:rsidTr="00360859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90FB01" w14:textId="77777777" w:rsidR="00C65E12" w:rsidRPr="00AC78AD" w:rsidRDefault="00C65E12" w:rsidP="00B71C0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FA393E" w14:textId="2995E2E7" w:rsidR="00C65E12" w:rsidRPr="004E0067" w:rsidRDefault="00360859" w:rsidP="00B71C0B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0859">
              <w:rPr>
                <w:rFonts w:ascii="Angsana New" w:hAnsi="Angsana New"/>
                <w:sz w:val="28"/>
                <w:szCs w:val="28"/>
              </w:rPr>
              <w:t>81,</w:t>
            </w:r>
            <w:r w:rsidR="004740F4">
              <w:rPr>
                <w:rFonts w:ascii="Angsana New" w:hAnsi="Angsana New"/>
                <w:sz w:val="28"/>
                <w:szCs w:val="28"/>
              </w:rPr>
              <w:t>729</w:t>
            </w:r>
            <w:r w:rsidRPr="00360859">
              <w:rPr>
                <w:rFonts w:ascii="Angsana New" w:hAnsi="Angsana New"/>
                <w:sz w:val="28"/>
                <w:szCs w:val="28"/>
              </w:rPr>
              <w:t>,</w:t>
            </w:r>
            <w:r w:rsidR="004740F4">
              <w:rPr>
                <w:rFonts w:ascii="Angsana New" w:hAnsi="Angsana New"/>
                <w:sz w:val="28"/>
                <w:szCs w:val="28"/>
              </w:rPr>
              <w:t>390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72DE3B" w14:textId="78906D41" w:rsidR="00C65E12" w:rsidRPr="00AC78AD" w:rsidRDefault="00C65E12" w:rsidP="00B71C0B">
            <w:pPr>
              <w:tabs>
                <w:tab w:val="decimal" w:pos="12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51B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522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C46E0E" w14:textId="46C8C0F4" w:rsidR="00C65E12" w:rsidRPr="004E0067" w:rsidRDefault="00360859" w:rsidP="00B71C0B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0859">
              <w:rPr>
                <w:rFonts w:ascii="Angsana New" w:hAnsi="Angsana New"/>
                <w:sz w:val="28"/>
                <w:szCs w:val="28"/>
              </w:rPr>
              <w:t>78,368,589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BEC2DD" w14:textId="7691AD44" w:rsidR="00C65E12" w:rsidRPr="00AC78AD" w:rsidRDefault="00C65E12" w:rsidP="00B71C0B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C65E12" w:rsidRPr="00AC78AD" w14:paraId="00504359" w14:textId="77777777" w:rsidTr="00360859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C94781" w14:textId="77777777" w:rsidR="00C65E12" w:rsidRPr="00AC78AD" w:rsidRDefault="00C65E12" w:rsidP="00B71C0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C8C93A" w14:textId="3B6EB4A4" w:rsidR="00C65E12" w:rsidRPr="004E0067" w:rsidRDefault="00360859" w:rsidP="00B71C0B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0859">
              <w:rPr>
                <w:rFonts w:ascii="Angsana New" w:hAnsi="Angsana New"/>
                <w:sz w:val="28"/>
                <w:szCs w:val="28"/>
              </w:rPr>
              <w:t>4,485,272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EDC73BD" w14:textId="6E614CD9" w:rsidR="00C65E12" w:rsidRPr="00AC78AD" w:rsidRDefault="00C65E12" w:rsidP="00B71C0B">
            <w:pPr>
              <w:tabs>
                <w:tab w:val="decimal" w:pos="12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,977,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A50F6F2" w14:textId="365532FE" w:rsidR="00C65E12" w:rsidRPr="004E0067" w:rsidRDefault="002A4877" w:rsidP="00B71C0B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4,485,272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1E8138" w14:textId="1BCD3B58" w:rsidR="00C65E12" w:rsidRPr="00AC78AD" w:rsidRDefault="00C65E12" w:rsidP="00B71C0B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21D5E">
              <w:rPr>
                <w:rFonts w:asciiTheme="majorBidi" w:hAnsiTheme="majorBidi" w:cstheme="majorBidi"/>
                <w:sz w:val="28"/>
                <w:szCs w:val="28"/>
              </w:rPr>
              <w:t>,977,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</w:tr>
      <w:tr w:rsidR="00C65E12" w:rsidRPr="00AC78AD" w14:paraId="523B9C76" w14:textId="77777777" w:rsidTr="00360859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346681" w14:textId="77777777" w:rsidR="00C65E12" w:rsidRPr="00AC78AD" w:rsidRDefault="00C65E12" w:rsidP="00B71C0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สินค้าระหว่างติดตั้ง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4D2D0B" w14:textId="3964F950" w:rsidR="00C65E12" w:rsidRPr="004E0067" w:rsidRDefault="00360859" w:rsidP="00B71C0B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0859">
              <w:rPr>
                <w:rFonts w:ascii="Angsana New" w:hAnsi="Angsana New"/>
                <w:sz w:val="28"/>
                <w:szCs w:val="28"/>
              </w:rPr>
              <w:t>1,368,454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5E07A" w14:textId="6C01F430" w:rsidR="00C65E12" w:rsidRPr="00AC78AD" w:rsidRDefault="00C65E12" w:rsidP="00B71C0B">
            <w:pPr>
              <w:pBdr>
                <w:bottom w:val="single" w:sz="4" w:space="1" w:color="auto"/>
              </w:pBdr>
              <w:tabs>
                <w:tab w:val="decimal" w:pos="12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545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418E38" w14:textId="3787CF2A" w:rsidR="00C65E12" w:rsidRPr="004E0067" w:rsidRDefault="002A4877" w:rsidP="00B71C0B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1,368,454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F9FBBF" w14:textId="2AB2BC86" w:rsidR="00C65E12" w:rsidRPr="00AC78AD" w:rsidRDefault="00C65E12" w:rsidP="00B71C0B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</w:tr>
      <w:tr w:rsidR="00DE49F3" w:rsidRPr="00AC78AD" w14:paraId="3D04278D" w14:textId="77777777" w:rsidTr="00360859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EE3F0C" w14:textId="77777777" w:rsidR="00DE49F3" w:rsidRPr="00AC78AD" w:rsidRDefault="00DE49F3" w:rsidP="00B71C0B">
            <w:pPr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รวมสินค้าคงเหลือ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F58393" w14:textId="0D6F20A9" w:rsidR="00DE49F3" w:rsidRPr="004E0067" w:rsidRDefault="002E36AF" w:rsidP="00B71C0B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6AF">
              <w:rPr>
                <w:rFonts w:ascii="Angsana New" w:hAnsi="Angsana New"/>
                <w:sz w:val="28"/>
                <w:szCs w:val="28"/>
              </w:rPr>
              <w:t>1,088,765,205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C5A4E6" w14:textId="3B53E790" w:rsidR="00DE49F3" w:rsidRPr="00AC78AD" w:rsidRDefault="00DE49F3" w:rsidP="00B71C0B">
            <w:pPr>
              <w:tabs>
                <w:tab w:val="decimal" w:pos="12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8,8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53E731" w14:textId="1DCE1E01" w:rsidR="00DE49F3" w:rsidRPr="004E0067" w:rsidRDefault="002A4877" w:rsidP="00B71C0B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1,010,951,224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D92242" w14:textId="1805B812" w:rsidR="00DE49F3" w:rsidRPr="00AC78AD" w:rsidRDefault="00DE49F3" w:rsidP="00B71C0B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1D5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Pr="00221D5E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221D5E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21D5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E49F3" w:rsidRPr="00AC78AD" w14:paraId="1F940F00" w14:textId="77777777" w:rsidTr="00360859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E2383" w14:textId="77777777" w:rsidR="00DE49F3" w:rsidRPr="00AC78AD" w:rsidRDefault="00DE49F3" w:rsidP="00B71C0B">
            <w:pPr>
              <w:jc w:val="both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ค่าเผื่อมูลค่าสินค้าลดลง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5549E2" w14:textId="50F20120" w:rsidR="00DE49F3" w:rsidRPr="004E0067" w:rsidRDefault="00360859" w:rsidP="00B71C0B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0859">
              <w:rPr>
                <w:rFonts w:ascii="Angsana New" w:hAnsi="Angsana New"/>
                <w:sz w:val="28"/>
                <w:szCs w:val="28"/>
              </w:rPr>
              <w:t>(176,476,141)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002F27" w14:textId="742889C2" w:rsidR="00DE49F3" w:rsidRPr="00AC78AD" w:rsidRDefault="00DE49F3" w:rsidP="00B71C0B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51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069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793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1DD306" w14:textId="351616D5" w:rsidR="00DE49F3" w:rsidRPr="004E0067" w:rsidRDefault="002E36AF" w:rsidP="00B71C0B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36AF">
              <w:rPr>
                <w:rFonts w:ascii="Angsana New" w:hAnsi="Angsana New"/>
                <w:sz w:val="28"/>
                <w:szCs w:val="28"/>
              </w:rPr>
              <w:t>(168,644,366)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353738" w14:textId="16558EAC" w:rsidR="00DE49F3" w:rsidRPr="00AC78AD" w:rsidRDefault="00DE49F3" w:rsidP="00B71C0B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1D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21D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Pr="00221D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857</w:t>
            </w:r>
            <w:r w:rsidRPr="00221D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E49F3" w:rsidRPr="00AC78AD" w14:paraId="2A8B36E1" w14:textId="77777777" w:rsidTr="00360859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03A8F" w14:textId="77777777" w:rsidR="00DE49F3" w:rsidRPr="00AC78AD" w:rsidRDefault="00DE49F3" w:rsidP="00B71C0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สินค้าคงเหลือ - สุทธิ</w:t>
            </w: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1FA34556" w14:textId="0A2BDAEA" w:rsidR="00DE49F3" w:rsidRPr="004E0067" w:rsidRDefault="002E36AF" w:rsidP="00B71C0B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6AF">
              <w:rPr>
                <w:rFonts w:ascii="Angsana New" w:hAnsi="Angsana New"/>
                <w:sz w:val="28"/>
                <w:szCs w:val="28"/>
              </w:rPr>
              <w:t>912,289,064</w:t>
            </w: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55A7AF5C" w14:textId="0D14826B" w:rsidR="00DE49F3" w:rsidRPr="00AC78AD" w:rsidRDefault="00DE49F3" w:rsidP="00B71C0B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51B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776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1CFF4254" w14:textId="4C936692" w:rsidR="00DE49F3" w:rsidRPr="004E0067" w:rsidRDefault="002A4877" w:rsidP="00B71C0B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842,306,858</w:t>
            </w:r>
          </w:p>
        </w:tc>
        <w:tc>
          <w:tcPr>
            <w:tcW w:w="1446" w:type="dxa"/>
            <w:tcBorders>
              <w:left w:val="nil"/>
              <w:right w:val="nil"/>
            </w:tcBorders>
            <w:noWrap/>
            <w:vAlign w:val="bottom"/>
          </w:tcPr>
          <w:p w14:paraId="07A04532" w14:textId="52D68588" w:rsidR="00DE49F3" w:rsidRPr="00AC78AD" w:rsidRDefault="00DE49F3" w:rsidP="00B71C0B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51B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856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</w:tr>
      <w:bookmarkEnd w:id="994"/>
      <w:bookmarkEnd w:id="995"/>
    </w:tbl>
    <w:p w14:paraId="0E159CC6" w14:textId="0C8769E4" w:rsidR="00451F46" w:rsidRDefault="00451F46">
      <w:pPr>
        <w:rPr>
          <w:rFonts w:ascii="Angsana New" w:hAnsi="Angsana New"/>
          <w:b/>
          <w:bCs/>
          <w:sz w:val="28"/>
          <w:szCs w:val="28"/>
        </w:rPr>
      </w:pPr>
    </w:p>
    <w:p w14:paraId="18539D35" w14:textId="77777777" w:rsidR="00451F46" w:rsidRDefault="00451F46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46CEA87" w14:textId="41F6136A" w:rsidR="00AF1CA6" w:rsidRPr="007144AC" w:rsidRDefault="00AF1CA6" w:rsidP="007144AC">
      <w:pPr>
        <w:numPr>
          <w:ilvl w:val="0"/>
          <w:numId w:val="2"/>
        </w:numPr>
        <w:jc w:val="thaiDistribute"/>
        <w:rPr>
          <w:rFonts w:ascii="Angsana New" w:hAnsi="Angsana New"/>
          <w:b/>
          <w:bCs/>
          <w:sz w:val="28"/>
          <w:szCs w:val="28"/>
        </w:rPr>
      </w:pPr>
      <w:r w:rsidRPr="007144AC">
        <w:rPr>
          <w:rFonts w:ascii="Angsana New" w:hAnsi="Angsana New"/>
          <w:b/>
          <w:bCs/>
          <w:sz w:val="28"/>
          <w:szCs w:val="28"/>
          <w:cs/>
        </w:rPr>
        <w:lastRenderedPageBreak/>
        <w:t>เงินให้กู้ยืมระยะยาวแก่บุคคลและกิจการอื่น</w:t>
      </w:r>
      <w:r w:rsidR="007529CD">
        <w:rPr>
          <w:rFonts w:ascii="Angsana New" w:hAnsi="Angsana New"/>
          <w:b/>
          <w:bCs/>
          <w:sz w:val="28"/>
          <w:szCs w:val="28"/>
        </w:rPr>
        <w:t xml:space="preserve"> - </w:t>
      </w:r>
      <w:r w:rsidRPr="007144AC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588C02CE" w14:textId="77777777" w:rsidR="00D8152C" w:rsidRPr="00AC78AD" w:rsidRDefault="00D8152C" w:rsidP="00454B09">
      <w:pPr>
        <w:pStyle w:val="ListParagraph"/>
        <w:spacing w:before="120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เงินให้กู้ยืมระยะยาวแก่บุคคลและกิจการอื่น ประกอบด้วย</w:t>
      </w:r>
      <w:r w:rsidRPr="00AC78AD">
        <w:rPr>
          <w:rFonts w:ascii="Angsana New" w:hAnsi="Angsana New"/>
          <w:sz w:val="28"/>
          <w:szCs w:val="28"/>
        </w:rPr>
        <w:t>:</w:t>
      </w:r>
    </w:p>
    <w:tbl>
      <w:tblPr>
        <w:tblW w:w="8286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688"/>
        <w:gridCol w:w="1688"/>
      </w:tblGrid>
      <w:tr w:rsidR="00D8152C" w:rsidRPr="00AC78AD" w14:paraId="0DFA0E86" w14:textId="77777777" w:rsidTr="00E433EF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5478F9" w14:textId="77777777" w:rsidR="00D8152C" w:rsidRPr="00AC78AD" w:rsidRDefault="00D8152C" w:rsidP="00454B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76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59B19DA8" w14:textId="77777777" w:rsidR="00D8152C" w:rsidRPr="00AC78AD" w:rsidRDefault="00D8152C" w:rsidP="00E66F7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AC78AD" w14:paraId="45E51F4E" w14:textId="77777777" w:rsidTr="00E433EF">
        <w:trPr>
          <w:trHeight w:val="14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0BF203" w14:textId="77777777" w:rsidR="00D8152C" w:rsidRPr="00AC78AD" w:rsidRDefault="00D8152C" w:rsidP="00454B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76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5E5033EE" w14:textId="77777777" w:rsidR="00D8152C" w:rsidRPr="00AC78AD" w:rsidRDefault="00D8152C" w:rsidP="00E66F7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C65E12" w:rsidRPr="00AC78AD" w14:paraId="09BF3A17" w14:textId="77777777" w:rsidTr="00E433EF">
        <w:trPr>
          <w:trHeight w:val="14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EED81E" w14:textId="77777777" w:rsidR="00C65E12" w:rsidRPr="00AC78AD" w:rsidRDefault="00C65E12" w:rsidP="00C65E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E5B623" w14:textId="557D75B1" w:rsidR="00C65E12" w:rsidRPr="00AC78AD" w:rsidRDefault="003C6D27" w:rsidP="00E66F7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="00C65E12"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มิถุนายน</w:t>
            </w:r>
            <w:r w:rsidR="00C65E12" w:rsidRPr="00C65E1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C65E12"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894240" w14:textId="3CEEADF5" w:rsidR="00C65E12" w:rsidRPr="00AC78AD" w:rsidRDefault="00C65E12" w:rsidP="00E66F7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</w:tr>
      <w:tr w:rsidR="00C65E12" w:rsidRPr="00AC78AD" w14:paraId="60634868" w14:textId="77777777" w:rsidTr="005C6FC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24379D" w14:textId="77777777" w:rsidR="00C65E12" w:rsidRPr="00AC78AD" w:rsidRDefault="00C65E12" w:rsidP="00C65E12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688" w:type="dxa"/>
            <w:tcBorders>
              <w:left w:val="nil"/>
              <w:right w:val="nil"/>
            </w:tcBorders>
            <w:noWrap/>
            <w:vAlign w:val="bottom"/>
          </w:tcPr>
          <w:p w14:paraId="707623F0" w14:textId="157C1306" w:rsidR="00C65E12" w:rsidRPr="004E0067" w:rsidRDefault="00FB07A4" w:rsidP="00915BED">
            <w:pPr>
              <w:tabs>
                <w:tab w:val="decimal" w:pos="1429"/>
              </w:tabs>
              <w:rPr>
                <w:rFonts w:ascii="Angsana New" w:hAnsi="Angsana New"/>
                <w:sz w:val="28"/>
                <w:szCs w:val="28"/>
              </w:rPr>
            </w:pPr>
            <w:r w:rsidRPr="00FB07A4">
              <w:rPr>
                <w:rFonts w:ascii="Angsana New" w:hAnsi="Angsana New"/>
                <w:sz w:val="28"/>
                <w:szCs w:val="28"/>
              </w:rPr>
              <w:t>83</w:t>
            </w:r>
            <w:r w:rsidR="00414461" w:rsidRPr="00414461">
              <w:rPr>
                <w:rFonts w:ascii="Angsana New" w:hAnsi="Angsana New"/>
                <w:sz w:val="28"/>
                <w:szCs w:val="28"/>
              </w:rPr>
              <w:t>,</w:t>
            </w:r>
            <w:r w:rsidRPr="00FB07A4">
              <w:rPr>
                <w:rFonts w:ascii="Angsana New" w:hAnsi="Angsana New"/>
                <w:sz w:val="28"/>
                <w:szCs w:val="28"/>
              </w:rPr>
              <w:t>069</w:t>
            </w:r>
            <w:r w:rsidR="00414461" w:rsidRPr="00414461">
              <w:rPr>
                <w:rFonts w:ascii="Angsana New" w:hAnsi="Angsana New"/>
                <w:sz w:val="28"/>
                <w:szCs w:val="28"/>
              </w:rPr>
              <w:t>,</w:t>
            </w:r>
            <w:r w:rsidRPr="00FB07A4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1688" w:type="dxa"/>
            <w:tcBorders>
              <w:left w:val="nil"/>
              <w:right w:val="nil"/>
            </w:tcBorders>
            <w:noWrap/>
            <w:vAlign w:val="bottom"/>
          </w:tcPr>
          <w:p w14:paraId="7F4DA296" w14:textId="7761C660" w:rsidR="00C65E12" w:rsidRPr="00454B09" w:rsidRDefault="00C65E12" w:rsidP="000B3D11">
            <w:pPr>
              <w:tabs>
                <w:tab w:val="decimal" w:pos="145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77,</w:t>
            </w:r>
            <w:r w:rsidRPr="00D5321C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65E12" w:rsidRPr="00AC78AD" w14:paraId="2C0269B5" w14:textId="77777777" w:rsidTr="005C6FC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DD979E" w14:textId="77777777" w:rsidR="00C65E12" w:rsidRPr="00AC78AD" w:rsidRDefault="00C65E12" w:rsidP="00C65E12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เงินให้กู้ยืมระยะยาวแก่บุคคลอื่น -</w:t>
            </w:r>
            <w:r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>พนักงานบริษัท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E806F" w14:textId="74AE0A6F" w:rsidR="00C65E12" w:rsidRPr="004E0067" w:rsidRDefault="00A87BA0" w:rsidP="00C65E12">
            <w:pPr>
              <w:tabs>
                <w:tab w:val="decimal" w:pos="142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17,172,328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1FBB7" w14:textId="27B31484" w:rsidR="00C65E12" w:rsidRPr="00454B09" w:rsidRDefault="00C65E12" w:rsidP="000B3D11">
            <w:pPr>
              <w:tabs>
                <w:tab w:val="decimal" w:pos="145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Pr="00D5321C">
              <w:rPr>
                <w:rFonts w:ascii="Angsana New" w:hAnsi="Angsana New"/>
                <w:sz w:val="28"/>
                <w:szCs w:val="28"/>
              </w:rPr>
              <w:t>45</w:t>
            </w:r>
            <w:r>
              <w:rPr>
                <w:rFonts w:ascii="Angsana New" w:hAnsi="Angsana New"/>
                <w:sz w:val="28"/>
                <w:szCs w:val="28"/>
              </w:rPr>
              <w:t>8,77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65E12" w:rsidRPr="00AC78AD" w14:paraId="0B6D6E32" w14:textId="77777777" w:rsidTr="005C6FC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9E1081" w14:textId="1B92FE5B" w:rsidR="00C65E12" w:rsidRPr="00AC78AD" w:rsidRDefault="00C65E12" w:rsidP="00C65E12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74274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4274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EC1735" w14:textId="12E3BB52" w:rsidR="00C65E12" w:rsidRPr="004E0067" w:rsidRDefault="00210E69" w:rsidP="000B3D11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</w:rPr>
            </w:pPr>
            <w:r w:rsidRPr="00210E69">
              <w:rPr>
                <w:rFonts w:ascii="Angsana New" w:hAnsi="Angsana New"/>
                <w:sz w:val="28"/>
                <w:szCs w:val="28"/>
              </w:rPr>
              <w:t>(57,160,224)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306ED" w14:textId="1A813779" w:rsidR="00C65E12" w:rsidRPr="00454B09" w:rsidRDefault="00C65E12" w:rsidP="000B3D11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45</w:t>
            </w:r>
            <w:r>
              <w:rPr>
                <w:rFonts w:ascii="Angsana New" w:hAnsi="Angsana New"/>
                <w:sz w:val="28"/>
                <w:szCs w:val="28"/>
              </w:rPr>
              <w:t>,0</w:t>
            </w:r>
            <w:r w:rsidRPr="00D5321C">
              <w:rPr>
                <w:rFonts w:ascii="Angsana New" w:hAnsi="Angsana New"/>
                <w:sz w:val="28"/>
                <w:szCs w:val="28"/>
              </w:rPr>
              <w:t>23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531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65E12" w:rsidRPr="00AC78AD" w14:paraId="36A32E88" w14:textId="77777777" w:rsidTr="005C6FC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91B35" w14:textId="77777777" w:rsidR="00C65E12" w:rsidRPr="00AC78AD" w:rsidRDefault="00C65E12" w:rsidP="00C65E12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เงินให้กู้ยืมระยะยาวแก่บุคคลและกิจการอื่น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0565B8" w14:textId="2E4A59F8" w:rsidR="00C65E12" w:rsidRPr="004E0067" w:rsidRDefault="00210E69" w:rsidP="00C65E12">
            <w:pPr>
              <w:tabs>
                <w:tab w:val="decimal" w:pos="1429"/>
              </w:tabs>
              <w:rPr>
                <w:rFonts w:ascii="Angsana New" w:hAnsi="Angsana New"/>
                <w:sz w:val="28"/>
                <w:szCs w:val="28"/>
              </w:rPr>
            </w:pPr>
            <w:r w:rsidRPr="00210E69">
              <w:rPr>
                <w:rFonts w:ascii="Angsana New" w:hAnsi="Angsana New"/>
                <w:sz w:val="28"/>
                <w:szCs w:val="28"/>
              </w:rPr>
              <w:t>43,081,584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1C16CB" w14:textId="49E9625F" w:rsidR="00C65E12" w:rsidRPr="00454B09" w:rsidRDefault="00C65E12" w:rsidP="000B3D11">
            <w:pPr>
              <w:tabs>
                <w:tab w:val="decimal" w:pos="145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9,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,9</w:t>
            </w:r>
            <w:r w:rsidRPr="00D5321C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C65E12" w:rsidRPr="00AC78AD" w14:paraId="65D83E29" w14:textId="77777777" w:rsidTr="005C6FC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3CE782" w14:textId="77777777" w:rsidR="00C65E12" w:rsidRPr="00AC78AD" w:rsidRDefault="00C65E12" w:rsidP="00C65E12">
            <w:pPr>
              <w:ind w:left="33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เงินให้กู้ยืมระยะยาวแก่บุคคลและกิจการอื่นที่</w:t>
            </w:r>
          </w:p>
          <w:p w14:paraId="148A2060" w14:textId="15E14A3D" w:rsidR="00C65E12" w:rsidRPr="00134F25" w:rsidRDefault="00C65E12" w:rsidP="00C65E12">
            <w:pPr>
              <w:ind w:left="33" w:firstLine="27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08B48E" w14:textId="6BDD8306" w:rsidR="00C65E12" w:rsidRPr="004E0067" w:rsidRDefault="00210E69" w:rsidP="000B3D11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</w:rPr>
            </w:pPr>
            <w:r w:rsidRPr="00210E69">
              <w:rPr>
                <w:rFonts w:ascii="Angsana New" w:hAnsi="Angsana New"/>
                <w:sz w:val="28"/>
                <w:szCs w:val="28"/>
              </w:rPr>
              <w:t>(28,154,561)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36F78" w14:textId="6D237A7C" w:rsidR="00C65E12" w:rsidRPr="00454B09" w:rsidRDefault="00C65E12" w:rsidP="000B3D11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0,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97,</w:t>
            </w:r>
            <w:r w:rsidRPr="00D5321C">
              <w:rPr>
                <w:rFonts w:ascii="Angsana New" w:hAnsi="Angsana New"/>
                <w:sz w:val="28"/>
                <w:szCs w:val="28"/>
              </w:rPr>
              <w:t>55</w:t>
            </w:r>
            <w:r>
              <w:rPr>
                <w:rFonts w:ascii="Angsana New" w:hAnsi="Angsana New"/>
                <w:sz w:val="28"/>
                <w:szCs w:val="28"/>
              </w:rPr>
              <w:t>9)</w:t>
            </w:r>
          </w:p>
        </w:tc>
      </w:tr>
      <w:tr w:rsidR="00C65E12" w:rsidRPr="00AC78AD" w14:paraId="70F24387" w14:textId="77777777" w:rsidTr="005C6FC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59691" w14:textId="77777777" w:rsidR="00C65E12" w:rsidRPr="00AC78AD" w:rsidRDefault="00C65E12" w:rsidP="00C65E12">
            <w:pPr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รวมเงินให้กู้ยืมระยะยาวแก่บุคคลและกิจการอื่น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FE1331" w14:textId="41B52079" w:rsidR="00C65E12" w:rsidRPr="004E0067" w:rsidRDefault="00414461" w:rsidP="00F42310">
            <w:pPr>
              <w:pBdr>
                <w:bottom w:val="double" w:sz="4" w:space="1" w:color="auto"/>
              </w:pBdr>
              <w:tabs>
                <w:tab w:val="decimal" w:pos="1429"/>
              </w:tabs>
              <w:rPr>
                <w:rFonts w:ascii="Angsana New" w:hAnsi="Angsana New"/>
                <w:sz w:val="28"/>
                <w:szCs w:val="28"/>
              </w:rPr>
            </w:pPr>
            <w:r w:rsidRPr="00414461">
              <w:rPr>
                <w:rFonts w:ascii="Angsana New" w:hAnsi="Angsana New"/>
                <w:sz w:val="28"/>
                <w:szCs w:val="28"/>
              </w:rPr>
              <w:t>14,927,023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30276" w14:textId="0C416385" w:rsidR="00C65E12" w:rsidRPr="00454B09" w:rsidRDefault="00C65E12" w:rsidP="000B3D11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9,09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6A7F433C" w14:textId="77777777" w:rsidR="00D8152C" w:rsidRPr="00AC78AD" w:rsidRDefault="00D8152C" w:rsidP="00454B09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รายการเคลื่อนไหวเงินให้กู้ยืมระยะยาวแก่บุคคลและกิจการอื่น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D8152C" w:rsidRPr="00AC78AD" w14:paraId="3E3CB4FD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3426B" w14:textId="77777777" w:rsidR="00D8152C" w:rsidRPr="00AC78AD" w:rsidRDefault="00D8152C" w:rsidP="00454B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4257D2BF" w14:textId="77777777" w:rsidR="00D8152C" w:rsidRPr="00AC78AD" w:rsidRDefault="00D8152C" w:rsidP="00E66F7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AC78AD" w14:paraId="340CD535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F83251" w14:textId="77777777" w:rsidR="00D8152C" w:rsidRPr="00AC78AD" w:rsidRDefault="00D8152C" w:rsidP="00454B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01AF1031" w14:textId="77777777" w:rsidR="00D8152C" w:rsidRPr="00AC78AD" w:rsidRDefault="00D8152C" w:rsidP="00E66F7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C65E12" w:rsidRPr="00AC78AD" w14:paraId="24FC9C15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5C2EF1" w14:textId="77777777" w:rsidR="00C65E12" w:rsidRPr="00AC78AD" w:rsidRDefault="00C65E12" w:rsidP="00C65E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81B87B" w14:textId="189EB8E2" w:rsidR="00C65E12" w:rsidRPr="00AC78AD" w:rsidRDefault="00AB4D0C" w:rsidP="00E66F7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="00C65E12"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มิถุนายน</w:t>
            </w:r>
            <w:r w:rsidR="00C65E12" w:rsidRPr="00C65E1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C65E12"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8F13EF" w14:textId="4CAE94F3" w:rsidR="00C65E12" w:rsidRPr="00AC78AD" w:rsidRDefault="00C65E12" w:rsidP="00E66F7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</w:tr>
      <w:tr w:rsidR="00AA41EA" w:rsidRPr="00AC78AD" w14:paraId="0B503130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C869B" w14:textId="77777777" w:rsidR="00AA41EA" w:rsidRPr="00AC78AD" w:rsidRDefault="00AA41EA" w:rsidP="00454B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C4ABE5" w14:textId="289615B0" w:rsidR="00AA41EA" w:rsidRPr="00AC78AD" w:rsidRDefault="00AA41EA" w:rsidP="00454B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65258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0343E4" w14:textId="77777777" w:rsidR="00AA41EA" w:rsidRPr="00AC78AD" w:rsidRDefault="00AA41EA" w:rsidP="00454B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D8152C" w:rsidRPr="00AC78AD" w14:paraId="5673F015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7BAA20" w14:textId="77777777" w:rsidR="00D8152C" w:rsidRPr="00AC78AD" w:rsidRDefault="00D8152C" w:rsidP="00454B09">
            <w:pPr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3A3D22" w14:textId="77777777" w:rsidR="00D8152C" w:rsidRPr="00AC78AD" w:rsidRDefault="00D8152C" w:rsidP="00454B09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47FAF9" w14:textId="77777777" w:rsidR="00D8152C" w:rsidRPr="00AC78AD" w:rsidRDefault="00D8152C" w:rsidP="00454B09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C65E12" w:rsidRPr="00AC78AD" w14:paraId="769EBB98" w14:textId="77777777" w:rsidTr="005C6FC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CE365D" w14:textId="77777777" w:rsidR="00C65E12" w:rsidRPr="00AC78AD" w:rsidRDefault="00C65E12" w:rsidP="00C65E12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08545E" w14:textId="37D5D21A" w:rsidR="00C65E12" w:rsidRPr="004E0067" w:rsidRDefault="00A87BA0" w:rsidP="00C65E12">
            <w:pPr>
              <w:tabs>
                <w:tab w:val="decimal" w:pos="142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77,157,694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97809" w14:textId="0105D3D0" w:rsidR="00C65E12" w:rsidRPr="00AC78AD" w:rsidRDefault="00C65E12" w:rsidP="00C65E12">
            <w:pPr>
              <w:tabs>
                <w:tab w:val="decimal" w:pos="142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  <w:r w:rsidRPr="00C0564A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613</w:t>
            </w:r>
            <w:r w:rsidRPr="00C0564A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453</w:t>
            </w:r>
          </w:p>
        </w:tc>
      </w:tr>
      <w:tr w:rsidR="00C65E12" w:rsidRPr="00AC78AD" w14:paraId="7F68A910" w14:textId="77777777" w:rsidTr="005C6FC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FBD9D" w14:textId="77777777" w:rsidR="00C65E12" w:rsidRPr="00AC78AD" w:rsidRDefault="00C65E12" w:rsidP="00C65E12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A1291" w14:textId="20EA0F5B" w:rsidR="00C65E12" w:rsidRPr="004E0067" w:rsidRDefault="00A87BA0" w:rsidP="00141951">
            <w:pPr>
              <w:tabs>
                <w:tab w:val="decimal" w:pos="1429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57190C" w14:textId="06212BE9" w:rsidR="00C65E12" w:rsidRPr="00AC78AD" w:rsidRDefault="00C65E12" w:rsidP="00C65E12">
            <w:pPr>
              <w:tabs>
                <w:tab w:val="decimal" w:pos="142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,877,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  <w:tr w:rsidR="00414461" w:rsidRPr="00AC78AD" w14:paraId="6CB1FC7E" w14:textId="77777777" w:rsidTr="005C6FC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F5D3EF" w14:textId="1C6BE77E" w:rsidR="00414461" w:rsidRPr="00AC78AD" w:rsidRDefault="00414461" w:rsidP="00C65E12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414461">
              <w:rPr>
                <w:rFonts w:ascii="Angsana New" w:hAnsi="Angsana New"/>
                <w:sz w:val="28"/>
                <w:szCs w:val="28"/>
                <w:cs/>
              </w:rPr>
              <w:t>จัดประเภทจากเงินให้กู้ยืมระยะสั้น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D02E4B" w14:textId="6067572F" w:rsidR="00414461" w:rsidRDefault="00414461" w:rsidP="00414461">
            <w:pPr>
              <w:tabs>
                <w:tab w:val="decimal" w:pos="142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414461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6,145,000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8CF579" w14:textId="0A4AEE7C" w:rsidR="00414461" w:rsidRPr="00D5321C" w:rsidRDefault="002E36AF" w:rsidP="002E36AF">
            <w:pPr>
              <w:tabs>
                <w:tab w:val="decimal" w:pos="12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65E12" w:rsidRPr="00AC78AD" w14:paraId="6F2B8F54" w14:textId="77777777" w:rsidTr="005C6FC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0FE1C0" w14:textId="77777777" w:rsidR="00C65E12" w:rsidRPr="00AC78AD" w:rsidRDefault="00C65E12" w:rsidP="00C65E12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546B0D" w14:textId="08E69B7C" w:rsidR="00C65E12" w:rsidRPr="004E0067" w:rsidRDefault="00A87BA0" w:rsidP="00C65E12">
            <w:pPr>
              <w:pBdr>
                <w:bottom w:val="sing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(233,214)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BA591" w14:textId="38198767" w:rsidR="00C65E12" w:rsidRPr="00AC78AD" w:rsidRDefault="00C65E12" w:rsidP="00C65E12">
            <w:pPr>
              <w:pBdr>
                <w:bottom w:val="single" w:sz="4" w:space="1" w:color="auto"/>
              </w:pBdr>
              <w:tabs>
                <w:tab w:val="decimal" w:pos="152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(7,</w:t>
            </w:r>
            <w:r w:rsidRPr="00D5321C">
              <w:rPr>
                <w:rFonts w:ascii="Angsana New" w:hAnsi="Angsana New"/>
                <w:sz w:val="28"/>
                <w:szCs w:val="28"/>
              </w:rPr>
              <w:t>333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24</w:t>
            </w:r>
            <w:r>
              <w:rPr>
                <w:rFonts w:ascii="Angsana New" w:hAnsi="Angsana New"/>
                <w:sz w:val="28"/>
                <w:szCs w:val="28"/>
              </w:rPr>
              <w:t>7)</w:t>
            </w:r>
          </w:p>
        </w:tc>
      </w:tr>
      <w:tr w:rsidR="00C65E12" w:rsidRPr="00AC78AD" w14:paraId="11448AF9" w14:textId="77777777" w:rsidTr="005C6FC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2679D5" w14:textId="77777777" w:rsidR="00C65E12" w:rsidRPr="00AC78AD" w:rsidRDefault="00C65E12" w:rsidP="00C65E12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1CC502" w14:textId="1F5B0782" w:rsidR="00C65E12" w:rsidRPr="004E0067" w:rsidRDefault="00414461" w:rsidP="00C65E12">
            <w:pPr>
              <w:tabs>
                <w:tab w:val="decimal" w:pos="142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414461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83,069,480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BEB578" w14:textId="43E96529" w:rsidR="00C65E12" w:rsidRPr="00AC78AD" w:rsidRDefault="00C65E12" w:rsidP="00C65E12">
            <w:pPr>
              <w:tabs>
                <w:tab w:val="decimal" w:pos="142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77,</w:t>
            </w:r>
            <w:r w:rsidRPr="00D5321C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65E12" w:rsidRPr="00AC78AD" w14:paraId="491910DD" w14:textId="77777777" w:rsidTr="005C6FC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9425C9" w14:textId="5868F776" w:rsidR="00C65E12" w:rsidRPr="00AC78AD" w:rsidRDefault="00C65E12" w:rsidP="00C65E12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677D5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77D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440A3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A53C2" w14:textId="0DD8F628" w:rsidR="00C65E12" w:rsidRPr="004E0067" w:rsidRDefault="00D922C6" w:rsidP="00C65E12">
            <w:pPr>
              <w:pBdr>
                <w:bottom w:val="sing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D922C6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(57,160,224)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EBF4BE" w14:textId="3CFC8ED8" w:rsidR="00C65E12" w:rsidRDefault="00C65E12" w:rsidP="00A462C1">
            <w:pPr>
              <w:pBdr>
                <w:bottom w:val="sing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45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462C1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023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531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65E12" w:rsidRPr="00AC78AD" w14:paraId="5DC55192" w14:textId="77777777" w:rsidTr="005C6FC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8C13B" w14:textId="083427F3" w:rsidR="00C65E12" w:rsidRPr="00AC78AD" w:rsidRDefault="00C65E12" w:rsidP="00C65E12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09D132" w14:textId="6450F82E" w:rsidR="00C65E12" w:rsidRPr="004E0067" w:rsidRDefault="00D922C6" w:rsidP="00C65E12">
            <w:pPr>
              <w:tabs>
                <w:tab w:val="decimal" w:pos="142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D922C6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25,909,256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B400E" w14:textId="78D80B4D" w:rsidR="00C65E12" w:rsidRDefault="00C65E12" w:rsidP="00C65E12">
            <w:pPr>
              <w:tabs>
                <w:tab w:val="decimal" w:pos="142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134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163</w:t>
            </w:r>
          </w:p>
        </w:tc>
      </w:tr>
      <w:tr w:rsidR="00C65E12" w:rsidRPr="00AC78AD" w14:paraId="28EE12D9" w14:textId="77777777" w:rsidTr="005C6FC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72ADF" w14:textId="1ADF7D3E" w:rsidR="00C65E12" w:rsidRPr="00134F25" w:rsidRDefault="00C65E12" w:rsidP="00C65E12">
            <w:pPr>
              <w:ind w:left="606" w:hanging="297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เงินให้กู้ยืมระยะยาวแก่กิจการอื่นที่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br/>
              <w:t>ถึงกำหนดชำระภายในหนึ่งปี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94AF3C" w14:textId="48FC767C" w:rsidR="00C65E12" w:rsidRPr="004E0067" w:rsidRDefault="00D922C6" w:rsidP="00E66F79">
            <w:pPr>
              <w:pBdr>
                <w:bottom w:val="sing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D922C6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(19,764,256)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138550" w14:textId="2CACA6F1" w:rsidR="00C65E12" w:rsidRPr="00AC78AD" w:rsidRDefault="00C65E12" w:rsidP="00E66F79">
            <w:pPr>
              <w:pBdr>
                <w:bottom w:val="single" w:sz="4" w:space="1" w:color="auto"/>
              </w:pBdr>
              <w:tabs>
                <w:tab w:val="decimal" w:pos="152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32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134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163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B3D11" w:rsidRPr="00AC78AD" w14:paraId="2EA46C9A" w14:textId="77777777" w:rsidTr="005C6FC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5DEEE" w14:textId="77777777" w:rsidR="000B3D11" w:rsidRPr="00AC78AD" w:rsidRDefault="000B3D11" w:rsidP="000B3D11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095630F9" w14:textId="4D25D292" w:rsidR="000B3D11" w:rsidRPr="004E0067" w:rsidRDefault="00414461" w:rsidP="00414461">
            <w:pPr>
              <w:pBdr>
                <w:bottom w:val="double" w:sz="4" w:space="1" w:color="auto"/>
              </w:pBdr>
              <w:tabs>
                <w:tab w:val="decimal" w:pos="142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414461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6,145,000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AA17222" w14:textId="24A33F64" w:rsidR="000B3D11" w:rsidRPr="00AC78AD" w:rsidRDefault="000B3D11" w:rsidP="002E36AF">
            <w:pPr>
              <w:pBdr>
                <w:bottom w:val="double" w:sz="4" w:space="1" w:color="auto"/>
              </w:pBdr>
              <w:tabs>
                <w:tab w:val="decimal" w:pos="125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C591FBF" w14:textId="77777777" w:rsidR="004E6C33" w:rsidRDefault="004E6C33" w:rsidP="008930B3">
      <w:pPr>
        <w:pStyle w:val="ListParagraph"/>
        <w:spacing w:before="200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cs/>
          <w:lang w:eastAsia="th-TH"/>
        </w:rPr>
      </w:pPr>
      <w:r>
        <w:rPr>
          <w:rFonts w:ascii="Angsana New" w:eastAsia="Cordia New" w:hAnsi="Angsana New"/>
          <w:sz w:val="28"/>
          <w:szCs w:val="28"/>
          <w:cs/>
          <w:lang w:eastAsia="th-TH"/>
        </w:rPr>
        <w:br w:type="page"/>
      </w:r>
    </w:p>
    <w:p w14:paraId="05B9EEB4" w14:textId="2B9E3785" w:rsidR="005648F2" w:rsidRDefault="005648F2" w:rsidP="005648F2">
      <w:pPr>
        <w:spacing w:after="120" w:line="320" w:lineRule="exact"/>
        <w:ind w:left="562"/>
        <w:jc w:val="thaiDistribute"/>
        <w:rPr>
          <w:rFonts w:ascii="Angsana New" w:hAnsi="Angsana New"/>
          <w:sz w:val="28"/>
          <w:szCs w:val="28"/>
          <w:cs/>
        </w:rPr>
      </w:pPr>
      <w:r w:rsidRPr="005F2072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="00B51094">
        <w:rPr>
          <w:rFonts w:ascii="Angsana New" w:hAnsi="Angsana New"/>
          <w:sz w:val="28"/>
          <w:szCs w:val="28"/>
        </w:rPr>
        <w:t>30</w:t>
      </w:r>
      <w:r w:rsidR="002C657A">
        <w:rPr>
          <w:rFonts w:ascii="Angsana New" w:hAnsi="Angsana New"/>
          <w:sz w:val="28"/>
          <w:szCs w:val="28"/>
        </w:rPr>
        <w:t xml:space="preserve"> </w:t>
      </w:r>
      <w:r w:rsidR="00B51094">
        <w:rPr>
          <w:rFonts w:ascii="Angsana New" w:hAnsi="Angsana New" w:hint="cs"/>
          <w:sz w:val="28"/>
          <w:szCs w:val="28"/>
          <w:cs/>
        </w:rPr>
        <w:t>มิถุนายน</w:t>
      </w:r>
      <w:r w:rsidR="002C657A">
        <w:rPr>
          <w:rFonts w:ascii="Angsana New" w:hAnsi="Angsana New" w:hint="cs"/>
          <w:sz w:val="28"/>
          <w:szCs w:val="28"/>
          <w:cs/>
        </w:rPr>
        <w:t xml:space="preserve"> </w:t>
      </w:r>
      <w:r w:rsidR="002C657A">
        <w:rPr>
          <w:rFonts w:ascii="Angsana New" w:hAnsi="Angsana New"/>
          <w:sz w:val="28"/>
          <w:szCs w:val="28"/>
        </w:rPr>
        <w:t xml:space="preserve">2569 </w:t>
      </w:r>
      <w:r w:rsidR="002C657A">
        <w:rPr>
          <w:rFonts w:ascii="Angsana New" w:hAnsi="Angsana New" w:hint="cs"/>
          <w:sz w:val="28"/>
          <w:szCs w:val="28"/>
          <w:cs/>
        </w:rPr>
        <w:t>และ</w:t>
      </w:r>
      <w:r w:rsidR="005C5B3E">
        <w:rPr>
          <w:rFonts w:ascii="Angsana New" w:hAnsi="Angsana New"/>
          <w:sz w:val="28"/>
          <w:szCs w:val="28"/>
        </w:rPr>
        <w:t xml:space="preserve"> </w:t>
      </w:r>
      <w:r w:rsidRPr="005F2072">
        <w:rPr>
          <w:rFonts w:ascii="Angsana New" w:hAnsi="Angsana New"/>
          <w:sz w:val="28"/>
          <w:szCs w:val="28"/>
        </w:rPr>
        <w:t xml:space="preserve">31 </w:t>
      </w:r>
      <w:r w:rsidRPr="005F2072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5F2072">
        <w:rPr>
          <w:rFonts w:ascii="Angsana New" w:hAnsi="Angsana New"/>
          <w:sz w:val="28"/>
          <w:szCs w:val="28"/>
        </w:rPr>
        <w:t>256</w:t>
      </w:r>
      <w:r w:rsidR="002C657A">
        <w:rPr>
          <w:rFonts w:ascii="Angsana New" w:hAnsi="Angsana New"/>
          <w:sz w:val="28"/>
          <w:szCs w:val="28"/>
        </w:rPr>
        <w:t>8</w:t>
      </w:r>
      <w:r w:rsidRPr="005F2072">
        <w:rPr>
          <w:rFonts w:ascii="Angsana New" w:hAnsi="Angsana New"/>
          <w:sz w:val="28"/>
          <w:szCs w:val="28"/>
        </w:rPr>
        <w:t xml:space="preserve"> </w:t>
      </w:r>
      <w:r w:rsidRPr="005F2072">
        <w:rPr>
          <w:rFonts w:ascii="Angsana New" w:hAnsi="Angsana New"/>
          <w:sz w:val="28"/>
          <w:szCs w:val="28"/>
          <w:cs/>
        </w:rPr>
        <w:t>เงินให้กู้ยืมระยะยาวแก่กิจการอื่น มียอดคงเหลือดังนี้</w:t>
      </w:r>
    </w:p>
    <w:tbl>
      <w:tblPr>
        <w:tblW w:w="9248" w:type="dxa"/>
        <w:tblInd w:w="562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134"/>
        <w:gridCol w:w="992"/>
        <w:gridCol w:w="993"/>
        <w:gridCol w:w="1169"/>
        <w:gridCol w:w="1417"/>
        <w:gridCol w:w="23"/>
        <w:gridCol w:w="2506"/>
        <w:gridCol w:w="14"/>
      </w:tblGrid>
      <w:tr w:rsidR="006C187B" w:rsidRPr="00D17A68" w14:paraId="472E8234" w14:textId="77777777" w:rsidTr="00F42310">
        <w:trPr>
          <w:gridAfter w:val="1"/>
          <w:wAfter w:w="14" w:type="dxa"/>
          <w:trHeight w:val="20"/>
        </w:trPr>
        <w:tc>
          <w:tcPr>
            <w:tcW w:w="2134" w:type="dxa"/>
            <w:noWrap/>
            <w:vAlign w:val="bottom"/>
            <w:hideMark/>
          </w:tcPr>
          <w:p w14:paraId="4907124F" w14:textId="77777777" w:rsidR="006C187B" w:rsidRPr="00D17A68" w:rsidRDefault="006C187B" w:rsidP="00196012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noWrap/>
            <w:vAlign w:val="bottom"/>
            <w:hideMark/>
          </w:tcPr>
          <w:p w14:paraId="2F562CE7" w14:textId="2E4B548F" w:rsidR="006C187B" w:rsidRPr="00D17A68" w:rsidRDefault="006C187B" w:rsidP="0019601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C7556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 xml:space="preserve">หน่วย : 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69" w:type="dxa"/>
            <w:noWrap/>
            <w:vAlign w:val="bottom"/>
          </w:tcPr>
          <w:p w14:paraId="18056958" w14:textId="382C1B9B" w:rsidR="006C187B" w:rsidRPr="004E5CB9" w:rsidRDefault="006C187B" w:rsidP="006C187B">
            <w:pPr>
              <w:tabs>
                <w:tab w:val="left" w:pos="450"/>
              </w:tabs>
              <w:jc w:val="center"/>
              <w:rPr>
                <w:rFonts w:asciiTheme="majorBidi" w:eastAsia="Times New Roman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22A71D20" w14:textId="77777777" w:rsidR="006C187B" w:rsidRPr="00D17A68" w:rsidRDefault="006C187B" w:rsidP="00196012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529" w:type="dxa"/>
            <w:gridSpan w:val="2"/>
            <w:noWrap/>
            <w:vAlign w:val="bottom"/>
            <w:hideMark/>
          </w:tcPr>
          <w:p w14:paraId="00152B65" w14:textId="77777777" w:rsidR="006C187B" w:rsidRPr="00D17A68" w:rsidRDefault="006C187B" w:rsidP="00196012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648F2" w:rsidRPr="00D17A68" w14:paraId="7CC32899" w14:textId="77777777" w:rsidTr="00F42310">
        <w:trPr>
          <w:gridAfter w:val="1"/>
          <w:wAfter w:w="14" w:type="dxa"/>
          <w:trHeight w:val="20"/>
        </w:trPr>
        <w:tc>
          <w:tcPr>
            <w:tcW w:w="2134" w:type="dxa"/>
            <w:noWrap/>
            <w:vAlign w:val="bottom"/>
            <w:hideMark/>
          </w:tcPr>
          <w:p w14:paraId="5E45EDCA" w14:textId="77777777" w:rsidR="005648F2" w:rsidRPr="004E5CB9" w:rsidRDefault="005648F2" w:rsidP="005648F2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14:paraId="3BC05140" w14:textId="1563AD28" w:rsidR="005648F2" w:rsidRPr="005C5B3E" w:rsidRDefault="00B51094" w:rsidP="005648F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30</w:t>
            </w:r>
            <w:r w:rsidR="005648F2" w:rsidRPr="005C5B3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มิถุนายน</w:t>
            </w:r>
            <w:r w:rsidR="005648F2" w:rsidRPr="005C5B3E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="005648F2" w:rsidRPr="005C5B3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993" w:type="dxa"/>
            <w:noWrap/>
            <w:vAlign w:val="bottom"/>
            <w:hideMark/>
          </w:tcPr>
          <w:p w14:paraId="5BF9C92F" w14:textId="57460E81" w:rsidR="005648F2" w:rsidRPr="005C5B3E" w:rsidRDefault="005648F2" w:rsidP="005648F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C5B3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5C5B3E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5C5B3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69" w:type="dxa"/>
            <w:noWrap/>
            <w:vAlign w:val="bottom"/>
            <w:hideMark/>
          </w:tcPr>
          <w:p w14:paraId="18A7EE1D" w14:textId="11079999" w:rsidR="005648F2" w:rsidRPr="00D17A68" w:rsidRDefault="006C187B" w:rsidP="005648F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E5CB9">
              <w:rPr>
                <w:rFonts w:asciiTheme="majorBidi" w:eastAsia="Times New Roman" w:hAnsiTheme="majorBidi" w:cstheme="majorBidi"/>
                <w:color w:val="000000"/>
                <w:spacing w:val="-6"/>
                <w:sz w:val="26"/>
                <w:szCs w:val="26"/>
                <w:cs/>
              </w:rPr>
              <w:t>อัตราดอกเบี้ย</w:t>
            </w:r>
            <w:r w:rsidRPr="004E5CB9">
              <w:rPr>
                <w:rFonts w:asciiTheme="majorBidi" w:eastAsia="Times New Roman" w:hAnsiTheme="majorBidi" w:cstheme="majorBidi"/>
                <w:color w:val="000000"/>
                <w:spacing w:val="-6"/>
                <w:sz w:val="26"/>
                <w:szCs w:val="26"/>
                <w:cs/>
              </w:rPr>
              <w:br/>
              <w:t>(ร้อยละต่อปี)</w:t>
            </w:r>
          </w:p>
        </w:tc>
        <w:tc>
          <w:tcPr>
            <w:tcW w:w="1417" w:type="dxa"/>
            <w:noWrap/>
            <w:vAlign w:val="bottom"/>
            <w:hideMark/>
          </w:tcPr>
          <w:p w14:paraId="7D66806F" w14:textId="77777777" w:rsidR="005648F2" w:rsidRPr="00491E36" w:rsidRDefault="005648F2" w:rsidP="005C046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pacing w:val="-6"/>
                <w:sz w:val="26"/>
                <w:szCs w:val="26"/>
              </w:rPr>
            </w:pPr>
            <w:r w:rsidRPr="00491E36">
              <w:rPr>
                <w:rFonts w:asciiTheme="majorBidi" w:eastAsia="Times New Roman" w:hAnsiTheme="majorBidi" w:cstheme="majorBidi"/>
                <w:color w:val="000000"/>
                <w:spacing w:val="-6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2529" w:type="dxa"/>
            <w:gridSpan w:val="2"/>
            <w:noWrap/>
            <w:vAlign w:val="bottom"/>
            <w:hideMark/>
          </w:tcPr>
          <w:p w14:paraId="605A217A" w14:textId="77777777" w:rsidR="005648F2" w:rsidRPr="00491E36" w:rsidRDefault="005648F2" w:rsidP="005C046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pacing w:val="-6"/>
                <w:sz w:val="26"/>
                <w:szCs w:val="26"/>
              </w:rPr>
            </w:pPr>
            <w:r w:rsidRPr="00491E36">
              <w:rPr>
                <w:rFonts w:asciiTheme="majorBidi" w:eastAsia="Times New Roman" w:hAnsiTheme="majorBidi" w:cstheme="majorBidi"/>
                <w:color w:val="000000"/>
                <w:spacing w:val="-6"/>
                <w:sz w:val="26"/>
                <w:szCs w:val="26"/>
                <w:cs/>
              </w:rPr>
              <w:t>หลักประกัน</w:t>
            </w:r>
          </w:p>
        </w:tc>
      </w:tr>
      <w:tr w:rsidR="005648F2" w:rsidRPr="00D17A68" w14:paraId="356AFBC7" w14:textId="77777777" w:rsidTr="00F42310">
        <w:trPr>
          <w:gridAfter w:val="1"/>
          <w:wAfter w:w="14" w:type="dxa"/>
          <w:trHeight w:val="20"/>
        </w:trPr>
        <w:tc>
          <w:tcPr>
            <w:tcW w:w="2134" w:type="dxa"/>
            <w:noWrap/>
            <w:hideMark/>
          </w:tcPr>
          <w:p w14:paraId="54525FF0" w14:textId="77777777" w:rsidR="005648F2" w:rsidRPr="00D17A68" w:rsidRDefault="005648F2" w:rsidP="005648F2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กิจการร่วมค้าแห่งหนึ่ง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noWrap/>
          </w:tcPr>
          <w:p w14:paraId="77375EF7" w14:textId="7DE17B18" w:rsidR="005648F2" w:rsidRPr="004E0067" w:rsidRDefault="00A02C2E" w:rsidP="005648F2">
            <w:pPr>
              <w:tabs>
                <w:tab w:val="decimal" w:pos="900"/>
              </w:tabs>
              <w:spacing w:before="120"/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13.93</w:t>
            </w:r>
          </w:p>
        </w:tc>
        <w:tc>
          <w:tcPr>
            <w:tcW w:w="993" w:type="dxa"/>
            <w:noWrap/>
            <w:hideMark/>
          </w:tcPr>
          <w:p w14:paraId="22430F56" w14:textId="4A990339" w:rsidR="005648F2" w:rsidRPr="00D17A68" w:rsidRDefault="005648F2" w:rsidP="005648F2">
            <w:pPr>
              <w:tabs>
                <w:tab w:val="decimal" w:pos="900"/>
              </w:tabs>
              <w:spacing w:before="120"/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13.93</w:t>
            </w:r>
          </w:p>
        </w:tc>
        <w:tc>
          <w:tcPr>
            <w:tcW w:w="1169" w:type="dxa"/>
            <w:noWrap/>
            <w:hideMark/>
          </w:tcPr>
          <w:p w14:paraId="01B01569" w14:textId="77777777" w:rsidR="005648F2" w:rsidRPr="00D17A68" w:rsidRDefault="005648F2" w:rsidP="005648F2">
            <w:pP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6.5</w:t>
            </w:r>
          </w:p>
        </w:tc>
        <w:tc>
          <w:tcPr>
            <w:tcW w:w="1417" w:type="dxa"/>
            <w:noWrap/>
            <w:hideMark/>
          </w:tcPr>
          <w:p w14:paraId="5B321557" w14:textId="77777777" w:rsidR="005648F2" w:rsidRPr="00CC4409" w:rsidRDefault="005648F2" w:rsidP="005648F2">
            <w:pPr>
              <w:spacing w:before="120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CC4409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CC4409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2529" w:type="dxa"/>
            <w:gridSpan w:val="2"/>
            <w:hideMark/>
          </w:tcPr>
          <w:p w14:paraId="2B698D4A" w14:textId="6B045617" w:rsidR="005648F2" w:rsidRDefault="005648F2" w:rsidP="005648F2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โอนสิทธิการรับเงินจาก</w:t>
            </w:r>
            <w:r w:rsidR="00545F1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="00DD489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สัญญาจ้างงานโครงการ</w:t>
            </w:r>
          </w:p>
          <w:p w14:paraId="0B5E22D5" w14:textId="77777777" w:rsidR="005648F2" w:rsidRPr="00D17A68" w:rsidRDefault="005648F2" w:rsidP="005648F2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กรรมการของกิจการร่วมค้า</w:t>
            </w:r>
          </w:p>
        </w:tc>
      </w:tr>
      <w:tr w:rsidR="005648F2" w:rsidRPr="00D17A68" w14:paraId="31B1D493" w14:textId="77777777" w:rsidTr="00F42310">
        <w:trPr>
          <w:gridAfter w:val="1"/>
          <w:wAfter w:w="14" w:type="dxa"/>
          <w:trHeight w:val="20"/>
        </w:trPr>
        <w:tc>
          <w:tcPr>
            <w:tcW w:w="2134" w:type="dxa"/>
            <w:noWrap/>
            <w:hideMark/>
          </w:tcPr>
          <w:p w14:paraId="6449D62F" w14:textId="77777777" w:rsidR="005648F2" w:rsidRPr="00D17A68" w:rsidRDefault="005648F2" w:rsidP="005648F2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บริษัทแห่งหนึ่ง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noWrap/>
          </w:tcPr>
          <w:p w14:paraId="7FAAC18E" w14:textId="08CB589C" w:rsidR="005648F2" w:rsidRPr="004E0067" w:rsidRDefault="00A02C2E" w:rsidP="005648F2">
            <w:pPr>
              <w:tabs>
                <w:tab w:val="decimal" w:pos="900"/>
              </w:tabs>
              <w:spacing w:before="120"/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2.90</w:t>
            </w:r>
          </w:p>
        </w:tc>
        <w:tc>
          <w:tcPr>
            <w:tcW w:w="993" w:type="dxa"/>
            <w:noWrap/>
            <w:hideMark/>
          </w:tcPr>
          <w:p w14:paraId="54D067C9" w14:textId="66E566D6" w:rsidR="005648F2" w:rsidRPr="00D17A68" w:rsidRDefault="005648F2" w:rsidP="005648F2">
            <w:pPr>
              <w:tabs>
                <w:tab w:val="decimal" w:pos="900"/>
              </w:tabs>
              <w:spacing w:before="120"/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3.13</w:t>
            </w:r>
          </w:p>
        </w:tc>
        <w:tc>
          <w:tcPr>
            <w:tcW w:w="1169" w:type="dxa"/>
            <w:noWrap/>
            <w:hideMark/>
          </w:tcPr>
          <w:p w14:paraId="5A2A65F5" w14:textId="77777777" w:rsidR="005648F2" w:rsidRPr="00D17A68" w:rsidRDefault="005648F2" w:rsidP="005648F2">
            <w:pP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1417" w:type="dxa"/>
            <w:noWrap/>
            <w:hideMark/>
          </w:tcPr>
          <w:p w14:paraId="27963CF9" w14:textId="77777777" w:rsidR="005648F2" w:rsidRPr="00CC4409" w:rsidRDefault="005648F2" w:rsidP="005648F2">
            <w:pPr>
              <w:spacing w:before="120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CC4409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 xml:space="preserve">พฤษภาคม </w:t>
            </w:r>
            <w:r w:rsidRPr="00CC4409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2571</w:t>
            </w:r>
          </w:p>
        </w:tc>
        <w:tc>
          <w:tcPr>
            <w:tcW w:w="2529" w:type="dxa"/>
            <w:gridSpan w:val="2"/>
            <w:hideMark/>
          </w:tcPr>
          <w:p w14:paraId="49ADF58C" w14:textId="592452FA" w:rsidR="005648F2" w:rsidRPr="00D17A68" w:rsidRDefault="005648F2" w:rsidP="005648F2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กรรมการของบริษัท</w:t>
            </w:r>
            <w:r w:rsidR="00CC440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หุ้นของบริษัท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เครื่องจักร เครื่องมือ และอุปกรณ์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  <w:t xml:space="preserve">   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ของบริษัท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โฉนดที่ดินของกรรมการบริษัท</w:t>
            </w:r>
          </w:p>
        </w:tc>
      </w:tr>
      <w:tr w:rsidR="005648F2" w:rsidRPr="00D17A68" w14:paraId="6D0DD064" w14:textId="77777777" w:rsidTr="00F42310">
        <w:trPr>
          <w:gridAfter w:val="1"/>
          <w:wAfter w:w="14" w:type="dxa"/>
          <w:trHeight w:val="20"/>
        </w:trPr>
        <w:tc>
          <w:tcPr>
            <w:tcW w:w="2134" w:type="dxa"/>
            <w:noWrap/>
            <w:vAlign w:val="bottom"/>
            <w:hideMark/>
          </w:tcPr>
          <w:p w14:paraId="0E34E7A4" w14:textId="77777777" w:rsidR="005648F2" w:rsidRPr="00D17A68" w:rsidRDefault="005648F2" w:rsidP="005648F2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กิจการร่วมค้าแห่งหนึ่ง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noWrap/>
          </w:tcPr>
          <w:p w14:paraId="1EA7490F" w14:textId="77777777" w:rsidR="005648F2" w:rsidRPr="004E0067" w:rsidRDefault="005648F2" w:rsidP="005648F2">
            <w:pPr>
              <w:tabs>
                <w:tab w:val="decimal" w:pos="900"/>
              </w:tabs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noWrap/>
            <w:hideMark/>
          </w:tcPr>
          <w:p w14:paraId="12AA8D0F" w14:textId="77777777" w:rsidR="005648F2" w:rsidRPr="00D17A68" w:rsidRDefault="005648F2" w:rsidP="005648F2">
            <w:pPr>
              <w:tabs>
                <w:tab w:val="decimal" w:pos="900"/>
              </w:tabs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9" w:type="dxa"/>
            <w:noWrap/>
            <w:hideMark/>
          </w:tcPr>
          <w:p w14:paraId="33F22C4D" w14:textId="77777777" w:rsidR="005648F2" w:rsidRPr="00D17A68" w:rsidRDefault="005648F2" w:rsidP="005648F2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noWrap/>
            <w:hideMark/>
          </w:tcPr>
          <w:p w14:paraId="6C9A541F" w14:textId="77777777" w:rsidR="005648F2" w:rsidRPr="00CC4409" w:rsidRDefault="005648F2" w:rsidP="005648F2">
            <w:pPr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29" w:type="dxa"/>
            <w:gridSpan w:val="2"/>
            <w:noWrap/>
            <w:hideMark/>
          </w:tcPr>
          <w:p w14:paraId="779A1468" w14:textId="77777777" w:rsidR="005648F2" w:rsidRPr="00D17A68" w:rsidRDefault="005648F2" w:rsidP="005648F2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648F2" w:rsidRPr="00D17A68" w14:paraId="27FC600F" w14:textId="77777777" w:rsidTr="00F42310">
        <w:trPr>
          <w:gridAfter w:val="1"/>
          <w:wAfter w:w="14" w:type="dxa"/>
          <w:trHeight w:val="20"/>
        </w:trPr>
        <w:tc>
          <w:tcPr>
            <w:tcW w:w="2134" w:type="dxa"/>
            <w:noWrap/>
            <w:hideMark/>
          </w:tcPr>
          <w:p w14:paraId="46007AD9" w14:textId="77777777" w:rsidR="005648F2" w:rsidRPr="00D17A68" w:rsidRDefault="005648F2" w:rsidP="005648F2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  สัญญาที่ 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2" w:type="dxa"/>
            <w:noWrap/>
          </w:tcPr>
          <w:p w14:paraId="1B75ADAD" w14:textId="601406C7" w:rsidR="005648F2" w:rsidRPr="004E0067" w:rsidRDefault="00A02C2E" w:rsidP="005648F2">
            <w:pPr>
              <w:tabs>
                <w:tab w:val="decimal" w:pos="900"/>
              </w:tabs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25.26</w:t>
            </w:r>
          </w:p>
        </w:tc>
        <w:tc>
          <w:tcPr>
            <w:tcW w:w="993" w:type="dxa"/>
            <w:noWrap/>
            <w:hideMark/>
          </w:tcPr>
          <w:p w14:paraId="0C948D55" w14:textId="6A61E584" w:rsidR="005648F2" w:rsidRPr="00D17A68" w:rsidRDefault="005648F2" w:rsidP="005648F2">
            <w:pPr>
              <w:tabs>
                <w:tab w:val="decimal" w:pos="900"/>
              </w:tabs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25.26</w:t>
            </w:r>
          </w:p>
        </w:tc>
        <w:tc>
          <w:tcPr>
            <w:tcW w:w="1169" w:type="dxa"/>
            <w:noWrap/>
            <w:hideMark/>
          </w:tcPr>
          <w:p w14:paraId="39FEB44B" w14:textId="77777777" w:rsidR="005648F2" w:rsidRPr="00D17A68" w:rsidRDefault="005648F2" w:rsidP="005648F2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B5786D8" w14:textId="260D7916" w:rsidR="005648F2" w:rsidRPr="00CC4409" w:rsidRDefault="0080361B" w:rsidP="005648F2">
            <w:pPr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26"/>
                <w:szCs w:val="26"/>
                <w:cs/>
              </w:rPr>
              <w:t>เลื่อนเป็น</w:t>
            </w:r>
            <w:r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="00491E36">
              <w:rPr>
                <w:rFonts w:ascii="Angsana New" w:eastAsia="Times New Roman" w:hAnsi="Angsana New" w:hint="cs"/>
                <w:color w:val="000000"/>
                <w:sz w:val="26"/>
                <w:szCs w:val="26"/>
                <w:cs/>
              </w:rPr>
              <w:t xml:space="preserve">ตุลาคม </w:t>
            </w:r>
            <w:r w:rsidR="00491E36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2529" w:type="dxa"/>
            <w:gridSpan w:val="2"/>
            <w:hideMark/>
          </w:tcPr>
          <w:p w14:paraId="67DD185C" w14:textId="59032D5D" w:rsidR="005648F2" w:rsidRPr="00D17A68" w:rsidRDefault="005648F2" w:rsidP="005648F2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โอนสิทธิการรับเงินจาก</w:t>
            </w:r>
            <w:r w:rsidR="00545F1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="00DD489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สัญญาจ้างงานโครงการ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กรรมการของกิจการร่วมค้า</w:t>
            </w:r>
          </w:p>
        </w:tc>
      </w:tr>
      <w:tr w:rsidR="005648F2" w:rsidRPr="00D17A68" w14:paraId="63C952DF" w14:textId="77777777" w:rsidTr="00F42310">
        <w:trPr>
          <w:gridAfter w:val="1"/>
          <w:wAfter w:w="14" w:type="dxa"/>
          <w:trHeight w:val="20"/>
        </w:trPr>
        <w:tc>
          <w:tcPr>
            <w:tcW w:w="2134" w:type="dxa"/>
            <w:noWrap/>
            <w:hideMark/>
          </w:tcPr>
          <w:p w14:paraId="17FDE2BD" w14:textId="77777777" w:rsidR="005648F2" w:rsidRPr="00D17A68" w:rsidRDefault="005648F2" w:rsidP="005648F2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  สัญญาที่ 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2" w:type="dxa"/>
            <w:noWrap/>
          </w:tcPr>
          <w:p w14:paraId="01F0247C" w14:textId="0BAD759B" w:rsidR="005648F2" w:rsidRPr="004E0067" w:rsidRDefault="00A02C2E" w:rsidP="005648F2">
            <w:pPr>
              <w:tabs>
                <w:tab w:val="decimal" w:pos="900"/>
              </w:tabs>
              <w:spacing w:before="120"/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34.83</w:t>
            </w:r>
          </w:p>
        </w:tc>
        <w:tc>
          <w:tcPr>
            <w:tcW w:w="993" w:type="dxa"/>
            <w:noWrap/>
            <w:hideMark/>
          </w:tcPr>
          <w:p w14:paraId="74B468E2" w14:textId="7A0C970C" w:rsidR="005648F2" w:rsidRPr="00D17A68" w:rsidRDefault="005648F2" w:rsidP="005648F2">
            <w:pPr>
              <w:tabs>
                <w:tab w:val="decimal" w:pos="900"/>
              </w:tabs>
              <w:spacing w:before="120"/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34.83</w:t>
            </w:r>
          </w:p>
        </w:tc>
        <w:tc>
          <w:tcPr>
            <w:tcW w:w="1169" w:type="dxa"/>
            <w:noWrap/>
            <w:hideMark/>
          </w:tcPr>
          <w:p w14:paraId="48289D04" w14:textId="77777777" w:rsidR="005648F2" w:rsidRPr="00D17A68" w:rsidRDefault="005648F2" w:rsidP="005648F2">
            <w:pP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91C770C" w14:textId="6499787E" w:rsidR="005648F2" w:rsidRPr="00CC4409" w:rsidRDefault="0080361B" w:rsidP="005648F2">
            <w:pPr>
              <w:spacing w:before="120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color w:val="000000"/>
                <w:sz w:val="26"/>
                <w:szCs w:val="26"/>
                <w:cs/>
              </w:rPr>
              <w:t>เลื่อนเป็น</w:t>
            </w:r>
            <w:r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="00491E36">
              <w:rPr>
                <w:rFonts w:ascii="Angsana New" w:eastAsia="Times New Roman" w:hAnsi="Angsana New" w:hint="cs"/>
                <w:color w:val="000000"/>
                <w:sz w:val="26"/>
                <w:szCs w:val="26"/>
                <w:cs/>
              </w:rPr>
              <w:t xml:space="preserve">ตุลาคม </w:t>
            </w:r>
            <w:r w:rsidR="00491E36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2529" w:type="dxa"/>
            <w:gridSpan w:val="2"/>
            <w:hideMark/>
          </w:tcPr>
          <w:p w14:paraId="340FE3F9" w14:textId="4842C2E7" w:rsidR="005648F2" w:rsidRPr="00D17A68" w:rsidRDefault="005648F2" w:rsidP="005648F2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โอนสิทธิการรับเงินจาก</w:t>
            </w:r>
            <w:r w:rsidR="00545F1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="00DD489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สัญญาจ้างงานโครงการ</w:t>
            </w:r>
          </w:p>
          <w:p w14:paraId="60A98E6A" w14:textId="3A0FC330" w:rsidR="005648F2" w:rsidRPr="00D17A68" w:rsidRDefault="005648F2" w:rsidP="005648F2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กรรมการของกิจการร่วมค้า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หุ้นที่ถือโดยกรรมการของ</w:t>
            </w:r>
            <w:r w:rsidR="00545F1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="00DD489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กิจกา</w:t>
            </w:r>
            <w:r w:rsidRPr="00D17A68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ร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ร่วมค้า</w:t>
            </w:r>
          </w:p>
        </w:tc>
      </w:tr>
      <w:tr w:rsidR="00491E36" w:rsidRPr="00D17A68" w14:paraId="2773772A" w14:textId="77777777" w:rsidTr="00F42310">
        <w:trPr>
          <w:gridAfter w:val="1"/>
          <w:wAfter w:w="14" w:type="dxa"/>
          <w:trHeight w:val="20"/>
        </w:trPr>
        <w:tc>
          <w:tcPr>
            <w:tcW w:w="2134" w:type="dxa"/>
            <w:noWrap/>
          </w:tcPr>
          <w:p w14:paraId="1084A444" w14:textId="5170D662" w:rsidR="00491E36" w:rsidRPr="00D17A68" w:rsidRDefault="00491E36" w:rsidP="00491E36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บริษัทแห่งหนึ่ง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noWrap/>
          </w:tcPr>
          <w:p w14:paraId="4B9E6FB6" w14:textId="70DD541A" w:rsidR="00491E36" w:rsidRDefault="00491E36" w:rsidP="00491E36">
            <w:pPr>
              <w:tabs>
                <w:tab w:val="decimal" w:pos="900"/>
              </w:tabs>
              <w:spacing w:before="120"/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6.15</w:t>
            </w:r>
          </w:p>
        </w:tc>
        <w:tc>
          <w:tcPr>
            <w:tcW w:w="993" w:type="dxa"/>
            <w:noWrap/>
          </w:tcPr>
          <w:p w14:paraId="18307D00" w14:textId="75F055DD" w:rsidR="00491E36" w:rsidRPr="00D17A68" w:rsidRDefault="00491E36" w:rsidP="00491E36">
            <w:pPr>
              <w:tabs>
                <w:tab w:val="decimal" w:pos="754"/>
              </w:tabs>
              <w:spacing w:before="120"/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69" w:type="dxa"/>
            <w:noWrap/>
          </w:tcPr>
          <w:p w14:paraId="17382159" w14:textId="45AF2658" w:rsidR="00491E36" w:rsidRPr="00D17A68" w:rsidRDefault="00491E36" w:rsidP="00491E36">
            <w:pP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17" w:type="dxa"/>
            <w:noWrap/>
          </w:tcPr>
          <w:p w14:paraId="5F641D96" w14:textId="3FA4C9E4" w:rsidR="00491E36" w:rsidRDefault="00491E36" w:rsidP="00491E36">
            <w:pPr>
              <w:spacing w:before="120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color w:val="000000"/>
                <w:sz w:val="26"/>
                <w:szCs w:val="26"/>
                <w:cs/>
              </w:rPr>
              <w:t>เลื่อนเป็น</w:t>
            </w:r>
            <w:r w:rsidR="004729A8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br/>
              <w:t xml:space="preserve">   </w:t>
            </w:r>
            <w:r>
              <w:rPr>
                <w:rFonts w:ascii="Angsana New" w:eastAsia="Times New Roman" w:hAnsi="Angsana New" w:hint="cs"/>
                <w:color w:val="000000"/>
                <w:sz w:val="26"/>
                <w:szCs w:val="26"/>
                <w:cs/>
              </w:rPr>
              <w:t xml:space="preserve">กุมภาพันธ์ </w:t>
            </w:r>
            <w:r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2571</w:t>
            </w:r>
          </w:p>
        </w:tc>
        <w:tc>
          <w:tcPr>
            <w:tcW w:w="2529" w:type="dxa"/>
            <w:gridSpan w:val="2"/>
          </w:tcPr>
          <w:p w14:paraId="1ECFDD8F" w14:textId="59D44B60" w:rsidR="00491E36" w:rsidRPr="00D17A68" w:rsidRDefault="00491E36" w:rsidP="00491E36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491E36" w:rsidRPr="00D17A68" w14:paraId="633C1C9A" w14:textId="77777777" w:rsidTr="00F42310">
        <w:trPr>
          <w:gridAfter w:val="1"/>
          <w:wAfter w:w="14" w:type="dxa"/>
          <w:trHeight w:val="20"/>
        </w:trPr>
        <w:tc>
          <w:tcPr>
            <w:tcW w:w="2134" w:type="dxa"/>
            <w:noWrap/>
          </w:tcPr>
          <w:p w14:paraId="3D7D1119" w14:textId="228926C4" w:rsidR="00491E36" w:rsidRPr="00D029ED" w:rsidRDefault="00491E36" w:rsidP="00491E36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02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noWrap/>
          </w:tcPr>
          <w:p w14:paraId="0205CEFE" w14:textId="1F446B88" w:rsidR="00491E36" w:rsidRPr="004E0067" w:rsidRDefault="00491E36" w:rsidP="00491E3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0"/>
              </w:tabs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1446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83.07</w:t>
            </w:r>
          </w:p>
        </w:tc>
        <w:tc>
          <w:tcPr>
            <w:tcW w:w="993" w:type="dxa"/>
            <w:noWrap/>
          </w:tcPr>
          <w:p w14:paraId="33E290C2" w14:textId="69141D79" w:rsidR="00491E36" w:rsidRPr="00D17A68" w:rsidRDefault="00491E36" w:rsidP="00491E3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0"/>
              </w:tabs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begin"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instrText xml:space="preserve"> =SUM(B3:B8) </w:instrTex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separate"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77.15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169" w:type="dxa"/>
            <w:noWrap/>
          </w:tcPr>
          <w:p w14:paraId="15D83BF2" w14:textId="77777777" w:rsidR="00491E36" w:rsidRPr="00D17A68" w:rsidRDefault="00491E36" w:rsidP="00491E3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noWrap/>
          </w:tcPr>
          <w:p w14:paraId="238078C0" w14:textId="77777777" w:rsidR="00491E36" w:rsidRPr="00D17A68" w:rsidRDefault="00491E36" w:rsidP="00491E36">
            <w:pPr>
              <w:rPr>
                <w:rFonts w:ascii="Angsana New" w:eastAsia="Times New Roman" w:hAnsi="Angsana New"/>
                <w:color w:val="000000"/>
                <w:spacing w:val="-10"/>
                <w:sz w:val="26"/>
                <w:szCs w:val="26"/>
                <w:cs/>
              </w:rPr>
            </w:pPr>
          </w:p>
        </w:tc>
        <w:tc>
          <w:tcPr>
            <w:tcW w:w="2529" w:type="dxa"/>
            <w:gridSpan w:val="2"/>
          </w:tcPr>
          <w:p w14:paraId="12A51C51" w14:textId="77777777" w:rsidR="00491E36" w:rsidRPr="00D17A68" w:rsidRDefault="00491E36" w:rsidP="00491E36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91E36" w:rsidRPr="00D17A68" w14:paraId="7BC83FBD" w14:textId="77777777" w:rsidTr="00F42310">
        <w:trPr>
          <w:trHeight w:val="20"/>
        </w:trPr>
        <w:tc>
          <w:tcPr>
            <w:tcW w:w="9248" w:type="dxa"/>
            <w:gridSpan w:val="8"/>
            <w:noWrap/>
          </w:tcPr>
          <w:p w14:paraId="14221D3C" w14:textId="77777777" w:rsidR="00491E36" w:rsidRPr="004E5CB9" w:rsidRDefault="00491E36" w:rsidP="00491E36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E5C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E5C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</w:tr>
      <w:tr w:rsidR="00491E36" w:rsidRPr="00D17A68" w14:paraId="48366B61" w14:textId="77777777" w:rsidTr="00692A97">
        <w:trPr>
          <w:trHeight w:val="20"/>
        </w:trPr>
        <w:tc>
          <w:tcPr>
            <w:tcW w:w="2134" w:type="dxa"/>
            <w:noWrap/>
          </w:tcPr>
          <w:p w14:paraId="73E1ED5C" w14:textId="267F6C23" w:rsidR="00491E36" w:rsidRPr="00F42310" w:rsidRDefault="00491E36" w:rsidP="00491E36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hint="cs"/>
                <w:color w:val="000000"/>
                <w:sz w:val="26"/>
                <w:szCs w:val="26"/>
                <w:cs/>
              </w:rPr>
              <w:t xml:space="preserve">   </w:t>
            </w:r>
            <w:r w:rsidRPr="00F42310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กิจการร่วมค้าแห่งหนึ่ง</w:t>
            </w:r>
          </w:p>
        </w:tc>
        <w:tc>
          <w:tcPr>
            <w:tcW w:w="992" w:type="dxa"/>
          </w:tcPr>
          <w:p w14:paraId="3D5BC780" w14:textId="1E066E59" w:rsidR="00491E36" w:rsidRPr="00F42310" w:rsidRDefault="00491E36" w:rsidP="00491E36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F4231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(13.93)</w:t>
            </w:r>
          </w:p>
        </w:tc>
        <w:tc>
          <w:tcPr>
            <w:tcW w:w="993" w:type="dxa"/>
          </w:tcPr>
          <w:p w14:paraId="050154B1" w14:textId="03DB709F" w:rsidR="00491E36" w:rsidRPr="00491E36" w:rsidRDefault="00491E36" w:rsidP="00491E3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E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9" w:type="dxa"/>
          </w:tcPr>
          <w:p w14:paraId="1F1ABFF4" w14:textId="77777777" w:rsidR="00491E36" w:rsidRPr="004E5CB9" w:rsidRDefault="00491E36" w:rsidP="00491E36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gridSpan w:val="2"/>
          </w:tcPr>
          <w:p w14:paraId="6042A936" w14:textId="77777777" w:rsidR="00491E36" w:rsidRPr="004E5CB9" w:rsidRDefault="00491E36" w:rsidP="00491E36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520" w:type="dxa"/>
            <w:gridSpan w:val="2"/>
          </w:tcPr>
          <w:p w14:paraId="786277F2" w14:textId="77777777" w:rsidR="00491E36" w:rsidRPr="004E5CB9" w:rsidRDefault="00491E36" w:rsidP="00491E36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</w:p>
        </w:tc>
      </w:tr>
      <w:tr w:rsidR="00491E36" w:rsidRPr="00D17A68" w14:paraId="427D8B55" w14:textId="77777777" w:rsidTr="00F42310">
        <w:trPr>
          <w:gridAfter w:val="1"/>
          <w:wAfter w:w="14" w:type="dxa"/>
          <w:trHeight w:val="20"/>
        </w:trPr>
        <w:tc>
          <w:tcPr>
            <w:tcW w:w="2134" w:type="dxa"/>
            <w:noWrap/>
          </w:tcPr>
          <w:p w14:paraId="4C4237A9" w14:textId="77777777" w:rsidR="00491E36" w:rsidRPr="00D17A68" w:rsidRDefault="00491E36" w:rsidP="00491E36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  บริษัทแห่งหนึ่ง</w:t>
            </w:r>
          </w:p>
        </w:tc>
        <w:tc>
          <w:tcPr>
            <w:tcW w:w="992" w:type="dxa"/>
            <w:noWrap/>
          </w:tcPr>
          <w:p w14:paraId="235E2DEE" w14:textId="38521ED9" w:rsidR="00491E36" w:rsidRPr="004E0067" w:rsidRDefault="00491E36" w:rsidP="00491E36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F4231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(2.90)</w:t>
            </w:r>
          </w:p>
        </w:tc>
        <w:tc>
          <w:tcPr>
            <w:tcW w:w="993" w:type="dxa"/>
            <w:noWrap/>
          </w:tcPr>
          <w:p w14:paraId="6F14CDA3" w14:textId="2E2BB061" w:rsidR="00491E36" w:rsidRPr="00F42310" w:rsidRDefault="00491E36" w:rsidP="00491E36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Pr="00F4231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F4231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13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69" w:type="dxa"/>
            <w:noWrap/>
          </w:tcPr>
          <w:p w14:paraId="0C21DFAD" w14:textId="77777777" w:rsidR="00491E36" w:rsidRPr="00D17A68" w:rsidRDefault="00491E36" w:rsidP="00491E3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noWrap/>
          </w:tcPr>
          <w:p w14:paraId="0A8EB443" w14:textId="77777777" w:rsidR="00491E36" w:rsidRPr="00D17A68" w:rsidRDefault="00491E36" w:rsidP="00491E36">
            <w:pPr>
              <w:rPr>
                <w:rFonts w:ascii="Angsana New" w:eastAsia="Times New Roman" w:hAnsi="Angsana New"/>
                <w:color w:val="000000"/>
                <w:spacing w:val="-10"/>
                <w:sz w:val="26"/>
                <w:szCs w:val="26"/>
                <w:cs/>
              </w:rPr>
            </w:pPr>
          </w:p>
        </w:tc>
        <w:tc>
          <w:tcPr>
            <w:tcW w:w="2529" w:type="dxa"/>
            <w:gridSpan w:val="2"/>
            <w:vAlign w:val="bottom"/>
          </w:tcPr>
          <w:p w14:paraId="1FA61B99" w14:textId="77777777" w:rsidR="00491E36" w:rsidRPr="00D17A68" w:rsidRDefault="00491E36" w:rsidP="00491E36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91E36" w:rsidRPr="00D17A68" w14:paraId="2C98DFB9" w14:textId="77777777" w:rsidTr="00F42310">
        <w:trPr>
          <w:gridAfter w:val="1"/>
          <w:wAfter w:w="14" w:type="dxa"/>
          <w:trHeight w:val="20"/>
        </w:trPr>
        <w:tc>
          <w:tcPr>
            <w:tcW w:w="2134" w:type="dxa"/>
            <w:noWrap/>
          </w:tcPr>
          <w:p w14:paraId="6557120B" w14:textId="77777777" w:rsidR="00491E36" w:rsidRPr="00D17A68" w:rsidRDefault="00491E36" w:rsidP="00491E36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  กิจการร่วมค้าแห่งหนึ่ง</w:t>
            </w:r>
          </w:p>
        </w:tc>
        <w:tc>
          <w:tcPr>
            <w:tcW w:w="992" w:type="dxa"/>
            <w:noWrap/>
            <w:vAlign w:val="bottom"/>
          </w:tcPr>
          <w:p w14:paraId="585C2BDA" w14:textId="494E0E90" w:rsidR="00491E36" w:rsidRPr="004E0067" w:rsidRDefault="00491E36" w:rsidP="00491E36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F4231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(4</w:t>
            </w:r>
            <w:r w:rsidR="0080361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0</w:t>
            </w:r>
            <w:r w:rsidRPr="00F4231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.</w:t>
            </w:r>
            <w:r w:rsidR="0080361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33</w:t>
            </w:r>
            <w:r w:rsidRPr="00F4231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3" w:type="dxa"/>
            <w:noWrap/>
            <w:vAlign w:val="bottom"/>
          </w:tcPr>
          <w:p w14:paraId="630B2DB3" w14:textId="29AB87E9" w:rsidR="00491E36" w:rsidRPr="00F42310" w:rsidRDefault="00491E36" w:rsidP="00491E36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Pr="00F4231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41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F4231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89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69" w:type="dxa"/>
            <w:noWrap/>
          </w:tcPr>
          <w:p w14:paraId="3EE50E42" w14:textId="77777777" w:rsidR="00491E36" w:rsidRPr="00D17A68" w:rsidRDefault="00491E36" w:rsidP="00491E3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noWrap/>
          </w:tcPr>
          <w:p w14:paraId="7460D8D5" w14:textId="77777777" w:rsidR="00491E36" w:rsidRPr="00D17A68" w:rsidRDefault="00491E36" w:rsidP="00491E36">
            <w:pPr>
              <w:rPr>
                <w:rFonts w:ascii="Angsana New" w:eastAsia="Times New Roman" w:hAnsi="Angsana New"/>
                <w:color w:val="000000"/>
                <w:spacing w:val="-10"/>
                <w:sz w:val="26"/>
                <w:szCs w:val="26"/>
                <w:cs/>
              </w:rPr>
            </w:pPr>
          </w:p>
        </w:tc>
        <w:tc>
          <w:tcPr>
            <w:tcW w:w="2529" w:type="dxa"/>
            <w:gridSpan w:val="2"/>
            <w:vAlign w:val="bottom"/>
          </w:tcPr>
          <w:p w14:paraId="426B61EF" w14:textId="77777777" w:rsidR="00491E36" w:rsidRPr="00D17A68" w:rsidRDefault="00491E36" w:rsidP="00491E36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91E36" w:rsidRPr="00D17A68" w14:paraId="331BE1DF" w14:textId="77777777" w:rsidTr="00F42310">
        <w:trPr>
          <w:gridAfter w:val="1"/>
          <w:wAfter w:w="14" w:type="dxa"/>
          <w:trHeight w:val="20"/>
        </w:trPr>
        <w:tc>
          <w:tcPr>
            <w:tcW w:w="2134" w:type="dxa"/>
            <w:noWrap/>
          </w:tcPr>
          <w:p w14:paraId="7FCB8422" w14:textId="77777777" w:rsidR="00491E36" w:rsidRPr="00D17A68" w:rsidRDefault="00491E36" w:rsidP="00491E36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noWrap/>
          </w:tcPr>
          <w:p w14:paraId="3D991AF1" w14:textId="7FC10265" w:rsidR="00491E36" w:rsidRPr="004E0067" w:rsidRDefault="00491E36" w:rsidP="00491E36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F4231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80361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57</w:t>
            </w:r>
            <w:r w:rsidRPr="00F4231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.</w:t>
            </w:r>
            <w:r w:rsidR="0080361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16</w:t>
            </w:r>
            <w:r w:rsidRPr="00F4231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3" w:type="dxa"/>
            <w:noWrap/>
          </w:tcPr>
          <w:p w14:paraId="35AB5C81" w14:textId="1982156A" w:rsidR="00491E36" w:rsidRPr="00F42310" w:rsidRDefault="00491E36" w:rsidP="00491E36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begin"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instrText xml:space="preserve"> =SUM(B11:B12) </w:instrTex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separate"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(45.02)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169" w:type="dxa"/>
            <w:noWrap/>
          </w:tcPr>
          <w:p w14:paraId="0A08893F" w14:textId="77777777" w:rsidR="00491E36" w:rsidRPr="00D17A68" w:rsidRDefault="00491E36" w:rsidP="00491E3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noWrap/>
          </w:tcPr>
          <w:p w14:paraId="0485FB33" w14:textId="77777777" w:rsidR="00491E36" w:rsidRPr="00D17A68" w:rsidRDefault="00491E36" w:rsidP="00491E36">
            <w:pPr>
              <w:rPr>
                <w:rFonts w:ascii="Angsana New" w:eastAsia="Times New Roman" w:hAnsi="Angsana New"/>
                <w:color w:val="000000"/>
                <w:spacing w:val="-10"/>
                <w:sz w:val="26"/>
                <w:szCs w:val="26"/>
                <w:cs/>
              </w:rPr>
            </w:pPr>
          </w:p>
        </w:tc>
        <w:tc>
          <w:tcPr>
            <w:tcW w:w="2529" w:type="dxa"/>
            <w:gridSpan w:val="2"/>
            <w:vAlign w:val="bottom"/>
          </w:tcPr>
          <w:p w14:paraId="230287AE" w14:textId="77777777" w:rsidR="00491E36" w:rsidRPr="00D17A68" w:rsidRDefault="00491E36" w:rsidP="00491E36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91E36" w:rsidRPr="00D17A68" w14:paraId="6C6E021F" w14:textId="77777777" w:rsidTr="00F42310">
        <w:trPr>
          <w:gridAfter w:val="1"/>
          <w:wAfter w:w="14" w:type="dxa"/>
          <w:trHeight w:val="20"/>
        </w:trPr>
        <w:tc>
          <w:tcPr>
            <w:tcW w:w="2134" w:type="dxa"/>
            <w:noWrap/>
          </w:tcPr>
          <w:p w14:paraId="4FB502AD" w14:textId="77777777" w:rsidR="00491E36" w:rsidRPr="00D029ED" w:rsidRDefault="00491E36" w:rsidP="00491E36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029ED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เงินให้กู้ยืมระยะยาวแก่</w:t>
            </w:r>
            <w:r w:rsidRPr="00D029ED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br/>
            </w:r>
            <w:r w:rsidRPr="00D029ED">
              <w:rPr>
                <w:rFonts w:asciiTheme="majorBidi" w:eastAsia="Times New Roman" w:hAnsiTheme="majorBidi" w:hint="cs"/>
                <w:color w:val="000000"/>
                <w:sz w:val="26"/>
                <w:szCs w:val="26"/>
                <w:cs/>
              </w:rPr>
              <w:t xml:space="preserve">   </w:t>
            </w:r>
            <w:r w:rsidRPr="00D029ED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กิจการอื่น</w:t>
            </w:r>
            <w:r w:rsidRPr="00D029ED">
              <w:rPr>
                <w:rFonts w:asciiTheme="majorBidi" w:eastAsia="Times New Roman" w:hAnsi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D029ED">
              <w:rPr>
                <w:rFonts w:asciiTheme="majorBidi" w:eastAsia="Times New Roman" w:hAnsiTheme="majorBidi"/>
                <w:color w:val="000000"/>
                <w:sz w:val="26"/>
                <w:szCs w:val="26"/>
              </w:rPr>
              <w:t xml:space="preserve">- </w:t>
            </w:r>
            <w:r w:rsidRPr="00D029ED">
              <w:rPr>
                <w:rFonts w:asciiTheme="majorBidi" w:eastAsia="Times New Roman" w:hAnsiTheme="majorBidi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992" w:type="dxa"/>
            <w:noWrap/>
            <w:vAlign w:val="bottom"/>
          </w:tcPr>
          <w:p w14:paraId="6E347871" w14:textId="2D186305" w:rsidR="00491E36" w:rsidRPr="004E0067" w:rsidRDefault="00491E36" w:rsidP="00491E36">
            <w:pPr>
              <w:pBdr>
                <w:bottom w:val="double" w:sz="4" w:space="1" w:color="auto"/>
              </w:pBdr>
              <w:tabs>
                <w:tab w:val="decimal" w:pos="900"/>
              </w:tabs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F4231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</w:t>
            </w:r>
            <w:r w:rsidR="0080361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</w:t>
            </w:r>
            <w:r w:rsidRPr="00F4231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.</w:t>
            </w:r>
            <w:r w:rsidR="0080361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91</w:t>
            </w:r>
          </w:p>
        </w:tc>
        <w:tc>
          <w:tcPr>
            <w:tcW w:w="993" w:type="dxa"/>
            <w:noWrap/>
            <w:vAlign w:val="bottom"/>
          </w:tcPr>
          <w:p w14:paraId="6DFD7FD5" w14:textId="723E8636" w:rsidR="00491E36" w:rsidRPr="00D17A68" w:rsidRDefault="00491E36" w:rsidP="00491E36">
            <w:pPr>
              <w:pBdr>
                <w:bottom w:val="double" w:sz="4" w:space="1" w:color="auto"/>
              </w:pBdr>
              <w:tabs>
                <w:tab w:val="decimal" w:pos="900"/>
              </w:tabs>
              <w:ind w:right="33"/>
              <w:rPr>
                <w:rFonts w:asciiTheme="majorBidi" w:hAnsiTheme="majorBidi" w:cstheme="majorBidi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begin"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instrText xml:space="preserve"> =B9+B13 </w:instrTex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separate"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32.13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169" w:type="dxa"/>
            <w:noWrap/>
          </w:tcPr>
          <w:p w14:paraId="311E0717" w14:textId="77777777" w:rsidR="00491E36" w:rsidRPr="00D17A68" w:rsidRDefault="00491E36" w:rsidP="00491E3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noWrap/>
          </w:tcPr>
          <w:p w14:paraId="6802C8CE" w14:textId="77777777" w:rsidR="00491E36" w:rsidRPr="00D17A68" w:rsidRDefault="00491E36" w:rsidP="00491E36">
            <w:pPr>
              <w:rPr>
                <w:rFonts w:ascii="Angsana New" w:eastAsia="Times New Roman" w:hAnsi="Angsana New"/>
                <w:color w:val="000000"/>
                <w:spacing w:val="-10"/>
                <w:sz w:val="26"/>
                <w:szCs w:val="26"/>
                <w:cs/>
              </w:rPr>
            </w:pPr>
          </w:p>
        </w:tc>
        <w:tc>
          <w:tcPr>
            <w:tcW w:w="2529" w:type="dxa"/>
            <w:gridSpan w:val="2"/>
            <w:vAlign w:val="bottom"/>
          </w:tcPr>
          <w:p w14:paraId="4DDE83AA" w14:textId="77777777" w:rsidR="00491E36" w:rsidRPr="00D17A68" w:rsidRDefault="00491E36" w:rsidP="00491E36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</w:tbl>
    <w:p w14:paraId="37D38783" w14:textId="4CE1260F" w:rsidR="004E6C33" w:rsidRDefault="004E6C33" w:rsidP="005221B1">
      <w:pPr>
        <w:spacing w:before="120"/>
        <w:ind w:left="562"/>
        <w:jc w:val="thaiDistribute"/>
        <w:rPr>
          <w:rFonts w:ascii="Angsana New" w:hAnsi="Angsana New"/>
          <w:spacing w:val="2"/>
          <w:sz w:val="28"/>
          <w:szCs w:val="28"/>
          <w:cs/>
        </w:rPr>
      </w:pPr>
      <w:r>
        <w:rPr>
          <w:rFonts w:ascii="Angsana New" w:hAnsi="Angsana New"/>
          <w:spacing w:val="2"/>
          <w:sz w:val="28"/>
          <w:szCs w:val="28"/>
          <w:cs/>
        </w:rPr>
        <w:br w:type="page"/>
      </w:r>
    </w:p>
    <w:p w14:paraId="490286E1" w14:textId="77777777" w:rsidR="00DD65AF" w:rsidRPr="00C73380" w:rsidRDefault="00DD65AF" w:rsidP="005221B1">
      <w:pPr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C73380">
        <w:rPr>
          <w:rFonts w:ascii="Angsana New" w:hAnsi="Angsana New"/>
          <w:sz w:val="28"/>
          <w:szCs w:val="28"/>
          <w:cs/>
        </w:rPr>
        <w:lastRenderedPageBreak/>
        <w:t>รายการเคลื่อนไหวเงินให้กู้ยืมระยะยาวแก่บุคคล</w:t>
      </w:r>
      <w:r w:rsidR="00B87D1D" w:rsidRPr="00C73380">
        <w:rPr>
          <w:rFonts w:ascii="Angsana New" w:hAnsi="Angsana New"/>
          <w:sz w:val="28"/>
          <w:szCs w:val="28"/>
          <w:cs/>
        </w:rPr>
        <w:t xml:space="preserve"> </w:t>
      </w:r>
      <w:r w:rsidR="00B87D1D" w:rsidRPr="00C73380">
        <w:rPr>
          <w:rFonts w:ascii="Angsana New" w:hAnsi="Angsana New"/>
          <w:sz w:val="28"/>
          <w:szCs w:val="28"/>
        </w:rPr>
        <w:t>-</w:t>
      </w:r>
      <w:r w:rsidRPr="00C73380">
        <w:rPr>
          <w:rFonts w:ascii="Angsana New" w:hAnsi="Angsana New"/>
          <w:sz w:val="28"/>
          <w:szCs w:val="28"/>
          <w:cs/>
        </w:rPr>
        <w:t xml:space="preserve"> พนักงานบริษัท</w:t>
      </w:r>
      <w:r w:rsidRPr="00C73380">
        <w:rPr>
          <w:rFonts w:ascii="Angsana New" w:hAnsi="Angsana New"/>
          <w:sz w:val="28"/>
          <w:szCs w:val="28"/>
        </w:rPr>
        <w:t xml:space="preserve"> </w:t>
      </w:r>
      <w:r w:rsidRPr="00C73380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D8152C" w:rsidRPr="00C73380" w14:paraId="44B3ACF7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FD3ADC" w14:textId="77777777" w:rsidR="00D8152C" w:rsidRPr="00C73380" w:rsidRDefault="00D8152C" w:rsidP="005221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0DC7CA97" w14:textId="77777777" w:rsidR="00D8152C" w:rsidRPr="00C73380" w:rsidRDefault="00D8152C" w:rsidP="00E66F7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73380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C73380" w14:paraId="5B27F811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FF6838" w14:textId="77777777" w:rsidR="00D8152C" w:rsidRPr="00C73380" w:rsidRDefault="00D8152C" w:rsidP="005221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504DFE77" w14:textId="77777777" w:rsidR="00D8152C" w:rsidRPr="00C73380" w:rsidRDefault="00D8152C" w:rsidP="00E66F7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73380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5648F2" w:rsidRPr="00C73380" w14:paraId="03EF4728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4800A" w14:textId="77777777" w:rsidR="005648F2" w:rsidRPr="00C73380" w:rsidRDefault="005648F2" w:rsidP="005648F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90CDA2" w14:textId="05CA5A55" w:rsidR="005648F2" w:rsidRPr="00C73380" w:rsidRDefault="005648F2" w:rsidP="00E66F7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38492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384920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มิถุนายน</w:t>
            </w:r>
            <w:r w:rsidRPr="00C65E1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2D9D10" w14:textId="06FA6BF5" w:rsidR="005648F2" w:rsidRPr="00C73380" w:rsidRDefault="005648F2" w:rsidP="00E66F7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</w:tr>
      <w:tr w:rsidR="00D234E7" w:rsidRPr="00C73380" w14:paraId="28B8FCA9" w14:textId="77777777" w:rsidTr="00AA41E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8982EE" w14:textId="77777777" w:rsidR="00D234E7" w:rsidRPr="00C73380" w:rsidRDefault="00D234E7" w:rsidP="005221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709D2E" w14:textId="515062F6" w:rsidR="00D234E7" w:rsidRPr="00C73380" w:rsidRDefault="00D234E7" w:rsidP="005221B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73380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38492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Pr="00C73380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4ADACE" w14:textId="77777777" w:rsidR="00D234E7" w:rsidRPr="00C73380" w:rsidRDefault="00D234E7" w:rsidP="005221B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73380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8842C3" w:rsidRPr="00C7338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Pr="00C73380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D8152C" w:rsidRPr="00C73380" w14:paraId="60A1697E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C1A17B" w14:textId="77777777" w:rsidR="00D8152C" w:rsidRPr="00C73380" w:rsidRDefault="00D8152C" w:rsidP="005221B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เงินให้กู้ยืมระยะยาวแก่บุคคลอื่น</w:t>
            </w:r>
            <w:r w:rsidR="00EE5287" w:rsidRPr="00C7338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C7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พนักงานบริษัท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2E5CCD77" w14:textId="77777777" w:rsidR="00D8152C" w:rsidRPr="00C73380" w:rsidRDefault="00D8152C" w:rsidP="005221B1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394329A5" w14:textId="77777777" w:rsidR="00D8152C" w:rsidRPr="00C73380" w:rsidRDefault="00D8152C" w:rsidP="005221B1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5648F2" w:rsidRPr="00C73380" w14:paraId="7094C2B4" w14:textId="77777777" w:rsidTr="005C6FC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58FCB6" w14:textId="77777777" w:rsidR="005648F2" w:rsidRPr="00C73380" w:rsidRDefault="005648F2" w:rsidP="005648F2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C73380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0FE3A837" w14:textId="6E66D148" w:rsidR="005648F2" w:rsidRPr="004E0067" w:rsidRDefault="0036704F" w:rsidP="005648F2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17,458,772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2BB8EE25" w14:textId="0C15213A" w:rsidR="005648F2" w:rsidRPr="00C73380" w:rsidRDefault="005648F2" w:rsidP="005648F2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>,780,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5648F2" w:rsidRPr="00C73380" w14:paraId="198E2F3C" w14:textId="77777777" w:rsidTr="005C6FC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FE5540" w14:textId="77777777" w:rsidR="005648F2" w:rsidRPr="00C73380" w:rsidRDefault="005648F2" w:rsidP="005648F2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C73380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5919346B" w14:textId="566DFFCD" w:rsidR="005648F2" w:rsidRPr="004E0067" w:rsidRDefault="0036704F" w:rsidP="005648F2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6,697,686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36FCC13E" w14:textId="52237B82" w:rsidR="005648F2" w:rsidRPr="00C73380" w:rsidRDefault="005648F2" w:rsidP="005648F2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13</w:t>
            </w:r>
            <w:r>
              <w:rPr>
                <w:rFonts w:ascii="Angsana New" w:hAnsi="Angsana New"/>
                <w:sz w:val="28"/>
                <w:szCs w:val="28"/>
              </w:rPr>
              <w:t>7,88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648F2" w:rsidRPr="00C73380" w14:paraId="07DB5F33" w14:textId="77777777" w:rsidTr="005C6FC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B6BDC0" w14:textId="77777777" w:rsidR="005648F2" w:rsidRPr="00C73380" w:rsidRDefault="005648F2" w:rsidP="005648F2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C73380">
              <w:rPr>
                <w:rFonts w:ascii="Angsana New" w:hAnsi="Angsana New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439A6E5A" w14:textId="5DDE2C05" w:rsidR="005648F2" w:rsidRPr="004E0067" w:rsidRDefault="0036704F" w:rsidP="005648F2">
            <w:pPr>
              <w:pBdr>
                <w:bottom w:val="single" w:sz="4" w:space="1" w:color="auto"/>
              </w:pBdr>
              <w:tabs>
                <w:tab w:val="decimal" w:pos="158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(6,984,130)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1688596D" w14:textId="36A0F727" w:rsidR="005648F2" w:rsidRPr="00C73380" w:rsidRDefault="005648F2" w:rsidP="005648F2">
            <w:pPr>
              <w:pBdr>
                <w:bottom w:val="single" w:sz="4" w:space="1" w:color="auto"/>
              </w:pBdr>
              <w:tabs>
                <w:tab w:val="decimal" w:pos="158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13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45</w:t>
            </w:r>
            <w:r>
              <w:rPr>
                <w:rFonts w:ascii="Angsana New" w:hAnsi="Angsana New"/>
                <w:sz w:val="28"/>
                <w:szCs w:val="28"/>
              </w:rPr>
              <w:t>9,</w:t>
            </w:r>
            <w:r w:rsidRPr="00D5321C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>0)</w:t>
            </w:r>
          </w:p>
        </w:tc>
      </w:tr>
      <w:tr w:rsidR="005648F2" w:rsidRPr="00C73380" w14:paraId="44925FD2" w14:textId="77777777" w:rsidTr="005C6FC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DFEEA3" w14:textId="77777777" w:rsidR="005648F2" w:rsidRPr="00C73380" w:rsidRDefault="005648F2" w:rsidP="005648F2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C73380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7AD2A526" w14:textId="42E341E7" w:rsidR="005648F2" w:rsidRPr="004E0067" w:rsidRDefault="0036704F" w:rsidP="005648F2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17,172,328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7E169D02" w14:textId="3782BF9F" w:rsidR="005648F2" w:rsidRPr="00C73380" w:rsidRDefault="005648F2" w:rsidP="005648F2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Pr="00D5321C">
              <w:rPr>
                <w:rFonts w:ascii="Angsana New" w:hAnsi="Angsana New"/>
                <w:sz w:val="28"/>
                <w:szCs w:val="28"/>
              </w:rPr>
              <w:t>45</w:t>
            </w:r>
            <w:r>
              <w:rPr>
                <w:rFonts w:ascii="Angsana New" w:hAnsi="Angsana New"/>
                <w:sz w:val="28"/>
                <w:szCs w:val="28"/>
              </w:rPr>
              <w:t>8,77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648F2" w:rsidRPr="00C73380" w14:paraId="6F5A94E9" w14:textId="77777777" w:rsidTr="005C6FC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2CC23" w14:textId="77777777" w:rsidR="005648F2" w:rsidRPr="00C73380" w:rsidRDefault="005648F2" w:rsidP="005648F2">
            <w:pPr>
              <w:ind w:left="606" w:hanging="297"/>
              <w:rPr>
                <w:rFonts w:ascii="Angsana New" w:hAnsi="Angsana New"/>
                <w:sz w:val="28"/>
                <w:szCs w:val="28"/>
                <w:cs/>
              </w:rPr>
            </w:pPr>
            <w:r w:rsidRPr="00C7338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73380">
              <w:rPr>
                <w:rFonts w:ascii="Angsana New" w:hAnsi="Angsana New"/>
                <w:sz w:val="28"/>
                <w:szCs w:val="28"/>
                <w:cs/>
              </w:rPr>
              <w:t xml:space="preserve"> เงินให้กู้ยืมระยะยาวแก่บุคคลอื่นที่</w:t>
            </w:r>
            <w:r w:rsidRPr="00C73380">
              <w:rPr>
                <w:rFonts w:ascii="Angsana New" w:hAnsi="Angsana New"/>
                <w:sz w:val="28"/>
                <w:szCs w:val="28"/>
                <w:cs/>
              </w:rPr>
              <w:br/>
              <w:t>ถึงกำหนดชำระภายในหนึ่งปี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550E342E" w14:textId="1B6301E2" w:rsidR="005648F2" w:rsidRPr="004E0067" w:rsidRDefault="0036704F" w:rsidP="005648F2">
            <w:pPr>
              <w:pBdr>
                <w:bottom w:val="single" w:sz="4" w:space="1" w:color="auto"/>
              </w:pBdr>
              <w:tabs>
                <w:tab w:val="decimal" w:pos="158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(8,390,305)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1CF49DE8" w14:textId="03577D95" w:rsidR="005648F2" w:rsidRPr="00C73380" w:rsidRDefault="005648F2" w:rsidP="005648F2">
            <w:pPr>
              <w:pBdr>
                <w:bottom w:val="single" w:sz="4" w:space="1" w:color="auto"/>
              </w:pBdr>
              <w:tabs>
                <w:tab w:val="decimal" w:pos="152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</w:t>
            </w:r>
            <w:r w:rsidRPr="00D5321C">
              <w:rPr>
                <w:rFonts w:ascii="Angsana New" w:hAnsi="Angsana New"/>
                <w:sz w:val="28"/>
                <w:szCs w:val="28"/>
              </w:rPr>
              <w:t>363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648F2" w:rsidRPr="00C73380" w14:paraId="018E3EB3" w14:textId="77777777" w:rsidTr="005C6FC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0FA15D" w14:textId="77777777" w:rsidR="005648F2" w:rsidRPr="00C73380" w:rsidRDefault="005648F2" w:rsidP="005648F2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C73380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4FAE23DB" w14:textId="4050E594" w:rsidR="005648F2" w:rsidRPr="004E0067" w:rsidRDefault="0036704F" w:rsidP="005648F2">
            <w:pPr>
              <w:pBdr>
                <w:bottom w:val="double" w:sz="4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8,782,023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66A275CE" w14:textId="24ED0FF5" w:rsidR="005648F2" w:rsidRPr="00C73380" w:rsidRDefault="005648F2" w:rsidP="005648F2">
            <w:pPr>
              <w:pBdr>
                <w:bottom w:val="double" w:sz="4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9,09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49080ADB" w14:textId="5FC41B05" w:rsidR="00EB0E6D" w:rsidRPr="00C73380" w:rsidRDefault="00D8152C" w:rsidP="005221B1">
      <w:pPr>
        <w:pStyle w:val="ListParagraph"/>
        <w:spacing w:before="120"/>
        <w:ind w:left="562"/>
        <w:contextualSpacing w:val="0"/>
        <w:jc w:val="thaiDistribute"/>
        <w:rPr>
          <w:rFonts w:ascii="Angsana New" w:hAnsi="Angsana New"/>
          <w:sz w:val="28"/>
          <w:szCs w:val="28"/>
          <w:cs/>
        </w:rPr>
        <w:sectPr w:rsidR="00EB0E6D" w:rsidRPr="00C73380" w:rsidSect="00D229D0">
          <w:footerReference w:type="default" r:id="rId8"/>
          <w:pgSz w:w="11909" w:h="16834" w:code="9"/>
          <w:pgMar w:top="1418" w:right="1418" w:bottom="1418" w:left="1701" w:header="720" w:footer="283" w:gutter="0"/>
          <w:pgNumType w:start="14"/>
          <w:cols w:space="720"/>
          <w:docGrid w:linePitch="408"/>
        </w:sectPr>
      </w:pPr>
      <w:r w:rsidRPr="00C73380">
        <w:rPr>
          <w:rFonts w:ascii="Angsana New" w:hAnsi="Angsana New"/>
          <w:sz w:val="28"/>
          <w:szCs w:val="28"/>
          <w:cs/>
        </w:rPr>
        <w:t xml:space="preserve">บริษัทฯ ได้จัดตั้งกองทุนสวัสดิการเงินกู้แก่พนักงาน ซึ่งมีเงื่อนไขการกำหนดคุณสมบัติพนักงานที่เป็นผู้กู้ </w:t>
      </w:r>
      <w:r w:rsidR="00EB5F43" w:rsidRPr="00C73380">
        <w:rPr>
          <w:rFonts w:ascii="Angsana New" w:hAnsi="Angsana New"/>
          <w:sz w:val="28"/>
          <w:szCs w:val="28"/>
          <w:cs/>
        </w:rPr>
        <w:br/>
      </w:r>
      <w:r w:rsidRPr="00C73380">
        <w:rPr>
          <w:rFonts w:ascii="Angsana New" w:hAnsi="Angsana New"/>
          <w:sz w:val="28"/>
          <w:szCs w:val="28"/>
          <w:cs/>
        </w:rPr>
        <w:t>วงเงินกู้ หลักประกัน</w:t>
      </w:r>
      <w:r w:rsidRPr="00C73380">
        <w:rPr>
          <w:rFonts w:ascii="Angsana New" w:hAnsi="Angsana New"/>
          <w:sz w:val="28"/>
          <w:szCs w:val="28"/>
        </w:rPr>
        <w:t xml:space="preserve"> </w:t>
      </w:r>
      <w:r w:rsidRPr="00C73380">
        <w:rPr>
          <w:rFonts w:ascii="Angsana New" w:hAnsi="Angsana New"/>
          <w:sz w:val="28"/>
          <w:szCs w:val="28"/>
          <w:cs/>
        </w:rPr>
        <w:t>และการชำระคืนไว้ในระเบียบกองทุนสวัสดิการเงินกู้ของบริษัทฯ โดยกำหนด</w:t>
      </w:r>
      <w:r w:rsidR="00EB5F43" w:rsidRPr="00C73380">
        <w:rPr>
          <w:rFonts w:ascii="Angsana New" w:hAnsi="Angsana New"/>
          <w:sz w:val="28"/>
          <w:szCs w:val="28"/>
          <w:cs/>
        </w:rPr>
        <w:br/>
      </w:r>
      <w:r w:rsidRPr="00C73380">
        <w:rPr>
          <w:rFonts w:ascii="Angsana New" w:hAnsi="Angsana New"/>
          <w:sz w:val="28"/>
          <w:szCs w:val="28"/>
          <w:cs/>
        </w:rPr>
        <w:t>อัตรา</w:t>
      </w:r>
      <w:r w:rsidRPr="00F42310">
        <w:rPr>
          <w:rFonts w:ascii="Angsana New" w:hAnsi="Angsana New"/>
          <w:sz w:val="28"/>
          <w:szCs w:val="28"/>
          <w:cs/>
        </w:rPr>
        <w:t xml:space="preserve">ดอกเบี้ยร้อยละ </w:t>
      </w:r>
      <w:r w:rsidR="005C6FC4" w:rsidRPr="00F42310">
        <w:rPr>
          <w:rFonts w:ascii="Angsana New" w:hAnsi="Angsana New"/>
          <w:sz w:val="28"/>
          <w:szCs w:val="28"/>
        </w:rPr>
        <w:t>5</w:t>
      </w:r>
      <w:r w:rsidRPr="00F42310">
        <w:rPr>
          <w:rFonts w:ascii="Angsana New" w:hAnsi="Angsana New"/>
          <w:sz w:val="28"/>
          <w:szCs w:val="28"/>
        </w:rPr>
        <w:t xml:space="preserve"> - </w:t>
      </w:r>
      <w:r w:rsidR="00C73380" w:rsidRPr="00F42310">
        <w:rPr>
          <w:rFonts w:ascii="Angsana New" w:hAnsi="Angsana New"/>
          <w:sz w:val="28"/>
          <w:szCs w:val="28"/>
        </w:rPr>
        <w:t>1</w:t>
      </w:r>
      <w:r w:rsidR="005C6FC4" w:rsidRPr="00F42310">
        <w:rPr>
          <w:rFonts w:ascii="Angsana New" w:hAnsi="Angsana New"/>
          <w:sz w:val="28"/>
          <w:szCs w:val="28"/>
        </w:rPr>
        <w:t>0</w:t>
      </w:r>
      <w:r w:rsidRPr="00F42310">
        <w:rPr>
          <w:rFonts w:ascii="Angsana New" w:hAnsi="Angsana New"/>
          <w:sz w:val="28"/>
          <w:szCs w:val="28"/>
        </w:rPr>
        <w:t xml:space="preserve"> </w:t>
      </w:r>
      <w:r w:rsidRPr="00F42310">
        <w:rPr>
          <w:rFonts w:ascii="Angsana New" w:hAnsi="Angsana New"/>
          <w:sz w:val="28"/>
          <w:szCs w:val="28"/>
          <w:cs/>
        </w:rPr>
        <w:t>ต่อ</w:t>
      </w:r>
      <w:r w:rsidRPr="00C73380">
        <w:rPr>
          <w:rFonts w:ascii="Angsana New" w:hAnsi="Angsana New"/>
          <w:sz w:val="28"/>
          <w:szCs w:val="28"/>
          <w:cs/>
        </w:rPr>
        <w:t>ปี</w:t>
      </w:r>
    </w:p>
    <w:p w14:paraId="54954561" w14:textId="75A09957" w:rsidR="00A446D4" w:rsidRPr="00EB546D" w:rsidRDefault="00A446D4" w:rsidP="007144AC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EB546D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เงินลงทุนในบริษัทร่วม </w:t>
      </w:r>
      <w:r w:rsidR="004F4D1E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Pr="00EB546D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7D938D06" w14:textId="05278B4F" w:rsidR="003F64CF" w:rsidRDefault="00A446D4" w:rsidP="007144AC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เงินลงทุนในบริษัทร่วม ประกอบด้วย:</w:t>
      </w:r>
    </w:p>
    <w:tbl>
      <w:tblPr>
        <w:tblW w:w="1458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80"/>
        <w:gridCol w:w="810"/>
        <w:gridCol w:w="900"/>
        <w:gridCol w:w="810"/>
        <w:gridCol w:w="900"/>
        <w:gridCol w:w="810"/>
        <w:gridCol w:w="893"/>
        <w:gridCol w:w="7"/>
        <w:gridCol w:w="803"/>
        <w:gridCol w:w="7"/>
        <w:gridCol w:w="803"/>
        <w:gridCol w:w="7"/>
        <w:gridCol w:w="803"/>
        <w:gridCol w:w="7"/>
        <w:gridCol w:w="803"/>
        <w:gridCol w:w="7"/>
        <w:gridCol w:w="720"/>
        <w:gridCol w:w="83"/>
        <w:gridCol w:w="7"/>
        <w:gridCol w:w="893"/>
        <w:gridCol w:w="7"/>
        <w:gridCol w:w="803"/>
        <w:gridCol w:w="7"/>
        <w:gridCol w:w="803"/>
        <w:gridCol w:w="7"/>
      </w:tblGrid>
      <w:tr w:rsidR="003F64CF" w:rsidRPr="003F64CF" w14:paraId="518518A3" w14:textId="77777777" w:rsidTr="004F20CF">
        <w:trPr>
          <w:trHeight w:val="288"/>
        </w:trPr>
        <w:tc>
          <w:tcPr>
            <w:tcW w:w="2880" w:type="dxa"/>
            <w:vAlign w:val="bottom"/>
          </w:tcPr>
          <w:p w14:paraId="0B09520C" w14:textId="77777777" w:rsidR="003F64CF" w:rsidRPr="003F64CF" w:rsidRDefault="003F64CF" w:rsidP="003F64CF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0" w:type="dxa"/>
            <w:gridSpan w:val="24"/>
          </w:tcPr>
          <w:p w14:paraId="7F9D52F9" w14:textId="77777777" w:rsidR="003F64CF" w:rsidRPr="003F64CF" w:rsidRDefault="003F64CF" w:rsidP="003F64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หน่วย : พันบาท</w:t>
            </w:r>
          </w:p>
        </w:tc>
      </w:tr>
      <w:tr w:rsidR="003F64CF" w:rsidRPr="003F64CF" w14:paraId="0A681A74" w14:textId="77777777" w:rsidTr="004F20CF">
        <w:trPr>
          <w:trHeight w:val="288"/>
        </w:trPr>
        <w:tc>
          <w:tcPr>
            <w:tcW w:w="2880" w:type="dxa"/>
            <w:vAlign w:val="bottom"/>
          </w:tcPr>
          <w:p w14:paraId="7A0EFA8E" w14:textId="77777777" w:rsidR="003F64CF" w:rsidRPr="003F64CF" w:rsidRDefault="003F64CF" w:rsidP="003F64CF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370" w:type="dxa"/>
            <w:gridSpan w:val="15"/>
            <w:vAlign w:val="bottom"/>
          </w:tcPr>
          <w:p w14:paraId="2BAF1585" w14:textId="77777777" w:rsidR="003F64CF" w:rsidRPr="003F64CF" w:rsidRDefault="003F64CF" w:rsidP="003F64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30" w:type="dxa"/>
            <w:gridSpan w:val="9"/>
          </w:tcPr>
          <w:p w14:paraId="76D95393" w14:textId="77777777" w:rsidR="003F64CF" w:rsidRPr="003F64CF" w:rsidRDefault="003F64CF" w:rsidP="003F64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64CF" w:rsidRPr="003F64CF" w14:paraId="3041ACEB" w14:textId="77777777" w:rsidTr="004F20CF">
        <w:trPr>
          <w:trHeight w:val="397"/>
        </w:trPr>
        <w:tc>
          <w:tcPr>
            <w:tcW w:w="2880" w:type="dxa"/>
            <w:vAlign w:val="bottom"/>
            <w:hideMark/>
          </w:tcPr>
          <w:p w14:paraId="56CB84EB" w14:textId="77777777" w:rsidR="003F64CF" w:rsidRPr="003F64CF" w:rsidRDefault="003F64CF" w:rsidP="003F64CF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8B70EBA" w14:textId="77777777" w:rsidR="003F64CF" w:rsidRPr="003F64CF" w:rsidRDefault="003F64CF" w:rsidP="003F64CF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BCC9DE" w14:textId="77777777" w:rsidR="003F64CF" w:rsidRPr="003F64CF" w:rsidRDefault="003F64CF" w:rsidP="003F64CF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2990A63" w14:textId="77777777" w:rsidR="003F64CF" w:rsidRPr="003F64CF" w:rsidRDefault="003F64CF" w:rsidP="003F64CF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4304F6A" w14:textId="77777777" w:rsidR="003F64CF" w:rsidRPr="003F64CF" w:rsidRDefault="003F64CF" w:rsidP="003F64CF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noWrap/>
            <w:vAlign w:val="bottom"/>
            <w:hideMark/>
          </w:tcPr>
          <w:p w14:paraId="4C6338A6" w14:textId="77777777" w:rsidR="003F64CF" w:rsidRPr="003F64CF" w:rsidRDefault="003F64CF" w:rsidP="003F64CF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581196A" w14:textId="77777777" w:rsidR="003F64CF" w:rsidRPr="003F64CF" w:rsidRDefault="003F64CF" w:rsidP="003F64CF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gridSpan w:val="4"/>
            <w:noWrap/>
            <w:vAlign w:val="bottom"/>
            <w:hideMark/>
          </w:tcPr>
          <w:p w14:paraId="14B8BA92" w14:textId="77777777" w:rsidR="003F64CF" w:rsidRPr="009812E0" w:rsidRDefault="003F64CF" w:rsidP="003F64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812E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ส่วนแบ่ง</w:t>
            </w:r>
            <w:r w:rsidRPr="009812E0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กำไร</w:t>
            </w:r>
            <w:r w:rsidRPr="009812E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Pr="009812E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ขาดทุ</w:t>
            </w:r>
            <w:r w:rsidRPr="009812E0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น</w:t>
            </w:r>
            <w:r w:rsidRPr="009812E0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) </w:t>
            </w:r>
            <w:r w:rsidRPr="009812E0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1620" w:type="dxa"/>
            <w:gridSpan w:val="4"/>
            <w:vAlign w:val="bottom"/>
          </w:tcPr>
          <w:p w14:paraId="0DDA3C53" w14:textId="77777777" w:rsidR="003F64CF" w:rsidRPr="009812E0" w:rsidRDefault="003F64CF" w:rsidP="003F64CF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812E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ส่วนแบ่ง</w:t>
            </w:r>
            <w:r w:rsidRPr="009812E0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กำไร</w:t>
            </w:r>
            <w:r w:rsidRPr="009812E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เบ็ดเสร็จอื่น</w:t>
            </w:r>
            <w:r w:rsidRPr="009812E0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ของบริษัทร่วม</w:t>
            </w:r>
            <w:r w:rsidRPr="009812E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br/>
            </w:r>
            <w:r w:rsidRPr="009812E0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720" w:type="dxa"/>
          </w:tcPr>
          <w:p w14:paraId="0848E1FF" w14:textId="77777777" w:rsidR="003F64CF" w:rsidRPr="003F64CF" w:rsidRDefault="003F64CF" w:rsidP="003F64CF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4"/>
          </w:tcPr>
          <w:p w14:paraId="6F129CB2" w14:textId="77777777" w:rsidR="003F64CF" w:rsidRPr="003F64CF" w:rsidRDefault="003F64CF" w:rsidP="003F64CF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4"/>
            <w:vAlign w:val="bottom"/>
          </w:tcPr>
          <w:p w14:paraId="3812472F" w14:textId="77777777" w:rsidR="003F64CF" w:rsidRPr="003F64CF" w:rsidRDefault="003F64CF" w:rsidP="003F64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3F64CF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เงินปันผลรับ</w:t>
            </w:r>
          </w:p>
        </w:tc>
      </w:tr>
      <w:tr w:rsidR="003F64CF" w:rsidRPr="003F64CF" w14:paraId="1DC5F7C6" w14:textId="77777777" w:rsidTr="004F20CF">
        <w:trPr>
          <w:trHeight w:val="768"/>
        </w:trPr>
        <w:tc>
          <w:tcPr>
            <w:tcW w:w="2880" w:type="dxa"/>
            <w:vAlign w:val="bottom"/>
            <w:hideMark/>
          </w:tcPr>
          <w:p w14:paraId="62937ADA" w14:textId="77777777" w:rsidR="003F64CF" w:rsidRPr="003F64CF" w:rsidRDefault="003F64CF" w:rsidP="003F64CF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EDCE1F9" w14:textId="77777777" w:rsidR="003F64CF" w:rsidRPr="003F64CF" w:rsidRDefault="003F64CF" w:rsidP="003F64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10" w:type="dxa"/>
            <w:gridSpan w:val="2"/>
            <w:vAlign w:val="bottom"/>
          </w:tcPr>
          <w:p w14:paraId="0AD5F310" w14:textId="77777777" w:rsidR="003F64CF" w:rsidRPr="003F64CF" w:rsidRDefault="003F64CF" w:rsidP="003F64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สัดส่วนเงินลงทุน </w:t>
            </w:r>
          </w:p>
          <w:p w14:paraId="4CDA6BFA" w14:textId="77777777" w:rsidR="003F64CF" w:rsidRPr="003F64CF" w:rsidRDefault="003F64CF" w:rsidP="003F64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</w:t>
            </w:r>
            <w:r w:rsidRPr="003F64CF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ร้อยละ</w:t>
            </w: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gridSpan w:val="3"/>
            <w:vAlign w:val="bottom"/>
          </w:tcPr>
          <w:p w14:paraId="726D3461" w14:textId="77777777" w:rsidR="003F64CF" w:rsidRPr="003F64CF" w:rsidRDefault="003F64CF" w:rsidP="003F64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มูลค่าเงินลงทุน</w:t>
            </w: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br/>
              <w:t>ตามวิธีส่วนได้เสีย</w:t>
            </w:r>
          </w:p>
        </w:tc>
        <w:tc>
          <w:tcPr>
            <w:tcW w:w="1620" w:type="dxa"/>
            <w:gridSpan w:val="4"/>
            <w:vAlign w:val="bottom"/>
          </w:tcPr>
          <w:p w14:paraId="627F4FEB" w14:textId="130BAE6E" w:rsidR="003F64CF" w:rsidRPr="009812E0" w:rsidRDefault="003F64CF" w:rsidP="009812E0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</w:pPr>
            <w:r w:rsidRPr="009812E0"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  <w:t>สำหรับ</w:t>
            </w:r>
            <w:r w:rsidRPr="009812E0">
              <w:rPr>
                <w:rFonts w:asciiTheme="majorBidi" w:hAnsiTheme="majorBidi" w:cstheme="majorBidi" w:hint="cs"/>
                <w:spacing w:val="-12"/>
                <w:sz w:val="26"/>
                <w:szCs w:val="26"/>
                <w:cs/>
              </w:rPr>
              <w:t>งวดหกเดือน</w:t>
            </w:r>
            <w:r w:rsidR="009812E0" w:rsidRPr="009812E0">
              <w:rPr>
                <w:rFonts w:asciiTheme="majorBidi" w:hAnsiTheme="majorBidi" w:cstheme="majorBidi"/>
                <w:spacing w:val="-12"/>
                <w:sz w:val="26"/>
                <w:szCs w:val="26"/>
              </w:rPr>
              <w:br/>
            </w:r>
            <w:r w:rsidRPr="009812E0"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  <w:t>สิ้นสุดวันที่</w:t>
            </w:r>
            <w:r w:rsidRPr="009812E0">
              <w:rPr>
                <w:rFonts w:asciiTheme="majorBidi" w:hAnsiTheme="majorBidi" w:cstheme="majorBidi" w:hint="cs"/>
                <w:spacing w:val="-12"/>
                <w:sz w:val="26"/>
                <w:szCs w:val="26"/>
                <w:cs/>
              </w:rPr>
              <w:t xml:space="preserve"> </w:t>
            </w:r>
            <w:r w:rsidRPr="009812E0">
              <w:rPr>
                <w:rFonts w:asciiTheme="majorBidi" w:hAnsiTheme="majorBidi" w:cstheme="majorBidi"/>
                <w:spacing w:val="-12"/>
                <w:sz w:val="26"/>
                <w:szCs w:val="26"/>
              </w:rPr>
              <w:t>30</w:t>
            </w:r>
            <w:r w:rsidRPr="009812E0">
              <w:rPr>
                <w:rFonts w:asciiTheme="majorBidi" w:hAnsiTheme="majorBidi"/>
                <w:spacing w:val="-12"/>
                <w:sz w:val="26"/>
                <w:szCs w:val="26"/>
                <w:cs/>
              </w:rPr>
              <w:t xml:space="preserve"> </w:t>
            </w:r>
            <w:r w:rsidRPr="009812E0">
              <w:rPr>
                <w:rFonts w:asciiTheme="majorBidi" w:hAnsiTheme="majorBidi" w:hint="cs"/>
                <w:spacing w:val="-1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20" w:type="dxa"/>
            <w:gridSpan w:val="4"/>
            <w:vAlign w:val="bottom"/>
          </w:tcPr>
          <w:p w14:paraId="4929CCC0" w14:textId="79BD37C1" w:rsidR="003F64CF" w:rsidRPr="009812E0" w:rsidRDefault="003F64CF" w:rsidP="009812E0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</w:pPr>
            <w:r w:rsidRPr="009812E0"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  <w:t>สำหรับ</w:t>
            </w:r>
            <w:r w:rsidRPr="009812E0">
              <w:rPr>
                <w:rFonts w:asciiTheme="majorBidi" w:hAnsiTheme="majorBidi" w:cstheme="majorBidi" w:hint="cs"/>
                <w:spacing w:val="-12"/>
                <w:sz w:val="26"/>
                <w:szCs w:val="26"/>
                <w:cs/>
              </w:rPr>
              <w:t>งวดหกเดือน</w:t>
            </w:r>
            <w:r w:rsidR="00024028" w:rsidRPr="009812E0">
              <w:rPr>
                <w:rFonts w:asciiTheme="majorBidi" w:hAnsiTheme="majorBidi" w:cstheme="majorBidi"/>
                <w:spacing w:val="-12"/>
                <w:sz w:val="26"/>
                <w:szCs w:val="26"/>
              </w:rPr>
              <w:br/>
            </w:r>
            <w:r w:rsidRPr="009812E0"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  <w:t>สิ้นสุดวันที่</w:t>
            </w:r>
            <w:r w:rsidRPr="009812E0">
              <w:rPr>
                <w:rFonts w:asciiTheme="majorBidi" w:hAnsiTheme="majorBidi" w:cstheme="majorBidi" w:hint="cs"/>
                <w:spacing w:val="-12"/>
                <w:sz w:val="26"/>
                <w:szCs w:val="26"/>
                <w:cs/>
              </w:rPr>
              <w:t xml:space="preserve"> </w:t>
            </w:r>
            <w:r w:rsidRPr="009812E0">
              <w:rPr>
                <w:rFonts w:asciiTheme="majorBidi" w:hAnsiTheme="majorBidi"/>
                <w:spacing w:val="-12"/>
                <w:sz w:val="26"/>
                <w:szCs w:val="26"/>
              </w:rPr>
              <w:t>30</w:t>
            </w:r>
            <w:r w:rsidRPr="009812E0">
              <w:rPr>
                <w:rFonts w:asciiTheme="majorBidi" w:hAnsiTheme="majorBidi"/>
                <w:spacing w:val="-12"/>
                <w:sz w:val="26"/>
                <w:szCs w:val="26"/>
                <w:cs/>
              </w:rPr>
              <w:t xml:space="preserve"> </w:t>
            </w:r>
            <w:r w:rsidRPr="009812E0">
              <w:rPr>
                <w:rFonts w:asciiTheme="majorBidi" w:hAnsiTheme="majorBidi" w:hint="cs"/>
                <w:spacing w:val="-1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10" w:type="dxa"/>
            <w:gridSpan w:val="5"/>
            <w:vAlign w:val="bottom"/>
          </w:tcPr>
          <w:p w14:paraId="63A0CE8B" w14:textId="77777777" w:rsidR="003F64CF" w:rsidRPr="003F64CF" w:rsidRDefault="003F64CF" w:rsidP="003F64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มูลค่าเงินลงทุน</w:t>
            </w: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br/>
              <w:t>ตามวิธีราคาทุน</w:t>
            </w:r>
          </w:p>
        </w:tc>
        <w:tc>
          <w:tcPr>
            <w:tcW w:w="1620" w:type="dxa"/>
            <w:gridSpan w:val="4"/>
            <w:vAlign w:val="bottom"/>
          </w:tcPr>
          <w:p w14:paraId="2B20A0CF" w14:textId="5D3D5E79" w:rsidR="003F64CF" w:rsidRPr="003F64CF" w:rsidRDefault="003F64CF" w:rsidP="003F64C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3F64C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งวดหก</w:t>
            </w:r>
            <w:r w:rsidRPr="003F64CF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เดือน</w:t>
            </w:r>
            <w:r w:rsidRPr="003F64C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สิ้นสุดวันที่</w:t>
            </w:r>
            <w:r w:rsidRPr="003F64CF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 xml:space="preserve"> </w:t>
            </w:r>
            <w:r w:rsidRPr="003F64CF">
              <w:rPr>
                <w:rFonts w:asciiTheme="majorBidi" w:hAnsiTheme="majorBidi" w:cstheme="majorBidi"/>
                <w:spacing w:val="-8"/>
                <w:sz w:val="26"/>
                <w:szCs w:val="26"/>
              </w:rPr>
              <w:t>30</w:t>
            </w:r>
            <w:r w:rsidRPr="003F64C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มิถุนา</w:t>
            </w:r>
            <w:r w:rsidRPr="003F64CF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ยน</w:t>
            </w:r>
          </w:p>
        </w:tc>
      </w:tr>
      <w:tr w:rsidR="003F64CF" w:rsidRPr="003F64CF" w14:paraId="669AE9DC" w14:textId="77777777" w:rsidTr="000D01D5">
        <w:trPr>
          <w:gridAfter w:val="1"/>
          <w:wAfter w:w="7" w:type="dxa"/>
          <w:trHeight w:val="397"/>
        </w:trPr>
        <w:tc>
          <w:tcPr>
            <w:tcW w:w="2880" w:type="dxa"/>
            <w:vAlign w:val="bottom"/>
            <w:hideMark/>
          </w:tcPr>
          <w:p w14:paraId="4EBF20D9" w14:textId="77777777" w:rsidR="003F64CF" w:rsidRPr="003F64CF" w:rsidRDefault="003F64CF" w:rsidP="003F64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810" w:type="dxa"/>
            <w:vAlign w:val="bottom"/>
          </w:tcPr>
          <w:p w14:paraId="155C0E56" w14:textId="7439049E" w:rsidR="003F64CF" w:rsidRPr="003F64CF" w:rsidRDefault="003F64CF" w:rsidP="003F64CF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3F64CF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มิถุนา</w:t>
            </w:r>
            <w:r w:rsidRPr="003F64CF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 xml:space="preserve">ยน </w:t>
            </w:r>
            <w:r w:rsidRPr="003F64CF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9</w:t>
            </w:r>
          </w:p>
        </w:tc>
        <w:tc>
          <w:tcPr>
            <w:tcW w:w="900" w:type="dxa"/>
            <w:vAlign w:val="bottom"/>
          </w:tcPr>
          <w:p w14:paraId="079EA322" w14:textId="3B789E50" w:rsidR="003F64CF" w:rsidRPr="003F64CF" w:rsidRDefault="003F64CF" w:rsidP="003F64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3F64CF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</w:p>
        </w:tc>
        <w:tc>
          <w:tcPr>
            <w:tcW w:w="810" w:type="dxa"/>
            <w:vAlign w:val="bottom"/>
          </w:tcPr>
          <w:p w14:paraId="6BE4F111" w14:textId="44A94C33" w:rsidR="003F64CF" w:rsidRPr="003F64CF" w:rsidRDefault="003F64CF" w:rsidP="003F64CF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3F64CF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มิถุนา</w:t>
            </w:r>
            <w:r w:rsidRPr="003F64CF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 xml:space="preserve">ยน </w:t>
            </w:r>
            <w:r w:rsidRPr="003F64CF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9</w:t>
            </w:r>
          </w:p>
        </w:tc>
        <w:tc>
          <w:tcPr>
            <w:tcW w:w="900" w:type="dxa"/>
            <w:vAlign w:val="bottom"/>
          </w:tcPr>
          <w:p w14:paraId="49010F56" w14:textId="17772C3E" w:rsidR="003F64CF" w:rsidRPr="003F64CF" w:rsidRDefault="003F64CF" w:rsidP="003F64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3F64CF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</w:p>
        </w:tc>
        <w:tc>
          <w:tcPr>
            <w:tcW w:w="810" w:type="dxa"/>
            <w:noWrap/>
            <w:vAlign w:val="bottom"/>
            <w:hideMark/>
          </w:tcPr>
          <w:p w14:paraId="48B64151" w14:textId="75DF14B9" w:rsidR="003F64CF" w:rsidRPr="003F64CF" w:rsidRDefault="003F64CF" w:rsidP="003F64CF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3F64CF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มิถุนา</w:t>
            </w:r>
            <w:r w:rsidRPr="003F64CF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 xml:space="preserve">ยน </w:t>
            </w:r>
            <w:r w:rsidRPr="003F64CF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9</w:t>
            </w:r>
          </w:p>
        </w:tc>
        <w:tc>
          <w:tcPr>
            <w:tcW w:w="893" w:type="dxa"/>
            <w:noWrap/>
            <w:vAlign w:val="bottom"/>
            <w:hideMark/>
          </w:tcPr>
          <w:p w14:paraId="12F4898F" w14:textId="2E3FD735" w:rsidR="003F64CF" w:rsidRPr="003F64CF" w:rsidRDefault="003F64CF" w:rsidP="003F64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3F64CF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</w:p>
        </w:tc>
        <w:tc>
          <w:tcPr>
            <w:tcW w:w="810" w:type="dxa"/>
            <w:gridSpan w:val="2"/>
            <w:noWrap/>
            <w:vAlign w:val="bottom"/>
            <w:hideMark/>
          </w:tcPr>
          <w:p w14:paraId="4A4DF137" w14:textId="5EA4460B" w:rsidR="003F64CF" w:rsidRPr="003F64CF" w:rsidRDefault="003F64CF" w:rsidP="003F64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9</w:t>
            </w:r>
          </w:p>
        </w:tc>
        <w:tc>
          <w:tcPr>
            <w:tcW w:w="810" w:type="dxa"/>
            <w:gridSpan w:val="2"/>
            <w:noWrap/>
            <w:vAlign w:val="bottom"/>
            <w:hideMark/>
          </w:tcPr>
          <w:p w14:paraId="2B2BA2A6" w14:textId="666CE27E" w:rsidR="003F64CF" w:rsidRPr="003F64CF" w:rsidRDefault="003F64CF" w:rsidP="003F64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</w:p>
        </w:tc>
        <w:tc>
          <w:tcPr>
            <w:tcW w:w="810" w:type="dxa"/>
            <w:gridSpan w:val="2"/>
            <w:vAlign w:val="bottom"/>
          </w:tcPr>
          <w:p w14:paraId="440B81B6" w14:textId="17FB5741" w:rsidR="003F64CF" w:rsidRPr="003F64CF" w:rsidRDefault="003F64CF" w:rsidP="003F64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9</w:t>
            </w:r>
          </w:p>
        </w:tc>
        <w:tc>
          <w:tcPr>
            <w:tcW w:w="810" w:type="dxa"/>
            <w:gridSpan w:val="2"/>
            <w:vAlign w:val="bottom"/>
          </w:tcPr>
          <w:p w14:paraId="087C00EE" w14:textId="1344E365" w:rsidR="003F64CF" w:rsidRPr="003F64CF" w:rsidRDefault="003F64CF" w:rsidP="003F64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</w:p>
        </w:tc>
        <w:tc>
          <w:tcPr>
            <w:tcW w:w="810" w:type="dxa"/>
            <w:gridSpan w:val="3"/>
            <w:vAlign w:val="bottom"/>
          </w:tcPr>
          <w:p w14:paraId="183C6DD3" w14:textId="1EE4CFE2" w:rsidR="003F64CF" w:rsidRPr="003F64CF" w:rsidRDefault="003F64CF" w:rsidP="003F64CF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มิถุนา</w:t>
            </w:r>
            <w:r w:rsidRPr="003F64CF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ยน</w:t>
            </w:r>
            <w:r w:rsidRPr="003F64CF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</w:t>
            </w: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9</w:t>
            </w:r>
          </w:p>
        </w:tc>
        <w:tc>
          <w:tcPr>
            <w:tcW w:w="900" w:type="dxa"/>
            <w:gridSpan w:val="2"/>
            <w:vAlign w:val="bottom"/>
          </w:tcPr>
          <w:p w14:paraId="614DF671" w14:textId="07AA3ECF" w:rsidR="003F64CF" w:rsidRPr="003F64CF" w:rsidRDefault="003F64CF" w:rsidP="003F64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3F64CF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</w:p>
        </w:tc>
        <w:tc>
          <w:tcPr>
            <w:tcW w:w="810" w:type="dxa"/>
            <w:gridSpan w:val="2"/>
            <w:vAlign w:val="bottom"/>
          </w:tcPr>
          <w:p w14:paraId="06F42F23" w14:textId="6E561E2E" w:rsidR="003F64CF" w:rsidRPr="003F64CF" w:rsidRDefault="003F64CF" w:rsidP="003F64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9</w:t>
            </w:r>
          </w:p>
        </w:tc>
        <w:tc>
          <w:tcPr>
            <w:tcW w:w="810" w:type="dxa"/>
            <w:gridSpan w:val="2"/>
            <w:vAlign w:val="bottom"/>
          </w:tcPr>
          <w:p w14:paraId="60C0FC46" w14:textId="7B6FF710" w:rsidR="003F64CF" w:rsidRPr="003F64CF" w:rsidRDefault="003F64CF" w:rsidP="003F64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</w:p>
        </w:tc>
      </w:tr>
      <w:tr w:rsidR="003F64CF" w:rsidRPr="003F64CF" w14:paraId="5F4C1B36" w14:textId="77777777" w:rsidTr="004F20CF">
        <w:trPr>
          <w:trHeight w:val="397"/>
        </w:trPr>
        <w:tc>
          <w:tcPr>
            <w:tcW w:w="2880" w:type="dxa"/>
            <w:vAlign w:val="center"/>
          </w:tcPr>
          <w:p w14:paraId="600A945B" w14:textId="77777777" w:rsidR="003F64CF" w:rsidRPr="003F64CF" w:rsidRDefault="003F64CF" w:rsidP="003F64CF">
            <w:pPr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บริษัท อีเทคโค (ประเทศไทย) จำกัด</w:t>
            </w:r>
          </w:p>
        </w:tc>
        <w:tc>
          <w:tcPr>
            <w:tcW w:w="810" w:type="dxa"/>
            <w:vAlign w:val="bottom"/>
          </w:tcPr>
          <w:p w14:paraId="10EA556E" w14:textId="77777777" w:rsidR="003F64CF" w:rsidRPr="003F64CF" w:rsidRDefault="003F64CF" w:rsidP="003F64CF">
            <w:pPr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8DC25CC" w14:textId="77777777" w:rsidR="003F64CF" w:rsidRPr="003F64CF" w:rsidRDefault="003F64CF" w:rsidP="003F64CF">
            <w:pPr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0A2A581" w14:textId="77777777" w:rsidR="003F64CF" w:rsidRPr="003F64CF" w:rsidRDefault="003F64CF" w:rsidP="003F64CF">
            <w:pPr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noWrap/>
            <w:vAlign w:val="bottom"/>
          </w:tcPr>
          <w:p w14:paraId="7AB407A6" w14:textId="77777777" w:rsidR="003F64CF" w:rsidRPr="003F64CF" w:rsidRDefault="003F64CF" w:rsidP="003F64CF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noWrap/>
            <w:vAlign w:val="bottom"/>
          </w:tcPr>
          <w:p w14:paraId="67965793" w14:textId="77777777" w:rsidR="003F64CF" w:rsidRPr="003F64CF" w:rsidRDefault="003F64CF" w:rsidP="003F64CF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noWrap/>
            <w:vAlign w:val="bottom"/>
          </w:tcPr>
          <w:p w14:paraId="0DAA99EB" w14:textId="77777777" w:rsidR="003F64CF" w:rsidRPr="003F64CF" w:rsidRDefault="003F64CF" w:rsidP="003F64CF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noWrap/>
            <w:vAlign w:val="bottom"/>
          </w:tcPr>
          <w:p w14:paraId="64DF74FB" w14:textId="77777777" w:rsidR="003F64CF" w:rsidRPr="003F64CF" w:rsidRDefault="003F64CF" w:rsidP="003F64CF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noWrap/>
            <w:vAlign w:val="bottom"/>
          </w:tcPr>
          <w:p w14:paraId="6B97AC41" w14:textId="77777777" w:rsidR="003F64CF" w:rsidRPr="003F64CF" w:rsidRDefault="003F64CF" w:rsidP="003F64CF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4B8291C" w14:textId="77777777" w:rsidR="003F64CF" w:rsidRPr="003F64CF" w:rsidRDefault="003F64CF" w:rsidP="003F64CF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80DD571" w14:textId="77777777" w:rsidR="003F64CF" w:rsidRPr="003F64CF" w:rsidRDefault="003F64CF" w:rsidP="003F64CF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65C2015A" w14:textId="77777777" w:rsidR="003F64CF" w:rsidRPr="003F64CF" w:rsidRDefault="003F64CF" w:rsidP="003F64CF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EBAC777" w14:textId="77777777" w:rsidR="003F64CF" w:rsidRPr="003F64CF" w:rsidRDefault="003F64CF" w:rsidP="003F64CF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E82FE0B" w14:textId="77777777" w:rsidR="003F64CF" w:rsidRPr="003F64CF" w:rsidRDefault="003F64CF" w:rsidP="003F64CF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258AF5B" w14:textId="77777777" w:rsidR="003F64CF" w:rsidRPr="003F64CF" w:rsidRDefault="003F64CF" w:rsidP="003F64CF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3F64CF" w:rsidRPr="003F64CF" w14:paraId="07831448" w14:textId="77777777" w:rsidTr="0035392E">
        <w:trPr>
          <w:trHeight w:val="397"/>
        </w:trPr>
        <w:tc>
          <w:tcPr>
            <w:tcW w:w="2880" w:type="dxa"/>
            <w:vAlign w:val="center"/>
            <w:hideMark/>
          </w:tcPr>
          <w:p w14:paraId="05BCC8B4" w14:textId="77777777" w:rsidR="003F64CF" w:rsidRPr="003F64CF" w:rsidRDefault="003F64CF" w:rsidP="003F64CF">
            <w:pPr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3F64CF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    (</w:t>
            </w: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ประกอบธุรกิจให้บริการติดตั้ง</w:t>
            </w: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/</w:t>
            </w:r>
            <w:r w:rsidRPr="003F64CF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</w:t>
            </w:r>
          </w:p>
          <w:p w14:paraId="366C4BF3" w14:textId="77777777" w:rsidR="003F64CF" w:rsidRPr="003F64CF" w:rsidRDefault="003F64CF" w:rsidP="003F64CF">
            <w:pP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3F64CF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    </w:t>
            </w: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ซ่อมแซมระบบบำบัดน้ำเสีย</w:t>
            </w:r>
            <w:r w:rsidRPr="003F64CF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)</w:t>
            </w: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73AA89B5" w14:textId="4E1D5B98" w:rsidR="003F64CF" w:rsidRPr="003F64CF" w:rsidRDefault="00D30C98" w:rsidP="00AD04D7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5,000</w:t>
            </w:r>
          </w:p>
        </w:tc>
        <w:tc>
          <w:tcPr>
            <w:tcW w:w="900" w:type="dxa"/>
            <w:vAlign w:val="bottom"/>
          </w:tcPr>
          <w:p w14:paraId="7071DC30" w14:textId="4DBD42BF" w:rsidR="003F64CF" w:rsidRPr="003F64CF" w:rsidRDefault="003F64CF" w:rsidP="00AD04D7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5,000</w:t>
            </w:r>
          </w:p>
        </w:tc>
        <w:tc>
          <w:tcPr>
            <w:tcW w:w="810" w:type="dxa"/>
            <w:vAlign w:val="bottom"/>
          </w:tcPr>
          <w:p w14:paraId="5B190BF5" w14:textId="0EDD50C5" w:rsidR="003F64CF" w:rsidRPr="003F64CF" w:rsidRDefault="00D30C98" w:rsidP="00AD04D7">
            <w:pPr>
              <w:tabs>
                <w:tab w:val="decimal" w:pos="474"/>
                <w:tab w:val="decimal" w:pos="93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49.00</w:t>
            </w:r>
          </w:p>
        </w:tc>
        <w:tc>
          <w:tcPr>
            <w:tcW w:w="900" w:type="dxa"/>
            <w:noWrap/>
            <w:vAlign w:val="bottom"/>
          </w:tcPr>
          <w:p w14:paraId="6AEC8CD8" w14:textId="77777777" w:rsidR="003F64CF" w:rsidRPr="003F64CF" w:rsidRDefault="003F64CF" w:rsidP="00AD04D7">
            <w:pPr>
              <w:tabs>
                <w:tab w:val="decimal" w:pos="474"/>
                <w:tab w:val="decimal" w:pos="636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49.00</w:t>
            </w:r>
          </w:p>
        </w:tc>
        <w:tc>
          <w:tcPr>
            <w:tcW w:w="810" w:type="dxa"/>
            <w:noWrap/>
            <w:vAlign w:val="bottom"/>
          </w:tcPr>
          <w:p w14:paraId="0FE42851" w14:textId="5BC59F58" w:rsidR="003F64CF" w:rsidRPr="003F64CF" w:rsidRDefault="00274987" w:rsidP="00AD04D7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10,77</w:t>
            </w:r>
            <w:r w:rsidR="00E16EB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3EEB69FE" w14:textId="4614A36F" w:rsidR="003F64CF" w:rsidRPr="003F64CF" w:rsidRDefault="003F64CF" w:rsidP="00AD04D7">
            <w:pPr>
              <w:tabs>
                <w:tab w:val="decimal" w:pos="474"/>
                <w:tab w:val="decimal" w:pos="636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10,645</w:t>
            </w:r>
          </w:p>
        </w:tc>
        <w:tc>
          <w:tcPr>
            <w:tcW w:w="810" w:type="dxa"/>
            <w:gridSpan w:val="2"/>
            <w:noWrap/>
            <w:vAlign w:val="bottom"/>
          </w:tcPr>
          <w:p w14:paraId="684E0273" w14:textId="21D47D6E" w:rsidR="003F64CF" w:rsidRPr="003F64CF" w:rsidRDefault="00633C73" w:rsidP="00AD04D7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33C7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12</w:t>
            </w:r>
            <w:r w:rsidR="00374B1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</w:p>
        </w:tc>
        <w:tc>
          <w:tcPr>
            <w:tcW w:w="810" w:type="dxa"/>
            <w:gridSpan w:val="2"/>
            <w:noWrap/>
            <w:vAlign w:val="bottom"/>
          </w:tcPr>
          <w:p w14:paraId="13C0D311" w14:textId="59F16FD8" w:rsidR="003F64CF" w:rsidRPr="003F64CF" w:rsidRDefault="00633C73" w:rsidP="00AD04D7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33C7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(62)</w:t>
            </w:r>
          </w:p>
        </w:tc>
        <w:tc>
          <w:tcPr>
            <w:tcW w:w="810" w:type="dxa"/>
            <w:gridSpan w:val="2"/>
            <w:vAlign w:val="bottom"/>
          </w:tcPr>
          <w:p w14:paraId="676DEC1F" w14:textId="4E8219D0" w:rsidR="003F64CF" w:rsidRPr="003F64CF" w:rsidRDefault="000D5559" w:rsidP="00AD04D7">
            <w:pPr>
              <w:tabs>
                <w:tab w:val="decimal" w:pos="303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7F083CE5" w14:textId="2F2B5643" w:rsidR="003F64CF" w:rsidRPr="003F64CF" w:rsidRDefault="003F64CF" w:rsidP="00FD336C">
            <w:pPr>
              <w:tabs>
                <w:tab w:val="decimal" w:pos="303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gridSpan w:val="3"/>
            <w:vAlign w:val="bottom"/>
          </w:tcPr>
          <w:p w14:paraId="7A152303" w14:textId="62D21EF1" w:rsidR="003F64CF" w:rsidRPr="003F64CF" w:rsidRDefault="000D5559" w:rsidP="00AD04D7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11,648</w:t>
            </w:r>
          </w:p>
        </w:tc>
        <w:tc>
          <w:tcPr>
            <w:tcW w:w="900" w:type="dxa"/>
            <w:gridSpan w:val="2"/>
            <w:vAlign w:val="bottom"/>
          </w:tcPr>
          <w:p w14:paraId="17ED13D1" w14:textId="00127C4F" w:rsidR="003F64CF" w:rsidRPr="003F64CF" w:rsidRDefault="003F64CF" w:rsidP="00AD04D7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11,648</w:t>
            </w:r>
          </w:p>
        </w:tc>
        <w:tc>
          <w:tcPr>
            <w:tcW w:w="810" w:type="dxa"/>
            <w:gridSpan w:val="2"/>
            <w:vAlign w:val="bottom"/>
          </w:tcPr>
          <w:p w14:paraId="7D1DF7CA" w14:textId="5CF9BB96" w:rsidR="003F64CF" w:rsidRPr="003F64CF" w:rsidRDefault="000D5559" w:rsidP="00AD04D7">
            <w:pPr>
              <w:tabs>
                <w:tab w:val="decimal" w:pos="303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01B7E970" w14:textId="1CF7032B" w:rsidR="003F64CF" w:rsidRPr="003F64CF" w:rsidRDefault="003F64CF" w:rsidP="00FD336C">
            <w:pPr>
              <w:tabs>
                <w:tab w:val="decimal" w:pos="303"/>
              </w:tabs>
              <w:ind w:right="1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</w:tr>
      <w:tr w:rsidR="00633C73" w:rsidRPr="003F64CF" w14:paraId="2367467A" w14:textId="77777777" w:rsidTr="0035392E">
        <w:trPr>
          <w:trHeight w:val="397"/>
        </w:trPr>
        <w:tc>
          <w:tcPr>
            <w:tcW w:w="2880" w:type="dxa"/>
            <w:vAlign w:val="center"/>
          </w:tcPr>
          <w:p w14:paraId="1C6607B5" w14:textId="7AA5B74D" w:rsidR="00633C73" w:rsidRPr="003F64CF" w:rsidRDefault="00633C73" w:rsidP="003F64CF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33C73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>บริษัท ยู-เซอร์วิสเซส (ประเทศไทย) จำกัด</w:t>
            </w:r>
          </w:p>
        </w:tc>
        <w:tc>
          <w:tcPr>
            <w:tcW w:w="810" w:type="dxa"/>
            <w:vAlign w:val="bottom"/>
          </w:tcPr>
          <w:p w14:paraId="1142655A" w14:textId="77777777" w:rsidR="00633C73" w:rsidRDefault="00633C73" w:rsidP="003F64CF">
            <w:pPr>
              <w:tabs>
                <w:tab w:val="decimal" w:pos="679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B36E2D2" w14:textId="77777777" w:rsidR="00633C73" w:rsidRPr="00E63BE4" w:rsidRDefault="00633C73" w:rsidP="003F64CF">
            <w:pPr>
              <w:tabs>
                <w:tab w:val="decimal" w:pos="679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3A863D0" w14:textId="77777777" w:rsidR="00633C73" w:rsidRDefault="00633C73" w:rsidP="003F64CF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noWrap/>
            <w:vAlign w:val="bottom"/>
          </w:tcPr>
          <w:p w14:paraId="2E09EE04" w14:textId="77777777" w:rsidR="00633C73" w:rsidRPr="003F64CF" w:rsidRDefault="00633C73" w:rsidP="003F64CF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noWrap/>
            <w:vAlign w:val="bottom"/>
          </w:tcPr>
          <w:p w14:paraId="4DFCE5EB" w14:textId="77777777" w:rsidR="00633C73" w:rsidRPr="005C6FC4" w:rsidRDefault="00633C73" w:rsidP="003F64CF">
            <w:pP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noWrap/>
            <w:vAlign w:val="bottom"/>
          </w:tcPr>
          <w:p w14:paraId="7A0D59BC" w14:textId="77777777" w:rsidR="00633C73" w:rsidRPr="003F64CF" w:rsidRDefault="00633C73" w:rsidP="003F64CF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noWrap/>
            <w:vAlign w:val="bottom"/>
          </w:tcPr>
          <w:p w14:paraId="6D387AAE" w14:textId="77777777" w:rsidR="00633C73" w:rsidRDefault="00633C73" w:rsidP="00AD04D7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noWrap/>
            <w:vAlign w:val="bottom"/>
          </w:tcPr>
          <w:p w14:paraId="2AC748F1" w14:textId="77777777" w:rsidR="00633C73" w:rsidRDefault="00633C73" w:rsidP="003F64CF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A461666" w14:textId="77777777" w:rsidR="00633C73" w:rsidRDefault="00633C73" w:rsidP="00AD04D7">
            <w:pPr>
              <w:tabs>
                <w:tab w:val="decimal" w:pos="303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DD62085" w14:textId="77777777" w:rsidR="00633C73" w:rsidRPr="00E63BE4" w:rsidRDefault="00633C73" w:rsidP="003F64CF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0AAA6383" w14:textId="77777777" w:rsidR="00633C73" w:rsidRDefault="00633C73" w:rsidP="003F64CF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5B86039" w14:textId="77777777" w:rsidR="00633C73" w:rsidRPr="00E63BE4" w:rsidRDefault="00633C73" w:rsidP="003F64CF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D50370F" w14:textId="77777777" w:rsidR="00633C73" w:rsidRDefault="00633C73" w:rsidP="00AD04D7">
            <w:pPr>
              <w:tabs>
                <w:tab w:val="decimal" w:pos="303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95D17D0" w14:textId="77777777" w:rsidR="00633C73" w:rsidRPr="003F64CF" w:rsidRDefault="00633C73" w:rsidP="003F64CF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633C73" w:rsidRPr="003F64CF" w14:paraId="09CB5275" w14:textId="77777777" w:rsidTr="0035392E">
        <w:trPr>
          <w:trHeight w:val="397"/>
        </w:trPr>
        <w:tc>
          <w:tcPr>
            <w:tcW w:w="2880" w:type="dxa"/>
            <w:vAlign w:val="center"/>
          </w:tcPr>
          <w:p w14:paraId="5F8A39C9" w14:textId="1E4CDEF0" w:rsidR="00633C73" w:rsidRPr="003F64CF" w:rsidRDefault="00633C73" w:rsidP="003F64CF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   </w:t>
            </w:r>
            <w:r>
              <w:rPr>
                <w:rFonts w:asciiTheme="majorBidi" w:hAnsiTheme="majorBidi"/>
                <w:spacing w:val="-6"/>
                <w:sz w:val="26"/>
                <w:szCs w:val="26"/>
                <w:cs/>
              </w:rPr>
              <w:t xml:space="preserve">  </w:t>
            </w:r>
            <w:r w:rsidRPr="00633C73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>(ซ่อมแซมบำรุงรักษา มอเตอร์และ</w:t>
            </w:r>
          </w:p>
        </w:tc>
        <w:tc>
          <w:tcPr>
            <w:tcW w:w="810" w:type="dxa"/>
            <w:vAlign w:val="bottom"/>
          </w:tcPr>
          <w:p w14:paraId="54D7B50D" w14:textId="77777777" w:rsidR="00633C73" w:rsidRDefault="00633C73" w:rsidP="003F64CF">
            <w:pPr>
              <w:tabs>
                <w:tab w:val="decimal" w:pos="679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249962D" w14:textId="77777777" w:rsidR="00633C73" w:rsidRPr="00E63BE4" w:rsidRDefault="00633C73" w:rsidP="003F64CF">
            <w:pPr>
              <w:tabs>
                <w:tab w:val="decimal" w:pos="679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C13301E" w14:textId="77777777" w:rsidR="00633C73" w:rsidRDefault="00633C73" w:rsidP="003F64CF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noWrap/>
            <w:vAlign w:val="bottom"/>
          </w:tcPr>
          <w:p w14:paraId="57299470" w14:textId="77777777" w:rsidR="00633C73" w:rsidRPr="003F64CF" w:rsidRDefault="00633C73" w:rsidP="003F64CF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noWrap/>
            <w:vAlign w:val="bottom"/>
          </w:tcPr>
          <w:p w14:paraId="71306699" w14:textId="77777777" w:rsidR="00633C73" w:rsidRPr="005C6FC4" w:rsidRDefault="00633C73" w:rsidP="003F64CF">
            <w:pP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noWrap/>
            <w:vAlign w:val="bottom"/>
          </w:tcPr>
          <w:p w14:paraId="68DCFA95" w14:textId="77777777" w:rsidR="00633C73" w:rsidRPr="003F64CF" w:rsidRDefault="00633C73" w:rsidP="003F64CF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noWrap/>
            <w:vAlign w:val="bottom"/>
          </w:tcPr>
          <w:p w14:paraId="008621D7" w14:textId="77777777" w:rsidR="00633C73" w:rsidRDefault="00633C73" w:rsidP="00AD04D7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noWrap/>
            <w:vAlign w:val="bottom"/>
          </w:tcPr>
          <w:p w14:paraId="34CCE450" w14:textId="77777777" w:rsidR="00633C73" w:rsidRDefault="00633C73" w:rsidP="003F64CF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35F952D" w14:textId="77777777" w:rsidR="00633C73" w:rsidRDefault="00633C73" w:rsidP="00AD04D7">
            <w:pPr>
              <w:tabs>
                <w:tab w:val="decimal" w:pos="303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4EAA298" w14:textId="77777777" w:rsidR="00633C73" w:rsidRPr="00E63BE4" w:rsidRDefault="00633C73" w:rsidP="003F64CF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686C8F19" w14:textId="77777777" w:rsidR="00633C73" w:rsidRDefault="00633C73" w:rsidP="003F64CF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7BAADA4" w14:textId="77777777" w:rsidR="00633C73" w:rsidRPr="00E63BE4" w:rsidRDefault="00633C73" w:rsidP="003F64CF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FA43436" w14:textId="77777777" w:rsidR="00633C73" w:rsidRDefault="00633C73" w:rsidP="00AD04D7">
            <w:pPr>
              <w:tabs>
                <w:tab w:val="decimal" w:pos="303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973C7F9" w14:textId="77777777" w:rsidR="00633C73" w:rsidRPr="003F64CF" w:rsidRDefault="00633C73" w:rsidP="003F64CF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633C73" w:rsidRPr="003F64CF" w14:paraId="3E2F5714" w14:textId="77777777" w:rsidTr="0035392E">
        <w:trPr>
          <w:trHeight w:val="397"/>
        </w:trPr>
        <w:tc>
          <w:tcPr>
            <w:tcW w:w="2880" w:type="dxa"/>
            <w:vAlign w:val="center"/>
          </w:tcPr>
          <w:p w14:paraId="5A7994ED" w14:textId="7ABD2124" w:rsidR="00633C73" w:rsidRDefault="00633C73" w:rsidP="003F64CF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33C73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 xml:space="preserve">     </w:t>
            </w:r>
            <w:r>
              <w:rPr>
                <w:rFonts w:asciiTheme="majorBidi" w:hAnsiTheme="majorBidi" w:hint="cs"/>
                <w:spacing w:val="-6"/>
                <w:sz w:val="26"/>
                <w:szCs w:val="26"/>
                <w:cs/>
              </w:rPr>
              <w:t xml:space="preserve"> </w:t>
            </w:r>
            <w:r w:rsidRPr="00633C73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>อุปกรณ์ไฟฟ้าทุกชนิด)</w:t>
            </w:r>
          </w:p>
        </w:tc>
        <w:tc>
          <w:tcPr>
            <w:tcW w:w="810" w:type="dxa"/>
            <w:vAlign w:val="bottom"/>
          </w:tcPr>
          <w:p w14:paraId="055330ED" w14:textId="44AD6E1F" w:rsidR="00633C73" w:rsidRDefault="00633C73" w:rsidP="00AD04D7">
            <w:pPr>
              <w:tabs>
                <w:tab w:val="decimal" w:pos="303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6388ABFE" w14:textId="4C666178" w:rsidR="00633C73" w:rsidRPr="00E63BE4" w:rsidRDefault="00633C73" w:rsidP="00AD04D7">
            <w:pPr>
              <w:tabs>
                <w:tab w:val="decimal" w:pos="303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0D3B1C73" w14:textId="0EB61A01" w:rsidR="00633C73" w:rsidRDefault="00633C73" w:rsidP="00AD04D7">
            <w:pPr>
              <w:tabs>
                <w:tab w:val="decimal" w:pos="303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2FBF0DD8" w14:textId="7B1050EE" w:rsidR="00633C73" w:rsidRPr="003F64CF" w:rsidRDefault="00633C73" w:rsidP="00AD04D7">
            <w:pPr>
              <w:tabs>
                <w:tab w:val="decimal" w:pos="303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noWrap/>
            <w:vAlign w:val="bottom"/>
          </w:tcPr>
          <w:p w14:paraId="4F82D56F" w14:textId="3BFDBFFC" w:rsidR="00633C73" w:rsidRPr="005C6FC4" w:rsidRDefault="00633C73" w:rsidP="00AD04D7">
            <w:pPr>
              <w:tabs>
                <w:tab w:val="decimal" w:pos="303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6942E57A" w14:textId="10BAF467" w:rsidR="00633C73" w:rsidRPr="003F64CF" w:rsidRDefault="00633C73" w:rsidP="00AD04D7">
            <w:pPr>
              <w:tabs>
                <w:tab w:val="decimal" w:pos="303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gridSpan w:val="2"/>
            <w:noWrap/>
            <w:vAlign w:val="bottom"/>
          </w:tcPr>
          <w:p w14:paraId="466A7793" w14:textId="1722A41F" w:rsidR="00633C73" w:rsidRDefault="00633C73" w:rsidP="00AD04D7">
            <w:pPr>
              <w:tabs>
                <w:tab w:val="decimal" w:pos="303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gridSpan w:val="2"/>
            <w:noWrap/>
            <w:vAlign w:val="bottom"/>
          </w:tcPr>
          <w:p w14:paraId="7D7A1EB6" w14:textId="6EB0FE8F" w:rsidR="00633C73" w:rsidRDefault="00633C73" w:rsidP="00AD04D7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33C7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(1,670)</w:t>
            </w:r>
          </w:p>
        </w:tc>
        <w:tc>
          <w:tcPr>
            <w:tcW w:w="810" w:type="dxa"/>
            <w:gridSpan w:val="2"/>
            <w:vAlign w:val="bottom"/>
          </w:tcPr>
          <w:p w14:paraId="50F923ED" w14:textId="441C8DD5" w:rsidR="00633C73" w:rsidRDefault="00374B1D" w:rsidP="00AD04D7">
            <w:pPr>
              <w:tabs>
                <w:tab w:val="decimal" w:pos="303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00E42606" w14:textId="760091E2" w:rsidR="00633C73" w:rsidRPr="00E63BE4" w:rsidRDefault="00633C73" w:rsidP="003F64CF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33C7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3,944</w:t>
            </w:r>
          </w:p>
        </w:tc>
        <w:tc>
          <w:tcPr>
            <w:tcW w:w="810" w:type="dxa"/>
            <w:gridSpan w:val="3"/>
            <w:vAlign w:val="bottom"/>
          </w:tcPr>
          <w:p w14:paraId="4B936F5F" w14:textId="1679FB26" w:rsidR="00633C73" w:rsidRDefault="00374B1D" w:rsidP="00AD04D7">
            <w:pPr>
              <w:tabs>
                <w:tab w:val="decimal" w:pos="303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2247C62" w14:textId="60A4A151" w:rsidR="00633C73" w:rsidRPr="00E63BE4" w:rsidRDefault="00374B1D" w:rsidP="00AD04D7">
            <w:pPr>
              <w:tabs>
                <w:tab w:val="decimal" w:pos="303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7CC49DFB" w14:textId="26CD8954" w:rsidR="00633C73" w:rsidRDefault="00374B1D" w:rsidP="00AD04D7">
            <w:pPr>
              <w:tabs>
                <w:tab w:val="decimal" w:pos="303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1DED930F" w14:textId="1A2B4048" w:rsidR="00633C73" w:rsidRPr="003F64CF" w:rsidRDefault="00633C73" w:rsidP="003F64CF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33C7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2,100</w:t>
            </w:r>
          </w:p>
        </w:tc>
      </w:tr>
      <w:tr w:rsidR="003F64CF" w:rsidRPr="003F64CF" w14:paraId="49035D06" w14:textId="77777777" w:rsidTr="0035392E">
        <w:trPr>
          <w:trHeight w:val="397"/>
        </w:trPr>
        <w:tc>
          <w:tcPr>
            <w:tcW w:w="2880" w:type="dxa"/>
            <w:vAlign w:val="center"/>
          </w:tcPr>
          <w:p w14:paraId="3D1C6967" w14:textId="77777777" w:rsidR="003F64CF" w:rsidRPr="003F64CF" w:rsidRDefault="003F64CF" w:rsidP="003F64CF">
            <w:pP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3F64CF">
              <w:rPr>
                <w:rFonts w:asciiTheme="majorBidi" w:hAnsiTheme="majorBidi" w:cstheme="majorBidi" w:hint="cs"/>
                <w:b/>
                <w:bCs/>
                <w:spacing w:val="-6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810" w:type="dxa"/>
            <w:vAlign w:val="bottom"/>
          </w:tcPr>
          <w:p w14:paraId="0604783A" w14:textId="77777777" w:rsidR="003F64CF" w:rsidRPr="003F64CF" w:rsidRDefault="003F64CF" w:rsidP="003F64CF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484FA72" w14:textId="77777777" w:rsidR="003F64CF" w:rsidRPr="003F64CF" w:rsidRDefault="003F64CF" w:rsidP="003F64CF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C88DC27" w14:textId="77777777" w:rsidR="003F64CF" w:rsidRPr="003F64CF" w:rsidRDefault="003F64CF" w:rsidP="003F64CF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noWrap/>
            <w:vAlign w:val="bottom"/>
          </w:tcPr>
          <w:p w14:paraId="19729E02" w14:textId="77777777" w:rsidR="003F64CF" w:rsidRPr="003F64CF" w:rsidRDefault="003F64CF" w:rsidP="003F64CF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noWrap/>
            <w:vAlign w:val="bottom"/>
          </w:tcPr>
          <w:p w14:paraId="5D248466" w14:textId="7453926C" w:rsidR="003F64CF" w:rsidRPr="003F64CF" w:rsidRDefault="00B41952" w:rsidP="00AD04D7">
            <w:pPr>
              <w:pBdr>
                <w:top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10,77</w:t>
            </w:r>
            <w:r w:rsidR="00E16EB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5CF81671" w14:textId="31AF2D6A" w:rsidR="003F64CF" w:rsidRPr="003F64CF" w:rsidRDefault="003F64CF" w:rsidP="00AD04D7">
            <w:pPr>
              <w:pBdr>
                <w:top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10,645</w:t>
            </w:r>
          </w:p>
        </w:tc>
        <w:tc>
          <w:tcPr>
            <w:tcW w:w="810" w:type="dxa"/>
            <w:gridSpan w:val="2"/>
            <w:noWrap/>
            <w:vAlign w:val="bottom"/>
          </w:tcPr>
          <w:p w14:paraId="3481E1A4" w14:textId="1BD24A59" w:rsidR="003F64CF" w:rsidRPr="003F64CF" w:rsidRDefault="00633C73" w:rsidP="00AD04D7">
            <w:pPr>
              <w:pBdr>
                <w:top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33C7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12</w:t>
            </w:r>
            <w:r w:rsidR="00374B1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</w:p>
        </w:tc>
        <w:tc>
          <w:tcPr>
            <w:tcW w:w="810" w:type="dxa"/>
            <w:gridSpan w:val="2"/>
            <w:noWrap/>
            <w:vAlign w:val="bottom"/>
          </w:tcPr>
          <w:p w14:paraId="75BA1C54" w14:textId="3D946BC7" w:rsidR="003F64CF" w:rsidRPr="003F64CF" w:rsidRDefault="00633C73" w:rsidP="00AD04D7">
            <w:pPr>
              <w:pBdr>
                <w:top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33C7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(1,732)</w:t>
            </w:r>
          </w:p>
        </w:tc>
        <w:tc>
          <w:tcPr>
            <w:tcW w:w="810" w:type="dxa"/>
            <w:gridSpan w:val="2"/>
            <w:vAlign w:val="bottom"/>
          </w:tcPr>
          <w:p w14:paraId="7FDDB4DA" w14:textId="5C6F7C33" w:rsidR="003F64CF" w:rsidRPr="003F64CF" w:rsidRDefault="000D5559" w:rsidP="00AD04D7">
            <w:pPr>
              <w:pBdr>
                <w:top w:val="single" w:sz="4" w:space="1" w:color="auto"/>
              </w:pBdr>
              <w:tabs>
                <w:tab w:val="decimal" w:pos="303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77701696" w14:textId="15459198" w:rsidR="003F64CF" w:rsidRPr="003F64CF" w:rsidRDefault="00633C73" w:rsidP="00633C73">
            <w:pPr>
              <w:pBdr>
                <w:top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33C7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3,944</w:t>
            </w:r>
          </w:p>
        </w:tc>
        <w:tc>
          <w:tcPr>
            <w:tcW w:w="810" w:type="dxa"/>
            <w:gridSpan w:val="3"/>
            <w:vAlign w:val="bottom"/>
          </w:tcPr>
          <w:p w14:paraId="221F8163" w14:textId="1B4D8EE2" w:rsidR="003F64CF" w:rsidRPr="003F64CF" w:rsidRDefault="000D5559" w:rsidP="00AD04D7">
            <w:pPr>
              <w:pBdr>
                <w:top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11,648</w:t>
            </w:r>
          </w:p>
        </w:tc>
        <w:tc>
          <w:tcPr>
            <w:tcW w:w="900" w:type="dxa"/>
            <w:gridSpan w:val="2"/>
            <w:vAlign w:val="bottom"/>
          </w:tcPr>
          <w:p w14:paraId="2DB38769" w14:textId="3D11D5B5" w:rsidR="003F64CF" w:rsidRPr="003F64CF" w:rsidRDefault="003F64CF" w:rsidP="00AD04D7">
            <w:pPr>
              <w:pBdr>
                <w:top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D04D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11,648</w:t>
            </w:r>
          </w:p>
        </w:tc>
        <w:tc>
          <w:tcPr>
            <w:tcW w:w="810" w:type="dxa"/>
            <w:gridSpan w:val="2"/>
            <w:vAlign w:val="bottom"/>
          </w:tcPr>
          <w:p w14:paraId="5B5E95D1" w14:textId="195EC77E" w:rsidR="003F64CF" w:rsidRPr="003F64CF" w:rsidRDefault="000D5559" w:rsidP="00AD04D7">
            <w:pPr>
              <w:pBdr>
                <w:top w:val="single" w:sz="4" w:space="1" w:color="auto"/>
              </w:pBdr>
              <w:tabs>
                <w:tab w:val="decimal" w:pos="303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56A6687D" w14:textId="4E9960ED" w:rsidR="003F64CF" w:rsidRPr="003F64CF" w:rsidRDefault="00633C73" w:rsidP="00633C73">
            <w:pPr>
              <w:pBdr>
                <w:top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33C7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2,100</w:t>
            </w:r>
          </w:p>
        </w:tc>
      </w:tr>
      <w:tr w:rsidR="003F64CF" w:rsidRPr="003F64CF" w14:paraId="2A6282F0" w14:textId="77777777" w:rsidTr="0035392E">
        <w:trPr>
          <w:trHeight w:val="397"/>
        </w:trPr>
        <w:tc>
          <w:tcPr>
            <w:tcW w:w="2880" w:type="dxa"/>
            <w:vAlign w:val="center"/>
          </w:tcPr>
          <w:p w14:paraId="21149250" w14:textId="77777777" w:rsidR="003F64CF" w:rsidRPr="003F64CF" w:rsidRDefault="003F64CF" w:rsidP="003F64CF">
            <w:pPr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</w:rPr>
              <w:br/>
              <w:t xml:space="preserve">    - </w:t>
            </w: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บริษัท อีเทคโค (ประเทศไทย) จำกัด</w:t>
            </w:r>
          </w:p>
        </w:tc>
        <w:tc>
          <w:tcPr>
            <w:tcW w:w="810" w:type="dxa"/>
            <w:vAlign w:val="bottom"/>
          </w:tcPr>
          <w:p w14:paraId="2D3DC674" w14:textId="77777777" w:rsidR="003F64CF" w:rsidRPr="003F64CF" w:rsidRDefault="003F64CF" w:rsidP="003F64CF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5F31D3E" w14:textId="77777777" w:rsidR="003F64CF" w:rsidRPr="003F64CF" w:rsidRDefault="003F64CF" w:rsidP="003F64CF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AB5A9D7" w14:textId="77777777" w:rsidR="003F64CF" w:rsidRPr="003F64CF" w:rsidRDefault="003F64CF" w:rsidP="003F64CF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noWrap/>
            <w:vAlign w:val="bottom"/>
          </w:tcPr>
          <w:p w14:paraId="36418089" w14:textId="77777777" w:rsidR="003F64CF" w:rsidRPr="003F64CF" w:rsidRDefault="003F64CF" w:rsidP="003F64CF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noWrap/>
            <w:vAlign w:val="bottom"/>
          </w:tcPr>
          <w:p w14:paraId="09ECE309" w14:textId="268F1F14" w:rsidR="003F64CF" w:rsidRPr="003F64CF" w:rsidRDefault="00E16EB7" w:rsidP="00AD04D7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(4,009</w:t>
            </w:r>
            <w:r w:rsidR="00633C73" w:rsidRPr="00633C7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5FCE8CE3" w14:textId="1DB7FCBD" w:rsidR="003F64CF" w:rsidRPr="003F64CF" w:rsidRDefault="003F64CF" w:rsidP="00AD04D7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470D8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</w:t>
            </w:r>
            <w:r w:rsidRPr="00470D8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3,881</w:t>
            </w:r>
            <w:r w:rsidRPr="00470D8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gridSpan w:val="2"/>
            <w:noWrap/>
            <w:vAlign w:val="bottom"/>
          </w:tcPr>
          <w:p w14:paraId="11FFB849" w14:textId="401665F5" w:rsidR="003F64CF" w:rsidRPr="003F64CF" w:rsidRDefault="000D5559" w:rsidP="00AD04D7">
            <w:pPr>
              <w:pBdr>
                <w:bottom w:val="single" w:sz="4" w:space="1" w:color="auto"/>
              </w:pBdr>
              <w:tabs>
                <w:tab w:val="decimal" w:pos="303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gridSpan w:val="2"/>
            <w:noWrap/>
            <w:vAlign w:val="bottom"/>
          </w:tcPr>
          <w:p w14:paraId="1A4D7781" w14:textId="18EC7FAF" w:rsidR="003F64CF" w:rsidRPr="003F64CF" w:rsidRDefault="003F64CF" w:rsidP="00AD04D7">
            <w:pPr>
              <w:pBdr>
                <w:bottom w:val="single" w:sz="4" w:space="1" w:color="auto"/>
              </w:pBdr>
              <w:tabs>
                <w:tab w:val="decimal" w:pos="303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28EE3F12" w14:textId="3BFC8978" w:rsidR="003F64CF" w:rsidRPr="003F64CF" w:rsidRDefault="000D5559" w:rsidP="00AD04D7">
            <w:pPr>
              <w:pBdr>
                <w:bottom w:val="single" w:sz="4" w:space="1" w:color="auto"/>
              </w:pBdr>
              <w:tabs>
                <w:tab w:val="decimal" w:pos="303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56F659A6" w14:textId="6B31C4FE" w:rsidR="003F64CF" w:rsidRPr="003F64CF" w:rsidRDefault="003F64CF" w:rsidP="00FD336C">
            <w:pPr>
              <w:pBdr>
                <w:bottom w:val="single" w:sz="4" w:space="1" w:color="auto"/>
              </w:pBdr>
              <w:tabs>
                <w:tab w:val="decimal" w:pos="303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35392E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gridSpan w:val="3"/>
            <w:vAlign w:val="bottom"/>
          </w:tcPr>
          <w:p w14:paraId="43DA136A" w14:textId="55DB668B" w:rsidR="003F64CF" w:rsidRPr="003F64CF" w:rsidRDefault="000D5559" w:rsidP="00AD04D7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(4,884)</w:t>
            </w:r>
          </w:p>
        </w:tc>
        <w:tc>
          <w:tcPr>
            <w:tcW w:w="900" w:type="dxa"/>
            <w:gridSpan w:val="2"/>
            <w:vAlign w:val="bottom"/>
          </w:tcPr>
          <w:p w14:paraId="2027A8BE" w14:textId="6FAC8D37" w:rsidR="003F64CF" w:rsidRPr="003F64CF" w:rsidRDefault="003F64CF" w:rsidP="00AD04D7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F0BB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</w:t>
            </w:r>
            <w:r w:rsidRPr="006F0BB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4,884</w:t>
            </w:r>
            <w:r w:rsidRPr="006F0BB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gridSpan w:val="2"/>
            <w:vAlign w:val="bottom"/>
          </w:tcPr>
          <w:p w14:paraId="2C8155B2" w14:textId="6417F753" w:rsidR="003F64CF" w:rsidRPr="003F64CF" w:rsidRDefault="000D5559" w:rsidP="00AD04D7">
            <w:pPr>
              <w:pBdr>
                <w:bottom w:val="single" w:sz="4" w:space="1" w:color="auto"/>
              </w:pBdr>
              <w:tabs>
                <w:tab w:val="decimal" w:pos="303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78C14AE1" w14:textId="392967F1" w:rsidR="003F64CF" w:rsidRPr="003F64CF" w:rsidRDefault="003F64CF" w:rsidP="00FD336C">
            <w:pPr>
              <w:pBdr>
                <w:bottom w:val="single" w:sz="4" w:space="1" w:color="auto"/>
              </w:pBdr>
              <w:tabs>
                <w:tab w:val="decimal" w:pos="303"/>
              </w:tabs>
              <w:ind w:right="1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3F64C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</w:tr>
      <w:tr w:rsidR="003F64CF" w:rsidRPr="003F64CF" w14:paraId="27255F28" w14:textId="77777777" w:rsidTr="0035392E">
        <w:trPr>
          <w:trHeight w:val="397"/>
        </w:trPr>
        <w:tc>
          <w:tcPr>
            <w:tcW w:w="2880" w:type="dxa"/>
            <w:vAlign w:val="center"/>
          </w:tcPr>
          <w:p w14:paraId="20460BEE" w14:textId="77777777" w:rsidR="003F64CF" w:rsidRPr="003F64CF" w:rsidRDefault="003F64CF" w:rsidP="003F64CF">
            <w:pP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3F64CF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เงินลงทุนในบริษัทร่วม </w:t>
            </w:r>
            <w:r w:rsidRPr="003F64CF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 xml:space="preserve">- </w:t>
            </w:r>
            <w:r w:rsidRPr="003F64CF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810" w:type="dxa"/>
            <w:vAlign w:val="bottom"/>
          </w:tcPr>
          <w:p w14:paraId="3A445BAA" w14:textId="77777777" w:rsidR="003F64CF" w:rsidRPr="003F64CF" w:rsidRDefault="003F64CF" w:rsidP="003F64CF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B7D570E" w14:textId="77777777" w:rsidR="003F64CF" w:rsidRPr="003F64CF" w:rsidRDefault="003F64CF" w:rsidP="003F64CF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281AD2C" w14:textId="77777777" w:rsidR="003F64CF" w:rsidRPr="003F64CF" w:rsidRDefault="003F64CF" w:rsidP="003F64CF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noWrap/>
            <w:vAlign w:val="bottom"/>
          </w:tcPr>
          <w:p w14:paraId="03DD38D8" w14:textId="77777777" w:rsidR="003F64CF" w:rsidRPr="003F64CF" w:rsidRDefault="003F64CF" w:rsidP="003F64CF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noWrap/>
            <w:vAlign w:val="bottom"/>
          </w:tcPr>
          <w:p w14:paraId="58DA715C" w14:textId="77A1B7D9" w:rsidR="003F64CF" w:rsidRPr="003F64CF" w:rsidRDefault="00FB07A4" w:rsidP="00AD04D7">
            <w:pPr>
              <w:pBdr>
                <w:bottom w:val="doub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FB07A4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6</w:t>
            </w:r>
            <w:r w:rsidR="000D5559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,764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4F3BCDC8" w14:textId="3E1EDD3B" w:rsidR="003F64CF" w:rsidRPr="003F64CF" w:rsidRDefault="003F64CF" w:rsidP="00AD04D7">
            <w:pPr>
              <w:pBdr>
                <w:bottom w:val="doub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D04D7">
              <w:rPr>
                <w:rFonts w:asciiTheme="majorBidi" w:hAnsiTheme="majorBidi" w:cstheme="majorBidi"/>
                <w:spacing w:val="-6"/>
                <w:sz w:val="26"/>
                <w:szCs w:val="26"/>
              </w:rPr>
              <w:fldChar w:fldCharType="begin"/>
            </w:r>
            <w:r w:rsidRPr="00AD04D7">
              <w:rPr>
                <w:rFonts w:asciiTheme="majorBidi" w:hAnsiTheme="majorBidi" w:cstheme="majorBidi"/>
                <w:spacing w:val="-6"/>
                <w:sz w:val="26"/>
                <w:szCs w:val="26"/>
              </w:rPr>
              <w:instrText xml:space="preserve"> =SUM(ABOVE) </w:instrText>
            </w:r>
            <w:r w:rsidRPr="00AD04D7">
              <w:rPr>
                <w:rFonts w:asciiTheme="majorBidi" w:hAnsiTheme="majorBidi" w:cstheme="majorBidi"/>
                <w:spacing w:val="-6"/>
                <w:sz w:val="26"/>
                <w:szCs w:val="26"/>
              </w:rPr>
              <w:fldChar w:fldCharType="separate"/>
            </w:r>
            <w:r w:rsidRPr="00AD04D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6,764</w:t>
            </w:r>
            <w:r w:rsidRPr="00AD04D7">
              <w:rPr>
                <w:rFonts w:asciiTheme="majorBidi" w:hAnsiTheme="majorBidi" w:cstheme="majorBidi"/>
                <w:spacing w:val="-6"/>
                <w:sz w:val="26"/>
                <w:szCs w:val="26"/>
              </w:rPr>
              <w:fldChar w:fldCharType="end"/>
            </w:r>
          </w:p>
        </w:tc>
        <w:tc>
          <w:tcPr>
            <w:tcW w:w="810" w:type="dxa"/>
            <w:gridSpan w:val="2"/>
            <w:noWrap/>
            <w:vAlign w:val="bottom"/>
          </w:tcPr>
          <w:p w14:paraId="4452590F" w14:textId="55E2DE17" w:rsidR="003F64CF" w:rsidRPr="003F64CF" w:rsidRDefault="00633C73" w:rsidP="00AD04D7">
            <w:pPr>
              <w:pBdr>
                <w:bottom w:val="doub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33C7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128</w:t>
            </w:r>
          </w:p>
        </w:tc>
        <w:tc>
          <w:tcPr>
            <w:tcW w:w="810" w:type="dxa"/>
            <w:gridSpan w:val="2"/>
            <w:noWrap/>
            <w:vAlign w:val="bottom"/>
          </w:tcPr>
          <w:p w14:paraId="262F6167" w14:textId="4FD96504" w:rsidR="003F64CF" w:rsidRPr="003F64CF" w:rsidRDefault="00633C73" w:rsidP="004A2C49">
            <w:pPr>
              <w:pBdr>
                <w:bottom w:val="doub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33C7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(1,732)</w:t>
            </w:r>
          </w:p>
        </w:tc>
        <w:tc>
          <w:tcPr>
            <w:tcW w:w="810" w:type="dxa"/>
            <w:gridSpan w:val="2"/>
            <w:vAlign w:val="bottom"/>
          </w:tcPr>
          <w:p w14:paraId="02B874CE" w14:textId="62328B5F" w:rsidR="003F64CF" w:rsidRPr="003F64CF" w:rsidRDefault="000D5559" w:rsidP="00AD04D7">
            <w:pPr>
              <w:pBdr>
                <w:bottom w:val="double" w:sz="4" w:space="1" w:color="auto"/>
              </w:pBdr>
              <w:tabs>
                <w:tab w:val="decimal" w:pos="303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7965A1C7" w14:textId="74E24A23" w:rsidR="003F64CF" w:rsidRPr="003F64CF" w:rsidRDefault="00633C73" w:rsidP="0035392E">
            <w:pPr>
              <w:pBdr>
                <w:bottom w:val="doub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33C7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3,944</w:t>
            </w:r>
          </w:p>
        </w:tc>
        <w:tc>
          <w:tcPr>
            <w:tcW w:w="810" w:type="dxa"/>
            <w:gridSpan w:val="3"/>
            <w:vAlign w:val="bottom"/>
          </w:tcPr>
          <w:p w14:paraId="4AFC502C" w14:textId="1E7274CD" w:rsidR="003F64CF" w:rsidRPr="003F64CF" w:rsidRDefault="000D5559" w:rsidP="00AD04D7">
            <w:pPr>
              <w:pBdr>
                <w:bottom w:val="doub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6,764</w:t>
            </w:r>
          </w:p>
        </w:tc>
        <w:tc>
          <w:tcPr>
            <w:tcW w:w="900" w:type="dxa"/>
            <w:gridSpan w:val="2"/>
            <w:vAlign w:val="bottom"/>
          </w:tcPr>
          <w:p w14:paraId="4C9C82B9" w14:textId="5E201CFE" w:rsidR="003F64CF" w:rsidRPr="003F64CF" w:rsidRDefault="003F64CF" w:rsidP="00AD04D7">
            <w:pPr>
              <w:pBdr>
                <w:bottom w:val="doub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AD04D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6,764</w:t>
            </w:r>
          </w:p>
        </w:tc>
        <w:tc>
          <w:tcPr>
            <w:tcW w:w="810" w:type="dxa"/>
            <w:gridSpan w:val="2"/>
            <w:vAlign w:val="bottom"/>
          </w:tcPr>
          <w:p w14:paraId="2B4FCBC6" w14:textId="06782118" w:rsidR="003F64CF" w:rsidRPr="003F64CF" w:rsidRDefault="000D5559" w:rsidP="00AD04D7">
            <w:pPr>
              <w:pBdr>
                <w:bottom w:val="double" w:sz="4" w:space="1" w:color="auto"/>
              </w:pBdr>
              <w:tabs>
                <w:tab w:val="decimal" w:pos="303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2F49393B" w14:textId="65F7ADAF" w:rsidR="003F64CF" w:rsidRPr="003F64CF" w:rsidRDefault="00633C73" w:rsidP="0035392E">
            <w:pPr>
              <w:pBdr>
                <w:bottom w:val="doub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33C7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2,100</w:t>
            </w:r>
          </w:p>
        </w:tc>
      </w:tr>
    </w:tbl>
    <w:p w14:paraId="26C90B9C" w14:textId="77777777" w:rsidR="003F64CF" w:rsidRDefault="003F64CF" w:rsidP="003F64CF">
      <w:pPr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sectPr w:rsidR="003F64CF" w:rsidSect="008F4431">
          <w:headerReference w:type="default" r:id="rId9"/>
          <w:footerReference w:type="default" r:id="rId10"/>
          <w:pgSz w:w="16834" w:h="11909" w:orient="landscape" w:code="9"/>
          <w:pgMar w:top="1701" w:right="1418" w:bottom="1418" w:left="1418" w:header="720" w:footer="283" w:gutter="0"/>
          <w:cols w:space="720"/>
          <w:docGrid w:linePitch="408"/>
        </w:sectPr>
      </w:pPr>
    </w:p>
    <w:p w14:paraId="77CDE111" w14:textId="5BED4428" w:rsidR="008B3DA0" w:rsidRDefault="008B3DA0" w:rsidP="006445AD">
      <w:pPr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8B3DA0">
        <w:rPr>
          <w:rFonts w:ascii="Angsana New" w:hAnsi="Angsana New"/>
          <w:sz w:val="28"/>
          <w:szCs w:val="28"/>
          <w:cs/>
        </w:rPr>
        <w:lastRenderedPageBreak/>
        <w:t xml:space="preserve">การกระทบยอดข้อมูลทางการเงินกับมูลค่าตามบัญชีของส่วนได้เสียของบริษัทร่วม ที่รับรู้ในงบการเงินที่แสดงเงินลงทุนวิธีส่วนได้เสีย ณ วันที่ </w:t>
      </w:r>
      <w:r w:rsidR="00CF1960">
        <w:rPr>
          <w:rFonts w:ascii="Angsana New" w:hAnsi="Angsana New"/>
          <w:sz w:val="28"/>
          <w:szCs w:val="28"/>
        </w:rPr>
        <w:t>30</w:t>
      </w:r>
      <w:r w:rsidRPr="008B3DA0">
        <w:rPr>
          <w:rFonts w:ascii="Angsana New" w:hAnsi="Angsana New"/>
          <w:sz w:val="28"/>
          <w:szCs w:val="28"/>
        </w:rPr>
        <w:t xml:space="preserve"> </w:t>
      </w:r>
      <w:r w:rsidR="00CF1960">
        <w:rPr>
          <w:rFonts w:ascii="Angsana New" w:hAnsi="Angsana New" w:hint="cs"/>
          <w:sz w:val="28"/>
          <w:szCs w:val="28"/>
          <w:cs/>
        </w:rPr>
        <w:t>มิถุนายน</w:t>
      </w:r>
      <w:r w:rsidRPr="008B3DA0">
        <w:rPr>
          <w:rFonts w:ascii="Angsana New" w:hAnsi="Angsana New"/>
          <w:sz w:val="28"/>
          <w:szCs w:val="28"/>
          <w:cs/>
        </w:rPr>
        <w:t xml:space="preserve"> </w:t>
      </w:r>
      <w:r w:rsidRPr="008B3DA0">
        <w:rPr>
          <w:rFonts w:ascii="Angsana New" w:hAnsi="Angsana New"/>
          <w:sz w:val="28"/>
          <w:szCs w:val="28"/>
        </w:rPr>
        <w:t>2569</w:t>
      </w:r>
      <w:r w:rsidR="008A6409">
        <w:rPr>
          <w:rFonts w:ascii="Angsana New" w:hAnsi="Angsana New"/>
          <w:sz w:val="28"/>
          <w:szCs w:val="28"/>
        </w:rPr>
        <w:t xml:space="preserve"> </w:t>
      </w:r>
      <w:r w:rsidR="008A6409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Style w:val="TableGridLight"/>
        <w:tblW w:w="9058" w:type="dxa"/>
        <w:tblInd w:w="5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8"/>
        <w:gridCol w:w="2160"/>
      </w:tblGrid>
      <w:tr w:rsidR="00D02A46" w14:paraId="52D1E91F" w14:textId="77777777" w:rsidTr="006445AD">
        <w:trPr>
          <w:trHeight w:val="20"/>
        </w:trPr>
        <w:tc>
          <w:tcPr>
            <w:tcW w:w="6898" w:type="dxa"/>
          </w:tcPr>
          <w:p w14:paraId="302143FC" w14:textId="77777777" w:rsidR="00D02A46" w:rsidRPr="008B3DA0" w:rsidRDefault="00D02A46" w:rsidP="006445AD">
            <w:pPr>
              <w:spacing w:before="1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0739E34E" w14:textId="5D5CBA7E" w:rsidR="00D02A46" w:rsidRDefault="00D02A46" w:rsidP="00F82992">
            <w:pPr>
              <w:pBdr>
                <w:bottom w:val="single" w:sz="4" w:space="0" w:color="000000" w:themeColor="text1"/>
              </w:pBdr>
              <w:spacing w:before="120"/>
              <w:ind w:right="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A4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DB3DC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02A46">
              <w:rPr>
                <w:rFonts w:ascii="Angsana New" w:hAnsi="Angsana New"/>
                <w:sz w:val="28"/>
                <w:szCs w:val="28"/>
                <w:cs/>
              </w:rPr>
              <w:t>: พันบาท</w:t>
            </w:r>
          </w:p>
        </w:tc>
      </w:tr>
      <w:tr w:rsidR="00D02A46" w14:paraId="7698D863" w14:textId="77777777" w:rsidTr="006445AD">
        <w:trPr>
          <w:trHeight w:val="20"/>
        </w:trPr>
        <w:tc>
          <w:tcPr>
            <w:tcW w:w="6898" w:type="dxa"/>
          </w:tcPr>
          <w:p w14:paraId="59E93688" w14:textId="77777777" w:rsidR="00D02A46" w:rsidRDefault="00D02A46" w:rsidP="006445AD">
            <w:pPr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62DDEB4D" w14:textId="2A9CB51C" w:rsidR="00D02A46" w:rsidRPr="00D02A46" w:rsidRDefault="00D02A46" w:rsidP="00F82992">
            <w:pPr>
              <w:pBdr>
                <w:bottom w:val="single" w:sz="4" w:space="0" w:color="000000" w:themeColor="text1"/>
              </w:pBdr>
              <w:ind w:right="4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2A46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อีเทคโค</w:t>
            </w:r>
            <w:r w:rsidR="00DB3DC7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6445AD"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Pr="00D02A46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D02A46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ประเทศไทย) จำกัด</w:t>
            </w:r>
          </w:p>
        </w:tc>
      </w:tr>
      <w:tr w:rsidR="00D02A46" w14:paraId="06AB83CE" w14:textId="77777777" w:rsidTr="0035392E">
        <w:trPr>
          <w:trHeight w:val="20"/>
        </w:trPr>
        <w:tc>
          <w:tcPr>
            <w:tcW w:w="6898" w:type="dxa"/>
            <w:vAlign w:val="bottom"/>
          </w:tcPr>
          <w:p w14:paraId="60B251FD" w14:textId="2446FB6F" w:rsidR="00D02A46" w:rsidRPr="008B3DA0" w:rsidRDefault="00D02A46" w:rsidP="006445AD">
            <w:pPr>
              <w:rPr>
                <w:rFonts w:ascii="Angsana New" w:hAnsi="Angsana New"/>
                <w:sz w:val="28"/>
                <w:szCs w:val="28"/>
              </w:rPr>
            </w:pPr>
            <w:r w:rsidRPr="008B3DA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2160" w:type="dxa"/>
            <w:vAlign w:val="bottom"/>
          </w:tcPr>
          <w:p w14:paraId="340032D9" w14:textId="03604EED" w:rsidR="00D02A46" w:rsidRPr="00FB5F34" w:rsidRDefault="00465AD1" w:rsidP="00F82992">
            <w:pPr>
              <w:tabs>
                <w:tab w:val="decimal" w:pos="1719"/>
              </w:tabs>
              <w:ind w:right="4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</w:t>
            </w:r>
            <w:r w:rsidR="00AD04D7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D02A46" w14:paraId="59B0E9C7" w14:textId="77777777" w:rsidTr="0035392E">
        <w:trPr>
          <w:trHeight w:val="20"/>
        </w:trPr>
        <w:tc>
          <w:tcPr>
            <w:tcW w:w="6898" w:type="dxa"/>
            <w:vAlign w:val="bottom"/>
          </w:tcPr>
          <w:p w14:paraId="7CEC288F" w14:textId="5228A8D7" w:rsidR="00D02A46" w:rsidRPr="008B3DA0" w:rsidRDefault="00D02A46" w:rsidP="006445AD">
            <w:pPr>
              <w:rPr>
                <w:rFonts w:ascii="Angsana New" w:hAnsi="Angsana New"/>
                <w:sz w:val="28"/>
                <w:szCs w:val="28"/>
              </w:rPr>
            </w:pPr>
            <w:r w:rsidRPr="008B3DA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สัดส่วนเงินลงทุน</w:t>
            </w:r>
            <w:r w:rsidRPr="008B3DA0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(</w:t>
            </w:r>
            <w:r w:rsidRPr="008B3DA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ร้อยละ)</w:t>
            </w:r>
          </w:p>
        </w:tc>
        <w:tc>
          <w:tcPr>
            <w:tcW w:w="2160" w:type="dxa"/>
            <w:vAlign w:val="bottom"/>
          </w:tcPr>
          <w:p w14:paraId="0ADCF508" w14:textId="31392539" w:rsidR="00D02A46" w:rsidRPr="00FB5F34" w:rsidRDefault="00465AD1" w:rsidP="00F82992">
            <w:pPr>
              <w:pBdr>
                <w:bottom w:val="single" w:sz="4" w:space="0" w:color="000000" w:themeColor="text1"/>
              </w:pBdr>
              <w:tabs>
                <w:tab w:val="decimal" w:pos="1450"/>
              </w:tabs>
              <w:ind w:right="4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</w:tr>
      <w:tr w:rsidR="00D02A46" w14:paraId="4505FFDE" w14:textId="77777777" w:rsidTr="0035392E">
        <w:trPr>
          <w:trHeight w:val="20"/>
        </w:trPr>
        <w:tc>
          <w:tcPr>
            <w:tcW w:w="6898" w:type="dxa"/>
            <w:vAlign w:val="bottom"/>
          </w:tcPr>
          <w:p w14:paraId="70BB05F9" w14:textId="019DD25A" w:rsidR="00D02A46" w:rsidRPr="008B3DA0" w:rsidRDefault="006445AD" w:rsidP="006445AD">
            <w:pPr>
              <w:rPr>
                <w:rFonts w:ascii="Angsana New" w:hAnsi="Angsana New"/>
                <w:sz w:val="28"/>
                <w:szCs w:val="28"/>
              </w:rPr>
            </w:pPr>
            <w:r w:rsidRPr="008B3DA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สัดส่วนตามส่วนได้เสียของกิจการใน</w:t>
            </w:r>
            <w:r w:rsidR="00D02A46" w:rsidRPr="008B3DA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2160" w:type="dxa"/>
            <w:vAlign w:val="bottom"/>
          </w:tcPr>
          <w:p w14:paraId="51E122EF" w14:textId="391299F2" w:rsidR="00D02A46" w:rsidRPr="00FB5F34" w:rsidRDefault="00633C73" w:rsidP="00F82992">
            <w:pPr>
              <w:tabs>
                <w:tab w:val="decimal" w:pos="1719"/>
              </w:tabs>
              <w:ind w:right="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3C73">
              <w:rPr>
                <w:rFonts w:ascii="Angsana New" w:hAnsi="Angsana New"/>
                <w:sz w:val="28"/>
                <w:szCs w:val="28"/>
              </w:rPr>
              <w:t>2,858</w:t>
            </w:r>
          </w:p>
        </w:tc>
      </w:tr>
      <w:tr w:rsidR="00D02A46" w14:paraId="02B65715" w14:textId="77777777" w:rsidTr="0035392E">
        <w:trPr>
          <w:trHeight w:val="20"/>
        </w:trPr>
        <w:tc>
          <w:tcPr>
            <w:tcW w:w="6898" w:type="dxa"/>
            <w:vAlign w:val="bottom"/>
          </w:tcPr>
          <w:p w14:paraId="73056822" w14:textId="5C11AD48" w:rsidR="00D02A46" w:rsidRPr="008B3DA0" w:rsidRDefault="00D02A46" w:rsidP="006445AD">
            <w:pPr>
              <w:rPr>
                <w:rFonts w:ascii="Angsana New" w:hAnsi="Angsana New"/>
                <w:sz w:val="28"/>
                <w:szCs w:val="28"/>
              </w:rPr>
            </w:pPr>
            <w:r w:rsidRPr="008B3DA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ราคาจ่ายซื้อสูงกว่าสินทรัพย์ที่ระบุได้</w:t>
            </w:r>
          </w:p>
        </w:tc>
        <w:tc>
          <w:tcPr>
            <w:tcW w:w="2160" w:type="dxa"/>
            <w:vAlign w:val="bottom"/>
          </w:tcPr>
          <w:p w14:paraId="3178CF52" w14:textId="29BF9681" w:rsidR="00D02A46" w:rsidRPr="00FB5F34" w:rsidRDefault="00633C73" w:rsidP="00F82992">
            <w:pPr>
              <w:pBdr>
                <w:bottom w:val="single" w:sz="4" w:space="0" w:color="000000" w:themeColor="text1"/>
              </w:pBdr>
              <w:tabs>
                <w:tab w:val="decimal" w:pos="1719"/>
              </w:tabs>
              <w:ind w:right="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3C73">
              <w:rPr>
                <w:rFonts w:ascii="Angsana New" w:hAnsi="Angsana New"/>
                <w:sz w:val="28"/>
                <w:szCs w:val="28"/>
              </w:rPr>
              <w:t>7,915</w:t>
            </w:r>
          </w:p>
        </w:tc>
      </w:tr>
      <w:tr w:rsidR="00D02A46" w14:paraId="5DE7ACF6" w14:textId="77777777" w:rsidTr="0035392E">
        <w:trPr>
          <w:trHeight w:val="20"/>
        </w:trPr>
        <w:tc>
          <w:tcPr>
            <w:tcW w:w="6898" w:type="dxa"/>
            <w:vAlign w:val="bottom"/>
          </w:tcPr>
          <w:p w14:paraId="28376F63" w14:textId="2D319D4A" w:rsidR="00D02A46" w:rsidRPr="008B3DA0" w:rsidRDefault="00D02A46" w:rsidP="006445AD">
            <w:pPr>
              <w:rPr>
                <w:rFonts w:ascii="Angsana New" w:hAnsi="Angsana New"/>
                <w:sz w:val="28"/>
                <w:szCs w:val="28"/>
              </w:rPr>
            </w:pPr>
            <w:r w:rsidRPr="008B3DA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2160" w:type="dxa"/>
            <w:vAlign w:val="bottom"/>
          </w:tcPr>
          <w:p w14:paraId="71B8E9A1" w14:textId="64B7B1D0" w:rsidR="00D02A46" w:rsidRPr="00FB5F34" w:rsidRDefault="00633C73" w:rsidP="00F82992">
            <w:pPr>
              <w:pBdr>
                <w:bottom w:val="double" w:sz="4" w:space="1" w:color="000000" w:themeColor="text1"/>
              </w:pBdr>
              <w:tabs>
                <w:tab w:val="decimal" w:pos="1719"/>
              </w:tabs>
              <w:ind w:right="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3C73">
              <w:rPr>
                <w:rFonts w:ascii="Angsana New" w:hAnsi="Angsana New"/>
                <w:sz w:val="28"/>
                <w:szCs w:val="28"/>
              </w:rPr>
              <w:t>10,773</w:t>
            </w:r>
          </w:p>
        </w:tc>
      </w:tr>
    </w:tbl>
    <w:p w14:paraId="128743A0" w14:textId="75E3788D" w:rsidR="009D5020" w:rsidRPr="00E26AE7" w:rsidRDefault="009D5020" w:rsidP="006445AD">
      <w:pPr>
        <w:spacing w:before="120"/>
        <w:ind w:left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E26AE7">
        <w:rPr>
          <w:rFonts w:ascii="Angsana New" w:hAnsi="Angsana New"/>
          <w:sz w:val="28"/>
          <w:szCs w:val="28"/>
          <w:cs/>
        </w:rPr>
        <w:t xml:space="preserve">การเปลี่ยนแปลงของบัญชีเงินลงทุนในบริษัทร่วม </w:t>
      </w:r>
      <w:r w:rsidR="0052302B" w:rsidRPr="00E26AE7">
        <w:rPr>
          <w:rFonts w:ascii="Angsana New" w:hAnsi="Angsana New"/>
          <w:sz w:val="28"/>
          <w:szCs w:val="28"/>
          <w:cs/>
        </w:rPr>
        <w:t>มี</w:t>
      </w:r>
      <w:r w:rsidRPr="00E26AE7">
        <w:rPr>
          <w:rFonts w:ascii="Angsana New" w:hAnsi="Angsana New"/>
          <w:sz w:val="28"/>
          <w:szCs w:val="28"/>
          <w:cs/>
        </w:rPr>
        <w:t>รายละเอียดดังนี้</w:t>
      </w:r>
    </w:p>
    <w:tbl>
      <w:tblPr>
        <w:tblW w:w="9035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9"/>
        <w:gridCol w:w="1426"/>
        <w:gridCol w:w="1411"/>
        <w:gridCol w:w="1426"/>
        <w:gridCol w:w="1413"/>
      </w:tblGrid>
      <w:tr w:rsidR="00DC78FA" w:rsidRPr="00AC78AD" w14:paraId="7FC0F68D" w14:textId="77777777" w:rsidTr="00034968">
        <w:trPr>
          <w:trHeight w:val="340"/>
          <w:tblHeader/>
        </w:trPr>
        <w:tc>
          <w:tcPr>
            <w:tcW w:w="33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3A0413" w14:textId="77777777" w:rsidR="00DC78FA" w:rsidRPr="00AC78AD" w:rsidRDefault="00DC78FA" w:rsidP="006445AD">
            <w:pPr>
              <w:ind w:left="170" w:hanging="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76" w:type="dxa"/>
            <w:gridSpan w:val="4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EBB3A86" w14:textId="77777777" w:rsidR="00DC78FA" w:rsidRPr="00AC78AD" w:rsidRDefault="00DC78FA" w:rsidP="00644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หน่วย : พันบาท</w:t>
            </w:r>
          </w:p>
        </w:tc>
      </w:tr>
      <w:tr w:rsidR="00DC78FA" w:rsidRPr="00AC78AD" w14:paraId="5BF1C418" w14:textId="77777777" w:rsidTr="00034968">
        <w:trPr>
          <w:trHeight w:val="340"/>
          <w:tblHeader/>
        </w:trPr>
        <w:tc>
          <w:tcPr>
            <w:tcW w:w="3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F7131" w14:textId="77777777" w:rsidR="00DC78FA" w:rsidRPr="00AC78AD" w:rsidRDefault="00DC78FA" w:rsidP="006445AD">
            <w:pPr>
              <w:ind w:left="170" w:hanging="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6622EA" w14:textId="77777777" w:rsidR="00DC78FA" w:rsidRPr="00AC78AD" w:rsidRDefault="00DC78FA" w:rsidP="00644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0565B1B" w14:textId="77777777" w:rsidR="00DC78FA" w:rsidRPr="00AC78AD" w:rsidRDefault="00DC78FA" w:rsidP="00644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6AE7" w:rsidRPr="00AC78AD" w14:paraId="12F2685F" w14:textId="77777777" w:rsidTr="00034968">
        <w:trPr>
          <w:trHeight w:val="340"/>
          <w:tblHeader/>
        </w:trPr>
        <w:tc>
          <w:tcPr>
            <w:tcW w:w="3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CA9C7" w14:textId="77777777" w:rsidR="00E26AE7" w:rsidRPr="00AC78AD" w:rsidRDefault="00E26AE7" w:rsidP="006445AD">
            <w:pPr>
              <w:ind w:left="170" w:hanging="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left w:val="nil"/>
              <w:right w:val="nil"/>
            </w:tcBorders>
            <w:noWrap/>
            <w:vAlign w:val="bottom"/>
          </w:tcPr>
          <w:p w14:paraId="4C0A280F" w14:textId="2DD8F81E" w:rsidR="00E26AE7" w:rsidRPr="00AC78AD" w:rsidRDefault="00EA126B" w:rsidP="00644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="00E26AE7"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มิถุนายน</w:t>
            </w:r>
            <w:r w:rsidR="00E26AE7" w:rsidRPr="00C65E1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E26AE7"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411" w:type="dxa"/>
            <w:tcBorders>
              <w:left w:val="nil"/>
              <w:right w:val="nil"/>
            </w:tcBorders>
            <w:vAlign w:val="bottom"/>
          </w:tcPr>
          <w:p w14:paraId="3CAFAF73" w14:textId="74E14218" w:rsidR="00E26AE7" w:rsidRPr="00AC78AD" w:rsidRDefault="00E26AE7" w:rsidP="00644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3AEAAD1D" w14:textId="2FDB5B2F" w:rsidR="00E26AE7" w:rsidRPr="00AC78AD" w:rsidRDefault="00EA126B" w:rsidP="00644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="00E26AE7"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มิถุนายน</w:t>
            </w:r>
            <w:r w:rsidR="00E26AE7" w:rsidRPr="00C65E1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E26AE7"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413" w:type="dxa"/>
            <w:tcBorders>
              <w:left w:val="nil"/>
              <w:right w:val="nil"/>
            </w:tcBorders>
            <w:vAlign w:val="bottom"/>
          </w:tcPr>
          <w:p w14:paraId="57FFFF4F" w14:textId="5AA0577F" w:rsidR="00E26AE7" w:rsidRPr="00AC78AD" w:rsidRDefault="00E26AE7" w:rsidP="00644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</w:tr>
      <w:tr w:rsidR="00110669" w:rsidRPr="00AC78AD" w14:paraId="73EA0BAD" w14:textId="77777777" w:rsidTr="00034968">
        <w:trPr>
          <w:trHeight w:val="340"/>
          <w:tblHeader/>
        </w:trPr>
        <w:tc>
          <w:tcPr>
            <w:tcW w:w="3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C2D9" w14:textId="77777777" w:rsidR="00110669" w:rsidRPr="00AC78AD" w:rsidRDefault="00110669" w:rsidP="006445AD">
            <w:pPr>
              <w:ind w:left="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left w:val="nil"/>
              <w:right w:val="nil"/>
            </w:tcBorders>
            <w:noWrap/>
            <w:vAlign w:val="bottom"/>
          </w:tcPr>
          <w:p w14:paraId="643203D4" w14:textId="4F57CD6E" w:rsidR="00110669" w:rsidRPr="00AC78AD" w:rsidRDefault="00110669" w:rsidP="006445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EA126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411" w:type="dxa"/>
            <w:tcBorders>
              <w:left w:val="nil"/>
              <w:right w:val="nil"/>
            </w:tcBorders>
            <w:vAlign w:val="bottom"/>
          </w:tcPr>
          <w:p w14:paraId="6DC9C5BD" w14:textId="77777777" w:rsidR="00110669" w:rsidRPr="00AC78AD" w:rsidRDefault="00110669" w:rsidP="006445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70B3C8D0" w14:textId="6152B94A" w:rsidR="00110669" w:rsidRPr="00AC78AD" w:rsidRDefault="00110669" w:rsidP="006445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EA126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3C2BB5CB" w14:textId="77777777" w:rsidR="00110669" w:rsidRPr="00AC78AD" w:rsidRDefault="00110669" w:rsidP="006445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DC78FA" w:rsidRPr="00AC78AD" w14:paraId="59069656" w14:textId="77777777" w:rsidTr="00034968">
        <w:trPr>
          <w:trHeight w:val="340"/>
        </w:trPr>
        <w:tc>
          <w:tcPr>
            <w:tcW w:w="33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CEF15E" w14:textId="77777777" w:rsidR="00DC78FA" w:rsidRPr="00AC78AD" w:rsidRDefault="00DC78FA" w:rsidP="006445AD">
            <w:pPr>
              <w:ind w:left="-52" w:firstLine="13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426" w:type="dxa"/>
            <w:tcBorders>
              <w:left w:val="nil"/>
              <w:right w:val="nil"/>
            </w:tcBorders>
            <w:noWrap/>
            <w:vAlign w:val="bottom"/>
          </w:tcPr>
          <w:p w14:paraId="420E975D" w14:textId="77777777" w:rsidR="00DC78FA" w:rsidRPr="00AC78AD" w:rsidRDefault="00DC78FA" w:rsidP="001B76CE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tcBorders>
              <w:left w:val="nil"/>
              <w:right w:val="nil"/>
            </w:tcBorders>
            <w:vAlign w:val="bottom"/>
          </w:tcPr>
          <w:p w14:paraId="44D19A22" w14:textId="77777777" w:rsidR="00DC78FA" w:rsidRPr="00AC78AD" w:rsidRDefault="00DC78FA" w:rsidP="001B76CE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3812F1E7" w14:textId="77777777" w:rsidR="00DC78FA" w:rsidRPr="00AC78AD" w:rsidRDefault="00DC78FA" w:rsidP="001B76CE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49D705CE" w14:textId="77777777" w:rsidR="00DC78FA" w:rsidRPr="00AC78AD" w:rsidRDefault="00DC78FA" w:rsidP="001B76CE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6AE7" w:rsidRPr="00AC78AD" w14:paraId="45C8CE69" w14:textId="77777777" w:rsidTr="0035392E">
        <w:trPr>
          <w:trHeight w:val="340"/>
        </w:trPr>
        <w:tc>
          <w:tcPr>
            <w:tcW w:w="33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C24DA9" w14:textId="77777777" w:rsidR="00E26AE7" w:rsidRPr="00AC78AD" w:rsidRDefault="00E26AE7" w:rsidP="006445AD">
            <w:pPr>
              <w:ind w:left="-52" w:firstLine="137"/>
              <w:rPr>
                <w:rFonts w:ascii="Angsana New" w:eastAsia="Calibri" w:hAnsi="Angsana New"/>
                <w:sz w:val="28"/>
                <w:szCs w:val="28"/>
              </w:rPr>
            </w:pP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426" w:type="dxa"/>
            <w:tcBorders>
              <w:left w:val="nil"/>
              <w:right w:val="nil"/>
            </w:tcBorders>
            <w:noWrap/>
            <w:vAlign w:val="bottom"/>
          </w:tcPr>
          <w:p w14:paraId="752A463A" w14:textId="62703A98" w:rsidR="00E26AE7" w:rsidRPr="00FB5F34" w:rsidRDefault="00424524" w:rsidP="006445AD">
            <w:pPr>
              <w:tabs>
                <w:tab w:val="decimal" w:pos="1171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6,764</w:t>
            </w:r>
          </w:p>
        </w:tc>
        <w:tc>
          <w:tcPr>
            <w:tcW w:w="1411" w:type="dxa"/>
            <w:tcBorders>
              <w:left w:val="nil"/>
              <w:right w:val="nil"/>
            </w:tcBorders>
            <w:vAlign w:val="bottom"/>
          </w:tcPr>
          <w:p w14:paraId="71D50665" w14:textId="4190D81F" w:rsidR="00E26AE7" w:rsidRPr="00BE13B9" w:rsidRDefault="00E26AE7" w:rsidP="006445AD">
            <w:pPr>
              <w:tabs>
                <w:tab w:val="decimal" w:pos="1171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Pr="00B31D0C">
              <w:rPr>
                <w:rFonts w:ascii="Angsana New" w:hAnsi="Angsana New"/>
                <w:sz w:val="28"/>
                <w:szCs w:val="28"/>
              </w:rPr>
              <w:t>0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 w:rsidRPr="00B31D0C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Pr="00B31D0C">
              <w:rPr>
                <w:rFonts w:ascii="Angsana New" w:hAnsi="Angsana New"/>
                <w:sz w:val="28"/>
                <w:szCs w:val="28"/>
              </w:rPr>
              <w:t>0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14633D1E" w14:textId="530CFC3D" w:rsidR="00E26AE7" w:rsidRPr="00FB5F34" w:rsidRDefault="00424524" w:rsidP="006445AD">
            <w:pPr>
              <w:tabs>
                <w:tab w:val="decimal" w:pos="1171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</w:t>
            </w:r>
            <w:r w:rsidR="00FB07A4" w:rsidRPr="00FB07A4">
              <w:rPr>
                <w:rFonts w:ascii="Angsana New" w:hAnsi="Angsana New" w:hint="cs"/>
                <w:sz w:val="28"/>
                <w:szCs w:val="28"/>
              </w:rPr>
              <w:t>764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3E2C5515" w14:textId="719E8BB3" w:rsidR="00E26AE7" w:rsidRPr="00AC78AD" w:rsidRDefault="00E26AE7" w:rsidP="006445AD">
            <w:pPr>
              <w:tabs>
                <w:tab w:val="decimal" w:pos="1173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D0C">
              <w:rPr>
                <w:rFonts w:ascii="Angsana New" w:hAnsi="Angsana New"/>
                <w:sz w:val="28"/>
                <w:szCs w:val="28"/>
              </w:rPr>
              <w:t>99,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 w:rsidRPr="00B31D0C">
              <w:rPr>
                <w:rFonts w:ascii="Angsana New" w:hAnsi="Angsana New"/>
                <w:sz w:val="28"/>
                <w:szCs w:val="28"/>
              </w:rPr>
              <w:t>9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26AE7" w:rsidRPr="00AC78AD" w14:paraId="5A060963" w14:textId="77777777" w:rsidTr="0035392E">
        <w:trPr>
          <w:trHeight w:val="340"/>
        </w:trPr>
        <w:tc>
          <w:tcPr>
            <w:tcW w:w="3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A24FC" w14:textId="77777777" w:rsidR="00E26AE7" w:rsidRPr="00AC78AD" w:rsidRDefault="00E26AE7" w:rsidP="006445AD">
            <w:pPr>
              <w:ind w:left="85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ส่วนแบ่งกำไร</w:t>
            </w:r>
            <w:r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(ขาดทุน) </w:t>
            </w: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ของบริษัทร่วม</w:t>
            </w:r>
            <w:r w:rsidRPr="00AC78AD">
              <w:rPr>
                <w:rFonts w:ascii="Angsana New" w:eastAsia="Calibri" w:hAnsi="Angsana New"/>
                <w:sz w:val="28"/>
                <w:szCs w:val="28"/>
              </w:rPr>
              <w:br/>
              <w:t xml:space="preserve">   </w:t>
            </w: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1426" w:type="dxa"/>
            <w:tcBorders>
              <w:left w:val="nil"/>
              <w:right w:val="nil"/>
            </w:tcBorders>
            <w:noWrap/>
            <w:vAlign w:val="bottom"/>
          </w:tcPr>
          <w:p w14:paraId="77A9B1FC" w14:textId="00C4A4D7" w:rsidR="00E26AE7" w:rsidRPr="00FB5F34" w:rsidRDefault="00633C73" w:rsidP="006445AD">
            <w:pPr>
              <w:tabs>
                <w:tab w:val="decimal" w:pos="1171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3C73">
              <w:rPr>
                <w:rFonts w:ascii="Angsana New" w:hAnsi="Angsana New"/>
                <w:sz w:val="28"/>
                <w:szCs w:val="28"/>
              </w:rPr>
              <w:t>12</w:t>
            </w:r>
            <w:r w:rsidR="00374B1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1" w:type="dxa"/>
            <w:tcBorders>
              <w:left w:val="nil"/>
              <w:right w:val="nil"/>
            </w:tcBorders>
            <w:vAlign w:val="bottom"/>
          </w:tcPr>
          <w:p w14:paraId="441DFF11" w14:textId="6DD8A0FC" w:rsidR="00E26AE7" w:rsidRPr="00BE13B9" w:rsidRDefault="00E26AE7" w:rsidP="0035392E">
            <w:pPr>
              <w:tabs>
                <w:tab w:val="decimal" w:pos="1587"/>
              </w:tabs>
              <w:ind w:right="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C7B"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Pr="00AB5C7B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Pr="00AB5C7B">
              <w:rPr>
                <w:rFonts w:ascii="Angsana New" w:hAnsi="Angsana New"/>
                <w:sz w:val="28"/>
                <w:szCs w:val="28"/>
              </w:rPr>
              <w:t>0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Pr="00AB5C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4DCF0604" w14:textId="6356B847" w:rsidR="00E26AE7" w:rsidRPr="00FB5F34" w:rsidRDefault="00424524" w:rsidP="0035392E">
            <w:pPr>
              <w:tabs>
                <w:tab w:val="decimal" w:pos="112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1A26B54D" w14:textId="0FF1FA5F" w:rsidR="00E26AE7" w:rsidRPr="00BE13B9" w:rsidRDefault="00E26AE7" w:rsidP="006445AD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6AE7" w:rsidRPr="00AC78AD" w14:paraId="0FFCC905" w14:textId="77777777" w:rsidTr="0035392E">
        <w:trPr>
          <w:trHeight w:val="340"/>
        </w:trPr>
        <w:tc>
          <w:tcPr>
            <w:tcW w:w="3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30092" w14:textId="77777777" w:rsidR="00E26AE7" w:rsidRDefault="00E26AE7" w:rsidP="006445AD">
            <w:pPr>
              <w:ind w:left="85"/>
              <w:rPr>
                <w:rFonts w:ascii="Angsana New" w:eastAsia="Calibri" w:hAnsi="Angsana New"/>
                <w:sz w:val="28"/>
                <w:szCs w:val="28"/>
              </w:rPr>
            </w:pPr>
            <w:r w:rsidRPr="00BE13B9">
              <w:rPr>
                <w:rFonts w:ascii="Angsana New" w:eastAsia="Calibri" w:hAnsi="Angsana New"/>
                <w:sz w:val="28"/>
                <w:szCs w:val="28"/>
                <w:cs/>
              </w:rPr>
              <w:t>ส่วนแบ่งกำไรเบ็ดเสร็จอื่น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ของ</w:t>
            </w:r>
            <w:r w:rsidRPr="00BE13B9">
              <w:rPr>
                <w:rFonts w:ascii="Angsana New" w:eastAsia="Calibri" w:hAnsi="Angsana New"/>
                <w:sz w:val="28"/>
                <w:szCs w:val="28"/>
                <w:cs/>
              </w:rPr>
              <w:t>บริษัทร่วม</w:t>
            </w:r>
          </w:p>
          <w:p w14:paraId="6C59A034" w14:textId="77777777" w:rsidR="00E26AE7" w:rsidRPr="00AC78AD" w:rsidRDefault="00E26AE7" w:rsidP="006445AD">
            <w:pPr>
              <w:ind w:left="85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  ที่ใช้วิธีส่วนได้เสีย </w:t>
            </w: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สุทธิจากภาษีเงินได้</w:t>
            </w:r>
          </w:p>
        </w:tc>
        <w:tc>
          <w:tcPr>
            <w:tcW w:w="1426" w:type="dxa"/>
            <w:tcBorders>
              <w:left w:val="nil"/>
              <w:right w:val="nil"/>
            </w:tcBorders>
            <w:noWrap/>
            <w:vAlign w:val="bottom"/>
          </w:tcPr>
          <w:p w14:paraId="4563C973" w14:textId="35A98E82" w:rsidR="00E26AE7" w:rsidRPr="00FB5F34" w:rsidRDefault="00424524" w:rsidP="006445AD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1" w:type="dxa"/>
            <w:tcBorders>
              <w:left w:val="nil"/>
              <w:right w:val="nil"/>
            </w:tcBorders>
            <w:vAlign w:val="bottom"/>
          </w:tcPr>
          <w:p w14:paraId="2034239C" w14:textId="11F317D0" w:rsidR="00E26AE7" w:rsidRPr="00BE13B9" w:rsidRDefault="00E26AE7" w:rsidP="006445AD">
            <w:pPr>
              <w:tabs>
                <w:tab w:val="decimal" w:pos="1171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,9</w:t>
            </w:r>
            <w:r w:rsidRPr="00D5321C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0B46E18E" w14:textId="10E855DC" w:rsidR="00E26AE7" w:rsidRPr="00FB5F34" w:rsidRDefault="00424524" w:rsidP="0035392E">
            <w:pPr>
              <w:tabs>
                <w:tab w:val="decimal" w:pos="112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3947BBCF" w14:textId="247AB348" w:rsidR="00E26AE7" w:rsidRPr="00BE13B9" w:rsidRDefault="00E26AE7" w:rsidP="006445AD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6AE7" w:rsidRPr="00AC78AD" w14:paraId="76479D47" w14:textId="77777777" w:rsidTr="0035392E">
        <w:trPr>
          <w:trHeight w:val="340"/>
        </w:trPr>
        <w:tc>
          <w:tcPr>
            <w:tcW w:w="3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88FF8" w14:textId="77777777" w:rsidR="00E26AE7" w:rsidRPr="00AC78AD" w:rsidRDefault="00E26AE7" w:rsidP="006445AD">
            <w:pPr>
              <w:ind w:left="-52" w:firstLine="137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26" w:type="dxa"/>
            <w:tcBorders>
              <w:left w:val="nil"/>
              <w:right w:val="nil"/>
            </w:tcBorders>
            <w:noWrap/>
            <w:vAlign w:val="bottom"/>
          </w:tcPr>
          <w:p w14:paraId="1677FE0E" w14:textId="44CCDD94" w:rsidR="00E26AE7" w:rsidRPr="00FB5F34" w:rsidRDefault="00424524" w:rsidP="006445AD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1" w:type="dxa"/>
            <w:tcBorders>
              <w:left w:val="nil"/>
              <w:right w:val="nil"/>
            </w:tcBorders>
            <w:vAlign w:val="bottom"/>
          </w:tcPr>
          <w:p w14:paraId="145A145D" w14:textId="356389A5" w:rsidR="00E26AE7" w:rsidRPr="00BE13B9" w:rsidRDefault="00E26AE7" w:rsidP="0035392E">
            <w:pPr>
              <w:tabs>
                <w:tab w:val="decimal" w:pos="1587"/>
              </w:tabs>
              <w:ind w:right="1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00)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5ECBECE1" w14:textId="3C329923" w:rsidR="00E26AE7" w:rsidRPr="00FB5F34" w:rsidRDefault="00424524" w:rsidP="0035392E">
            <w:pPr>
              <w:tabs>
                <w:tab w:val="decimal" w:pos="112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</w:tcPr>
          <w:p w14:paraId="504B5D50" w14:textId="3A1485DB" w:rsidR="00E26AE7" w:rsidRPr="00BE13B9" w:rsidRDefault="00E26AE7" w:rsidP="006445AD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6AE7" w:rsidRPr="00AC78AD" w14:paraId="448AE7C4" w14:textId="77777777" w:rsidTr="0035392E">
        <w:trPr>
          <w:trHeight w:val="340"/>
        </w:trPr>
        <w:tc>
          <w:tcPr>
            <w:tcW w:w="33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69971E" w14:textId="77777777" w:rsidR="00E26AE7" w:rsidRPr="00AC78AD" w:rsidRDefault="00E26AE7" w:rsidP="006445AD">
            <w:pPr>
              <w:ind w:left="-52" w:firstLine="13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ผลขาดทุนจากการด้อยค่าเงินลงทุน</w:t>
            </w:r>
          </w:p>
        </w:tc>
        <w:tc>
          <w:tcPr>
            <w:tcW w:w="1426" w:type="dxa"/>
            <w:tcBorders>
              <w:left w:val="nil"/>
              <w:right w:val="nil"/>
            </w:tcBorders>
            <w:noWrap/>
            <w:vAlign w:val="bottom"/>
          </w:tcPr>
          <w:p w14:paraId="51D72A25" w14:textId="49D7BCE7" w:rsidR="00E26AE7" w:rsidRPr="00FB5F34" w:rsidRDefault="00374B1D" w:rsidP="0035392E">
            <w:pPr>
              <w:tabs>
                <w:tab w:val="decimal" w:pos="1587"/>
              </w:tabs>
              <w:ind w:right="1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(128</w:t>
            </w:r>
            <w:r w:rsidR="00633C73" w:rsidRPr="00633C7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1" w:type="dxa"/>
            <w:tcBorders>
              <w:left w:val="nil"/>
              <w:right w:val="nil"/>
            </w:tcBorders>
            <w:vAlign w:val="bottom"/>
          </w:tcPr>
          <w:p w14:paraId="4678BBE3" w14:textId="25A1D3DD" w:rsidR="00E26AE7" w:rsidRPr="00BE13B9" w:rsidRDefault="00E26AE7" w:rsidP="0035392E">
            <w:pPr>
              <w:tabs>
                <w:tab w:val="decimal" w:pos="1587"/>
              </w:tabs>
              <w:ind w:right="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C7B"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Pr="00AB5C7B">
              <w:rPr>
                <w:rFonts w:ascii="Angsana New" w:hAnsi="Angsana New"/>
                <w:sz w:val="28"/>
                <w:szCs w:val="28"/>
              </w:rPr>
              <w:t>,0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 w:rsidRPr="00AB5C7B">
              <w:rPr>
                <w:rFonts w:ascii="Angsana New" w:hAnsi="Angsana New"/>
                <w:sz w:val="28"/>
                <w:szCs w:val="28"/>
              </w:rPr>
              <w:t>7)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20CCC344" w14:textId="7C29A0BD" w:rsidR="00E26AE7" w:rsidRPr="00FB5F34" w:rsidRDefault="00424524" w:rsidP="0035392E">
            <w:pPr>
              <w:tabs>
                <w:tab w:val="decimal" w:pos="112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</w:tcPr>
          <w:p w14:paraId="6A6BCC56" w14:textId="3CA20F64" w:rsidR="00E26AE7" w:rsidRPr="00BE13B9" w:rsidRDefault="00E26AE7" w:rsidP="0035392E">
            <w:pPr>
              <w:tabs>
                <w:tab w:val="decimal" w:pos="1587"/>
              </w:tabs>
              <w:ind w:right="1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79)</w:t>
            </w:r>
          </w:p>
        </w:tc>
      </w:tr>
      <w:tr w:rsidR="00E26AE7" w:rsidRPr="00AC78AD" w14:paraId="4B8B4482" w14:textId="77777777" w:rsidTr="0035392E">
        <w:trPr>
          <w:trHeight w:val="340"/>
        </w:trPr>
        <w:tc>
          <w:tcPr>
            <w:tcW w:w="3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9F2E8" w14:textId="23511272" w:rsidR="00E26AE7" w:rsidRPr="00AC78AD" w:rsidRDefault="00E26AE7" w:rsidP="006445AD">
            <w:pPr>
              <w:ind w:left="85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32D33">
              <w:rPr>
                <w:rFonts w:ascii="Angsana New" w:eastAsia="Calibri" w:hAnsi="Angsana New"/>
                <w:sz w:val="28"/>
                <w:szCs w:val="28"/>
                <w:cs/>
              </w:rPr>
              <w:t>จัดประเภทเงินลงทุนในบริษัทร่วมเป็น</w:t>
            </w:r>
            <w:r>
              <w:rPr>
                <w:rFonts w:ascii="Angsana New" w:eastAsia="Calibri" w:hAnsi="Angsana New"/>
                <w:sz w:val="28"/>
                <w:szCs w:val="28"/>
              </w:rPr>
              <w:t xml:space="preserve">  </w:t>
            </w:r>
            <w:r>
              <w:rPr>
                <w:rFonts w:ascii="Angsana New" w:eastAsia="Calibri" w:hAnsi="Angsana New"/>
                <w:sz w:val="28"/>
                <w:szCs w:val="28"/>
              </w:rPr>
              <w:br/>
              <w:t xml:space="preserve">   </w:t>
            </w:r>
            <w:r w:rsidRPr="00832D33">
              <w:rPr>
                <w:rFonts w:ascii="Angsana New" w:eastAsia="Calibri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6" w:type="dxa"/>
            <w:tcBorders>
              <w:left w:val="nil"/>
              <w:right w:val="nil"/>
            </w:tcBorders>
            <w:noWrap/>
            <w:vAlign w:val="bottom"/>
          </w:tcPr>
          <w:p w14:paraId="384862A8" w14:textId="42886D47" w:rsidR="00E26AE7" w:rsidRPr="00FB5F34" w:rsidRDefault="00424524" w:rsidP="006445AD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1" w:type="dxa"/>
            <w:tcBorders>
              <w:left w:val="nil"/>
              <w:right w:val="nil"/>
            </w:tcBorders>
            <w:vAlign w:val="bottom"/>
          </w:tcPr>
          <w:p w14:paraId="4BFD9F99" w14:textId="3A6B39D9" w:rsidR="00E26AE7" w:rsidRPr="00BE13B9" w:rsidRDefault="00E26AE7" w:rsidP="0035392E">
            <w:pPr>
              <w:tabs>
                <w:tab w:val="decimal" w:pos="1587"/>
              </w:tabs>
              <w:ind w:right="1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(97,0</w:t>
            </w:r>
            <w:r w:rsidRPr="00D5321C">
              <w:rPr>
                <w:rFonts w:ascii="Angsana New" w:hAnsi="Angsana New"/>
                <w:sz w:val="28"/>
                <w:szCs w:val="28"/>
              </w:rPr>
              <w:t>34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5BE07EE1" w14:textId="6408685F" w:rsidR="00E26AE7" w:rsidRPr="00FB5F34" w:rsidRDefault="00424524" w:rsidP="0035392E">
            <w:pPr>
              <w:tabs>
                <w:tab w:val="decimal" w:pos="112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4E7076D2" w14:textId="0855DC03" w:rsidR="00E26AE7" w:rsidRPr="00BE13B9" w:rsidRDefault="00E26AE7" w:rsidP="0035392E">
            <w:pPr>
              <w:tabs>
                <w:tab w:val="decimal" w:pos="1587"/>
              </w:tabs>
              <w:ind w:right="1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0)</w:t>
            </w:r>
          </w:p>
        </w:tc>
      </w:tr>
      <w:tr w:rsidR="00E26AE7" w:rsidRPr="00AC78AD" w14:paraId="25FB6D6B" w14:textId="77777777" w:rsidTr="0035392E">
        <w:trPr>
          <w:trHeight w:val="340"/>
        </w:trPr>
        <w:tc>
          <w:tcPr>
            <w:tcW w:w="3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3F301" w14:textId="77777777" w:rsidR="00E26AE7" w:rsidRPr="00AC78AD" w:rsidRDefault="00E26AE7" w:rsidP="006445AD">
            <w:pPr>
              <w:ind w:left="-52" w:firstLine="137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AC78AD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ยอดคงเหลือ ณ สิ้นงวด</w:t>
            </w:r>
          </w:p>
        </w:tc>
        <w:tc>
          <w:tcPr>
            <w:tcW w:w="1426" w:type="dxa"/>
            <w:tcBorders>
              <w:left w:val="nil"/>
              <w:right w:val="nil"/>
            </w:tcBorders>
            <w:noWrap/>
            <w:vAlign w:val="bottom"/>
          </w:tcPr>
          <w:p w14:paraId="5BBE591C" w14:textId="3DD7B267" w:rsidR="00E26AE7" w:rsidRPr="00FB5F34" w:rsidRDefault="00424524" w:rsidP="006445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1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6,764</w:t>
            </w:r>
          </w:p>
        </w:tc>
        <w:tc>
          <w:tcPr>
            <w:tcW w:w="1411" w:type="dxa"/>
            <w:tcBorders>
              <w:left w:val="nil"/>
              <w:right w:val="nil"/>
            </w:tcBorders>
            <w:vAlign w:val="bottom"/>
          </w:tcPr>
          <w:p w14:paraId="306D68A8" w14:textId="43A6ECFF" w:rsidR="00E26AE7" w:rsidRPr="00BE13B9" w:rsidRDefault="00E26AE7" w:rsidP="006445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1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,7</w:t>
            </w:r>
            <w:r w:rsidRPr="00D5321C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7054B491" w14:textId="558F3FB3" w:rsidR="00E26AE7" w:rsidRPr="00FB5F34" w:rsidRDefault="00FB07A4" w:rsidP="006445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1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07A4">
              <w:rPr>
                <w:rFonts w:ascii="Angsana New" w:hAnsi="Angsana New" w:hint="cs"/>
                <w:sz w:val="28"/>
                <w:szCs w:val="28"/>
              </w:rPr>
              <w:t>6</w:t>
            </w:r>
            <w:r w:rsidR="00424524">
              <w:rPr>
                <w:rFonts w:ascii="Angsana New" w:hAnsi="Angsana New"/>
                <w:sz w:val="28"/>
                <w:szCs w:val="28"/>
              </w:rPr>
              <w:t>,764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7CA02013" w14:textId="742404B3" w:rsidR="00E26AE7" w:rsidRPr="00AC78AD" w:rsidRDefault="00E26AE7" w:rsidP="006445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1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,7</w:t>
            </w:r>
            <w:r w:rsidRPr="00D5321C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</w:tbl>
    <w:p w14:paraId="15B71ACC" w14:textId="77777777" w:rsidR="009B4947" w:rsidRPr="00AC78AD" w:rsidRDefault="009B4947" w:rsidP="008F37CD">
      <w:pPr>
        <w:rPr>
          <w:rFonts w:ascii="Angsana New" w:hAnsi="Angsana New"/>
          <w:sz w:val="28"/>
          <w:szCs w:val="28"/>
          <w:cs/>
        </w:rPr>
        <w:sectPr w:rsidR="009B4947" w:rsidRPr="00AC78AD" w:rsidSect="008F4431">
          <w:footerReference w:type="default" r:id="rId11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0BBA3B64" w14:textId="77777777" w:rsidR="00A8210F" w:rsidRPr="00AC78AD" w:rsidRDefault="00A8210F" w:rsidP="00BC6D21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เงินลงทุนในบริษัทย่อย - สุทธิ</w:t>
      </w:r>
    </w:p>
    <w:p w14:paraId="02851D76" w14:textId="77777777" w:rsidR="002B59F9" w:rsidRPr="00AC78AD" w:rsidRDefault="00A8210F" w:rsidP="00BC6D21">
      <w:pPr>
        <w:spacing w:before="120"/>
        <w:ind w:left="567"/>
        <w:jc w:val="both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บริษัทฯ มีเงินลงทุนในบริษัทย่อย ประกอบด้วย:</w:t>
      </w:r>
    </w:p>
    <w:tbl>
      <w:tblPr>
        <w:tblStyle w:val="TableGrid"/>
        <w:tblW w:w="1520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3"/>
        <w:gridCol w:w="1170"/>
        <w:gridCol w:w="1282"/>
        <w:gridCol w:w="1316"/>
        <w:gridCol w:w="1322"/>
        <w:gridCol w:w="1316"/>
        <w:gridCol w:w="1316"/>
        <w:gridCol w:w="6"/>
        <w:gridCol w:w="1310"/>
        <w:gridCol w:w="1298"/>
        <w:gridCol w:w="18"/>
        <w:gridCol w:w="18"/>
      </w:tblGrid>
      <w:tr w:rsidR="00A8210F" w:rsidRPr="00AC78AD" w14:paraId="334438FA" w14:textId="77777777" w:rsidTr="00E26AE7">
        <w:trPr>
          <w:gridAfter w:val="2"/>
          <w:wAfter w:w="36" w:type="dxa"/>
          <w:trHeight w:val="283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7D8D6" w14:textId="77777777" w:rsidR="00A8210F" w:rsidRPr="00AC78AD" w:rsidRDefault="00A8210F" w:rsidP="00BC6D2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33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8D66096" w14:textId="77777777" w:rsidR="00A8210F" w:rsidRPr="00AC78AD" w:rsidRDefault="00A8210F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A8210F" w:rsidRPr="00AC78AD" w14:paraId="09EF15D6" w14:textId="77777777" w:rsidTr="00E26AE7">
        <w:trPr>
          <w:gridAfter w:val="2"/>
          <w:wAfter w:w="36" w:type="dxa"/>
          <w:trHeight w:val="283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AAA88" w14:textId="77777777" w:rsidR="00A8210F" w:rsidRPr="00AC78AD" w:rsidRDefault="00A8210F" w:rsidP="00BC6D2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33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A7D09D5" w14:textId="77777777" w:rsidR="00A8210F" w:rsidRPr="00AC78AD" w:rsidRDefault="00A8210F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8210F" w:rsidRPr="00AC78AD" w14:paraId="5120DFA8" w14:textId="77777777" w:rsidTr="00E26AE7">
        <w:trPr>
          <w:trHeight w:val="283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563F9" w14:textId="77777777" w:rsidR="00A8210F" w:rsidRPr="00AC78AD" w:rsidRDefault="00A8210F" w:rsidP="00BC6D2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907E6" w14:textId="77777777" w:rsidR="00A8210F" w:rsidRPr="00AC78AD" w:rsidRDefault="00A8210F" w:rsidP="00BC6D2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0BE1F" w14:textId="77777777" w:rsidR="00A8210F" w:rsidRPr="00AC78AD" w:rsidRDefault="00A8210F" w:rsidP="00BC6D2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949D" w14:textId="77777777" w:rsidR="00A8210F" w:rsidRPr="00AC78AD" w:rsidRDefault="00A8210F" w:rsidP="00BC6D2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40D59" w14:textId="77777777" w:rsidR="00A8210F" w:rsidRPr="00AC78AD" w:rsidRDefault="00A8210F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เงินปันผลรับ</w:t>
            </w:r>
            <w:r w:rsidR="000F5A6D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/</w:t>
            </w:r>
            <w:r w:rsidR="000F5A6D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ปันส่วนกำไร</w:t>
            </w:r>
          </w:p>
        </w:tc>
      </w:tr>
      <w:tr w:rsidR="00A8210F" w:rsidRPr="00AC78AD" w14:paraId="6EED4438" w14:textId="77777777" w:rsidTr="00E26AE7">
        <w:trPr>
          <w:trHeight w:val="283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0FF14" w14:textId="77777777" w:rsidR="00A8210F" w:rsidRPr="00AC78AD" w:rsidRDefault="00A8210F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6944E" w14:textId="77777777" w:rsidR="00A8210F" w:rsidRPr="00AC78AD" w:rsidRDefault="00A8210F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ทุนชำระแล้ว</w:t>
            </w: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45FDC" w14:textId="77777777" w:rsidR="00A8210F" w:rsidRPr="00AC78AD" w:rsidRDefault="00B74C20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สัดส่วนเงินลงทุน (ร้อยละ</w:t>
            </w:r>
            <w:r w:rsidR="00A8210F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26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E4793" w14:textId="77777777" w:rsidR="00A8210F" w:rsidRPr="00AC78AD" w:rsidRDefault="008D61E1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มูลค่าเงินลงทุน</w:t>
            </w:r>
            <w:r w:rsidR="00A8210F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ตามวิธีราคาทุน</w:t>
            </w:r>
          </w:p>
        </w:tc>
        <w:tc>
          <w:tcPr>
            <w:tcW w:w="26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CA546" w14:textId="44113004" w:rsidR="00A8210F" w:rsidRPr="00AC78AD" w:rsidRDefault="008D61E1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สำหรับงวด</w:t>
            </w:r>
            <w:r w:rsidR="00200BB6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  <w:r w:rsidR="008E5069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สิ้นสุด</w:t>
            </w:r>
            <w:r w:rsidR="008E5069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วันที่</w:t>
            </w:r>
            <w:r w:rsidR="001B6772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200BB6">
              <w:rPr>
                <w:rFonts w:ascii="Angsana New" w:hAnsi="Angsana New"/>
                <w:sz w:val="28"/>
                <w:szCs w:val="28"/>
              </w:rPr>
              <w:t>30</w:t>
            </w:r>
            <w:r w:rsidR="00E26A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00BB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26AE7" w:rsidRPr="00AC78AD" w14:paraId="571EAA74" w14:textId="77777777" w:rsidTr="00E26AE7">
        <w:trPr>
          <w:gridAfter w:val="1"/>
          <w:wAfter w:w="18" w:type="dxa"/>
          <w:trHeight w:val="283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F17B9" w14:textId="77777777" w:rsidR="00E26AE7" w:rsidRPr="00AC78AD" w:rsidRDefault="00E26AE7" w:rsidP="00E26AE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DE5F5" w14:textId="7BA4027F" w:rsidR="00E26AE7" w:rsidRPr="00AC78AD" w:rsidRDefault="00200BB6" w:rsidP="00E26AE7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="00E26AE7"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มิถุนายน</w:t>
            </w:r>
            <w:r w:rsidR="00E26AE7" w:rsidRPr="00C65E1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E26AE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 w:rsidR="00E26AE7"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BA1FF" w14:textId="0A2C9E57" w:rsidR="00E26AE7" w:rsidRPr="00AC78AD" w:rsidRDefault="00E26AE7" w:rsidP="00E26AE7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2A41A" w14:textId="2F4B4CAC" w:rsidR="00E26AE7" w:rsidRPr="00AC78AD" w:rsidRDefault="00200BB6" w:rsidP="00E26AE7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="00E26AE7"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มิถุนายน</w:t>
            </w:r>
            <w:r w:rsidR="00E26AE7" w:rsidRPr="00C65E1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E26AE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 w:rsidR="00E26AE7"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E6C03" w14:textId="2EBE51B6" w:rsidR="00E26AE7" w:rsidRPr="00AC78AD" w:rsidRDefault="00E26AE7" w:rsidP="00E26AE7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27E83" w14:textId="1DD347F9" w:rsidR="00E26AE7" w:rsidRPr="00AC78AD" w:rsidRDefault="00200BB6" w:rsidP="00E26AE7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="00E26AE7"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มิถุนายน</w:t>
            </w:r>
            <w:r w:rsidR="00E26AE7" w:rsidRPr="00C65E1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E26AE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 w:rsidR="00E26AE7"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C561B" w14:textId="6AB695BA" w:rsidR="00E26AE7" w:rsidRPr="00AC78AD" w:rsidRDefault="00E26AE7" w:rsidP="00E26AE7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046F0" w14:textId="4A769DBB" w:rsidR="00E26AE7" w:rsidRPr="00AC78AD" w:rsidRDefault="00E26AE7" w:rsidP="00E26AE7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E4C36" w14:textId="36B77F23" w:rsidR="00E26AE7" w:rsidRPr="00AC78AD" w:rsidRDefault="00E26AE7" w:rsidP="00E26AE7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8210F" w:rsidRPr="00AC78AD" w14:paraId="12F64963" w14:textId="77777777" w:rsidTr="00E26AE7">
        <w:trPr>
          <w:gridAfter w:val="1"/>
          <w:wAfter w:w="18" w:type="dxa"/>
          <w:trHeight w:val="283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E0120" w14:textId="77777777" w:rsidR="00A8210F" w:rsidRPr="00AC78AD" w:rsidRDefault="00A8210F" w:rsidP="00BC6D2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FE126C" w14:textId="77777777" w:rsidR="00A8210F" w:rsidRPr="00AC78AD" w:rsidRDefault="00A8210F" w:rsidP="00BC6D21">
            <w:pPr>
              <w:tabs>
                <w:tab w:val="decimal" w:pos="908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815A55A" w14:textId="77777777" w:rsidR="00A8210F" w:rsidRPr="00AC78AD" w:rsidRDefault="00A8210F" w:rsidP="00BC6D21">
            <w:pPr>
              <w:tabs>
                <w:tab w:val="decimal" w:pos="908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1757204" w14:textId="77777777" w:rsidR="00A8210F" w:rsidRPr="00AC78AD" w:rsidRDefault="00A8210F" w:rsidP="00BC6D2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41A3FB44" w14:textId="77777777" w:rsidR="00A8210F" w:rsidRPr="00AC78AD" w:rsidRDefault="00A8210F" w:rsidP="00BC6D2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AEB2443" w14:textId="77777777" w:rsidR="00A8210F" w:rsidRPr="00AC78AD" w:rsidRDefault="00A8210F" w:rsidP="00BC6D2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9DAFFE6" w14:textId="77777777" w:rsidR="00A8210F" w:rsidRPr="00AC78AD" w:rsidRDefault="00A8210F" w:rsidP="00BC6D2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7E110" w14:textId="77777777" w:rsidR="00A8210F" w:rsidRPr="00AC78AD" w:rsidRDefault="00A8210F" w:rsidP="00BC6D2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1F9BA" w14:textId="77777777" w:rsidR="00A8210F" w:rsidRPr="00AC78AD" w:rsidRDefault="00A8210F" w:rsidP="00BC6D21">
            <w:pPr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E26AE7" w:rsidRPr="00AC78AD" w14:paraId="0F3A08FD" w14:textId="77777777" w:rsidTr="00AA13D7">
        <w:trPr>
          <w:gridAfter w:val="1"/>
          <w:wAfter w:w="18" w:type="dxa"/>
          <w:trHeight w:val="283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</w:tcPr>
          <w:p w14:paraId="0D6A1543" w14:textId="524447BA" w:rsidR="00E26AE7" w:rsidRPr="00273A93" w:rsidRDefault="00E26AE7" w:rsidP="00E26AE7">
            <w:pPr>
              <w:rPr>
                <w:rFonts w:ascii="Angsana New" w:eastAsia="Times New Roman" w:hAnsi="Angsana New"/>
                <w:sz w:val="28"/>
                <w:szCs w:val="28"/>
                <w:vertAlign w:val="superscript"/>
                <w:cs/>
                <w:lang w:eastAsia="en-US"/>
              </w:rPr>
            </w:pPr>
            <w:r w:rsidRPr="00674EBA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บริษัท วาไรเทค จำกัด</w:t>
            </w:r>
            <w:r w:rsidR="00273A93">
              <w:rPr>
                <w:rFonts w:asciiTheme="majorBidi" w:eastAsia="Times New Roman" w:hAnsiTheme="majorBidi"/>
                <w:sz w:val="28"/>
                <w:szCs w:val="28"/>
                <w:vertAlign w:val="superscript"/>
                <w:lang w:eastAsia="en-US"/>
              </w:rPr>
              <w:t>(1)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BE6AF4" w14:textId="35C4BF1A" w:rsidR="00E26AE7" w:rsidRPr="00FB5F34" w:rsidRDefault="00D30C98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919F4A5" w14:textId="0757EEDF" w:rsidR="00E26AE7" w:rsidRPr="00AC78AD" w:rsidRDefault="00E26AE7" w:rsidP="00E26AE7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3CB4E42" w14:textId="6962B1CD" w:rsidR="00E26AE7" w:rsidRPr="00FB5F34" w:rsidRDefault="00D30C98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39861E88" w14:textId="1C6755FA" w:rsidR="00E26AE7" w:rsidRPr="008B5B1F" w:rsidRDefault="00E26AE7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94E181A" w14:textId="2BD3D781" w:rsidR="00E26AE7" w:rsidRPr="00FB5F34" w:rsidRDefault="00D30C98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15,849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3FF8F55" w14:textId="3DF318C5" w:rsidR="00E26AE7" w:rsidRPr="008B5B1F" w:rsidRDefault="00E26AE7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AB3AE" w14:textId="3C37E257" w:rsidR="00E26AE7" w:rsidRPr="00FB5F34" w:rsidRDefault="00D30C98" w:rsidP="00E26AE7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BE12B" w14:textId="5D378EBC" w:rsidR="00E26AE7" w:rsidRPr="00AC78AD" w:rsidRDefault="00E26AE7" w:rsidP="00E26AE7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6AE7" w:rsidRPr="00AC78AD" w14:paraId="2A910BA6" w14:textId="77777777" w:rsidTr="00AA13D7">
        <w:trPr>
          <w:gridAfter w:val="1"/>
          <w:wAfter w:w="18" w:type="dxa"/>
          <w:trHeight w:val="283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787A2" w14:textId="5F62FD68" w:rsidR="00E26AE7" w:rsidRPr="00AD04D7" w:rsidRDefault="00E26AE7" w:rsidP="00E26AE7">
            <w:pPr>
              <w:rPr>
                <w:rFonts w:ascii="Angsana New" w:eastAsia="Times New Roman" w:hAnsi="Angsana New"/>
                <w:sz w:val="28"/>
                <w:szCs w:val="28"/>
                <w:vertAlign w:val="superscript"/>
                <w:cs/>
                <w:lang w:eastAsia="en-US"/>
              </w:rPr>
            </w:pPr>
            <w:r w:rsidRPr="00674EBA">
              <w:rPr>
                <w:rFonts w:asciiTheme="majorBidi" w:eastAsia="Times New Roman" w:hAnsiTheme="majorBidi"/>
                <w:spacing w:val="-4"/>
                <w:sz w:val="28"/>
                <w:szCs w:val="28"/>
                <w:cs/>
                <w:lang w:eastAsia="en-US"/>
              </w:rPr>
              <w:t>กิจการร่วมค้า อาซีฟา ซันเทค (อยู่ระหว่างการชำระบัญชี)</w:t>
            </w:r>
            <w:r w:rsidR="00AD04D7">
              <w:rPr>
                <w:rFonts w:asciiTheme="majorBidi" w:eastAsia="Times New Roman" w:hAnsiTheme="majorBidi"/>
                <w:spacing w:val="-4"/>
                <w:sz w:val="28"/>
                <w:szCs w:val="28"/>
                <w:vertAlign w:val="superscript"/>
                <w:lang w:eastAsia="en-US"/>
              </w:rPr>
              <w:t>(2)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B34C2" w14:textId="1CE4BF7D" w:rsidR="00E26AE7" w:rsidRPr="00FB5F34" w:rsidRDefault="00D30C98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3C754" w14:textId="11D28B14" w:rsidR="00E26AE7" w:rsidRPr="00AC78AD" w:rsidRDefault="00E26AE7" w:rsidP="00E26AE7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2949D" w14:textId="33D2E7EF" w:rsidR="00E26AE7" w:rsidRPr="00FB5F34" w:rsidRDefault="00D30C98" w:rsidP="00E26AE7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50.00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C4698" w14:textId="72BD79C4" w:rsidR="00E26AE7" w:rsidRPr="00AC78AD" w:rsidRDefault="00E26AE7" w:rsidP="00E26AE7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CFCEE" w14:textId="4823E9A3" w:rsidR="00E26AE7" w:rsidRPr="00FB5F34" w:rsidRDefault="00D30C98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FE36B" w14:textId="4A3ECAC9" w:rsidR="00E26AE7" w:rsidRPr="008B5B1F" w:rsidRDefault="00E26AE7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4591C" w14:textId="46F2F6ED" w:rsidR="00E26AE7" w:rsidRPr="00FB5F34" w:rsidRDefault="00D30C98" w:rsidP="00E26AE7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B6DD4" w14:textId="393FFAA2" w:rsidR="00E26AE7" w:rsidRPr="00AC78AD" w:rsidRDefault="00E26AE7" w:rsidP="00E26AE7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6AE7" w:rsidRPr="00AC78AD" w14:paraId="33F3BC32" w14:textId="77777777" w:rsidTr="00AA13D7">
        <w:trPr>
          <w:gridAfter w:val="1"/>
          <w:wAfter w:w="18" w:type="dxa"/>
          <w:trHeight w:val="283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08DD0" w14:textId="36E0FD07" w:rsidR="00E26AE7" w:rsidRPr="00AC78AD" w:rsidRDefault="00E26AE7" w:rsidP="00E26AE7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74EBA">
              <w:rPr>
                <w:rFonts w:asciiTheme="majorBidi" w:hAnsiTheme="majorBidi"/>
                <w:sz w:val="28"/>
                <w:szCs w:val="28"/>
                <w:cs/>
              </w:rPr>
              <w:t>กิจการร่วมค้า อาซีฟา แอนด์ ยูเอ็มไอ (ชำระบัญชีเสร็จสิ้น)</w:t>
            </w:r>
            <w:r w:rsidR="00AD04D7">
              <w:rPr>
                <w:rFonts w:asciiTheme="majorBidi" w:hAnsiTheme="majorBidi"/>
                <w:sz w:val="28"/>
                <w:szCs w:val="28"/>
                <w:vertAlign w:val="superscript"/>
              </w:rPr>
              <w:t>(4</w:t>
            </w:r>
            <w:r w:rsidR="00244F8A">
              <w:rPr>
                <w:rFonts w:asciiTheme="majorBidi" w:hAnsi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D53D4" w14:textId="0E92F195" w:rsidR="00E26AE7" w:rsidRPr="00FB5F34" w:rsidRDefault="00D30C98" w:rsidP="00AA13D7">
            <w:pPr>
              <w:tabs>
                <w:tab w:val="decimal" w:pos="93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5E22D" w14:textId="5213B0AF" w:rsidR="00E26AE7" w:rsidRPr="00AC78AD" w:rsidRDefault="00E26AE7" w:rsidP="00AA13D7">
            <w:pPr>
              <w:tabs>
                <w:tab w:val="decimal" w:pos="1026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2C359" w14:textId="3D188328" w:rsidR="00E26AE7" w:rsidRPr="00FB5F34" w:rsidRDefault="00D30C98" w:rsidP="00AA13D7">
            <w:pPr>
              <w:tabs>
                <w:tab w:val="decimal" w:pos="933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CEF7F" w14:textId="281CA1F8" w:rsidR="00E26AE7" w:rsidRPr="00E26AE7" w:rsidRDefault="00E26AE7" w:rsidP="00E26AE7">
            <w:pPr>
              <w:tabs>
                <w:tab w:val="decimal" w:pos="10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C9D85" w14:textId="24C6F040" w:rsidR="00E26AE7" w:rsidRPr="00FB5F34" w:rsidRDefault="00D30C98" w:rsidP="00164F61">
            <w:pPr>
              <w:tabs>
                <w:tab w:val="decimal" w:pos="973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3F4F8" w14:textId="2BADD42B" w:rsidR="00E26AE7" w:rsidRPr="008B5B1F" w:rsidRDefault="00E26AE7" w:rsidP="00164F61">
            <w:pPr>
              <w:tabs>
                <w:tab w:val="decimal" w:pos="100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9BF77" w14:textId="71F7BB56" w:rsidR="00E26AE7" w:rsidRPr="00FB5F34" w:rsidRDefault="00D30C98" w:rsidP="008B5B1F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2E4E3" w14:textId="05B16BFE" w:rsidR="00E26AE7" w:rsidRPr="00AC78AD" w:rsidRDefault="00E26AE7" w:rsidP="008B5B1F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974</w:t>
            </w:r>
          </w:p>
        </w:tc>
      </w:tr>
      <w:tr w:rsidR="00E26AE7" w:rsidRPr="00AC78AD" w14:paraId="3BF82B2D" w14:textId="77777777" w:rsidTr="00AA13D7">
        <w:trPr>
          <w:gridAfter w:val="1"/>
          <w:wAfter w:w="18" w:type="dxa"/>
          <w:trHeight w:val="283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79B03" w14:textId="7441279C" w:rsidR="00E26AE7" w:rsidRPr="00273A93" w:rsidRDefault="00E26AE7" w:rsidP="00E26AE7">
            <w:pPr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674EBA">
              <w:rPr>
                <w:rFonts w:asciiTheme="majorBidi" w:hAnsiTheme="majorBidi"/>
                <w:sz w:val="28"/>
                <w:szCs w:val="28"/>
                <w:cs/>
              </w:rPr>
              <w:t>บริษัท กิจการร่วมค้า เอ วาย โซลูชั่น จำกัด</w:t>
            </w:r>
            <w:r w:rsidR="00273A93">
              <w:rPr>
                <w:rFonts w:asciiTheme="majorBidi" w:hAnsiTheme="majorBidi"/>
                <w:sz w:val="28"/>
                <w:szCs w:val="28"/>
                <w:vertAlign w:val="superscript"/>
              </w:rPr>
              <w:t>(3)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29B8D" w14:textId="19AD8596" w:rsidR="00E26AE7" w:rsidRPr="00FB5F34" w:rsidRDefault="00D30C98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8,250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66BC7" w14:textId="0DFBFCE7" w:rsidR="00E26AE7" w:rsidRPr="00E26AE7" w:rsidRDefault="00E26AE7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19F5D" w14:textId="6075A147" w:rsidR="00E26AE7" w:rsidRPr="00FB5F34" w:rsidRDefault="00D30C98" w:rsidP="00E26AE7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75.00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B862E" w14:textId="249EB69E" w:rsidR="00E26AE7" w:rsidRPr="00AC78AD" w:rsidRDefault="00E26AE7" w:rsidP="00E26AE7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772EB" w14:textId="4307D29E" w:rsidR="00E26AE7" w:rsidRPr="00FB5F34" w:rsidRDefault="00D30C98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6,187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083E8" w14:textId="1631CDDE" w:rsidR="00E26AE7" w:rsidRPr="008B5B1F" w:rsidRDefault="00E26AE7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1094A" w14:textId="47DAB8E5" w:rsidR="00E26AE7" w:rsidRPr="00FB5F34" w:rsidRDefault="00D30C98" w:rsidP="00E26AE7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E2396" w14:textId="4E6E1635" w:rsidR="00E26AE7" w:rsidRPr="00AC78AD" w:rsidRDefault="00E26AE7" w:rsidP="00E26AE7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6AE7" w:rsidRPr="00AC78AD" w14:paraId="00793AAF" w14:textId="77777777" w:rsidTr="00AA13D7">
        <w:trPr>
          <w:gridAfter w:val="1"/>
          <w:wAfter w:w="18" w:type="dxa"/>
          <w:trHeight w:val="283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D3697" w14:textId="1D647C01" w:rsidR="00E26AE7" w:rsidRPr="00AC78AD" w:rsidRDefault="00E26AE7" w:rsidP="00E26AE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4EBA">
              <w:rPr>
                <w:rFonts w:asciiTheme="majorBidi" w:hAnsiTheme="majorBidi"/>
                <w:sz w:val="28"/>
                <w:szCs w:val="28"/>
                <w:cs/>
              </w:rPr>
              <w:t>บริษัท อาซีฟา พาวเวอร์ โซลูชั่นส์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3FF25" w14:textId="7BA5BDCA" w:rsidR="00E26AE7" w:rsidRPr="00FB5F34" w:rsidRDefault="00D30C98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00270" w14:textId="078530E5" w:rsidR="00E26AE7" w:rsidRPr="00E26AE7" w:rsidRDefault="00E26AE7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A4DEA" w14:textId="3A4000F5" w:rsidR="00D30C98" w:rsidRPr="00FB5F34" w:rsidRDefault="00D30C98" w:rsidP="00E26AE7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BF1F0" w14:textId="163E166D" w:rsidR="00E26AE7" w:rsidRPr="00AC78AD" w:rsidRDefault="00E26AE7" w:rsidP="00E26AE7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D3545" w14:textId="7CCA51D7" w:rsidR="00E26AE7" w:rsidRPr="00FB5F34" w:rsidRDefault="00D30C98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14A92" w14:textId="7488AD74" w:rsidR="00E26AE7" w:rsidRPr="008B5B1F" w:rsidRDefault="00E26AE7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00,000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686DA" w14:textId="2CF3FD56" w:rsidR="00E26AE7" w:rsidRPr="00FB5F34" w:rsidRDefault="00D30C98" w:rsidP="00E26AE7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01B6F" w14:textId="4C36E8DA" w:rsidR="00E26AE7" w:rsidRPr="00AC78AD" w:rsidRDefault="00E26AE7" w:rsidP="00E26AE7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6AE7" w:rsidRPr="00AC78AD" w14:paraId="401B0B04" w14:textId="77777777" w:rsidTr="00AA13D7">
        <w:trPr>
          <w:gridAfter w:val="1"/>
          <w:wAfter w:w="18" w:type="dxa"/>
          <w:trHeight w:val="283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36BFF" w14:textId="00C0A755" w:rsidR="00E26AE7" w:rsidRPr="00244F8A" w:rsidRDefault="00E26AE7" w:rsidP="00E26AE7">
            <w:pPr>
              <w:rPr>
                <w:rFonts w:asciiTheme="majorBidi" w:hAnsiTheme="majorBidi" w:cstheme="majorBidi"/>
                <w:spacing w:val="-6"/>
                <w:sz w:val="26"/>
                <w:szCs w:val="26"/>
                <w:vertAlign w:val="superscript"/>
                <w:cs/>
              </w:rPr>
            </w:pPr>
            <w:r w:rsidRPr="00674EBA">
              <w:rPr>
                <w:rFonts w:ascii="Angsana New" w:hAnsi="Angsana New"/>
                <w:sz w:val="28"/>
                <w:szCs w:val="28"/>
                <w:cs/>
              </w:rPr>
              <w:t>บริษัท ยู-เซอร์วิสเซส 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31264" w14:textId="5030EB22" w:rsidR="00E26AE7" w:rsidRPr="00FB5F34" w:rsidRDefault="00D30C98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570CD" w14:textId="030927F6" w:rsidR="00E26AE7" w:rsidRPr="00E26AE7" w:rsidRDefault="00E26AE7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546A8" w14:textId="5B1FDCFD" w:rsidR="00E26AE7" w:rsidRPr="00FB5F34" w:rsidRDefault="00D30C98" w:rsidP="00E26AE7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4813C" w14:textId="7DF192E9" w:rsidR="00E26AE7" w:rsidRDefault="00E26AE7" w:rsidP="00E26AE7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EAB59" w14:textId="2109845D" w:rsidR="00E26AE7" w:rsidRPr="00FB5F34" w:rsidRDefault="00D30C98" w:rsidP="00E26AE7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137,950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032ED" w14:textId="71E94E70" w:rsidR="00E26AE7" w:rsidRPr="008B5B1F" w:rsidRDefault="00E26AE7" w:rsidP="008B5B1F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E6D69" w14:textId="274AA569" w:rsidR="00E26AE7" w:rsidRPr="00FB5F34" w:rsidRDefault="00D30C98" w:rsidP="00E26AE7">
            <w:pPr>
              <w:pBdr>
                <w:bottom w:val="single" w:sz="4" w:space="1" w:color="auto"/>
              </w:pBd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841A4" w14:textId="338EB164" w:rsidR="00E26AE7" w:rsidRPr="008B5B1F" w:rsidRDefault="00E26AE7" w:rsidP="00E26AE7">
            <w:pPr>
              <w:pBdr>
                <w:bottom w:val="single" w:sz="4" w:space="1" w:color="auto"/>
              </w:pBd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6AE7" w:rsidRPr="00AC78AD" w14:paraId="723042D6" w14:textId="77777777" w:rsidTr="00AA13D7">
        <w:trPr>
          <w:gridAfter w:val="1"/>
          <w:wAfter w:w="18" w:type="dxa"/>
          <w:trHeight w:val="283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CF862" w14:textId="0ADF38FD" w:rsidR="00E26AE7" w:rsidRPr="00AC78AD" w:rsidRDefault="00E26AE7" w:rsidP="00E26AE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รวมเงินลงทุนในบริษัทย่อย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192E7" w14:textId="77777777" w:rsidR="00E26AE7" w:rsidRPr="008B5B1F" w:rsidRDefault="00E26AE7" w:rsidP="008B5B1F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DA247" w14:textId="77777777" w:rsidR="00E26AE7" w:rsidRPr="00AC78AD" w:rsidRDefault="00E26AE7" w:rsidP="00E26AE7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74906" w14:textId="77777777" w:rsidR="00E26AE7" w:rsidRPr="00AC78AD" w:rsidRDefault="00E26AE7" w:rsidP="00E26AE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92CBE" w14:textId="77777777" w:rsidR="00E26AE7" w:rsidRPr="00AC78AD" w:rsidRDefault="00E26AE7" w:rsidP="00E26AE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64C63" w14:textId="7E0CC374" w:rsidR="00E26AE7" w:rsidRPr="00FB5F34" w:rsidRDefault="00D30C98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260,986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D6A3A" w14:textId="426377EA" w:rsidR="00E26AE7" w:rsidRPr="008B5B1F" w:rsidRDefault="00E26AE7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0,98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0FB14" w14:textId="75B86676" w:rsidR="00E26AE7" w:rsidRPr="00FB5F34" w:rsidRDefault="00D30C98" w:rsidP="008B5B1F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CF719" w14:textId="799B6F6D" w:rsidR="00E26AE7" w:rsidRPr="00AC78AD" w:rsidRDefault="00E26AE7" w:rsidP="00E26AE7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974</w:t>
            </w:r>
          </w:p>
        </w:tc>
      </w:tr>
      <w:tr w:rsidR="00E26AE7" w:rsidRPr="00AC78AD" w14:paraId="613D40D4" w14:textId="77777777" w:rsidTr="00AA13D7">
        <w:trPr>
          <w:gridAfter w:val="1"/>
          <w:wAfter w:w="18" w:type="dxa"/>
          <w:trHeight w:val="283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0F3E5" w14:textId="1D22ABBE" w:rsidR="00E26AE7" w:rsidRPr="00AC78AD" w:rsidRDefault="00E26AE7" w:rsidP="00E26AE7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ค่าเผื่อการด้อยค่าเงินลงทุน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95E40" w14:textId="1A9D1D1C" w:rsidR="00E26AE7" w:rsidRPr="008B5B1F" w:rsidRDefault="00E26AE7" w:rsidP="008B5B1F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190B9" w14:textId="77777777" w:rsidR="00E26AE7" w:rsidRPr="00AC78AD" w:rsidRDefault="00E26AE7" w:rsidP="00E26AE7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9CA05" w14:textId="77777777" w:rsidR="00E26AE7" w:rsidRPr="00AC78AD" w:rsidRDefault="00E26AE7" w:rsidP="00E26AE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8003B" w14:textId="77777777" w:rsidR="00E26AE7" w:rsidRPr="00AC78AD" w:rsidRDefault="00E26AE7" w:rsidP="00E26AE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D85D1" w14:textId="77A8BC3F" w:rsidR="00E26AE7" w:rsidRPr="00FB5F34" w:rsidRDefault="00D30C98" w:rsidP="00E26AE7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(1,000)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3671D" w14:textId="72C5CAA9" w:rsidR="00E26AE7" w:rsidRPr="008B5B1F" w:rsidRDefault="00E26AE7" w:rsidP="00E26AE7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78241" w14:textId="3E3FBB59" w:rsidR="00E26AE7" w:rsidRPr="00FB5F34" w:rsidRDefault="00D30C98" w:rsidP="00E26AE7">
            <w:pPr>
              <w:pBdr>
                <w:bottom w:val="single" w:sz="4" w:space="1" w:color="auto"/>
              </w:pBd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CAC5C" w14:textId="5C3AD48C" w:rsidR="00E26AE7" w:rsidRPr="00AC78AD" w:rsidRDefault="00E26AE7" w:rsidP="00E26AE7">
            <w:pPr>
              <w:pBdr>
                <w:bottom w:val="single" w:sz="4" w:space="1" w:color="auto"/>
              </w:pBd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6AE7" w:rsidRPr="00AC78AD" w14:paraId="52057911" w14:textId="77777777" w:rsidTr="00AA13D7">
        <w:trPr>
          <w:gridAfter w:val="1"/>
          <w:wAfter w:w="18" w:type="dxa"/>
          <w:trHeight w:val="283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CE514" w14:textId="2655D9AB" w:rsidR="00E26AE7" w:rsidRPr="00AC78AD" w:rsidRDefault="00E26AE7" w:rsidP="00E26AE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CDE7E" w14:textId="77777777" w:rsidR="00E26AE7" w:rsidRPr="008B5B1F" w:rsidRDefault="00E26AE7" w:rsidP="008B5B1F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08AC0" w14:textId="77777777" w:rsidR="00E26AE7" w:rsidRPr="00AC78AD" w:rsidRDefault="00E26AE7" w:rsidP="00E26AE7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7AEB6" w14:textId="77777777" w:rsidR="00E26AE7" w:rsidRPr="00AC78AD" w:rsidRDefault="00E26AE7" w:rsidP="00E26AE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6301E" w14:textId="77777777" w:rsidR="00E26AE7" w:rsidRPr="00AC78AD" w:rsidRDefault="00E26AE7" w:rsidP="00E26AE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0CAFC" w14:textId="62A05709" w:rsidR="00E26AE7" w:rsidRPr="00FB5F34" w:rsidRDefault="00D30C98" w:rsidP="00E26AE7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259,986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80873" w14:textId="02033E01" w:rsidR="00E26AE7" w:rsidRPr="008B5B1F" w:rsidRDefault="00E26AE7" w:rsidP="00E26AE7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9,98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91AFD" w14:textId="2E031030" w:rsidR="00E26AE7" w:rsidRPr="00FB5F34" w:rsidRDefault="00D30C98" w:rsidP="008B5B1F">
            <w:pPr>
              <w:pBdr>
                <w:bottom w:val="double" w:sz="4" w:space="1" w:color="auto"/>
              </w:pBd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D355F" w14:textId="013675D9" w:rsidR="00E26AE7" w:rsidRPr="00AC78AD" w:rsidRDefault="00E26AE7" w:rsidP="00E26AE7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974</w:t>
            </w:r>
          </w:p>
        </w:tc>
      </w:tr>
    </w:tbl>
    <w:p w14:paraId="37026F2C" w14:textId="77777777" w:rsidR="00A8210F" w:rsidRPr="00AC78AD" w:rsidRDefault="00A8210F" w:rsidP="000F5A6D">
      <w:pPr>
        <w:spacing w:before="240"/>
        <w:jc w:val="both"/>
        <w:rPr>
          <w:rFonts w:ascii="Angsana New" w:hAnsi="Angsana New"/>
          <w:b/>
          <w:bCs/>
          <w:sz w:val="28"/>
          <w:szCs w:val="28"/>
          <w:cs/>
        </w:rPr>
        <w:sectPr w:rsidR="00A8210F" w:rsidRPr="00AC78AD" w:rsidSect="00A8210F">
          <w:footerReference w:type="default" r:id="rId12"/>
          <w:pgSz w:w="16834" w:h="11909" w:orient="landscape" w:code="9"/>
          <w:pgMar w:top="1699" w:right="720" w:bottom="1152" w:left="720" w:header="720" w:footer="288" w:gutter="0"/>
          <w:cols w:space="720"/>
          <w:docGrid w:linePitch="408"/>
        </w:sectPr>
      </w:pPr>
    </w:p>
    <w:p w14:paraId="664F6E30" w14:textId="2DE75291" w:rsidR="004D105B" w:rsidRDefault="00E26AE7" w:rsidP="00E26AE7">
      <w:pPr>
        <w:ind w:left="562"/>
        <w:jc w:val="thaiDistribute"/>
        <w:rPr>
          <w:rFonts w:ascii="Angsana New" w:hAnsi="Angsana New"/>
          <w:sz w:val="28"/>
          <w:szCs w:val="28"/>
        </w:rPr>
      </w:pPr>
      <w:r w:rsidRPr="00F67D0E">
        <w:rPr>
          <w:rFonts w:ascii="Angsana New" w:hAnsi="Angsana New"/>
          <w:sz w:val="28"/>
          <w:szCs w:val="28"/>
          <w:vertAlign w:val="superscript"/>
          <w:cs/>
        </w:rPr>
        <w:lastRenderedPageBreak/>
        <w:t>(</w:t>
      </w:r>
      <w:r w:rsidRPr="005E4F7C">
        <w:rPr>
          <w:rFonts w:ascii="Angsana New" w:hAnsi="Angsana New"/>
          <w:sz w:val="28"/>
          <w:szCs w:val="28"/>
          <w:vertAlign w:val="superscript"/>
        </w:rPr>
        <w:t>1</w:t>
      </w:r>
      <w:r w:rsidRPr="005E4F7C">
        <w:rPr>
          <w:rFonts w:ascii="Angsana New" w:hAnsi="Angsana New"/>
          <w:sz w:val="28"/>
          <w:szCs w:val="28"/>
          <w:vertAlign w:val="superscript"/>
          <w:cs/>
        </w:rPr>
        <w:t>)</w:t>
      </w:r>
      <w:r w:rsidR="004D105B" w:rsidRPr="005E4F7C">
        <w:rPr>
          <w:rFonts w:ascii="Angsana New" w:hAnsi="Angsana New"/>
          <w:sz w:val="28"/>
          <w:szCs w:val="28"/>
          <w:cs/>
        </w:rPr>
        <w:t xml:space="preserve">ในปี </w:t>
      </w:r>
      <w:r w:rsidR="004D105B" w:rsidRPr="005E4F7C">
        <w:rPr>
          <w:rFonts w:ascii="Angsana New" w:hAnsi="Angsana New"/>
          <w:sz w:val="28"/>
          <w:szCs w:val="28"/>
        </w:rPr>
        <w:t>2550</w:t>
      </w:r>
      <w:r w:rsidR="004D105B" w:rsidRPr="005E4F7C">
        <w:rPr>
          <w:rFonts w:ascii="Angsana New" w:hAnsi="Angsana New"/>
          <w:sz w:val="28"/>
          <w:szCs w:val="28"/>
          <w:cs/>
        </w:rPr>
        <w:t xml:space="preserve"> บริษัทฯ ซื้อเงินลงทุนในบริษัทย่อยแห่งหนึ่งจากผู้ถือหุ้นของบริษัทย่อยซึ่งเป็นผู้ถือหุ้นกลุ่มเดียวกันของบริษัทฯ โดยบริษัทฯ บันทึกส่วนต่างข</w:t>
      </w:r>
      <w:r w:rsidR="004D105B" w:rsidRPr="004D105B">
        <w:rPr>
          <w:rFonts w:ascii="Angsana New" w:hAnsi="Angsana New"/>
          <w:sz w:val="28"/>
          <w:szCs w:val="28"/>
          <w:cs/>
        </w:rPr>
        <w:t xml:space="preserve">องราคาทุนที่ต่ำกว่าราคาตามบัญชีเป็นส่วนลดมูลค่าของเงินลงทุนแสดงไว้ในส่วนของผู้ถือหุ้น จำนวน </w:t>
      </w:r>
      <w:r w:rsidR="004D105B" w:rsidRPr="004D105B">
        <w:rPr>
          <w:rFonts w:ascii="Angsana New" w:hAnsi="Angsana New"/>
          <w:sz w:val="28"/>
          <w:szCs w:val="28"/>
        </w:rPr>
        <w:t xml:space="preserve">1.98 </w:t>
      </w:r>
      <w:r w:rsidR="004D105B" w:rsidRPr="004D105B">
        <w:rPr>
          <w:rFonts w:ascii="Angsana New" w:hAnsi="Angsana New"/>
          <w:sz w:val="28"/>
          <w:szCs w:val="28"/>
          <w:cs/>
        </w:rPr>
        <w:t>ล้านบาท</w:t>
      </w:r>
    </w:p>
    <w:p w14:paraId="746F4498" w14:textId="2F6CBE72" w:rsidR="00E26AE7" w:rsidRDefault="004D105B" w:rsidP="00523681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526446">
        <w:rPr>
          <w:rFonts w:ascii="Angsana New" w:hAnsi="Angsana New"/>
          <w:sz w:val="28"/>
          <w:szCs w:val="28"/>
          <w:vertAlign w:val="superscript"/>
        </w:rPr>
        <w:t>(2)</w:t>
      </w:r>
      <w:r w:rsidR="00190C6A" w:rsidRPr="00674EBA">
        <w:rPr>
          <w:rFonts w:ascii="Angsana New" w:hAnsi="Angsana New"/>
          <w:sz w:val="28"/>
          <w:szCs w:val="28"/>
          <w:cs/>
        </w:rPr>
        <w:t xml:space="preserve">ในปี </w:t>
      </w:r>
      <w:r w:rsidR="00190C6A" w:rsidRPr="00D5321C">
        <w:rPr>
          <w:rFonts w:ascii="Angsana New" w:hAnsi="Angsana New"/>
          <w:sz w:val="28"/>
          <w:szCs w:val="28"/>
        </w:rPr>
        <w:t>256</w:t>
      </w:r>
      <w:r w:rsidR="00190C6A" w:rsidRPr="00674EBA">
        <w:rPr>
          <w:rFonts w:ascii="Angsana New" w:hAnsi="Angsana New"/>
          <w:sz w:val="28"/>
          <w:szCs w:val="28"/>
        </w:rPr>
        <w:t>0</w:t>
      </w:r>
      <w:r w:rsidR="00190C6A" w:rsidRPr="00674EBA">
        <w:rPr>
          <w:rFonts w:ascii="Angsana New" w:hAnsi="Angsana New"/>
          <w:sz w:val="28"/>
          <w:szCs w:val="28"/>
          <w:cs/>
        </w:rPr>
        <w:t xml:space="preserve"> กิจการร่วมค้า อาซีฟา ซันเทค ซึ่งเป็นบริษัทย่อยของบริษัทฯ ได้หยุดดำเนินกิจการชั่วคราว เนื่องจากผู้ร่วมค้าของกิจการร่วมค้าได้ถูกศาลสั่งพิทักษ์ทรัพย์เด็ดขาดตามคดีล้มละลายเมื่อวันที่ </w:t>
      </w:r>
      <w:r w:rsidR="00190C6A" w:rsidRPr="00D5321C">
        <w:rPr>
          <w:rFonts w:ascii="Angsana New" w:hAnsi="Angsana New"/>
          <w:sz w:val="28"/>
          <w:szCs w:val="28"/>
        </w:rPr>
        <w:t>2</w:t>
      </w:r>
      <w:r w:rsidR="00190C6A" w:rsidRPr="00674EBA">
        <w:rPr>
          <w:rFonts w:ascii="Angsana New" w:hAnsi="Angsana New"/>
          <w:sz w:val="28"/>
          <w:szCs w:val="28"/>
        </w:rPr>
        <w:t>0</w:t>
      </w:r>
      <w:r w:rsidR="00190C6A" w:rsidRPr="00674EBA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190C6A" w:rsidRPr="00D5321C">
        <w:rPr>
          <w:rFonts w:ascii="Angsana New" w:hAnsi="Angsana New"/>
          <w:sz w:val="28"/>
          <w:szCs w:val="28"/>
        </w:rPr>
        <w:t>256</w:t>
      </w:r>
      <w:r w:rsidR="00190C6A" w:rsidRPr="00674EBA">
        <w:rPr>
          <w:rFonts w:ascii="Angsana New" w:hAnsi="Angsana New"/>
          <w:sz w:val="28"/>
          <w:szCs w:val="28"/>
        </w:rPr>
        <w:t>0</w:t>
      </w:r>
      <w:r w:rsidR="00190C6A">
        <w:rPr>
          <w:rFonts w:ascii="Angsana New" w:hAnsi="Angsana New"/>
          <w:sz w:val="28"/>
          <w:szCs w:val="28"/>
        </w:rPr>
        <w:t xml:space="preserve"> </w:t>
      </w:r>
      <w:r w:rsidR="003C5D77">
        <w:rPr>
          <w:rFonts w:ascii="Angsana New" w:hAnsi="Angsana New"/>
          <w:sz w:val="28"/>
          <w:szCs w:val="28"/>
        </w:rPr>
        <w:br/>
      </w:r>
      <w:r w:rsidR="00190C6A" w:rsidRPr="00674EBA">
        <w:rPr>
          <w:rFonts w:ascii="Angsana New" w:hAnsi="Angsana New"/>
          <w:sz w:val="28"/>
          <w:szCs w:val="28"/>
          <w:cs/>
        </w:rPr>
        <w:t xml:space="preserve">โดยผู้ชำระบัญชีได้ดำเนินการขายวัสดุจากการรื้อถอนโรงไฟฟ้าทั้งหมดแล้วเสร็จในเดือนกรกฎาคม </w:t>
      </w:r>
      <w:r w:rsidR="00190C6A" w:rsidRPr="00D5321C">
        <w:rPr>
          <w:rFonts w:ascii="Angsana New" w:hAnsi="Angsana New"/>
          <w:sz w:val="28"/>
          <w:szCs w:val="28"/>
        </w:rPr>
        <w:t>256</w:t>
      </w:r>
      <w:r w:rsidR="00190C6A" w:rsidRPr="00674EBA">
        <w:rPr>
          <w:rFonts w:ascii="Angsana New" w:hAnsi="Angsana New"/>
          <w:sz w:val="28"/>
          <w:szCs w:val="28"/>
        </w:rPr>
        <w:t>7</w:t>
      </w:r>
      <w:r w:rsidR="00190C6A" w:rsidRPr="00674EBA">
        <w:rPr>
          <w:rFonts w:ascii="Angsana New" w:hAnsi="Angsana New"/>
          <w:sz w:val="28"/>
          <w:szCs w:val="28"/>
          <w:cs/>
        </w:rPr>
        <w:t xml:space="preserve"> และได้ดำเนินการขายทรัพย์สินคงเหลืออื่น ๆ ทั้งหมดของกิจการร่วมค้าแล้วเสร็จในเดือนตุลาคม </w:t>
      </w:r>
      <w:r w:rsidR="00190C6A" w:rsidRPr="00D5321C">
        <w:rPr>
          <w:rFonts w:ascii="Angsana New" w:hAnsi="Angsana New"/>
          <w:sz w:val="28"/>
          <w:szCs w:val="28"/>
        </w:rPr>
        <w:t>256</w:t>
      </w:r>
      <w:r w:rsidR="00190C6A" w:rsidRPr="00674EBA">
        <w:rPr>
          <w:rFonts w:ascii="Angsana New" w:hAnsi="Angsana New"/>
          <w:sz w:val="28"/>
          <w:szCs w:val="28"/>
        </w:rPr>
        <w:t>7</w:t>
      </w:r>
      <w:r w:rsidR="00190C6A" w:rsidRPr="00674EBA">
        <w:rPr>
          <w:rFonts w:ascii="Angsana New" w:hAnsi="Angsana New"/>
          <w:sz w:val="28"/>
          <w:szCs w:val="28"/>
          <w:cs/>
        </w:rPr>
        <w:t xml:space="preserve"> </w:t>
      </w:r>
      <w:r w:rsidR="00190C6A" w:rsidRPr="00273A93">
        <w:rPr>
          <w:rFonts w:ascii="Angsana New" w:hAnsi="Angsana New"/>
          <w:sz w:val="28"/>
          <w:szCs w:val="28"/>
          <w:cs/>
        </w:rPr>
        <w:t>และอยู่ระหว่างการชำระบัญชี</w:t>
      </w:r>
      <w:r w:rsidR="002D68CA" w:rsidRPr="00273A93">
        <w:rPr>
          <w:rFonts w:ascii="Angsana New" w:hAnsi="Angsana New"/>
          <w:sz w:val="28"/>
          <w:szCs w:val="28"/>
          <w:cs/>
        </w:rPr>
        <w:t xml:space="preserve">ในขั้นตอนต่อไป </w:t>
      </w:r>
    </w:p>
    <w:p w14:paraId="7A1D26AB" w14:textId="5E142DEC" w:rsidR="004D105B" w:rsidRDefault="00E26AE7" w:rsidP="00190C6A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526446">
        <w:rPr>
          <w:rFonts w:ascii="Angsana New" w:hAnsi="Angsana New"/>
          <w:sz w:val="28"/>
          <w:szCs w:val="28"/>
          <w:vertAlign w:val="superscript"/>
        </w:rPr>
        <w:t>(</w:t>
      </w:r>
      <w:r w:rsidR="004D105B">
        <w:rPr>
          <w:rFonts w:ascii="Angsana New" w:hAnsi="Angsana New"/>
          <w:sz w:val="28"/>
          <w:szCs w:val="28"/>
          <w:vertAlign w:val="superscript"/>
        </w:rPr>
        <w:t>3</w:t>
      </w:r>
      <w:r w:rsidR="00190C6A" w:rsidRPr="00526446">
        <w:rPr>
          <w:rFonts w:ascii="Angsana New" w:hAnsi="Angsana New"/>
          <w:sz w:val="28"/>
          <w:szCs w:val="28"/>
          <w:vertAlign w:val="superscript"/>
        </w:rPr>
        <w:t>)</w:t>
      </w:r>
      <w:r w:rsidR="004D105B" w:rsidRPr="004D105B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4D105B" w:rsidRPr="004D105B">
        <w:rPr>
          <w:rFonts w:ascii="Angsana New" w:hAnsi="Angsana New"/>
          <w:sz w:val="28"/>
          <w:szCs w:val="28"/>
        </w:rPr>
        <w:t>30</w:t>
      </w:r>
      <w:r w:rsidR="004D105B" w:rsidRPr="004D105B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4D105B" w:rsidRPr="004D105B">
        <w:rPr>
          <w:rFonts w:ascii="Angsana New" w:hAnsi="Angsana New"/>
          <w:sz w:val="28"/>
          <w:szCs w:val="28"/>
        </w:rPr>
        <w:t>2566</w:t>
      </w:r>
      <w:r w:rsidR="004D105B" w:rsidRPr="004D105B">
        <w:rPr>
          <w:rFonts w:ascii="Angsana New" w:hAnsi="Angsana New"/>
          <w:sz w:val="28"/>
          <w:szCs w:val="28"/>
          <w:cs/>
        </w:rPr>
        <w:t xml:space="preserve"> บริษัทฯ ซื้อเงินลงทุนในบริษัทย่อย คือ บริษัท กิจการร่วมค้า เอ วาย โซลูชั่น จำกัด เพิ่มเติมจากผู้ถือหุ้นเดิมซึ่งเป็นบุคคลภายนอกที่ไม่มีความสัมพันธ์กัน จำนวน </w:t>
      </w:r>
      <w:r w:rsidR="004D105B" w:rsidRPr="004D105B">
        <w:rPr>
          <w:rFonts w:ascii="Angsana New" w:hAnsi="Angsana New"/>
          <w:sz w:val="28"/>
          <w:szCs w:val="28"/>
        </w:rPr>
        <w:t>2,700</w:t>
      </w:r>
      <w:r w:rsidR="004D105B" w:rsidRPr="004D105B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4D105B" w:rsidRPr="004D105B">
        <w:rPr>
          <w:rFonts w:ascii="Angsana New" w:hAnsi="Angsana New"/>
          <w:sz w:val="28"/>
          <w:szCs w:val="28"/>
        </w:rPr>
        <w:t>100</w:t>
      </w:r>
      <w:r w:rsidR="004D105B" w:rsidRPr="004D105B">
        <w:rPr>
          <w:rFonts w:ascii="Angsana New" w:hAnsi="Angsana New"/>
          <w:sz w:val="28"/>
          <w:szCs w:val="28"/>
          <w:cs/>
        </w:rPr>
        <w:t xml:space="preserve"> บาท รวมเป็นเงิน </w:t>
      </w:r>
      <w:r w:rsidR="004D105B" w:rsidRPr="004D105B">
        <w:rPr>
          <w:rFonts w:ascii="Angsana New" w:hAnsi="Angsana New"/>
          <w:sz w:val="28"/>
          <w:szCs w:val="28"/>
        </w:rPr>
        <w:t>0</w:t>
      </w:r>
      <w:r w:rsidR="004D105B" w:rsidRPr="004D105B">
        <w:rPr>
          <w:rFonts w:ascii="Angsana New" w:hAnsi="Angsana New"/>
          <w:sz w:val="28"/>
          <w:szCs w:val="28"/>
          <w:cs/>
        </w:rPr>
        <w:t>.</w:t>
      </w:r>
      <w:r w:rsidR="004D105B" w:rsidRPr="004D105B">
        <w:rPr>
          <w:rFonts w:ascii="Angsana New" w:hAnsi="Angsana New"/>
          <w:sz w:val="28"/>
          <w:szCs w:val="28"/>
        </w:rPr>
        <w:t>27</w:t>
      </w:r>
      <w:r w:rsidR="004D105B" w:rsidRPr="004D105B">
        <w:rPr>
          <w:rFonts w:ascii="Angsana New" w:hAnsi="Angsana New"/>
          <w:sz w:val="28"/>
          <w:szCs w:val="28"/>
          <w:cs/>
        </w:rPr>
        <w:t xml:space="preserve"> ล้านบาท ทำให้สัดส่วนการถือหุ้นเปลี่ยนแปลงจากเดิม ร้อยละ </w:t>
      </w:r>
      <w:r w:rsidR="004D105B" w:rsidRPr="004D105B">
        <w:rPr>
          <w:rFonts w:ascii="Angsana New" w:hAnsi="Angsana New"/>
          <w:sz w:val="28"/>
          <w:szCs w:val="28"/>
        </w:rPr>
        <w:t>48</w:t>
      </w:r>
      <w:r w:rsidR="004D105B" w:rsidRPr="004D105B">
        <w:rPr>
          <w:rFonts w:ascii="Angsana New" w:hAnsi="Angsana New"/>
          <w:sz w:val="28"/>
          <w:szCs w:val="28"/>
          <w:cs/>
        </w:rPr>
        <w:t xml:space="preserve"> เป็นร้อยละ </w:t>
      </w:r>
      <w:r w:rsidR="004D105B" w:rsidRPr="004D105B">
        <w:rPr>
          <w:rFonts w:ascii="Angsana New" w:hAnsi="Angsana New"/>
          <w:sz w:val="28"/>
          <w:szCs w:val="28"/>
        </w:rPr>
        <w:t>75</w:t>
      </w:r>
      <w:r w:rsidR="004D105B" w:rsidRPr="004D105B">
        <w:rPr>
          <w:rFonts w:ascii="Angsana New" w:hAnsi="Angsana New"/>
          <w:sz w:val="28"/>
          <w:szCs w:val="28"/>
          <w:cs/>
        </w:rPr>
        <w:t xml:space="preserve"> โดยบริษัทฯ บันทึกส่วนต่างของมูลค่าตามบัญชีของส่วนได้เสียที่ต่ำกว่ามูลค่ายุติธรรมของผลตอบแทนที่จ่ายซื้อเป็น</w:t>
      </w:r>
      <w:r w:rsidR="0092193A">
        <w:rPr>
          <w:rFonts w:ascii="Angsana New" w:hAnsi="Angsana New"/>
          <w:sz w:val="28"/>
          <w:szCs w:val="28"/>
        </w:rPr>
        <w:br/>
      </w:r>
      <w:r w:rsidR="004D105B" w:rsidRPr="005E26DF">
        <w:rPr>
          <w:rFonts w:ascii="Angsana New" w:hAnsi="Angsana New"/>
          <w:sz w:val="28"/>
          <w:szCs w:val="28"/>
          <w:cs/>
        </w:rPr>
        <w:t>ส่วนขาดทุนจากการเปลี่ยนแปลงสัดส่วนความเป็นเจ้าของในบริษัทย่อยแสดงไว้ในส่วนของผู้ถือหุ้น</w:t>
      </w:r>
      <w:r w:rsidR="004D105B" w:rsidRPr="005E26DF">
        <w:rPr>
          <w:rFonts w:ascii="Angsana New" w:hAnsi="Angsana New"/>
          <w:sz w:val="28"/>
          <w:szCs w:val="28"/>
          <w:cs/>
        </w:rPr>
        <w:br/>
      </w:r>
      <w:r w:rsidR="004D105B" w:rsidRPr="00374B1D">
        <w:rPr>
          <w:rFonts w:ascii="Angsana New" w:hAnsi="Angsana New"/>
          <w:sz w:val="28"/>
          <w:szCs w:val="28"/>
          <w:cs/>
        </w:rPr>
        <w:t xml:space="preserve">จำนวน </w:t>
      </w:r>
      <w:r w:rsidR="004D105B" w:rsidRPr="00374B1D">
        <w:rPr>
          <w:rFonts w:ascii="Angsana New" w:hAnsi="Angsana New"/>
          <w:sz w:val="28"/>
          <w:szCs w:val="28"/>
        </w:rPr>
        <w:t>0</w:t>
      </w:r>
      <w:r w:rsidR="004D105B" w:rsidRPr="00374B1D">
        <w:rPr>
          <w:rFonts w:ascii="Angsana New" w:hAnsi="Angsana New"/>
          <w:sz w:val="28"/>
          <w:szCs w:val="28"/>
          <w:cs/>
        </w:rPr>
        <w:t>.</w:t>
      </w:r>
      <w:r w:rsidR="004D105B" w:rsidRPr="00374B1D">
        <w:rPr>
          <w:rFonts w:ascii="Angsana New" w:hAnsi="Angsana New"/>
          <w:sz w:val="28"/>
          <w:szCs w:val="28"/>
        </w:rPr>
        <w:t>28</w:t>
      </w:r>
      <w:r w:rsidR="004D105B" w:rsidRPr="00374B1D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6BA76DEE" w14:textId="357D6515" w:rsidR="00E26AE7" w:rsidRDefault="004D105B" w:rsidP="00190C6A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526446">
        <w:rPr>
          <w:rFonts w:ascii="Angsana New" w:hAnsi="Angsana New"/>
          <w:sz w:val="28"/>
          <w:szCs w:val="28"/>
          <w:vertAlign w:val="superscript"/>
        </w:rPr>
        <w:t>(</w:t>
      </w:r>
      <w:r>
        <w:rPr>
          <w:rFonts w:ascii="Angsana New" w:hAnsi="Angsana New"/>
          <w:sz w:val="28"/>
          <w:szCs w:val="28"/>
          <w:vertAlign w:val="superscript"/>
        </w:rPr>
        <w:t>4</w:t>
      </w:r>
      <w:proofErr w:type="gramStart"/>
      <w:r w:rsidRPr="00526446">
        <w:rPr>
          <w:rFonts w:ascii="Angsana New" w:hAnsi="Angsana New"/>
          <w:sz w:val="28"/>
          <w:szCs w:val="28"/>
          <w:vertAlign w:val="superscript"/>
        </w:rPr>
        <w:t>)</w:t>
      </w:r>
      <w:r w:rsidR="00190C6A" w:rsidRPr="00674EBA">
        <w:rPr>
          <w:rFonts w:ascii="Angsana New" w:hAnsi="Angsana New" w:hint="cs"/>
          <w:sz w:val="28"/>
          <w:szCs w:val="28"/>
          <w:cs/>
        </w:rPr>
        <w:t>เมื่อวันที</w:t>
      </w:r>
      <w:r w:rsidR="00190C6A" w:rsidRPr="00674EBA">
        <w:rPr>
          <w:rFonts w:ascii="Angsana New" w:hAnsi="Angsana New"/>
          <w:sz w:val="28"/>
          <w:szCs w:val="28"/>
          <w:cs/>
        </w:rPr>
        <w:t>่</w:t>
      </w:r>
      <w:proofErr w:type="gramEnd"/>
      <w:r w:rsidR="00190C6A" w:rsidRPr="00674EBA">
        <w:rPr>
          <w:rFonts w:ascii="Angsana New" w:hAnsi="Angsana New"/>
          <w:sz w:val="28"/>
          <w:szCs w:val="28"/>
          <w:cs/>
        </w:rPr>
        <w:t xml:space="preserve"> </w:t>
      </w:r>
      <w:r w:rsidR="00190C6A" w:rsidRPr="00D5321C">
        <w:rPr>
          <w:rFonts w:ascii="Angsana New" w:hAnsi="Angsana New"/>
          <w:sz w:val="28"/>
          <w:szCs w:val="28"/>
        </w:rPr>
        <w:t>13</w:t>
      </w:r>
      <w:r w:rsidR="00190C6A" w:rsidRPr="00674EBA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190C6A" w:rsidRPr="00D5321C">
        <w:rPr>
          <w:rFonts w:ascii="Angsana New" w:hAnsi="Angsana New"/>
          <w:sz w:val="28"/>
          <w:szCs w:val="28"/>
        </w:rPr>
        <w:t>2568</w:t>
      </w:r>
      <w:r w:rsidR="00190C6A" w:rsidRPr="00674EBA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 ครั้งที่ </w:t>
      </w:r>
      <w:r w:rsidR="00190C6A" w:rsidRPr="00D5321C">
        <w:rPr>
          <w:rFonts w:ascii="Angsana New" w:hAnsi="Angsana New"/>
          <w:sz w:val="28"/>
          <w:szCs w:val="28"/>
        </w:rPr>
        <w:t>1</w:t>
      </w:r>
      <w:r w:rsidR="00190C6A" w:rsidRPr="00674EBA">
        <w:rPr>
          <w:rFonts w:ascii="Angsana New" w:hAnsi="Angsana New"/>
          <w:sz w:val="28"/>
          <w:szCs w:val="28"/>
          <w:cs/>
        </w:rPr>
        <w:t>/</w:t>
      </w:r>
      <w:r w:rsidR="00190C6A" w:rsidRPr="00D5321C">
        <w:rPr>
          <w:rFonts w:ascii="Angsana New" w:hAnsi="Angsana New"/>
          <w:sz w:val="28"/>
          <w:szCs w:val="28"/>
        </w:rPr>
        <w:t>2568</w:t>
      </w:r>
      <w:r w:rsidR="00190C6A" w:rsidRPr="00674EBA">
        <w:rPr>
          <w:rFonts w:ascii="Angsana New" w:hAnsi="Angsana New"/>
          <w:sz w:val="28"/>
          <w:szCs w:val="28"/>
          <w:cs/>
        </w:rPr>
        <w:t xml:space="preserve"> มีมติอนุมัติให้เลิกกิจการร่วมค้า </w:t>
      </w:r>
      <w:r w:rsidR="003C5D77">
        <w:rPr>
          <w:rFonts w:ascii="Angsana New" w:hAnsi="Angsana New"/>
          <w:sz w:val="28"/>
          <w:szCs w:val="28"/>
          <w:cs/>
        </w:rPr>
        <w:br/>
      </w:r>
      <w:r w:rsidR="00190C6A" w:rsidRPr="00523681">
        <w:rPr>
          <w:rFonts w:ascii="Angsana New" w:hAnsi="Angsana New"/>
          <w:spacing w:val="-2"/>
          <w:sz w:val="28"/>
          <w:szCs w:val="28"/>
          <w:cs/>
        </w:rPr>
        <w:t xml:space="preserve">อาซีฟา แอนด์ ยูเอ็มไอ ในวันที่ </w:t>
      </w:r>
      <w:r w:rsidR="00190C6A" w:rsidRPr="00523681">
        <w:rPr>
          <w:rFonts w:ascii="Angsana New" w:hAnsi="Angsana New"/>
          <w:spacing w:val="-2"/>
          <w:sz w:val="28"/>
          <w:szCs w:val="28"/>
        </w:rPr>
        <w:t>3</w:t>
      </w:r>
      <w:r w:rsidR="00190C6A" w:rsidRPr="00523681">
        <w:rPr>
          <w:rFonts w:ascii="Angsana New" w:hAnsi="Angsana New"/>
          <w:spacing w:val="-2"/>
          <w:sz w:val="28"/>
          <w:szCs w:val="28"/>
          <w:cs/>
        </w:rPr>
        <w:t xml:space="preserve"> มีนาคม </w:t>
      </w:r>
      <w:r w:rsidR="00190C6A" w:rsidRPr="00523681">
        <w:rPr>
          <w:rFonts w:ascii="Angsana New" w:hAnsi="Angsana New"/>
          <w:spacing w:val="-2"/>
          <w:sz w:val="28"/>
          <w:szCs w:val="28"/>
        </w:rPr>
        <w:t>2568</w:t>
      </w:r>
      <w:r w:rsidR="00190C6A" w:rsidRPr="00523681">
        <w:rPr>
          <w:rFonts w:ascii="Angsana New" w:hAnsi="Angsana New"/>
          <w:spacing w:val="-2"/>
          <w:sz w:val="28"/>
          <w:szCs w:val="28"/>
          <w:cs/>
        </w:rPr>
        <w:t xml:space="preserve"> และเสร็จการชำระบัญชีแล้วในวันที่ </w:t>
      </w:r>
      <w:r w:rsidR="00190C6A" w:rsidRPr="00523681">
        <w:rPr>
          <w:rFonts w:ascii="Angsana New" w:hAnsi="Angsana New"/>
          <w:spacing w:val="-2"/>
          <w:sz w:val="28"/>
          <w:szCs w:val="28"/>
        </w:rPr>
        <w:t>31</w:t>
      </w:r>
      <w:r w:rsidR="00190C6A" w:rsidRPr="00523681">
        <w:rPr>
          <w:rFonts w:ascii="Angsana New" w:hAnsi="Angsana New"/>
          <w:spacing w:val="-2"/>
          <w:sz w:val="28"/>
          <w:szCs w:val="28"/>
          <w:cs/>
        </w:rPr>
        <w:t xml:space="preserve"> มีนาคม </w:t>
      </w:r>
      <w:r w:rsidR="00190C6A" w:rsidRPr="00523681">
        <w:rPr>
          <w:rFonts w:ascii="Angsana New" w:hAnsi="Angsana New"/>
          <w:spacing w:val="-2"/>
          <w:sz w:val="28"/>
          <w:szCs w:val="28"/>
        </w:rPr>
        <w:t xml:space="preserve">2568 </w:t>
      </w:r>
      <w:r w:rsidR="00190C6A" w:rsidRPr="00523681">
        <w:rPr>
          <w:rFonts w:ascii="Angsana New" w:hAnsi="Angsana New"/>
          <w:spacing w:val="-2"/>
          <w:sz w:val="28"/>
          <w:szCs w:val="28"/>
          <w:cs/>
        </w:rPr>
        <w:t>โดยบริษัทฯ</w:t>
      </w:r>
      <w:r w:rsidR="00190C6A" w:rsidRPr="00674EBA">
        <w:rPr>
          <w:rFonts w:ascii="Angsana New" w:hAnsi="Angsana New"/>
          <w:sz w:val="28"/>
          <w:szCs w:val="28"/>
          <w:cs/>
        </w:rPr>
        <w:t xml:space="preserve"> ได้รับเงินคืนจากบริษัทย่อยดังกล่าว จำนวนเงิน </w:t>
      </w:r>
      <w:r w:rsidR="00190C6A" w:rsidRPr="00D5321C">
        <w:rPr>
          <w:rFonts w:ascii="Angsana New" w:hAnsi="Angsana New"/>
          <w:sz w:val="28"/>
          <w:szCs w:val="28"/>
        </w:rPr>
        <w:t>0</w:t>
      </w:r>
      <w:r w:rsidR="00190C6A" w:rsidRPr="00674EBA">
        <w:rPr>
          <w:rFonts w:ascii="Angsana New" w:hAnsi="Angsana New"/>
          <w:sz w:val="28"/>
          <w:szCs w:val="28"/>
          <w:cs/>
        </w:rPr>
        <w:t>.</w:t>
      </w:r>
      <w:r w:rsidR="00190C6A" w:rsidRPr="00D5321C">
        <w:rPr>
          <w:rFonts w:ascii="Angsana New" w:hAnsi="Angsana New"/>
          <w:sz w:val="28"/>
          <w:szCs w:val="28"/>
        </w:rPr>
        <w:t>50</w:t>
      </w:r>
      <w:r w:rsidR="00190C6A" w:rsidRPr="00674EBA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6BD0695F" w14:textId="2F3B9FFE" w:rsidR="00356309" w:rsidRPr="00536849" w:rsidRDefault="00356309" w:rsidP="004953A4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highlight w:val="yellow"/>
          <w:cs/>
        </w:rPr>
        <w:br w:type="page"/>
      </w:r>
    </w:p>
    <w:p w14:paraId="356746F7" w14:textId="77777777" w:rsidR="00313463" w:rsidRPr="00AC78AD" w:rsidRDefault="00313463" w:rsidP="004953A4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  <w:r w:rsidRPr="00AC78AD">
        <w:rPr>
          <w:rFonts w:ascii="Angsana New" w:hAnsi="Angsana New"/>
          <w:b/>
          <w:bCs/>
          <w:sz w:val="28"/>
          <w:szCs w:val="28"/>
        </w:rPr>
        <w:t xml:space="preserve"> - </w:t>
      </w:r>
      <w:r w:rsidRPr="00AC78AD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561A4978" w14:textId="198E3073" w:rsidR="00AB5EAE" w:rsidRPr="00AC78AD" w:rsidRDefault="00313463" w:rsidP="004953A4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การเปลี่ยนแปลงของอสังหาริ</w:t>
      </w:r>
      <w:r w:rsidR="003C7973" w:rsidRPr="00AC78AD">
        <w:rPr>
          <w:rFonts w:ascii="Angsana New" w:hAnsi="Angsana New"/>
          <w:sz w:val="28"/>
          <w:szCs w:val="28"/>
          <w:cs/>
        </w:rPr>
        <w:t>มทรัพย์เพื่อการลงทุน สำหรับงวด</w:t>
      </w:r>
      <w:r w:rsidR="00C2168B">
        <w:rPr>
          <w:rFonts w:ascii="Angsana New" w:hAnsi="Angsana New" w:hint="cs"/>
          <w:sz w:val="28"/>
          <w:szCs w:val="28"/>
          <w:cs/>
        </w:rPr>
        <w:t>หก</w:t>
      </w:r>
      <w:r w:rsidRPr="00AC78AD">
        <w:rPr>
          <w:rFonts w:ascii="Angsana New" w:hAnsi="Angsana New"/>
          <w:sz w:val="28"/>
          <w:szCs w:val="28"/>
          <w:cs/>
        </w:rPr>
        <w:t>เ</w:t>
      </w:r>
      <w:r w:rsidR="003C7973" w:rsidRPr="00AC78AD">
        <w:rPr>
          <w:rFonts w:ascii="Angsana New" w:hAnsi="Angsana New"/>
          <w:sz w:val="28"/>
          <w:szCs w:val="28"/>
          <w:cs/>
        </w:rPr>
        <w:t xml:space="preserve">ดือนสิ้นสุดวันที่ </w:t>
      </w:r>
      <w:r w:rsidR="003F42BF" w:rsidRPr="00B61572">
        <w:rPr>
          <w:rFonts w:asciiTheme="majorBidi" w:hAnsiTheme="majorBidi"/>
          <w:sz w:val="28"/>
          <w:szCs w:val="28"/>
        </w:rPr>
        <w:t>3</w:t>
      </w:r>
      <w:r w:rsidR="00C2168B">
        <w:rPr>
          <w:rFonts w:asciiTheme="majorBidi" w:hAnsiTheme="majorBidi"/>
          <w:sz w:val="28"/>
          <w:szCs w:val="28"/>
        </w:rPr>
        <w:t>0</w:t>
      </w:r>
      <w:r w:rsidR="003F42BF">
        <w:rPr>
          <w:rFonts w:asciiTheme="majorBidi" w:hAnsiTheme="majorBidi"/>
          <w:sz w:val="28"/>
          <w:szCs w:val="28"/>
          <w:cs/>
        </w:rPr>
        <w:t xml:space="preserve"> </w:t>
      </w:r>
      <w:r w:rsidR="00C2168B">
        <w:rPr>
          <w:rFonts w:asciiTheme="majorBidi" w:hAnsiTheme="majorBidi" w:hint="cs"/>
          <w:sz w:val="28"/>
          <w:szCs w:val="28"/>
          <w:cs/>
        </w:rPr>
        <w:t>มิถุนายน</w:t>
      </w:r>
      <w:r w:rsidR="003F42BF" w:rsidRPr="00313463">
        <w:rPr>
          <w:rFonts w:asciiTheme="majorBidi" w:hAnsiTheme="majorBidi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z w:val="28"/>
          <w:szCs w:val="28"/>
        </w:rPr>
        <w:t>256</w:t>
      </w:r>
      <w:r w:rsidR="00E26AE7">
        <w:rPr>
          <w:rFonts w:ascii="Angsana New" w:hAnsi="Angsana New"/>
          <w:sz w:val="28"/>
          <w:szCs w:val="28"/>
        </w:rPr>
        <w:t>9</w:t>
      </w:r>
      <w:r w:rsidRPr="00AC78AD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823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03"/>
        <w:gridCol w:w="2017"/>
        <w:gridCol w:w="2017"/>
      </w:tblGrid>
      <w:tr w:rsidR="00313463" w:rsidRPr="00AC78AD" w14:paraId="54B7FFC6" w14:textId="77777777" w:rsidTr="00E76802">
        <w:trPr>
          <w:trHeight w:val="355"/>
        </w:trPr>
        <w:tc>
          <w:tcPr>
            <w:tcW w:w="4203" w:type="dxa"/>
            <w:noWrap/>
            <w:vAlign w:val="bottom"/>
            <w:hideMark/>
          </w:tcPr>
          <w:p w14:paraId="49817555" w14:textId="77777777" w:rsidR="00313463" w:rsidRPr="00AC78AD" w:rsidRDefault="00313463" w:rsidP="004953A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4034" w:type="dxa"/>
            <w:gridSpan w:val="2"/>
            <w:noWrap/>
            <w:vAlign w:val="bottom"/>
            <w:hideMark/>
          </w:tcPr>
          <w:p w14:paraId="067F1792" w14:textId="77777777" w:rsidR="00313463" w:rsidRPr="00AC78AD" w:rsidRDefault="00313463" w:rsidP="004953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313463" w:rsidRPr="00AC78AD" w14:paraId="7CB38488" w14:textId="77777777" w:rsidTr="00E76802">
        <w:trPr>
          <w:trHeight w:val="340"/>
        </w:trPr>
        <w:tc>
          <w:tcPr>
            <w:tcW w:w="4203" w:type="dxa"/>
            <w:noWrap/>
            <w:vAlign w:val="bottom"/>
            <w:hideMark/>
          </w:tcPr>
          <w:p w14:paraId="31DC3090" w14:textId="77777777" w:rsidR="00313463" w:rsidRPr="00AC78AD" w:rsidRDefault="00313463" w:rsidP="004953A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017" w:type="dxa"/>
            <w:noWrap/>
            <w:vAlign w:val="bottom"/>
            <w:hideMark/>
          </w:tcPr>
          <w:p w14:paraId="673FD1C9" w14:textId="77777777" w:rsidR="00313463" w:rsidRPr="00AC78AD" w:rsidRDefault="00313463" w:rsidP="004953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017" w:type="dxa"/>
            <w:noWrap/>
            <w:vAlign w:val="bottom"/>
            <w:hideMark/>
          </w:tcPr>
          <w:p w14:paraId="1660052E" w14:textId="77777777" w:rsidR="00313463" w:rsidRPr="00AC78AD" w:rsidRDefault="00313463" w:rsidP="004953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72C6D" w:rsidRPr="00AC78AD" w14:paraId="3DB8FA76" w14:textId="77777777" w:rsidTr="00AA13D7">
        <w:trPr>
          <w:trHeight w:val="340"/>
        </w:trPr>
        <w:tc>
          <w:tcPr>
            <w:tcW w:w="4203" w:type="dxa"/>
            <w:noWrap/>
            <w:vAlign w:val="bottom"/>
            <w:hideMark/>
          </w:tcPr>
          <w:p w14:paraId="0DF058E9" w14:textId="7BE1943C" w:rsidR="00C72C6D" w:rsidRPr="00AC78AD" w:rsidRDefault="00C72C6D" w:rsidP="00C72C6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1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2017" w:type="dxa"/>
            <w:noWrap/>
            <w:vAlign w:val="bottom"/>
          </w:tcPr>
          <w:p w14:paraId="588F8DBA" w14:textId="082C061D" w:rsidR="00C72C6D" w:rsidRPr="00BD0499" w:rsidRDefault="00C72C6D" w:rsidP="00C72C6D">
            <w:pPr>
              <w:tabs>
                <w:tab w:val="decimal" w:pos="1743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=SUM(e10)-sum(e16) </w:instrTex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5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7,</w:t>
            </w:r>
            <w:r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2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7</w:t>
            </w:r>
            <w:r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6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8</w:t>
            </w:r>
            <w:r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2017" w:type="dxa"/>
            <w:noWrap/>
            <w:vAlign w:val="bottom"/>
          </w:tcPr>
          <w:p w14:paraId="163D036C" w14:textId="12C56DB7" w:rsidR="00C72C6D" w:rsidRPr="002259C8" w:rsidRDefault="00C72C6D" w:rsidP="002259C8">
            <w:pPr>
              <w:tabs>
                <w:tab w:val="decimal" w:pos="1743"/>
              </w:tabs>
              <w:jc w:val="center"/>
              <w:rPr>
                <w:rFonts w:ascii="Angsana New" w:eastAsia="Times New Roman" w:hAnsi="Angsana New"/>
                <w:noProof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instrText xml:space="preserve"> =SUM(E9)-sum(E14) </w:instrTex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fldChar w:fldCharType="separate"/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47,051,254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fldChar w:fldCharType="end"/>
            </w:r>
          </w:p>
        </w:tc>
      </w:tr>
      <w:tr w:rsidR="00313463" w:rsidRPr="00AC78AD" w14:paraId="685E9CC5" w14:textId="77777777" w:rsidTr="00AA13D7">
        <w:trPr>
          <w:trHeight w:val="340"/>
        </w:trPr>
        <w:tc>
          <w:tcPr>
            <w:tcW w:w="4203" w:type="dxa"/>
            <w:noWrap/>
            <w:vAlign w:val="bottom"/>
            <w:hideMark/>
          </w:tcPr>
          <w:p w14:paraId="0AF5D175" w14:textId="77777777" w:rsidR="00313463" w:rsidRPr="00AC78AD" w:rsidRDefault="00313463" w:rsidP="004953A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ค่าเสื่อมราคาสำหรับงวด</w:t>
            </w:r>
          </w:p>
        </w:tc>
        <w:tc>
          <w:tcPr>
            <w:tcW w:w="2017" w:type="dxa"/>
            <w:noWrap/>
            <w:vAlign w:val="bottom"/>
          </w:tcPr>
          <w:p w14:paraId="13711CC5" w14:textId="4AD883FD" w:rsidR="00313463" w:rsidRPr="00FB5F34" w:rsidRDefault="00AA13D7" w:rsidP="002259C8">
            <w:pPr>
              <w:pBdr>
                <w:bottom w:val="single" w:sz="4" w:space="1" w:color="auto"/>
              </w:pBdr>
              <w:tabs>
                <w:tab w:val="decimal" w:pos="1796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A13D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(581,475)</w:t>
            </w:r>
          </w:p>
        </w:tc>
        <w:tc>
          <w:tcPr>
            <w:tcW w:w="2017" w:type="dxa"/>
            <w:noWrap/>
            <w:vAlign w:val="bottom"/>
          </w:tcPr>
          <w:p w14:paraId="75696BEF" w14:textId="73A4057C" w:rsidR="00313463" w:rsidRPr="00FB5F34" w:rsidRDefault="00AA13D7" w:rsidP="002259C8">
            <w:pPr>
              <w:pBdr>
                <w:bottom w:val="single" w:sz="4" w:space="1" w:color="auto"/>
              </w:pBdr>
              <w:tabs>
                <w:tab w:val="decimal" w:pos="181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A13D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(512,976)</w:t>
            </w:r>
          </w:p>
        </w:tc>
      </w:tr>
      <w:tr w:rsidR="00EE1E9E" w:rsidRPr="00AC78AD" w14:paraId="79F5400F" w14:textId="77777777" w:rsidTr="00AA13D7">
        <w:trPr>
          <w:trHeight w:val="340"/>
        </w:trPr>
        <w:tc>
          <w:tcPr>
            <w:tcW w:w="4203" w:type="dxa"/>
            <w:noWrap/>
            <w:vAlign w:val="bottom"/>
          </w:tcPr>
          <w:p w14:paraId="10B10F9B" w14:textId="468A883A" w:rsidR="00EE1E9E" w:rsidRPr="00C72C6D" w:rsidRDefault="00EE1E9E" w:rsidP="00EE1E9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="00C2168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30</w:t>
            </w:r>
            <w:r w:rsidR="00C72C6D" w:rsidRPr="00C72C6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C2168B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มิถุนายน</w:t>
            </w:r>
            <w:r w:rsidR="00C72C6D" w:rsidRPr="00C72C6D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C72C6D" w:rsidRPr="00C72C6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2017" w:type="dxa"/>
            <w:noWrap/>
            <w:vAlign w:val="bottom"/>
          </w:tcPr>
          <w:p w14:paraId="73B05F35" w14:textId="494AF4D7" w:rsidR="00EE1E9E" w:rsidRPr="00FB5F34" w:rsidRDefault="00AA13D7" w:rsidP="004139E5">
            <w:pPr>
              <w:pBdr>
                <w:bottom w:val="double" w:sz="4" w:space="1" w:color="auto"/>
              </w:pBdr>
              <w:tabs>
                <w:tab w:val="decimal" w:pos="1743"/>
              </w:tabs>
              <w:jc w:val="center"/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</w:pPr>
            <w:r w:rsidRPr="00AA13D7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56,694,908</w:t>
            </w:r>
          </w:p>
        </w:tc>
        <w:tc>
          <w:tcPr>
            <w:tcW w:w="2017" w:type="dxa"/>
            <w:noWrap/>
            <w:vAlign w:val="bottom"/>
          </w:tcPr>
          <w:p w14:paraId="50417368" w14:textId="7B649CE9" w:rsidR="00EE1E9E" w:rsidRPr="00FB5F34" w:rsidRDefault="00AA13D7" w:rsidP="002259C8">
            <w:pPr>
              <w:pBdr>
                <w:bottom w:val="double" w:sz="4" w:space="1" w:color="auto"/>
              </w:pBdr>
              <w:tabs>
                <w:tab w:val="decimal" w:pos="1743"/>
              </w:tabs>
              <w:jc w:val="center"/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</w:pPr>
            <w:r w:rsidRPr="00AA13D7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46,538,278</w:t>
            </w:r>
          </w:p>
        </w:tc>
      </w:tr>
      <w:tr w:rsidR="00EE1E9E" w:rsidRPr="00AC78AD" w14:paraId="2909E000" w14:textId="77777777" w:rsidTr="006758E4">
        <w:trPr>
          <w:trHeight w:val="340"/>
        </w:trPr>
        <w:tc>
          <w:tcPr>
            <w:tcW w:w="4203" w:type="dxa"/>
            <w:noWrap/>
            <w:vAlign w:val="bottom"/>
          </w:tcPr>
          <w:p w14:paraId="50A77323" w14:textId="2FCFCE26" w:rsidR="00EE1E9E" w:rsidRPr="00AC78AD" w:rsidRDefault="00EE1E9E" w:rsidP="00EE1E9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ค่าเสื่อมราคารับรู้ในงบกำไรขาดทุนเบ็ดเสร็จ</w:t>
            </w:r>
          </w:p>
        </w:tc>
        <w:tc>
          <w:tcPr>
            <w:tcW w:w="2017" w:type="dxa"/>
            <w:noWrap/>
            <w:vAlign w:val="bottom"/>
          </w:tcPr>
          <w:p w14:paraId="42F8F0F0" w14:textId="77777777" w:rsidR="00EE1E9E" w:rsidRPr="00AC78AD" w:rsidRDefault="00EE1E9E" w:rsidP="00EE1E9E">
            <w:pPr>
              <w:tabs>
                <w:tab w:val="decimal" w:pos="170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7" w:type="dxa"/>
            <w:noWrap/>
            <w:vAlign w:val="bottom"/>
          </w:tcPr>
          <w:p w14:paraId="633FFE41" w14:textId="77777777" w:rsidR="00EE1E9E" w:rsidRPr="00AC78AD" w:rsidRDefault="00EE1E9E" w:rsidP="00EE1E9E">
            <w:pPr>
              <w:tabs>
                <w:tab w:val="decimal" w:pos="181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1E9E" w:rsidRPr="00AC78AD" w14:paraId="435B40E4" w14:textId="77777777" w:rsidTr="006758E4">
        <w:trPr>
          <w:trHeight w:val="340"/>
        </w:trPr>
        <w:tc>
          <w:tcPr>
            <w:tcW w:w="4203" w:type="dxa"/>
            <w:noWrap/>
            <w:vAlign w:val="bottom"/>
          </w:tcPr>
          <w:p w14:paraId="7AE3386A" w14:textId="6E7C5BB1" w:rsidR="00EE1E9E" w:rsidRPr="00AC78AD" w:rsidRDefault="00EE1E9E" w:rsidP="00EE1E9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E85D3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2017" w:type="dxa"/>
            <w:noWrap/>
            <w:vAlign w:val="bottom"/>
          </w:tcPr>
          <w:p w14:paraId="79F8213B" w14:textId="77777777" w:rsidR="00EE1E9E" w:rsidRPr="00AC78AD" w:rsidRDefault="00EE1E9E" w:rsidP="00EE1E9E">
            <w:pPr>
              <w:tabs>
                <w:tab w:val="decimal" w:pos="170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7" w:type="dxa"/>
            <w:noWrap/>
            <w:vAlign w:val="bottom"/>
          </w:tcPr>
          <w:p w14:paraId="3F1FD5D6" w14:textId="77777777" w:rsidR="00EE1E9E" w:rsidRPr="00AC78AD" w:rsidRDefault="00EE1E9E" w:rsidP="00EE1E9E">
            <w:pPr>
              <w:tabs>
                <w:tab w:val="decimal" w:pos="181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1E9E" w:rsidRPr="00AC78AD" w14:paraId="24CA89C8" w14:textId="77777777" w:rsidTr="00AA13D7">
        <w:trPr>
          <w:trHeight w:val="340"/>
        </w:trPr>
        <w:tc>
          <w:tcPr>
            <w:tcW w:w="4203" w:type="dxa"/>
            <w:noWrap/>
            <w:vAlign w:val="bottom"/>
          </w:tcPr>
          <w:p w14:paraId="1ED555FA" w14:textId="68A6FB77" w:rsidR="00EE1E9E" w:rsidRPr="00AC78AD" w:rsidRDefault="00EE1E9E" w:rsidP="00EE1E9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สิ้นสุดวันที่ </w:t>
            </w:r>
            <w:r w:rsidR="00C2168B">
              <w:rPr>
                <w:rFonts w:ascii="Angsana New" w:hAnsi="Angsana New"/>
                <w:sz w:val="28"/>
                <w:szCs w:val="28"/>
              </w:rPr>
              <w:t>30</w:t>
            </w:r>
            <w:r w:rsidR="00C72C6D" w:rsidRPr="00C72C6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2168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72C6D" w:rsidRPr="00C72C6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72C6D" w:rsidRPr="00C72C6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17" w:type="dxa"/>
            <w:noWrap/>
            <w:vAlign w:val="bottom"/>
          </w:tcPr>
          <w:p w14:paraId="795027EA" w14:textId="6928808B" w:rsidR="00EE1E9E" w:rsidRPr="00FB5F34" w:rsidRDefault="00AA13D7" w:rsidP="004139E5">
            <w:pPr>
              <w:tabs>
                <w:tab w:val="decimal" w:pos="174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13D7">
              <w:rPr>
                <w:rFonts w:ascii="Angsana New" w:hAnsi="Angsana New"/>
                <w:sz w:val="28"/>
                <w:szCs w:val="28"/>
              </w:rPr>
              <w:t>581,475</w:t>
            </w:r>
          </w:p>
        </w:tc>
        <w:tc>
          <w:tcPr>
            <w:tcW w:w="2017" w:type="dxa"/>
            <w:noWrap/>
            <w:vAlign w:val="bottom"/>
          </w:tcPr>
          <w:p w14:paraId="131842E2" w14:textId="7B6D53DD" w:rsidR="00EE1E9E" w:rsidRPr="00FB5F34" w:rsidRDefault="00AA13D7" w:rsidP="003776F8">
            <w:pPr>
              <w:tabs>
                <w:tab w:val="decimal" w:pos="170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13D7">
              <w:rPr>
                <w:rFonts w:ascii="Angsana New" w:hAnsi="Angsana New"/>
                <w:sz w:val="28"/>
                <w:szCs w:val="28"/>
              </w:rPr>
              <w:t>512,976</w:t>
            </w:r>
          </w:p>
        </w:tc>
      </w:tr>
      <w:tr w:rsidR="00C72C6D" w:rsidRPr="00AC78AD" w14:paraId="25449DAC" w14:textId="77777777" w:rsidTr="00E3017B">
        <w:trPr>
          <w:trHeight w:val="340"/>
        </w:trPr>
        <w:tc>
          <w:tcPr>
            <w:tcW w:w="4203" w:type="dxa"/>
            <w:noWrap/>
            <w:vAlign w:val="bottom"/>
          </w:tcPr>
          <w:p w14:paraId="0914818C" w14:textId="354DFBC6" w:rsidR="00C72C6D" w:rsidRPr="00AC78AD" w:rsidRDefault="00C72C6D" w:rsidP="00C72C6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สิ้นสุดวันที่ </w:t>
            </w:r>
            <w:r w:rsidR="00C2168B">
              <w:rPr>
                <w:rFonts w:ascii="Angsana New" w:hAnsi="Angsana New"/>
                <w:sz w:val="28"/>
                <w:szCs w:val="28"/>
              </w:rPr>
              <w:t>30</w:t>
            </w:r>
            <w:r w:rsidRPr="00C72C6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2168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C72C6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2C6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017" w:type="dxa"/>
            <w:noWrap/>
            <w:vAlign w:val="bottom"/>
          </w:tcPr>
          <w:p w14:paraId="72BA7AB3" w14:textId="0806F7B1" w:rsidR="00C72C6D" w:rsidRPr="00144595" w:rsidRDefault="00257598" w:rsidP="00C72C6D">
            <w:pPr>
              <w:tabs>
                <w:tab w:val="decimal" w:pos="1743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209,944</w:t>
            </w:r>
          </w:p>
        </w:tc>
        <w:tc>
          <w:tcPr>
            <w:tcW w:w="2017" w:type="dxa"/>
            <w:noWrap/>
            <w:vAlign w:val="bottom"/>
          </w:tcPr>
          <w:p w14:paraId="7702109F" w14:textId="0298F85E" w:rsidR="00C72C6D" w:rsidRPr="003776F8" w:rsidRDefault="00257598" w:rsidP="00C72C6D">
            <w:pPr>
              <w:tabs>
                <w:tab w:val="decimal" w:pos="170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661,857</w:t>
            </w:r>
          </w:p>
        </w:tc>
      </w:tr>
    </w:tbl>
    <w:p w14:paraId="54619757" w14:textId="77777777" w:rsidR="00313463" w:rsidRPr="00AC78AD" w:rsidRDefault="00313463" w:rsidP="004953A4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มูลค่ายุติธรรมของอสังหาริมทรัพย์เพื่อการลงทุน</w:t>
      </w:r>
    </w:p>
    <w:tbl>
      <w:tblPr>
        <w:tblW w:w="825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93"/>
        <w:gridCol w:w="1440"/>
        <w:gridCol w:w="1440"/>
        <w:gridCol w:w="1440"/>
        <w:gridCol w:w="1440"/>
      </w:tblGrid>
      <w:tr w:rsidR="00EB6BD7" w:rsidRPr="00AC78AD" w14:paraId="243C318F" w14:textId="77777777" w:rsidTr="00051C6A">
        <w:trPr>
          <w:trHeight w:val="340"/>
        </w:trPr>
        <w:tc>
          <w:tcPr>
            <w:tcW w:w="2493" w:type="dxa"/>
            <w:noWrap/>
            <w:vAlign w:val="bottom"/>
          </w:tcPr>
          <w:p w14:paraId="3EF7C5DD" w14:textId="77777777" w:rsidR="00EB6BD7" w:rsidRPr="00AC78AD" w:rsidRDefault="00EB6BD7" w:rsidP="004953A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760" w:type="dxa"/>
            <w:gridSpan w:val="4"/>
          </w:tcPr>
          <w:p w14:paraId="426E8048" w14:textId="77777777" w:rsidR="00EB6BD7" w:rsidRPr="00AC78AD" w:rsidRDefault="00EB6BD7" w:rsidP="004953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EB6BD7" w:rsidRPr="00AC78AD" w14:paraId="7F0190BE" w14:textId="77777777" w:rsidTr="00051C6A">
        <w:trPr>
          <w:trHeight w:val="340"/>
        </w:trPr>
        <w:tc>
          <w:tcPr>
            <w:tcW w:w="2493" w:type="dxa"/>
            <w:noWrap/>
            <w:vAlign w:val="bottom"/>
          </w:tcPr>
          <w:p w14:paraId="344607E7" w14:textId="77777777" w:rsidR="00EB6BD7" w:rsidRPr="00AC78AD" w:rsidRDefault="00EB6BD7" w:rsidP="004953A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</w:tcPr>
          <w:p w14:paraId="7DA9F14C" w14:textId="77777777" w:rsidR="00EB6BD7" w:rsidRPr="00AC78AD" w:rsidRDefault="00EB6BD7" w:rsidP="004953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noWrap/>
            <w:vAlign w:val="bottom"/>
          </w:tcPr>
          <w:p w14:paraId="7B9ADC47" w14:textId="2FD8C4D3" w:rsidR="00EB6BD7" w:rsidRPr="00AC78AD" w:rsidRDefault="00EB6BD7" w:rsidP="004953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</w:t>
            </w:r>
            <w:r w:rsidR="00034C98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การเงิน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C72C6D" w:rsidRPr="00AC78AD" w14:paraId="6ADD9E0F" w14:textId="77777777" w:rsidTr="00196012">
        <w:trPr>
          <w:trHeight w:val="340"/>
        </w:trPr>
        <w:tc>
          <w:tcPr>
            <w:tcW w:w="2493" w:type="dxa"/>
            <w:noWrap/>
            <w:vAlign w:val="bottom"/>
          </w:tcPr>
          <w:p w14:paraId="7A1ABA16" w14:textId="77777777" w:rsidR="00C72C6D" w:rsidRPr="00AC78AD" w:rsidRDefault="00C72C6D" w:rsidP="00C72C6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6E61E1F0" w14:textId="016DB381" w:rsidR="00C72C6D" w:rsidRPr="00AC78AD" w:rsidRDefault="00072475" w:rsidP="00C72C6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="00C72C6D"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มิถุนายน</w:t>
            </w:r>
            <w:r w:rsidR="00C72C6D" w:rsidRPr="00C65E1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C72C6D"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440" w:type="dxa"/>
            <w:vAlign w:val="bottom"/>
          </w:tcPr>
          <w:p w14:paraId="3C25AF72" w14:textId="48C3012D" w:rsidR="00C72C6D" w:rsidRPr="00AC78AD" w:rsidRDefault="00C72C6D" w:rsidP="00C72C6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40" w:type="dxa"/>
            <w:noWrap/>
            <w:vAlign w:val="bottom"/>
          </w:tcPr>
          <w:p w14:paraId="0CC87A9D" w14:textId="20DF3234" w:rsidR="00C72C6D" w:rsidRPr="00AC78AD" w:rsidRDefault="00072475" w:rsidP="00C72C6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="00C72C6D"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มิถุนายน</w:t>
            </w:r>
            <w:r w:rsidR="00C72C6D" w:rsidRPr="00C65E1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C72C6D"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440" w:type="dxa"/>
            <w:noWrap/>
            <w:vAlign w:val="bottom"/>
          </w:tcPr>
          <w:p w14:paraId="0214967B" w14:textId="33B7DB67" w:rsidR="00C72C6D" w:rsidRPr="00AC78AD" w:rsidRDefault="00C72C6D" w:rsidP="00C72C6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</w:tr>
      <w:tr w:rsidR="00C72C6D" w:rsidRPr="00AC78AD" w14:paraId="122415BA" w14:textId="77777777" w:rsidTr="00AA13D7">
        <w:trPr>
          <w:trHeight w:val="340"/>
        </w:trPr>
        <w:tc>
          <w:tcPr>
            <w:tcW w:w="2493" w:type="dxa"/>
            <w:noWrap/>
            <w:vAlign w:val="bottom"/>
            <w:hideMark/>
          </w:tcPr>
          <w:p w14:paraId="53059A30" w14:textId="77777777" w:rsidR="00C72C6D" w:rsidRPr="00AC78AD" w:rsidRDefault="00C72C6D" w:rsidP="00C72C6D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440" w:type="dxa"/>
            <w:vAlign w:val="bottom"/>
          </w:tcPr>
          <w:p w14:paraId="18F91435" w14:textId="6F9D7AEF" w:rsidR="00C72C6D" w:rsidRPr="00FB5F34" w:rsidRDefault="00AD04D7" w:rsidP="00C72C6D">
            <w:pP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43,620,000</w:t>
            </w:r>
          </w:p>
        </w:tc>
        <w:tc>
          <w:tcPr>
            <w:tcW w:w="1440" w:type="dxa"/>
            <w:vAlign w:val="bottom"/>
          </w:tcPr>
          <w:p w14:paraId="2688F6E5" w14:textId="1B95C9F8" w:rsidR="00C72C6D" w:rsidRPr="00AC78AD" w:rsidRDefault="00C72C6D" w:rsidP="00C72C6D">
            <w:pP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515AA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510</w:t>
            </w:r>
            <w:r w:rsidRPr="00515AA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  <w:r w:rsidRPr="00515AA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  <w:noWrap/>
            <w:vAlign w:val="bottom"/>
          </w:tcPr>
          <w:p w14:paraId="6F746729" w14:textId="4A9CB4C5" w:rsidR="00C72C6D" w:rsidRPr="00FB5F34" w:rsidRDefault="00AA13D7" w:rsidP="00C72C6D">
            <w:pP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13D7">
              <w:rPr>
                <w:rFonts w:ascii="Angsana New" w:hAnsi="Angsana New"/>
                <w:sz w:val="28"/>
                <w:szCs w:val="28"/>
              </w:rPr>
              <w:t>4</w:t>
            </w:r>
            <w:r w:rsidR="00AD04D7">
              <w:rPr>
                <w:rFonts w:ascii="Angsana New" w:hAnsi="Angsana New"/>
                <w:sz w:val="28"/>
                <w:szCs w:val="28"/>
              </w:rPr>
              <w:t>4,330,000</w:t>
            </w:r>
          </w:p>
        </w:tc>
        <w:tc>
          <w:tcPr>
            <w:tcW w:w="1440" w:type="dxa"/>
            <w:noWrap/>
          </w:tcPr>
          <w:p w14:paraId="5FA68408" w14:textId="46C0D1F7" w:rsidR="00C72C6D" w:rsidRPr="00AC78AD" w:rsidRDefault="00C72C6D" w:rsidP="00C72C6D">
            <w:pP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33</w:t>
            </w:r>
            <w:r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</w:tr>
      <w:tr w:rsidR="00C72C6D" w:rsidRPr="00AC78AD" w14:paraId="67E25604" w14:textId="77777777" w:rsidTr="00AA13D7">
        <w:trPr>
          <w:trHeight w:val="340"/>
        </w:trPr>
        <w:tc>
          <w:tcPr>
            <w:tcW w:w="2493" w:type="dxa"/>
            <w:noWrap/>
            <w:vAlign w:val="bottom"/>
          </w:tcPr>
          <w:p w14:paraId="0D624CDA" w14:textId="77777777" w:rsidR="00C72C6D" w:rsidRPr="00AC78AD" w:rsidRDefault="00C72C6D" w:rsidP="00C72C6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ห้องชุด</w:t>
            </w:r>
          </w:p>
        </w:tc>
        <w:tc>
          <w:tcPr>
            <w:tcW w:w="1440" w:type="dxa"/>
            <w:vAlign w:val="bottom"/>
          </w:tcPr>
          <w:p w14:paraId="0F2AF73A" w14:textId="793B6521" w:rsidR="00C72C6D" w:rsidRPr="00FB5F34" w:rsidRDefault="00AD04D7" w:rsidP="00C72C6D">
            <w:pP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8,870,000</w:t>
            </w:r>
          </w:p>
        </w:tc>
        <w:tc>
          <w:tcPr>
            <w:tcW w:w="1440" w:type="dxa"/>
            <w:vAlign w:val="bottom"/>
          </w:tcPr>
          <w:p w14:paraId="7E5B301A" w14:textId="19A8DA38" w:rsidR="00C72C6D" w:rsidRPr="00AC78AD" w:rsidRDefault="00C72C6D" w:rsidP="00C72C6D">
            <w:pP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AA5">
              <w:rPr>
                <w:rFonts w:ascii="Angsana New" w:hAnsi="Angsana New"/>
                <w:sz w:val="28"/>
                <w:szCs w:val="28"/>
              </w:rPr>
              <w:t>8,870,000</w:t>
            </w:r>
          </w:p>
        </w:tc>
        <w:tc>
          <w:tcPr>
            <w:tcW w:w="1440" w:type="dxa"/>
            <w:noWrap/>
            <w:vAlign w:val="bottom"/>
          </w:tcPr>
          <w:p w14:paraId="0B5152F4" w14:textId="476997CD" w:rsidR="00C72C6D" w:rsidRPr="00FB5F34" w:rsidRDefault="00AD04D7" w:rsidP="00C72C6D">
            <w:pP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8,870,000</w:t>
            </w:r>
          </w:p>
        </w:tc>
        <w:tc>
          <w:tcPr>
            <w:tcW w:w="1440" w:type="dxa"/>
            <w:noWrap/>
            <w:vAlign w:val="bottom"/>
          </w:tcPr>
          <w:p w14:paraId="49E817B5" w14:textId="379CED49" w:rsidR="00C72C6D" w:rsidRPr="00AC78AD" w:rsidRDefault="00C72C6D" w:rsidP="00C72C6D">
            <w:pP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8,870,000</w:t>
            </w:r>
          </w:p>
        </w:tc>
      </w:tr>
      <w:tr w:rsidR="00C72C6D" w:rsidRPr="00AC78AD" w14:paraId="6B2B0E06" w14:textId="77777777" w:rsidTr="00AA13D7">
        <w:trPr>
          <w:trHeight w:val="340"/>
        </w:trPr>
        <w:tc>
          <w:tcPr>
            <w:tcW w:w="2493" w:type="dxa"/>
            <w:noWrap/>
            <w:vAlign w:val="bottom"/>
            <w:hideMark/>
          </w:tcPr>
          <w:p w14:paraId="710ABA6E" w14:textId="77777777" w:rsidR="00C72C6D" w:rsidRPr="00AC78AD" w:rsidRDefault="00C72C6D" w:rsidP="00C72C6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439F0C24" w14:textId="398F7ECB" w:rsidR="00C72C6D" w:rsidRPr="00FB5F34" w:rsidRDefault="00AD04D7" w:rsidP="00C72C6D">
            <w:pPr>
              <w:pBdr>
                <w:bottom w:val="single" w:sz="4" w:space="1" w:color="auto"/>
              </w:pBd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31,400,000</w:t>
            </w:r>
          </w:p>
        </w:tc>
        <w:tc>
          <w:tcPr>
            <w:tcW w:w="1440" w:type="dxa"/>
            <w:vAlign w:val="bottom"/>
          </w:tcPr>
          <w:p w14:paraId="47A1966C" w14:textId="0B5F8573" w:rsidR="00C72C6D" w:rsidRPr="00AC78AD" w:rsidRDefault="00C72C6D" w:rsidP="00C72C6D">
            <w:pPr>
              <w:pBdr>
                <w:bottom w:val="single" w:sz="4" w:space="1" w:color="auto"/>
              </w:pBd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4A3BD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580</w:t>
            </w:r>
            <w:r w:rsidRPr="004A3BD9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440" w:type="dxa"/>
            <w:noWrap/>
            <w:vAlign w:val="bottom"/>
          </w:tcPr>
          <w:p w14:paraId="1D1482CE" w14:textId="321E39EF" w:rsidR="00C72C6D" w:rsidRPr="00FB5F34" w:rsidRDefault="00AD04D7" w:rsidP="00C72C6D">
            <w:pPr>
              <w:pBdr>
                <w:bottom w:val="single" w:sz="4" w:space="1" w:color="auto"/>
              </w:pBd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17,670,000</w:t>
            </w:r>
          </w:p>
        </w:tc>
        <w:tc>
          <w:tcPr>
            <w:tcW w:w="1440" w:type="dxa"/>
            <w:noWrap/>
            <w:vAlign w:val="bottom"/>
          </w:tcPr>
          <w:p w14:paraId="36EADCF2" w14:textId="4F74B9ED" w:rsidR="00C72C6D" w:rsidRPr="00AC78AD" w:rsidRDefault="00C72C6D" w:rsidP="00C72C6D">
            <w:pPr>
              <w:pBdr>
                <w:bottom w:val="single" w:sz="4" w:space="1" w:color="auto"/>
              </w:pBd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Pr="00515AA5">
              <w:rPr>
                <w:rFonts w:ascii="Angsana New" w:hAnsi="Angsana New"/>
                <w:sz w:val="28"/>
                <w:szCs w:val="28"/>
              </w:rPr>
              <w:t>7,8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 w:rsidRPr="00515AA5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</w:tr>
      <w:tr w:rsidR="00C72C6D" w:rsidRPr="00AC78AD" w14:paraId="69C4BC78" w14:textId="77777777" w:rsidTr="00AA13D7">
        <w:trPr>
          <w:trHeight w:val="340"/>
        </w:trPr>
        <w:tc>
          <w:tcPr>
            <w:tcW w:w="2493" w:type="dxa"/>
            <w:noWrap/>
            <w:vAlign w:val="bottom"/>
            <w:hideMark/>
          </w:tcPr>
          <w:p w14:paraId="6DC5DB69" w14:textId="77777777" w:rsidR="00C72C6D" w:rsidRPr="00AC78AD" w:rsidRDefault="00C72C6D" w:rsidP="00C72C6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A7F4640" w14:textId="266B39D3" w:rsidR="00C72C6D" w:rsidRPr="00FB5F34" w:rsidRDefault="00AD04D7" w:rsidP="00C72C6D">
            <w:pPr>
              <w:pBdr>
                <w:bottom w:val="double" w:sz="4" w:space="1" w:color="auto"/>
              </w:pBd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83,890,000</w:t>
            </w:r>
          </w:p>
        </w:tc>
        <w:tc>
          <w:tcPr>
            <w:tcW w:w="1440" w:type="dxa"/>
            <w:vAlign w:val="bottom"/>
          </w:tcPr>
          <w:p w14:paraId="5FB6EFDF" w14:textId="178C2DAA" w:rsidR="00C72C6D" w:rsidRPr="00AC78AD" w:rsidRDefault="00C72C6D" w:rsidP="00C72C6D">
            <w:pPr>
              <w:pBdr>
                <w:bottom w:val="double" w:sz="4" w:space="1" w:color="auto"/>
              </w:pBd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=SUM(B4:B6)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83,960,000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noWrap/>
            <w:vAlign w:val="bottom"/>
          </w:tcPr>
          <w:p w14:paraId="081D2A10" w14:textId="2E061808" w:rsidR="00C72C6D" w:rsidRPr="00FB5F34" w:rsidRDefault="008921D8" w:rsidP="00C72C6D">
            <w:pPr>
              <w:pBdr>
                <w:bottom w:val="double" w:sz="4" w:space="1" w:color="auto"/>
              </w:pBd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70,870,000</w:t>
            </w:r>
          </w:p>
        </w:tc>
        <w:tc>
          <w:tcPr>
            <w:tcW w:w="1440" w:type="dxa"/>
            <w:noWrap/>
            <w:vAlign w:val="bottom"/>
          </w:tcPr>
          <w:p w14:paraId="61E35870" w14:textId="40380DF2" w:rsidR="00C72C6D" w:rsidRPr="00AC78AD" w:rsidRDefault="00C72C6D" w:rsidP="00C72C6D">
            <w:pPr>
              <w:pBdr>
                <w:bottom w:val="double" w:sz="4" w:space="1" w:color="auto"/>
              </w:pBd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=SUM(d4:d6) </w:instrTex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7</w:t>
            </w:r>
            <w:r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,0</w:t>
            </w:r>
            <w:r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4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0,000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</w:tr>
    </w:tbl>
    <w:p w14:paraId="3B7F2421" w14:textId="31592DE0" w:rsidR="00313463" w:rsidRDefault="00313463" w:rsidP="00FC0DDA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มูลค่ายุติธรรมของอสังหาริมทรัพย์เพื่อการลงทุนประเมินโดยฝ่ายบริหารของ</w:t>
      </w:r>
      <w:r w:rsidR="006A04DB">
        <w:rPr>
          <w:rFonts w:ascii="Angsana New" w:hAnsi="Angsana New" w:hint="cs"/>
          <w:sz w:val="28"/>
          <w:szCs w:val="28"/>
          <w:cs/>
        </w:rPr>
        <w:t>กลุ่ม</w:t>
      </w:r>
      <w:r w:rsidRPr="00AC78AD">
        <w:rPr>
          <w:rFonts w:ascii="Angsana New" w:hAnsi="Angsana New"/>
          <w:sz w:val="28"/>
          <w:szCs w:val="28"/>
          <w:cs/>
        </w:rPr>
        <w:t>บริษัท และผู้ประเมินอิสระ มูลค่ายุติธรรมของที่ดิน</w:t>
      </w:r>
      <w:r w:rsidR="001F5452">
        <w:rPr>
          <w:rFonts w:ascii="Angsana New" w:hAnsi="Angsana New" w:hint="cs"/>
          <w:sz w:val="28"/>
          <w:szCs w:val="28"/>
          <w:cs/>
        </w:rPr>
        <w:t>และห้องชุด</w:t>
      </w:r>
      <w:r w:rsidRPr="00AC78AD">
        <w:rPr>
          <w:rFonts w:ascii="Angsana New" w:hAnsi="Angsana New"/>
          <w:sz w:val="28"/>
          <w:szCs w:val="28"/>
          <w:cs/>
        </w:rPr>
        <w:t xml:space="preserve">ประเมินโดยเกณฑ์วิธีเปรียบเทียบราคาตลาด มูลค่ายุติธรรมของอาคาร และส่วนปรับปรุงที่ดิน ประเมินโดยใช้วิธีต้นทุนเปลี่ยนแทน 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8842C3">
        <w:rPr>
          <w:rFonts w:ascii="Angsana New" w:hAnsi="Angsana New"/>
          <w:sz w:val="28"/>
          <w:szCs w:val="28"/>
        </w:rPr>
        <w:t>2</w:t>
      </w:r>
      <w:r w:rsidR="00D07BEE">
        <w:rPr>
          <w:rFonts w:ascii="Angsana New" w:hAnsi="Angsana New"/>
          <w:sz w:val="28"/>
          <w:szCs w:val="28"/>
        </w:rPr>
        <w:t xml:space="preserve"> </w:t>
      </w:r>
      <w:r w:rsidR="00D07BEE">
        <w:rPr>
          <w:rFonts w:ascii="Angsana New" w:hAnsi="Angsana New" w:hint="cs"/>
          <w:sz w:val="28"/>
          <w:szCs w:val="28"/>
          <w:cs/>
        </w:rPr>
        <w:t xml:space="preserve">และ </w:t>
      </w:r>
      <w:r w:rsidR="00D07BEE">
        <w:rPr>
          <w:rFonts w:ascii="Angsana New" w:hAnsi="Angsana New"/>
          <w:sz w:val="28"/>
          <w:szCs w:val="28"/>
        </w:rPr>
        <w:t>3</w:t>
      </w:r>
    </w:p>
    <w:p w14:paraId="79E563BA" w14:textId="4466B720" w:rsidR="004E6FE5" w:rsidRPr="00D53D36" w:rsidRDefault="004E6FE5" w:rsidP="00FC0DDA">
      <w:pPr>
        <w:spacing w:before="120"/>
        <w:ind w:left="562"/>
        <w:jc w:val="thaiDistribute"/>
        <w:rPr>
          <w:rFonts w:ascii="Angsana New" w:hAnsi="Angsana New"/>
          <w:spacing w:val="-2"/>
          <w:sz w:val="28"/>
          <w:szCs w:val="28"/>
        </w:rPr>
      </w:pPr>
      <w:r w:rsidRPr="00D53D36">
        <w:rPr>
          <w:rFonts w:ascii="Angsana New" w:hAnsi="Angsana New"/>
          <w:spacing w:val="-2"/>
          <w:sz w:val="28"/>
          <w:szCs w:val="28"/>
          <w:cs/>
        </w:rPr>
        <w:t xml:space="preserve">บริษัทย่อย (ผู้ให้เช่า) ได้ทำสัญญาเช่าอาคารกับบริษัทอื่นที่ไม่เกี่ยวข้องกัน (ผู้เช่า) สัญญาเช่าดังกล่าวมีระยะเวลา </w:t>
      </w:r>
      <w:r w:rsidR="00D53D36">
        <w:rPr>
          <w:rFonts w:ascii="Angsana New" w:hAnsi="Angsana New"/>
          <w:spacing w:val="-2"/>
          <w:sz w:val="28"/>
          <w:szCs w:val="28"/>
        </w:rPr>
        <w:br/>
      </w:r>
      <w:r w:rsidRPr="00D53D36">
        <w:rPr>
          <w:rFonts w:ascii="Angsana New" w:hAnsi="Angsana New"/>
          <w:spacing w:val="-2"/>
          <w:sz w:val="28"/>
          <w:szCs w:val="28"/>
        </w:rPr>
        <w:t xml:space="preserve">3 </w:t>
      </w:r>
      <w:r w:rsidRPr="00D53D36">
        <w:rPr>
          <w:rFonts w:ascii="Angsana New" w:hAnsi="Angsana New"/>
          <w:spacing w:val="-2"/>
          <w:sz w:val="28"/>
          <w:szCs w:val="28"/>
          <w:cs/>
        </w:rPr>
        <w:t>ปี</w:t>
      </w:r>
      <w:r w:rsidR="00D53D36">
        <w:rPr>
          <w:rFonts w:ascii="Angsana New" w:hAnsi="Angsana New"/>
          <w:spacing w:val="-2"/>
          <w:sz w:val="28"/>
          <w:szCs w:val="28"/>
        </w:rPr>
        <w:t xml:space="preserve"> </w:t>
      </w:r>
      <w:r w:rsidRPr="00D53D36">
        <w:rPr>
          <w:rFonts w:ascii="Angsana New" w:hAnsi="Angsana New"/>
          <w:spacing w:val="-2"/>
          <w:sz w:val="28"/>
          <w:szCs w:val="28"/>
          <w:cs/>
        </w:rPr>
        <w:t>ซึ่งเป็นสัญญาที่บอกเลิกไม่ได้</w:t>
      </w:r>
    </w:p>
    <w:p w14:paraId="3ECD6788" w14:textId="77777777" w:rsidR="004139E5" w:rsidRDefault="00313463" w:rsidP="004953A4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บริษัทย่อย คือ บริษัท อาซีฟา พาวเวอร์ โซลูชั่นส์ จำกัด (ผู้เช่า) ได้ทำสัญญาเช่าอาคารกับบริษัทฯ (ผู้ให้เช่า) </w:t>
      </w:r>
      <w:r w:rsidRPr="002D68CA">
        <w:rPr>
          <w:rFonts w:ascii="Angsana New" w:hAnsi="Angsana New"/>
          <w:spacing w:val="2"/>
          <w:sz w:val="28"/>
          <w:szCs w:val="28"/>
          <w:cs/>
        </w:rPr>
        <w:t xml:space="preserve">สัญญาเช่าดังกล่าวมีระยะเวลา </w:t>
      </w:r>
      <w:r w:rsidR="008842C3" w:rsidRPr="002D68CA">
        <w:rPr>
          <w:rFonts w:ascii="Angsana New" w:hAnsi="Angsana New"/>
          <w:spacing w:val="2"/>
          <w:sz w:val="28"/>
          <w:szCs w:val="28"/>
        </w:rPr>
        <w:t>5</w:t>
      </w:r>
      <w:r w:rsidRPr="002D68CA">
        <w:rPr>
          <w:rFonts w:ascii="Angsana New" w:hAnsi="Angsana New"/>
          <w:spacing w:val="2"/>
          <w:sz w:val="28"/>
          <w:szCs w:val="28"/>
        </w:rPr>
        <w:t xml:space="preserve"> </w:t>
      </w:r>
      <w:r w:rsidRPr="002D68CA">
        <w:rPr>
          <w:rFonts w:ascii="Angsana New" w:hAnsi="Angsana New"/>
          <w:spacing w:val="2"/>
          <w:sz w:val="28"/>
          <w:szCs w:val="28"/>
          <w:cs/>
        </w:rPr>
        <w:t xml:space="preserve">ปี สิ้นสุดสัญญาเดือนเมษายน </w:t>
      </w:r>
      <w:r w:rsidR="008842C3" w:rsidRPr="002D68CA">
        <w:rPr>
          <w:rFonts w:ascii="Angsana New" w:hAnsi="Angsana New"/>
          <w:spacing w:val="2"/>
          <w:sz w:val="28"/>
          <w:szCs w:val="28"/>
        </w:rPr>
        <w:t>2572</w:t>
      </w:r>
    </w:p>
    <w:p w14:paraId="4500122B" w14:textId="338C29E8" w:rsidR="004E6FE5" w:rsidRPr="0086753F" w:rsidRDefault="000B6BDE" w:rsidP="004E6FE5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สำหรับงวด</w:t>
      </w:r>
      <w:r w:rsidR="00D47D3A">
        <w:rPr>
          <w:rFonts w:ascii="Angsana New" w:hAnsi="Angsana New" w:hint="cs"/>
          <w:sz w:val="28"/>
          <w:szCs w:val="28"/>
          <w:cs/>
        </w:rPr>
        <w:t>หก</w:t>
      </w:r>
      <w:r>
        <w:rPr>
          <w:rFonts w:ascii="Angsana New" w:hAnsi="Angsana New" w:hint="cs"/>
          <w:sz w:val="28"/>
          <w:szCs w:val="28"/>
          <w:cs/>
        </w:rPr>
        <w:t>เดือนสิ้นสุด</w:t>
      </w:r>
      <w:r w:rsidR="004E6FE5" w:rsidRPr="004E6FE5">
        <w:rPr>
          <w:rFonts w:ascii="Angsana New" w:hAnsi="Angsana New"/>
          <w:sz w:val="28"/>
          <w:szCs w:val="28"/>
          <w:cs/>
        </w:rPr>
        <w:t xml:space="preserve">วันที่ </w:t>
      </w:r>
      <w:r w:rsidR="00D47D3A">
        <w:rPr>
          <w:rFonts w:ascii="Angsana New" w:hAnsi="Angsana New"/>
          <w:sz w:val="28"/>
          <w:szCs w:val="28"/>
        </w:rPr>
        <w:t>30</w:t>
      </w:r>
      <w:r w:rsidR="00D47D3A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4E6FE5" w:rsidRPr="004E6FE5">
        <w:rPr>
          <w:rFonts w:ascii="Angsana New" w:hAnsi="Angsana New"/>
          <w:sz w:val="28"/>
          <w:szCs w:val="28"/>
          <w:cs/>
        </w:rPr>
        <w:t xml:space="preserve"> </w:t>
      </w:r>
      <w:r w:rsidR="004E6FE5">
        <w:rPr>
          <w:rFonts w:ascii="Angsana New" w:hAnsi="Angsana New"/>
          <w:sz w:val="28"/>
          <w:szCs w:val="28"/>
        </w:rPr>
        <w:t>256</w:t>
      </w:r>
      <w:r w:rsidR="00064962">
        <w:rPr>
          <w:rFonts w:ascii="Angsana New" w:hAnsi="Angsana New"/>
          <w:sz w:val="28"/>
          <w:szCs w:val="28"/>
        </w:rPr>
        <w:t>9</w:t>
      </w:r>
      <w:r w:rsidR="004E6FE5" w:rsidRPr="004E6FE5">
        <w:rPr>
          <w:rFonts w:ascii="Angsana New" w:hAnsi="Angsana New"/>
          <w:sz w:val="28"/>
          <w:szCs w:val="28"/>
          <w:cs/>
        </w:rPr>
        <w:t xml:space="preserve"> และ </w:t>
      </w:r>
      <w:r w:rsidR="004E6FE5" w:rsidRPr="004E6FE5">
        <w:rPr>
          <w:rFonts w:ascii="Angsana New" w:hAnsi="Angsana New"/>
          <w:sz w:val="28"/>
          <w:szCs w:val="28"/>
        </w:rPr>
        <w:t>2568</w:t>
      </w:r>
      <w:r w:rsidR="004E6FE5" w:rsidRPr="004E6FE5">
        <w:rPr>
          <w:rFonts w:ascii="Angsana New" w:hAnsi="Angsana New"/>
          <w:sz w:val="28"/>
          <w:szCs w:val="28"/>
          <w:cs/>
        </w:rPr>
        <w:t xml:space="preserve"> </w:t>
      </w:r>
      <w:r w:rsidR="004E6FE5" w:rsidRPr="004A4DAF">
        <w:rPr>
          <w:rFonts w:ascii="Angsana New" w:hAnsi="Angsana New"/>
          <w:sz w:val="28"/>
          <w:szCs w:val="28"/>
          <w:cs/>
        </w:rPr>
        <w:t>กลุ่มบริษัทรับรู้รายได้ค่าเช่าจากสัญญาดังกล่าวใน</w:t>
      </w:r>
      <w:r w:rsidR="004E6FE5" w:rsidRPr="0086753F">
        <w:rPr>
          <w:rFonts w:ascii="Angsana New" w:hAnsi="Angsana New"/>
          <w:sz w:val="28"/>
          <w:szCs w:val="28"/>
          <w:cs/>
        </w:rPr>
        <w:t xml:space="preserve">งบการเงินรวมจำนวน </w:t>
      </w:r>
      <w:r w:rsidR="0086753F" w:rsidRPr="0086753F">
        <w:rPr>
          <w:rFonts w:ascii="Angsana New" w:hAnsi="Angsana New"/>
          <w:sz w:val="28"/>
          <w:szCs w:val="28"/>
        </w:rPr>
        <w:t>3.11</w:t>
      </w:r>
      <w:r w:rsidR="004E6FE5" w:rsidRPr="0086753F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454085" w:rsidRPr="0086753F">
        <w:rPr>
          <w:rFonts w:ascii="Angsana New" w:hAnsi="Angsana New"/>
          <w:sz w:val="28"/>
          <w:szCs w:val="28"/>
        </w:rPr>
        <w:t>0</w:t>
      </w:r>
      <w:r w:rsidR="0086753F" w:rsidRPr="0086753F">
        <w:rPr>
          <w:rFonts w:ascii="Angsana New" w:hAnsi="Angsana New"/>
          <w:sz w:val="28"/>
          <w:szCs w:val="28"/>
        </w:rPr>
        <w:t>.30</w:t>
      </w:r>
      <w:r w:rsidR="004E6FE5" w:rsidRPr="0086753F">
        <w:rPr>
          <w:rFonts w:ascii="Angsana New" w:hAnsi="Angsana New"/>
          <w:sz w:val="28"/>
          <w:szCs w:val="28"/>
          <w:cs/>
        </w:rPr>
        <w:t xml:space="preserve"> ล้านบาท ตามลำดับ และในงบการเงินเฉพาะกิจการจำนวน </w:t>
      </w:r>
      <w:r w:rsidR="00D53D36">
        <w:rPr>
          <w:rFonts w:ascii="Angsana New" w:hAnsi="Angsana New"/>
          <w:sz w:val="28"/>
          <w:szCs w:val="28"/>
        </w:rPr>
        <w:br/>
      </w:r>
      <w:r w:rsidR="0086753F" w:rsidRPr="0086753F">
        <w:rPr>
          <w:rFonts w:ascii="Angsana New" w:hAnsi="Angsana New"/>
          <w:sz w:val="28"/>
          <w:szCs w:val="28"/>
        </w:rPr>
        <w:t>1.73</w:t>
      </w:r>
      <w:r w:rsidR="004E6FE5" w:rsidRPr="0086753F">
        <w:rPr>
          <w:rFonts w:ascii="Angsana New" w:hAnsi="Angsana New"/>
          <w:sz w:val="28"/>
          <w:szCs w:val="28"/>
          <w:cs/>
        </w:rPr>
        <w:t xml:space="preserve"> ล้านบาทและ </w:t>
      </w:r>
      <w:r w:rsidR="0086753F" w:rsidRPr="0086753F">
        <w:rPr>
          <w:rFonts w:ascii="Angsana New" w:hAnsi="Angsana New"/>
          <w:sz w:val="28"/>
          <w:szCs w:val="28"/>
        </w:rPr>
        <w:t>1.99</w:t>
      </w:r>
      <w:r w:rsidR="004E6FE5" w:rsidRPr="0086753F">
        <w:rPr>
          <w:rFonts w:ascii="Angsana New" w:hAnsi="Angsana New"/>
          <w:sz w:val="28"/>
          <w:szCs w:val="28"/>
          <w:cs/>
        </w:rPr>
        <w:t xml:space="preserve"> ล้านบาท</w:t>
      </w:r>
      <w:r w:rsidR="004E6FE5" w:rsidRPr="0086753F">
        <w:rPr>
          <w:rFonts w:ascii="Angsana New" w:hAnsi="Angsana New" w:hint="cs"/>
          <w:sz w:val="28"/>
          <w:szCs w:val="28"/>
          <w:cs/>
        </w:rPr>
        <w:t xml:space="preserve"> </w:t>
      </w:r>
      <w:r w:rsidR="004E6FE5" w:rsidRPr="0086753F">
        <w:rPr>
          <w:rFonts w:ascii="Angsana New" w:hAnsi="Angsana New"/>
          <w:sz w:val="28"/>
          <w:szCs w:val="28"/>
          <w:cs/>
        </w:rPr>
        <w:t>แสดงเป็นส่วนหนึ่งของรายได้อื่น</w:t>
      </w:r>
    </w:p>
    <w:p w14:paraId="1799EC58" w14:textId="77A3D247" w:rsidR="000C2C63" w:rsidRPr="00AC78AD" w:rsidRDefault="004139E5" w:rsidP="004953A4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86753F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D47D3A" w:rsidRPr="0086753F">
        <w:rPr>
          <w:rFonts w:ascii="Angsana New" w:eastAsia="Times New Roman" w:hAnsi="Angsana New"/>
          <w:sz w:val="28"/>
          <w:szCs w:val="28"/>
          <w:lang w:eastAsia="en-US"/>
        </w:rPr>
        <w:t>30</w:t>
      </w:r>
      <w:r w:rsidR="00C72C6D" w:rsidRPr="0086753F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D47D3A" w:rsidRPr="0086753F">
        <w:rPr>
          <w:rFonts w:ascii="Angsana New" w:eastAsia="Times New Roman" w:hAnsi="Angsana New" w:hint="cs"/>
          <w:sz w:val="28"/>
          <w:szCs w:val="28"/>
          <w:cs/>
          <w:lang w:eastAsia="en-US"/>
        </w:rPr>
        <w:t>มิถุนายน</w:t>
      </w:r>
      <w:r w:rsidR="00C72C6D" w:rsidRPr="0086753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C72C6D" w:rsidRPr="0086753F">
        <w:rPr>
          <w:rFonts w:ascii="Angsana New" w:eastAsia="Times New Roman" w:hAnsi="Angsana New"/>
          <w:sz w:val="28"/>
          <w:szCs w:val="28"/>
          <w:lang w:eastAsia="en-US"/>
        </w:rPr>
        <w:t>2569</w:t>
      </w:r>
      <w:r w:rsidR="00C72C6D" w:rsidRPr="0086753F">
        <w:rPr>
          <w:rFonts w:ascii="Angsana New" w:hAnsi="Angsana New" w:hint="cs"/>
          <w:sz w:val="28"/>
          <w:szCs w:val="28"/>
          <w:cs/>
        </w:rPr>
        <w:t xml:space="preserve"> </w:t>
      </w:r>
      <w:r w:rsidR="00335F89" w:rsidRPr="0086753F">
        <w:rPr>
          <w:rFonts w:ascii="Angsana New" w:hAnsi="Angsana New"/>
          <w:sz w:val="28"/>
          <w:szCs w:val="28"/>
          <w:cs/>
        </w:rPr>
        <w:t>และ</w:t>
      </w:r>
      <w:r w:rsidR="00335F89" w:rsidRPr="00335F89">
        <w:rPr>
          <w:rFonts w:ascii="Angsana New" w:hAnsi="Angsana New"/>
          <w:sz w:val="28"/>
          <w:szCs w:val="28"/>
          <w:cs/>
        </w:rPr>
        <w:t xml:space="preserve"> </w:t>
      </w:r>
      <w:r w:rsidR="00335F89">
        <w:rPr>
          <w:rFonts w:ascii="Angsana New" w:hAnsi="Angsana New"/>
          <w:sz w:val="28"/>
          <w:szCs w:val="28"/>
        </w:rPr>
        <w:t>31</w:t>
      </w:r>
      <w:r w:rsidR="00335F89" w:rsidRPr="00335F89">
        <w:rPr>
          <w:rFonts w:ascii="Angsana New" w:hAnsi="Angsana New"/>
          <w:sz w:val="28"/>
          <w:szCs w:val="28"/>
          <w:cs/>
        </w:rPr>
        <w:t xml:space="preserve"> ธันวาคม </w:t>
      </w:r>
      <w:r w:rsidR="00335F89">
        <w:rPr>
          <w:rFonts w:ascii="Angsana New" w:hAnsi="Angsana New"/>
          <w:sz w:val="28"/>
          <w:szCs w:val="28"/>
        </w:rPr>
        <w:t>2568</w:t>
      </w:r>
      <w:r w:rsidR="00335F89" w:rsidRPr="00335F89">
        <w:rPr>
          <w:rFonts w:ascii="Angsana New" w:hAnsi="Angsana New"/>
          <w:sz w:val="28"/>
          <w:szCs w:val="28"/>
          <w:cs/>
        </w:rPr>
        <w:t xml:space="preserve"> </w:t>
      </w:r>
      <w:r w:rsidRPr="00756E73">
        <w:rPr>
          <w:rFonts w:ascii="Angsana New" w:hAnsi="Angsana New" w:hint="cs"/>
          <w:sz w:val="28"/>
          <w:szCs w:val="28"/>
          <w:cs/>
        </w:rPr>
        <w:t>บริษัทย่อยไ</w:t>
      </w:r>
      <w:r w:rsidR="0006687D" w:rsidRPr="00756E73">
        <w:rPr>
          <w:rFonts w:ascii="Angsana New" w:hAnsi="Angsana New" w:hint="cs"/>
          <w:sz w:val="28"/>
          <w:szCs w:val="28"/>
          <w:cs/>
        </w:rPr>
        <w:t>ด้นำที่ดิน และสิ่งปลูกสร้าง</w:t>
      </w:r>
      <w:r w:rsidRPr="00756E73">
        <w:rPr>
          <w:rFonts w:ascii="Angsana New" w:hAnsi="Angsana New" w:hint="cs"/>
          <w:sz w:val="28"/>
          <w:szCs w:val="28"/>
          <w:cs/>
        </w:rPr>
        <w:t>ทั้งหมดไปจดจำนอง</w:t>
      </w:r>
      <w:r w:rsidR="00064962" w:rsidRPr="00756E73">
        <w:rPr>
          <w:rFonts w:ascii="Angsana New" w:hAnsi="Angsana New"/>
          <w:sz w:val="28"/>
          <w:szCs w:val="28"/>
        </w:rPr>
        <w:br/>
      </w:r>
      <w:r w:rsidRPr="00756E73">
        <w:rPr>
          <w:rFonts w:ascii="Angsana New" w:hAnsi="Angsana New" w:hint="cs"/>
          <w:sz w:val="28"/>
          <w:szCs w:val="28"/>
          <w:cs/>
        </w:rPr>
        <w:t>กับสถาบันการเงินหลายแห่งเพื่อใช้เป็นหลักทรัพย์ค้ำประกันสินเชื่อ และภาระพูกพันที่มีต่อสถาบันการเงิน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064962">
        <w:rPr>
          <w:rFonts w:ascii="Angsana New" w:hAnsi="Angsana New"/>
          <w:sz w:val="28"/>
          <w:szCs w:val="28"/>
        </w:rPr>
        <w:br/>
      </w:r>
      <w:r w:rsidRPr="0086753F">
        <w:rPr>
          <w:rFonts w:ascii="Angsana New" w:hAnsi="Angsana New" w:hint="cs"/>
          <w:sz w:val="28"/>
          <w:szCs w:val="28"/>
          <w:cs/>
        </w:rPr>
        <w:t xml:space="preserve">(หมายเหตุ </w:t>
      </w:r>
      <w:r w:rsidR="00335F89" w:rsidRPr="0086753F">
        <w:rPr>
          <w:rFonts w:ascii="Angsana New" w:hAnsi="Angsana New"/>
          <w:sz w:val="28"/>
          <w:szCs w:val="28"/>
        </w:rPr>
        <w:t>19</w:t>
      </w:r>
      <w:r w:rsidRPr="0086753F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86753F">
        <w:rPr>
          <w:rFonts w:ascii="Angsana New" w:hAnsi="Angsana New"/>
          <w:sz w:val="28"/>
          <w:szCs w:val="28"/>
        </w:rPr>
        <w:t>2</w:t>
      </w:r>
      <w:r w:rsidR="00335F89" w:rsidRPr="0086753F">
        <w:rPr>
          <w:rFonts w:ascii="Angsana New" w:hAnsi="Angsana New"/>
          <w:sz w:val="28"/>
          <w:szCs w:val="28"/>
        </w:rPr>
        <w:t>1</w:t>
      </w:r>
      <w:r w:rsidRPr="0086753F">
        <w:rPr>
          <w:rFonts w:ascii="Angsana New" w:hAnsi="Angsana New" w:hint="cs"/>
          <w:sz w:val="28"/>
          <w:szCs w:val="28"/>
          <w:cs/>
        </w:rPr>
        <w:t>)</w:t>
      </w:r>
      <w:r w:rsidR="000C2C63" w:rsidRPr="00AC78AD">
        <w:rPr>
          <w:rFonts w:ascii="Angsana New" w:hAnsi="Angsana New"/>
          <w:sz w:val="28"/>
          <w:szCs w:val="28"/>
        </w:rPr>
        <w:br w:type="page"/>
      </w:r>
    </w:p>
    <w:p w14:paraId="070CA418" w14:textId="77777777" w:rsidR="000F3613" w:rsidRPr="00E320BD" w:rsidRDefault="000F3613" w:rsidP="00E320BD">
      <w:pPr>
        <w:pStyle w:val="ListParagraph"/>
        <w:numPr>
          <w:ilvl w:val="0"/>
          <w:numId w:val="2"/>
        </w:numPr>
        <w:contextualSpacing w:val="0"/>
        <w:jc w:val="thaiDistribute"/>
        <w:rPr>
          <w:rFonts w:ascii="Angsana New" w:eastAsia="Cordia New" w:hAnsi="Angsana New"/>
          <w:b/>
          <w:bCs/>
          <w:sz w:val="28"/>
          <w:szCs w:val="28"/>
          <w:lang w:eastAsia="th-TH"/>
        </w:rPr>
      </w:pPr>
      <w:r w:rsidRPr="00E320BD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 w:rsidR="00361412" w:rsidRPr="00E320BD">
        <w:rPr>
          <w:rFonts w:ascii="Angsana New" w:hAnsi="Angsana New"/>
          <w:b/>
          <w:bCs/>
          <w:sz w:val="28"/>
          <w:szCs w:val="28"/>
          <w:cs/>
        </w:rPr>
        <w:t>-</w:t>
      </w:r>
      <w:r w:rsidRPr="00E320BD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0AFFE212" w14:textId="00EF3DB1" w:rsidR="000F3613" w:rsidRPr="00E320BD" w:rsidRDefault="00FF15E4" w:rsidP="00E320BD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E320BD">
        <w:rPr>
          <w:rFonts w:ascii="Angsana New" w:hAnsi="Angsana New"/>
          <w:sz w:val="28"/>
          <w:szCs w:val="28"/>
          <w:cs/>
        </w:rPr>
        <w:t xml:space="preserve">การเปลี่ยนแปลงของที่ดิน อาคารและอุปกรณ์ </w:t>
      </w:r>
      <w:r w:rsidR="00DA77EC" w:rsidRPr="00E320BD">
        <w:rPr>
          <w:rFonts w:ascii="Angsana New" w:hAnsi="Angsana New"/>
          <w:sz w:val="28"/>
          <w:szCs w:val="28"/>
          <w:cs/>
        </w:rPr>
        <w:t>สำหรับ</w:t>
      </w:r>
      <w:r w:rsidR="002E0863" w:rsidRPr="00E320BD">
        <w:rPr>
          <w:rFonts w:ascii="Angsana New" w:hAnsi="Angsana New"/>
          <w:sz w:val="28"/>
          <w:szCs w:val="28"/>
          <w:cs/>
        </w:rPr>
        <w:t>งวด</w:t>
      </w:r>
      <w:r w:rsidR="00D47D3A">
        <w:rPr>
          <w:rFonts w:ascii="Angsana New" w:hAnsi="Angsana New" w:hint="cs"/>
          <w:sz w:val="28"/>
          <w:szCs w:val="28"/>
          <w:cs/>
        </w:rPr>
        <w:t>หก</w:t>
      </w:r>
      <w:r w:rsidR="002E0863" w:rsidRPr="00E320B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D47D3A">
        <w:rPr>
          <w:rFonts w:ascii="Angsana New" w:eastAsia="Times New Roman" w:hAnsi="Angsana New"/>
          <w:sz w:val="28"/>
          <w:szCs w:val="28"/>
          <w:lang w:eastAsia="en-US"/>
        </w:rPr>
        <w:t>30</w:t>
      </w:r>
      <w:r w:rsidR="00C72C6D" w:rsidRPr="00C65E12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D47D3A">
        <w:rPr>
          <w:rFonts w:ascii="Angsana New" w:eastAsia="Times New Roman" w:hAnsi="Angsana New" w:hint="cs"/>
          <w:sz w:val="28"/>
          <w:szCs w:val="28"/>
          <w:cs/>
          <w:lang w:eastAsia="en-US"/>
        </w:rPr>
        <w:t>มิถุนายน</w:t>
      </w:r>
      <w:r w:rsidR="00C72C6D" w:rsidRPr="00C65E12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C72C6D" w:rsidRPr="00C65E12">
        <w:rPr>
          <w:rFonts w:ascii="Angsana New" w:eastAsia="Times New Roman" w:hAnsi="Angsana New"/>
          <w:sz w:val="28"/>
          <w:szCs w:val="28"/>
          <w:lang w:eastAsia="en-US"/>
        </w:rPr>
        <w:t>2569</w:t>
      </w:r>
      <w:r w:rsidR="00C72C6D">
        <w:rPr>
          <w:rFonts w:ascii="Angsana New" w:hAnsi="Angsana New" w:hint="cs"/>
          <w:sz w:val="28"/>
          <w:szCs w:val="28"/>
          <w:cs/>
        </w:rPr>
        <w:t xml:space="preserve"> </w:t>
      </w:r>
      <w:r w:rsidRPr="00E320BD">
        <w:rPr>
          <w:rFonts w:ascii="Angsana New" w:hAnsi="Angsana New"/>
          <w:sz w:val="28"/>
          <w:szCs w:val="28"/>
          <w:cs/>
        </w:rPr>
        <w:t>มีดังนี้</w:t>
      </w:r>
      <w:r w:rsidRPr="00E320BD">
        <w:rPr>
          <w:rFonts w:ascii="Angsana New" w:hAnsi="Angsana New"/>
          <w:sz w:val="28"/>
          <w:szCs w:val="28"/>
        </w:rPr>
        <w:t>: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9"/>
        <w:gridCol w:w="1877"/>
        <w:gridCol w:w="1877"/>
      </w:tblGrid>
      <w:tr w:rsidR="003849D7" w:rsidRPr="00E320BD" w14:paraId="67FD81A5" w14:textId="77777777" w:rsidTr="00347DEC">
        <w:trPr>
          <w:trHeight w:val="355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08C9B" w14:textId="77777777" w:rsidR="003849D7" w:rsidRPr="00E320BD" w:rsidRDefault="003849D7" w:rsidP="00E320B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75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56ED565" w14:textId="77777777" w:rsidR="003849D7" w:rsidRPr="00E320BD" w:rsidRDefault="003849D7" w:rsidP="00E320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3849D7" w:rsidRPr="00E320BD" w14:paraId="26A4E296" w14:textId="77777777" w:rsidTr="00347DEC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37DBF" w14:textId="77777777" w:rsidR="003849D7" w:rsidRPr="00E320BD" w:rsidRDefault="003849D7" w:rsidP="00E320B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ADBC3F5" w14:textId="77777777" w:rsidR="003849D7" w:rsidRPr="00E320BD" w:rsidRDefault="003849D7" w:rsidP="00E320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F950FD" w14:textId="77777777" w:rsidR="003849D7" w:rsidRPr="00E320BD" w:rsidRDefault="003849D7" w:rsidP="00E320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F83B74" w:rsidRPr="00E320BD" w14:paraId="79CA51B5" w14:textId="77777777" w:rsidTr="008B7417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564E5" w14:textId="080A7E48" w:rsidR="00F83B74" w:rsidRPr="00E320BD" w:rsidRDefault="00F83B74" w:rsidP="00F83B7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E320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Pr="00E320B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E320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E320B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</w:t>
            </w:r>
            <w:r w:rsidR="00523359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44C54D8" w14:textId="569E2078" w:rsidR="00F83B74" w:rsidRPr="00E320BD" w:rsidRDefault="00F83B74" w:rsidP="00F83B74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F83B7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1,691,390,944</w:t>
            </w: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F5FD063" w14:textId="26E33B83" w:rsidR="00F83B74" w:rsidRPr="00E320BD" w:rsidRDefault="00F83B74" w:rsidP="00F83B74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F83B74">
              <w:rPr>
                <w:rFonts w:ascii="Angsana New" w:hAnsi="Angsana New"/>
                <w:sz w:val="28"/>
                <w:szCs w:val="28"/>
              </w:rPr>
              <w:t>1,385,360,961</w:t>
            </w:r>
          </w:p>
        </w:tc>
      </w:tr>
      <w:tr w:rsidR="00F83B74" w:rsidRPr="00E320BD" w14:paraId="3D4DC2F5" w14:textId="77777777" w:rsidTr="00C306FB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AD9499" w14:textId="77777777" w:rsidR="00F83B74" w:rsidRPr="00E320BD" w:rsidRDefault="00F83B74" w:rsidP="00F83B7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ซื้อและรับโอนเพิ่มในระหว่างงวด (ราคาทุน)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A978F" w14:textId="33E67558" w:rsidR="00F83B74" w:rsidRPr="00FB5F34" w:rsidRDefault="00C306FB" w:rsidP="00F83B74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C306FB">
              <w:rPr>
                <w:rFonts w:ascii="Angsana New" w:hAnsi="Angsana New"/>
                <w:sz w:val="28"/>
                <w:szCs w:val="28"/>
              </w:rPr>
              <w:t>53,788,561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052AF5" w14:textId="5C66C331" w:rsidR="00F83B74" w:rsidRPr="00FB5F34" w:rsidRDefault="00E14564" w:rsidP="00F83B74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45,155,795</w:t>
            </w:r>
          </w:p>
        </w:tc>
      </w:tr>
      <w:tr w:rsidR="00F83B74" w:rsidRPr="00E320BD" w14:paraId="6719AF47" w14:textId="77777777" w:rsidTr="00C306FB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5C8B3" w14:textId="77777777" w:rsidR="00F83B74" w:rsidRPr="00E320BD" w:rsidRDefault="00F83B74" w:rsidP="00F83B7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จำหน่ายในระหว่างงวด (ราคาตามบัญชี)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1165CB" w14:textId="0323129D" w:rsidR="00F83B74" w:rsidRPr="00FB5F34" w:rsidRDefault="00C306FB" w:rsidP="00F83B74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C306FB">
              <w:rPr>
                <w:rFonts w:ascii="Angsana New" w:hAnsi="Angsana New"/>
                <w:sz w:val="28"/>
                <w:szCs w:val="28"/>
              </w:rPr>
              <w:t>(138,917)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7AE115" w14:textId="51C40049" w:rsidR="00F83B74" w:rsidRPr="00FB5F34" w:rsidRDefault="00E14564" w:rsidP="00F83B74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(31,491)</w:t>
            </w:r>
          </w:p>
        </w:tc>
      </w:tr>
      <w:tr w:rsidR="00F83B74" w:rsidRPr="00E320BD" w14:paraId="239763BA" w14:textId="77777777" w:rsidTr="00C306FB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63006" w14:textId="77777777" w:rsidR="00F83B74" w:rsidRPr="00E320BD" w:rsidRDefault="00F83B74" w:rsidP="00F83B7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20B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E320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D5255" w14:textId="108CC66D" w:rsidR="00F83B74" w:rsidRPr="00FB5F34" w:rsidRDefault="00C306FB" w:rsidP="00335F89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C306FB">
              <w:rPr>
                <w:rFonts w:ascii="Angsana New" w:hAnsi="Angsana New"/>
                <w:sz w:val="28"/>
                <w:szCs w:val="28"/>
              </w:rPr>
              <w:t>(44,382,576)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5C8642" w14:textId="1C3E0319" w:rsidR="00F83B74" w:rsidRPr="00FB5F34" w:rsidRDefault="00E14564" w:rsidP="00335F89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(32,651,766)</w:t>
            </w:r>
          </w:p>
        </w:tc>
      </w:tr>
      <w:tr w:rsidR="00F83B74" w:rsidRPr="00E320BD" w14:paraId="4A19A67A" w14:textId="77777777" w:rsidTr="00C306FB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99092" w14:textId="0FD949E5" w:rsidR="00F83B74" w:rsidRPr="00E320BD" w:rsidRDefault="00F83B74" w:rsidP="00F83B7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E320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="00D47D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30</w:t>
            </w:r>
            <w:r w:rsidR="00523359" w:rsidRPr="00C72C6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D47D3A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มิถุนายน</w:t>
            </w:r>
            <w:r w:rsidR="00523359" w:rsidRPr="00C72C6D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523359" w:rsidRPr="00C72C6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128BD4C8" w14:textId="51977A51" w:rsidR="00F83B74" w:rsidRPr="00FB5F34" w:rsidRDefault="00DC4B5C" w:rsidP="00F83B74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1,700,658,012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196EC8CA" w14:textId="7E0C45C7" w:rsidR="00F83B74" w:rsidRPr="00FB5F34" w:rsidRDefault="004951CE" w:rsidP="00F83B74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1,397,833,499</w:t>
            </w:r>
          </w:p>
        </w:tc>
      </w:tr>
      <w:tr w:rsidR="00F83B74" w:rsidRPr="00E320BD" w14:paraId="09983EFC" w14:textId="77777777" w:rsidTr="0035630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47FE5" w14:textId="77777777" w:rsidR="00F83B74" w:rsidRPr="00E320BD" w:rsidRDefault="00F83B74" w:rsidP="00F83B7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E320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ค่าเสื่อมราคารับรู้ในงบกำไรขาดทุนเบ็ดเสร็จ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0E7B4B69" w14:textId="77777777" w:rsidR="00F83B74" w:rsidRPr="00E320BD" w:rsidRDefault="00F83B74" w:rsidP="00F83B74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2B08BF1B" w14:textId="77777777" w:rsidR="00F83B74" w:rsidRPr="00E320BD" w:rsidRDefault="00F83B74" w:rsidP="00F83B74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3B74" w:rsidRPr="00E320BD" w14:paraId="5B95E19F" w14:textId="77777777" w:rsidTr="0035630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50AA9" w14:textId="4C06F7A0" w:rsidR="00F83B74" w:rsidRPr="00E320BD" w:rsidRDefault="00F83B74" w:rsidP="00F83B7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E320B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D47D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E320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2C66C951" w14:textId="77777777" w:rsidR="00F83B74" w:rsidRPr="00E320BD" w:rsidRDefault="00F83B74" w:rsidP="00F83B74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7E45ECAF" w14:textId="77777777" w:rsidR="00F83B74" w:rsidRPr="00E320BD" w:rsidRDefault="00F83B74" w:rsidP="00F83B74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3359" w:rsidRPr="00E320BD" w14:paraId="0F9B5950" w14:textId="77777777" w:rsidTr="00C306FB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FD67E8" w14:textId="70EF4F2B" w:rsidR="00523359" w:rsidRPr="00E320BD" w:rsidRDefault="00523359" w:rsidP="0052335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สิ้นสุดวันที่ </w:t>
            </w:r>
            <w:r w:rsidR="00D47D3A">
              <w:rPr>
                <w:rFonts w:ascii="Angsana New" w:hAnsi="Angsana New"/>
                <w:sz w:val="28"/>
                <w:szCs w:val="28"/>
              </w:rPr>
              <w:t>30</w:t>
            </w:r>
            <w:r w:rsidRPr="00C72C6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47D3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72C6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2C6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5787EC46" w14:textId="4BB5247E" w:rsidR="00523359" w:rsidRPr="00FB5F34" w:rsidRDefault="00C306FB" w:rsidP="00523359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C306FB">
              <w:rPr>
                <w:rFonts w:ascii="Angsana New" w:hAnsi="Angsana New"/>
                <w:sz w:val="28"/>
                <w:szCs w:val="28"/>
              </w:rPr>
              <w:t>44,382,576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14800DBA" w14:textId="0B78956D" w:rsidR="00523359" w:rsidRPr="00FB5F34" w:rsidRDefault="00030A36" w:rsidP="00523359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32,651,766</w:t>
            </w:r>
          </w:p>
        </w:tc>
      </w:tr>
      <w:tr w:rsidR="00523359" w:rsidRPr="00E320BD" w14:paraId="166B20E2" w14:textId="77777777" w:rsidTr="00E3017B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E0324" w14:textId="7C37D7CD" w:rsidR="00523359" w:rsidRPr="00E320BD" w:rsidRDefault="00523359" w:rsidP="00523359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สิ้นสุดวันที่ </w:t>
            </w:r>
            <w:r w:rsidR="00D47D3A">
              <w:rPr>
                <w:rFonts w:ascii="Angsana New" w:hAnsi="Angsana New"/>
                <w:sz w:val="28"/>
                <w:szCs w:val="28"/>
              </w:rPr>
              <w:t>30</w:t>
            </w:r>
            <w:r w:rsidRPr="00C72C6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47D3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C72C6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2C6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758B54F1" w14:textId="2E5B9178" w:rsidR="00523359" w:rsidRPr="00E320BD" w:rsidRDefault="00326F8D" w:rsidP="00523359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23,085,244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7D468BB9" w14:textId="5B7D76F3" w:rsidR="00523359" w:rsidRPr="00E320BD" w:rsidRDefault="00D47D3A" w:rsidP="00523359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19,267,376</w:t>
            </w:r>
          </w:p>
        </w:tc>
      </w:tr>
    </w:tbl>
    <w:p w14:paraId="26D94E80" w14:textId="784A4EEE" w:rsidR="003D395D" w:rsidRPr="00A17369" w:rsidRDefault="003D395D" w:rsidP="00E320BD">
      <w:pPr>
        <w:spacing w:before="120"/>
        <w:ind w:left="547"/>
        <w:jc w:val="thaiDistribute"/>
        <w:rPr>
          <w:rFonts w:ascii="Angsana New" w:hAnsi="Angsana New"/>
          <w:spacing w:val="-2"/>
          <w:sz w:val="28"/>
          <w:szCs w:val="28"/>
        </w:rPr>
      </w:pPr>
      <w:r w:rsidRPr="00A17369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D47D3A" w:rsidRPr="00A17369">
        <w:rPr>
          <w:rFonts w:ascii="Angsana New" w:hAnsi="Angsana New"/>
          <w:spacing w:val="-2"/>
          <w:sz w:val="28"/>
          <w:szCs w:val="28"/>
        </w:rPr>
        <w:t>30</w:t>
      </w:r>
      <w:r w:rsidR="00D47D3A" w:rsidRPr="00A17369">
        <w:rPr>
          <w:rFonts w:ascii="Angsana New" w:hAnsi="Angsana New"/>
          <w:spacing w:val="-2"/>
          <w:sz w:val="28"/>
          <w:szCs w:val="28"/>
          <w:cs/>
        </w:rPr>
        <w:t xml:space="preserve"> มิถุนายน</w:t>
      </w:r>
      <w:r w:rsidR="00523359" w:rsidRPr="00A1736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8821BF" w:rsidRPr="00A17369">
        <w:rPr>
          <w:rFonts w:ascii="Angsana New" w:hAnsi="Angsana New"/>
          <w:spacing w:val="-2"/>
          <w:sz w:val="28"/>
          <w:szCs w:val="28"/>
        </w:rPr>
        <w:t>256</w:t>
      </w:r>
      <w:r w:rsidR="00523359" w:rsidRPr="00A17369">
        <w:rPr>
          <w:rFonts w:ascii="Angsana New" w:hAnsi="Angsana New"/>
          <w:spacing w:val="-2"/>
          <w:sz w:val="28"/>
          <w:szCs w:val="28"/>
        </w:rPr>
        <w:t>9</w:t>
      </w:r>
      <w:r w:rsidRPr="00A1736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8821BF" w:rsidRPr="00A17369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8821BF" w:rsidRPr="00A17369">
        <w:rPr>
          <w:rFonts w:ascii="Angsana New" w:hAnsi="Angsana New"/>
          <w:spacing w:val="-2"/>
          <w:sz w:val="28"/>
          <w:szCs w:val="28"/>
        </w:rPr>
        <w:t>31</w:t>
      </w:r>
      <w:r w:rsidR="008821BF" w:rsidRPr="00A17369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="008821BF" w:rsidRPr="00A17369">
        <w:rPr>
          <w:rFonts w:ascii="Angsana New" w:hAnsi="Angsana New"/>
          <w:spacing w:val="-2"/>
          <w:sz w:val="28"/>
          <w:szCs w:val="28"/>
        </w:rPr>
        <w:t>256</w:t>
      </w:r>
      <w:r w:rsidR="00523359" w:rsidRPr="00A17369">
        <w:rPr>
          <w:rFonts w:ascii="Angsana New" w:hAnsi="Angsana New"/>
          <w:spacing w:val="-2"/>
          <w:sz w:val="28"/>
          <w:szCs w:val="28"/>
        </w:rPr>
        <w:t>8</w:t>
      </w:r>
      <w:r w:rsidR="008821BF" w:rsidRPr="00A17369">
        <w:rPr>
          <w:rFonts w:ascii="Angsana New" w:hAnsi="Angsana New"/>
          <w:spacing w:val="-2"/>
          <w:sz w:val="28"/>
          <w:szCs w:val="28"/>
          <w:cs/>
        </w:rPr>
        <w:t xml:space="preserve"> กลุ่มบริษัท</w:t>
      </w:r>
      <w:r w:rsidRPr="00A17369">
        <w:rPr>
          <w:rFonts w:ascii="Angsana New" w:hAnsi="Angsana New"/>
          <w:spacing w:val="-2"/>
          <w:sz w:val="28"/>
          <w:szCs w:val="28"/>
          <w:cs/>
        </w:rPr>
        <w:t>มี</w:t>
      </w:r>
      <w:r w:rsidR="00080C86" w:rsidRPr="00A17369">
        <w:rPr>
          <w:rFonts w:ascii="Angsana New" w:hAnsi="Angsana New"/>
          <w:spacing w:val="-2"/>
          <w:sz w:val="28"/>
          <w:szCs w:val="28"/>
          <w:cs/>
        </w:rPr>
        <w:t xml:space="preserve">อาคาร </w:t>
      </w:r>
      <w:r w:rsidRPr="00A17369">
        <w:rPr>
          <w:rFonts w:ascii="Angsana New" w:hAnsi="Angsana New"/>
          <w:spacing w:val="-2"/>
          <w:sz w:val="28"/>
          <w:szCs w:val="28"/>
          <w:cs/>
        </w:rPr>
        <w:t xml:space="preserve">เครื่องจักร เครื่องมือ อุปกรณ์ และยานพาหนะ ซึ่งหักค่าเสื่อมราคาทั้งจำนวนแล้วแต่ยังคงใช้งานอยู่ จำนวน </w:t>
      </w:r>
      <w:r w:rsidR="00C306FB" w:rsidRPr="00A17369">
        <w:rPr>
          <w:rFonts w:ascii="Angsana New" w:hAnsi="Angsana New"/>
          <w:spacing w:val="-2"/>
          <w:sz w:val="28"/>
          <w:szCs w:val="28"/>
        </w:rPr>
        <w:t>565.02</w:t>
      </w:r>
      <w:r w:rsidR="00335F89" w:rsidRPr="00A1736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A17369">
        <w:rPr>
          <w:rFonts w:ascii="Angsana New" w:hAnsi="Angsana New"/>
          <w:spacing w:val="-2"/>
          <w:sz w:val="28"/>
          <w:szCs w:val="28"/>
          <w:cs/>
        </w:rPr>
        <w:t xml:space="preserve">ล้านบาท และ จำนวน </w:t>
      </w:r>
      <w:r w:rsidR="00523359" w:rsidRPr="00A17369">
        <w:rPr>
          <w:rFonts w:ascii="Angsana New" w:hAnsi="Angsana New"/>
          <w:spacing w:val="-2"/>
          <w:sz w:val="28"/>
          <w:szCs w:val="28"/>
        </w:rPr>
        <w:t>553.54</w:t>
      </w:r>
      <w:r w:rsidR="00523359" w:rsidRPr="00A1736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A17369">
        <w:rPr>
          <w:rFonts w:ascii="Angsana New" w:hAnsi="Angsana New"/>
          <w:spacing w:val="-2"/>
          <w:sz w:val="28"/>
          <w:szCs w:val="28"/>
          <w:cs/>
        </w:rPr>
        <w:t>ล้านบาท ตามลำดับ</w:t>
      </w:r>
      <w:r w:rsidR="0074681C" w:rsidRPr="00A17369">
        <w:rPr>
          <w:rFonts w:ascii="Angsana New" w:hAnsi="Angsana New"/>
          <w:spacing w:val="-2"/>
          <w:sz w:val="28"/>
          <w:szCs w:val="28"/>
        </w:rPr>
        <w:t xml:space="preserve"> </w:t>
      </w:r>
      <w:r w:rsidRPr="00A17369">
        <w:rPr>
          <w:rFonts w:ascii="Angsana New" w:hAnsi="Angsana New"/>
          <w:spacing w:val="-2"/>
          <w:sz w:val="28"/>
          <w:szCs w:val="28"/>
          <w:cs/>
        </w:rPr>
        <w:t xml:space="preserve">(เฉพาะบริษัทฯ : </w:t>
      </w:r>
      <w:r w:rsidR="00B30E55" w:rsidRPr="00A17369">
        <w:rPr>
          <w:rFonts w:ascii="Angsana New" w:hAnsi="Angsana New"/>
          <w:spacing w:val="-2"/>
          <w:sz w:val="28"/>
          <w:szCs w:val="28"/>
        </w:rPr>
        <w:t>31</w:t>
      </w:r>
      <w:r w:rsidR="00030A36" w:rsidRPr="00A17369">
        <w:rPr>
          <w:rFonts w:ascii="Angsana New" w:hAnsi="Angsana New"/>
          <w:spacing w:val="-2"/>
          <w:sz w:val="28"/>
          <w:szCs w:val="28"/>
        </w:rPr>
        <w:t>6.84</w:t>
      </w:r>
      <w:r w:rsidR="00B30E55" w:rsidRPr="00A1736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A17369">
        <w:rPr>
          <w:rFonts w:ascii="Angsana New" w:hAnsi="Angsana New"/>
          <w:spacing w:val="-2"/>
          <w:sz w:val="28"/>
          <w:szCs w:val="28"/>
          <w:cs/>
        </w:rPr>
        <w:t xml:space="preserve">ล้านบาท และ </w:t>
      </w:r>
      <w:r w:rsidR="00B30E55" w:rsidRPr="00A17369">
        <w:rPr>
          <w:rFonts w:ascii="Angsana New" w:hAnsi="Angsana New"/>
          <w:spacing w:val="-2"/>
          <w:sz w:val="28"/>
          <w:szCs w:val="28"/>
        </w:rPr>
        <w:t>307.78</w:t>
      </w:r>
      <w:r w:rsidR="00B30E55" w:rsidRPr="00A1736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A17369">
        <w:rPr>
          <w:rFonts w:ascii="Angsana New" w:hAnsi="Angsana New"/>
          <w:spacing w:val="-2"/>
          <w:sz w:val="28"/>
          <w:szCs w:val="28"/>
          <w:cs/>
        </w:rPr>
        <w:t>ล้านบาท ตามลำดับ)</w:t>
      </w:r>
    </w:p>
    <w:p w14:paraId="48E4A14A" w14:textId="05511C59" w:rsidR="004930FC" w:rsidRPr="00C306FB" w:rsidRDefault="003D395D" w:rsidP="00B30E55">
      <w:pPr>
        <w:spacing w:before="120"/>
        <w:ind w:left="547"/>
        <w:jc w:val="thaiDistribute"/>
        <w:rPr>
          <w:rFonts w:ascii="Angsana New" w:hAnsi="Angsana New"/>
          <w:sz w:val="28"/>
          <w:szCs w:val="28"/>
        </w:rPr>
      </w:pPr>
      <w:r w:rsidRPr="00E320B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D47D3A">
        <w:rPr>
          <w:rFonts w:ascii="Angsana New" w:hAnsi="Angsana New"/>
          <w:spacing w:val="-4"/>
          <w:sz w:val="28"/>
          <w:szCs w:val="28"/>
        </w:rPr>
        <w:t>30</w:t>
      </w:r>
      <w:r w:rsidR="00D47D3A">
        <w:rPr>
          <w:rFonts w:ascii="Angsana New" w:hAnsi="Angsana New"/>
          <w:spacing w:val="-4"/>
          <w:sz w:val="28"/>
          <w:szCs w:val="28"/>
          <w:cs/>
        </w:rPr>
        <w:t xml:space="preserve"> มิถุนายน</w:t>
      </w:r>
      <w:r w:rsidR="00523359" w:rsidRPr="008821BF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23359" w:rsidRPr="00E320BD">
        <w:rPr>
          <w:rFonts w:ascii="Angsana New" w:hAnsi="Angsana New"/>
          <w:sz w:val="28"/>
          <w:szCs w:val="28"/>
        </w:rPr>
        <w:t>256</w:t>
      </w:r>
      <w:r w:rsidR="00523359">
        <w:rPr>
          <w:rFonts w:ascii="Angsana New" w:hAnsi="Angsana New"/>
          <w:sz w:val="28"/>
          <w:szCs w:val="28"/>
        </w:rPr>
        <w:t>9</w:t>
      </w:r>
      <w:r w:rsidR="00523359" w:rsidRPr="00E320BD">
        <w:rPr>
          <w:rFonts w:ascii="Angsana New" w:hAnsi="Angsana New"/>
          <w:sz w:val="28"/>
          <w:szCs w:val="28"/>
          <w:cs/>
        </w:rPr>
        <w:t xml:space="preserve"> และ </w:t>
      </w:r>
      <w:r w:rsidR="00523359" w:rsidRPr="00E320BD">
        <w:rPr>
          <w:rFonts w:ascii="Angsana New" w:hAnsi="Angsana New"/>
          <w:sz w:val="28"/>
          <w:szCs w:val="28"/>
        </w:rPr>
        <w:t>31</w:t>
      </w:r>
      <w:r w:rsidR="00523359" w:rsidRPr="00E320B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23359" w:rsidRPr="006724CB">
        <w:rPr>
          <w:rFonts w:ascii="Angsana New" w:hAnsi="Angsana New"/>
          <w:sz w:val="28"/>
          <w:szCs w:val="28"/>
        </w:rPr>
        <w:t>256</w:t>
      </w:r>
      <w:r w:rsidR="00523359">
        <w:rPr>
          <w:rFonts w:ascii="Angsana New" w:hAnsi="Angsana New"/>
          <w:sz w:val="28"/>
          <w:szCs w:val="28"/>
        </w:rPr>
        <w:t>8</w:t>
      </w:r>
      <w:r w:rsidR="00523359" w:rsidRPr="006724CB">
        <w:rPr>
          <w:rFonts w:ascii="Angsana New" w:hAnsi="Angsana New"/>
          <w:sz w:val="28"/>
          <w:szCs w:val="28"/>
          <w:cs/>
        </w:rPr>
        <w:t xml:space="preserve"> </w:t>
      </w:r>
      <w:r w:rsidRPr="00E320BD">
        <w:rPr>
          <w:rFonts w:ascii="Angsana New" w:hAnsi="Angsana New"/>
          <w:sz w:val="28"/>
          <w:szCs w:val="28"/>
          <w:cs/>
        </w:rPr>
        <w:t>กลุ่มบริษัทได้นำที่ดิน เครื่องจักรและสิ่งปลูกสร้างบางส่วนไปจดจำนองกับธนาคารแห่งหนึ่งเพื่อใช้เป็นหลักประกันหนังสือค้ำประกัน วงเงินเบิกเกินบัญชีและเงินกู้ยืมจาก</w:t>
      </w:r>
      <w:r w:rsidR="008821BF" w:rsidRPr="00E320BD">
        <w:rPr>
          <w:rFonts w:ascii="Angsana New" w:hAnsi="Angsana New"/>
          <w:sz w:val="28"/>
          <w:szCs w:val="28"/>
        </w:rPr>
        <w:t xml:space="preserve"> </w:t>
      </w:r>
      <w:r w:rsidRPr="00E320BD">
        <w:rPr>
          <w:rFonts w:ascii="Angsana New" w:hAnsi="Angsana New"/>
          <w:sz w:val="28"/>
          <w:szCs w:val="28"/>
          <w:cs/>
        </w:rPr>
        <w:t>สถาบัน</w:t>
      </w:r>
      <w:r w:rsidRPr="00033F2F">
        <w:rPr>
          <w:rFonts w:ascii="Angsana New" w:hAnsi="Angsana New"/>
          <w:sz w:val="28"/>
          <w:szCs w:val="28"/>
          <w:cs/>
        </w:rPr>
        <w:t xml:space="preserve">การเงิน (หมายเหตุ </w:t>
      </w:r>
      <w:r w:rsidR="00B30E55" w:rsidRPr="00033F2F">
        <w:rPr>
          <w:rFonts w:ascii="Angsana New" w:hAnsi="Angsana New"/>
          <w:sz w:val="28"/>
          <w:szCs w:val="28"/>
        </w:rPr>
        <w:t>19</w:t>
      </w:r>
      <w:r w:rsidR="008849A8" w:rsidRPr="00033F2F">
        <w:rPr>
          <w:rFonts w:ascii="Angsana New" w:hAnsi="Angsana New"/>
          <w:sz w:val="28"/>
          <w:szCs w:val="28"/>
        </w:rPr>
        <w:t xml:space="preserve"> </w:t>
      </w:r>
      <w:r w:rsidR="008849A8" w:rsidRPr="00033F2F">
        <w:rPr>
          <w:rFonts w:ascii="Angsana New" w:hAnsi="Angsana New" w:hint="cs"/>
          <w:sz w:val="28"/>
          <w:szCs w:val="28"/>
          <w:cs/>
        </w:rPr>
        <w:t>และ</w:t>
      </w:r>
      <w:r w:rsidRPr="00033F2F">
        <w:rPr>
          <w:rFonts w:ascii="Angsana New" w:hAnsi="Angsana New"/>
          <w:sz w:val="28"/>
          <w:szCs w:val="28"/>
        </w:rPr>
        <w:t xml:space="preserve"> </w:t>
      </w:r>
      <w:r w:rsidR="00EF2893" w:rsidRPr="00033F2F">
        <w:rPr>
          <w:rFonts w:ascii="Angsana New" w:hAnsi="Angsana New"/>
          <w:sz w:val="28"/>
          <w:szCs w:val="28"/>
        </w:rPr>
        <w:t>2</w:t>
      </w:r>
      <w:r w:rsidR="00927E29" w:rsidRPr="00033F2F">
        <w:rPr>
          <w:rFonts w:ascii="Angsana New" w:hAnsi="Angsana New"/>
          <w:sz w:val="28"/>
          <w:szCs w:val="28"/>
        </w:rPr>
        <w:t>1</w:t>
      </w:r>
      <w:r w:rsidRPr="00033F2F">
        <w:rPr>
          <w:rFonts w:ascii="Angsana New" w:hAnsi="Angsana New"/>
          <w:sz w:val="28"/>
          <w:szCs w:val="28"/>
          <w:cs/>
        </w:rPr>
        <w:t>)</w:t>
      </w:r>
    </w:p>
    <w:p w14:paraId="7659D507" w14:textId="3AFC3B78" w:rsidR="004930FC" w:rsidRPr="00C306FB" w:rsidRDefault="004930FC" w:rsidP="00B30E55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306FB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สินทรัพย์สิทธิการใช้</w:t>
      </w:r>
      <w:r w:rsidRPr="00C306F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C306FB">
        <w:rPr>
          <w:rFonts w:asciiTheme="majorBidi" w:hAnsiTheme="majorBidi" w:cstheme="majorBidi"/>
          <w:b/>
          <w:bCs/>
          <w:sz w:val="28"/>
          <w:szCs w:val="28"/>
          <w:cs/>
        </w:rPr>
        <w:t>- สุทธิ</w:t>
      </w:r>
    </w:p>
    <w:p w14:paraId="3C82EC62" w14:textId="51D9C8E2" w:rsidR="004930FC" w:rsidRPr="00537098" w:rsidRDefault="00F91962" w:rsidP="004930FC">
      <w:pPr>
        <w:pStyle w:val="ListParagraph"/>
        <w:spacing w:before="120" w:after="120" w:line="360" w:lineRule="exact"/>
        <w:ind w:left="540"/>
        <w:rPr>
          <w:rFonts w:asciiTheme="majorBidi" w:hAnsiTheme="majorBidi" w:cstheme="majorBidi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การเปลี่ยนแปลงของสินทรัพย์</w:t>
      </w:r>
      <w:r>
        <w:rPr>
          <w:rFonts w:ascii="Angsana New" w:hAnsi="Angsana New" w:hint="cs"/>
          <w:sz w:val="28"/>
          <w:szCs w:val="28"/>
          <w:cs/>
        </w:rPr>
        <w:t>สิทธิการใช้</w:t>
      </w:r>
      <w:r w:rsidRPr="00AC78AD">
        <w:rPr>
          <w:rFonts w:ascii="Angsana New" w:hAnsi="Angsana New"/>
          <w:sz w:val="28"/>
          <w:szCs w:val="28"/>
          <w:cs/>
        </w:rPr>
        <w:t xml:space="preserve"> สำหรับงวด</w:t>
      </w:r>
      <w:r w:rsidR="00E93914">
        <w:rPr>
          <w:rFonts w:ascii="Angsana New" w:hAnsi="Angsana New" w:hint="cs"/>
          <w:sz w:val="28"/>
          <w:szCs w:val="28"/>
          <w:cs/>
        </w:rPr>
        <w:t>หก</w:t>
      </w:r>
      <w:r w:rsidR="001349F5" w:rsidRPr="00E320B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1349F5" w:rsidRPr="00C65E12">
        <w:rPr>
          <w:rFonts w:ascii="Angsana New" w:eastAsia="Times New Roman" w:hAnsi="Angsana New"/>
          <w:sz w:val="28"/>
          <w:szCs w:val="28"/>
        </w:rPr>
        <w:t>3</w:t>
      </w:r>
      <w:r w:rsidR="00E93914">
        <w:rPr>
          <w:rFonts w:ascii="Angsana New" w:eastAsia="Times New Roman" w:hAnsi="Angsana New"/>
          <w:sz w:val="28"/>
          <w:szCs w:val="28"/>
        </w:rPr>
        <w:t>0</w:t>
      </w:r>
      <w:r w:rsidR="001349F5" w:rsidRPr="00C65E12">
        <w:rPr>
          <w:rFonts w:ascii="Angsana New" w:eastAsia="Times New Roman" w:hAnsi="Angsana New"/>
          <w:sz w:val="28"/>
          <w:szCs w:val="28"/>
        </w:rPr>
        <w:t xml:space="preserve"> </w:t>
      </w:r>
      <w:r w:rsidR="00E93914">
        <w:rPr>
          <w:rFonts w:ascii="Angsana New" w:eastAsia="Times New Roman" w:hAnsi="Angsana New" w:hint="cs"/>
          <w:sz w:val="28"/>
          <w:szCs w:val="28"/>
          <w:cs/>
        </w:rPr>
        <w:t>มิถุนายน</w:t>
      </w:r>
      <w:r w:rsidR="001349F5" w:rsidRPr="00C65E1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1349F5" w:rsidRPr="00C65E12">
        <w:rPr>
          <w:rFonts w:ascii="Angsana New" w:eastAsia="Times New Roman" w:hAnsi="Angsana New"/>
          <w:sz w:val="28"/>
          <w:szCs w:val="28"/>
        </w:rPr>
        <w:t>2569</w:t>
      </w:r>
      <w:r w:rsidR="001349F5">
        <w:rPr>
          <w:rFonts w:ascii="Angsana New" w:hAnsi="Angsana New" w:hint="cs"/>
          <w:sz w:val="28"/>
          <w:szCs w:val="28"/>
          <w:cs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มีดังนี้</w:t>
      </w:r>
      <w:r w:rsidR="004930FC" w:rsidRPr="00537098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0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3"/>
        <w:gridCol w:w="1863"/>
        <w:gridCol w:w="1872"/>
      </w:tblGrid>
      <w:tr w:rsidR="002E645C" w:rsidRPr="00537098" w14:paraId="50131F12" w14:textId="77777777" w:rsidTr="00FB5F34">
        <w:trPr>
          <w:trHeight w:val="346"/>
        </w:trPr>
        <w:tc>
          <w:tcPr>
            <w:tcW w:w="4473" w:type="dxa"/>
            <w:noWrap/>
            <w:vAlign w:val="bottom"/>
          </w:tcPr>
          <w:p w14:paraId="05B333FC" w14:textId="77777777" w:rsidR="002E645C" w:rsidRPr="00537098" w:rsidRDefault="002E645C" w:rsidP="002E645C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735" w:type="dxa"/>
            <w:gridSpan w:val="2"/>
            <w:vAlign w:val="bottom"/>
          </w:tcPr>
          <w:p w14:paraId="46DE0FDB" w14:textId="037A7376" w:rsidR="002E645C" w:rsidRPr="00537098" w:rsidRDefault="002E645C" w:rsidP="002E64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E645C" w:rsidRPr="00537098" w14:paraId="1947F09C" w14:textId="77777777" w:rsidTr="00FB5F34">
        <w:trPr>
          <w:trHeight w:val="346"/>
        </w:trPr>
        <w:tc>
          <w:tcPr>
            <w:tcW w:w="4473" w:type="dxa"/>
            <w:noWrap/>
            <w:vAlign w:val="bottom"/>
          </w:tcPr>
          <w:p w14:paraId="734A278E" w14:textId="77777777" w:rsidR="002E645C" w:rsidRPr="00537098" w:rsidRDefault="002E645C" w:rsidP="002E645C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863" w:type="dxa"/>
            <w:vAlign w:val="bottom"/>
          </w:tcPr>
          <w:p w14:paraId="7EDC6C7E" w14:textId="05E9E71A" w:rsidR="002E645C" w:rsidRPr="00537098" w:rsidRDefault="002E645C" w:rsidP="002E64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72" w:type="dxa"/>
            <w:noWrap/>
            <w:vAlign w:val="bottom"/>
          </w:tcPr>
          <w:p w14:paraId="693B0BFE" w14:textId="7B4539C8" w:rsidR="002E645C" w:rsidRPr="00537098" w:rsidRDefault="002E645C" w:rsidP="002E64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E645C" w:rsidRPr="00537098" w14:paraId="4A0D556B" w14:textId="77777777" w:rsidTr="003D1744">
        <w:trPr>
          <w:trHeight w:val="346"/>
        </w:trPr>
        <w:tc>
          <w:tcPr>
            <w:tcW w:w="4473" w:type="dxa"/>
            <w:noWrap/>
            <w:vAlign w:val="bottom"/>
          </w:tcPr>
          <w:p w14:paraId="089BDF91" w14:textId="5E307C2E" w:rsidR="002E645C" w:rsidRPr="00537098" w:rsidRDefault="002E645C">
            <w:pPr>
              <w:spacing w:line="360" w:lineRule="exact"/>
              <w:ind w:left="-5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537098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Pr="0053709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537098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3709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256</w:t>
            </w:r>
            <w:r w:rsidR="0052335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63" w:type="dxa"/>
          </w:tcPr>
          <w:p w14:paraId="1CE01F21" w14:textId="3731B7B7" w:rsidR="002E645C" w:rsidRPr="002E645C" w:rsidRDefault="00523359" w:rsidP="002E645C">
            <w:pPr>
              <w:tabs>
                <w:tab w:val="decimal" w:pos="16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3359">
              <w:rPr>
                <w:rFonts w:asciiTheme="majorBidi" w:hAnsiTheme="majorBidi" w:cstheme="majorBidi"/>
                <w:sz w:val="28"/>
                <w:szCs w:val="28"/>
              </w:rPr>
              <w:t>25,974,326</w:t>
            </w:r>
          </w:p>
        </w:tc>
        <w:tc>
          <w:tcPr>
            <w:tcW w:w="1872" w:type="dxa"/>
            <w:noWrap/>
            <w:vAlign w:val="center"/>
          </w:tcPr>
          <w:p w14:paraId="5EDC71F9" w14:textId="24AF6A3D" w:rsidR="002E645C" w:rsidRPr="002E645C" w:rsidRDefault="00523359" w:rsidP="002E645C">
            <w:pPr>
              <w:tabs>
                <w:tab w:val="decimal" w:pos="16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3359">
              <w:rPr>
                <w:rFonts w:asciiTheme="majorBidi" w:hAnsiTheme="majorBidi" w:cstheme="majorBidi"/>
                <w:sz w:val="28"/>
                <w:szCs w:val="28"/>
              </w:rPr>
              <w:t>4,556,986</w:t>
            </w:r>
          </w:p>
        </w:tc>
      </w:tr>
      <w:tr w:rsidR="002E645C" w:rsidRPr="00537098" w14:paraId="6D1CA1AB" w14:textId="77777777" w:rsidTr="003D1744">
        <w:trPr>
          <w:trHeight w:val="346"/>
        </w:trPr>
        <w:tc>
          <w:tcPr>
            <w:tcW w:w="4473" w:type="dxa"/>
            <w:noWrap/>
            <w:vAlign w:val="bottom"/>
          </w:tcPr>
          <w:p w14:paraId="7C92BC4A" w14:textId="44F253DA" w:rsidR="002E645C" w:rsidRPr="00537098" w:rsidRDefault="002E645C">
            <w:pPr>
              <w:spacing w:line="360" w:lineRule="exact"/>
              <w:ind w:left="-5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537098">
              <w:rPr>
                <w:rFonts w:asciiTheme="majorBidi" w:hAnsiTheme="majorBidi"/>
                <w:sz w:val="28"/>
                <w:szCs w:val="28"/>
                <w:cs/>
              </w:rPr>
              <w:t>เพิ่มขึ้นใน</w:t>
            </w:r>
            <w:r w:rsidR="0073040C">
              <w:rPr>
                <w:rFonts w:asciiTheme="majorBidi" w:hAnsiTheme="majorBidi" w:hint="cs"/>
                <w:sz w:val="28"/>
                <w:szCs w:val="28"/>
                <w:cs/>
              </w:rPr>
              <w:t>ระหว่าง</w:t>
            </w:r>
            <w:r w:rsidRPr="00537098">
              <w:rPr>
                <w:rFonts w:asciiTheme="majorBidi" w:hAnsi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863" w:type="dxa"/>
          </w:tcPr>
          <w:p w14:paraId="52233770" w14:textId="05EE5B89" w:rsidR="002E645C" w:rsidRPr="00FB5F34" w:rsidRDefault="003D1744" w:rsidP="00141951">
            <w:pPr>
              <w:tabs>
                <w:tab w:val="decimal" w:pos="1653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744">
              <w:rPr>
                <w:rFonts w:asciiTheme="majorBidi" w:hAnsiTheme="majorBidi" w:cstheme="majorBidi"/>
                <w:sz w:val="28"/>
                <w:szCs w:val="28"/>
              </w:rPr>
              <w:t>41,129,98</w:t>
            </w:r>
            <w:r w:rsidR="00DC0A2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72" w:type="dxa"/>
            <w:noWrap/>
            <w:vAlign w:val="center"/>
          </w:tcPr>
          <w:p w14:paraId="244E5B98" w14:textId="69ACB6A9" w:rsidR="002E645C" w:rsidRPr="00FB5F34" w:rsidRDefault="00FB07A4" w:rsidP="002E645C">
            <w:pPr>
              <w:tabs>
                <w:tab w:val="decimal" w:pos="16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07A4">
              <w:rPr>
                <w:rFonts w:asciiTheme="majorBidi" w:hAnsiTheme="majorBidi" w:cstheme="majorBidi" w:hint="cs"/>
                <w:sz w:val="28"/>
                <w:szCs w:val="28"/>
              </w:rPr>
              <w:t>14</w:t>
            </w:r>
            <w:r w:rsidR="00911D2D">
              <w:rPr>
                <w:rFonts w:asciiTheme="majorBidi" w:hAnsiTheme="majorBidi" w:cstheme="majorBidi"/>
                <w:sz w:val="28"/>
                <w:szCs w:val="28"/>
              </w:rPr>
              <w:t>,024,31</w:t>
            </w:r>
            <w:r w:rsidR="00DC0A2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E645C" w:rsidRPr="00537098" w14:paraId="4F754AFF" w14:textId="77777777" w:rsidTr="003D1744">
        <w:trPr>
          <w:trHeight w:val="346"/>
        </w:trPr>
        <w:tc>
          <w:tcPr>
            <w:tcW w:w="4473" w:type="dxa"/>
            <w:noWrap/>
            <w:vAlign w:val="bottom"/>
          </w:tcPr>
          <w:p w14:paraId="14E440C0" w14:textId="17DE39A1" w:rsidR="002E645C" w:rsidRPr="00A729B6" w:rsidRDefault="002E645C">
            <w:pPr>
              <w:spacing w:line="360" w:lineRule="exact"/>
              <w:ind w:left="-58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</w:rPr>
            </w:pPr>
            <w:r w:rsidRPr="00A729B6">
              <w:rPr>
                <w:rFonts w:asciiTheme="majorBidi" w:eastAsia="Times New Roman" w:hAnsiTheme="majorBidi"/>
                <w:sz w:val="28"/>
                <w:szCs w:val="28"/>
              </w:rPr>
              <w:t xml:space="preserve">   </w:t>
            </w:r>
            <w:r w:rsidR="00AD79D7">
              <w:rPr>
                <w:rFonts w:asciiTheme="majorBidi" w:eastAsia="Times New Roman" w:hAnsiTheme="majorBidi" w:hint="cs"/>
                <w:sz w:val="28"/>
                <w:szCs w:val="28"/>
                <w:cs/>
              </w:rPr>
              <w:t>ลดลง</w:t>
            </w:r>
            <w:r w:rsidR="0073040C">
              <w:rPr>
                <w:rFonts w:asciiTheme="majorBidi" w:eastAsia="Times New Roman" w:hAnsiTheme="majorBidi" w:hint="cs"/>
                <w:sz w:val="28"/>
                <w:szCs w:val="28"/>
                <w:cs/>
              </w:rPr>
              <w:t>จากการ</w:t>
            </w:r>
            <w:r w:rsidR="00AD79D7">
              <w:rPr>
                <w:rFonts w:asciiTheme="majorBidi" w:eastAsia="Times New Roman" w:hAnsiTheme="majorBidi" w:hint="cs"/>
                <w:sz w:val="28"/>
                <w:szCs w:val="28"/>
                <w:cs/>
              </w:rPr>
              <w:t>ยกเลิก</w:t>
            </w:r>
            <w:r w:rsidRPr="00A729B6">
              <w:rPr>
                <w:rFonts w:asciiTheme="majorBidi" w:eastAsia="Times New Roman" w:hAnsi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863" w:type="dxa"/>
          </w:tcPr>
          <w:p w14:paraId="6BCD4F58" w14:textId="6A77C9B9" w:rsidR="002E645C" w:rsidRPr="00FB5F34" w:rsidRDefault="003D1744" w:rsidP="00141951">
            <w:pPr>
              <w:tabs>
                <w:tab w:val="decimal" w:pos="1743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744">
              <w:rPr>
                <w:rFonts w:asciiTheme="majorBidi" w:hAnsiTheme="majorBidi" w:cstheme="majorBidi"/>
                <w:sz w:val="28"/>
                <w:szCs w:val="28"/>
              </w:rPr>
              <w:t>(1,057,629)</w:t>
            </w:r>
          </w:p>
        </w:tc>
        <w:tc>
          <w:tcPr>
            <w:tcW w:w="1872" w:type="dxa"/>
            <w:noWrap/>
            <w:vAlign w:val="center"/>
          </w:tcPr>
          <w:p w14:paraId="1394D327" w14:textId="429E8BC7" w:rsidR="002E645C" w:rsidRPr="00FB5F34" w:rsidRDefault="00705E61" w:rsidP="001156F3">
            <w:pPr>
              <w:tabs>
                <w:tab w:val="decimal" w:pos="16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(1,057,629)</w:t>
            </w:r>
          </w:p>
        </w:tc>
      </w:tr>
      <w:tr w:rsidR="002E645C" w:rsidRPr="00537098" w14:paraId="04F48E07" w14:textId="77777777" w:rsidTr="003D1744">
        <w:trPr>
          <w:trHeight w:val="346"/>
        </w:trPr>
        <w:tc>
          <w:tcPr>
            <w:tcW w:w="4473" w:type="dxa"/>
            <w:noWrap/>
            <w:vAlign w:val="bottom"/>
          </w:tcPr>
          <w:p w14:paraId="15D6D38B" w14:textId="1C268E79" w:rsidR="002E645C" w:rsidRPr="00A729B6" w:rsidRDefault="002E645C">
            <w:pPr>
              <w:spacing w:line="360" w:lineRule="exact"/>
              <w:ind w:left="-58"/>
              <w:rPr>
                <w:rFonts w:asciiTheme="majorBidi" w:eastAsia="Times New Roman" w:hAnsi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</w:rPr>
              <w:t xml:space="preserve">   </w:t>
            </w:r>
            <w:r w:rsidRPr="002E645C">
              <w:rPr>
                <w:rFonts w:asciiTheme="majorBidi" w:eastAsia="Times New Roman" w:hAnsi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63" w:type="dxa"/>
          </w:tcPr>
          <w:p w14:paraId="6D7E27C7" w14:textId="18349C63" w:rsidR="002E645C" w:rsidRPr="00FB5F34" w:rsidRDefault="003D1744" w:rsidP="00117BA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D1744">
              <w:rPr>
                <w:rFonts w:asciiTheme="majorBidi" w:eastAsiaTheme="minorHAnsi" w:hAnsiTheme="majorBidi" w:cstheme="majorBidi"/>
                <w:sz w:val="28"/>
                <w:szCs w:val="28"/>
              </w:rPr>
              <w:t>(8,230,208)</w:t>
            </w:r>
          </w:p>
        </w:tc>
        <w:tc>
          <w:tcPr>
            <w:tcW w:w="1872" w:type="dxa"/>
            <w:noWrap/>
            <w:vAlign w:val="center"/>
          </w:tcPr>
          <w:p w14:paraId="1BC8E48C" w14:textId="462951BF" w:rsidR="002E645C" w:rsidRPr="00FB5F34" w:rsidRDefault="00705E61" w:rsidP="00117BA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(3,815,482)</w:t>
            </w:r>
          </w:p>
        </w:tc>
      </w:tr>
      <w:tr w:rsidR="00EE1E9E" w:rsidRPr="00537098" w14:paraId="1CE8F2B9" w14:textId="77777777" w:rsidTr="003D1744">
        <w:trPr>
          <w:trHeight w:val="346"/>
        </w:trPr>
        <w:tc>
          <w:tcPr>
            <w:tcW w:w="4473" w:type="dxa"/>
            <w:noWrap/>
            <w:vAlign w:val="center"/>
          </w:tcPr>
          <w:p w14:paraId="61CAEB95" w14:textId="3BCA0460" w:rsidR="00EE1E9E" w:rsidRPr="00A729B6" w:rsidRDefault="00EE1E9E" w:rsidP="00AD79D7">
            <w:pPr>
              <w:spacing w:line="360" w:lineRule="exact"/>
              <w:ind w:left="-5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A729B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="00E939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23359" w:rsidRPr="005233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939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523359" w:rsidRPr="0052335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523359" w:rsidRPr="005233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63" w:type="dxa"/>
          </w:tcPr>
          <w:p w14:paraId="7F036350" w14:textId="4C0C0240" w:rsidR="00EE1E9E" w:rsidRPr="00FB5F34" w:rsidRDefault="003D1744" w:rsidP="00D05552">
            <w:pPr>
              <w:pBdr>
                <w:bottom w:val="double" w:sz="4" w:space="1" w:color="auto"/>
              </w:pBdr>
              <w:tabs>
                <w:tab w:val="decimal" w:pos="1662"/>
              </w:tabs>
              <w:spacing w:line="36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  <w:lang w:eastAsia="en-US"/>
              </w:rPr>
            </w:pPr>
            <w:r w:rsidRPr="003D1744">
              <w:rPr>
                <w:rFonts w:asciiTheme="majorBidi" w:eastAsiaTheme="minorHAnsi" w:hAnsiTheme="majorBidi" w:cstheme="majorBidi"/>
                <w:sz w:val="28"/>
                <w:szCs w:val="28"/>
                <w:lang w:eastAsia="en-US"/>
              </w:rPr>
              <w:t>57,816,</w:t>
            </w:r>
            <w:r w:rsidRPr="0014195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C0A2E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872" w:type="dxa"/>
            <w:noWrap/>
            <w:vAlign w:val="center"/>
          </w:tcPr>
          <w:p w14:paraId="40BC8FE4" w14:textId="13BE5E81" w:rsidR="00EE1E9E" w:rsidRPr="00FB5F34" w:rsidRDefault="00705E61" w:rsidP="00D05552">
            <w:pPr>
              <w:pBdr>
                <w:bottom w:val="double" w:sz="4" w:space="1" w:color="auto"/>
              </w:pBdr>
              <w:tabs>
                <w:tab w:val="decimal" w:pos="16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13,708,1</w:t>
            </w:r>
            <w:r w:rsidR="00DC0A2E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EE1E9E" w:rsidRPr="00537098" w14:paraId="7C4B9DBF" w14:textId="77777777" w:rsidTr="003D1744">
        <w:trPr>
          <w:trHeight w:val="346"/>
        </w:trPr>
        <w:tc>
          <w:tcPr>
            <w:tcW w:w="4473" w:type="dxa"/>
            <w:noWrap/>
            <w:vAlign w:val="bottom"/>
          </w:tcPr>
          <w:p w14:paraId="1394C7F4" w14:textId="233CA2B1" w:rsidR="00EE1E9E" w:rsidRPr="00F26EBC" w:rsidRDefault="00EE1E9E" w:rsidP="00EE1E9E">
            <w:pPr>
              <w:spacing w:line="360" w:lineRule="exact"/>
              <w:ind w:left="-5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F26EB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ค่าเสื่อมราคารับรู้ในงบกำไรขาดทุนเบ็ดเสร็จ</w:t>
            </w:r>
          </w:p>
        </w:tc>
        <w:tc>
          <w:tcPr>
            <w:tcW w:w="1863" w:type="dxa"/>
          </w:tcPr>
          <w:p w14:paraId="414D3172" w14:textId="77777777" w:rsidR="00EE1E9E" w:rsidRPr="002E645C" w:rsidRDefault="00EE1E9E" w:rsidP="00EE1E9E">
            <w:pPr>
              <w:tabs>
                <w:tab w:val="decimal" w:pos="1833"/>
              </w:tabs>
              <w:spacing w:line="36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72" w:type="dxa"/>
            <w:noWrap/>
            <w:vAlign w:val="center"/>
          </w:tcPr>
          <w:p w14:paraId="4DC7927D" w14:textId="4006007A" w:rsidR="00EE1E9E" w:rsidRPr="001E3138" w:rsidRDefault="00EE1E9E" w:rsidP="00EE1E9E">
            <w:pPr>
              <w:tabs>
                <w:tab w:val="decimal" w:pos="1833"/>
              </w:tabs>
              <w:spacing w:line="36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060961" w:rsidRPr="00537098" w14:paraId="57E0D39C" w14:textId="77777777" w:rsidTr="003D1744">
        <w:trPr>
          <w:trHeight w:val="346"/>
        </w:trPr>
        <w:tc>
          <w:tcPr>
            <w:tcW w:w="4473" w:type="dxa"/>
            <w:noWrap/>
            <w:vAlign w:val="bottom"/>
          </w:tcPr>
          <w:p w14:paraId="7BEFAE81" w14:textId="11F928FB" w:rsidR="00060961" w:rsidRPr="00F26EBC" w:rsidRDefault="00060961" w:rsidP="00060961">
            <w:pPr>
              <w:spacing w:line="360" w:lineRule="exact"/>
              <w:ind w:left="-5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A729B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F26EB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E93914" w:rsidRPr="00F26EB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F26EB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1863" w:type="dxa"/>
          </w:tcPr>
          <w:p w14:paraId="375005C3" w14:textId="77777777" w:rsidR="00060961" w:rsidRPr="002E645C" w:rsidRDefault="00060961" w:rsidP="00060961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72" w:type="dxa"/>
            <w:noWrap/>
          </w:tcPr>
          <w:p w14:paraId="35069076" w14:textId="5D732F4B" w:rsidR="00060961" w:rsidRPr="001E3138" w:rsidRDefault="00060961" w:rsidP="00060961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060961" w:rsidRPr="00537098" w14:paraId="6FC89158" w14:textId="77777777" w:rsidTr="003D1744">
        <w:trPr>
          <w:trHeight w:val="346"/>
        </w:trPr>
        <w:tc>
          <w:tcPr>
            <w:tcW w:w="4473" w:type="dxa"/>
            <w:noWrap/>
            <w:vAlign w:val="bottom"/>
          </w:tcPr>
          <w:p w14:paraId="6722F238" w14:textId="4BF0004B" w:rsidR="00060961" w:rsidRPr="00537098" w:rsidRDefault="00060961" w:rsidP="00060961">
            <w:pPr>
              <w:spacing w:line="360" w:lineRule="exact"/>
              <w:ind w:left="-5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A729B6">
              <w:rPr>
                <w:rFonts w:asciiTheme="majorBidi" w:hAnsiTheme="majorBidi"/>
                <w:sz w:val="28"/>
                <w:szCs w:val="28"/>
                <w:cs/>
              </w:rPr>
              <w:t xml:space="preserve"> สิ้นสุดวันที่ </w:t>
            </w:r>
            <w:r w:rsidR="00E9391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233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3914"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  <w:r w:rsidRPr="0052335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2335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863" w:type="dxa"/>
          </w:tcPr>
          <w:p w14:paraId="72D75071" w14:textId="72284F89" w:rsidR="00060961" w:rsidRPr="00FB5F34" w:rsidRDefault="003D1744" w:rsidP="00060961">
            <w:pPr>
              <w:tabs>
                <w:tab w:val="decimal" w:pos="16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744">
              <w:rPr>
                <w:rFonts w:asciiTheme="majorBidi" w:hAnsiTheme="majorBidi" w:cstheme="majorBidi"/>
                <w:sz w:val="28"/>
                <w:szCs w:val="28"/>
              </w:rPr>
              <w:t>8,230,208</w:t>
            </w:r>
          </w:p>
        </w:tc>
        <w:tc>
          <w:tcPr>
            <w:tcW w:w="1872" w:type="dxa"/>
            <w:noWrap/>
            <w:vAlign w:val="center"/>
          </w:tcPr>
          <w:p w14:paraId="42B3336C" w14:textId="6374E0BB" w:rsidR="00060961" w:rsidRPr="00FB5F34" w:rsidRDefault="007C4CF8" w:rsidP="00060961">
            <w:pPr>
              <w:tabs>
                <w:tab w:val="decimal" w:pos="16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3,815,482</w:t>
            </w:r>
          </w:p>
        </w:tc>
      </w:tr>
      <w:tr w:rsidR="00060961" w:rsidRPr="00537098" w14:paraId="1164175E" w14:textId="77777777" w:rsidTr="00FB5F34">
        <w:trPr>
          <w:trHeight w:val="346"/>
        </w:trPr>
        <w:tc>
          <w:tcPr>
            <w:tcW w:w="4473" w:type="dxa"/>
            <w:noWrap/>
            <w:vAlign w:val="bottom"/>
          </w:tcPr>
          <w:p w14:paraId="7C7CD85F" w14:textId="22B1377E" w:rsidR="00060961" w:rsidRPr="00A729B6" w:rsidRDefault="00060961" w:rsidP="00060961">
            <w:pPr>
              <w:spacing w:line="360" w:lineRule="exact"/>
              <w:ind w:left="-5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A729B6">
              <w:rPr>
                <w:rFonts w:asciiTheme="majorBidi" w:hAnsiTheme="majorBidi"/>
                <w:sz w:val="28"/>
                <w:szCs w:val="28"/>
                <w:cs/>
              </w:rPr>
              <w:t xml:space="preserve"> สิ้นสุดวันที่ </w:t>
            </w:r>
            <w:r w:rsidR="00E9391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233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3914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Pr="0052335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2335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63" w:type="dxa"/>
            <w:vAlign w:val="bottom"/>
          </w:tcPr>
          <w:p w14:paraId="37F2CDE9" w14:textId="20FD0E5A" w:rsidR="00060961" w:rsidRPr="008A3F30" w:rsidRDefault="00756E73" w:rsidP="00060961">
            <w:pPr>
              <w:tabs>
                <w:tab w:val="decimal" w:pos="16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756E73">
              <w:rPr>
                <w:rFonts w:asciiTheme="majorBidi" w:hAnsiTheme="majorBidi" w:cstheme="majorBidi"/>
                <w:sz w:val="28"/>
                <w:szCs w:val="28"/>
              </w:rPr>
              <w:t>1,313,770</w:t>
            </w:r>
          </w:p>
        </w:tc>
        <w:tc>
          <w:tcPr>
            <w:tcW w:w="1872" w:type="dxa"/>
            <w:noWrap/>
          </w:tcPr>
          <w:p w14:paraId="5C85BB02" w14:textId="6A775DEB" w:rsidR="00060961" w:rsidRPr="008A3F30" w:rsidRDefault="00756E73" w:rsidP="00060961">
            <w:pPr>
              <w:tabs>
                <w:tab w:val="decimal" w:pos="16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756E73">
              <w:rPr>
                <w:rFonts w:asciiTheme="majorBidi" w:hAnsiTheme="majorBidi" w:cstheme="majorBidi"/>
                <w:sz w:val="28"/>
                <w:szCs w:val="28"/>
              </w:rPr>
              <w:t>1,313,770</w:t>
            </w:r>
          </w:p>
        </w:tc>
      </w:tr>
    </w:tbl>
    <w:p w14:paraId="0D33C1D6" w14:textId="0A776E05" w:rsidR="00690958" w:rsidRPr="00B30E55" w:rsidRDefault="00B30E55" w:rsidP="00B30E55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115F08" w:rsidRPr="00B30E55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</w:t>
      </w:r>
      <w:r w:rsidR="003D5C2E" w:rsidRPr="00B30E55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BA704A" w:rsidRPr="00B30E55">
        <w:rPr>
          <w:rFonts w:ascii="Angsana New" w:hAnsi="Angsana New"/>
          <w:b/>
          <w:bCs/>
          <w:sz w:val="28"/>
          <w:szCs w:val="28"/>
          <w:cs/>
        </w:rPr>
        <w:t>-</w:t>
      </w:r>
      <w:r w:rsidR="003D5C2E" w:rsidRPr="00B30E55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159FF0D5" w14:textId="41E5EA46" w:rsidR="00F10A7C" w:rsidRPr="00AC78AD" w:rsidRDefault="00D10142" w:rsidP="009F76C1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การเปลี่ยนแปลงของสินทรัพย์ไม่มีตัวตน </w:t>
      </w:r>
      <w:r w:rsidR="00DA77EC" w:rsidRPr="00AC78AD">
        <w:rPr>
          <w:rFonts w:ascii="Angsana New" w:hAnsi="Angsana New"/>
          <w:sz w:val="28"/>
          <w:szCs w:val="28"/>
          <w:cs/>
        </w:rPr>
        <w:t>สำหรับ</w:t>
      </w:r>
      <w:r w:rsidR="00B86D72" w:rsidRPr="00AC78AD">
        <w:rPr>
          <w:rFonts w:ascii="Angsana New" w:hAnsi="Angsana New"/>
          <w:sz w:val="28"/>
          <w:szCs w:val="28"/>
          <w:cs/>
        </w:rPr>
        <w:t>งวด</w:t>
      </w:r>
      <w:r w:rsidR="008A3F30">
        <w:rPr>
          <w:rFonts w:ascii="Angsana New" w:hAnsi="Angsana New" w:hint="cs"/>
          <w:sz w:val="28"/>
          <w:szCs w:val="28"/>
          <w:cs/>
        </w:rPr>
        <w:t>หก</w:t>
      </w:r>
      <w:r w:rsidR="001349F5" w:rsidRPr="00E320B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8A3F30">
        <w:rPr>
          <w:rFonts w:ascii="Angsana New" w:eastAsia="Times New Roman" w:hAnsi="Angsana New"/>
          <w:sz w:val="28"/>
          <w:szCs w:val="28"/>
          <w:lang w:eastAsia="en-US"/>
        </w:rPr>
        <w:t>30</w:t>
      </w:r>
      <w:r w:rsidR="001349F5" w:rsidRPr="00C65E12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8A3F30">
        <w:rPr>
          <w:rFonts w:ascii="Angsana New" w:eastAsia="Times New Roman" w:hAnsi="Angsana New" w:hint="cs"/>
          <w:sz w:val="28"/>
          <w:szCs w:val="28"/>
          <w:cs/>
          <w:lang w:eastAsia="en-US"/>
        </w:rPr>
        <w:t>มิถุนายน</w:t>
      </w:r>
      <w:r w:rsidR="001349F5" w:rsidRPr="00C65E12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1349F5" w:rsidRPr="00C65E12">
        <w:rPr>
          <w:rFonts w:ascii="Angsana New" w:eastAsia="Times New Roman" w:hAnsi="Angsana New"/>
          <w:sz w:val="28"/>
          <w:szCs w:val="28"/>
          <w:lang w:eastAsia="en-US"/>
        </w:rPr>
        <w:t>2569</w:t>
      </w:r>
      <w:r w:rsidR="001349F5">
        <w:rPr>
          <w:rFonts w:ascii="Angsana New" w:hAnsi="Angsana New" w:hint="cs"/>
          <w:sz w:val="28"/>
          <w:szCs w:val="28"/>
          <w:cs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มีดังนี้</w:t>
      </w:r>
      <w:r w:rsidRPr="00AC78AD">
        <w:rPr>
          <w:rFonts w:ascii="Angsana New" w:hAnsi="Angsana New"/>
          <w:sz w:val="28"/>
          <w:szCs w:val="28"/>
        </w:rPr>
        <w:t>: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9"/>
        <w:gridCol w:w="1877"/>
        <w:gridCol w:w="1877"/>
      </w:tblGrid>
      <w:tr w:rsidR="00B85F6C" w:rsidRPr="00AC78AD" w14:paraId="42517E3C" w14:textId="77777777" w:rsidTr="00347DEC">
        <w:trPr>
          <w:trHeight w:val="355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E6D6CC" w14:textId="77777777" w:rsidR="00B85F6C" w:rsidRPr="00AC78AD" w:rsidRDefault="00B85F6C" w:rsidP="009F76C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75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9CB2B86" w14:textId="77777777" w:rsidR="00B85F6C" w:rsidRPr="00AC78AD" w:rsidRDefault="00B85F6C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85F6C" w:rsidRPr="00AC78AD" w14:paraId="37CDBC01" w14:textId="77777777" w:rsidTr="00347DEC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4935F" w14:textId="77777777" w:rsidR="00B85F6C" w:rsidRPr="00AC78AD" w:rsidRDefault="00B85F6C" w:rsidP="009F76C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76799A" w14:textId="77777777" w:rsidR="00B85F6C" w:rsidRPr="00AC78AD" w:rsidRDefault="00B85F6C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823FDD6" w14:textId="77777777" w:rsidR="00B85F6C" w:rsidRPr="00AC78AD" w:rsidRDefault="00B85F6C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523359" w:rsidRPr="00AC78AD" w14:paraId="56F2DE50" w14:textId="77777777" w:rsidTr="00196012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25438" w14:textId="4B0ABC29" w:rsidR="00523359" w:rsidRPr="00AC78AD" w:rsidRDefault="00523359" w:rsidP="0052335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1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  <w:noWrap/>
          </w:tcPr>
          <w:p w14:paraId="5655CAB9" w14:textId="162CDD3A" w:rsidR="00523359" w:rsidRPr="00AC78AD" w:rsidRDefault="001349F5" w:rsidP="00CE3F6D">
            <w:pP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8,8</w:t>
            </w:r>
            <w:r w:rsidRPr="00D5321C">
              <w:rPr>
                <w:rFonts w:ascii="Angsana New" w:hAnsi="Angsana New"/>
                <w:sz w:val="28"/>
                <w:szCs w:val="28"/>
              </w:rPr>
              <w:t>26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53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44F0801" w14:textId="2F8C2AB2" w:rsidR="00523359" w:rsidRPr="00AC78AD" w:rsidRDefault="001349F5" w:rsidP="00CE3F6D">
            <w:pPr>
              <w:tabs>
                <w:tab w:val="decimal" w:pos="1665"/>
              </w:tabs>
              <w:rPr>
                <w:rFonts w:ascii="Angsana New" w:hAnsi="Angsana New"/>
                <w:sz w:val="28"/>
                <w:szCs w:val="28"/>
              </w:rPr>
            </w:pPr>
            <w:r w:rsidRPr="001349F5">
              <w:rPr>
                <w:rFonts w:asciiTheme="majorBidi" w:hAnsiTheme="majorBidi" w:cstheme="majorBidi"/>
                <w:sz w:val="28"/>
                <w:szCs w:val="28"/>
              </w:rPr>
              <w:t>6,163,961</w:t>
            </w:r>
          </w:p>
        </w:tc>
      </w:tr>
      <w:tr w:rsidR="00B85F6C" w:rsidRPr="00AC78AD" w14:paraId="6DA1C071" w14:textId="77777777" w:rsidTr="003D1744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775A2" w14:textId="6E8F594E" w:rsidR="00B85F6C" w:rsidRPr="00AC78AD" w:rsidRDefault="00B85F6C" w:rsidP="009F76C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</w:t>
            </w:r>
            <w:r w:rsidR="0084692B"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ซื้อและรับโอนเพิ่มในระหว่างงวด (ราคาทุน)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78A822" w14:textId="7BAF6929" w:rsidR="00B85F6C" w:rsidRPr="00FB5F34" w:rsidRDefault="003D1744" w:rsidP="00CE3F6D">
            <w:pP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 w:rsidRPr="003D1744">
              <w:rPr>
                <w:rFonts w:ascii="Angsana New" w:hAnsi="Angsana New"/>
                <w:sz w:val="28"/>
                <w:szCs w:val="28"/>
              </w:rPr>
              <w:t>3,589,458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709D9" w14:textId="315CF18C" w:rsidR="00B85F6C" w:rsidRPr="00FB5F34" w:rsidRDefault="00C15ECE" w:rsidP="00CE3F6D">
            <w:pPr>
              <w:tabs>
                <w:tab w:val="decimal" w:pos="16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257,928</w:t>
            </w:r>
          </w:p>
        </w:tc>
      </w:tr>
      <w:tr w:rsidR="00B85F6C" w:rsidRPr="00AC78AD" w14:paraId="05C19FD7" w14:textId="77777777" w:rsidTr="003D1744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2B8C7" w14:textId="27BA22D2" w:rsidR="00B85F6C" w:rsidRPr="00AC78AD" w:rsidRDefault="00A07EF8" w:rsidP="009F76C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3D1744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จำหน่ายในระหว่างงวด (ราคาตามบัญชี)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6769E8" w14:textId="4D35BD5F" w:rsidR="00B85F6C" w:rsidRPr="00FB5F34" w:rsidRDefault="00A07EF8" w:rsidP="00326F8D">
            <w:pP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 w:rsidRPr="003D1744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56CB49" w14:textId="56E552A7" w:rsidR="00B85F6C" w:rsidRPr="00FB5F34" w:rsidRDefault="00A07EF8" w:rsidP="00A07EF8">
            <w:pPr>
              <w:tabs>
                <w:tab w:val="decimal" w:pos="15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7EF8" w:rsidRPr="00AC78AD" w14:paraId="379DA01A" w14:textId="77777777" w:rsidTr="003D1744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7C52C" w14:textId="1242EB0D" w:rsidR="00A07EF8" w:rsidRDefault="00A07EF8" w:rsidP="009F76C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ค่าตัดจำหน่ายสำหรับงวด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442A02" w14:textId="749D883C" w:rsidR="00A07EF8" w:rsidRPr="003D1744" w:rsidRDefault="00A07EF8" w:rsidP="00117BA5">
            <w:pPr>
              <w:pBdr>
                <w:bottom w:val="single" w:sz="4" w:space="1" w:color="auto"/>
              </w:pBd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 w:rsidRPr="003D1744">
              <w:rPr>
                <w:rFonts w:ascii="Angsana New" w:hAnsi="Angsana New"/>
                <w:sz w:val="28"/>
                <w:szCs w:val="28"/>
              </w:rPr>
              <w:t>(4,770,506)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0C86D6" w14:textId="0B3D8E98" w:rsidR="00A07EF8" w:rsidRDefault="00A07EF8" w:rsidP="00326F8D">
            <w:pPr>
              <w:pBdr>
                <w:bottom w:val="single" w:sz="4" w:space="1" w:color="auto"/>
              </w:pBdr>
              <w:tabs>
                <w:tab w:val="decimal" w:pos="15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(1,582,924)</w:t>
            </w:r>
          </w:p>
        </w:tc>
      </w:tr>
      <w:tr w:rsidR="00ED7CEC" w:rsidRPr="00AC78AD" w14:paraId="1B3C4FAB" w14:textId="77777777" w:rsidTr="003D1744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3C269" w14:textId="4E5CBE3F" w:rsidR="00ED7CEC" w:rsidRPr="00523359" w:rsidRDefault="00ED7CEC" w:rsidP="00ED7CE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="008A3F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23359" w:rsidRPr="005233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A3F30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523359" w:rsidRPr="0052335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523359" w:rsidRPr="005233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337603B2" w14:textId="1449FA96" w:rsidR="00ED7CEC" w:rsidRPr="00FB5F34" w:rsidRDefault="003D1744" w:rsidP="00CE3F6D">
            <w:pPr>
              <w:pBdr>
                <w:bottom w:val="double" w:sz="4" w:space="1" w:color="auto"/>
              </w:pBd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1744">
              <w:rPr>
                <w:rFonts w:ascii="Angsana New" w:hAnsi="Angsana New"/>
                <w:sz w:val="28"/>
                <w:szCs w:val="28"/>
              </w:rPr>
              <w:t>37,645,487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51789D6D" w14:textId="32D389AF" w:rsidR="00ED7CEC" w:rsidRPr="00FB5F34" w:rsidRDefault="00C15ECE" w:rsidP="00CE3F6D">
            <w:pPr>
              <w:pBdr>
                <w:bottom w:val="double" w:sz="4" w:space="1" w:color="auto"/>
              </w:pBdr>
              <w:tabs>
                <w:tab w:val="decimal" w:pos="16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4,838,965</w:t>
            </w:r>
          </w:p>
        </w:tc>
      </w:tr>
      <w:tr w:rsidR="00ED7CEC" w:rsidRPr="00AC78AD" w14:paraId="63FB1E65" w14:textId="77777777" w:rsidTr="007B538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90A44" w14:textId="77777777" w:rsidR="00ED7CEC" w:rsidRPr="00AC78AD" w:rsidRDefault="00ED7CEC" w:rsidP="00ED7CE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ค่าตัดจำหน่ายรับรู้ในงบกำไรขาดทุนเบ็ดเสร็จ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029BC6EC" w14:textId="77777777" w:rsidR="00ED7CEC" w:rsidRPr="00AC78AD" w:rsidRDefault="00ED7CEC" w:rsidP="00ED7CEC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2D2AF4B9" w14:textId="77777777" w:rsidR="00ED7CEC" w:rsidRPr="00AC78AD" w:rsidRDefault="00ED7CEC" w:rsidP="00ED7CEC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3359" w:rsidRPr="00AC78AD" w14:paraId="4AE17958" w14:textId="77777777" w:rsidTr="007B538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9FA95" w14:textId="107341DC" w:rsidR="00523359" w:rsidRPr="003416F2" w:rsidRDefault="00523359" w:rsidP="0052335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A729B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3416F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E85D3D" w:rsidRPr="003416F2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3416F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669F0390" w14:textId="77777777" w:rsidR="00523359" w:rsidRPr="00AC78AD" w:rsidRDefault="00523359" w:rsidP="00523359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7D58988E" w14:textId="77777777" w:rsidR="00523359" w:rsidRPr="00AC78AD" w:rsidRDefault="00523359" w:rsidP="00523359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3359" w:rsidRPr="00AC78AD" w14:paraId="145BDF16" w14:textId="77777777" w:rsidTr="003D1744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90540" w14:textId="0D680121" w:rsidR="00523359" w:rsidRPr="00AC78AD" w:rsidRDefault="00523359" w:rsidP="0052335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A729B6">
              <w:rPr>
                <w:rFonts w:asciiTheme="majorBidi" w:hAnsiTheme="majorBidi"/>
                <w:sz w:val="28"/>
                <w:szCs w:val="28"/>
                <w:cs/>
              </w:rPr>
              <w:t xml:space="preserve"> สิ้นสุดวันที่ </w:t>
            </w:r>
            <w:r w:rsidR="008A3F3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233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A3F30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Pr="0052335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2335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5A4B51BF" w14:textId="70DFDA24" w:rsidR="00523359" w:rsidRPr="00FB5F34" w:rsidRDefault="003D1744" w:rsidP="00CE3F6D">
            <w:pP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 w:rsidRPr="003D1744">
              <w:rPr>
                <w:rFonts w:ascii="Angsana New" w:hAnsi="Angsana New"/>
                <w:sz w:val="28"/>
                <w:szCs w:val="28"/>
              </w:rPr>
              <w:t>4,770,506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168C0300" w14:textId="4CB712EB" w:rsidR="00523359" w:rsidRPr="00FB5F34" w:rsidRDefault="00C15ECE" w:rsidP="00CE3F6D">
            <w:pPr>
              <w:tabs>
                <w:tab w:val="decimal" w:pos="16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1,582,924</w:t>
            </w:r>
          </w:p>
        </w:tc>
      </w:tr>
      <w:tr w:rsidR="00523359" w:rsidRPr="00AC78AD" w14:paraId="48C30CD9" w14:textId="77777777" w:rsidTr="00E3017B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9F86E" w14:textId="29FFDA1B" w:rsidR="00523359" w:rsidRPr="00AC78AD" w:rsidRDefault="00523359" w:rsidP="0052335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A729B6">
              <w:rPr>
                <w:rFonts w:asciiTheme="majorBidi" w:hAnsiTheme="majorBidi"/>
                <w:sz w:val="28"/>
                <w:szCs w:val="28"/>
                <w:cs/>
              </w:rPr>
              <w:t xml:space="preserve"> สิ้นสุดวันที่ </w:t>
            </w:r>
            <w:r w:rsidR="008A3F3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233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A3F30"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  <w:r w:rsidRPr="0052335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2335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7F0C5897" w14:textId="1424AE1C" w:rsidR="00523359" w:rsidRPr="00AC78AD" w:rsidRDefault="008A3F30" w:rsidP="00CE3F6D">
            <w:pP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3,314,629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17AFA7BF" w14:textId="2137D3B9" w:rsidR="00523359" w:rsidRPr="00CE3F6D" w:rsidRDefault="008A3F30" w:rsidP="00CE3F6D">
            <w:pPr>
              <w:tabs>
                <w:tab w:val="decimal" w:pos="16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1,970,350</w:t>
            </w:r>
          </w:p>
        </w:tc>
      </w:tr>
    </w:tbl>
    <w:p w14:paraId="439B1CBB" w14:textId="77777777" w:rsidR="00CE3F6D" w:rsidRPr="00CE3F6D" w:rsidRDefault="000F6C7B" w:rsidP="009F76C1">
      <w:pPr>
        <w:spacing w:before="120"/>
        <w:ind w:left="567"/>
        <w:jc w:val="thaiDistribute"/>
        <w:rPr>
          <w:rFonts w:ascii="Angsana New" w:eastAsia="MS Mincho" w:hAnsi="Angsana New"/>
          <w:spacing w:val="-2"/>
          <w:sz w:val="28"/>
          <w:szCs w:val="28"/>
        </w:rPr>
      </w:pPr>
      <w:bookmarkStart w:id="1098" w:name="_MON_1425120921"/>
      <w:bookmarkStart w:id="1099" w:name="_MON_1425120965"/>
      <w:bookmarkStart w:id="1100" w:name="_MON_1425652972"/>
      <w:bookmarkStart w:id="1101" w:name="_MON_1454348470"/>
      <w:bookmarkStart w:id="1102" w:name="_MON_1454348514"/>
      <w:bookmarkStart w:id="1103" w:name="_MON_1454348539"/>
      <w:bookmarkStart w:id="1104" w:name="_MON_1454348749"/>
      <w:bookmarkStart w:id="1105" w:name="_MON_1454349106"/>
      <w:bookmarkStart w:id="1106" w:name="_MON_1454349309"/>
      <w:bookmarkStart w:id="1107" w:name="_MON_1454349327"/>
      <w:bookmarkStart w:id="1108" w:name="_MON_1454349344"/>
      <w:bookmarkStart w:id="1109" w:name="_MON_1454349358"/>
      <w:bookmarkStart w:id="1110" w:name="_MON_1454477953"/>
      <w:bookmarkStart w:id="1111" w:name="_MON_1454477997"/>
      <w:bookmarkStart w:id="1112" w:name="_MON_1454478008"/>
      <w:bookmarkStart w:id="1113" w:name="_MON_1454487504"/>
      <w:bookmarkStart w:id="1114" w:name="_MON_1454833240"/>
      <w:bookmarkStart w:id="1115" w:name="_MON_1454855616"/>
      <w:bookmarkStart w:id="1116" w:name="_MON_1483185696"/>
      <w:bookmarkStart w:id="1117" w:name="_MON_1483185712"/>
      <w:bookmarkStart w:id="1118" w:name="_MON_1485264047"/>
      <w:bookmarkStart w:id="1119" w:name="_MON_1485269021"/>
      <w:bookmarkStart w:id="1120" w:name="_MON_1485269094"/>
      <w:bookmarkStart w:id="1121" w:name="_MON_1485329988"/>
      <w:bookmarkStart w:id="1122" w:name="_MON_1485330277"/>
      <w:bookmarkStart w:id="1123" w:name="_MON_1485514461"/>
      <w:bookmarkStart w:id="1124" w:name="_MON_1485514619"/>
      <w:bookmarkStart w:id="1125" w:name="_MON_1485514716"/>
      <w:bookmarkStart w:id="1126" w:name="_MON_1485514794"/>
      <w:bookmarkStart w:id="1127" w:name="_MON_1485514880"/>
      <w:bookmarkStart w:id="1128" w:name="_MON_1485514894"/>
      <w:bookmarkStart w:id="1129" w:name="_MON_1485514933"/>
      <w:bookmarkStart w:id="1130" w:name="_MON_1485515002"/>
      <w:bookmarkStart w:id="1131" w:name="_MON_1485515076"/>
      <w:bookmarkStart w:id="1132" w:name="_MON_1485515111"/>
      <w:bookmarkStart w:id="1133" w:name="_MON_1485515173"/>
      <w:bookmarkStart w:id="1134" w:name="_MON_1485515368"/>
      <w:bookmarkStart w:id="1135" w:name="_MON_1508755432"/>
      <w:bookmarkStart w:id="1136" w:name="_MON_1508755467"/>
      <w:bookmarkStart w:id="1137" w:name="_MON_1508755485"/>
      <w:bookmarkStart w:id="1138" w:name="_MON_1517079012"/>
      <w:bookmarkStart w:id="1139" w:name="_MON_1517161795"/>
      <w:bookmarkStart w:id="1140" w:name="_MON_1517254540"/>
      <w:bookmarkStart w:id="1141" w:name="_MON_1517255014"/>
      <w:bookmarkStart w:id="1142" w:name="_MON_1517255238"/>
      <w:bookmarkStart w:id="1143" w:name="_MON_1517255445"/>
      <w:bookmarkStart w:id="1144" w:name="_MON_1517255655"/>
      <w:bookmarkStart w:id="1145" w:name="_MON_1517255799"/>
      <w:bookmarkStart w:id="1146" w:name="_MON_1517255957"/>
      <w:bookmarkStart w:id="1147" w:name="_MON_1517255978"/>
      <w:bookmarkStart w:id="1148" w:name="_MON_1517256086"/>
      <w:bookmarkStart w:id="1149" w:name="_MON_1517256122"/>
      <w:bookmarkStart w:id="1150" w:name="_MON_1517256180"/>
      <w:bookmarkStart w:id="1151" w:name="_MON_1517256383"/>
      <w:bookmarkStart w:id="1152" w:name="_MON_1517256394"/>
      <w:bookmarkStart w:id="1153" w:name="_MON_1517299069"/>
      <w:bookmarkStart w:id="1154" w:name="_MON_1517402865"/>
      <w:bookmarkStart w:id="1155" w:name="_MON_1541503230"/>
      <w:bookmarkStart w:id="1156" w:name="_MON_1541918971"/>
      <w:bookmarkStart w:id="1157" w:name="_MON_1541918985"/>
      <w:bookmarkStart w:id="1158" w:name="_MON_1541919003"/>
      <w:bookmarkStart w:id="1159" w:name="_MON_1541919014"/>
      <w:bookmarkStart w:id="1160" w:name="_MON_1548158870"/>
      <w:bookmarkStart w:id="1161" w:name="_MON_1548184002"/>
      <w:bookmarkStart w:id="1162" w:name="_MON_1548184081"/>
      <w:bookmarkStart w:id="1163" w:name="_MON_1548184269"/>
      <w:bookmarkStart w:id="1164" w:name="_MON_1548184410"/>
      <w:bookmarkStart w:id="1165" w:name="_MON_1548184420"/>
      <w:bookmarkStart w:id="1166" w:name="_MON_1548254485"/>
      <w:bookmarkStart w:id="1167" w:name="_MON_1548336116"/>
      <w:bookmarkStart w:id="1168" w:name="_MON_1364046542"/>
      <w:bookmarkStart w:id="1169" w:name="_MON_1364664271"/>
      <w:bookmarkStart w:id="1170" w:name="_MON_1364664303"/>
      <w:bookmarkStart w:id="1171" w:name="_MON_1364664334"/>
      <w:bookmarkStart w:id="1172" w:name="_MON_1364664350"/>
      <w:bookmarkStart w:id="1173" w:name="_MON_1364813595"/>
      <w:bookmarkStart w:id="1174" w:name="_MON_1392999908"/>
      <w:bookmarkStart w:id="1175" w:name="_MON_1394380330"/>
      <w:bookmarkStart w:id="1176" w:name="_MON_1394380390"/>
      <w:bookmarkStart w:id="1177" w:name="_MON_1394380409"/>
      <w:bookmarkStart w:id="1178" w:name="_MON_1395335416"/>
      <w:bookmarkStart w:id="1179" w:name="_MON_1395335532"/>
      <w:bookmarkStart w:id="1180" w:name="_MON_1395400793"/>
      <w:bookmarkStart w:id="1181" w:name="_MON_1394380448"/>
      <w:bookmarkStart w:id="1182" w:name="_MON_1395337095"/>
      <w:bookmarkStart w:id="1183" w:name="_MON_1423841473"/>
      <w:bookmarkStart w:id="1184" w:name="_MON_1425121071"/>
      <w:bookmarkStart w:id="1185" w:name="_MON_1425653035"/>
      <w:bookmarkStart w:id="1186" w:name="_MON_1454348770"/>
      <w:bookmarkStart w:id="1187" w:name="_MON_1454348998"/>
      <w:bookmarkStart w:id="1188" w:name="_MON_1454349079"/>
      <w:bookmarkStart w:id="1189" w:name="_MON_1454349150"/>
      <w:bookmarkStart w:id="1190" w:name="_MON_1454349216"/>
      <w:bookmarkStart w:id="1191" w:name="_MON_1454349379"/>
      <w:bookmarkStart w:id="1192" w:name="_MON_1454349409"/>
      <w:bookmarkStart w:id="1193" w:name="_MON_1454349442"/>
      <w:bookmarkStart w:id="1194" w:name="_MON_1454487516"/>
      <w:bookmarkStart w:id="1195" w:name="_MON_1454833248"/>
      <w:bookmarkStart w:id="1196" w:name="_MON_1483185756"/>
      <w:bookmarkStart w:id="1197" w:name="_MON_1485264209"/>
      <w:bookmarkStart w:id="1198" w:name="_MON_1485330161"/>
      <w:bookmarkStart w:id="1199" w:name="_MON_1485330312"/>
      <w:bookmarkStart w:id="1200" w:name="_MON_1485330390"/>
      <w:bookmarkStart w:id="1201" w:name="_MON_1485330517"/>
      <w:bookmarkStart w:id="1202" w:name="_MON_1485330532"/>
      <w:bookmarkStart w:id="1203" w:name="_MON_1485371514"/>
      <w:bookmarkStart w:id="1204" w:name="_MON_1485514600"/>
      <w:bookmarkStart w:id="1205" w:name="_MON_1485514650"/>
      <w:bookmarkStart w:id="1206" w:name="_MON_1485514767"/>
      <w:bookmarkStart w:id="1207" w:name="_MON_1485514844"/>
      <w:bookmarkStart w:id="1208" w:name="_MON_1485515145"/>
      <w:bookmarkStart w:id="1209" w:name="_MON_1508755516"/>
      <w:bookmarkStart w:id="1210" w:name="_MON_1508755532"/>
      <w:bookmarkStart w:id="1211" w:name="_MON_1508841653"/>
      <w:bookmarkStart w:id="1212" w:name="_MON_1517077972"/>
      <w:bookmarkStart w:id="1213" w:name="_MON_1517230669"/>
      <w:bookmarkStart w:id="1214" w:name="_MON_1517255371"/>
      <w:bookmarkStart w:id="1215" w:name="_MON_1517255437"/>
      <w:bookmarkStart w:id="1216" w:name="_MON_1517290506"/>
      <w:bookmarkStart w:id="1217" w:name="_MON_1517299148"/>
      <w:bookmarkStart w:id="1218" w:name="_MON_1517299174"/>
      <w:bookmarkStart w:id="1219" w:name="_MON_1517299201"/>
      <w:bookmarkStart w:id="1220" w:name="_MON_1517310428"/>
      <w:bookmarkStart w:id="1221" w:name="_MON_1541503272"/>
      <w:bookmarkStart w:id="1222" w:name="_MON_1548158863"/>
      <w:bookmarkStart w:id="1223" w:name="_MON_1548183919"/>
      <w:bookmarkStart w:id="1224" w:name="_MON_1548183926"/>
      <w:bookmarkStart w:id="1225" w:name="_MON_1548183997"/>
      <w:bookmarkStart w:id="1226" w:name="_MON_1548184076"/>
      <w:bookmarkStart w:id="1227" w:name="_MON_1548254522"/>
      <w:bookmarkStart w:id="1228" w:name="_MON_1548254529"/>
      <w:bookmarkStart w:id="1229" w:name="_MON_1548254552"/>
      <w:bookmarkStart w:id="1230" w:name="_MON_1548267724"/>
      <w:bookmarkStart w:id="1231" w:name="_MON_1364046321"/>
      <w:bookmarkStart w:id="1232" w:name="_MON_1364046432"/>
      <w:bookmarkStart w:id="1233" w:name="_MON_1364046516"/>
      <w:bookmarkStart w:id="1234" w:name="_MON_1364664367"/>
      <w:bookmarkStart w:id="1235" w:name="_MON_1364813384"/>
      <w:bookmarkStart w:id="1236" w:name="_MON_1364813485"/>
      <w:bookmarkStart w:id="1237" w:name="_MON_1392999941"/>
      <w:bookmarkStart w:id="1238" w:name="_MON_1394380249"/>
      <w:bookmarkStart w:id="1239" w:name="_MON_1394380264"/>
      <w:bookmarkStart w:id="1240" w:name="_MON_1394380281"/>
      <w:bookmarkStart w:id="1241" w:name="_MON_1394380298"/>
      <w:bookmarkStart w:id="1242" w:name="_MON_1394380423"/>
      <w:bookmarkStart w:id="1243" w:name="_MON_1394380435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r w:rsidRPr="00CE3F6D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="00D6675E" w:rsidRPr="00CE3F6D">
        <w:rPr>
          <w:rFonts w:ascii="Angsana New" w:hAnsi="Angsana New"/>
          <w:spacing w:val="-2"/>
          <w:sz w:val="28"/>
          <w:szCs w:val="28"/>
          <w:cs/>
        </w:rPr>
        <w:t>บริษัท</w:t>
      </w:r>
      <w:r w:rsidR="00E93370" w:rsidRPr="00CE3F6D">
        <w:rPr>
          <w:rFonts w:ascii="Angsana New" w:eastAsia="MS Mincho" w:hAnsi="Angsana New"/>
          <w:spacing w:val="-2"/>
          <w:sz w:val="28"/>
          <w:szCs w:val="28"/>
          <w:cs/>
        </w:rPr>
        <w:t>ได้ทำสัญญาค่าสิทธิ (</w:t>
      </w:r>
      <w:r w:rsidR="00D6675E" w:rsidRPr="00CE3F6D">
        <w:rPr>
          <w:rFonts w:ascii="Angsana New" w:eastAsia="MS Mincho" w:hAnsi="Angsana New"/>
          <w:spacing w:val="-2"/>
          <w:sz w:val="28"/>
          <w:szCs w:val="28"/>
        </w:rPr>
        <w:t>License Agreements</w:t>
      </w:r>
      <w:r w:rsidR="00C03F80" w:rsidRPr="00CE3F6D">
        <w:rPr>
          <w:rFonts w:ascii="Angsana New" w:eastAsia="MS Mincho" w:hAnsi="Angsana New"/>
          <w:spacing w:val="-2"/>
          <w:sz w:val="28"/>
          <w:szCs w:val="28"/>
        </w:rPr>
        <w:t>)</w:t>
      </w:r>
      <w:r w:rsidR="0017718A" w:rsidRPr="00CE3F6D">
        <w:rPr>
          <w:rFonts w:ascii="Angsana New" w:eastAsia="MS Mincho" w:hAnsi="Angsana New"/>
          <w:spacing w:val="-2"/>
          <w:sz w:val="28"/>
          <w:szCs w:val="28"/>
          <w:cs/>
        </w:rPr>
        <w:t xml:space="preserve"> </w:t>
      </w:r>
      <w:r w:rsidR="00B159AB" w:rsidRPr="00CE3F6D">
        <w:rPr>
          <w:rFonts w:ascii="Angsana New" w:eastAsia="MS Mincho" w:hAnsi="Angsana New"/>
          <w:spacing w:val="-2"/>
          <w:sz w:val="28"/>
          <w:szCs w:val="28"/>
          <w:cs/>
        </w:rPr>
        <w:t xml:space="preserve">จำนวน </w:t>
      </w:r>
      <w:r w:rsidRPr="00CE3F6D">
        <w:rPr>
          <w:rFonts w:ascii="Angsana New" w:eastAsia="MS Mincho" w:hAnsi="Angsana New"/>
          <w:spacing w:val="-2"/>
          <w:sz w:val="28"/>
          <w:szCs w:val="28"/>
        </w:rPr>
        <w:t>2</w:t>
      </w:r>
      <w:r w:rsidR="00B159AB" w:rsidRPr="00CE3F6D">
        <w:rPr>
          <w:rFonts w:ascii="Angsana New" w:eastAsia="MS Mincho" w:hAnsi="Angsana New"/>
          <w:spacing w:val="-2"/>
          <w:sz w:val="28"/>
          <w:szCs w:val="28"/>
          <w:cs/>
        </w:rPr>
        <w:t xml:space="preserve"> ฉบับกับบริษัทในประเทศฝรั่งเศส </w:t>
      </w:r>
      <w:r w:rsidRPr="00CE3F6D">
        <w:rPr>
          <w:rFonts w:ascii="Angsana New" w:eastAsia="MS Mincho" w:hAnsi="Angsana New" w:hint="cs"/>
          <w:spacing w:val="-2"/>
          <w:sz w:val="28"/>
          <w:szCs w:val="28"/>
          <w:cs/>
        </w:rPr>
        <w:t>และ</w:t>
      </w:r>
      <w:r w:rsidR="0084692B" w:rsidRPr="00CE3F6D">
        <w:rPr>
          <w:rFonts w:ascii="Angsana New" w:eastAsia="MS Mincho" w:hAnsi="Angsana New"/>
          <w:spacing w:val="-2"/>
          <w:sz w:val="28"/>
          <w:szCs w:val="28"/>
        </w:rPr>
        <w:br/>
      </w:r>
      <w:r w:rsidRPr="00CE3F6D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ประเทศอิตาลี </w:t>
      </w:r>
      <w:r w:rsidR="00B159AB" w:rsidRPr="00CE3F6D">
        <w:rPr>
          <w:rFonts w:ascii="Angsana New" w:eastAsia="MS Mincho" w:hAnsi="Angsana New"/>
          <w:spacing w:val="-2"/>
          <w:sz w:val="28"/>
          <w:szCs w:val="28"/>
          <w:cs/>
        </w:rPr>
        <w:t>โดย</w:t>
      </w:r>
      <w:r w:rsidRPr="00CE3F6D">
        <w:rPr>
          <w:rFonts w:ascii="Angsana New" w:eastAsia="MS Mincho" w:hAnsi="Angsana New" w:hint="cs"/>
          <w:spacing w:val="-2"/>
          <w:sz w:val="28"/>
          <w:szCs w:val="28"/>
          <w:cs/>
        </w:rPr>
        <w:t>กลุ่ม</w:t>
      </w:r>
      <w:r w:rsidRPr="00CE3F6D">
        <w:rPr>
          <w:rFonts w:ascii="Angsana New" w:eastAsia="MS Mincho" w:hAnsi="Angsana New"/>
          <w:spacing w:val="-2"/>
          <w:sz w:val="28"/>
          <w:szCs w:val="28"/>
          <w:cs/>
        </w:rPr>
        <w:t>บริษัท</w:t>
      </w:r>
      <w:r w:rsidR="00B159AB" w:rsidRPr="00CE3F6D">
        <w:rPr>
          <w:rFonts w:ascii="Angsana New" w:eastAsia="MS Mincho" w:hAnsi="Angsana New"/>
          <w:spacing w:val="-2"/>
          <w:sz w:val="28"/>
          <w:szCs w:val="28"/>
          <w:cs/>
        </w:rPr>
        <w:t>ได้รับสิทธิจากเจ้าของสิทธิในการ</w:t>
      </w:r>
      <w:r w:rsidR="00B159AB" w:rsidRPr="00CE3F6D">
        <w:rPr>
          <w:rFonts w:ascii="Angsana New" w:hAnsi="Angsana New"/>
          <w:spacing w:val="-2"/>
          <w:sz w:val="28"/>
          <w:szCs w:val="28"/>
          <w:cs/>
        </w:rPr>
        <w:t>ผลิต</w:t>
      </w:r>
      <w:r w:rsidR="00B159AB" w:rsidRPr="00CE3F6D">
        <w:rPr>
          <w:rFonts w:ascii="Angsana New" w:eastAsia="MS Mincho" w:hAnsi="Angsana New"/>
          <w:spacing w:val="-2"/>
          <w:sz w:val="28"/>
          <w:szCs w:val="28"/>
          <w:cs/>
        </w:rPr>
        <w:t xml:space="preserve"> การประกอบและขายสินค้าบางอย่างใน</w:t>
      </w:r>
      <w:r w:rsidR="00B159AB" w:rsidRPr="00117BA5">
        <w:rPr>
          <w:rFonts w:ascii="Angsana New" w:eastAsia="MS Mincho" w:hAnsi="Angsana New"/>
          <w:sz w:val="28"/>
          <w:szCs w:val="28"/>
          <w:cs/>
        </w:rPr>
        <w:t>ประเทศไทยและได้รับการช่วยเหลือด้านเทคนิคและการอบรมตลอดอายุสัญญาเป็น</w:t>
      </w:r>
      <w:r w:rsidR="00B159AB" w:rsidRPr="003D1744">
        <w:rPr>
          <w:rFonts w:ascii="Angsana New" w:eastAsia="MS Mincho" w:hAnsi="Angsana New"/>
          <w:sz w:val="28"/>
          <w:szCs w:val="28"/>
          <w:cs/>
        </w:rPr>
        <w:t xml:space="preserve">เวลา </w:t>
      </w:r>
      <w:r w:rsidR="008842C3" w:rsidRPr="003D1744">
        <w:rPr>
          <w:rFonts w:ascii="Angsana New" w:eastAsia="MS Mincho" w:hAnsi="Angsana New"/>
          <w:sz w:val="28"/>
          <w:szCs w:val="28"/>
        </w:rPr>
        <w:t>3</w:t>
      </w:r>
      <w:r w:rsidRPr="003D1744">
        <w:rPr>
          <w:rFonts w:ascii="Angsana New" w:eastAsia="MS Mincho" w:hAnsi="Angsana New"/>
          <w:sz w:val="28"/>
          <w:szCs w:val="28"/>
        </w:rPr>
        <w:t xml:space="preserve"> - 7</w:t>
      </w:r>
      <w:r w:rsidR="00F47CEB" w:rsidRPr="003D1744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B159AB" w:rsidRPr="003D1744">
        <w:rPr>
          <w:rFonts w:ascii="Angsana New" w:eastAsia="MS Mincho" w:hAnsi="Angsana New"/>
          <w:sz w:val="28"/>
          <w:szCs w:val="28"/>
          <w:cs/>
        </w:rPr>
        <w:t>ปี</w:t>
      </w:r>
    </w:p>
    <w:p w14:paraId="7DD0BF17" w14:textId="6DDFF3DB" w:rsidR="00712815" w:rsidRPr="00AC78AD" w:rsidRDefault="000611AE" w:rsidP="009F76C1">
      <w:pPr>
        <w:spacing w:before="120"/>
        <w:ind w:left="567"/>
        <w:jc w:val="thaiDistribute"/>
        <w:rPr>
          <w:rFonts w:ascii="Angsana New" w:eastAsia="MS Mincho" w:hAnsi="Angsana New"/>
          <w:sz w:val="28"/>
          <w:szCs w:val="28"/>
        </w:rPr>
      </w:pPr>
      <w:r>
        <w:rPr>
          <w:rFonts w:ascii="Angsana New" w:eastAsia="MS Mincho" w:hAnsi="Angsana New"/>
          <w:sz w:val="28"/>
          <w:szCs w:val="28"/>
          <w:cs/>
        </w:rPr>
        <w:br w:type="page"/>
      </w:r>
    </w:p>
    <w:p w14:paraId="4C3FC287" w14:textId="77777777" w:rsidR="00C13224" w:rsidRPr="00AC78AD" w:rsidRDefault="00716E72" w:rsidP="00B83F04">
      <w:pPr>
        <w:numPr>
          <w:ilvl w:val="0"/>
          <w:numId w:val="2"/>
        </w:numPr>
        <w:tabs>
          <w:tab w:val="clear" w:pos="540"/>
        </w:tabs>
        <w:spacing w:line="340" w:lineRule="exact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</w:t>
      </w:r>
      <w:r w:rsidR="00C13224" w:rsidRPr="00AC78AD">
        <w:rPr>
          <w:rFonts w:ascii="Angsana New" w:hAnsi="Angsana New"/>
          <w:b/>
          <w:bCs/>
          <w:sz w:val="28"/>
          <w:szCs w:val="28"/>
          <w:cs/>
        </w:rPr>
        <w:t>ภาษีเงินได้รอการตัดบัญชี</w:t>
      </w:r>
      <w:r w:rsidR="00962523" w:rsidRPr="00AC78AD">
        <w:rPr>
          <w:rFonts w:ascii="Angsana New" w:hAnsi="Angsana New"/>
          <w:b/>
          <w:bCs/>
          <w:sz w:val="28"/>
          <w:szCs w:val="28"/>
        </w:rPr>
        <w:t xml:space="preserve"> </w:t>
      </w:r>
      <w:r w:rsidR="004F3CA7" w:rsidRPr="00AC78AD">
        <w:rPr>
          <w:rFonts w:ascii="Angsana New" w:hAnsi="Angsana New"/>
          <w:b/>
          <w:bCs/>
          <w:sz w:val="28"/>
          <w:szCs w:val="28"/>
        </w:rPr>
        <w:t>-</w:t>
      </w:r>
      <w:r w:rsidR="00962523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4F3CA7" w:rsidRPr="00AC78AD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4516818B" w14:textId="5A9182DF" w:rsidR="00E67962" w:rsidRPr="00AC78AD" w:rsidRDefault="007678C7" w:rsidP="007F1F5D">
      <w:pPr>
        <w:spacing w:before="120" w:line="340" w:lineRule="exact"/>
        <w:ind w:left="567"/>
        <w:jc w:val="thaiDistribute"/>
        <w:rPr>
          <w:rFonts w:ascii="Angsana New" w:eastAsia="MS Mincho" w:hAnsi="Angsana New"/>
          <w:spacing w:val="10"/>
          <w:sz w:val="28"/>
          <w:szCs w:val="28"/>
        </w:rPr>
      </w:pPr>
      <w:bookmarkStart w:id="1244" w:name="OLE_LINK5"/>
      <w:bookmarkStart w:id="1245" w:name="OLE_LINK9"/>
      <w:r w:rsidRPr="00AC78AD">
        <w:rPr>
          <w:rFonts w:ascii="Angsana New" w:eastAsia="MS Mincho" w:hAnsi="Angsana New"/>
          <w:spacing w:val="10"/>
          <w:sz w:val="28"/>
          <w:szCs w:val="28"/>
          <w:cs/>
        </w:rPr>
        <w:t>การเปลี่ยนแปลงของสินทรัพย์</w:t>
      </w:r>
      <w:r w:rsidR="00A54975" w:rsidRPr="00AC78AD">
        <w:rPr>
          <w:rFonts w:ascii="Angsana New" w:eastAsia="MS Mincho" w:hAnsi="Angsana New"/>
          <w:spacing w:val="10"/>
          <w:sz w:val="28"/>
          <w:szCs w:val="28"/>
          <w:cs/>
        </w:rPr>
        <w:t>และหนี้สิน</w:t>
      </w:r>
      <w:r w:rsidRPr="00AC78AD">
        <w:rPr>
          <w:rFonts w:ascii="Angsana New" w:eastAsia="MS Mincho" w:hAnsi="Angsana New"/>
          <w:spacing w:val="10"/>
          <w:sz w:val="28"/>
          <w:szCs w:val="28"/>
          <w:cs/>
        </w:rPr>
        <w:t>ภาษี</w:t>
      </w:r>
      <w:r w:rsidR="00D60B87" w:rsidRPr="00AC78AD">
        <w:rPr>
          <w:rFonts w:ascii="Angsana New" w:eastAsia="MS Mincho" w:hAnsi="Angsana New"/>
          <w:spacing w:val="10"/>
          <w:sz w:val="28"/>
          <w:szCs w:val="28"/>
          <w:cs/>
        </w:rPr>
        <w:t>เง</w:t>
      </w:r>
      <w:r w:rsidR="00EA57B4" w:rsidRPr="00AC78AD">
        <w:rPr>
          <w:rFonts w:ascii="Angsana New" w:eastAsia="MS Mincho" w:hAnsi="Angsana New"/>
          <w:spacing w:val="10"/>
          <w:sz w:val="28"/>
          <w:szCs w:val="28"/>
          <w:cs/>
        </w:rPr>
        <w:t xml:space="preserve">ินได้รอการตัดบัญชี </w:t>
      </w:r>
      <w:r w:rsidR="00A20B12" w:rsidRPr="00AC78AD">
        <w:rPr>
          <w:rFonts w:ascii="Angsana New" w:eastAsia="MS Mincho" w:hAnsi="Angsana New"/>
          <w:spacing w:val="10"/>
          <w:sz w:val="28"/>
          <w:szCs w:val="28"/>
          <w:cs/>
        </w:rPr>
        <w:t>สำหรับงว</w:t>
      </w:r>
      <w:r w:rsidR="009701AC">
        <w:rPr>
          <w:rFonts w:ascii="Angsana New" w:eastAsia="MS Mincho" w:hAnsi="Angsana New" w:hint="cs"/>
          <w:spacing w:val="10"/>
          <w:sz w:val="28"/>
          <w:szCs w:val="28"/>
          <w:cs/>
        </w:rPr>
        <w:t>ด</w:t>
      </w:r>
      <w:r w:rsidR="00505296">
        <w:rPr>
          <w:rFonts w:ascii="Angsana New" w:hAnsi="Angsana New" w:hint="cs"/>
          <w:sz w:val="28"/>
          <w:szCs w:val="28"/>
          <w:cs/>
        </w:rPr>
        <w:t>หก</w:t>
      </w:r>
      <w:r w:rsidR="001349F5" w:rsidRPr="00E320BD">
        <w:rPr>
          <w:rFonts w:ascii="Angsana New" w:hAnsi="Angsana New"/>
          <w:sz w:val="28"/>
          <w:szCs w:val="28"/>
          <w:cs/>
        </w:rPr>
        <w:t>เดือนสิ้นสุดว</w:t>
      </w:r>
      <w:r w:rsidR="007F1F5D">
        <w:rPr>
          <w:rFonts w:ascii="Angsana New" w:hAnsi="Angsana New" w:hint="cs"/>
          <w:sz w:val="28"/>
          <w:szCs w:val="28"/>
          <w:cs/>
        </w:rPr>
        <w:t>ั</w:t>
      </w:r>
      <w:r w:rsidR="001349F5" w:rsidRPr="00E320BD">
        <w:rPr>
          <w:rFonts w:ascii="Angsana New" w:hAnsi="Angsana New"/>
          <w:sz w:val="28"/>
          <w:szCs w:val="28"/>
          <w:cs/>
        </w:rPr>
        <w:t xml:space="preserve">นที่ </w:t>
      </w:r>
      <w:r w:rsidR="007F1F5D">
        <w:rPr>
          <w:rFonts w:ascii="Angsana New" w:hAnsi="Angsana New"/>
          <w:sz w:val="28"/>
          <w:szCs w:val="28"/>
          <w:cs/>
        </w:rPr>
        <w:br/>
      </w:r>
      <w:r w:rsidR="00505296">
        <w:rPr>
          <w:rFonts w:ascii="Angsana New" w:eastAsia="Times New Roman" w:hAnsi="Angsana New"/>
          <w:sz w:val="28"/>
          <w:szCs w:val="28"/>
          <w:lang w:eastAsia="en-US"/>
        </w:rPr>
        <w:t>30</w:t>
      </w:r>
      <w:r w:rsidR="001349F5" w:rsidRPr="00C65E12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505296">
        <w:rPr>
          <w:rFonts w:ascii="Angsana New" w:eastAsia="Times New Roman" w:hAnsi="Angsana New"/>
          <w:sz w:val="28"/>
          <w:szCs w:val="28"/>
          <w:cs/>
          <w:lang w:eastAsia="en-US"/>
        </w:rPr>
        <w:t>มิถุนายน</w:t>
      </w:r>
      <w:r w:rsidR="001349F5" w:rsidRPr="00C65E12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1349F5" w:rsidRPr="00C65E12">
        <w:rPr>
          <w:rFonts w:ascii="Angsana New" w:eastAsia="Times New Roman" w:hAnsi="Angsana New"/>
          <w:sz w:val="28"/>
          <w:szCs w:val="28"/>
          <w:lang w:eastAsia="en-US"/>
        </w:rPr>
        <w:t>2569</w:t>
      </w:r>
      <w:r w:rsidR="001349F5">
        <w:rPr>
          <w:rFonts w:ascii="Angsana New" w:hAnsi="Angsana New" w:hint="cs"/>
          <w:sz w:val="28"/>
          <w:szCs w:val="28"/>
          <w:cs/>
        </w:rPr>
        <w:t xml:space="preserve"> </w:t>
      </w:r>
      <w:r w:rsidRPr="00AC78AD">
        <w:rPr>
          <w:rFonts w:ascii="Angsana New" w:eastAsia="MS Mincho" w:hAnsi="Angsana New"/>
          <w:spacing w:val="10"/>
          <w:sz w:val="28"/>
          <w:szCs w:val="28"/>
          <w:cs/>
        </w:rPr>
        <w:t>มีดังนี้</w:t>
      </w:r>
      <w:r w:rsidRPr="00AC78AD">
        <w:rPr>
          <w:rFonts w:ascii="Angsana New" w:eastAsia="MS Mincho" w:hAnsi="Angsana New"/>
          <w:spacing w:val="10"/>
          <w:sz w:val="28"/>
          <w:szCs w:val="28"/>
        </w:rPr>
        <w:t>:</w:t>
      </w:r>
    </w:p>
    <w:tbl>
      <w:tblPr>
        <w:tblW w:w="836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18"/>
        <w:gridCol w:w="1339"/>
        <w:gridCol w:w="1339"/>
        <w:gridCol w:w="1339"/>
        <w:gridCol w:w="1426"/>
      </w:tblGrid>
      <w:tr w:rsidR="00BD57B1" w:rsidRPr="00AC78AD" w14:paraId="6074D1EC" w14:textId="77777777" w:rsidTr="00505296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49CCC" w14:textId="77777777" w:rsidR="00BD57B1" w:rsidRPr="00AC78AD" w:rsidRDefault="00BD57B1" w:rsidP="00B83F0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3AFF5C9" w14:textId="0749EAB4" w:rsidR="00BD57B1" w:rsidRPr="00AC78AD" w:rsidRDefault="00BD57B1" w:rsidP="00F93F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 บาท</w:t>
            </w:r>
          </w:p>
        </w:tc>
      </w:tr>
      <w:tr w:rsidR="00BD57B1" w:rsidRPr="00AC78AD" w14:paraId="7E1B00D2" w14:textId="77777777" w:rsidTr="00505296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62385" w14:textId="77777777" w:rsidR="00BD57B1" w:rsidRPr="00AC78AD" w:rsidRDefault="00BD57B1" w:rsidP="00B83F0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CADAEE3" w14:textId="54CCAD14" w:rsidR="00BD57B1" w:rsidRPr="00AC78AD" w:rsidRDefault="00BD57B1" w:rsidP="00F93F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D57B1" w:rsidRPr="00AC78AD" w14:paraId="075E1FFE" w14:textId="77777777" w:rsidTr="00505296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FB67A1" w14:textId="77777777" w:rsidR="00BD57B1" w:rsidRPr="00AC78AD" w:rsidRDefault="00BD57B1" w:rsidP="00B83F0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vAlign w:val="bottom"/>
          </w:tcPr>
          <w:p w14:paraId="03C388B3" w14:textId="77777777" w:rsidR="00BD57B1" w:rsidRPr="00AC78AD" w:rsidRDefault="00BD57B1" w:rsidP="00F93F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5FDC38" w14:textId="192B6012" w:rsidR="00BD57B1" w:rsidRPr="00AC78AD" w:rsidRDefault="00BD57B1" w:rsidP="00F93F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การเปลี่ยนแปลงเพิ่มขึ้น (ลดลง)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bottom"/>
          </w:tcPr>
          <w:p w14:paraId="1B903C18" w14:textId="7F629D28" w:rsidR="00BD57B1" w:rsidRPr="00AC78AD" w:rsidRDefault="00BD57B1" w:rsidP="00F93F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1F5D" w:rsidRPr="00AC78AD" w14:paraId="5379530E" w14:textId="77777777" w:rsidTr="00505296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FDFA63" w14:textId="77777777" w:rsidR="007F1F5D" w:rsidRPr="00AC78AD" w:rsidRDefault="007F1F5D" w:rsidP="00B83F0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vAlign w:val="bottom"/>
          </w:tcPr>
          <w:p w14:paraId="6A7B7AC2" w14:textId="77777777" w:rsidR="007F1F5D" w:rsidRPr="00AC78AD" w:rsidRDefault="007F1F5D" w:rsidP="00F93F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AC78AD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>ณ วันที่</w:t>
            </w:r>
          </w:p>
          <w:p w14:paraId="1E2159AB" w14:textId="580FF7AF" w:rsidR="007F1F5D" w:rsidRPr="00AC78AD" w:rsidRDefault="007F1F5D" w:rsidP="00F93F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>1</w:t>
            </w:r>
            <w:r w:rsidRPr="00AC78AD"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 xml:space="preserve"> </w:t>
            </w:r>
            <w:r w:rsidRPr="00AC78AD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vAlign w:val="bottom"/>
          </w:tcPr>
          <w:p w14:paraId="704876A7" w14:textId="77777777" w:rsidR="007F1F5D" w:rsidRDefault="007F1F5D" w:rsidP="00F93F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</w:p>
          <w:p w14:paraId="0079ABE6" w14:textId="77777777" w:rsidR="007F1F5D" w:rsidRPr="0083475C" w:rsidRDefault="007F1F5D" w:rsidP="00F93F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</w:pPr>
            <w:r w:rsidRPr="0083475C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vAlign w:val="bottom"/>
          </w:tcPr>
          <w:p w14:paraId="56C44190" w14:textId="77777777" w:rsidR="007F1F5D" w:rsidRPr="0083475C" w:rsidRDefault="007F1F5D" w:rsidP="00F93F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</w:pPr>
            <w:r w:rsidRPr="0083475C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bottom"/>
          </w:tcPr>
          <w:p w14:paraId="42141531" w14:textId="084808F7" w:rsidR="007F1F5D" w:rsidRPr="00AC78AD" w:rsidRDefault="007F1F5D" w:rsidP="00F93F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AC78AD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>ณ วันที่</w:t>
            </w:r>
          </w:p>
          <w:p w14:paraId="177DE2FA" w14:textId="42602D6E" w:rsidR="007F1F5D" w:rsidRPr="00AC78AD" w:rsidRDefault="00505296" w:rsidP="00F93F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7F1F5D" w:rsidRPr="001349F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7F1F5D" w:rsidRPr="001349F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F1F5D" w:rsidRPr="001349F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505296" w:rsidRPr="00AC78AD" w14:paraId="2334F294" w14:textId="77777777" w:rsidTr="00505296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42FCD" w14:textId="17DAE036" w:rsidR="00505296" w:rsidRPr="00AC78AD" w:rsidRDefault="00505296" w:rsidP="00B83F0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345AC502" w14:textId="77777777" w:rsidR="00505296" w:rsidRPr="00AC78AD" w:rsidRDefault="00505296" w:rsidP="00332DE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1944A92F" w14:textId="77777777" w:rsidR="00505296" w:rsidRPr="00AC78AD" w:rsidRDefault="00505296" w:rsidP="00332DE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7A1B202D" w14:textId="77777777" w:rsidR="00505296" w:rsidRPr="00AC78AD" w:rsidRDefault="00505296" w:rsidP="00332DE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7DAE4FB6" w14:textId="162C0D27" w:rsidR="00505296" w:rsidRPr="00AC78AD" w:rsidRDefault="00505296" w:rsidP="00332DE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05296" w:rsidRPr="00AC78AD" w14:paraId="778D2025" w14:textId="77777777" w:rsidTr="00B95515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ADC2D" w14:textId="31D955C5" w:rsidR="00505296" w:rsidRPr="00AC78AD" w:rsidRDefault="00505296" w:rsidP="00B83F04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="00F14DC6">
              <w:rPr>
                <w:rFonts w:ascii="Angsana New" w:hAnsi="Angsana New" w:hint="cs"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6FED7DF7" w14:textId="2581DF59" w:rsidR="00505296" w:rsidRPr="00AC78AD" w:rsidRDefault="00332DE1" w:rsidP="007349B0">
            <w:pPr>
              <w:tabs>
                <w:tab w:val="decimal" w:pos="113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18,517,150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050661D9" w14:textId="1283A200" w:rsidR="00505296" w:rsidRPr="00FB5F34" w:rsidRDefault="00B5788B" w:rsidP="00A20D06">
            <w:pPr>
              <w:tabs>
                <w:tab w:val="decimal" w:pos="113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88B">
              <w:rPr>
                <w:rFonts w:ascii="Angsana New" w:hAnsi="Angsana New"/>
                <w:sz w:val="28"/>
                <w:szCs w:val="28"/>
              </w:rPr>
              <w:t>1,234,536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60E471B6" w14:textId="21F78CE1" w:rsidR="00505296" w:rsidRPr="00FB5F34" w:rsidRDefault="00B95515" w:rsidP="00AC159A">
            <w:pPr>
              <w:tabs>
                <w:tab w:val="decimal" w:pos="90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36EB2F94" w14:textId="6758C0B5" w:rsidR="00505296" w:rsidRPr="00FB5F34" w:rsidRDefault="00A20D06" w:rsidP="007349B0">
            <w:pPr>
              <w:tabs>
                <w:tab w:val="decimal" w:pos="113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0D06">
              <w:rPr>
                <w:rFonts w:ascii="Angsana New" w:hAnsi="Angsana New"/>
                <w:sz w:val="28"/>
                <w:szCs w:val="28"/>
              </w:rPr>
              <w:t>19,751,686</w:t>
            </w:r>
          </w:p>
        </w:tc>
      </w:tr>
      <w:tr w:rsidR="00505296" w:rsidRPr="00AC78AD" w14:paraId="66D11F29" w14:textId="77777777" w:rsidTr="00B95515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6204CE" w14:textId="78368933" w:rsidR="00505296" w:rsidRPr="00AC78AD" w:rsidRDefault="00505296" w:rsidP="001349F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045EF7EE" w14:textId="5B42675B" w:rsidR="00505296" w:rsidRPr="00B851B0" w:rsidRDefault="00505296" w:rsidP="00F93FC8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732E">
              <w:rPr>
                <w:rFonts w:asciiTheme="majorBidi" w:hAnsiTheme="majorBidi" w:cstheme="majorBidi"/>
                <w:sz w:val="28"/>
                <w:szCs w:val="28"/>
              </w:rPr>
              <w:t>5,369,490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4A5A1591" w14:textId="11281C14" w:rsidR="00505296" w:rsidRPr="00FB5F34" w:rsidRDefault="00371584" w:rsidP="00AC159A">
            <w:pPr>
              <w:tabs>
                <w:tab w:val="decimal" w:pos="96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7CFA26AD" w14:textId="4AC9E02A" w:rsidR="00505296" w:rsidRPr="00FB5F34" w:rsidRDefault="00371584" w:rsidP="00AC159A">
            <w:pPr>
              <w:tabs>
                <w:tab w:val="decimal" w:pos="90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23AAB43C" w14:textId="0F76C248" w:rsidR="00505296" w:rsidRPr="00FB5F34" w:rsidRDefault="00AF214F" w:rsidP="00F93FC8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14F">
              <w:rPr>
                <w:rFonts w:asciiTheme="majorBidi" w:hAnsiTheme="majorBidi" w:cstheme="majorBidi"/>
                <w:sz w:val="28"/>
                <w:szCs w:val="28"/>
              </w:rPr>
              <w:t>5,369,490</w:t>
            </w:r>
          </w:p>
        </w:tc>
      </w:tr>
      <w:tr w:rsidR="00505296" w:rsidRPr="00AC78AD" w14:paraId="66E460BF" w14:textId="77777777" w:rsidTr="00B95515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55F07" w14:textId="348FC519" w:rsidR="00505296" w:rsidRPr="00AC78AD" w:rsidRDefault="00505296" w:rsidP="001349F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063B8868" w14:textId="483475C6" w:rsidR="00505296" w:rsidRPr="00B851B0" w:rsidRDefault="00505296" w:rsidP="00AC159A">
            <w:pPr>
              <w:tabs>
                <w:tab w:val="decimal" w:pos="96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34ECB0CF" w14:textId="63AF3B9D" w:rsidR="00505296" w:rsidRPr="00FB5F34" w:rsidRDefault="00CA24C6" w:rsidP="00A20D06">
            <w:pPr>
              <w:tabs>
                <w:tab w:val="decimal" w:pos="113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386,533</w:t>
            </w: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7747C36C" w14:textId="548EE873" w:rsidR="00505296" w:rsidRPr="00FB5F34" w:rsidRDefault="00CA24C6" w:rsidP="00AC159A">
            <w:pPr>
              <w:tabs>
                <w:tab w:val="decimal" w:pos="90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1720F85A" w14:textId="57E2E9A2" w:rsidR="00505296" w:rsidRPr="00FB5F34" w:rsidRDefault="00CA24C6" w:rsidP="00F93FC8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386,533</w:t>
            </w:r>
          </w:p>
        </w:tc>
      </w:tr>
      <w:tr w:rsidR="009F7843" w:rsidRPr="00AC78AD" w14:paraId="2EDE193A" w14:textId="77777777" w:rsidTr="00B95515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4E7C87" w14:textId="18A039F7" w:rsidR="009F7843" w:rsidRDefault="009F7843" w:rsidP="009F7843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120C18CB" w14:textId="55DC8A54" w:rsidR="009F7843" w:rsidRDefault="009F7843" w:rsidP="00B5788B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33,407,893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751FDDBD" w14:textId="08B38AF1" w:rsidR="009F7843" w:rsidRDefault="009F7843" w:rsidP="00A20D06">
            <w:pPr>
              <w:tabs>
                <w:tab w:val="decimal" w:pos="113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0D06">
              <w:rPr>
                <w:rFonts w:ascii="Angsana New" w:hAnsi="Angsana New"/>
                <w:sz w:val="28"/>
                <w:szCs w:val="28"/>
              </w:rPr>
              <w:t>1,887,335</w:t>
            </w: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628A8C20" w14:textId="6AE5EB88" w:rsidR="009F7843" w:rsidRDefault="009F7843" w:rsidP="009F7843">
            <w:pPr>
              <w:tabs>
                <w:tab w:val="decimal" w:pos="90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782E9A30" w14:textId="1189B227" w:rsidR="009F7843" w:rsidRDefault="009F7843" w:rsidP="009F7843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35,295,228</w:t>
            </w:r>
          </w:p>
        </w:tc>
      </w:tr>
      <w:tr w:rsidR="009F7843" w:rsidRPr="00AC78AD" w14:paraId="73974C5E" w14:textId="77777777" w:rsidTr="00B95515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0989F1" w14:textId="713F917E" w:rsidR="009F7843" w:rsidRPr="00AC78AD" w:rsidRDefault="009F7843" w:rsidP="009F7843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A131A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เงินให้กู้ยืมระยะยาวแก่บุคคล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br/>
              <w:t xml:space="preserve">   </w:t>
            </w:r>
            <w:r w:rsidRPr="003A131A">
              <w:rPr>
                <w:rFonts w:ascii="Angsana New" w:hAnsi="Angsana New"/>
                <w:spacing w:val="-2"/>
                <w:sz w:val="28"/>
                <w:szCs w:val="28"/>
                <w:cs/>
              </w:rPr>
              <w:t>และกิจการอื่น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45FDC0A9" w14:textId="35F8430A" w:rsidR="009F7843" w:rsidRPr="00B4732E" w:rsidRDefault="009F7843" w:rsidP="009F7843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732E">
              <w:rPr>
                <w:rFonts w:asciiTheme="majorBidi" w:hAnsiTheme="majorBidi" w:cstheme="majorBidi"/>
                <w:sz w:val="28"/>
                <w:szCs w:val="28"/>
              </w:rPr>
              <w:t>9,004,706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32D4F2A1" w14:textId="1721899E" w:rsidR="009F7843" w:rsidRPr="00FB5F34" w:rsidRDefault="00B5788B" w:rsidP="009F7843">
            <w:pPr>
              <w:tabs>
                <w:tab w:val="decimal" w:pos="113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88B">
              <w:rPr>
                <w:rFonts w:ascii="Angsana New" w:hAnsi="Angsana New"/>
                <w:sz w:val="28"/>
                <w:szCs w:val="28"/>
              </w:rPr>
              <w:t>2,427,339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2E6CDF29" w14:textId="5F225433" w:rsidR="009F7843" w:rsidRPr="00FB5F34" w:rsidRDefault="009F7843" w:rsidP="009F7843">
            <w:pPr>
              <w:tabs>
                <w:tab w:val="decimal" w:pos="90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21B9E51D" w14:textId="36E1A7A4" w:rsidR="009F7843" w:rsidRPr="00FB5F34" w:rsidRDefault="00A20D06" w:rsidP="009F7843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0D06">
              <w:rPr>
                <w:rFonts w:asciiTheme="majorBidi" w:hAnsiTheme="majorBidi" w:cstheme="majorBidi"/>
                <w:sz w:val="28"/>
                <w:szCs w:val="28"/>
              </w:rPr>
              <w:t>11,432,045</w:t>
            </w:r>
          </w:p>
        </w:tc>
      </w:tr>
      <w:tr w:rsidR="009F7843" w:rsidRPr="00AC78AD" w14:paraId="7436E712" w14:textId="77777777" w:rsidTr="00B95515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60673C" w14:textId="5E109AB6" w:rsidR="009F7843" w:rsidRPr="00AC78AD" w:rsidRDefault="009F7843" w:rsidP="009F7843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27655F8F" w14:textId="3F33935F" w:rsidR="009F7843" w:rsidRPr="00B851B0" w:rsidRDefault="009F7843" w:rsidP="009F7843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4,801,182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770FC6F7" w14:textId="0EB5B668" w:rsidR="009F7843" w:rsidRPr="00FB5F34" w:rsidRDefault="009F7843" w:rsidP="009F7843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6,772,692</w:t>
            </w: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3350DFA7" w14:textId="6616A6D1" w:rsidR="009F7843" w:rsidRPr="00FB5F34" w:rsidRDefault="009F7843" w:rsidP="009F7843">
            <w:pPr>
              <w:tabs>
                <w:tab w:val="decimal" w:pos="90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40A0CF20" w14:textId="3549EB4E" w:rsidR="009F7843" w:rsidRPr="00FB5F34" w:rsidRDefault="009F7843" w:rsidP="009F7843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11,573,874</w:t>
            </w:r>
          </w:p>
        </w:tc>
      </w:tr>
      <w:tr w:rsidR="009F7843" w:rsidRPr="00AC78AD" w14:paraId="2FC8CC32" w14:textId="77777777" w:rsidTr="00B95515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A5416B" w14:textId="64CB82EE" w:rsidR="009F7843" w:rsidRDefault="009F7843" w:rsidP="009F7843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52270B33" w14:textId="6980A7A9" w:rsidR="009F7843" w:rsidRPr="00AC78AD" w:rsidRDefault="009F7843" w:rsidP="009F7843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3EE586A8" w14:textId="65A225D7" w:rsidR="009F7843" w:rsidRPr="00AF214F" w:rsidRDefault="009F7843" w:rsidP="009F7843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32,245,918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066BC0CA" w14:textId="746A6D26" w:rsidR="009F7843" w:rsidRPr="00AF214F" w:rsidRDefault="009F7843" w:rsidP="009F7843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1,354,117</w:t>
            </w: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07ACDD08" w14:textId="77777777" w:rsidR="009F7843" w:rsidRDefault="009F7843" w:rsidP="009F7843">
            <w:pPr>
              <w:tabs>
                <w:tab w:val="decimal" w:pos="90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ECFAC1E" w14:textId="2BB1FBD3" w:rsidR="009F7843" w:rsidRPr="00FB5F34" w:rsidRDefault="009F7843" w:rsidP="009F7843">
            <w:pPr>
              <w:tabs>
                <w:tab w:val="decimal" w:pos="90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300AF795" w14:textId="5BE1CFC6" w:rsidR="009F7843" w:rsidRPr="00AF214F" w:rsidRDefault="009F7843" w:rsidP="009F7843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33,600,035</w:t>
            </w:r>
          </w:p>
        </w:tc>
      </w:tr>
      <w:tr w:rsidR="009F7843" w:rsidRPr="00AC78AD" w14:paraId="27A59BF9" w14:textId="77777777" w:rsidTr="00B95515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0C6CB" w14:textId="17DDA57F" w:rsidR="009F7843" w:rsidRPr="00AC78AD" w:rsidRDefault="009F7843" w:rsidP="009F7843">
            <w:pPr>
              <w:spacing w:line="340" w:lineRule="exact"/>
              <w:ind w:left="153" w:hanging="153"/>
              <w:rPr>
                <w:rFonts w:ascii="Angsana New" w:hAnsi="Angsana New"/>
                <w:sz w:val="28"/>
                <w:szCs w:val="28"/>
                <w:cs/>
              </w:rPr>
            </w:pPr>
            <w:r w:rsidRPr="009566C5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ประมาณการหนี้สินจาก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9566C5">
              <w:rPr>
                <w:rFonts w:ascii="Angsana New" w:hAnsi="Angsana New"/>
                <w:sz w:val="28"/>
                <w:szCs w:val="28"/>
                <w:cs/>
              </w:rPr>
              <w:t>การรับประกัน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746D3EEE" w14:textId="33CDCA54" w:rsidR="009F7843" w:rsidRPr="00B851B0" w:rsidRDefault="009F7843" w:rsidP="009F7843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1,749,578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063FEB3B" w14:textId="283F2FD7" w:rsidR="009F7843" w:rsidRPr="00FB5F34" w:rsidRDefault="009F7843" w:rsidP="009F7843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123,096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142FEA2C" w14:textId="59780BFA" w:rsidR="009F7843" w:rsidRPr="00FB5F34" w:rsidRDefault="009F7843" w:rsidP="009F7843">
            <w:pPr>
              <w:pBdr>
                <w:bottom w:val="single" w:sz="4" w:space="1" w:color="auto"/>
              </w:pBdr>
              <w:tabs>
                <w:tab w:val="decimal" w:pos="90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1C41E973" w14:textId="7A1A9875" w:rsidR="009F7843" w:rsidRPr="00FB5F34" w:rsidRDefault="009F7843" w:rsidP="009F7843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1,872,674</w:t>
            </w:r>
          </w:p>
        </w:tc>
      </w:tr>
      <w:tr w:rsidR="009F7843" w:rsidRPr="00AC78AD" w14:paraId="55ACD78E" w14:textId="77777777" w:rsidTr="00B95515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7E2919" w14:textId="432EA10E" w:rsidR="009F7843" w:rsidRPr="00AC78AD" w:rsidRDefault="009F7843" w:rsidP="009F7843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141D9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รวมสินทรัพย์ภาษีเงินได้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br/>
              <w:t xml:space="preserve">   </w:t>
            </w:r>
            <w:r w:rsidRPr="006141D9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10FB984D" w14:textId="52BE0987" w:rsidR="009F7843" w:rsidRPr="00B851B0" w:rsidRDefault="009F7843" w:rsidP="00130358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105,095,917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1F0E6AE3" w14:textId="7FD41768" w:rsidR="009F7843" w:rsidRPr="00FB5F34" w:rsidRDefault="009F7843" w:rsidP="00130358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14,185,64</w:t>
            </w:r>
            <w:r w:rsidR="00B5788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072740B0" w14:textId="1B097CDC" w:rsidR="009F7843" w:rsidRPr="00FB5F34" w:rsidRDefault="009F7843" w:rsidP="00130358">
            <w:pPr>
              <w:pBdr>
                <w:bottom w:val="single" w:sz="4" w:space="1" w:color="auto"/>
              </w:pBdr>
              <w:tabs>
                <w:tab w:val="decimal" w:pos="90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1DF83242" w14:textId="4B72140A" w:rsidR="009F7843" w:rsidRPr="00FB5F34" w:rsidRDefault="009F7843" w:rsidP="00130358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119,281,56</w:t>
            </w:r>
            <w:r w:rsidR="00A20D0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F7843" w:rsidRPr="00AC78AD" w14:paraId="2EE2D863" w14:textId="77777777" w:rsidTr="00B95515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5ED85E" w14:textId="584C8D1B" w:rsidR="009F7843" w:rsidRPr="006141D9" w:rsidRDefault="009F7843" w:rsidP="009F7843">
            <w:pPr>
              <w:spacing w:line="34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099F3C28" w14:textId="0BCE21A6" w:rsidR="009F7843" w:rsidRPr="00B851B0" w:rsidRDefault="009F7843" w:rsidP="009F7843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3CD3923D" w14:textId="7DED92CD" w:rsidR="009F7843" w:rsidRPr="00505296" w:rsidRDefault="009F7843" w:rsidP="009F7843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1B9E017C" w14:textId="1E25B6D7" w:rsidR="009F7843" w:rsidRPr="00AC159A" w:rsidRDefault="009F7843" w:rsidP="009F7843">
            <w:pPr>
              <w:tabs>
                <w:tab w:val="decimal" w:pos="90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17ABA4ED" w14:textId="27E40D08" w:rsidR="009F7843" w:rsidRPr="00505296" w:rsidRDefault="009F7843" w:rsidP="009F7843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9F7843" w:rsidRPr="00AC78AD" w14:paraId="2553803A" w14:textId="77777777" w:rsidTr="00B95515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421F5" w14:textId="62C51AD5" w:rsidR="009F7843" w:rsidRPr="00AC78AD" w:rsidRDefault="009F7843" w:rsidP="009F7843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4973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ที่ดิน อาคาร และอุปกรณ์ (ค่าเสื่อ</w:t>
            </w:r>
            <w:r w:rsidRPr="00C04973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ม</w:t>
            </w:r>
            <w:r w:rsidRPr="00C04973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ราคา)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00E7A599" w14:textId="15FCDD0F" w:rsidR="009F7843" w:rsidRPr="00B851B0" w:rsidRDefault="009F7843" w:rsidP="009F7843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3,358,856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51C8A025" w14:textId="410B7C26" w:rsidR="009F7843" w:rsidRPr="00FB5F34" w:rsidRDefault="009F7843" w:rsidP="009F7843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218,211</w:t>
            </w: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18B482D0" w14:textId="775C0411" w:rsidR="009F7843" w:rsidRPr="00FB5F34" w:rsidRDefault="009F7843" w:rsidP="009F7843">
            <w:pPr>
              <w:tabs>
                <w:tab w:val="decimal" w:pos="90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600B1C8F" w14:textId="0B625DA0" w:rsidR="009F7843" w:rsidRPr="00FB5F34" w:rsidRDefault="009F7843" w:rsidP="009F7843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5515">
              <w:rPr>
                <w:rFonts w:asciiTheme="majorBidi" w:hAnsiTheme="majorBidi" w:cstheme="majorBidi"/>
                <w:sz w:val="28"/>
                <w:szCs w:val="28"/>
              </w:rPr>
              <w:t>3,577,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067</w:t>
            </w:r>
          </w:p>
        </w:tc>
      </w:tr>
      <w:tr w:rsidR="009F7843" w:rsidRPr="00AC78AD" w14:paraId="0E74109E" w14:textId="77777777" w:rsidTr="00B95515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6B0897" w14:textId="756F10BC" w:rsidR="009F7843" w:rsidRPr="00C04973" w:rsidRDefault="009F7843" w:rsidP="009F7843">
            <w:pPr>
              <w:spacing w:line="340" w:lineRule="exact"/>
              <w:ind w:left="153" w:hanging="153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 (ค่าเสื่อมราคา)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18354254" w14:textId="1CB40041" w:rsidR="009F7843" w:rsidRPr="00B851B0" w:rsidRDefault="009F7843" w:rsidP="009F7843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4,469,169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4E3E5034" w14:textId="4CF1D3C7" w:rsidR="009F7843" w:rsidRPr="00FB5F34" w:rsidRDefault="009F7843" w:rsidP="009F7843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6,545,06</w:t>
            </w:r>
            <w:r w:rsidR="00B5788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4797C3DD" w14:textId="2014F404" w:rsidR="009F7843" w:rsidRPr="00FB5F34" w:rsidRDefault="009F7843" w:rsidP="009F7843">
            <w:pPr>
              <w:tabs>
                <w:tab w:val="decimal" w:pos="90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2441E17C" w14:textId="70CA292C" w:rsidR="009F7843" w:rsidRPr="00FB5F34" w:rsidRDefault="009F7843" w:rsidP="009F7843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11,014,23</w:t>
            </w:r>
            <w:r w:rsidR="00A20D0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F7843" w:rsidRPr="00AC78AD" w14:paraId="28419794" w14:textId="77777777" w:rsidTr="00B95515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E2437" w14:textId="4B16F2BB" w:rsidR="009F7843" w:rsidRPr="00AC78AD" w:rsidRDefault="009F7843" w:rsidP="009F7843">
            <w:pPr>
              <w:spacing w:line="340" w:lineRule="exact"/>
              <w:ind w:left="153" w:hanging="153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ผลกำไรจากการตีราคาสินทรัพย์ใหม่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54B008E7" w14:textId="38123C7B" w:rsidR="009F7843" w:rsidRPr="00B851B0" w:rsidRDefault="009F7843" w:rsidP="009F7843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88,795,431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0052653B" w14:textId="0A89ABB1" w:rsidR="009F7843" w:rsidRPr="00FB5F34" w:rsidRDefault="009F7843" w:rsidP="009F7843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74023DB4" w14:textId="5E8C5BD9" w:rsidR="009F7843" w:rsidRPr="00FB5F34" w:rsidRDefault="009F7843" w:rsidP="009F7843">
            <w:pPr>
              <w:pBdr>
                <w:bottom w:val="single" w:sz="4" w:space="1" w:color="auto"/>
              </w:pBdr>
              <w:tabs>
                <w:tab w:val="decimal" w:pos="90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15062838" w14:textId="1F8EAA9C" w:rsidR="009F7843" w:rsidRPr="00FB5F34" w:rsidRDefault="009F7843" w:rsidP="009F7843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88,795,431</w:t>
            </w:r>
          </w:p>
        </w:tc>
      </w:tr>
      <w:tr w:rsidR="009F7843" w:rsidRPr="00AC78AD" w14:paraId="6C9202F7" w14:textId="77777777" w:rsidTr="00AC159A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0DB2F" w14:textId="6023E779" w:rsidR="009F7843" w:rsidRPr="00AC78AD" w:rsidRDefault="009F7843" w:rsidP="009F7843">
            <w:pPr>
              <w:spacing w:line="340" w:lineRule="exact"/>
              <w:ind w:left="153" w:hanging="153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59C592C8" w14:textId="4FFEDC47" w:rsidR="009F7843" w:rsidRPr="00B851B0" w:rsidRDefault="009F7843" w:rsidP="009F7843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5515">
              <w:rPr>
                <w:rFonts w:asciiTheme="majorBidi" w:hAnsiTheme="majorBidi" w:cstheme="majorBidi"/>
                <w:sz w:val="28"/>
                <w:szCs w:val="28"/>
              </w:rPr>
              <w:t>96,623,456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0B9CF47A" w14:textId="2FE823B4" w:rsidR="009F7843" w:rsidRPr="00FB5F34" w:rsidRDefault="009F7843" w:rsidP="009F7843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5515">
              <w:rPr>
                <w:rFonts w:asciiTheme="majorBidi" w:hAnsiTheme="majorBidi" w:cstheme="majorBidi"/>
                <w:sz w:val="28"/>
                <w:szCs w:val="28"/>
              </w:rPr>
              <w:t>6,763,27</w:t>
            </w:r>
            <w:r w:rsidR="00B5788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1F5B9C6D" w14:textId="7DD8F14B" w:rsidR="009F7843" w:rsidRPr="00FB5F34" w:rsidRDefault="009F7843" w:rsidP="009F7843">
            <w:pPr>
              <w:pBdr>
                <w:bottom w:val="single" w:sz="4" w:space="1" w:color="auto"/>
              </w:pBdr>
              <w:tabs>
                <w:tab w:val="decimal" w:pos="90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188CCC9B" w14:textId="3C5D533E" w:rsidR="009F7843" w:rsidRPr="00FB5F34" w:rsidRDefault="009F7843" w:rsidP="009F7843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159A">
              <w:rPr>
                <w:rFonts w:asciiTheme="majorBidi" w:hAnsiTheme="majorBidi" w:cstheme="majorBidi"/>
                <w:sz w:val="28"/>
                <w:szCs w:val="28"/>
              </w:rPr>
              <w:t>103,386,72</w:t>
            </w:r>
            <w:r w:rsidR="00A20D0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9F7843" w:rsidRPr="00AC78AD" w14:paraId="5243A9F8" w14:textId="77777777" w:rsidTr="00AC159A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88A176" w14:textId="20BEBED4" w:rsidR="009F7843" w:rsidRPr="00AC78AD" w:rsidRDefault="009F7843" w:rsidP="009F7843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  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รอการตัดบัญชี - สุทธิ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6CA6FCB6" w14:textId="465B2660" w:rsidR="009F7843" w:rsidRPr="00B851B0" w:rsidRDefault="009F7843" w:rsidP="009F7843">
            <w:pPr>
              <w:pBdr>
                <w:bottom w:val="doub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159A">
              <w:rPr>
                <w:rFonts w:asciiTheme="majorBidi" w:hAnsiTheme="majorBidi" w:cstheme="majorBidi"/>
                <w:sz w:val="28"/>
                <w:szCs w:val="28"/>
              </w:rPr>
              <w:t>8,472,461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5D39D1F2" w14:textId="242050CA" w:rsidR="009F7843" w:rsidRPr="00FB5F34" w:rsidRDefault="009F7843" w:rsidP="009F7843">
            <w:pPr>
              <w:pBdr>
                <w:bottom w:val="doub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159A">
              <w:rPr>
                <w:rFonts w:asciiTheme="majorBidi" w:hAnsiTheme="majorBidi" w:cstheme="majorBidi"/>
                <w:sz w:val="28"/>
                <w:szCs w:val="28"/>
              </w:rPr>
              <w:t>7,422,375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0E380643" w14:textId="5EE21066" w:rsidR="009F7843" w:rsidRPr="00FB5F34" w:rsidRDefault="009F7843" w:rsidP="009F7843">
            <w:pPr>
              <w:pBdr>
                <w:bottom w:val="double" w:sz="4" w:space="1" w:color="auto"/>
              </w:pBdr>
              <w:tabs>
                <w:tab w:val="decimal" w:pos="90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1654E78C" w14:textId="6B008345" w:rsidR="009F7843" w:rsidRPr="00FB5F34" w:rsidRDefault="009F7843" w:rsidP="009F7843">
            <w:pPr>
              <w:pBdr>
                <w:bottom w:val="doub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159A">
              <w:rPr>
                <w:rFonts w:asciiTheme="majorBidi" w:hAnsiTheme="majorBidi" w:cstheme="majorBidi"/>
                <w:sz w:val="28"/>
                <w:szCs w:val="28"/>
              </w:rPr>
              <w:t>15,894,836</w:t>
            </w:r>
          </w:p>
        </w:tc>
      </w:tr>
    </w:tbl>
    <w:p w14:paraId="7E654063" w14:textId="14497EDE" w:rsidR="00712815" w:rsidRPr="00AC78AD" w:rsidRDefault="005A7658" w:rsidP="00E04C3C">
      <w:pPr>
        <w:spacing w:before="120" w:after="120" w:line="340" w:lineRule="exact"/>
        <w:ind w:left="562"/>
        <w:jc w:val="thaiDistribute"/>
        <w:rPr>
          <w:rFonts w:ascii="Angsana New" w:hAnsi="Angsana New"/>
          <w:sz w:val="28"/>
          <w:szCs w:val="28"/>
          <w:cs/>
        </w:rPr>
      </w:pPr>
      <w:bookmarkStart w:id="1246" w:name="_MON_1517403430"/>
      <w:bookmarkStart w:id="1247" w:name="_MON_1517403437"/>
      <w:bookmarkStart w:id="1248" w:name="_MON_1517403471"/>
      <w:bookmarkStart w:id="1249" w:name="_MON_1517403481"/>
      <w:bookmarkStart w:id="1250" w:name="_MON_1517403498"/>
      <w:bookmarkStart w:id="1251" w:name="_MON_1517403545"/>
      <w:bookmarkStart w:id="1252" w:name="_MON_1517403554"/>
      <w:bookmarkStart w:id="1253" w:name="_MON_1517403582"/>
      <w:bookmarkStart w:id="1254" w:name="_MON_1517403609"/>
      <w:bookmarkStart w:id="1255" w:name="_MON_1517403614"/>
      <w:bookmarkStart w:id="1256" w:name="_MON_1517403628"/>
      <w:bookmarkStart w:id="1257" w:name="_MON_1517403668"/>
      <w:bookmarkStart w:id="1258" w:name="_MON_1517403713"/>
      <w:bookmarkStart w:id="1259" w:name="_MON_1517409565"/>
      <w:bookmarkStart w:id="1260" w:name="_MON_1517410170"/>
      <w:bookmarkStart w:id="1261" w:name="_MON_1517410230"/>
      <w:bookmarkStart w:id="1262" w:name="_MON_1517410535"/>
      <w:bookmarkStart w:id="1263" w:name="_MON_1517410631"/>
      <w:bookmarkStart w:id="1264" w:name="_MON_1517410658"/>
      <w:bookmarkStart w:id="1265" w:name="_MON_1517410679"/>
      <w:bookmarkStart w:id="1266" w:name="_MON_1517410693"/>
      <w:bookmarkStart w:id="1267" w:name="_MON_1517410947"/>
      <w:bookmarkStart w:id="1268" w:name="_MON_1541503314"/>
      <w:bookmarkStart w:id="1269" w:name="_MON_1541919033"/>
      <w:bookmarkStart w:id="1270" w:name="_MON_1548158853"/>
      <w:bookmarkStart w:id="1271" w:name="_MON_1548158858"/>
      <w:bookmarkStart w:id="1272" w:name="_MON_1548184445"/>
      <w:bookmarkStart w:id="1273" w:name="_MON_1548254574"/>
      <w:bookmarkStart w:id="1274" w:name="_MON_1548272540"/>
      <w:bookmarkStart w:id="1275" w:name="_MON_1548275226"/>
      <w:bookmarkStart w:id="1276" w:name="_MON_1548336650"/>
      <w:bookmarkStart w:id="1277" w:name="_MON_1548344770"/>
      <w:bookmarkStart w:id="1278" w:name="_MON_1508755610"/>
      <w:bookmarkStart w:id="1279" w:name="_MON_1508843703"/>
      <w:bookmarkStart w:id="1280" w:name="_MON_1517084010"/>
      <w:bookmarkStart w:id="1281" w:name="_MON_1517127022"/>
      <w:bookmarkStart w:id="1282" w:name="_MON_1517127082"/>
      <w:bookmarkStart w:id="1283" w:name="_MON_1517291604"/>
      <w:bookmarkStart w:id="1284" w:name="_MON_1517292443"/>
      <w:bookmarkStart w:id="1285" w:name="_MON_1517299274"/>
      <w:bookmarkStart w:id="1286" w:name="_MON_1517299297"/>
      <w:bookmarkStart w:id="1287" w:name="_MON_1517310438"/>
      <w:bookmarkStart w:id="1288" w:name="_MON_1517310470"/>
      <w:bookmarkStart w:id="1289" w:name="_MON_1517321043"/>
      <w:bookmarkStart w:id="1290" w:name="_MON_1517325877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r w:rsidRPr="00AC78AD">
        <w:rPr>
          <w:rFonts w:ascii="Angsana New" w:hAnsi="Angsana New"/>
          <w:spacing w:val="8"/>
          <w:sz w:val="28"/>
          <w:szCs w:val="28"/>
          <w:cs/>
        </w:rPr>
        <w:t>กลุ่มบริษัท</w:t>
      </w:r>
      <w:r w:rsidR="00DA738B" w:rsidRPr="00AC78AD">
        <w:rPr>
          <w:rFonts w:ascii="Angsana New" w:hAnsi="Angsana New"/>
          <w:spacing w:val="8"/>
          <w:sz w:val="28"/>
          <w:szCs w:val="28"/>
          <w:cs/>
        </w:rPr>
        <w:t xml:space="preserve">มีผลขาดทุนทางภาษียกไปที่ยังไม่ได้ใช้ ณ </w:t>
      </w:r>
      <w:r w:rsidR="009E16B5" w:rsidRPr="00AC78AD">
        <w:rPr>
          <w:rFonts w:ascii="Angsana New" w:hAnsi="Angsana New"/>
          <w:spacing w:val="8"/>
          <w:sz w:val="28"/>
          <w:szCs w:val="28"/>
          <w:cs/>
        </w:rPr>
        <w:t xml:space="preserve">วันที่ </w:t>
      </w:r>
      <w:r w:rsidR="008A1D89">
        <w:rPr>
          <w:rFonts w:ascii="Angsana New" w:eastAsia="Times New Roman" w:hAnsi="Angsana New"/>
          <w:sz w:val="28"/>
          <w:szCs w:val="28"/>
          <w:lang w:eastAsia="en-US"/>
        </w:rPr>
        <w:t xml:space="preserve">30 </w:t>
      </w:r>
      <w:r w:rsidR="008A1D89">
        <w:rPr>
          <w:rFonts w:ascii="Angsana New" w:eastAsia="Times New Roman" w:hAnsi="Angsana New" w:hint="cs"/>
          <w:sz w:val="28"/>
          <w:szCs w:val="28"/>
          <w:cs/>
          <w:lang w:eastAsia="en-US"/>
        </w:rPr>
        <w:t>มิถุนายน</w:t>
      </w:r>
      <w:r w:rsidR="001349F5" w:rsidRPr="00C65E12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1349F5" w:rsidRPr="00C65E12">
        <w:rPr>
          <w:rFonts w:ascii="Angsana New" w:eastAsia="Times New Roman" w:hAnsi="Angsana New"/>
          <w:sz w:val="28"/>
          <w:szCs w:val="28"/>
          <w:lang w:eastAsia="en-US"/>
        </w:rPr>
        <w:t>2569</w:t>
      </w:r>
      <w:r w:rsidR="001349F5">
        <w:rPr>
          <w:rFonts w:ascii="Angsana New" w:hAnsi="Angsana New" w:hint="cs"/>
          <w:sz w:val="28"/>
          <w:szCs w:val="28"/>
          <w:cs/>
        </w:rPr>
        <w:t xml:space="preserve"> </w:t>
      </w:r>
      <w:r w:rsidR="00DA738B" w:rsidRPr="00AC78AD">
        <w:rPr>
          <w:rFonts w:ascii="Angsana New" w:hAnsi="Angsana New"/>
          <w:spacing w:val="8"/>
          <w:sz w:val="28"/>
          <w:szCs w:val="28"/>
          <w:cs/>
        </w:rPr>
        <w:t xml:space="preserve">และ </w:t>
      </w:r>
      <w:r w:rsidR="008842C3">
        <w:rPr>
          <w:rFonts w:ascii="Angsana New" w:hAnsi="Angsana New"/>
          <w:sz w:val="28"/>
          <w:szCs w:val="28"/>
        </w:rPr>
        <w:t>31</w:t>
      </w:r>
      <w:r w:rsidR="00D01DD2" w:rsidRPr="00AC78AD">
        <w:rPr>
          <w:rFonts w:ascii="Angsana New" w:hAnsi="Angsana New"/>
          <w:sz w:val="28"/>
          <w:szCs w:val="28"/>
        </w:rPr>
        <w:t xml:space="preserve"> </w:t>
      </w:r>
      <w:r w:rsidR="00D01DD2" w:rsidRPr="00AC78AD">
        <w:rPr>
          <w:rFonts w:ascii="Angsana New" w:hAnsi="Angsana New"/>
          <w:sz w:val="28"/>
          <w:szCs w:val="28"/>
          <w:cs/>
        </w:rPr>
        <w:t xml:space="preserve">ธันวาคม </w:t>
      </w:r>
      <w:r w:rsidR="008842C3">
        <w:rPr>
          <w:rFonts w:ascii="Angsana New" w:hAnsi="Angsana New"/>
          <w:sz w:val="28"/>
          <w:szCs w:val="28"/>
        </w:rPr>
        <w:t>256</w:t>
      </w:r>
      <w:r w:rsidR="001349F5">
        <w:rPr>
          <w:rFonts w:ascii="Angsana New" w:hAnsi="Angsana New"/>
          <w:sz w:val="28"/>
          <w:szCs w:val="28"/>
        </w:rPr>
        <w:t>8</w:t>
      </w:r>
      <w:r w:rsidR="00DA738B" w:rsidRPr="00AC78AD">
        <w:rPr>
          <w:rFonts w:ascii="Angsana New" w:hAnsi="Angsana New"/>
          <w:sz w:val="28"/>
          <w:szCs w:val="28"/>
        </w:rPr>
        <w:t xml:space="preserve"> </w:t>
      </w:r>
      <w:r w:rsidR="00DA738B" w:rsidRPr="00AC78AD">
        <w:rPr>
          <w:rFonts w:ascii="Angsana New" w:hAnsi="Angsana New"/>
          <w:sz w:val="28"/>
          <w:szCs w:val="28"/>
          <w:cs/>
        </w:rPr>
        <w:t>เป็น</w:t>
      </w:r>
      <w:r w:rsidR="00457FBF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BB4480">
        <w:rPr>
          <w:rFonts w:ascii="Angsana New" w:eastAsia="Times New Roman" w:hAnsi="Angsana New"/>
          <w:sz w:val="28"/>
          <w:szCs w:val="28"/>
          <w:lang w:eastAsia="en-US"/>
        </w:rPr>
        <w:t>56.88</w:t>
      </w:r>
      <w:r w:rsidR="00BB4480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BB4480">
        <w:rPr>
          <w:rFonts w:ascii="Angsana New" w:hAnsi="Angsana New"/>
          <w:sz w:val="28"/>
          <w:szCs w:val="28"/>
        </w:rPr>
        <w:t>47.37</w:t>
      </w:r>
      <w:r w:rsidR="00457FBF" w:rsidRPr="00457FBF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  <w:r w:rsidR="00457FBF">
        <w:rPr>
          <w:rFonts w:ascii="Angsana New" w:hAnsi="Angsana New" w:hint="cs"/>
          <w:sz w:val="28"/>
          <w:szCs w:val="28"/>
          <w:cs/>
        </w:rPr>
        <w:t xml:space="preserve"> </w:t>
      </w:r>
      <w:r w:rsidR="00DA738B" w:rsidRPr="00457FBF">
        <w:rPr>
          <w:rFonts w:ascii="Angsana New" w:hAnsi="Angsana New"/>
          <w:sz w:val="28"/>
          <w:szCs w:val="28"/>
          <w:cs/>
        </w:rPr>
        <w:t>ซึ่ง</w:t>
      </w:r>
      <w:r w:rsidR="00DA738B" w:rsidRPr="00AC78AD">
        <w:rPr>
          <w:rFonts w:ascii="Angsana New" w:hAnsi="Angsana New"/>
          <w:sz w:val="28"/>
          <w:szCs w:val="28"/>
          <w:cs/>
        </w:rPr>
        <w:t>ฝ่ายบริหารเห็นว่ามีความไม่แน่นอนจากการใช้ประโยชน์ทางภาษีจึงพิจารณาไม่รับรู้ภาษีเงินได้รอตัดบัญชีที่เกี่ยวข้องกัน</w:t>
      </w:r>
    </w:p>
    <w:p w14:paraId="0D6421A2" w14:textId="77777777" w:rsidR="00712815" w:rsidRPr="00AC78AD" w:rsidRDefault="00712815">
      <w:pPr>
        <w:rPr>
          <w:rFonts w:ascii="Angsana New" w:hAnsi="Angsana New"/>
          <w:sz w:val="28"/>
          <w:szCs w:val="28"/>
          <w:cs/>
        </w:rPr>
      </w:pPr>
      <w:r w:rsidRPr="00AC78AD"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8369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26"/>
        <w:gridCol w:w="1339"/>
        <w:gridCol w:w="1339"/>
        <w:gridCol w:w="1339"/>
        <w:gridCol w:w="1426"/>
      </w:tblGrid>
      <w:tr w:rsidR="0093092D" w:rsidRPr="00AC78AD" w14:paraId="0C803177" w14:textId="77777777" w:rsidTr="00315069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B0D81" w14:textId="77777777" w:rsidR="0093092D" w:rsidRPr="00AC78AD" w:rsidRDefault="0093092D" w:rsidP="004C0589">
            <w:pPr>
              <w:rPr>
                <w:rFonts w:ascii="Angsana New" w:hAnsi="Angsana New"/>
                <w:sz w:val="28"/>
                <w:szCs w:val="28"/>
              </w:rPr>
            </w:pPr>
            <w:bookmarkStart w:id="1291" w:name="_MON_1517411046"/>
            <w:bookmarkStart w:id="1292" w:name="_MON_1541503358"/>
            <w:bookmarkStart w:id="1293" w:name="_MON_1541919044"/>
            <w:bookmarkStart w:id="1294" w:name="_MON_1548158842"/>
            <w:bookmarkStart w:id="1295" w:name="_MON_1548158847"/>
            <w:bookmarkStart w:id="1296" w:name="_MON_1548184589"/>
            <w:bookmarkStart w:id="1297" w:name="_MON_1548184628"/>
            <w:bookmarkStart w:id="1298" w:name="_MON_1548254761"/>
            <w:bookmarkStart w:id="1299" w:name="_MON_1548254783"/>
            <w:bookmarkStart w:id="1300" w:name="_MON_1548254815"/>
            <w:bookmarkStart w:id="1301" w:name="_MON_1548272570"/>
            <w:bookmarkStart w:id="1302" w:name="_MON_1548336758"/>
            <w:bookmarkStart w:id="1303" w:name="_MON_1548339268"/>
            <w:bookmarkStart w:id="1304" w:name="_MON_1548339356"/>
            <w:bookmarkStart w:id="1305" w:name="_MON_1517403248"/>
            <w:bookmarkStart w:id="1306" w:name="_MON_1517403276"/>
            <w:bookmarkStart w:id="1307" w:name="_MON_1517403287"/>
            <w:bookmarkStart w:id="1308" w:name="_MON_1517403305"/>
            <w:bookmarkStart w:id="1309" w:name="_MON_1517403316"/>
            <w:bookmarkStart w:id="1310" w:name="_MON_1517403324"/>
            <w:bookmarkStart w:id="1311" w:name="_MON_1517403336"/>
            <w:bookmarkStart w:id="1312" w:name="_MON_1517403369"/>
            <w:bookmarkStart w:id="1313" w:name="_MON_1517403397"/>
            <w:bookmarkStart w:id="1314" w:name="_MON_1517403690"/>
            <w:bookmarkStart w:id="1315" w:name="_MON_1517410646"/>
            <w:bookmarkStart w:id="1316" w:name="_MON_1517410873"/>
            <w:bookmarkStart w:id="1317" w:name="_MON_1517410909"/>
            <w:bookmarkStart w:id="1318" w:name="OLE_LINK47"/>
            <w:bookmarkStart w:id="1319" w:name="OLE_LINK48"/>
            <w:bookmarkEnd w:id="1291"/>
            <w:bookmarkEnd w:id="1292"/>
            <w:bookmarkEnd w:id="1293"/>
            <w:bookmarkEnd w:id="1294"/>
            <w:bookmarkEnd w:id="1295"/>
            <w:bookmarkEnd w:id="1296"/>
            <w:bookmarkEnd w:id="1297"/>
            <w:bookmarkEnd w:id="1298"/>
            <w:bookmarkEnd w:id="1299"/>
            <w:bookmarkEnd w:id="1300"/>
            <w:bookmarkEnd w:id="1301"/>
            <w:bookmarkEnd w:id="1302"/>
            <w:bookmarkEnd w:id="1303"/>
            <w:bookmarkEnd w:id="1304"/>
            <w:bookmarkEnd w:id="1305"/>
            <w:bookmarkEnd w:id="1306"/>
            <w:bookmarkEnd w:id="1307"/>
            <w:bookmarkEnd w:id="1308"/>
            <w:bookmarkEnd w:id="1309"/>
            <w:bookmarkEnd w:id="1310"/>
            <w:bookmarkEnd w:id="1311"/>
            <w:bookmarkEnd w:id="1312"/>
            <w:bookmarkEnd w:id="1313"/>
            <w:bookmarkEnd w:id="1314"/>
            <w:bookmarkEnd w:id="1315"/>
            <w:bookmarkEnd w:id="1316"/>
            <w:bookmarkEnd w:id="1317"/>
          </w:p>
        </w:tc>
        <w:tc>
          <w:tcPr>
            <w:tcW w:w="544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06F1FCE9" w14:textId="77777777" w:rsidR="0093092D" w:rsidRPr="00AC78AD" w:rsidRDefault="0093092D" w:rsidP="004C0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 บาท</w:t>
            </w:r>
          </w:p>
        </w:tc>
      </w:tr>
      <w:tr w:rsidR="0093092D" w:rsidRPr="00AC78AD" w14:paraId="2459FA14" w14:textId="77777777" w:rsidTr="00315069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66C43" w14:textId="77777777" w:rsidR="0093092D" w:rsidRPr="00AC78AD" w:rsidRDefault="0093092D" w:rsidP="004C058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4A40B81" w14:textId="77777777" w:rsidR="0093092D" w:rsidRPr="00AC78AD" w:rsidRDefault="0093092D" w:rsidP="004C0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3936" w:rsidRPr="00AC78AD" w14:paraId="2786621C" w14:textId="77777777" w:rsidTr="00315069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DB9D2B" w14:textId="77777777" w:rsidR="00CC3936" w:rsidRPr="00AC78AD" w:rsidRDefault="00CC3936" w:rsidP="004C058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vAlign w:val="bottom"/>
          </w:tcPr>
          <w:p w14:paraId="7DF78CA2" w14:textId="6EDD34B9" w:rsidR="00CC3936" w:rsidRPr="00AC78AD" w:rsidRDefault="00CC3936" w:rsidP="004C058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55DF02" w14:textId="6D0276CF" w:rsidR="00CC3936" w:rsidRPr="00AC78AD" w:rsidRDefault="00CC3936" w:rsidP="004C0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การเปลี่ยนแปลงเพิ่มขึ้น (ลดลง)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bottom"/>
          </w:tcPr>
          <w:p w14:paraId="2FF3656A" w14:textId="21420CF3" w:rsidR="00CC3936" w:rsidRPr="00AC78AD" w:rsidRDefault="00CC3936" w:rsidP="004C058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877C2" w:rsidRPr="00AC78AD" w14:paraId="3DA74BED" w14:textId="77777777" w:rsidTr="00315069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6E9467" w14:textId="77777777" w:rsidR="003877C2" w:rsidRPr="00AC78AD" w:rsidRDefault="003877C2" w:rsidP="004C058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vAlign w:val="bottom"/>
          </w:tcPr>
          <w:p w14:paraId="52401127" w14:textId="77777777" w:rsidR="003877C2" w:rsidRPr="00AC78AD" w:rsidRDefault="003877C2" w:rsidP="004C058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AC78AD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>ณ วันที่</w:t>
            </w:r>
          </w:p>
          <w:p w14:paraId="7EDEE7EC" w14:textId="74384BFE" w:rsidR="003877C2" w:rsidRPr="00D8338A" w:rsidRDefault="008842C3" w:rsidP="004C058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>1</w:t>
            </w:r>
            <w:r w:rsidR="003877C2" w:rsidRPr="00AC78AD"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 xml:space="preserve"> </w:t>
            </w:r>
            <w:r w:rsidR="003877C2" w:rsidRPr="00AC78AD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>256</w:t>
            </w:r>
            <w:r w:rsidR="001349F5"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vAlign w:val="bottom"/>
          </w:tcPr>
          <w:p w14:paraId="48743202" w14:textId="77777777" w:rsidR="003877C2" w:rsidRPr="00D8338A" w:rsidRDefault="003877C2" w:rsidP="004C058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</w:pPr>
            <w:r w:rsidRPr="00D8338A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vAlign w:val="bottom"/>
          </w:tcPr>
          <w:p w14:paraId="2CAF5882" w14:textId="77777777" w:rsidR="003877C2" w:rsidRPr="00D8338A" w:rsidRDefault="003877C2" w:rsidP="004C058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</w:pPr>
            <w:r w:rsidRPr="00D8338A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>กำไร</w:t>
            </w:r>
            <w:r w:rsidR="00EC184A" w:rsidRPr="00D8338A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>ขาดทุน</w:t>
            </w:r>
            <w:r w:rsidRPr="00D8338A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bottom"/>
          </w:tcPr>
          <w:p w14:paraId="5DE34EA3" w14:textId="77777777" w:rsidR="003877C2" w:rsidRPr="00AC78AD" w:rsidRDefault="003877C2" w:rsidP="004C058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AC78AD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</w:p>
          <w:p w14:paraId="744CB421" w14:textId="24A2BA61" w:rsidR="003877C2" w:rsidRPr="00D8338A" w:rsidRDefault="00315069" w:rsidP="004C058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>30</w:t>
            </w:r>
            <w:r w:rsidR="001349F5" w:rsidRPr="00D8338A"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="001349F5" w:rsidRPr="00D8338A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1349F5" w:rsidRPr="00D8338A"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>2569</w:t>
            </w:r>
          </w:p>
        </w:tc>
      </w:tr>
      <w:tr w:rsidR="003877C2" w:rsidRPr="00AC78AD" w14:paraId="103512E3" w14:textId="77777777" w:rsidTr="00315069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95445" w14:textId="77777777" w:rsidR="003877C2" w:rsidRPr="00AC78AD" w:rsidRDefault="003877C2" w:rsidP="004C058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5772B0C9" w14:textId="77777777" w:rsidR="003877C2" w:rsidRPr="00AC78AD" w:rsidRDefault="003877C2" w:rsidP="004C0589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65F4E110" w14:textId="77777777" w:rsidR="003877C2" w:rsidRPr="00AC78AD" w:rsidRDefault="003877C2" w:rsidP="004C0589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7E6B1F0A" w14:textId="77777777" w:rsidR="003877C2" w:rsidRPr="00AC78AD" w:rsidRDefault="003877C2" w:rsidP="004C0589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right w:val="nil"/>
            </w:tcBorders>
          </w:tcPr>
          <w:p w14:paraId="6E92C8FA" w14:textId="77777777" w:rsidR="003877C2" w:rsidRPr="00AC78AD" w:rsidRDefault="003877C2" w:rsidP="004C0589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5515" w:rsidRPr="00AC78AD" w14:paraId="359A99B8" w14:textId="77777777" w:rsidTr="00AF214F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24FE0" w14:textId="6B60A4BB" w:rsidR="00B95515" w:rsidRPr="00AC78AD" w:rsidRDefault="00B95515" w:rsidP="00B95515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="001052F9">
              <w:rPr>
                <w:rFonts w:ascii="Angsana New" w:hAnsi="Angsana New" w:hint="cs"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425F342B" w14:textId="6D268149" w:rsidR="00B95515" w:rsidRPr="00AC78AD" w:rsidRDefault="00B95515" w:rsidP="00B95515">
            <w:pP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1584">
              <w:rPr>
                <w:rFonts w:asciiTheme="majorBidi" w:hAnsiTheme="majorBidi" w:cstheme="majorBidi"/>
                <w:sz w:val="28"/>
                <w:szCs w:val="28"/>
              </w:rPr>
              <w:t>16,188,632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59612FC2" w14:textId="3DF8D98B" w:rsidR="00B95515" w:rsidRPr="00FB5F34" w:rsidRDefault="004F64C6" w:rsidP="00AC159A">
            <w:pP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64C6">
              <w:rPr>
                <w:rFonts w:ascii="Angsana New" w:hAnsi="Angsana New"/>
                <w:sz w:val="28"/>
                <w:szCs w:val="28"/>
              </w:rPr>
              <w:t>1,416,821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00721307" w14:textId="370184C4" w:rsidR="00B95515" w:rsidRPr="00AC159A" w:rsidRDefault="00AC159A" w:rsidP="00AC159A">
            <w:pPr>
              <w:tabs>
                <w:tab w:val="decimal" w:pos="96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5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33509616" w14:textId="4D23C2C5" w:rsidR="00B95515" w:rsidRPr="00FB5F34" w:rsidRDefault="004F64C6" w:rsidP="00AC159A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64C6">
              <w:rPr>
                <w:rFonts w:ascii="Angsana New" w:hAnsi="Angsana New"/>
                <w:sz w:val="28"/>
                <w:szCs w:val="28"/>
              </w:rPr>
              <w:t>17,605,453</w:t>
            </w:r>
          </w:p>
        </w:tc>
      </w:tr>
      <w:tr w:rsidR="00B95515" w:rsidRPr="00AC78AD" w14:paraId="034040BB" w14:textId="77777777" w:rsidTr="00AF214F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91614B" w14:textId="77777777" w:rsidR="00B95515" w:rsidRPr="00AC78AD" w:rsidRDefault="00B95515" w:rsidP="00B95515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734E507C" w14:textId="08273E38" w:rsidR="00B95515" w:rsidRPr="00AC78AD" w:rsidRDefault="00B95515" w:rsidP="00B95515">
            <w:pP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732E">
              <w:rPr>
                <w:rFonts w:asciiTheme="majorBidi" w:hAnsiTheme="majorBidi" w:cstheme="majorBidi"/>
                <w:sz w:val="28"/>
                <w:szCs w:val="28"/>
              </w:rPr>
              <w:t>5,369,490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1E72A7E0" w14:textId="37F18F23" w:rsidR="00B95515" w:rsidRPr="00AC159A" w:rsidRDefault="00B95515" w:rsidP="00AC159A">
            <w:pPr>
              <w:tabs>
                <w:tab w:val="decimal" w:pos="96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2F9EF58C" w14:textId="15D728DF" w:rsidR="00B95515" w:rsidRPr="00AC159A" w:rsidRDefault="00B95515" w:rsidP="00AC159A">
            <w:pPr>
              <w:tabs>
                <w:tab w:val="decimal" w:pos="96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5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003EC60B" w14:textId="2AF8AD81" w:rsidR="00B95515" w:rsidRPr="00AC159A" w:rsidRDefault="00B95515" w:rsidP="00AC159A">
            <w:pPr>
              <w:tabs>
                <w:tab w:val="decimal" w:pos="113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59A">
              <w:rPr>
                <w:rFonts w:ascii="Angsana New" w:hAnsi="Angsana New"/>
                <w:sz w:val="28"/>
                <w:szCs w:val="28"/>
              </w:rPr>
              <w:t>5,369,490</w:t>
            </w:r>
          </w:p>
        </w:tc>
      </w:tr>
      <w:tr w:rsidR="00B95515" w:rsidRPr="00AC78AD" w14:paraId="0534A96D" w14:textId="77777777" w:rsidTr="00AF214F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D37E4" w14:textId="3FF05A09" w:rsidR="00B95515" w:rsidRPr="00AC78AD" w:rsidRDefault="00B95515" w:rsidP="00B95515">
            <w:pPr>
              <w:rPr>
                <w:rFonts w:ascii="Angsana New" w:hAnsi="Angsana New"/>
                <w:sz w:val="28"/>
                <w:szCs w:val="28"/>
              </w:rPr>
            </w:pPr>
            <w:r w:rsidRPr="0079088E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77C5F04E" w14:textId="22FBE934" w:rsidR="00B95515" w:rsidRPr="001161AB" w:rsidRDefault="00B95515" w:rsidP="00AC159A">
            <w:pPr>
              <w:ind w:left="500" w:right="-35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7FA0CF4D" w14:textId="4B28A41B" w:rsidR="00B95515" w:rsidRPr="00AC159A" w:rsidRDefault="00B95515" w:rsidP="00AC159A">
            <w:pPr>
              <w:tabs>
                <w:tab w:val="decimal" w:pos="113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159A">
              <w:rPr>
                <w:rFonts w:ascii="Angsana New" w:hAnsi="Angsana New"/>
                <w:sz w:val="28"/>
                <w:szCs w:val="28"/>
              </w:rPr>
              <w:t>386</w:t>
            </w:r>
            <w:r w:rsidRPr="00AC159A">
              <w:rPr>
                <w:rFonts w:asciiTheme="majorBidi" w:hAnsiTheme="majorBidi" w:cstheme="majorBidi"/>
                <w:sz w:val="28"/>
                <w:szCs w:val="28"/>
              </w:rPr>
              <w:t>,533</w:t>
            </w: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573DBDA0" w14:textId="5385987E" w:rsidR="00B95515" w:rsidRPr="00AC159A" w:rsidRDefault="00B95515" w:rsidP="00AC159A">
            <w:pPr>
              <w:tabs>
                <w:tab w:val="decimal" w:pos="96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5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76A07851" w14:textId="4850224B" w:rsidR="00B95515" w:rsidRPr="00AC159A" w:rsidRDefault="00B95515" w:rsidP="00AC159A">
            <w:pPr>
              <w:tabs>
                <w:tab w:val="decimal" w:pos="113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59A">
              <w:rPr>
                <w:rFonts w:ascii="Angsana New" w:hAnsi="Angsana New"/>
                <w:sz w:val="28"/>
                <w:szCs w:val="28"/>
              </w:rPr>
              <w:t>386,533</w:t>
            </w:r>
          </w:p>
        </w:tc>
      </w:tr>
      <w:tr w:rsidR="009F7843" w:rsidRPr="00AC78AD" w14:paraId="01E9D622" w14:textId="77777777" w:rsidTr="00AF214F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217245" w14:textId="5249DD3A" w:rsidR="009F7843" w:rsidRPr="0079088E" w:rsidRDefault="009F7843" w:rsidP="009F784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3829AFD0" w14:textId="76B8E930" w:rsidR="009F7843" w:rsidRDefault="009F7843" w:rsidP="00515029">
            <w:pPr>
              <w:tabs>
                <w:tab w:val="decimal" w:pos="113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159A">
              <w:rPr>
                <w:rFonts w:ascii="Angsana New" w:hAnsi="Angsana New"/>
                <w:sz w:val="28"/>
                <w:szCs w:val="28"/>
              </w:rPr>
              <w:t>32,830,971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324A83DF" w14:textId="2ED6BE97" w:rsidR="009F7843" w:rsidRPr="00AC159A" w:rsidRDefault="009F7843" w:rsidP="009F7843">
            <w:pP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59A">
              <w:rPr>
                <w:rFonts w:ascii="Angsana New" w:hAnsi="Angsana New"/>
                <w:sz w:val="28"/>
                <w:szCs w:val="28"/>
              </w:rPr>
              <w:t>897,902</w:t>
            </w: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6FB1DC86" w14:textId="7F5A6CE9" w:rsidR="009F7843" w:rsidRPr="00AC159A" w:rsidRDefault="009F7843" w:rsidP="009F7843">
            <w:pPr>
              <w:tabs>
                <w:tab w:val="decimal" w:pos="96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1565EAB5" w14:textId="4B11207A" w:rsidR="009F7843" w:rsidRPr="00AC159A" w:rsidRDefault="009F7843" w:rsidP="009F7843">
            <w:pPr>
              <w:tabs>
                <w:tab w:val="decimal" w:pos="113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59A">
              <w:rPr>
                <w:rFonts w:ascii="Angsana New" w:hAnsi="Angsana New"/>
                <w:sz w:val="28"/>
                <w:szCs w:val="28"/>
              </w:rPr>
              <w:t>33,728,873</w:t>
            </w:r>
          </w:p>
        </w:tc>
      </w:tr>
      <w:tr w:rsidR="009F7843" w:rsidRPr="00AC78AD" w14:paraId="5FCB89C4" w14:textId="77777777" w:rsidTr="00AF214F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823A5" w14:textId="490A082A" w:rsidR="009F7843" w:rsidRPr="00AC78AD" w:rsidRDefault="009F7843" w:rsidP="009F784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35662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</w:t>
            </w:r>
            <w:r w:rsidRPr="00435662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435662">
              <w:rPr>
                <w:rFonts w:ascii="Angsana New" w:hAnsi="Angsana New"/>
                <w:sz w:val="28"/>
                <w:szCs w:val="28"/>
                <w:cs/>
              </w:rPr>
              <w:t>และกิจการอื่น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020C6981" w14:textId="5508619C" w:rsidR="009F7843" w:rsidRPr="00AC159A" w:rsidRDefault="009F7843" w:rsidP="009F7843">
            <w:pP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59A">
              <w:rPr>
                <w:rFonts w:ascii="Angsana New" w:hAnsi="Angsana New"/>
                <w:sz w:val="28"/>
                <w:szCs w:val="28"/>
              </w:rPr>
              <w:t>9,004,706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31383761" w14:textId="3D67880D" w:rsidR="009F7843" w:rsidRPr="00AC159A" w:rsidRDefault="004F64C6" w:rsidP="009F7843">
            <w:pP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64C6">
              <w:rPr>
                <w:rFonts w:ascii="Angsana New" w:hAnsi="Angsana New"/>
                <w:sz w:val="28"/>
                <w:szCs w:val="28"/>
              </w:rPr>
              <w:t>2,427,339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54B162F3" w14:textId="0BFB19D4" w:rsidR="009F7843" w:rsidRPr="00FB5F34" w:rsidRDefault="009F7843" w:rsidP="009F7843">
            <w:pPr>
              <w:tabs>
                <w:tab w:val="decimal" w:pos="96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342DE589" w14:textId="3C0266FB" w:rsidR="009F7843" w:rsidRPr="00AC159A" w:rsidRDefault="004F64C6" w:rsidP="009F7843">
            <w:pP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64C6">
              <w:rPr>
                <w:rFonts w:ascii="Angsana New" w:hAnsi="Angsana New"/>
                <w:sz w:val="28"/>
                <w:szCs w:val="28"/>
              </w:rPr>
              <w:t>11,432,045</w:t>
            </w:r>
          </w:p>
        </w:tc>
      </w:tr>
      <w:tr w:rsidR="009F7843" w:rsidRPr="00AC78AD" w14:paraId="3CCD467E" w14:textId="77777777" w:rsidTr="00AF214F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B44C0" w14:textId="77777777" w:rsidR="009F7843" w:rsidRPr="00AC78AD" w:rsidRDefault="009F7843" w:rsidP="009F7843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45D95FE1" w14:textId="2C286A0C" w:rsidR="009F7843" w:rsidRPr="00AC159A" w:rsidRDefault="009F7843" w:rsidP="009F7843">
            <w:pP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59A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3F400451" w14:textId="31CBF7F0" w:rsidR="009F7843" w:rsidRPr="00FB5F34" w:rsidRDefault="009F7843" w:rsidP="009F7843">
            <w:pPr>
              <w:tabs>
                <w:tab w:val="decimal" w:pos="96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5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15F27F81" w14:textId="2EDB8EBA" w:rsidR="009F7843" w:rsidRPr="00FB5F34" w:rsidRDefault="009F7843" w:rsidP="009F7843">
            <w:pPr>
              <w:tabs>
                <w:tab w:val="decimal" w:pos="96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131236CE" w14:textId="2EA9843F" w:rsidR="009F7843" w:rsidRPr="00AC159A" w:rsidRDefault="009F7843" w:rsidP="009F7843">
            <w:pP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59A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</w:tr>
      <w:tr w:rsidR="009F7843" w:rsidRPr="00AC78AD" w14:paraId="7CABEDC6" w14:textId="77777777" w:rsidTr="00AF214F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61875" w14:textId="77777777" w:rsidR="009F7843" w:rsidRPr="00AC78AD" w:rsidRDefault="009F7843" w:rsidP="009F7843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2CB4FB53" w14:textId="063A7DB6" w:rsidR="009F7843" w:rsidRPr="00AC159A" w:rsidRDefault="009F7843" w:rsidP="009F7843">
            <w:pP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59A">
              <w:rPr>
                <w:rFonts w:ascii="Angsana New" w:hAnsi="Angsana New"/>
                <w:sz w:val="28"/>
                <w:szCs w:val="28"/>
              </w:rPr>
              <w:t>814,953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361A692F" w14:textId="3EE51B18" w:rsidR="009F7843" w:rsidRPr="00AC159A" w:rsidRDefault="009F7843" w:rsidP="009F7843">
            <w:pP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59A">
              <w:rPr>
                <w:rFonts w:ascii="Angsana New" w:hAnsi="Angsana New"/>
                <w:sz w:val="28"/>
                <w:szCs w:val="28"/>
              </w:rPr>
              <w:t>1,815,574</w:t>
            </w: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2E41F53C" w14:textId="0E208DE2" w:rsidR="009F7843" w:rsidRPr="00FB5F34" w:rsidRDefault="009F7843" w:rsidP="009F7843">
            <w:pPr>
              <w:tabs>
                <w:tab w:val="decimal" w:pos="96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3369CB60" w14:textId="35BFF282" w:rsidR="009F7843" w:rsidRPr="00AC159A" w:rsidRDefault="009F7843" w:rsidP="009F7843">
            <w:pP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59A">
              <w:rPr>
                <w:rFonts w:ascii="Angsana New" w:hAnsi="Angsana New"/>
                <w:sz w:val="28"/>
                <w:szCs w:val="28"/>
              </w:rPr>
              <w:t>2,630,527</w:t>
            </w:r>
          </w:p>
        </w:tc>
      </w:tr>
      <w:tr w:rsidR="009F7843" w:rsidRPr="00AC78AD" w14:paraId="517D0FD3" w14:textId="77777777" w:rsidTr="00AF214F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556F75" w14:textId="77777777" w:rsidR="009F7843" w:rsidRPr="00700CB9" w:rsidRDefault="009F7843" w:rsidP="009F7843">
            <w:pPr>
              <w:rPr>
                <w:rFonts w:ascii="Angsana New" w:hAnsi="Angsana New"/>
                <w:sz w:val="28"/>
                <w:szCs w:val="28"/>
              </w:rPr>
            </w:pPr>
            <w:r w:rsidRPr="00700CB9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7CE7BCDC" w14:textId="21A19A39" w:rsidR="009F7843" w:rsidRPr="00AC78AD" w:rsidRDefault="009F7843" w:rsidP="009F784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00CB9">
              <w:rPr>
                <w:rFonts w:ascii="Angsana New" w:hAnsi="Angsana New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614530CA" w14:textId="3AC275BA" w:rsidR="009F7843" w:rsidRPr="00AC159A" w:rsidRDefault="009F7843" w:rsidP="009F7843">
            <w:pPr>
              <w:pBdr>
                <w:bottom w:val="single" w:sz="4" w:space="1" w:color="auto"/>
              </w:pBdr>
              <w:tabs>
                <w:tab w:val="decimal" w:pos="113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14F">
              <w:rPr>
                <w:rFonts w:asciiTheme="majorBidi" w:hAnsiTheme="majorBidi" w:cstheme="majorBidi"/>
                <w:sz w:val="28"/>
                <w:szCs w:val="28"/>
              </w:rPr>
              <w:t>28,300,</w:t>
            </w:r>
            <w:r w:rsidRPr="00AC159A">
              <w:rPr>
                <w:rFonts w:ascii="Angsana New" w:hAnsi="Angsana New"/>
                <w:sz w:val="28"/>
                <w:szCs w:val="28"/>
              </w:rPr>
              <w:t>459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366DB2BD" w14:textId="00FCB060" w:rsidR="009F7843" w:rsidRPr="00AC159A" w:rsidRDefault="009F7843" w:rsidP="009F7843">
            <w:pPr>
              <w:pBdr>
                <w:bottom w:val="single" w:sz="4" w:space="1" w:color="auto"/>
              </w:pBd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59A">
              <w:rPr>
                <w:rFonts w:ascii="Angsana New" w:hAnsi="Angsana New"/>
                <w:sz w:val="28"/>
                <w:szCs w:val="28"/>
              </w:rPr>
              <w:t>1,407,359</w:t>
            </w: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140DC5C0" w14:textId="77777777" w:rsidR="009F7843" w:rsidRDefault="009F7843" w:rsidP="009F7843">
            <w:pPr>
              <w:pBdr>
                <w:bottom w:val="single" w:sz="4" w:space="1" w:color="auto"/>
              </w:pBdr>
              <w:tabs>
                <w:tab w:val="decimal" w:pos="96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96ED215" w14:textId="1C0A4DB3" w:rsidR="009F7843" w:rsidRDefault="009F7843" w:rsidP="009F7843">
            <w:pPr>
              <w:pBdr>
                <w:bottom w:val="single" w:sz="4" w:space="1" w:color="auto"/>
              </w:pBdr>
              <w:tabs>
                <w:tab w:val="decimal" w:pos="96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1B7E25CE" w14:textId="6C3D5C45" w:rsidR="009F7843" w:rsidRPr="00AC159A" w:rsidRDefault="009F7843" w:rsidP="009F7843">
            <w:pPr>
              <w:pBdr>
                <w:bottom w:val="single" w:sz="4" w:space="1" w:color="auto"/>
              </w:pBd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59A">
              <w:rPr>
                <w:rFonts w:ascii="Angsana New" w:hAnsi="Angsana New"/>
                <w:sz w:val="28"/>
                <w:szCs w:val="28"/>
              </w:rPr>
              <w:t>29,707,818</w:t>
            </w:r>
          </w:p>
        </w:tc>
      </w:tr>
      <w:tr w:rsidR="009F7843" w:rsidRPr="00AC78AD" w14:paraId="5F52F0A8" w14:textId="77777777" w:rsidTr="00AF214F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7800F" w14:textId="66661758" w:rsidR="009F7843" w:rsidRPr="00AC78AD" w:rsidRDefault="009F7843" w:rsidP="009F784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รวมสินทรัพย์ภาษีเงินได้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  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204891DF" w14:textId="301A1F11" w:rsidR="009F7843" w:rsidRPr="00AC78AD" w:rsidRDefault="009F7843" w:rsidP="00130358">
            <w:pPr>
              <w:pBdr>
                <w:bottom w:val="single" w:sz="4" w:space="1" w:color="auto"/>
              </w:pBd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214F">
              <w:rPr>
                <w:rFonts w:asciiTheme="majorBidi" w:hAnsiTheme="majorBidi" w:cstheme="majorBidi"/>
                <w:sz w:val="28"/>
                <w:szCs w:val="28"/>
              </w:rPr>
              <w:t>92,709,</w:t>
            </w:r>
            <w:r w:rsidRPr="00AC159A"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1B10EA5C" w14:textId="1C66895D" w:rsidR="009F7843" w:rsidRPr="00FB5F34" w:rsidRDefault="004F64C6" w:rsidP="00130358">
            <w:pPr>
              <w:pBdr>
                <w:bottom w:val="single" w:sz="4" w:space="1" w:color="auto"/>
              </w:pBd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64C6">
              <w:rPr>
                <w:rFonts w:asciiTheme="majorBidi" w:hAnsiTheme="majorBidi" w:cstheme="majorBidi"/>
                <w:sz w:val="28"/>
                <w:szCs w:val="28"/>
              </w:rPr>
              <w:t>8,351,528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72FB96CC" w14:textId="43A9A552" w:rsidR="009F7843" w:rsidRPr="00FB5F34" w:rsidRDefault="009F7843" w:rsidP="00130358">
            <w:pPr>
              <w:pBdr>
                <w:bottom w:val="single" w:sz="4" w:space="1" w:color="auto"/>
              </w:pBdr>
              <w:tabs>
                <w:tab w:val="decimal" w:pos="96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38D505F9" w14:textId="76B8CECC" w:rsidR="009F7843" w:rsidRPr="00FB5F34" w:rsidRDefault="009F7843" w:rsidP="00130358">
            <w:pPr>
              <w:pBdr>
                <w:bottom w:val="single" w:sz="4" w:space="1" w:color="auto"/>
              </w:pBdr>
              <w:tabs>
                <w:tab w:val="decimal" w:pos="113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14F">
              <w:rPr>
                <w:rFonts w:asciiTheme="majorBidi" w:hAnsiTheme="majorBidi" w:cstheme="majorBidi"/>
                <w:sz w:val="28"/>
                <w:szCs w:val="28"/>
              </w:rPr>
              <w:t>101,060,73</w:t>
            </w:r>
            <w:r w:rsidR="004F64C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9F7843" w:rsidRPr="00AC78AD" w14:paraId="4014BCBC" w14:textId="77777777" w:rsidTr="00AF214F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736A6" w14:textId="77777777" w:rsidR="009F7843" w:rsidRPr="00AC78AD" w:rsidRDefault="009F7843" w:rsidP="009F784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40283B12" w14:textId="2B0C955F" w:rsidR="009F7843" w:rsidRPr="00AC78AD" w:rsidRDefault="009F7843" w:rsidP="00130358">
            <w:pP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626F074A" w14:textId="1CCB14D0" w:rsidR="009F7843" w:rsidRPr="00315069" w:rsidRDefault="009F7843" w:rsidP="00130358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58779559" w14:textId="37FF37E2" w:rsidR="009F7843" w:rsidRPr="00AC159A" w:rsidRDefault="009F7843" w:rsidP="00130358">
            <w:pPr>
              <w:tabs>
                <w:tab w:val="decimal" w:pos="96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7EA94DA5" w14:textId="7299C4F0" w:rsidR="009F7843" w:rsidRPr="00315069" w:rsidRDefault="009F7843" w:rsidP="00130358">
            <w:pPr>
              <w:tabs>
                <w:tab w:val="decimal" w:pos="11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9F7843" w:rsidRPr="00AC78AD" w14:paraId="1544F7D6" w14:textId="77777777" w:rsidTr="002452BB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9953A2" w14:textId="53539A0C" w:rsidR="009F7843" w:rsidRPr="00062F9A" w:rsidRDefault="009F7843" w:rsidP="009F7843">
            <w:pPr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062F9A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ที่ดิน อาคาร และอุปกรณ์ (ค่าเสื่อ</w:t>
            </w:r>
            <w:r w:rsidRPr="00062F9A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ม</w:t>
            </w:r>
            <w:r w:rsidRPr="00062F9A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ราคา)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732A57CC" w14:textId="102532E3" w:rsidR="009F7843" w:rsidRPr="00AC159A" w:rsidRDefault="009F7843" w:rsidP="009F7843">
            <w:pP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59A">
              <w:rPr>
                <w:rFonts w:ascii="Angsana New" w:hAnsi="Angsana New"/>
                <w:sz w:val="28"/>
                <w:szCs w:val="28"/>
              </w:rPr>
              <w:t>417,008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3A772751" w14:textId="1EBE3FD5" w:rsidR="009F7843" w:rsidRPr="00FB5F34" w:rsidRDefault="009F7843" w:rsidP="009F7843">
            <w:pPr>
              <w:tabs>
                <w:tab w:val="decimal" w:pos="96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082C3229" w14:textId="42E64079" w:rsidR="009F7843" w:rsidRPr="00FB5F34" w:rsidRDefault="009F7843" w:rsidP="009F7843">
            <w:pPr>
              <w:tabs>
                <w:tab w:val="decimal" w:pos="96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228CF94E" w14:textId="7E1DE024" w:rsidR="009F7843" w:rsidRPr="00FB5F34" w:rsidRDefault="009F7843" w:rsidP="009F7843">
            <w:pPr>
              <w:tabs>
                <w:tab w:val="decimal" w:pos="113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14F">
              <w:rPr>
                <w:rFonts w:asciiTheme="majorBidi" w:hAnsiTheme="majorBidi" w:cstheme="majorBidi"/>
                <w:sz w:val="28"/>
                <w:szCs w:val="28"/>
              </w:rPr>
              <w:t>417,008</w:t>
            </w:r>
          </w:p>
        </w:tc>
      </w:tr>
      <w:tr w:rsidR="009F7843" w:rsidRPr="00AC78AD" w14:paraId="1F53F481" w14:textId="77777777" w:rsidTr="00AF214F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E47FB2" w14:textId="77777777" w:rsidR="009F7843" w:rsidRPr="00FF4A43" w:rsidRDefault="009F7843" w:rsidP="009F784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4A43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สินทรัพย์สิทธิการใช้ (ค่าเสื่อมราคา)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060396ED" w14:textId="5C4EF2DE" w:rsidR="009F7843" w:rsidRPr="00AC159A" w:rsidRDefault="009F7843" w:rsidP="009F7843">
            <w:pP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59A">
              <w:rPr>
                <w:rFonts w:ascii="Angsana New" w:hAnsi="Angsana New"/>
                <w:sz w:val="28"/>
                <w:szCs w:val="28"/>
              </w:rPr>
              <w:t>811,397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52C1AB9B" w14:textId="4A611B77" w:rsidR="009F7843" w:rsidRPr="00FB5F34" w:rsidRDefault="009F7843" w:rsidP="009F7843">
            <w:pP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59A">
              <w:rPr>
                <w:rFonts w:ascii="Angsana New" w:hAnsi="Angsana New"/>
                <w:sz w:val="28"/>
                <w:szCs w:val="28"/>
              </w:rPr>
              <w:t>1,830,24</w:t>
            </w:r>
            <w:r w:rsidR="004F64C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6AE14B46" w14:textId="16443E0C" w:rsidR="009F7843" w:rsidRPr="00FB5F34" w:rsidRDefault="009F7843" w:rsidP="009F7843">
            <w:pPr>
              <w:tabs>
                <w:tab w:val="decimal" w:pos="96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6011A0D5" w14:textId="6430B5CD" w:rsidR="009F7843" w:rsidRPr="00FB5F34" w:rsidRDefault="009F7843" w:rsidP="009F7843">
            <w:pPr>
              <w:tabs>
                <w:tab w:val="decimal" w:pos="113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14F">
              <w:rPr>
                <w:rFonts w:asciiTheme="majorBidi" w:hAnsiTheme="majorBidi" w:cstheme="majorBidi"/>
                <w:sz w:val="28"/>
                <w:szCs w:val="28"/>
              </w:rPr>
              <w:t>2,641,63</w:t>
            </w:r>
            <w:r w:rsidR="004F64C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9F7843" w:rsidRPr="00AC78AD" w14:paraId="332F5A6D" w14:textId="77777777" w:rsidTr="00AF214F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D7CCA1" w14:textId="77777777" w:rsidR="009F7843" w:rsidRPr="00FF4A43" w:rsidRDefault="009F7843" w:rsidP="009F784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F4A43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ผลกำไรจากการตีราคาสินทรัพย์ใหม่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5BD23F89" w14:textId="03F164D6" w:rsidR="009F7843" w:rsidRPr="00AC78AD" w:rsidRDefault="009F7843" w:rsidP="009F7843">
            <w:pPr>
              <w:pBdr>
                <w:bottom w:val="single" w:sz="4" w:space="1" w:color="auto"/>
              </w:pBd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59A">
              <w:rPr>
                <w:rFonts w:ascii="Angsana New" w:hAnsi="Angsana New"/>
                <w:sz w:val="28"/>
                <w:szCs w:val="28"/>
              </w:rPr>
              <w:t>82,675,935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2BDC5F22" w14:textId="0D7BEDCB" w:rsidR="009F7843" w:rsidRPr="00FB5F34" w:rsidRDefault="009F7843" w:rsidP="009F7843">
            <w:pPr>
              <w:pBdr>
                <w:bottom w:val="single" w:sz="4" w:space="1" w:color="auto"/>
              </w:pBdr>
              <w:tabs>
                <w:tab w:val="decimal" w:pos="96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15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403A7890" w14:textId="665E2D21" w:rsidR="009F7843" w:rsidRPr="00FB5F34" w:rsidRDefault="009F7843" w:rsidP="009F7843">
            <w:pPr>
              <w:pBdr>
                <w:bottom w:val="single" w:sz="4" w:space="1" w:color="auto"/>
              </w:pBdr>
              <w:tabs>
                <w:tab w:val="decimal" w:pos="96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1E3004A8" w14:textId="14228ED0" w:rsidR="009F7843" w:rsidRPr="00FB5F34" w:rsidRDefault="009F7843" w:rsidP="009F7843">
            <w:pPr>
              <w:pBdr>
                <w:bottom w:val="single" w:sz="4" w:space="1" w:color="auto"/>
              </w:pBdr>
              <w:tabs>
                <w:tab w:val="decimal" w:pos="113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14F">
              <w:rPr>
                <w:rFonts w:asciiTheme="majorBidi" w:hAnsiTheme="majorBidi" w:cstheme="majorBidi"/>
                <w:sz w:val="28"/>
                <w:szCs w:val="28"/>
              </w:rPr>
              <w:t>82,675,935</w:t>
            </w:r>
          </w:p>
        </w:tc>
      </w:tr>
      <w:tr w:rsidR="009F7843" w:rsidRPr="00AC78AD" w14:paraId="1B0D3526" w14:textId="77777777" w:rsidTr="00AF214F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CE6AF" w14:textId="77777777" w:rsidR="009F7843" w:rsidRPr="00AC78AD" w:rsidRDefault="009F7843" w:rsidP="009F784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161A8E4F" w14:textId="4282A19F" w:rsidR="009F7843" w:rsidRPr="00AC78AD" w:rsidRDefault="009F7843" w:rsidP="009F7843">
            <w:pPr>
              <w:pBdr>
                <w:bottom w:val="single" w:sz="4" w:space="1" w:color="auto"/>
              </w:pBd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59A">
              <w:rPr>
                <w:rFonts w:ascii="Angsana New" w:hAnsi="Angsana New"/>
                <w:sz w:val="28"/>
                <w:szCs w:val="28"/>
              </w:rPr>
              <w:t>83,904,340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13D23229" w14:textId="3F92E7C1" w:rsidR="009F7843" w:rsidRPr="00FB5F34" w:rsidRDefault="009F7843" w:rsidP="009F7843">
            <w:pPr>
              <w:pBdr>
                <w:bottom w:val="single" w:sz="4" w:space="1" w:color="auto"/>
              </w:pBd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59A">
              <w:rPr>
                <w:rFonts w:ascii="Angsana New" w:hAnsi="Angsana New"/>
                <w:sz w:val="28"/>
                <w:szCs w:val="28"/>
              </w:rPr>
              <w:t>1,830,24</w:t>
            </w:r>
            <w:r w:rsidR="004F64C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01DB10FC" w14:textId="22D0E4CD" w:rsidR="009F7843" w:rsidRPr="00FB5F34" w:rsidRDefault="009F7843" w:rsidP="009F7843">
            <w:pPr>
              <w:pBdr>
                <w:bottom w:val="single" w:sz="4" w:space="1" w:color="auto"/>
              </w:pBdr>
              <w:tabs>
                <w:tab w:val="decimal" w:pos="96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4C274EF7" w14:textId="2193F1E5" w:rsidR="009F7843" w:rsidRPr="00FB5F34" w:rsidRDefault="009F7843" w:rsidP="009F7843">
            <w:pPr>
              <w:pBdr>
                <w:bottom w:val="single" w:sz="4" w:space="1" w:color="auto"/>
              </w:pBdr>
              <w:tabs>
                <w:tab w:val="decimal" w:pos="113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14F">
              <w:rPr>
                <w:rFonts w:asciiTheme="majorBidi" w:hAnsiTheme="majorBidi" w:cstheme="majorBidi"/>
                <w:sz w:val="28"/>
                <w:szCs w:val="28"/>
              </w:rPr>
              <w:t>85,734,58</w:t>
            </w:r>
            <w:r w:rsidR="004F64C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F7843" w:rsidRPr="00AC78AD" w14:paraId="1833B12D" w14:textId="77777777" w:rsidTr="002452BB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BCADFF" w14:textId="3F7AC33B" w:rsidR="009F7843" w:rsidRPr="00AC78AD" w:rsidRDefault="009F7843" w:rsidP="009F784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cs/>
                <w:lang w:eastAsia="en-US"/>
              </w:rPr>
              <w:t>สินทรัพย์ภาษีเงินได้</w:t>
            </w:r>
            <w:r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lang w:eastAsia="en-US"/>
              </w:rPr>
              <w:br/>
              <w:t xml:space="preserve">   </w:t>
            </w:r>
            <w:r w:rsidRPr="00AC78AD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cs/>
                <w:lang w:eastAsia="en-US"/>
              </w:rPr>
              <w:t>รอการตัดบัญชี - สุทธิ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356BFC82" w14:textId="034B9BA3" w:rsidR="009F7843" w:rsidRPr="00AC78AD" w:rsidRDefault="009F7843" w:rsidP="009F7843">
            <w:pPr>
              <w:pBdr>
                <w:bottom w:val="double" w:sz="4" w:space="1" w:color="auto"/>
              </w:pBd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214F">
              <w:rPr>
                <w:rFonts w:asciiTheme="majorBidi" w:hAnsiTheme="majorBidi" w:cstheme="majorBidi"/>
                <w:sz w:val="28"/>
                <w:szCs w:val="28"/>
              </w:rPr>
              <w:t>8,804,871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0AC2DE26" w14:textId="07D0A3BD" w:rsidR="009F7843" w:rsidRPr="00FB5F34" w:rsidRDefault="009F7843" w:rsidP="009F7843">
            <w:pPr>
              <w:pBdr>
                <w:bottom w:val="double" w:sz="4" w:space="1" w:color="auto"/>
              </w:pBd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214F">
              <w:rPr>
                <w:rFonts w:asciiTheme="majorBidi" w:hAnsiTheme="majorBidi" w:cstheme="majorBidi"/>
                <w:sz w:val="28"/>
                <w:szCs w:val="28"/>
              </w:rPr>
              <w:t>6,521,286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70D0FFE4" w14:textId="2B6A29C3" w:rsidR="009F7843" w:rsidRPr="00FB5F34" w:rsidRDefault="009F7843" w:rsidP="009F7843">
            <w:pPr>
              <w:pBdr>
                <w:bottom w:val="double" w:sz="4" w:space="1" w:color="auto"/>
              </w:pBdr>
              <w:tabs>
                <w:tab w:val="decimal" w:pos="96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1CF5AE7D" w14:textId="558E59B9" w:rsidR="009F7843" w:rsidRPr="00FB5F34" w:rsidRDefault="009F7843" w:rsidP="009F7843">
            <w:pPr>
              <w:pBdr>
                <w:bottom w:val="double" w:sz="4" w:space="1" w:color="auto"/>
              </w:pBdr>
              <w:tabs>
                <w:tab w:val="decimal" w:pos="11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14F">
              <w:rPr>
                <w:rFonts w:asciiTheme="majorBidi" w:hAnsiTheme="majorBidi" w:cstheme="majorBidi"/>
                <w:sz w:val="28"/>
                <w:szCs w:val="28"/>
              </w:rPr>
              <w:t>15,326,157</w:t>
            </w:r>
          </w:p>
        </w:tc>
      </w:tr>
    </w:tbl>
    <w:p w14:paraId="1220D4EE" w14:textId="0326C157" w:rsidR="00314CA0" w:rsidRPr="00AC78AD" w:rsidRDefault="00314CA0" w:rsidP="004C0589">
      <w:pPr>
        <w:spacing w:before="120"/>
        <w:ind w:left="562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ค</w:t>
      </w:r>
      <w:r w:rsidR="00D763AF" w:rsidRPr="00AC78AD">
        <w:rPr>
          <w:rFonts w:ascii="Angsana New" w:hAnsi="Angsana New"/>
          <w:sz w:val="28"/>
          <w:szCs w:val="28"/>
          <w:cs/>
        </w:rPr>
        <w:t>่าใช้จ่ายภาษีเงินได้</w:t>
      </w:r>
      <w:r w:rsidR="007D605E" w:rsidRPr="00AC78AD">
        <w:rPr>
          <w:rFonts w:ascii="Angsana New" w:hAnsi="Angsana New"/>
          <w:sz w:val="28"/>
          <w:szCs w:val="28"/>
          <w:cs/>
        </w:rPr>
        <w:t>สำหรับ</w:t>
      </w:r>
      <w:r w:rsidR="009E16B5" w:rsidRPr="00AC78AD">
        <w:rPr>
          <w:rFonts w:ascii="Angsana New" w:hAnsi="Angsana New"/>
          <w:sz w:val="28"/>
          <w:szCs w:val="28"/>
          <w:cs/>
        </w:rPr>
        <w:t>งวด</w:t>
      </w:r>
      <w:r w:rsidR="00315069">
        <w:rPr>
          <w:rFonts w:ascii="Angsana New" w:hAnsi="Angsana New" w:hint="cs"/>
          <w:sz w:val="28"/>
          <w:szCs w:val="28"/>
          <w:cs/>
        </w:rPr>
        <w:t>หก</w:t>
      </w:r>
      <w:r w:rsidR="001349F5" w:rsidRPr="00E320B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315069">
        <w:rPr>
          <w:rFonts w:ascii="Angsana New" w:eastAsia="Times New Roman" w:hAnsi="Angsana New"/>
          <w:sz w:val="28"/>
          <w:szCs w:val="28"/>
          <w:lang w:eastAsia="en-US"/>
        </w:rPr>
        <w:t>30</w:t>
      </w:r>
      <w:r w:rsidR="001349F5" w:rsidRPr="00C65E12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315069">
        <w:rPr>
          <w:rFonts w:ascii="Angsana New" w:eastAsia="Times New Roman" w:hAnsi="Angsana New" w:hint="cs"/>
          <w:sz w:val="28"/>
          <w:szCs w:val="28"/>
          <w:cs/>
          <w:lang w:eastAsia="en-US"/>
        </w:rPr>
        <w:t>มิถุนายน</w:t>
      </w:r>
      <w:r w:rsidR="001349F5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มีดังนี้</w:t>
      </w:r>
      <w:r w:rsidRPr="00AC78AD">
        <w:rPr>
          <w:rFonts w:ascii="Angsana New" w:hAnsi="Angsana New"/>
          <w:sz w:val="28"/>
          <w:szCs w:val="28"/>
        </w:rPr>
        <w:t>:</w:t>
      </w:r>
    </w:p>
    <w:tbl>
      <w:tblPr>
        <w:tblW w:w="0" w:type="auto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23"/>
        <w:gridCol w:w="1325"/>
        <w:gridCol w:w="1325"/>
        <w:gridCol w:w="1325"/>
        <w:gridCol w:w="1325"/>
      </w:tblGrid>
      <w:tr w:rsidR="00BD57B1" w:rsidRPr="00AC78AD" w14:paraId="3EBF398A" w14:textId="77777777" w:rsidTr="00C3231D">
        <w:trPr>
          <w:trHeight w:val="389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95702D" w14:textId="77777777" w:rsidR="00BD57B1" w:rsidRPr="00AC78AD" w:rsidRDefault="00BD57B1" w:rsidP="00D833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00" w:type="dxa"/>
            <w:gridSpan w:val="4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FFD2D49" w14:textId="599A9159" w:rsidR="00BD57B1" w:rsidRPr="00AC78AD" w:rsidRDefault="00BD57B1" w:rsidP="00D833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BD57B1" w:rsidRPr="00AC78AD" w14:paraId="25133608" w14:textId="77777777" w:rsidTr="00C3231D">
        <w:trPr>
          <w:trHeight w:val="389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0F2BD0" w14:textId="77777777" w:rsidR="00BD57B1" w:rsidRPr="00AC78AD" w:rsidRDefault="00BD57B1" w:rsidP="003668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0ABBE" w14:textId="3E361BBB" w:rsidR="00BD57B1" w:rsidRPr="00AC78AD" w:rsidRDefault="00BD57B1" w:rsidP="00366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9886B" w14:textId="3191A8AC" w:rsidR="00BD57B1" w:rsidRPr="00AC78AD" w:rsidRDefault="00BD57B1" w:rsidP="00366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49F5" w:rsidRPr="00AC78AD" w14:paraId="20E45998" w14:textId="77777777" w:rsidTr="00BD57B1">
        <w:trPr>
          <w:trHeight w:val="389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0C9D7B" w14:textId="77777777" w:rsidR="001349F5" w:rsidRPr="00AC78AD" w:rsidRDefault="001349F5" w:rsidP="001349F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0269F4" w14:textId="6EBD3D36" w:rsidR="001349F5" w:rsidRPr="00AC78AD" w:rsidRDefault="001349F5" w:rsidP="0013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76944" w14:textId="3A12212F" w:rsidR="001349F5" w:rsidRPr="00AC78AD" w:rsidRDefault="001349F5" w:rsidP="0013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E3550" w14:textId="5480E67F" w:rsidR="001349F5" w:rsidRPr="00AC78AD" w:rsidRDefault="001349F5" w:rsidP="0013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00F36" w14:textId="51AAB366" w:rsidR="001349F5" w:rsidRPr="00AC78AD" w:rsidRDefault="001349F5" w:rsidP="0013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349F5" w:rsidRPr="00AC78AD" w14:paraId="29C81147" w14:textId="77777777" w:rsidTr="00F0089A">
        <w:trPr>
          <w:trHeight w:val="389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4DE0ED" w14:textId="77777777" w:rsidR="001349F5" w:rsidRPr="00AC78AD" w:rsidRDefault="001349F5" w:rsidP="00FF4A43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BAD398" w14:textId="752C71D2" w:rsidR="001349F5" w:rsidRPr="00FB5F34" w:rsidRDefault="0026142D" w:rsidP="00FF4A43">
            <w:pPr>
              <w:tabs>
                <w:tab w:val="decimal" w:pos="1138"/>
              </w:tabs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14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63,219,327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542C7C" w14:textId="25C85649" w:rsidR="001349F5" w:rsidRPr="00AC78AD" w:rsidRDefault="009C2CB8" w:rsidP="00FF4A43">
            <w:pPr>
              <w:tabs>
                <w:tab w:val="decimal" w:pos="1138"/>
              </w:tabs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19,808,384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3B68B6" w14:textId="51A918BB" w:rsidR="001349F5" w:rsidRPr="00FB5F34" w:rsidRDefault="0026142D" w:rsidP="00FF4A43">
            <w:pPr>
              <w:tabs>
                <w:tab w:val="decimal" w:pos="1138"/>
              </w:tabs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14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63,211,897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2CFBE4" w14:textId="17DB1605" w:rsidR="001349F5" w:rsidRPr="00AC78AD" w:rsidRDefault="009C2CB8" w:rsidP="00FF4A43">
            <w:pPr>
              <w:tabs>
                <w:tab w:val="decimal" w:pos="1138"/>
              </w:tabs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19,565,895</w:t>
            </w:r>
          </w:p>
        </w:tc>
      </w:tr>
      <w:tr w:rsidR="001349F5" w:rsidRPr="00AC78AD" w14:paraId="5E961D74" w14:textId="77777777" w:rsidTr="00F0089A">
        <w:trPr>
          <w:trHeight w:val="389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B9426" w14:textId="77777777" w:rsidR="001349F5" w:rsidRPr="00AC78AD" w:rsidRDefault="001349F5" w:rsidP="00FF4A43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7F8153" w14:textId="065D9CE0" w:rsidR="001349F5" w:rsidRPr="00FB5F34" w:rsidRDefault="00BD4C19" w:rsidP="00FF4A43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C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(7,422,375)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10905" w14:textId="6FE55804" w:rsidR="001349F5" w:rsidRPr="00AC78AD" w:rsidRDefault="00F0089A" w:rsidP="00F0089A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008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="009C2CB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693,517</w:t>
            </w:r>
            <w:r w:rsidRPr="00F008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3E3AD" w14:textId="610ED5BB" w:rsidR="001349F5" w:rsidRPr="00FB5F34" w:rsidRDefault="00BD4C19" w:rsidP="00FF4A43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C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(6,521,286)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123C0A" w14:textId="52633B03" w:rsidR="001349F5" w:rsidRPr="00AC78AD" w:rsidRDefault="009C2CB8" w:rsidP="00F0089A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(723,517</w:t>
            </w:r>
            <w:r w:rsidR="00F0089A" w:rsidRPr="00F008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</w:tr>
      <w:tr w:rsidR="001349F5" w:rsidRPr="00AC78AD" w14:paraId="591FB089" w14:textId="77777777" w:rsidTr="00F0089A">
        <w:trPr>
          <w:trHeight w:val="389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F4D278" w14:textId="330DCC8E" w:rsidR="001349F5" w:rsidRPr="00AC78AD" w:rsidRDefault="001349F5" w:rsidP="00FF4A43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3B0B94" w14:textId="1BBDC365" w:rsidR="001349F5" w:rsidRPr="00FB5F34" w:rsidRDefault="0026142D" w:rsidP="00FF4A43">
            <w:pPr>
              <w:pBdr>
                <w:bottom w:val="doub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614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55,796,952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37F945" w14:textId="145A8DE0" w:rsidR="001349F5" w:rsidRPr="00AC78AD" w:rsidRDefault="009C2CB8" w:rsidP="00FF4A43">
            <w:pPr>
              <w:pBdr>
                <w:bottom w:val="doub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19,114,867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629100" w14:textId="503C2849" w:rsidR="001349F5" w:rsidRPr="00FB5F34" w:rsidRDefault="0026142D" w:rsidP="00FF4A43">
            <w:pPr>
              <w:pBdr>
                <w:bottom w:val="doub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14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56,690,611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618B0A" w14:textId="19BFA3B0" w:rsidR="001349F5" w:rsidRPr="00AC78AD" w:rsidRDefault="00515029" w:rsidP="00FF4A43">
            <w:pPr>
              <w:pBdr>
                <w:bottom w:val="doub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502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18,842,378</w:t>
            </w:r>
          </w:p>
        </w:tc>
      </w:tr>
    </w:tbl>
    <w:p w14:paraId="510C67F8" w14:textId="7B3F95A1" w:rsidR="00332DE1" w:rsidRDefault="00593D1F" w:rsidP="00332DE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กลุ่มบริษัท</w:t>
      </w:r>
      <w:r w:rsidR="00314CA0" w:rsidRPr="00AC78AD">
        <w:rPr>
          <w:rFonts w:ascii="Angsana New" w:hAnsi="Angsana New"/>
          <w:sz w:val="28"/>
          <w:szCs w:val="28"/>
          <w:cs/>
        </w:rPr>
        <w:t xml:space="preserve">ใช้อัตราภาษีเงินได้ร้อยละ </w:t>
      </w:r>
      <w:r w:rsidR="008842C3">
        <w:rPr>
          <w:rFonts w:ascii="Angsana New" w:hAnsi="Angsana New"/>
          <w:sz w:val="28"/>
          <w:szCs w:val="28"/>
        </w:rPr>
        <w:t>2</w:t>
      </w:r>
      <w:r w:rsidR="00314CA0" w:rsidRPr="00AC78AD">
        <w:rPr>
          <w:rFonts w:ascii="Angsana New" w:hAnsi="Angsana New"/>
          <w:sz w:val="28"/>
          <w:szCs w:val="28"/>
        </w:rPr>
        <w:t xml:space="preserve">0 </w:t>
      </w:r>
      <w:r w:rsidR="00314CA0" w:rsidRPr="00AC78AD">
        <w:rPr>
          <w:rFonts w:ascii="Angsana New" w:hAnsi="Angsana New"/>
          <w:sz w:val="28"/>
          <w:szCs w:val="28"/>
          <w:cs/>
        </w:rPr>
        <w:t>ในการคำนวณ</w:t>
      </w:r>
      <w:r w:rsidR="00D763AF" w:rsidRPr="00AC78AD">
        <w:rPr>
          <w:rFonts w:ascii="Angsana New" w:hAnsi="Angsana New"/>
          <w:sz w:val="28"/>
          <w:szCs w:val="28"/>
          <w:cs/>
        </w:rPr>
        <w:t>ภาษีเงินได้นิติบุคคล</w:t>
      </w:r>
      <w:r w:rsidR="00EA57B4" w:rsidRPr="00AC78AD">
        <w:rPr>
          <w:rFonts w:ascii="Angsana New" w:hAnsi="Angsana New"/>
          <w:sz w:val="28"/>
          <w:szCs w:val="28"/>
          <w:cs/>
        </w:rPr>
        <w:t>สำหรับ</w:t>
      </w:r>
      <w:r w:rsidR="009E16B5" w:rsidRPr="00AC78AD">
        <w:rPr>
          <w:rFonts w:ascii="Angsana New" w:hAnsi="Angsana New"/>
          <w:sz w:val="28"/>
          <w:szCs w:val="28"/>
          <w:cs/>
        </w:rPr>
        <w:t>งวด</w:t>
      </w:r>
      <w:r w:rsidR="00315069">
        <w:rPr>
          <w:rFonts w:ascii="Angsana New" w:hAnsi="Angsana New" w:hint="cs"/>
          <w:sz w:val="28"/>
          <w:szCs w:val="28"/>
          <w:cs/>
        </w:rPr>
        <w:t>หก</w:t>
      </w:r>
      <w:r w:rsidR="009E16B5" w:rsidRPr="00AC78A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9E16B5" w:rsidRPr="00AC78AD">
        <w:rPr>
          <w:rFonts w:ascii="Angsana New" w:hAnsi="Angsana New"/>
          <w:sz w:val="28"/>
          <w:szCs w:val="28"/>
          <w:cs/>
        </w:rPr>
        <w:br/>
      </w:r>
      <w:r w:rsidR="00315069">
        <w:rPr>
          <w:rFonts w:ascii="Angsana New" w:hAnsi="Angsana New"/>
          <w:sz w:val="28"/>
          <w:szCs w:val="28"/>
        </w:rPr>
        <w:t>30</w:t>
      </w:r>
      <w:r w:rsidR="00315069">
        <w:rPr>
          <w:rFonts w:ascii="Angsana New" w:hAnsi="Angsana New"/>
          <w:sz w:val="28"/>
          <w:szCs w:val="28"/>
          <w:cs/>
        </w:rPr>
        <w:t xml:space="preserve"> มิถ</w:t>
      </w:r>
      <w:r w:rsidR="00315069">
        <w:rPr>
          <w:rFonts w:ascii="Angsana New" w:hAnsi="Angsana New" w:hint="cs"/>
          <w:sz w:val="28"/>
          <w:szCs w:val="28"/>
          <w:cs/>
        </w:rPr>
        <w:t>ุนายน</w:t>
      </w:r>
      <w:r w:rsidR="001349F5">
        <w:rPr>
          <w:rFonts w:ascii="Angsana New" w:hAnsi="Angsana New" w:hint="cs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z w:val="28"/>
          <w:szCs w:val="28"/>
        </w:rPr>
        <w:t>256</w:t>
      </w:r>
      <w:r w:rsidR="001349F5">
        <w:rPr>
          <w:rFonts w:ascii="Angsana New" w:hAnsi="Angsana New"/>
          <w:sz w:val="28"/>
          <w:szCs w:val="28"/>
        </w:rPr>
        <w:t>9</w:t>
      </w:r>
      <w:r w:rsidR="00090128" w:rsidRPr="00AC78AD">
        <w:rPr>
          <w:rFonts w:ascii="Angsana New" w:hAnsi="Angsana New"/>
          <w:sz w:val="28"/>
          <w:szCs w:val="28"/>
        </w:rPr>
        <w:t xml:space="preserve"> </w:t>
      </w:r>
      <w:r w:rsidR="00314CA0" w:rsidRPr="00AC78AD">
        <w:rPr>
          <w:rFonts w:ascii="Angsana New" w:hAnsi="Angsana New"/>
          <w:sz w:val="28"/>
          <w:szCs w:val="28"/>
          <w:cs/>
        </w:rPr>
        <w:t xml:space="preserve">และ </w:t>
      </w:r>
      <w:r w:rsidR="008842C3">
        <w:rPr>
          <w:rFonts w:ascii="Angsana New" w:hAnsi="Angsana New"/>
          <w:sz w:val="28"/>
          <w:szCs w:val="28"/>
        </w:rPr>
        <w:t>256</w:t>
      </w:r>
      <w:bookmarkStart w:id="1320" w:name="_MON_1430568870"/>
      <w:bookmarkStart w:id="1321" w:name="_MON_1430568935"/>
      <w:bookmarkStart w:id="1322" w:name="_MON_1430569008"/>
      <w:bookmarkStart w:id="1323" w:name="_MON_1430569071"/>
      <w:bookmarkStart w:id="1324" w:name="_MON_1430569092"/>
      <w:bookmarkStart w:id="1325" w:name="_MON_1430569129"/>
      <w:bookmarkStart w:id="1326" w:name="_MON_1430569144"/>
      <w:bookmarkStart w:id="1327" w:name="_MON_1430569155"/>
      <w:bookmarkStart w:id="1328" w:name="_MON_1430569164"/>
      <w:bookmarkStart w:id="1329" w:name="_MON_1430569217"/>
      <w:bookmarkStart w:id="1330" w:name="_MON_1430569803"/>
      <w:bookmarkStart w:id="1331" w:name="_MON_1430570435"/>
      <w:bookmarkStart w:id="1332" w:name="_MON_1430654664"/>
      <w:bookmarkStart w:id="1333" w:name="_MON_1434193871"/>
      <w:bookmarkStart w:id="1334" w:name="_MON_1437476207"/>
      <w:bookmarkStart w:id="1335" w:name="_MON_1437476249"/>
      <w:bookmarkStart w:id="1336" w:name="_MON_1437476278"/>
      <w:bookmarkStart w:id="1337" w:name="_MON_1437476315"/>
      <w:bookmarkStart w:id="1338" w:name="_MON_1437476331"/>
      <w:bookmarkStart w:id="1339" w:name="_MON_1437476388"/>
      <w:bookmarkStart w:id="1340" w:name="_MON_1437476436"/>
      <w:bookmarkStart w:id="1341" w:name="_MON_1437554347"/>
      <w:bookmarkStart w:id="1342" w:name="_MON_1441524741"/>
      <w:bookmarkStart w:id="1343" w:name="_MON_1444809011"/>
      <w:bookmarkStart w:id="1344" w:name="_MON_1445177638"/>
      <w:bookmarkStart w:id="1345" w:name="_MON_1445235724"/>
      <w:bookmarkStart w:id="1346" w:name="_MON_1445235767"/>
      <w:bookmarkStart w:id="1347" w:name="_MON_1445241020"/>
      <w:bookmarkStart w:id="1348" w:name="_MON_1445317404"/>
      <w:bookmarkStart w:id="1349" w:name="_MON_1445326540"/>
      <w:bookmarkStart w:id="1350" w:name="_MON_1454137007"/>
      <w:bookmarkStart w:id="1351" w:name="_MON_1454349531"/>
      <w:bookmarkStart w:id="1352" w:name="_MON_1454416618"/>
      <w:bookmarkStart w:id="1353" w:name="_MON_1454416654"/>
      <w:bookmarkStart w:id="1354" w:name="_MON_1454416718"/>
      <w:bookmarkStart w:id="1355" w:name="_MON_1454416757"/>
      <w:bookmarkStart w:id="1356" w:name="_MON_1454416780"/>
      <w:bookmarkStart w:id="1357" w:name="_MON_1454417001"/>
      <w:bookmarkStart w:id="1358" w:name="_MON_1454418970"/>
      <w:bookmarkStart w:id="1359" w:name="_MON_1454418998"/>
      <w:bookmarkStart w:id="1360" w:name="_MON_1454419003"/>
      <w:bookmarkStart w:id="1361" w:name="_MON_1454419008"/>
      <w:bookmarkStart w:id="1362" w:name="_MON_1454419034"/>
      <w:bookmarkStart w:id="1363" w:name="_MON_1454419321"/>
      <w:bookmarkStart w:id="1364" w:name="_MON_1454419531"/>
      <w:bookmarkStart w:id="1365" w:name="_MON_1454419825"/>
      <w:bookmarkStart w:id="1366" w:name="_MON_1454488535"/>
      <w:bookmarkStart w:id="1367" w:name="_MON_1454488540"/>
      <w:bookmarkStart w:id="1368" w:name="_MON_1454488551"/>
      <w:bookmarkStart w:id="1369" w:name="_MON_1454488561"/>
      <w:bookmarkStart w:id="1370" w:name="_MON_1454488590"/>
      <w:bookmarkStart w:id="1371" w:name="_MON_1454488598"/>
      <w:bookmarkStart w:id="1372" w:name="_MON_1454493692"/>
      <w:bookmarkStart w:id="1373" w:name="_MON_1454493711"/>
      <w:bookmarkStart w:id="1374" w:name="_MON_1454493741"/>
      <w:bookmarkStart w:id="1375" w:name="_MON_1454494031"/>
      <w:bookmarkStart w:id="1376" w:name="_MON_1454511755"/>
      <w:bookmarkStart w:id="1377" w:name="_MON_1454511849"/>
      <w:bookmarkStart w:id="1378" w:name="_MON_1454513249"/>
      <w:bookmarkStart w:id="1379" w:name="_MON_1454532584"/>
      <w:bookmarkStart w:id="1380" w:name="_MON_1454532691"/>
      <w:bookmarkStart w:id="1381" w:name="_MON_1454533123"/>
      <w:bookmarkStart w:id="1382" w:name="_MON_1454533142"/>
      <w:bookmarkStart w:id="1383" w:name="_MON_1454533431"/>
      <w:bookmarkStart w:id="1384" w:name="_MON_1454586706"/>
      <w:bookmarkStart w:id="1385" w:name="_MON_1454587338"/>
      <w:bookmarkStart w:id="1386" w:name="_MON_1454587342"/>
      <w:bookmarkStart w:id="1387" w:name="_MON_1454587346"/>
      <w:bookmarkStart w:id="1388" w:name="_MON_1454587353"/>
      <w:bookmarkStart w:id="1389" w:name="_MON_1454587361"/>
      <w:bookmarkStart w:id="1390" w:name="_MON_1454587773"/>
      <w:bookmarkStart w:id="1391" w:name="_MON_1454588321"/>
      <w:bookmarkStart w:id="1392" w:name="_MON_1454588943"/>
      <w:bookmarkStart w:id="1393" w:name="_MON_1454588949"/>
      <w:bookmarkStart w:id="1394" w:name="_MON_1454588960"/>
      <w:bookmarkStart w:id="1395" w:name="_MON_1454841173"/>
      <w:bookmarkStart w:id="1396" w:name="_MON_1454841344"/>
      <w:bookmarkStart w:id="1397" w:name="_MON_1454841354"/>
      <w:bookmarkStart w:id="1398" w:name="_MON_1454841376"/>
      <w:bookmarkStart w:id="1399" w:name="_MON_1454841486"/>
      <w:bookmarkStart w:id="1400" w:name="_MON_1454841523"/>
      <w:bookmarkStart w:id="1401" w:name="_MON_1454858414"/>
      <w:bookmarkStart w:id="1402" w:name="_MON_1454858455"/>
      <w:bookmarkStart w:id="1403" w:name="_MON_1454934471"/>
      <w:bookmarkStart w:id="1404" w:name="_MON_1455424495"/>
      <w:bookmarkStart w:id="1405" w:name="_MON_1483186124"/>
      <w:bookmarkStart w:id="1406" w:name="_MON_1485367091"/>
      <w:bookmarkStart w:id="1407" w:name="_MON_1485512629"/>
      <w:bookmarkStart w:id="1408" w:name="_MON_1485527301"/>
      <w:bookmarkStart w:id="1409" w:name="_MON_1485532141"/>
      <w:bookmarkStart w:id="1410" w:name="_MON_1485532266"/>
      <w:bookmarkStart w:id="1411" w:name="_MON_1485532282"/>
      <w:bookmarkStart w:id="1412" w:name="_MON_1485532310"/>
      <w:bookmarkStart w:id="1413" w:name="_MON_1485532315"/>
      <w:bookmarkStart w:id="1414" w:name="_MON_1485532322"/>
      <w:bookmarkStart w:id="1415" w:name="_MON_1485532327"/>
      <w:bookmarkStart w:id="1416" w:name="_MON_1485532342"/>
      <w:bookmarkStart w:id="1417" w:name="_MON_1485532376"/>
      <w:bookmarkStart w:id="1418" w:name="_MON_1485532487"/>
      <w:bookmarkStart w:id="1419" w:name="_MON_1485532491"/>
      <w:bookmarkStart w:id="1420" w:name="_MON_1485532504"/>
      <w:bookmarkStart w:id="1421" w:name="_MON_1485621412"/>
      <w:bookmarkStart w:id="1422" w:name="_MON_1485621702"/>
      <w:bookmarkStart w:id="1423" w:name="_MON_1485621716"/>
      <w:bookmarkStart w:id="1424" w:name="_MON_1485621720"/>
      <w:bookmarkStart w:id="1425" w:name="_MON_1485622263"/>
      <w:bookmarkStart w:id="1426" w:name="_MON_1485622281"/>
      <w:bookmarkStart w:id="1427" w:name="_MON_1485622327"/>
      <w:bookmarkStart w:id="1428" w:name="_MON_1485684464"/>
      <w:bookmarkStart w:id="1429" w:name="_MON_1486038185"/>
      <w:bookmarkStart w:id="1430" w:name="_MON_1486058581"/>
      <w:bookmarkStart w:id="1431" w:name="_MON_1487405398"/>
      <w:bookmarkStart w:id="1432" w:name="_MON_1487405510"/>
      <w:bookmarkStart w:id="1433" w:name="_MON_1508755946"/>
      <w:bookmarkStart w:id="1434" w:name="_MON_1508756009"/>
      <w:bookmarkStart w:id="1435" w:name="_MON_1508756020"/>
      <w:bookmarkStart w:id="1436" w:name="_MON_1508845296"/>
      <w:bookmarkStart w:id="1437" w:name="_MON_1517171822"/>
      <w:bookmarkStart w:id="1438" w:name="_MON_1517171928"/>
      <w:bookmarkStart w:id="1439" w:name="_MON_1517299497"/>
      <w:bookmarkStart w:id="1440" w:name="_MON_1517323310"/>
      <w:bookmarkStart w:id="1441" w:name="_MON_1517325663"/>
      <w:bookmarkStart w:id="1442" w:name="_MON_1517325774"/>
      <w:bookmarkStart w:id="1443" w:name="_MON_1517380640"/>
      <w:bookmarkStart w:id="1444" w:name="_MON_1517411332"/>
      <w:bookmarkStart w:id="1445" w:name="_MON_1517416942"/>
      <w:bookmarkStart w:id="1446" w:name="_MON_1517417016"/>
      <w:bookmarkStart w:id="1447" w:name="_MON_1517417023"/>
      <w:bookmarkStart w:id="1448" w:name="_MON_1517417067"/>
      <w:bookmarkStart w:id="1449" w:name="_MON_1517417123"/>
      <w:bookmarkStart w:id="1450" w:name="_MON_1517417129"/>
      <w:bookmarkStart w:id="1451" w:name="_MON_1517417140"/>
      <w:bookmarkStart w:id="1452" w:name="_MON_1517417158"/>
      <w:bookmarkStart w:id="1453" w:name="_MON_1517472400"/>
      <w:bookmarkStart w:id="1454" w:name="_MON_1517472531"/>
      <w:bookmarkStart w:id="1455" w:name="_MON_1517491124"/>
      <w:bookmarkStart w:id="1456" w:name="_MON_1517491246"/>
      <w:bookmarkStart w:id="1457" w:name="_MON_1517491305"/>
      <w:bookmarkStart w:id="1458" w:name="_MON_1517491315"/>
      <w:bookmarkStart w:id="1459" w:name="_MON_1517491323"/>
      <w:bookmarkStart w:id="1460" w:name="_MON_1517491400"/>
      <w:bookmarkStart w:id="1461" w:name="_MON_1517491431"/>
      <w:bookmarkStart w:id="1462" w:name="_MON_1517491449"/>
      <w:bookmarkStart w:id="1463" w:name="_MON_1517491506"/>
      <w:bookmarkStart w:id="1464" w:name="_MON_1517491528"/>
      <w:bookmarkStart w:id="1465" w:name="_MON_1517491572"/>
      <w:bookmarkStart w:id="1466" w:name="_MON_1517491659"/>
      <w:bookmarkStart w:id="1467" w:name="_MON_1517745807"/>
      <w:bookmarkStart w:id="1468" w:name="_MON_1517745821"/>
      <w:bookmarkStart w:id="1469" w:name="_MON_1517745867"/>
      <w:bookmarkStart w:id="1470" w:name="_MON_1517745883"/>
      <w:bookmarkStart w:id="1471" w:name="_MON_1517745904"/>
      <w:bookmarkStart w:id="1472" w:name="_MON_1517745927"/>
      <w:bookmarkStart w:id="1473" w:name="_MON_1517747829"/>
      <w:bookmarkStart w:id="1474" w:name="_MON_1517749280"/>
      <w:bookmarkStart w:id="1475" w:name="_MON_1517749314"/>
      <w:bookmarkStart w:id="1476" w:name="_MON_1517749329"/>
      <w:bookmarkStart w:id="1477" w:name="_MON_1517749336"/>
      <w:bookmarkStart w:id="1478" w:name="_MON_1517859369"/>
      <w:bookmarkStart w:id="1479" w:name="_MON_1517859526"/>
      <w:bookmarkStart w:id="1480" w:name="_MON_1517861421"/>
      <w:bookmarkStart w:id="1481" w:name="_MON_1541503374"/>
      <w:bookmarkStart w:id="1482" w:name="_MON_1548158880"/>
      <w:bookmarkStart w:id="1483" w:name="_MON_1548184715"/>
      <w:bookmarkStart w:id="1484" w:name="_MON_1548184857"/>
      <w:bookmarkStart w:id="1485" w:name="_MON_1548184964"/>
      <w:bookmarkStart w:id="1486" w:name="_MON_1548225123"/>
      <w:bookmarkStart w:id="1487" w:name="_MON_1548583748"/>
      <w:bookmarkStart w:id="1488" w:name="_MON_1548655422"/>
      <w:bookmarkStart w:id="1489" w:name="_MON_1548655471"/>
      <w:bookmarkStart w:id="1490" w:name="_MON_1548655544"/>
      <w:bookmarkStart w:id="1491" w:name="_MON_1548655578"/>
      <w:bookmarkStart w:id="1492" w:name="_MON_1548655591"/>
      <w:bookmarkStart w:id="1493" w:name="_MON_1548655649"/>
      <w:bookmarkStart w:id="1494" w:name="_MON_1548673441"/>
      <w:bookmarkStart w:id="1495" w:name="_MON_1548673473"/>
      <w:bookmarkStart w:id="1496" w:name="_MON_1548673489"/>
      <w:bookmarkStart w:id="1497" w:name="_MON_1548673544"/>
      <w:bookmarkStart w:id="1498" w:name="_MON_1548673560"/>
      <w:bookmarkStart w:id="1499" w:name="_MON_1430206359"/>
      <w:bookmarkStart w:id="1500" w:name="_MON_1430206376"/>
      <w:bookmarkStart w:id="1501" w:name="_MON_1430307302"/>
      <w:bookmarkStart w:id="1502" w:name="_MON_1430308660"/>
      <w:bookmarkStart w:id="1503" w:name="_MON_1430309358"/>
      <w:bookmarkStart w:id="1504" w:name="_MON_1430554717"/>
      <w:bookmarkStart w:id="1505" w:name="_MON_1430554756"/>
      <w:bookmarkStart w:id="1506" w:name="_MON_1430554871"/>
      <w:bookmarkStart w:id="1507" w:name="_MON_1430554958"/>
      <w:bookmarkStart w:id="1508" w:name="_MON_1430555112"/>
      <w:bookmarkStart w:id="1509" w:name="_MON_1430556037"/>
      <w:bookmarkStart w:id="1510" w:name="_MON_1430556562"/>
      <w:bookmarkStart w:id="1511" w:name="_MON_1430562474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r w:rsidR="001349F5">
        <w:rPr>
          <w:rFonts w:ascii="Angsana New" w:hAnsi="Angsana New"/>
          <w:sz w:val="28"/>
          <w:szCs w:val="28"/>
        </w:rPr>
        <w:t>8</w:t>
      </w:r>
      <w:r w:rsidR="00332DE1">
        <w:rPr>
          <w:rFonts w:ascii="Angsana New" w:hAnsi="Angsana New"/>
          <w:sz w:val="28"/>
          <w:szCs w:val="28"/>
        </w:rPr>
        <w:br w:type="page"/>
      </w:r>
    </w:p>
    <w:p w14:paraId="2EC301E4" w14:textId="77777777" w:rsidR="00D4320E" w:rsidRPr="00D4320E" w:rsidRDefault="00D4320E" w:rsidP="00445039">
      <w:pPr>
        <w:pStyle w:val="ListParagraph"/>
        <w:numPr>
          <w:ilvl w:val="0"/>
          <w:numId w:val="2"/>
        </w:numPr>
        <w:spacing w:line="340" w:lineRule="exact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4320E">
        <w:rPr>
          <w:rFonts w:asciiTheme="majorBidi" w:hAnsiTheme="majorBidi"/>
          <w:b/>
          <w:bCs/>
          <w:sz w:val="28"/>
          <w:szCs w:val="28"/>
          <w:cs/>
        </w:rPr>
        <w:lastRenderedPageBreak/>
        <w:t>สินทรัพย์ไม่หมุนเวียนอื่น</w:t>
      </w:r>
    </w:p>
    <w:p w14:paraId="0A2C50D0" w14:textId="77777777" w:rsidR="00D4320E" w:rsidRPr="00647CFF" w:rsidRDefault="00F455D6" w:rsidP="003F1CE3">
      <w:pPr>
        <w:spacing w:before="120"/>
        <w:ind w:firstLine="540"/>
        <w:rPr>
          <w:rFonts w:ascii="Angsana New" w:hAnsi="Angsana New"/>
          <w:sz w:val="28"/>
          <w:szCs w:val="28"/>
        </w:rPr>
      </w:pPr>
      <w:r w:rsidRPr="00F455D6">
        <w:rPr>
          <w:rFonts w:ascii="Angsana New" w:hAnsi="Angsana New"/>
          <w:sz w:val="28"/>
          <w:szCs w:val="28"/>
          <w:cs/>
        </w:rPr>
        <w:t>สินทรัพย์ไม่หมุนเวียนอื่น</w:t>
      </w:r>
      <w:r w:rsidR="00D4320E" w:rsidRPr="00647CFF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="00D4320E" w:rsidRPr="00647CFF">
        <w:rPr>
          <w:rFonts w:ascii="Angsana New" w:hAnsi="Angsana New"/>
          <w:sz w:val="28"/>
          <w:szCs w:val="28"/>
        </w:rPr>
        <w:t>:</w:t>
      </w:r>
    </w:p>
    <w:tbl>
      <w:tblPr>
        <w:tblW w:w="836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2"/>
        <w:gridCol w:w="1310"/>
        <w:gridCol w:w="1311"/>
        <w:gridCol w:w="1307"/>
        <w:gridCol w:w="1301"/>
        <w:gridCol w:w="7"/>
        <w:gridCol w:w="7"/>
      </w:tblGrid>
      <w:tr w:rsidR="00D4320E" w:rsidRPr="00BD4218" w14:paraId="53373E51" w14:textId="77777777" w:rsidTr="001349F5">
        <w:trPr>
          <w:gridAfter w:val="2"/>
          <w:wAfter w:w="14" w:type="dxa"/>
          <w:trHeight w:val="36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24EBE4" w14:textId="77777777" w:rsidR="00D4320E" w:rsidRPr="00BD4218" w:rsidRDefault="00D4320E" w:rsidP="003F1CE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229" w:type="dxa"/>
            <w:gridSpan w:val="4"/>
            <w:tcBorders>
              <w:left w:val="nil"/>
              <w:right w:val="nil"/>
            </w:tcBorders>
            <w:noWrap/>
            <w:vAlign w:val="bottom"/>
            <w:hideMark/>
          </w:tcPr>
          <w:p w14:paraId="607A69BC" w14:textId="77777777" w:rsidR="00D4320E" w:rsidRPr="00BD4218" w:rsidRDefault="00D4320E" w:rsidP="003F1CE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D4320E" w:rsidRPr="00BD4218" w14:paraId="2170F9BD" w14:textId="77777777" w:rsidTr="001349F5">
        <w:trPr>
          <w:trHeight w:val="36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5E8E48" w14:textId="77777777" w:rsidR="00D4320E" w:rsidRPr="00BD4218" w:rsidRDefault="00D4320E" w:rsidP="003F1CE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21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B85265E" w14:textId="77777777" w:rsidR="00D4320E" w:rsidRPr="00BD4218" w:rsidRDefault="00D4320E" w:rsidP="003F1CE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22" w:type="dxa"/>
            <w:gridSpan w:val="4"/>
            <w:tcBorders>
              <w:left w:val="nil"/>
              <w:right w:val="nil"/>
            </w:tcBorders>
          </w:tcPr>
          <w:p w14:paraId="0E1D9F32" w14:textId="77777777" w:rsidR="00D4320E" w:rsidRPr="00BD4218" w:rsidRDefault="00D4320E" w:rsidP="003F1CE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644F2" w:rsidRPr="00BD4218" w14:paraId="3314C2B8" w14:textId="77777777" w:rsidTr="00196012">
        <w:trPr>
          <w:gridAfter w:val="1"/>
          <w:wAfter w:w="7" w:type="dxa"/>
          <w:trHeight w:val="36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98076" w14:textId="77777777" w:rsidR="00E644F2" w:rsidRPr="00BD4218" w:rsidRDefault="00E644F2" w:rsidP="003F1CE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0131D635" w14:textId="6B9A0D78" w:rsidR="00E644F2" w:rsidRPr="000101DE" w:rsidRDefault="00315069" w:rsidP="0035798C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30</w:t>
            </w:r>
            <w:r w:rsidR="00E644F2"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t>มิถุนายน</w:t>
            </w:r>
            <w:r w:rsidR="00E644F2" w:rsidRPr="00E644F2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 </w:t>
            </w:r>
            <w:r w:rsidR="00E644F2"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</w:t>
            </w:r>
            <w:r w:rsidR="003F1CE3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5</w:t>
            </w:r>
            <w:r w:rsidR="00E644F2"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69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6FF37097" w14:textId="3AEA1A05" w:rsidR="00E644F2" w:rsidRPr="000101DE" w:rsidRDefault="00E644F2" w:rsidP="003F1CE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31 </w:t>
            </w: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693339AE" w14:textId="598658BC" w:rsidR="00E644F2" w:rsidRPr="000101DE" w:rsidRDefault="00315069" w:rsidP="003F1CE3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30</w:t>
            </w:r>
            <w:r w:rsidR="00E644F2"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>มิถุนายน</w:t>
            </w:r>
            <w:r w:rsidR="00E644F2" w:rsidRPr="00E644F2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 </w:t>
            </w:r>
            <w:r w:rsidR="00E644F2"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308" w:type="dxa"/>
            <w:gridSpan w:val="2"/>
            <w:tcBorders>
              <w:left w:val="nil"/>
              <w:right w:val="nil"/>
            </w:tcBorders>
            <w:vAlign w:val="bottom"/>
          </w:tcPr>
          <w:p w14:paraId="6D38B215" w14:textId="22809870" w:rsidR="00E644F2" w:rsidRPr="000101DE" w:rsidRDefault="00E644F2" w:rsidP="003F1CE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31 </w:t>
            </w: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2568</w:t>
            </w:r>
          </w:p>
        </w:tc>
      </w:tr>
      <w:tr w:rsidR="00D4320E" w:rsidRPr="00BD4218" w14:paraId="24320905" w14:textId="77777777" w:rsidTr="001349F5">
        <w:trPr>
          <w:gridAfter w:val="1"/>
          <w:wAfter w:w="7" w:type="dxa"/>
          <w:trHeight w:val="36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EE6AF" w14:textId="77777777" w:rsidR="00D4320E" w:rsidRPr="00BD4218" w:rsidRDefault="00D4320E" w:rsidP="003F1CE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85B1C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สินทรัพย์ไม่หมุนเวียนอื่น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2564993F" w14:textId="77777777" w:rsidR="00D4320E" w:rsidRDefault="00D4320E" w:rsidP="003F1CE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1F57DF47" w14:textId="77777777" w:rsidR="00D4320E" w:rsidRDefault="00D4320E" w:rsidP="003F1CE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091D7506" w14:textId="77777777" w:rsidR="00D4320E" w:rsidRDefault="00D4320E" w:rsidP="003F1CE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8" w:type="dxa"/>
            <w:gridSpan w:val="2"/>
            <w:tcBorders>
              <w:left w:val="nil"/>
              <w:right w:val="nil"/>
            </w:tcBorders>
            <w:vAlign w:val="bottom"/>
          </w:tcPr>
          <w:p w14:paraId="4A1F0C92" w14:textId="77777777" w:rsidR="00D4320E" w:rsidRDefault="00D4320E" w:rsidP="003F1CE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E644F2" w:rsidRPr="00BD4218" w14:paraId="46533D12" w14:textId="77777777" w:rsidTr="00B03759">
        <w:trPr>
          <w:gridAfter w:val="1"/>
          <w:wAfter w:w="7" w:type="dxa"/>
          <w:trHeight w:val="36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0BBB4" w14:textId="43FCF6D1" w:rsidR="00E644F2" w:rsidRPr="000703C9" w:rsidRDefault="00E644F2" w:rsidP="003F1CE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703C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ภาษีเงินได้ถูกหัก ณ ที่จ่าย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06BDE48D" w14:textId="0852945D" w:rsidR="00E644F2" w:rsidRPr="00FB5F34" w:rsidRDefault="00FB07A4" w:rsidP="003F1CE3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B07A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  <w:r w:rsidR="00820E35" w:rsidRPr="00820E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FB07A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147</w:t>
            </w:r>
            <w:r w:rsidR="00820E35" w:rsidRPr="00820E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FB07A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262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3DF5A7F3" w14:textId="725C16CC" w:rsidR="00E644F2" w:rsidRDefault="00E644F2" w:rsidP="006003C3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9,258,515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1438EDFF" w14:textId="06E90FFF" w:rsidR="00E644F2" w:rsidRPr="00FB5F34" w:rsidRDefault="008250FB" w:rsidP="00530E19">
            <w:pPr>
              <w:tabs>
                <w:tab w:val="decimal" w:pos="1013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8" w:type="dxa"/>
            <w:gridSpan w:val="2"/>
            <w:tcBorders>
              <w:left w:val="nil"/>
              <w:right w:val="nil"/>
            </w:tcBorders>
            <w:vAlign w:val="bottom"/>
          </w:tcPr>
          <w:p w14:paraId="670F0582" w14:textId="0FDB085B" w:rsidR="00E644F2" w:rsidRDefault="00E644F2" w:rsidP="003F1CE3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2,111,223</w:t>
            </w:r>
          </w:p>
        </w:tc>
      </w:tr>
      <w:tr w:rsidR="00E644F2" w:rsidRPr="00BD4218" w14:paraId="27A6AFF1" w14:textId="77777777" w:rsidTr="00B03759">
        <w:trPr>
          <w:gridAfter w:val="1"/>
          <w:wAfter w:w="7" w:type="dxa"/>
          <w:trHeight w:val="36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0BF56" w14:textId="77777777" w:rsidR="00E644F2" w:rsidRPr="00D9523C" w:rsidRDefault="00E644F2" w:rsidP="003F1CE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9523C">
              <w:rPr>
                <w:sz w:val="28"/>
                <w:szCs w:val="28"/>
                <w:cs/>
              </w:rPr>
              <w:t>เงินประกันสัญญา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02091AC4" w14:textId="78458F10" w:rsidR="00E644F2" w:rsidRPr="00FB5F34" w:rsidRDefault="00FB07A4" w:rsidP="003F1CE3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B07A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820E35" w:rsidRPr="00820E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FB07A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315</w:t>
            </w:r>
            <w:r w:rsidR="00820E35" w:rsidRPr="00820E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FB07A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718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3254807C" w14:textId="200A96EC" w:rsidR="00E644F2" w:rsidRPr="00BD4218" w:rsidRDefault="00E644F2" w:rsidP="003F1CE3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3,724,234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6ED1E020" w14:textId="2421ACE5" w:rsidR="00E644F2" w:rsidRPr="00FB5F34" w:rsidRDefault="00FB07A4" w:rsidP="003F1CE3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FB07A4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</w:t>
            </w:r>
            <w:r w:rsidR="008250F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,343,47</w:t>
            </w:r>
            <w:r w:rsidR="00D87E9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08" w:type="dxa"/>
            <w:gridSpan w:val="2"/>
            <w:tcBorders>
              <w:left w:val="nil"/>
              <w:right w:val="nil"/>
            </w:tcBorders>
            <w:vAlign w:val="bottom"/>
          </w:tcPr>
          <w:p w14:paraId="04901C9F" w14:textId="7E5A684A" w:rsidR="00E644F2" w:rsidRPr="00BD4218" w:rsidRDefault="00E644F2" w:rsidP="003F1CE3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643,858</w:t>
            </w:r>
          </w:p>
        </w:tc>
      </w:tr>
      <w:tr w:rsidR="00E644F2" w:rsidRPr="00BD4218" w14:paraId="1193DE9F" w14:textId="77777777" w:rsidTr="00B03759">
        <w:trPr>
          <w:gridAfter w:val="1"/>
          <w:wAfter w:w="7" w:type="dxa"/>
          <w:trHeight w:val="36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B88286" w14:textId="77777777" w:rsidR="00E644F2" w:rsidRPr="00D9523C" w:rsidRDefault="00E644F2" w:rsidP="003F1CE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9523C">
              <w:rPr>
                <w:sz w:val="28"/>
                <w:szCs w:val="28"/>
                <w:cs/>
              </w:rPr>
              <w:t>เงินมัดจำซื้อทรัพย์สิน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01741D95" w14:textId="316F8AD1" w:rsidR="00E644F2" w:rsidRPr="00FB5F34" w:rsidRDefault="00D42561" w:rsidP="003F1CE3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4256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4,457,617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5E9F9ADE" w14:textId="018EF740" w:rsidR="00E644F2" w:rsidRPr="00BD4218" w:rsidRDefault="00E644F2" w:rsidP="003F1CE3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771,328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2C052A44" w14:textId="53607EF8" w:rsidR="00E644F2" w:rsidRPr="00FB5F34" w:rsidRDefault="00D42561" w:rsidP="003F1CE3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4256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4,172,857</w:t>
            </w:r>
          </w:p>
        </w:tc>
        <w:tc>
          <w:tcPr>
            <w:tcW w:w="1308" w:type="dxa"/>
            <w:gridSpan w:val="2"/>
            <w:tcBorders>
              <w:left w:val="nil"/>
              <w:right w:val="nil"/>
            </w:tcBorders>
            <w:vAlign w:val="bottom"/>
          </w:tcPr>
          <w:p w14:paraId="5D333C0E" w14:textId="109C9093" w:rsidR="00E644F2" w:rsidRPr="00BD4218" w:rsidRDefault="00E644F2" w:rsidP="003F1CE3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771,328</w:t>
            </w:r>
          </w:p>
        </w:tc>
      </w:tr>
      <w:tr w:rsidR="00E644F2" w:rsidRPr="00BD4218" w14:paraId="5C84FAFC" w14:textId="77777777" w:rsidTr="00B03759">
        <w:trPr>
          <w:gridAfter w:val="1"/>
          <w:wAfter w:w="7" w:type="dxa"/>
          <w:trHeight w:val="36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D04510" w14:textId="636CE1C6" w:rsidR="00E644F2" w:rsidRPr="00D9523C" w:rsidRDefault="00E644F2" w:rsidP="003F1CE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9523C">
              <w:rPr>
                <w:sz w:val="28"/>
                <w:szCs w:val="28"/>
                <w:cs/>
              </w:rPr>
              <w:t>เงินหลักประกันจ่ายแทนลูกค้า</w:t>
            </w:r>
            <w:r w:rsidR="00923A61">
              <w:rPr>
                <w:rFonts w:asciiTheme="majorBidi" w:hAnsiTheme="majorBidi"/>
                <w:sz w:val="28"/>
                <w:szCs w:val="28"/>
              </w:rPr>
              <w:t>*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00F665B6" w14:textId="68744C6D" w:rsidR="00E644F2" w:rsidRPr="00FB5F34" w:rsidRDefault="00FB07A4" w:rsidP="003F1CE3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B07A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820E35" w:rsidRPr="00820E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FB07A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217</w:t>
            </w:r>
            <w:r w:rsidR="00820E35" w:rsidRPr="00820E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FB07A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197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07A8A401" w14:textId="4EB06F90" w:rsidR="00E644F2" w:rsidRPr="00BD4218" w:rsidRDefault="00E644F2" w:rsidP="003F1CE3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2,217,197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6BA86645" w14:textId="61AEB881" w:rsidR="00E644F2" w:rsidRPr="00FB5F34" w:rsidRDefault="008250FB" w:rsidP="003F1CE3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2,217,197</w:t>
            </w:r>
          </w:p>
        </w:tc>
        <w:tc>
          <w:tcPr>
            <w:tcW w:w="1308" w:type="dxa"/>
            <w:gridSpan w:val="2"/>
            <w:tcBorders>
              <w:left w:val="nil"/>
              <w:right w:val="nil"/>
            </w:tcBorders>
            <w:vAlign w:val="bottom"/>
          </w:tcPr>
          <w:p w14:paraId="36685B57" w14:textId="30D01DF6" w:rsidR="00E644F2" w:rsidRPr="00BD4218" w:rsidRDefault="00E644F2" w:rsidP="003F1CE3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2,217,197</w:t>
            </w:r>
          </w:p>
        </w:tc>
      </w:tr>
      <w:tr w:rsidR="00E644F2" w:rsidRPr="00BD4218" w14:paraId="598F3730" w14:textId="77777777" w:rsidTr="00B03759">
        <w:trPr>
          <w:gridAfter w:val="1"/>
          <w:wAfter w:w="7" w:type="dxa"/>
          <w:trHeight w:val="36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D8257" w14:textId="77777777" w:rsidR="00E644F2" w:rsidRPr="00385B1C" w:rsidRDefault="00E644F2" w:rsidP="003F1CE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385B1C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รวมสินทรัพย์ไม่หมุนเวียนอื่น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599E39EA" w14:textId="124B5F5A" w:rsidR="00E644F2" w:rsidRPr="00FB5F34" w:rsidRDefault="00D42561" w:rsidP="003F1CE3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4256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16,137,794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2620BF05" w14:textId="2628D6E0" w:rsidR="00E644F2" w:rsidRPr="007824E6" w:rsidRDefault="00E644F2" w:rsidP="003F1CE3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fldChar w:fldCharType="begin"/>
            </w:r>
            <w:r w:rsidRPr="0042466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instrText xml:space="preserve"> =</w:instrText>
            </w:r>
            <w:r w:rsidRPr="0042466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instrText>SUM(ABOVE)</w:instrText>
            </w:r>
            <w:r w:rsidRPr="0042466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instrText xml:space="preserve"> </w:instrText>
            </w:r>
            <w:r w:rsidRPr="0042466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fldChar w:fldCharType="separate"/>
            </w:r>
            <w:r w:rsidR="00912F1F" w:rsidRPr="00912F1F">
              <w:rPr>
                <w:rFonts w:ascii="Angsana New" w:eastAsia="Times New Roman" w:hAnsi="Angsana New"/>
                <w:noProof/>
                <w:sz w:val="28"/>
                <w:szCs w:val="28"/>
                <w:lang w:val="en-GB" w:eastAsia="en-US"/>
              </w:rPr>
              <w:t>15</w:t>
            </w:r>
            <w:r w:rsidRPr="0042466F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,</w:t>
            </w:r>
            <w:r w:rsidR="00912F1F" w:rsidRPr="00912F1F">
              <w:rPr>
                <w:rFonts w:ascii="Angsana New" w:eastAsia="Times New Roman" w:hAnsi="Angsana New"/>
                <w:noProof/>
                <w:sz w:val="28"/>
                <w:szCs w:val="28"/>
                <w:lang w:val="en-GB" w:eastAsia="en-US"/>
              </w:rPr>
              <w:t>971</w:t>
            </w:r>
            <w:r w:rsidRPr="0042466F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,</w:t>
            </w:r>
            <w:r w:rsidR="00912F1F" w:rsidRPr="00912F1F">
              <w:rPr>
                <w:rFonts w:ascii="Angsana New" w:eastAsia="Times New Roman" w:hAnsi="Angsana New"/>
                <w:noProof/>
                <w:sz w:val="28"/>
                <w:szCs w:val="28"/>
                <w:lang w:val="en-GB" w:eastAsia="en-US"/>
              </w:rPr>
              <w:t>274</w:t>
            </w:r>
            <w:r w:rsidRPr="0042466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fldChar w:fldCharType="end"/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514CE3B4" w14:textId="7C04CE4A" w:rsidR="00E644F2" w:rsidRPr="00FB5F34" w:rsidRDefault="00D42561" w:rsidP="003F1CE3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4256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7,733,526</w:t>
            </w:r>
          </w:p>
        </w:tc>
        <w:tc>
          <w:tcPr>
            <w:tcW w:w="1308" w:type="dxa"/>
            <w:gridSpan w:val="2"/>
            <w:tcBorders>
              <w:left w:val="nil"/>
              <w:right w:val="nil"/>
            </w:tcBorders>
            <w:vAlign w:val="bottom"/>
          </w:tcPr>
          <w:p w14:paraId="0DC855C6" w14:textId="780FCF14" w:rsidR="00E644F2" w:rsidRPr="000101DE" w:rsidRDefault="00E644F2" w:rsidP="003F1CE3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133BF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fldChar w:fldCharType="begin"/>
            </w:r>
            <w:r w:rsidRPr="00133BF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instrText xml:space="preserve"> =SUM(ABOVE) </w:instrText>
            </w:r>
            <w:r w:rsidRPr="00133BF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fldChar w:fldCharType="separate"/>
            </w:r>
            <w:r w:rsidRPr="00133BF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5,743,606</w:t>
            </w:r>
            <w:r w:rsidRPr="00133BF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fldChar w:fldCharType="end"/>
            </w:r>
          </w:p>
        </w:tc>
      </w:tr>
    </w:tbl>
    <w:p w14:paraId="6645175C" w14:textId="285839A6" w:rsidR="00DB7C37" w:rsidRDefault="00923A61" w:rsidP="003F1CE3">
      <w:pPr>
        <w:pStyle w:val="ListParagraph"/>
        <w:spacing w:before="120"/>
        <w:ind w:left="540"/>
        <w:contextualSpacing w:val="0"/>
        <w:jc w:val="thaiDistribute"/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</w:rPr>
        <w:t>*</w:t>
      </w:r>
      <w:r w:rsidR="00D4320E" w:rsidRPr="00D4320E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8842C3">
        <w:rPr>
          <w:rFonts w:asciiTheme="majorBidi" w:hAnsiTheme="majorBidi" w:cstheme="majorBidi"/>
          <w:sz w:val="28"/>
          <w:szCs w:val="28"/>
        </w:rPr>
        <w:t>12</w:t>
      </w:r>
      <w:r w:rsidR="00D4320E" w:rsidRPr="00D4320E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3F1CE3" w:rsidRPr="003F1CE3">
        <w:rPr>
          <w:rFonts w:asciiTheme="majorBidi" w:hAnsiTheme="majorBidi" w:cstheme="majorBidi" w:hint="cs"/>
          <w:sz w:val="28"/>
          <w:szCs w:val="28"/>
          <w:lang w:val="en-GB"/>
        </w:rPr>
        <w:t>2</w:t>
      </w:r>
      <w:r w:rsidR="008842C3">
        <w:rPr>
          <w:rFonts w:asciiTheme="majorBidi" w:hAnsiTheme="majorBidi" w:cstheme="majorBidi"/>
          <w:sz w:val="28"/>
          <w:szCs w:val="28"/>
        </w:rPr>
        <w:t>567</w:t>
      </w:r>
      <w:r w:rsidR="00D4320E" w:rsidRPr="00D4320E">
        <w:rPr>
          <w:rFonts w:asciiTheme="majorBidi" w:hAnsiTheme="majorBidi"/>
          <w:sz w:val="28"/>
          <w:szCs w:val="28"/>
          <w:cs/>
        </w:rPr>
        <w:t xml:space="preserve"> บริษัทฯ ได้ทำสัญญาร่วมทุนเพื่อเป็นเงินหลักประกันที่จ่ายแท</w:t>
      </w:r>
      <w:r w:rsidR="00D4320E" w:rsidRPr="00D4320E">
        <w:rPr>
          <w:rFonts w:asciiTheme="majorBidi" w:hAnsiTheme="majorBidi" w:hint="cs"/>
          <w:sz w:val="28"/>
          <w:szCs w:val="28"/>
          <w:cs/>
        </w:rPr>
        <w:t>น</w:t>
      </w:r>
      <w:r w:rsidR="00D4320E" w:rsidRPr="00D4320E">
        <w:rPr>
          <w:rFonts w:asciiTheme="majorBidi" w:hAnsiTheme="majorBidi"/>
          <w:sz w:val="28"/>
          <w:szCs w:val="28"/>
          <w:cs/>
        </w:rPr>
        <w:t xml:space="preserve">ลูกค้ารายหนึ่ง จำนวน </w:t>
      </w:r>
      <w:r w:rsidR="008842C3">
        <w:rPr>
          <w:rFonts w:asciiTheme="majorBidi" w:hAnsiTheme="majorBidi" w:cstheme="majorBidi"/>
          <w:sz w:val="28"/>
          <w:szCs w:val="28"/>
        </w:rPr>
        <w:t>13</w:t>
      </w:r>
      <w:r w:rsidR="00D4320E" w:rsidRPr="00D4320E">
        <w:rPr>
          <w:rFonts w:asciiTheme="majorBidi" w:hAnsiTheme="majorBidi" w:cstheme="majorBidi"/>
          <w:sz w:val="28"/>
          <w:szCs w:val="28"/>
        </w:rPr>
        <w:t>.</w:t>
      </w:r>
      <w:r w:rsidR="008842C3">
        <w:rPr>
          <w:rFonts w:asciiTheme="majorBidi" w:hAnsiTheme="majorBidi" w:cstheme="majorBidi"/>
          <w:sz w:val="28"/>
          <w:szCs w:val="28"/>
        </w:rPr>
        <w:t>67</w:t>
      </w:r>
      <w:r w:rsidR="00D4320E" w:rsidRPr="00D4320E">
        <w:rPr>
          <w:rFonts w:asciiTheme="majorBidi" w:hAnsiTheme="majorBidi"/>
          <w:sz w:val="28"/>
          <w:szCs w:val="28"/>
          <w:cs/>
        </w:rPr>
        <w:t xml:space="preserve"> ล้านบาท เพื่องานโครงการของภาครัฐแห่งหนึ่ง</w:t>
      </w:r>
      <w:r w:rsidR="00D4320E" w:rsidRPr="00D4320E">
        <w:rPr>
          <w:rFonts w:asciiTheme="majorBidi" w:hAnsiTheme="majorBidi"/>
          <w:sz w:val="28"/>
          <w:szCs w:val="28"/>
        </w:rPr>
        <w:t xml:space="preserve"> </w:t>
      </w:r>
      <w:r w:rsidR="00D4320E" w:rsidRPr="00D4320E">
        <w:rPr>
          <w:rFonts w:asciiTheme="majorBidi" w:hAnsiTheme="majorBidi"/>
          <w:sz w:val="28"/>
          <w:szCs w:val="28"/>
          <w:cs/>
        </w:rPr>
        <w:t xml:space="preserve">โดยจะได้รับผลตอบแทนไม่น้อยกว่าร้อยละ </w:t>
      </w:r>
      <w:r w:rsidR="008842C3">
        <w:rPr>
          <w:rFonts w:asciiTheme="majorBidi" w:hAnsiTheme="majorBidi" w:cstheme="majorBidi"/>
          <w:sz w:val="28"/>
          <w:szCs w:val="28"/>
        </w:rPr>
        <w:t>5</w:t>
      </w:r>
      <w:r w:rsidR="00D4320E" w:rsidRPr="00D4320E">
        <w:rPr>
          <w:rFonts w:asciiTheme="majorBidi" w:hAnsiTheme="majorBidi"/>
          <w:sz w:val="28"/>
          <w:szCs w:val="28"/>
          <w:cs/>
        </w:rPr>
        <w:t xml:space="preserve"> ของเงินหลักประกันดังกล่าวเมื่อจบโครงการ ทั้งนี้เมื่อวันที่ </w:t>
      </w:r>
      <w:r w:rsidR="008842C3">
        <w:rPr>
          <w:rFonts w:asciiTheme="majorBidi" w:hAnsiTheme="majorBidi" w:cstheme="majorBidi"/>
          <w:sz w:val="28"/>
          <w:szCs w:val="28"/>
        </w:rPr>
        <w:t>19</w:t>
      </w:r>
      <w:r w:rsidR="00D4320E" w:rsidRPr="00D4320E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8842C3">
        <w:rPr>
          <w:rFonts w:asciiTheme="majorBidi" w:hAnsiTheme="majorBidi" w:cstheme="majorBidi"/>
          <w:sz w:val="28"/>
          <w:szCs w:val="28"/>
        </w:rPr>
        <w:t>2567</w:t>
      </w:r>
      <w:r w:rsidR="00D4320E" w:rsidRPr="00D4320E">
        <w:rPr>
          <w:rFonts w:asciiTheme="majorBidi" w:hAnsiTheme="majorBidi"/>
          <w:sz w:val="28"/>
          <w:szCs w:val="28"/>
          <w:cs/>
        </w:rPr>
        <w:t xml:space="preserve"> กิจการค้าร่วมแห่งหนึ่ง (ผู้โอนสิทธิ) และบริษัทฯ (ผู้รับโอนสิทธิ)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8842C3">
        <w:rPr>
          <w:rFonts w:asciiTheme="majorBidi" w:hAnsiTheme="majorBidi" w:cstheme="majorBidi"/>
          <w:sz w:val="28"/>
          <w:szCs w:val="28"/>
        </w:rPr>
        <w:t>6</w:t>
      </w:r>
      <w:r w:rsidR="00D4320E" w:rsidRPr="00D4320E">
        <w:rPr>
          <w:rFonts w:asciiTheme="majorBidi" w:hAnsiTheme="majorBidi" w:cstheme="majorBidi"/>
          <w:sz w:val="28"/>
          <w:szCs w:val="28"/>
        </w:rPr>
        <w:t>0.</w:t>
      </w:r>
      <w:r w:rsidR="008842C3">
        <w:rPr>
          <w:rFonts w:asciiTheme="majorBidi" w:hAnsiTheme="majorBidi" w:cstheme="majorBidi"/>
          <w:sz w:val="28"/>
          <w:szCs w:val="28"/>
        </w:rPr>
        <w:t>53</w:t>
      </w:r>
      <w:r w:rsidR="00D4320E" w:rsidRPr="00D4320E">
        <w:rPr>
          <w:rFonts w:asciiTheme="majorBidi" w:hAnsiTheme="majorBidi" w:cstheme="majorBidi"/>
          <w:sz w:val="28"/>
          <w:szCs w:val="28"/>
        </w:rPr>
        <w:t xml:space="preserve"> </w:t>
      </w:r>
      <w:r w:rsidR="00D4320E" w:rsidRPr="00D4320E">
        <w:rPr>
          <w:rFonts w:asciiTheme="majorBidi" w:hAnsiTheme="majorBidi"/>
          <w:sz w:val="28"/>
          <w:szCs w:val="28"/>
          <w:cs/>
        </w:rPr>
        <w:t>ล้านบาท</w:t>
      </w:r>
      <w:r w:rsidR="00DB7C37">
        <w:rPr>
          <w:rFonts w:asciiTheme="majorBidi" w:hAnsiTheme="majorBidi"/>
          <w:sz w:val="28"/>
          <w:szCs w:val="28"/>
          <w:cs/>
        </w:rPr>
        <w:br w:type="page"/>
      </w:r>
    </w:p>
    <w:p w14:paraId="039E05FC" w14:textId="77777777" w:rsidR="00FB49E8" w:rsidRPr="00417ABB" w:rsidRDefault="007751BE" w:rsidP="00CC0E11">
      <w:pPr>
        <w:numPr>
          <w:ilvl w:val="0"/>
          <w:numId w:val="2"/>
        </w:numPr>
        <w:tabs>
          <w:tab w:val="clear" w:pos="540"/>
        </w:tabs>
        <w:spacing w:line="320" w:lineRule="exact"/>
        <w:ind w:left="562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417ABB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605834B1" w14:textId="77777777" w:rsidR="00E67962" w:rsidRPr="00417ABB" w:rsidRDefault="00E67962" w:rsidP="00CC0E11">
      <w:pPr>
        <w:spacing w:before="120" w:line="320" w:lineRule="exact"/>
        <w:ind w:left="562"/>
        <w:jc w:val="thaiDistribute"/>
        <w:rPr>
          <w:rFonts w:ascii="Angsana New" w:hAnsi="Angsana New"/>
          <w:sz w:val="28"/>
          <w:szCs w:val="28"/>
        </w:rPr>
      </w:pPr>
      <w:r w:rsidRPr="00417ABB">
        <w:rPr>
          <w:rFonts w:ascii="Angsana New" w:hAnsi="Angsana New" w:hint="cs"/>
          <w:sz w:val="28"/>
          <w:szCs w:val="28"/>
          <w:cs/>
        </w:rPr>
        <w:t>เงินเบิกเกินบัญชีและเงินกู้ยืมระยะสั้นจากสถาบันการเงิน ประกอบด้วย</w:t>
      </w:r>
      <w:r w:rsidR="00B07FE8" w:rsidRPr="00417ABB">
        <w:rPr>
          <w:rFonts w:ascii="Angsana New" w:hAnsi="Angsana New" w:hint="cs"/>
          <w:sz w:val="28"/>
          <w:szCs w:val="28"/>
        </w:rPr>
        <w:t>:</w:t>
      </w:r>
    </w:p>
    <w:tbl>
      <w:tblPr>
        <w:tblW w:w="898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3"/>
        <w:gridCol w:w="1464"/>
        <w:gridCol w:w="1465"/>
        <w:gridCol w:w="1464"/>
        <w:gridCol w:w="1465"/>
      </w:tblGrid>
      <w:tr w:rsidR="00CC0E11" w:rsidRPr="00417ABB" w14:paraId="6021E7A4" w14:textId="77777777" w:rsidTr="00F34F6E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6ADD6D" w14:textId="77777777" w:rsidR="00CC0E11" w:rsidRPr="00417ABB" w:rsidRDefault="00CC0E11" w:rsidP="0077091C">
            <w:pPr>
              <w:spacing w:line="32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858" w:type="dxa"/>
            <w:gridSpan w:val="4"/>
            <w:tcBorders>
              <w:left w:val="nil"/>
              <w:right w:val="nil"/>
            </w:tcBorders>
            <w:noWrap/>
            <w:vAlign w:val="bottom"/>
            <w:hideMark/>
          </w:tcPr>
          <w:p w14:paraId="29BD5991" w14:textId="77777777" w:rsidR="00CC0E11" w:rsidRPr="00417ABB" w:rsidRDefault="00CC0E11" w:rsidP="0077091C">
            <w:pPr>
              <w:pBdr>
                <w:bottom w:val="single" w:sz="4" w:space="1" w:color="auto"/>
              </w:pBdr>
              <w:spacing w:before="120"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 xml:space="preserve">: </w:t>
            </w:r>
            <w:r w:rsidRPr="00417AB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CC0E11" w:rsidRPr="00417ABB" w14:paraId="6DC3073C" w14:textId="77777777" w:rsidTr="00F34F6E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061DD" w14:textId="77777777" w:rsidR="00CC0E11" w:rsidRPr="00417ABB" w:rsidRDefault="00CC0E11" w:rsidP="0077091C">
            <w:pPr>
              <w:spacing w:line="32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92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277023F" w14:textId="77777777" w:rsidR="00CC0E11" w:rsidRPr="00417ABB" w:rsidRDefault="00CC0E11" w:rsidP="007709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29" w:type="dxa"/>
            <w:gridSpan w:val="2"/>
            <w:tcBorders>
              <w:left w:val="nil"/>
              <w:right w:val="nil"/>
            </w:tcBorders>
          </w:tcPr>
          <w:p w14:paraId="0A9E161D" w14:textId="77777777" w:rsidR="00CC0E11" w:rsidRPr="00417ABB" w:rsidRDefault="00CC0E11" w:rsidP="007709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C0E11" w:rsidRPr="00417ABB" w14:paraId="337DD465" w14:textId="77777777" w:rsidTr="00F34F6E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F98B8B" w14:textId="77777777" w:rsidR="00CC0E11" w:rsidRPr="00417ABB" w:rsidRDefault="00CC0E11" w:rsidP="0077091C">
            <w:pP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196B525A" w14:textId="71BFB655" w:rsidR="00CC0E11" w:rsidRPr="00F34F6E" w:rsidRDefault="00A612BA" w:rsidP="0077091C">
            <w:pPr>
              <w:pBdr>
                <w:bottom w:val="single" w:sz="4" w:space="1" w:color="auto"/>
              </w:pBdr>
              <w:spacing w:line="320" w:lineRule="exact"/>
              <w:ind w:left="-29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CC0E11" w:rsidRPr="00F34F6E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มิถุนายน</w:t>
            </w:r>
            <w:r w:rsidR="00CC0E11" w:rsidRPr="00F34F6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="00CC0E11" w:rsidRPr="00F34F6E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45430E1A" w14:textId="38AD1CE0" w:rsidR="00CC0E11" w:rsidRPr="00F34F6E" w:rsidRDefault="00CC0E11" w:rsidP="007709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34F6E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 xml:space="preserve">31 </w:t>
            </w:r>
            <w:r w:rsidRPr="00F34F6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F34F6E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64" w:type="dxa"/>
            <w:tcBorders>
              <w:left w:val="nil"/>
              <w:right w:val="nil"/>
            </w:tcBorders>
            <w:vAlign w:val="bottom"/>
          </w:tcPr>
          <w:p w14:paraId="3880D942" w14:textId="1FF42C91" w:rsidR="00CC0E11" w:rsidRPr="00F34F6E" w:rsidRDefault="00A612BA" w:rsidP="0077091C">
            <w:pPr>
              <w:pBdr>
                <w:bottom w:val="single" w:sz="4" w:space="1" w:color="auto"/>
              </w:pBdr>
              <w:spacing w:line="320" w:lineRule="exact"/>
              <w:ind w:left="-29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CC0E11" w:rsidRPr="00F34F6E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มิถุนายน</w:t>
            </w:r>
            <w:r w:rsidR="00CC0E11" w:rsidRPr="00F34F6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="00CC0E11" w:rsidRPr="00F34F6E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421B7C56" w14:textId="4DD77563" w:rsidR="00CC0E11" w:rsidRPr="00F34F6E" w:rsidRDefault="00CC0E11" w:rsidP="007709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34F6E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 xml:space="preserve">31 </w:t>
            </w:r>
            <w:r w:rsidRPr="00F34F6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F34F6E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2568</w:t>
            </w:r>
          </w:p>
        </w:tc>
      </w:tr>
      <w:tr w:rsidR="00CC0E11" w:rsidRPr="00417ABB" w14:paraId="33A3129F" w14:textId="77777777" w:rsidTr="00E03BF3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4A08C5" w14:textId="77777777" w:rsidR="00CC0E11" w:rsidRPr="00417ABB" w:rsidRDefault="00CC0E11" w:rsidP="0077091C">
            <w:pPr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1C3F64DB" w14:textId="75081FFA" w:rsidR="00CC0E11" w:rsidRPr="00FB5F34" w:rsidRDefault="00FB07A4" w:rsidP="00F34F6E">
            <w:pPr>
              <w:tabs>
                <w:tab w:val="decimal" w:pos="113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B07A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123</w:t>
            </w:r>
            <w:r w:rsidR="00E03BF3" w:rsidRPr="00E03B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FB07A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969</w:t>
            </w:r>
            <w:r w:rsidR="00E03BF3" w:rsidRPr="00E03B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FB07A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328</w:t>
            </w: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470CDFA1" w14:textId="45416825" w:rsidR="00CC0E11" w:rsidRPr="00417ABB" w:rsidRDefault="00CC0E11" w:rsidP="00F34F6E">
            <w:pPr>
              <w:tabs>
                <w:tab w:val="decimal" w:pos="113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65,465,055</w:t>
            </w:r>
          </w:p>
        </w:tc>
        <w:tc>
          <w:tcPr>
            <w:tcW w:w="1464" w:type="dxa"/>
            <w:tcBorders>
              <w:left w:val="nil"/>
              <w:right w:val="nil"/>
            </w:tcBorders>
            <w:vAlign w:val="bottom"/>
          </w:tcPr>
          <w:p w14:paraId="53EBF48F" w14:textId="0C8419F6" w:rsidR="00CC0E11" w:rsidRPr="00FB5F34" w:rsidRDefault="007E394B" w:rsidP="00F34F6E">
            <w:pPr>
              <w:tabs>
                <w:tab w:val="decimal" w:pos="113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48,203,911</w:t>
            </w: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1E120052" w14:textId="635AD8EE" w:rsidR="00CC0E11" w:rsidRPr="00417ABB" w:rsidRDefault="00CC0E11" w:rsidP="00F34F6E">
            <w:pPr>
              <w:tabs>
                <w:tab w:val="decimal" w:pos="113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1,598,493</w:t>
            </w:r>
          </w:p>
        </w:tc>
      </w:tr>
      <w:tr w:rsidR="00CC0E11" w:rsidRPr="00417ABB" w14:paraId="6EF2EFE7" w14:textId="77777777" w:rsidTr="00E03BF3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0E2685" w14:textId="77777777" w:rsidR="00CC0E11" w:rsidRPr="00417ABB" w:rsidRDefault="00CC0E11" w:rsidP="0077091C">
            <w:pPr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43E87E1B" w14:textId="7D0FCE06" w:rsidR="00CC0E11" w:rsidRPr="00FB5F34" w:rsidRDefault="00E03BF3" w:rsidP="00F34F6E">
            <w:pPr>
              <w:tabs>
                <w:tab w:val="decimal" w:pos="113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03B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753,742,460</w:t>
            </w: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493A97B7" w14:textId="6CCA61A1" w:rsidR="00CC0E11" w:rsidRPr="00417ABB" w:rsidRDefault="00CC0E11" w:rsidP="00F34F6E">
            <w:pPr>
              <w:tabs>
                <w:tab w:val="decimal" w:pos="113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638,770,820</w:t>
            </w:r>
          </w:p>
        </w:tc>
        <w:tc>
          <w:tcPr>
            <w:tcW w:w="1464" w:type="dxa"/>
            <w:tcBorders>
              <w:left w:val="nil"/>
              <w:right w:val="nil"/>
            </w:tcBorders>
            <w:vAlign w:val="bottom"/>
          </w:tcPr>
          <w:p w14:paraId="67DB3360" w14:textId="04487AE8" w:rsidR="00CC0E11" w:rsidRPr="00FB5F34" w:rsidRDefault="006166FE" w:rsidP="00F34F6E">
            <w:pPr>
              <w:tabs>
                <w:tab w:val="decimal" w:pos="113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166F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700,000,000</w:t>
            </w: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5F4ED94B" w14:textId="70A507E2" w:rsidR="00CC0E11" w:rsidRPr="00417ABB" w:rsidRDefault="00CC0E11" w:rsidP="00F34F6E">
            <w:pPr>
              <w:tabs>
                <w:tab w:val="decimal" w:pos="113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585,000,000</w:t>
            </w:r>
          </w:p>
        </w:tc>
      </w:tr>
      <w:tr w:rsidR="00CC0E11" w:rsidRPr="00417ABB" w14:paraId="1FDB65D8" w14:textId="77777777" w:rsidTr="00E03BF3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A7311" w14:textId="77777777" w:rsidR="00CC0E11" w:rsidRPr="00417ABB" w:rsidRDefault="00CC0E11" w:rsidP="0077091C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7ABB">
              <w:rPr>
                <w:rFonts w:ascii="Angsana New" w:hAnsi="Angsana New" w:hint="cs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554D40A5" w14:textId="20B7062D" w:rsidR="00CC0E11" w:rsidRPr="00FB5F34" w:rsidRDefault="00E03BF3" w:rsidP="00F34F6E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03B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23,072,901</w:t>
            </w: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0FB5E252" w14:textId="2BBF39E1" w:rsidR="00CC0E11" w:rsidRPr="00417ABB" w:rsidRDefault="00CC0E11" w:rsidP="00F34F6E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4,141,924</w:t>
            </w:r>
          </w:p>
        </w:tc>
        <w:tc>
          <w:tcPr>
            <w:tcW w:w="1464" w:type="dxa"/>
            <w:tcBorders>
              <w:left w:val="nil"/>
              <w:right w:val="nil"/>
            </w:tcBorders>
            <w:vAlign w:val="bottom"/>
          </w:tcPr>
          <w:p w14:paraId="4FB8183D" w14:textId="680D05F8" w:rsidR="00CC0E11" w:rsidRPr="00FB5F34" w:rsidRDefault="006166FE" w:rsidP="00F34F6E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166F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19,240,033</w:t>
            </w: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6486BBB1" w14:textId="70FBC537" w:rsidR="00CC0E11" w:rsidRPr="00417ABB" w:rsidRDefault="00CC0E11" w:rsidP="00E03BF3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-</w:t>
            </w:r>
          </w:p>
        </w:tc>
      </w:tr>
      <w:tr w:rsidR="00CC0E11" w:rsidRPr="00417ABB" w14:paraId="73CE718F" w14:textId="77777777" w:rsidTr="00E03BF3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DEE291" w14:textId="77777777" w:rsidR="00CC0E11" w:rsidRPr="00417ABB" w:rsidRDefault="00CC0E11" w:rsidP="0077091C">
            <w:pPr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07A69904" w14:textId="77777777" w:rsidR="00CC0E11" w:rsidRPr="00FB5F34" w:rsidRDefault="00CC0E11" w:rsidP="00F34F6E">
            <w:pPr>
              <w:tabs>
                <w:tab w:val="decimal" w:pos="1066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1D48D4BE" w14:textId="77777777" w:rsidR="00CC0E11" w:rsidRPr="00417ABB" w:rsidRDefault="00CC0E11" w:rsidP="00F34F6E">
            <w:pPr>
              <w:tabs>
                <w:tab w:val="decimal" w:pos="113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vAlign w:val="bottom"/>
          </w:tcPr>
          <w:p w14:paraId="0E164FE6" w14:textId="77777777" w:rsidR="00CC0E11" w:rsidRPr="00FB5F34" w:rsidRDefault="00CC0E11" w:rsidP="00F34F6E">
            <w:pPr>
              <w:tabs>
                <w:tab w:val="decimal" w:pos="1066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0903D9FD" w14:textId="77777777" w:rsidR="00CC0E11" w:rsidRPr="00417ABB" w:rsidRDefault="00CC0E11" w:rsidP="00F34F6E">
            <w:pPr>
              <w:tabs>
                <w:tab w:val="decimal" w:pos="1066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CC0E11" w:rsidRPr="00417ABB" w14:paraId="46183995" w14:textId="77777777" w:rsidTr="00E03BF3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E7730F" w14:textId="77777777" w:rsidR="00CC0E11" w:rsidRPr="00417ABB" w:rsidRDefault="00CC0E11" w:rsidP="0077091C">
            <w:pPr>
              <w:spacing w:line="32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จากสถาบันการเงิน</w:t>
            </w: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3735E6E2" w14:textId="475632AC" w:rsidR="00CC0E11" w:rsidRPr="00FB5F34" w:rsidRDefault="00E03BF3" w:rsidP="00F34F6E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03B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900,784,689</w:t>
            </w: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29E73D2D" w14:textId="709E9B04" w:rsidR="00CC0E11" w:rsidRPr="00417ABB" w:rsidRDefault="00CC0E11" w:rsidP="00F34F6E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708,377,799</w:t>
            </w:r>
          </w:p>
        </w:tc>
        <w:tc>
          <w:tcPr>
            <w:tcW w:w="1464" w:type="dxa"/>
            <w:tcBorders>
              <w:left w:val="nil"/>
              <w:right w:val="nil"/>
            </w:tcBorders>
            <w:vAlign w:val="bottom"/>
          </w:tcPr>
          <w:p w14:paraId="2722AF5B" w14:textId="7253EDA6" w:rsidR="00CC0E11" w:rsidRPr="00FB5F34" w:rsidRDefault="007E394B" w:rsidP="00F34F6E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767,443,944</w:t>
            </w: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78ADFEE3" w14:textId="289FC119" w:rsidR="00CC0E11" w:rsidRPr="00417ABB" w:rsidRDefault="00CC0E11" w:rsidP="00F34F6E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586,598,493</w:t>
            </w:r>
          </w:p>
        </w:tc>
      </w:tr>
    </w:tbl>
    <w:p w14:paraId="1A6678BC" w14:textId="7BD282CA" w:rsidR="008E35E5" w:rsidRPr="00417ABB" w:rsidRDefault="008E35E5" w:rsidP="00CC0E11">
      <w:pPr>
        <w:pStyle w:val="ListParagraph"/>
        <w:spacing w:before="120" w:line="320" w:lineRule="exact"/>
        <w:ind w:left="547"/>
        <w:contextualSpacing w:val="0"/>
        <w:jc w:val="thaiDistribute"/>
        <w:rPr>
          <w:rFonts w:ascii="Angsana New" w:hAnsi="Angsana New"/>
          <w:sz w:val="28"/>
          <w:szCs w:val="28"/>
        </w:rPr>
      </w:pPr>
      <w:bookmarkStart w:id="1512" w:name="_MON_1268122730"/>
      <w:bookmarkStart w:id="1513" w:name="_MON_1268919832"/>
      <w:bookmarkStart w:id="1514" w:name="_MON_1268919922"/>
      <w:bookmarkStart w:id="1515" w:name="_MON_1268919956"/>
      <w:bookmarkStart w:id="1516" w:name="_MON_1269096897"/>
      <w:bookmarkStart w:id="1517" w:name="_MON_1269116834"/>
      <w:bookmarkStart w:id="1518" w:name="_MON_1269186881"/>
      <w:bookmarkStart w:id="1519" w:name="_MON_1269187126"/>
      <w:bookmarkStart w:id="1520" w:name="_MON_1269187139"/>
      <w:bookmarkStart w:id="1521" w:name="_MON_1272193990"/>
      <w:bookmarkStart w:id="1522" w:name="_MON_1272217352"/>
      <w:bookmarkStart w:id="1523" w:name="_MON_1272217358"/>
      <w:bookmarkStart w:id="1524" w:name="_MON_1272217366"/>
      <w:bookmarkStart w:id="1525" w:name="_MON_1272217373"/>
      <w:bookmarkStart w:id="1526" w:name="_MON_1272217384"/>
      <w:bookmarkStart w:id="1527" w:name="_MON_1272217390"/>
      <w:bookmarkStart w:id="1528" w:name="_MON_1272217398"/>
      <w:bookmarkStart w:id="1529" w:name="_MON_1272217405"/>
      <w:bookmarkStart w:id="1530" w:name="_MON_1272217412"/>
      <w:bookmarkStart w:id="1531" w:name="_MON_1272217433"/>
      <w:bookmarkStart w:id="1532" w:name="_MON_1272217447"/>
      <w:bookmarkStart w:id="1533" w:name="_MON_1272217454"/>
      <w:bookmarkStart w:id="1534" w:name="_MON_1272217529"/>
      <w:bookmarkStart w:id="1535" w:name="_MON_1272217565"/>
      <w:bookmarkStart w:id="1536" w:name="_MON_1272217575"/>
      <w:bookmarkStart w:id="1537" w:name="_MON_1272217582"/>
      <w:bookmarkStart w:id="1538" w:name="_MON_1272217595"/>
      <w:bookmarkStart w:id="1539" w:name="_MON_1272217814"/>
      <w:bookmarkStart w:id="1540" w:name="_MON_1272875254"/>
      <w:bookmarkStart w:id="1541" w:name="_MON_1299574100"/>
      <w:bookmarkStart w:id="1542" w:name="_MON_1300010256"/>
      <w:bookmarkStart w:id="1543" w:name="_MON_1300010277"/>
      <w:bookmarkStart w:id="1544" w:name="_MON_1300010301"/>
      <w:bookmarkStart w:id="1545" w:name="_MON_1300010316"/>
      <w:bookmarkStart w:id="1546" w:name="_MON_1300010326"/>
      <w:bookmarkStart w:id="1547" w:name="_MON_1300010334"/>
      <w:bookmarkStart w:id="1548" w:name="_MON_1300623595"/>
      <w:bookmarkStart w:id="1549" w:name="_MON_1333297533"/>
      <w:bookmarkStart w:id="1550" w:name="_MON_1333304884"/>
      <w:bookmarkStart w:id="1551" w:name="_MON_1333783937"/>
      <w:bookmarkStart w:id="1552" w:name="_MON_1333826994"/>
      <w:bookmarkStart w:id="1553" w:name="_MON_1333827016"/>
      <w:bookmarkStart w:id="1554" w:name="_MON_1333827408"/>
      <w:bookmarkStart w:id="1555" w:name="_MON_1363462033"/>
      <w:bookmarkStart w:id="1556" w:name="_MON_1363865489"/>
      <w:bookmarkStart w:id="1557" w:name="_MON_1364046607"/>
      <w:bookmarkStart w:id="1558" w:name="_MON_1364046622"/>
      <w:bookmarkStart w:id="1559" w:name="_MON_1364047175"/>
      <w:bookmarkStart w:id="1560" w:name="_MON_1392999970"/>
      <w:bookmarkStart w:id="1561" w:name="_MON_1394351909"/>
      <w:bookmarkStart w:id="1562" w:name="_MON_1400485498"/>
      <w:bookmarkStart w:id="1563" w:name="_MON_1400485512"/>
      <w:bookmarkStart w:id="1564" w:name="_MON_1400485517"/>
      <w:bookmarkStart w:id="1565" w:name="_MON_1400485604"/>
      <w:bookmarkStart w:id="1566" w:name="_MON_1402686879"/>
      <w:bookmarkStart w:id="1567" w:name="_MON_1402781328"/>
      <w:bookmarkStart w:id="1568" w:name="_MON_1402781602"/>
      <w:bookmarkStart w:id="1569" w:name="_MON_1403348135"/>
      <w:bookmarkStart w:id="1570" w:name="_MON_1406100368"/>
      <w:bookmarkStart w:id="1571" w:name="_MON_1407652345"/>
      <w:bookmarkStart w:id="1572" w:name="_MON_1407653452"/>
      <w:bookmarkStart w:id="1573" w:name="_MON_1413398399"/>
      <w:bookmarkStart w:id="1574" w:name="_MON_1415708138"/>
      <w:bookmarkStart w:id="1575" w:name="_MON_1423846299"/>
      <w:bookmarkStart w:id="1576" w:name="_MON_1423846391"/>
      <w:bookmarkStart w:id="1577" w:name="_MON_1424976354"/>
      <w:bookmarkStart w:id="1578" w:name="_MON_1428386737"/>
      <w:bookmarkStart w:id="1579" w:name="_MON_1428386758"/>
      <w:bookmarkStart w:id="1580" w:name="_MON_1428386827"/>
      <w:bookmarkStart w:id="1581" w:name="_MON_1428386935"/>
      <w:bookmarkStart w:id="1582" w:name="_MON_1428924800"/>
      <w:bookmarkStart w:id="1583" w:name="_MON_1428924825"/>
      <w:bookmarkStart w:id="1584" w:name="_MON_1434194531"/>
      <w:bookmarkStart w:id="1585" w:name="_MON_1436360921"/>
      <w:bookmarkStart w:id="1586" w:name="_MON_1436681283"/>
      <w:bookmarkStart w:id="1587" w:name="_MON_1437290225"/>
      <w:bookmarkStart w:id="1588" w:name="_MON_1437290245"/>
      <w:bookmarkStart w:id="1589" w:name="_MON_1441524802"/>
      <w:bookmarkStart w:id="1590" w:name="_MON_1444677236"/>
      <w:bookmarkStart w:id="1591" w:name="_MON_1452261667"/>
      <w:bookmarkStart w:id="1592" w:name="_MON_1452261946"/>
      <w:bookmarkStart w:id="1593" w:name="_MON_1453707720"/>
      <w:bookmarkStart w:id="1594" w:name="_MON_1454137066"/>
      <w:bookmarkStart w:id="1595" w:name="_MON_1454137081"/>
      <w:bookmarkStart w:id="1596" w:name="_MON_1454322185"/>
      <w:bookmarkStart w:id="1597" w:name="_MON_1454349536"/>
      <w:bookmarkStart w:id="1598" w:name="_MON_1460651021"/>
      <w:bookmarkStart w:id="1599" w:name="_MON_1461135858"/>
      <w:bookmarkStart w:id="1600" w:name="_MON_1462280893"/>
      <w:bookmarkStart w:id="1601" w:name="_MON_1465113567"/>
      <w:bookmarkStart w:id="1602" w:name="_MON_1468667688"/>
      <w:bookmarkStart w:id="1603" w:name="_MON_1476511054"/>
      <w:bookmarkStart w:id="1604" w:name="_MON_1476511067"/>
      <w:bookmarkStart w:id="1605" w:name="_MON_1476511105"/>
      <w:bookmarkStart w:id="1606" w:name="_MON_1476614862"/>
      <w:bookmarkStart w:id="1607" w:name="_MON_1476614892"/>
      <w:bookmarkStart w:id="1608" w:name="_MON_1483186338"/>
      <w:bookmarkStart w:id="1609" w:name="_MON_1485330889"/>
      <w:bookmarkStart w:id="1610" w:name="_MON_1485512763"/>
      <w:bookmarkStart w:id="1611" w:name="_MON_1490794954"/>
      <w:bookmarkStart w:id="1612" w:name="_MON_1492253087"/>
      <w:bookmarkStart w:id="1613" w:name="_MON_1492253130"/>
      <w:bookmarkStart w:id="1614" w:name="_MON_1492253157"/>
      <w:bookmarkStart w:id="1615" w:name="_MON_1492253163"/>
      <w:bookmarkStart w:id="1616" w:name="_MON_1492253265"/>
      <w:bookmarkStart w:id="1617" w:name="_MON_1492253291"/>
      <w:bookmarkStart w:id="1618" w:name="_MON_1492253437"/>
      <w:bookmarkStart w:id="1619" w:name="_MON_1492253444"/>
      <w:bookmarkStart w:id="1620" w:name="_MON_1492253451"/>
      <w:bookmarkStart w:id="1621" w:name="_MON_1492267335"/>
      <w:bookmarkStart w:id="1622" w:name="_MON_1492530865"/>
      <w:bookmarkStart w:id="1623" w:name="_MON_1492531175"/>
      <w:bookmarkStart w:id="1624" w:name="_MON_1492531315"/>
      <w:bookmarkStart w:id="1625" w:name="_MON_1492531373"/>
      <w:bookmarkStart w:id="1626" w:name="_MON_1492531396"/>
      <w:bookmarkStart w:id="1627" w:name="_MON_1492531445"/>
      <w:bookmarkStart w:id="1628" w:name="_MON_1492531452"/>
      <w:bookmarkStart w:id="1629" w:name="_MON_1492531472"/>
      <w:bookmarkStart w:id="1630" w:name="_MON_1492531511"/>
      <w:bookmarkStart w:id="1631" w:name="_MON_1492531572"/>
      <w:bookmarkStart w:id="1632" w:name="_MON_1492633182"/>
      <w:bookmarkStart w:id="1633" w:name="_MON_1492633367"/>
      <w:bookmarkStart w:id="1634" w:name="_MON_1492633391"/>
      <w:bookmarkStart w:id="1635" w:name="_MON_1492861491"/>
      <w:bookmarkStart w:id="1636" w:name="_MON_1494760649"/>
      <w:bookmarkStart w:id="1637" w:name="_MON_1496469397"/>
      <w:bookmarkStart w:id="1638" w:name="_MON_1500188923"/>
      <w:bookmarkStart w:id="1639" w:name="_MON_1500392090"/>
      <w:bookmarkStart w:id="1640" w:name="_MON_1504331354"/>
      <w:bookmarkStart w:id="1641" w:name="_MON_1508757007"/>
      <w:bookmarkStart w:id="1642" w:name="_MON_1517079055"/>
      <w:bookmarkStart w:id="1643" w:name="_MON_1517299705"/>
      <w:bookmarkStart w:id="1644" w:name="_MON_1517299714"/>
      <w:bookmarkStart w:id="1645" w:name="_MON_1517299793"/>
      <w:bookmarkStart w:id="1646" w:name="_MON_1517331804"/>
      <w:bookmarkStart w:id="1647" w:name="_MON_1517380679"/>
      <w:bookmarkStart w:id="1648" w:name="_MON_1541503399"/>
      <w:bookmarkStart w:id="1649" w:name="_MON_1541919068"/>
      <w:bookmarkStart w:id="1650" w:name="_MON_1541919076"/>
      <w:bookmarkStart w:id="1651" w:name="_MON_1541919104"/>
      <w:bookmarkStart w:id="1652" w:name="_MON_1541919123"/>
      <w:bookmarkStart w:id="1653" w:name="_MON_1541919130"/>
      <w:bookmarkStart w:id="1654" w:name="_MON_1541919135"/>
      <w:bookmarkStart w:id="1655" w:name="_MON_1541919154"/>
      <w:bookmarkStart w:id="1656" w:name="_MON_1548146095"/>
      <w:bookmarkStart w:id="1657" w:name="_MON_1548146144"/>
      <w:bookmarkStart w:id="1658" w:name="_MON_1548158893"/>
      <w:bookmarkStart w:id="1659" w:name="_MON_1548186384"/>
      <w:bookmarkStart w:id="1660" w:name="_MON_1548186396"/>
      <w:bookmarkStart w:id="1661" w:name="_MON_1548337375"/>
      <w:bookmarkStart w:id="1662" w:name="_MON_1246816969"/>
      <w:bookmarkStart w:id="1663" w:name="_MON_1247911712"/>
      <w:bookmarkStart w:id="1664" w:name="_MON_1248198280"/>
      <w:bookmarkStart w:id="1665" w:name="_MON_1249106895"/>
      <w:bookmarkStart w:id="1666" w:name="_MON_1249106945"/>
      <w:bookmarkStart w:id="1667" w:name="_MON_1256026963"/>
      <w:bookmarkStart w:id="1668" w:name="_MON_1256027259"/>
      <w:bookmarkStart w:id="1669" w:name="_MON_1256027306"/>
      <w:bookmarkStart w:id="1670" w:name="_MON_1256027482"/>
      <w:bookmarkStart w:id="1671" w:name="_MON_1256027885"/>
      <w:bookmarkStart w:id="1672" w:name="_MON_1267254747"/>
      <w:bookmarkStart w:id="1673" w:name="_MON_1267255111"/>
      <w:bookmarkStart w:id="1674" w:name="_MON_1267858972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r w:rsidRPr="00417AB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A612BA">
        <w:rPr>
          <w:rFonts w:ascii="Angsana New" w:hAnsi="Angsana New" w:hint="cs"/>
          <w:sz w:val="28"/>
          <w:szCs w:val="28"/>
        </w:rPr>
        <w:t>3</w:t>
      </w:r>
      <w:r w:rsidR="00A612BA">
        <w:rPr>
          <w:rFonts w:ascii="Angsana New" w:hAnsi="Angsana New"/>
          <w:sz w:val="28"/>
          <w:szCs w:val="28"/>
        </w:rPr>
        <w:t>0</w:t>
      </w:r>
      <w:r w:rsidR="00CC0E11" w:rsidRPr="00417ABB">
        <w:rPr>
          <w:rFonts w:ascii="Angsana New" w:hAnsi="Angsana New" w:hint="cs"/>
          <w:sz w:val="28"/>
          <w:szCs w:val="28"/>
        </w:rPr>
        <w:t xml:space="preserve"> </w:t>
      </w:r>
      <w:r w:rsidR="00A612BA">
        <w:rPr>
          <w:rFonts w:ascii="Angsana New" w:hAnsi="Angsana New" w:hint="cs"/>
          <w:sz w:val="28"/>
          <w:szCs w:val="28"/>
          <w:cs/>
        </w:rPr>
        <w:t>มิถุนายน</w:t>
      </w:r>
      <w:r w:rsidR="00CC0E11" w:rsidRPr="00417ABB">
        <w:rPr>
          <w:rFonts w:ascii="Angsana New" w:hAnsi="Angsana New" w:hint="cs"/>
          <w:sz w:val="28"/>
          <w:szCs w:val="28"/>
          <w:cs/>
        </w:rPr>
        <w:t xml:space="preserve"> </w:t>
      </w:r>
      <w:r w:rsidR="00CC0E11" w:rsidRPr="00417ABB">
        <w:rPr>
          <w:rFonts w:ascii="Angsana New" w:hAnsi="Angsana New" w:hint="cs"/>
          <w:sz w:val="28"/>
          <w:szCs w:val="28"/>
        </w:rPr>
        <w:t>2569</w:t>
      </w:r>
      <w:r w:rsidRPr="00417ABB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417ABB">
        <w:rPr>
          <w:rFonts w:ascii="Angsana New" w:hAnsi="Angsana New" w:hint="cs"/>
          <w:sz w:val="28"/>
          <w:szCs w:val="28"/>
        </w:rPr>
        <w:t>31</w:t>
      </w:r>
      <w:r w:rsidRPr="00417ABB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417ABB">
        <w:rPr>
          <w:rFonts w:ascii="Angsana New" w:hAnsi="Angsana New" w:hint="cs"/>
          <w:sz w:val="28"/>
          <w:szCs w:val="28"/>
        </w:rPr>
        <w:t>256</w:t>
      </w:r>
      <w:r w:rsidR="00CC0E11" w:rsidRPr="00417ABB">
        <w:rPr>
          <w:rFonts w:ascii="Angsana New" w:hAnsi="Angsana New" w:hint="cs"/>
          <w:sz w:val="28"/>
          <w:szCs w:val="28"/>
        </w:rPr>
        <w:t>8</w:t>
      </w:r>
      <w:r w:rsidRPr="00417ABB">
        <w:rPr>
          <w:rFonts w:ascii="Angsana New" w:hAnsi="Angsana New" w:hint="cs"/>
          <w:sz w:val="28"/>
          <w:szCs w:val="28"/>
          <w:cs/>
        </w:rPr>
        <w:t xml:space="preserve"> กลุ่มบริษัทมีวงเงิ</w:t>
      </w:r>
      <w:r w:rsidR="00765CE1">
        <w:rPr>
          <w:rFonts w:ascii="Angsana New" w:hAnsi="Angsana New" w:hint="cs"/>
          <w:sz w:val="28"/>
          <w:szCs w:val="28"/>
          <w:cs/>
        </w:rPr>
        <w:t>นกู้ยืมระยะสั้นจากสถาบันการเงิน</w:t>
      </w:r>
      <w:r w:rsidRPr="00417ABB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05"/>
        <w:gridCol w:w="977"/>
        <w:gridCol w:w="977"/>
        <w:gridCol w:w="977"/>
        <w:gridCol w:w="977"/>
        <w:gridCol w:w="2160"/>
      </w:tblGrid>
      <w:tr w:rsidR="00CC0E11" w:rsidRPr="00417ABB" w14:paraId="770586F0" w14:textId="51E57D36" w:rsidTr="00F34F6E">
        <w:trPr>
          <w:trHeight w:val="20"/>
          <w:tblHeader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60D0A" w14:textId="77777777" w:rsidR="00CC0E11" w:rsidRPr="00417ABB" w:rsidRDefault="00CC0E11" w:rsidP="0077091C">
            <w:pPr>
              <w:spacing w:line="33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908" w:type="dxa"/>
            <w:gridSpan w:val="4"/>
            <w:tcBorders>
              <w:left w:val="nil"/>
              <w:right w:val="nil"/>
            </w:tcBorders>
            <w:noWrap/>
            <w:vAlign w:val="bottom"/>
            <w:hideMark/>
          </w:tcPr>
          <w:p w14:paraId="3BDF0D14" w14:textId="3029FDBC" w:rsidR="00CC0E11" w:rsidRPr="00417ABB" w:rsidRDefault="00CC0E11" w:rsidP="0077091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วงเงิน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6C016CF6" w14:textId="77777777" w:rsidR="00CC0E11" w:rsidRPr="00417ABB" w:rsidRDefault="00CC0E11" w:rsidP="0077091C">
            <w:pPr>
              <w:spacing w:line="33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CC0E11" w:rsidRPr="00417ABB" w14:paraId="753283A6" w14:textId="0DBE0C3C" w:rsidTr="00F34F6E">
        <w:trPr>
          <w:trHeight w:val="20"/>
          <w:tblHeader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69AC0" w14:textId="77777777" w:rsidR="00CC0E11" w:rsidRPr="00417ABB" w:rsidRDefault="00CC0E11" w:rsidP="0077091C">
            <w:pPr>
              <w:spacing w:line="33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5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03B9171" w14:textId="206208A3" w:rsidR="00CC0E11" w:rsidRPr="00417ABB" w:rsidRDefault="00CC0E11" w:rsidP="0077091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54" w:type="dxa"/>
            <w:gridSpan w:val="2"/>
            <w:tcBorders>
              <w:left w:val="nil"/>
              <w:right w:val="nil"/>
            </w:tcBorders>
          </w:tcPr>
          <w:p w14:paraId="48475FC9" w14:textId="3ED704E3" w:rsidR="00CC0E11" w:rsidRPr="00417ABB" w:rsidRDefault="00CC0E11" w:rsidP="0077091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4EE81ECE" w14:textId="77777777" w:rsidR="00CC0E11" w:rsidRPr="00417ABB" w:rsidRDefault="00CC0E11" w:rsidP="0077091C">
            <w:pPr>
              <w:spacing w:line="33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2C657A" w:rsidRPr="00417ABB" w14:paraId="595F9F88" w14:textId="39F2A9D7" w:rsidTr="00F34F6E">
        <w:trPr>
          <w:trHeight w:val="20"/>
          <w:tblHeader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16B25" w14:textId="11DE7719" w:rsidR="002C657A" w:rsidRPr="00417ABB" w:rsidRDefault="002C657A" w:rsidP="0077091C">
            <w:pPr>
              <w:spacing w:line="33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noWrap/>
            <w:vAlign w:val="bottom"/>
          </w:tcPr>
          <w:p w14:paraId="21A83D64" w14:textId="40ED6330" w:rsidR="002C657A" w:rsidRPr="00F34F6E" w:rsidRDefault="00A612BA" w:rsidP="0077091C">
            <w:pPr>
              <w:pBdr>
                <w:bottom w:val="single" w:sz="4" w:space="1" w:color="auto"/>
              </w:pBdr>
              <w:spacing w:line="330" w:lineRule="exact"/>
              <w:ind w:left="-29"/>
              <w:jc w:val="center"/>
              <w:rPr>
                <w:rFonts w:ascii="Angsana New" w:eastAsia="Times New Roman" w:hAnsi="Angsana New"/>
                <w:spacing w:val="-2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pacing w:val="-2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/>
                <w:spacing w:val="-2"/>
                <w:sz w:val="28"/>
                <w:szCs w:val="28"/>
                <w:lang w:eastAsia="en-US"/>
              </w:rPr>
              <w:t>0</w:t>
            </w:r>
            <w:r w:rsidR="002C657A" w:rsidRPr="00F34F6E">
              <w:rPr>
                <w:rFonts w:ascii="Angsana New" w:eastAsia="Times New Roman" w:hAnsi="Angsana New" w:hint="cs"/>
                <w:spacing w:val="-2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pacing w:val="-2"/>
                <w:sz w:val="28"/>
                <w:szCs w:val="28"/>
                <w:cs/>
                <w:lang w:eastAsia="en-US"/>
              </w:rPr>
              <w:t>มิถุนายน</w:t>
            </w:r>
            <w:r w:rsidR="002C657A" w:rsidRPr="00F34F6E">
              <w:rPr>
                <w:rFonts w:ascii="Angsana New" w:eastAsia="Times New Roman" w:hAnsi="Angsana New" w:hint="cs"/>
                <w:spacing w:val="-2"/>
                <w:sz w:val="28"/>
                <w:szCs w:val="28"/>
                <w:cs/>
                <w:lang w:eastAsia="en-US"/>
              </w:rPr>
              <w:t xml:space="preserve"> </w:t>
            </w:r>
            <w:r w:rsidR="002C657A" w:rsidRPr="00F34F6E">
              <w:rPr>
                <w:rFonts w:ascii="Angsana New" w:eastAsia="Times New Roman" w:hAnsi="Angsana New" w:hint="cs"/>
                <w:spacing w:val="-2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4E47DBBA" w14:textId="341CDEC2" w:rsidR="002C657A" w:rsidRPr="00F34F6E" w:rsidRDefault="002C657A" w:rsidP="0077091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eastAsia="Times New Roman" w:hAnsi="Angsana New"/>
                <w:spacing w:val="-2"/>
                <w:sz w:val="28"/>
                <w:szCs w:val="28"/>
                <w:lang w:eastAsia="en-US"/>
              </w:rPr>
            </w:pPr>
            <w:r w:rsidRPr="00F34F6E">
              <w:rPr>
                <w:rFonts w:ascii="Angsana New" w:eastAsia="Times New Roman" w:hAnsi="Angsana New" w:hint="cs"/>
                <w:spacing w:val="-2"/>
                <w:sz w:val="28"/>
                <w:szCs w:val="28"/>
                <w:lang w:eastAsia="en-US"/>
              </w:rPr>
              <w:t xml:space="preserve">31 </w:t>
            </w:r>
            <w:r w:rsidRPr="00F34F6E">
              <w:rPr>
                <w:rFonts w:ascii="Angsana New" w:eastAsia="Times New Roman" w:hAnsi="Angsana New" w:hint="cs"/>
                <w:spacing w:val="-2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F34F6E">
              <w:rPr>
                <w:rFonts w:ascii="Angsana New" w:eastAsia="Times New Roman" w:hAnsi="Angsana New" w:hint="cs"/>
                <w:spacing w:val="-2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35C54377" w14:textId="40B7FDDD" w:rsidR="002C657A" w:rsidRPr="00F34F6E" w:rsidRDefault="00A612BA" w:rsidP="0077091C">
            <w:pPr>
              <w:pBdr>
                <w:bottom w:val="single" w:sz="4" w:space="1" w:color="auto"/>
              </w:pBdr>
              <w:spacing w:line="330" w:lineRule="exact"/>
              <w:ind w:left="-29"/>
              <w:jc w:val="center"/>
              <w:rPr>
                <w:rFonts w:ascii="Angsana New" w:eastAsia="Times New Roman" w:hAnsi="Angsana New"/>
                <w:spacing w:val="-2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pacing w:val="-2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/>
                <w:spacing w:val="-2"/>
                <w:sz w:val="28"/>
                <w:szCs w:val="28"/>
                <w:lang w:eastAsia="en-US"/>
              </w:rPr>
              <w:t>0</w:t>
            </w:r>
            <w:r w:rsidR="002C657A" w:rsidRPr="00F34F6E">
              <w:rPr>
                <w:rFonts w:ascii="Angsana New" w:eastAsia="Times New Roman" w:hAnsi="Angsana New" w:hint="cs"/>
                <w:spacing w:val="-2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pacing w:val="-2"/>
                <w:sz w:val="28"/>
                <w:szCs w:val="28"/>
                <w:cs/>
                <w:lang w:eastAsia="en-US"/>
              </w:rPr>
              <w:t>มิถุนายน</w:t>
            </w:r>
            <w:r w:rsidR="002C657A" w:rsidRPr="00F34F6E">
              <w:rPr>
                <w:rFonts w:ascii="Angsana New" w:eastAsia="Times New Roman" w:hAnsi="Angsana New" w:hint="cs"/>
                <w:spacing w:val="-2"/>
                <w:sz w:val="28"/>
                <w:szCs w:val="28"/>
                <w:cs/>
                <w:lang w:eastAsia="en-US"/>
              </w:rPr>
              <w:t xml:space="preserve"> </w:t>
            </w:r>
            <w:r w:rsidR="002C657A" w:rsidRPr="00F34F6E">
              <w:rPr>
                <w:rFonts w:ascii="Angsana New" w:eastAsia="Times New Roman" w:hAnsi="Angsana New" w:hint="cs"/>
                <w:spacing w:val="-2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6BB9FE59" w14:textId="5C725F52" w:rsidR="002C657A" w:rsidRPr="00F34F6E" w:rsidRDefault="002C657A" w:rsidP="0077091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eastAsia="Times New Roman" w:hAnsi="Angsana New"/>
                <w:spacing w:val="-2"/>
                <w:sz w:val="28"/>
                <w:szCs w:val="28"/>
                <w:lang w:eastAsia="en-US"/>
              </w:rPr>
            </w:pPr>
            <w:r w:rsidRPr="00F34F6E">
              <w:rPr>
                <w:rFonts w:ascii="Angsana New" w:eastAsia="Times New Roman" w:hAnsi="Angsana New" w:hint="cs"/>
                <w:spacing w:val="-2"/>
                <w:sz w:val="28"/>
                <w:szCs w:val="28"/>
                <w:lang w:eastAsia="en-US"/>
              </w:rPr>
              <w:t xml:space="preserve">31 </w:t>
            </w:r>
            <w:r w:rsidRPr="00F34F6E">
              <w:rPr>
                <w:rFonts w:ascii="Angsana New" w:eastAsia="Times New Roman" w:hAnsi="Angsana New" w:hint="cs"/>
                <w:spacing w:val="-2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F34F6E">
              <w:rPr>
                <w:rFonts w:ascii="Angsana New" w:eastAsia="Times New Roman" w:hAnsi="Angsana New" w:hint="cs"/>
                <w:spacing w:val="-2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2D6A7140" w14:textId="5EF14C37" w:rsidR="002C657A" w:rsidRPr="00417ABB" w:rsidRDefault="002C657A" w:rsidP="0077091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t>อัตราดอกเบี้ย</w:t>
            </w:r>
            <w:r w:rsidR="00765CE1"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t>ตามสัญญา</w:t>
            </w:r>
            <w:r w:rsidRPr="00417ABB"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t xml:space="preserve"> </w:t>
            </w:r>
            <w:r w:rsidRPr="00417ABB"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br/>
              <w:t>(ร้อยละต่อปี)</w:t>
            </w:r>
          </w:p>
        </w:tc>
      </w:tr>
      <w:tr w:rsidR="00CC0E11" w:rsidRPr="00417ABB" w14:paraId="1829EAB6" w14:textId="67877D6A" w:rsidTr="00F34F6E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80058" w14:textId="745F13FE" w:rsidR="00CC0E11" w:rsidRPr="00417ABB" w:rsidRDefault="00CC0E11" w:rsidP="0077091C">
            <w:pPr>
              <w:spacing w:line="32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สกุลเงิน </w:t>
            </w:r>
            <w:r w:rsidRPr="00417ABB">
              <w:rPr>
                <w:rFonts w:ascii="Angsana New" w:eastAsia="Times New Roman" w:hAnsi="Angsana New" w:hint="cs"/>
                <w:b/>
                <w:bCs/>
                <w:sz w:val="28"/>
                <w:szCs w:val="28"/>
                <w:lang w:eastAsia="en-US"/>
              </w:rPr>
              <w:t xml:space="preserve">: </w:t>
            </w:r>
            <w:r w:rsidRPr="00417ABB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ล้านบาท</w:t>
            </w:r>
          </w:p>
        </w:tc>
        <w:tc>
          <w:tcPr>
            <w:tcW w:w="977" w:type="dxa"/>
            <w:tcBorders>
              <w:left w:val="nil"/>
              <w:right w:val="nil"/>
            </w:tcBorders>
            <w:noWrap/>
            <w:vAlign w:val="bottom"/>
          </w:tcPr>
          <w:p w14:paraId="4AB204F0" w14:textId="4404F65F" w:rsidR="00CC0E11" w:rsidRPr="00417ABB" w:rsidRDefault="00CC0E11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2A744447" w14:textId="4F427811" w:rsidR="00CC0E11" w:rsidRPr="00417ABB" w:rsidRDefault="00CC0E11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496C3082" w14:textId="1608160C" w:rsidR="00CC0E11" w:rsidRPr="00417ABB" w:rsidRDefault="00CC0E11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568DC776" w14:textId="405B9FA3" w:rsidR="00CC0E11" w:rsidRPr="00417ABB" w:rsidRDefault="00CC0E11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53E32B31" w14:textId="77777777" w:rsidR="00CC0E11" w:rsidRPr="00417ABB" w:rsidRDefault="00CC0E11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62389" w:rsidRPr="00417ABB" w14:paraId="0DBFC9AA" w14:textId="4CFCCEEA" w:rsidTr="00531144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C63859" w14:textId="4D726846" w:rsidR="00862389" w:rsidRPr="00417ABB" w:rsidRDefault="00862389" w:rsidP="003F5346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7ABB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977" w:type="dxa"/>
            <w:tcBorders>
              <w:left w:val="nil"/>
              <w:right w:val="nil"/>
            </w:tcBorders>
            <w:noWrap/>
          </w:tcPr>
          <w:p w14:paraId="6A6C9428" w14:textId="6EC28AAE" w:rsidR="00862389" w:rsidRPr="00FB5F34" w:rsidRDefault="00531144" w:rsidP="003F5346">
            <w:pPr>
              <w:tabs>
                <w:tab w:val="decimal" w:pos="1134"/>
              </w:tabs>
              <w:spacing w:line="30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14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210</w:t>
            </w: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627CBCF6" w14:textId="151F3F5E" w:rsidR="00862389" w:rsidRPr="00FB5F34" w:rsidRDefault="00862389" w:rsidP="003F5346">
            <w:pPr>
              <w:tabs>
                <w:tab w:val="decimal" w:pos="1134"/>
              </w:tabs>
              <w:spacing w:line="30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B5F34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210</w:t>
            </w: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666A21ED" w14:textId="2151570F" w:rsidR="00862389" w:rsidRPr="00FB5F34" w:rsidRDefault="006166FE" w:rsidP="003F5346">
            <w:pPr>
              <w:tabs>
                <w:tab w:val="decimal" w:pos="1134"/>
              </w:tabs>
              <w:spacing w:line="30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166F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128</w:t>
            </w: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10A464E8" w14:textId="1DD93463" w:rsidR="00862389" w:rsidRPr="00417ABB" w:rsidRDefault="00862389" w:rsidP="003F5346">
            <w:pPr>
              <w:tabs>
                <w:tab w:val="decimal" w:pos="1134"/>
              </w:tabs>
              <w:spacing w:line="30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128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center"/>
          </w:tcPr>
          <w:p w14:paraId="199AD83A" w14:textId="2DD966B1" w:rsidR="00862389" w:rsidRPr="00417ABB" w:rsidRDefault="00862389" w:rsidP="003F5346">
            <w:pPr>
              <w:spacing w:line="300" w:lineRule="exact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t>เงินฝากประจำ+</w:t>
            </w:r>
            <w:r w:rsidRPr="00417ABB">
              <w:rPr>
                <w:rFonts w:ascii="Angsana New" w:eastAsia="Times New Roman" w:hAnsi="Angsana New" w:hint="cs"/>
                <w:spacing w:val="-8"/>
                <w:sz w:val="28"/>
                <w:szCs w:val="28"/>
                <w:lang w:eastAsia="en-US"/>
              </w:rPr>
              <w:t xml:space="preserve">1.25 </w:t>
            </w:r>
            <w:r w:rsidRPr="00417ABB"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t>ถึง</w:t>
            </w:r>
            <w:r w:rsidRPr="00417ABB"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br/>
              <w:t>เงินฝากประจำ+</w:t>
            </w:r>
            <w:r w:rsidRPr="00417ABB">
              <w:rPr>
                <w:rFonts w:ascii="Angsana New" w:eastAsia="Times New Roman" w:hAnsi="Angsana New" w:hint="cs"/>
                <w:spacing w:val="-8"/>
                <w:sz w:val="28"/>
                <w:szCs w:val="28"/>
                <w:lang w:eastAsia="en-US"/>
              </w:rPr>
              <w:t>1.5,</w:t>
            </w:r>
            <w:r w:rsidRPr="00417ABB">
              <w:rPr>
                <w:rFonts w:ascii="Angsana New" w:eastAsia="Times New Roman" w:hAnsi="Angsana New" w:hint="cs"/>
                <w:spacing w:val="-8"/>
                <w:sz w:val="28"/>
                <w:szCs w:val="28"/>
                <w:lang w:eastAsia="en-US"/>
              </w:rPr>
              <w:br/>
              <w:t xml:space="preserve">MOR-2.25 </w:t>
            </w:r>
            <w:r w:rsidRPr="00417ABB"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t xml:space="preserve">ถึง </w:t>
            </w:r>
            <w:r w:rsidRPr="00417ABB">
              <w:rPr>
                <w:rFonts w:ascii="Angsana New" w:eastAsia="Times New Roman" w:hAnsi="Angsana New" w:hint="cs"/>
                <w:spacing w:val="-8"/>
                <w:sz w:val="28"/>
                <w:szCs w:val="28"/>
                <w:lang w:eastAsia="en-US"/>
              </w:rPr>
              <w:t>MOR</w:t>
            </w:r>
          </w:p>
        </w:tc>
      </w:tr>
      <w:tr w:rsidR="00862389" w:rsidRPr="00417ABB" w14:paraId="45207E1A" w14:textId="6465EE27" w:rsidTr="00531144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1E10BA" w14:textId="26FC2B1B" w:rsidR="00862389" w:rsidRPr="00417ABB" w:rsidRDefault="00862389" w:rsidP="0077091C">
            <w:pPr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977" w:type="dxa"/>
            <w:tcBorders>
              <w:left w:val="nil"/>
              <w:right w:val="nil"/>
            </w:tcBorders>
            <w:noWrap/>
          </w:tcPr>
          <w:p w14:paraId="6B74636B" w14:textId="1879A540" w:rsidR="00862389" w:rsidRPr="00FB5F34" w:rsidRDefault="00F1598E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159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1,114</w:t>
            </w: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6B16F462" w14:textId="17735445" w:rsidR="00862389" w:rsidRPr="00FB5F34" w:rsidRDefault="00862389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B5F34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1,304</w:t>
            </w: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6AAA3ED2" w14:textId="6A8AC240" w:rsidR="00862389" w:rsidRPr="00FB5F34" w:rsidRDefault="00963FDD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1,0</w:t>
            </w:r>
            <w:r w:rsidR="00531144" w:rsidRPr="0053114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2038FBCC" w14:textId="218D77C9" w:rsidR="00862389" w:rsidRPr="00417ABB" w:rsidRDefault="00862389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1,270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356E3A24" w14:textId="4B60603F" w:rsidR="00862389" w:rsidRPr="00417ABB" w:rsidRDefault="00862389" w:rsidP="0077091C">
            <w:pPr>
              <w:spacing w:line="320" w:lineRule="exact"/>
              <w:jc w:val="center"/>
              <w:rPr>
                <w:rFonts w:ascii="Angsana New" w:eastAsia="Times New Roman" w:hAnsi="Angsana New"/>
                <w:spacing w:val="-10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pacing w:val="-5"/>
                <w:sz w:val="28"/>
                <w:szCs w:val="28"/>
                <w:lang w:eastAsia="en-US"/>
              </w:rPr>
              <w:t>MMR,</w:t>
            </w:r>
            <w:r w:rsidR="00C02DB9">
              <w:rPr>
                <w:rFonts w:ascii="Angsana New" w:eastAsia="Times New Roman" w:hAnsi="Angsana New" w:hint="cs"/>
                <w:spacing w:val="-5"/>
                <w:sz w:val="28"/>
                <w:szCs w:val="28"/>
                <w:cs/>
                <w:lang w:eastAsia="en-US"/>
              </w:rPr>
              <w:t xml:space="preserve"> </w:t>
            </w:r>
            <w:r w:rsidR="00765CE1">
              <w:rPr>
                <w:rFonts w:ascii="Angsana New" w:eastAsia="Times New Roman" w:hAnsi="Angsana New" w:hint="cs"/>
                <w:spacing w:val="-5"/>
                <w:sz w:val="28"/>
                <w:szCs w:val="28"/>
                <w:lang w:eastAsia="en-US"/>
              </w:rPr>
              <w:t>MLR-</w:t>
            </w:r>
            <w:r w:rsidR="00765CE1">
              <w:rPr>
                <w:rFonts w:ascii="Angsana New" w:eastAsia="Times New Roman" w:hAnsi="Angsana New"/>
                <w:spacing w:val="-5"/>
                <w:sz w:val="28"/>
                <w:szCs w:val="28"/>
                <w:lang w:eastAsia="en-US"/>
              </w:rPr>
              <w:t>2</w:t>
            </w:r>
            <w:r w:rsidR="00765CE1">
              <w:rPr>
                <w:rFonts w:ascii="Angsana New" w:eastAsia="Times New Roman" w:hAnsi="Angsana New" w:hint="cs"/>
                <w:spacing w:val="-5"/>
                <w:sz w:val="28"/>
                <w:szCs w:val="28"/>
                <w:lang w:eastAsia="en-US"/>
              </w:rPr>
              <w:t xml:space="preserve"> </w:t>
            </w:r>
            <w:r w:rsidR="00765CE1">
              <w:rPr>
                <w:rFonts w:ascii="Angsana New" w:eastAsia="Times New Roman" w:hAnsi="Angsana New" w:hint="cs"/>
                <w:spacing w:val="-5"/>
                <w:sz w:val="28"/>
                <w:szCs w:val="28"/>
                <w:cs/>
                <w:lang w:eastAsia="en-US"/>
              </w:rPr>
              <w:t>ถึง</w:t>
            </w:r>
            <w:r w:rsidR="00765CE1">
              <w:rPr>
                <w:rFonts w:ascii="Angsana New" w:eastAsia="Times New Roman" w:hAnsi="Angsana New" w:hint="cs"/>
                <w:spacing w:val="-5"/>
                <w:sz w:val="28"/>
                <w:szCs w:val="28"/>
                <w:lang w:eastAsia="en-US"/>
              </w:rPr>
              <w:t xml:space="preserve"> MLR</w:t>
            </w:r>
            <w:r w:rsidR="00765CE1">
              <w:rPr>
                <w:rFonts w:ascii="Angsana New" w:eastAsia="Times New Roman" w:hAnsi="Angsana New"/>
                <w:spacing w:val="-5"/>
                <w:sz w:val="28"/>
                <w:szCs w:val="28"/>
                <w:lang w:eastAsia="en-US"/>
              </w:rPr>
              <w:t>-1</w:t>
            </w:r>
            <w:r w:rsidRPr="00417ABB">
              <w:rPr>
                <w:rFonts w:ascii="Angsana New" w:eastAsia="Times New Roman" w:hAnsi="Angsana New" w:hint="cs"/>
                <w:spacing w:val="-5"/>
                <w:sz w:val="28"/>
                <w:szCs w:val="28"/>
                <w:lang w:eastAsia="en-US"/>
              </w:rPr>
              <w:t>,</w:t>
            </w:r>
            <w:r w:rsidR="00C02DB9">
              <w:rPr>
                <w:rFonts w:ascii="Angsana New" w:eastAsia="Times New Roman" w:hAnsi="Angsana New"/>
                <w:spacing w:val="-5"/>
                <w:sz w:val="28"/>
                <w:szCs w:val="28"/>
                <w:cs/>
                <w:lang w:eastAsia="en-US"/>
              </w:rPr>
              <w:br/>
            </w:r>
            <w:r w:rsidR="005B63C7">
              <w:rPr>
                <w:rFonts w:ascii="Angsana New" w:eastAsia="Times New Roman" w:hAnsi="Angsana New"/>
                <w:spacing w:val="-5"/>
                <w:sz w:val="28"/>
                <w:szCs w:val="28"/>
                <w:lang w:eastAsia="en-US"/>
              </w:rPr>
              <w:t>Fixed</w:t>
            </w:r>
            <w:r w:rsidRPr="00417ABB">
              <w:rPr>
                <w:rFonts w:ascii="Angsana New" w:eastAsia="Times New Roman" w:hAnsi="Angsana New" w:hint="cs"/>
                <w:spacing w:val="-5"/>
                <w:sz w:val="28"/>
                <w:szCs w:val="28"/>
                <w:lang w:eastAsia="en-US"/>
              </w:rPr>
              <w:t xml:space="preserve"> 1.</w:t>
            </w:r>
            <w:r w:rsidR="00765CE1">
              <w:rPr>
                <w:rFonts w:ascii="Angsana New" w:eastAsia="Times New Roman" w:hAnsi="Angsana New" w:hint="cs"/>
                <w:spacing w:val="-5"/>
                <w:sz w:val="28"/>
                <w:szCs w:val="28"/>
                <w:lang w:eastAsia="en-US"/>
              </w:rPr>
              <w:t>4</w:t>
            </w:r>
            <w:r w:rsidR="0077091C" w:rsidRPr="00417ABB">
              <w:rPr>
                <w:rFonts w:ascii="Angsana New" w:eastAsia="Times New Roman" w:hAnsi="Angsana New" w:hint="cs"/>
                <w:spacing w:val="-5"/>
                <w:sz w:val="28"/>
                <w:szCs w:val="28"/>
                <w:lang w:eastAsia="en-US"/>
              </w:rPr>
              <w:t>5</w:t>
            </w:r>
            <w:r w:rsidR="00765CE1">
              <w:rPr>
                <w:rFonts w:ascii="Angsana New" w:eastAsia="Times New Roman" w:hAnsi="Angsana New" w:hint="cs"/>
                <w:spacing w:val="-5"/>
                <w:sz w:val="28"/>
                <w:szCs w:val="28"/>
                <w:lang w:eastAsia="en-US"/>
              </w:rPr>
              <w:t xml:space="preserve"> </w:t>
            </w:r>
            <w:r w:rsidR="005B63C7">
              <w:rPr>
                <w:rFonts w:ascii="Angsana New" w:eastAsia="Times New Roman" w:hAnsi="Angsana New" w:hint="cs"/>
                <w:spacing w:val="-5"/>
                <w:sz w:val="28"/>
                <w:szCs w:val="28"/>
                <w:cs/>
                <w:lang w:eastAsia="en-US"/>
              </w:rPr>
              <w:t xml:space="preserve">ถึง </w:t>
            </w:r>
            <w:r w:rsidR="005B63C7">
              <w:rPr>
                <w:rFonts w:ascii="Angsana New" w:eastAsia="Times New Roman" w:hAnsi="Angsana New"/>
                <w:spacing w:val="-5"/>
                <w:sz w:val="28"/>
                <w:szCs w:val="28"/>
                <w:lang w:eastAsia="en-US"/>
              </w:rPr>
              <w:t>Fixed</w:t>
            </w:r>
            <w:r w:rsidR="00765CE1">
              <w:rPr>
                <w:rFonts w:ascii="Angsana New" w:eastAsia="Times New Roman" w:hAnsi="Angsana New" w:hint="cs"/>
                <w:spacing w:val="-5"/>
                <w:sz w:val="28"/>
                <w:szCs w:val="28"/>
                <w:lang w:eastAsia="en-US"/>
              </w:rPr>
              <w:t xml:space="preserve"> 2</w:t>
            </w:r>
          </w:p>
        </w:tc>
      </w:tr>
      <w:tr w:rsidR="00862389" w:rsidRPr="00417ABB" w14:paraId="73F19E82" w14:textId="60B9471A" w:rsidTr="00531144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927FBE" w14:textId="61536FB1" w:rsidR="00862389" w:rsidRPr="00417ABB" w:rsidRDefault="00862389" w:rsidP="0077091C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7ABB">
              <w:rPr>
                <w:rFonts w:ascii="Angsana New" w:hAnsi="Angsana New" w:hint="cs"/>
                <w:sz w:val="28"/>
                <w:szCs w:val="28"/>
                <w:cs/>
              </w:rPr>
              <w:t>เลตเตอร์ออฟเครดิต/ทรัสต์รีซีท</w:t>
            </w:r>
          </w:p>
        </w:tc>
        <w:tc>
          <w:tcPr>
            <w:tcW w:w="977" w:type="dxa"/>
            <w:tcBorders>
              <w:left w:val="nil"/>
              <w:right w:val="nil"/>
            </w:tcBorders>
            <w:noWrap/>
            <w:vAlign w:val="bottom"/>
          </w:tcPr>
          <w:p w14:paraId="313B5CC3" w14:textId="4098F577" w:rsidR="00862389" w:rsidRPr="00FB5F34" w:rsidRDefault="00531144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4D627C48" w14:textId="1CF9C937" w:rsidR="00862389" w:rsidRPr="00FB5F34" w:rsidRDefault="00862389" w:rsidP="00417ABB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B5F34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5646AF05" w14:textId="11955441" w:rsidR="00862389" w:rsidRPr="00FB5F34" w:rsidRDefault="00531144" w:rsidP="00417ABB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70B53CFD" w14:textId="68F259D9" w:rsidR="00862389" w:rsidRPr="00417ABB" w:rsidRDefault="00862389" w:rsidP="00141951">
            <w:pPr>
              <w:tabs>
                <w:tab w:val="decimal" w:pos="83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 xml:space="preserve">- 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center"/>
          </w:tcPr>
          <w:p w14:paraId="3EE989FC" w14:textId="004E26E8" w:rsidR="00862389" w:rsidRPr="00417ABB" w:rsidRDefault="00862389" w:rsidP="0077091C">
            <w:pPr>
              <w:tabs>
                <w:tab w:val="decimal" w:pos="64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MLR-1</w:t>
            </w:r>
            <w:r w:rsidR="00765CE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F7565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="005B63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Fixed </w:t>
            </w:r>
            <w:r w:rsidR="00765CE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1.8</w:t>
            </w:r>
          </w:p>
        </w:tc>
      </w:tr>
      <w:tr w:rsidR="00862389" w:rsidRPr="00417ABB" w14:paraId="2F8EC7CB" w14:textId="205F64B6" w:rsidTr="00531144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AD0F3" w14:textId="3E7A7EBB" w:rsidR="00862389" w:rsidRPr="00417ABB" w:rsidRDefault="00862389" w:rsidP="0077091C">
            <w:pPr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หนังสือค้ำประกัน</w:t>
            </w:r>
          </w:p>
        </w:tc>
        <w:tc>
          <w:tcPr>
            <w:tcW w:w="977" w:type="dxa"/>
            <w:tcBorders>
              <w:left w:val="nil"/>
              <w:right w:val="nil"/>
            </w:tcBorders>
            <w:noWrap/>
            <w:vAlign w:val="bottom"/>
          </w:tcPr>
          <w:p w14:paraId="120EA72A" w14:textId="3EEF2544" w:rsidR="00862389" w:rsidRPr="00FB5F34" w:rsidRDefault="00F1598E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F159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1,505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572FA22A" w14:textId="31D50C35" w:rsidR="00862389" w:rsidRPr="00FB5F34" w:rsidRDefault="00862389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B5F34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1,282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596D1008" w14:textId="0D45276E" w:rsidR="00862389" w:rsidRPr="00FB5F34" w:rsidRDefault="00F1598E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F159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1,473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480CD687" w14:textId="710B2E36" w:rsidR="00862389" w:rsidRPr="00417ABB" w:rsidRDefault="00862389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1,250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06A75DA2" w14:textId="63EE4CB6" w:rsidR="00862389" w:rsidRPr="00417ABB" w:rsidRDefault="00862389" w:rsidP="0077091C">
            <w:pPr>
              <w:tabs>
                <w:tab w:val="decimal" w:pos="1063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-</w:t>
            </w:r>
          </w:p>
        </w:tc>
      </w:tr>
      <w:tr w:rsidR="00862389" w:rsidRPr="00417ABB" w14:paraId="5B882974" w14:textId="5DBFB637" w:rsidTr="00531144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38CEB" w14:textId="3285C971" w:rsidR="00862389" w:rsidRPr="00417ABB" w:rsidRDefault="00862389" w:rsidP="0077091C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ฟลีท</w:t>
            </w:r>
            <w:r w:rsidRPr="00417ABB">
              <w:rPr>
                <w:rFonts w:ascii="Angsana New" w:hAnsi="Angsana New" w:hint="cs"/>
                <w:sz w:val="28"/>
                <w:szCs w:val="28"/>
                <w:cs/>
              </w:rPr>
              <w:t>การ์ด</w:t>
            </w:r>
          </w:p>
        </w:tc>
        <w:tc>
          <w:tcPr>
            <w:tcW w:w="977" w:type="dxa"/>
            <w:tcBorders>
              <w:left w:val="nil"/>
              <w:right w:val="nil"/>
            </w:tcBorders>
            <w:noWrap/>
            <w:vAlign w:val="bottom"/>
          </w:tcPr>
          <w:p w14:paraId="1E91C281" w14:textId="48124AF5" w:rsidR="00862389" w:rsidRPr="00FB5F34" w:rsidRDefault="00531144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58DF8C01" w14:textId="62CEF8D3" w:rsidR="00862389" w:rsidRPr="00FB5F34" w:rsidRDefault="00862389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B5F34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130AE499" w14:textId="0AF6150B" w:rsidR="00862389" w:rsidRPr="00FB5F34" w:rsidRDefault="006166FE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166F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23F07A14" w14:textId="67812885" w:rsidR="00862389" w:rsidRPr="00417ABB" w:rsidRDefault="00862389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1EBE35D2" w14:textId="4801D223" w:rsidR="00862389" w:rsidRPr="00417ABB" w:rsidRDefault="00862389" w:rsidP="0077091C">
            <w:pPr>
              <w:tabs>
                <w:tab w:val="decimal" w:pos="1063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-</w:t>
            </w:r>
          </w:p>
        </w:tc>
      </w:tr>
      <w:tr w:rsidR="00862389" w:rsidRPr="00417ABB" w14:paraId="48E81370" w14:textId="02238AF7" w:rsidTr="00531144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4B7DC" w14:textId="6CB12119" w:rsidR="00862389" w:rsidRPr="00417ABB" w:rsidRDefault="00862389" w:rsidP="0077091C">
            <w:pPr>
              <w:spacing w:line="320" w:lineRule="exact"/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สัญญาซื้อ</w:t>
            </w:r>
            <w:r w:rsidRPr="00417ABB">
              <w:rPr>
                <w:rFonts w:ascii="Angsana New" w:eastAsia="Times New Roman" w:hAnsi="Angsana New" w:hint="cs"/>
                <w:spacing w:val="-4"/>
                <w:sz w:val="28"/>
                <w:szCs w:val="28"/>
                <w:lang w:eastAsia="en-US"/>
              </w:rPr>
              <w:t>-</w:t>
            </w:r>
            <w:r w:rsidRPr="00417ABB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ขายเงินตราต่างประเทศ</w:t>
            </w:r>
            <w:r w:rsidRPr="00417ABB">
              <w:rPr>
                <w:rFonts w:ascii="Angsana New" w:eastAsia="Times New Roman" w:hAnsi="Angsana New" w:hint="cs"/>
                <w:spacing w:val="-4"/>
                <w:sz w:val="28"/>
                <w:szCs w:val="28"/>
                <w:lang w:eastAsia="en-US"/>
              </w:rPr>
              <w:br/>
              <w:t xml:space="preserve">   </w:t>
            </w:r>
            <w:r w:rsidRPr="00417ABB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ล่วงหน้า</w:t>
            </w:r>
          </w:p>
        </w:tc>
        <w:tc>
          <w:tcPr>
            <w:tcW w:w="977" w:type="dxa"/>
            <w:tcBorders>
              <w:left w:val="nil"/>
              <w:right w:val="nil"/>
            </w:tcBorders>
            <w:noWrap/>
            <w:vAlign w:val="bottom"/>
          </w:tcPr>
          <w:p w14:paraId="5B4E2546" w14:textId="404F6B23" w:rsidR="00862389" w:rsidRPr="00FB5F34" w:rsidRDefault="00531144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14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5FF8CAAA" w14:textId="001CE784" w:rsidR="00862389" w:rsidRPr="00FB5F34" w:rsidRDefault="00862389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B5F34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303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6683CC99" w14:textId="34285B7D" w:rsidR="00862389" w:rsidRPr="00FB5F34" w:rsidRDefault="006166FE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166F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303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694CF88C" w14:textId="4E19D7FB" w:rsidR="00862389" w:rsidRPr="00417ABB" w:rsidRDefault="00862389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303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2896D8C2" w14:textId="6C4DF8F5" w:rsidR="00862389" w:rsidRPr="00417ABB" w:rsidRDefault="00862389" w:rsidP="0077091C">
            <w:pPr>
              <w:tabs>
                <w:tab w:val="decimal" w:pos="1063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br/>
            </w: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-</w:t>
            </w:r>
          </w:p>
        </w:tc>
      </w:tr>
      <w:tr w:rsidR="00862389" w:rsidRPr="00417ABB" w14:paraId="024CA9A4" w14:textId="3E0658B4" w:rsidTr="00531144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AA22AF" w14:textId="446D975B" w:rsidR="00862389" w:rsidRPr="00417ABB" w:rsidRDefault="00862389" w:rsidP="0077091C">
            <w:pPr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บัตรเครดิตนิติบุคคล</w:t>
            </w:r>
          </w:p>
        </w:tc>
        <w:tc>
          <w:tcPr>
            <w:tcW w:w="977" w:type="dxa"/>
            <w:tcBorders>
              <w:left w:val="nil"/>
              <w:right w:val="nil"/>
            </w:tcBorders>
            <w:noWrap/>
            <w:vAlign w:val="bottom"/>
          </w:tcPr>
          <w:p w14:paraId="21015FDB" w14:textId="30C5F6AF" w:rsidR="00862389" w:rsidRPr="00FB5F34" w:rsidRDefault="00531144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14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4CC71017" w14:textId="0D2C29DD" w:rsidR="00862389" w:rsidRPr="00FB5F34" w:rsidRDefault="00862389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B5F34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0BC1150B" w14:textId="5B3058AF" w:rsidR="00862389" w:rsidRPr="00FB5F34" w:rsidRDefault="006166FE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166F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0950F827" w14:textId="4C677B71" w:rsidR="00862389" w:rsidRPr="00417ABB" w:rsidRDefault="00862389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1485D426" w14:textId="2D2A70E0" w:rsidR="00862389" w:rsidRPr="00417ABB" w:rsidRDefault="00862389" w:rsidP="0077091C">
            <w:pPr>
              <w:tabs>
                <w:tab w:val="decimal" w:pos="1063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-</w:t>
            </w:r>
          </w:p>
        </w:tc>
      </w:tr>
      <w:tr w:rsidR="008A6D3A" w:rsidRPr="00417ABB" w14:paraId="44261CE8" w14:textId="6D2878B7" w:rsidTr="00531144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092A43" w14:textId="70B98A86" w:rsidR="008A6D3A" w:rsidRPr="00417ABB" w:rsidRDefault="008A6D3A" w:rsidP="0077091C">
            <w:pPr>
              <w:spacing w:line="32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977" w:type="dxa"/>
            <w:tcBorders>
              <w:left w:val="nil"/>
              <w:right w:val="nil"/>
            </w:tcBorders>
            <w:noWrap/>
            <w:vAlign w:val="bottom"/>
          </w:tcPr>
          <w:p w14:paraId="69A728F3" w14:textId="041A6796" w:rsidR="008A6D3A" w:rsidRPr="00FB5F34" w:rsidRDefault="00531144" w:rsidP="007709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14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3,213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4CDADF99" w14:textId="2DBD2ED1" w:rsidR="008A6D3A" w:rsidRPr="00FB5F34" w:rsidRDefault="00963FDD" w:rsidP="007709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3,140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03C0CAF3" w14:textId="26837CF1" w:rsidR="008A6D3A" w:rsidRPr="00FB5F34" w:rsidRDefault="006166FE" w:rsidP="007709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166F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3,036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16368201" w14:textId="093AD1F1" w:rsidR="008A6D3A" w:rsidRPr="00417ABB" w:rsidRDefault="008A6D3A" w:rsidP="007709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fldChar w:fldCharType="begin"/>
            </w: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instrText xml:space="preserve"> =SUM(D5:D11) </w:instrText>
            </w: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fldChar w:fldCharType="separate"/>
            </w:r>
            <w:r w:rsidRPr="00417ABB">
              <w:rPr>
                <w:rFonts w:ascii="Angsana New" w:eastAsia="Times New Roman" w:hAnsi="Angsana New" w:hint="cs"/>
                <w:noProof/>
                <w:sz w:val="28"/>
                <w:szCs w:val="28"/>
                <w:lang w:eastAsia="en-US"/>
              </w:rPr>
              <w:t>2,963</w:t>
            </w: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44ABE630" w14:textId="0BD572E0" w:rsidR="008A6D3A" w:rsidRPr="00417ABB" w:rsidRDefault="008A6D3A" w:rsidP="0077091C">
            <w:pPr>
              <w:tabs>
                <w:tab w:val="decimal" w:pos="1063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A6D3A" w:rsidRPr="00417ABB" w14:paraId="3DE3F02D" w14:textId="11AA93E3" w:rsidTr="00F34F6E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31D3F6" w14:textId="035BDCCB" w:rsidR="008A6D3A" w:rsidRPr="00417ABB" w:rsidRDefault="008A6D3A" w:rsidP="0077091C">
            <w:pPr>
              <w:spacing w:line="32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สกุลเงิน </w:t>
            </w:r>
            <w:r w:rsidRPr="00417ABB">
              <w:rPr>
                <w:rFonts w:ascii="Angsana New" w:eastAsia="Times New Roman" w:hAnsi="Angsana New" w:hint="cs"/>
                <w:b/>
                <w:bCs/>
                <w:sz w:val="28"/>
                <w:szCs w:val="28"/>
                <w:lang w:eastAsia="en-US"/>
              </w:rPr>
              <w:t xml:space="preserve">: </w:t>
            </w:r>
            <w:r w:rsidRPr="00417ABB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ล้านดอลลาร์สหรัฐ</w:t>
            </w:r>
          </w:p>
        </w:tc>
        <w:tc>
          <w:tcPr>
            <w:tcW w:w="977" w:type="dxa"/>
            <w:tcBorders>
              <w:left w:val="nil"/>
              <w:right w:val="nil"/>
            </w:tcBorders>
            <w:noWrap/>
            <w:vAlign w:val="bottom"/>
          </w:tcPr>
          <w:p w14:paraId="169D56F1" w14:textId="77777777" w:rsidR="008A6D3A" w:rsidRPr="00FB5F34" w:rsidRDefault="008A6D3A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2D1D1579" w14:textId="77777777" w:rsidR="008A6D3A" w:rsidRPr="00FB5F34" w:rsidRDefault="008A6D3A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4FCD8618" w14:textId="77777777" w:rsidR="008A6D3A" w:rsidRPr="00FB5F34" w:rsidRDefault="008A6D3A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1A9E16F8" w14:textId="77777777" w:rsidR="008A6D3A" w:rsidRPr="00417ABB" w:rsidRDefault="008A6D3A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57F813C6" w14:textId="77777777" w:rsidR="008A6D3A" w:rsidRPr="00417ABB" w:rsidRDefault="008A6D3A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8A6D3A" w:rsidRPr="00417ABB" w14:paraId="60306EB0" w14:textId="631B887E" w:rsidTr="00531144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F1DF8" w14:textId="78612153" w:rsidR="008A6D3A" w:rsidRPr="00417ABB" w:rsidRDefault="008A6D3A" w:rsidP="0077091C">
            <w:pPr>
              <w:spacing w:line="320" w:lineRule="exact"/>
              <w:rPr>
                <w:rFonts w:ascii="Angsana New" w:eastAsia="Times New Roman" w:hAnsi="Angsana New"/>
                <w:spacing w:val="-2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สัญญาซื้อ</w:t>
            </w:r>
            <w:r w:rsidRPr="00417ABB">
              <w:rPr>
                <w:rFonts w:ascii="Angsana New" w:eastAsia="Times New Roman" w:hAnsi="Angsana New" w:hint="cs"/>
                <w:spacing w:val="-4"/>
                <w:sz w:val="28"/>
                <w:szCs w:val="28"/>
                <w:lang w:eastAsia="en-US"/>
              </w:rPr>
              <w:t>-</w:t>
            </w:r>
            <w:r w:rsidRPr="00417ABB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ขายเงินตราต่างประเทศ</w:t>
            </w:r>
            <w:r w:rsidRPr="00417ABB">
              <w:rPr>
                <w:rFonts w:ascii="Angsana New" w:eastAsia="Times New Roman" w:hAnsi="Angsana New" w:hint="cs"/>
                <w:spacing w:val="-4"/>
                <w:sz w:val="28"/>
                <w:szCs w:val="28"/>
                <w:lang w:eastAsia="en-US"/>
              </w:rPr>
              <w:br/>
              <w:t xml:space="preserve">   </w:t>
            </w:r>
            <w:r w:rsidRPr="00417ABB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ล่วงหน้า</w:t>
            </w:r>
          </w:p>
        </w:tc>
        <w:tc>
          <w:tcPr>
            <w:tcW w:w="977" w:type="dxa"/>
            <w:tcBorders>
              <w:left w:val="nil"/>
              <w:right w:val="nil"/>
            </w:tcBorders>
            <w:noWrap/>
            <w:vAlign w:val="bottom"/>
          </w:tcPr>
          <w:p w14:paraId="6F9D59C1" w14:textId="41059D4D" w:rsidR="008A6D3A" w:rsidRPr="00FB5F34" w:rsidRDefault="00915F97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0.61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028936D4" w14:textId="06AAB7CF" w:rsidR="008A6D3A" w:rsidRPr="00FB5F34" w:rsidRDefault="008A6D3A" w:rsidP="0077091C">
            <w:pPr>
              <w:tabs>
                <w:tab w:val="decimal" w:pos="75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B5F34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0.61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65092447" w14:textId="67B1F1BB" w:rsidR="008A6D3A" w:rsidRPr="00FB5F34" w:rsidRDefault="00915F97" w:rsidP="0077091C">
            <w:pPr>
              <w:tabs>
                <w:tab w:val="decimal" w:pos="75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2AC199A7" w14:textId="576A2BC5" w:rsidR="008A6D3A" w:rsidRPr="00417ABB" w:rsidRDefault="008A6D3A" w:rsidP="0077091C">
            <w:pPr>
              <w:tabs>
                <w:tab w:val="decimal" w:pos="75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32502364" w14:textId="1DE62B59" w:rsidR="008A6D3A" w:rsidRPr="00417ABB" w:rsidRDefault="008A6D3A" w:rsidP="0077091C">
            <w:pPr>
              <w:tabs>
                <w:tab w:val="decimal" w:pos="1063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br/>
              <w:t>-</w:t>
            </w:r>
          </w:p>
        </w:tc>
      </w:tr>
      <w:tr w:rsidR="008A6D3A" w:rsidRPr="00417ABB" w14:paraId="1BE60D64" w14:textId="476A7018" w:rsidTr="00531144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AD138" w14:textId="060339FD" w:rsidR="008A6D3A" w:rsidRPr="00417ABB" w:rsidRDefault="008A6D3A" w:rsidP="0077091C">
            <w:pPr>
              <w:spacing w:line="32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977" w:type="dxa"/>
            <w:tcBorders>
              <w:left w:val="nil"/>
              <w:right w:val="nil"/>
            </w:tcBorders>
            <w:noWrap/>
            <w:vAlign w:val="bottom"/>
          </w:tcPr>
          <w:p w14:paraId="61793320" w14:textId="244BC09A" w:rsidR="008A6D3A" w:rsidRPr="00FB5F34" w:rsidRDefault="00531144" w:rsidP="007709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14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0.61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01AB2E1E" w14:textId="455AC712" w:rsidR="008A6D3A" w:rsidRPr="00FB5F34" w:rsidRDefault="008A6D3A" w:rsidP="007709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B5F34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0.61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1F14E00F" w14:textId="309389D9" w:rsidR="008A6D3A" w:rsidRPr="00FB5F34" w:rsidRDefault="00915F97" w:rsidP="007709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7EE46AE7" w14:textId="60A6A00F" w:rsidR="008A6D3A" w:rsidRPr="00417ABB" w:rsidRDefault="008A6D3A" w:rsidP="007709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595B2E78" w14:textId="1A98FF23" w:rsidR="008A6D3A" w:rsidRPr="00417ABB" w:rsidRDefault="008A6D3A" w:rsidP="0077091C">
            <w:pPr>
              <w:tabs>
                <w:tab w:val="decimal" w:pos="1063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</w:tbl>
    <w:p w14:paraId="58E27EE6" w14:textId="77777777" w:rsidR="00CC0E11" w:rsidRPr="00F34F6E" w:rsidRDefault="00CC0E11" w:rsidP="00CC0E11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417ABB">
        <w:rPr>
          <w:rFonts w:ascii="Angsana New" w:hAnsi="Angsana New" w:hint="cs"/>
          <w:sz w:val="28"/>
          <w:szCs w:val="28"/>
          <w:cs/>
        </w:rPr>
        <w:t>วงเงินเบิกเกินบัญชีและเงินกู้ยืมระยะสั้นจาก</w:t>
      </w:r>
      <w:r w:rsidRPr="00F34F6E">
        <w:rPr>
          <w:rFonts w:ascii="Angsana New" w:hAnsi="Angsana New" w:hint="cs"/>
          <w:sz w:val="28"/>
          <w:szCs w:val="28"/>
          <w:cs/>
        </w:rPr>
        <w:t>สถาบันการเงินของกลุ่มบริษัทค้ำประกันโดย</w:t>
      </w:r>
    </w:p>
    <w:p w14:paraId="042B1959" w14:textId="53E8AC91" w:rsidR="00CC0E11" w:rsidRPr="00F34F6E" w:rsidRDefault="00CC0E11" w:rsidP="00CC0E11">
      <w:pPr>
        <w:pStyle w:val="ListParagraph"/>
        <w:numPr>
          <w:ilvl w:val="0"/>
          <w:numId w:val="49"/>
        </w:numPr>
        <w:spacing w:before="120" w:line="320" w:lineRule="exact"/>
        <w:ind w:left="1267"/>
        <w:jc w:val="thaiDistribute"/>
        <w:rPr>
          <w:rFonts w:ascii="Angsana New" w:hAnsi="Angsana New"/>
          <w:sz w:val="28"/>
          <w:szCs w:val="28"/>
        </w:rPr>
      </w:pPr>
      <w:r w:rsidRPr="00F34F6E">
        <w:rPr>
          <w:rFonts w:ascii="Angsana New" w:hAnsi="Angsana New" w:hint="cs"/>
          <w:sz w:val="28"/>
          <w:szCs w:val="28"/>
          <w:cs/>
        </w:rPr>
        <w:t xml:space="preserve">เงินฝากสถาบันการเงินที่มีภาระค้ำประกัน </w:t>
      </w:r>
    </w:p>
    <w:p w14:paraId="04780C01" w14:textId="1A889987" w:rsidR="00CC0E11" w:rsidRPr="00FB5F34" w:rsidRDefault="00CC0E11" w:rsidP="00CC0E11">
      <w:pPr>
        <w:pStyle w:val="ListParagraph"/>
        <w:numPr>
          <w:ilvl w:val="0"/>
          <w:numId w:val="49"/>
        </w:numPr>
        <w:spacing w:before="120" w:line="320" w:lineRule="exact"/>
        <w:ind w:left="1267"/>
        <w:jc w:val="thaiDistribute"/>
        <w:rPr>
          <w:rFonts w:ascii="Angsana New" w:hAnsi="Angsana New"/>
          <w:sz w:val="28"/>
          <w:szCs w:val="28"/>
        </w:rPr>
      </w:pPr>
      <w:r w:rsidRPr="00F34F6E">
        <w:rPr>
          <w:rFonts w:ascii="Angsana New" w:hAnsi="Angsana New" w:hint="cs"/>
          <w:sz w:val="28"/>
          <w:szCs w:val="28"/>
          <w:cs/>
        </w:rPr>
        <w:t xml:space="preserve">จดจำนองที่ดินพร้อมสิ่งปลูกสร้างของกลุ่มบริษัท </w:t>
      </w:r>
      <w:r w:rsidRPr="00531144">
        <w:rPr>
          <w:rFonts w:ascii="Angsana New" w:hAnsi="Angsana New" w:hint="cs"/>
          <w:sz w:val="28"/>
          <w:szCs w:val="28"/>
          <w:cs/>
        </w:rPr>
        <w:t xml:space="preserve">(หมายเหตุ </w:t>
      </w:r>
      <w:r w:rsidRPr="00531144">
        <w:rPr>
          <w:rFonts w:ascii="Angsana New" w:hAnsi="Angsana New" w:hint="cs"/>
          <w:sz w:val="28"/>
          <w:szCs w:val="28"/>
        </w:rPr>
        <w:t>1</w:t>
      </w:r>
      <w:r w:rsidR="009D4DB0" w:rsidRPr="00531144">
        <w:rPr>
          <w:rFonts w:ascii="Angsana New" w:hAnsi="Angsana New"/>
          <w:sz w:val="28"/>
          <w:szCs w:val="28"/>
        </w:rPr>
        <w:t>3</w:t>
      </w:r>
      <w:r w:rsidRPr="00531144">
        <w:rPr>
          <w:rFonts w:ascii="Angsana New" w:hAnsi="Angsana New" w:hint="cs"/>
          <w:sz w:val="28"/>
          <w:szCs w:val="28"/>
        </w:rPr>
        <w:t xml:space="preserve"> </w:t>
      </w:r>
      <w:r w:rsidRPr="00531144">
        <w:rPr>
          <w:rFonts w:ascii="Angsana New" w:hAnsi="Angsana New" w:hint="cs"/>
          <w:sz w:val="28"/>
          <w:szCs w:val="28"/>
          <w:cs/>
        </w:rPr>
        <w:t>และ</w:t>
      </w:r>
      <w:r w:rsidRPr="00531144">
        <w:rPr>
          <w:rFonts w:ascii="Angsana New" w:hAnsi="Angsana New" w:hint="cs"/>
          <w:sz w:val="28"/>
          <w:szCs w:val="28"/>
        </w:rPr>
        <w:t>1</w:t>
      </w:r>
      <w:r w:rsidR="009D4DB0" w:rsidRPr="00531144">
        <w:rPr>
          <w:rFonts w:ascii="Angsana New" w:hAnsi="Angsana New"/>
          <w:sz w:val="28"/>
          <w:szCs w:val="28"/>
        </w:rPr>
        <w:t>4</w:t>
      </w:r>
      <w:r w:rsidRPr="00531144">
        <w:rPr>
          <w:rFonts w:ascii="Angsana New" w:hAnsi="Angsana New" w:hint="cs"/>
          <w:sz w:val="28"/>
          <w:szCs w:val="28"/>
          <w:cs/>
        </w:rPr>
        <w:t>)</w:t>
      </w:r>
    </w:p>
    <w:p w14:paraId="0C713D56" w14:textId="3271AB05" w:rsidR="00CC0E11" w:rsidRPr="00F34F6E" w:rsidRDefault="00CC0E11" w:rsidP="00CC0E11">
      <w:pPr>
        <w:pStyle w:val="ListParagraph"/>
        <w:numPr>
          <w:ilvl w:val="0"/>
          <w:numId w:val="49"/>
        </w:numPr>
        <w:spacing w:before="120" w:line="320" w:lineRule="exact"/>
        <w:ind w:left="1267"/>
        <w:jc w:val="thaiDistribute"/>
        <w:rPr>
          <w:rFonts w:ascii="Angsana New" w:hAnsi="Angsana New"/>
          <w:sz w:val="28"/>
          <w:szCs w:val="28"/>
        </w:rPr>
      </w:pPr>
      <w:r w:rsidRPr="00F34F6E">
        <w:rPr>
          <w:rFonts w:ascii="Angsana New" w:hAnsi="Angsana New" w:hint="cs"/>
          <w:sz w:val="28"/>
          <w:szCs w:val="28"/>
          <w:cs/>
        </w:rPr>
        <w:t xml:space="preserve">เครื่องจักรของบริษัทย่อย </w:t>
      </w:r>
      <w:r w:rsidRPr="00531144">
        <w:rPr>
          <w:rFonts w:ascii="Angsana New" w:hAnsi="Angsana New" w:hint="cs"/>
          <w:sz w:val="28"/>
          <w:szCs w:val="28"/>
          <w:cs/>
        </w:rPr>
        <w:t xml:space="preserve">(หมายเหตุ </w:t>
      </w:r>
      <w:r w:rsidRPr="00531144">
        <w:rPr>
          <w:rFonts w:ascii="Angsana New" w:hAnsi="Angsana New" w:hint="cs"/>
          <w:sz w:val="28"/>
          <w:szCs w:val="28"/>
        </w:rPr>
        <w:t>1</w:t>
      </w:r>
      <w:r w:rsidR="009D4DB0" w:rsidRPr="00531144">
        <w:rPr>
          <w:rFonts w:ascii="Angsana New" w:hAnsi="Angsana New"/>
          <w:sz w:val="28"/>
          <w:szCs w:val="28"/>
        </w:rPr>
        <w:t>4</w:t>
      </w:r>
      <w:r w:rsidRPr="00531144">
        <w:rPr>
          <w:rFonts w:ascii="Angsana New" w:hAnsi="Angsana New" w:hint="cs"/>
          <w:sz w:val="28"/>
          <w:szCs w:val="28"/>
          <w:cs/>
        </w:rPr>
        <w:t>)</w:t>
      </w:r>
    </w:p>
    <w:p w14:paraId="6F4ABDD8" w14:textId="77777777" w:rsidR="00CC0E11" w:rsidRPr="00F34F6E" w:rsidRDefault="00CC0E11" w:rsidP="00CC0E11">
      <w:pPr>
        <w:pStyle w:val="ListParagraph"/>
        <w:numPr>
          <w:ilvl w:val="0"/>
          <w:numId w:val="49"/>
        </w:numPr>
        <w:spacing w:before="120" w:line="320" w:lineRule="exact"/>
        <w:ind w:left="1267"/>
        <w:jc w:val="thaiDistribute"/>
        <w:rPr>
          <w:rFonts w:ascii="Angsana New" w:hAnsi="Angsana New"/>
          <w:sz w:val="28"/>
          <w:szCs w:val="28"/>
        </w:rPr>
      </w:pPr>
      <w:r w:rsidRPr="00F34F6E">
        <w:rPr>
          <w:rFonts w:ascii="Angsana New" w:hAnsi="Angsana New" w:hint="cs"/>
          <w:sz w:val="28"/>
          <w:szCs w:val="28"/>
          <w:cs/>
        </w:rPr>
        <w:t>กรรมการบางท่านของกลุ่มบริษัท</w:t>
      </w:r>
    </w:p>
    <w:p w14:paraId="2161EAC0" w14:textId="77777777" w:rsidR="00CC0E11" w:rsidRPr="00F34F6E" w:rsidRDefault="00CC0E11" w:rsidP="00CC0E11">
      <w:pPr>
        <w:pStyle w:val="ListParagraph"/>
        <w:numPr>
          <w:ilvl w:val="0"/>
          <w:numId w:val="49"/>
        </w:numPr>
        <w:spacing w:before="120" w:line="320" w:lineRule="exact"/>
        <w:ind w:left="1267"/>
        <w:jc w:val="thaiDistribute"/>
        <w:rPr>
          <w:rFonts w:ascii="Angsana New" w:hAnsi="Angsana New"/>
          <w:sz w:val="28"/>
          <w:szCs w:val="28"/>
        </w:rPr>
      </w:pPr>
      <w:r w:rsidRPr="00F34F6E">
        <w:rPr>
          <w:rFonts w:ascii="Angsana New" w:hAnsi="Angsana New" w:hint="cs"/>
          <w:sz w:val="28"/>
          <w:szCs w:val="28"/>
          <w:cs/>
        </w:rPr>
        <w:t xml:space="preserve">ค้ำประกันโดยบริษัทฯ </w:t>
      </w:r>
    </w:p>
    <w:p w14:paraId="44779527" w14:textId="77777777" w:rsidR="00CC0E11" w:rsidRPr="00F34F6E" w:rsidRDefault="00CC0E11" w:rsidP="00CC0E11">
      <w:pPr>
        <w:pStyle w:val="ListParagraph"/>
        <w:numPr>
          <w:ilvl w:val="0"/>
          <w:numId w:val="49"/>
        </w:numPr>
        <w:spacing w:before="120" w:line="320" w:lineRule="exact"/>
        <w:ind w:left="1267"/>
        <w:jc w:val="thaiDistribute"/>
        <w:rPr>
          <w:rFonts w:ascii="Angsana New" w:hAnsi="Angsana New"/>
          <w:sz w:val="28"/>
          <w:szCs w:val="28"/>
        </w:rPr>
      </w:pPr>
      <w:r w:rsidRPr="00F34F6E">
        <w:rPr>
          <w:rFonts w:ascii="Angsana New" w:hAnsi="Angsana New" w:hint="cs"/>
          <w:sz w:val="28"/>
          <w:szCs w:val="28"/>
          <w:cs/>
        </w:rPr>
        <w:t>ค้ำประกันโดยบรรษัทประกันสินเชื่ออุตสาหกรรมขนาดย่อม (บสย.)</w:t>
      </w:r>
    </w:p>
    <w:p w14:paraId="147C194E" w14:textId="63333FE1" w:rsidR="00A976E2" w:rsidRDefault="0030283D" w:rsidP="0030283D">
      <w:pPr>
        <w:pStyle w:val="ListParagraph"/>
        <w:tabs>
          <w:tab w:val="left" w:pos="540"/>
        </w:tabs>
        <w:ind w:left="547"/>
        <w:contextualSpacing w:val="0"/>
        <w:rPr>
          <w:rFonts w:asciiTheme="majorBidi" w:hAnsiTheme="majorBidi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ภายใต้สัญญาเงินกู้</w:t>
      </w:r>
      <w:r w:rsidR="00CC0E11" w:rsidRPr="00F34F6E">
        <w:rPr>
          <w:rFonts w:ascii="Angsana New" w:hAnsi="Angsana New" w:hint="cs"/>
          <w:sz w:val="28"/>
          <w:szCs w:val="28"/>
          <w:cs/>
        </w:rPr>
        <w:t>กลุ่มบริษัทต้องปฏิบัติตามเงื่อ</w:t>
      </w:r>
      <w:r>
        <w:rPr>
          <w:rFonts w:ascii="Angsana New" w:hAnsi="Angsana New" w:hint="cs"/>
          <w:sz w:val="28"/>
          <w:szCs w:val="28"/>
          <w:cs/>
        </w:rPr>
        <w:t>นไขที่สำคัญบางประการที่กำหนดไว้</w:t>
      </w:r>
      <w:r w:rsidR="00CC0E11" w:rsidRPr="00F34F6E">
        <w:rPr>
          <w:rFonts w:ascii="Angsana New" w:hAnsi="Angsana New" w:hint="cs"/>
          <w:sz w:val="28"/>
          <w:szCs w:val="28"/>
          <w:cs/>
        </w:rPr>
        <w:t>ตลอดอายุสัญญาเงินกู้</w:t>
      </w:r>
      <w:r w:rsidR="00A976E2">
        <w:rPr>
          <w:rFonts w:asciiTheme="majorBidi" w:hAnsiTheme="majorBidi"/>
          <w:sz w:val="28"/>
          <w:szCs w:val="28"/>
          <w:cs/>
        </w:rPr>
        <w:br w:type="page"/>
      </w:r>
    </w:p>
    <w:p w14:paraId="77E387CB" w14:textId="77777777" w:rsidR="00DE0DAC" w:rsidRPr="00AC78AD" w:rsidRDefault="00682CC2" w:rsidP="008D1736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เจ้าหนี้การค้าและ</w:t>
      </w:r>
      <w:r w:rsidR="00190CA7" w:rsidRPr="00AC78AD">
        <w:rPr>
          <w:rFonts w:ascii="Angsana New" w:hAnsi="Angsana New"/>
          <w:b/>
          <w:bCs/>
          <w:sz w:val="28"/>
          <w:szCs w:val="28"/>
          <w:cs/>
        </w:rPr>
        <w:t>เจ้าหนี้หมุนเวียนอื่น</w:t>
      </w:r>
    </w:p>
    <w:p w14:paraId="6EDD7B5E" w14:textId="77777777" w:rsidR="00DE0DAC" w:rsidRPr="00AC78AD" w:rsidRDefault="00646C7B" w:rsidP="00E17393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เจ้าหนี้การค้าและ</w:t>
      </w:r>
      <w:r w:rsidR="00190CA7" w:rsidRPr="00AC78AD">
        <w:rPr>
          <w:rFonts w:ascii="Angsana New" w:hAnsi="Angsana New"/>
          <w:sz w:val="28"/>
          <w:szCs w:val="28"/>
          <w:cs/>
        </w:rPr>
        <w:t>เจ้าหนี้หมุนเวียนอื่น</w:t>
      </w:r>
      <w:r w:rsidR="00190CA7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DE0DAC" w:rsidRPr="00AC78AD">
        <w:rPr>
          <w:rFonts w:ascii="Angsana New" w:hAnsi="Angsana New"/>
          <w:sz w:val="28"/>
          <w:szCs w:val="28"/>
          <w:cs/>
        </w:rPr>
        <w:t>ป</w:t>
      </w:r>
      <w:r w:rsidRPr="00AC78AD">
        <w:rPr>
          <w:rFonts w:ascii="Angsana New" w:hAnsi="Angsana New"/>
          <w:sz w:val="28"/>
          <w:szCs w:val="28"/>
          <w:cs/>
        </w:rPr>
        <w:t>ระกอบด้วย</w:t>
      </w:r>
      <w:r w:rsidR="00B07FE8" w:rsidRPr="00AC78AD">
        <w:rPr>
          <w:rFonts w:ascii="Angsana New" w:hAnsi="Angsana New"/>
          <w:sz w:val="28"/>
          <w:szCs w:val="28"/>
        </w:rPr>
        <w:t>:</w:t>
      </w:r>
    </w:p>
    <w:tbl>
      <w:tblPr>
        <w:tblW w:w="938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6"/>
        <w:gridCol w:w="1522"/>
        <w:gridCol w:w="1521"/>
        <w:gridCol w:w="1522"/>
        <w:gridCol w:w="1521"/>
      </w:tblGrid>
      <w:tr w:rsidR="002837CB" w:rsidRPr="00AC78AD" w14:paraId="12DD95F7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2B278" w14:textId="77777777" w:rsidR="002837CB" w:rsidRPr="00AC78AD" w:rsidRDefault="002837CB" w:rsidP="00E17393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bookmarkStart w:id="1675" w:name="_MON_1517290338"/>
            <w:bookmarkStart w:id="1676" w:name="_MON_1517290403"/>
            <w:bookmarkStart w:id="1677" w:name="_MON_1517291052"/>
            <w:bookmarkStart w:id="1678" w:name="_MON_1517292775"/>
            <w:bookmarkStart w:id="1679" w:name="_MON_1517300075"/>
            <w:bookmarkStart w:id="1680" w:name="_MON_1517300754"/>
            <w:bookmarkStart w:id="1681" w:name="_MON_1517300835"/>
            <w:bookmarkStart w:id="1682" w:name="_MON_1517300932"/>
            <w:bookmarkStart w:id="1683" w:name="_MON_1517309223"/>
            <w:bookmarkStart w:id="1684" w:name="_MON_1517380729"/>
            <w:bookmarkStart w:id="1685" w:name="_MON_1517745363"/>
            <w:bookmarkStart w:id="1686" w:name="_MON_1517749135"/>
            <w:bookmarkStart w:id="1687" w:name="_MON_1517749150"/>
            <w:bookmarkStart w:id="1688" w:name="_MON_1517749175"/>
            <w:bookmarkStart w:id="1689" w:name="_MON_1517749208"/>
            <w:bookmarkStart w:id="1690" w:name="_MON_1541503438"/>
            <w:bookmarkStart w:id="1691" w:name="_MON_1541932815"/>
            <w:bookmarkStart w:id="1692" w:name="_MON_1548158945"/>
            <w:bookmarkStart w:id="1693" w:name="_MON_1548158950"/>
            <w:bookmarkStart w:id="1694" w:name="_MON_1548185040"/>
            <w:bookmarkStart w:id="1695" w:name="_MON_1548185118"/>
            <w:bookmarkStart w:id="1696" w:name="_MON_1548185195"/>
            <w:bookmarkStart w:id="1697" w:name="_MON_1548223927"/>
            <w:bookmarkStart w:id="1698" w:name="_MON_1548254875"/>
            <w:bookmarkStart w:id="1699" w:name="_MON_1548272649"/>
            <w:bookmarkStart w:id="1700" w:name="_MON_1548272673"/>
            <w:bookmarkStart w:id="1701" w:name="_MON_1548272688"/>
            <w:bookmarkStart w:id="1702" w:name="_MON_1548272773"/>
            <w:bookmarkStart w:id="1703" w:name="_MON_1548272780"/>
            <w:bookmarkStart w:id="1704" w:name="_MON_1548337426"/>
            <w:bookmarkStart w:id="1705" w:name="_MON_1548337527"/>
            <w:bookmarkStart w:id="1706" w:name="_MON_1548337729"/>
            <w:bookmarkStart w:id="1707" w:name="_MON_1548339489"/>
            <w:bookmarkStart w:id="1708" w:name="_MON_1548339628"/>
            <w:bookmarkStart w:id="1709" w:name="_MON_1548339633"/>
            <w:bookmarkStart w:id="1710" w:name="_MON_1508757422"/>
            <w:bookmarkStart w:id="1711" w:name="_MON_1508757452"/>
            <w:bookmarkStart w:id="1712" w:name="_MON_1517080089"/>
            <w:bookmarkStart w:id="1713" w:name="_MON_1517082085"/>
            <w:bookmarkStart w:id="1714" w:name="_MON_1517082092"/>
            <w:bookmarkStart w:id="1715" w:name="_MON_1517082267"/>
            <w:bookmarkStart w:id="1716" w:name="_MON_1517082466"/>
            <w:bookmarkStart w:id="1717" w:name="_MON_1517084370"/>
            <w:bookmarkStart w:id="1718" w:name="_MON_1517085271"/>
            <w:bookmarkStart w:id="1719" w:name="_MON_1517124325"/>
            <w:bookmarkStart w:id="1720" w:name="_MON_1517162153"/>
            <w:bookmarkStart w:id="1721" w:name="_MON_1517171399"/>
            <w:bookmarkStart w:id="1722" w:name="_MON_1517171407"/>
            <w:bookmarkEnd w:id="1675"/>
            <w:bookmarkEnd w:id="1676"/>
            <w:bookmarkEnd w:id="1677"/>
            <w:bookmarkEnd w:id="1678"/>
            <w:bookmarkEnd w:id="1679"/>
            <w:bookmarkEnd w:id="1680"/>
            <w:bookmarkEnd w:id="1681"/>
            <w:bookmarkEnd w:id="1682"/>
            <w:bookmarkEnd w:id="1683"/>
            <w:bookmarkEnd w:id="1684"/>
            <w:bookmarkEnd w:id="1685"/>
            <w:bookmarkEnd w:id="1686"/>
            <w:bookmarkEnd w:id="1687"/>
            <w:bookmarkEnd w:id="1688"/>
            <w:bookmarkEnd w:id="1689"/>
            <w:bookmarkEnd w:id="1690"/>
            <w:bookmarkEnd w:id="1691"/>
            <w:bookmarkEnd w:id="1692"/>
            <w:bookmarkEnd w:id="1693"/>
            <w:bookmarkEnd w:id="1694"/>
            <w:bookmarkEnd w:id="1695"/>
            <w:bookmarkEnd w:id="1696"/>
            <w:bookmarkEnd w:id="1697"/>
            <w:bookmarkEnd w:id="1698"/>
            <w:bookmarkEnd w:id="1699"/>
            <w:bookmarkEnd w:id="1700"/>
            <w:bookmarkEnd w:id="1701"/>
            <w:bookmarkEnd w:id="1702"/>
            <w:bookmarkEnd w:id="1703"/>
            <w:bookmarkEnd w:id="1704"/>
            <w:bookmarkEnd w:id="1705"/>
            <w:bookmarkEnd w:id="1706"/>
            <w:bookmarkEnd w:id="1707"/>
            <w:bookmarkEnd w:id="1708"/>
            <w:bookmarkEnd w:id="1709"/>
            <w:bookmarkEnd w:id="1710"/>
            <w:bookmarkEnd w:id="1711"/>
            <w:bookmarkEnd w:id="1712"/>
            <w:bookmarkEnd w:id="1713"/>
            <w:bookmarkEnd w:id="1714"/>
            <w:bookmarkEnd w:id="1715"/>
            <w:bookmarkEnd w:id="1716"/>
            <w:bookmarkEnd w:id="1717"/>
            <w:bookmarkEnd w:id="1718"/>
            <w:bookmarkEnd w:id="1719"/>
            <w:bookmarkEnd w:id="1720"/>
            <w:bookmarkEnd w:id="1721"/>
            <w:bookmarkEnd w:id="1722"/>
          </w:p>
        </w:tc>
        <w:tc>
          <w:tcPr>
            <w:tcW w:w="6086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158008" w14:textId="77777777" w:rsidR="002837CB" w:rsidRPr="00AC78AD" w:rsidRDefault="002837CB" w:rsidP="00E1739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AC78AD" w14:paraId="397C8A18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EDD26" w14:textId="77777777" w:rsidR="002837CB" w:rsidRPr="00AC78AD" w:rsidRDefault="002837CB" w:rsidP="00E17393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06F263" w14:textId="77777777" w:rsidR="002837CB" w:rsidRPr="00AC78AD" w:rsidRDefault="002837CB" w:rsidP="00E1739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58DBC45" w14:textId="77777777" w:rsidR="002837CB" w:rsidRPr="00AC78AD" w:rsidRDefault="002837CB" w:rsidP="00E1739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862389" w:rsidRPr="00AC78AD" w14:paraId="5490264A" w14:textId="77777777" w:rsidTr="00196012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A8B30" w14:textId="77777777" w:rsidR="00862389" w:rsidRPr="00AC78AD" w:rsidRDefault="00862389" w:rsidP="00862389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A4AB3C9" w14:textId="32D01A15" w:rsidR="00862389" w:rsidRPr="00AC78AD" w:rsidRDefault="001B3150" w:rsidP="0086238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="00862389" w:rsidRPr="0086238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มิถุนายน</w:t>
            </w:r>
            <w:r w:rsidR="00862389" w:rsidRPr="0086238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862389" w:rsidRPr="0086238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52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EE00FE5" w14:textId="147384A7" w:rsidR="00862389" w:rsidRPr="00AC78AD" w:rsidRDefault="00862389" w:rsidP="0086238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6238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86238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86238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CE90EC" w14:textId="598445CA" w:rsidR="00862389" w:rsidRPr="00AC78AD" w:rsidRDefault="001B3150" w:rsidP="0086238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="00862389" w:rsidRPr="0086238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มิถุนายน</w:t>
            </w:r>
            <w:r w:rsidR="00862389" w:rsidRPr="0086238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862389" w:rsidRPr="0086238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9A6137" w14:textId="08CCABC7" w:rsidR="00862389" w:rsidRPr="00AC78AD" w:rsidRDefault="00862389" w:rsidP="0086238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6238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86238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86238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</w:tr>
      <w:tr w:rsidR="004042B2" w:rsidRPr="00AC78AD" w14:paraId="0A99DF3A" w14:textId="77777777" w:rsidTr="00B03759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9BE46" w14:textId="77777777" w:rsidR="004042B2" w:rsidRPr="00AC78AD" w:rsidRDefault="004042B2" w:rsidP="00E1739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BA551A8" w14:textId="77777777" w:rsidR="004042B2" w:rsidRPr="00AC78AD" w:rsidRDefault="004042B2" w:rsidP="00E17393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03A65CA" w14:textId="77777777" w:rsidR="004042B2" w:rsidRPr="00AC78AD" w:rsidRDefault="004042B2" w:rsidP="00E17393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5F9BFF" w14:textId="77777777" w:rsidR="004042B2" w:rsidRPr="00AC78AD" w:rsidRDefault="004042B2" w:rsidP="00E17393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DF06684" w14:textId="77777777" w:rsidR="004042B2" w:rsidRPr="00AC78AD" w:rsidRDefault="004042B2" w:rsidP="00E17393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2389" w:rsidRPr="00AC78AD" w14:paraId="70B6AEBB" w14:textId="77777777" w:rsidTr="00B03759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155E8E" w14:textId="77777777" w:rsidR="00862389" w:rsidRPr="00AC78AD" w:rsidRDefault="00862389" w:rsidP="0086238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เจ้าหนี้การค้า - กิจการที่เกี่ยวข้องกัน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D9470C" w14:textId="0BAB963B" w:rsidR="00862389" w:rsidRPr="008C4DF6" w:rsidRDefault="00FB07A4" w:rsidP="00862389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B07A4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="008C4DF6" w:rsidRPr="008C4DF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FB07A4">
              <w:rPr>
                <w:rFonts w:ascii="Angsana New" w:hAnsi="Angsana New"/>
                <w:color w:val="000000" w:themeColor="text1"/>
                <w:sz w:val="28"/>
                <w:szCs w:val="28"/>
              </w:rPr>
              <w:t>751</w:t>
            </w:r>
            <w:r w:rsidR="008C4DF6" w:rsidRPr="008C4DF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FB07A4">
              <w:rPr>
                <w:rFonts w:ascii="Angsana New" w:hAnsi="Angsana New"/>
                <w:color w:val="000000" w:themeColor="text1"/>
                <w:sz w:val="28"/>
                <w:szCs w:val="28"/>
              </w:rPr>
              <w:t>528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8792EB" w14:textId="291AC8B5" w:rsidR="00862389" w:rsidRPr="00FB5F34" w:rsidRDefault="00862389" w:rsidP="00862389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FB5F34">
              <w:rPr>
                <w:rFonts w:asciiTheme="majorBidi" w:hAnsiTheme="majorBidi" w:cstheme="majorBidi"/>
                <w:sz w:val="28"/>
                <w:szCs w:val="28"/>
              </w:rPr>
              <w:t>7,458,382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C0913" w14:textId="1B9FB050" w:rsidR="00862389" w:rsidRPr="00FB5F34" w:rsidRDefault="00B0375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03759">
              <w:rPr>
                <w:rFonts w:asciiTheme="majorBidi" w:hAnsiTheme="majorBidi" w:cstheme="majorBidi"/>
                <w:sz w:val="28"/>
                <w:szCs w:val="28"/>
              </w:rPr>
              <w:t>25,217,892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951797" w14:textId="74F0F864" w:rsidR="00862389" w:rsidRPr="00ED5E1A" w:rsidRDefault="0086238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 w:hint="cs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62389" w:rsidRPr="00AC78AD" w14:paraId="23E3E50D" w14:textId="77777777" w:rsidTr="00B03759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A2296" w14:textId="77777777" w:rsidR="00862389" w:rsidRPr="00AC78AD" w:rsidRDefault="00862389" w:rsidP="0086238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เจ้าหนี้การค้า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บริษัทอื่น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EDA8A3" w14:textId="55F4D91D" w:rsidR="00862389" w:rsidRPr="00FB5F34" w:rsidRDefault="0093305F" w:rsidP="0086238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305F">
              <w:rPr>
                <w:rFonts w:ascii="Angsana New" w:hAnsi="Angsana New"/>
                <w:color w:val="000000" w:themeColor="text1"/>
                <w:sz w:val="28"/>
                <w:szCs w:val="28"/>
              </w:rPr>
              <w:t>1,042,803,150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B4E62" w14:textId="25F2F395" w:rsidR="00862389" w:rsidRPr="00FB5F34" w:rsidRDefault="00862389" w:rsidP="0086238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FB5F34">
              <w:rPr>
                <w:rFonts w:asciiTheme="majorBidi" w:hAnsiTheme="majorBidi" w:cstheme="majorBidi"/>
                <w:sz w:val="28"/>
                <w:szCs w:val="28"/>
              </w:rPr>
              <w:t>728,842,623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AABEEC" w14:textId="79153002" w:rsidR="00862389" w:rsidRPr="00FB5F34" w:rsidRDefault="0093305F" w:rsidP="0086238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3305F">
              <w:rPr>
                <w:rFonts w:asciiTheme="majorBidi" w:hAnsiTheme="majorBidi" w:cstheme="majorBidi"/>
                <w:sz w:val="28"/>
                <w:szCs w:val="28"/>
              </w:rPr>
              <w:t>996,715,366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B3BD9" w14:textId="5A18AD15" w:rsidR="00862389" w:rsidRPr="00ED5E1A" w:rsidRDefault="00862389" w:rsidP="0086238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 w:hint="cs"/>
                <w:sz w:val="28"/>
                <w:szCs w:val="28"/>
              </w:rPr>
              <w:t>676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</w:tr>
      <w:tr w:rsidR="00862389" w:rsidRPr="00AC78AD" w14:paraId="33205E70" w14:textId="77777777" w:rsidTr="00B03759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6E8CE" w14:textId="77777777" w:rsidR="00862389" w:rsidRPr="00AC78AD" w:rsidRDefault="00862389" w:rsidP="0086238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noWrap/>
            <w:vAlign w:val="bottom"/>
          </w:tcPr>
          <w:p w14:paraId="67AE12CE" w14:textId="264985C0" w:rsidR="00862389" w:rsidRPr="00FB5F34" w:rsidRDefault="0093305F" w:rsidP="0086238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305F">
              <w:rPr>
                <w:rFonts w:ascii="Angsana New" w:hAnsi="Angsana New"/>
                <w:color w:val="000000" w:themeColor="text1"/>
                <w:sz w:val="28"/>
                <w:szCs w:val="28"/>
              </w:rPr>
              <w:t>1,047,554,678</w:t>
            </w:r>
          </w:p>
        </w:tc>
        <w:tc>
          <w:tcPr>
            <w:tcW w:w="1521" w:type="dxa"/>
            <w:tcBorders>
              <w:left w:val="nil"/>
              <w:right w:val="nil"/>
            </w:tcBorders>
            <w:noWrap/>
            <w:vAlign w:val="bottom"/>
          </w:tcPr>
          <w:p w14:paraId="1C145F4D" w14:textId="215FB2DA" w:rsidR="00862389" w:rsidRPr="00FB5F34" w:rsidRDefault="00862389" w:rsidP="0086238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FB5F34">
              <w:rPr>
                <w:rFonts w:asciiTheme="majorBidi" w:hAnsiTheme="majorBidi" w:cstheme="majorBidi"/>
                <w:sz w:val="28"/>
                <w:szCs w:val="28"/>
              </w:rPr>
              <w:t>736,301,005</w:t>
            </w:r>
          </w:p>
        </w:tc>
        <w:tc>
          <w:tcPr>
            <w:tcW w:w="1522" w:type="dxa"/>
            <w:tcBorders>
              <w:left w:val="nil"/>
              <w:right w:val="nil"/>
            </w:tcBorders>
            <w:noWrap/>
            <w:vAlign w:val="bottom"/>
          </w:tcPr>
          <w:p w14:paraId="5498C71E" w14:textId="733A1A81" w:rsidR="00862389" w:rsidRPr="00FB5F34" w:rsidRDefault="0093305F" w:rsidP="0086238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3305F">
              <w:rPr>
                <w:rFonts w:asciiTheme="majorBidi" w:hAnsiTheme="majorBidi" w:cstheme="majorBidi"/>
                <w:sz w:val="28"/>
                <w:szCs w:val="28"/>
              </w:rPr>
              <w:t>1,021,933,258</w:t>
            </w:r>
          </w:p>
        </w:tc>
        <w:tc>
          <w:tcPr>
            <w:tcW w:w="1521" w:type="dxa"/>
            <w:tcBorders>
              <w:left w:val="nil"/>
              <w:right w:val="nil"/>
            </w:tcBorders>
            <w:noWrap/>
            <w:vAlign w:val="bottom"/>
          </w:tcPr>
          <w:p w14:paraId="041BA1F1" w14:textId="5AC9C3C5" w:rsidR="00862389" w:rsidRPr="00ED5E1A" w:rsidRDefault="00862389" w:rsidP="0086238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</w:tr>
      <w:tr w:rsidR="00862389" w:rsidRPr="00AC78AD" w14:paraId="51C3B8D4" w14:textId="77777777" w:rsidTr="00417AB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D3B7E4" w14:textId="77777777" w:rsidR="00862389" w:rsidRPr="00AC78AD" w:rsidRDefault="00862389" w:rsidP="0086238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42916E" w14:textId="77777777" w:rsidR="00862389" w:rsidRPr="00FB5F34" w:rsidRDefault="00862389" w:rsidP="00862389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D1D625" w14:textId="77777777" w:rsidR="00862389" w:rsidRPr="00FB5F34" w:rsidRDefault="00862389" w:rsidP="00862389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111138" w14:textId="77777777" w:rsidR="00862389" w:rsidRPr="00FB5F34" w:rsidRDefault="0086238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CE91FF" w14:textId="77777777" w:rsidR="00862389" w:rsidRPr="00ED5E1A" w:rsidRDefault="0086238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7ABB" w:rsidRPr="00AC78AD" w14:paraId="0B41FF75" w14:textId="77777777" w:rsidTr="00B03759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68B02" w14:textId="77777777" w:rsidR="00417ABB" w:rsidRPr="00AC78AD" w:rsidRDefault="00417ABB" w:rsidP="00417AB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ค่าสิทธิค้างจ่าย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FBE72" w14:textId="3E2E7C2A" w:rsidR="00417ABB" w:rsidRPr="00FB5F34" w:rsidRDefault="002072BC" w:rsidP="00417ABB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1,088,071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9D269" w14:textId="618F6438" w:rsidR="00417ABB" w:rsidRPr="00FB5F34" w:rsidRDefault="00417ABB" w:rsidP="00417AB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5F34">
              <w:rPr>
                <w:rFonts w:asciiTheme="majorBidi" w:hAnsiTheme="majorBidi" w:cstheme="majorBidi"/>
                <w:sz w:val="28"/>
                <w:szCs w:val="28"/>
              </w:rPr>
              <w:t>1,142,148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A9EC6B" w14:textId="6C322D3F" w:rsidR="00417ABB" w:rsidRPr="00FB5F34" w:rsidRDefault="00E330F9" w:rsidP="00417AB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1,088,071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FC2D4" w14:textId="7EF33A54" w:rsidR="00417ABB" w:rsidRPr="00ED5E1A" w:rsidRDefault="00417ABB" w:rsidP="00417AB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417ABB" w:rsidRPr="00AC78AD" w14:paraId="715E91AD" w14:textId="77777777" w:rsidTr="00B03759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1E712" w14:textId="77777777" w:rsidR="00417ABB" w:rsidRPr="00AC78AD" w:rsidRDefault="00417ABB" w:rsidP="00417ABB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ค่านายหน้าค้างจ่าย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3A86E3" w14:textId="7013538B" w:rsidR="00417ABB" w:rsidRPr="00FB5F34" w:rsidRDefault="002072BC" w:rsidP="00417ABB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10,653,539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559B4B" w14:textId="2FF23280" w:rsidR="00417ABB" w:rsidRPr="00FB5F34" w:rsidRDefault="00417ABB" w:rsidP="00417AB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5F34">
              <w:rPr>
                <w:rFonts w:asciiTheme="majorBidi" w:hAnsiTheme="majorBidi" w:cstheme="majorBidi"/>
                <w:sz w:val="28"/>
                <w:szCs w:val="28"/>
              </w:rPr>
              <w:t>8,995,943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34425" w14:textId="650E8EAA" w:rsidR="00417ABB" w:rsidRPr="00FB5F34" w:rsidRDefault="00E330F9" w:rsidP="00417AB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10,653,539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CA063F" w14:textId="43127D25" w:rsidR="00417ABB" w:rsidRPr="00ED5E1A" w:rsidRDefault="00417ABB" w:rsidP="00417AB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417ABB" w:rsidRPr="00AC78AD" w14:paraId="1164BD37" w14:textId="77777777" w:rsidTr="00B03759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77E2D" w14:textId="77777777" w:rsidR="00417ABB" w:rsidRPr="00AC78AD" w:rsidRDefault="00417ABB" w:rsidP="00417AB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ค่าจ้างติดตั้งเหมาช่วงค้างจ่าย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06694" w14:textId="11D4474B" w:rsidR="00417ABB" w:rsidRPr="00FB5F34" w:rsidRDefault="00F75637" w:rsidP="00417ABB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75637">
              <w:rPr>
                <w:rFonts w:ascii="Angsana New" w:hAnsi="Angsana New"/>
                <w:color w:val="000000" w:themeColor="text1"/>
                <w:sz w:val="28"/>
                <w:szCs w:val="28"/>
              </w:rPr>
              <w:t>51,934,517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EC1AA0" w14:textId="76A4606F" w:rsidR="00417ABB" w:rsidRPr="00FB5F34" w:rsidRDefault="00417ABB" w:rsidP="00417AB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5F34">
              <w:rPr>
                <w:rFonts w:asciiTheme="majorBidi" w:hAnsiTheme="majorBidi" w:cstheme="majorBidi"/>
                <w:sz w:val="28"/>
                <w:szCs w:val="28"/>
              </w:rPr>
              <w:t>40,589,122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C64451" w14:textId="21611B11" w:rsidR="00417ABB" w:rsidRPr="00FB5F34" w:rsidRDefault="00B03759" w:rsidP="00417AB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03759">
              <w:rPr>
                <w:rFonts w:asciiTheme="majorBidi" w:hAnsiTheme="majorBidi" w:cstheme="majorBidi"/>
                <w:sz w:val="28"/>
                <w:szCs w:val="28"/>
              </w:rPr>
              <w:t>51,</w:t>
            </w:r>
            <w:r w:rsidR="00A40FEE">
              <w:rPr>
                <w:rFonts w:asciiTheme="majorBidi" w:hAnsiTheme="majorBidi" w:cstheme="majorBidi"/>
                <w:sz w:val="28"/>
                <w:szCs w:val="28"/>
              </w:rPr>
              <w:t>901</w:t>
            </w:r>
            <w:r w:rsidRPr="00B03759">
              <w:rPr>
                <w:rFonts w:asciiTheme="majorBidi" w:hAnsiTheme="majorBidi" w:cstheme="majorBidi"/>
                <w:sz w:val="28"/>
                <w:szCs w:val="28"/>
              </w:rPr>
              <w:t>,959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37A940" w14:textId="3E1B9722" w:rsidR="00417ABB" w:rsidRPr="00ED5E1A" w:rsidRDefault="00417ABB" w:rsidP="00417AB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0,7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</w:tr>
      <w:tr w:rsidR="00417ABB" w:rsidRPr="00AC78AD" w14:paraId="3BA86D36" w14:textId="77777777" w:rsidTr="00B03759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BACF6" w14:textId="77777777" w:rsidR="00417ABB" w:rsidRPr="00AC78AD" w:rsidRDefault="00417ABB" w:rsidP="00417AB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ค่าตอบแทนพิเศษพนักงานค้างจ่าย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74C3C" w14:textId="2A38C81D" w:rsidR="00417ABB" w:rsidRPr="00FB5F34" w:rsidRDefault="00735E2C" w:rsidP="00417ABB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5E2C">
              <w:rPr>
                <w:rFonts w:ascii="Angsana New" w:hAnsi="Angsana New"/>
                <w:color w:val="000000" w:themeColor="text1"/>
                <w:sz w:val="28"/>
                <w:szCs w:val="28"/>
              </w:rPr>
              <w:t>24,925,000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45EBB" w14:textId="7A4564CA" w:rsidR="00417ABB" w:rsidRPr="00FB5F34" w:rsidRDefault="00417ABB" w:rsidP="00417ABB">
            <w:pPr>
              <w:tabs>
                <w:tab w:val="decimal" w:pos="12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5F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9309F8" w14:textId="30C9BE0C" w:rsidR="00417ABB" w:rsidRPr="00FB5F34" w:rsidRDefault="00735E2C" w:rsidP="00417AB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35E2C">
              <w:rPr>
                <w:rFonts w:asciiTheme="majorBidi" w:hAnsiTheme="majorBidi" w:cstheme="majorBidi"/>
                <w:sz w:val="28"/>
                <w:szCs w:val="28"/>
              </w:rPr>
              <w:t>24,775,000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2475B" w14:textId="622BAAB1" w:rsidR="00417ABB" w:rsidRPr="00ED5E1A" w:rsidRDefault="00417ABB" w:rsidP="00417ABB">
            <w:pPr>
              <w:tabs>
                <w:tab w:val="decimal" w:pos="12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17ABB" w:rsidRPr="00AC78AD" w14:paraId="12EEFD9C" w14:textId="77777777" w:rsidTr="00B03759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7293E6" w14:textId="77777777" w:rsidR="00417ABB" w:rsidRPr="00AC78AD" w:rsidRDefault="00417ABB" w:rsidP="00417AB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โบนัสค้างจ่าย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0ABE2" w14:textId="1479E19C" w:rsidR="00417ABB" w:rsidRPr="00FB5F34" w:rsidRDefault="00F75637" w:rsidP="00417ABB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75637">
              <w:rPr>
                <w:rFonts w:ascii="Angsana New" w:hAnsi="Angsana New"/>
                <w:color w:val="000000" w:themeColor="text1"/>
                <w:sz w:val="28"/>
                <w:szCs w:val="28"/>
              </w:rPr>
              <w:t>23,604,855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EC1F6" w14:textId="3DEFFB3C" w:rsidR="00417ABB" w:rsidRPr="00FB5F34" w:rsidRDefault="00417ABB" w:rsidP="00417AB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5F34">
              <w:rPr>
                <w:rFonts w:asciiTheme="majorBidi" w:hAnsiTheme="majorBidi" w:cstheme="majorBidi"/>
                <w:sz w:val="28"/>
                <w:szCs w:val="28"/>
              </w:rPr>
              <w:t>6,744,000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93D16E" w14:textId="61A8CEE6" w:rsidR="00417ABB" w:rsidRPr="00FB5F34" w:rsidRDefault="00E330F9" w:rsidP="00417AB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66BB6" w14:textId="79B2167E" w:rsidR="00417ABB" w:rsidRDefault="00417ABB" w:rsidP="00417ABB">
            <w:pPr>
              <w:tabs>
                <w:tab w:val="decimal" w:pos="12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2389" w:rsidRPr="00AC78AD" w14:paraId="4170CB98" w14:textId="77777777" w:rsidTr="00B03759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841100" w14:textId="77777777" w:rsidR="00862389" w:rsidRPr="00AC78AD" w:rsidRDefault="00862389" w:rsidP="00862389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ค่าใช้จ่ายค้างจ่ายสวัสดิการพนักงาน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8D2A34" w14:textId="337545BB" w:rsidR="00862389" w:rsidRPr="00FB5F34" w:rsidRDefault="00735E2C" w:rsidP="00862389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5E2C">
              <w:rPr>
                <w:rFonts w:ascii="Angsana New" w:hAnsi="Angsana New"/>
                <w:color w:val="000000" w:themeColor="text1"/>
                <w:sz w:val="28"/>
                <w:szCs w:val="28"/>
              </w:rPr>
              <w:t>4,666,171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8FACF" w14:textId="4476F8D7" w:rsidR="00862389" w:rsidRPr="00FB5F34" w:rsidRDefault="0086238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5F34">
              <w:rPr>
                <w:rFonts w:asciiTheme="majorBidi" w:hAnsiTheme="majorBidi" w:cstheme="majorBidi"/>
                <w:sz w:val="28"/>
                <w:szCs w:val="28"/>
              </w:rPr>
              <w:t>9,979,334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AC2F3" w14:textId="4FF3AF8F" w:rsidR="00862389" w:rsidRPr="00FB5F34" w:rsidRDefault="00735E2C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35E2C">
              <w:rPr>
                <w:rFonts w:asciiTheme="majorBidi" w:hAnsiTheme="majorBidi" w:cstheme="majorBidi"/>
                <w:sz w:val="28"/>
                <w:szCs w:val="28"/>
              </w:rPr>
              <w:t>2,515,240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59F65" w14:textId="23499F78" w:rsidR="00862389" w:rsidRPr="00ED5E1A" w:rsidRDefault="0086238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62389" w:rsidRPr="00AC78AD" w14:paraId="75292C63" w14:textId="77777777" w:rsidTr="00B03759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F6142" w14:textId="77777777" w:rsidR="00862389" w:rsidRPr="00AC78AD" w:rsidRDefault="00862389" w:rsidP="00862389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ภาษีเงินได้หัก ณ ที่จ่ายค้างจ่าย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82EF0D" w14:textId="0BF2AECA" w:rsidR="00862389" w:rsidRPr="00FB5F34" w:rsidRDefault="00B03759" w:rsidP="00862389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03759">
              <w:rPr>
                <w:rFonts w:ascii="Angsana New" w:hAnsi="Angsana New"/>
                <w:color w:val="000000" w:themeColor="text1"/>
                <w:sz w:val="28"/>
                <w:szCs w:val="28"/>
              </w:rPr>
              <w:t>3,620,823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9A9E8" w14:textId="4B884436" w:rsidR="00862389" w:rsidRPr="00FB5F34" w:rsidRDefault="0086238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5F34">
              <w:rPr>
                <w:rFonts w:asciiTheme="majorBidi" w:hAnsiTheme="majorBidi" w:cstheme="majorBidi"/>
                <w:sz w:val="28"/>
                <w:szCs w:val="28"/>
              </w:rPr>
              <w:t>12,483,229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7D724" w14:textId="50B5283C" w:rsidR="00862389" w:rsidRPr="00FB5F34" w:rsidRDefault="00B0375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03759">
              <w:rPr>
                <w:rFonts w:asciiTheme="majorBidi" w:hAnsiTheme="majorBidi" w:cstheme="majorBidi"/>
                <w:sz w:val="28"/>
                <w:szCs w:val="28"/>
              </w:rPr>
              <w:t>3,015,215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2539D9" w14:textId="335D0E57" w:rsidR="00862389" w:rsidRDefault="0086238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7,80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62389" w:rsidRPr="00AC78AD" w14:paraId="726B902D" w14:textId="77777777" w:rsidTr="00B03759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8B88B" w14:textId="77777777" w:rsidR="00862389" w:rsidRPr="00AC78AD" w:rsidRDefault="00862389" w:rsidP="0086238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C7999" w14:textId="31AD6428" w:rsidR="00862389" w:rsidRPr="00FB5F34" w:rsidRDefault="00B03759" w:rsidP="00862389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03759">
              <w:rPr>
                <w:rFonts w:ascii="Angsana New" w:hAnsi="Angsana New"/>
                <w:color w:val="000000" w:themeColor="text1"/>
                <w:sz w:val="28"/>
                <w:szCs w:val="28"/>
              </w:rPr>
              <w:t>5,326,584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1B8E7" w14:textId="34045068" w:rsidR="00862389" w:rsidRPr="00FB5F34" w:rsidRDefault="0086238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5F34">
              <w:rPr>
                <w:rFonts w:asciiTheme="majorBidi" w:hAnsiTheme="majorBidi" w:cstheme="majorBidi"/>
                <w:sz w:val="28"/>
                <w:szCs w:val="28"/>
              </w:rPr>
              <w:t>5,916,584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F32FC" w14:textId="158CE3F5" w:rsidR="00862389" w:rsidRPr="00FB5F34" w:rsidRDefault="00E330F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4,451,490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3C8D0" w14:textId="452A35C0" w:rsidR="00862389" w:rsidRPr="00ED5E1A" w:rsidRDefault="0086238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</w:tr>
      <w:tr w:rsidR="00862389" w:rsidRPr="00AC78AD" w14:paraId="7E23CAEF" w14:textId="77777777" w:rsidTr="00B03759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70C87" w14:textId="77777777" w:rsidR="00862389" w:rsidRPr="00AC78AD" w:rsidRDefault="00862389" w:rsidP="0086238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เจ้าหนี้เงินประกันผลงาน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F86C64" w14:textId="33CF219A" w:rsidR="00862389" w:rsidRPr="00FB5F34" w:rsidRDefault="008C4DF6" w:rsidP="00862389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4DF6">
              <w:rPr>
                <w:rFonts w:ascii="Angsana New" w:hAnsi="Angsana New"/>
                <w:color w:val="000000" w:themeColor="text1"/>
                <w:sz w:val="28"/>
                <w:szCs w:val="28"/>
              </w:rPr>
              <w:t>24,411,583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62E788" w14:textId="61F8B8DB" w:rsidR="00862389" w:rsidRPr="00FB5F34" w:rsidRDefault="0086238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5F34">
              <w:rPr>
                <w:rFonts w:asciiTheme="majorBidi" w:hAnsiTheme="majorBidi" w:cstheme="majorBidi"/>
                <w:sz w:val="28"/>
                <w:szCs w:val="28"/>
              </w:rPr>
              <w:t>21,057,582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5936E1" w14:textId="2D9FB350" w:rsidR="00862389" w:rsidRPr="00FB5F34" w:rsidRDefault="008C4DF6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4DF6">
              <w:rPr>
                <w:rFonts w:asciiTheme="majorBidi" w:hAnsiTheme="majorBidi" w:cstheme="majorBidi"/>
                <w:sz w:val="28"/>
                <w:szCs w:val="28"/>
              </w:rPr>
              <w:t>24,411,583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9B33ED" w14:textId="278B84C4" w:rsidR="00862389" w:rsidRPr="00ED5E1A" w:rsidRDefault="0086238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62389" w:rsidRPr="00AC78AD" w14:paraId="0987C576" w14:textId="77777777" w:rsidTr="00B03759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D29BC" w14:textId="77777777" w:rsidR="00862389" w:rsidRPr="00AC78AD" w:rsidRDefault="00862389" w:rsidP="0086238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6F553" w14:textId="79DAB778" w:rsidR="00862389" w:rsidRPr="00FB5F34" w:rsidRDefault="002072BC" w:rsidP="00862389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11,232,730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1E5DCC" w14:textId="19D627F5" w:rsidR="00862389" w:rsidRPr="00FB5F34" w:rsidRDefault="0086238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5F34">
              <w:rPr>
                <w:rFonts w:asciiTheme="majorBidi" w:hAnsiTheme="majorBidi" w:cstheme="majorBidi"/>
                <w:sz w:val="28"/>
                <w:szCs w:val="28"/>
              </w:rPr>
              <w:t>18,946,570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01437D" w14:textId="3692E3DE" w:rsidR="00862389" w:rsidRPr="00FB5F34" w:rsidRDefault="008C4DF6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4DF6">
              <w:rPr>
                <w:rFonts w:asciiTheme="majorBidi" w:hAnsiTheme="majorBidi" w:cstheme="majorBidi"/>
                <w:sz w:val="28"/>
                <w:szCs w:val="28"/>
              </w:rPr>
              <w:t>10,783,475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6C6DC" w14:textId="41E349D5" w:rsidR="00862389" w:rsidRPr="00ED5E1A" w:rsidRDefault="0086238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8,900,998</w:t>
            </w:r>
          </w:p>
        </w:tc>
      </w:tr>
      <w:tr w:rsidR="00862389" w:rsidRPr="00AC78AD" w14:paraId="3CC180EF" w14:textId="77777777" w:rsidTr="00B03759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EE3C2" w14:textId="77777777" w:rsidR="00862389" w:rsidRPr="00AC78AD" w:rsidRDefault="00862389" w:rsidP="0086238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ค่าใช้จ่ายค้างจ่ายอื่น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64638B" w14:textId="556A66D7" w:rsidR="00862389" w:rsidRPr="00FB5F34" w:rsidRDefault="00F75637" w:rsidP="00862389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75637">
              <w:rPr>
                <w:rFonts w:ascii="Angsana New" w:hAnsi="Angsana New"/>
                <w:color w:val="000000" w:themeColor="text1"/>
                <w:sz w:val="28"/>
                <w:szCs w:val="28"/>
              </w:rPr>
              <w:t>43,631,984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4B8BB6" w14:textId="506AAE16" w:rsidR="00862389" w:rsidRPr="00FB5F34" w:rsidRDefault="0086238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5F34">
              <w:rPr>
                <w:rFonts w:asciiTheme="majorBidi" w:hAnsiTheme="majorBidi" w:cstheme="majorBidi"/>
                <w:sz w:val="28"/>
                <w:szCs w:val="28"/>
              </w:rPr>
              <w:t>47,402,132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3B9225" w14:textId="383FFD7D" w:rsidR="00862389" w:rsidRPr="00FB5F34" w:rsidRDefault="00B0375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03759">
              <w:rPr>
                <w:rFonts w:asciiTheme="majorBidi" w:hAnsiTheme="majorBidi" w:cstheme="majorBidi"/>
                <w:sz w:val="28"/>
                <w:szCs w:val="28"/>
              </w:rPr>
              <w:t>31,</w:t>
            </w:r>
            <w:r w:rsidR="00A40FEE">
              <w:rPr>
                <w:rFonts w:asciiTheme="majorBidi" w:hAnsiTheme="majorBidi" w:cstheme="majorBidi"/>
                <w:sz w:val="28"/>
                <w:szCs w:val="28"/>
              </w:rPr>
              <w:t>035</w:t>
            </w:r>
            <w:r w:rsidRPr="00B03759">
              <w:rPr>
                <w:rFonts w:asciiTheme="majorBidi" w:hAnsiTheme="majorBidi" w:cstheme="majorBidi"/>
                <w:sz w:val="28"/>
                <w:szCs w:val="28"/>
              </w:rPr>
              <w:t>,854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6264CA" w14:textId="1BE23B32" w:rsidR="00862389" w:rsidRPr="00ED5E1A" w:rsidRDefault="0086238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03759" w:rsidRPr="00AC78AD" w14:paraId="0B81790F" w14:textId="77777777" w:rsidTr="00B03759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CCF225" w14:textId="77777777" w:rsidR="00D87E9D" w:rsidRDefault="00B03759" w:rsidP="0086238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</w:t>
            </w:r>
            <w:r w:rsidRPr="00B0375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ประมาณการหนี้สินขาดทุนจากงาน</w:t>
            </w:r>
            <w:r w:rsidR="00D87E9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  </w:t>
            </w:r>
          </w:p>
          <w:p w14:paraId="5C6359EA" w14:textId="684AFE0B" w:rsidR="00B03759" w:rsidRPr="00AC78AD" w:rsidRDefault="00D87E9D" w:rsidP="0086238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="00963FD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="00B03759" w:rsidRPr="00B0375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โครงการ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7D452A" w14:textId="7F8FBB53" w:rsidR="00B03759" w:rsidRPr="00B03759" w:rsidRDefault="00FB07A4" w:rsidP="00862389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B07A4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B03759" w:rsidRPr="00B0375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FB07A4">
              <w:rPr>
                <w:rFonts w:ascii="Angsana New" w:hAnsi="Angsana New"/>
                <w:color w:val="000000" w:themeColor="text1"/>
                <w:sz w:val="28"/>
                <w:szCs w:val="28"/>
              </w:rPr>
              <w:t>414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D35052" w14:textId="46EE0937" w:rsidR="00B03759" w:rsidRPr="00FB5F34" w:rsidRDefault="00B03759" w:rsidP="00D87E9D">
            <w:pPr>
              <w:tabs>
                <w:tab w:val="decimal" w:pos="12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BD417D" w14:textId="145495D8" w:rsidR="00B03759" w:rsidRDefault="00D87E9D" w:rsidP="00D87E9D">
            <w:pPr>
              <w:tabs>
                <w:tab w:val="decimal" w:pos="12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86413B" w14:textId="0C054455" w:rsidR="00B03759" w:rsidRPr="00D5321C" w:rsidRDefault="00D87E9D" w:rsidP="00D87E9D">
            <w:pPr>
              <w:tabs>
                <w:tab w:val="decimal" w:pos="12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2389" w:rsidRPr="00AC78AD" w14:paraId="50510D5F" w14:textId="77777777" w:rsidTr="00B03759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6EA348" w14:textId="6DA85167" w:rsidR="00862389" w:rsidRPr="00AC78AD" w:rsidRDefault="00862389" w:rsidP="0086238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</w:t>
            </w:r>
            <w:r w:rsidRPr="001515C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ประมาณการหนี้สินจากการรับประกัน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7AFBD1" w14:textId="2F39B5F8" w:rsidR="00862389" w:rsidRPr="00FB5F34" w:rsidRDefault="00B03759" w:rsidP="0086238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03759">
              <w:rPr>
                <w:rFonts w:ascii="Angsana New" w:hAnsi="Angsana New"/>
                <w:color w:val="000000" w:themeColor="text1"/>
                <w:sz w:val="28"/>
                <w:szCs w:val="28"/>
              </w:rPr>
              <w:t>9,363,372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B41A9" w14:textId="5B069CEF" w:rsidR="00862389" w:rsidRPr="00FB5F34" w:rsidRDefault="00862389" w:rsidP="00417ABB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5F34">
              <w:rPr>
                <w:rFonts w:asciiTheme="majorBidi" w:hAnsiTheme="majorBidi" w:cstheme="majorBidi"/>
                <w:sz w:val="28"/>
                <w:szCs w:val="28"/>
              </w:rPr>
              <w:t>8,747,888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B2EE33" w14:textId="0D784D9B" w:rsidR="00862389" w:rsidRPr="00FB5F34" w:rsidRDefault="002A77FC" w:rsidP="003F5346">
            <w:pPr>
              <w:pBdr>
                <w:bottom w:val="single" w:sz="4" w:space="1" w:color="auto"/>
              </w:pBdr>
              <w:tabs>
                <w:tab w:val="decimal" w:pos="12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68F378" w14:textId="458EB44C" w:rsidR="00862389" w:rsidRDefault="00862389" w:rsidP="00862389">
            <w:pPr>
              <w:pBdr>
                <w:bottom w:val="single" w:sz="4" w:space="1" w:color="auto"/>
              </w:pBdr>
              <w:tabs>
                <w:tab w:val="decimal" w:pos="12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2389" w:rsidRPr="00AC78AD" w14:paraId="44D78EC5" w14:textId="77777777" w:rsidTr="00985B36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1D502" w14:textId="77777777" w:rsidR="00862389" w:rsidRPr="00AC78AD" w:rsidRDefault="00862389" w:rsidP="0086238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259846" w14:textId="1FAE1135" w:rsidR="00862389" w:rsidRPr="00FB5F34" w:rsidRDefault="00660F88" w:rsidP="0086238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separate"/>
            </w:r>
            <w:r w:rsidR="0093305F">
              <w:rPr>
                <w:rFonts w:ascii="Angsana New" w:hAnsi="Angsana New"/>
                <w:noProof/>
                <w:color w:val="000000" w:themeColor="text1"/>
                <w:sz w:val="28"/>
                <w:szCs w:val="28"/>
              </w:rPr>
              <w:t>214,462,643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end"/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4F9AA8" w14:textId="75100B09" w:rsidR="00862389" w:rsidRPr="00FB5F34" w:rsidRDefault="00862389" w:rsidP="0086238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5F34">
              <w:rPr>
                <w:rFonts w:asciiTheme="majorBidi" w:hAnsiTheme="majorBidi" w:cstheme="majorBidi"/>
                <w:sz w:val="28"/>
                <w:szCs w:val="28"/>
              </w:rPr>
              <w:t>182,004,532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ED0815" w14:textId="5293334D" w:rsidR="00862389" w:rsidRPr="00FB5F34" w:rsidRDefault="008C4DF6" w:rsidP="0086238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4DF6">
              <w:rPr>
                <w:rFonts w:asciiTheme="majorBidi" w:hAnsiTheme="majorBidi" w:cstheme="majorBidi"/>
                <w:sz w:val="28"/>
                <w:szCs w:val="28"/>
              </w:rPr>
              <w:t>184,631,426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5BDA6F" w14:textId="4F59D0EA" w:rsidR="00862389" w:rsidRPr="00ED5E1A" w:rsidRDefault="00862389" w:rsidP="0086238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62389" w:rsidRPr="00AC78AD" w14:paraId="2340A9A2" w14:textId="77777777" w:rsidTr="00985B36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8CE91F" w14:textId="77777777" w:rsidR="00862389" w:rsidRPr="00AC78AD" w:rsidRDefault="00862389" w:rsidP="0086238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D7FDA9" w14:textId="655BCE6D" w:rsidR="00862389" w:rsidRPr="00FB5F34" w:rsidRDefault="0093305F" w:rsidP="00862389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305F">
              <w:rPr>
                <w:rFonts w:ascii="Angsana New" w:hAnsi="Angsana New"/>
                <w:color w:val="000000" w:themeColor="text1"/>
                <w:sz w:val="28"/>
                <w:szCs w:val="28"/>
              </w:rPr>
              <w:t>1,262,017,321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2B2D76" w14:textId="05CA5C93" w:rsidR="00862389" w:rsidRPr="00FB5F34" w:rsidRDefault="00862389" w:rsidP="00862389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5F34">
              <w:rPr>
                <w:rFonts w:asciiTheme="majorBidi" w:hAnsiTheme="majorBidi" w:cstheme="majorBidi"/>
                <w:sz w:val="28"/>
                <w:szCs w:val="28"/>
              </w:rPr>
              <w:t>918,305,537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7BE562" w14:textId="0602856C" w:rsidR="00862389" w:rsidRPr="00FB5F34" w:rsidRDefault="0093305F" w:rsidP="00985B36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3305F">
              <w:rPr>
                <w:rFonts w:asciiTheme="majorBidi" w:hAnsiTheme="majorBidi" w:cstheme="majorBidi"/>
                <w:sz w:val="28"/>
                <w:szCs w:val="28"/>
              </w:rPr>
              <w:t>1,206,564,684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1B8818" w14:textId="667690B5" w:rsidR="00862389" w:rsidRPr="00ED5E1A" w:rsidRDefault="00862389" w:rsidP="00862389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51B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0,7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1F65A3FE" w14:textId="6A7CCA04" w:rsidR="00936156" w:rsidRPr="0060516B" w:rsidRDefault="005D05A2" w:rsidP="001E27D2">
      <w:pPr>
        <w:numPr>
          <w:ilvl w:val="0"/>
          <w:numId w:val="2"/>
        </w:numPr>
        <w:spacing w:line="340" w:lineRule="exact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936156" w:rsidRPr="0060516B">
        <w:rPr>
          <w:rFonts w:ascii="Angsana New" w:hAnsi="Angsana New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1951017F" w14:textId="60D9F17F" w:rsidR="00936156" w:rsidRPr="00AC78AD" w:rsidRDefault="00936156" w:rsidP="001E27D2">
      <w:pPr>
        <w:spacing w:before="120" w:line="340" w:lineRule="exact"/>
        <w:ind w:left="540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เงินกู้ยืมระยะยาวจากสถาบันการเงิน ประกอบด้วย</w:t>
      </w:r>
      <w:r w:rsidR="00414F08">
        <w:rPr>
          <w:rFonts w:ascii="Angsana New" w:hAnsi="Angsana New"/>
          <w:sz w:val="28"/>
          <w:szCs w:val="28"/>
        </w:rPr>
        <w:t>:</w:t>
      </w:r>
    </w:p>
    <w:tbl>
      <w:tblPr>
        <w:tblW w:w="839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2"/>
        <w:gridCol w:w="1325"/>
        <w:gridCol w:w="1311"/>
        <w:gridCol w:w="1325"/>
        <w:gridCol w:w="1312"/>
      </w:tblGrid>
      <w:tr w:rsidR="00777401" w:rsidRPr="00777401" w14:paraId="0D474EF1" w14:textId="77777777" w:rsidTr="00922B97">
        <w:trPr>
          <w:trHeight w:val="2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DFE136" w14:textId="77777777" w:rsidR="00777401" w:rsidRPr="00777401" w:rsidRDefault="00777401" w:rsidP="001E27D2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270" w:type="dxa"/>
            <w:gridSpan w:val="4"/>
            <w:tcBorders>
              <w:top w:val="nil"/>
              <w:left w:val="nil"/>
              <w:right w:val="nil"/>
            </w:tcBorders>
          </w:tcPr>
          <w:p w14:paraId="10CFC1B7" w14:textId="77777777" w:rsidR="00777401" w:rsidRPr="00777401" w:rsidRDefault="00777401" w:rsidP="001E27D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777401" w:rsidRPr="00777401" w14:paraId="68ED8E46" w14:textId="77777777" w:rsidTr="00922B97">
        <w:trPr>
          <w:trHeight w:val="2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AC35A4" w14:textId="77777777" w:rsidR="00777401" w:rsidRPr="00777401" w:rsidRDefault="00777401" w:rsidP="001E27D2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636" w:type="dxa"/>
            <w:gridSpan w:val="2"/>
            <w:tcBorders>
              <w:top w:val="nil"/>
              <w:left w:val="nil"/>
              <w:right w:val="nil"/>
            </w:tcBorders>
          </w:tcPr>
          <w:p w14:paraId="00929000" w14:textId="77777777" w:rsidR="00777401" w:rsidRPr="00777401" w:rsidRDefault="00777401" w:rsidP="001E27D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3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1AB050D" w14:textId="77777777" w:rsidR="00777401" w:rsidRPr="00777401" w:rsidRDefault="00777401" w:rsidP="001E27D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862389" w:rsidRPr="00777401" w14:paraId="6853FE40" w14:textId="77777777" w:rsidTr="00922B97">
        <w:trPr>
          <w:trHeight w:val="2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814DD" w14:textId="77777777" w:rsidR="00862389" w:rsidRPr="00777401" w:rsidRDefault="00862389" w:rsidP="001E27D2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25C56D5B" w14:textId="79C3FB00" w:rsidR="00862389" w:rsidRPr="006233CD" w:rsidRDefault="004E631D" w:rsidP="001E27D2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  <w:t>30</w:t>
            </w:r>
            <w:r w:rsidR="00862389" w:rsidRPr="006233CD"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>มิถุนายน</w:t>
            </w:r>
            <w:r w:rsidR="00862389" w:rsidRPr="006233CD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 xml:space="preserve"> </w:t>
            </w:r>
            <w:r w:rsidR="00862389" w:rsidRPr="006233CD"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2200F455" w14:textId="6055D1A0" w:rsidR="00862389" w:rsidRPr="006233CD" w:rsidRDefault="00862389" w:rsidP="001E27D2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</w:pPr>
            <w:r w:rsidRPr="006233CD"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  <w:t xml:space="preserve">31 </w:t>
            </w:r>
            <w:r w:rsidRPr="006233CD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233CD"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AA242B" w14:textId="6B9A31FC" w:rsidR="00862389" w:rsidRPr="006233CD" w:rsidRDefault="004E631D" w:rsidP="001E27D2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  <w:t>30</w:t>
            </w:r>
            <w:r w:rsidR="00862389" w:rsidRPr="006233CD"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eastAsia="en-US"/>
              </w:rPr>
              <w:t>มิถุนายน</w:t>
            </w:r>
            <w:r w:rsidR="00862389" w:rsidRPr="006233CD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 xml:space="preserve"> </w:t>
            </w:r>
            <w:r w:rsidR="00862389" w:rsidRPr="006233CD"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3A3D72" w14:textId="2470593D" w:rsidR="00862389" w:rsidRPr="006233CD" w:rsidRDefault="00862389" w:rsidP="001E27D2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 w:rsidRPr="006233CD"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  <w:t xml:space="preserve">31 </w:t>
            </w:r>
            <w:r w:rsidRPr="006233CD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233CD"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  <w:t>2568</w:t>
            </w:r>
          </w:p>
        </w:tc>
      </w:tr>
      <w:tr w:rsidR="00862389" w:rsidRPr="00777401" w14:paraId="2410D33F" w14:textId="77777777" w:rsidTr="00531144">
        <w:trPr>
          <w:trHeight w:val="2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EC05D" w14:textId="1FEBC288" w:rsidR="00862389" w:rsidRPr="00777401" w:rsidRDefault="00862389" w:rsidP="001E27D2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45527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เงินกู้ยืมระยะยาวจากสถาบันการเงิน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4216A50C" w14:textId="08E65888" w:rsidR="00862389" w:rsidRPr="00FB5F34" w:rsidRDefault="00765CE1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413,422,114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79C6A176" w14:textId="6E294FF1" w:rsidR="00862389" w:rsidRPr="00FB5F34" w:rsidRDefault="00862389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5F34">
              <w:rPr>
                <w:rFonts w:asciiTheme="majorBidi" w:hAnsiTheme="majorBidi" w:cstheme="majorBidi"/>
                <w:sz w:val="28"/>
                <w:szCs w:val="28"/>
              </w:rPr>
              <w:t>228,480,708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2D1F7B" w14:textId="2A2EA350" w:rsidR="00862389" w:rsidRPr="00FB5F34" w:rsidRDefault="004712D8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325,311,629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1D9603" w14:textId="03FBE74A" w:rsidR="00862389" w:rsidRPr="00411F4B" w:rsidRDefault="00862389" w:rsidP="00411F4B">
            <w:pPr>
              <w:tabs>
                <w:tab w:val="decimal" w:pos="10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1F4B">
              <w:rPr>
                <w:rFonts w:asciiTheme="majorBidi" w:hAnsiTheme="majorBidi" w:cstheme="majorBidi"/>
                <w:sz w:val="28"/>
                <w:szCs w:val="28"/>
              </w:rPr>
              <w:t>120,375,969</w:t>
            </w:r>
          </w:p>
        </w:tc>
      </w:tr>
      <w:tr w:rsidR="00862389" w:rsidRPr="00777401" w14:paraId="4FED7DD7" w14:textId="77777777" w:rsidTr="00531144">
        <w:trPr>
          <w:trHeight w:val="625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CC253" w14:textId="261989BA" w:rsidR="00862389" w:rsidRPr="00854BFA" w:rsidRDefault="00862389" w:rsidP="001E27D2">
            <w:pPr>
              <w:spacing w:line="340" w:lineRule="exact"/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</w:pPr>
            <w:r w:rsidRPr="00854BFA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>ปรับปรุงดอกเบี้ยตาม</w:t>
            </w:r>
            <w:r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  <w:br/>
              <w:t xml:space="preserve">   </w:t>
            </w:r>
            <w:r w:rsidRPr="00854BFA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>วิธีอัตราดอกเบี้ยที่แท้จริง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62A7ADD0" w14:textId="23B4445D" w:rsidR="00862389" w:rsidRPr="00FB5F34" w:rsidRDefault="00765CE1" w:rsidP="00411F4B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2,915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55C3DF3A" w14:textId="31375A25" w:rsidR="00862389" w:rsidRPr="00FB5F34" w:rsidRDefault="00862389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5F34">
              <w:rPr>
                <w:rFonts w:asciiTheme="majorBidi" w:hAnsiTheme="majorBidi" w:cstheme="majorBidi"/>
                <w:sz w:val="28"/>
                <w:szCs w:val="28"/>
              </w:rPr>
              <w:t>4,996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5785AB" w14:textId="5A3C0775" w:rsidR="00862389" w:rsidRPr="00FB5F34" w:rsidRDefault="004712D8" w:rsidP="002452BB">
            <w:pPr>
              <w:tabs>
                <w:tab w:val="decimal" w:pos="90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AFC38A" w14:textId="6CC6AAD6" w:rsidR="00862389" w:rsidRPr="00411F4B" w:rsidRDefault="00862389" w:rsidP="0099158D">
            <w:pPr>
              <w:tabs>
                <w:tab w:val="decimal" w:pos="84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1F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2389" w:rsidRPr="00777401" w14:paraId="3401FBFC" w14:textId="77777777" w:rsidTr="00531144">
        <w:trPr>
          <w:trHeight w:val="2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74AA49" w14:textId="139D1FC2" w:rsidR="00862389" w:rsidRPr="00C000CA" w:rsidRDefault="00862389" w:rsidP="001E27D2">
            <w:pPr>
              <w:spacing w:line="340" w:lineRule="exact"/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</w:pPr>
            <w:r w:rsidRPr="00C000CA">
              <w:rPr>
                <w:rFonts w:ascii="Angsana New" w:eastAsia="Times New Roman" w:hAnsi="Angsana New"/>
                <w:spacing w:val="-4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000CA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 ค่าธรรมเนียมจัดหาเงินกู้รอตัดจ่าย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24B5B126" w14:textId="4331F152" w:rsidR="00862389" w:rsidRPr="00FB5F34" w:rsidRDefault="00765CE1" w:rsidP="00411F4B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(356,372</w:t>
            </w:r>
            <w:r w:rsidR="002824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6959D798" w14:textId="52B7A1D2" w:rsidR="00862389" w:rsidRPr="00FB5F34" w:rsidRDefault="00862389" w:rsidP="00411F4B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5F34">
              <w:rPr>
                <w:rFonts w:asciiTheme="majorBidi" w:hAnsiTheme="majorBidi" w:cstheme="majorBidi"/>
                <w:sz w:val="28"/>
                <w:szCs w:val="28"/>
              </w:rPr>
              <w:t>(459,380)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B0C56D" w14:textId="4BF6F3B6" w:rsidR="00862389" w:rsidRPr="00FB5F34" w:rsidRDefault="004712D8" w:rsidP="002452BB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92ACF5" w14:textId="102CEF5C" w:rsidR="00862389" w:rsidRPr="00411F4B" w:rsidRDefault="00862389" w:rsidP="0099158D">
            <w:pPr>
              <w:pBdr>
                <w:bottom w:val="single" w:sz="4" w:space="1" w:color="auto"/>
              </w:pBdr>
              <w:tabs>
                <w:tab w:val="decimal" w:pos="84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1F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2389" w:rsidRPr="00777401" w14:paraId="25931D4A" w14:textId="77777777" w:rsidTr="00531144">
        <w:trPr>
          <w:trHeight w:val="2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390369" w14:textId="77777777" w:rsidR="00862389" w:rsidRPr="00C000CA" w:rsidRDefault="00862389" w:rsidP="001E27D2">
            <w:pPr>
              <w:spacing w:line="340" w:lineRule="exact"/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1F44AEC9" w14:textId="201D10D5" w:rsidR="00862389" w:rsidRPr="00FB5F34" w:rsidRDefault="00531144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1144">
              <w:rPr>
                <w:rFonts w:asciiTheme="majorBidi" w:hAnsiTheme="majorBidi" w:cstheme="majorBidi"/>
                <w:sz w:val="28"/>
                <w:szCs w:val="28"/>
              </w:rPr>
              <w:t>413,068,65</w:t>
            </w:r>
            <w:r w:rsidR="00765CE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28F20E1E" w14:textId="32114EC6" w:rsidR="00862389" w:rsidRPr="00FB5F34" w:rsidRDefault="00862389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5F34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FB5F34">
              <w:rPr>
                <w:rFonts w:asciiTheme="majorBidi" w:hAnsiTheme="majorBidi" w:cstheme="majorBidi"/>
                <w:sz w:val="28"/>
                <w:szCs w:val="28"/>
              </w:rPr>
              <w:instrText xml:space="preserve"> =SUM(b4:b6) </w:instrText>
            </w:r>
            <w:r w:rsidRPr="00FB5F34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FB5F34">
              <w:rPr>
                <w:rFonts w:asciiTheme="majorBidi" w:hAnsiTheme="majorBidi" w:cstheme="majorBidi"/>
                <w:sz w:val="28"/>
                <w:szCs w:val="28"/>
              </w:rPr>
              <w:t>228,026,324</w:t>
            </w:r>
            <w:r w:rsidRPr="00FB5F34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14581B" w14:textId="1636D0C7" w:rsidR="00862389" w:rsidRPr="00FB5F34" w:rsidRDefault="003E6E5F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325,311,629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850163" w14:textId="148C09BC" w:rsidR="00862389" w:rsidRPr="00411F4B" w:rsidRDefault="00862389" w:rsidP="00411F4B">
            <w:pPr>
              <w:tabs>
                <w:tab w:val="decimal" w:pos="10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1F4B">
              <w:rPr>
                <w:rFonts w:asciiTheme="majorBidi" w:hAnsiTheme="majorBidi" w:cstheme="majorBidi"/>
                <w:sz w:val="28"/>
                <w:szCs w:val="28"/>
              </w:rPr>
              <w:t>120,375,969</w:t>
            </w:r>
          </w:p>
        </w:tc>
      </w:tr>
      <w:tr w:rsidR="00862389" w:rsidRPr="00777401" w14:paraId="3843FFFD" w14:textId="77777777" w:rsidTr="00531144">
        <w:trPr>
          <w:trHeight w:val="2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84EFC7" w14:textId="6C161F12" w:rsidR="00862389" w:rsidRPr="00EE5C15" w:rsidRDefault="00862389" w:rsidP="001E27D2">
            <w:pPr>
              <w:spacing w:line="340" w:lineRule="exact"/>
              <w:rPr>
                <w:rFonts w:ascii="Angsana New" w:eastAsia="Times New Roman" w:hAnsi="Angsana New"/>
                <w:spacing w:val="-2"/>
                <w:sz w:val="28"/>
                <w:szCs w:val="28"/>
                <w:cs/>
                <w:lang w:eastAsia="en-US"/>
              </w:rPr>
            </w:pPr>
            <w:r w:rsidRPr="00F9238E">
              <w:rPr>
                <w:rFonts w:ascii="Angsana New" w:eastAsia="Times New Roman" w:hAnsi="Angsana New"/>
                <w:spacing w:val="-2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F9238E">
              <w:rPr>
                <w:rFonts w:ascii="Angsana New" w:eastAsia="Times New Roman" w:hAnsi="Angsana New"/>
                <w:spacing w:val="-2"/>
                <w:sz w:val="28"/>
                <w:szCs w:val="28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6AEF819A" w14:textId="38E271EB" w:rsidR="00862389" w:rsidRPr="00FB5F34" w:rsidRDefault="00765CE1" w:rsidP="00411F4B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(146,751,316</w:t>
            </w:r>
            <w:r w:rsidR="002824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014BE8C3" w14:textId="0E482B9E" w:rsidR="00862389" w:rsidRPr="00FB5F34" w:rsidRDefault="00862389" w:rsidP="00411F4B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5F34">
              <w:rPr>
                <w:rFonts w:asciiTheme="majorBidi" w:hAnsiTheme="majorBidi" w:cstheme="majorBidi"/>
                <w:sz w:val="28"/>
                <w:szCs w:val="28"/>
              </w:rPr>
              <w:t>(98,733,535)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2D1F09" w14:textId="79F5448F" w:rsidR="00862389" w:rsidRPr="00FB5F34" w:rsidRDefault="003E6E5F" w:rsidP="00411F4B">
            <w:pPr>
              <w:pBdr>
                <w:bottom w:val="single" w:sz="4" w:space="1" w:color="auto"/>
              </w:pBdr>
              <w:tabs>
                <w:tab w:val="decimal" w:pos="119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(112,092,000)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0C7DD4" w14:textId="49504816" w:rsidR="00862389" w:rsidRPr="00411F4B" w:rsidRDefault="00862389" w:rsidP="00411F4B">
            <w:pPr>
              <w:pBdr>
                <w:bottom w:val="single" w:sz="4" w:space="1" w:color="auto"/>
              </w:pBdr>
              <w:tabs>
                <w:tab w:val="decimal" w:pos="119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1F4B">
              <w:rPr>
                <w:rFonts w:asciiTheme="majorBidi" w:hAnsiTheme="majorBidi" w:cstheme="majorBidi"/>
                <w:sz w:val="28"/>
                <w:szCs w:val="28"/>
              </w:rPr>
              <w:t>(61,692,000)</w:t>
            </w:r>
          </w:p>
        </w:tc>
      </w:tr>
      <w:tr w:rsidR="00862389" w:rsidRPr="00777401" w14:paraId="0E23AC29" w14:textId="77777777" w:rsidTr="00371584">
        <w:trPr>
          <w:trHeight w:val="2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05BD0" w14:textId="1531159D" w:rsidR="00862389" w:rsidRPr="00777401" w:rsidRDefault="00862389" w:rsidP="001E27D2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F9238E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cs/>
                <w:lang w:eastAsia="en-US"/>
              </w:rPr>
              <w:t>รวมเงินกู้ยืมระยะยาวจาก</w:t>
            </w:r>
            <w:r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lang w:eastAsia="en-US"/>
              </w:rPr>
              <w:br/>
              <w:t xml:space="preserve">   </w:t>
            </w:r>
            <w:r w:rsidRPr="00F9238E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cs/>
                <w:lang w:eastAsia="en-US"/>
              </w:rPr>
              <w:t>สถาบันการเงิน - สุทธิ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258EF84E" w14:textId="448332FE" w:rsidR="00862389" w:rsidRPr="00FB5F34" w:rsidRDefault="00FB07A4" w:rsidP="001E27D2">
            <w:pPr>
              <w:pBdr>
                <w:bottom w:val="double" w:sz="4" w:space="1" w:color="auto"/>
              </w:pBd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07A4">
              <w:rPr>
                <w:rFonts w:asciiTheme="majorBidi" w:hAnsiTheme="majorBidi"/>
                <w:sz w:val="28"/>
                <w:szCs w:val="28"/>
              </w:rPr>
              <w:t>266</w:t>
            </w:r>
            <w:r w:rsidR="00371584" w:rsidRPr="003715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65CE1">
              <w:rPr>
                <w:rFonts w:asciiTheme="majorBidi" w:hAnsiTheme="majorBidi"/>
                <w:sz w:val="28"/>
                <w:szCs w:val="28"/>
              </w:rPr>
              <w:t>317,341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78D89595" w14:textId="713EE3D8" w:rsidR="00862389" w:rsidRPr="00FB5F34" w:rsidRDefault="00862389" w:rsidP="00411F4B">
            <w:pPr>
              <w:pBdr>
                <w:bottom w:val="double" w:sz="4" w:space="1" w:color="auto"/>
              </w:pBd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5F34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FB5F34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FB5F34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FB5F34">
              <w:rPr>
                <w:rFonts w:asciiTheme="majorBidi" w:hAnsiTheme="majorBidi" w:cstheme="majorBidi"/>
                <w:sz w:val="28"/>
                <w:szCs w:val="28"/>
              </w:rPr>
              <w:t>129,292,789</w:t>
            </w:r>
            <w:r w:rsidRPr="00FB5F34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325" w:type="dxa"/>
            <w:tcBorders>
              <w:left w:val="nil"/>
              <w:right w:val="nil"/>
            </w:tcBorders>
            <w:noWrap/>
            <w:vAlign w:val="bottom"/>
          </w:tcPr>
          <w:p w14:paraId="27EF7FC0" w14:textId="3BC54039" w:rsidR="00862389" w:rsidRPr="00FB5F34" w:rsidRDefault="003E6E5F" w:rsidP="001E27D2">
            <w:pPr>
              <w:pBdr>
                <w:bottom w:val="double" w:sz="4" w:space="1" w:color="auto"/>
              </w:pBd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213,219,629</w:t>
            </w:r>
          </w:p>
        </w:tc>
        <w:tc>
          <w:tcPr>
            <w:tcW w:w="1312" w:type="dxa"/>
            <w:tcBorders>
              <w:left w:val="nil"/>
              <w:right w:val="nil"/>
            </w:tcBorders>
            <w:noWrap/>
            <w:vAlign w:val="bottom"/>
          </w:tcPr>
          <w:p w14:paraId="2A049DBA" w14:textId="65A1348E" w:rsidR="00862389" w:rsidRPr="00411F4B" w:rsidRDefault="00862389" w:rsidP="00411F4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1F4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411F4B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411F4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411F4B">
              <w:rPr>
                <w:rFonts w:asciiTheme="majorBidi" w:hAnsiTheme="majorBidi" w:cstheme="majorBidi"/>
                <w:sz w:val="28"/>
                <w:szCs w:val="28"/>
              </w:rPr>
              <w:t>58,683,969</w:t>
            </w:r>
            <w:r w:rsidRPr="00411F4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</w:tbl>
    <w:p w14:paraId="7B607159" w14:textId="77777777" w:rsidR="001D6F03" w:rsidRPr="00AC78AD" w:rsidRDefault="001D6F03" w:rsidP="001E27D2">
      <w:pPr>
        <w:spacing w:before="120" w:line="340" w:lineRule="exact"/>
        <w:ind w:left="540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การเปลี่ยนแปลงของเงินกู้ยืมระยะยาวจากสถาบันการเงิน มีรายละเอียดดังนี้</w:t>
      </w:r>
    </w:p>
    <w:tbl>
      <w:tblPr>
        <w:tblW w:w="839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2"/>
        <w:gridCol w:w="1325"/>
        <w:gridCol w:w="1311"/>
        <w:gridCol w:w="1325"/>
        <w:gridCol w:w="1312"/>
      </w:tblGrid>
      <w:tr w:rsidR="00B45527" w:rsidRPr="00B45527" w14:paraId="4CAA05DF" w14:textId="77777777" w:rsidTr="003A3213">
        <w:trPr>
          <w:trHeight w:val="2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1E612" w14:textId="77777777" w:rsidR="00B45527" w:rsidRPr="006233CD" w:rsidRDefault="00B45527" w:rsidP="001E27D2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273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9E40BEB" w14:textId="77777777" w:rsidR="00B45527" w:rsidRPr="006233CD" w:rsidRDefault="00B45527" w:rsidP="001E27D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233C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45527" w:rsidRPr="00B45527" w14:paraId="42BD2BDD" w14:textId="77777777" w:rsidTr="003A3213">
        <w:trPr>
          <w:trHeight w:val="2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00B23" w14:textId="77777777" w:rsidR="00B45527" w:rsidRPr="006233CD" w:rsidRDefault="00B45527" w:rsidP="001E27D2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6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9A8105C" w14:textId="77777777" w:rsidR="00B45527" w:rsidRPr="006233CD" w:rsidRDefault="00B45527" w:rsidP="001E27D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233C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3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F8880AC" w14:textId="77777777" w:rsidR="00B45527" w:rsidRPr="006233CD" w:rsidRDefault="00B45527" w:rsidP="001E27D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233C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862389" w:rsidRPr="00B45527" w14:paraId="45BBF23B" w14:textId="77777777" w:rsidTr="003A3213">
        <w:trPr>
          <w:trHeight w:val="2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88DE8" w14:textId="77777777" w:rsidR="00862389" w:rsidRPr="006233CD" w:rsidRDefault="00862389" w:rsidP="001E27D2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78E834" w14:textId="2CFE3692" w:rsidR="00862389" w:rsidRPr="006233CD" w:rsidRDefault="00922B97" w:rsidP="001E27D2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  <w:t>30</w:t>
            </w:r>
            <w:r w:rsidR="00862389" w:rsidRPr="006233CD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>มิถุนายน</w:t>
            </w:r>
            <w:r w:rsidR="00862389" w:rsidRPr="006233CD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 xml:space="preserve"> </w:t>
            </w:r>
            <w:r w:rsidR="00862389" w:rsidRPr="006233CD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6970F485" w14:textId="198A1CC0" w:rsidR="00862389" w:rsidRPr="006233CD" w:rsidRDefault="00862389" w:rsidP="001E27D2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</w:pPr>
            <w:r w:rsidRPr="006233CD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  <w:t xml:space="preserve">31 </w:t>
            </w:r>
            <w:r w:rsidRPr="006233CD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233CD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2D61863B" w14:textId="049A5133" w:rsidR="00862389" w:rsidRPr="003A3213" w:rsidRDefault="00922B97" w:rsidP="003A3213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</w:pPr>
            <w:r w:rsidRPr="003A3213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  <w:t>30</w:t>
            </w:r>
            <w:r w:rsidR="00862389" w:rsidRPr="003A3213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3A3213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>มิถุนายน</w:t>
            </w:r>
            <w:r w:rsidR="00862389" w:rsidRPr="003A3213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 xml:space="preserve"> </w:t>
            </w:r>
            <w:r w:rsidR="00862389" w:rsidRPr="003A3213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11675F33" w14:textId="7EA5482E" w:rsidR="00862389" w:rsidRPr="006233CD" w:rsidRDefault="00862389" w:rsidP="003A3213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</w:pPr>
            <w:r w:rsidRPr="006233CD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  <w:t xml:space="preserve">31 </w:t>
            </w:r>
            <w:r w:rsidRPr="006233CD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233CD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  <w:t>2568</w:t>
            </w:r>
          </w:p>
        </w:tc>
      </w:tr>
      <w:tr w:rsidR="004C28ED" w:rsidRPr="00B45527" w14:paraId="4C37C14F" w14:textId="77777777" w:rsidTr="003A3213">
        <w:trPr>
          <w:trHeight w:val="2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6514C9" w14:textId="77777777" w:rsidR="004C28ED" w:rsidRPr="006233CD" w:rsidRDefault="004C28ED" w:rsidP="001E27D2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DB5F66" w14:textId="49963B75" w:rsidR="004C28ED" w:rsidRPr="00C475D2" w:rsidRDefault="004C28ED" w:rsidP="001E27D2">
            <w:pPr>
              <w:spacing w:line="340" w:lineRule="exact"/>
              <w:ind w:lef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475D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475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 </w:t>
            </w:r>
            <w:r w:rsidR="00922B97" w:rsidRPr="00C475D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475D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75D2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06E7B9FA" w14:textId="166A7EFB" w:rsidR="004C28ED" w:rsidRPr="00C475D2" w:rsidRDefault="004C28ED" w:rsidP="001E27D2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475D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475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 </w:t>
            </w:r>
            <w:r w:rsidRPr="00C475D2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C475D2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02D67148" w14:textId="2FA87252" w:rsidR="004C28ED" w:rsidRPr="00C475D2" w:rsidRDefault="004C28ED" w:rsidP="001E27D2">
            <w:pPr>
              <w:spacing w:line="340" w:lineRule="exact"/>
              <w:ind w:left="-72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475D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475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 </w:t>
            </w:r>
            <w:r w:rsidR="00922B97" w:rsidRPr="00C475D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475D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75D2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77C4993D" w14:textId="301555E0" w:rsidR="004C28ED" w:rsidRPr="006233CD" w:rsidRDefault="004C28ED" w:rsidP="001E27D2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233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 </w:t>
            </w:r>
            <w:r w:rsidRPr="006233CD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6233CD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</w:tr>
      <w:tr w:rsidR="00862389" w:rsidRPr="00B45527" w14:paraId="3BC2023A" w14:textId="77777777" w:rsidTr="003A3213">
        <w:trPr>
          <w:trHeight w:val="43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489EF1" w14:textId="3AC1CFB0" w:rsidR="00862389" w:rsidRPr="006233CD" w:rsidRDefault="00862389" w:rsidP="001E27D2">
            <w:pPr>
              <w:spacing w:line="340" w:lineRule="exact"/>
              <w:rPr>
                <w:rFonts w:asciiTheme="majorBidi" w:eastAsia="Times New Roman" w:hAnsiTheme="majorBidi" w:cstheme="majorBidi"/>
                <w:spacing w:val="-2"/>
                <w:sz w:val="28"/>
                <w:szCs w:val="28"/>
                <w:cs/>
                <w:lang w:eastAsia="en-US"/>
              </w:rPr>
            </w:pPr>
            <w:r w:rsidRPr="006233C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 ณ วันต้นงวด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0677C4" w14:textId="0A534075" w:rsidR="00862389" w:rsidRPr="00AA6740" w:rsidRDefault="00DE3F0C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228,026,324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2D697B" w14:textId="0F925AD6" w:rsidR="00862389" w:rsidRPr="00AA6740" w:rsidRDefault="00862389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6740">
              <w:rPr>
                <w:rFonts w:asciiTheme="majorBidi" w:hAnsiTheme="majorBidi" w:cstheme="majorBidi"/>
                <w:sz w:val="28"/>
                <w:szCs w:val="28"/>
              </w:rPr>
              <w:t>70,444,458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</w:tcPr>
          <w:p w14:paraId="23344DE8" w14:textId="6FF50EB6" w:rsidR="00862389" w:rsidRPr="00AA6740" w:rsidRDefault="006E24E2" w:rsidP="001E27D2">
            <w:pPr>
              <w:tabs>
                <w:tab w:val="decimal" w:pos="109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120,375,969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289D75EE" w14:textId="0252077E" w:rsidR="00862389" w:rsidRPr="006233CD" w:rsidRDefault="00862389" w:rsidP="002452BB">
            <w:pPr>
              <w:tabs>
                <w:tab w:val="decimal" w:pos="84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2389" w:rsidRPr="00B45527" w14:paraId="167D8DC0" w14:textId="77777777" w:rsidTr="003A3213">
        <w:trPr>
          <w:trHeight w:val="43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099D0" w14:textId="70722768" w:rsidR="00862389" w:rsidRPr="006233CD" w:rsidRDefault="00862389" w:rsidP="001E27D2">
            <w:pPr>
              <w:spacing w:line="340" w:lineRule="exact"/>
              <w:rPr>
                <w:rFonts w:asciiTheme="majorBidi" w:eastAsia="Times New Roman" w:hAnsiTheme="majorBidi" w:cstheme="majorBidi"/>
                <w:spacing w:val="-2"/>
                <w:sz w:val="28"/>
                <w:szCs w:val="28"/>
                <w:lang w:eastAsia="en-US"/>
              </w:rPr>
            </w:pPr>
            <w:r w:rsidRPr="006233C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กู้เพิ่มระหว่างงวด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59A5CB" w14:textId="65E46517" w:rsidR="00862389" w:rsidRPr="00AA6740" w:rsidRDefault="00FB07A4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07A4">
              <w:rPr>
                <w:rFonts w:asciiTheme="majorBidi" w:hAnsiTheme="majorBidi"/>
                <w:sz w:val="28"/>
                <w:szCs w:val="28"/>
              </w:rPr>
              <w:t>252</w:t>
            </w:r>
            <w:r w:rsidR="00371584" w:rsidRPr="003715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07A4">
              <w:rPr>
                <w:rFonts w:asciiTheme="majorBidi" w:hAnsiTheme="majorBidi"/>
                <w:sz w:val="28"/>
                <w:szCs w:val="28"/>
              </w:rPr>
              <w:t>581</w:t>
            </w:r>
            <w:r w:rsidR="00371584" w:rsidRPr="003715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07A4">
              <w:rPr>
                <w:rFonts w:asciiTheme="majorBidi" w:hAnsiTheme="majorBidi"/>
                <w:sz w:val="28"/>
                <w:szCs w:val="28"/>
              </w:rPr>
              <w:t>660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A1F6E" w14:textId="0D1983B3" w:rsidR="00862389" w:rsidRPr="00AA6740" w:rsidRDefault="00862389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6740">
              <w:rPr>
                <w:rFonts w:asciiTheme="majorBidi" w:hAnsiTheme="majorBidi" w:cstheme="majorBidi"/>
                <w:sz w:val="28"/>
                <w:szCs w:val="28"/>
              </w:rPr>
              <w:t>169,593,291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4B220" w14:textId="50EF8489" w:rsidR="00862389" w:rsidRPr="00AA6740" w:rsidRDefault="006E24E2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252,581,660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25683" w14:textId="40F520C7" w:rsidR="00862389" w:rsidRPr="006233CD" w:rsidRDefault="00862389" w:rsidP="001E27D2">
            <w:pPr>
              <w:tabs>
                <w:tab w:val="decimal" w:pos="10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160,362,969</w:t>
            </w:r>
          </w:p>
        </w:tc>
      </w:tr>
      <w:tr w:rsidR="003D5C4E" w:rsidRPr="00B45527" w14:paraId="3731562B" w14:textId="77777777" w:rsidTr="003A3213">
        <w:trPr>
          <w:trHeight w:val="43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E7AC5" w14:textId="54753728" w:rsidR="003D5C4E" w:rsidRPr="006233CD" w:rsidRDefault="003D5C4E" w:rsidP="001E27D2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233C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ได้มาจากการซื้อธุรกิจ (ราคาตามบัญชี)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F8B322" w14:textId="496FBD69" w:rsidR="003D5C4E" w:rsidRPr="00AA6740" w:rsidRDefault="00371584" w:rsidP="001E27D2">
            <w:pPr>
              <w:tabs>
                <w:tab w:val="decimal" w:pos="93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CD17A" w14:textId="58CF8EEF" w:rsidR="003D5C4E" w:rsidRPr="00AA6740" w:rsidRDefault="00FB07A4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07A4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3D5C4E" w:rsidRPr="00AA6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07A4">
              <w:rPr>
                <w:rFonts w:asciiTheme="majorBidi" w:hAnsiTheme="majorBidi" w:cstheme="majorBidi"/>
                <w:sz w:val="28"/>
                <w:szCs w:val="28"/>
              </w:rPr>
              <w:t>753</w:t>
            </w:r>
            <w:r w:rsidR="003D5C4E" w:rsidRPr="00AA6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07A4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D2303" w14:textId="0FBC6ECA" w:rsidR="003D5C4E" w:rsidRPr="00AA6740" w:rsidRDefault="006E24E2" w:rsidP="00530E19">
            <w:pPr>
              <w:tabs>
                <w:tab w:val="decimal" w:pos="90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5274B" w14:textId="70A642B9" w:rsidR="003D5C4E" w:rsidRPr="006233CD" w:rsidRDefault="00F80E21" w:rsidP="002452BB">
            <w:pPr>
              <w:tabs>
                <w:tab w:val="decimal" w:pos="84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2389" w:rsidRPr="00B45527" w14:paraId="36A7E9F1" w14:textId="77777777" w:rsidTr="003A3213">
        <w:trPr>
          <w:trHeight w:val="43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3AE07" w14:textId="5AB145A4" w:rsidR="00862389" w:rsidRPr="006233CD" w:rsidRDefault="00862389" w:rsidP="001E27D2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pacing w:val="-2"/>
                <w:sz w:val="28"/>
                <w:szCs w:val="28"/>
                <w:cs/>
                <w:lang w:eastAsia="en-US"/>
              </w:rPr>
            </w:pPr>
            <w:r w:rsidRPr="006233C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จ่ายคืนระหว่างงวด</w:t>
            </w:r>
          </w:p>
        </w:tc>
        <w:tc>
          <w:tcPr>
            <w:tcW w:w="1325" w:type="dxa"/>
            <w:tcBorders>
              <w:left w:val="nil"/>
              <w:right w:val="nil"/>
            </w:tcBorders>
            <w:noWrap/>
            <w:vAlign w:val="bottom"/>
          </w:tcPr>
          <w:p w14:paraId="2D2833FC" w14:textId="18768343" w:rsidR="00862389" w:rsidRPr="00AA6740" w:rsidRDefault="00371584" w:rsidP="001E27D2">
            <w:pPr>
              <w:tabs>
                <w:tab w:val="decimal" w:pos="124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158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FB07A4" w:rsidRPr="00FB07A4">
              <w:rPr>
                <w:rFonts w:asciiTheme="majorBidi" w:hAnsiTheme="majorBidi"/>
                <w:sz w:val="28"/>
                <w:szCs w:val="28"/>
              </w:rPr>
              <w:t>67</w:t>
            </w:r>
            <w:r w:rsidRPr="003715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B07A4" w:rsidRPr="00FB07A4">
              <w:rPr>
                <w:rFonts w:asciiTheme="majorBidi" w:hAnsiTheme="majorBidi"/>
                <w:sz w:val="28"/>
                <w:szCs w:val="28"/>
              </w:rPr>
              <w:t>642</w:t>
            </w:r>
            <w:r w:rsidRPr="003715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B07A4" w:rsidRPr="00FB07A4">
              <w:rPr>
                <w:rFonts w:asciiTheme="majorBidi" w:hAnsiTheme="majorBidi"/>
                <w:sz w:val="28"/>
                <w:szCs w:val="28"/>
              </w:rPr>
              <w:t>939</w:t>
            </w:r>
            <w:r w:rsidRPr="0037158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11" w:type="dxa"/>
            <w:tcBorders>
              <w:left w:val="nil"/>
              <w:right w:val="nil"/>
            </w:tcBorders>
            <w:noWrap/>
            <w:vAlign w:val="bottom"/>
          </w:tcPr>
          <w:p w14:paraId="7A5F2488" w14:textId="7F2DC1FA" w:rsidR="00862389" w:rsidRPr="00AA6740" w:rsidRDefault="003D5C4E" w:rsidP="001E27D2">
            <w:pPr>
              <w:tabs>
                <w:tab w:val="decimal" w:pos="124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674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FB07A4" w:rsidRPr="00FB07A4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Pr="00AA6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B07A4" w:rsidRPr="00FB07A4">
              <w:rPr>
                <w:rFonts w:asciiTheme="majorBidi" w:hAnsiTheme="majorBidi" w:cstheme="majorBidi"/>
                <w:sz w:val="28"/>
                <w:szCs w:val="28"/>
              </w:rPr>
              <w:t>850</w:t>
            </w:r>
            <w:r w:rsidRPr="00AA6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B07A4" w:rsidRPr="00FB07A4">
              <w:rPr>
                <w:rFonts w:asciiTheme="majorBidi" w:hAnsiTheme="majorBidi" w:cstheme="majorBidi"/>
                <w:sz w:val="28"/>
                <w:szCs w:val="28"/>
              </w:rPr>
              <w:t>820</w:t>
            </w:r>
            <w:r w:rsidRPr="00AA674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center"/>
          </w:tcPr>
          <w:p w14:paraId="2F097B61" w14:textId="30707F39" w:rsidR="00862389" w:rsidRPr="00AA6740" w:rsidRDefault="00AE53DF" w:rsidP="001E27D2">
            <w:pPr>
              <w:tabs>
                <w:tab w:val="decimal" w:pos="119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(47,646,000)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center"/>
          </w:tcPr>
          <w:p w14:paraId="19CF0963" w14:textId="0BF91D16" w:rsidR="00862389" w:rsidRPr="006233CD" w:rsidRDefault="00012AE4" w:rsidP="001E27D2">
            <w:pPr>
              <w:tabs>
                <w:tab w:val="decimal" w:pos="119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(39,987,000)</w:t>
            </w:r>
          </w:p>
        </w:tc>
      </w:tr>
      <w:tr w:rsidR="00862389" w:rsidRPr="00B45527" w14:paraId="0968C8EC" w14:textId="77777777" w:rsidTr="003A3213">
        <w:trPr>
          <w:trHeight w:val="43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315D0" w14:textId="0A5FD57D" w:rsidR="00862389" w:rsidRPr="006233CD" w:rsidRDefault="00862389" w:rsidP="001E27D2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233C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ส่วนปรับปรุงอัตราดอกเบี้ยที่แท้จริง</w:t>
            </w:r>
          </w:p>
        </w:tc>
        <w:tc>
          <w:tcPr>
            <w:tcW w:w="1325" w:type="dxa"/>
            <w:tcBorders>
              <w:left w:val="nil"/>
              <w:right w:val="nil"/>
            </w:tcBorders>
            <w:noWrap/>
            <w:vAlign w:val="bottom"/>
          </w:tcPr>
          <w:p w14:paraId="3BB88728" w14:textId="1960C847" w:rsidR="00862389" w:rsidRPr="00AA6740" w:rsidRDefault="00371584" w:rsidP="00B4732E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1584">
              <w:rPr>
                <w:rFonts w:asciiTheme="majorBidi" w:hAnsiTheme="majorBidi" w:cstheme="majorBidi"/>
                <w:sz w:val="28"/>
                <w:szCs w:val="28"/>
              </w:rPr>
              <w:t>603</w:t>
            </w:r>
          </w:p>
        </w:tc>
        <w:tc>
          <w:tcPr>
            <w:tcW w:w="1311" w:type="dxa"/>
            <w:tcBorders>
              <w:left w:val="nil"/>
              <w:right w:val="nil"/>
            </w:tcBorders>
            <w:noWrap/>
            <w:vAlign w:val="bottom"/>
          </w:tcPr>
          <w:p w14:paraId="3125E505" w14:textId="44E48A10" w:rsidR="00862389" w:rsidRPr="00AA6740" w:rsidRDefault="00FB07A4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07A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D5C4E" w:rsidRPr="00AA6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07A4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center"/>
          </w:tcPr>
          <w:p w14:paraId="15CFC257" w14:textId="66CD79AF" w:rsidR="00862389" w:rsidRPr="00AA6740" w:rsidRDefault="00AE53DF" w:rsidP="00530E19">
            <w:pPr>
              <w:tabs>
                <w:tab w:val="decimal" w:pos="90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center"/>
          </w:tcPr>
          <w:p w14:paraId="5E5F4F0F" w14:textId="673829BE" w:rsidR="00862389" w:rsidRPr="006233CD" w:rsidRDefault="00F80E21" w:rsidP="002452BB">
            <w:pPr>
              <w:tabs>
                <w:tab w:val="decimal" w:pos="84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5C4E" w:rsidRPr="00B45527" w14:paraId="30D54327" w14:textId="77777777" w:rsidTr="003A3213">
        <w:trPr>
          <w:trHeight w:val="43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CD47EE" w14:textId="6E011CD5" w:rsidR="003D5C4E" w:rsidRPr="006233CD" w:rsidRDefault="003D5C4E" w:rsidP="001E27D2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233C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ค่าธรรมเนียมจัดหาเงินกู้รอตัดจ่าย</w:t>
            </w:r>
            <w:r w:rsidRPr="006233C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  <w:t xml:space="preserve">   เพิ่มขึ้นระหว่างงวด</w:t>
            </w:r>
          </w:p>
        </w:tc>
        <w:tc>
          <w:tcPr>
            <w:tcW w:w="1325" w:type="dxa"/>
            <w:tcBorders>
              <w:left w:val="nil"/>
              <w:right w:val="nil"/>
            </w:tcBorders>
            <w:noWrap/>
            <w:vAlign w:val="bottom"/>
          </w:tcPr>
          <w:p w14:paraId="214D353A" w14:textId="05D5F063" w:rsidR="003D5C4E" w:rsidRPr="00AA6740" w:rsidRDefault="00371584" w:rsidP="001E27D2">
            <w:pPr>
              <w:tabs>
                <w:tab w:val="decimal" w:pos="93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left w:val="nil"/>
              <w:right w:val="nil"/>
            </w:tcBorders>
            <w:noWrap/>
            <w:vAlign w:val="bottom"/>
          </w:tcPr>
          <w:p w14:paraId="29FFBBA7" w14:textId="451F52BD" w:rsidR="003D5C4E" w:rsidRPr="00AA6740" w:rsidRDefault="003D5C4E" w:rsidP="001E27D2">
            <w:pPr>
              <w:tabs>
                <w:tab w:val="decimal" w:pos="124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674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FB07A4" w:rsidRPr="00FB07A4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AA6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B07A4" w:rsidRPr="00FB07A4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AA674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52CEB761" w14:textId="73C20F74" w:rsidR="003D5C4E" w:rsidRPr="00AA6740" w:rsidRDefault="00AE53DF" w:rsidP="00530E19">
            <w:pPr>
              <w:tabs>
                <w:tab w:val="decimal" w:pos="90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5F5DE98A" w14:textId="4C11F02F" w:rsidR="003D5C4E" w:rsidRPr="006233CD" w:rsidRDefault="00F80E21" w:rsidP="002452BB">
            <w:pPr>
              <w:tabs>
                <w:tab w:val="decimal" w:pos="84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2389" w:rsidRPr="00B45527" w14:paraId="5D0D07BE" w14:textId="77777777" w:rsidTr="003A3213">
        <w:trPr>
          <w:trHeight w:val="43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5D7D9" w14:textId="215E1CB3" w:rsidR="00862389" w:rsidRPr="006233CD" w:rsidRDefault="00862389" w:rsidP="001E27D2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233C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ตัดจำหน่ายค่าธรรมเนียมจัดหา</w:t>
            </w:r>
            <w:r w:rsidR="001E27D2" w:rsidRPr="006233C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br/>
              <w:t xml:space="preserve">   </w:t>
            </w:r>
            <w:r w:rsidRPr="006233C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เงินกู้รอตัดจ่าย</w:t>
            </w:r>
          </w:p>
        </w:tc>
        <w:tc>
          <w:tcPr>
            <w:tcW w:w="1325" w:type="dxa"/>
            <w:tcBorders>
              <w:left w:val="nil"/>
              <w:right w:val="nil"/>
            </w:tcBorders>
            <w:noWrap/>
            <w:vAlign w:val="bottom"/>
          </w:tcPr>
          <w:p w14:paraId="20D663DF" w14:textId="2644F9C8" w:rsidR="00862389" w:rsidRPr="00AA6740" w:rsidRDefault="00215EFA" w:rsidP="001E27D2">
            <w:pPr>
              <w:pBdr>
                <w:bottom w:val="single" w:sz="4" w:space="1" w:color="auto"/>
              </w:pBd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103,009</w:t>
            </w:r>
          </w:p>
        </w:tc>
        <w:tc>
          <w:tcPr>
            <w:tcW w:w="1311" w:type="dxa"/>
            <w:tcBorders>
              <w:left w:val="nil"/>
              <w:right w:val="nil"/>
            </w:tcBorders>
            <w:noWrap/>
            <w:vAlign w:val="bottom"/>
          </w:tcPr>
          <w:p w14:paraId="5BC212CA" w14:textId="5260C4D7" w:rsidR="00862389" w:rsidRPr="00AA6740" w:rsidRDefault="00FB07A4" w:rsidP="001E27D2">
            <w:pPr>
              <w:pBdr>
                <w:bottom w:val="single" w:sz="4" w:space="1" w:color="auto"/>
              </w:pBd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07A4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3D5C4E" w:rsidRPr="00AA6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07A4"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3F57B2BD" w14:textId="76D7D005" w:rsidR="00862389" w:rsidRPr="00AA6740" w:rsidRDefault="00AE53DF" w:rsidP="00530E19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2270D0F5" w14:textId="18925D17" w:rsidR="00862389" w:rsidRPr="006233CD" w:rsidRDefault="00862389" w:rsidP="002452BB">
            <w:pPr>
              <w:pBdr>
                <w:bottom w:val="single" w:sz="4" w:space="1" w:color="auto"/>
              </w:pBdr>
              <w:tabs>
                <w:tab w:val="decimal" w:pos="84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2389" w:rsidRPr="00B45527" w14:paraId="3DBC3CB6" w14:textId="77777777" w:rsidTr="003A3213">
        <w:trPr>
          <w:trHeight w:val="43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C6171A" w14:textId="5DC9969E" w:rsidR="00862389" w:rsidRPr="006233CD" w:rsidRDefault="00862389" w:rsidP="001E27D2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pacing w:val="-2"/>
                <w:sz w:val="28"/>
                <w:szCs w:val="28"/>
                <w:cs/>
                <w:lang w:eastAsia="en-US"/>
              </w:rPr>
            </w:pPr>
            <w:r w:rsidRPr="006233C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</w:t>
            </w:r>
          </w:p>
        </w:tc>
        <w:tc>
          <w:tcPr>
            <w:tcW w:w="1325" w:type="dxa"/>
            <w:tcBorders>
              <w:left w:val="nil"/>
              <w:right w:val="nil"/>
            </w:tcBorders>
            <w:noWrap/>
            <w:vAlign w:val="bottom"/>
          </w:tcPr>
          <w:p w14:paraId="64712E10" w14:textId="4EB355B8" w:rsidR="00862389" w:rsidRPr="00AA6740" w:rsidRDefault="00371584" w:rsidP="001E27D2">
            <w:pPr>
              <w:pBdr>
                <w:bottom w:val="double" w:sz="4" w:space="1" w:color="auto"/>
              </w:pBd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1584">
              <w:rPr>
                <w:rFonts w:asciiTheme="majorBidi" w:hAnsiTheme="majorBidi" w:cstheme="majorBidi"/>
                <w:sz w:val="28"/>
                <w:szCs w:val="28"/>
              </w:rPr>
              <w:t>413,068,65</w:t>
            </w:r>
            <w:r w:rsidR="0022138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11" w:type="dxa"/>
            <w:tcBorders>
              <w:left w:val="nil"/>
              <w:right w:val="nil"/>
            </w:tcBorders>
            <w:noWrap/>
            <w:vAlign w:val="bottom"/>
          </w:tcPr>
          <w:p w14:paraId="6501120C" w14:textId="463D6883" w:rsidR="00862389" w:rsidRPr="00AA6740" w:rsidRDefault="003D5C4E" w:rsidP="001E27D2">
            <w:pPr>
              <w:pBdr>
                <w:bottom w:val="double" w:sz="4" w:space="1" w:color="auto"/>
              </w:pBd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6740">
              <w:rPr>
                <w:rFonts w:asciiTheme="majorBidi" w:hAnsiTheme="majorBidi" w:cstheme="majorBidi"/>
                <w:sz w:val="28"/>
                <w:szCs w:val="28"/>
              </w:rPr>
              <w:t>228,026,</w:t>
            </w:r>
            <w:r w:rsidR="00411F4B" w:rsidRPr="00AA6740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751E4853" w14:textId="72A43A76" w:rsidR="00862389" w:rsidRPr="00AA6740" w:rsidRDefault="00AE53DF" w:rsidP="001E27D2">
            <w:pPr>
              <w:pBdr>
                <w:bottom w:val="double" w:sz="4" w:space="1" w:color="auto"/>
              </w:pBd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325,311,629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25C97C8F" w14:textId="08B8284E" w:rsidR="00862389" w:rsidRPr="006233CD" w:rsidRDefault="00012AE4" w:rsidP="001E27D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120,375,969</w:t>
            </w:r>
          </w:p>
        </w:tc>
      </w:tr>
    </w:tbl>
    <w:p w14:paraId="4E1071AC" w14:textId="14702A0B" w:rsidR="00B32266" w:rsidRDefault="00B32266" w:rsidP="001E27D2">
      <w:pPr>
        <w:spacing w:before="120" w:line="340" w:lineRule="exact"/>
        <w:ind w:left="540"/>
        <w:jc w:val="thaiDistribute"/>
        <w:rPr>
          <w:rFonts w:asciiTheme="majorBidi" w:hAnsiTheme="majorBidi"/>
          <w:spacing w:val="-4"/>
          <w:sz w:val="28"/>
          <w:szCs w:val="28"/>
        </w:rPr>
      </w:pPr>
      <w:r w:rsidRPr="00B32266">
        <w:rPr>
          <w:rFonts w:asciiTheme="majorBidi" w:hAnsiTheme="majorBidi"/>
          <w:spacing w:val="-4"/>
          <w:sz w:val="28"/>
          <w:szCs w:val="28"/>
          <w:cs/>
        </w:rPr>
        <w:t xml:space="preserve">ณ วันที่ </w:t>
      </w:r>
      <w:r w:rsidR="00701281">
        <w:rPr>
          <w:rFonts w:asciiTheme="majorBidi" w:hAnsiTheme="majorBidi"/>
          <w:spacing w:val="-4"/>
          <w:sz w:val="28"/>
          <w:szCs w:val="28"/>
        </w:rPr>
        <w:t>30</w:t>
      </w:r>
      <w:r w:rsidR="00862389" w:rsidRPr="00862389">
        <w:rPr>
          <w:rFonts w:asciiTheme="majorBidi" w:hAnsiTheme="majorBidi"/>
          <w:spacing w:val="-4"/>
          <w:sz w:val="28"/>
          <w:szCs w:val="28"/>
        </w:rPr>
        <w:t xml:space="preserve"> </w:t>
      </w:r>
      <w:r w:rsidR="00701281">
        <w:rPr>
          <w:rFonts w:asciiTheme="majorBidi" w:hAnsiTheme="majorBidi"/>
          <w:spacing w:val="-4"/>
          <w:sz w:val="28"/>
          <w:szCs w:val="28"/>
          <w:cs/>
        </w:rPr>
        <w:t>มิถุนายน</w:t>
      </w:r>
      <w:r w:rsidR="00862389" w:rsidRPr="00862389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="00862389" w:rsidRPr="00862389">
        <w:rPr>
          <w:rFonts w:asciiTheme="majorBidi" w:hAnsiTheme="majorBidi"/>
          <w:spacing w:val="-4"/>
          <w:sz w:val="28"/>
          <w:szCs w:val="28"/>
        </w:rPr>
        <w:t>2569</w:t>
      </w:r>
      <w:r w:rsidR="00862389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B32266">
        <w:rPr>
          <w:rFonts w:asciiTheme="majorBidi" w:hAnsiTheme="majorBidi"/>
          <w:spacing w:val="-4"/>
          <w:sz w:val="28"/>
          <w:szCs w:val="28"/>
          <w:cs/>
        </w:rPr>
        <w:t xml:space="preserve">และ </w:t>
      </w:r>
      <w:r w:rsidR="008E75F1">
        <w:rPr>
          <w:rFonts w:asciiTheme="majorBidi" w:hAnsiTheme="majorBidi"/>
          <w:spacing w:val="-4"/>
          <w:sz w:val="28"/>
          <w:szCs w:val="28"/>
        </w:rPr>
        <w:t>31</w:t>
      </w:r>
      <w:r w:rsidRPr="00B32266">
        <w:rPr>
          <w:rFonts w:asciiTheme="majorBidi" w:hAnsiTheme="majorBidi"/>
          <w:spacing w:val="-4"/>
          <w:sz w:val="28"/>
          <w:szCs w:val="28"/>
          <w:cs/>
        </w:rPr>
        <w:t xml:space="preserve"> ธันวาคม </w:t>
      </w:r>
      <w:r w:rsidR="008E75F1">
        <w:rPr>
          <w:rFonts w:asciiTheme="majorBidi" w:hAnsiTheme="majorBidi"/>
          <w:spacing w:val="-4"/>
          <w:sz w:val="28"/>
          <w:szCs w:val="28"/>
        </w:rPr>
        <w:t>256</w:t>
      </w:r>
      <w:r w:rsidR="00862389">
        <w:rPr>
          <w:rFonts w:asciiTheme="majorBidi" w:hAnsiTheme="majorBidi"/>
          <w:spacing w:val="-4"/>
          <w:sz w:val="28"/>
          <w:szCs w:val="28"/>
        </w:rPr>
        <w:t>8</w:t>
      </w:r>
      <w:r w:rsidRPr="00B32266">
        <w:rPr>
          <w:rFonts w:asciiTheme="majorBidi" w:hAnsiTheme="majorBidi"/>
          <w:spacing w:val="-4"/>
          <w:sz w:val="28"/>
          <w:szCs w:val="28"/>
          <w:cs/>
        </w:rPr>
        <w:t xml:space="preserve"> กลุ่มบริษัทมีวงเงินกู้ยืมระยะยาวจากสถาบันการเงินดังนี้</w:t>
      </w:r>
    </w:p>
    <w:tbl>
      <w:tblPr>
        <w:tblW w:w="8386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45"/>
        <w:gridCol w:w="912"/>
        <w:gridCol w:w="10"/>
        <w:gridCol w:w="902"/>
        <w:gridCol w:w="10"/>
        <w:gridCol w:w="902"/>
        <w:gridCol w:w="20"/>
        <w:gridCol w:w="892"/>
        <w:gridCol w:w="20"/>
        <w:gridCol w:w="1853"/>
        <w:gridCol w:w="20"/>
      </w:tblGrid>
      <w:tr w:rsidR="00B32266" w:rsidRPr="00777401" w14:paraId="1BAE2ED1" w14:textId="7650A4A0" w:rsidTr="009F23FD">
        <w:trPr>
          <w:gridAfter w:val="1"/>
          <w:wAfter w:w="20" w:type="dxa"/>
          <w:trHeight w:val="20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DBADB7" w14:textId="77777777" w:rsidR="00B32266" w:rsidRPr="00777401" w:rsidRDefault="00B32266" w:rsidP="001E27D2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648" w:type="dxa"/>
            <w:gridSpan w:val="7"/>
            <w:tcBorders>
              <w:top w:val="nil"/>
              <w:left w:val="nil"/>
              <w:right w:val="nil"/>
            </w:tcBorders>
          </w:tcPr>
          <w:p w14:paraId="13A42864" w14:textId="3E35EBDE" w:rsidR="00B32266" w:rsidRPr="00777401" w:rsidRDefault="00B32266" w:rsidP="001E27D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5F57A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ล้าน</w:t>
            </w: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right w:val="nil"/>
            </w:tcBorders>
          </w:tcPr>
          <w:p w14:paraId="0EC896B9" w14:textId="77777777" w:rsidR="00B32266" w:rsidRPr="00777401" w:rsidRDefault="00B32266" w:rsidP="001E27D2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B32266" w:rsidRPr="00777401" w14:paraId="675ECB99" w14:textId="404AEFC7" w:rsidTr="009F23FD">
        <w:trPr>
          <w:gridAfter w:val="1"/>
          <w:wAfter w:w="20" w:type="dxa"/>
          <w:trHeight w:val="20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6BB08" w14:textId="77777777" w:rsidR="00B32266" w:rsidRPr="00777401" w:rsidRDefault="00B32266" w:rsidP="001E27D2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824" w:type="dxa"/>
            <w:gridSpan w:val="3"/>
            <w:tcBorders>
              <w:top w:val="nil"/>
              <w:left w:val="nil"/>
              <w:right w:val="nil"/>
            </w:tcBorders>
          </w:tcPr>
          <w:p w14:paraId="2881D0BD" w14:textId="772A2BBE" w:rsidR="00B32266" w:rsidRPr="00777401" w:rsidRDefault="00B32266" w:rsidP="001E27D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24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731AA4B" w14:textId="11B65973" w:rsidR="00B32266" w:rsidRPr="0058650E" w:rsidRDefault="00B32266" w:rsidP="001E27D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</w:pPr>
            <w:r w:rsidRPr="0058650E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right w:val="nil"/>
            </w:tcBorders>
          </w:tcPr>
          <w:p w14:paraId="15DD8474" w14:textId="77777777" w:rsidR="00B32266" w:rsidRPr="00777401" w:rsidRDefault="00B32266" w:rsidP="001E27D2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862389" w:rsidRPr="00EE5C15" w14:paraId="1A4EFF98" w14:textId="6E2F23D7" w:rsidTr="009F23FD">
        <w:trPr>
          <w:trHeight w:val="20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589F1" w14:textId="3112FAC5" w:rsidR="00862389" w:rsidRPr="00777401" w:rsidRDefault="00862389" w:rsidP="001E27D2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79C8D4" w14:textId="5E68E271" w:rsidR="00862389" w:rsidRPr="00EE5C15" w:rsidRDefault="009F23FD" w:rsidP="001E27D2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30</w:t>
            </w:r>
            <w:r w:rsidR="00862389"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>มิถุนายน</w:t>
            </w:r>
            <w:r w:rsidR="00862389" w:rsidRPr="00E644F2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 </w:t>
            </w:r>
            <w:r w:rsidR="00862389"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1A4489" w14:textId="057C5428" w:rsidR="00862389" w:rsidRPr="00EE5C15" w:rsidRDefault="00862389" w:rsidP="001E27D2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</w:pP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31 </w:t>
            </w: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2C3F53D" w14:textId="565B58B9" w:rsidR="00862389" w:rsidRPr="00EE5C15" w:rsidRDefault="009F23FD" w:rsidP="001E27D2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30</w:t>
            </w:r>
            <w:r w:rsidR="00862389"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>มิถุนายน</w:t>
            </w:r>
            <w:r w:rsidR="00862389" w:rsidRPr="00E644F2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 </w:t>
            </w:r>
            <w:r w:rsidR="00862389"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2A40B36" w14:textId="2BA52320" w:rsidR="00862389" w:rsidRPr="00EE5C15" w:rsidRDefault="00862389" w:rsidP="001E27D2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31 </w:t>
            </w: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17ED6CF" w14:textId="60920673" w:rsidR="00862389" w:rsidRPr="009F23FD" w:rsidRDefault="00862389" w:rsidP="001E27D2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</w:pPr>
            <w:r w:rsidRPr="009F23FD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>อัตราดอกเบี้ยตามสัญญา</w:t>
            </w:r>
            <w:r w:rsidRPr="009F23FD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br/>
            </w:r>
            <w:r w:rsidRPr="009F23FD"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t>(ร้อยละต่อปี)</w:t>
            </w:r>
          </w:p>
        </w:tc>
      </w:tr>
      <w:tr w:rsidR="00862389" w:rsidRPr="00777401" w14:paraId="5EBCDFAB" w14:textId="1A0385AA" w:rsidTr="00371584">
        <w:trPr>
          <w:gridAfter w:val="1"/>
          <w:wAfter w:w="20" w:type="dxa"/>
          <w:trHeight w:val="20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B03020" w14:textId="74F844E9" w:rsidR="00862389" w:rsidRPr="00777401" w:rsidRDefault="00862389" w:rsidP="001E27D2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วงเงินกู้ยืมระยะยาว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79332785" w14:textId="100270E9" w:rsidR="00862389" w:rsidRPr="00AA6740" w:rsidRDefault="00215EFA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  <w:r w:rsidR="00DE3F0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right w:val="nil"/>
            </w:tcBorders>
          </w:tcPr>
          <w:p w14:paraId="3A8008BC" w14:textId="78DB4647" w:rsidR="00862389" w:rsidRPr="00AA6740" w:rsidRDefault="00862389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740">
              <w:rPr>
                <w:rFonts w:ascii="Angsana New" w:hAnsi="Angsana New"/>
                <w:sz w:val="28"/>
                <w:szCs w:val="28"/>
              </w:rPr>
              <w:t>662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5CDBF208" w14:textId="16168A1A" w:rsidR="00862389" w:rsidRPr="00AA6740" w:rsidRDefault="00DE3F0C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7CE0FFA9" w14:textId="3F43F188" w:rsidR="00862389" w:rsidRPr="00862389" w:rsidRDefault="00862389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right w:val="nil"/>
            </w:tcBorders>
          </w:tcPr>
          <w:p w14:paraId="7B8A8BDB" w14:textId="474861E5" w:rsidR="00862389" w:rsidRPr="00A357D6" w:rsidRDefault="00862389" w:rsidP="001E27D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7D6">
              <w:rPr>
                <w:rFonts w:ascii="Angsana New" w:hAnsi="Angsana New"/>
                <w:sz w:val="28"/>
                <w:szCs w:val="28"/>
              </w:rPr>
              <w:t>MLR-4.50</w:t>
            </w:r>
            <w:r w:rsidR="0036337D" w:rsidRPr="00A357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357D6">
              <w:rPr>
                <w:rFonts w:ascii="Angsana New" w:hAnsi="Angsana New"/>
                <w:sz w:val="28"/>
                <w:szCs w:val="28"/>
                <w:cs/>
              </w:rPr>
              <w:t xml:space="preserve">ถึง </w:t>
            </w:r>
          </w:p>
          <w:p w14:paraId="142B82A8" w14:textId="1E0A82D4" w:rsidR="00862389" w:rsidRPr="00DC53D2" w:rsidRDefault="00862389" w:rsidP="001E27D2">
            <w:pPr>
              <w:spacing w:line="340" w:lineRule="exact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A357D6">
              <w:rPr>
                <w:rFonts w:ascii="Angsana New" w:hAnsi="Angsana New"/>
                <w:sz w:val="28"/>
                <w:szCs w:val="28"/>
              </w:rPr>
              <w:t xml:space="preserve">MLR-1, MRR+1, </w:t>
            </w:r>
            <w:r w:rsidR="0036337D" w:rsidRPr="00A357D6">
              <w:rPr>
                <w:rFonts w:ascii="Angsana New" w:hAnsi="Angsana New"/>
                <w:sz w:val="28"/>
                <w:szCs w:val="28"/>
              </w:rPr>
              <w:br/>
            </w:r>
            <w:r w:rsidRPr="00A357D6">
              <w:rPr>
                <w:rFonts w:ascii="Angsana New" w:hAnsi="Angsana New"/>
                <w:sz w:val="28"/>
                <w:szCs w:val="28"/>
              </w:rPr>
              <w:t>Fixed 2.25, Fixed 7</w:t>
            </w:r>
          </w:p>
        </w:tc>
      </w:tr>
    </w:tbl>
    <w:p w14:paraId="5F4092C0" w14:textId="77777777" w:rsidR="00ED7F54" w:rsidRDefault="00ED7F54" w:rsidP="005C6C34">
      <w:pPr>
        <w:tabs>
          <w:tab w:val="left" w:pos="540"/>
        </w:tabs>
        <w:ind w:left="540"/>
        <w:jc w:val="distribute"/>
        <w:rPr>
          <w:rFonts w:asciiTheme="majorBidi" w:hAnsiTheme="majorBidi"/>
          <w:sz w:val="28"/>
          <w:szCs w:val="28"/>
        </w:rPr>
        <w:sectPr w:rsidR="00ED7F54" w:rsidSect="00A8210F">
          <w:footerReference w:type="default" r:id="rId13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54A8840D" w14:textId="77777777" w:rsidR="00862389" w:rsidRDefault="00862389" w:rsidP="00862389">
      <w:pPr>
        <w:tabs>
          <w:tab w:val="left" w:pos="540"/>
        </w:tabs>
        <w:spacing w:before="120"/>
        <w:ind w:left="540"/>
        <w:jc w:val="thaiDistribute"/>
        <w:rPr>
          <w:rFonts w:asciiTheme="majorBidi" w:hAnsiTheme="majorBidi"/>
          <w:sz w:val="28"/>
          <w:szCs w:val="28"/>
        </w:rPr>
      </w:pPr>
      <w:r w:rsidRPr="000F0860">
        <w:rPr>
          <w:rFonts w:asciiTheme="majorBidi" w:hAnsiTheme="majorBidi"/>
          <w:sz w:val="28"/>
          <w:szCs w:val="28"/>
          <w:cs/>
        </w:rPr>
        <w:lastRenderedPageBreak/>
        <w:t>วงเงินกู้ยืมระยะยาวจากสถาบันการเงินค้ำประกันโดย</w:t>
      </w:r>
    </w:p>
    <w:p w14:paraId="357AAC77" w14:textId="46F2474B" w:rsidR="00371584" w:rsidRDefault="00371584" w:rsidP="003A3213">
      <w:pPr>
        <w:pStyle w:val="ListParagraph"/>
        <w:numPr>
          <w:ilvl w:val="0"/>
          <w:numId w:val="50"/>
        </w:numPr>
        <w:rPr>
          <w:rFonts w:asciiTheme="majorBidi" w:hAnsiTheme="majorBidi"/>
          <w:sz w:val="28"/>
          <w:szCs w:val="28"/>
        </w:rPr>
      </w:pPr>
      <w:r w:rsidRPr="00371584">
        <w:rPr>
          <w:rFonts w:asciiTheme="majorBidi" w:hAnsiTheme="majorBidi"/>
          <w:sz w:val="28"/>
          <w:szCs w:val="28"/>
          <w:cs/>
        </w:rPr>
        <w:t xml:space="preserve">เงินฝากสถาบันการเงินที่มีภาระค้ำประกัน </w:t>
      </w:r>
    </w:p>
    <w:p w14:paraId="0106B50C" w14:textId="3899952A" w:rsidR="00862389" w:rsidRPr="00371584" w:rsidRDefault="00862389" w:rsidP="00371584">
      <w:pPr>
        <w:pStyle w:val="ListParagraph"/>
        <w:numPr>
          <w:ilvl w:val="0"/>
          <w:numId w:val="50"/>
        </w:numPr>
        <w:spacing w:before="120"/>
        <w:jc w:val="thaiDistribute"/>
        <w:rPr>
          <w:rFonts w:asciiTheme="majorBidi" w:hAnsiTheme="majorBidi"/>
          <w:sz w:val="28"/>
          <w:szCs w:val="28"/>
        </w:rPr>
      </w:pPr>
      <w:r w:rsidRPr="00391A6F">
        <w:rPr>
          <w:rFonts w:asciiTheme="majorBidi" w:hAnsiTheme="majorBidi"/>
          <w:sz w:val="28"/>
          <w:szCs w:val="28"/>
          <w:cs/>
        </w:rPr>
        <w:t>จำนองที่ดินพร้อมสิ่งปลูกสร้างของกลุ่ม</w:t>
      </w:r>
      <w:r w:rsidRPr="00371584">
        <w:rPr>
          <w:rFonts w:asciiTheme="majorBidi" w:hAnsiTheme="majorBidi"/>
          <w:sz w:val="28"/>
          <w:szCs w:val="28"/>
          <w:cs/>
        </w:rPr>
        <w:t xml:space="preserve">บริษัท (หมายเหตุ </w:t>
      </w:r>
      <w:r w:rsidRPr="00371584">
        <w:rPr>
          <w:rFonts w:asciiTheme="majorBidi" w:hAnsiTheme="majorBidi"/>
          <w:sz w:val="28"/>
          <w:szCs w:val="28"/>
        </w:rPr>
        <w:t>1</w:t>
      </w:r>
      <w:r w:rsidR="00123111">
        <w:rPr>
          <w:rFonts w:asciiTheme="majorBidi" w:hAnsiTheme="majorBidi"/>
          <w:sz w:val="28"/>
          <w:szCs w:val="28"/>
        </w:rPr>
        <w:t>3</w:t>
      </w:r>
      <w:r w:rsidRPr="00371584">
        <w:rPr>
          <w:rFonts w:asciiTheme="majorBidi" w:hAnsiTheme="majorBidi"/>
          <w:sz w:val="28"/>
          <w:szCs w:val="28"/>
          <w:cs/>
        </w:rPr>
        <w:t xml:space="preserve"> และ </w:t>
      </w:r>
      <w:r w:rsidRPr="00371584">
        <w:rPr>
          <w:rFonts w:asciiTheme="majorBidi" w:hAnsiTheme="majorBidi"/>
          <w:sz w:val="28"/>
          <w:szCs w:val="28"/>
        </w:rPr>
        <w:t>1</w:t>
      </w:r>
      <w:r w:rsidR="00123111">
        <w:rPr>
          <w:rFonts w:asciiTheme="majorBidi" w:hAnsiTheme="majorBidi"/>
          <w:sz w:val="28"/>
          <w:szCs w:val="28"/>
        </w:rPr>
        <w:t>4</w:t>
      </w:r>
      <w:r w:rsidRPr="00371584">
        <w:rPr>
          <w:rFonts w:asciiTheme="majorBidi" w:hAnsiTheme="majorBidi"/>
          <w:sz w:val="28"/>
          <w:szCs w:val="28"/>
          <w:cs/>
        </w:rPr>
        <w:t>)</w:t>
      </w:r>
    </w:p>
    <w:p w14:paraId="795C3D9C" w14:textId="6820C33F" w:rsidR="00862389" w:rsidRDefault="00862389" w:rsidP="00862389">
      <w:pPr>
        <w:pStyle w:val="ListParagraph"/>
        <w:numPr>
          <w:ilvl w:val="0"/>
          <w:numId w:val="50"/>
        </w:numPr>
        <w:spacing w:before="120"/>
        <w:jc w:val="thaiDistribute"/>
        <w:rPr>
          <w:rFonts w:asciiTheme="majorBidi" w:hAnsiTheme="majorBidi"/>
          <w:sz w:val="28"/>
          <w:szCs w:val="28"/>
        </w:rPr>
      </w:pPr>
      <w:r w:rsidRPr="000F0860">
        <w:rPr>
          <w:rFonts w:asciiTheme="majorBidi" w:hAnsiTheme="majorBidi"/>
          <w:sz w:val="28"/>
          <w:szCs w:val="28"/>
          <w:cs/>
        </w:rPr>
        <w:t>เครื่</w:t>
      </w:r>
      <w:r>
        <w:rPr>
          <w:rFonts w:asciiTheme="majorBidi" w:hAnsiTheme="majorBidi"/>
          <w:sz w:val="28"/>
          <w:szCs w:val="28"/>
          <w:cs/>
        </w:rPr>
        <w:t xml:space="preserve">องจักรของบริษัทย่อย </w:t>
      </w:r>
      <w:r w:rsidRPr="00371584">
        <w:rPr>
          <w:rFonts w:asciiTheme="majorBidi" w:hAnsiTheme="majorBidi"/>
          <w:sz w:val="28"/>
          <w:szCs w:val="28"/>
          <w:cs/>
        </w:rPr>
        <w:t xml:space="preserve">(หมายเหตุ </w:t>
      </w:r>
      <w:r w:rsidRPr="00371584">
        <w:rPr>
          <w:rFonts w:asciiTheme="majorBidi" w:hAnsiTheme="majorBidi"/>
          <w:sz w:val="28"/>
          <w:szCs w:val="28"/>
        </w:rPr>
        <w:t>1</w:t>
      </w:r>
      <w:r w:rsidR="00123111">
        <w:rPr>
          <w:rFonts w:asciiTheme="majorBidi" w:hAnsiTheme="majorBidi"/>
          <w:sz w:val="28"/>
          <w:szCs w:val="28"/>
        </w:rPr>
        <w:t>4</w:t>
      </w:r>
      <w:r w:rsidRPr="00371584">
        <w:rPr>
          <w:rFonts w:asciiTheme="majorBidi" w:hAnsiTheme="majorBidi"/>
          <w:sz w:val="28"/>
          <w:szCs w:val="28"/>
          <w:cs/>
        </w:rPr>
        <w:t>)</w:t>
      </w:r>
    </w:p>
    <w:p w14:paraId="62B488F9" w14:textId="77777777" w:rsidR="00862389" w:rsidRPr="0094556B" w:rsidRDefault="00862389" w:rsidP="00862389">
      <w:pPr>
        <w:pStyle w:val="ListParagraph"/>
        <w:numPr>
          <w:ilvl w:val="0"/>
          <w:numId w:val="50"/>
        </w:num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AF74BB">
        <w:rPr>
          <w:rFonts w:asciiTheme="majorBidi" w:hAnsiTheme="majorBidi"/>
          <w:sz w:val="28"/>
          <w:szCs w:val="28"/>
          <w:cs/>
        </w:rPr>
        <w:t>กรรมการบางท่านของ</w:t>
      </w:r>
      <w:r>
        <w:rPr>
          <w:rFonts w:asciiTheme="majorBidi" w:hAnsiTheme="majorBidi" w:hint="cs"/>
          <w:sz w:val="28"/>
          <w:szCs w:val="28"/>
          <w:cs/>
        </w:rPr>
        <w:t>บริษัทย่อย</w:t>
      </w:r>
    </w:p>
    <w:p w14:paraId="42F7B536" w14:textId="77777777" w:rsidR="00862389" w:rsidRDefault="00862389" w:rsidP="00862389">
      <w:pPr>
        <w:pStyle w:val="ListParagraph"/>
        <w:numPr>
          <w:ilvl w:val="0"/>
          <w:numId w:val="50"/>
        </w:numPr>
        <w:spacing w:before="120"/>
        <w:jc w:val="thaiDistribute"/>
        <w:rPr>
          <w:rFonts w:asciiTheme="majorBidi" w:hAnsiTheme="majorBidi"/>
          <w:sz w:val="28"/>
          <w:szCs w:val="28"/>
        </w:rPr>
      </w:pPr>
      <w:r w:rsidRPr="000F0860">
        <w:rPr>
          <w:rFonts w:asciiTheme="majorBidi" w:hAnsiTheme="majorBidi"/>
          <w:sz w:val="28"/>
          <w:szCs w:val="28"/>
          <w:cs/>
        </w:rPr>
        <w:t>ค้ำประกันโดยบริษัทฯ</w:t>
      </w:r>
    </w:p>
    <w:p w14:paraId="33EFC304" w14:textId="77777777" w:rsidR="00862389" w:rsidRPr="0057607E" w:rsidRDefault="00862389" w:rsidP="00862389">
      <w:pPr>
        <w:pStyle w:val="ListParagraph"/>
        <w:numPr>
          <w:ilvl w:val="0"/>
          <w:numId w:val="50"/>
        </w:numPr>
        <w:spacing w:before="120" w:line="320" w:lineRule="exact"/>
        <w:jc w:val="thaiDistribute"/>
        <w:rPr>
          <w:rFonts w:asciiTheme="majorBidi" w:hAnsiTheme="majorBidi"/>
          <w:sz w:val="28"/>
          <w:szCs w:val="28"/>
        </w:rPr>
      </w:pPr>
      <w:r w:rsidRPr="00572628">
        <w:rPr>
          <w:rFonts w:asciiTheme="majorBidi" w:hAnsiTheme="majorBidi"/>
          <w:sz w:val="28"/>
          <w:szCs w:val="28"/>
          <w:cs/>
        </w:rPr>
        <w:t>ค้ำประกันโดย</w:t>
      </w:r>
      <w:r w:rsidRPr="00BB4EED">
        <w:rPr>
          <w:rFonts w:asciiTheme="majorBidi" w:hAnsiTheme="majorBidi"/>
          <w:sz w:val="28"/>
          <w:szCs w:val="28"/>
          <w:cs/>
        </w:rPr>
        <w:t>บรรษัทประกันสินเชื่ออุตสาหกรรม</w:t>
      </w:r>
      <w:r>
        <w:rPr>
          <w:rFonts w:asciiTheme="majorBidi" w:hAnsiTheme="majorBidi" w:hint="cs"/>
          <w:sz w:val="28"/>
          <w:szCs w:val="28"/>
          <w:cs/>
        </w:rPr>
        <w:t>ขนาดย่อม (บสย.)</w:t>
      </w:r>
    </w:p>
    <w:p w14:paraId="10194799" w14:textId="6BE86C56" w:rsidR="00862389" w:rsidRPr="000F0860" w:rsidRDefault="00862389" w:rsidP="00862389">
      <w:pPr>
        <w:spacing w:before="120"/>
        <w:ind w:left="540"/>
        <w:jc w:val="thaiDistribute"/>
        <w:rPr>
          <w:rFonts w:asciiTheme="majorBidi" w:hAnsiTheme="majorBidi"/>
          <w:sz w:val="28"/>
          <w:szCs w:val="28"/>
        </w:rPr>
      </w:pPr>
      <w:r w:rsidRPr="000F0860">
        <w:rPr>
          <w:rFonts w:asciiTheme="majorBidi" w:hAnsiTheme="majorBidi"/>
          <w:sz w:val="28"/>
          <w:szCs w:val="28"/>
          <w:cs/>
        </w:rPr>
        <w:t>บริษัทฯ และบริษัทย่อยมีเงื่อนไขการชำระคืนเงินกู้เป็นรายเดือน โดยชำระดอกเบี้ยเป็นประจำทุกเดือน ทั้งนี้ บริษัทฯ ต้องชำระคืนเงินต้นทั้งหมด</w:t>
      </w:r>
      <w:r w:rsidRPr="00342BB1">
        <w:rPr>
          <w:rFonts w:asciiTheme="majorBidi" w:hAnsiTheme="majorBidi"/>
          <w:sz w:val="28"/>
          <w:szCs w:val="28"/>
          <w:cs/>
        </w:rPr>
        <w:t>ภายใน</w:t>
      </w:r>
      <w:r w:rsidR="000C6089">
        <w:rPr>
          <w:rFonts w:asciiTheme="majorBidi" w:hAnsiTheme="majorBidi" w:hint="cs"/>
          <w:sz w:val="28"/>
          <w:szCs w:val="28"/>
          <w:cs/>
        </w:rPr>
        <w:t>ช่วง</w:t>
      </w:r>
      <w:r w:rsidRPr="00342BB1">
        <w:rPr>
          <w:rFonts w:asciiTheme="majorBidi" w:hAnsiTheme="majorBidi"/>
          <w:sz w:val="28"/>
          <w:szCs w:val="28"/>
          <w:cs/>
        </w:rPr>
        <w:t>เดือนกุมภาพันธ์</w:t>
      </w:r>
      <w:r w:rsidR="000C6089">
        <w:rPr>
          <w:rFonts w:asciiTheme="majorBidi" w:hAnsiTheme="majorBidi" w:hint="cs"/>
          <w:sz w:val="28"/>
          <w:szCs w:val="28"/>
          <w:cs/>
        </w:rPr>
        <w:t xml:space="preserve"> </w:t>
      </w:r>
      <w:r w:rsidR="000C6089">
        <w:rPr>
          <w:rFonts w:asciiTheme="majorBidi" w:hAnsiTheme="majorBidi"/>
          <w:sz w:val="28"/>
          <w:szCs w:val="28"/>
        </w:rPr>
        <w:t xml:space="preserve">2572 </w:t>
      </w:r>
      <w:r w:rsidR="000C6089">
        <w:rPr>
          <w:rFonts w:asciiTheme="majorBidi" w:hAnsiTheme="majorBidi" w:hint="cs"/>
          <w:sz w:val="28"/>
          <w:szCs w:val="28"/>
          <w:cs/>
        </w:rPr>
        <w:t>ถึง</w:t>
      </w:r>
      <w:r w:rsidRPr="00342BB1">
        <w:rPr>
          <w:rFonts w:asciiTheme="majorBidi" w:hAnsiTheme="majorBidi"/>
          <w:sz w:val="28"/>
          <w:szCs w:val="28"/>
          <w:cs/>
        </w:rPr>
        <w:t xml:space="preserve">เดือนเมษายน </w:t>
      </w:r>
      <w:r w:rsidRPr="00D5321C">
        <w:rPr>
          <w:rFonts w:asciiTheme="majorBidi" w:hAnsiTheme="majorBidi"/>
          <w:sz w:val="28"/>
          <w:szCs w:val="28"/>
        </w:rPr>
        <w:t>25</w:t>
      </w:r>
      <w:r>
        <w:rPr>
          <w:rFonts w:asciiTheme="majorBidi" w:hAnsiTheme="majorBidi"/>
          <w:sz w:val="28"/>
          <w:szCs w:val="28"/>
        </w:rPr>
        <w:t>7</w:t>
      </w:r>
      <w:r w:rsidRPr="00D5321C">
        <w:rPr>
          <w:rFonts w:asciiTheme="majorBidi" w:hAnsiTheme="majorBidi"/>
          <w:sz w:val="28"/>
          <w:szCs w:val="28"/>
        </w:rPr>
        <w:t>3</w:t>
      </w:r>
      <w:r w:rsidRPr="000F0860">
        <w:rPr>
          <w:rFonts w:asciiTheme="majorBidi" w:hAnsiTheme="majorBidi"/>
          <w:sz w:val="28"/>
          <w:szCs w:val="28"/>
          <w:cs/>
        </w:rPr>
        <w:t xml:space="preserve"> ขณะที่บริษัทย่อยต้องชำระคืนเงินต้นและดอกเบี้ยภายในช่วง</w:t>
      </w:r>
      <w:r>
        <w:rPr>
          <w:rFonts w:asciiTheme="majorBidi" w:hAnsiTheme="majorBidi"/>
          <w:sz w:val="28"/>
          <w:szCs w:val="28"/>
          <w:cs/>
        </w:rPr>
        <w:t>เดือน</w:t>
      </w:r>
      <w:r w:rsidR="00123111">
        <w:rPr>
          <w:rFonts w:asciiTheme="majorBidi" w:hAnsiTheme="majorBidi" w:hint="cs"/>
          <w:sz w:val="28"/>
          <w:szCs w:val="28"/>
          <w:cs/>
        </w:rPr>
        <w:t>พฤศจิกายน</w:t>
      </w:r>
      <w:r>
        <w:rPr>
          <w:rFonts w:asciiTheme="majorBidi" w:hAnsiTheme="majorBidi"/>
          <w:sz w:val="28"/>
          <w:szCs w:val="28"/>
          <w:cs/>
        </w:rPr>
        <w:t xml:space="preserve"> </w:t>
      </w:r>
      <w:r w:rsidRPr="00D5321C">
        <w:rPr>
          <w:rFonts w:asciiTheme="majorBidi" w:hAnsiTheme="majorBidi"/>
          <w:sz w:val="28"/>
          <w:szCs w:val="28"/>
        </w:rPr>
        <w:t>256</w:t>
      </w:r>
      <w:r>
        <w:rPr>
          <w:rFonts w:asciiTheme="majorBidi" w:hAnsiTheme="majorBidi"/>
          <w:sz w:val="28"/>
          <w:szCs w:val="28"/>
        </w:rPr>
        <w:t>9</w:t>
      </w:r>
      <w:r>
        <w:rPr>
          <w:rFonts w:asciiTheme="majorBidi" w:hAnsiTheme="majorBidi"/>
          <w:sz w:val="28"/>
          <w:szCs w:val="28"/>
          <w:cs/>
        </w:rPr>
        <w:t xml:space="preserve"> ถึงเดือน</w:t>
      </w:r>
      <w:r w:rsidR="007C6314">
        <w:rPr>
          <w:rFonts w:asciiTheme="majorBidi" w:hAnsiTheme="majorBidi" w:hint="cs"/>
          <w:sz w:val="28"/>
          <w:szCs w:val="28"/>
          <w:cs/>
        </w:rPr>
        <w:t>ตุลาคม</w:t>
      </w:r>
      <w:r>
        <w:rPr>
          <w:rFonts w:asciiTheme="majorBidi" w:hAnsiTheme="majorBidi"/>
          <w:sz w:val="28"/>
          <w:szCs w:val="28"/>
          <w:cs/>
        </w:rPr>
        <w:t xml:space="preserve"> </w:t>
      </w:r>
      <w:r w:rsidRPr="00D5321C">
        <w:rPr>
          <w:rFonts w:asciiTheme="majorBidi" w:hAnsiTheme="majorBidi"/>
          <w:sz w:val="28"/>
          <w:szCs w:val="28"/>
        </w:rPr>
        <w:t>25</w:t>
      </w:r>
      <w:r>
        <w:rPr>
          <w:rFonts w:asciiTheme="majorBidi" w:hAnsiTheme="majorBidi"/>
          <w:sz w:val="28"/>
          <w:szCs w:val="28"/>
        </w:rPr>
        <w:t>7</w:t>
      </w:r>
      <w:r w:rsidRPr="00D5321C">
        <w:rPr>
          <w:rFonts w:asciiTheme="majorBidi" w:hAnsiTheme="majorBidi"/>
          <w:sz w:val="28"/>
          <w:szCs w:val="28"/>
        </w:rPr>
        <w:t>3</w:t>
      </w:r>
      <w:r>
        <w:rPr>
          <w:rFonts w:asciiTheme="majorBidi" w:hAnsiTheme="majorBidi"/>
          <w:sz w:val="28"/>
          <w:szCs w:val="28"/>
          <w:cs/>
        </w:rPr>
        <w:t xml:space="preserve"> </w:t>
      </w:r>
    </w:p>
    <w:p w14:paraId="34DC7593" w14:textId="77777777" w:rsidR="00862389" w:rsidRDefault="00862389" w:rsidP="00862389">
      <w:pPr>
        <w:spacing w:before="120"/>
        <w:ind w:left="540"/>
        <w:jc w:val="thaiDistribute"/>
        <w:rPr>
          <w:rFonts w:asciiTheme="majorBidi" w:hAnsiTheme="majorBidi"/>
          <w:sz w:val="28"/>
          <w:szCs w:val="28"/>
        </w:rPr>
      </w:pPr>
      <w:r w:rsidRPr="009E4DC6">
        <w:rPr>
          <w:rFonts w:asciiTheme="majorBidi" w:hAnsiTheme="majorBidi"/>
          <w:sz w:val="28"/>
          <w:szCs w:val="28"/>
          <w:cs/>
        </w:rPr>
        <w:t>ภายใต้สัญญาเงินกู้ กลุ่มบริษัทต้องปฏิบัติตามเงื่อนไขที่สำคัญบางประการที่กำหนดไว้ ตลอดอายุสัญญาเงินกู้ เช่น การดำรงอัตราส่วนหนี้สินต่อส่วนของผู้ถือหุ้น (</w:t>
      </w:r>
      <w:r w:rsidRPr="009E4DC6">
        <w:rPr>
          <w:rFonts w:asciiTheme="majorBidi" w:hAnsiTheme="majorBidi" w:cstheme="majorBidi"/>
          <w:sz w:val="28"/>
          <w:szCs w:val="28"/>
        </w:rPr>
        <w:t xml:space="preserve">Debt to Equity ratio) </w:t>
      </w:r>
      <w:r w:rsidRPr="009E4DC6">
        <w:rPr>
          <w:rFonts w:asciiTheme="majorBidi" w:hAnsiTheme="majorBidi"/>
          <w:sz w:val="28"/>
          <w:szCs w:val="28"/>
          <w:cs/>
        </w:rPr>
        <w:t>และอัตราส่วนความสามารถในการชำระหนี้ (</w:t>
      </w:r>
      <w:r w:rsidRPr="009E4DC6">
        <w:rPr>
          <w:rFonts w:asciiTheme="majorBidi" w:hAnsiTheme="majorBidi" w:cstheme="majorBidi"/>
          <w:sz w:val="28"/>
          <w:szCs w:val="28"/>
        </w:rPr>
        <w:t xml:space="preserve">Debt Service Coverage ratio) </w:t>
      </w:r>
      <w:r w:rsidRPr="009E4DC6">
        <w:rPr>
          <w:rFonts w:asciiTheme="majorBidi" w:hAnsiTheme="majorBidi"/>
          <w:sz w:val="28"/>
          <w:szCs w:val="28"/>
          <w:cs/>
        </w:rPr>
        <w:t>ให้เป็นไปตามสัดส่วนที่กำหนดไว้ในสัญญา</w:t>
      </w:r>
    </w:p>
    <w:p w14:paraId="43A1137E" w14:textId="16B263BA" w:rsidR="00FA0D66" w:rsidRPr="009E4DC6" w:rsidRDefault="00FA0D66" w:rsidP="00EE5C15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E4DC6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D7BADB3" w14:textId="1F4C0D25" w:rsidR="00E86EED" w:rsidRPr="00984349" w:rsidRDefault="00632EEF" w:rsidP="00DF7594">
      <w:pPr>
        <w:numPr>
          <w:ilvl w:val="0"/>
          <w:numId w:val="2"/>
        </w:num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84349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หนี้สินตามสัญญาเช่า</w:t>
      </w:r>
      <w:r w:rsidR="008F31B4" w:rsidRPr="0098434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8F31B4" w:rsidRPr="00984349">
        <w:rPr>
          <w:rFonts w:asciiTheme="majorBidi" w:hAnsiTheme="majorBidi" w:cstheme="majorBidi"/>
          <w:b/>
          <w:bCs/>
          <w:sz w:val="28"/>
          <w:szCs w:val="28"/>
          <w:cs/>
        </w:rPr>
        <w:t>- สุทธิ</w:t>
      </w:r>
    </w:p>
    <w:p w14:paraId="1CC387E4" w14:textId="5214A435" w:rsidR="00E86EED" w:rsidRDefault="00E86EED" w:rsidP="00E86EE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984349">
        <w:rPr>
          <w:rFonts w:asciiTheme="majorBidi" w:hAnsiTheme="majorBidi" w:cstheme="majorBidi"/>
          <w:sz w:val="28"/>
          <w:szCs w:val="28"/>
          <w:cs/>
        </w:rPr>
        <w:t>หนี้สินตามสัญญาเช่า ประกอบด้วย</w:t>
      </w:r>
      <w:r w:rsidRPr="00984349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552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0"/>
        <w:gridCol w:w="1354"/>
        <w:gridCol w:w="1333"/>
        <w:gridCol w:w="7"/>
        <w:gridCol w:w="1347"/>
        <w:gridCol w:w="6"/>
        <w:gridCol w:w="1327"/>
        <w:gridCol w:w="8"/>
      </w:tblGrid>
      <w:tr w:rsidR="0080471D" w:rsidRPr="00777401" w14:paraId="0B75CE87" w14:textId="77777777" w:rsidTr="009F23FD">
        <w:trPr>
          <w:gridAfter w:val="1"/>
          <w:wAfter w:w="8" w:type="dxa"/>
          <w:trHeight w:val="355"/>
        </w:trPr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A952E" w14:textId="77777777" w:rsidR="0080471D" w:rsidRPr="00777401" w:rsidRDefault="0080471D" w:rsidP="00E1057E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372" w:type="dxa"/>
            <w:gridSpan w:val="6"/>
            <w:tcBorders>
              <w:top w:val="nil"/>
              <w:left w:val="nil"/>
              <w:right w:val="nil"/>
            </w:tcBorders>
          </w:tcPr>
          <w:p w14:paraId="7909E3D1" w14:textId="77777777" w:rsidR="0080471D" w:rsidRPr="00777401" w:rsidRDefault="0080471D" w:rsidP="00E1057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80471D" w:rsidRPr="00777401" w14:paraId="0C92AC6A" w14:textId="77777777" w:rsidTr="009F23FD">
        <w:trPr>
          <w:gridAfter w:val="1"/>
          <w:wAfter w:w="8" w:type="dxa"/>
          <w:trHeight w:val="340"/>
        </w:trPr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80BF6C" w14:textId="77777777" w:rsidR="0080471D" w:rsidRPr="00777401" w:rsidRDefault="0080471D" w:rsidP="00E1057E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right w:val="nil"/>
            </w:tcBorders>
          </w:tcPr>
          <w:p w14:paraId="033C7CC9" w14:textId="77777777" w:rsidR="0080471D" w:rsidRPr="00777401" w:rsidRDefault="0080471D" w:rsidP="00E1057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78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28BE9BC" w14:textId="77777777" w:rsidR="0080471D" w:rsidRPr="00777401" w:rsidRDefault="0080471D" w:rsidP="00E1057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862389" w:rsidRPr="00777401" w14:paraId="60B07DC5" w14:textId="77777777" w:rsidTr="009F23FD">
        <w:trPr>
          <w:trHeight w:val="340"/>
        </w:trPr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ED2430" w14:textId="77777777" w:rsidR="00862389" w:rsidRPr="00777401" w:rsidRDefault="00862389" w:rsidP="00E1057E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vAlign w:val="bottom"/>
          </w:tcPr>
          <w:p w14:paraId="319242CB" w14:textId="36C019C5" w:rsidR="00862389" w:rsidRPr="00460E22" w:rsidRDefault="009F23FD" w:rsidP="00E1057E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30</w:t>
            </w:r>
            <w:r w:rsidR="00862389" w:rsidRPr="00460E22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มิถุนายน</w:t>
            </w:r>
            <w:r w:rsidR="00862389" w:rsidRPr="00460E22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 </w:t>
            </w:r>
            <w:r w:rsidR="00862389" w:rsidRPr="00460E22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3193B3D" w14:textId="61D4F42A" w:rsidR="00862389" w:rsidRPr="00460E22" w:rsidRDefault="00862389" w:rsidP="00E1057E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4"/>
                <w:sz w:val="27"/>
                <w:szCs w:val="27"/>
                <w:lang w:eastAsia="en-US"/>
              </w:rPr>
            </w:pPr>
            <w:r w:rsidRPr="00460E22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31 </w:t>
            </w:r>
            <w:r w:rsidRPr="00460E22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460E22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A0276AB" w14:textId="3B59DC02" w:rsidR="00862389" w:rsidRPr="00460E22" w:rsidRDefault="009F23FD" w:rsidP="00E1057E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4"/>
                <w:sz w:val="27"/>
                <w:szCs w:val="27"/>
                <w:cs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30</w:t>
            </w:r>
            <w:r w:rsidR="00862389" w:rsidRPr="00460E22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มิถุนายน</w:t>
            </w:r>
            <w:r w:rsidR="00862389" w:rsidRPr="00460E22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 </w:t>
            </w:r>
            <w:r w:rsidR="00862389" w:rsidRPr="00460E22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B8F39FE" w14:textId="78D75E78" w:rsidR="00862389" w:rsidRPr="00460E22" w:rsidRDefault="00862389" w:rsidP="00E1057E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4"/>
                <w:sz w:val="27"/>
                <w:szCs w:val="27"/>
                <w:cs/>
                <w:lang w:eastAsia="en-US"/>
              </w:rPr>
            </w:pPr>
            <w:r w:rsidRPr="00460E22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31 </w:t>
            </w:r>
            <w:r w:rsidRPr="00460E22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460E22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2568</w:t>
            </w:r>
          </w:p>
        </w:tc>
      </w:tr>
      <w:tr w:rsidR="00862389" w:rsidRPr="00777401" w14:paraId="715EDD15" w14:textId="77777777" w:rsidTr="006166FE">
        <w:trPr>
          <w:gridAfter w:val="1"/>
          <w:wAfter w:w="6" w:type="dxa"/>
          <w:trHeight w:val="340"/>
        </w:trPr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5C6C1" w14:textId="16CB0CB2" w:rsidR="00862389" w:rsidRPr="00777401" w:rsidRDefault="00862389" w:rsidP="00E1057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vAlign w:val="bottom"/>
          </w:tcPr>
          <w:p w14:paraId="3D36D24C" w14:textId="7F4B14DC" w:rsidR="00862389" w:rsidRPr="00AA6740" w:rsidRDefault="006166FE" w:rsidP="00E1057E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6FE">
              <w:rPr>
                <w:rFonts w:ascii="Angsana New" w:hAnsi="Angsana New"/>
                <w:sz w:val="28"/>
                <w:szCs w:val="28"/>
              </w:rPr>
              <w:t>66,438,656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bottom"/>
          </w:tcPr>
          <w:p w14:paraId="7B2E94EF" w14:textId="4D561200" w:rsidR="00862389" w:rsidRPr="00AA6740" w:rsidRDefault="00862389" w:rsidP="00E1057E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740">
              <w:rPr>
                <w:rFonts w:ascii="Angsana New" w:hAnsi="Angsana New"/>
                <w:sz w:val="28"/>
                <w:szCs w:val="28"/>
              </w:rPr>
              <w:t>30,042,664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514812C" w14:textId="7628CDA4" w:rsidR="00862389" w:rsidRPr="00AA6740" w:rsidRDefault="006166FE" w:rsidP="00E1057E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6FE">
              <w:rPr>
                <w:rFonts w:ascii="Angsana New" w:hAnsi="Angsana New"/>
                <w:sz w:val="28"/>
                <w:szCs w:val="28"/>
              </w:rPr>
              <w:t>13,527,250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EAC41A3" w14:textId="22F19649" w:rsidR="00862389" w:rsidRPr="000B2127" w:rsidRDefault="00862389" w:rsidP="00E1057E">
            <w:pPr>
              <w:tabs>
                <w:tab w:val="decimal" w:pos="105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21</w:t>
            </w:r>
            <w:r>
              <w:rPr>
                <w:rFonts w:ascii="Angsana New" w:hAnsi="Angsana New"/>
                <w:sz w:val="28"/>
                <w:szCs w:val="28"/>
              </w:rPr>
              <w:t>0,080</w:t>
            </w:r>
          </w:p>
        </w:tc>
      </w:tr>
      <w:tr w:rsidR="00862389" w:rsidRPr="00777401" w14:paraId="33D2E043" w14:textId="77777777" w:rsidTr="006166FE">
        <w:trPr>
          <w:gridAfter w:val="1"/>
          <w:wAfter w:w="6" w:type="dxa"/>
          <w:trHeight w:val="340"/>
        </w:trPr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6A9E9" w14:textId="06B2B40D" w:rsidR="00862389" w:rsidRPr="00B45527" w:rsidRDefault="00862389" w:rsidP="00E1057E">
            <w:pPr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ดอกเบี้ยตามสัญญาเช่ารอการตัดบัญชี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vAlign w:val="bottom"/>
          </w:tcPr>
          <w:p w14:paraId="70F11ACC" w14:textId="46DE3ECE" w:rsidR="00862389" w:rsidRPr="00AA6740" w:rsidRDefault="006166FE" w:rsidP="00E1057E">
            <w:pPr>
              <w:pBdr>
                <w:bottom w:val="single" w:sz="4" w:space="1" w:color="auto"/>
              </w:pBdr>
              <w:tabs>
                <w:tab w:val="decimal" w:pos="121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6FE">
              <w:rPr>
                <w:rFonts w:ascii="Angsana New" w:hAnsi="Angsana New"/>
                <w:sz w:val="28"/>
                <w:szCs w:val="28"/>
              </w:rPr>
              <w:t>(6,709,89</w:t>
            </w:r>
            <w:r w:rsidR="004C0E97">
              <w:rPr>
                <w:rFonts w:ascii="Angsana New" w:hAnsi="Angsana New"/>
                <w:sz w:val="28"/>
                <w:szCs w:val="28"/>
              </w:rPr>
              <w:t>5</w:t>
            </w:r>
            <w:r w:rsidRPr="006166F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bottom"/>
          </w:tcPr>
          <w:p w14:paraId="6C9DE510" w14:textId="09679B38" w:rsidR="00862389" w:rsidRPr="00AA6740" w:rsidRDefault="00862389" w:rsidP="00E1057E">
            <w:pPr>
              <w:pBdr>
                <w:bottom w:val="single" w:sz="4" w:space="1" w:color="auto"/>
              </w:pBdr>
              <w:tabs>
                <w:tab w:val="decimal" w:pos="12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740">
              <w:rPr>
                <w:rFonts w:ascii="Angsana New" w:hAnsi="Angsana New"/>
                <w:sz w:val="28"/>
                <w:szCs w:val="28"/>
              </w:rPr>
              <w:t>(3,429,401)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06998D1" w14:textId="5551EFAE" w:rsidR="00862389" w:rsidRPr="00AA6740" w:rsidRDefault="006166FE" w:rsidP="00E1057E">
            <w:pPr>
              <w:pBdr>
                <w:bottom w:val="single" w:sz="4" w:space="1" w:color="auto"/>
              </w:pBdr>
              <w:tabs>
                <w:tab w:val="decimal" w:pos="88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66FE">
              <w:rPr>
                <w:rFonts w:ascii="Angsana New" w:hAnsi="Angsana New"/>
                <w:sz w:val="28"/>
                <w:szCs w:val="28"/>
              </w:rPr>
              <w:t>(374,614)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E184318" w14:textId="2ACF80A8" w:rsidR="00862389" w:rsidRPr="000B2127" w:rsidRDefault="00862389" w:rsidP="00E1057E">
            <w:pPr>
              <w:pBdr>
                <w:bottom w:val="single" w:sz="4" w:space="1" w:color="auto"/>
              </w:pBdr>
              <w:tabs>
                <w:tab w:val="decimal" w:pos="11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135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313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62389" w:rsidRPr="00777401" w14:paraId="404BD002" w14:textId="77777777" w:rsidTr="006166FE">
        <w:trPr>
          <w:gridAfter w:val="1"/>
          <w:wAfter w:w="6" w:type="dxa"/>
          <w:trHeight w:val="340"/>
        </w:trPr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73507" w14:textId="10B210B8" w:rsidR="00862389" w:rsidRPr="00B45527" w:rsidRDefault="00862389" w:rsidP="00E1057E">
            <w:pPr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vAlign w:val="center"/>
          </w:tcPr>
          <w:p w14:paraId="6C5A3338" w14:textId="7260BBB9" w:rsidR="00862389" w:rsidRPr="00AA6740" w:rsidRDefault="006166FE" w:rsidP="00E1057E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6FE">
              <w:rPr>
                <w:rFonts w:ascii="Angsana New" w:hAnsi="Angsana New"/>
                <w:sz w:val="28"/>
                <w:szCs w:val="28"/>
              </w:rPr>
              <w:t>59,728,76</w:t>
            </w:r>
            <w:r w:rsidR="004C0E9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center"/>
          </w:tcPr>
          <w:p w14:paraId="5B6BD7D7" w14:textId="1A297F64" w:rsidR="00862389" w:rsidRPr="00AA6740" w:rsidRDefault="00862389" w:rsidP="00E1057E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740">
              <w:rPr>
                <w:rFonts w:ascii="Angsana New" w:hAnsi="Angsana New"/>
                <w:sz w:val="28"/>
                <w:szCs w:val="28"/>
              </w:rPr>
              <w:t>26,613,263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53442D8B" w14:textId="252290DB" w:rsidR="00862389" w:rsidRPr="00AA6740" w:rsidRDefault="006166FE" w:rsidP="00E1057E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6FE">
              <w:rPr>
                <w:rFonts w:ascii="Angsana New" w:hAnsi="Angsana New"/>
                <w:sz w:val="28"/>
                <w:szCs w:val="28"/>
              </w:rPr>
              <w:t>13,152,636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7994108C" w14:textId="664064E1" w:rsidR="00862389" w:rsidRPr="000B2127" w:rsidRDefault="00862389" w:rsidP="00E1057E">
            <w:pPr>
              <w:tabs>
                <w:tab w:val="decimal" w:pos="105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,07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,7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62389" w:rsidRPr="00777401" w14:paraId="4ABFB69E" w14:textId="77777777" w:rsidTr="006166FE">
        <w:trPr>
          <w:gridAfter w:val="1"/>
          <w:wAfter w:w="6" w:type="dxa"/>
          <w:trHeight w:val="340"/>
        </w:trPr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546AC9" w14:textId="6D8C0840" w:rsidR="00862389" w:rsidRPr="00EE5C15" w:rsidRDefault="00862389" w:rsidP="00E1057E">
            <w:pPr>
              <w:rPr>
                <w:rFonts w:ascii="Angsana New" w:eastAsia="Times New Roman" w:hAnsi="Angsana New"/>
                <w:spacing w:val="-2"/>
                <w:sz w:val="28"/>
                <w:szCs w:val="28"/>
                <w:cs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vAlign w:val="bottom"/>
          </w:tcPr>
          <w:p w14:paraId="44917A1C" w14:textId="09BB4973" w:rsidR="00862389" w:rsidRPr="00AA6740" w:rsidRDefault="006166FE" w:rsidP="00E1057E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6FE">
              <w:rPr>
                <w:rFonts w:ascii="Angsana New" w:hAnsi="Angsana New"/>
                <w:sz w:val="28"/>
                <w:szCs w:val="28"/>
              </w:rPr>
              <w:t>(</w:t>
            </w:r>
            <w:r w:rsidR="004C0E97">
              <w:rPr>
                <w:rFonts w:ascii="Angsana New" w:hAnsi="Angsana New"/>
                <w:sz w:val="28"/>
                <w:szCs w:val="28"/>
              </w:rPr>
              <w:t>17</w:t>
            </w:r>
            <w:r w:rsidRPr="006166FE">
              <w:rPr>
                <w:rFonts w:ascii="Angsana New" w:hAnsi="Angsana New"/>
                <w:sz w:val="28"/>
                <w:szCs w:val="28"/>
              </w:rPr>
              <w:t>,</w:t>
            </w:r>
            <w:r w:rsidR="004C0E97">
              <w:rPr>
                <w:rFonts w:ascii="Angsana New" w:hAnsi="Angsana New"/>
                <w:sz w:val="28"/>
                <w:szCs w:val="28"/>
              </w:rPr>
              <w:t>496</w:t>
            </w:r>
            <w:r w:rsidRPr="006166FE">
              <w:rPr>
                <w:rFonts w:ascii="Angsana New" w:hAnsi="Angsana New"/>
                <w:sz w:val="28"/>
                <w:szCs w:val="28"/>
              </w:rPr>
              <w:t>,23</w:t>
            </w:r>
            <w:r w:rsidR="004C0E97">
              <w:rPr>
                <w:rFonts w:ascii="Angsana New" w:hAnsi="Angsana New"/>
                <w:sz w:val="28"/>
                <w:szCs w:val="28"/>
              </w:rPr>
              <w:t>4</w:t>
            </w:r>
            <w:r w:rsidRPr="006166F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bottom"/>
          </w:tcPr>
          <w:p w14:paraId="1C065CE4" w14:textId="01DED43B" w:rsidR="00862389" w:rsidRPr="00AA6740" w:rsidRDefault="00862389" w:rsidP="00E1057E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740">
              <w:rPr>
                <w:rFonts w:ascii="Angsana New" w:hAnsi="Angsana New"/>
                <w:sz w:val="28"/>
                <w:szCs w:val="28"/>
              </w:rPr>
              <w:t>(8,178,256)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B264CB4" w14:textId="7830D09A" w:rsidR="00862389" w:rsidRPr="00AA6740" w:rsidRDefault="006166FE" w:rsidP="00E1057E">
            <w:pPr>
              <w:pBdr>
                <w:bottom w:val="single" w:sz="4" w:space="1" w:color="auto"/>
              </w:pBdr>
              <w:tabs>
                <w:tab w:val="decimal" w:pos="88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66FE">
              <w:rPr>
                <w:rFonts w:ascii="Angsana New" w:hAnsi="Angsana New"/>
                <w:sz w:val="28"/>
                <w:szCs w:val="28"/>
              </w:rPr>
              <w:t>(8,717,773)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7595FDF" w14:textId="54D91AB6" w:rsidR="00862389" w:rsidRPr="000B2127" w:rsidRDefault="00862389" w:rsidP="00E1057E">
            <w:pPr>
              <w:pBdr>
                <w:bottom w:val="single" w:sz="4" w:space="1" w:color="auto"/>
              </w:pBdr>
              <w:tabs>
                <w:tab w:val="decimal" w:pos="11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89,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62389" w:rsidRPr="00777401" w14:paraId="428C0902" w14:textId="77777777" w:rsidTr="006166FE">
        <w:trPr>
          <w:gridAfter w:val="1"/>
          <w:wAfter w:w="6" w:type="dxa"/>
          <w:trHeight w:val="340"/>
        </w:trPr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DA59D" w14:textId="28522E8E" w:rsidR="00862389" w:rsidRPr="00777401" w:rsidRDefault="00862389" w:rsidP="00E1057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 - สุทธิ</w:t>
            </w:r>
          </w:p>
        </w:tc>
        <w:tc>
          <w:tcPr>
            <w:tcW w:w="1354" w:type="dxa"/>
            <w:tcBorders>
              <w:left w:val="nil"/>
              <w:right w:val="nil"/>
            </w:tcBorders>
            <w:vAlign w:val="bottom"/>
          </w:tcPr>
          <w:p w14:paraId="6757462F" w14:textId="3D4ECE33" w:rsidR="00862389" w:rsidRPr="00AA6740" w:rsidRDefault="00992EAD" w:rsidP="00E1057E">
            <w:pPr>
              <w:pBdr>
                <w:bottom w:val="double" w:sz="4" w:space="1" w:color="auto"/>
              </w:pBd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  <w:r w:rsidR="006166FE" w:rsidRPr="006166F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232</w:t>
            </w:r>
            <w:r w:rsidR="006166FE" w:rsidRPr="006166FE">
              <w:rPr>
                <w:rFonts w:ascii="Angsana New" w:hAnsi="Angsana New"/>
                <w:sz w:val="28"/>
                <w:szCs w:val="28"/>
              </w:rPr>
              <w:t>,527</w:t>
            </w: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1A2C6439" w14:textId="4C1105A5" w:rsidR="00862389" w:rsidRPr="00AA6740" w:rsidRDefault="00862389" w:rsidP="00E1057E">
            <w:pPr>
              <w:pBdr>
                <w:bottom w:val="double" w:sz="4" w:space="1" w:color="auto"/>
              </w:pBd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740">
              <w:rPr>
                <w:rFonts w:ascii="Angsana New" w:hAnsi="Angsana New"/>
                <w:sz w:val="28"/>
                <w:szCs w:val="28"/>
              </w:rPr>
              <w:t>18,435,007</w:t>
            </w:r>
          </w:p>
        </w:tc>
        <w:tc>
          <w:tcPr>
            <w:tcW w:w="135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40DAECE" w14:textId="5412A06F" w:rsidR="00862389" w:rsidRPr="00AA6740" w:rsidRDefault="00F83EBD" w:rsidP="00E1057E">
            <w:pPr>
              <w:pBdr>
                <w:bottom w:val="double" w:sz="4" w:space="1" w:color="auto"/>
              </w:pBd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4,434,863</w:t>
            </w:r>
          </w:p>
        </w:tc>
        <w:tc>
          <w:tcPr>
            <w:tcW w:w="133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BF7F559" w14:textId="39AFF98E" w:rsidR="00862389" w:rsidRPr="000B2127" w:rsidRDefault="00862389" w:rsidP="00E1057E">
            <w:pPr>
              <w:pBdr>
                <w:bottom w:val="double" w:sz="4" w:space="1" w:color="auto"/>
              </w:pBdr>
              <w:tabs>
                <w:tab w:val="decimal" w:pos="105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566</w:t>
            </w:r>
          </w:p>
        </w:tc>
      </w:tr>
    </w:tbl>
    <w:p w14:paraId="78368182" w14:textId="7F45B8AD" w:rsidR="00862389" w:rsidRDefault="00862389" w:rsidP="00862389">
      <w:pPr>
        <w:spacing w:before="120" w:line="360" w:lineRule="exact"/>
        <w:ind w:left="567"/>
        <w:jc w:val="thaiDistribute"/>
        <w:rPr>
          <w:rFonts w:asciiTheme="majorBidi" w:hAnsiTheme="majorBidi"/>
          <w:sz w:val="28"/>
          <w:szCs w:val="28"/>
        </w:rPr>
      </w:pPr>
      <w:r w:rsidRPr="00E217E8">
        <w:rPr>
          <w:rFonts w:asciiTheme="majorBidi" w:hAnsiTheme="majorBidi"/>
          <w:spacing w:val="-4"/>
          <w:sz w:val="28"/>
          <w:szCs w:val="28"/>
          <w:cs/>
        </w:rPr>
        <w:t>บริษัทฯ ได้ทำสัญญาเช่าที่ดินและอาคารกับบุคคล</w:t>
      </w:r>
      <w:r w:rsidRPr="00E217E8">
        <w:rPr>
          <w:rFonts w:asciiTheme="majorBidi" w:hAnsiTheme="majorBidi" w:hint="cs"/>
          <w:spacing w:val="-4"/>
          <w:sz w:val="28"/>
          <w:szCs w:val="28"/>
          <w:cs/>
        </w:rPr>
        <w:t>ภายนอกและบริษัท</w:t>
      </w:r>
      <w:r w:rsidRPr="00E217E8">
        <w:rPr>
          <w:rFonts w:asciiTheme="majorBidi" w:hAnsiTheme="majorBidi"/>
          <w:spacing w:val="-4"/>
          <w:sz w:val="28"/>
          <w:szCs w:val="28"/>
          <w:cs/>
        </w:rPr>
        <w:t xml:space="preserve">ที่ไม่เกี่ยวข้องกัน ระยะเวลาสัญญาเช่า </w:t>
      </w:r>
      <w:r w:rsidRPr="00E217E8">
        <w:rPr>
          <w:rFonts w:asciiTheme="majorBidi" w:hAnsiTheme="majorBidi"/>
          <w:spacing w:val="-4"/>
          <w:sz w:val="28"/>
          <w:szCs w:val="28"/>
        </w:rPr>
        <w:t>2</w:t>
      </w:r>
      <w:r w:rsidRPr="00E217E8">
        <w:rPr>
          <w:rFonts w:asciiTheme="majorBidi" w:hAnsiTheme="majorBidi"/>
          <w:spacing w:val="-4"/>
          <w:sz w:val="28"/>
          <w:szCs w:val="28"/>
          <w:cs/>
        </w:rPr>
        <w:t xml:space="preserve"> - </w:t>
      </w:r>
      <w:r w:rsidRPr="00E217E8">
        <w:rPr>
          <w:rFonts w:asciiTheme="majorBidi" w:hAnsiTheme="majorBidi"/>
          <w:spacing w:val="-4"/>
          <w:sz w:val="28"/>
          <w:szCs w:val="28"/>
        </w:rPr>
        <w:t>9</w:t>
      </w:r>
      <w:r w:rsidRPr="00E217E8">
        <w:rPr>
          <w:rFonts w:asciiTheme="majorBidi" w:hAnsiTheme="majorBidi"/>
          <w:spacing w:val="-4"/>
          <w:sz w:val="28"/>
          <w:szCs w:val="28"/>
          <w:cs/>
        </w:rPr>
        <w:t xml:space="preserve"> ปี</w:t>
      </w:r>
      <w:r w:rsidRPr="00E217E8">
        <w:rPr>
          <w:rFonts w:asciiTheme="majorBidi" w:hAnsiTheme="majorBidi"/>
          <w:sz w:val="28"/>
          <w:szCs w:val="28"/>
          <w:cs/>
        </w:rPr>
        <w:t xml:space="preserve"> สิ้นสุดสัญญาเดือนกรกฎาคม </w:t>
      </w:r>
      <w:r w:rsidRPr="00E217E8">
        <w:rPr>
          <w:rFonts w:asciiTheme="majorBidi" w:hAnsiTheme="majorBidi"/>
          <w:sz w:val="28"/>
          <w:szCs w:val="28"/>
        </w:rPr>
        <w:t>2569</w:t>
      </w:r>
      <w:r w:rsidRPr="00E217E8">
        <w:rPr>
          <w:rFonts w:asciiTheme="majorBidi" w:hAnsiTheme="majorBidi"/>
          <w:sz w:val="28"/>
          <w:szCs w:val="28"/>
          <w:cs/>
        </w:rPr>
        <w:t xml:space="preserve"> </w:t>
      </w:r>
      <w:r w:rsidRPr="00E217E8">
        <w:rPr>
          <w:rFonts w:asciiTheme="majorBidi" w:hAnsiTheme="majorBidi" w:hint="cs"/>
          <w:sz w:val="28"/>
          <w:szCs w:val="28"/>
          <w:cs/>
        </w:rPr>
        <w:t>ถึง</w:t>
      </w:r>
      <w:r w:rsidRPr="00E217E8">
        <w:rPr>
          <w:rFonts w:asciiTheme="majorBidi" w:hAnsiTheme="majorBidi"/>
          <w:sz w:val="28"/>
          <w:szCs w:val="28"/>
          <w:cs/>
        </w:rPr>
        <w:t>เดือน</w:t>
      </w:r>
      <w:r w:rsidR="00D87E9D">
        <w:rPr>
          <w:rFonts w:asciiTheme="majorBidi" w:hAnsiTheme="majorBidi" w:hint="cs"/>
          <w:sz w:val="28"/>
          <w:szCs w:val="28"/>
          <w:cs/>
        </w:rPr>
        <w:t>เมษายน</w:t>
      </w:r>
      <w:r w:rsidRPr="00E217E8">
        <w:rPr>
          <w:rFonts w:asciiTheme="majorBidi" w:hAnsiTheme="majorBidi"/>
          <w:sz w:val="28"/>
          <w:szCs w:val="28"/>
          <w:cs/>
        </w:rPr>
        <w:t xml:space="preserve"> </w:t>
      </w:r>
      <w:r w:rsidRPr="00E217E8">
        <w:rPr>
          <w:rFonts w:asciiTheme="majorBidi" w:hAnsiTheme="majorBidi"/>
          <w:sz w:val="28"/>
          <w:szCs w:val="28"/>
        </w:rPr>
        <w:t>257</w:t>
      </w:r>
      <w:r w:rsidR="00921471">
        <w:rPr>
          <w:rFonts w:asciiTheme="majorBidi" w:hAnsiTheme="majorBidi"/>
          <w:sz w:val="28"/>
          <w:szCs w:val="28"/>
        </w:rPr>
        <w:t>1</w:t>
      </w:r>
      <w:r w:rsidRPr="00E217E8">
        <w:rPr>
          <w:rFonts w:asciiTheme="majorBidi" w:hAnsiTheme="majorBidi"/>
          <w:sz w:val="28"/>
          <w:szCs w:val="28"/>
          <w:cs/>
        </w:rPr>
        <w:t xml:space="preserve"> </w:t>
      </w:r>
    </w:p>
    <w:p w14:paraId="5E13488B" w14:textId="77777777" w:rsidR="00862389" w:rsidRPr="00AA6740" w:rsidRDefault="00862389" w:rsidP="00862389">
      <w:pPr>
        <w:spacing w:before="120" w:line="360" w:lineRule="exact"/>
        <w:ind w:left="567"/>
        <w:jc w:val="thaiDistribute"/>
        <w:rPr>
          <w:rFonts w:asciiTheme="majorBidi" w:hAnsiTheme="majorBidi"/>
          <w:sz w:val="28"/>
          <w:szCs w:val="28"/>
        </w:rPr>
      </w:pPr>
      <w:r w:rsidRPr="00AA6740">
        <w:rPr>
          <w:rFonts w:asciiTheme="majorBidi" w:hAnsiTheme="majorBidi"/>
          <w:sz w:val="28"/>
          <w:szCs w:val="28"/>
          <w:cs/>
        </w:rPr>
        <w:t>บริษัทย่อยได้ทำสัญญาเช่าอาคารกับ</w:t>
      </w:r>
      <w:r w:rsidRPr="00AA6740">
        <w:rPr>
          <w:rFonts w:asciiTheme="majorBidi" w:hAnsiTheme="majorBidi" w:hint="cs"/>
          <w:sz w:val="28"/>
          <w:szCs w:val="28"/>
          <w:cs/>
        </w:rPr>
        <w:t>บริษัท</w:t>
      </w:r>
      <w:r w:rsidRPr="00AA6740">
        <w:rPr>
          <w:rFonts w:asciiTheme="majorBidi" w:hAnsiTheme="majorBidi"/>
          <w:sz w:val="28"/>
          <w:szCs w:val="28"/>
          <w:cs/>
        </w:rPr>
        <w:t xml:space="preserve">ที่ไม่เกี่ยวข้องกัน ระยะเวลาสัญญาเช่า </w:t>
      </w:r>
      <w:r w:rsidRPr="00AA6740">
        <w:rPr>
          <w:rFonts w:asciiTheme="majorBidi" w:hAnsiTheme="majorBidi"/>
          <w:sz w:val="28"/>
          <w:szCs w:val="28"/>
        </w:rPr>
        <w:t>7</w:t>
      </w:r>
      <w:r w:rsidRPr="00AA6740">
        <w:rPr>
          <w:rFonts w:asciiTheme="majorBidi" w:hAnsiTheme="majorBidi"/>
          <w:sz w:val="28"/>
          <w:szCs w:val="28"/>
          <w:cs/>
        </w:rPr>
        <w:t xml:space="preserve"> ปี สิ้นสุดสัญญา </w:t>
      </w:r>
      <w:r w:rsidRPr="00AA6740">
        <w:rPr>
          <w:rFonts w:asciiTheme="majorBidi" w:hAnsiTheme="majorBidi"/>
          <w:sz w:val="28"/>
          <w:szCs w:val="28"/>
          <w:cs/>
        </w:rPr>
        <w:br/>
        <w:t xml:space="preserve">เดือนสิงหาคม </w:t>
      </w:r>
      <w:r w:rsidRPr="00AA6740">
        <w:rPr>
          <w:rFonts w:asciiTheme="majorBidi" w:hAnsiTheme="majorBidi"/>
          <w:sz w:val="28"/>
          <w:szCs w:val="28"/>
        </w:rPr>
        <w:t>2571</w:t>
      </w:r>
    </w:p>
    <w:p w14:paraId="24D2E120" w14:textId="77777777" w:rsidR="00862389" w:rsidRPr="00AA6740" w:rsidRDefault="00862389" w:rsidP="00862389">
      <w:pPr>
        <w:spacing w:before="120" w:line="360" w:lineRule="exact"/>
        <w:ind w:left="567"/>
        <w:jc w:val="thaiDistribute"/>
        <w:rPr>
          <w:rFonts w:asciiTheme="majorBidi" w:hAnsiTheme="majorBidi"/>
          <w:sz w:val="28"/>
          <w:szCs w:val="28"/>
        </w:rPr>
      </w:pPr>
      <w:r w:rsidRPr="00AA6740">
        <w:rPr>
          <w:rFonts w:asciiTheme="majorBidi" w:hAnsiTheme="majorBidi"/>
          <w:sz w:val="28"/>
          <w:szCs w:val="28"/>
          <w:cs/>
        </w:rPr>
        <w:t>บริษัทย่อยได้ทำสัญญาเช่าที่ดินและอาคารกับ</w:t>
      </w:r>
      <w:r w:rsidRPr="00AA6740">
        <w:rPr>
          <w:rFonts w:asciiTheme="majorBidi" w:hAnsiTheme="majorBidi" w:hint="cs"/>
          <w:sz w:val="28"/>
          <w:szCs w:val="28"/>
          <w:cs/>
        </w:rPr>
        <w:t>บริษัทที่</w:t>
      </w:r>
      <w:r w:rsidRPr="00AA6740">
        <w:rPr>
          <w:rFonts w:asciiTheme="majorBidi" w:hAnsiTheme="majorBidi"/>
          <w:sz w:val="28"/>
          <w:szCs w:val="28"/>
          <w:cs/>
        </w:rPr>
        <w:t xml:space="preserve">เกี่ยวข้องกัน ระยะเวลาสัญญาเช่า </w:t>
      </w:r>
      <w:r w:rsidRPr="00AA6740">
        <w:rPr>
          <w:rFonts w:asciiTheme="majorBidi" w:hAnsiTheme="majorBidi"/>
          <w:sz w:val="28"/>
          <w:szCs w:val="28"/>
        </w:rPr>
        <w:t>4</w:t>
      </w:r>
      <w:r w:rsidRPr="00AA6740">
        <w:rPr>
          <w:rFonts w:asciiTheme="majorBidi" w:hAnsiTheme="majorBidi"/>
          <w:sz w:val="28"/>
          <w:szCs w:val="28"/>
          <w:cs/>
        </w:rPr>
        <w:t xml:space="preserve"> - </w:t>
      </w:r>
      <w:r w:rsidRPr="00AA6740">
        <w:rPr>
          <w:rFonts w:asciiTheme="majorBidi" w:hAnsiTheme="majorBidi"/>
          <w:sz w:val="28"/>
          <w:szCs w:val="28"/>
        </w:rPr>
        <w:t>12</w:t>
      </w:r>
      <w:r w:rsidRPr="00AA6740">
        <w:rPr>
          <w:rFonts w:asciiTheme="majorBidi" w:hAnsiTheme="majorBidi"/>
          <w:sz w:val="28"/>
          <w:szCs w:val="28"/>
          <w:cs/>
        </w:rPr>
        <w:t xml:space="preserve"> ปี สิ้นสุดสัญญาเดือน</w:t>
      </w:r>
      <w:r w:rsidRPr="00AA6740">
        <w:rPr>
          <w:rFonts w:asciiTheme="majorBidi" w:hAnsiTheme="majorBidi" w:hint="cs"/>
          <w:sz w:val="28"/>
          <w:szCs w:val="28"/>
          <w:cs/>
        </w:rPr>
        <w:t>มกราคม</w:t>
      </w:r>
      <w:r w:rsidRPr="00AA6740">
        <w:rPr>
          <w:rFonts w:asciiTheme="majorBidi" w:hAnsiTheme="majorBidi"/>
          <w:sz w:val="28"/>
          <w:szCs w:val="28"/>
          <w:cs/>
        </w:rPr>
        <w:t xml:space="preserve"> </w:t>
      </w:r>
      <w:r w:rsidRPr="00AA6740">
        <w:rPr>
          <w:rFonts w:asciiTheme="majorBidi" w:hAnsiTheme="majorBidi"/>
          <w:sz w:val="28"/>
          <w:szCs w:val="28"/>
        </w:rPr>
        <w:t>2572</w:t>
      </w:r>
      <w:r w:rsidRPr="00AA6740">
        <w:rPr>
          <w:rFonts w:asciiTheme="majorBidi" w:hAnsiTheme="majorBidi" w:hint="cs"/>
          <w:sz w:val="28"/>
          <w:szCs w:val="28"/>
          <w:cs/>
        </w:rPr>
        <w:t xml:space="preserve"> ถึงเดือนกรกฎาคม </w:t>
      </w:r>
      <w:r w:rsidRPr="00AA6740">
        <w:rPr>
          <w:rFonts w:asciiTheme="majorBidi" w:hAnsiTheme="majorBidi"/>
          <w:sz w:val="28"/>
          <w:szCs w:val="28"/>
        </w:rPr>
        <w:t>2577</w:t>
      </w:r>
    </w:p>
    <w:p w14:paraId="4913604A" w14:textId="1F58A16F" w:rsidR="00862389" w:rsidRPr="00E217E8" w:rsidRDefault="00862389" w:rsidP="00862389">
      <w:pPr>
        <w:spacing w:before="120" w:line="360" w:lineRule="exact"/>
        <w:ind w:left="567"/>
        <w:jc w:val="thaiDistribute"/>
        <w:rPr>
          <w:rFonts w:asciiTheme="majorBidi" w:hAnsiTheme="majorBidi"/>
          <w:sz w:val="28"/>
          <w:szCs w:val="28"/>
        </w:rPr>
      </w:pPr>
      <w:r w:rsidRPr="00AA6740">
        <w:rPr>
          <w:rFonts w:asciiTheme="majorBidi" w:hAnsiTheme="majorBidi"/>
          <w:sz w:val="28"/>
          <w:szCs w:val="28"/>
          <w:cs/>
        </w:rPr>
        <w:t>บริษัทย่อยได้ทำสัญญาเช่า</w:t>
      </w:r>
      <w:r w:rsidRPr="00AA6740">
        <w:rPr>
          <w:rFonts w:asciiTheme="majorBidi" w:hAnsiTheme="majorBidi" w:hint="cs"/>
          <w:sz w:val="28"/>
          <w:szCs w:val="28"/>
          <w:cs/>
        </w:rPr>
        <w:t>ยานพาหนะ</w:t>
      </w:r>
      <w:r w:rsidRPr="00AA6740">
        <w:rPr>
          <w:rFonts w:asciiTheme="majorBidi" w:hAnsiTheme="majorBidi"/>
          <w:sz w:val="28"/>
          <w:szCs w:val="28"/>
          <w:cs/>
        </w:rPr>
        <w:t>กับ</w:t>
      </w:r>
      <w:r w:rsidRPr="00AA6740">
        <w:rPr>
          <w:rFonts w:asciiTheme="majorBidi" w:hAnsiTheme="majorBidi" w:hint="cs"/>
          <w:sz w:val="28"/>
          <w:szCs w:val="28"/>
          <w:cs/>
        </w:rPr>
        <w:t>สถาบันการเงินและ</w:t>
      </w:r>
      <w:r w:rsidRPr="00AA6740">
        <w:rPr>
          <w:rFonts w:asciiTheme="majorBidi" w:hAnsiTheme="majorBidi"/>
          <w:sz w:val="28"/>
          <w:szCs w:val="28"/>
          <w:cs/>
        </w:rPr>
        <w:t>บ</w:t>
      </w:r>
      <w:r w:rsidRPr="00AA6740">
        <w:rPr>
          <w:rFonts w:asciiTheme="majorBidi" w:hAnsiTheme="majorBidi" w:hint="cs"/>
          <w:sz w:val="28"/>
          <w:szCs w:val="28"/>
          <w:cs/>
        </w:rPr>
        <w:t>ริษัท</w:t>
      </w:r>
      <w:r w:rsidRPr="00AA6740">
        <w:rPr>
          <w:rFonts w:asciiTheme="majorBidi" w:hAnsiTheme="majorBidi"/>
          <w:sz w:val="28"/>
          <w:szCs w:val="28"/>
          <w:cs/>
        </w:rPr>
        <w:t>ที่ไม่เกี่ยวข้องกัน ระยะเวลาสัญญาเช่า</w:t>
      </w:r>
      <w:r w:rsidRPr="00AA6740">
        <w:rPr>
          <w:rFonts w:asciiTheme="majorBidi" w:hAnsiTheme="majorBidi"/>
          <w:sz w:val="28"/>
          <w:szCs w:val="28"/>
        </w:rPr>
        <w:t xml:space="preserve"> </w:t>
      </w:r>
      <w:r w:rsidRPr="00AA6740">
        <w:rPr>
          <w:rFonts w:asciiTheme="majorBidi" w:hAnsiTheme="majorBidi"/>
          <w:sz w:val="28"/>
          <w:szCs w:val="28"/>
          <w:cs/>
        </w:rPr>
        <w:br/>
      </w:r>
      <w:r w:rsidRPr="00AA6740">
        <w:rPr>
          <w:rFonts w:asciiTheme="majorBidi" w:hAnsiTheme="majorBidi"/>
          <w:sz w:val="28"/>
          <w:szCs w:val="28"/>
        </w:rPr>
        <w:t>4</w:t>
      </w:r>
      <w:r w:rsidRPr="00AA6740">
        <w:rPr>
          <w:rFonts w:asciiTheme="majorBidi" w:hAnsiTheme="majorBidi"/>
          <w:sz w:val="28"/>
          <w:szCs w:val="28"/>
          <w:cs/>
        </w:rPr>
        <w:t xml:space="preserve"> - </w:t>
      </w:r>
      <w:r w:rsidRPr="00AA6740">
        <w:rPr>
          <w:rFonts w:asciiTheme="majorBidi" w:hAnsiTheme="majorBidi"/>
          <w:sz w:val="28"/>
          <w:szCs w:val="28"/>
        </w:rPr>
        <w:t>5</w:t>
      </w:r>
      <w:r w:rsidRPr="00AA6740">
        <w:rPr>
          <w:rFonts w:asciiTheme="majorBidi" w:hAnsiTheme="majorBidi"/>
          <w:sz w:val="28"/>
          <w:szCs w:val="28"/>
          <w:cs/>
        </w:rPr>
        <w:t xml:space="preserve"> ปี</w:t>
      </w:r>
      <w:r w:rsidRPr="00AA6740">
        <w:rPr>
          <w:rFonts w:asciiTheme="majorBidi" w:hAnsiTheme="majorBidi" w:hint="cs"/>
          <w:sz w:val="28"/>
          <w:szCs w:val="28"/>
          <w:cs/>
        </w:rPr>
        <w:t xml:space="preserve"> </w:t>
      </w:r>
      <w:r w:rsidRPr="00AA6740">
        <w:rPr>
          <w:rFonts w:asciiTheme="majorBidi" w:hAnsiTheme="majorBidi"/>
          <w:sz w:val="28"/>
          <w:szCs w:val="28"/>
          <w:cs/>
        </w:rPr>
        <w:t>สิ้นสุดสัญญาเดือน</w:t>
      </w:r>
      <w:r w:rsidRPr="00AA6740">
        <w:rPr>
          <w:rFonts w:asciiTheme="majorBidi" w:hAnsiTheme="majorBidi" w:hint="cs"/>
          <w:sz w:val="28"/>
          <w:szCs w:val="28"/>
          <w:cs/>
        </w:rPr>
        <w:t>กรกฎาคม</w:t>
      </w:r>
      <w:r w:rsidRPr="00AA6740">
        <w:rPr>
          <w:rFonts w:asciiTheme="majorBidi" w:hAnsiTheme="majorBidi"/>
          <w:sz w:val="28"/>
          <w:szCs w:val="28"/>
          <w:cs/>
        </w:rPr>
        <w:t xml:space="preserve"> </w:t>
      </w:r>
      <w:r w:rsidRPr="00AA6740">
        <w:rPr>
          <w:rFonts w:asciiTheme="majorBidi" w:hAnsiTheme="majorBidi"/>
          <w:sz w:val="28"/>
          <w:szCs w:val="28"/>
        </w:rPr>
        <w:t>2569</w:t>
      </w:r>
      <w:r w:rsidRPr="00AA6740">
        <w:rPr>
          <w:rFonts w:asciiTheme="majorBidi" w:hAnsiTheme="majorBidi"/>
          <w:sz w:val="28"/>
          <w:szCs w:val="28"/>
          <w:cs/>
        </w:rPr>
        <w:t xml:space="preserve"> </w:t>
      </w:r>
      <w:r w:rsidRPr="00AA6740">
        <w:rPr>
          <w:rFonts w:asciiTheme="majorBidi" w:hAnsiTheme="majorBidi" w:hint="cs"/>
          <w:sz w:val="28"/>
          <w:szCs w:val="28"/>
          <w:cs/>
        </w:rPr>
        <w:t>ถึง</w:t>
      </w:r>
      <w:r w:rsidRPr="00AA6740">
        <w:rPr>
          <w:rFonts w:asciiTheme="majorBidi" w:hAnsiTheme="majorBidi"/>
          <w:sz w:val="28"/>
          <w:szCs w:val="28"/>
          <w:cs/>
        </w:rPr>
        <w:t>เดือน</w:t>
      </w:r>
      <w:r w:rsidR="00921471" w:rsidRPr="00AA6740">
        <w:rPr>
          <w:rFonts w:asciiTheme="majorBidi" w:hAnsiTheme="majorBidi" w:hint="cs"/>
          <w:sz w:val="28"/>
          <w:szCs w:val="28"/>
          <w:cs/>
        </w:rPr>
        <w:t>มีนาคม</w:t>
      </w:r>
      <w:r w:rsidRPr="00AA6740">
        <w:rPr>
          <w:rFonts w:asciiTheme="majorBidi" w:hAnsiTheme="majorBidi"/>
          <w:sz w:val="28"/>
          <w:szCs w:val="28"/>
          <w:cs/>
        </w:rPr>
        <w:t xml:space="preserve"> </w:t>
      </w:r>
      <w:r w:rsidRPr="00AA6740">
        <w:rPr>
          <w:rFonts w:asciiTheme="majorBidi" w:hAnsiTheme="majorBidi"/>
          <w:sz w:val="28"/>
          <w:szCs w:val="28"/>
        </w:rPr>
        <w:t>257</w:t>
      </w:r>
      <w:r w:rsidR="001B6432" w:rsidRPr="00AA6740">
        <w:rPr>
          <w:rFonts w:asciiTheme="majorBidi" w:hAnsiTheme="majorBidi"/>
          <w:sz w:val="28"/>
          <w:szCs w:val="28"/>
        </w:rPr>
        <w:t>4</w:t>
      </w:r>
    </w:p>
    <w:p w14:paraId="0761E4A8" w14:textId="2635DE31" w:rsidR="00862389" w:rsidRPr="00E217E8" w:rsidRDefault="00862389" w:rsidP="00862389">
      <w:pPr>
        <w:spacing w:before="120" w:line="360" w:lineRule="exact"/>
        <w:ind w:left="567"/>
        <w:jc w:val="thaiDistribute"/>
        <w:rPr>
          <w:rFonts w:asciiTheme="majorBidi" w:hAnsiTheme="majorBidi"/>
          <w:sz w:val="28"/>
          <w:szCs w:val="28"/>
        </w:rPr>
      </w:pPr>
      <w:r w:rsidRPr="00E217E8">
        <w:rPr>
          <w:rFonts w:asciiTheme="majorBidi" w:hAnsiTheme="majorBidi"/>
          <w:sz w:val="28"/>
          <w:szCs w:val="28"/>
          <w:cs/>
        </w:rPr>
        <w:t xml:space="preserve">บริษัทย่อยได้ทำสัญญาเช่ายานพาหนะกับบริษัทที่เกี่ยวข้องกัน ระยะเวลาสัญญาเช่า </w:t>
      </w:r>
      <w:r w:rsidRPr="00E217E8">
        <w:rPr>
          <w:rFonts w:asciiTheme="majorBidi" w:hAnsiTheme="majorBidi"/>
          <w:sz w:val="28"/>
          <w:szCs w:val="28"/>
        </w:rPr>
        <w:t>5</w:t>
      </w:r>
      <w:r w:rsidRPr="00E217E8">
        <w:rPr>
          <w:rFonts w:asciiTheme="majorBidi" w:hAnsiTheme="majorBidi"/>
          <w:sz w:val="28"/>
          <w:szCs w:val="28"/>
          <w:cs/>
        </w:rPr>
        <w:t xml:space="preserve"> ปี สิ้นสุดสัญญา</w:t>
      </w:r>
      <w:r>
        <w:rPr>
          <w:rFonts w:asciiTheme="majorBidi" w:hAnsiTheme="majorBidi"/>
          <w:sz w:val="28"/>
          <w:szCs w:val="28"/>
          <w:cs/>
        </w:rPr>
        <w:br/>
      </w:r>
      <w:r w:rsidRPr="00E217E8">
        <w:rPr>
          <w:rFonts w:asciiTheme="majorBidi" w:hAnsiTheme="majorBidi"/>
          <w:sz w:val="28"/>
          <w:szCs w:val="28"/>
          <w:cs/>
        </w:rPr>
        <w:t xml:space="preserve">เดือนมิถุนายน </w:t>
      </w:r>
      <w:r w:rsidRPr="00E217E8">
        <w:rPr>
          <w:rFonts w:asciiTheme="majorBidi" w:hAnsiTheme="majorBidi"/>
          <w:sz w:val="28"/>
          <w:szCs w:val="28"/>
        </w:rPr>
        <w:t>25</w:t>
      </w:r>
      <w:r>
        <w:rPr>
          <w:rFonts w:asciiTheme="majorBidi" w:hAnsiTheme="majorBidi"/>
          <w:sz w:val="28"/>
          <w:szCs w:val="28"/>
        </w:rPr>
        <w:t>72</w:t>
      </w:r>
      <w:r w:rsidRPr="00E217E8">
        <w:rPr>
          <w:rFonts w:asciiTheme="majorBidi" w:hAnsiTheme="majorBidi"/>
          <w:sz w:val="28"/>
          <w:szCs w:val="28"/>
          <w:cs/>
        </w:rPr>
        <w:t xml:space="preserve"> </w:t>
      </w:r>
    </w:p>
    <w:p w14:paraId="49D0F55A" w14:textId="573AC797" w:rsidR="000605F6" w:rsidRDefault="000605F6" w:rsidP="00372B8D">
      <w:pPr>
        <w:spacing w:before="120"/>
        <w:ind w:left="56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984349">
        <w:rPr>
          <w:rFonts w:asciiTheme="majorBidi" w:hAnsiTheme="majorBidi" w:cstheme="majorBidi"/>
          <w:spacing w:val="-4"/>
          <w:sz w:val="28"/>
          <w:szCs w:val="28"/>
          <w:cs/>
        </w:rPr>
        <w:t>รายการเปลี่ยนแปลงของบัญชีหนี้สินตามสัญญาเช่าสำหรับ</w:t>
      </w:r>
      <w:r w:rsidR="005B4CA5" w:rsidRPr="00984349">
        <w:rPr>
          <w:rFonts w:asciiTheme="majorBidi" w:hAnsiTheme="majorBidi" w:cstheme="majorBidi"/>
          <w:spacing w:val="-4"/>
          <w:sz w:val="28"/>
          <w:szCs w:val="28"/>
          <w:cs/>
        </w:rPr>
        <w:t>งวด</w:t>
      </w:r>
      <w:r w:rsidR="005F292B">
        <w:rPr>
          <w:rFonts w:ascii="Angsana New" w:hAnsi="Angsana New" w:hint="cs"/>
          <w:sz w:val="28"/>
          <w:szCs w:val="28"/>
          <w:cs/>
        </w:rPr>
        <w:t>หก</w:t>
      </w:r>
      <w:r w:rsidR="00084D44" w:rsidRPr="00E320B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5F292B">
        <w:rPr>
          <w:rFonts w:ascii="Angsana New" w:eastAsia="Times New Roman" w:hAnsi="Angsana New"/>
          <w:sz w:val="28"/>
          <w:szCs w:val="28"/>
          <w:lang w:eastAsia="en-US"/>
        </w:rPr>
        <w:t>30</w:t>
      </w:r>
      <w:r w:rsidR="00084D44" w:rsidRPr="00C65E12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5F292B">
        <w:rPr>
          <w:rFonts w:ascii="Angsana New" w:eastAsia="Times New Roman" w:hAnsi="Angsana New" w:hint="cs"/>
          <w:sz w:val="28"/>
          <w:szCs w:val="28"/>
          <w:cs/>
          <w:lang w:eastAsia="en-US"/>
        </w:rPr>
        <w:t>มิถุนายน</w:t>
      </w:r>
      <w:r w:rsidR="00084D44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</w:t>
      </w:r>
      <w:r w:rsidR="00084D44">
        <w:rPr>
          <w:rFonts w:ascii="Angsana New" w:eastAsia="Times New Roman" w:hAnsi="Angsana New"/>
          <w:sz w:val="28"/>
          <w:szCs w:val="28"/>
          <w:lang w:eastAsia="en-US"/>
        </w:rPr>
        <w:t>2569</w:t>
      </w:r>
      <w:r w:rsidR="00084D44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</w:t>
      </w:r>
      <w:r w:rsidRPr="00984349">
        <w:rPr>
          <w:rFonts w:asciiTheme="majorBidi" w:hAnsiTheme="majorBidi" w:cstheme="majorBidi"/>
          <w:spacing w:val="-4"/>
          <w:sz w:val="28"/>
          <w:szCs w:val="28"/>
          <w:cs/>
        </w:rPr>
        <w:t>สรุปได้ดังนี้</w:t>
      </w:r>
    </w:p>
    <w:tbl>
      <w:tblPr>
        <w:tblW w:w="8510" w:type="dxa"/>
        <w:tblInd w:w="56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2"/>
        <w:gridCol w:w="2059"/>
        <w:gridCol w:w="2059"/>
      </w:tblGrid>
      <w:tr w:rsidR="000B2127" w:rsidRPr="00F82CFB" w14:paraId="4E638FC3" w14:textId="77777777" w:rsidTr="000B2127">
        <w:trPr>
          <w:trHeight w:val="20"/>
        </w:trPr>
        <w:tc>
          <w:tcPr>
            <w:tcW w:w="4392" w:type="dxa"/>
          </w:tcPr>
          <w:p w14:paraId="62882690" w14:textId="77777777" w:rsidR="000B2127" w:rsidRPr="00F82CFB" w:rsidRDefault="000B2127" w:rsidP="008E137D">
            <w:pPr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4118" w:type="dxa"/>
            <w:gridSpan w:val="2"/>
            <w:vAlign w:val="center"/>
            <w:hideMark/>
          </w:tcPr>
          <w:p w14:paraId="1C3C3FAD" w14:textId="5C14A78E" w:rsidR="000B2127" w:rsidRPr="00F82CFB" w:rsidRDefault="000B2127" w:rsidP="008E137D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82CFB">
              <w:rPr>
                <w:rFonts w:ascii="Angsana New" w:eastAsia="Calibri" w:hAnsi="Angsana New"/>
                <w:sz w:val="28"/>
                <w:szCs w:val="28"/>
                <w:cs/>
              </w:rPr>
              <w:t>หน่วย</w:t>
            </w:r>
            <w:r w:rsidR="008E0BFB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Pr="00F82CFB">
              <w:rPr>
                <w:rFonts w:ascii="Angsana New" w:eastAsia="Calibri" w:hAnsi="Angsana New"/>
                <w:sz w:val="28"/>
                <w:szCs w:val="28"/>
                <w:cs/>
              </w:rPr>
              <w:t>: บาท</w:t>
            </w:r>
          </w:p>
        </w:tc>
      </w:tr>
      <w:tr w:rsidR="000B2127" w:rsidRPr="00E67699" w14:paraId="519491DD" w14:textId="77777777" w:rsidTr="000B2127">
        <w:trPr>
          <w:trHeight w:val="20"/>
        </w:trPr>
        <w:tc>
          <w:tcPr>
            <w:tcW w:w="4392" w:type="dxa"/>
          </w:tcPr>
          <w:p w14:paraId="5C8F035B" w14:textId="77777777" w:rsidR="000B2127" w:rsidRPr="00F82CFB" w:rsidRDefault="000B2127" w:rsidP="008E137D">
            <w:pPr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059" w:type="dxa"/>
            <w:tcBorders>
              <w:left w:val="nil"/>
              <w:right w:val="nil"/>
            </w:tcBorders>
            <w:vAlign w:val="bottom"/>
            <w:hideMark/>
          </w:tcPr>
          <w:p w14:paraId="758099E4" w14:textId="34661FEA" w:rsidR="000B2127" w:rsidRPr="00E67699" w:rsidRDefault="000B2127" w:rsidP="008E13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059" w:type="dxa"/>
            <w:tcBorders>
              <w:left w:val="nil"/>
              <w:right w:val="nil"/>
            </w:tcBorders>
            <w:vAlign w:val="bottom"/>
            <w:hideMark/>
          </w:tcPr>
          <w:p w14:paraId="619CA5E1" w14:textId="48E9E0BF" w:rsidR="000B2127" w:rsidRPr="00E67699" w:rsidRDefault="000B2127" w:rsidP="008E13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84D44" w:rsidRPr="00F82CFB" w14:paraId="2A35AAC8" w14:textId="77777777" w:rsidTr="00865780">
        <w:trPr>
          <w:trHeight w:val="20"/>
        </w:trPr>
        <w:tc>
          <w:tcPr>
            <w:tcW w:w="4392" w:type="dxa"/>
            <w:vAlign w:val="bottom"/>
          </w:tcPr>
          <w:p w14:paraId="1795002A" w14:textId="5594EA84" w:rsidR="00084D44" w:rsidRPr="00F82CFB" w:rsidRDefault="00084D44" w:rsidP="00084D44">
            <w:pPr>
              <w:ind w:left="231" w:hanging="17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ณ วันต้นงวด</w:t>
            </w:r>
          </w:p>
        </w:tc>
        <w:tc>
          <w:tcPr>
            <w:tcW w:w="2059" w:type="dxa"/>
            <w:vAlign w:val="center"/>
          </w:tcPr>
          <w:p w14:paraId="4A33FD29" w14:textId="65DFCF79" w:rsidR="00084D44" w:rsidRPr="00AA6740" w:rsidRDefault="001B6432" w:rsidP="00460E22">
            <w:pPr>
              <w:tabs>
                <w:tab w:val="decimal" w:pos="1834"/>
              </w:tabs>
              <w:jc w:val="center"/>
              <w:rPr>
                <w:rFonts w:ascii="Angsana New" w:eastAsia="Calibri" w:hAnsi="Angsana New"/>
                <w:noProof/>
                <w:sz w:val="28"/>
                <w:szCs w:val="28"/>
              </w:rPr>
            </w:pPr>
            <w:r w:rsidRPr="00AA6740">
              <w:rPr>
                <w:rFonts w:ascii="Angsana New" w:eastAsia="Calibri" w:hAnsi="Angsana New"/>
                <w:noProof/>
                <w:sz w:val="28"/>
                <w:szCs w:val="28"/>
              </w:rPr>
              <w:t>26,613,263</w:t>
            </w:r>
          </w:p>
        </w:tc>
        <w:tc>
          <w:tcPr>
            <w:tcW w:w="2059" w:type="dxa"/>
            <w:vAlign w:val="center"/>
          </w:tcPr>
          <w:p w14:paraId="4783E6AF" w14:textId="0C95C50C" w:rsidR="00084D44" w:rsidRPr="00AA6740" w:rsidRDefault="001B6432" w:rsidP="00460E22">
            <w:pPr>
              <w:tabs>
                <w:tab w:val="decimal" w:pos="1834"/>
              </w:tabs>
              <w:jc w:val="center"/>
              <w:rPr>
                <w:rFonts w:ascii="Angsana New" w:eastAsia="Calibri" w:hAnsi="Angsana New"/>
                <w:noProof/>
                <w:sz w:val="28"/>
                <w:szCs w:val="28"/>
              </w:rPr>
            </w:pPr>
            <w:r w:rsidRPr="00AA6740">
              <w:rPr>
                <w:rFonts w:ascii="Angsana New" w:eastAsia="Calibri" w:hAnsi="Angsana New"/>
                <w:noProof/>
                <w:sz w:val="28"/>
                <w:szCs w:val="28"/>
              </w:rPr>
              <w:t>4,074,767</w:t>
            </w:r>
          </w:p>
        </w:tc>
      </w:tr>
      <w:tr w:rsidR="00506D67" w:rsidRPr="00F82CFB" w14:paraId="67BAB49E" w14:textId="77777777" w:rsidTr="00FD0783">
        <w:trPr>
          <w:trHeight w:val="20"/>
        </w:trPr>
        <w:tc>
          <w:tcPr>
            <w:tcW w:w="4392" w:type="dxa"/>
            <w:vAlign w:val="bottom"/>
          </w:tcPr>
          <w:p w14:paraId="05AC9C85" w14:textId="400F5472" w:rsidR="00506D67" w:rsidRPr="00984349" w:rsidRDefault="00506D67" w:rsidP="00865780">
            <w:pPr>
              <w:ind w:left="231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D67">
              <w:rPr>
                <w:rFonts w:asciiTheme="majorBidi" w:hAnsiTheme="majorBidi"/>
                <w:sz w:val="28"/>
                <w:szCs w:val="28"/>
                <w:cs/>
              </w:rPr>
              <w:t>เพิ่มขึ้น</w:t>
            </w:r>
            <w:r w:rsidR="00276F5A">
              <w:rPr>
                <w:rFonts w:asciiTheme="majorBidi" w:hAnsiTheme="majorBidi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059" w:type="dxa"/>
            <w:vAlign w:val="center"/>
          </w:tcPr>
          <w:p w14:paraId="49FD4EEA" w14:textId="31D2480D" w:rsidR="00506D67" w:rsidRPr="00AA6740" w:rsidRDefault="00FB07A4" w:rsidP="00460E22">
            <w:pPr>
              <w:tabs>
                <w:tab w:val="decimal" w:pos="1834"/>
              </w:tabs>
              <w:jc w:val="center"/>
              <w:rPr>
                <w:rFonts w:ascii="Angsana New" w:eastAsia="Calibri" w:hAnsi="Angsana New"/>
                <w:noProof/>
                <w:sz w:val="28"/>
                <w:szCs w:val="28"/>
              </w:rPr>
            </w:pPr>
            <w:r w:rsidRPr="00FB07A4">
              <w:rPr>
                <w:rFonts w:ascii="Angsana New" w:eastAsia="Calibri" w:hAnsi="Angsana New"/>
                <w:noProof/>
                <w:sz w:val="28"/>
                <w:szCs w:val="28"/>
              </w:rPr>
              <w:t>41</w:t>
            </w:r>
            <w:r w:rsidR="00FD0783" w:rsidRPr="00FD0783">
              <w:rPr>
                <w:rFonts w:ascii="Angsana New" w:eastAsia="Calibri" w:hAnsi="Angsana New"/>
                <w:noProof/>
                <w:sz w:val="28"/>
                <w:szCs w:val="28"/>
              </w:rPr>
              <w:t>,</w:t>
            </w:r>
            <w:r w:rsidRPr="00FB07A4">
              <w:rPr>
                <w:rFonts w:ascii="Angsana New" w:eastAsia="Calibri" w:hAnsi="Angsana New"/>
                <w:noProof/>
                <w:sz w:val="28"/>
                <w:szCs w:val="28"/>
              </w:rPr>
              <w:t>129</w:t>
            </w:r>
            <w:r w:rsidR="00FD0783" w:rsidRPr="00FD0783">
              <w:rPr>
                <w:rFonts w:ascii="Angsana New" w:eastAsia="Calibri" w:hAnsi="Angsana New"/>
                <w:noProof/>
                <w:sz w:val="28"/>
                <w:szCs w:val="28"/>
              </w:rPr>
              <w:t>,</w:t>
            </w:r>
            <w:r w:rsidRPr="00FB07A4">
              <w:rPr>
                <w:rFonts w:ascii="Angsana New" w:eastAsia="Calibri" w:hAnsi="Angsana New"/>
                <w:noProof/>
                <w:sz w:val="28"/>
                <w:szCs w:val="28"/>
              </w:rPr>
              <w:t>982</w:t>
            </w:r>
          </w:p>
        </w:tc>
        <w:tc>
          <w:tcPr>
            <w:tcW w:w="2059" w:type="dxa"/>
            <w:vAlign w:val="center"/>
          </w:tcPr>
          <w:p w14:paraId="15C9547B" w14:textId="0B910447" w:rsidR="00506D67" w:rsidRPr="00AA6740" w:rsidRDefault="00B83B00" w:rsidP="00460E22">
            <w:pPr>
              <w:tabs>
                <w:tab w:val="decimal" w:pos="1834"/>
              </w:tabs>
              <w:jc w:val="center"/>
              <w:rPr>
                <w:rFonts w:ascii="Angsana New" w:eastAsia="Calibri" w:hAnsi="Angsana New"/>
                <w:noProof/>
                <w:sz w:val="28"/>
                <w:szCs w:val="28"/>
              </w:rPr>
            </w:pPr>
            <w:r>
              <w:rPr>
                <w:rFonts w:ascii="Angsana New" w:eastAsia="Calibri" w:hAnsi="Angsana New"/>
                <w:noProof/>
                <w:sz w:val="28"/>
                <w:szCs w:val="28"/>
              </w:rPr>
              <w:t>14,024,315</w:t>
            </w:r>
          </w:p>
        </w:tc>
      </w:tr>
      <w:tr w:rsidR="00210591" w:rsidRPr="00F82CFB" w14:paraId="4FB3BCD3" w14:textId="77777777" w:rsidTr="00FD0783">
        <w:trPr>
          <w:trHeight w:val="20"/>
        </w:trPr>
        <w:tc>
          <w:tcPr>
            <w:tcW w:w="4392" w:type="dxa"/>
            <w:vAlign w:val="bottom"/>
          </w:tcPr>
          <w:p w14:paraId="304BF9A6" w14:textId="61B8A304" w:rsidR="00210591" w:rsidRPr="004322A9" w:rsidRDefault="001B6432" w:rsidP="00865780">
            <w:pPr>
              <w:ind w:left="231" w:hanging="173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="Arial" w:hAnsi="Arial" w:cs="AngsanaUPC" w:hint="cs"/>
                <w:sz w:val="28"/>
                <w:szCs w:val="28"/>
                <w:cs/>
              </w:rPr>
              <w:t>ลดลงจากการยกเลิกสัญญา</w:t>
            </w:r>
            <w:r w:rsidR="00921471">
              <w:rPr>
                <w:rFonts w:ascii="Arial" w:hAnsi="Arial" w:cs="AngsanaUPC" w:hint="cs"/>
                <w:sz w:val="28"/>
                <w:szCs w:val="28"/>
                <w:cs/>
              </w:rPr>
              <w:t>เช่า</w:t>
            </w:r>
          </w:p>
        </w:tc>
        <w:tc>
          <w:tcPr>
            <w:tcW w:w="2059" w:type="dxa"/>
            <w:vAlign w:val="center"/>
          </w:tcPr>
          <w:p w14:paraId="6DB532BD" w14:textId="373DE7C9" w:rsidR="00210591" w:rsidRPr="00AA6740" w:rsidRDefault="00FD0783" w:rsidP="00460E22">
            <w:pPr>
              <w:tabs>
                <w:tab w:val="decimal" w:pos="1867"/>
              </w:tabs>
              <w:jc w:val="center"/>
              <w:rPr>
                <w:rFonts w:ascii="Angsana New" w:eastAsia="Calibri" w:hAnsi="Angsana New"/>
                <w:noProof/>
                <w:sz w:val="28"/>
                <w:szCs w:val="28"/>
              </w:rPr>
            </w:pPr>
            <w:r w:rsidRPr="00FD0783">
              <w:rPr>
                <w:rFonts w:ascii="Angsana New" w:eastAsia="Calibri" w:hAnsi="Angsana New"/>
                <w:noProof/>
                <w:sz w:val="28"/>
                <w:szCs w:val="28"/>
                <w:cs/>
              </w:rPr>
              <w:t>(</w:t>
            </w:r>
            <w:r w:rsidR="00FB07A4" w:rsidRPr="00FB07A4">
              <w:rPr>
                <w:rFonts w:ascii="Angsana New" w:eastAsia="Calibri" w:hAnsi="Angsana New"/>
                <w:noProof/>
                <w:sz w:val="28"/>
                <w:szCs w:val="28"/>
              </w:rPr>
              <w:t>1</w:t>
            </w:r>
            <w:r w:rsidRPr="00FD0783">
              <w:rPr>
                <w:rFonts w:ascii="Angsana New" w:eastAsia="Calibri" w:hAnsi="Angsana New"/>
                <w:noProof/>
                <w:sz w:val="28"/>
                <w:szCs w:val="28"/>
              </w:rPr>
              <w:t>,</w:t>
            </w:r>
            <w:r w:rsidR="00FB07A4" w:rsidRPr="00FB07A4">
              <w:rPr>
                <w:rFonts w:ascii="Angsana New" w:eastAsia="Calibri" w:hAnsi="Angsana New"/>
                <w:noProof/>
                <w:sz w:val="28"/>
                <w:szCs w:val="28"/>
              </w:rPr>
              <w:t>179</w:t>
            </w:r>
            <w:r w:rsidRPr="00FD0783">
              <w:rPr>
                <w:rFonts w:ascii="Angsana New" w:eastAsia="Calibri" w:hAnsi="Angsana New"/>
                <w:noProof/>
                <w:sz w:val="28"/>
                <w:szCs w:val="28"/>
              </w:rPr>
              <w:t>,</w:t>
            </w:r>
            <w:r w:rsidR="00FB07A4" w:rsidRPr="00FB07A4">
              <w:rPr>
                <w:rFonts w:ascii="Angsana New" w:eastAsia="Calibri" w:hAnsi="Angsana New"/>
                <w:noProof/>
                <w:sz w:val="28"/>
                <w:szCs w:val="28"/>
              </w:rPr>
              <w:t>754</w:t>
            </w:r>
            <w:r w:rsidRPr="00FD0783">
              <w:rPr>
                <w:rFonts w:ascii="Angsana New" w:eastAsia="Calibri" w:hAnsi="Angsana New"/>
                <w:noProof/>
                <w:sz w:val="28"/>
                <w:szCs w:val="28"/>
                <w:cs/>
              </w:rPr>
              <w:t>)</w:t>
            </w:r>
          </w:p>
        </w:tc>
        <w:tc>
          <w:tcPr>
            <w:tcW w:w="2059" w:type="dxa"/>
            <w:vAlign w:val="center"/>
          </w:tcPr>
          <w:p w14:paraId="5B6869E7" w14:textId="00C87BC1" w:rsidR="00210591" w:rsidRPr="00AA6740" w:rsidRDefault="00B83B00" w:rsidP="00460E22">
            <w:pPr>
              <w:tabs>
                <w:tab w:val="decimal" w:pos="1867"/>
              </w:tabs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(1,179,754)</w:t>
            </w:r>
          </w:p>
        </w:tc>
      </w:tr>
      <w:tr w:rsidR="000B2127" w:rsidRPr="00F82CFB" w14:paraId="190F7484" w14:textId="77777777" w:rsidTr="00FD0783">
        <w:trPr>
          <w:trHeight w:val="20"/>
        </w:trPr>
        <w:tc>
          <w:tcPr>
            <w:tcW w:w="4392" w:type="dxa"/>
            <w:vAlign w:val="bottom"/>
          </w:tcPr>
          <w:p w14:paraId="2DAEDBDF" w14:textId="4CF5A225" w:rsidR="000B2127" w:rsidRPr="00F82CFB" w:rsidRDefault="000B2127" w:rsidP="00865780">
            <w:pPr>
              <w:ind w:left="231" w:hanging="17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จ่ายชำระระหว่างงวด</w:t>
            </w:r>
          </w:p>
        </w:tc>
        <w:tc>
          <w:tcPr>
            <w:tcW w:w="2059" w:type="dxa"/>
            <w:vAlign w:val="center"/>
          </w:tcPr>
          <w:p w14:paraId="2835C265" w14:textId="7B45C3E3" w:rsidR="000B2127" w:rsidRPr="00AA6740" w:rsidRDefault="00FD0783" w:rsidP="00460E22">
            <w:pPr>
              <w:tabs>
                <w:tab w:val="decimal" w:pos="1867"/>
              </w:tabs>
              <w:jc w:val="center"/>
              <w:rPr>
                <w:rFonts w:ascii="Angsana New" w:eastAsia="Calibri" w:hAnsi="Angsana New"/>
                <w:noProof/>
                <w:sz w:val="28"/>
                <w:szCs w:val="28"/>
              </w:rPr>
            </w:pPr>
            <w:r w:rsidRPr="00FD0783">
              <w:rPr>
                <w:rFonts w:ascii="Angsana New" w:eastAsia="Calibri" w:hAnsi="Angsana New"/>
                <w:noProof/>
                <w:sz w:val="28"/>
                <w:szCs w:val="28"/>
                <w:cs/>
              </w:rPr>
              <w:t>(</w:t>
            </w:r>
            <w:r w:rsidR="00FB07A4" w:rsidRPr="00FB07A4">
              <w:rPr>
                <w:rFonts w:ascii="Angsana New" w:eastAsia="Calibri" w:hAnsi="Angsana New"/>
                <w:noProof/>
                <w:sz w:val="28"/>
                <w:szCs w:val="28"/>
              </w:rPr>
              <w:t>8</w:t>
            </w:r>
            <w:r w:rsidRPr="00FD0783">
              <w:rPr>
                <w:rFonts w:ascii="Angsana New" w:eastAsia="Calibri" w:hAnsi="Angsana New"/>
                <w:noProof/>
                <w:sz w:val="28"/>
                <w:szCs w:val="28"/>
              </w:rPr>
              <w:t>,</w:t>
            </w:r>
            <w:r w:rsidR="00FB07A4" w:rsidRPr="00FB07A4">
              <w:rPr>
                <w:rFonts w:ascii="Angsana New" w:eastAsia="Calibri" w:hAnsi="Angsana New"/>
                <w:noProof/>
                <w:sz w:val="28"/>
                <w:szCs w:val="28"/>
              </w:rPr>
              <w:t>002</w:t>
            </w:r>
            <w:r w:rsidRPr="00FD0783">
              <w:rPr>
                <w:rFonts w:ascii="Angsana New" w:eastAsia="Calibri" w:hAnsi="Angsana New"/>
                <w:noProof/>
                <w:sz w:val="28"/>
                <w:szCs w:val="28"/>
              </w:rPr>
              <w:t>,</w:t>
            </w:r>
            <w:r w:rsidR="00FB07A4" w:rsidRPr="00FB07A4">
              <w:rPr>
                <w:rFonts w:ascii="Angsana New" w:eastAsia="Calibri" w:hAnsi="Angsana New"/>
                <w:noProof/>
                <w:sz w:val="28"/>
                <w:szCs w:val="28"/>
              </w:rPr>
              <w:t>168</w:t>
            </w:r>
            <w:r w:rsidRPr="00FD0783">
              <w:rPr>
                <w:rFonts w:ascii="Angsana New" w:eastAsia="Calibri" w:hAnsi="Angsana New"/>
                <w:noProof/>
                <w:sz w:val="28"/>
                <w:szCs w:val="28"/>
                <w:cs/>
              </w:rPr>
              <w:t>)</w:t>
            </w:r>
          </w:p>
        </w:tc>
        <w:tc>
          <w:tcPr>
            <w:tcW w:w="2059" w:type="dxa"/>
            <w:vAlign w:val="center"/>
          </w:tcPr>
          <w:p w14:paraId="316F6200" w14:textId="70A22BF2" w:rsidR="000B2127" w:rsidRPr="00AA6740" w:rsidRDefault="00B83B00" w:rsidP="00460E22">
            <w:pPr>
              <w:tabs>
                <w:tab w:val="decimal" w:pos="1867"/>
              </w:tabs>
              <w:jc w:val="center"/>
              <w:rPr>
                <w:rFonts w:ascii="Angsana New" w:eastAsia="Calibri" w:hAnsi="Angsana New"/>
                <w:noProof/>
                <w:sz w:val="28"/>
                <w:szCs w:val="28"/>
              </w:rPr>
            </w:pPr>
            <w:r>
              <w:rPr>
                <w:rFonts w:ascii="Angsana New" w:eastAsia="Calibri" w:hAnsi="Angsana New"/>
                <w:noProof/>
                <w:sz w:val="28"/>
                <w:szCs w:val="28"/>
              </w:rPr>
              <w:t>(4,000,990)</w:t>
            </w:r>
          </w:p>
        </w:tc>
      </w:tr>
      <w:tr w:rsidR="000B2127" w:rsidRPr="00F82CFB" w14:paraId="3B86B141" w14:textId="77777777" w:rsidTr="00FD0783">
        <w:trPr>
          <w:trHeight w:val="20"/>
        </w:trPr>
        <w:tc>
          <w:tcPr>
            <w:tcW w:w="4392" w:type="dxa"/>
            <w:vAlign w:val="bottom"/>
          </w:tcPr>
          <w:p w14:paraId="720F37D0" w14:textId="4E06ECAA" w:rsidR="000B2127" w:rsidRPr="00F82CFB" w:rsidRDefault="000B2127" w:rsidP="00865780">
            <w:pPr>
              <w:ind w:left="231" w:hanging="17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ตัดจำหน่ายดอกเบี้ยรอตัดบัญชีระหว่างงวด</w:t>
            </w:r>
          </w:p>
        </w:tc>
        <w:tc>
          <w:tcPr>
            <w:tcW w:w="2059" w:type="dxa"/>
            <w:vAlign w:val="center"/>
          </w:tcPr>
          <w:p w14:paraId="4CDD1B60" w14:textId="147C6537" w:rsidR="000B2127" w:rsidRPr="00AA6740" w:rsidRDefault="00FB07A4" w:rsidP="00460E22">
            <w:pPr>
              <w:tabs>
                <w:tab w:val="decimal" w:pos="1834"/>
              </w:tabs>
              <w:jc w:val="center"/>
              <w:rPr>
                <w:rFonts w:ascii="Angsana New" w:eastAsia="Calibri" w:hAnsi="Angsana New"/>
                <w:noProof/>
                <w:sz w:val="28"/>
                <w:szCs w:val="28"/>
                <w:cs/>
              </w:rPr>
            </w:pPr>
            <w:r w:rsidRPr="00FB07A4">
              <w:rPr>
                <w:rFonts w:ascii="Angsana New" w:eastAsia="Calibri" w:hAnsi="Angsana New"/>
                <w:noProof/>
                <w:sz w:val="28"/>
                <w:szCs w:val="28"/>
              </w:rPr>
              <w:t>1</w:t>
            </w:r>
            <w:r w:rsidR="00FD0783" w:rsidRPr="00FD0783">
              <w:rPr>
                <w:rFonts w:ascii="Angsana New" w:eastAsia="Calibri" w:hAnsi="Angsana New"/>
                <w:noProof/>
                <w:sz w:val="28"/>
                <w:szCs w:val="28"/>
              </w:rPr>
              <w:t>,</w:t>
            </w:r>
            <w:r w:rsidRPr="00FB07A4">
              <w:rPr>
                <w:rFonts w:ascii="Angsana New" w:eastAsia="Calibri" w:hAnsi="Angsana New"/>
                <w:noProof/>
                <w:sz w:val="28"/>
                <w:szCs w:val="28"/>
              </w:rPr>
              <w:t>167</w:t>
            </w:r>
            <w:r w:rsidR="00FD0783" w:rsidRPr="00FD0783">
              <w:rPr>
                <w:rFonts w:ascii="Angsana New" w:eastAsia="Calibri" w:hAnsi="Angsana New"/>
                <w:noProof/>
                <w:sz w:val="28"/>
                <w:szCs w:val="28"/>
              </w:rPr>
              <w:t>,</w:t>
            </w:r>
            <w:r w:rsidRPr="00FB07A4">
              <w:rPr>
                <w:rFonts w:ascii="Angsana New" w:eastAsia="Calibri" w:hAnsi="Angsana New"/>
                <w:noProof/>
                <w:sz w:val="28"/>
                <w:szCs w:val="28"/>
              </w:rPr>
              <w:t>43</w:t>
            </w:r>
            <w:r w:rsidR="009162FF">
              <w:rPr>
                <w:rFonts w:ascii="Angsana New" w:eastAsia="Calibri" w:hAnsi="Angsana New"/>
                <w:noProof/>
                <w:sz w:val="28"/>
                <w:szCs w:val="28"/>
              </w:rPr>
              <w:t>8</w:t>
            </w:r>
          </w:p>
        </w:tc>
        <w:tc>
          <w:tcPr>
            <w:tcW w:w="2059" w:type="dxa"/>
            <w:vAlign w:val="center"/>
          </w:tcPr>
          <w:p w14:paraId="5970129B" w14:textId="60B462AF" w:rsidR="000B2127" w:rsidRPr="00AA6740" w:rsidRDefault="00B83B00" w:rsidP="00460E22">
            <w:pPr>
              <w:tabs>
                <w:tab w:val="decimal" w:pos="1834"/>
              </w:tabs>
              <w:jc w:val="center"/>
              <w:rPr>
                <w:rFonts w:ascii="Angsana New" w:eastAsia="Calibri" w:hAnsi="Angsana New"/>
                <w:noProof/>
                <w:sz w:val="28"/>
                <w:szCs w:val="28"/>
              </w:rPr>
            </w:pPr>
            <w:r>
              <w:rPr>
                <w:rFonts w:ascii="Angsana New" w:eastAsia="Calibri" w:hAnsi="Angsana New"/>
                <w:noProof/>
                <w:sz w:val="28"/>
                <w:szCs w:val="28"/>
              </w:rPr>
              <w:t>234,298</w:t>
            </w:r>
          </w:p>
        </w:tc>
      </w:tr>
      <w:tr w:rsidR="000B2127" w:rsidRPr="00F82CFB" w14:paraId="64D33CD0" w14:textId="77777777" w:rsidTr="00FD0783">
        <w:trPr>
          <w:trHeight w:val="20"/>
        </w:trPr>
        <w:tc>
          <w:tcPr>
            <w:tcW w:w="4392" w:type="dxa"/>
            <w:vAlign w:val="bottom"/>
            <w:hideMark/>
          </w:tcPr>
          <w:p w14:paraId="394AE880" w14:textId="1ED33250" w:rsidR="000B2127" w:rsidRPr="009F72E0" w:rsidRDefault="000B2127" w:rsidP="00865780">
            <w:pPr>
              <w:ind w:left="231" w:hanging="173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984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 ณ วันสิ้นงวด</w:t>
            </w:r>
          </w:p>
        </w:tc>
        <w:tc>
          <w:tcPr>
            <w:tcW w:w="2059" w:type="dxa"/>
            <w:vAlign w:val="center"/>
          </w:tcPr>
          <w:p w14:paraId="09C640D5" w14:textId="53E77DBF" w:rsidR="000B2127" w:rsidRPr="00AA6740" w:rsidRDefault="00FB07A4" w:rsidP="00460E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34"/>
              </w:tabs>
              <w:jc w:val="center"/>
              <w:rPr>
                <w:rFonts w:ascii="Angsana New" w:eastAsia="Calibri" w:hAnsi="Angsana New"/>
                <w:noProof/>
                <w:sz w:val="28"/>
                <w:szCs w:val="28"/>
              </w:rPr>
            </w:pPr>
            <w:r w:rsidRPr="00FB07A4">
              <w:rPr>
                <w:rFonts w:ascii="Angsana New" w:eastAsia="Calibri" w:hAnsi="Angsana New"/>
                <w:noProof/>
                <w:sz w:val="28"/>
                <w:szCs w:val="28"/>
              </w:rPr>
              <w:t>59</w:t>
            </w:r>
            <w:r w:rsidR="00FD0783" w:rsidRPr="00FD0783">
              <w:rPr>
                <w:rFonts w:ascii="Angsana New" w:eastAsia="Calibri" w:hAnsi="Angsana New"/>
                <w:noProof/>
                <w:sz w:val="28"/>
                <w:szCs w:val="28"/>
              </w:rPr>
              <w:t>,</w:t>
            </w:r>
            <w:r w:rsidRPr="00FB07A4">
              <w:rPr>
                <w:rFonts w:ascii="Angsana New" w:eastAsia="Calibri" w:hAnsi="Angsana New"/>
                <w:noProof/>
                <w:sz w:val="28"/>
                <w:szCs w:val="28"/>
              </w:rPr>
              <w:t>728</w:t>
            </w:r>
            <w:r w:rsidR="00FD0783" w:rsidRPr="00FD0783">
              <w:rPr>
                <w:rFonts w:ascii="Angsana New" w:eastAsia="Calibri" w:hAnsi="Angsana New"/>
                <w:noProof/>
                <w:sz w:val="28"/>
                <w:szCs w:val="28"/>
              </w:rPr>
              <w:t>,</w:t>
            </w:r>
            <w:r w:rsidRPr="00FB07A4">
              <w:rPr>
                <w:rFonts w:ascii="Angsana New" w:eastAsia="Calibri" w:hAnsi="Angsana New"/>
                <w:noProof/>
                <w:sz w:val="28"/>
                <w:szCs w:val="28"/>
              </w:rPr>
              <w:t>76</w:t>
            </w:r>
            <w:r w:rsidR="009162FF">
              <w:rPr>
                <w:rFonts w:ascii="Angsana New" w:eastAsia="Calibri" w:hAnsi="Angsana New"/>
                <w:noProof/>
                <w:sz w:val="28"/>
                <w:szCs w:val="28"/>
              </w:rPr>
              <w:t>1</w:t>
            </w:r>
          </w:p>
        </w:tc>
        <w:tc>
          <w:tcPr>
            <w:tcW w:w="2059" w:type="dxa"/>
            <w:vAlign w:val="center"/>
          </w:tcPr>
          <w:p w14:paraId="15B1E60D" w14:textId="5A11E3E5" w:rsidR="000B2127" w:rsidRPr="00AA6740" w:rsidRDefault="00B83B00" w:rsidP="00460E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34"/>
              </w:tabs>
              <w:jc w:val="center"/>
              <w:rPr>
                <w:rFonts w:ascii="Angsana New" w:eastAsia="Calibri" w:hAnsi="Angsana New"/>
                <w:noProof/>
                <w:sz w:val="28"/>
                <w:szCs w:val="28"/>
              </w:rPr>
            </w:pPr>
            <w:r>
              <w:rPr>
                <w:rFonts w:ascii="Angsana New" w:eastAsia="Calibri" w:hAnsi="Angsana New"/>
                <w:noProof/>
                <w:sz w:val="28"/>
                <w:szCs w:val="28"/>
              </w:rPr>
              <w:t>13,152,636</w:t>
            </w:r>
          </w:p>
        </w:tc>
      </w:tr>
    </w:tbl>
    <w:p w14:paraId="0A640C4D" w14:textId="69288229" w:rsidR="00DA47AC" w:rsidRPr="00AC78AD" w:rsidRDefault="00DA47AC" w:rsidP="00DA47AC">
      <w:pPr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B38A31D" w14:textId="77777777" w:rsidR="00CC53C3" w:rsidRPr="008F3A99" w:rsidRDefault="00190CA7" w:rsidP="00A13548">
      <w:pPr>
        <w:numPr>
          <w:ilvl w:val="0"/>
          <w:numId w:val="2"/>
        </w:numPr>
        <w:tabs>
          <w:tab w:val="clear" w:pos="540"/>
        </w:tabs>
        <w:spacing w:line="340" w:lineRule="exact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8F3A99">
        <w:rPr>
          <w:rFonts w:ascii="Angsana New" w:hAnsi="Angsana New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06D671C5" w14:textId="01739B8A" w:rsidR="00CC53C3" w:rsidRPr="008F3A99" w:rsidRDefault="004042B2" w:rsidP="00A13548">
      <w:pPr>
        <w:spacing w:before="120" w:line="34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hAnsi="Angsana New"/>
          <w:sz w:val="28"/>
          <w:szCs w:val="28"/>
          <w:cs/>
        </w:rPr>
        <w:t xml:space="preserve">การเปลี่ยนแปลงมูลค่าปัจจุบันของประมาณการหนี้สินไม่หมุนเวียนสำหรับผลประโยชน์พนักงาน </w:t>
      </w:r>
      <w:r w:rsidR="00455428" w:rsidRPr="008F3A99">
        <w:rPr>
          <w:rFonts w:ascii="Angsana New" w:hAnsi="Angsana New"/>
          <w:sz w:val="28"/>
          <w:szCs w:val="28"/>
          <w:cs/>
        </w:rPr>
        <w:t>สำหรับงว</w:t>
      </w:r>
      <w:r w:rsidR="005F292B">
        <w:rPr>
          <w:rFonts w:ascii="Angsana New" w:hAnsi="Angsana New" w:hint="cs"/>
          <w:sz w:val="28"/>
          <w:szCs w:val="28"/>
          <w:cs/>
        </w:rPr>
        <w:t>ดหก</w:t>
      </w:r>
      <w:r w:rsidR="00084D44" w:rsidRPr="00E320B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5F292B">
        <w:rPr>
          <w:rFonts w:ascii="Angsana New" w:eastAsia="Times New Roman" w:hAnsi="Angsana New"/>
          <w:sz w:val="28"/>
          <w:szCs w:val="28"/>
          <w:lang w:eastAsia="en-US"/>
        </w:rPr>
        <w:t>30</w:t>
      </w:r>
      <w:r w:rsidR="00084D44" w:rsidRPr="00C65E12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5F292B">
        <w:rPr>
          <w:rFonts w:ascii="Angsana New" w:eastAsia="Times New Roman" w:hAnsi="Angsana New"/>
          <w:sz w:val="28"/>
          <w:szCs w:val="28"/>
          <w:cs/>
          <w:lang w:eastAsia="en-US"/>
        </w:rPr>
        <w:t>มิถุนายน</w:t>
      </w:r>
      <w:r w:rsidR="00084D44">
        <w:rPr>
          <w:rFonts w:ascii="Angsana New" w:hAnsi="Angsana New" w:hint="cs"/>
          <w:sz w:val="28"/>
          <w:szCs w:val="28"/>
          <w:cs/>
        </w:rPr>
        <w:t xml:space="preserve"> </w:t>
      </w:r>
      <w:r w:rsidR="00084D44">
        <w:rPr>
          <w:rFonts w:ascii="Angsana New" w:hAnsi="Angsana New"/>
          <w:sz w:val="28"/>
          <w:szCs w:val="28"/>
        </w:rPr>
        <w:t xml:space="preserve">2569 </w:t>
      </w:r>
      <w:r w:rsidRPr="008F3A99">
        <w:rPr>
          <w:rFonts w:ascii="Angsana New" w:hAnsi="Angsana New"/>
          <w:sz w:val="28"/>
          <w:szCs w:val="28"/>
          <w:cs/>
        </w:rPr>
        <w:t>และสำหรับ</w:t>
      </w:r>
      <w:r w:rsidR="00D763AF" w:rsidRPr="008F3A99">
        <w:rPr>
          <w:rFonts w:ascii="Angsana New" w:hAnsi="Angsana New"/>
          <w:sz w:val="28"/>
          <w:szCs w:val="28"/>
          <w:cs/>
        </w:rPr>
        <w:t>ปี</w:t>
      </w:r>
      <w:r w:rsidRPr="008F3A99">
        <w:rPr>
          <w:rFonts w:ascii="Angsana New" w:hAnsi="Angsana New"/>
          <w:sz w:val="28"/>
          <w:szCs w:val="28"/>
          <w:cs/>
        </w:rPr>
        <w:t>สิ้นสุดวันที่</w:t>
      </w:r>
      <w:r w:rsidRPr="008F3A99">
        <w:rPr>
          <w:rFonts w:ascii="Angsana New" w:hAnsi="Angsana New"/>
          <w:sz w:val="28"/>
          <w:szCs w:val="28"/>
        </w:rPr>
        <w:t xml:space="preserve"> </w:t>
      </w:r>
      <w:r w:rsidR="008842C3" w:rsidRPr="008F3A99">
        <w:rPr>
          <w:rFonts w:ascii="Angsana New" w:hAnsi="Angsana New"/>
          <w:sz w:val="28"/>
          <w:szCs w:val="28"/>
        </w:rPr>
        <w:t>31</w:t>
      </w:r>
      <w:r w:rsidR="00D01DD2" w:rsidRPr="008F3A99">
        <w:rPr>
          <w:rFonts w:ascii="Angsana New" w:hAnsi="Angsana New"/>
          <w:sz w:val="28"/>
          <w:szCs w:val="28"/>
        </w:rPr>
        <w:t xml:space="preserve"> </w:t>
      </w:r>
      <w:r w:rsidR="00D01DD2" w:rsidRPr="008F3A99">
        <w:rPr>
          <w:rFonts w:ascii="Angsana New" w:hAnsi="Angsana New"/>
          <w:sz w:val="28"/>
          <w:szCs w:val="28"/>
          <w:cs/>
        </w:rPr>
        <w:t xml:space="preserve">ธันวาคม </w:t>
      </w:r>
      <w:r w:rsidR="008842C3" w:rsidRPr="008F3A99">
        <w:rPr>
          <w:rFonts w:ascii="Angsana New" w:hAnsi="Angsana New"/>
          <w:sz w:val="28"/>
          <w:szCs w:val="28"/>
        </w:rPr>
        <w:t>256</w:t>
      </w:r>
      <w:r w:rsidR="00084D44">
        <w:rPr>
          <w:rFonts w:ascii="Angsana New" w:hAnsi="Angsana New"/>
          <w:sz w:val="28"/>
          <w:szCs w:val="28"/>
        </w:rPr>
        <w:t>8</w:t>
      </w:r>
      <w:r w:rsidRPr="008F3A99">
        <w:rPr>
          <w:rFonts w:ascii="Angsana New" w:hAnsi="Angsana New"/>
          <w:sz w:val="28"/>
          <w:szCs w:val="28"/>
        </w:rPr>
        <w:t xml:space="preserve"> </w:t>
      </w:r>
      <w:r w:rsidRPr="008F3A99">
        <w:rPr>
          <w:rFonts w:ascii="Angsana New" w:hAnsi="Angsana New"/>
          <w:sz w:val="28"/>
          <w:szCs w:val="28"/>
          <w:cs/>
        </w:rPr>
        <w:t>มีดังนี้</w:t>
      </w:r>
      <w:r w:rsidR="00CC53C3" w:rsidRPr="008F3A99">
        <w:rPr>
          <w:rFonts w:ascii="Angsana New" w:hAnsi="Angsana New"/>
          <w:sz w:val="28"/>
          <w:szCs w:val="28"/>
        </w:rPr>
        <w:t>:</w:t>
      </w:r>
    </w:p>
    <w:tbl>
      <w:tblPr>
        <w:tblW w:w="4913" w:type="pct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19"/>
        <w:gridCol w:w="1425"/>
        <w:gridCol w:w="1371"/>
        <w:gridCol w:w="1426"/>
        <w:gridCol w:w="1396"/>
      </w:tblGrid>
      <w:tr w:rsidR="006B288E" w:rsidRPr="008F3A99" w14:paraId="46336143" w14:textId="7CD7BE62" w:rsidTr="005F292B">
        <w:trPr>
          <w:trHeight w:val="340"/>
          <w:tblHeader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74B0F" w14:textId="77777777" w:rsidR="006B288E" w:rsidRPr="008F3A99" w:rsidRDefault="006B288E" w:rsidP="00E1057E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16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AFAFCE" w14:textId="0F1145D2" w:rsidR="006B288E" w:rsidRPr="008F3A99" w:rsidRDefault="006B288E" w:rsidP="00E1057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B288E" w:rsidRPr="008F3A99" w14:paraId="27A1B420" w14:textId="1DF87BEE" w:rsidTr="005F292B">
        <w:trPr>
          <w:trHeight w:val="340"/>
          <w:tblHeader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70F46" w14:textId="77777777" w:rsidR="006B288E" w:rsidRPr="008F3A99" w:rsidRDefault="006B288E" w:rsidP="00E1057E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181B24B" w14:textId="061E3161" w:rsidR="006B288E" w:rsidRPr="008F3A99" w:rsidRDefault="006B288E" w:rsidP="00E1057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nil"/>
              <w:left w:val="nil"/>
              <w:right w:val="nil"/>
            </w:tcBorders>
          </w:tcPr>
          <w:p w14:paraId="60B72A4F" w14:textId="246369A9" w:rsidR="006B288E" w:rsidRPr="008F3A99" w:rsidRDefault="006B288E" w:rsidP="00E1057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ง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บการเงินเฉพาะกิจการ</w:t>
            </w:r>
          </w:p>
        </w:tc>
      </w:tr>
      <w:tr w:rsidR="00084D44" w:rsidRPr="008F3A99" w14:paraId="53214C49" w14:textId="6DDEF229" w:rsidTr="005F292B">
        <w:trPr>
          <w:trHeight w:val="340"/>
          <w:tblHeader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7F10B" w14:textId="77777777" w:rsidR="00084D44" w:rsidRPr="008F3A99" w:rsidRDefault="00084D44" w:rsidP="00E1057E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2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736D610" w14:textId="1B8C8882" w:rsidR="00084D44" w:rsidRPr="008F3A99" w:rsidRDefault="00084D44" w:rsidP="00E1057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5F292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5F292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มิถุนายน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DBEFDF3" w14:textId="654E8467" w:rsidR="00084D44" w:rsidRPr="00084D44" w:rsidRDefault="00084D44" w:rsidP="00E1057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</w:pPr>
            <w:r w:rsidRPr="00084D44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31 </w:t>
            </w:r>
            <w:r w:rsidRPr="00084D44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84D44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bottom"/>
          </w:tcPr>
          <w:p w14:paraId="0E55A552" w14:textId="1E472CFB" w:rsidR="00084D44" w:rsidRPr="008F3A99" w:rsidRDefault="00084D44" w:rsidP="00E1057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84D44">
              <w:rPr>
                <w:rFonts w:ascii="Angsana New" w:eastAsia="Times New Roman" w:hAnsi="Angsana New"/>
                <w:spacing w:val="-2"/>
                <w:sz w:val="28"/>
                <w:szCs w:val="28"/>
                <w:lang w:eastAsia="en-US"/>
              </w:rPr>
              <w:t>3</w:t>
            </w:r>
            <w:r w:rsidR="005F292B">
              <w:rPr>
                <w:rFonts w:ascii="Angsana New" w:eastAsia="Times New Roman" w:hAnsi="Angsana New"/>
                <w:spacing w:val="-2"/>
                <w:sz w:val="28"/>
                <w:szCs w:val="28"/>
                <w:lang w:eastAsia="en-US"/>
              </w:rPr>
              <w:t>0</w:t>
            </w:r>
            <w:r w:rsidRPr="00084D44">
              <w:rPr>
                <w:rFonts w:ascii="Angsana New" w:eastAsia="Times New Roman" w:hAnsi="Angsana New"/>
                <w:spacing w:val="-2"/>
                <w:sz w:val="28"/>
                <w:szCs w:val="28"/>
                <w:lang w:eastAsia="en-US"/>
              </w:rPr>
              <w:t xml:space="preserve"> </w:t>
            </w:r>
            <w:r w:rsidR="005F292B">
              <w:rPr>
                <w:rFonts w:ascii="Angsana New" w:eastAsia="Times New Roman" w:hAnsi="Angsana New" w:hint="cs"/>
                <w:spacing w:val="-2"/>
                <w:sz w:val="28"/>
                <w:szCs w:val="28"/>
                <w:cs/>
                <w:lang w:eastAsia="en-US"/>
              </w:rPr>
              <w:t>มิถุนายน</w:t>
            </w:r>
            <w:r w:rsidRPr="00084D44">
              <w:rPr>
                <w:rFonts w:ascii="Angsana New" w:eastAsia="Times New Roman" w:hAnsi="Angsana New"/>
                <w:spacing w:val="-2"/>
                <w:sz w:val="28"/>
                <w:szCs w:val="28"/>
                <w:cs/>
                <w:lang w:eastAsia="en-US"/>
              </w:rPr>
              <w:t xml:space="preserve"> </w:t>
            </w:r>
            <w:r w:rsidRPr="00084D44">
              <w:rPr>
                <w:rFonts w:ascii="Angsana New" w:eastAsia="Times New Roman" w:hAnsi="Angsana New"/>
                <w:spacing w:val="-2"/>
                <w:sz w:val="28"/>
                <w:szCs w:val="28"/>
                <w:lang w:eastAsia="en-US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569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vAlign w:val="bottom"/>
          </w:tcPr>
          <w:p w14:paraId="1CFD0A74" w14:textId="603053AC" w:rsidR="00084D44" w:rsidRPr="008F3A99" w:rsidRDefault="00084D44" w:rsidP="00E1057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084D44">
              <w:rPr>
                <w:rFonts w:ascii="Angsana New" w:eastAsia="Times New Roman" w:hAnsi="Angsana New"/>
                <w:spacing w:val="-2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84D44">
              <w:rPr>
                <w:rFonts w:ascii="Angsana New" w:eastAsia="Times New Roman" w:hAnsi="Angsana New"/>
                <w:spacing w:val="-2"/>
                <w:sz w:val="28"/>
                <w:szCs w:val="28"/>
                <w:lang w:eastAsia="en-US"/>
              </w:rPr>
              <w:t>2568</w:t>
            </w:r>
          </w:p>
        </w:tc>
      </w:tr>
      <w:tr w:rsidR="009634FD" w:rsidRPr="008F3A99" w14:paraId="22FB7FE6" w14:textId="3286CBD9" w:rsidTr="005F292B">
        <w:trPr>
          <w:trHeight w:val="340"/>
          <w:tblHeader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7873D9" w14:textId="77777777" w:rsidR="009634FD" w:rsidRPr="008F3A99" w:rsidRDefault="009634FD" w:rsidP="00E1057E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0111D2" w14:textId="1590D2E5" w:rsidR="009634FD" w:rsidRPr="008F3A99" w:rsidRDefault="009634FD" w:rsidP="00E1057E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งวด </w:t>
            </w:r>
            <w:r w:rsidR="005F292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154B6D" w14:textId="77777777" w:rsidR="009634FD" w:rsidRPr="008F3A99" w:rsidRDefault="009634FD" w:rsidP="00E1057E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งวด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bottom"/>
          </w:tcPr>
          <w:p w14:paraId="419FE32A" w14:textId="1B235021" w:rsidR="009634FD" w:rsidRPr="008F3A99" w:rsidRDefault="009634FD" w:rsidP="00E1057E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งวด </w:t>
            </w:r>
            <w:r w:rsidR="005F292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vAlign w:val="bottom"/>
          </w:tcPr>
          <w:p w14:paraId="78471726" w14:textId="4274215A" w:rsidR="009634FD" w:rsidRPr="008F3A99" w:rsidRDefault="009634FD" w:rsidP="00E1057E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งวด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084D44" w:rsidRPr="008F3A99" w14:paraId="4A6E57E4" w14:textId="5A500C68" w:rsidTr="004C3F65">
        <w:trPr>
          <w:trHeight w:val="340"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D5356" w14:textId="158FA0D6" w:rsidR="00084D44" w:rsidRPr="009634FD" w:rsidRDefault="00084D44" w:rsidP="00E1057E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9634F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  </w:t>
            </w:r>
            <w:r w:rsidRPr="009634F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ผลประโยชน์พนักงาน</w:t>
            </w:r>
            <w:r w:rsidRPr="009634FD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 ณ วันต้นงวด</w:t>
            </w:r>
          </w:p>
        </w:tc>
        <w:tc>
          <w:tcPr>
            <w:tcW w:w="142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22E308" w14:textId="09B76BD2" w:rsidR="00084D44" w:rsidRPr="003C0113" w:rsidRDefault="00FB07A4" w:rsidP="00E1057E">
            <w:pPr>
              <w:tabs>
                <w:tab w:val="decimal" w:pos="1125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FB07A4">
              <w:rPr>
                <w:rFonts w:ascii="Angsana New" w:eastAsia="Times New Roman" w:hAnsi="Angsana New" w:hint="cs"/>
                <w:color w:val="000000"/>
                <w:sz w:val="28"/>
                <w:szCs w:val="28"/>
                <w:lang w:eastAsia="en-US"/>
              </w:rPr>
              <w:t>159</w:t>
            </w:r>
            <w:r w:rsidR="00A858A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,360,714</w:t>
            </w: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6C8D1C" w14:textId="1D5A1167" w:rsidR="00084D44" w:rsidRPr="005B0CE8" w:rsidRDefault="00084D44" w:rsidP="00E1057E">
            <w:pPr>
              <w:tabs>
                <w:tab w:val="decimal" w:pos="1140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Pr="005B0CE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09,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424</w:t>
            </w:r>
            <w:r w:rsidRPr="005B0CE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Pr="005B0CE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vAlign w:val="bottom"/>
          </w:tcPr>
          <w:p w14:paraId="38C5642F" w14:textId="490C0289" w:rsidR="00084D44" w:rsidRPr="003C0113" w:rsidRDefault="00265A39" w:rsidP="00E1057E">
            <w:pPr>
              <w:tabs>
                <w:tab w:val="decimal" w:pos="111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141,502,297</w:t>
            </w:r>
          </w:p>
        </w:tc>
        <w:tc>
          <w:tcPr>
            <w:tcW w:w="1396" w:type="dxa"/>
            <w:tcBorders>
              <w:left w:val="nil"/>
              <w:bottom w:val="nil"/>
              <w:right w:val="nil"/>
            </w:tcBorders>
            <w:vAlign w:val="bottom"/>
          </w:tcPr>
          <w:p w14:paraId="4BF8D882" w14:textId="33A8B6FC" w:rsidR="00084D44" w:rsidRPr="008F3A99" w:rsidRDefault="00084D44" w:rsidP="00E1057E">
            <w:pPr>
              <w:tabs>
                <w:tab w:val="decimal" w:pos="1155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09</w:t>
            </w:r>
            <w:r w:rsidRPr="009634F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424</w:t>
            </w:r>
            <w:r w:rsidRPr="009634F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084D44" w:rsidRPr="008F3A99" w14:paraId="6B467191" w14:textId="77777777" w:rsidTr="004C3F65">
        <w:trPr>
          <w:trHeight w:val="340"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708A4" w14:textId="4BEBBE0F" w:rsidR="00084D44" w:rsidRPr="009634FD" w:rsidRDefault="00084D44" w:rsidP="00E1057E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6049DE">
              <w:rPr>
                <w:rFonts w:ascii="Angsana New" w:hAnsi="Angsana New"/>
                <w:spacing w:val="-4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142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0735079" w14:textId="49800BDD" w:rsidR="00084D44" w:rsidRPr="003C0113" w:rsidRDefault="00A858A9" w:rsidP="00E1057E">
            <w:pPr>
              <w:tabs>
                <w:tab w:val="decimal" w:pos="943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E30413" w14:textId="235A6507" w:rsidR="00084D44" w:rsidRPr="008F3A99" w:rsidRDefault="00084D44" w:rsidP="00E1057E">
            <w:pPr>
              <w:tabs>
                <w:tab w:val="decimal" w:pos="1140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1B2D5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12</w:t>
            </w:r>
            <w:r w:rsidRPr="006049D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1B2D5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344</w:t>
            </w:r>
            <w:r w:rsidRPr="006049D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1B2D5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305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vAlign w:val="bottom"/>
          </w:tcPr>
          <w:p w14:paraId="0A20501B" w14:textId="6CCA20C7" w:rsidR="00084D44" w:rsidRPr="003C0113" w:rsidRDefault="00265A39" w:rsidP="00E1057E">
            <w:pPr>
              <w:tabs>
                <w:tab w:val="decimal" w:pos="94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6" w:type="dxa"/>
            <w:tcBorders>
              <w:left w:val="nil"/>
              <w:bottom w:val="nil"/>
              <w:right w:val="nil"/>
            </w:tcBorders>
            <w:vAlign w:val="bottom"/>
          </w:tcPr>
          <w:p w14:paraId="14ADD163" w14:textId="6A80A102" w:rsidR="00084D44" w:rsidRDefault="00084D44" w:rsidP="00E1057E">
            <w:pPr>
              <w:tabs>
                <w:tab w:val="decimal" w:pos="975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-</w:t>
            </w:r>
          </w:p>
        </w:tc>
      </w:tr>
      <w:tr w:rsidR="00084D44" w:rsidRPr="008F3A99" w14:paraId="3252DC23" w14:textId="2496CE31" w:rsidTr="004C3F65">
        <w:trPr>
          <w:trHeight w:val="340"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EB52D" w14:textId="77777777" w:rsidR="00084D44" w:rsidRPr="008F3A99" w:rsidRDefault="00084D44" w:rsidP="00E1057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92FAD" w14:textId="77777777" w:rsidR="00084D44" w:rsidRPr="003C0113" w:rsidRDefault="00084D44" w:rsidP="00E1057E">
            <w:pPr>
              <w:tabs>
                <w:tab w:val="decimal" w:pos="1503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D6DFC2" w14:textId="77777777" w:rsidR="00084D44" w:rsidRPr="005B0CE8" w:rsidRDefault="00084D44" w:rsidP="00E1057E">
            <w:pPr>
              <w:tabs>
                <w:tab w:val="decimal" w:pos="1503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4CA4569D" w14:textId="77777777" w:rsidR="00084D44" w:rsidRPr="003C0113" w:rsidRDefault="00084D44" w:rsidP="00E1057E">
            <w:pPr>
              <w:tabs>
                <w:tab w:val="decimal" w:pos="10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14:paraId="4870F4E8" w14:textId="07A128BC" w:rsidR="00084D44" w:rsidRPr="004269A2" w:rsidRDefault="00084D44" w:rsidP="00E1057E">
            <w:pPr>
              <w:tabs>
                <w:tab w:val="decimal" w:pos="1155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084D44" w:rsidRPr="008F3A99" w14:paraId="1E1BE85E" w14:textId="30705095" w:rsidTr="004C3F65">
        <w:trPr>
          <w:trHeight w:val="340"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3E935" w14:textId="77777777" w:rsidR="00084D44" w:rsidRPr="008F3A99" w:rsidRDefault="00084D44" w:rsidP="00E1057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ต้นทุนบริการในปัจจุบัน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A65C76" w14:textId="6A3D7FFE" w:rsidR="00084D44" w:rsidRPr="003C0113" w:rsidRDefault="00FB07A4" w:rsidP="00E1057E">
            <w:pPr>
              <w:tabs>
                <w:tab w:val="decimal" w:pos="1125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FB07A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  <w:r w:rsidR="004C3F65" w:rsidRPr="004C3F65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FB07A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893</w:t>
            </w:r>
            <w:r w:rsidR="004C3F65" w:rsidRPr="004C3F65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FB07A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332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5FC46" w14:textId="5324FDD7" w:rsidR="00084D44" w:rsidRPr="005B0CE8" w:rsidRDefault="00084D44" w:rsidP="00E1057E">
            <w:pPr>
              <w:tabs>
                <w:tab w:val="decimal" w:pos="1140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F376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9,23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Pr="002F376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546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09447C60" w14:textId="5AADD7F8" w:rsidR="00084D44" w:rsidRPr="003C0113" w:rsidRDefault="001C6F40" w:rsidP="00E1057E">
            <w:pPr>
              <w:tabs>
                <w:tab w:val="decimal" w:pos="111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5,453,369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14:paraId="5FD037F9" w14:textId="1C4B2B18" w:rsidR="00084D44" w:rsidRPr="008F3A99" w:rsidRDefault="00084D44" w:rsidP="00E1057E">
            <w:pPr>
              <w:tabs>
                <w:tab w:val="decimal" w:pos="1155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80,070</w:t>
            </w:r>
          </w:p>
        </w:tc>
      </w:tr>
      <w:tr w:rsidR="00084D44" w:rsidRPr="008F3A99" w14:paraId="3362D21F" w14:textId="52002F1C" w:rsidTr="004C3F65">
        <w:trPr>
          <w:trHeight w:val="340"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E16F2" w14:textId="77777777" w:rsidR="00084D44" w:rsidRPr="008F3A99" w:rsidRDefault="00084D44" w:rsidP="00E1057E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ต้นทุนดอกเบี้ย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30F9D" w14:textId="1F184F09" w:rsidR="00084D44" w:rsidRPr="003C0113" w:rsidRDefault="00FB07A4" w:rsidP="00E1057E">
            <w:pPr>
              <w:tabs>
                <w:tab w:val="decimal" w:pos="1125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FB07A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="004C3F65" w:rsidRPr="004C3F65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FB07A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746</w:t>
            </w:r>
            <w:r w:rsidR="004C3F65" w:rsidRPr="004C3F65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FB07A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129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AE1BD" w14:textId="0781E9B7" w:rsidR="00084D44" w:rsidRPr="005B0CE8" w:rsidRDefault="00084D44" w:rsidP="00E1057E">
            <w:pPr>
              <w:tabs>
                <w:tab w:val="decimal" w:pos="1140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F376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3,13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</w:t>
            </w:r>
            <w:r w:rsidRPr="002F376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129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562D09D8" w14:textId="78B3B6E2" w:rsidR="00084D44" w:rsidRPr="003C0113" w:rsidRDefault="001C6F40" w:rsidP="00E1057E">
            <w:pPr>
              <w:tabs>
                <w:tab w:val="decimal" w:pos="111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1,583,422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14:paraId="6C1C3556" w14:textId="2789FDA3" w:rsidR="00084D44" w:rsidRPr="008F3A99" w:rsidRDefault="00084D44" w:rsidP="00E1057E">
            <w:pPr>
              <w:tabs>
                <w:tab w:val="decimal" w:pos="1155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,0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656</w:t>
            </w:r>
          </w:p>
        </w:tc>
      </w:tr>
      <w:tr w:rsidR="00084D44" w:rsidRPr="008F3A99" w14:paraId="3C03D4F1" w14:textId="1137213A" w:rsidTr="004C3F65">
        <w:trPr>
          <w:trHeight w:val="340"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3CD85" w14:textId="77777777" w:rsidR="00084D44" w:rsidRPr="008F3A99" w:rsidRDefault="00084D44" w:rsidP="00E1057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90547E" w14:textId="77777777" w:rsidR="00084D44" w:rsidRPr="003C0113" w:rsidRDefault="00084D44" w:rsidP="00E1057E">
            <w:pP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060BEA" w14:textId="77777777" w:rsidR="00084D44" w:rsidRPr="008F3A99" w:rsidRDefault="00084D44" w:rsidP="00E1057E">
            <w:pP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54802736" w14:textId="77777777" w:rsidR="00084D44" w:rsidRPr="003C0113" w:rsidRDefault="00084D44" w:rsidP="00E1057E">
            <w:pP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14:paraId="0B0260A7" w14:textId="18DF95BD" w:rsidR="00084D44" w:rsidRPr="004269A2" w:rsidRDefault="00084D44" w:rsidP="00E1057E">
            <w:pPr>
              <w:tabs>
                <w:tab w:val="decimal" w:pos="1155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084D44" w:rsidRPr="008F3A99" w14:paraId="4C4EB7C8" w14:textId="75428B15" w:rsidTr="004C3F65">
        <w:trPr>
          <w:trHeight w:val="340"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CFF95" w14:textId="77777777" w:rsidR="00084D44" w:rsidRPr="008F3A99" w:rsidRDefault="00084D44" w:rsidP="00E1057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ผลขาดทุนจากการวัดมูลค่าใหม่ของ</w:t>
            </w:r>
          </w:p>
          <w:p w14:paraId="5FB5F5C2" w14:textId="663B9E86" w:rsidR="00084D44" w:rsidRPr="008F3A99" w:rsidRDefault="00084D44" w:rsidP="00E1057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ผลประโยชน์พนักงานที่กำหนดไว้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A1EC6A" w14:textId="7E848A36" w:rsidR="00084D44" w:rsidRPr="003C0113" w:rsidRDefault="00084D44" w:rsidP="00E1057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F78FA5" w14:textId="49A29D97" w:rsidR="00084D44" w:rsidRPr="008F3A99" w:rsidRDefault="00084D44" w:rsidP="00E1057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B883F" w14:textId="172D8DB9" w:rsidR="00084D44" w:rsidRPr="003C0113" w:rsidRDefault="00084D44" w:rsidP="00E1057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E891C" w14:textId="35805444" w:rsidR="00084D44" w:rsidRPr="004269A2" w:rsidRDefault="00084D44" w:rsidP="00E1057E">
            <w:pPr>
              <w:tabs>
                <w:tab w:val="decimal" w:pos="1155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084D44" w:rsidRPr="008F3A99" w14:paraId="73DD6A81" w14:textId="383EC0FA" w:rsidTr="004C3F65">
        <w:trPr>
          <w:trHeight w:val="340"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D63D4" w14:textId="569885BF" w:rsidR="00084D44" w:rsidRPr="008F3A99" w:rsidRDefault="00084D44" w:rsidP="00E1057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 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ส่วนที่เกิดจากการเปลี่ยนแปลง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   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ข้อสมมติทางการเงิน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B6C44" w14:textId="5053FDDE" w:rsidR="00084D44" w:rsidRPr="003C0113" w:rsidRDefault="00A858A9" w:rsidP="00E1057E">
            <w:pPr>
              <w:tabs>
                <w:tab w:val="decimal" w:pos="943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156C01" w14:textId="1363912B" w:rsidR="00084D44" w:rsidRPr="005B0CE8" w:rsidRDefault="00084D44" w:rsidP="00E1057E">
            <w:pPr>
              <w:tabs>
                <w:tab w:val="decimal" w:pos="1140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049D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3,834,890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42EA3" w14:textId="0536E2C1" w:rsidR="00084D44" w:rsidRPr="004A41CD" w:rsidRDefault="00265A39" w:rsidP="00E1057E">
            <w:pPr>
              <w:tabs>
                <w:tab w:val="decimal" w:pos="94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41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E0D70" w14:textId="2C8C8E8C" w:rsidR="00084D44" w:rsidRPr="008F3A99" w:rsidRDefault="00084D44" w:rsidP="00E1057E">
            <w:pPr>
              <w:tabs>
                <w:tab w:val="decimal" w:pos="1155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F9437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1,195,778</w:t>
            </w:r>
          </w:p>
        </w:tc>
      </w:tr>
      <w:tr w:rsidR="00084D44" w:rsidRPr="008F3A99" w14:paraId="09858CE7" w14:textId="30D65AA1" w:rsidTr="004C3F65">
        <w:trPr>
          <w:trHeight w:val="340"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C5B614" w14:textId="344FD40B" w:rsidR="00084D44" w:rsidRPr="008F3A99" w:rsidRDefault="00084D44" w:rsidP="00E1057E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 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ส่วนที่เกิดจากการเปลี่ยนแปลง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   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ข้อสมมติด้านประชากรศาสตร์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E6EFAF" w14:textId="413F0CA8" w:rsidR="00084D44" w:rsidRPr="003C0113" w:rsidRDefault="00A858A9" w:rsidP="00E1057E">
            <w:pPr>
              <w:tabs>
                <w:tab w:val="decimal" w:pos="943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860549" w14:textId="35325E6F" w:rsidR="00084D44" w:rsidRPr="005B0CE8" w:rsidRDefault="00084D44" w:rsidP="00E1057E">
            <w:pPr>
              <w:tabs>
                <w:tab w:val="decimal" w:pos="1140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049D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11,928,019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70AE5" w14:textId="25A5B997" w:rsidR="00084D44" w:rsidRPr="004A41CD" w:rsidRDefault="00265A39" w:rsidP="00E1057E">
            <w:pPr>
              <w:tabs>
                <w:tab w:val="decimal" w:pos="94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41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F9D45" w14:textId="29CE0CB9" w:rsidR="00084D44" w:rsidRPr="008F3A99" w:rsidRDefault="00084D44" w:rsidP="00E1057E">
            <w:pPr>
              <w:tabs>
                <w:tab w:val="decimal" w:pos="1155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F9437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6,787,621</w:t>
            </w:r>
          </w:p>
        </w:tc>
      </w:tr>
      <w:tr w:rsidR="00084D44" w:rsidRPr="008F3A99" w14:paraId="6227CA97" w14:textId="31211E2F" w:rsidTr="004C3F65">
        <w:trPr>
          <w:trHeight w:val="340"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7B230D" w14:textId="4794894C" w:rsidR="00084D44" w:rsidRPr="008F3A99" w:rsidRDefault="00084D44" w:rsidP="00E1057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  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ส่วนที่เกิดจากการปรับปรุงจาก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   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ประสบการณ์</w:t>
            </w:r>
          </w:p>
        </w:tc>
        <w:tc>
          <w:tcPr>
            <w:tcW w:w="14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FC9F37" w14:textId="2AD56F29" w:rsidR="00084D44" w:rsidRPr="003C0113" w:rsidRDefault="00A858A9" w:rsidP="00E1057E">
            <w:pPr>
              <w:tabs>
                <w:tab w:val="decimal" w:pos="943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74AD43" w14:textId="680F5A5D" w:rsidR="00084D44" w:rsidRPr="004269A2" w:rsidRDefault="00084D44" w:rsidP="00E1057E">
            <w:pPr>
              <w:tabs>
                <w:tab w:val="decimal" w:pos="1140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4269A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23,</w:t>
            </w:r>
            <w:r w:rsidRPr="0084748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344</w:t>
            </w:r>
            <w:r w:rsidRPr="004269A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,666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bottom"/>
          </w:tcPr>
          <w:p w14:paraId="127A1900" w14:textId="61CDA787" w:rsidR="00084D44" w:rsidRPr="004A41CD" w:rsidRDefault="00265A39" w:rsidP="00E1057E">
            <w:pPr>
              <w:tabs>
                <w:tab w:val="decimal" w:pos="94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41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vAlign w:val="bottom"/>
          </w:tcPr>
          <w:p w14:paraId="5E8FBACD" w14:textId="61C90D7B" w:rsidR="00084D44" w:rsidRPr="008F3A99" w:rsidRDefault="00084D44" w:rsidP="00E1057E">
            <w:pPr>
              <w:tabs>
                <w:tab w:val="decimal" w:pos="1155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F9437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24,406,133</w:t>
            </w:r>
          </w:p>
        </w:tc>
      </w:tr>
      <w:tr w:rsidR="00084D44" w:rsidRPr="008F3A99" w14:paraId="6F19DA4D" w14:textId="4AFE407C" w:rsidTr="004C3F65">
        <w:trPr>
          <w:trHeight w:val="340"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93E83C" w14:textId="77777777" w:rsidR="00084D44" w:rsidRPr="008F3A99" w:rsidRDefault="00084D44" w:rsidP="00E1057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จ่ายผลประโยชน์ในระหว่างงวด</w:t>
            </w:r>
          </w:p>
        </w:tc>
        <w:tc>
          <w:tcPr>
            <w:tcW w:w="14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41166B" w14:textId="59164179" w:rsidR="00084D44" w:rsidRPr="003C0113" w:rsidRDefault="00A858A9" w:rsidP="00E1057E">
            <w:pPr>
              <w:tabs>
                <w:tab w:val="decimal" w:pos="943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05F1CC" w14:textId="1FA25EDD" w:rsidR="00084D44" w:rsidRPr="008F3A99" w:rsidRDefault="00084D44" w:rsidP="00E1057E">
            <w:pPr>
              <w:tabs>
                <w:tab w:val="decimal" w:pos="126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6049DE">
              <w:rPr>
                <w:rFonts w:ascii="Angsana New" w:hAnsi="Angsana New"/>
                <w:sz w:val="28"/>
                <w:szCs w:val="28"/>
              </w:rPr>
              <w:t>12,018,133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</w:tcPr>
          <w:p w14:paraId="1D4211C6" w14:textId="29A0BF6F" w:rsidR="00084D44" w:rsidRPr="003C0113" w:rsidRDefault="00265A39" w:rsidP="00E1057E">
            <w:pPr>
              <w:tabs>
                <w:tab w:val="decimal" w:pos="943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vAlign w:val="bottom"/>
          </w:tcPr>
          <w:p w14:paraId="16FCB21C" w14:textId="06345A3B" w:rsidR="00084D44" w:rsidRPr="008F3A99" w:rsidRDefault="00084D44" w:rsidP="00E1057E">
            <w:pPr>
              <w:tabs>
                <w:tab w:val="decimal" w:pos="1262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12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F9437F">
              <w:rPr>
                <w:rFonts w:ascii="Angsana New" w:hAnsi="Angsana New"/>
                <w:sz w:val="28"/>
                <w:szCs w:val="28"/>
              </w:rPr>
              <w:t>018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133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</w:tr>
      <w:tr w:rsidR="00084D44" w:rsidRPr="008F3A99" w14:paraId="21B337D1" w14:textId="77777777" w:rsidTr="004C3F65">
        <w:trPr>
          <w:trHeight w:val="340"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CED6E9" w14:textId="38896C8E" w:rsidR="00084D44" w:rsidRPr="008F3A99" w:rsidRDefault="0071206E" w:rsidP="00E1057E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1206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โอนไปเป็นผลประโยชน์ค้างจ่าย</w:t>
            </w:r>
          </w:p>
        </w:tc>
        <w:tc>
          <w:tcPr>
            <w:tcW w:w="14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1780D6" w14:textId="45DAA708" w:rsidR="00084D44" w:rsidRPr="003C0113" w:rsidRDefault="00A858A9" w:rsidP="00E1057E">
            <w:pPr>
              <w:pBdr>
                <w:bottom w:val="single" w:sz="4" w:space="1" w:color="auto"/>
              </w:pBdr>
              <w:tabs>
                <w:tab w:val="decimal" w:pos="943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B66391" w14:textId="243A5186" w:rsidR="00084D44" w:rsidRPr="00E353C2" w:rsidRDefault="00084D44" w:rsidP="00E1057E">
            <w:pPr>
              <w:pBdr>
                <w:bottom w:val="single" w:sz="4" w:space="1" w:color="auto"/>
              </w:pBdr>
              <w:tabs>
                <w:tab w:val="decimal" w:pos="1262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(1,868,880)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</w:tcPr>
          <w:p w14:paraId="051672A4" w14:textId="16DCD38D" w:rsidR="00084D44" w:rsidRPr="003C0113" w:rsidRDefault="00265A39" w:rsidP="00E1057E">
            <w:pPr>
              <w:pBdr>
                <w:bottom w:val="single" w:sz="4" w:space="1" w:color="auto"/>
              </w:pBdr>
              <w:tabs>
                <w:tab w:val="decimal" w:pos="941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</w:tcPr>
          <w:p w14:paraId="4938C390" w14:textId="4F0E93B2" w:rsidR="00084D44" w:rsidRPr="00865780" w:rsidRDefault="00084D44" w:rsidP="00E1057E">
            <w:pPr>
              <w:pBdr>
                <w:bottom w:val="single" w:sz="4" w:space="1" w:color="auto"/>
              </w:pBdr>
              <w:tabs>
                <w:tab w:val="decimal" w:pos="94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084D44" w:rsidRPr="008F3A99" w14:paraId="0B4F4D71" w14:textId="7749A693" w:rsidTr="004C3F65">
        <w:trPr>
          <w:trHeight w:val="340"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23D77" w14:textId="30A09BB3" w:rsidR="00084D44" w:rsidRPr="009634FD" w:rsidRDefault="00084D44" w:rsidP="00E1057E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9634F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  </w:t>
            </w:r>
            <w:r w:rsidRPr="009634F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ผลประโยชน์พนักงาน</w:t>
            </w:r>
            <w:r w:rsidRPr="009634FD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 ณ วันสิ้นงวด</w:t>
            </w:r>
          </w:p>
        </w:tc>
        <w:tc>
          <w:tcPr>
            <w:tcW w:w="1425" w:type="dxa"/>
            <w:tcBorders>
              <w:left w:val="nil"/>
              <w:right w:val="nil"/>
            </w:tcBorders>
            <w:noWrap/>
            <w:vAlign w:val="bottom"/>
          </w:tcPr>
          <w:p w14:paraId="1B8CAD4A" w14:textId="07E5F61F" w:rsidR="00084D44" w:rsidRPr="003C0113" w:rsidRDefault="00982627" w:rsidP="00E1057E">
            <w:pPr>
              <w:pBdr>
                <w:bottom w:val="double" w:sz="4" w:space="1" w:color="auto"/>
              </w:pBdr>
              <w:tabs>
                <w:tab w:val="decimal" w:pos="11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168,000,175</w:t>
            </w:r>
          </w:p>
        </w:tc>
        <w:tc>
          <w:tcPr>
            <w:tcW w:w="1371" w:type="dxa"/>
            <w:tcBorders>
              <w:left w:val="nil"/>
              <w:right w:val="nil"/>
            </w:tcBorders>
            <w:noWrap/>
            <w:vAlign w:val="bottom"/>
          </w:tcPr>
          <w:p w14:paraId="7EE0A60D" w14:textId="46E25BEC" w:rsidR="00084D44" w:rsidRPr="008F3A99" w:rsidRDefault="00084D44" w:rsidP="00E1057E">
            <w:pPr>
              <w:pBdr>
                <w:bottom w:val="double" w:sz="4" w:space="1" w:color="auto"/>
              </w:pBdr>
              <w:tabs>
                <w:tab w:val="decimal" w:pos="11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</w:t>
            </w:r>
            <w:r w:rsidRPr="004269A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360</w:t>
            </w:r>
            <w:r>
              <w:rPr>
                <w:rFonts w:ascii="Angsana New" w:hAnsi="Angsana New"/>
                <w:sz w:val="28"/>
                <w:szCs w:val="28"/>
              </w:rPr>
              <w:t>,714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32913D3F" w14:textId="65AEDE30" w:rsidR="00084D44" w:rsidRPr="003C0113" w:rsidRDefault="001C6F40" w:rsidP="00E1057E">
            <w:pPr>
              <w:pBdr>
                <w:bottom w:val="double" w:sz="4" w:space="1" w:color="auto"/>
              </w:pBdr>
              <w:tabs>
                <w:tab w:val="decimal" w:pos="111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148,539,088</w:t>
            </w:r>
          </w:p>
        </w:tc>
        <w:tc>
          <w:tcPr>
            <w:tcW w:w="1396" w:type="dxa"/>
            <w:tcBorders>
              <w:left w:val="nil"/>
              <w:right w:val="nil"/>
            </w:tcBorders>
            <w:vAlign w:val="bottom"/>
          </w:tcPr>
          <w:p w14:paraId="5F883D67" w14:textId="5AE1E24E" w:rsidR="00084D44" w:rsidRPr="002D2977" w:rsidRDefault="00084D44" w:rsidP="00E1057E">
            <w:pPr>
              <w:pBdr>
                <w:bottom w:val="doub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49DE">
              <w:rPr>
                <w:rFonts w:ascii="Angsana New" w:hAnsi="Angsana New"/>
                <w:sz w:val="28"/>
                <w:szCs w:val="28"/>
              </w:rPr>
              <w:t>141,</w:t>
            </w:r>
            <w:r w:rsidRPr="00F9437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502</w:t>
            </w:r>
            <w:r w:rsidRPr="006049DE">
              <w:rPr>
                <w:rFonts w:ascii="Angsana New" w:hAnsi="Angsana New"/>
                <w:sz w:val="28"/>
                <w:szCs w:val="28"/>
              </w:rPr>
              <w:t>,297</w:t>
            </w:r>
          </w:p>
        </w:tc>
      </w:tr>
    </w:tbl>
    <w:p w14:paraId="7C5AA052" w14:textId="2E97E2D8" w:rsidR="00B40226" w:rsidRDefault="00336176" w:rsidP="00A13548">
      <w:pPr>
        <w:spacing w:before="120" w:line="340" w:lineRule="exact"/>
        <w:ind w:left="567"/>
        <w:jc w:val="thaiDistribute"/>
        <w:rPr>
          <w:rFonts w:ascii="Angsana New" w:hAnsi="Angsana New"/>
          <w:sz w:val="28"/>
          <w:szCs w:val="28"/>
        </w:rPr>
      </w:pPr>
      <w:bookmarkStart w:id="1723" w:name="_MON_1547994908"/>
      <w:bookmarkStart w:id="1724" w:name="_MON_1547994942"/>
      <w:bookmarkStart w:id="1725" w:name="_MON_1548067334"/>
      <w:bookmarkStart w:id="1726" w:name="_MON_1548067339"/>
      <w:bookmarkStart w:id="1727" w:name="_MON_1548067360"/>
      <w:bookmarkStart w:id="1728" w:name="_MON_1548067529"/>
      <w:bookmarkStart w:id="1729" w:name="_MON_1548067577"/>
      <w:bookmarkStart w:id="1730" w:name="_MON_1548067584"/>
      <w:bookmarkStart w:id="1731" w:name="_MON_1548077045"/>
      <w:bookmarkStart w:id="1732" w:name="_MON_1548077069"/>
      <w:bookmarkStart w:id="1733" w:name="_MON_1548077104"/>
      <w:bookmarkStart w:id="1734" w:name="_MON_1548077134"/>
      <w:bookmarkStart w:id="1735" w:name="_MON_1548077232"/>
      <w:bookmarkStart w:id="1736" w:name="_MON_1548077244"/>
      <w:bookmarkStart w:id="1737" w:name="_MON_1548077256"/>
      <w:bookmarkStart w:id="1738" w:name="_MON_1548077387"/>
      <w:bookmarkStart w:id="1739" w:name="_MON_1548083588"/>
      <w:bookmarkStart w:id="1740" w:name="_MON_1548138506"/>
      <w:bookmarkStart w:id="1741" w:name="_MON_1548220838"/>
      <w:bookmarkStart w:id="1742" w:name="_MON_1548220952"/>
      <w:bookmarkStart w:id="1743" w:name="_MON_1548221000"/>
      <w:bookmarkStart w:id="1744" w:name="_MON_1548221021"/>
      <w:bookmarkStart w:id="1745" w:name="_MON_1548221042"/>
      <w:bookmarkStart w:id="1746" w:name="_MON_1548221261"/>
      <w:bookmarkStart w:id="1747" w:name="_MON_1548221343"/>
      <w:bookmarkStart w:id="1748" w:name="_MON_1548221353"/>
      <w:bookmarkStart w:id="1749" w:name="_MON_1548221413"/>
      <w:bookmarkStart w:id="1750" w:name="_MON_1548221477"/>
      <w:bookmarkStart w:id="1751" w:name="_MON_1548232412"/>
      <w:bookmarkStart w:id="1752" w:name="_MON_1548255161"/>
      <w:bookmarkStart w:id="1753" w:name="_MON_1548255171"/>
      <w:bookmarkStart w:id="1754" w:name="_MON_1548272839"/>
      <w:bookmarkStart w:id="1755" w:name="_MON_1548338316"/>
      <w:bookmarkStart w:id="1756" w:name="_MON_1548339670"/>
      <w:bookmarkStart w:id="1757" w:name="_MON_1548339739"/>
      <w:bookmarkStart w:id="1758" w:name="_MON_1547963258"/>
      <w:bookmarkStart w:id="1759" w:name="_MON_1547963274"/>
      <w:bookmarkStart w:id="1760" w:name="_MON_1547994056"/>
      <w:bookmarkStart w:id="1761" w:name="_MON_1547994187"/>
      <w:bookmarkStart w:id="1762" w:name="_MON_1547994222"/>
      <w:bookmarkStart w:id="1763" w:name="_MON_1547994232"/>
      <w:bookmarkStart w:id="1764" w:name="_MON_1547994250"/>
      <w:bookmarkStart w:id="1765" w:name="_MON_1547994286"/>
      <w:bookmarkStart w:id="1766" w:name="_MON_1547994302"/>
      <w:bookmarkStart w:id="1767" w:name="_MON_1547994513"/>
      <w:bookmarkStart w:id="1768" w:name="_MON_1547994587"/>
      <w:bookmarkStart w:id="1769" w:name="_MON_1547994723"/>
      <w:bookmarkStart w:id="1770" w:name="_MON_1547994778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r w:rsidRPr="008F3A99">
        <w:rPr>
          <w:rFonts w:ascii="Angsana New" w:hAnsi="Angsana New"/>
          <w:sz w:val="28"/>
          <w:szCs w:val="28"/>
          <w:cs/>
        </w:rPr>
        <w:t>ค่าใช้จ่ายเกี่ยวกับผลประโยชน์ระยะยาวของพนักงาน</w:t>
      </w:r>
      <w:r w:rsidR="007D605E" w:rsidRPr="008F3A99">
        <w:rPr>
          <w:rFonts w:ascii="Angsana New" w:hAnsi="Angsana New"/>
          <w:sz w:val="28"/>
          <w:szCs w:val="28"/>
          <w:cs/>
        </w:rPr>
        <w:t>สำหรับ</w:t>
      </w:r>
      <w:r w:rsidR="00B40226" w:rsidRPr="008F3A99">
        <w:rPr>
          <w:rFonts w:ascii="Angsana New" w:hAnsi="Angsana New"/>
          <w:sz w:val="28"/>
          <w:szCs w:val="28"/>
          <w:cs/>
        </w:rPr>
        <w:t>งวด</w:t>
      </w:r>
      <w:r w:rsidR="005F292B">
        <w:rPr>
          <w:rFonts w:ascii="Angsana New" w:hAnsi="Angsana New" w:hint="cs"/>
          <w:sz w:val="28"/>
          <w:szCs w:val="28"/>
          <w:cs/>
        </w:rPr>
        <w:t>หก</w:t>
      </w:r>
      <w:r w:rsidR="00084D44" w:rsidRPr="00E320B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5F292B">
        <w:rPr>
          <w:rFonts w:ascii="Angsana New" w:eastAsia="Times New Roman" w:hAnsi="Angsana New"/>
          <w:sz w:val="28"/>
          <w:szCs w:val="28"/>
          <w:lang w:eastAsia="en-US"/>
        </w:rPr>
        <w:t>30</w:t>
      </w:r>
      <w:r w:rsidR="00084D44" w:rsidRPr="00C65E12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5F292B">
        <w:rPr>
          <w:rFonts w:ascii="Angsana New" w:eastAsia="Times New Roman" w:hAnsi="Angsana New" w:hint="cs"/>
          <w:sz w:val="28"/>
          <w:szCs w:val="28"/>
          <w:cs/>
          <w:lang w:eastAsia="en-US"/>
        </w:rPr>
        <w:t>มิถุนายน</w:t>
      </w:r>
      <w:r w:rsidR="00084D44">
        <w:rPr>
          <w:rFonts w:ascii="Angsana New" w:hAnsi="Angsana New" w:hint="cs"/>
          <w:sz w:val="28"/>
          <w:szCs w:val="28"/>
          <w:cs/>
        </w:rPr>
        <w:t xml:space="preserve"> </w:t>
      </w:r>
      <w:r w:rsidR="00B40226" w:rsidRPr="008F3A99">
        <w:rPr>
          <w:rFonts w:ascii="Angsana New" w:hAnsi="Angsana New"/>
          <w:sz w:val="28"/>
          <w:szCs w:val="28"/>
          <w:cs/>
        </w:rPr>
        <w:t>ได้แสดงในงบกำไรขาดทุน ดังนี้</w:t>
      </w:r>
      <w:r w:rsidR="00B40226" w:rsidRPr="008F3A99">
        <w:rPr>
          <w:rFonts w:ascii="Angsana New" w:hAnsi="Angsana New"/>
          <w:sz w:val="28"/>
          <w:szCs w:val="28"/>
        </w:rPr>
        <w:t>:</w:t>
      </w:r>
    </w:p>
    <w:tbl>
      <w:tblPr>
        <w:tblW w:w="4797" w:type="pct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0"/>
        <w:gridCol w:w="1338"/>
        <w:gridCol w:w="1368"/>
        <w:gridCol w:w="1310"/>
        <w:gridCol w:w="1397"/>
      </w:tblGrid>
      <w:tr w:rsidR="00AB5240" w:rsidRPr="008F3A99" w14:paraId="7C3E2D23" w14:textId="77777777" w:rsidTr="00C3231D">
        <w:trPr>
          <w:trHeight w:val="340"/>
          <w:tblHeader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748E0" w14:textId="77777777" w:rsidR="00AB5240" w:rsidRPr="008F3A99" w:rsidRDefault="00AB5240" w:rsidP="00A13548">
            <w:pPr>
              <w:spacing w:before="120" w:line="340" w:lineRule="exac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13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33AB43" w14:textId="4575575E" w:rsidR="00AB5240" w:rsidRPr="008F3A99" w:rsidRDefault="00AB5240" w:rsidP="00A13548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AB5240" w:rsidRPr="008F3A99" w14:paraId="406921DB" w14:textId="77777777" w:rsidTr="00C3231D">
        <w:trPr>
          <w:trHeight w:val="340"/>
          <w:tblHeader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568508" w14:textId="77777777" w:rsidR="00AB5240" w:rsidRPr="008F3A99" w:rsidRDefault="00AB5240" w:rsidP="00A13548">
            <w:pPr>
              <w:spacing w:line="340" w:lineRule="exac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A3A84B6" w14:textId="677B9A82" w:rsidR="00AB5240" w:rsidRPr="008F3A99" w:rsidRDefault="00AB5240" w:rsidP="00A135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707" w:type="dxa"/>
            <w:gridSpan w:val="2"/>
            <w:tcBorders>
              <w:top w:val="nil"/>
              <w:left w:val="nil"/>
              <w:right w:val="nil"/>
            </w:tcBorders>
          </w:tcPr>
          <w:p w14:paraId="2201F6E3" w14:textId="5049F186" w:rsidR="00AB5240" w:rsidRPr="008F3A99" w:rsidRDefault="00AB5240" w:rsidP="00A135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ง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บการเงินเฉพาะกิจการ</w:t>
            </w:r>
          </w:p>
        </w:tc>
      </w:tr>
      <w:tr w:rsidR="00084D44" w:rsidRPr="008F3A99" w14:paraId="3C025557" w14:textId="77777777" w:rsidTr="00AB5240">
        <w:trPr>
          <w:trHeight w:val="340"/>
          <w:tblHeader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49BAA" w14:textId="77777777" w:rsidR="00084D44" w:rsidRPr="008F3A99" w:rsidRDefault="00084D44" w:rsidP="00084D44">
            <w:pPr>
              <w:spacing w:line="340" w:lineRule="exac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F1478B7" w14:textId="460A6D2E" w:rsidR="00084D44" w:rsidRPr="008F3A99" w:rsidRDefault="00084D44" w:rsidP="00084D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67C18D" w14:textId="324255C6" w:rsidR="00084D44" w:rsidRPr="008F3A99" w:rsidRDefault="00084D44" w:rsidP="00084D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6A78F31F" w14:textId="452AD8AF" w:rsidR="00084D44" w:rsidRPr="008F3A99" w:rsidRDefault="00084D44" w:rsidP="00084D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vAlign w:val="bottom"/>
          </w:tcPr>
          <w:p w14:paraId="3D13CF3E" w14:textId="5D7E5034" w:rsidR="00084D44" w:rsidRPr="008F3A99" w:rsidRDefault="00084D44" w:rsidP="00084D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</w:tr>
      <w:tr w:rsidR="00DF0808" w:rsidRPr="008F3A99" w14:paraId="5D7ABBD8" w14:textId="77777777" w:rsidTr="004C3F65">
        <w:trPr>
          <w:trHeight w:val="340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FCE43" w14:textId="4B3BBD0A" w:rsidR="00DF0808" w:rsidRPr="009634FD" w:rsidRDefault="00DF0808" w:rsidP="00DF0808">
            <w:pPr>
              <w:spacing w:line="34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3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C8B130" w14:textId="650F1085" w:rsidR="00DF0808" w:rsidRPr="003C0113" w:rsidRDefault="00FB07A4" w:rsidP="00DF0808">
            <w:pPr>
              <w:tabs>
                <w:tab w:val="decimal" w:pos="112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FB07A4">
              <w:rPr>
                <w:rFonts w:ascii="Angsana New" w:eastAsia="Times New Roman" w:hAnsi="Angsana New" w:hint="cs"/>
                <w:color w:val="000000"/>
                <w:sz w:val="28"/>
                <w:szCs w:val="28"/>
                <w:lang w:eastAsia="en-US"/>
              </w:rPr>
              <w:t>5</w:t>
            </w:r>
            <w:r w:rsidR="00664BF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,900,58</w:t>
            </w:r>
            <w:r w:rsidR="00D87E9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4257E6" w14:textId="2C4B76AC" w:rsidR="00DF0808" w:rsidRPr="003C0113" w:rsidRDefault="00DF0808" w:rsidP="00DF0808">
            <w:pPr>
              <w:tabs>
                <w:tab w:val="decimal" w:pos="1140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C011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4,083,834</w:t>
            </w: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  <w:vAlign w:val="bottom"/>
          </w:tcPr>
          <w:p w14:paraId="5F330E1C" w14:textId="73F26359" w:rsidR="00DF0808" w:rsidRPr="003C0113" w:rsidRDefault="003B5D45" w:rsidP="00DF0808">
            <w:pPr>
              <w:tabs>
                <w:tab w:val="decimal" w:pos="11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5,036,743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vAlign w:val="bottom"/>
          </w:tcPr>
          <w:p w14:paraId="44B1363E" w14:textId="62D62647" w:rsidR="00DF0808" w:rsidRPr="008F3A99" w:rsidRDefault="00DF0808" w:rsidP="00DF0808">
            <w:pPr>
              <w:tabs>
                <w:tab w:val="decimal" w:pos="115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4,083,834</w:t>
            </w:r>
          </w:p>
        </w:tc>
      </w:tr>
      <w:tr w:rsidR="00DF0808" w:rsidRPr="008F3A99" w14:paraId="4CFF515A" w14:textId="77777777" w:rsidTr="004C3F65">
        <w:trPr>
          <w:trHeight w:val="340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526B5" w14:textId="4DCFF37C" w:rsidR="00DF0808" w:rsidRPr="008F3A99" w:rsidRDefault="00DF0808" w:rsidP="00DF0808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2AD468" w14:textId="46C034B4" w:rsidR="00DF0808" w:rsidRPr="003C0113" w:rsidRDefault="00F34011" w:rsidP="00DF0808">
            <w:pPr>
              <w:tabs>
                <w:tab w:val="decimal" w:pos="112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1,958,645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236DC8" w14:textId="31E456E8" w:rsidR="00DF0808" w:rsidRPr="003C0113" w:rsidRDefault="00DF0808" w:rsidP="00DF0808">
            <w:pPr>
              <w:tabs>
                <w:tab w:val="decimal" w:pos="1140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C011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1,312,855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73685" w14:textId="7D63C66F" w:rsidR="00DF0808" w:rsidRPr="003C0113" w:rsidRDefault="003B5D45" w:rsidP="00DF0808">
            <w:pPr>
              <w:tabs>
                <w:tab w:val="decimal" w:pos="11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1,768,859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3743F" w14:textId="7E44EDD2" w:rsidR="00DF0808" w:rsidRPr="00A525FE" w:rsidRDefault="00DF0808" w:rsidP="00DF0808">
            <w:pPr>
              <w:tabs>
                <w:tab w:val="decimal" w:pos="115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1,312,855</w:t>
            </w:r>
          </w:p>
        </w:tc>
      </w:tr>
      <w:tr w:rsidR="00DF0808" w:rsidRPr="008F3A99" w14:paraId="04E40C12" w14:textId="77777777" w:rsidTr="004C3F65">
        <w:trPr>
          <w:trHeight w:val="340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0D9EF" w14:textId="3DBCC77F" w:rsidR="00DF0808" w:rsidRPr="008F3A99" w:rsidRDefault="00DF0808" w:rsidP="00DF0808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15A9C6" w14:textId="04B7F96E" w:rsidR="00DF0808" w:rsidRPr="003C0113" w:rsidRDefault="00F34011" w:rsidP="00DF0808">
            <w:pPr>
              <w:tabs>
                <w:tab w:val="decimal" w:pos="112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780,231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1EE5D3" w14:textId="08E5A4B9" w:rsidR="00DF0808" w:rsidRPr="003C0113" w:rsidRDefault="00DF0808" w:rsidP="00DF0808">
            <w:pPr>
              <w:tabs>
                <w:tab w:val="decimal" w:pos="1140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C011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456,674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3A1C6" w14:textId="12AE6798" w:rsidR="00DF0808" w:rsidRPr="003C0113" w:rsidRDefault="004C3F65" w:rsidP="00DF0808">
            <w:pPr>
              <w:tabs>
                <w:tab w:val="decimal" w:pos="11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3F65">
              <w:rPr>
                <w:rFonts w:ascii="Angsana New" w:hAnsi="Angsana New"/>
                <w:sz w:val="28"/>
                <w:szCs w:val="28"/>
              </w:rPr>
              <w:t>231,1</w:t>
            </w:r>
            <w:r w:rsidR="00D87E9D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205C4" w14:textId="6DC9C4F8" w:rsidR="00DF0808" w:rsidRPr="008F3A99" w:rsidRDefault="00DF0808" w:rsidP="00DF0808">
            <w:pPr>
              <w:tabs>
                <w:tab w:val="decimal" w:pos="115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456,674</w:t>
            </w:r>
          </w:p>
        </w:tc>
      </w:tr>
      <w:tr w:rsidR="00DF0808" w:rsidRPr="008F3A99" w14:paraId="6528377D" w14:textId="77777777" w:rsidTr="004C3F65">
        <w:trPr>
          <w:trHeight w:val="340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FB62D" w14:textId="0E3E18C0" w:rsidR="00DF0808" w:rsidRPr="008F3A99" w:rsidRDefault="00DF0808" w:rsidP="00DF0808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ECB98F" w14:textId="026E2057" w:rsidR="00DF0808" w:rsidRPr="003C0113" w:rsidRDefault="00F34011" w:rsidP="00DF08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8,639,46</w:t>
            </w:r>
            <w:r w:rsidR="00D87E9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noWrap/>
            <w:vAlign w:val="bottom"/>
          </w:tcPr>
          <w:p w14:paraId="3A977B4A" w14:textId="7A8C642B" w:rsidR="00DF0808" w:rsidRPr="003C0113" w:rsidRDefault="00DF0808" w:rsidP="00DF08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C011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5,853,363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1A5A4" w14:textId="0299393F" w:rsidR="00DF0808" w:rsidRPr="003C0113" w:rsidRDefault="003B5D45" w:rsidP="00DF08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7,036,791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C63AA" w14:textId="52398C1D" w:rsidR="00DF0808" w:rsidRPr="008F3A99" w:rsidRDefault="00DF0808" w:rsidP="00DF08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5,853,363</w:t>
            </w:r>
          </w:p>
        </w:tc>
      </w:tr>
    </w:tbl>
    <w:p w14:paraId="36BBAE32" w14:textId="77777777" w:rsidR="00754D50" w:rsidRPr="008F3A99" w:rsidRDefault="00FE0A9E" w:rsidP="00754D50">
      <w:pPr>
        <w:pStyle w:val="ListParagraph"/>
        <w:numPr>
          <w:ilvl w:val="0"/>
          <w:numId w:val="2"/>
        </w:numPr>
        <w:rPr>
          <w:rFonts w:ascii="Angsana New" w:hAnsi="Angsana New"/>
          <w:b/>
          <w:bCs/>
          <w:sz w:val="28"/>
          <w:szCs w:val="28"/>
        </w:rPr>
      </w:pPr>
      <w:bookmarkStart w:id="1771" w:name="_MON_1548083593"/>
      <w:bookmarkStart w:id="1772" w:name="_MON_1548083598"/>
      <w:bookmarkStart w:id="1773" w:name="_MON_1548083605"/>
      <w:bookmarkStart w:id="1774" w:name="_MON_1548138517"/>
      <w:bookmarkStart w:id="1775" w:name="_MON_1548221506"/>
      <w:bookmarkStart w:id="1776" w:name="_MON_1548222244"/>
      <w:bookmarkStart w:id="1777" w:name="_MON_1548255192"/>
      <w:bookmarkStart w:id="1778" w:name="_MON_1547995375"/>
      <w:bookmarkStart w:id="1779" w:name="_MON_1547999767"/>
      <w:bookmarkStart w:id="1780" w:name="_MON_1548000608"/>
      <w:bookmarkStart w:id="1781" w:name="_MON_1548067786"/>
      <w:bookmarkStart w:id="1782" w:name="_MON_1548067808"/>
      <w:bookmarkStart w:id="1783" w:name="_MON_1548077421"/>
      <w:bookmarkStart w:id="1784" w:name="_MON_1548077437"/>
      <w:bookmarkStart w:id="1785" w:name="_MON_1548077466"/>
      <w:bookmarkStart w:id="1786" w:name="_MON_1548077479"/>
      <w:bookmarkStart w:id="1787" w:name="_MON_1548077484"/>
      <w:bookmarkStart w:id="1788" w:name="_MON_1548077509"/>
      <w:bookmarkStart w:id="1789" w:name="_MON_1548077526"/>
      <w:bookmarkStart w:id="1790" w:name="_MON_1548077545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r w:rsidRPr="008F3A99"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754D50" w:rsidRPr="008F3A99">
        <w:rPr>
          <w:rFonts w:ascii="Angsana New" w:hAnsi="Angsana New"/>
          <w:b/>
          <w:bCs/>
          <w:sz w:val="28"/>
          <w:szCs w:val="28"/>
          <w:cs/>
        </w:rPr>
        <w:lastRenderedPageBreak/>
        <w:t>หุ้นทุนซื้อคืน/กำไรสะสมจัดสรรสำหรับหุ้นซื้อคืน</w:t>
      </w:r>
    </w:p>
    <w:p w14:paraId="591692B9" w14:textId="77777777" w:rsidR="00A871CE" w:rsidRPr="008E09B0" w:rsidRDefault="000A2401" w:rsidP="004062B3">
      <w:pPr>
        <w:pStyle w:val="ListParagraph"/>
        <w:spacing w:before="120" w:line="370" w:lineRule="exact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lang w:eastAsia="th-TH"/>
        </w:rPr>
      </w:pP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>/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2566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เมื่อวันที่ 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16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กุมภาพันธ์ 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2566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ได้มีมติอนุมัติโครงการซื้อหุ้นคืน เพื่อการบริหารทางการเงินภายในวงเงินสูงสุดไม่เกิน 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7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 xml:space="preserve">0.00 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ล้านบาท และจำนวนหุ้นที่จะซื้อคืนไม่เกิน 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17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 xml:space="preserve">,000,000 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หุ้น (มูลค่าตราไว้หุ้นละ 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บาท) คิดเป็นร้อยละ 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>.0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9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ของหุ้นที่จำหน่ายทั้งหมด โดยเป็นการเข้าซื้อหุ้นในตลาดหลักทรัพย์แห่งประเทศไทย และกำหนดระยะเวลาซื้อหุ้นคืน 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6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เดือน นับตั้งแต่วันที่ 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มีนาคม 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2566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ถึงวันที่ 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31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สิงหาคม 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2566</w:t>
      </w:r>
    </w:p>
    <w:p w14:paraId="5207A5E3" w14:textId="77777777" w:rsidR="00032A6A" w:rsidRPr="008E09B0" w:rsidRDefault="00032A6A" w:rsidP="004062B3">
      <w:pPr>
        <w:pStyle w:val="ListParagraph"/>
        <w:spacing w:before="120" w:line="370" w:lineRule="exact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cs/>
          <w:lang w:eastAsia="th-TH"/>
        </w:rPr>
      </w:pP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2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>/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2568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เมื่อวันที่ 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มีนาคม 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2568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ได้มีมติอนุมัติโครงการซื้อห</w:t>
      </w:r>
      <w:r w:rsidR="009A644A"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ุ้นคืน เพื่อการบริหารทางการเงิน 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ภายในวงเงินสูงสุดไม่เกิน 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7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>0.00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 และจำนวนหุ้นที่จะซื้อคืนไม่เกิน 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2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>0,000,000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หุ้น (มูลค่าตราไว้หุ้นละ 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บาท) คิดเป็นร้อยละ 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>.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67</w:t>
      </w:r>
      <w:r w:rsidR="009A644A"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ของหุ้นที่จำหน่ายทั้งหมด 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โดยเป็นการเข้าซื้อหุ้นในตลาดหลักทรัพย์แห่งประเทศไทย และกำหนดระยะเวลาซื้อหุ้นคืน 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6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เดือน นับตั้งแต่วันที่ 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 xml:space="preserve">0 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มีนาคม 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2568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ถึงวันที่ 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9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กันยายน 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2568</w:t>
      </w:r>
    </w:p>
    <w:p w14:paraId="0A73D7C6" w14:textId="77777777" w:rsidR="009A644A" w:rsidRPr="008E09B0" w:rsidRDefault="00754D50" w:rsidP="004062B3">
      <w:pPr>
        <w:pStyle w:val="ListParagraph"/>
        <w:spacing w:before="120" w:line="370" w:lineRule="exact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lang w:eastAsia="th-TH"/>
        </w:rPr>
      </w:pP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บริษัทฯ จะเปิดเผยโครงการซื้อคืนหุ้นล่วงหน้าไม่น้อยกว่า 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14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วันก่อนวันซื้อหุ้น โดยเป็นการซื้อคืนในตลาดหลักทรัพย์แห่งประเทศไทยในราคาไม่เกินกว่าร้อยละ 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115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ของราคาปิดเฉลี่ย 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5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วันทำการซื้อขายก่อนวันที่ทำรายการหุ้นทุนซื้อคืน และจะดำเนินการให้แล้วเสร็จภายใน 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6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เดือน โดยคณะกรรมการบริษัทฯ</w:t>
      </w:r>
      <w:r w:rsidR="007002F9"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จะพิจารณากำหนดระยะเวลาในการจำหน่ายหุ้นที่ซื้อคืนภายหลัง 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6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เดือนนับจากวันที่ซื้อหุ้นคืนเสร็จสิ้นแต่ไม่เกิน 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ปี และกำหนดราคาจำหน่ายไม่น้อยกว่าร้อยละ 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85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ของราคาปิดของหุ้นถัวเฉลี่ยถ่วงน้ำหนักย้อนหลัง </w:t>
      </w:r>
      <w:r w:rsidR="008842C3" w:rsidRPr="008E09B0">
        <w:rPr>
          <w:rFonts w:ascii="Angsana New" w:eastAsia="Cordia New" w:hAnsi="Angsana New"/>
          <w:sz w:val="28"/>
          <w:szCs w:val="28"/>
          <w:lang w:eastAsia="th-TH"/>
        </w:rPr>
        <w:t>5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วันทำการซื้อขายก่อนวันที่ทำรายการจำหน่ายหุ้นทุนที่ซื้อคืน ในกรณีที่บริษัทฯ</w:t>
      </w:r>
      <w:r w:rsidR="008D11CA" w:rsidRPr="008E09B0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>ไม่จำหน่าย หรือจำหน่ายหุ้นที่ซื้อคืนไม่หมดภายในอายุโครงการ เมื่อพ้นกำหนดอายุโครงการแล้วบริษัทฯ</w:t>
      </w:r>
      <w:r w:rsidR="008D11CA" w:rsidRPr="008E09B0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>จะลดทุนจดทะเบียนที่ชำระแล้วโดยวิธีตัดหุ้นทุนจดทะเบียนที่ซื้อคืนและยังมิได้จำหน่ายทั้งหมด</w:t>
      </w:r>
    </w:p>
    <w:p w14:paraId="7F4DF949" w14:textId="50A606EC" w:rsidR="000F07B9" w:rsidRDefault="000F07B9" w:rsidP="004062B3">
      <w:pPr>
        <w:pStyle w:val="ListParagraph"/>
        <w:spacing w:before="120" w:line="370" w:lineRule="exact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lang w:eastAsia="th-TH"/>
        </w:rPr>
      </w:pPr>
      <w:r>
        <w:rPr>
          <w:rFonts w:ascii="Angsana New" w:eastAsia="Cordia New" w:hAnsi="Angsana New" w:hint="cs"/>
          <w:sz w:val="28"/>
          <w:szCs w:val="28"/>
          <w:cs/>
          <w:lang w:eastAsia="th-TH"/>
        </w:rPr>
        <w:t>ตามมติ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ที่ประชุมคณะกรรมการบริษัทครั้งที่ 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>2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>/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>2569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เมื่อวันที่ 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>11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มีนาคม 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>2569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</w:t>
      </w:r>
      <w:r>
        <w:rPr>
          <w:rFonts w:ascii="Angsana New" w:eastAsia="Cordia New" w:hAnsi="Angsana New" w:hint="cs"/>
          <w:sz w:val="28"/>
          <w:szCs w:val="28"/>
          <w:cs/>
          <w:lang w:eastAsia="th-TH"/>
        </w:rPr>
        <w:t>ได้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มีมติให้จำหน่ายหุ้นซื้อคืนเพื่อวัตถุประสงค์ในการบริหารการเงินจำนวน 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>15</w:t>
      </w:r>
      <w:r w:rsidR="006B470E">
        <w:rPr>
          <w:rFonts w:ascii="Angsana New" w:eastAsia="Cordia New" w:hAnsi="Angsana New"/>
          <w:sz w:val="28"/>
          <w:szCs w:val="28"/>
          <w:lang w:eastAsia="th-TH"/>
        </w:rPr>
        <w:t>,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>70</w:t>
      </w:r>
      <w:r w:rsidR="006B470E">
        <w:rPr>
          <w:rFonts w:ascii="Angsana New" w:eastAsia="Cordia New" w:hAnsi="Angsana New"/>
          <w:sz w:val="28"/>
          <w:szCs w:val="28"/>
          <w:lang w:eastAsia="th-TH"/>
        </w:rPr>
        <w:t>0,000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หุ้น คิดเป็นร้อยละ 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>2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>.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>8</w:t>
      </w:r>
      <w:r w:rsidR="003C2958">
        <w:rPr>
          <w:rFonts w:ascii="Angsana New" w:eastAsia="Cordia New" w:hAnsi="Angsana New"/>
          <w:sz w:val="28"/>
          <w:szCs w:val="28"/>
          <w:lang w:eastAsia="th-TH"/>
        </w:rPr>
        <w:t>5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ของหุ้นที่จำหน่ายได้แล้วทั้งหมดของบริษัทฯ ทั้งนี้การจำหน่ายหุ้นซื้อคืนจะเป็นการจำหน่ายในตลาดหลักทรัพย์แห่งประเทศไทย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ในช่วงระยะเวลาระหว่างวันที่ 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>18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มีนาคม 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>2569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ถึงวันที่ 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>31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สิงหาคม </w:t>
      </w:r>
      <w:r w:rsidRPr="008E09B0">
        <w:rPr>
          <w:rFonts w:ascii="Angsana New" w:eastAsia="Cordia New" w:hAnsi="Angsana New"/>
          <w:sz w:val="28"/>
          <w:szCs w:val="28"/>
          <w:lang w:eastAsia="th-TH"/>
        </w:rPr>
        <w:t>2569</w:t>
      </w:r>
    </w:p>
    <w:p w14:paraId="2E1C5F96" w14:textId="47F46F66" w:rsidR="000F07B9" w:rsidRPr="000F07B9" w:rsidRDefault="000F07B9" w:rsidP="004062B3">
      <w:pPr>
        <w:pStyle w:val="ListParagraph"/>
        <w:spacing w:before="120" w:line="370" w:lineRule="exact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lang w:eastAsia="th-TH"/>
        </w:rPr>
      </w:pPr>
      <w:r w:rsidRPr="000F07B9">
        <w:rPr>
          <w:rFonts w:ascii="Angsana New" w:eastAsia="Cordia New" w:hAnsi="Angsana New"/>
          <w:sz w:val="28"/>
          <w:szCs w:val="28"/>
          <w:cs/>
          <w:lang w:eastAsia="th-TH"/>
        </w:rPr>
        <w:t>ในระหว่าง</w:t>
      </w:r>
      <w:r>
        <w:rPr>
          <w:rFonts w:ascii="Angsana New" w:eastAsia="Cordia New" w:hAnsi="Angsana New" w:hint="cs"/>
          <w:sz w:val="28"/>
          <w:szCs w:val="28"/>
          <w:cs/>
          <w:lang w:eastAsia="th-TH"/>
        </w:rPr>
        <w:t>งวดหกเดือน</w:t>
      </w:r>
      <w:r w:rsidRPr="000F07B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สิ้นสุดวันที่ </w:t>
      </w:r>
      <w:r w:rsidRPr="008E09B0">
        <w:rPr>
          <w:rFonts w:ascii="Angsana New" w:hAnsi="Angsana New"/>
          <w:sz w:val="28"/>
          <w:szCs w:val="28"/>
        </w:rPr>
        <w:t xml:space="preserve">30 </w:t>
      </w:r>
      <w:r w:rsidRPr="008E09B0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8E09B0">
        <w:rPr>
          <w:rFonts w:ascii="Angsana New" w:hAnsi="Angsana New"/>
          <w:sz w:val="28"/>
          <w:szCs w:val="28"/>
        </w:rPr>
        <w:t xml:space="preserve">2569 </w:t>
      </w:r>
      <w:r w:rsidRPr="000F07B9">
        <w:rPr>
          <w:rFonts w:ascii="Angsana New" w:eastAsia="Cordia New" w:hAnsi="Angsana New"/>
          <w:sz w:val="28"/>
          <w:szCs w:val="28"/>
          <w:cs/>
          <w:lang w:eastAsia="th-TH"/>
        </w:rPr>
        <w:t>บริษัท</w:t>
      </w:r>
      <w:r>
        <w:rPr>
          <w:rFonts w:ascii="Angsana New" w:eastAsia="Cordia New" w:hAnsi="Angsana New" w:hint="cs"/>
          <w:sz w:val="28"/>
          <w:szCs w:val="28"/>
          <w:cs/>
          <w:lang w:eastAsia="th-TH"/>
        </w:rPr>
        <w:t xml:space="preserve">ฯ </w:t>
      </w:r>
      <w:r w:rsidRPr="000F07B9">
        <w:rPr>
          <w:rFonts w:ascii="Angsana New" w:eastAsia="Cordia New" w:hAnsi="Angsana New"/>
          <w:sz w:val="28"/>
          <w:szCs w:val="28"/>
          <w:cs/>
          <w:lang w:eastAsia="th-TH"/>
        </w:rPr>
        <w:t xml:space="preserve">ได้จำหน่ายหุ้นทุนซื้อคืนจำนวน </w:t>
      </w:r>
      <w:r w:rsidR="006B470E">
        <w:rPr>
          <w:rFonts w:ascii="Angsana New" w:eastAsia="Cordia New" w:hAnsi="Angsana New"/>
          <w:sz w:val="28"/>
          <w:szCs w:val="28"/>
          <w:lang w:eastAsia="th-TH"/>
        </w:rPr>
        <w:t>320,000</w:t>
      </w:r>
      <w:r w:rsidRPr="000F07B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หุ้น เป็นจำนวน </w:t>
      </w:r>
      <w:r>
        <w:rPr>
          <w:rFonts w:ascii="Angsana New" w:eastAsia="Cordia New" w:hAnsi="Angsana New"/>
          <w:sz w:val="28"/>
          <w:szCs w:val="28"/>
          <w:lang w:eastAsia="th-TH"/>
        </w:rPr>
        <w:t>1.90</w:t>
      </w:r>
      <w:r w:rsidRPr="000F07B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 โดยมีต้นทุนหุ้นทุนซื้อคืนจำนวน </w:t>
      </w:r>
      <w:r>
        <w:rPr>
          <w:rFonts w:ascii="Angsana New" w:eastAsia="Cordia New" w:hAnsi="Angsana New"/>
          <w:sz w:val="28"/>
          <w:szCs w:val="28"/>
          <w:lang w:eastAsia="th-TH"/>
        </w:rPr>
        <w:t>1.22</w:t>
      </w:r>
      <w:r w:rsidRPr="000F07B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 ทั้งนี้บริษัท</w:t>
      </w:r>
      <w:r>
        <w:rPr>
          <w:rFonts w:ascii="Angsana New" w:eastAsia="Cordia New" w:hAnsi="Angsana New" w:hint="cs"/>
          <w:sz w:val="28"/>
          <w:szCs w:val="28"/>
          <w:cs/>
          <w:lang w:eastAsia="th-TH"/>
        </w:rPr>
        <w:t xml:space="preserve">ฯ </w:t>
      </w:r>
      <w:r w:rsidRPr="000F07B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รับรู้ส่วนเกินมูลค่าหุ้นทุนซื้อคืนจำนวน </w:t>
      </w:r>
      <w:r>
        <w:rPr>
          <w:rFonts w:ascii="Angsana New" w:eastAsia="Cordia New" w:hAnsi="Angsana New"/>
          <w:sz w:val="28"/>
          <w:szCs w:val="28"/>
          <w:lang w:eastAsia="th-TH"/>
        </w:rPr>
        <w:t>0.68</w:t>
      </w:r>
      <w:r w:rsidRPr="000F07B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 โดยแสดงเป็นรายการแยกต่างหากในส่วนของผู้ถือหุ้น และโอนบัญชี</w:t>
      </w:r>
      <w:r w:rsidR="006B470E">
        <w:rPr>
          <w:rFonts w:ascii="Angsana New" w:eastAsia="Cordia New" w:hAnsi="Angsana New" w:hint="cs"/>
          <w:sz w:val="28"/>
          <w:szCs w:val="28"/>
          <w:cs/>
          <w:lang w:eastAsia="th-TH"/>
        </w:rPr>
        <w:t>ทุน</w:t>
      </w:r>
      <w:r w:rsidRPr="000F07B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สำรองหุ้นทุนซื้อคืนจำนวน </w:t>
      </w:r>
      <w:r>
        <w:rPr>
          <w:rFonts w:ascii="Angsana New" w:eastAsia="Cordia New" w:hAnsi="Angsana New"/>
          <w:sz w:val="28"/>
          <w:szCs w:val="28"/>
          <w:lang w:eastAsia="th-TH"/>
        </w:rPr>
        <w:t xml:space="preserve">1.22 </w:t>
      </w:r>
      <w:r>
        <w:rPr>
          <w:rFonts w:ascii="Angsana New" w:eastAsia="Cordia New" w:hAnsi="Angsana New" w:hint="cs"/>
          <w:sz w:val="28"/>
          <w:szCs w:val="28"/>
          <w:cs/>
          <w:lang w:eastAsia="th-TH"/>
        </w:rPr>
        <w:t>ล้านบาท</w:t>
      </w:r>
      <w:r w:rsidRPr="000F07B9">
        <w:rPr>
          <w:rFonts w:ascii="Angsana New" w:eastAsia="Cordia New" w:hAnsi="Angsana New"/>
          <w:sz w:val="28"/>
          <w:szCs w:val="28"/>
          <w:cs/>
          <w:lang w:eastAsia="th-TH"/>
        </w:rPr>
        <w:t xml:space="preserve">ไปยังกำไรสะสม  </w:t>
      </w:r>
    </w:p>
    <w:p w14:paraId="5F2AE009" w14:textId="0AE19D61" w:rsidR="003C6F1D" w:rsidRPr="008E09B0" w:rsidRDefault="003C6F1D" w:rsidP="004062B3">
      <w:pPr>
        <w:pStyle w:val="ListParagraph"/>
        <w:spacing w:before="120" w:line="370" w:lineRule="exact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lang w:eastAsia="th-TH"/>
        </w:rPr>
      </w:pPr>
      <w:r w:rsidRPr="008E09B0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E09B0">
        <w:rPr>
          <w:rFonts w:ascii="Angsana New" w:hAnsi="Angsana New"/>
          <w:sz w:val="28"/>
          <w:szCs w:val="28"/>
        </w:rPr>
        <w:t xml:space="preserve">30 </w:t>
      </w:r>
      <w:r w:rsidRPr="008E09B0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8E09B0">
        <w:rPr>
          <w:rFonts w:ascii="Angsana New" w:hAnsi="Angsana New"/>
          <w:sz w:val="28"/>
          <w:szCs w:val="28"/>
        </w:rPr>
        <w:t xml:space="preserve">2569 </w:t>
      </w:r>
      <w:r w:rsidRPr="008E09B0">
        <w:rPr>
          <w:rFonts w:ascii="Angsana New" w:hAnsi="Angsana New"/>
          <w:sz w:val="28"/>
          <w:szCs w:val="28"/>
          <w:cs/>
        </w:rPr>
        <w:t xml:space="preserve">บริษัทฯ มีหุ้นทุนซื้อคืนในบัญชีคงเหลือจำนวน </w:t>
      </w:r>
      <w:r w:rsidRPr="008E09B0">
        <w:rPr>
          <w:rFonts w:ascii="Angsana New" w:hAnsi="Angsana New"/>
          <w:sz w:val="28"/>
          <w:szCs w:val="28"/>
        </w:rPr>
        <w:t xml:space="preserve">28,450,000 </w:t>
      </w:r>
      <w:r w:rsidRPr="008E09B0">
        <w:rPr>
          <w:rFonts w:ascii="Angsana New" w:hAnsi="Angsana New"/>
          <w:sz w:val="28"/>
          <w:szCs w:val="28"/>
          <w:cs/>
        </w:rPr>
        <w:t xml:space="preserve">หุ้น มีต้นทุนเฉลี่ยหุ้นละ </w:t>
      </w:r>
      <w:r w:rsidRPr="008E09B0">
        <w:rPr>
          <w:rFonts w:ascii="Angsana New" w:hAnsi="Angsana New"/>
          <w:sz w:val="28"/>
          <w:szCs w:val="28"/>
        </w:rPr>
        <w:t xml:space="preserve">3.58 </w:t>
      </w:r>
      <w:r w:rsidRPr="008E09B0">
        <w:rPr>
          <w:rFonts w:ascii="Angsana New" w:hAnsi="Angsana New"/>
          <w:sz w:val="28"/>
          <w:szCs w:val="28"/>
          <w:cs/>
        </w:rPr>
        <w:t xml:space="preserve">บาท เป็นต้นทุนรวมจำนวน </w:t>
      </w:r>
      <w:r w:rsidRPr="008E09B0">
        <w:rPr>
          <w:rFonts w:ascii="Angsana New" w:hAnsi="Angsana New"/>
          <w:sz w:val="28"/>
          <w:szCs w:val="28"/>
        </w:rPr>
        <w:t xml:space="preserve">101.87 </w:t>
      </w:r>
      <w:r w:rsidRPr="008E09B0">
        <w:rPr>
          <w:rFonts w:ascii="Angsana New" w:hAnsi="Angsana New"/>
          <w:sz w:val="28"/>
          <w:szCs w:val="28"/>
          <w:cs/>
        </w:rPr>
        <w:t>ล้านบาท</w:t>
      </w:r>
      <w:r w:rsidRPr="008E09B0">
        <w:rPr>
          <w:rFonts w:ascii="Angsana New" w:hAnsi="Angsana New"/>
          <w:sz w:val="28"/>
          <w:szCs w:val="28"/>
        </w:rPr>
        <w:t xml:space="preserve"> </w:t>
      </w:r>
      <w:r w:rsidRPr="008E09B0">
        <w:rPr>
          <w:rFonts w:ascii="Angsana New" w:hAnsi="Angsana New"/>
          <w:sz w:val="28"/>
          <w:szCs w:val="28"/>
          <w:cs/>
        </w:rPr>
        <w:t xml:space="preserve">หุ้นทุนซื้อคืนจำนวน </w:t>
      </w:r>
      <w:r w:rsidRPr="008E09B0">
        <w:rPr>
          <w:rFonts w:ascii="Angsana New" w:hAnsi="Angsana New"/>
          <w:sz w:val="28"/>
          <w:szCs w:val="28"/>
        </w:rPr>
        <w:t xml:space="preserve">28,450,000 </w:t>
      </w:r>
      <w:r w:rsidRPr="008E09B0">
        <w:rPr>
          <w:rFonts w:ascii="Angsana New" w:hAnsi="Angsana New"/>
          <w:sz w:val="28"/>
          <w:szCs w:val="28"/>
          <w:cs/>
        </w:rPr>
        <w:t xml:space="preserve">หุ้นนี้มีมูลค่าที่ตราไว้หุ้นละ </w:t>
      </w:r>
      <w:r w:rsidRPr="008E09B0">
        <w:rPr>
          <w:rFonts w:ascii="Angsana New" w:hAnsi="Angsana New"/>
          <w:sz w:val="28"/>
          <w:szCs w:val="28"/>
        </w:rPr>
        <w:t xml:space="preserve">1 </w:t>
      </w:r>
      <w:r w:rsidRPr="008E09B0">
        <w:rPr>
          <w:rFonts w:ascii="Angsana New" w:hAnsi="Angsana New"/>
          <w:sz w:val="28"/>
          <w:szCs w:val="28"/>
          <w:cs/>
        </w:rPr>
        <w:t xml:space="preserve">บาท พร้อมกันนี้ บริษัทฯ ได้จัดสรรกำไรสะสมไว้เป็นทุนสำรองหุ้นทุนซื้อคืนในจำนวน </w:t>
      </w:r>
      <w:r w:rsidRPr="008E09B0">
        <w:rPr>
          <w:rFonts w:ascii="Angsana New" w:hAnsi="Angsana New"/>
          <w:sz w:val="28"/>
          <w:szCs w:val="28"/>
        </w:rPr>
        <w:t xml:space="preserve">101.87 </w:t>
      </w:r>
      <w:r w:rsidRPr="008E09B0">
        <w:rPr>
          <w:rFonts w:ascii="Angsana New" w:hAnsi="Angsana New"/>
          <w:sz w:val="28"/>
          <w:szCs w:val="28"/>
          <w:cs/>
        </w:rPr>
        <w:t xml:space="preserve">ล้านบาทแล้ว โดยบริษัทฯ สามารถถือหุ้นทุนดังกล่าวไว้ได้ไม่เกิน </w:t>
      </w:r>
      <w:r w:rsidRPr="008E09B0">
        <w:rPr>
          <w:rFonts w:ascii="Angsana New" w:hAnsi="Angsana New"/>
          <w:sz w:val="28"/>
          <w:szCs w:val="28"/>
        </w:rPr>
        <w:t>3</w:t>
      </w:r>
      <w:r w:rsidRPr="008E09B0">
        <w:rPr>
          <w:rFonts w:ascii="Angsana New" w:hAnsi="Angsana New"/>
          <w:sz w:val="28"/>
          <w:szCs w:val="28"/>
          <w:cs/>
        </w:rPr>
        <w:t xml:space="preserve"> ปี นับจากวันที่ซื้อคืนแล้วเสร็จ</w:t>
      </w:r>
    </w:p>
    <w:p w14:paraId="6915A4C2" w14:textId="2FB0F911" w:rsidR="00E07803" w:rsidRPr="004062B3" w:rsidRDefault="008E09B0" w:rsidP="004062B3">
      <w:pPr>
        <w:pStyle w:val="ListParagraph"/>
        <w:spacing w:before="120" w:line="370" w:lineRule="exact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cs/>
          <w:lang w:eastAsia="th-TH"/>
        </w:rPr>
      </w:pP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ณ วันที่ </w:t>
      </w:r>
      <w:r>
        <w:rPr>
          <w:rFonts w:ascii="Angsana New" w:eastAsia="Cordia New" w:hAnsi="Angsana New"/>
          <w:sz w:val="28"/>
          <w:szCs w:val="28"/>
          <w:lang w:eastAsia="th-TH"/>
        </w:rPr>
        <w:t>31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ธันวาคม </w:t>
      </w:r>
      <w:r>
        <w:rPr>
          <w:rFonts w:ascii="Angsana New" w:eastAsia="Cordia New" w:hAnsi="Angsana New"/>
          <w:sz w:val="28"/>
          <w:szCs w:val="28"/>
          <w:lang w:eastAsia="th-TH"/>
        </w:rPr>
        <w:t>2568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บริษัทฯ มีหุ้นทุนซื้อคืนในบัญชีจำนวน </w:t>
      </w:r>
      <w:r>
        <w:rPr>
          <w:rFonts w:ascii="Angsana New" w:eastAsia="Cordia New" w:hAnsi="Angsana New"/>
          <w:sz w:val="28"/>
          <w:szCs w:val="28"/>
          <w:lang w:eastAsia="th-TH"/>
        </w:rPr>
        <w:t>28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>,</w:t>
      </w:r>
      <w:r>
        <w:rPr>
          <w:rFonts w:ascii="Angsana New" w:eastAsia="Cordia New" w:hAnsi="Angsana New"/>
          <w:sz w:val="28"/>
          <w:szCs w:val="28"/>
          <w:lang w:eastAsia="th-TH"/>
        </w:rPr>
        <w:t>770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>,</w:t>
      </w:r>
      <w:r>
        <w:rPr>
          <w:rFonts w:ascii="Angsana New" w:eastAsia="Cordia New" w:hAnsi="Angsana New"/>
          <w:sz w:val="28"/>
          <w:szCs w:val="28"/>
          <w:lang w:eastAsia="th-TH"/>
        </w:rPr>
        <w:t>000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หุ้น มีต้นทุนเฉลี่ยหุ้นละ </w:t>
      </w:r>
      <w:r>
        <w:rPr>
          <w:rFonts w:ascii="Angsana New" w:eastAsia="Cordia New" w:hAnsi="Angsana New"/>
          <w:sz w:val="28"/>
          <w:szCs w:val="28"/>
          <w:lang w:eastAsia="th-TH"/>
        </w:rPr>
        <w:t>3.58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บาท เป็นต้นทุนรวมจำนวน </w:t>
      </w:r>
      <w:r>
        <w:rPr>
          <w:rFonts w:ascii="Angsana New" w:eastAsia="Cordia New" w:hAnsi="Angsana New"/>
          <w:sz w:val="28"/>
          <w:szCs w:val="28"/>
          <w:lang w:eastAsia="th-TH"/>
        </w:rPr>
        <w:t>103.09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 หุ้นทุนซื้อคืนจำนวน </w:t>
      </w:r>
      <w:r>
        <w:rPr>
          <w:rFonts w:ascii="Angsana New" w:eastAsia="Cordia New" w:hAnsi="Angsana New"/>
          <w:sz w:val="28"/>
          <w:szCs w:val="28"/>
          <w:lang w:eastAsia="th-TH"/>
        </w:rPr>
        <w:t>28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>,</w:t>
      </w:r>
      <w:r>
        <w:rPr>
          <w:rFonts w:ascii="Angsana New" w:eastAsia="Cordia New" w:hAnsi="Angsana New"/>
          <w:sz w:val="28"/>
          <w:szCs w:val="28"/>
          <w:lang w:eastAsia="th-TH"/>
        </w:rPr>
        <w:t>770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>,</w:t>
      </w:r>
      <w:r>
        <w:rPr>
          <w:rFonts w:ascii="Angsana New" w:eastAsia="Cordia New" w:hAnsi="Angsana New"/>
          <w:sz w:val="28"/>
          <w:szCs w:val="28"/>
          <w:lang w:eastAsia="th-TH"/>
        </w:rPr>
        <w:t>000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หุ้นนี้มีมูลค่าที่ตราไว้หุ้นละ </w:t>
      </w:r>
      <w:r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บาท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br/>
        <w:t xml:space="preserve">พร้อมกันนี้ บริษัทฯ ได้จัดสรรกำไรสะสมไว้เป็นทุนสำรองหุ้นทุนซื้อคืนในจำนวน </w:t>
      </w:r>
      <w:r>
        <w:rPr>
          <w:rFonts w:ascii="Angsana New" w:eastAsia="Cordia New" w:hAnsi="Angsana New"/>
          <w:sz w:val="28"/>
          <w:szCs w:val="28"/>
          <w:lang w:eastAsia="th-TH"/>
        </w:rPr>
        <w:t>103.09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ล้านบาทแล้ว</w:t>
      </w:r>
      <w:r>
        <w:rPr>
          <w:rFonts w:ascii="Angsana New" w:eastAsia="Cordia New" w:hAnsi="Angsana New"/>
          <w:sz w:val="28"/>
          <w:szCs w:val="28"/>
          <w:cs/>
          <w:lang w:eastAsia="th-TH"/>
        </w:rPr>
        <w:br/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โดยบริษัทฯ สามารถถือหุ้นทุนดังกล่าวไว้ได้ไม่เกิน </w:t>
      </w:r>
      <w:r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E09B0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ปีนับจากวันที่ซื้อคืนแล้วเสร็จ</w:t>
      </w:r>
      <w:r w:rsidR="00E07803" w:rsidRPr="004062B3">
        <w:rPr>
          <w:rFonts w:ascii="Angsana New" w:hAnsi="Angsana New"/>
          <w:spacing w:val="-6"/>
          <w:sz w:val="28"/>
          <w:szCs w:val="28"/>
          <w:cs/>
        </w:rPr>
        <w:br w:type="page"/>
      </w:r>
    </w:p>
    <w:p w14:paraId="7E5E9F08" w14:textId="77777777" w:rsidR="000B135B" w:rsidRPr="00225A7D" w:rsidRDefault="000B135B" w:rsidP="009F76C1">
      <w:pPr>
        <w:pStyle w:val="ListParagraph"/>
        <w:numPr>
          <w:ilvl w:val="0"/>
          <w:numId w:val="2"/>
        </w:numPr>
        <w:ind w:left="547" w:hanging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225A7D">
        <w:rPr>
          <w:rFonts w:ascii="Angsana New" w:hAnsi="Angsana New"/>
          <w:b/>
          <w:bCs/>
          <w:sz w:val="28"/>
          <w:szCs w:val="28"/>
          <w:cs/>
        </w:rPr>
        <w:lastRenderedPageBreak/>
        <w:t>กำไรต่อหุ้นขั้นพื้นฐาน</w:t>
      </w:r>
    </w:p>
    <w:p w14:paraId="0F080014" w14:textId="49C5E9F5" w:rsidR="000B135B" w:rsidRDefault="003B10BE" w:rsidP="009F76C1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hAnsi="Angsana New"/>
          <w:sz w:val="28"/>
          <w:szCs w:val="28"/>
          <w:cs/>
        </w:rPr>
        <w:t>กำไรต่อ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หุ้นขั้นพื้นฐาน</w:t>
      </w:r>
      <w:r w:rsidRPr="008F3A99">
        <w:rPr>
          <w:rFonts w:ascii="Angsana New" w:hAnsi="Angsana New"/>
          <w:sz w:val="28"/>
          <w:szCs w:val="28"/>
          <w:cs/>
        </w:rPr>
        <w:t>สำหรับ</w:t>
      </w:r>
      <w:r w:rsidR="0052303C" w:rsidRPr="008F3A99">
        <w:rPr>
          <w:rFonts w:ascii="Angsana New" w:hAnsi="Angsana New"/>
          <w:sz w:val="28"/>
          <w:szCs w:val="28"/>
          <w:cs/>
        </w:rPr>
        <w:t>งวด</w:t>
      </w:r>
      <w:r w:rsidR="001E076D" w:rsidRPr="00A451E0">
        <w:rPr>
          <w:rFonts w:asciiTheme="majorBidi" w:hAnsiTheme="majorBidi" w:cstheme="majorBidi"/>
          <w:sz w:val="28"/>
          <w:szCs w:val="28"/>
          <w:cs/>
        </w:rPr>
        <w:t>สามเดือน</w:t>
      </w:r>
      <w:r w:rsidR="00EA43E3"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="001E076D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1E076D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EA43E3">
        <w:rPr>
          <w:rFonts w:asciiTheme="majorBidi" w:hAnsiTheme="majorBidi" w:cstheme="majorBidi"/>
          <w:sz w:val="28"/>
          <w:szCs w:val="28"/>
        </w:rPr>
        <w:t>30</w:t>
      </w:r>
      <w:r w:rsidR="001E076D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EA43E3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1E076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2303C" w:rsidRPr="008F3A99">
        <w:rPr>
          <w:rFonts w:ascii="Angsana New" w:hAnsi="Angsana New"/>
          <w:sz w:val="28"/>
          <w:szCs w:val="28"/>
          <w:cs/>
        </w:rPr>
        <w:t>แสดงวิธีการคำนวณได้ดังนี้</w:t>
      </w:r>
    </w:p>
    <w:tbl>
      <w:tblPr>
        <w:tblW w:w="4665" w:type="pct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2"/>
        <w:gridCol w:w="1128"/>
        <w:gridCol w:w="7"/>
        <w:gridCol w:w="1130"/>
        <w:gridCol w:w="7"/>
        <w:gridCol w:w="1127"/>
        <w:gridCol w:w="7"/>
        <w:gridCol w:w="1133"/>
      </w:tblGrid>
      <w:tr w:rsidR="00311EE2" w:rsidRPr="00311EE2" w14:paraId="2D9C7564" w14:textId="77777777" w:rsidTr="002924D3">
        <w:trPr>
          <w:trHeight w:val="423"/>
          <w:tblHeader/>
        </w:trPr>
        <w:tc>
          <w:tcPr>
            <w:tcW w:w="2233" w:type="pct"/>
            <w:noWrap/>
            <w:vAlign w:val="bottom"/>
            <w:hideMark/>
          </w:tcPr>
          <w:p w14:paraId="46050D13" w14:textId="77777777" w:rsidR="00311EE2" w:rsidRPr="00311EE2" w:rsidRDefault="00311EE2" w:rsidP="00311EE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67" w:type="pct"/>
            <w:gridSpan w:val="7"/>
            <w:noWrap/>
            <w:vAlign w:val="bottom"/>
            <w:hideMark/>
          </w:tcPr>
          <w:p w14:paraId="4AD37781" w14:textId="77777777" w:rsidR="00311EE2" w:rsidRPr="00311EE2" w:rsidRDefault="00311EE2" w:rsidP="00311EE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11EE2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311EE2" w:rsidRPr="00311EE2" w14:paraId="46114437" w14:textId="77777777" w:rsidTr="002924D3">
        <w:trPr>
          <w:trHeight w:val="423"/>
          <w:tblHeader/>
        </w:trPr>
        <w:tc>
          <w:tcPr>
            <w:tcW w:w="2233" w:type="pct"/>
            <w:noWrap/>
            <w:vAlign w:val="bottom"/>
            <w:hideMark/>
          </w:tcPr>
          <w:p w14:paraId="66505BE3" w14:textId="77777777" w:rsidR="00311EE2" w:rsidRPr="00311EE2" w:rsidRDefault="00311EE2" w:rsidP="00311EE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5" w:type="pct"/>
            <w:gridSpan w:val="4"/>
            <w:noWrap/>
            <w:vAlign w:val="bottom"/>
            <w:hideMark/>
          </w:tcPr>
          <w:p w14:paraId="33E1F625" w14:textId="77777777" w:rsidR="00311EE2" w:rsidRPr="00311EE2" w:rsidRDefault="00311EE2" w:rsidP="00311EE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11EE2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382" w:type="pct"/>
            <w:gridSpan w:val="3"/>
            <w:noWrap/>
            <w:vAlign w:val="bottom"/>
            <w:hideMark/>
          </w:tcPr>
          <w:p w14:paraId="7EACCBBE" w14:textId="77777777" w:rsidR="00311EE2" w:rsidRPr="00311EE2" w:rsidRDefault="00311EE2" w:rsidP="00311EE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11EE2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311EE2" w:rsidRPr="00311EE2" w14:paraId="24B1019B" w14:textId="77777777" w:rsidTr="002924D3">
        <w:trPr>
          <w:trHeight w:val="423"/>
          <w:tblHeader/>
        </w:trPr>
        <w:tc>
          <w:tcPr>
            <w:tcW w:w="2233" w:type="pct"/>
            <w:noWrap/>
            <w:vAlign w:val="bottom"/>
            <w:hideMark/>
          </w:tcPr>
          <w:p w14:paraId="1F72C621" w14:textId="77777777" w:rsidR="00311EE2" w:rsidRPr="00311EE2" w:rsidRDefault="00311EE2" w:rsidP="00311EE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92" w:type="pct"/>
            <w:gridSpan w:val="2"/>
            <w:shd w:val="clear" w:color="000000" w:fill="FFFFFF"/>
            <w:noWrap/>
            <w:vAlign w:val="bottom"/>
            <w:hideMark/>
          </w:tcPr>
          <w:p w14:paraId="112792CB" w14:textId="1E930F39" w:rsidR="00311EE2" w:rsidRPr="00311EE2" w:rsidRDefault="00311EE2" w:rsidP="00311EE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11EE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93" w:type="pct"/>
            <w:gridSpan w:val="2"/>
            <w:shd w:val="clear" w:color="000000" w:fill="FFFFFF"/>
            <w:noWrap/>
            <w:vAlign w:val="bottom"/>
            <w:hideMark/>
          </w:tcPr>
          <w:p w14:paraId="36372F11" w14:textId="5FF8EDAE" w:rsidR="00311EE2" w:rsidRPr="00311EE2" w:rsidRDefault="00311EE2" w:rsidP="00311EE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11EE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91" w:type="pct"/>
            <w:gridSpan w:val="2"/>
            <w:shd w:val="clear" w:color="000000" w:fill="FFFFFF"/>
            <w:noWrap/>
            <w:vAlign w:val="bottom"/>
            <w:hideMark/>
          </w:tcPr>
          <w:p w14:paraId="7E15774A" w14:textId="37B16585" w:rsidR="00311EE2" w:rsidRPr="00311EE2" w:rsidRDefault="00311EE2" w:rsidP="00311EE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11EE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90" w:type="pct"/>
            <w:shd w:val="clear" w:color="000000" w:fill="FFFFFF"/>
            <w:noWrap/>
            <w:vAlign w:val="bottom"/>
            <w:hideMark/>
          </w:tcPr>
          <w:p w14:paraId="188E431A" w14:textId="5EE11815" w:rsidR="00311EE2" w:rsidRPr="00311EE2" w:rsidRDefault="00311EE2" w:rsidP="00311EE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11EE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</w:tr>
      <w:tr w:rsidR="00311EE2" w:rsidRPr="00311EE2" w14:paraId="0209106A" w14:textId="77777777" w:rsidTr="002924D3">
        <w:trPr>
          <w:trHeight w:val="423"/>
        </w:trPr>
        <w:tc>
          <w:tcPr>
            <w:tcW w:w="2921" w:type="pct"/>
            <w:gridSpan w:val="2"/>
            <w:noWrap/>
            <w:vAlign w:val="bottom"/>
          </w:tcPr>
          <w:p w14:paraId="359763E3" w14:textId="2B03D260" w:rsidR="00311EE2" w:rsidRPr="00311EE2" w:rsidRDefault="00311EE2" w:rsidP="00311EE2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311E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สำหรับระยะเวลาสามเดือนสิ้นสุดวันที่ </w:t>
            </w:r>
            <w:r w:rsidRPr="00311EE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</w:t>
            </w:r>
            <w:r w:rsidRPr="00311E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ยน</w:t>
            </w:r>
          </w:p>
        </w:tc>
        <w:tc>
          <w:tcPr>
            <w:tcW w:w="693" w:type="pct"/>
            <w:gridSpan w:val="2"/>
            <w:noWrap/>
            <w:vAlign w:val="bottom"/>
          </w:tcPr>
          <w:p w14:paraId="0BDFC75F" w14:textId="77777777" w:rsidR="00311EE2" w:rsidRPr="00311EE2" w:rsidRDefault="00311EE2" w:rsidP="00311EE2">
            <w:pPr>
              <w:tabs>
                <w:tab w:val="decimal" w:pos="12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" w:type="pct"/>
            <w:gridSpan w:val="2"/>
            <w:noWrap/>
            <w:vAlign w:val="bottom"/>
          </w:tcPr>
          <w:p w14:paraId="22F03B11" w14:textId="77777777" w:rsidR="00311EE2" w:rsidRPr="00311EE2" w:rsidRDefault="00311EE2" w:rsidP="00311EE2">
            <w:pPr>
              <w:tabs>
                <w:tab w:val="decimal" w:pos="12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pct"/>
            <w:gridSpan w:val="2"/>
            <w:noWrap/>
            <w:vAlign w:val="bottom"/>
          </w:tcPr>
          <w:p w14:paraId="7516AD73" w14:textId="77777777" w:rsidR="00311EE2" w:rsidRPr="00311EE2" w:rsidRDefault="00311EE2" w:rsidP="00311EE2">
            <w:pPr>
              <w:tabs>
                <w:tab w:val="decimal" w:pos="12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1EE2" w:rsidRPr="00311EE2" w14:paraId="08F7ED5B" w14:textId="77777777" w:rsidTr="002924D3">
        <w:trPr>
          <w:trHeight w:val="423"/>
        </w:trPr>
        <w:tc>
          <w:tcPr>
            <w:tcW w:w="2233" w:type="pct"/>
            <w:noWrap/>
            <w:vAlign w:val="bottom"/>
          </w:tcPr>
          <w:p w14:paraId="30C75AE5" w14:textId="77777777" w:rsidR="00311EE2" w:rsidRPr="00311EE2" w:rsidRDefault="00311EE2" w:rsidP="00E26AB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1E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จำนวนหุ้นสามัญที่ถือโดยบุคคลภายนอก</w:t>
            </w:r>
          </w:p>
          <w:p w14:paraId="6AF6D95C" w14:textId="77777777" w:rsidR="00311EE2" w:rsidRPr="00311EE2" w:rsidRDefault="00311EE2" w:rsidP="00E26AB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11E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ตามวิธีถัวเฉลี่ยถ่วงน้ำหนัก (หน่วย: หุ้น)</w:t>
            </w:r>
          </w:p>
        </w:tc>
        <w:tc>
          <w:tcPr>
            <w:tcW w:w="692" w:type="pct"/>
            <w:gridSpan w:val="2"/>
            <w:noWrap/>
            <w:vAlign w:val="bottom"/>
          </w:tcPr>
          <w:p w14:paraId="1AFD8AEC" w14:textId="77777777" w:rsidR="00311EE2" w:rsidRPr="00311EE2" w:rsidRDefault="00311EE2" w:rsidP="00E26AB3">
            <w:pPr>
              <w:tabs>
                <w:tab w:val="decimal" w:pos="12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pct"/>
            <w:gridSpan w:val="2"/>
            <w:noWrap/>
            <w:vAlign w:val="bottom"/>
          </w:tcPr>
          <w:p w14:paraId="0BC733D0" w14:textId="77777777" w:rsidR="00311EE2" w:rsidRPr="00311EE2" w:rsidRDefault="00311EE2" w:rsidP="00E26AB3">
            <w:pPr>
              <w:tabs>
                <w:tab w:val="decimal" w:pos="12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" w:type="pct"/>
            <w:gridSpan w:val="2"/>
            <w:noWrap/>
            <w:vAlign w:val="bottom"/>
          </w:tcPr>
          <w:p w14:paraId="741B6F40" w14:textId="77777777" w:rsidR="00311EE2" w:rsidRPr="00311EE2" w:rsidRDefault="00311EE2" w:rsidP="00E26AB3">
            <w:pPr>
              <w:tabs>
                <w:tab w:val="decimal" w:pos="12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" w:type="pct"/>
            <w:noWrap/>
            <w:vAlign w:val="bottom"/>
          </w:tcPr>
          <w:p w14:paraId="5B87EF65" w14:textId="77777777" w:rsidR="00311EE2" w:rsidRPr="00311EE2" w:rsidRDefault="00311EE2" w:rsidP="00E26AB3">
            <w:pPr>
              <w:tabs>
                <w:tab w:val="decimal" w:pos="12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24D3" w:rsidRPr="00311EE2" w14:paraId="708F8A00" w14:textId="77777777" w:rsidTr="008577B8">
        <w:trPr>
          <w:trHeight w:val="423"/>
        </w:trPr>
        <w:tc>
          <w:tcPr>
            <w:tcW w:w="2233" w:type="pct"/>
            <w:noWrap/>
            <w:vAlign w:val="bottom"/>
            <w:hideMark/>
          </w:tcPr>
          <w:p w14:paraId="2A59729C" w14:textId="59409E46" w:rsidR="002924D3" w:rsidRPr="00311EE2" w:rsidRDefault="002924D3" w:rsidP="002924D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311EE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จำนวนหุ้นสามัญที่ออก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ณ วันต้นงวด</w:t>
            </w:r>
          </w:p>
        </w:tc>
        <w:tc>
          <w:tcPr>
            <w:tcW w:w="692" w:type="pct"/>
            <w:gridSpan w:val="2"/>
            <w:noWrap/>
            <w:vAlign w:val="bottom"/>
          </w:tcPr>
          <w:p w14:paraId="448E8724" w14:textId="7AF1D16E" w:rsidR="002924D3" w:rsidRPr="00311EE2" w:rsidRDefault="00732FF0" w:rsidP="002924D3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732FF0">
              <w:rPr>
                <w:rFonts w:ascii="Angsana New" w:hAnsi="Angsana New"/>
                <w:sz w:val="28"/>
                <w:szCs w:val="28"/>
              </w:rPr>
              <w:t>545,648,300</w:t>
            </w:r>
          </w:p>
        </w:tc>
        <w:tc>
          <w:tcPr>
            <w:tcW w:w="693" w:type="pct"/>
            <w:gridSpan w:val="2"/>
            <w:noWrap/>
            <w:vAlign w:val="bottom"/>
          </w:tcPr>
          <w:p w14:paraId="2AE339F6" w14:textId="147F8BF2" w:rsidR="002924D3" w:rsidRPr="00311EE2" w:rsidRDefault="008577B8" w:rsidP="002924D3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577B8"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  <w:tc>
          <w:tcPr>
            <w:tcW w:w="691" w:type="pct"/>
            <w:gridSpan w:val="2"/>
            <w:noWrap/>
            <w:vAlign w:val="bottom"/>
          </w:tcPr>
          <w:p w14:paraId="6A334996" w14:textId="11F1CDAE" w:rsidR="002924D3" w:rsidRPr="00311EE2" w:rsidRDefault="00732FF0" w:rsidP="002924D3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732FF0">
              <w:rPr>
                <w:rFonts w:ascii="Angsana New" w:hAnsi="Angsana New"/>
                <w:sz w:val="28"/>
                <w:szCs w:val="28"/>
              </w:rPr>
              <w:t>545,648,300</w:t>
            </w:r>
          </w:p>
        </w:tc>
        <w:tc>
          <w:tcPr>
            <w:tcW w:w="690" w:type="pct"/>
            <w:noWrap/>
            <w:vAlign w:val="bottom"/>
          </w:tcPr>
          <w:p w14:paraId="4C9AFAAD" w14:textId="09D4A52E" w:rsidR="002924D3" w:rsidRPr="00311EE2" w:rsidRDefault="008577B8" w:rsidP="002924D3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577B8"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</w:tr>
      <w:tr w:rsidR="002924D3" w:rsidRPr="00311EE2" w14:paraId="3AB681E6" w14:textId="77777777" w:rsidTr="00A377A9">
        <w:trPr>
          <w:trHeight w:val="423"/>
        </w:trPr>
        <w:tc>
          <w:tcPr>
            <w:tcW w:w="2233" w:type="pct"/>
            <w:noWrap/>
            <w:vAlign w:val="bottom"/>
            <w:hideMark/>
          </w:tcPr>
          <w:p w14:paraId="4DAE02F5" w14:textId="77777777" w:rsidR="002924D3" w:rsidRPr="00311EE2" w:rsidRDefault="002924D3" w:rsidP="002924D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11EE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ผลกระทบจากหุ้นที่ถือโดยบริษัท</w:t>
            </w:r>
          </w:p>
        </w:tc>
        <w:tc>
          <w:tcPr>
            <w:tcW w:w="692" w:type="pct"/>
            <w:gridSpan w:val="2"/>
            <w:noWrap/>
            <w:vAlign w:val="bottom"/>
          </w:tcPr>
          <w:p w14:paraId="27B44CA5" w14:textId="7C652084" w:rsidR="002924D3" w:rsidRPr="00311EE2" w:rsidRDefault="00732FF0" w:rsidP="002924D3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732FF0">
              <w:rPr>
                <w:rFonts w:ascii="Angsana New" w:hAnsi="Angsana New"/>
                <w:sz w:val="28"/>
                <w:szCs w:val="28"/>
              </w:rPr>
              <w:t>(22,623,118)</w:t>
            </w:r>
          </w:p>
        </w:tc>
        <w:tc>
          <w:tcPr>
            <w:tcW w:w="693" w:type="pct"/>
            <w:gridSpan w:val="2"/>
            <w:noWrap/>
            <w:vAlign w:val="bottom"/>
          </w:tcPr>
          <w:p w14:paraId="4AED0F09" w14:textId="7B96FA2A" w:rsidR="002924D3" w:rsidRPr="00311EE2" w:rsidRDefault="002924D3" w:rsidP="002924D3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(19,137,099</w:t>
            </w:r>
            <w:r w:rsidRPr="00311E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1" w:type="pct"/>
            <w:gridSpan w:val="2"/>
            <w:noWrap/>
            <w:vAlign w:val="bottom"/>
          </w:tcPr>
          <w:p w14:paraId="0366B5D9" w14:textId="5A61B1C0" w:rsidR="002924D3" w:rsidRPr="00311EE2" w:rsidRDefault="00A377A9" w:rsidP="002924D3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A377A9">
              <w:rPr>
                <w:rFonts w:ascii="Angsana New" w:hAnsi="Angsana New"/>
                <w:sz w:val="28"/>
                <w:szCs w:val="28"/>
              </w:rPr>
              <w:t>(22,623,118)</w:t>
            </w:r>
          </w:p>
        </w:tc>
        <w:tc>
          <w:tcPr>
            <w:tcW w:w="690" w:type="pct"/>
            <w:noWrap/>
            <w:vAlign w:val="bottom"/>
          </w:tcPr>
          <w:p w14:paraId="165AF6B0" w14:textId="4C81202B" w:rsidR="002924D3" w:rsidRPr="00311EE2" w:rsidRDefault="002924D3" w:rsidP="002924D3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(19,137,099</w:t>
            </w:r>
            <w:r w:rsidRPr="00311E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924D3" w:rsidRPr="00311EE2" w14:paraId="4DB15DBA" w14:textId="77777777" w:rsidTr="008577B8">
        <w:trPr>
          <w:trHeight w:val="423"/>
        </w:trPr>
        <w:tc>
          <w:tcPr>
            <w:tcW w:w="2233" w:type="pct"/>
            <w:noWrap/>
            <w:vAlign w:val="bottom"/>
          </w:tcPr>
          <w:p w14:paraId="06A224BB" w14:textId="21A841B4" w:rsidR="002924D3" w:rsidRPr="00311EE2" w:rsidRDefault="002924D3" w:rsidP="002924D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311EE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จำนวนหุ้นสามัญ (ขั้นพื้นฐาน)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ณ วันสิ้นงวด</w:t>
            </w:r>
          </w:p>
        </w:tc>
        <w:tc>
          <w:tcPr>
            <w:tcW w:w="692" w:type="pct"/>
            <w:gridSpan w:val="2"/>
            <w:noWrap/>
            <w:vAlign w:val="bottom"/>
          </w:tcPr>
          <w:p w14:paraId="1567DB0D" w14:textId="1A1AD8EB" w:rsidR="002924D3" w:rsidRPr="00311EE2" w:rsidRDefault="00FB07A4" w:rsidP="002924D3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FB07A4">
              <w:rPr>
                <w:rFonts w:ascii="Angsana New" w:hAnsi="Angsana New"/>
                <w:sz w:val="28"/>
                <w:szCs w:val="28"/>
              </w:rPr>
              <w:t>523</w:t>
            </w:r>
            <w:r w:rsidR="008577B8" w:rsidRPr="008577B8">
              <w:rPr>
                <w:rFonts w:ascii="Angsana New" w:hAnsi="Angsana New"/>
                <w:sz w:val="28"/>
                <w:szCs w:val="28"/>
              </w:rPr>
              <w:t>,</w:t>
            </w:r>
            <w:r w:rsidRPr="00FB07A4">
              <w:rPr>
                <w:rFonts w:ascii="Angsana New" w:hAnsi="Angsana New"/>
                <w:sz w:val="28"/>
                <w:szCs w:val="28"/>
              </w:rPr>
              <w:t>025</w:t>
            </w:r>
            <w:r w:rsidR="008577B8" w:rsidRPr="008577B8">
              <w:rPr>
                <w:rFonts w:ascii="Angsana New" w:hAnsi="Angsana New"/>
                <w:sz w:val="28"/>
                <w:szCs w:val="28"/>
              </w:rPr>
              <w:t>,</w:t>
            </w:r>
            <w:r w:rsidRPr="00FB07A4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693" w:type="pct"/>
            <w:gridSpan w:val="2"/>
            <w:noWrap/>
            <w:vAlign w:val="bottom"/>
          </w:tcPr>
          <w:p w14:paraId="4C4B2F47" w14:textId="21D116F2" w:rsidR="002924D3" w:rsidRPr="00311EE2" w:rsidRDefault="002924D3" w:rsidP="002924D3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526,511,201</w:t>
            </w:r>
          </w:p>
        </w:tc>
        <w:tc>
          <w:tcPr>
            <w:tcW w:w="691" w:type="pct"/>
            <w:gridSpan w:val="2"/>
            <w:noWrap/>
            <w:vAlign w:val="bottom"/>
          </w:tcPr>
          <w:p w14:paraId="7B61A16A" w14:textId="126C7E88" w:rsidR="002924D3" w:rsidRPr="00311EE2" w:rsidRDefault="00FB07A4" w:rsidP="002924D3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FB07A4">
              <w:rPr>
                <w:rFonts w:ascii="Angsana New" w:hAnsi="Angsana New"/>
                <w:sz w:val="28"/>
                <w:szCs w:val="28"/>
              </w:rPr>
              <w:t>523</w:t>
            </w:r>
            <w:r w:rsidR="008577B8" w:rsidRPr="008577B8">
              <w:rPr>
                <w:rFonts w:ascii="Angsana New" w:hAnsi="Angsana New"/>
                <w:sz w:val="28"/>
                <w:szCs w:val="28"/>
              </w:rPr>
              <w:t>,</w:t>
            </w:r>
            <w:r w:rsidRPr="00FB07A4">
              <w:rPr>
                <w:rFonts w:ascii="Angsana New" w:hAnsi="Angsana New"/>
                <w:sz w:val="28"/>
                <w:szCs w:val="28"/>
              </w:rPr>
              <w:t>025</w:t>
            </w:r>
            <w:r w:rsidR="008577B8" w:rsidRPr="008577B8">
              <w:rPr>
                <w:rFonts w:ascii="Angsana New" w:hAnsi="Angsana New"/>
                <w:sz w:val="28"/>
                <w:szCs w:val="28"/>
              </w:rPr>
              <w:t>,</w:t>
            </w:r>
            <w:r w:rsidRPr="00FB07A4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690" w:type="pct"/>
            <w:noWrap/>
            <w:vAlign w:val="bottom"/>
          </w:tcPr>
          <w:p w14:paraId="6B7A4B8D" w14:textId="12D4F019" w:rsidR="002924D3" w:rsidRPr="00311EE2" w:rsidRDefault="002924D3" w:rsidP="002924D3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526,511,201</w:t>
            </w:r>
          </w:p>
        </w:tc>
      </w:tr>
      <w:tr w:rsidR="002924D3" w:rsidRPr="00311EE2" w14:paraId="1CB7B4A8" w14:textId="77777777" w:rsidTr="002924D3">
        <w:trPr>
          <w:trHeight w:val="203"/>
        </w:trPr>
        <w:tc>
          <w:tcPr>
            <w:tcW w:w="2925" w:type="pct"/>
            <w:gridSpan w:val="3"/>
            <w:noWrap/>
            <w:vAlign w:val="bottom"/>
            <w:hideMark/>
          </w:tcPr>
          <w:p w14:paraId="28658C00" w14:textId="77777777" w:rsidR="002924D3" w:rsidRPr="00311EE2" w:rsidRDefault="002924D3" w:rsidP="002924D3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311E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กำไรสุทธิสำหรับงวดสามเดือน</w:t>
            </w:r>
            <w:r w:rsidRPr="00311EE2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311EE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(หน่วย: บาท)</w:t>
            </w:r>
          </w:p>
        </w:tc>
        <w:tc>
          <w:tcPr>
            <w:tcW w:w="693" w:type="pct"/>
            <w:gridSpan w:val="2"/>
            <w:noWrap/>
            <w:vAlign w:val="bottom"/>
          </w:tcPr>
          <w:p w14:paraId="5AB8B743" w14:textId="77777777" w:rsidR="002924D3" w:rsidRPr="00311EE2" w:rsidRDefault="002924D3" w:rsidP="002924D3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" w:type="pct"/>
            <w:gridSpan w:val="2"/>
            <w:noWrap/>
            <w:vAlign w:val="bottom"/>
          </w:tcPr>
          <w:p w14:paraId="7B5B6851" w14:textId="77777777" w:rsidR="002924D3" w:rsidRPr="00311EE2" w:rsidRDefault="002924D3" w:rsidP="002924D3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" w:type="pct"/>
            <w:noWrap/>
            <w:vAlign w:val="bottom"/>
          </w:tcPr>
          <w:p w14:paraId="7CBDE99A" w14:textId="77777777" w:rsidR="002924D3" w:rsidRPr="00311EE2" w:rsidRDefault="002924D3" w:rsidP="002924D3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24D3" w:rsidRPr="00311EE2" w14:paraId="287A3699" w14:textId="77777777" w:rsidTr="008577B8">
        <w:trPr>
          <w:trHeight w:val="423"/>
        </w:trPr>
        <w:tc>
          <w:tcPr>
            <w:tcW w:w="2233" w:type="pct"/>
            <w:noWrap/>
            <w:vAlign w:val="bottom"/>
            <w:hideMark/>
          </w:tcPr>
          <w:p w14:paraId="4E9A404F" w14:textId="77777777" w:rsidR="002924D3" w:rsidRPr="00311EE2" w:rsidRDefault="002924D3" w:rsidP="002924D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11EE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311EE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ส่วนที่เป็นของผู้ถือหุ้นบริษัท</w:t>
            </w:r>
            <w:r w:rsidRPr="00311EE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ใหญ่</w:t>
            </w:r>
            <w:r w:rsidRPr="00311EE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692" w:type="pct"/>
            <w:gridSpan w:val="2"/>
            <w:noWrap/>
            <w:vAlign w:val="bottom"/>
          </w:tcPr>
          <w:p w14:paraId="0EA20825" w14:textId="1B5E3EE6" w:rsidR="002924D3" w:rsidRPr="00311EE2" w:rsidRDefault="0004071D" w:rsidP="002924D3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04071D">
              <w:rPr>
                <w:rFonts w:ascii="Angsana New" w:hAnsi="Angsana New"/>
                <w:sz w:val="28"/>
                <w:szCs w:val="28"/>
              </w:rPr>
              <w:t>113,577,763</w:t>
            </w:r>
          </w:p>
        </w:tc>
        <w:tc>
          <w:tcPr>
            <w:tcW w:w="693" w:type="pct"/>
            <w:gridSpan w:val="2"/>
            <w:noWrap/>
            <w:vAlign w:val="bottom"/>
          </w:tcPr>
          <w:p w14:paraId="791F2710" w14:textId="7207F433" w:rsidR="002924D3" w:rsidRPr="00311EE2" w:rsidRDefault="002924D3" w:rsidP="002924D3">
            <w:pPr>
              <w:tabs>
                <w:tab w:val="decimal" w:pos="929"/>
              </w:tabs>
              <w:rPr>
                <w:rFonts w:ascii="Angsana New" w:hAnsi="Angsana New"/>
                <w:sz w:val="28"/>
                <w:szCs w:val="28"/>
              </w:rPr>
            </w:pPr>
            <w:r w:rsidRPr="00311EE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2,091,257</w:t>
            </w:r>
          </w:p>
        </w:tc>
        <w:tc>
          <w:tcPr>
            <w:tcW w:w="691" w:type="pct"/>
            <w:gridSpan w:val="2"/>
            <w:noWrap/>
            <w:vAlign w:val="bottom"/>
          </w:tcPr>
          <w:p w14:paraId="3B2A96C9" w14:textId="192AAE07" w:rsidR="002924D3" w:rsidRPr="00311EE2" w:rsidRDefault="0004071D" w:rsidP="002924D3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04071D">
              <w:rPr>
                <w:rFonts w:ascii="Angsana New" w:hAnsi="Angsana New"/>
                <w:sz w:val="28"/>
                <w:szCs w:val="28"/>
              </w:rPr>
              <w:t>116,097,158</w:t>
            </w:r>
          </w:p>
        </w:tc>
        <w:tc>
          <w:tcPr>
            <w:tcW w:w="690" w:type="pct"/>
            <w:noWrap/>
            <w:vAlign w:val="bottom"/>
          </w:tcPr>
          <w:p w14:paraId="6BE76E2A" w14:textId="3AE6D00C" w:rsidR="002924D3" w:rsidRPr="00311EE2" w:rsidRDefault="002924D3" w:rsidP="002924D3">
            <w:pPr>
              <w:tabs>
                <w:tab w:val="decimal" w:pos="9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26,002,997</w:t>
            </w:r>
          </w:p>
        </w:tc>
      </w:tr>
      <w:tr w:rsidR="002924D3" w:rsidRPr="00311EE2" w14:paraId="5FE59C97" w14:textId="77777777" w:rsidTr="008577B8">
        <w:trPr>
          <w:trHeight w:val="423"/>
        </w:trPr>
        <w:tc>
          <w:tcPr>
            <w:tcW w:w="2233" w:type="pct"/>
            <w:noWrap/>
            <w:vAlign w:val="bottom"/>
            <w:hideMark/>
          </w:tcPr>
          <w:p w14:paraId="738D5070" w14:textId="77777777" w:rsidR="002924D3" w:rsidRPr="00311EE2" w:rsidRDefault="002924D3" w:rsidP="002924D3">
            <w:pPr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</w:pPr>
            <w:r w:rsidRPr="00311EE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311EE2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กำไรต่อหุ้นขั้นพื้นฐาน (หน่วย: บาท)</w:t>
            </w:r>
          </w:p>
        </w:tc>
        <w:tc>
          <w:tcPr>
            <w:tcW w:w="692" w:type="pct"/>
            <w:gridSpan w:val="2"/>
            <w:noWrap/>
            <w:vAlign w:val="bottom"/>
          </w:tcPr>
          <w:p w14:paraId="0F53D61F" w14:textId="59F1471F" w:rsidR="002924D3" w:rsidRPr="00311EE2" w:rsidRDefault="00FB07A4" w:rsidP="002924D3">
            <w:pPr>
              <w:tabs>
                <w:tab w:val="decimal" w:pos="690"/>
              </w:tabs>
              <w:rPr>
                <w:rFonts w:ascii="Angsana New" w:hAnsi="Angsana New"/>
                <w:sz w:val="28"/>
                <w:szCs w:val="28"/>
              </w:rPr>
            </w:pPr>
            <w:r w:rsidRPr="00FB07A4">
              <w:rPr>
                <w:rFonts w:ascii="Angsana New" w:hAnsi="Angsana New"/>
                <w:sz w:val="28"/>
                <w:szCs w:val="28"/>
              </w:rPr>
              <w:t>0</w:t>
            </w:r>
            <w:r w:rsidR="008A5A3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8A5A39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693" w:type="pct"/>
            <w:gridSpan w:val="2"/>
            <w:noWrap/>
            <w:vAlign w:val="bottom"/>
          </w:tcPr>
          <w:p w14:paraId="1E4A1970" w14:textId="77777777" w:rsidR="002924D3" w:rsidRPr="00311EE2" w:rsidRDefault="002924D3" w:rsidP="002924D3">
            <w:pPr>
              <w:tabs>
                <w:tab w:val="decimal" w:pos="690"/>
              </w:tabs>
              <w:rPr>
                <w:rFonts w:ascii="Angsana New" w:hAnsi="Angsana New"/>
                <w:sz w:val="28"/>
                <w:szCs w:val="28"/>
              </w:rPr>
            </w:pPr>
            <w:r w:rsidRPr="00311EE2"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  <w:tc>
          <w:tcPr>
            <w:tcW w:w="691" w:type="pct"/>
            <w:gridSpan w:val="2"/>
            <w:noWrap/>
            <w:vAlign w:val="bottom"/>
          </w:tcPr>
          <w:p w14:paraId="1BBE9DAE" w14:textId="43524B69" w:rsidR="002924D3" w:rsidRPr="00311EE2" w:rsidRDefault="00FB07A4" w:rsidP="002924D3">
            <w:pPr>
              <w:tabs>
                <w:tab w:val="decimal" w:pos="690"/>
              </w:tabs>
              <w:rPr>
                <w:rFonts w:ascii="Angsana New" w:hAnsi="Angsana New"/>
                <w:sz w:val="28"/>
                <w:szCs w:val="28"/>
              </w:rPr>
            </w:pPr>
            <w:r w:rsidRPr="00FB07A4">
              <w:rPr>
                <w:rFonts w:ascii="Angsana New" w:hAnsi="Angsana New"/>
                <w:sz w:val="28"/>
                <w:szCs w:val="28"/>
              </w:rPr>
              <w:t>0</w:t>
            </w:r>
            <w:r w:rsidR="008A5A3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8A5A39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690" w:type="pct"/>
            <w:noWrap/>
            <w:vAlign w:val="bottom"/>
          </w:tcPr>
          <w:p w14:paraId="7AB3D454" w14:textId="73C58955" w:rsidR="002924D3" w:rsidRPr="00311EE2" w:rsidRDefault="002924D3" w:rsidP="002924D3">
            <w:pPr>
              <w:tabs>
                <w:tab w:val="decimal" w:pos="690"/>
              </w:tabs>
              <w:rPr>
                <w:rFonts w:ascii="Angsana New" w:hAnsi="Angsana New"/>
                <w:sz w:val="28"/>
                <w:szCs w:val="28"/>
              </w:rPr>
            </w:pPr>
            <w:r w:rsidRPr="00311EE2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924D3" w:rsidRPr="00311EE2" w14:paraId="359AB9E2" w14:textId="77777777" w:rsidTr="002924D3">
        <w:trPr>
          <w:trHeight w:val="20"/>
        </w:trPr>
        <w:tc>
          <w:tcPr>
            <w:tcW w:w="2921" w:type="pct"/>
            <w:gridSpan w:val="2"/>
            <w:noWrap/>
            <w:vAlign w:val="bottom"/>
          </w:tcPr>
          <w:p w14:paraId="06B53349" w14:textId="392DA0D5" w:rsidR="002924D3" w:rsidRPr="00311EE2" w:rsidRDefault="002924D3" w:rsidP="00E26AB3">
            <w:pPr>
              <w:tabs>
                <w:tab w:val="decimal" w:pos="1277"/>
              </w:tabs>
              <w:spacing w:before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สำหรับระยะเวลาหก</w:t>
            </w:r>
            <w:r w:rsidRPr="00311E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311EE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</w:t>
            </w:r>
            <w:r w:rsidRPr="00311E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ยน</w:t>
            </w:r>
          </w:p>
        </w:tc>
        <w:tc>
          <w:tcPr>
            <w:tcW w:w="693" w:type="pct"/>
            <w:gridSpan w:val="2"/>
            <w:noWrap/>
            <w:vAlign w:val="bottom"/>
          </w:tcPr>
          <w:p w14:paraId="707D369B" w14:textId="77777777" w:rsidR="002924D3" w:rsidRPr="00311EE2" w:rsidRDefault="002924D3" w:rsidP="00E26AB3">
            <w:pPr>
              <w:tabs>
                <w:tab w:val="decimal" w:pos="1277"/>
              </w:tabs>
              <w:spacing w:before="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1" w:type="pct"/>
            <w:gridSpan w:val="2"/>
            <w:noWrap/>
            <w:vAlign w:val="bottom"/>
          </w:tcPr>
          <w:p w14:paraId="0EA4D644" w14:textId="77777777" w:rsidR="002924D3" w:rsidRPr="00311EE2" w:rsidRDefault="002924D3" w:rsidP="00E26AB3">
            <w:pPr>
              <w:tabs>
                <w:tab w:val="decimal" w:pos="1277"/>
              </w:tabs>
              <w:spacing w:before="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4" w:type="pct"/>
            <w:gridSpan w:val="2"/>
            <w:noWrap/>
            <w:vAlign w:val="bottom"/>
          </w:tcPr>
          <w:p w14:paraId="64BCAF37" w14:textId="77777777" w:rsidR="002924D3" w:rsidRPr="00311EE2" w:rsidRDefault="002924D3" w:rsidP="00E26AB3">
            <w:pPr>
              <w:tabs>
                <w:tab w:val="decimal" w:pos="1277"/>
              </w:tabs>
              <w:spacing w:before="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924D3" w:rsidRPr="00311EE2" w14:paraId="74A5C42C" w14:textId="77777777" w:rsidTr="002924D3">
        <w:trPr>
          <w:trHeight w:val="432"/>
        </w:trPr>
        <w:tc>
          <w:tcPr>
            <w:tcW w:w="2233" w:type="pct"/>
            <w:noWrap/>
          </w:tcPr>
          <w:p w14:paraId="0BD9D1F8" w14:textId="77777777" w:rsidR="002924D3" w:rsidRPr="00311EE2" w:rsidRDefault="002924D3" w:rsidP="00E26AB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1E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จำนวนหุ้นสามัญที่ถือโดยบุคคลภายนอก</w:t>
            </w:r>
          </w:p>
          <w:p w14:paraId="3E58D9C8" w14:textId="77777777" w:rsidR="002924D3" w:rsidRPr="00311EE2" w:rsidRDefault="002924D3" w:rsidP="00E26AB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11E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ตามวิธีถัวเฉลี่ยถ่วงน้ำหนัก (หน่วย: หุ้น)</w:t>
            </w:r>
          </w:p>
        </w:tc>
        <w:tc>
          <w:tcPr>
            <w:tcW w:w="692" w:type="pct"/>
            <w:gridSpan w:val="2"/>
            <w:noWrap/>
            <w:vAlign w:val="bottom"/>
          </w:tcPr>
          <w:p w14:paraId="71A79A74" w14:textId="77777777" w:rsidR="002924D3" w:rsidRPr="00311EE2" w:rsidRDefault="002924D3" w:rsidP="00E26AB3">
            <w:pPr>
              <w:tabs>
                <w:tab w:val="decimal" w:pos="127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3" w:type="pct"/>
            <w:gridSpan w:val="2"/>
            <w:noWrap/>
            <w:vAlign w:val="bottom"/>
          </w:tcPr>
          <w:p w14:paraId="45DD5B50" w14:textId="77777777" w:rsidR="002924D3" w:rsidRPr="00311EE2" w:rsidRDefault="002924D3" w:rsidP="00E26AB3">
            <w:pPr>
              <w:tabs>
                <w:tab w:val="decimal" w:pos="127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1" w:type="pct"/>
            <w:gridSpan w:val="2"/>
            <w:noWrap/>
            <w:vAlign w:val="bottom"/>
          </w:tcPr>
          <w:p w14:paraId="5804D99D" w14:textId="77777777" w:rsidR="002924D3" w:rsidRPr="00311EE2" w:rsidRDefault="002924D3" w:rsidP="00E26AB3">
            <w:pPr>
              <w:tabs>
                <w:tab w:val="decimal" w:pos="127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noWrap/>
            <w:vAlign w:val="bottom"/>
          </w:tcPr>
          <w:p w14:paraId="4D1D35CC" w14:textId="77777777" w:rsidR="002924D3" w:rsidRPr="00311EE2" w:rsidRDefault="002924D3" w:rsidP="00E26AB3">
            <w:pPr>
              <w:tabs>
                <w:tab w:val="decimal" w:pos="127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924D3" w:rsidRPr="00311EE2" w14:paraId="35E8EBCE" w14:textId="77777777" w:rsidTr="008577B8">
        <w:trPr>
          <w:trHeight w:val="423"/>
        </w:trPr>
        <w:tc>
          <w:tcPr>
            <w:tcW w:w="2233" w:type="pct"/>
            <w:noWrap/>
            <w:vAlign w:val="bottom"/>
            <w:hideMark/>
          </w:tcPr>
          <w:p w14:paraId="1663CFDC" w14:textId="01A38319" w:rsidR="002924D3" w:rsidRPr="00311EE2" w:rsidRDefault="002924D3" w:rsidP="002924D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11EE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จำนวนหุ้นสามัญที่ออก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ณ วันต้นงวด</w:t>
            </w:r>
          </w:p>
        </w:tc>
        <w:tc>
          <w:tcPr>
            <w:tcW w:w="692" w:type="pct"/>
            <w:gridSpan w:val="2"/>
            <w:noWrap/>
            <w:vAlign w:val="bottom"/>
          </w:tcPr>
          <w:p w14:paraId="0E29F8C7" w14:textId="71B33E05" w:rsidR="002924D3" w:rsidRPr="00311EE2" w:rsidRDefault="00FB07A4" w:rsidP="002924D3">
            <w:pPr>
              <w:tabs>
                <w:tab w:val="decimal" w:pos="9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B07A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545</w:t>
            </w:r>
            <w:r w:rsidR="008577B8" w:rsidRPr="008577B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FB07A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648</w:t>
            </w:r>
            <w:r w:rsidR="008577B8" w:rsidRPr="008577B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FB07A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693" w:type="pct"/>
            <w:gridSpan w:val="2"/>
            <w:noWrap/>
            <w:vAlign w:val="bottom"/>
          </w:tcPr>
          <w:p w14:paraId="7B399333" w14:textId="77777777" w:rsidR="002924D3" w:rsidRPr="00311EE2" w:rsidRDefault="002924D3" w:rsidP="002924D3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311EE2"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  <w:tc>
          <w:tcPr>
            <w:tcW w:w="691" w:type="pct"/>
            <w:gridSpan w:val="2"/>
            <w:noWrap/>
            <w:vAlign w:val="bottom"/>
          </w:tcPr>
          <w:p w14:paraId="6AD11279" w14:textId="071B34A8" w:rsidR="002924D3" w:rsidRPr="00311EE2" w:rsidRDefault="008A5A39" w:rsidP="002924D3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545,648,300</w:t>
            </w:r>
          </w:p>
        </w:tc>
        <w:tc>
          <w:tcPr>
            <w:tcW w:w="690" w:type="pct"/>
            <w:noWrap/>
            <w:vAlign w:val="bottom"/>
          </w:tcPr>
          <w:p w14:paraId="71BE8B0A" w14:textId="35D9CAC2" w:rsidR="002924D3" w:rsidRPr="00311EE2" w:rsidRDefault="002924D3" w:rsidP="002924D3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311EE2"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</w:tr>
      <w:tr w:rsidR="002924D3" w:rsidRPr="00311EE2" w14:paraId="559F66D1" w14:textId="77777777" w:rsidTr="008577B8">
        <w:trPr>
          <w:trHeight w:val="423"/>
        </w:trPr>
        <w:tc>
          <w:tcPr>
            <w:tcW w:w="2233" w:type="pct"/>
            <w:noWrap/>
            <w:vAlign w:val="bottom"/>
            <w:hideMark/>
          </w:tcPr>
          <w:p w14:paraId="43AB0A56" w14:textId="77777777" w:rsidR="002924D3" w:rsidRPr="00311EE2" w:rsidRDefault="002924D3" w:rsidP="002924D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11EE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ผลกระทบจากหุ้นที่ถือโดยบริษัท</w:t>
            </w:r>
          </w:p>
        </w:tc>
        <w:tc>
          <w:tcPr>
            <w:tcW w:w="692" w:type="pct"/>
            <w:gridSpan w:val="2"/>
            <w:noWrap/>
            <w:vAlign w:val="bottom"/>
          </w:tcPr>
          <w:p w14:paraId="13B8708B" w14:textId="25B770CC" w:rsidR="002924D3" w:rsidRPr="00311EE2" w:rsidRDefault="008577B8" w:rsidP="002924D3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577B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(</w:t>
            </w:r>
            <w:r w:rsidR="00FB07A4" w:rsidRPr="00FB07A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</w:t>
            </w:r>
            <w:r w:rsidRPr="008577B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FB07A4" w:rsidRPr="00FB07A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664</w:t>
            </w:r>
            <w:r w:rsidRPr="008577B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FB07A4" w:rsidRPr="00FB07A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322</w:t>
            </w:r>
            <w:r w:rsidRPr="008577B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693" w:type="pct"/>
            <w:gridSpan w:val="2"/>
            <w:noWrap/>
            <w:vAlign w:val="bottom"/>
          </w:tcPr>
          <w:p w14:paraId="25C23C2B" w14:textId="4F6DB2DE" w:rsidR="002924D3" w:rsidRPr="00311EE2" w:rsidRDefault="002924D3" w:rsidP="002924D3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(17,444,053</w:t>
            </w:r>
            <w:r w:rsidRPr="00311E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1" w:type="pct"/>
            <w:gridSpan w:val="2"/>
            <w:noWrap/>
            <w:vAlign w:val="bottom"/>
          </w:tcPr>
          <w:p w14:paraId="278B15E3" w14:textId="452F9807" w:rsidR="002924D3" w:rsidRPr="00311EE2" w:rsidRDefault="008577B8" w:rsidP="002924D3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577B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B07A4" w:rsidRPr="00FB07A4">
              <w:rPr>
                <w:rFonts w:ascii="Angsana New" w:hAnsi="Angsana New"/>
                <w:sz w:val="28"/>
                <w:szCs w:val="28"/>
              </w:rPr>
              <w:t>22</w:t>
            </w:r>
            <w:r w:rsidRPr="008577B8">
              <w:rPr>
                <w:rFonts w:ascii="Angsana New" w:hAnsi="Angsana New"/>
                <w:sz w:val="28"/>
                <w:szCs w:val="28"/>
              </w:rPr>
              <w:t>,</w:t>
            </w:r>
            <w:r w:rsidR="00FB07A4" w:rsidRPr="00FB07A4">
              <w:rPr>
                <w:rFonts w:ascii="Angsana New" w:hAnsi="Angsana New"/>
                <w:sz w:val="28"/>
                <w:szCs w:val="28"/>
              </w:rPr>
              <w:t>664</w:t>
            </w:r>
            <w:r w:rsidRPr="008577B8">
              <w:rPr>
                <w:rFonts w:ascii="Angsana New" w:hAnsi="Angsana New"/>
                <w:sz w:val="28"/>
                <w:szCs w:val="28"/>
              </w:rPr>
              <w:t>,</w:t>
            </w:r>
            <w:r w:rsidR="00FB07A4" w:rsidRPr="00FB07A4">
              <w:rPr>
                <w:rFonts w:ascii="Angsana New" w:hAnsi="Angsana New"/>
                <w:sz w:val="28"/>
                <w:szCs w:val="28"/>
              </w:rPr>
              <w:t>322</w:t>
            </w:r>
            <w:r w:rsidRPr="008577B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690" w:type="pct"/>
            <w:noWrap/>
            <w:vAlign w:val="bottom"/>
          </w:tcPr>
          <w:p w14:paraId="1DD37E42" w14:textId="788361DB" w:rsidR="002924D3" w:rsidRPr="00311EE2" w:rsidRDefault="002924D3" w:rsidP="002924D3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(17,444,053</w:t>
            </w:r>
            <w:r w:rsidRPr="00311E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924D3" w:rsidRPr="00311EE2" w14:paraId="1AB73BE2" w14:textId="77777777" w:rsidTr="008577B8">
        <w:trPr>
          <w:trHeight w:val="423"/>
        </w:trPr>
        <w:tc>
          <w:tcPr>
            <w:tcW w:w="2233" w:type="pct"/>
            <w:noWrap/>
            <w:vAlign w:val="bottom"/>
          </w:tcPr>
          <w:p w14:paraId="5F384CA5" w14:textId="2BF233B0" w:rsidR="002924D3" w:rsidRPr="00311EE2" w:rsidRDefault="002924D3" w:rsidP="002924D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311EE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จำนวนหุ้นสามัญ (ขั้นพื้นฐาน)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ณ วันต้นงวด</w:t>
            </w:r>
          </w:p>
        </w:tc>
        <w:tc>
          <w:tcPr>
            <w:tcW w:w="692" w:type="pct"/>
            <w:gridSpan w:val="2"/>
            <w:noWrap/>
            <w:vAlign w:val="bottom"/>
          </w:tcPr>
          <w:p w14:paraId="0DE1454A" w14:textId="28B85654" w:rsidR="002924D3" w:rsidRPr="00311EE2" w:rsidRDefault="00FB07A4" w:rsidP="002924D3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B07A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522</w:t>
            </w:r>
            <w:r w:rsidR="008577B8" w:rsidRPr="008577B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FB07A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983</w:t>
            </w:r>
            <w:r w:rsidR="008577B8" w:rsidRPr="008577B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FB07A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978</w:t>
            </w:r>
          </w:p>
        </w:tc>
        <w:tc>
          <w:tcPr>
            <w:tcW w:w="693" w:type="pct"/>
            <w:gridSpan w:val="2"/>
            <w:noWrap/>
            <w:vAlign w:val="bottom"/>
          </w:tcPr>
          <w:p w14:paraId="162BD837" w14:textId="4ED054CD" w:rsidR="002924D3" w:rsidRPr="00311EE2" w:rsidRDefault="002924D3" w:rsidP="002924D3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528,204,247</w:t>
            </w:r>
          </w:p>
        </w:tc>
        <w:tc>
          <w:tcPr>
            <w:tcW w:w="691" w:type="pct"/>
            <w:gridSpan w:val="2"/>
            <w:noWrap/>
            <w:vAlign w:val="bottom"/>
          </w:tcPr>
          <w:p w14:paraId="2B126F87" w14:textId="3D137366" w:rsidR="002924D3" w:rsidRPr="00311EE2" w:rsidRDefault="00FB07A4" w:rsidP="002924D3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FB07A4">
              <w:rPr>
                <w:rFonts w:ascii="Angsana New" w:hAnsi="Angsana New"/>
                <w:sz w:val="28"/>
                <w:szCs w:val="28"/>
              </w:rPr>
              <w:t>522</w:t>
            </w:r>
            <w:r w:rsidR="008577B8" w:rsidRPr="008577B8">
              <w:rPr>
                <w:rFonts w:ascii="Angsana New" w:hAnsi="Angsana New"/>
                <w:sz w:val="28"/>
                <w:szCs w:val="28"/>
              </w:rPr>
              <w:t>,</w:t>
            </w:r>
            <w:r w:rsidRPr="00FB07A4">
              <w:rPr>
                <w:rFonts w:ascii="Angsana New" w:hAnsi="Angsana New"/>
                <w:sz w:val="28"/>
                <w:szCs w:val="28"/>
              </w:rPr>
              <w:t>983</w:t>
            </w:r>
            <w:r w:rsidR="008577B8" w:rsidRPr="008577B8">
              <w:rPr>
                <w:rFonts w:ascii="Angsana New" w:hAnsi="Angsana New"/>
                <w:sz w:val="28"/>
                <w:szCs w:val="28"/>
              </w:rPr>
              <w:t>,</w:t>
            </w:r>
            <w:r w:rsidRPr="00FB07A4">
              <w:rPr>
                <w:rFonts w:ascii="Angsana New" w:hAnsi="Angsana New"/>
                <w:sz w:val="28"/>
                <w:szCs w:val="28"/>
              </w:rPr>
              <w:t>978</w:t>
            </w:r>
          </w:p>
        </w:tc>
        <w:tc>
          <w:tcPr>
            <w:tcW w:w="690" w:type="pct"/>
            <w:noWrap/>
            <w:vAlign w:val="bottom"/>
          </w:tcPr>
          <w:p w14:paraId="7D4D54B2" w14:textId="4403A750" w:rsidR="002924D3" w:rsidRPr="00311EE2" w:rsidRDefault="002924D3" w:rsidP="002924D3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528,204,247</w:t>
            </w:r>
          </w:p>
        </w:tc>
      </w:tr>
      <w:tr w:rsidR="002924D3" w:rsidRPr="00311EE2" w14:paraId="5927CCCF" w14:textId="77777777" w:rsidTr="008577B8">
        <w:trPr>
          <w:trHeight w:val="423"/>
        </w:trPr>
        <w:tc>
          <w:tcPr>
            <w:tcW w:w="2925" w:type="pct"/>
            <w:gridSpan w:val="3"/>
            <w:noWrap/>
            <w:vAlign w:val="bottom"/>
            <w:hideMark/>
          </w:tcPr>
          <w:p w14:paraId="02811377" w14:textId="3786723E" w:rsidR="002924D3" w:rsidRPr="00311EE2" w:rsidRDefault="002924D3" w:rsidP="002924D3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311E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  <w:r w:rsidR="001112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311E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  <w:r w:rsidRPr="00311EE2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311EE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(หน่วย: บาท)</w:t>
            </w:r>
          </w:p>
        </w:tc>
        <w:tc>
          <w:tcPr>
            <w:tcW w:w="693" w:type="pct"/>
            <w:gridSpan w:val="2"/>
            <w:noWrap/>
            <w:vAlign w:val="bottom"/>
          </w:tcPr>
          <w:p w14:paraId="2CD45ED9" w14:textId="77777777" w:rsidR="002924D3" w:rsidRPr="00311EE2" w:rsidRDefault="002924D3" w:rsidP="002924D3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" w:type="pct"/>
            <w:gridSpan w:val="2"/>
            <w:noWrap/>
            <w:vAlign w:val="bottom"/>
          </w:tcPr>
          <w:p w14:paraId="6A478186" w14:textId="77777777" w:rsidR="002924D3" w:rsidRPr="00311EE2" w:rsidRDefault="002924D3" w:rsidP="002924D3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" w:type="pct"/>
            <w:noWrap/>
            <w:vAlign w:val="bottom"/>
          </w:tcPr>
          <w:p w14:paraId="5440E897" w14:textId="77777777" w:rsidR="002924D3" w:rsidRPr="00311EE2" w:rsidRDefault="002924D3" w:rsidP="002924D3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24D3" w:rsidRPr="00311EE2" w14:paraId="1551007C" w14:textId="77777777" w:rsidTr="008577B8">
        <w:trPr>
          <w:trHeight w:val="423"/>
        </w:trPr>
        <w:tc>
          <w:tcPr>
            <w:tcW w:w="2233" w:type="pct"/>
            <w:noWrap/>
            <w:vAlign w:val="bottom"/>
            <w:hideMark/>
          </w:tcPr>
          <w:p w14:paraId="66E906E0" w14:textId="77777777" w:rsidR="002924D3" w:rsidRPr="00311EE2" w:rsidRDefault="002924D3" w:rsidP="002924D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11EE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311EE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ส่วนที่เป็นของผู้ถือหุ้นบริษัท</w:t>
            </w:r>
            <w:r w:rsidRPr="00311EE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ใหญ่</w:t>
            </w:r>
            <w:r w:rsidRPr="00311EE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</w:t>
            </w:r>
            <w:r w:rsidRPr="00311EE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</w:p>
        </w:tc>
        <w:tc>
          <w:tcPr>
            <w:tcW w:w="692" w:type="pct"/>
            <w:gridSpan w:val="2"/>
            <w:noWrap/>
            <w:vAlign w:val="bottom"/>
          </w:tcPr>
          <w:p w14:paraId="14B9ABE0" w14:textId="0C82661E" w:rsidR="002924D3" w:rsidRPr="00311EE2" w:rsidRDefault="0004071D" w:rsidP="002924D3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04071D">
              <w:rPr>
                <w:rFonts w:ascii="Angsana New" w:hAnsi="Angsana New"/>
                <w:sz w:val="28"/>
                <w:szCs w:val="28"/>
              </w:rPr>
              <w:t>229,729,331</w:t>
            </w:r>
          </w:p>
        </w:tc>
        <w:tc>
          <w:tcPr>
            <w:tcW w:w="693" w:type="pct"/>
            <w:gridSpan w:val="2"/>
            <w:noWrap/>
            <w:vAlign w:val="bottom"/>
          </w:tcPr>
          <w:p w14:paraId="32036474" w14:textId="07BDC66A" w:rsidR="002924D3" w:rsidRPr="00311EE2" w:rsidRDefault="002924D3" w:rsidP="002924D3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66,464,509</w:t>
            </w:r>
          </w:p>
        </w:tc>
        <w:tc>
          <w:tcPr>
            <w:tcW w:w="691" w:type="pct"/>
            <w:gridSpan w:val="2"/>
            <w:noWrap/>
            <w:vAlign w:val="bottom"/>
          </w:tcPr>
          <w:p w14:paraId="473172D5" w14:textId="5376DD7B" w:rsidR="002924D3" w:rsidRPr="00311EE2" w:rsidRDefault="0004071D" w:rsidP="002924D3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04071D">
              <w:rPr>
                <w:rFonts w:ascii="Angsana New" w:hAnsi="Angsana New"/>
                <w:sz w:val="28"/>
                <w:szCs w:val="28"/>
              </w:rPr>
              <w:t>222,970,026</w:t>
            </w:r>
          </w:p>
        </w:tc>
        <w:tc>
          <w:tcPr>
            <w:tcW w:w="690" w:type="pct"/>
            <w:noWrap/>
            <w:vAlign w:val="bottom"/>
          </w:tcPr>
          <w:p w14:paraId="4F0F342A" w14:textId="168B17A8" w:rsidR="002924D3" w:rsidRPr="00311EE2" w:rsidRDefault="002924D3" w:rsidP="002924D3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74,688,087</w:t>
            </w:r>
          </w:p>
        </w:tc>
      </w:tr>
      <w:tr w:rsidR="002924D3" w:rsidRPr="00311EE2" w14:paraId="73CBE9EC" w14:textId="77777777" w:rsidTr="008577B8">
        <w:trPr>
          <w:trHeight w:val="423"/>
        </w:trPr>
        <w:tc>
          <w:tcPr>
            <w:tcW w:w="2233" w:type="pct"/>
            <w:noWrap/>
            <w:vAlign w:val="bottom"/>
            <w:hideMark/>
          </w:tcPr>
          <w:p w14:paraId="5F8C44A0" w14:textId="77777777" w:rsidR="002924D3" w:rsidRPr="00311EE2" w:rsidRDefault="002924D3" w:rsidP="002924D3">
            <w:pPr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</w:pPr>
            <w:r w:rsidRPr="00311EE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311EE2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กำไรต่อหุ้นขั้นพื้นฐาน (หน่วย: บาท)</w:t>
            </w:r>
          </w:p>
        </w:tc>
        <w:tc>
          <w:tcPr>
            <w:tcW w:w="692" w:type="pct"/>
            <w:gridSpan w:val="2"/>
            <w:noWrap/>
            <w:vAlign w:val="bottom"/>
          </w:tcPr>
          <w:p w14:paraId="23319514" w14:textId="11BFD746" w:rsidR="002924D3" w:rsidRPr="00311EE2" w:rsidRDefault="00FB07A4" w:rsidP="002924D3">
            <w:pPr>
              <w:tabs>
                <w:tab w:val="decimal" w:pos="690"/>
              </w:tabs>
              <w:rPr>
                <w:rFonts w:ascii="Angsana New" w:hAnsi="Angsana New"/>
                <w:sz w:val="28"/>
                <w:szCs w:val="28"/>
              </w:rPr>
            </w:pPr>
            <w:r w:rsidRPr="00FB07A4">
              <w:rPr>
                <w:rFonts w:ascii="Angsana New" w:hAnsi="Angsana New"/>
                <w:sz w:val="28"/>
                <w:szCs w:val="28"/>
              </w:rPr>
              <w:t>0</w:t>
            </w:r>
            <w:r w:rsidR="008577B8" w:rsidRPr="008577B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B07A4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693" w:type="pct"/>
            <w:gridSpan w:val="2"/>
            <w:noWrap/>
            <w:vAlign w:val="bottom"/>
          </w:tcPr>
          <w:p w14:paraId="4030E9C5" w14:textId="1E2D16C6" w:rsidR="002924D3" w:rsidRPr="00311EE2" w:rsidRDefault="002924D3" w:rsidP="002924D3">
            <w:pPr>
              <w:tabs>
                <w:tab w:val="decimal" w:pos="6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0.13</w:t>
            </w:r>
          </w:p>
        </w:tc>
        <w:tc>
          <w:tcPr>
            <w:tcW w:w="691" w:type="pct"/>
            <w:gridSpan w:val="2"/>
            <w:noWrap/>
            <w:vAlign w:val="bottom"/>
          </w:tcPr>
          <w:p w14:paraId="2F850BAD" w14:textId="6138D0DF" w:rsidR="002924D3" w:rsidRPr="00311EE2" w:rsidRDefault="00FB07A4" w:rsidP="002924D3">
            <w:pPr>
              <w:tabs>
                <w:tab w:val="decimal" w:pos="690"/>
              </w:tabs>
              <w:rPr>
                <w:rFonts w:ascii="Angsana New" w:hAnsi="Angsana New"/>
                <w:sz w:val="28"/>
                <w:szCs w:val="28"/>
              </w:rPr>
            </w:pPr>
            <w:r w:rsidRPr="00FB07A4">
              <w:rPr>
                <w:rFonts w:ascii="Angsana New" w:hAnsi="Angsana New"/>
                <w:sz w:val="28"/>
                <w:szCs w:val="28"/>
              </w:rPr>
              <w:t>0</w:t>
            </w:r>
            <w:r w:rsidR="008577B8" w:rsidRPr="008577B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B07A4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690" w:type="pct"/>
            <w:noWrap/>
            <w:vAlign w:val="bottom"/>
          </w:tcPr>
          <w:p w14:paraId="1E1DAEE9" w14:textId="359BE79A" w:rsidR="002924D3" w:rsidRPr="00311EE2" w:rsidRDefault="002924D3" w:rsidP="002924D3">
            <w:pPr>
              <w:tabs>
                <w:tab w:val="decimal" w:pos="6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0.14</w:t>
            </w:r>
          </w:p>
        </w:tc>
      </w:tr>
    </w:tbl>
    <w:p w14:paraId="57C67844" w14:textId="32CCF936" w:rsidR="00311EE2" w:rsidRPr="000D01D5" w:rsidRDefault="00311EE2" w:rsidP="00E01159">
      <w:pPr>
        <w:numPr>
          <w:ilvl w:val="0"/>
          <w:numId w:val="2"/>
        </w:numPr>
        <w:tabs>
          <w:tab w:val="clear" w:pos="540"/>
        </w:tabs>
        <w:spacing w:before="240" w:line="340" w:lineRule="exact"/>
        <w:ind w:left="567" w:hanging="567"/>
        <w:jc w:val="thaiDistribute"/>
        <w:rPr>
          <w:rFonts w:ascii="Angsana New" w:hAnsi="Angsana New"/>
          <w:b/>
          <w:bCs/>
          <w:color w:val="0D0D0D" w:themeColor="text1" w:themeTint="F2"/>
          <w:sz w:val="28"/>
          <w:szCs w:val="28"/>
        </w:rPr>
      </w:pPr>
      <w:r w:rsidRPr="000D01D5">
        <w:rPr>
          <w:rFonts w:ascii="Angsana New" w:hAnsi="Angsana New" w:hint="cs"/>
          <w:b/>
          <w:bCs/>
          <w:color w:val="0D0D0D" w:themeColor="text1" w:themeTint="F2"/>
          <w:sz w:val="28"/>
          <w:szCs w:val="28"/>
          <w:cs/>
        </w:rPr>
        <w:t>เงินปันผลจ่าย</w:t>
      </w:r>
    </w:p>
    <w:p w14:paraId="0034E545" w14:textId="42280758" w:rsidR="00311EE2" w:rsidRPr="00E26AB3" w:rsidRDefault="00311EE2" w:rsidP="00E26AB3">
      <w:pPr>
        <w:spacing w:before="120" w:line="360" w:lineRule="exact"/>
        <w:ind w:left="562"/>
        <w:jc w:val="thaiDistribute"/>
        <w:rPr>
          <w:rFonts w:ascii="Angsana New" w:hAnsi="Angsana New"/>
          <w:sz w:val="28"/>
          <w:szCs w:val="28"/>
        </w:rPr>
      </w:pPr>
      <w:r w:rsidRPr="00E26AB3">
        <w:rPr>
          <w:rFonts w:ascii="Angsana New" w:hAnsi="Angsana New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="008577B8" w:rsidRPr="00E26AB3">
        <w:rPr>
          <w:rFonts w:ascii="Angsana New" w:hAnsi="Angsana New"/>
          <w:sz w:val="28"/>
          <w:szCs w:val="28"/>
        </w:rPr>
        <w:t>2569</w:t>
      </w:r>
      <w:r w:rsidRPr="00E26AB3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8577B8" w:rsidRPr="00E26AB3">
        <w:rPr>
          <w:rFonts w:ascii="Angsana New" w:hAnsi="Angsana New"/>
          <w:sz w:val="28"/>
          <w:szCs w:val="28"/>
        </w:rPr>
        <w:t>23</w:t>
      </w:r>
      <w:r w:rsidRPr="00E26AB3">
        <w:rPr>
          <w:rFonts w:ascii="Angsana New" w:hAnsi="Angsana New"/>
          <w:sz w:val="28"/>
          <w:szCs w:val="28"/>
          <w:cs/>
        </w:rPr>
        <w:t xml:space="preserve"> เมษายน </w:t>
      </w:r>
      <w:r w:rsidR="008577B8" w:rsidRPr="00E26AB3">
        <w:rPr>
          <w:rFonts w:ascii="Angsana New" w:hAnsi="Angsana New"/>
          <w:sz w:val="28"/>
          <w:szCs w:val="28"/>
        </w:rPr>
        <w:t>2569</w:t>
      </w:r>
      <w:r w:rsidRPr="00E26AB3">
        <w:rPr>
          <w:rFonts w:ascii="Angsana New" w:hAnsi="Angsana New"/>
          <w:sz w:val="28"/>
          <w:szCs w:val="28"/>
          <w:cs/>
        </w:rPr>
        <w:t xml:space="preserve"> ได้มีมติอนุมัติให้จ่ายเงินปันผล</w:t>
      </w:r>
      <w:r w:rsidR="000D01D5" w:rsidRPr="00E26AB3">
        <w:rPr>
          <w:rFonts w:ascii="Angsana New" w:hAnsi="Angsana New" w:hint="cs"/>
          <w:sz w:val="28"/>
          <w:szCs w:val="28"/>
          <w:cs/>
        </w:rPr>
        <w:t xml:space="preserve"> </w:t>
      </w:r>
      <w:r w:rsidRPr="00E26AB3">
        <w:rPr>
          <w:rFonts w:ascii="Angsana New" w:hAnsi="Angsana New"/>
          <w:sz w:val="28"/>
          <w:szCs w:val="28"/>
          <w:cs/>
        </w:rPr>
        <w:t>จาก</w:t>
      </w:r>
      <w:r w:rsidR="000D01D5" w:rsidRPr="00E26AB3">
        <w:rPr>
          <w:rFonts w:ascii="Angsana New" w:hAnsi="Angsana New" w:hint="cs"/>
          <w:sz w:val="28"/>
          <w:szCs w:val="28"/>
          <w:cs/>
        </w:rPr>
        <w:t>ผล</w:t>
      </w:r>
      <w:r w:rsidRPr="00E26AB3">
        <w:rPr>
          <w:rFonts w:ascii="Angsana New" w:hAnsi="Angsana New"/>
          <w:sz w:val="28"/>
          <w:szCs w:val="28"/>
          <w:cs/>
        </w:rPr>
        <w:t xml:space="preserve">การดำเนินงานสำหรับปีสิ้นสุดวันที่ </w:t>
      </w:r>
      <w:r w:rsidRPr="00E26AB3">
        <w:rPr>
          <w:rFonts w:ascii="Angsana New" w:hAnsi="Angsana New"/>
          <w:sz w:val="28"/>
          <w:szCs w:val="28"/>
        </w:rPr>
        <w:t>31</w:t>
      </w:r>
      <w:r w:rsidRPr="00E26AB3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577B8" w:rsidRPr="00E26AB3">
        <w:rPr>
          <w:rFonts w:ascii="Angsana New" w:hAnsi="Angsana New"/>
          <w:sz w:val="28"/>
          <w:szCs w:val="28"/>
        </w:rPr>
        <w:t>2568</w:t>
      </w:r>
      <w:r w:rsidRPr="00E26AB3">
        <w:rPr>
          <w:rFonts w:ascii="Angsana New" w:hAnsi="Angsana New"/>
          <w:sz w:val="28"/>
          <w:szCs w:val="28"/>
          <w:cs/>
        </w:rPr>
        <w:t xml:space="preserve"> ในอัตราหุ้นละ </w:t>
      </w:r>
      <w:r w:rsidR="008577B8" w:rsidRPr="00E26AB3">
        <w:rPr>
          <w:rFonts w:ascii="Angsana New" w:hAnsi="Angsana New"/>
          <w:sz w:val="28"/>
          <w:szCs w:val="28"/>
        </w:rPr>
        <w:t>0.35</w:t>
      </w:r>
      <w:r w:rsidRPr="00E26AB3">
        <w:rPr>
          <w:rFonts w:ascii="Angsana New" w:hAnsi="Angsana New"/>
          <w:sz w:val="28"/>
          <w:szCs w:val="28"/>
          <w:cs/>
        </w:rPr>
        <w:t xml:space="preserve"> บาท รวมเป็นจำนวน </w:t>
      </w:r>
      <w:r w:rsidR="008577B8" w:rsidRPr="00E26AB3">
        <w:rPr>
          <w:rFonts w:ascii="Angsana New" w:hAnsi="Angsana New"/>
          <w:sz w:val="28"/>
          <w:szCs w:val="28"/>
        </w:rPr>
        <w:t xml:space="preserve">180.91 </w:t>
      </w:r>
      <w:r w:rsidRPr="00E26AB3">
        <w:rPr>
          <w:rFonts w:ascii="Angsana New" w:hAnsi="Angsana New"/>
          <w:sz w:val="28"/>
          <w:szCs w:val="28"/>
          <w:cs/>
        </w:rPr>
        <w:t>ล้านบาท</w:t>
      </w:r>
      <w:r w:rsidR="000D01D5" w:rsidRPr="00E26AB3">
        <w:rPr>
          <w:rFonts w:ascii="Angsana New" w:hAnsi="Angsana New"/>
          <w:sz w:val="28"/>
          <w:szCs w:val="28"/>
          <w:cs/>
        </w:rPr>
        <w:t xml:space="preserve"> </w:t>
      </w:r>
      <w:r w:rsidR="000D01D5" w:rsidRPr="00E26AB3">
        <w:rPr>
          <w:rFonts w:asciiTheme="majorBidi" w:eastAsia="SimSun" w:hAnsiTheme="majorBidi" w:cstheme="majorBidi" w:hint="cs"/>
          <w:sz w:val="28"/>
          <w:szCs w:val="28"/>
          <w:cs/>
          <w:lang w:eastAsia="en-US"/>
        </w:rPr>
        <w:t>การจ่ายเงินปันผลดังกล่าวให้จ่ายแก่ผู้ถือหุ้นเฉพาะผู้มีสิทธิได้รับ</w:t>
      </w:r>
      <w:r w:rsidR="000D01D5" w:rsidRPr="00E26AB3">
        <w:rPr>
          <w:rFonts w:asciiTheme="majorBidi" w:eastAsia="SimSun" w:hAnsiTheme="majorBidi" w:cstheme="majorBidi"/>
          <w:sz w:val="28"/>
          <w:szCs w:val="28"/>
          <w:cs/>
          <w:lang w:eastAsia="en-US"/>
        </w:rPr>
        <w:t>เงินปันผล</w:t>
      </w:r>
      <w:r w:rsidR="000D01D5" w:rsidRPr="00E26AB3">
        <w:rPr>
          <w:rFonts w:asciiTheme="majorBidi" w:eastAsia="SimSun" w:hAnsiTheme="majorBidi" w:cstheme="majorBidi" w:hint="cs"/>
          <w:sz w:val="28"/>
          <w:szCs w:val="28"/>
          <w:cs/>
          <w:lang w:eastAsia="en-US"/>
        </w:rPr>
        <w:t>ตามข้อบังคับของบริษัทฯ</w:t>
      </w:r>
      <w:r w:rsidR="000D01D5" w:rsidRPr="00E26AB3">
        <w:rPr>
          <w:rFonts w:asciiTheme="majorBidi" w:eastAsia="SimSun" w:hAnsiTheme="majorBidi" w:cstheme="majorBidi"/>
          <w:sz w:val="28"/>
          <w:szCs w:val="28"/>
          <w:lang w:eastAsia="en-US"/>
        </w:rPr>
        <w:t xml:space="preserve"> </w:t>
      </w:r>
      <w:r w:rsidR="000D01D5" w:rsidRPr="00E26AB3">
        <w:rPr>
          <w:rFonts w:asciiTheme="majorBidi" w:eastAsia="SimSun" w:hAnsiTheme="majorBidi" w:cstheme="majorBidi" w:hint="cs"/>
          <w:sz w:val="28"/>
          <w:szCs w:val="28"/>
          <w:cs/>
          <w:lang w:eastAsia="en-US"/>
        </w:rPr>
        <w:t>ตามที่ปรากฏรายชื่อ ณ วันกำหนดรายชื่อผู้ถือหุ้น (</w:t>
      </w:r>
      <w:r w:rsidR="000D01D5" w:rsidRPr="00E26AB3">
        <w:rPr>
          <w:rFonts w:asciiTheme="majorBidi" w:eastAsia="SimSun" w:hAnsiTheme="majorBidi" w:cstheme="majorBidi"/>
          <w:sz w:val="28"/>
          <w:szCs w:val="28"/>
          <w:lang w:eastAsia="en-US"/>
        </w:rPr>
        <w:t>Record Date</w:t>
      </w:r>
      <w:r w:rsidR="000D01D5" w:rsidRPr="00E26AB3">
        <w:rPr>
          <w:rFonts w:asciiTheme="majorBidi" w:eastAsia="SimSun" w:hAnsiTheme="majorBidi" w:cstheme="majorBidi" w:hint="cs"/>
          <w:sz w:val="28"/>
          <w:szCs w:val="28"/>
          <w:cs/>
          <w:lang w:eastAsia="en-US"/>
        </w:rPr>
        <w:t>) ที่มีสิทธิรับเงินปันผลในวันที่</w:t>
      </w:r>
      <w:r w:rsidR="000D01D5" w:rsidRPr="00E26AB3">
        <w:rPr>
          <w:rFonts w:asciiTheme="majorBidi" w:eastAsia="SimSun" w:hAnsiTheme="majorBidi" w:cstheme="majorBidi"/>
          <w:sz w:val="28"/>
          <w:szCs w:val="28"/>
          <w:cs/>
          <w:lang w:eastAsia="en-US"/>
        </w:rPr>
        <w:t xml:space="preserve"> </w:t>
      </w:r>
      <w:r w:rsidR="000D01D5" w:rsidRPr="00E26AB3">
        <w:rPr>
          <w:rFonts w:asciiTheme="majorBidi" w:eastAsia="SimSun" w:hAnsiTheme="majorBidi" w:cstheme="majorBidi"/>
          <w:sz w:val="28"/>
          <w:szCs w:val="28"/>
          <w:lang w:eastAsia="en-US"/>
        </w:rPr>
        <w:t>8</w:t>
      </w:r>
      <w:r w:rsidR="000D01D5" w:rsidRPr="00E26AB3">
        <w:rPr>
          <w:rFonts w:asciiTheme="majorBidi" w:eastAsia="SimSun" w:hAnsiTheme="majorBidi" w:cstheme="majorBidi"/>
          <w:sz w:val="28"/>
          <w:szCs w:val="28"/>
          <w:cs/>
          <w:lang w:eastAsia="en-US"/>
        </w:rPr>
        <w:t xml:space="preserve"> พฤษภาคม </w:t>
      </w:r>
      <w:r w:rsidR="000D01D5" w:rsidRPr="00E26AB3">
        <w:rPr>
          <w:rFonts w:asciiTheme="majorBidi" w:eastAsia="SimSun" w:hAnsiTheme="majorBidi" w:cstheme="majorBidi"/>
          <w:sz w:val="28"/>
          <w:szCs w:val="28"/>
          <w:lang w:eastAsia="en-US"/>
        </w:rPr>
        <w:t>2569</w:t>
      </w:r>
      <w:r w:rsidR="000D01D5" w:rsidRPr="00E26AB3">
        <w:rPr>
          <w:rFonts w:asciiTheme="majorBidi" w:eastAsia="SimSun" w:hAnsiTheme="majorBidi" w:cstheme="majorBidi" w:hint="cs"/>
          <w:sz w:val="28"/>
          <w:szCs w:val="28"/>
          <w:cs/>
          <w:lang w:eastAsia="en-US"/>
        </w:rPr>
        <w:t xml:space="preserve"> </w:t>
      </w:r>
      <w:r w:rsidRPr="00E26AB3">
        <w:rPr>
          <w:rFonts w:ascii="Angsana New" w:hAnsi="Angsana New"/>
          <w:sz w:val="28"/>
          <w:szCs w:val="28"/>
          <w:cs/>
        </w:rPr>
        <w:t xml:space="preserve">      </w:t>
      </w:r>
      <w:r w:rsidR="000D01D5" w:rsidRPr="00E26AB3">
        <w:rPr>
          <w:rFonts w:ascii="Angsana New" w:hAnsi="Angsana New" w:hint="cs"/>
          <w:sz w:val="28"/>
          <w:szCs w:val="28"/>
          <w:cs/>
        </w:rPr>
        <w:t>โดย</w:t>
      </w:r>
      <w:r w:rsidRPr="00E26AB3">
        <w:rPr>
          <w:rFonts w:ascii="Angsana New" w:hAnsi="Angsana New"/>
          <w:sz w:val="28"/>
          <w:szCs w:val="28"/>
          <w:cs/>
        </w:rPr>
        <w:t xml:space="preserve">เงินปันผลจ่ายให้แก่ผู้ถือหุ้นแล้วในวันที่ </w:t>
      </w:r>
      <w:r w:rsidR="006A1909" w:rsidRPr="00E26AB3">
        <w:rPr>
          <w:rFonts w:ascii="Angsana New" w:hAnsi="Angsana New"/>
          <w:sz w:val="28"/>
          <w:szCs w:val="28"/>
        </w:rPr>
        <w:t>21</w:t>
      </w:r>
      <w:r w:rsidRPr="00E26AB3">
        <w:rPr>
          <w:rFonts w:ascii="Angsana New" w:hAnsi="Angsana New"/>
          <w:sz w:val="28"/>
          <w:szCs w:val="28"/>
          <w:cs/>
        </w:rPr>
        <w:t xml:space="preserve"> พฤษภาคม </w:t>
      </w:r>
      <w:r w:rsidR="006A1909" w:rsidRPr="00E26AB3">
        <w:rPr>
          <w:rFonts w:ascii="Angsana New" w:hAnsi="Angsana New"/>
          <w:sz w:val="28"/>
          <w:szCs w:val="28"/>
        </w:rPr>
        <w:t>2569</w:t>
      </w:r>
    </w:p>
    <w:p w14:paraId="0D0C40F0" w14:textId="1ED483A8" w:rsidR="00607F16" w:rsidRPr="008F3A99" w:rsidRDefault="00903862" w:rsidP="00E26AB3">
      <w:pPr>
        <w:spacing w:before="120" w:line="360" w:lineRule="exact"/>
        <w:ind w:left="562"/>
        <w:jc w:val="thaiDistribute"/>
        <w:rPr>
          <w:rFonts w:ascii="Angsana New" w:eastAsia="MS Mincho" w:hAnsi="Angsana New"/>
          <w:sz w:val="28"/>
          <w:szCs w:val="28"/>
        </w:rPr>
      </w:pPr>
      <w:r w:rsidRPr="00E26AB3">
        <w:rPr>
          <w:rFonts w:ascii="Angsana New" w:hAnsi="Angsana New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Pr="00E26AB3">
        <w:rPr>
          <w:rFonts w:ascii="Angsana New" w:hAnsi="Angsana New"/>
          <w:sz w:val="28"/>
          <w:szCs w:val="28"/>
        </w:rPr>
        <w:t xml:space="preserve">2568 </w:t>
      </w:r>
      <w:r w:rsidRPr="00E26AB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E26AB3">
        <w:rPr>
          <w:rFonts w:ascii="Angsana New" w:hAnsi="Angsana New"/>
          <w:sz w:val="28"/>
          <w:szCs w:val="28"/>
        </w:rPr>
        <w:t xml:space="preserve">24 </w:t>
      </w:r>
      <w:r w:rsidRPr="00E26AB3">
        <w:rPr>
          <w:rFonts w:ascii="Angsana New" w:hAnsi="Angsana New"/>
          <w:sz w:val="28"/>
          <w:szCs w:val="28"/>
          <w:cs/>
        </w:rPr>
        <w:t xml:space="preserve">เมษายน </w:t>
      </w:r>
      <w:r w:rsidRPr="00E26AB3">
        <w:rPr>
          <w:rFonts w:ascii="Angsana New" w:hAnsi="Angsana New"/>
          <w:sz w:val="28"/>
          <w:szCs w:val="28"/>
        </w:rPr>
        <w:t xml:space="preserve">2568 </w:t>
      </w:r>
      <w:r w:rsidRPr="00E26AB3">
        <w:rPr>
          <w:rFonts w:ascii="Angsana New" w:hAnsi="Angsana New"/>
          <w:sz w:val="28"/>
          <w:szCs w:val="28"/>
          <w:cs/>
        </w:rPr>
        <w:t xml:space="preserve">ได้มีมติอนุมัติให้จ่ายเงินปันผล จากผลการดำเนินงานสำหรับปีสิ้นสุดวันที่ </w:t>
      </w:r>
      <w:r w:rsidRPr="00E26AB3">
        <w:rPr>
          <w:rFonts w:ascii="Angsana New" w:hAnsi="Angsana New"/>
          <w:sz w:val="28"/>
          <w:szCs w:val="28"/>
        </w:rPr>
        <w:t xml:space="preserve">31 </w:t>
      </w:r>
      <w:r w:rsidRPr="00E26AB3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E26AB3">
        <w:rPr>
          <w:rFonts w:ascii="Angsana New" w:hAnsi="Angsana New"/>
          <w:sz w:val="28"/>
          <w:szCs w:val="28"/>
        </w:rPr>
        <w:t xml:space="preserve">2567 </w:t>
      </w:r>
      <w:r w:rsidRPr="00E26AB3">
        <w:rPr>
          <w:rFonts w:ascii="Angsana New" w:hAnsi="Angsana New"/>
          <w:sz w:val="28"/>
          <w:szCs w:val="28"/>
          <w:cs/>
        </w:rPr>
        <w:t xml:space="preserve">ในอัตราหุ้นละ </w:t>
      </w:r>
      <w:r w:rsidRPr="00E26AB3">
        <w:rPr>
          <w:rFonts w:ascii="Angsana New" w:hAnsi="Angsana New"/>
          <w:sz w:val="28"/>
          <w:szCs w:val="28"/>
        </w:rPr>
        <w:t xml:space="preserve">0.14 </w:t>
      </w:r>
      <w:r w:rsidRPr="00E26AB3">
        <w:rPr>
          <w:rFonts w:ascii="Angsana New" w:hAnsi="Angsana New"/>
          <w:sz w:val="28"/>
          <w:szCs w:val="28"/>
          <w:cs/>
        </w:rPr>
        <w:t xml:space="preserve">บาท รวมเป็นจำนวน </w:t>
      </w:r>
      <w:r w:rsidRPr="00E26AB3">
        <w:rPr>
          <w:rFonts w:ascii="Angsana New" w:hAnsi="Angsana New"/>
          <w:sz w:val="28"/>
          <w:szCs w:val="28"/>
        </w:rPr>
        <w:t xml:space="preserve">73.78 </w:t>
      </w:r>
      <w:r w:rsidRPr="00E26AB3">
        <w:rPr>
          <w:rFonts w:ascii="Angsana New" w:hAnsi="Angsana New"/>
          <w:sz w:val="28"/>
          <w:szCs w:val="28"/>
          <w:cs/>
        </w:rPr>
        <w:t>ล้านบาท การจ่ายเงินปันผลดังกล่าวให้จ่ายแก่ผู้ถือหุ้นเฉพาะผู้มีสิทธิได้รับเงินปันผลตามข้อบังคับของบริษัทฯ ตามที่ปรากฏรายชื่อ ณ วันกำหนดรายชื่อผู้ถือหุ้น (</w:t>
      </w:r>
      <w:r w:rsidRPr="00E26AB3">
        <w:rPr>
          <w:rFonts w:ascii="Angsana New" w:hAnsi="Angsana New"/>
          <w:sz w:val="28"/>
          <w:szCs w:val="28"/>
        </w:rPr>
        <w:t xml:space="preserve">Record Date) </w:t>
      </w:r>
      <w:r w:rsidRPr="00E26AB3">
        <w:rPr>
          <w:rFonts w:ascii="Angsana New" w:hAnsi="Angsana New"/>
          <w:sz w:val="28"/>
          <w:szCs w:val="28"/>
          <w:cs/>
        </w:rPr>
        <w:t xml:space="preserve">ที่มีสิทธิรับเงินปันผลในวันที่ </w:t>
      </w:r>
      <w:r w:rsidRPr="00E26AB3">
        <w:rPr>
          <w:rFonts w:ascii="Angsana New" w:hAnsi="Angsana New"/>
          <w:sz w:val="28"/>
          <w:szCs w:val="28"/>
        </w:rPr>
        <w:t xml:space="preserve">8 </w:t>
      </w:r>
      <w:r w:rsidRPr="00E26AB3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E26AB3">
        <w:rPr>
          <w:rFonts w:ascii="Angsana New" w:hAnsi="Angsana New"/>
          <w:sz w:val="28"/>
          <w:szCs w:val="28"/>
        </w:rPr>
        <w:t xml:space="preserve">2568       </w:t>
      </w:r>
      <w:r w:rsidRPr="00E26AB3">
        <w:rPr>
          <w:rFonts w:ascii="Angsana New" w:hAnsi="Angsana New"/>
          <w:sz w:val="28"/>
          <w:szCs w:val="28"/>
          <w:cs/>
        </w:rPr>
        <w:t xml:space="preserve">โดยเงินปันผลจ่ายให้แก่ผู้ถือหุ้นแล้วในวันที่ </w:t>
      </w:r>
      <w:r w:rsidRPr="00E26AB3">
        <w:rPr>
          <w:rFonts w:ascii="Angsana New" w:hAnsi="Angsana New"/>
          <w:sz w:val="28"/>
          <w:szCs w:val="28"/>
        </w:rPr>
        <w:t xml:space="preserve">22 </w:t>
      </w:r>
      <w:r w:rsidRPr="00E26AB3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E26AB3">
        <w:rPr>
          <w:rFonts w:ascii="Angsana New" w:hAnsi="Angsana New"/>
          <w:sz w:val="28"/>
          <w:szCs w:val="28"/>
        </w:rPr>
        <w:t>2568</w:t>
      </w:r>
    </w:p>
    <w:p w14:paraId="2A23EC77" w14:textId="77777777" w:rsidR="00607F16" w:rsidRPr="008F3A99" w:rsidRDefault="00607F16" w:rsidP="0045631F">
      <w:pPr>
        <w:pStyle w:val="ListParagraph"/>
        <w:spacing w:before="120"/>
        <w:ind w:left="540"/>
        <w:jc w:val="thaiDistribute"/>
        <w:rPr>
          <w:rFonts w:ascii="Angsana New" w:eastAsia="MS Mincho" w:hAnsi="Angsana New"/>
          <w:sz w:val="28"/>
          <w:szCs w:val="28"/>
        </w:rPr>
        <w:sectPr w:rsidR="00607F16" w:rsidRPr="008F3A99" w:rsidSect="00A8210F"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3F334A54" w14:textId="77777777" w:rsidR="00D11421" w:rsidRPr="009F76C1" w:rsidRDefault="00D73DB8" w:rsidP="0007626A">
      <w:pPr>
        <w:numPr>
          <w:ilvl w:val="0"/>
          <w:numId w:val="2"/>
        </w:numPr>
        <w:tabs>
          <w:tab w:val="clear" w:pos="540"/>
        </w:tabs>
        <w:spacing w:line="340" w:lineRule="exact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9F76C1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ข้อมูลทางการเงินจำแนกตาม</w:t>
      </w:r>
      <w:r w:rsidR="00651D46" w:rsidRPr="009F76C1">
        <w:rPr>
          <w:rFonts w:ascii="Angsana New" w:hAnsi="Angsana New"/>
          <w:b/>
          <w:bCs/>
          <w:sz w:val="28"/>
          <w:szCs w:val="28"/>
          <w:cs/>
        </w:rPr>
        <w:t>ส่วน</w:t>
      </w:r>
      <w:r w:rsidR="002F5DF5" w:rsidRPr="009F76C1">
        <w:rPr>
          <w:rFonts w:ascii="Angsana New" w:hAnsi="Angsana New"/>
          <w:b/>
          <w:bCs/>
          <w:sz w:val="28"/>
          <w:szCs w:val="28"/>
          <w:cs/>
        </w:rPr>
        <w:t>งาน</w:t>
      </w:r>
      <w:r w:rsidR="00651D46" w:rsidRPr="009F76C1">
        <w:rPr>
          <w:rFonts w:ascii="Angsana New" w:hAnsi="Angsana New"/>
          <w:b/>
          <w:bCs/>
          <w:sz w:val="28"/>
          <w:szCs w:val="28"/>
          <w:cs/>
        </w:rPr>
        <w:t>ดำเนินงาน</w:t>
      </w:r>
    </w:p>
    <w:p w14:paraId="3E77CFF5" w14:textId="77777777" w:rsidR="00B527AF" w:rsidRDefault="00D11421" w:rsidP="0007626A">
      <w:pPr>
        <w:tabs>
          <w:tab w:val="left" w:pos="10915"/>
        </w:tabs>
        <w:spacing w:before="120" w:line="340" w:lineRule="exact"/>
        <w:ind w:left="567"/>
        <w:rPr>
          <w:rFonts w:asciiTheme="majorBidi" w:hAnsiTheme="majorBidi" w:cstheme="majorBidi"/>
          <w:sz w:val="28"/>
          <w:szCs w:val="28"/>
        </w:rPr>
      </w:pPr>
      <w:r w:rsidRPr="009F76C1">
        <w:rPr>
          <w:rFonts w:ascii="Angsana New" w:hAnsi="Angsana New"/>
          <w:sz w:val="28"/>
          <w:szCs w:val="28"/>
          <w:cs/>
        </w:rPr>
        <w:t>กลุ่มบริษัทดำเนินกิจการแบ่งเป็นธุ</w:t>
      </w:r>
      <w:r w:rsidR="00F53A49" w:rsidRPr="009F76C1">
        <w:rPr>
          <w:rFonts w:ascii="Angsana New" w:hAnsi="Angsana New"/>
          <w:sz w:val="28"/>
          <w:szCs w:val="28"/>
          <w:cs/>
        </w:rPr>
        <w:t xml:space="preserve">รกิจผลิต ธุรกิจซื้อขายสินค้า </w:t>
      </w:r>
      <w:r w:rsidR="00435662">
        <w:rPr>
          <w:rFonts w:ascii="Angsana New" w:hAnsi="Angsana New" w:hint="cs"/>
          <w:sz w:val="28"/>
          <w:szCs w:val="28"/>
          <w:cs/>
        </w:rPr>
        <w:t>และ</w:t>
      </w:r>
      <w:r w:rsidRPr="009F76C1">
        <w:rPr>
          <w:rFonts w:ascii="Angsana New" w:hAnsi="Angsana New"/>
          <w:sz w:val="28"/>
          <w:szCs w:val="28"/>
          <w:cs/>
        </w:rPr>
        <w:t>ธุรกิจบริการ</w:t>
      </w:r>
      <w:r w:rsidR="00F53A49" w:rsidRPr="009F76C1">
        <w:rPr>
          <w:rFonts w:ascii="Angsana New" w:hAnsi="Angsana New"/>
          <w:sz w:val="28"/>
          <w:szCs w:val="28"/>
          <w:cs/>
        </w:rPr>
        <w:t xml:space="preserve"> </w:t>
      </w:r>
      <w:r w:rsidR="00D73DB8" w:rsidRPr="009F76C1">
        <w:rPr>
          <w:rFonts w:ascii="Angsana New" w:hAnsi="Angsana New"/>
          <w:sz w:val="28"/>
          <w:szCs w:val="28"/>
          <w:cs/>
        </w:rPr>
        <w:t>ข้อมูลทางการเงินจำแนกตาม</w:t>
      </w:r>
      <w:r w:rsidR="00651D46" w:rsidRPr="009F76C1">
        <w:rPr>
          <w:rFonts w:ascii="Angsana New" w:hAnsi="Angsana New"/>
          <w:sz w:val="28"/>
          <w:szCs w:val="28"/>
          <w:cs/>
        </w:rPr>
        <w:t>ส่ว</w:t>
      </w:r>
      <w:r w:rsidRPr="009F76C1">
        <w:rPr>
          <w:rFonts w:ascii="Angsana New" w:hAnsi="Angsana New"/>
          <w:sz w:val="28"/>
          <w:szCs w:val="28"/>
          <w:cs/>
        </w:rPr>
        <w:t>น</w:t>
      </w:r>
      <w:r w:rsidR="002F5DF5" w:rsidRPr="009F76C1">
        <w:rPr>
          <w:rFonts w:ascii="Angsana New" w:hAnsi="Angsana New"/>
          <w:sz w:val="28"/>
          <w:szCs w:val="28"/>
          <w:cs/>
        </w:rPr>
        <w:t>งาน</w:t>
      </w:r>
      <w:r w:rsidR="00672CC1" w:rsidRPr="009F76C1">
        <w:rPr>
          <w:rFonts w:ascii="Angsana New" w:hAnsi="Angsana New"/>
          <w:sz w:val="28"/>
          <w:szCs w:val="28"/>
          <w:cs/>
        </w:rPr>
        <w:t>ดำเนินงาน</w:t>
      </w:r>
      <w:r w:rsidR="00A92EB4" w:rsidRPr="009F76C1">
        <w:rPr>
          <w:rFonts w:ascii="Angsana New" w:hAnsi="Angsana New"/>
          <w:sz w:val="28"/>
          <w:szCs w:val="28"/>
          <w:cs/>
        </w:rPr>
        <w:t xml:space="preserve">บริษัทฯ และบริษัทย่อย </w:t>
      </w:r>
      <w:r w:rsidR="00AD3C44" w:rsidRPr="009F76C1">
        <w:rPr>
          <w:rFonts w:ascii="Angsana New" w:hAnsi="Angsana New"/>
          <w:sz w:val="28"/>
          <w:szCs w:val="28"/>
          <w:cs/>
        </w:rPr>
        <w:t>สำหรับงวด</w:t>
      </w:r>
      <w:r w:rsidR="00EA43E3">
        <w:rPr>
          <w:rFonts w:asciiTheme="majorBidi" w:hAnsiTheme="majorBidi" w:cstheme="majorBidi"/>
          <w:sz w:val="28"/>
          <w:szCs w:val="28"/>
          <w:cs/>
        </w:rPr>
        <w:t>หก</w:t>
      </w:r>
      <w:r w:rsidR="001E076D" w:rsidRPr="00A451E0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="001E076D" w:rsidRPr="00D54683">
        <w:rPr>
          <w:rFonts w:asciiTheme="majorBidi" w:hAnsiTheme="majorBidi" w:cstheme="majorBidi"/>
          <w:sz w:val="28"/>
          <w:szCs w:val="28"/>
        </w:rPr>
        <w:t xml:space="preserve"> </w:t>
      </w:r>
    </w:p>
    <w:p w14:paraId="2DB73BBA" w14:textId="1571B11D" w:rsidR="00663018" w:rsidRPr="009F76C1" w:rsidRDefault="006A78DA" w:rsidP="00B527AF">
      <w:pPr>
        <w:tabs>
          <w:tab w:val="left" w:pos="10915"/>
        </w:tabs>
        <w:spacing w:line="340" w:lineRule="exact"/>
        <w:ind w:left="567"/>
        <w:rPr>
          <w:rFonts w:ascii="Angsana New" w:hAnsi="Angsana New"/>
          <w:spacing w:val="4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30</w:t>
      </w:r>
      <w:r w:rsidR="001E076D" w:rsidRPr="00D54683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1E076D"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D3C44" w:rsidRPr="009F76C1">
        <w:rPr>
          <w:rFonts w:ascii="Angsana New" w:hAnsi="Angsana New"/>
          <w:sz w:val="28"/>
          <w:szCs w:val="28"/>
          <w:cs/>
        </w:rPr>
        <w:t>มีดังนี้</w:t>
      </w:r>
      <w:r w:rsidR="00AD3C44" w:rsidRPr="009F76C1">
        <w:rPr>
          <w:rFonts w:ascii="Angsana New" w:hAnsi="Angsana New"/>
          <w:spacing w:val="4"/>
          <w:sz w:val="28"/>
          <w:szCs w:val="28"/>
        </w:rPr>
        <w:t>:</w:t>
      </w:r>
    </w:p>
    <w:tbl>
      <w:tblPr>
        <w:tblW w:w="13824" w:type="dxa"/>
        <w:tblInd w:w="567" w:type="dxa"/>
        <w:shd w:val="clear" w:color="auto" w:fill="FFFF00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90"/>
        <w:gridCol w:w="1283"/>
        <w:gridCol w:w="1377"/>
        <w:gridCol w:w="1329"/>
        <w:gridCol w:w="1329"/>
        <w:gridCol w:w="1329"/>
        <w:gridCol w:w="1329"/>
        <w:gridCol w:w="1329"/>
        <w:gridCol w:w="1329"/>
      </w:tblGrid>
      <w:tr w:rsidR="00CD58B6" w:rsidRPr="009F76C1" w14:paraId="34135225" w14:textId="77777777" w:rsidTr="00CD58B6">
        <w:trPr>
          <w:trHeight w:val="20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B25C9" w14:textId="77777777" w:rsidR="00CD58B6" w:rsidRPr="009F76C1" w:rsidRDefault="00CD58B6" w:rsidP="0007626A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1791" w:name="_MON_1486798312"/>
            <w:bookmarkStart w:id="1792" w:name="_MON_1486798902"/>
            <w:bookmarkStart w:id="1793" w:name="_MON_1486798933"/>
            <w:bookmarkStart w:id="1794" w:name="_MON_1486798965"/>
            <w:bookmarkStart w:id="1795" w:name="_MON_1486799008"/>
            <w:bookmarkStart w:id="1796" w:name="_MON_1486799026"/>
            <w:bookmarkStart w:id="1797" w:name="_MON_1486886948"/>
            <w:bookmarkStart w:id="1798" w:name="_MON_1486887099"/>
            <w:bookmarkStart w:id="1799" w:name="_MON_1486887326"/>
            <w:bookmarkStart w:id="1800" w:name="_MON_1486887526"/>
            <w:bookmarkStart w:id="1801" w:name="_MON_1486887562"/>
            <w:bookmarkStart w:id="1802" w:name="_MON_1486887590"/>
            <w:bookmarkStart w:id="1803" w:name="_MON_1486888005"/>
            <w:bookmarkStart w:id="1804" w:name="_MON_1486888567"/>
            <w:bookmarkStart w:id="1805" w:name="_MON_1486888597"/>
            <w:bookmarkStart w:id="1806" w:name="_MON_1486888721"/>
            <w:bookmarkStart w:id="1807" w:name="_MON_1486889137"/>
            <w:bookmarkStart w:id="1808" w:name="_MON_1486889197"/>
            <w:bookmarkStart w:id="1809" w:name="_MON_1487324866"/>
            <w:bookmarkStart w:id="1810" w:name="_MON_1487324905"/>
            <w:bookmarkStart w:id="1811" w:name="_MON_1487324910"/>
            <w:bookmarkStart w:id="1812" w:name="_MON_1488267215"/>
            <w:bookmarkStart w:id="1813" w:name="_MON_1488267339"/>
            <w:bookmarkStart w:id="1814" w:name="_MON_1488267634"/>
            <w:bookmarkStart w:id="1815" w:name="_MON_1490796219"/>
            <w:bookmarkStart w:id="1816" w:name="_MON_1490796329"/>
            <w:bookmarkStart w:id="1817" w:name="_MON_1492634329"/>
            <w:bookmarkStart w:id="1818" w:name="_MON_1492634380"/>
            <w:bookmarkStart w:id="1819" w:name="_MON_1493021818"/>
            <w:bookmarkStart w:id="1820" w:name="_MON_1493022434"/>
            <w:bookmarkStart w:id="1821" w:name="_MON_1493022479"/>
            <w:bookmarkStart w:id="1822" w:name="_MON_1493022971"/>
            <w:bookmarkStart w:id="1823" w:name="_MON_1493022983"/>
            <w:bookmarkStart w:id="1824" w:name="_MON_1493023053"/>
            <w:bookmarkStart w:id="1825" w:name="_MON_1493104428"/>
            <w:bookmarkStart w:id="1826" w:name="_MON_1493104518"/>
            <w:bookmarkStart w:id="1827" w:name="_MON_1493104618"/>
            <w:bookmarkStart w:id="1828" w:name="_MON_1493104628"/>
            <w:bookmarkStart w:id="1829" w:name="_MON_1493104693"/>
            <w:bookmarkStart w:id="1830" w:name="_MON_1493104722"/>
            <w:bookmarkStart w:id="1831" w:name="_MON_1493104732"/>
            <w:bookmarkStart w:id="1832" w:name="_MON_1493104739"/>
            <w:bookmarkStart w:id="1833" w:name="_MON_1493104745"/>
            <w:bookmarkStart w:id="1834" w:name="_MON_1493104826"/>
            <w:bookmarkStart w:id="1835" w:name="_MON_1493105010"/>
            <w:bookmarkStart w:id="1836" w:name="_MON_1493106356"/>
            <w:bookmarkStart w:id="1837" w:name="_MON_1493106394"/>
            <w:bookmarkStart w:id="1838" w:name="_MON_1493106397"/>
            <w:bookmarkStart w:id="1839" w:name="_MON_1493632107"/>
            <w:bookmarkStart w:id="1840" w:name="_MON_1493632601"/>
            <w:bookmarkStart w:id="1841" w:name="_MON_1493632661"/>
            <w:bookmarkStart w:id="1842" w:name="_MON_1493633417"/>
            <w:bookmarkStart w:id="1843" w:name="_MON_1493633471"/>
            <w:bookmarkStart w:id="1844" w:name="_MON_1493633477"/>
            <w:bookmarkStart w:id="1845" w:name="_MON_1493633616"/>
            <w:bookmarkStart w:id="1846" w:name="_MON_1493635772"/>
            <w:bookmarkStart w:id="1847" w:name="_MON_1494760818"/>
            <w:bookmarkStart w:id="1848" w:name="_MON_1496469973"/>
            <w:bookmarkStart w:id="1849" w:name="_MON_1500471374"/>
            <w:bookmarkStart w:id="1850" w:name="_MON_1500471400"/>
            <w:bookmarkStart w:id="1851" w:name="_MON_1500471734"/>
            <w:bookmarkStart w:id="1852" w:name="_MON_1500472562"/>
            <w:bookmarkStart w:id="1853" w:name="_MON_1500473110"/>
            <w:bookmarkStart w:id="1854" w:name="_MON_1500706033"/>
            <w:bookmarkStart w:id="1855" w:name="_MON_1500706174"/>
            <w:bookmarkStart w:id="1856" w:name="_MON_1500726313"/>
            <w:bookmarkStart w:id="1857" w:name="_MON_1504331571"/>
            <w:bookmarkStart w:id="1858" w:name="_MON_1504331588"/>
            <w:bookmarkStart w:id="1859" w:name="_MON_1508758179"/>
            <w:bookmarkStart w:id="1860" w:name="_MON_1508758258"/>
            <w:bookmarkStart w:id="1861" w:name="_MON_1508758317"/>
            <w:bookmarkStart w:id="1862" w:name="_MON_1508758333"/>
            <w:bookmarkStart w:id="1863" w:name="_MON_1508847734"/>
            <w:bookmarkStart w:id="1864" w:name="_MON_1517139403"/>
            <w:bookmarkStart w:id="1865" w:name="_MON_1517327379"/>
            <w:bookmarkStart w:id="1866" w:name="_MON_1517327628"/>
            <w:bookmarkStart w:id="1867" w:name="_MON_1517327996"/>
            <w:bookmarkStart w:id="1868" w:name="_MON_1517381271"/>
            <w:bookmarkStart w:id="1869" w:name="_MON_1517404214"/>
            <w:bookmarkStart w:id="1870" w:name="_MON_1517404228"/>
            <w:bookmarkStart w:id="1871" w:name="_MON_1517407466"/>
            <w:bookmarkStart w:id="1872" w:name="_MON_1517407495"/>
            <w:bookmarkStart w:id="1873" w:name="_MON_1517407514"/>
            <w:bookmarkStart w:id="1874" w:name="_MON_1517407902"/>
            <w:bookmarkStart w:id="1875" w:name="_MON_1517407979"/>
            <w:bookmarkStart w:id="1876" w:name="_MON_1517407987"/>
            <w:bookmarkStart w:id="1877" w:name="_MON_1517767269"/>
            <w:bookmarkStart w:id="1878" w:name="_MON_1517767278"/>
            <w:bookmarkStart w:id="1879" w:name="_MON_1517767292"/>
            <w:bookmarkStart w:id="1880" w:name="_MON_1517767318"/>
            <w:bookmarkStart w:id="1881" w:name="_MON_1517767332"/>
            <w:bookmarkStart w:id="1882" w:name="_MON_1517767345"/>
            <w:bookmarkStart w:id="1883" w:name="_MON_1517767356"/>
            <w:bookmarkStart w:id="1884" w:name="_MON_1517767369"/>
            <w:bookmarkStart w:id="1885" w:name="_MON_1517767376"/>
            <w:bookmarkStart w:id="1886" w:name="_MON_1517767384"/>
            <w:bookmarkStart w:id="1887" w:name="_MON_1517767420"/>
            <w:bookmarkStart w:id="1888" w:name="_MON_1517767450"/>
            <w:bookmarkStart w:id="1889" w:name="_MON_1517767477"/>
            <w:bookmarkStart w:id="1890" w:name="_MON_1517767488"/>
            <w:bookmarkStart w:id="1891" w:name="_MON_1517767522"/>
            <w:bookmarkStart w:id="1892" w:name="_MON_1517767534"/>
            <w:bookmarkStart w:id="1893" w:name="_MON_1517767546"/>
            <w:bookmarkStart w:id="1894" w:name="_MON_1517767558"/>
            <w:bookmarkStart w:id="1895" w:name="_MON_1517767564"/>
            <w:bookmarkStart w:id="1896" w:name="_MON_1517767572"/>
            <w:bookmarkStart w:id="1897" w:name="_MON_1517767653"/>
            <w:bookmarkStart w:id="1898" w:name="_MON_1517767677"/>
            <w:bookmarkStart w:id="1899" w:name="_MON_1517767715"/>
            <w:bookmarkStart w:id="1900" w:name="_MON_1517767719"/>
            <w:bookmarkStart w:id="1901" w:name="_MON_1517859664"/>
            <w:bookmarkStart w:id="1902" w:name="_MON_1517859892"/>
            <w:bookmarkStart w:id="1903" w:name="_MON_1541503617"/>
            <w:bookmarkStart w:id="1904" w:name="_MON_1541503660"/>
            <w:bookmarkStart w:id="1905" w:name="_MON_1548138568"/>
            <w:bookmarkStart w:id="1906" w:name="_MON_1548158989"/>
            <w:bookmarkStart w:id="1907" w:name="_MON_1548224806"/>
            <w:bookmarkStart w:id="1908" w:name="_MON_1548224965"/>
            <w:bookmarkStart w:id="1909" w:name="_MON_1548255304"/>
            <w:bookmarkStart w:id="1910" w:name="_MON_1548339089"/>
            <w:bookmarkStart w:id="1911" w:name="_MON_1548340064"/>
            <w:bookmarkStart w:id="1912" w:name="_MON_1548340256"/>
            <w:bookmarkStart w:id="1913" w:name="_MON_1486796676"/>
            <w:bookmarkStart w:id="1914" w:name="_MON_1486796695"/>
            <w:bookmarkStart w:id="1915" w:name="_MON_1486796748"/>
            <w:bookmarkStart w:id="1916" w:name="_MON_1486796828"/>
            <w:bookmarkStart w:id="1917" w:name="_MON_1486796850"/>
            <w:bookmarkStart w:id="1918" w:name="_MON_1486796865"/>
            <w:bookmarkStart w:id="1919" w:name="_MON_1486796894"/>
            <w:bookmarkStart w:id="1920" w:name="_MON_1486796938"/>
            <w:bookmarkStart w:id="1921" w:name="_MON_1486796950"/>
            <w:bookmarkStart w:id="1922" w:name="_MON_1486797016"/>
            <w:bookmarkStart w:id="1923" w:name="_MON_1486797869"/>
            <w:bookmarkStart w:id="1924" w:name="_MON_1486797931"/>
            <w:bookmarkStart w:id="1925" w:name="_MON_1486798016"/>
            <w:bookmarkStart w:id="1926" w:name="_MON_1486798133"/>
            <w:bookmarkEnd w:id="1791"/>
            <w:bookmarkEnd w:id="1792"/>
            <w:bookmarkEnd w:id="1793"/>
            <w:bookmarkEnd w:id="1794"/>
            <w:bookmarkEnd w:id="1795"/>
            <w:bookmarkEnd w:id="1796"/>
            <w:bookmarkEnd w:id="1797"/>
            <w:bookmarkEnd w:id="1798"/>
            <w:bookmarkEnd w:id="1799"/>
            <w:bookmarkEnd w:id="1800"/>
            <w:bookmarkEnd w:id="1801"/>
            <w:bookmarkEnd w:id="1802"/>
            <w:bookmarkEnd w:id="1803"/>
            <w:bookmarkEnd w:id="1804"/>
            <w:bookmarkEnd w:id="1805"/>
            <w:bookmarkEnd w:id="1806"/>
            <w:bookmarkEnd w:id="1807"/>
            <w:bookmarkEnd w:id="1808"/>
            <w:bookmarkEnd w:id="1809"/>
            <w:bookmarkEnd w:id="1810"/>
            <w:bookmarkEnd w:id="1811"/>
            <w:bookmarkEnd w:id="1812"/>
            <w:bookmarkEnd w:id="1813"/>
            <w:bookmarkEnd w:id="1814"/>
            <w:bookmarkEnd w:id="1815"/>
            <w:bookmarkEnd w:id="1816"/>
            <w:bookmarkEnd w:id="1817"/>
            <w:bookmarkEnd w:id="1818"/>
            <w:bookmarkEnd w:id="1819"/>
            <w:bookmarkEnd w:id="1820"/>
            <w:bookmarkEnd w:id="1821"/>
            <w:bookmarkEnd w:id="1822"/>
            <w:bookmarkEnd w:id="1823"/>
            <w:bookmarkEnd w:id="1824"/>
            <w:bookmarkEnd w:id="1825"/>
            <w:bookmarkEnd w:id="1826"/>
            <w:bookmarkEnd w:id="1827"/>
            <w:bookmarkEnd w:id="1828"/>
            <w:bookmarkEnd w:id="1829"/>
            <w:bookmarkEnd w:id="1830"/>
            <w:bookmarkEnd w:id="1831"/>
            <w:bookmarkEnd w:id="1832"/>
            <w:bookmarkEnd w:id="1833"/>
            <w:bookmarkEnd w:id="1834"/>
            <w:bookmarkEnd w:id="1835"/>
            <w:bookmarkEnd w:id="1836"/>
            <w:bookmarkEnd w:id="1837"/>
            <w:bookmarkEnd w:id="1838"/>
            <w:bookmarkEnd w:id="1839"/>
            <w:bookmarkEnd w:id="1840"/>
            <w:bookmarkEnd w:id="1841"/>
            <w:bookmarkEnd w:id="1842"/>
            <w:bookmarkEnd w:id="1843"/>
            <w:bookmarkEnd w:id="1844"/>
            <w:bookmarkEnd w:id="1845"/>
            <w:bookmarkEnd w:id="1846"/>
            <w:bookmarkEnd w:id="1847"/>
            <w:bookmarkEnd w:id="1848"/>
            <w:bookmarkEnd w:id="1849"/>
            <w:bookmarkEnd w:id="1850"/>
            <w:bookmarkEnd w:id="1851"/>
            <w:bookmarkEnd w:id="1852"/>
            <w:bookmarkEnd w:id="1853"/>
            <w:bookmarkEnd w:id="1854"/>
            <w:bookmarkEnd w:id="1855"/>
            <w:bookmarkEnd w:id="1856"/>
            <w:bookmarkEnd w:id="1857"/>
            <w:bookmarkEnd w:id="1858"/>
            <w:bookmarkEnd w:id="1859"/>
            <w:bookmarkEnd w:id="1860"/>
            <w:bookmarkEnd w:id="1861"/>
            <w:bookmarkEnd w:id="1862"/>
            <w:bookmarkEnd w:id="1863"/>
            <w:bookmarkEnd w:id="1864"/>
            <w:bookmarkEnd w:id="1865"/>
            <w:bookmarkEnd w:id="1866"/>
            <w:bookmarkEnd w:id="1867"/>
            <w:bookmarkEnd w:id="1868"/>
            <w:bookmarkEnd w:id="1869"/>
            <w:bookmarkEnd w:id="1870"/>
            <w:bookmarkEnd w:id="1871"/>
            <w:bookmarkEnd w:id="1872"/>
            <w:bookmarkEnd w:id="1873"/>
            <w:bookmarkEnd w:id="1874"/>
            <w:bookmarkEnd w:id="1875"/>
            <w:bookmarkEnd w:id="1876"/>
            <w:bookmarkEnd w:id="1877"/>
            <w:bookmarkEnd w:id="1878"/>
            <w:bookmarkEnd w:id="1879"/>
            <w:bookmarkEnd w:id="1880"/>
            <w:bookmarkEnd w:id="1881"/>
            <w:bookmarkEnd w:id="1882"/>
            <w:bookmarkEnd w:id="1883"/>
            <w:bookmarkEnd w:id="1884"/>
            <w:bookmarkEnd w:id="1885"/>
            <w:bookmarkEnd w:id="1886"/>
            <w:bookmarkEnd w:id="1887"/>
            <w:bookmarkEnd w:id="1888"/>
            <w:bookmarkEnd w:id="1889"/>
            <w:bookmarkEnd w:id="1890"/>
            <w:bookmarkEnd w:id="1891"/>
            <w:bookmarkEnd w:id="1892"/>
            <w:bookmarkEnd w:id="1893"/>
            <w:bookmarkEnd w:id="1894"/>
            <w:bookmarkEnd w:id="1895"/>
            <w:bookmarkEnd w:id="1896"/>
            <w:bookmarkEnd w:id="1897"/>
            <w:bookmarkEnd w:id="1898"/>
            <w:bookmarkEnd w:id="1899"/>
            <w:bookmarkEnd w:id="1900"/>
            <w:bookmarkEnd w:id="1901"/>
            <w:bookmarkEnd w:id="1902"/>
            <w:bookmarkEnd w:id="1903"/>
            <w:bookmarkEnd w:id="1904"/>
            <w:bookmarkEnd w:id="1905"/>
            <w:bookmarkEnd w:id="1906"/>
            <w:bookmarkEnd w:id="1907"/>
            <w:bookmarkEnd w:id="1908"/>
            <w:bookmarkEnd w:id="1909"/>
            <w:bookmarkEnd w:id="1910"/>
            <w:bookmarkEnd w:id="1911"/>
            <w:bookmarkEnd w:id="1912"/>
            <w:bookmarkEnd w:id="1913"/>
            <w:bookmarkEnd w:id="1914"/>
            <w:bookmarkEnd w:id="1915"/>
            <w:bookmarkEnd w:id="1916"/>
            <w:bookmarkEnd w:id="1917"/>
            <w:bookmarkEnd w:id="1918"/>
            <w:bookmarkEnd w:id="1919"/>
            <w:bookmarkEnd w:id="1920"/>
            <w:bookmarkEnd w:id="1921"/>
            <w:bookmarkEnd w:id="1922"/>
            <w:bookmarkEnd w:id="1923"/>
            <w:bookmarkEnd w:id="1924"/>
            <w:bookmarkEnd w:id="1925"/>
            <w:bookmarkEnd w:id="1926"/>
          </w:p>
        </w:tc>
        <w:tc>
          <w:tcPr>
            <w:tcW w:w="1063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57A58" w14:textId="41F10721" w:rsidR="00CD58B6" w:rsidRPr="009F76C1" w:rsidRDefault="00CD58B6" w:rsidP="000762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CD58B6" w:rsidRPr="009F76C1" w14:paraId="3070547D" w14:textId="77777777" w:rsidTr="00CD58B6">
        <w:trPr>
          <w:trHeight w:val="20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3168D" w14:textId="77777777" w:rsidR="00CD58B6" w:rsidRPr="009F76C1" w:rsidRDefault="00CD58B6" w:rsidP="0007626A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634" w:type="dxa"/>
            <w:gridSpan w:val="8"/>
            <w:tcBorders>
              <w:left w:val="nil"/>
              <w:right w:val="nil"/>
            </w:tcBorders>
            <w:noWrap/>
            <w:vAlign w:val="bottom"/>
          </w:tcPr>
          <w:p w14:paraId="7CC51981" w14:textId="1E86FB67" w:rsidR="00CD58B6" w:rsidRPr="009F76C1" w:rsidRDefault="00CD58B6" w:rsidP="000762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CD58B6" w:rsidRPr="009F76C1" w14:paraId="0FB1F844" w14:textId="77777777" w:rsidTr="00CD58B6">
        <w:trPr>
          <w:trHeight w:val="20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6052B" w14:textId="77777777" w:rsidR="00CD58B6" w:rsidRPr="009F76C1" w:rsidRDefault="00CD58B6" w:rsidP="0007626A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66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44E12095" w14:textId="314C26DA" w:rsidR="00CD58B6" w:rsidRPr="009F76C1" w:rsidRDefault="00CD58B6" w:rsidP="000762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ธุรกิจผลิต</w:t>
            </w:r>
          </w:p>
        </w:tc>
        <w:tc>
          <w:tcPr>
            <w:tcW w:w="2658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0BABC56E" w14:textId="2CA6107A" w:rsidR="00CD58B6" w:rsidRPr="009F76C1" w:rsidRDefault="00CD58B6" w:rsidP="000762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ธุรกิจซื้อขายสินค้า</w:t>
            </w:r>
          </w:p>
        </w:tc>
        <w:tc>
          <w:tcPr>
            <w:tcW w:w="2658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1312295A" w14:textId="68FD550E" w:rsidR="00CD58B6" w:rsidRPr="009F76C1" w:rsidRDefault="00CD58B6" w:rsidP="000762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ธุรกิจบริการ</w:t>
            </w:r>
          </w:p>
        </w:tc>
        <w:tc>
          <w:tcPr>
            <w:tcW w:w="2658" w:type="dxa"/>
            <w:gridSpan w:val="2"/>
            <w:tcBorders>
              <w:left w:val="nil"/>
              <w:right w:val="nil"/>
            </w:tcBorders>
            <w:vAlign w:val="bottom"/>
          </w:tcPr>
          <w:p w14:paraId="4ED6561A" w14:textId="562E441A" w:rsidR="00CD58B6" w:rsidRPr="009F76C1" w:rsidRDefault="00CD58B6" w:rsidP="000762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CD58B6" w:rsidRPr="009F76C1" w14:paraId="4384F069" w14:textId="77777777" w:rsidTr="00A377A9">
        <w:trPr>
          <w:trHeight w:val="20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E13DB" w14:textId="77777777" w:rsidR="00CD58B6" w:rsidRPr="009F76C1" w:rsidRDefault="00CD58B6" w:rsidP="0007626A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A9C9985" w14:textId="65802408" w:rsidR="00CD58B6" w:rsidRPr="009F76C1" w:rsidRDefault="00CD58B6" w:rsidP="000762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4BA3872" w14:textId="30135057" w:rsidR="00CD58B6" w:rsidRPr="009F76C1" w:rsidRDefault="00CD58B6" w:rsidP="000762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7141892" w14:textId="71D53A58" w:rsidR="00CD58B6" w:rsidRPr="009F76C1" w:rsidRDefault="00CD58B6" w:rsidP="000762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8FF8ADB" w14:textId="69779DC8" w:rsidR="00CD58B6" w:rsidRPr="009F76C1" w:rsidRDefault="00CD58B6" w:rsidP="000762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E7ECA19" w14:textId="54D210F6" w:rsidR="00CD58B6" w:rsidRPr="009F76C1" w:rsidRDefault="00CD58B6" w:rsidP="000762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11C196B" w14:textId="7E6872C4" w:rsidR="00CD58B6" w:rsidRPr="009F76C1" w:rsidRDefault="00CD58B6" w:rsidP="000762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69904BD" w14:textId="37E890C0" w:rsidR="00CD58B6" w:rsidRPr="009F76C1" w:rsidRDefault="00CD58B6" w:rsidP="000762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757848E" w14:textId="2F07628E" w:rsidR="00CD58B6" w:rsidRPr="009F76C1" w:rsidRDefault="00CD58B6" w:rsidP="000762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</w:tr>
      <w:tr w:rsidR="00CD58B6" w:rsidRPr="009F76C1" w14:paraId="74F7A691" w14:textId="77777777" w:rsidTr="00A377A9">
        <w:trPr>
          <w:trHeight w:val="20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07C828" w14:textId="77777777" w:rsidR="00CD58B6" w:rsidRPr="009F76C1" w:rsidRDefault="00CD58B6" w:rsidP="0007626A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968277" w14:textId="655200F3" w:rsidR="00CD58B6" w:rsidRPr="003C0113" w:rsidRDefault="00A377A9" w:rsidP="0007626A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377A9">
              <w:rPr>
                <w:rFonts w:ascii="Angsana New" w:hAnsi="Angsana New"/>
                <w:color w:val="000000" w:themeColor="text1"/>
                <w:sz w:val="28"/>
                <w:szCs w:val="28"/>
              </w:rPr>
              <w:t>1,531,32</w:t>
            </w:r>
            <w:r w:rsidR="005F3708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180A91" w14:textId="0526791F" w:rsidR="00CD58B6" w:rsidRPr="003C0113" w:rsidRDefault="006724E9" w:rsidP="0007626A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737,709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5A0F8E" w14:textId="2F9F3B9F" w:rsidR="00CD58B6" w:rsidRPr="003C0113" w:rsidRDefault="0004494B" w:rsidP="0007626A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494B">
              <w:rPr>
                <w:rFonts w:ascii="Angsana New" w:hAnsi="Angsana New"/>
                <w:color w:val="000000" w:themeColor="text1"/>
                <w:sz w:val="28"/>
                <w:szCs w:val="28"/>
              </w:rPr>
              <w:t>639,965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137AE0" w14:textId="621D7322" w:rsidR="00CD58B6" w:rsidRPr="003C0113" w:rsidRDefault="006724E9" w:rsidP="0007626A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117,505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5DB75F" w14:textId="334A01D6" w:rsidR="00CD58B6" w:rsidRPr="003C0113" w:rsidRDefault="00A377A9" w:rsidP="0007626A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377A9">
              <w:rPr>
                <w:rFonts w:ascii="Angsana New" w:hAnsi="Angsana New"/>
                <w:color w:val="000000" w:themeColor="text1"/>
                <w:sz w:val="28"/>
                <w:szCs w:val="28"/>
              </w:rPr>
              <w:t>616,577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5082BD" w14:textId="368FA9BE" w:rsidR="00CD58B6" w:rsidRPr="003C0113" w:rsidRDefault="006724E9" w:rsidP="0007626A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458,014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5B4AD1" w14:textId="63933C88" w:rsidR="00CD58B6" w:rsidRPr="003C0113" w:rsidRDefault="0004494B" w:rsidP="0007626A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494B">
              <w:rPr>
                <w:rFonts w:ascii="Angsana New" w:hAnsi="Angsana New"/>
                <w:color w:val="000000" w:themeColor="text1"/>
                <w:sz w:val="28"/>
                <w:szCs w:val="28"/>
              </w:rPr>
              <w:t>2,787,869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522239" w14:textId="540168FE" w:rsidR="00CD58B6" w:rsidRPr="009F76C1" w:rsidRDefault="006724E9" w:rsidP="0007626A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1,313,228</w:t>
            </w:r>
          </w:p>
        </w:tc>
      </w:tr>
      <w:tr w:rsidR="00CD58B6" w:rsidRPr="009F76C1" w14:paraId="5B2D1CDD" w14:textId="77777777" w:rsidTr="00A377A9">
        <w:trPr>
          <w:trHeight w:val="20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BDFBEA" w14:textId="77777777" w:rsidR="00CD58B6" w:rsidRPr="009F76C1" w:rsidRDefault="00CD58B6" w:rsidP="0007626A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กำไรขั้นต้น</w:t>
            </w:r>
          </w:p>
        </w:tc>
        <w:tc>
          <w:tcPr>
            <w:tcW w:w="1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27627EF" w14:textId="7FCD78A7" w:rsidR="00CD58B6" w:rsidRPr="003C0113" w:rsidRDefault="0004494B" w:rsidP="0007626A">
            <w:pP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4494B">
              <w:rPr>
                <w:rFonts w:ascii="Angsana New" w:hAnsi="Angsana New"/>
                <w:color w:val="000000" w:themeColor="text1"/>
                <w:sz w:val="28"/>
                <w:szCs w:val="28"/>
              </w:rPr>
              <w:t>387,643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E6D331" w14:textId="1192373E" w:rsidR="00CD58B6" w:rsidRPr="003C0113" w:rsidRDefault="006724E9" w:rsidP="0007626A">
            <w:pP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170,012</w:t>
            </w: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40D0B3" w14:textId="3F0CA560" w:rsidR="00CD58B6" w:rsidRPr="003C0113" w:rsidRDefault="0004494B" w:rsidP="0007626A">
            <w:pP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494B">
              <w:rPr>
                <w:rFonts w:ascii="Angsana New" w:hAnsi="Angsana New"/>
                <w:color w:val="000000" w:themeColor="text1"/>
                <w:sz w:val="28"/>
                <w:szCs w:val="28"/>
              </w:rPr>
              <w:t>57,112</w:t>
            </w: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C932AF6" w14:textId="328AB06F" w:rsidR="00CD58B6" w:rsidRPr="003C0113" w:rsidRDefault="006724E9" w:rsidP="0007626A">
            <w:pP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35,672</w:t>
            </w: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E3E13B" w14:textId="73DE5688" w:rsidR="00CD58B6" w:rsidRPr="003C0113" w:rsidRDefault="00A377A9" w:rsidP="0007626A">
            <w:pP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377A9">
              <w:rPr>
                <w:rFonts w:ascii="Angsana New" w:hAnsi="Angsana New"/>
                <w:color w:val="000000" w:themeColor="text1"/>
                <w:sz w:val="28"/>
                <w:szCs w:val="28"/>
              </w:rPr>
              <w:t>152,031</w:t>
            </w: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44614F" w14:textId="18A86E10" w:rsidR="00CD58B6" w:rsidRPr="003C0113" w:rsidRDefault="006724E9" w:rsidP="0007626A">
            <w:pP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96,466</w:t>
            </w: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C9DFE3" w14:textId="15B67E6B" w:rsidR="00CD58B6" w:rsidRPr="003C0113" w:rsidRDefault="0004494B" w:rsidP="0007626A">
            <w:pP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494B">
              <w:rPr>
                <w:rFonts w:ascii="Angsana New" w:hAnsi="Angsana New"/>
                <w:color w:val="000000" w:themeColor="text1"/>
                <w:sz w:val="28"/>
                <w:szCs w:val="28"/>
              </w:rPr>
              <w:t>596,786</w:t>
            </w: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69EF516" w14:textId="6DA24EE4" w:rsidR="00CD58B6" w:rsidRPr="009F76C1" w:rsidRDefault="006724E9" w:rsidP="0007626A">
            <w:pP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302,150</w:t>
            </w:r>
          </w:p>
        </w:tc>
      </w:tr>
      <w:tr w:rsidR="00CD58B6" w:rsidRPr="009F76C1" w14:paraId="1053704A" w14:textId="77777777" w:rsidTr="00A377A9">
        <w:trPr>
          <w:trHeight w:val="20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B93C40" w14:textId="77777777" w:rsidR="00CD58B6" w:rsidRPr="009F76C1" w:rsidRDefault="00CD58B6" w:rsidP="0007626A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4947A8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EBACB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0D185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5291A4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A0E81" w14:textId="77777777" w:rsidR="00CD58B6" w:rsidRPr="003C0113" w:rsidRDefault="00CD58B6" w:rsidP="0007626A">
            <w:pP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FB411B" w14:textId="77777777" w:rsidR="00CD58B6" w:rsidRPr="003C0113" w:rsidRDefault="00CD58B6" w:rsidP="0007626A">
            <w:pP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CF2963" w14:textId="4E81224A" w:rsidR="00CD58B6" w:rsidRPr="003C0113" w:rsidRDefault="0004494B" w:rsidP="0007626A">
            <w:pP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494B">
              <w:rPr>
                <w:rFonts w:ascii="Angsana New" w:hAnsi="Angsana New"/>
                <w:color w:val="000000" w:themeColor="text1"/>
                <w:sz w:val="28"/>
                <w:szCs w:val="28"/>
              </w:rPr>
              <w:t>39,282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37B71" w14:textId="7D4E3463" w:rsidR="00CD58B6" w:rsidRPr="009F76C1" w:rsidRDefault="006724E9" w:rsidP="0007626A">
            <w:pP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27,016</w:t>
            </w:r>
          </w:p>
        </w:tc>
      </w:tr>
      <w:tr w:rsidR="00CD58B6" w:rsidRPr="009F76C1" w14:paraId="3C8A937E" w14:textId="77777777" w:rsidTr="00A377A9">
        <w:trPr>
          <w:trHeight w:val="20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77496" w14:textId="45CE5F44" w:rsidR="00CD58B6" w:rsidRPr="009F76C1" w:rsidRDefault="00CD58B6" w:rsidP="0007626A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ต้นทุนในการ</w:t>
            </w:r>
            <w:r w:rsidR="00F8082C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จั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ดจำหน่าย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10970D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7FB19B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D3FBA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2BA28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7C667A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7416E9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67A011" w14:textId="6E4598B2" w:rsidR="00CD58B6" w:rsidRPr="003C0113" w:rsidRDefault="0004494B" w:rsidP="0007626A">
            <w:pPr>
              <w:tabs>
                <w:tab w:val="decimal" w:pos="98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494B">
              <w:rPr>
                <w:rFonts w:ascii="Angsana New" w:hAnsi="Angsana New"/>
                <w:color w:val="000000" w:themeColor="text1"/>
                <w:sz w:val="28"/>
                <w:szCs w:val="28"/>
              </w:rPr>
              <w:t>(170,674)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749BD2" w14:textId="7F042948" w:rsidR="00CD58B6" w:rsidRPr="009F76C1" w:rsidRDefault="006724E9" w:rsidP="0007626A">
            <w:pPr>
              <w:tabs>
                <w:tab w:val="decimal" w:pos="100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(134,750</w:t>
            </w:r>
            <w:r w:rsidR="00CD58B6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CD58B6" w:rsidRPr="009F76C1" w14:paraId="4F50C3F1" w14:textId="77777777" w:rsidTr="00A377A9">
        <w:trPr>
          <w:trHeight w:val="20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91833" w14:textId="77777777" w:rsidR="00CD58B6" w:rsidRPr="009F76C1" w:rsidRDefault="00CD58B6" w:rsidP="0007626A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3224AF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B62457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9D047B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1CB96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BF85C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3A41C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886D41" w14:textId="445BE45D" w:rsidR="00CD58B6" w:rsidRPr="003C0113" w:rsidRDefault="00E1057E" w:rsidP="0007626A">
            <w:pPr>
              <w:tabs>
                <w:tab w:val="decimal" w:pos="98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(170,082</w:t>
            </w:r>
            <w:r w:rsidR="00A377A9" w:rsidRPr="00A377A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43062" w14:textId="5C9DA11A" w:rsidR="00CD58B6" w:rsidRPr="009F76C1" w:rsidRDefault="00CD58B6" w:rsidP="0007626A">
            <w:pPr>
              <w:tabs>
                <w:tab w:val="decimal" w:pos="100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6724E9">
              <w:rPr>
                <w:rFonts w:ascii="Angsana New" w:hAnsi="Angsana New"/>
                <w:color w:val="000000" w:themeColor="text1"/>
                <w:sz w:val="28"/>
                <w:szCs w:val="28"/>
              </w:rPr>
              <w:t>98,977</w:t>
            </w: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CD58B6" w:rsidRPr="009F76C1" w14:paraId="26748439" w14:textId="77777777" w:rsidTr="00A377A9">
        <w:trPr>
          <w:trHeight w:val="20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9D20F" w14:textId="77777777" w:rsidR="00CD58B6" w:rsidRPr="009F76C1" w:rsidRDefault="00CD58B6" w:rsidP="0007626A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7C7DAA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EDB208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D3BD7C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19436C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3C4600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63794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819ECC" w14:textId="04822B04" w:rsidR="00CD58B6" w:rsidRPr="003C0113" w:rsidRDefault="00A377A9" w:rsidP="00A377A9">
            <w:pPr>
              <w:tabs>
                <w:tab w:val="decimal" w:pos="98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377A9">
              <w:rPr>
                <w:rFonts w:ascii="Angsana New" w:hAnsi="Angsana New"/>
                <w:color w:val="000000" w:themeColor="text1"/>
                <w:sz w:val="28"/>
                <w:szCs w:val="28"/>
              </w:rPr>
              <w:t>(15,205)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B5E73A" w14:textId="27A27A98" w:rsidR="00CD58B6" w:rsidRPr="009F76C1" w:rsidRDefault="00CD58B6" w:rsidP="0007626A">
            <w:pPr>
              <w:tabs>
                <w:tab w:val="decimal" w:pos="100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6724E9">
              <w:rPr>
                <w:rFonts w:ascii="Angsana New" w:hAnsi="Angsana New"/>
                <w:color w:val="000000" w:themeColor="text1"/>
                <w:sz w:val="28"/>
                <w:szCs w:val="28"/>
              </w:rPr>
              <w:t>8,915</w:t>
            </w: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CD58B6" w:rsidRPr="009F76C1" w14:paraId="25CF250F" w14:textId="77777777" w:rsidTr="00A377A9">
        <w:trPr>
          <w:trHeight w:val="20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1449D" w14:textId="2080C224" w:rsidR="00CD58B6" w:rsidRPr="009F76C1" w:rsidRDefault="00CD58B6" w:rsidP="0007626A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ส่วนแบ่ง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กำไร (</w:t>
            </w: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ขาดทุน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)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ของ</w:t>
            </w:r>
          </w:p>
          <w:p w14:paraId="4EB226EE" w14:textId="77777777" w:rsidR="00CD58B6" w:rsidRPr="009F76C1" w:rsidRDefault="00CD58B6" w:rsidP="0007626A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บริษัทร่วมที่ใช้วิธีส่วนได้เสีย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C67E2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A0066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E24D7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883980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2C4D5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5F758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0304A1" w14:textId="0BA8E664" w:rsidR="00CD58B6" w:rsidRPr="003C0113" w:rsidRDefault="00A377A9" w:rsidP="0007626A">
            <w:pP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377A9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  <w:r w:rsidR="00E1057E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D54545" w14:textId="548571EE" w:rsidR="00CD58B6" w:rsidRPr="009F76C1" w:rsidRDefault="00CD58B6" w:rsidP="0007626A">
            <w:pPr>
              <w:tabs>
                <w:tab w:val="decimal" w:pos="100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6724E9">
              <w:rPr>
                <w:rFonts w:ascii="Angsana New" w:hAnsi="Angsana New"/>
                <w:color w:val="000000" w:themeColor="text1"/>
                <w:sz w:val="28"/>
                <w:szCs w:val="28"/>
              </w:rPr>
              <w:t>1,732</w:t>
            </w: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CD58B6" w:rsidRPr="009F76C1" w14:paraId="6D7D1675" w14:textId="77777777" w:rsidTr="00A377A9">
        <w:trPr>
          <w:trHeight w:val="20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D84BF" w14:textId="11F001BB" w:rsidR="00CD58B6" w:rsidRPr="009F76C1" w:rsidRDefault="00CD58B6" w:rsidP="0007626A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6A541F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2A2711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9900A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87B9CE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FFC70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B41E0B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BBAFB5" w14:textId="6B2C02B8" w:rsidR="00CD58B6" w:rsidRPr="003C0113" w:rsidRDefault="0004494B" w:rsidP="0007626A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494B">
              <w:rPr>
                <w:rFonts w:ascii="Angsana New" w:hAnsi="Angsana New"/>
                <w:color w:val="000000" w:themeColor="text1"/>
                <w:sz w:val="28"/>
                <w:szCs w:val="28"/>
              </w:rPr>
              <w:t>(55,</w:t>
            </w:r>
            <w:r w:rsidR="0004071D">
              <w:rPr>
                <w:rFonts w:ascii="Angsana New" w:hAnsi="Angsana New"/>
                <w:color w:val="000000" w:themeColor="text1"/>
                <w:sz w:val="28"/>
                <w:szCs w:val="28"/>
              </w:rPr>
              <w:t>797</w:t>
            </w:r>
            <w:r w:rsidRPr="0004494B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50669A" w14:textId="5F8BA841" w:rsidR="00CD58B6" w:rsidRPr="009F76C1" w:rsidRDefault="006724E9" w:rsidP="0007626A">
            <w:pPr>
              <w:pBdr>
                <w:bottom w:val="single" w:sz="4" w:space="1" w:color="auto"/>
              </w:pBdr>
              <w:tabs>
                <w:tab w:val="decimal" w:pos="100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(19,115</w:t>
            </w:r>
            <w:r w:rsidR="00CD58B6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CD58B6" w:rsidRPr="009F76C1" w14:paraId="13339F29" w14:textId="77777777" w:rsidTr="00A377A9">
        <w:trPr>
          <w:trHeight w:val="20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371B9" w14:textId="42CAEACE" w:rsidR="00CD58B6" w:rsidRPr="009F76C1" w:rsidRDefault="00CD58B6" w:rsidP="0007626A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กำไรสำหรับงวด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BEC3B7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7008D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CD620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FF463E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69056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C2EF3" w14:textId="77777777" w:rsidR="00CD58B6" w:rsidRPr="003C0113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noWrap/>
            <w:vAlign w:val="bottom"/>
          </w:tcPr>
          <w:p w14:paraId="20EE80AA" w14:textId="31D76956" w:rsidR="00CD58B6" w:rsidRPr="003C0113" w:rsidRDefault="0004494B" w:rsidP="0007626A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4494B">
              <w:rPr>
                <w:rFonts w:ascii="Angsana New" w:hAnsi="Angsana New"/>
                <w:color w:val="000000" w:themeColor="text1"/>
                <w:sz w:val="28"/>
                <w:szCs w:val="28"/>
              </w:rPr>
              <w:t>224,4</w:t>
            </w:r>
            <w:r w:rsidR="0004071D">
              <w:rPr>
                <w:rFonts w:ascii="Angsana New" w:hAnsi="Angsana New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1329" w:type="dxa"/>
            <w:tcBorders>
              <w:left w:val="nil"/>
              <w:right w:val="nil"/>
            </w:tcBorders>
            <w:noWrap/>
            <w:vAlign w:val="bottom"/>
          </w:tcPr>
          <w:p w14:paraId="78CAB2A0" w14:textId="60B36FAB" w:rsidR="00CD58B6" w:rsidRPr="009F76C1" w:rsidRDefault="006724E9" w:rsidP="0007626A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65,677</w:t>
            </w:r>
          </w:p>
        </w:tc>
      </w:tr>
    </w:tbl>
    <w:p w14:paraId="2701AE08" w14:textId="77777777" w:rsidR="00D11421" w:rsidRDefault="00185BC7" w:rsidP="0007626A">
      <w:pPr>
        <w:spacing w:before="120" w:line="340" w:lineRule="exact"/>
        <w:ind w:firstLine="567"/>
        <w:rPr>
          <w:rFonts w:ascii="Angsana New" w:eastAsia="Times New Roman" w:hAnsi="Angsana New"/>
          <w:sz w:val="28"/>
          <w:szCs w:val="28"/>
          <w:lang w:eastAsia="en-US"/>
        </w:rPr>
      </w:pPr>
      <w:r w:rsidRPr="009F76C1">
        <w:rPr>
          <w:rFonts w:ascii="Angsana New" w:eastAsia="Times New Roman" w:hAnsi="Angsana New"/>
          <w:sz w:val="28"/>
          <w:szCs w:val="28"/>
          <w:cs/>
          <w:lang w:eastAsia="en-US"/>
        </w:rPr>
        <w:t>กลุ่มบริษัท</w:t>
      </w:r>
      <w:r w:rsidR="0045631F" w:rsidRPr="009F76C1">
        <w:rPr>
          <w:rFonts w:ascii="Angsana New" w:eastAsia="Times New Roman" w:hAnsi="Angsana New"/>
          <w:sz w:val="28"/>
          <w:szCs w:val="28"/>
          <w:cs/>
          <w:lang w:eastAsia="en-US"/>
        </w:rPr>
        <w:t>มิได้แสดงสินทรัพย์จำแนกตามส่ว</w:t>
      </w:r>
      <w:r w:rsidR="000A2F3B" w:rsidRPr="009F76C1">
        <w:rPr>
          <w:rFonts w:ascii="Angsana New" w:eastAsia="Times New Roman" w:hAnsi="Angsana New"/>
          <w:sz w:val="28"/>
          <w:szCs w:val="28"/>
          <w:cs/>
          <w:lang w:eastAsia="en-US"/>
        </w:rPr>
        <w:t>นงานธุรกิจ เนื่องจากกลุ่มบริษัท</w:t>
      </w:r>
      <w:r w:rsidR="0045631F" w:rsidRPr="009F76C1">
        <w:rPr>
          <w:rFonts w:ascii="Angsana New" w:eastAsia="Times New Roman" w:hAnsi="Angsana New"/>
          <w:sz w:val="28"/>
          <w:szCs w:val="28"/>
          <w:cs/>
          <w:lang w:eastAsia="en-US"/>
        </w:rPr>
        <w:t>ใช้สินทรัพย์ร่วมกัน</w:t>
      </w:r>
    </w:p>
    <w:p w14:paraId="5E7A17E8" w14:textId="6216A017" w:rsidR="00CD58B6" w:rsidRPr="00CD58B6" w:rsidRDefault="00CD58B6" w:rsidP="0007626A">
      <w:pPr>
        <w:spacing w:before="120" w:line="340" w:lineRule="exact"/>
        <w:ind w:firstLine="567"/>
        <w:rPr>
          <w:rFonts w:ascii="Angsana New" w:eastAsia="Times New Roman" w:hAnsi="Angsana New"/>
          <w:b/>
          <w:bCs/>
          <w:sz w:val="28"/>
          <w:szCs w:val="28"/>
          <w:lang w:eastAsia="en-US"/>
        </w:rPr>
      </w:pPr>
      <w:r w:rsidRPr="00CD58B6">
        <w:rPr>
          <w:rFonts w:ascii="Angsana New" w:eastAsia="Times New Roman" w:hAnsi="Angsana New"/>
          <w:b/>
          <w:bCs/>
          <w:sz w:val="28"/>
          <w:szCs w:val="28"/>
          <w:cs/>
          <w:lang w:eastAsia="en-US"/>
        </w:rPr>
        <w:t>ข้อมูลเกี่ยวกับเขตภูมิศาสตร์</w:t>
      </w:r>
    </w:p>
    <w:p w14:paraId="7592B028" w14:textId="04237246" w:rsidR="00CD58B6" w:rsidRDefault="00CD58B6" w:rsidP="0007626A">
      <w:pPr>
        <w:spacing w:before="120" w:line="340" w:lineRule="exact"/>
        <w:ind w:firstLine="567"/>
        <w:rPr>
          <w:rFonts w:ascii="Angsana New" w:eastAsia="Times New Roman" w:hAnsi="Angsana New"/>
          <w:sz w:val="28"/>
          <w:szCs w:val="28"/>
          <w:lang w:eastAsia="en-US"/>
        </w:rPr>
      </w:pPr>
      <w:r w:rsidRPr="00CD58B6">
        <w:rPr>
          <w:rFonts w:ascii="Angsana New" w:eastAsia="Times New Roman" w:hAnsi="Angsana New"/>
          <w:sz w:val="28"/>
          <w:szCs w:val="28"/>
          <w:cs/>
          <w:lang w:eastAsia="en-US"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5CF9766B" w14:textId="4F1A8DB1" w:rsidR="00CD58B6" w:rsidRPr="00CD58B6" w:rsidRDefault="00CD58B6" w:rsidP="0007626A">
      <w:pPr>
        <w:spacing w:before="120" w:line="340" w:lineRule="exact"/>
        <w:ind w:firstLine="567"/>
        <w:rPr>
          <w:rFonts w:ascii="Angsana New" w:eastAsia="Times New Roman" w:hAnsi="Angsana New"/>
          <w:b/>
          <w:bCs/>
          <w:sz w:val="28"/>
          <w:szCs w:val="28"/>
          <w:lang w:eastAsia="en-US"/>
        </w:rPr>
      </w:pPr>
      <w:r w:rsidRPr="00CD58B6">
        <w:rPr>
          <w:rFonts w:ascii="Angsana New" w:eastAsia="Times New Roman" w:hAnsi="Angsana New"/>
          <w:b/>
          <w:bCs/>
          <w:sz w:val="28"/>
          <w:szCs w:val="28"/>
          <w:cs/>
          <w:lang w:eastAsia="en-US"/>
        </w:rPr>
        <w:t>ข้อมูลเกี่ยวกับลูกค้ารายใหญ่</w:t>
      </w:r>
    </w:p>
    <w:p w14:paraId="5A6203C7" w14:textId="4666A3A3" w:rsidR="0007626A" w:rsidRPr="0007626A" w:rsidRDefault="00225A7D" w:rsidP="0007626A">
      <w:pPr>
        <w:spacing w:before="120" w:line="340" w:lineRule="exact"/>
        <w:ind w:left="547"/>
        <w:jc w:val="thaiDistribute"/>
        <w:rPr>
          <w:rFonts w:ascii="Angsana New" w:eastAsia="Times New Roman" w:hAnsi="Angsana New"/>
          <w:spacing w:val="-6"/>
          <w:sz w:val="28"/>
          <w:szCs w:val="28"/>
          <w:lang w:eastAsia="en-US"/>
        </w:rPr>
      </w:pPr>
      <w:r>
        <w:rPr>
          <w:rFonts w:ascii="Angsana New" w:eastAsia="Times New Roman" w:hAnsi="Angsana New"/>
          <w:spacing w:val="-6"/>
          <w:sz w:val="28"/>
          <w:szCs w:val="28"/>
          <w:cs/>
          <w:lang w:eastAsia="en-US"/>
        </w:rPr>
        <w:t>สำหรับงวด</w:t>
      </w:r>
      <w:r>
        <w:rPr>
          <w:rFonts w:ascii="Angsana New" w:eastAsia="Times New Roman" w:hAnsi="Angsana New" w:hint="cs"/>
          <w:spacing w:val="-6"/>
          <w:sz w:val="28"/>
          <w:szCs w:val="28"/>
          <w:cs/>
          <w:lang w:eastAsia="en-US"/>
        </w:rPr>
        <w:t>หก</w:t>
      </w:r>
      <w:r w:rsidR="00CD58B6" w:rsidRPr="0007626A">
        <w:rPr>
          <w:rFonts w:ascii="Angsana New" w:eastAsia="Times New Roman" w:hAnsi="Angsana New"/>
          <w:spacing w:val="-6"/>
          <w:sz w:val="28"/>
          <w:szCs w:val="28"/>
          <w:cs/>
          <w:lang w:eastAsia="en-US"/>
        </w:rPr>
        <w:t xml:space="preserve">เดือนสิ้นสุดวันที่ </w:t>
      </w:r>
      <w:r>
        <w:rPr>
          <w:rFonts w:ascii="Angsana New" w:eastAsia="Times New Roman" w:hAnsi="Angsana New"/>
          <w:spacing w:val="-6"/>
          <w:sz w:val="28"/>
          <w:szCs w:val="28"/>
          <w:lang w:eastAsia="en-US"/>
        </w:rPr>
        <w:t>30</w:t>
      </w:r>
      <w:r w:rsidR="00CD58B6" w:rsidRPr="0007626A">
        <w:rPr>
          <w:rFonts w:ascii="Angsana New" w:eastAsia="Times New Roman" w:hAnsi="Angsana New"/>
          <w:spacing w:val="-6"/>
          <w:sz w:val="28"/>
          <w:szCs w:val="28"/>
          <w:lang w:eastAsia="en-US"/>
        </w:rPr>
        <w:t xml:space="preserve"> </w:t>
      </w:r>
      <w:r>
        <w:rPr>
          <w:rFonts w:ascii="Angsana New" w:eastAsia="Times New Roman" w:hAnsi="Angsana New"/>
          <w:spacing w:val="-6"/>
          <w:sz w:val="28"/>
          <w:szCs w:val="28"/>
          <w:cs/>
          <w:lang w:eastAsia="en-US"/>
        </w:rPr>
        <w:t>ม</w:t>
      </w:r>
      <w:r>
        <w:rPr>
          <w:rFonts w:ascii="Angsana New" w:eastAsia="Times New Roman" w:hAnsi="Angsana New" w:hint="cs"/>
          <w:spacing w:val="-6"/>
          <w:sz w:val="28"/>
          <w:szCs w:val="28"/>
          <w:cs/>
          <w:lang w:eastAsia="en-US"/>
        </w:rPr>
        <w:t>ิถุนายน</w:t>
      </w:r>
      <w:r w:rsidR="00CD58B6" w:rsidRPr="0007626A">
        <w:rPr>
          <w:rFonts w:ascii="Angsana New" w:eastAsia="Times New Roman" w:hAnsi="Angsana New"/>
          <w:spacing w:val="-6"/>
          <w:sz w:val="28"/>
          <w:szCs w:val="28"/>
          <w:cs/>
          <w:lang w:eastAsia="en-US"/>
        </w:rPr>
        <w:t xml:space="preserve"> </w:t>
      </w:r>
      <w:r w:rsidR="00CD58B6" w:rsidRPr="0007626A">
        <w:rPr>
          <w:rFonts w:ascii="Angsana New" w:eastAsia="Times New Roman" w:hAnsi="Angsana New"/>
          <w:spacing w:val="-6"/>
          <w:sz w:val="28"/>
          <w:szCs w:val="28"/>
          <w:lang w:eastAsia="en-US"/>
        </w:rPr>
        <w:t xml:space="preserve">2569 </w:t>
      </w:r>
      <w:r w:rsidR="00CD58B6" w:rsidRPr="0007626A">
        <w:rPr>
          <w:rFonts w:ascii="Angsana New" w:eastAsia="Times New Roman" w:hAnsi="Angsana New"/>
          <w:spacing w:val="-6"/>
          <w:sz w:val="28"/>
          <w:szCs w:val="28"/>
          <w:cs/>
          <w:lang w:eastAsia="en-US"/>
        </w:rPr>
        <w:t>กลุ่มบริษัทมีรายได้จากลูกค้ารายใหญ่จำนวนหนึ่งราย เป็น</w:t>
      </w:r>
      <w:r w:rsidR="00CD58B6" w:rsidRPr="00A377A9">
        <w:rPr>
          <w:rFonts w:ascii="Angsana New" w:eastAsia="Times New Roman" w:hAnsi="Angsana New"/>
          <w:spacing w:val="-6"/>
          <w:sz w:val="28"/>
          <w:szCs w:val="28"/>
          <w:cs/>
          <w:lang w:eastAsia="en-US"/>
        </w:rPr>
        <w:t xml:space="preserve">จำนวนเงินประมาณ </w:t>
      </w:r>
      <w:r w:rsidR="00FB07A4" w:rsidRPr="00FB07A4">
        <w:rPr>
          <w:rFonts w:ascii="Angsana New" w:eastAsia="Times New Roman" w:hAnsi="Angsana New"/>
          <w:spacing w:val="-6"/>
          <w:sz w:val="28"/>
          <w:szCs w:val="28"/>
          <w:lang w:eastAsia="en-US"/>
        </w:rPr>
        <w:t>1</w:t>
      </w:r>
      <w:r w:rsidR="00A377A9" w:rsidRPr="00A377A9">
        <w:rPr>
          <w:rFonts w:ascii="Angsana New" w:eastAsia="Times New Roman" w:hAnsi="Angsana New"/>
          <w:spacing w:val="-6"/>
          <w:sz w:val="28"/>
          <w:szCs w:val="28"/>
          <w:lang w:eastAsia="en-US"/>
        </w:rPr>
        <w:t>,</w:t>
      </w:r>
      <w:r w:rsidR="00FB07A4" w:rsidRPr="00FB07A4">
        <w:rPr>
          <w:rFonts w:ascii="Angsana New" w:eastAsia="Times New Roman" w:hAnsi="Angsana New"/>
          <w:spacing w:val="-6"/>
          <w:sz w:val="28"/>
          <w:szCs w:val="28"/>
          <w:lang w:eastAsia="en-US"/>
        </w:rPr>
        <w:t>1</w:t>
      </w:r>
      <w:r w:rsidR="00903862">
        <w:rPr>
          <w:rFonts w:ascii="Angsana New" w:eastAsia="Times New Roman" w:hAnsi="Angsana New"/>
          <w:spacing w:val="-6"/>
          <w:sz w:val="28"/>
          <w:szCs w:val="28"/>
          <w:lang w:eastAsia="en-US"/>
        </w:rPr>
        <w:t>51</w:t>
      </w:r>
      <w:r w:rsidR="00A377A9" w:rsidRPr="00A377A9">
        <w:rPr>
          <w:rFonts w:ascii="Angsana New" w:eastAsia="Times New Roman" w:hAnsi="Angsana New"/>
          <w:spacing w:val="-6"/>
          <w:sz w:val="28"/>
          <w:szCs w:val="28"/>
          <w:cs/>
          <w:lang w:eastAsia="en-US"/>
        </w:rPr>
        <w:t>.</w:t>
      </w:r>
      <w:r w:rsidR="00903862">
        <w:rPr>
          <w:rFonts w:ascii="Angsana New" w:eastAsia="Times New Roman" w:hAnsi="Angsana New"/>
          <w:spacing w:val="-6"/>
          <w:sz w:val="28"/>
          <w:szCs w:val="28"/>
          <w:lang w:eastAsia="en-US"/>
        </w:rPr>
        <w:t>25</w:t>
      </w:r>
      <w:r w:rsidR="00CD58B6" w:rsidRPr="00A377A9">
        <w:rPr>
          <w:rFonts w:ascii="Angsana New" w:eastAsia="Times New Roman" w:hAnsi="Angsana New"/>
          <w:spacing w:val="-6"/>
          <w:sz w:val="28"/>
          <w:szCs w:val="28"/>
          <w:lang w:eastAsia="en-US"/>
        </w:rPr>
        <w:t xml:space="preserve"> </w:t>
      </w:r>
      <w:r w:rsidR="00CD58B6" w:rsidRPr="00A377A9">
        <w:rPr>
          <w:rFonts w:ascii="Angsana New" w:eastAsia="Times New Roman" w:hAnsi="Angsana New"/>
          <w:spacing w:val="-6"/>
          <w:sz w:val="28"/>
          <w:szCs w:val="28"/>
          <w:cs/>
          <w:lang w:eastAsia="en-US"/>
        </w:rPr>
        <w:t>ล้านบาท</w:t>
      </w:r>
      <w:r w:rsidR="001C789C" w:rsidRPr="00A377A9">
        <w:rPr>
          <w:rFonts w:ascii="Angsana New" w:eastAsia="Times New Roman" w:hAnsi="Angsana New"/>
          <w:spacing w:val="-6"/>
          <w:sz w:val="28"/>
          <w:szCs w:val="28"/>
          <w:lang w:eastAsia="en-US"/>
        </w:rPr>
        <w:t xml:space="preserve"> </w:t>
      </w:r>
      <w:r w:rsidR="0007626A" w:rsidRPr="00A377A9">
        <w:rPr>
          <w:rFonts w:ascii="Angsana New" w:eastAsia="Times New Roman" w:hAnsi="Angsana New"/>
          <w:spacing w:val="-6"/>
          <w:sz w:val="28"/>
          <w:szCs w:val="28"/>
          <w:cs/>
          <w:lang w:eastAsia="en-US"/>
        </w:rPr>
        <w:t>ซึ่ง</w:t>
      </w:r>
      <w:r w:rsidR="0007626A" w:rsidRPr="0007626A">
        <w:rPr>
          <w:rFonts w:ascii="Angsana New" w:eastAsia="Times New Roman" w:hAnsi="Angsana New"/>
          <w:spacing w:val="-6"/>
          <w:sz w:val="28"/>
          <w:szCs w:val="28"/>
          <w:cs/>
          <w:lang w:eastAsia="en-US"/>
        </w:rPr>
        <w:t>มาจากส่วนงานธุรกิจผลิต และธุรกิจซื้อขายสินค้า</w:t>
      </w:r>
    </w:p>
    <w:p w14:paraId="3E6DA543" w14:textId="31496F8F" w:rsidR="00CD58B6" w:rsidRPr="009F76C1" w:rsidRDefault="00CD58B6" w:rsidP="00C47C4D">
      <w:pPr>
        <w:spacing w:before="120"/>
        <w:ind w:firstLine="567"/>
        <w:rPr>
          <w:rFonts w:ascii="Angsana New" w:hAnsi="Angsana New"/>
          <w:spacing w:val="4"/>
          <w:sz w:val="28"/>
          <w:szCs w:val="28"/>
        </w:rPr>
        <w:sectPr w:rsidR="00CD58B6" w:rsidRPr="009F76C1" w:rsidSect="00C47C4D">
          <w:headerReference w:type="even" r:id="rId14"/>
          <w:headerReference w:type="default" r:id="rId15"/>
          <w:footerReference w:type="default" r:id="rId16"/>
          <w:headerReference w:type="first" r:id="rId17"/>
          <w:pgSz w:w="16834" w:h="11909" w:orient="landscape" w:code="9"/>
          <w:pgMar w:top="1418" w:right="1134" w:bottom="1418" w:left="1260" w:header="720" w:footer="284" w:gutter="0"/>
          <w:cols w:space="720"/>
          <w:docGrid w:linePitch="408"/>
        </w:sectPr>
      </w:pPr>
    </w:p>
    <w:p w14:paraId="0F69CC1E" w14:textId="77777777" w:rsidR="009B0CEB" w:rsidRPr="008F3A99" w:rsidRDefault="009B0CEB" w:rsidP="000B48FA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8F3A99">
        <w:rPr>
          <w:rFonts w:ascii="Angsana New" w:hAnsi="Angsana New"/>
          <w:b/>
          <w:bCs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68C84707" w14:textId="77777777" w:rsidR="009B0CEB" w:rsidRPr="008F3A99" w:rsidRDefault="009B0CEB" w:rsidP="000B48FA">
      <w:pPr>
        <w:spacing w:before="120"/>
        <w:ind w:left="567" w:right="-141"/>
        <w:jc w:val="thaiDistribute"/>
        <w:rPr>
          <w:rFonts w:ascii="Angsana New" w:eastAsia="MS Mincho" w:hAnsi="Angsana New"/>
          <w:sz w:val="28"/>
          <w:szCs w:val="28"/>
        </w:rPr>
      </w:pPr>
      <w:r w:rsidRPr="008F3A99">
        <w:rPr>
          <w:rFonts w:ascii="Angsana New" w:eastAsia="MS Mincho" w:hAnsi="Angsana New"/>
          <w:sz w:val="28"/>
          <w:szCs w:val="28"/>
          <w:cs/>
        </w:rPr>
        <w:t>เนื่องจากสินทรัพย์และหนี้สิน</w:t>
      </w:r>
      <w:r w:rsidR="00B92C8B" w:rsidRPr="008F3A99">
        <w:rPr>
          <w:rFonts w:ascii="Angsana New" w:eastAsia="MS Mincho" w:hAnsi="Angsana New"/>
          <w:sz w:val="28"/>
          <w:szCs w:val="28"/>
          <w:cs/>
        </w:rPr>
        <w:t>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ฐานะการเงิน</w:t>
      </w:r>
    </w:p>
    <w:p w14:paraId="6659D738" w14:textId="77777777" w:rsidR="009B0CEB" w:rsidRPr="008F3A99" w:rsidRDefault="009B0CEB" w:rsidP="000B48FA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4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hAnsi="Angsana New"/>
          <w:sz w:val="28"/>
          <w:szCs w:val="28"/>
          <w:cs/>
        </w:rPr>
        <w:t>กลุ่ม</w:t>
      </w:r>
      <w:r w:rsidR="00B92C8B" w:rsidRPr="008F3A99">
        <w:rPr>
          <w:rFonts w:ascii="Angsana New" w:hAnsi="Angsana New"/>
          <w:sz w:val="28"/>
          <w:szCs w:val="28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1FA26CF7" w14:textId="6C3BD5FF" w:rsidR="009B0CEB" w:rsidRPr="008F3A99" w:rsidRDefault="009B0CEB" w:rsidP="000B48FA">
      <w:pPr>
        <w:pStyle w:val="ListParagraph"/>
        <w:numPr>
          <w:ilvl w:val="0"/>
          <w:numId w:val="23"/>
        </w:numPr>
        <w:spacing w:before="120"/>
        <w:ind w:left="851" w:right="-45" w:hanging="284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8F3A99">
        <w:rPr>
          <w:rFonts w:ascii="Angsana New" w:hAnsi="Angsana New"/>
          <w:spacing w:val="-4"/>
          <w:sz w:val="28"/>
          <w:szCs w:val="28"/>
          <w:cs/>
        </w:rPr>
        <w:t>สินทรัพย์</w:t>
      </w:r>
      <w:r w:rsidR="00B92C8B" w:rsidRPr="008F3A99">
        <w:rPr>
          <w:rFonts w:ascii="Angsana New" w:hAnsi="Angsana New"/>
          <w:spacing w:val="-2"/>
          <w:sz w:val="28"/>
          <w:szCs w:val="28"/>
          <w:cs/>
        </w:rPr>
        <w:t>และหนี้สินทางการเงินที่จะครบกำหนดในระยะเวลาอันสั้น ได้แก่ เงินสดและรายการเทียบเท่าเงินสด</w:t>
      </w:r>
      <w:r w:rsidR="00B92C8B" w:rsidRPr="008F3A99">
        <w:rPr>
          <w:rFonts w:ascii="Angsana New" w:hAnsi="Angsana New"/>
          <w:sz w:val="28"/>
          <w:szCs w:val="28"/>
          <w:cs/>
        </w:rPr>
        <w:t>เงินฝากสถาบันการเงินที่มีภาระ</w:t>
      </w:r>
      <w:r w:rsidR="004139F1" w:rsidRPr="008F3A99">
        <w:rPr>
          <w:rFonts w:ascii="Angsana New" w:hAnsi="Angsana New"/>
          <w:sz w:val="28"/>
          <w:szCs w:val="28"/>
          <w:cs/>
        </w:rPr>
        <w:t>ค้ำประกัน</w:t>
      </w:r>
      <w:r w:rsidR="00B92C8B" w:rsidRPr="008F3A99">
        <w:rPr>
          <w:rFonts w:ascii="Angsana New" w:hAnsi="Angsana New"/>
          <w:sz w:val="28"/>
          <w:szCs w:val="28"/>
          <w:cs/>
        </w:rPr>
        <w:t xml:space="preserve"> ลูกหนี้การค้าและลูกหนี้หมุนเวียนอื่น </w:t>
      </w:r>
      <w:r w:rsidR="00B92C8B" w:rsidRPr="008F3A99">
        <w:rPr>
          <w:rFonts w:ascii="Angsana New" w:eastAsia="Times New Roman" w:hAnsi="Angsana New"/>
          <w:sz w:val="28"/>
          <w:szCs w:val="28"/>
          <w:cs/>
        </w:rPr>
        <w:t xml:space="preserve">สินทรัพย์และหนี้สินที่เกิดจากสัญญา </w:t>
      </w:r>
      <w:r w:rsidR="00B92C8B" w:rsidRPr="008F3A99">
        <w:rPr>
          <w:rFonts w:ascii="Angsana New" w:hAnsi="Angsana New"/>
          <w:sz w:val="28"/>
          <w:szCs w:val="28"/>
          <w:cs/>
        </w:rPr>
        <w:t>เจ้าหนี้การค้าและเจ้าหนี้หมุนเวียนอื่น</w:t>
      </w:r>
      <w:r w:rsidR="00F84221">
        <w:rPr>
          <w:rFonts w:ascii="Angsana New" w:hAnsi="Angsana New"/>
          <w:sz w:val="28"/>
          <w:szCs w:val="28"/>
        </w:rPr>
        <w:t xml:space="preserve"> </w:t>
      </w:r>
      <w:r w:rsidR="00B92C8B" w:rsidRPr="008F3A99">
        <w:rPr>
          <w:rFonts w:ascii="Angsana New" w:hAnsi="Angsana New"/>
          <w:sz w:val="28"/>
          <w:szCs w:val="28"/>
          <w:cs/>
        </w:rPr>
        <w:t xml:space="preserve">หนี้สินตามสัญญาเช่า </w:t>
      </w:r>
      <w:r w:rsidR="00C72F5A">
        <w:rPr>
          <w:rFonts w:ascii="Angsana New" w:hAnsi="Angsana New" w:hint="cs"/>
          <w:sz w:val="28"/>
          <w:szCs w:val="28"/>
          <w:cs/>
        </w:rPr>
        <w:t>และ</w:t>
      </w:r>
      <w:r w:rsidR="00D64D66">
        <w:rPr>
          <w:rFonts w:ascii="Angsana New" w:hAnsi="Angsana New" w:hint="cs"/>
          <w:sz w:val="28"/>
          <w:szCs w:val="28"/>
          <w:cs/>
        </w:rPr>
        <w:t>หนี้สินทางการเงินอื่น</w:t>
      </w:r>
      <w:r w:rsidR="00B92C8B" w:rsidRPr="008F3A99">
        <w:rPr>
          <w:rFonts w:ascii="Angsana New" w:hAnsi="Angsana New"/>
          <w:sz w:val="28"/>
          <w:szCs w:val="28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353B0F9B" w14:textId="77777777" w:rsidR="009B0CEB" w:rsidRPr="008F3A99" w:rsidRDefault="009B0CEB" w:rsidP="000B48FA">
      <w:pPr>
        <w:pStyle w:val="ListParagraph"/>
        <w:numPr>
          <w:ilvl w:val="0"/>
          <w:numId w:val="23"/>
        </w:numPr>
        <w:spacing w:before="120"/>
        <w:ind w:left="851" w:right="-45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hAnsi="Angsana New"/>
          <w:sz w:val="28"/>
          <w:szCs w:val="28"/>
          <w:cs/>
        </w:rPr>
        <w:t>เงินให้</w:t>
      </w:r>
      <w:r w:rsidR="00B92C8B" w:rsidRPr="008F3A99">
        <w:rPr>
          <w:rFonts w:ascii="Angsana New" w:hAnsi="Angsana New"/>
          <w:sz w:val="28"/>
          <w:szCs w:val="28"/>
          <w:cs/>
        </w:rPr>
        <w:t>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35D278EA" w14:textId="77777777" w:rsidR="00B66CDE" w:rsidRPr="008F3A99" w:rsidRDefault="00B66CDE" w:rsidP="000B48FA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8F3A99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57509674" w14:textId="25BEF897" w:rsidR="00C94B60" w:rsidRPr="008F3A99" w:rsidRDefault="00B66CDE" w:rsidP="000B48FA">
      <w:pPr>
        <w:spacing w:before="120"/>
        <w:ind w:left="567" w:right="-142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A78DA">
        <w:rPr>
          <w:rFonts w:asciiTheme="majorBidi" w:hAnsiTheme="majorBidi" w:cstheme="majorBidi"/>
          <w:sz w:val="28"/>
          <w:szCs w:val="28"/>
        </w:rPr>
        <w:t>30</w:t>
      </w:r>
      <w:r w:rsidR="001E076D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6A78DA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1E076D"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842C3" w:rsidRPr="008F3A99">
        <w:rPr>
          <w:rFonts w:ascii="Angsana New" w:eastAsia="MS Mincho" w:hAnsi="Angsana New"/>
          <w:sz w:val="28"/>
          <w:szCs w:val="28"/>
        </w:rPr>
        <w:t>256</w:t>
      </w:r>
      <w:r w:rsidR="001E076D">
        <w:rPr>
          <w:rFonts w:ascii="Angsana New" w:eastAsia="MS Mincho" w:hAnsi="Angsana New"/>
          <w:sz w:val="28"/>
          <w:szCs w:val="28"/>
        </w:rPr>
        <w:t>9</w:t>
      </w:r>
      <w:r w:rsidR="00090128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8F3A99">
        <w:rPr>
          <w:rFonts w:ascii="Angsana New" w:hAnsi="Angsana New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ดังต่อไปนี้:</w:t>
      </w:r>
      <w:bookmarkStart w:id="1927" w:name="_MON_1517171691"/>
      <w:bookmarkStart w:id="1928" w:name="_MON_1517171786"/>
      <w:bookmarkStart w:id="1929" w:name="_MON_1517412503"/>
      <w:bookmarkStart w:id="1930" w:name="_MON_1517819789"/>
      <w:bookmarkStart w:id="1931" w:name="_MON_1517831452"/>
      <w:bookmarkStart w:id="1932" w:name="_MON_1541503719"/>
      <w:bookmarkStart w:id="1933" w:name="_MON_1548159000"/>
      <w:bookmarkStart w:id="1934" w:name="_MON_1548159005"/>
      <w:bookmarkStart w:id="1935" w:name="_MON_1548185523"/>
      <w:bookmarkStart w:id="1936" w:name="_MON_1508758509"/>
      <w:bookmarkStart w:id="1937" w:name="_MON_1508758545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</w:p>
    <w:p w14:paraId="40FF207C" w14:textId="71D47DFD" w:rsidR="009D0713" w:rsidRPr="008F3A99" w:rsidRDefault="009D0713" w:rsidP="000B48FA">
      <w:pPr>
        <w:pStyle w:val="ListParagraph"/>
        <w:numPr>
          <w:ilvl w:val="1"/>
          <w:numId w:val="29"/>
        </w:numPr>
        <w:spacing w:before="120"/>
        <w:ind w:left="1078" w:hanging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eastAsia="MS Mincho" w:hAnsi="Angsana New"/>
          <w:sz w:val="28"/>
          <w:szCs w:val="28"/>
          <w:cs/>
        </w:rPr>
        <w:t>ณ วันที่</w:t>
      </w:r>
      <w:r w:rsidRPr="008F3A99">
        <w:rPr>
          <w:rFonts w:ascii="Angsana New" w:eastAsia="MS Mincho" w:hAnsi="Angsana New"/>
          <w:sz w:val="28"/>
          <w:szCs w:val="28"/>
        </w:rPr>
        <w:t xml:space="preserve"> </w:t>
      </w:r>
      <w:r w:rsidR="00294935">
        <w:rPr>
          <w:rFonts w:asciiTheme="majorBidi" w:hAnsiTheme="majorBidi" w:cstheme="majorBidi"/>
          <w:sz w:val="28"/>
          <w:szCs w:val="28"/>
        </w:rPr>
        <w:t>30</w:t>
      </w:r>
      <w:r w:rsidR="001E076D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294935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1E076D"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842C3" w:rsidRPr="008F3A99">
        <w:rPr>
          <w:rFonts w:ascii="Angsana New" w:eastAsia="MS Mincho" w:hAnsi="Angsana New"/>
          <w:sz w:val="28"/>
          <w:szCs w:val="28"/>
        </w:rPr>
        <w:t>256</w:t>
      </w:r>
      <w:r w:rsidR="001E076D">
        <w:rPr>
          <w:rFonts w:ascii="Angsana New" w:eastAsia="MS Mincho" w:hAnsi="Angsana New"/>
          <w:sz w:val="28"/>
          <w:szCs w:val="28"/>
        </w:rPr>
        <w:t>9</w:t>
      </w:r>
      <w:r w:rsidR="00B92C8B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8F3A99">
        <w:rPr>
          <w:rFonts w:ascii="Angsana New" w:eastAsia="MS Mincho" w:hAnsi="Angsana New"/>
          <w:sz w:val="28"/>
          <w:szCs w:val="28"/>
          <w:cs/>
        </w:rPr>
        <w:t>กลุ่มบริษัทมีภาระผูกพั</w:t>
      </w:r>
      <w:r w:rsidR="009466B3" w:rsidRPr="008F3A99">
        <w:rPr>
          <w:rFonts w:ascii="Angsana New" w:eastAsia="MS Mincho" w:hAnsi="Angsana New"/>
          <w:sz w:val="28"/>
          <w:szCs w:val="28"/>
          <w:cs/>
        </w:rPr>
        <w:t>นตามสัญญาค่าบริการ</w:t>
      </w:r>
      <w:r w:rsidR="00F7554E">
        <w:rPr>
          <w:rFonts w:ascii="Angsana New" w:eastAsia="MS Mincho" w:hAnsi="Angsana New"/>
          <w:sz w:val="28"/>
          <w:szCs w:val="28"/>
        </w:rPr>
        <w:t xml:space="preserve"> </w:t>
      </w:r>
      <w:r w:rsidRPr="008F3A99">
        <w:rPr>
          <w:rFonts w:ascii="Angsana New" w:eastAsia="MS Mincho" w:hAnsi="Angsana New"/>
          <w:sz w:val="28"/>
          <w:szCs w:val="28"/>
          <w:cs/>
        </w:rPr>
        <w:t>โดยมีค่าบริการที่ต้องจ่ายในอนาคตคงเหลือตามสัญญา</w:t>
      </w:r>
      <w:r w:rsidR="00C93386" w:rsidRPr="008F3A99">
        <w:rPr>
          <w:rFonts w:ascii="Angsana New" w:eastAsia="MS Mincho" w:hAnsi="Angsana New"/>
          <w:sz w:val="28"/>
          <w:szCs w:val="28"/>
          <w:cs/>
        </w:rPr>
        <w:t xml:space="preserve"> ดังนี้</w:t>
      </w:r>
      <w:r w:rsidR="00C93386" w:rsidRPr="008F3A99">
        <w:rPr>
          <w:rFonts w:ascii="Angsana New" w:eastAsia="MS Mincho" w:hAnsi="Angsana New"/>
          <w:sz w:val="28"/>
          <w:szCs w:val="28"/>
        </w:rPr>
        <w:t xml:space="preserve"> </w:t>
      </w:r>
    </w:p>
    <w:tbl>
      <w:tblPr>
        <w:tblW w:w="7640" w:type="dxa"/>
        <w:tblInd w:w="100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6"/>
        <w:gridCol w:w="1440"/>
        <w:gridCol w:w="2057"/>
        <w:gridCol w:w="2057"/>
      </w:tblGrid>
      <w:tr w:rsidR="00D83B5A" w:rsidRPr="008F3A99" w14:paraId="20887D9D" w14:textId="77777777" w:rsidTr="00DB5A08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8E08D2" w14:textId="77777777" w:rsidR="00D83B5A" w:rsidRPr="008F3A99" w:rsidRDefault="00D83B5A" w:rsidP="000B48FA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F5169C" w14:textId="77777777" w:rsidR="00D83B5A" w:rsidRPr="008F3A99" w:rsidRDefault="00D83B5A" w:rsidP="000B48FA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14" w:type="dxa"/>
            <w:gridSpan w:val="2"/>
            <w:tcBorders>
              <w:top w:val="nil"/>
              <w:left w:val="nil"/>
              <w:right w:val="nil"/>
            </w:tcBorders>
          </w:tcPr>
          <w:p w14:paraId="127152F7" w14:textId="37A190F1" w:rsidR="00D83B5A" w:rsidRPr="008F3A99" w:rsidRDefault="00D83B5A" w:rsidP="0024332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132F3" w:rsidRPr="008F3A99" w14:paraId="6E77F3A2" w14:textId="77777777" w:rsidTr="00E132F3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7A622" w14:textId="77777777" w:rsidR="00E132F3" w:rsidRPr="008F3A99" w:rsidRDefault="00E132F3" w:rsidP="000B48FA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BD45BC" w14:textId="77777777" w:rsidR="00E132F3" w:rsidRPr="008F3A99" w:rsidRDefault="00E132F3" w:rsidP="000B48FA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36231E4" w14:textId="3E682A44" w:rsidR="00E132F3" w:rsidRPr="008F3A99" w:rsidRDefault="00D83B5A" w:rsidP="0024332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6B9BC42" w14:textId="77777777" w:rsidR="00E132F3" w:rsidRPr="008F3A99" w:rsidRDefault="00E132F3" w:rsidP="0024332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132F3" w:rsidRPr="008F3A99" w14:paraId="097B37E4" w14:textId="77777777" w:rsidTr="00B6163A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CA8EE2" w14:textId="77777777" w:rsidR="00E132F3" w:rsidRPr="008F3A99" w:rsidRDefault="00E132F3" w:rsidP="000B48FA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7D81F7D" w14:textId="77777777" w:rsidR="00E132F3" w:rsidRPr="008F3A99" w:rsidRDefault="00E132F3" w:rsidP="000B48FA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right w:val="nil"/>
            </w:tcBorders>
          </w:tcPr>
          <w:p w14:paraId="378EE788" w14:textId="1199B551" w:rsidR="00E132F3" w:rsidRPr="003C0113" w:rsidRDefault="00B6163A" w:rsidP="000B48FA">
            <w:pPr>
              <w:tabs>
                <w:tab w:val="decimal" w:pos="16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63A">
              <w:rPr>
                <w:rFonts w:ascii="Angsana New" w:hAnsi="Angsana New"/>
                <w:sz w:val="28"/>
                <w:szCs w:val="28"/>
              </w:rPr>
              <w:t>3,</w:t>
            </w:r>
            <w:r w:rsidR="002F162F">
              <w:rPr>
                <w:rFonts w:ascii="Angsana New" w:hAnsi="Angsana New"/>
                <w:sz w:val="28"/>
                <w:szCs w:val="28"/>
              </w:rPr>
              <w:t>269</w:t>
            </w:r>
            <w:r w:rsidRPr="00B6163A">
              <w:rPr>
                <w:rFonts w:ascii="Angsana New" w:hAnsi="Angsana New"/>
                <w:sz w:val="28"/>
                <w:szCs w:val="28"/>
              </w:rPr>
              <w:t>,</w:t>
            </w:r>
            <w:r w:rsidR="002F162F">
              <w:rPr>
                <w:rFonts w:ascii="Angsana New" w:hAnsi="Angsana New"/>
                <w:sz w:val="28"/>
                <w:szCs w:val="28"/>
              </w:rPr>
              <w:t>679</w:t>
            </w:r>
          </w:p>
        </w:tc>
        <w:tc>
          <w:tcPr>
            <w:tcW w:w="2057" w:type="dxa"/>
            <w:tcBorders>
              <w:left w:val="nil"/>
              <w:right w:val="nil"/>
            </w:tcBorders>
            <w:vAlign w:val="bottom"/>
          </w:tcPr>
          <w:p w14:paraId="593CB867" w14:textId="597F47A2" w:rsidR="00E132F3" w:rsidRPr="003C0113" w:rsidRDefault="002F162F" w:rsidP="000B48FA">
            <w:pPr>
              <w:tabs>
                <w:tab w:val="decimal" w:pos="16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  <w:r w:rsidR="00B6163A" w:rsidRPr="00B616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B6163A" w:rsidRPr="00B6163A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E132F3" w:rsidRPr="008F3A99" w14:paraId="333A1505" w14:textId="77777777" w:rsidTr="00B6163A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BCB97" w14:textId="77777777" w:rsidR="00E132F3" w:rsidRPr="008F3A99" w:rsidRDefault="00E132F3" w:rsidP="000B48FA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ปี ไม่เกิน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5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05E4EAC" w14:textId="77777777" w:rsidR="00E132F3" w:rsidRPr="008F3A99" w:rsidRDefault="00E132F3" w:rsidP="000B48FA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right w:val="nil"/>
            </w:tcBorders>
          </w:tcPr>
          <w:p w14:paraId="5CA93C11" w14:textId="5C2A7EDB" w:rsidR="00E132F3" w:rsidRPr="003C0113" w:rsidRDefault="002F162F" w:rsidP="000B48FA">
            <w:pPr>
              <w:tabs>
                <w:tab w:val="decimal" w:pos="16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804</w:t>
            </w:r>
            <w:r w:rsidR="00B6163A" w:rsidRPr="00B616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B6163A" w:rsidRPr="00B6163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057" w:type="dxa"/>
            <w:tcBorders>
              <w:left w:val="nil"/>
              <w:right w:val="nil"/>
            </w:tcBorders>
            <w:vAlign w:val="bottom"/>
          </w:tcPr>
          <w:p w14:paraId="1CFD0F21" w14:textId="6E8691ED" w:rsidR="00E132F3" w:rsidRPr="003C0113" w:rsidRDefault="00265A39" w:rsidP="0079088E">
            <w:pPr>
              <w:tabs>
                <w:tab w:val="decimal" w:pos="14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132F3" w:rsidRPr="008F3A99" w14:paraId="141375E1" w14:textId="77777777" w:rsidTr="00B6163A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524DA" w14:textId="77777777" w:rsidR="00E132F3" w:rsidRPr="008F3A99" w:rsidRDefault="00E132F3" w:rsidP="000B48FA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A39656" w14:textId="77777777" w:rsidR="00E132F3" w:rsidRPr="008F3A99" w:rsidRDefault="00E132F3" w:rsidP="000B48FA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bottom w:val="nil"/>
              <w:right w:val="nil"/>
            </w:tcBorders>
          </w:tcPr>
          <w:p w14:paraId="321D5F2C" w14:textId="3F1EEDBC" w:rsidR="00E132F3" w:rsidRPr="003C0113" w:rsidRDefault="00B6163A" w:rsidP="000B48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63A">
              <w:rPr>
                <w:rFonts w:ascii="Angsana New" w:hAnsi="Angsana New"/>
                <w:sz w:val="28"/>
                <w:szCs w:val="28"/>
              </w:rPr>
              <w:t>4,</w:t>
            </w:r>
            <w:r w:rsidR="002F162F">
              <w:rPr>
                <w:rFonts w:ascii="Angsana New" w:hAnsi="Angsana New"/>
                <w:sz w:val="28"/>
                <w:szCs w:val="28"/>
              </w:rPr>
              <w:t>073</w:t>
            </w:r>
            <w:r w:rsidRPr="00B6163A">
              <w:rPr>
                <w:rFonts w:ascii="Angsana New" w:hAnsi="Angsana New"/>
                <w:sz w:val="28"/>
                <w:szCs w:val="28"/>
              </w:rPr>
              <w:t>,</w:t>
            </w:r>
            <w:r w:rsidR="002F162F">
              <w:rPr>
                <w:rFonts w:ascii="Angsana New" w:hAnsi="Angsana New"/>
                <w:sz w:val="28"/>
                <w:szCs w:val="28"/>
              </w:rPr>
              <w:t>979</w:t>
            </w:r>
          </w:p>
        </w:tc>
        <w:tc>
          <w:tcPr>
            <w:tcW w:w="2057" w:type="dxa"/>
            <w:tcBorders>
              <w:left w:val="nil"/>
              <w:bottom w:val="nil"/>
              <w:right w:val="nil"/>
            </w:tcBorders>
            <w:vAlign w:val="bottom"/>
          </w:tcPr>
          <w:p w14:paraId="5FCB4498" w14:textId="62EE498D" w:rsidR="00E132F3" w:rsidRPr="003C0113" w:rsidRDefault="002F162F" w:rsidP="000B48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  <w:r w:rsidR="00B6163A" w:rsidRPr="00B616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052</w:t>
            </w:r>
          </w:p>
        </w:tc>
      </w:tr>
    </w:tbl>
    <w:p w14:paraId="499DF97A" w14:textId="2A5451F8" w:rsidR="005E23E8" w:rsidRPr="00B6163A" w:rsidRDefault="009A0482" w:rsidP="000B48FA">
      <w:pPr>
        <w:pStyle w:val="ListParagraph"/>
        <w:numPr>
          <w:ilvl w:val="1"/>
          <w:numId w:val="29"/>
        </w:numPr>
        <w:spacing w:before="120"/>
        <w:ind w:left="1078" w:hanging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294935">
        <w:rPr>
          <w:rFonts w:asciiTheme="majorBidi" w:hAnsiTheme="majorBidi" w:cstheme="majorBidi"/>
          <w:sz w:val="28"/>
          <w:szCs w:val="28"/>
        </w:rPr>
        <w:t>30</w:t>
      </w:r>
      <w:r w:rsidR="001E076D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294935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1E076D"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E076D" w:rsidRPr="008F3A99">
        <w:rPr>
          <w:rFonts w:ascii="Angsana New" w:eastAsia="MS Mincho" w:hAnsi="Angsana New"/>
          <w:sz w:val="28"/>
          <w:szCs w:val="28"/>
        </w:rPr>
        <w:t>256</w:t>
      </w:r>
      <w:r w:rsidR="001E076D">
        <w:rPr>
          <w:rFonts w:ascii="Angsana New" w:eastAsia="MS Mincho" w:hAnsi="Angsana New"/>
          <w:sz w:val="28"/>
          <w:szCs w:val="28"/>
        </w:rPr>
        <w:t>9</w:t>
      </w:r>
      <w:r w:rsidR="001E076D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543117" w:rsidRPr="008F3A99">
        <w:rPr>
          <w:rFonts w:ascii="Angsana New" w:eastAsia="MS Mincho" w:hAnsi="Angsana New"/>
          <w:sz w:val="28"/>
          <w:szCs w:val="28"/>
          <w:cs/>
        </w:rPr>
        <w:t>กลุ่มบริษัทมีภาระหนี้สินที่อาจเกิดขึ้นในภายหน้าจากการให้ธนาคารออกหนังสือค้ำประกัน</w:t>
      </w:r>
      <w:r w:rsidR="00FD2B0A" w:rsidRPr="00D83B5A">
        <w:rPr>
          <w:rFonts w:ascii="Angsana New" w:eastAsia="MS Mincho" w:hAnsi="Angsana New"/>
          <w:sz w:val="28"/>
          <w:szCs w:val="28"/>
          <w:cs/>
        </w:rPr>
        <w:t>จำนวน</w:t>
      </w:r>
      <w:r w:rsidR="00FD2B0A" w:rsidRPr="00D83B5A">
        <w:rPr>
          <w:rFonts w:ascii="Angsana New" w:eastAsia="MS Mincho" w:hAnsi="Angsana New"/>
          <w:sz w:val="28"/>
          <w:szCs w:val="28"/>
        </w:rPr>
        <w:t xml:space="preserve"> </w:t>
      </w:r>
      <w:r w:rsidR="00F14DC6">
        <w:rPr>
          <w:rFonts w:ascii="Angsana New" w:eastAsia="MS Mincho" w:hAnsi="Angsana New"/>
          <w:color w:val="000000" w:themeColor="text1"/>
          <w:sz w:val="28"/>
          <w:szCs w:val="28"/>
        </w:rPr>
        <w:t>489.36</w:t>
      </w:r>
      <w:r w:rsidR="00B92C8B" w:rsidRPr="00B6163A">
        <w:rPr>
          <w:rFonts w:ascii="Angsana New" w:eastAsia="MS Mincho" w:hAnsi="Angsana New"/>
          <w:color w:val="000000" w:themeColor="text1"/>
          <w:sz w:val="28"/>
          <w:szCs w:val="28"/>
        </w:rPr>
        <w:t xml:space="preserve"> </w:t>
      </w:r>
      <w:r w:rsidR="00604B1B" w:rsidRPr="00B6163A">
        <w:rPr>
          <w:rFonts w:ascii="Angsana New" w:eastAsia="MS Mincho" w:hAnsi="Angsana New"/>
          <w:sz w:val="28"/>
          <w:szCs w:val="28"/>
          <w:cs/>
        </w:rPr>
        <w:t>ล้านบาท</w:t>
      </w:r>
      <w:r w:rsidR="009C3CAF" w:rsidRPr="00B6163A">
        <w:rPr>
          <w:rFonts w:ascii="Angsana New" w:eastAsia="MS Mincho" w:hAnsi="Angsana New"/>
          <w:sz w:val="28"/>
          <w:szCs w:val="28"/>
        </w:rPr>
        <w:t xml:space="preserve"> </w:t>
      </w:r>
      <w:r w:rsidR="009C3CAF" w:rsidRPr="00B6163A">
        <w:rPr>
          <w:rFonts w:ascii="Angsana New" w:eastAsia="MS Mincho" w:hAnsi="Angsana New" w:hint="cs"/>
          <w:sz w:val="28"/>
          <w:szCs w:val="28"/>
          <w:cs/>
        </w:rPr>
        <w:t>(เฉพาะ</w:t>
      </w:r>
      <w:r w:rsidR="009C3CAF" w:rsidRPr="002C2AA5">
        <w:rPr>
          <w:rFonts w:ascii="Angsana New" w:eastAsia="MS Mincho" w:hAnsi="Angsana New" w:hint="cs"/>
          <w:sz w:val="28"/>
          <w:szCs w:val="28"/>
          <w:cs/>
        </w:rPr>
        <w:t>บริษัท</w:t>
      </w:r>
      <w:r w:rsidR="009C3CAF" w:rsidRPr="00AF15C6">
        <w:rPr>
          <w:rFonts w:ascii="Angsana New" w:eastAsia="MS Mincho" w:hAnsi="Angsana New" w:hint="cs"/>
          <w:sz w:val="28"/>
          <w:szCs w:val="28"/>
          <w:cs/>
        </w:rPr>
        <w:t xml:space="preserve">ฯ มีจำนวน </w:t>
      </w:r>
      <w:r w:rsidR="00F14DC6">
        <w:rPr>
          <w:rFonts w:ascii="Angsana New" w:eastAsia="MS Mincho" w:hAnsi="Angsana New"/>
          <w:sz w:val="28"/>
          <w:szCs w:val="28"/>
        </w:rPr>
        <w:t>481.47</w:t>
      </w:r>
      <w:r w:rsidR="009C3CAF" w:rsidRPr="00AF15C6">
        <w:rPr>
          <w:rFonts w:ascii="Angsana New" w:eastAsia="MS Mincho" w:hAnsi="Angsana New"/>
          <w:sz w:val="28"/>
          <w:szCs w:val="28"/>
        </w:rPr>
        <w:t xml:space="preserve"> </w:t>
      </w:r>
      <w:r w:rsidR="009C3CAF" w:rsidRPr="00AF15C6">
        <w:rPr>
          <w:rFonts w:ascii="Angsana New" w:eastAsia="MS Mincho" w:hAnsi="Angsana New" w:hint="cs"/>
          <w:sz w:val="28"/>
          <w:szCs w:val="28"/>
          <w:cs/>
        </w:rPr>
        <w:t>ล้านบาท)</w:t>
      </w:r>
    </w:p>
    <w:p w14:paraId="354BDA91" w14:textId="50C5664C" w:rsidR="006C1BBB" w:rsidRPr="006C1BBB" w:rsidRDefault="006C1BBB" w:rsidP="000B48FA">
      <w:pPr>
        <w:pStyle w:val="ListParagraph"/>
        <w:numPr>
          <w:ilvl w:val="1"/>
          <w:numId w:val="29"/>
        </w:numPr>
        <w:spacing w:before="120"/>
        <w:ind w:left="1078" w:hanging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294935">
        <w:rPr>
          <w:rFonts w:asciiTheme="majorBidi" w:hAnsiTheme="majorBidi" w:cstheme="majorBidi"/>
          <w:sz w:val="28"/>
          <w:szCs w:val="28"/>
        </w:rPr>
        <w:t>30</w:t>
      </w:r>
      <w:r w:rsidR="001E076D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294935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1E076D"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E076D" w:rsidRPr="008F3A99">
        <w:rPr>
          <w:rFonts w:ascii="Angsana New" w:eastAsia="MS Mincho" w:hAnsi="Angsana New"/>
          <w:sz w:val="28"/>
          <w:szCs w:val="28"/>
        </w:rPr>
        <w:t>256</w:t>
      </w:r>
      <w:r w:rsidR="001E076D">
        <w:rPr>
          <w:rFonts w:ascii="Angsana New" w:eastAsia="MS Mincho" w:hAnsi="Angsana New"/>
          <w:sz w:val="28"/>
          <w:szCs w:val="28"/>
        </w:rPr>
        <w:t>9</w:t>
      </w:r>
      <w:r w:rsidR="001E076D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760E4A">
        <w:rPr>
          <w:rFonts w:ascii="Angsana New" w:eastAsia="MS Mincho" w:hAnsi="Angsana New" w:hint="cs"/>
          <w:sz w:val="28"/>
          <w:szCs w:val="28"/>
          <w:cs/>
        </w:rPr>
        <w:t>กลุ่ม</w:t>
      </w:r>
      <w:r w:rsidRPr="008F3A99">
        <w:rPr>
          <w:rFonts w:ascii="Angsana New" w:eastAsia="MS Mincho" w:hAnsi="Angsana New"/>
          <w:sz w:val="28"/>
          <w:szCs w:val="28"/>
          <w:cs/>
        </w:rPr>
        <w:t>บริษัทมีภาระหนี้สินที่อาจเกิดขึ้นในภายหน้าจากการให้ธนาคารออก</w:t>
      </w:r>
      <w:r w:rsidR="00F7554E">
        <w:rPr>
          <w:rFonts w:ascii="Angsana New" w:eastAsia="MS Mincho" w:hAnsi="Angsana New"/>
          <w:sz w:val="28"/>
          <w:szCs w:val="28"/>
        </w:rPr>
        <w:br/>
      </w:r>
      <w:r>
        <w:rPr>
          <w:rFonts w:ascii="Angsana New" w:eastAsia="MS Mincho" w:hAnsi="Angsana New" w:hint="cs"/>
          <w:sz w:val="28"/>
          <w:szCs w:val="28"/>
          <w:cs/>
        </w:rPr>
        <w:t>เลตเตอร์ออฟเครดิต</w:t>
      </w:r>
      <w:r w:rsidRPr="00D83B5A">
        <w:rPr>
          <w:rFonts w:ascii="Angsana New" w:eastAsia="MS Mincho" w:hAnsi="Angsana New"/>
          <w:sz w:val="28"/>
          <w:szCs w:val="28"/>
          <w:cs/>
        </w:rPr>
        <w:t>จำนวน</w:t>
      </w:r>
      <w:r w:rsidRPr="00D83B5A">
        <w:rPr>
          <w:rFonts w:ascii="Angsana New" w:eastAsia="MS Mincho" w:hAnsi="Angsana New"/>
          <w:sz w:val="28"/>
          <w:szCs w:val="28"/>
        </w:rPr>
        <w:t xml:space="preserve"> </w:t>
      </w:r>
      <w:r w:rsidR="00AF15C6" w:rsidRPr="00AF15C6">
        <w:rPr>
          <w:rFonts w:ascii="Angsana New" w:eastAsia="MS Mincho" w:hAnsi="Angsana New"/>
          <w:color w:val="000000" w:themeColor="text1"/>
          <w:sz w:val="28"/>
          <w:szCs w:val="28"/>
        </w:rPr>
        <w:t>11.64</w:t>
      </w:r>
      <w:r w:rsidRPr="00AF15C6">
        <w:rPr>
          <w:rFonts w:ascii="Angsana New" w:eastAsia="MS Mincho" w:hAnsi="Angsana New"/>
          <w:color w:val="000000" w:themeColor="text1"/>
          <w:sz w:val="28"/>
          <w:szCs w:val="28"/>
        </w:rPr>
        <w:t xml:space="preserve"> </w:t>
      </w:r>
      <w:r w:rsidRPr="00AF15C6">
        <w:rPr>
          <w:rFonts w:ascii="Angsana New" w:eastAsia="MS Mincho" w:hAnsi="Angsana New"/>
          <w:sz w:val="28"/>
          <w:szCs w:val="28"/>
          <w:cs/>
        </w:rPr>
        <w:t>ล้านบาท</w:t>
      </w:r>
      <w:r w:rsidR="00C91B83" w:rsidRPr="00AF15C6">
        <w:rPr>
          <w:rFonts w:ascii="Angsana New" w:eastAsia="MS Mincho" w:hAnsi="Angsana New" w:hint="cs"/>
          <w:sz w:val="28"/>
          <w:szCs w:val="28"/>
          <w:cs/>
        </w:rPr>
        <w:t xml:space="preserve"> (เฉพาะบริษัทฯ มีจำนวน </w:t>
      </w:r>
      <w:r w:rsidR="00AF15C6" w:rsidRPr="00AF15C6">
        <w:rPr>
          <w:rFonts w:ascii="Angsana New" w:eastAsia="MS Mincho" w:hAnsi="Angsana New"/>
          <w:sz w:val="28"/>
          <w:szCs w:val="28"/>
        </w:rPr>
        <w:t>9.75</w:t>
      </w:r>
      <w:r w:rsidR="00C91B83" w:rsidRPr="00AF15C6">
        <w:rPr>
          <w:rFonts w:ascii="Angsana New" w:eastAsia="MS Mincho" w:hAnsi="Angsana New"/>
          <w:sz w:val="28"/>
          <w:szCs w:val="28"/>
        </w:rPr>
        <w:t xml:space="preserve"> </w:t>
      </w:r>
      <w:r w:rsidR="00C91B83" w:rsidRPr="00AF15C6">
        <w:rPr>
          <w:rFonts w:ascii="Angsana New" w:eastAsia="MS Mincho" w:hAnsi="Angsana New" w:hint="cs"/>
          <w:sz w:val="28"/>
          <w:szCs w:val="28"/>
          <w:cs/>
        </w:rPr>
        <w:t>ล้านบาท)</w:t>
      </w:r>
    </w:p>
    <w:p w14:paraId="4C7894C3" w14:textId="5669902C" w:rsidR="001F0A38" w:rsidRPr="008F3A99" w:rsidRDefault="00EF08B8" w:rsidP="000B48FA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="Angsana New" w:eastAsia="MS Mincho" w:hAnsi="Angsana New"/>
          <w:sz w:val="28"/>
          <w:szCs w:val="28"/>
        </w:rPr>
      </w:pPr>
      <w:r w:rsidRPr="008F3A99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294935">
        <w:rPr>
          <w:rFonts w:asciiTheme="majorBidi" w:hAnsiTheme="majorBidi" w:cstheme="majorBidi"/>
          <w:sz w:val="28"/>
          <w:szCs w:val="28"/>
        </w:rPr>
        <w:t>30</w:t>
      </w:r>
      <w:r w:rsidR="001E076D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294935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1E076D"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E076D" w:rsidRPr="008F3A99">
        <w:rPr>
          <w:rFonts w:ascii="Angsana New" w:eastAsia="MS Mincho" w:hAnsi="Angsana New"/>
          <w:sz w:val="28"/>
          <w:szCs w:val="28"/>
        </w:rPr>
        <w:t>256</w:t>
      </w:r>
      <w:r w:rsidR="001E076D">
        <w:rPr>
          <w:rFonts w:ascii="Angsana New" w:eastAsia="MS Mincho" w:hAnsi="Angsana New"/>
          <w:sz w:val="28"/>
          <w:szCs w:val="28"/>
        </w:rPr>
        <w:t>9</w:t>
      </w:r>
      <w:r w:rsidR="001E076D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D21021" w:rsidRPr="008F3A99">
        <w:rPr>
          <w:rFonts w:ascii="Angsana New" w:eastAsia="MS Mincho" w:hAnsi="Angsana New"/>
          <w:sz w:val="28"/>
          <w:szCs w:val="28"/>
          <w:cs/>
        </w:rPr>
        <w:t>บริษัท</w:t>
      </w:r>
      <w:r w:rsidR="00937F3A">
        <w:rPr>
          <w:rFonts w:ascii="Angsana New" w:eastAsia="MS Mincho" w:hAnsi="Angsana New" w:hint="cs"/>
          <w:sz w:val="28"/>
          <w:szCs w:val="28"/>
          <w:cs/>
        </w:rPr>
        <w:t xml:space="preserve">ฯ </w:t>
      </w:r>
      <w:r w:rsidR="00D21021" w:rsidRPr="008F3A99">
        <w:rPr>
          <w:rFonts w:ascii="Angsana New" w:eastAsia="MS Mincho" w:hAnsi="Angsana New"/>
          <w:sz w:val="28"/>
          <w:szCs w:val="28"/>
          <w:cs/>
        </w:rPr>
        <w:t>มีภาระผูกพันที่จะต้องจ่ายชำระหนี้ กรณีที่ลูกหนี้ก</w:t>
      </w:r>
      <w:r w:rsidR="008F4A6B" w:rsidRPr="008F3A99">
        <w:rPr>
          <w:rFonts w:ascii="Angsana New" w:eastAsia="MS Mincho" w:hAnsi="Angsana New"/>
          <w:sz w:val="28"/>
          <w:szCs w:val="28"/>
          <w:cs/>
        </w:rPr>
        <w:t>ารค้าผิดนัดชำระหนี้เป็น</w:t>
      </w:r>
      <w:r w:rsidR="008F4A6B" w:rsidRPr="00AF15C6">
        <w:rPr>
          <w:rFonts w:ascii="Angsana New" w:eastAsia="MS Mincho" w:hAnsi="Angsana New"/>
          <w:sz w:val="28"/>
          <w:szCs w:val="28"/>
          <w:cs/>
        </w:rPr>
        <w:t>จำนวน</w:t>
      </w:r>
      <w:r w:rsidR="00552F62" w:rsidRPr="00AF15C6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C441A9" w:rsidRPr="00AF15C6">
        <w:rPr>
          <w:rFonts w:ascii="Angsana New" w:eastAsia="MS Mincho" w:hAnsi="Angsana New"/>
          <w:sz w:val="28"/>
          <w:szCs w:val="28"/>
        </w:rPr>
        <w:t>17.21</w:t>
      </w:r>
      <w:r w:rsidR="00B92C8B" w:rsidRPr="00AF15C6">
        <w:rPr>
          <w:rFonts w:ascii="Angsana New" w:eastAsia="MS Mincho" w:hAnsi="Angsana New"/>
          <w:sz w:val="28"/>
          <w:szCs w:val="28"/>
        </w:rPr>
        <w:t xml:space="preserve"> </w:t>
      </w:r>
      <w:r w:rsidRPr="00AF15C6">
        <w:rPr>
          <w:rFonts w:ascii="Angsana New" w:eastAsia="MS Mincho" w:hAnsi="Angsana New"/>
          <w:sz w:val="28"/>
          <w:szCs w:val="28"/>
          <w:cs/>
        </w:rPr>
        <w:t xml:space="preserve">ล้านบาท </w:t>
      </w:r>
      <w:r w:rsidR="00D21021" w:rsidRPr="00AF15C6">
        <w:rPr>
          <w:rFonts w:ascii="Angsana New" w:eastAsia="MS Mincho" w:hAnsi="Angsana New"/>
          <w:sz w:val="28"/>
          <w:szCs w:val="28"/>
          <w:cs/>
        </w:rPr>
        <w:t>เนื่องจาก</w:t>
      </w:r>
      <w:r w:rsidR="00D21021" w:rsidRPr="008F3A99">
        <w:rPr>
          <w:rFonts w:ascii="Angsana New" w:eastAsia="MS Mincho" w:hAnsi="Angsana New"/>
          <w:sz w:val="28"/>
          <w:szCs w:val="28"/>
          <w:cs/>
        </w:rPr>
        <w:t>บริษัท</w:t>
      </w:r>
      <w:r w:rsidR="00E95FA9" w:rsidRPr="008F3A99">
        <w:rPr>
          <w:rFonts w:ascii="Angsana New" w:eastAsia="MS Mincho" w:hAnsi="Angsana New"/>
          <w:sz w:val="28"/>
          <w:szCs w:val="28"/>
          <w:cs/>
        </w:rPr>
        <w:t xml:space="preserve">ฯ </w:t>
      </w:r>
      <w:r w:rsidR="00D21021" w:rsidRPr="008F3A99">
        <w:rPr>
          <w:rFonts w:ascii="Angsana New" w:eastAsia="MS Mincho" w:hAnsi="Angsana New"/>
          <w:sz w:val="28"/>
          <w:szCs w:val="28"/>
          <w:cs/>
        </w:rPr>
        <w:t>ได้นำสิทธิเรียกร้องลูกหนี้การค้าดังกล่าวไปขายลดให้กับสถาบันการเงินแห่งหนึ่ง</w:t>
      </w:r>
    </w:p>
    <w:p w14:paraId="5C9748FF" w14:textId="6349189C" w:rsidR="00A842A1" w:rsidRDefault="001F0A38" w:rsidP="000B48FA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="Angsana New" w:eastAsia="MS Mincho" w:hAnsi="Angsana New"/>
          <w:sz w:val="28"/>
          <w:szCs w:val="28"/>
        </w:rPr>
      </w:pPr>
      <w:r w:rsidRPr="008F3A99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294935">
        <w:rPr>
          <w:rFonts w:asciiTheme="majorBidi" w:hAnsiTheme="majorBidi" w:cstheme="majorBidi"/>
          <w:sz w:val="28"/>
          <w:szCs w:val="28"/>
        </w:rPr>
        <w:t>30</w:t>
      </w:r>
      <w:r w:rsidR="001E076D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294935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1E076D"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E076D" w:rsidRPr="008F3A99">
        <w:rPr>
          <w:rFonts w:ascii="Angsana New" w:eastAsia="MS Mincho" w:hAnsi="Angsana New"/>
          <w:sz w:val="28"/>
          <w:szCs w:val="28"/>
        </w:rPr>
        <w:t>256</w:t>
      </w:r>
      <w:r w:rsidR="001E076D">
        <w:rPr>
          <w:rFonts w:ascii="Angsana New" w:eastAsia="MS Mincho" w:hAnsi="Angsana New"/>
          <w:sz w:val="28"/>
          <w:szCs w:val="28"/>
        </w:rPr>
        <w:t>9</w:t>
      </w:r>
      <w:r w:rsidR="001E076D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A565B2">
        <w:rPr>
          <w:rFonts w:ascii="Angsana New" w:eastAsia="MS Mincho" w:hAnsi="Angsana New" w:hint="cs"/>
          <w:sz w:val="28"/>
          <w:szCs w:val="28"/>
          <w:cs/>
        </w:rPr>
        <w:t>กลุ่ม</w:t>
      </w:r>
      <w:r w:rsidRPr="008F3A99">
        <w:rPr>
          <w:rFonts w:ascii="Angsana New" w:eastAsia="MS Mincho" w:hAnsi="Angsana New"/>
          <w:sz w:val="28"/>
          <w:szCs w:val="28"/>
          <w:cs/>
        </w:rPr>
        <w:t>บริษัทมีภาระ</w:t>
      </w:r>
      <w:r w:rsidR="00C91B83">
        <w:rPr>
          <w:rFonts w:ascii="Angsana New" w:eastAsia="MS Mincho" w:hAnsi="Angsana New" w:hint="cs"/>
          <w:sz w:val="28"/>
          <w:szCs w:val="28"/>
          <w:cs/>
        </w:rPr>
        <w:t>ผูกพัน</w:t>
      </w:r>
      <w:r w:rsidRPr="008F3A99">
        <w:rPr>
          <w:rFonts w:ascii="Angsana New" w:eastAsia="MS Mincho" w:hAnsi="Angsana New"/>
          <w:sz w:val="28"/>
          <w:szCs w:val="28"/>
          <w:cs/>
        </w:rPr>
        <w:t>ที่ต้องจ่าย</w:t>
      </w:r>
      <w:r w:rsidR="009744B3" w:rsidRPr="008F3A99">
        <w:rPr>
          <w:rFonts w:ascii="Angsana New" w:eastAsia="MS Mincho" w:hAnsi="Angsana New"/>
          <w:sz w:val="28"/>
          <w:szCs w:val="28"/>
          <w:cs/>
        </w:rPr>
        <w:t>ชำระ</w:t>
      </w:r>
      <w:r w:rsidRPr="008F3A99">
        <w:rPr>
          <w:rFonts w:ascii="Angsana New" w:eastAsia="MS Mincho" w:hAnsi="Angsana New"/>
          <w:sz w:val="28"/>
          <w:szCs w:val="28"/>
          <w:cs/>
        </w:rPr>
        <w:t>ตามสัญญาที่ก่อสร้าง</w:t>
      </w:r>
      <w:r w:rsidR="00A842A1">
        <w:rPr>
          <w:rFonts w:ascii="Angsana New" w:eastAsia="MS Mincho" w:hAnsi="Angsana New" w:hint="cs"/>
          <w:sz w:val="28"/>
          <w:szCs w:val="28"/>
          <w:cs/>
        </w:rPr>
        <w:t>อาคารและ</w:t>
      </w:r>
      <w:r w:rsidR="00CE1135">
        <w:rPr>
          <w:rFonts w:ascii="Angsana New" w:eastAsia="MS Mincho" w:hAnsi="Angsana New" w:hint="cs"/>
          <w:sz w:val="28"/>
          <w:szCs w:val="28"/>
          <w:cs/>
        </w:rPr>
        <w:t>ส่วนปรับปรุง</w:t>
      </w:r>
      <w:r w:rsidRPr="008F3A99">
        <w:rPr>
          <w:rFonts w:ascii="Angsana New" w:eastAsia="MS Mincho" w:hAnsi="Angsana New"/>
          <w:sz w:val="28"/>
          <w:szCs w:val="28"/>
          <w:cs/>
        </w:rPr>
        <w:t xml:space="preserve">อาคาร </w:t>
      </w:r>
      <w:r w:rsidRPr="00AF15C6">
        <w:rPr>
          <w:rFonts w:ascii="Angsana New" w:eastAsia="MS Mincho" w:hAnsi="Angsana New"/>
          <w:sz w:val="28"/>
          <w:szCs w:val="28"/>
          <w:cs/>
        </w:rPr>
        <w:t xml:space="preserve">จำนวน </w:t>
      </w:r>
      <w:r w:rsidR="00AF15C6" w:rsidRPr="00AF15C6">
        <w:rPr>
          <w:rFonts w:ascii="Angsana New" w:eastAsia="MS Mincho" w:hAnsi="Angsana New"/>
          <w:sz w:val="28"/>
          <w:szCs w:val="28"/>
        </w:rPr>
        <w:t>10.</w:t>
      </w:r>
      <w:r w:rsidR="00AF15C6">
        <w:rPr>
          <w:rFonts w:ascii="Angsana New" w:eastAsia="MS Mincho" w:hAnsi="Angsana New"/>
          <w:sz w:val="28"/>
          <w:szCs w:val="28"/>
        </w:rPr>
        <w:t>13</w:t>
      </w:r>
      <w:r w:rsidR="00B92C8B" w:rsidRPr="00AF15C6">
        <w:rPr>
          <w:rFonts w:ascii="Angsana New" w:eastAsia="MS Mincho" w:hAnsi="Angsana New"/>
          <w:sz w:val="28"/>
          <w:szCs w:val="28"/>
        </w:rPr>
        <w:t xml:space="preserve"> </w:t>
      </w:r>
      <w:r w:rsidRPr="00AF15C6">
        <w:rPr>
          <w:rFonts w:ascii="Angsana New" w:eastAsia="MS Mincho" w:hAnsi="Angsana New"/>
          <w:sz w:val="28"/>
          <w:szCs w:val="28"/>
          <w:cs/>
        </w:rPr>
        <w:t>ล้านบาท</w:t>
      </w:r>
      <w:r w:rsidR="00A565B2" w:rsidRPr="00AF15C6">
        <w:rPr>
          <w:rFonts w:ascii="Angsana New" w:eastAsia="MS Mincho" w:hAnsi="Angsana New"/>
          <w:sz w:val="28"/>
          <w:szCs w:val="28"/>
        </w:rPr>
        <w:t xml:space="preserve"> </w:t>
      </w:r>
      <w:r w:rsidR="00A565B2" w:rsidRPr="00AF15C6">
        <w:rPr>
          <w:rFonts w:ascii="Angsana New" w:eastAsia="MS Mincho" w:hAnsi="Angsana New" w:hint="cs"/>
          <w:sz w:val="28"/>
          <w:szCs w:val="28"/>
          <w:cs/>
        </w:rPr>
        <w:t xml:space="preserve">(เฉพาะบริษัทฯ มีจำนวน </w:t>
      </w:r>
      <w:r w:rsidR="00AF15C6" w:rsidRPr="00AF15C6">
        <w:rPr>
          <w:rFonts w:ascii="Angsana New" w:eastAsia="MS Mincho" w:hAnsi="Angsana New"/>
          <w:sz w:val="28"/>
          <w:szCs w:val="28"/>
        </w:rPr>
        <w:t>10.</w:t>
      </w:r>
      <w:r w:rsidR="00AF15C6">
        <w:rPr>
          <w:rFonts w:ascii="Angsana New" w:eastAsia="MS Mincho" w:hAnsi="Angsana New"/>
          <w:sz w:val="28"/>
          <w:szCs w:val="28"/>
        </w:rPr>
        <w:t>07</w:t>
      </w:r>
      <w:r w:rsidR="00CE1135" w:rsidRPr="00AF15C6">
        <w:rPr>
          <w:rFonts w:ascii="Angsana New" w:eastAsia="MS Mincho" w:hAnsi="Angsana New"/>
          <w:sz w:val="28"/>
          <w:szCs w:val="28"/>
        </w:rPr>
        <w:t xml:space="preserve"> </w:t>
      </w:r>
      <w:r w:rsidR="00A565B2" w:rsidRPr="00AF15C6">
        <w:rPr>
          <w:rFonts w:ascii="Angsana New" w:eastAsia="MS Mincho" w:hAnsi="Angsana New" w:hint="cs"/>
          <w:sz w:val="28"/>
          <w:szCs w:val="28"/>
          <w:cs/>
        </w:rPr>
        <w:t>ล้านบาท)</w:t>
      </w:r>
    </w:p>
    <w:p w14:paraId="41982576" w14:textId="39FD7663" w:rsidR="00A842A1" w:rsidRPr="00024028" w:rsidRDefault="00A842A1" w:rsidP="000B48FA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="Angsana New" w:eastAsia="MS Mincho" w:hAnsi="Angsana New"/>
          <w:sz w:val="28"/>
          <w:szCs w:val="28"/>
        </w:rPr>
      </w:pPr>
      <w:r w:rsidRPr="00024028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294935" w:rsidRPr="00024028">
        <w:rPr>
          <w:rFonts w:ascii="Angsana New" w:eastAsia="MS Mincho" w:hAnsi="Angsana New"/>
          <w:sz w:val="28"/>
          <w:szCs w:val="28"/>
        </w:rPr>
        <w:t>30</w:t>
      </w:r>
      <w:r w:rsidR="00294935" w:rsidRPr="00024028">
        <w:rPr>
          <w:rFonts w:ascii="Angsana New" w:eastAsia="MS Mincho" w:hAnsi="Angsana New"/>
          <w:sz w:val="28"/>
          <w:szCs w:val="28"/>
          <w:cs/>
        </w:rPr>
        <w:t xml:space="preserve"> มิถุนายน</w:t>
      </w:r>
      <w:r w:rsidRPr="00024028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024028">
        <w:rPr>
          <w:rFonts w:ascii="Angsana New" w:eastAsia="MS Mincho" w:hAnsi="Angsana New"/>
          <w:sz w:val="28"/>
          <w:szCs w:val="28"/>
        </w:rPr>
        <w:t>2569</w:t>
      </w:r>
      <w:r w:rsidRPr="00024028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024028">
        <w:rPr>
          <w:rFonts w:ascii="Angsana New" w:eastAsia="MS Mincho" w:hAnsi="Angsana New" w:hint="cs"/>
          <w:sz w:val="28"/>
          <w:szCs w:val="28"/>
          <w:cs/>
        </w:rPr>
        <w:t>บริษัทย่อย</w:t>
      </w:r>
      <w:r w:rsidR="004E2462" w:rsidRPr="00024028">
        <w:rPr>
          <w:rFonts w:ascii="Angsana New" w:eastAsia="MS Mincho" w:hAnsi="Angsana New" w:hint="cs"/>
          <w:sz w:val="28"/>
          <w:szCs w:val="28"/>
          <w:cs/>
        </w:rPr>
        <w:t>แห่งหนึ่ง</w:t>
      </w:r>
      <w:r w:rsidRPr="00024028">
        <w:rPr>
          <w:rFonts w:ascii="Angsana New" w:eastAsia="MS Mincho" w:hAnsi="Angsana New"/>
          <w:sz w:val="28"/>
          <w:szCs w:val="28"/>
          <w:cs/>
        </w:rPr>
        <w:t>มีภาระผูกพันที่ต้องจ่ายชำระตามสัญญาจ้างพัฒนาระบบบริหารจัดการการดำเนินงานขององค์กร</w:t>
      </w:r>
      <w:r w:rsidRPr="00024028">
        <w:rPr>
          <w:rFonts w:ascii="Angsana New" w:eastAsia="MS Mincho" w:hAnsi="Angsana New" w:hint="cs"/>
          <w:sz w:val="28"/>
          <w:szCs w:val="28"/>
          <w:cs/>
        </w:rPr>
        <w:t xml:space="preserve"> จำนวน </w:t>
      </w:r>
      <w:r w:rsidR="00024028" w:rsidRPr="00024028">
        <w:rPr>
          <w:rFonts w:ascii="Angsana New" w:eastAsia="MS Mincho" w:hAnsi="Angsana New"/>
          <w:sz w:val="28"/>
          <w:szCs w:val="28"/>
        </w:rPr>
        <w:t>2.65</w:t>
      </w:r>
      <w:r w:rsidRPr="00024028">
        <w:rPr>
          <w:rFonts w:ascii="Angsana New" w:eastAsia="MS Mincho" w:hAnsi="Angsana New"/>
          <w:sz w:val="28"/>
          <w:szCs w:val="28"/>
        </w:rPr>
        <w:t xml:space="preserve"> </w:t>
      </w:r>
      <w:r w:rsidRPr="00024028">
        <w:rPr>
          <w:rFonts w:ascii="Angsana New" w:eastAsia="MS Mincho" w:hAnsi="Angsana New" w:hint="cs"/>
          <w:sz w:val="28"/>
          <w:szCs w:val="28"/>
          <w:cs/>
        </w:rPr>
        <w:t>ล้านบาท</w:t>
      </w:r>
    </w:p>
    <w:p w14:paraId="19413917" w14:textId="48ABE9FB" w:rsidR="008D2618" w:rsidRPr="00A842A1" w:rsidRDefault="000B48FA" w:rsidP="00A842A1">
      <w:pPr>
        <w:spacing w:before="120"/>
        <w:jc w:val="thaiDistribute"/>
        <w:rPr>
          <w:rFonts w:ascii="Angsana New" w:eastAsia="MS Mincho" w:hAnsi="Angsana New"/>
          <w:sz w:val="28"/>
          <w:szCs w:val="28"/>
          <w:cs/>
        </w:rPr>
      </w:pPr>
      <w:r w:rsidRPr="00A842A1">
        <w:rPr>
          <w:rFonts w:ascii="Angsana New" w:eastAsia="MS Mincho" w:hAnsi="Angsana New"/>
          <w:sz w:val="28"/>
          <w:szCs w:val="28"/>
          <w:cs/>
        </w:rPr>
        <w:br w:type="page"/>
      </w:r>
    </w:p>
    <w:p w14:paraId="32365CBB" w14:textId="7A512023" w:rsidR="00AF15C6" w:rsidRDefault="008D2618" w:rsidP="00BF5D69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เหตุการณ์ภายหลังรอบระยะเวลาที่รายงาน</w:t>
      </w:r>
    </w:p>
    <w:p w14:paraId="154ADDB9" w14:textId="16497399" w:rsidR="00AF15C6" w:rsidRPr="00AF15C6" w:rsidRDefault="00AF15C6" w:rsidP="00AF15C6">
      <w:pPr>
        <w:spacing w:before="120"/>
        <w:ind w:left="567"/>
        <w:jc w:val="both"/>
        <w:rPr>
          <w:rFonts w:ascii="Angsana New" w:hAnsi="Angsana New"/>
          <w:sz w:val="28"/>
          <w:szCs w:val="28"/>
        </w:rPr>
      </w:pPr>
      <w:r w:rsidRPr="00AF15C6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AF15C6">
        <w:rPr>
          <w:rFonts w:ascii="Angsana New" w:hAnsi="Angsana New"/>
          <w:sz w:val="28"/>
          <w:szCs w:val="28"/>
        </w:rPr>
        <w:t xml:space="preserve">3/2569 </w:t>
      </w:r>
      <w:r w:rsidRPr="00AF15C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F15C6">
        <w:rPr>
          <w:rFonts w:ascii="Angsana New" w:hAnsi="Angsana New"/>
          <w:sz w:val="28"/>
          <w:szCs w:val="28"/>
        </w:rPr>
        <w:t xml:space="preserve">13 </w:t>
      </w:r>
      <w:r w:rsidRPr="00AF15C6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AF15C6">
        <w:rPr>
          <w:rFonts w:ascii="Angsana New" w:hAnsi="Angsana New"/>
          <w:sz w:val="28"/>
          <w:szCs w:val="28"/>
        </w:rPr>
        <w:t xml:space="preserve">2569 </w:t>
      </w:r>
      <w:r w:rsidRPr="00AF15C6">
        <w:rPr>
          <w:rFonts w:ascii="Angsana New" w:hAnsi="Angsana New"/>
          <w:sz w:val="28"/>
          <w:szCs w:val="28"/>
          <w:cs/>
        </w:rPr>
        <w:t xml:space="preserve">ได้มีมติอนุมัติจัดตั้งบริษัทแห่งใหม่ในนาม “บริษัท อาซีฟา ไอเอ็กซ์ที (ประเทศไทย) จำกัด” โดยร่วมทุนกับบริษัทจำกัดแห่งหนึ่ง เพื่อดำเนินธุรกิจที่เกี่ยวข้องกับโครงการดาต้าเซ็นเตอร์ในประเทศไทย มีทุนจดทะเบียนจำนวน </w:t>
      </w:r>
      <w:r w:rsidRPr="00AF15C6">
        <w:rPr>
          <w:rFonts w:ascii="Angsana New" w:hAnsi="Angsana New"/>
          <w:sz w:val="28"/>
          <w:szCs w:val="28"/>
        </w:rPr>
        <w:t xml:space="preserve">8.75 </w:t>
      </w:r>
      <w:r w:rsidRPr="00AF15C6">
        <w:rPr>
          <w:rFonts w:ascii="Angsana New" w:hAnsi="Angsana New"/>
          <w:sz w:val="28"/>
          <w:szCs w:val="28"/>
          <w:cs/>
        </w:rPr>
        <w:t xml:space="preserve">ล้านบาท ออกหุ้นสามัญจำนวน </w:t>
      </w:r>
      <w:r w:rsidRPr="00AF15C6">
        <w:rPr>
          <w:rFonts w:ascii="Angsana New" w:hAnsi="Angsana New"/>
          <w:sz w:val="28"/>
          <w:szCs w:val="28"/>
        </w:rPr>
        <w:t xml:space="preserve">1.75 </w:t>
      </w:r>
      <w:r w:rsidRPr="00AF15C6">
        <w:rPr>
          <w:rFonts w:ascii="Angsana New" w:hAnsi="Angsana New"/>
          <w:sz w:val="28"/>
          <w:szCs w:val="28"/>
          <w:cs/>
        </w:rPr>
        <w:t xml:space="preserve">ล้านหุ้น มูลค่าที่ตราไว้หุ้นละ </w:t>
      </w:r>
      <w:r w:rsidRPr="00AF15C6">
        <w:rPr>
          <w:rFonts w:ascii="Angsana New" w:hAnsi="Angsana New"/>
          <w:sz w:val="28"/>
          <w:szCs w:val="28"/>
        </w:rPr>
        <w:t xml:space="preserve">5 </w:t>
      </w:r>
      <w:r w:rsidRPr="00AF15C6">
        <w:rPr>
          <w:rFonts w:ascii="Angsana New" w:hAnsi="Angsana New"/>
          <w:sz w:val="28"/>
          <w:szCs w:val="28"/>
          <w:cs/>
        </w:rPr>
        <w:t xml:space="preserve">บาท บริษัทฯ มีสัดส่วนการลงทุนร้อยละ </w:t>
      </w:r>
      <w:r w:rsidRPr="00AF15C6">
        <w:rPr>
          <w:rFonts w:ascii="Angsana New" w:hAnsi="Angsana New"/>
          <w:sz w:val="28"/>
          <w:szCs w:val="28"/>
        </w:rPr>
        <w:t xml:space="preserve">51 </w:t>
      </w:r>
      <w:r w:rsidRPr="00AF15C6">
        <w:rPr>
          <w:rFonts w:ascii="Angsana New" w:hAnsi="Angsana New"/>
          <w:sz w:val="28"/>
          <w:szCs w:val="28"/>
          <w:cs/>
        </w:rPr>
        <w:t xml:space="preserve">และได้ดำเนินการจดทะเบียนจัดตั้งบริษัทดังกล่าวกับกระทรวงพาณิชย์แล้วเมื่อวันที่ </w:t>
      </w:r>
      <w:r w:rsidRPr="00AF15C6">
        <w:rPr>
          <w:rFonts w:ascii="Angsana New" w:hAnsi="Angsana New"/>
          <w:sz w:val="28"/>
          <w:szCs w:val="28"/>
        </w:rPr>
        <w:t xml:space="preserve">14 </w:t>
      </w:r>
      <w:r w:rsidRPr="00AF15C6">
        <w:rPr>
          <w:rFonts w:ascii="Angsana New" w:hAnsi="Angsana New"/>
          <w:sz w:val="28"/>
          <w:szCs w:val="28"/>
          <w:cs/>
        </w:rPr>
        <w:t xml:space="preserve">กรกฎาคม </w:t>
      </w:r>
      <w:r w:rsidRPr="00AF15C6">
        <w:rPr>
          <w:rFonts w:ascii="Angsana New" w:hAnsi="Angsana New"/>
          <w:sz w:val="28"/>
          <w:szCs w:val="28"/>
        </w:rPr>
        <w:t>2569</w:t>
      </w:r>
    </w:p>
    <w:p w14:paraId="5217A4F4" w14:textId="0481908D" w:rsidR="00543117" w:rsidRPr="004E3381" w:rsidRDefault="00543117" w:rsidP="0048316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4E3381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  <w:r w:rsidR="001F1A3D" w:rsidRPr="004E3381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7020164E" w14:textId="1B6C63DB" w:rsidR="00BC253D" w:rsidRPr="008F3A99" w:rsidRDefault="00543117" w:rsidP="000B48FA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8F3A99">
        <w:rPr>
          <w:rFonts w:ascii="Angsana New" w:hAnsi="Angsana New"/>
          <w:sz w:val="28"/>
          <w:szCs w:val="28"/>
          <w:cs/>
        </w:rPr>
        <w:t>งบการเงิน</w:t>
      </w:r>
      <w:r w:rsidR="001F1A3D" w:rsidRPr="008F3A99">
        <w:rPr>
          <w:rFonts w:ascii="Angsana New" w:hAnsi="Angsana New"/>
          <w:sz w:val="28"/>
          <w:szCs w:val="28"/>
          <w:cs/>
        </w:rPr>
        <w:t>ระหว่างกาล</w:t>
      </w:r>
      <w:r w:rsidRPr="008F3A99">
        <w:rPr>
          <w:rFonts w:ascii="Angsana New" w:hAnsi="Angsana New"/>
          <w:sz w:val="28"/>
          <w:szCs w:val="28"/>
          <w:cs/>
        </w:rPr>
        <w:t>นี้ได้รับการอนุมัติให้ออกงบการเงินจากกรรมการผู้มีอำนาจของบริษัทฯ</w:t>
      </w:r>
      <w:r w:rsidR="00124B93" w:rsidRPr="008F3A99">
        <w:rPr>
          <w:rFonts w:ascii="Angsana New" w:hAnsi="Angsana New"/>
          <w:sz w:val="28"/>
          <w:szCs w:val="28"/>
          <w:cs/>
        </w:rPr>
        <w:t xml:space="preserve"> แล้วเมื่อวันที่</w:t>
      </w:r>
      <w:r w:rsidR="00A451E0" w:rsidRPr="008F3A99">
        <w:rPr>
          <w:rFonts w:ascii="Angsana New" w:hAnsi="Angsana New"/>
          <w:sz w:val="28"/>
          <w:szCs w:val="28"/>
          <w:cs/>
        </w:rPr>
        <w:t xml:space="preserve"> </w:t>
      </w:r>
      <w:r w:rsidR="00A451E0" w:rsidRPr="008F3A99">
        <w:rPr>
          <w:rFonts w:ascii="Angsana New" w:hAnsi="Angsana New"/>
          <w:sz w:val="28"/>
          <w:szCs w:val="28"/>
        </w:rPr>
        <w:br/>
      </w:r>
      <w:r w:rsidR="008842C3" w:rsidRPr="007B4960">
        <w:rPr>
          <w:rFonts w:ascii="Angsana New" w:hAnsi="Angsana New"/>
          <w:sz w:val="28"/>
          <w:szCs w:val="28"/>
        </w:rPr>
        <w:t>1</w:t>
      </w:r>
      <w:r w:rsidR="001E076D" w:rsidRPr="007B4960">
        <w:rPr>
          <w:rFonts w:ascii="Angsana New" w:hAnsi="Angsana New"/>
          <w:sz w:val="28"/>
          <w:szCs w:val="28"/>
        </w:rPr>
        <w:t>3</w:t>
      </w:r>
      <w:r w:rsidR="00124B93" w:rsidRPr="007B4960">
        <w:rPr>
          <w:rFonts w:ascii="Angsana New" w:hAnsi="Angsana New"/>
          <w:sz w:val="28"/>
          <w:szCs w:val="28"/>
        </w:rPr>
        <w:t xml:space="preserve"> </w:t>
      </w:r>
      <w:r w:rsidR="007B4960" w:rsidRPr="007B4960">
        <w:rPr>
          <w:rFonts w:ascii="Angsana New" w:hAnsi="Angsana New" w:hint="cs"/>
          <w:sz w:val="28"/>
          <w:szCs w:val="28"/>
          <w:cs/>
        </w:rPr>
        <w:t>สิงหาคม</w:t>
      </w:r>
      <w:r w:rsidR="00A451E0" w:rsidRPr="007B4960">
        <w:rPr>
          <w:rFonts w:ascii="Angsana New" w:hAnsi="Angsana New"/>
          <w:sz w:val="28"/>
          <w:szCs w:val="28"/>
          <w:cs/>
        </w:rPr>
        <w:t xml:space="preserve"> </w:t>
      </w:r>
      <w:r w:rsidR="008842C3" w:rsidRPr="007B4960">
        <w:rPr>
          <w:rFonts w:ascii="Angsana New" w:hAnsi="Angsana New"/>
          <w:sz w:val="28"/>
          <w:szCs w:val="28"/>
        </w:rPr>
        <w:t>256</w:t>
      </w:r>
      <w:r w:rsidR="001E076D" w:rsidRPr="007B4960">
        <w:rPr>
          <w:rFonts w:ascii="Angsana New" w:hAnsi="Angsana New"/>
          <w:sz w:val="28"/>
          <w:szCs w:val="28"/>
        </w:rPr>
        <w:t>9</w:t>
      </w:r>
    </w:p>
    <w:sectPr w:rsidR="00BC253D" w:rsidRPr="008F3A99" w:rsidSect="006760E9">
      <w:headerReference w:type="even" r:id="rId18"/>
      <w:headerReference w:type="default" r:id="rId19"/>
      <w:footerReference w:type="default" r:id="rId20"/>
      <w:headerReference w:type="first" r:id="rId21"/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B64C33" w14:textId="77777777" w:rsidR="006B0FCF" w:rsidRDefault="006B0FCF">
      <w:r>
        <w:separator/>
      </w:r>
    </w:p>
  </w:endnote>
  <w:endnote w:type="continuationSeparator" w:id="0">
    <w:p w14:paraId="4C458A72" w14:textId="77777777" w:rsidR="006B0FCF" w:rsidRDefault="006B0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79DEB" w14:textId="77777777" w:rsidR="0033230F" w:rsidRPr="00D54683" w:rsidRDefault="0033230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7021FC3C" w14:textId="77777777" w:rsidR="0033230F" w:rsidRPr="00D54683" w:rsidRDefault="0033230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62D68F05" w14:textId="347B164D" w:rsidR="0033230F" w:rsidRPr="00D54683" w:rsidRDefault="0033230F" w:rsidP="008F4431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left" w:pos="6900"/>
        <w:tab w:val="left" w:pos="7410"/>
        <w:tab w:val="right" w:pos="8789"/>
      </w:tabs>
      <w:rPr>
        <w:rFonts w:ascii="Angsana New" w:hAnsi="Angsana New"/>
        <w:noProof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6010CA">
      <w:rPr>
        <w:rFonts w:ascii="Angsana New" w:hAnsi="Angsana New"/>
        <w:noProof/>
        <w:sz w:val="28"/>
        <w:szCs w:val="28"/>
      </w:rPr>
      <w:t>29</w:t>
    </w:r>
    <w:r w:rsidRPr="00D54683">
      <w:rPr>
        <w:rFonts w:ascii="Angsana New" w:hAnsi="Angsana New"/>
        <w:sz w:val="28"/>
        <w:szCs w:val="28"/>
      </w:rPr>
      <w:fldChar w:fldCharType="end"/>
    </w:r>
    <w:r>
      <w:rPr>
        <w:rFonts w:ascii="Angsana New" w:hAnsi="Angsana New"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B1F6D4" w14:textId="77777777" w:rsidR="0033230F" w:rsidRPr="00D54683" w:rsidRDefault="0033230F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3756E87A" w14:textId="77777777" w:rsidR="0033230F" w:rsidRPr="00D54683" w:rsidRDefault="0033230F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1C215269" w14:textId="288A49D6" w:rsidR="0033230F" w:rsidRPr="00D54683" w:rsidRDefault="0033230F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left" w:pos="7410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6010CA">
      <w:rPr>
        <w:rFonts w:ascii="Angsana New" w:hAnsi="Angsana New"/>
        <w:noProof/>
        <w:sz w:val="28"/>
        <w:szCs w:val="28"/>
      </w:rPr>
      <w:t>30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D70CBB" w14:textId="77777777" w:rsidR="0033230F" w:rsidRPr="00D54683" w:rsidRDefault="0033230F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54100620" w14:textId="77777777" w:rsidR="0033230F" w:rsidRPr="00D54683" w:rsidRDefault="0033230F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05C7C934" w14:textId="03D84EF7" w:rsidR="0033230F" w:rsidRPr="00D54683" w:rsidRDefault="0033230F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left" w:pos="5760"/>
        <w:tab w:val="left" w:pos="7410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6010CA">
      <w:rPr>
        <w:rFonts w:ascii="Angsana New" w:hAnsi="Angsana New"/>
        <w:noProof/>
        <w:sz w:val="28"/>
        <w:szCs w:val="28"/>
      </w:rPr>
      <w:t>31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2C549" w14:textId="77777777" w:rsidR="0033230F" w:rsidRPr="00D54683" w:rsidRDefault="0033230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2B876926" w14:textId="77777777" w:rsidR="0033230F" w:rsidRPr="00D54683" w:rsidRDefault="0033230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04D99260" w14:textId="5DC0BC26" w:rsidR="0033230F" w:rsidRPr="00D54683" w:rsidRDefault="0033230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6010CA">
      <w:rPr>
        <w:rFonts w:ascii="Angsana New" w:hAnsi="Angsana New"/>
        <w:noProof/>
        <w:sz w:val="28"/>
        <w:szCs w:val="28"/>
      </w:rPr>
      <w:t>32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5F398" w14:textId="77777777" w:rsidR="0033230F" w:rsidRPr="00D54683" w:rsidRDefault="0033230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1FFF04E8" w14:textId="77777777" w:rsidR="0033230F" w:rsidRPr="00D54683" w:rsidRDefault="0033230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156C0755" w14:textId="357980B8" w:rsidR="0033230F" w:rsidRPr="00D54683" w:rsidRDefault="0033230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6010CA">
      <w:rPr>
        <w:rFonts w:ascii="Angsana New" w:hAnsi="Angsana New"/>
        <w:noProof/>
        <w:sz w:val="28"/>
        <w:szCs w:val="28"/>
      </w:rPr>
      <w:t>34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5373B" w14:textId="77777777" w:rsidR="0033230F" w:rsidRPr="00D54683" w:rsidRDefault="0033230F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49B4CD8A" w14:textId="77777777" w:rsidR="0033230F" w:rsidRPr="00D54683" w:rsidRDefault="0033230F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</w:t>
    </w:r>
    <w:r w:rsidRPr="00FB774E">
      <w:rPr>
        <w:rFonts w:ascii="Angsana New" w:hAnsi="Angsana New" w:hint="cs"/>
        <w:sz w:val="28"/>
        <w:szCs w:val="28"/>
        <w:cs/>
      </w:rPr>
      <w:t xml:space="preserve"> </w:t>
    </w:r>
    <w:r w:rsidRPr="00FB774E">
      <w:rPr>
        <w:rFonts w:ascii="Angsana New" w:hAnsi="Angsana New"/>
        <w:sz w:val="28"/>
        <w:szCs w:val="28"/>
        <w:cs/>
      </w:rPr>
      <w:t>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383E11C2" w14:textId="399E8542" w:rsidR="0033230F" w:rsidRPr="00D54683" w:rsidRDefault="0033230F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 \* MERGEFORMAT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6010CA">
      <w:rPr>
        <w:rFonts w:ascii="Angsana New" w:hAnsi="Angsana New"/>
        <w:noProof/>
        <w:sz w:val="28"/>
        <w:szCs w:val="28"/>
      </w:rPr>
      <w:t>48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B58BBC" w14:textId="77777777" w:rsidR="0033230F" w:rsidRPr="00D54683" w:rsidRDefault="0033230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0BBE90C1" w14:textId="77777777" w:rsidR="0033230F" w:rsidRPr="00D54683" w:rsidRDefault="0033230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  <w:r w:rsidRPr="00D54683">
      <w:rPr>
        <w:noProof/>
        <w:lang w:eastAsia="en-US"/>
      </w:rPr>
      <w:t></w:t>
    </w:r>
  </w:p>
  <w:p w14:paraId="28C3ED7E" w14:textId="7AC03564" w:rsidR="0033230F" w:rsidRPr="00D54683" w:rsidRDefault="0033230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 \* MERGEFORMAT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6010CA">
      <w:rPr>
        <w:rFonts w:ascii="Angsana New" w:hAnsi="Angsana New"/>
        <w:noProof/>
        <w:sz w:val="28"/>
        <w:szCs w:val="28"/>
      </w:rPr>
      <w:t>50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CE2A79" w14:textId="77777777" w:rsidR="006B0FCF" w:rsidRDefault="006B0FCF">
      <w:r>
        <w:separator/>
      </w:r>
    </w:p>
  </w:footnote>
  <w:footnote w:type="continuationSeparator" w:id="0">
    <w:p w14:paraId="20C9B83D" w14:textId="77777777" w:rsidR="006B0FCF" w:rsidRDefault="006B0F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9C5D4B" w14:textId="77777777" w:rsidR="0033230F" w:rsidRDefault="0033230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9519F6" w14:textId="77777777" w:rsidR="0033230F" w:rsidRPr="00D54683" w:rsidRDefault="0033230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34DBF" w14:textId="77777777" w:rsidR="0033230F" w:rsidRPr="00D54683" w:rsidRDefault="0033230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9ECCE3" w14:textId="77777777" w:rsidR="0033230F" w:rsidRPr="00D54683" w:rsidRDefault="0033230F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B3BBA3" w14:textId="77777777" w:rsidR="0033230F" w:rsidRPr="00D54683" w:rsidRDefault="0033230F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09329" w14:textId="77777777" w:rsidR="0033230F" w:rsidRPr="003B536E" w:rsidRDefault="0033230F" w:rsidP="003B536E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83907F" w14:textId="77777777" w:rsidR="0033230F" w:rsidRPr="00D54683" w:rsidRDefault="003323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65026"/>
    <w:multiLevelType w:val="multilevel"/>
    <w:tmpl w:val="785CBBC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">
    <w:nsid w:val="039D4FDF"/>
    <w:multiLevelType w:val="hybridMultilevel"/>
    <w:tmpl w:val="2AE273F8"/>
    <w:lvl w:ilvl="0" w:tplc="648834A0">
      <w:start w:val="1"/>
      <w:numFmt w:val="bullet"/>
      <w:lvlText w:val="-"/>
      <w:lvlJc w:val="left"/>
      <w:pPr>
        <w:ind w:left="115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03FD2268"/>
    <w:multiLevelType w:val="multilevel"/>
    <w:tmpl w:val="0409001F"/>
    <w:styleLink w:val="Styl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762F07"/>
    <w:multiLevelType w:val="hybridMultilevel"/>
    <w:tmpl w:val="2F2E637A"/>
    <w:lvl w:ilvl="0" w:tplc="8AB0F56E">
      <w:start w:val="75"/>
      <w:numFmt w:val="bullet"/>
      <w:lvlText w:val="-"/>
      <w:lvlJc w:val="left"/>
      <w:pPr>
        <w:ind w:left="2088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8" w:hanging="360"/>
      </w:pPr>
      <w:rPr>
        <w:rFonts w:ascii="Wingdings" w:hAnsi="Wingdings" w:hint="default"/>
      </w:rPr>
    </w:lvl>
  </w:abstractNum>
  <w:abstractNum w:abstractNumId="4">
    <w:nsid w:val="05C169C4"/>
    <w:multiLevelType w:val="hybridMultilevel"/>
    <w:tmpl w:val="AB1CF742"/>
    <w:lvl w:ilvl="0" w:tplc="666828C6">
      <w:numFmt w:val="bullet"/>
      <w:lvlText w:val="-"/>
      <w:lvlJc w:val="left"/>
      <w:pPr>
        <w:ind w:left="126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09011B94"/>
    <w:multiLevelType w:val="hybridMultilevel"/>
    <w:tmpl w:val="9E409E58"/>
    <w:lvl w:ilvl="0" w:tplc="BD449326">
      <w:start w:val="75"/>
      <w:numFmt w:val="bullet"/>
      <w:lvlText w:val="-"/>
      <w:lvlJc w:val="left"/>
      <w:pPr>
        <w:ind w:left="1728" w:hanging="136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F3168B"/>
    <w:multiLevelType w:val="multilevel"/>
    <w:tmpl w:val="31E8D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4302BF3"/>
    <w:multiLevelType w:val="hybridMultilevel"/>
    <w:tmpl w:val="5246C2AC"/>
    <w:lvl w:ilvl="0" w:tplc="3D266BD6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8A36AD0"/>
    <w:multiLevelType w:val="hybridMultilevel"/>
    <w:tmpl w:val="F586BA4A"/>
    <w:lvl w:ilvl="0" w:tplc="F6E2021E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A7C3DAD"/>
    <w:multiLevelType w:val="multilevel"/>
    <w:tmpl w:val="FF3C685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0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2">
    <w:nsid w:val="28592772"/>
    <w:multiLevelType w:val="hybridMultilevel"/>
    <w:tmpl w:val="1A50F0AA"/>
    <w:lvl w:ilvl="0" w:tplc="1AB63008">
      <w:start w:val="7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C81AF3"/>
    <w:multiLevelType w:val="hybridMultilevel"/>
    <w:tmpl w:val="02F0207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AE12F83"/>
    <w:multiLevelType w:val="hybridMultilevel"/>
    <w:tmpl w:val="D76857D2"/>
    <w:lvl w:ilvl="0" w:tplc="459CCF2E">
      <w:start w:val="7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DC65D9"/>
    <w:multiLevelType w:val="hybridMultilevel"/>
    <w:tmpl w:val="9008FD4A"/>
    <w:lvl w:ilvl="0" w:tplc="4BC6397A">
      <w:start w:val="1"/>
      <w:numFmt w:val="bullet"/>
      <w:lvlText w:val="-"/>
      <w:lvlJc w:val="left"/>
      <w:pPr>
        <w:ind w:left="16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>
    <w:nsid w:val="344C0CF7"/>
    <w:multiLevelType w:val="multilevel"/>
    <w:tmpl w:val="36A267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>
    <w:nsid w:val="39C75883"/>
    <w:multiLevelType w:val="hybridMultilevel"/>
    <w:tmpl w:val="EACAF474"/>
    <w:lvl w:ilvl="0" w:tplc="DDB2752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B197CB7"/>
    <w:multiLevelType w:val="multilevel"/>
    <w:tmpl w:val="95BA6E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>
    <w:nsid w:val="3C1540DC"/>
    <w:multiLevelType w:val="hybridMultilevel"/>
    <w:tmpl w:val="04E42226"/>
    <w:lvl w:ilvl="0" w:tplc="666828C6">
      <w:numFmt w:val="bullet"/>
      <w:lvlText w:val="-"/>
      <w:lvlJc w:val="left"/>
      <w:pPr>
        <w:ind w:left="126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DDC54B7"/>
    <w:multiLevelType w:val="multilevel"/>
    <w:tmpl w:val="BA54ACD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21">
    <w:nsid w:val="424C0CA5"/>
    <w:multiLevelType w:val="hybridMultilevel"/>
    <w:tmpl w:val="0338FA82"/>
    <w:lvl w:ilvl="0" w:tplc="CDD6FF9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28B0ADD"/>
    <w:multiLevelType w:val="hybridMultilevel"/>
    <w:tmpl w:val="119AB05C"/>
    <w:lvl w:ilvl="0" w:tplc="D06EB34C">
      <w:start w:val="75"/>
      <w:numFmt w:val="bullet"/>
      <w:lvlText w:val="-"/>
      <w:lvlJc w:val="left"/>
      <w:pPr>
        <w:ind w:left="1620" w:hanging="12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B96E70"/>
    <w:multiLevelType w:val="hybridMultilevel"/>
    <w:tmpl w:val="26C80F16"/>
    <w:lvl w:ilvl="0" w:tplc="B54A5B90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39B5BE2"/>
    <w:multiLevelType w:val="multilevel"/>
    <w:tmpl w:val="69A44B42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29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5">
    <w:nsid w:val="43D507DC"/>
    <w:multiLevelType w:val="multilevel"/>
    <w:tmpl w:val="005E5A5A"/>
    <w:styleLink w:val="Style2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6">
    <w:nsid w:val="4D1B51EC"/>
    <w:multiLevelType w:val="hybridMultilevel"/>
    <w:tmpl w:val="1A56BA22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4D9058A0"/>
    <w:multiLevelType w:val="hybridMultilevel"/>
    <w:tmpl w:val="E6ACE9FC"/>
    <w:lvl w:ilvl="0" w:tplc="45F09184">
      <w:start w:val="1"/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D992C3F"/>
    <w:multiLevelType w:val="hybridMultilevel"/>
    <w:tmpl w:val="37B21DC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cs="Times New Roman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713" w:hanging="360"/>
      </w:pPr>
    </w:lvl>
    <w:lvl w:ilvl="2" w:tplc="0409001B">
      <w:start w:val="1"/>
      <w:numFmt w:val="lowerRoman"/>
      <w:lvlText w:val="%3."/>
      <w:lvlJc w:val="right"/>
      <w:pPr>
        <w:ind w:left="2433" w:hanging="180"/>
      </w:pPr>
    </w:lvl>
    <w:lvl w:ilvl="3" w:tplc="0409000F">
      <w:start w:val="1"/>
      <w:numFmt w:val="decimal"/>
      <w:lvlText w:val="%4."/>
      <w:lvlJc w:val="left"/>
      <w:pPr>
        <w:ind w:left="3153" w:hanging="360"/>
      </w:pPr>
    </w:lvl>
    <w:lvl w:ilvl="4" w:tplc="04090019">
      <w:start w:val="1"/>
      <w:numFmt w:val="lowerLetter"/>
      <w:lvlText w:val="%5."/>
      <w:lvlJc w:val="left"/>
      <w:pPr>
        <w:ind w:left="3873" w:hanging="360"/>
      </w:pPr>
    </w:lvl>
    <w:lvl w:ilvl="5" w:tplc="0409001B">
      <w:start w:val="1"/>
      <w:numFmt w:val="lowerRoman"/>
      <w:lvlText w:val="%6."/>
      <w:lvlJc w:val="right"/>
      <w:pPr>
        <w:ind w:left="4593" w:hanging="180"/>
      </w:pPr>
    </w:lvl>
    <w:lvl w:ilvl="6" w:tplc="0409000F">
      <w:start w:val="1"/>
      <w:numFmt w:val="decimal"/>
      <w:lvlText w:val="%7."/>
      <w:lvlJc w:val="left"/>
      <w:pPr>
        <w:ind w:left="5313" w:hanging="360"/>
      </w:pPr>
    </w:lvl>
    <w:lvl w:ilvl="7" w:tplc="04090019">
      <w:start w:val="1"/>
      <w:numFmt w:val="lowerLetter"/>
      <w:lvlText w:val="%8."/>
      <w:lvlJc w:val="left"/>
      <w:pPr>
        <w:ind w:left="6033" w:hanging="360"/>
      </w:pPr>
    </w:lvl>
    <w:lvl w:ilvl="8" w:tplc="0409001B">
      <w:start w:val="1"/>
      <w:numFmt w:val="lowerRoman"/>
      <w:lvlText w:val="%9."/>
      <w:lvlJc w:val="right"/>
      <w:pPr>
        <w:ind w:left="6753" w:hanging="180"/>
      </w:pPr>
    </w:lvl>
  </w:abstractNum>
  <w:abstractNum w:abstractNumId="31">
    <w:nsid w:val="592407F2"/>
    <w:multiLevelType w:val="hybridMultilevel"/>
    <w:tmpl w:val="780CC200"/>
    <w:lvl w:ilvl="0" w:tplc="304AF4FE">
      <w:start w:val="75"/>
      <w:numFmt w:val="bullet"/>
      <w:lvlText w:val="-"/>
      <w:lvlJc w:val="left"/>
      <w:pPr>
        <w:ind w:left="1296" w:hanging="936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8F52E0"/>
    <w:multiLevelType w:val="hybridMultilevel"/>
    <w:tmpl w:val="E212576E"/>
    <w:lvl w:ilvl="0" w:tplc="D82A3EEA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>
    <w:nsid w:val="5F9A6A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36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8951ED"/>
    <w:multiLevelType w:val="multilevel"/>
    <w:tmpl w:val="F3604F5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B446072"/>
    <w:multiLevelType w:val="multilevel"/>
    <w:tmpl w:val="B5005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6DAB7701"/>
    <w:multiLevelType w:val="hybridMultilevel"/>
    <w:tmpl w:val="54C2F2C0"/>
    <w:lvl w:ilvl="0" w:tplc="24CCF9C2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8906E5F"/>
    <w:multiLevelType w:val="multilevel"/>
    <w:tmpl w:val="23F258A2"/>
    <w:lvl w:ilvl="0">
      <w:start w:val="28"/>
      <w:numFmt w:val="none"/>
      <w:lvlText w:val="29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</w:lvl>
    <w:lvl w:ilvl="3">
      <w:start w:val="1"/>
      <w:numFmt w:val="decimal"/>
      <w:lvlText w:val="%1.%2.%3.%4"/>
      <w:lvlJc w:val="left"/>
      <w:pPr>
        <w:ind w:left="6120" w:hanging="720"/>
      </w:pPr>
    </w:lvl>
    <w:lvl w:ilvl="4">
      <w:start w:val="1"/>
      <w:numFmt w:val="decimal"/>
      <w:lvlText w:val="%1.%2.%3.%4.%5"/>
      <w:lvlJc w:val="left"/>
      <w:pPr>
        <w:ind w:left="7920" w:hanging="720"/>
      </w:pPr>
    </w:lvl>
    <w:lvl w:ilvl="5">
      <w:start w:val="1"/>
      <w:numFmt w:val="decimal"/>
      <w:lvlText w:val="%1.%2.%3.%4.%5.%6"/>
      <w:lvlJc w:val="left"/>
      <w:pPr>
        <w:ind w:left="10080" w:hanging="1080"/>
      </w:pPr>
    </w:lvl>
    <w:lvl w:ilvl="6">
      <w:start w:val="1"/>
      <w:numFmt w:val="decimal"/>
      <w:lvlText w:val="%1.%2.%3.%4.%5.%6.%7"/>
      <w:lvlJc w:val="left"/>
      <w:pPr>
        <w:ind w:left="11880" w:hanging="1080"/>
      </w:pPr>
    </w:lvl>
    <w:lvl w:ilvl="7">
      <w:start w:val="1"/>
      <w:numFmt w:val="decimal"/>
      <w:lvlText w:val="%1.%2.%3.%4.%5.%6.%7.%8"/>
      <w:lvlJc w:val="left"/>
      <w:pPr>
        <w:ind w:left="13680" w:hanging="1080"/>
      </w:pPr>
    </w:lvl>
    <w:lvl w:ilvl="8">
      <w:start w:val="1"/>
      <w:numFmt w:val="decimal"/>
      <w:lvlText w:val="%1.%2.%3.%4.%5.%6.%7.%8.%9"/>
      <w:lvlJc w:val="left"/>
      <w:pPr>
        <w:ind w:left="15840" w:hanging="1440"/>
      </w:pPr>
    </w:lvl>
  </w:abstractNum>
  <w:abstractNum w:abstractNumId="43">
    <w:nsid w:val="7BF12303"/>
    <w:multiLevelType w:val="hybridMultilevel"/>
    <w:tmpl w:val="6A2817EE"/>
    <w:lvl w:ilvl="0" w:tplc="F4E8EEF8">
      <w:start w:val="7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6037D5"/>
    <w:multiLevelType w:val="hybridMultilevel"/>
    <w:tmpl w:val="4D7C089A"/>
    <w:lvl w:ilvl="0" w:tplc="2166A940">
      <w:start w:val="1"/>
      <w:numFmt w:val="thaiLetters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6">
    <w:nsid w:val="7CC44881"/>
    <w:multiLevelType w:val="hybridMultilevel"/>
    <w:tmpl w:val="A8403886"/>
    <w:lvl w:ilvl="0" w:tplc="2DB2883A">
      <w:start w:val="75"/>
      <w:numFmt w:val="bullet"/>
      <w:lvlText w:val="-"/>
      <w:lvlJc w:val="left"/>
      <w:pPr>
        <w:ind w:left="1308" w:hanging="94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5"/>
  </w:num>
  <w:num w:numId="3">
    <w:abstractNumId w:val="10"/>
  </w:num>
  <w:num w:numId="4">
    <w:abstractNumId w:val="25"/>
  </w:num>
  <w:num w:numId="5">
    <w:abstractNumId w:val="0"/>
  </w:num>
  <w:num w:numId="6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11"/>
  </w:num>
  <w:num w:numId="10">
    <w:abstractNumId w:val="20"/>
  </w:num>
  <w:num w:numId="11">
    <w:abstractNumId w:val="39"/>
  </w:num>
  <w:num w:numId="12">
    <w:abstractNumId w:val="42"/>
  </w:num>
  <w:num w:numId="13">
    <w:abstractNumId w:val="38"/>
  </w:num>
  <w:num w:numId="14">
    <w:abstractNumId w:val="34"/>
  </w:num>
  <w:num w:numId="15">
    <w:abstractNumId w:val="16"/>
  </w:num>
  <w:num w:numId="16">
    <w:abstractNumId w:val="1"/>
  </w:num>
  <w:num w:numId="17">
    <w:abstractNumId w:val="18"/>
  </w:num>
  <w:num w:numId="18">
    <w:abstractNumId w:val="27"/>
  </w:num>
  <w:num w:numId="19">
    <w:abstractNumId w:val="15"/>
  </w:num>
  <w:num w:numId="20">
    <w:abstractNumId w:val="6"/>
  </w:num>
  <w:num w:numId="21">
    <w:abstractNumId w:val="24"/>
  </w:num>
  <w:num w:numId="22">
    <w:abstractNumId w:val="2"/>
  </w:num>
  <w:num w:numId="2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4"/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17"/>
  </w:num>
  <w:num w:numId="28">
    <w:abstractNumId w:val="36"/>
  </w:num>
  <w:num w:numId="29">
    <w:abstractNumId w:val="37"/>
  </w:num>
  <w:num w:numId="30">
    <w:abstractNumId w:val="29"/>
  </w:num>
  <w:num w:numId="31">
    <w:abstractNumId w:val="8"/>
  </w:num>
  <w:num w:numId="32">
    <w:abstractNumId w:val="21"/>
  </w:num>
  <w:num w:numId="33">
    <w:abstractNumId w:val="32"/>
  </w:num>
  <w:num w:numId="34">
    <w:abstractNumId w:val="31"/>
  </w:num>
  <w:num w:numId="35">
    <w:abstractNumId w:val="12"/>
  </w:num>
  <w:num w:numId="36">
    <w:abstractNumId w:val="43"/>
  </w:num>
  <w:num w:numId="37">
    <w:abstractNumId w:val="14"/>
  </w:num>
  <w:num w:numId="38">
    <w:abstractNumId w:val="46"/>
  </w:num>
  <w:num w:numId="39">
    <w:abstractNumId w:val="22"/>
  </w:num>
  <w:num w:numId="40">
    <w:abstractNumId w:val="5"/>
  </w:num>
  <w:num w:numId="41">
    <w:abstractNumId w:val="3"/>
  </w:num>
  <w:num w:numId="42">
    <w:abstractNumId w:val="9"/>
  </w:num>
  <w:num w:numId="43">
    <w:abstractNumId w:val="13"/>
  </w:num>
  <w:num w:numId="44">
    <w:abstractNumId w:val="28"/>
  </w:num>
  <w:num w:numId="45">
    <w:abstractNumId w:val="26"/>
  </w:num>
  <w:num w:numId="46">
    <w:abstractNumId w:val="41"/>
  </w:num>
  <w:num w:numId="47">
    <w:abstractNumId w:val="23"/>
  </w:num>
  <w:num w:numId="48">
    <w:abstractNumId w:val="40"/>
  </w:num>
  <w:num w:numId="49">
    <w:abstractNumId w:val="4"/>
  </w:num>
  <w:num w:numId="50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18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MjezsDC1sDA2tTBX0lEKTi0uzszPAykwqQUAxC0lDywAAAA="/>
  </w:docVars>
  <w:rsids>
    <w:rsidRoot w:val="000E0819"/>
    <w:rsid w:val="0000009E"/>
    <w:rsid w:val="000003AF"/>
    <w:rsid w:val="0000068F"/>
    <w:rsid w:val="000006B1"/>
    <w:rsid w:val="00000C49"/>
    <w:rsid w:val="00001080"/>
    <w:rsid w:val="000014B6"/>
    <w:rsid w:val="00001882"/>
    <w:rsid w:val="000022ED"/>
    <w:rsid w:val="00002335"/>
    <w:rsid w:val="00002D5F"/>
    <w:rsid w:val="00002EBA"/>
    <w:rsid w:val="00003590"/>
    <w:rsid w:val="0000378F"/>
    <w:rsid w:val="00003A4D"/>
    <w:rsid w:val="00004129"/>
    <w:rsid w:val="000042DA"/>
    <w:rsid w:val="0000444E"/>
    <w:rsid w:val="00004C08"/>
    <w:rsid w:val="00004F95"/>
    <w:rsid w:val="0000584C"/>
    <w:rsid w:val="00005E24"/>
    <w:rsid w:val="00005E49"/>
    <w:rsid w:val="000062E8"/>
    <w:rsid w:val="00006569"/>
    <w:rsid w:val="00006859"/>
    <w:rsid w:val="00006937"/>
    <w:rsid w:val="000069E8"/>
    <w:rsid w:val="00006B3C"/>
    <w:rsid w:val="00006D89"/>
    <w:rsid w:val="00006DAC"/>
    <w:rsid w:val="00006EDB"/>
    <w:rsid w:val="00006F45"/>
    <w:rsid w:val="0000719C"/>
    <w:rsid w:val="00007520"/>
    <w:rsid w:val="000101DE"/>
    <w:rsid w:val="000102F4"/>
    <w:rsid w:val="0001064A"/>
    <w:rsid w:val="000108E8"/>
    <w:rsid w:val="00010B0A"/>
    <w:rsid w:val="00010EF4"/>
    <w:rsid w:val="00011517"/>
    <w:rsid w:val="000115C1"/>
    <w:rsid w:val="000115D6"/>
    <w:rsid w:val="000116E4"/>
    <w:rsid w:val="00011986"/>
    <w:rsid w:val="0001256D"/>
    <w:rsid w:val="0001267E"/>
    <w:rsid w:val="00012AB3"/>
    <w:rsid w:val="00012AE4"/>
    <w:rsid w:val="00012F45"/>
    <w:rsid w:val="000136C4"/>
    <w:rsid w:val="00013854"/>
    <w:rsid w:val="00013BE8"/>
    <w:rsid w:val="00014058"/>
    <w:rsid w:val="00014433"/>
    <w:rsid w:val="0001458E"/>
    <w:rsid w:val="00014924"/>
    <w:rsid w:val="00014D35"/>
    <w:rsid w:val="00014D57"/>
    <w:rsid w:val="00015024"/>
    <w:rsid w:val="00015685"/>
    <w:rsid w:val="00015A24"/>
    <w:rsid w:val="00015A99"/>
    <w:rsid w:val="00015B31"/>
    <w:rsid w:val="00015CD6"/>
    <w:rsid w:val="00016027"/>
    <w:rsid w:val="00016033"/>
    <w:rsid w:val="0001616A"/>
    <w:rsid w:val="00016400"/>
    <w:rsid w:val="00016946"/>
    <w:rsid w:val="000169CF"/>
    <w:rsid w:val="00016A1B"/>
    <w:rsid w:val="00016C78"/>
    <w:rsid w:val="00016CAD"/>
    <w:rsid w:val="00016F95"/>
    <w:rsid w:val="0001744D"/>
    <w:rsid w:val="0001747D"/>
    <w:rsid w:val="0001766E"/>
    <w:rsid w:val="000176CE"/>
    <w:rsid w:val="000177DA"/>
    <w:rsid w:val="00017DB3"/>
    <w:rsid w:val="00017F08"/>
    <w:rsid w:val="00020407"/>
    <w:rsid w:val="00020813"/>
    <w:rsid w:val="00020CE1"/>
    <w:rsid w:val="00020DA2"/>
    <w:rsid w:val="00020F39"/>
    <w:rsid w:val="00021053"/>
    <w:rsid w:val="0002138F"/>
    <w:rsid w:val="00021399"/>
    <w:rsid w:val="00021537"/>
    <w:rsid w:val="000217BA"/>
    <w:rsid w:val="00021ED5"/>
    <w:rsid w:val="00022C3A"/>
    <w:rsid w:val="00022CDD"/>
    <w:rsid w:val="00023012"/>
    <w:rsid w:val="00023370"/>
    <w:rsid w:val="00023AC7"/>
    <w:rsid w:val="00024028"/>
    <w:rsid w:val="00024035"/>
    <w:rsid w:val="0002427B"/>
    <w:rsid w:val="0002477C"/>
    <w:rsid w:val="000247EE"/>
    <w:rsid w:val="00024DCA"/>
    <w:rsid w:val="00024F1D"/>
    <w:rsid w:val="00025198"/>
    <w:rsid w:val="00025316"/>
    <w:rsid w:val="000254E5"/>
    <w:rsid w:val="0002641C"/>
    <w:rsid w:val="000266DF"/>
    <w:rsid w:val="00026704"/>
    <w:rsid w:val="00026954"/>
    <w:rsid w:val="00026F03"/>
    <w:rsid w:val="000271C0"/>
    <w:rsid w:val="000275FB"/>
    <w:rsid w:val="00027DE4"/>
    <w:rsid w:val="00027FE2"/>
    <w:rsid w:val="00030007"/>
    <w:rsid w:val="000300E5"/>
    <w:rsid w:val="0003021A"/>
    <w:rsid w:val="0003049D"/>
    <w:rsid w:val="000306BC"/>
    <w:rsid w:val="00030A36"/>
    <w:rsid w:val="00030B1F"/>
    <w:rsid w:val="000312B9"/>
    <w:rsid w:val="00031520"/>
    <w:rsid w:val="00031A3A"/>
    <w:rsid w:val="00031C38"/>
    <w:rsid w:val="00031DF8"/>
    <w:rsid w:val="000320A0"/>
    <w:rsid w:val="00032212"/>
    <w:rsid w:val="00032336"/>
    <w:rsid w:val="00032861"/>
    <w:rsid w:val="00032A49"/>
    <w:rsid w:val="00032A6A"/>
    <w:rsid w:val="00032A88"/>
    <w:rsid w:val="00032F39"/>
    <w:rsid w:val="00033200"/>
    <w:rsid w:val="00033551"/>
    <w:rsid w:val="00033BDA"/>
    <w:rsid w:val="00033C85"/>
    <w:rsid w:val="00033CE3"/>
    <w:rsid w:val="00033F2F"/>
    <w:rsid w:val="0003431C"/>
    <w:rsid w:val="00034366"/>
    <w:rsid w:val="00034968"/>
    <w:rsid w:val="00034A7F"/>
    <w:rsid w:val="00034AB2"/>
    <w:rsid w:val="00034C98"/>
    <w:rsid w:val="0003538C"/>
    <w:rsid w:val="000353E9"/>
    <w:rsid w:val="00035425"/>
    <w:rsid w:val="0003576C"/>
    <w:rsid w:val="000357A3"/>
    <w:rsid w:val="00035F4D"/>
    <w:rsid w:val="00036146"/>
    <w:rsid w:val="000363C3"/>
    <w:rsid w:val="00036479"/>
    <w:rsid w:val="0003670A"/>
    <w:rsid w:val="000368BD"/>
    <w:rsid w:val="00036921"/>
    <w:rsid w:val="00036CB6"/>
    <w:rsid w:val="00036E10"/>
    <w:rsid w:val="0003782A"/>
    <w:rsid w:val="00037BDB"/>
    <w:rsid w:val="00037BDE"/>
    <w:rsid w:val="00037C87"/>
    <w:rsid w:val="000404B0"/>
    <w:rsid w:val="00040626"/>
    <w:rsid w:val="0004071D"/>
    <w:rsid w:val="00040809"/>
    <w:rsid w:val="0004086D"/>
    <w:rsid w:val="00040878"/>
    <w:rsid w:val="00040D1E"/>
    <w:rsid w:val="0004137D"/>
    <w:rsid w:val="00041455"/>
    <w:rsid w:val="000416E0"/>
    <w:rsid w:val="000419D6"/>
    <w:rsid w:val="00042317"/>
    <w:rsid w:val="00042368"/>
    <w:rsid w:val="0004256E"/>
    <w:rsid w:val="00042643"/>
    <w:rsid w:val="00042664"/>
    <w:rsid w:val="000426D8"/>
    <w:rsid w:val="000428BA"/>
    <w:rsid w:val="00043300"/>
    <w:rsid w:val="0004330B"/>
    <w:rsid w:val="00043519"/>
    <w:rsid w:val="000437D6"/>
    <w:rsid w:val="000438B3"/>
    <w:rsid w:val="0004397C"/>
    <w:rsid w:val="000442E4"/>
    <w:rsid w:val="00044402"/>
    <w:rsid w:val="000444AF"/>
    <w:rsid w:val="0004452A"/>
    <w:rsid w:val="0004494B"/>
    <w:rsid w:val="00044A41"/>
    <w:rsid w:val="00044AC5"/>
    <w:rsid w:val="00044B9D"/>
    <w:rsid w:val="000451CA"/>
    <w:rsid w:val="00045862"/>
    <w:rsid w:val="00045B4F"/>
    <w:rsid w:val="00045C11"/>
    <w:rsid w:val="00046005"/>
    <w:rsid w:val="00046231"/>
    <w:rsid w:val="000462EC"/>
    <w:rsid w:val="00046390"/>
    <w:rsid w:val="0004646A"/>
    <w:rsid w:val="000468EB"/>
    <w:rsid w:val="00046EDD"/>
    <w:rsid w:val="000470A6"/>
    <w:rsid w:val="00047179"/>
    <w:rsid w:val="0004759E"/>
    <w:rsid w:val="00047938"/>
    <w:rsid w:val="00047BEC"/>
    <w:rsid w:val="00047C6C"/>
    <w:rsid w:val="00047CB7"/>
    <w:rsid w:val="00047E34"/>
    <w:rsid w:val="00047EEF"/>
    <w:rsid w:val="000500B9"/>
    <w:rsid w:val="00050221"/>
    <w:rsid w:val="00050261"/>
    <w:rsid w:val="000505BD"/>
    <w:rsid w:val="000508CE"/>
    <w:rsid w:val="00050943"/>
    <w:rsid w:val="00051092"/>
    <w:rsid w:val="00051640"/>
    <w:rsid w:val="000519EB"/>
    <w:rsid w:val="00051AB0"/>
    <w:rsid w:val="00051C6A"/>
    <w:rsid w:val="00051C91"/>
    <w:rsid w:val="00051EE7"/>
    <w:rsid w:val="00051F99"/>
    <w:rsid w:val="00052141"/>
    <w:rsid w:val="0005217B"/>
    <w:rsid w:val="00052B4F"/>
    <w:rsid w:val="00052DFA"/>
    <w:rsid w:val="00052F1E"/>
    <w:rsid w:val="0005317A"/>
    <w:rsid w:val="00053296"/>
    <w:rsid w:val="000532FE"/>
    <w:rsid w:val="00053A5D"/>
    <w:rsid w:val="00053C89"/>
    <w:rsid w:val="00053CDE"/>
    <w:rsid w:val="00053DF8"/>
    <w:rsid w:val="0005461C"/>
    <w:rsid w:val="000550EB"/>
    <w:rsid w:val="00055150"/>
    <w:rsid w:val="000551BB"/>
    <w:rsid w:val="00055565"/>
    <w:rsid w:val="0005580F"/>
    <w:rsid w:val="00055815"/>
    <w:rsid w:val="000558A0"/>
    <w:rsid w:val="0005596A"/>
    <w:rsid w:val="000559AA"/>
    <w:rsid w:val="000559E3"/>
    <w:rsid w:val="00055D37"/>
    <w:rsid w:val="00056128"/>
    <w:rsid w:val="000562A9"/>
    <w:rsid w:val="0005645D"/>
    <w:rsid w:val="000567F3"/>
    <w:rsid w:val="00056A8C"/>
    <w:rsid w:val="00056D8C"/>
    <w:rsid w:val="0005730A"/>
    <w:rsid w:val="00057612"/>
    <w:rsid w:val="000576EC"/>
    <w:rsid w:val="000576F7"/>
    <w:rsid w:val="00057898"/>
    <w:rsid w:val="00057ADC"/>
    <w:rsid w:val="00057B1A"/>
    <w:rsid w:val="00057BC8"/>
    <w:rsid w:val="00057CAB"/>
    <w:rsid w:val="00057F26"/>
    <w:rsid w:val="0006050A"/>
    <w:rsid w:val="000605D8"/>
    <w:rsid w:val="000605F6"/>
    <w:rsid w:val="00060961"/>
    <w:rsid w:val="00060B52"/>
    <w:rsid w:val="00060BDD"/>
    <w:rsid w:val="00060E19"/>
    <w:rsid w:val="00060EEF"/>
    <w:rsid w:val="000610CF"/>
    <w:rsid w:val="000611AE"/>
    <w:rsid w:val="000611DF"/>
    <w:rsid w:val="00061284"/>
    <w:rsid w:val="000614EF"/>
    <w:rsid w:val="000616B9"/>
    <w:rsid w:val="000616FB"/>
    <w:rsid w:val="00061F29"/>
    <w:rsid w:val="00062CE6"/>
    <w:rsid w:val="00062E3B"/>
    <w:rsid w:val="00062F59"/>
    <w:rsid w:val="00062F5C"/>
    <w:rsid w:val="00062F9A"/>
    <w:rsid w:val="0006303B"/>
    <w:rsid w:val="00063A8D"/>
    <w:rsid w:val="00064031"/>
    <w:rsid w:val="00064386"/>
    <w:rsid w:val="000646F2"/>
    <w:rsid w:val="00064912"/>
    <w:rsid w:val="00064962"/>
    <w:rsid w:val="00065031"/>
    <w:rsid w:val="0006544B"/>
    <w:rsid w:val="00065616"/>
    <w:rsid w:val="00065644"/>
    <w:rsid w:val="00065C93"/>
    <w:rsid w:val="00065D0B"/>
    <w:rsid w:val="00065E95"/>
    <w:rsid w:val="000661AA"/>
    <w:rsid w:val="0006626A"/>
    <w:rsid w:val="00066272"/>
    <w:rsid w:val="000665A0"/>
    <w:rsid w:val="000665F7"/>
    <w:rsid w:val="00066701"/>
    <w:rsid w:val="0006687D"/>
    <w:rsid w:val="000669A0"/>
    <w:rsid w:val="000669EB"/>
    <w:rsid w:val="00066A9C"/>
    <w:rsid w:val="00066FD2"/>
    <w:rsid w:val="00067136"/>
    <w:rsid w:val="000672A1"/>
    <w:rsid w:val="0006737E"/>
    <w:rsid w:val="000673FE"/>
    <w:rsid w:val="00067C64"/>
    <w:rsid w:val="00067F68"/>
    <w:rsid w:val="0007000C"/>
    <w:rsid w:val="00070080"/>
    <w:rsid w:val="000703C9"/>
    <w:rsid w:val="0007082C"/>
    <w:rsid w:val="00070FD1"/>
    <w:rsid w:val="0007167B"/>
    <w:rsid w:val="00071AA1"/>
    <w:rsid w:val="00072219"/>
    <w:rsid w:val="00072422"/>
    <w:rsid w:val="00072475"/>
    <w:rsid w:val="00072763"/>
    <w:rsid w:val="00072873"/>
    <w:rsid w:val="00073031"/>
    <w:rsid w:val="000730A2"/>
    <w:rsid w:val="000735F2"/>
    <w:rsid w:val="000739E1"/>
    <w:rsid w:val="00073BAE"/>
    <w:rsid w:val="00073F7B"/>
    <w:rsid w:val="0007452F"/>
    <w:rsid w:val="00074BC7"/>
    <w:rsid w:val="00074C1A"/>
    <w:rsid w:val="00074D37"/>
    <w:rsid w:val="00074F0F"/>
    <w:rsid w:val="000751C4"/>
    <w:rsid w:val="00075573"/>
    <w:rsid w:val="0007567A"/>
    <w:rsid w:val="00075779"/>
    <w:rsid w:val="00075A5B"/>
    <w:rsid w:val="0007626A"/>
    <w:rsid w:val="000768C6"/>
    <w:rsid w:val="00076CA9"/>
    <w:rsid w:val="00076E12"/>
    <w:rsid w:val="000776F0"/>
    <w:rsid w:val="00077A9B"/>
    <w:rsid w:val="00077B2C"/>
    <w:rsid w:val="00077CC3"/>
    <w:rsid w:val="00077CEC"/>
    <w:rsid w:val="000802AD"/>
    <w:rsid w:val="0008077A"/>
    <w:rsid w:val="0008095F"/>
    <w:rsid w:val="00080C86"/>
    <w:rsid w:val="00080CFA"/>
    <w:rsid w:val="00081000"/>
    <w:rsid w:val="0008110A"/>
    <w:rsid w:val="00081902"/>
    <w:rsid w:val="00081CA6"/>
    <w:rsid w:val="00082040"/>
    <w:rsid w:val="00082198"/>
    <w:rsid w:val="0008224F"/>
    <w:rsid w:val="000822C0"/>
    <w:rsid w:val="00082556"/>
    <w:rsid w:val="00082F44"/>
    <w:rsid w:val="00082F67"/>
    <w:rsid w:val="00083283"/>
    <w:rsid w:val="00083614"/>
    <w:rsid w:val="00083B1D"/>
    <w:rsid w:val="000841CA"/>
    <w:rsid w:val="0008498A"/>
    <w:rsid w:val="00084D44"/>
    <w:rsid w:val="00084EF7"/>
    <w:rsid w:val="00084F63"/>
    <w:rsid w:val="00085215"/>
    <w:rsid w:val="00085226"/>
    <w:rsid w:val="00085390"/>
    <w:rsid w:val="000854A8"/>
    <w:rsid w:val="0008563E"/>
    <w:rsid w:val="00085A84"/>
    <w:rsid w:val="00085AF5"/>
    <w:rsid w:val="00085B3D"/>
    <w:rsid w:val="00085C6C"/>
    <w:rsid w:val="00085D34"/>
    <w:rsid w:val="00085E5C"/>
    <w:rsid w:val="00085EA1"/>
    <w:rsid w:val="00085FFA"/>
    <w:rsid w:val="00086132"/>
    <w:rsid w:val="00086263"/>
    <w:rsid w:val="00086596"/>
    <w:rsid w:val="0008660D"/>
    <w:rsid w:val="00086C30"/>
    <w:rsid w:val="00086D4B"/>
    <w:rsid w:val="00086D69"/>
    <w:rsid w:val="0008730E"/>
    <w:rsid w:val="0008786B"/>
    <w:rsid w:val="000879C2"/>
    <w:rsid w:val="00087CE1"/>
    <w:rsid w:val="00087D44"/>
    <w:rsid w:val="00090128"/>
    <w:rsid w:val="000902C5"/>
    <w:rsid w:val="0009036D"/>
    <w:rsid w:val="00090554"/>
    <w:rsid w:val="000905D1"/>
    <w:rsid w:val="00091693"/>
    <w:rsid w:val="00091BC5"/>
    <w:rsid w:val="00091C44"/>
    <w:rsid w:val="00091CA9"/>
    <w:rsid w:val="00091DB9"/>
    <w:rsid w:val="00091E4D"/>
    <w:rsid w:val="00092684"/>
    <w:rsid w:val="0009295A"/>
    <w:rsid w:val="00092BA5"/>
    <w:rsid w:val="00092C1B"/>
    <w:rsid w:val="0009369F"/>
    <w:rsid w:val="0009391B"/>
    <w:rsid w:val="00093961"/>
    <w:rsid w:val="00093BD8"/>
    <w:rsid w:val="00093DD6"/>
    <w:rsid w:val="00093E51"/>
    <w:rsid w:val="00094283"/>
    <w:rsid w:val="000942A8"/>
    <w:rsid w:val="000942E6"/>
    <w:rsid w:val="0009454D"/>
    <w:rsid w:val="00094623"/>
    <w:rsid w:val="00094975"/>
    <w:rsid w:val="00094E2B"/>
    <w:rsid w:val="00094F4F"/>
    <w:rsid w:val="000951C8"/>
    <w:rsid w:val="00095472"/>
    <w:rsid w:val="00095766"/>
    <w:rsid w:val="0009599A"/>
    <w:rsid w:val="00095A58"/>
    <w:rsid w:val="00095D2E"/>
    <w:rsid w:val="00095FAA"/>
    <w:rsid w:val="00096880"/>
    <w:rsid w:val="00096974"/>
    <w:rsid w:val="00096B16"/>
    <w:rsid w:val="00096D35"/>
    <w:rsid w:val="00096E3F"/>
    <w:rsid w:val="00097058"/>
    <w:rsid w:val="00097085"/>
    <w:rsid w:val="000970E6"/>
    <w:rsid w:val="000973B1"/>
    <w:rsid w:val="00097642"/>
    <w:rsid w:val="0009765F"/>
    <w:rsid w:val="000A0084"/>
    <w:rsid w:val="000A0277"/>
    <w:rsid w:val="000A0562"/>
    <w:rsid w:val="000A0A8E"/>
    <w:rsid w:val="000A0ACF"/>
    <w:rsid w:val="000A0BDA"/>
    <w:rsid w:val="000A0C24"/>
    <w:rsid w:val="000A134E"/>
    <w:rsid w:val="000A162F"/>
    <w:rsid w:val="000A177A"/>
    <w:rsid w:val="000A1A86"/>
    <w:rsid w:val="000A1D0C"/>
    <w:rsid w:val="000A1F1E"/>
    <w:rsid w:val="000A23D3"/>
    <w:rsid w:val="000A2401"/>
    <w:rsid w:val="000A26F6"/>
    <w:rsid w:val="000A2716"/>
    <w:rsid w:val="000A279B"/>
    <w:rsid w:val="000A2A1B"/>
    <w:rsid w:val="000A2E6C"/>
    <w:rsid w:val="000A2EB6"/>
    <w:rsid w:val="000A2F3B"/>
    <w:rsid w:val="000A310B"/>
    <w:rsid w:val="000A329E"/>
    <w:rsid w:val="000A3420"/>
    <w:rsid w:val="000A39CA"/>
    <w:rsid w:val="000A3AD6"/>
    <w:rsid w:val="000A42A9"/>
    <w:rsid w:val="000A43CF"/>
    <w:rsid w:val="000A469D"/>
    <w:rsid w:val="000A4A8D"/>
    <w:rsid w:val="000A4C2A"/>
    <w:rsid w:val="000A502E"/>
    <w:rsid w:val="000A5498"/>
    <w:rsid w:val="000A5617"/>
    <w:rsid w:val="000A5B13"/>
    <w:rsid w:val="000A6169"/>
    <w:rsid w:val="000A618B"/>
    <w:rsid w:val="000A6597"/>
    <w:rsid w:val="000A6659"/>
    <w:rsid w:val="000A6921"/>
    <w:rsid w:val="000A6BF9"/>
    <w:rsid w:val="000A6FBB"/>
    <w:rsid w:val="000A71AE"/>
    <w:rsid w:val="000A73E4"/>
    <w:rsid w:val="000A75F0"/>
    <w:rsid w:val="000A76B0"/>
    <w:rsid w:val="000A77FE"/>
    <w:rsid w:val="000A7C28"/>
    <w:rsid w:val="000A7C51"/>
    <w:rsid w:val="000A7F78"/>
    <w:rsid w:val="000B0062"/>
    <w:rsid w:val="000B00F8"/>
    <w:rsid w:val="000B0B53"/>
    <w:rsid w:val="000B119C"/>
    <w:rsid w:val="000B135B"/>
    <w:rsid w:val="000B1C0F"/>
    <w:rsid w:val="000B2127"/>
    <w:rsid w:val="000B292D"/>
    <w:rsid w:val="000B2984"/>
    <w:rsid w:val="000B2BB1"/>
    <w:rsid w:val="000B3370"/>
    <w:rsid w:val="000B3563"/>
    <w:rsid w:val="000B3742"/>
    <w:rsid w:val="000B3D11"/>
    <w:rsid w:val="000B3FF8"/>
    <w:rsid w:val="000B4645"/>
    <w:rsid w:val="000B46A5"/>
    <w:rsid w:val="000B46CF"/>
    <w:rsid w:val="000B48FA"/>
    <w:rsid w:val="000B4A84"/>
    <w:rsid w:val="000B5058"/>
    <w:rsid w:val="000B5247"/>
    <w:rsid w:val="000B5A14"/>
    <w:rsid w:val="000B5D58"/>
    <w:rsid w:val="000B5D8C"/>
    <w:rsid w:val="000B662B"/>
    <w:rsid w:val="000B67C4"/>
    <w:rsid w:val="000B67EB"/>
    <w:rsid w:val="000B69AB"/>
    <w:rsid w:val="000B6BDE"/>
    <w:rsid w:val="000B6C05"/>
    <w:rsid w:val="000B6F08"/>
    <w:rsid w:val="000B707F"/>
    <w:rsid w:val="000B787A"/>
    <w:rsid w:val="000B7BC0"/>
    <w:rsid w:val="000C03A4"/>
    <w:rsid w:val="000C08B8"/>
    <w:rsid w:val="000C0B16"/>
    <w:rsid w:val="000C13EB"/>
    <w:rsid w:val="000C15CB"/>
    <w:rsid w:val="000C1F86"/>
    <w:rsid w:val="000C205F"/>
    <w:rsid w:val="000C288D"/>
    <w:rsid w:val="000C2A84"/>
    <w:rsid w:val="000C2B1A"/>
    <w:rsid w:val="000C2C63"/>
    <w:rsid w:val="000C31F7"/>
    <w:rsid w:val="000C33C8"/>
    <w:rsid w:val="000C36BF"/>
    <w:rsid w:val="000C38ED"/>
    <w:rsid w:val="000C3B2A"/>
    <w:rsid w:val="000C3B33"/>
    <w:rsid w:val="000C3BFC"/>
    <w:rsid w:val="000C3C0F"/>
    <w:rsid w:val="000C3E9E"/>
    <w:rsid w:val="000C4133"/>
    <w:rsid w:val="000C42FF"/>
    <w:rsid w:val="000C4651"/>
    <w:rsid w:val="000C4B5E"/>
    <w:rsid w:val="000C4F1D"/>
    <w:rsid w:val="000C51DA"/>
    <w:rsid w:val="000C542F"/>
    <w:rsid w:val="000C5B32"/>
    <w:rsid w:val="000C5BB0"/>
    <w:rsid w:val="000C6089"/>
    <w:rsid w:val="000C662C"/>
    <w:rsid w:val="000C6697"/>
    <w:rsid w:val="000C6854"/>
    <w:rsid w:val="000C68EF"/>
    <w:rsid w:val="000C6B18"/>
    <w:rsid w:val="000C6CE6"/>
    <w:rsid w:val="000C6F51"/>
    <w:rsid w:val="000C6F79"/>
    <w:rsid w:val="000C7064"/>
    <w:rsid w:val="000C739F"/>
    <w:rsid w:val="000C7561"/>
    <w:rsid w:val="000C7BFF"/>
    <w:rsid w:val="000C7FEF"/>
    <w:rsid w:val="000D01D5"/>
    <w:rsid w:val="000D02C5"/>
    <w:rsid w:val="000D0BEE"/>
    <w:rsid w:val="000D0E5C"/>
    <w:rsid w:val="000D12C5"/>
    <w:rsid w:val="000D166F"/>
    <w:rsid w:val="000D1887"/>
    <w:rsid w:val="000D1B10"/>
    <w:rsid w:val="000D1CE8"/>
    <w:rsid w:val="000D1DB9"/>
    <w:rsid w:val="000D1F76"/>
    <w:rsid w:val="000D228F"/>
    <w:rsid w:val="000D2488"/>
    <w:rsid w:val="000D2575"/>
    <w:rsid w:val="000D2CED"/>
    <w:rsid w:val="000D2DF8"/>
    <w:rsid w:val="000D30AD"/>
    <w:rsid w:val="000D3381"/>
    <w:rsid w:val="000D339F"/>
    <w:rsid w:val="000D3501"/>
    <w:rsid w:val="000D3572"/>
    <w:rsid w:val="000D3E06"/>
    <w:rsid w:val="000D407D"/>
    <w:rsid w:val="000D4651"/>
    <w:rsid w:val="000D46EF"/>
    <w:rsid w:val="000D4BAA"/>
    <w:rsid w:val="000D4C3D"/>
    <w:rsid w:val="000D53DA"/>
    <w:rsid w:val="000D552F"/>
    <w:rsid w:val="000D5559"/>
    <w:rsid w:val="000D55EA"/>
    <w:rsid w:val="000D56A8"/>
    <w:rsid w:val="000D5AC3"/>
    <w:rsid w:val="000D5BE0"/>
    <w:rsid w:val="000D5CF3"/>
    <w:rsid w:val="000D5D13"/>
    <w:rsid w:val="000D60AF"/>
    <w:rsid w:val="000D614A"/>
    <w:rsid w:val="000D6323"/>
    <w:rsid w:val="000D632D"/>
    <w:rsid w:val="000D633F"/>
    <w:rsid w:val="000D63A7"/>
    <w:rsid w:val="000D68D6"/>
    <w:rsid w:val="000D6B07"/>
    <w:rsid w:val="000D6B0C"/>
    <w:rsid w:val="000D6DFA"/>
    <w:rsid w:val="000D6F04"/>
    <w:rsid w:val="000D6F8F"/>
    <w:rsid w:val="000D70F2"/>
    <w:rsid w:val="000D72C8"/>
    <w:rsid w:val="000D77FD"/>
    <w:rsid w:val="000D7945"/>
    <w:rsid w:val="000D7AD3"/>
    <w:rsid w:val="000E067D"/>
    <w:rsid w:val="000E0819"/>
    <w:rsid w:val="000E08CA"/>
    <w:rsid w:val="000E0A09"/>
    <w:rsid w:val="000E0FA4"/>
    <w:rsid w:val="000E1341"/>
    <w:rsid w:val="000E144C"/>
    <w:rsid w:val="000E1578"/>
    <w:rsid w:val="000E1896"/>
    <w:rsid w:val="000E18D3"/>
    <w:rsid w:val="000E1C38"/>
    <w:rsid w:val="000E1CBB"/>
    <w:rsid w:val="000E1E69"/>
    <w:rsid w:val="000E24A1"/>
    <w:rsid w:val="000E2547"/>
    <w:rsid w:val="000E2917"/>
    <w:rsid w:val="000E2D7D"/>
    <w:rsid w:val="000E360D"/>
    <w:rsid w:val="000E3674"/>
    <w:rsid w:val="000E4524"/>
    <w:rsid w:val="000E4B03"/>
    <w:rsid w:val="000E4CD7"/>
    <w:rsid w:val="000E4F22"/>
    <w:rsid w:val="000E532E"/>
    <w:rsid w:val="000E53FA"/>
    <w:rsid w:val="000E552A"/>
    <w:rsid w:val="000E5602"/>
    <w:rsid w:val="000E57D0"/>
    <w:rsid w:val="000E5D11"/>
    <w:rsid w:val="000E5E53"/>
    <w:rsid w:val="000E655E"/>
    <w:rsid w:val="000E67E2"/>
    <w:rsid w:val="000E6A06"/>
    <w:rsid w:val="000E6B3D"/>
    <w:rsid w:val="000E7303"/>
    <w:rsid w:val="000E77AB"/>
    <w:rsid w:val="000E77F4"/>
    <w:rsid w:val="000E78E0"/>
    <w:rsid w:val="000E7CB0"/>
    <w:rsid w:val="000E7D69"/>
    <w:rsid w:val="000E7FB8"/>
    <w:rsid w:val="000F0040"/>
    <w:rsid w:val="000F01F1"/>
    <w:rsid w:val="000F07B9"/>
    <w:rsid w:val="000F0860"/>
    <w:rsid w:val="000F0B8C"/>
    <w:rsid w:val="000F0BC7"/>
    <w:rsid w:val="000F0F30"/>
    <w:rsid w:val="000F11C4"/>
    <w:rsid w:val="000F131F"/>
    <w:rsid w:val="000F140F"/>
    <w:rsid w:val="000F1579"/>
    <w:rsid w:val="000F15C8"/>
    <w:rsid w:val="000F16EC"/>
    <w:rsid w:val="000F1A36"/>
    <w:rsid w:val="000F1CB1"/>
    <w:rsid w:val="000F1DDD"/>
    <w:rsid w:val="000F2128"/>
    <w:rsid w:val="000F349C"/>
    <w:rsid w:val="000F3600"/>
    <w:rsid w:val="000F3613"/>
    <w:rsid w:val="000F36A7"/>
    <w:rsid w:val="000F3749"/>
    <w:rsid w:val="000F37AC"/>
    <w:rsid w:val="000F3FC5"/>
    <w:rsid w:val="000F452C"/>
    <w:rsid w:val="000F4642"/>
    <w:rsid w:val="000F4C39"/>
    <w:rsid w:val="000F4C81"/>
    <w:rsid w:val="000F4EE6"/>
    <w:rsid w:val="000F52B4"/>
    <w:rsid w:val="000F5441"/>
    <w:rsid w:val="000F545B"/>
    <w:rsid w:val="000F54B6"/>
    <w:rsid w:val="000F5787"/>
    <w:rsid w:val="000F5A6D"/>
    <w:rsid w:val="000F5BC6"/>
    <w:rsid w:val="000F5FBD"/>
    <w:rsid w:val="000F60E8"/>
    <w:rsid w:val="000F615B"/>
    <w:rsid w:val="000F6252"/>
    <w:rsid w:val="000F63C7"/>
    <w:rsid w:val="000F646F"/>
    <w:rsid w:val="000F64D8"/>
    <w:rsid w:val="000F6589"/>
    <w:rsid w:val="000F68F7"/>
    <w:rsid w:val="000F6907"/>
    <w:rsid w:val="000F6C7B"/>
    <w:rsid w:val="000F6CEA"/>
    <w:rsid w:val="000F6D08"/>
    <w:rsid w:val="000F6F81"/>
    <w:rsid w:val="000F742E"/>
    <w:rsid w:val="000F745E"/>
    <w:rsid w:val="000F7EA3"/>
    <w:rsid w:val="0010013F"/>
    <w:rsid w:val="001004A7"/>
    <w:rsid w:val="001007EE"/>
    <w:rsid w:val="00100B00"/>
    <w:rsid w:val="00100BEF"/>
    <w:rsid w:val="00100F88"/>
    <w:rsid w:val="0010107C"/>
    <w:rsid w:val="001011D6"/>
    <w:rsid w:val="001013A5"/>
    <w:rsid w:val="00101459"/>
    <w:rsid w:val="001017EE"/>
    <w:rsid w:val="001018BF"/>
    <w:rsid w:val="001018DA"/>
    <w:rsid w:val="00101AA6"/>
    <w:rsid w:val="00101B39"/>
    <w:rsid w:val="00101D48"/>
    <w:rsid w:val="00102047"/>
    <w:rsid w:val="001021EE"/>
    <w:rsid w:val="001024D8"/>
    <w:rsid w:val="0010258B"/>
    <w:rsid w:val="001028B1"/>
    <w:rsid w:val="001029D2"/>
    <w:rsid w:val="00102E27"/>
    <w:rsid w:val="00102E29"/>
    <w:rsid w:val="00102EBD"/>
    <w:rsid w:val="0010323D"/>
    <w:rsid w:val="001033C7"/>
    <w:rsid w:val="00103565"/>
    <w:rsid w:val="001035E3"/>
    <w:rsid w:val="001035E5"/>
    <w:rsid w:val="001036C6"/>
    <w:rsid w:val="0010371A"/>
    <w:rsid w:val="001039A7"/>
    <w:rsid w:val="00103CBA"/>
    <w:rsid w:val="0010438F"/>
    <w:rsid w:val="00104399"/>
    <w:rsid w:val="001044DB"/>
    <w:rsid w:val="00104D34"/>
    <w:rsid w:val="00104E17"/>
    <w:rsid w:val="001052F9"/>
    <w:rsid w:val="00105775"/>
    <w:rsid w:val="001066D9"/>
    <w:rsid w:val="0010674C"/>
    <w:rsid w:val="0010696F"/>
    <w:rsid w:val="001069C4"/>
    <w:rsid w:val="00106A85"/>
    <w:rsid w:val="00106D1C"/>
    <w:rsid w:val="00106D8F"/>
    <w:rsid w:val="00106DFC"/>
    <w:rsid w:val="001072E3"/>
    <w:rsid w:val="00107C87"/>
    <w:rsid w:val="00107EBE"/>
    <w:rsid w:val="001100B0"/>
    <w:rsid w:val="00110669"/>
    <w:rsid w:val="001108EE"/>
    <w:rsid w:val="0011113E"/>
    <w:rsid w:val="0011128A"/>
    <w:rsid w:val="00111895"/>
    <w:rsid w:val="00111C65"/>
    <w:rsid w:val="00111C80"/>
    <w:rsid w:val="00111E49"/>
    <w:rsid w:val="00111EF8"/>
    <w:rsid w:val="00111F2C"/>
    <w:rsid w:val="00112C1A"/>
    <w:rsid w:val="0011327C"/>
    <w:rsid w:val="001132D1"/>
    <w:rsid w:val="00113AEF"/>
    <w:rsid w:val="00113F68"/>
    <w:rsid w:val="00113FFD"/>
    <w:rsid w:val="001141FF"/>
    <w:rsid w:val="0011457E"/>
    <w:rsid w:val="00114E01"/>
    <w:rsid w:val="00114EC5"/>
    <w:rsid w:val="001150DF"/>
    <w:rsid w:val="00115377"/>
    <w:rsid w:val="0011547C"/>
    <w:rsid w:val="001156F3"/>
    <w:rsid w:val="0011596E"/>
    <w:rsid w:val="00115CDF"/>
    <w:rsid w:val="00115D2C"/>
    <w:rsid w:val="00115F08"/>
    <w:rsid w:val="00116134"/>
    <w:rsid w:val="00116191"/>
    <w:rsid w:val="0011699D"/>
    <w:rsid w:val="00116DB1"/>
    <w:rsid w:val="001171A0"/>
    <w:rsid w:val="00117245"/>
    <w:rsid w:val="00117BA5"/>
    <w:rsid w:val="00117BDB"/>
    <w:rsid w:val="00117C3A"/>
    <w:rsid w:val="00117EAF"/>
    <w:rsid w:val="00120141"/>
    <w:rsid w:val="0012027D"/>
    <w:rsid w:val="0012051C"/>
    <w:rsid w:val="00120560"/>
    <w:rsid w:val="00120954"/>
    <w:rsid w:val="00120AB8"/>
    <w:rsid w:val="00121363"/>
    <w:rsid w:val="00121A44"/>
    <w:rsid w:val="00121B94"/>
    <w:rsid w:val="00121E59"/>
    <w:rsid w:val="00121ECB"/>
    <w:rsid w:val="00122461"/>
    <w:rsid w:val="001224F0"/>
    <w:rsid w:val="00122549"/>
    <w:rsid w:val="00122A0C"/>
    <w:rsid w:val="00123043"/>
    <w:rsid w:val="00123111"/>
    <w:rsid w:val="001231FB"/>
    <w:rsid w:val="00123351"/>
    <w:rsid w:val="001234DB"/>
    <w:rsid w:val="0012355B"/>
    <w:rsid w:val="0012374D"/>
    <w:rsid w:val="001238CC"/>
    <w:rsid w:val="00123A5D"/>
    <w:rsid w:val="00123D64"/>
    <w:rsid w:val="001243A8"/>
    <w:rsid w:val="0012441E"/>
    <w:rsid w:val="001248AF"/>
    <w:rsid w:val="001248E4"/>
    <w:rsid w:val="001248EF"/>
    <w:rsid w:val="00124B83"/>
    <w:rsid w:val="00124B93"/>
    <w:rsid w:val="00124CF7"/>
    <w:rsid w:val="00124D54"/>
    <w:rsid w:val="00125472"/>
    <w:rsid w:val="0012565E"/>
    <w:rsid w:val="001257AD"/>
    <w:rsid w:val="00125848"/>
    <w:rsid w:val="0012590D"/>
    <w:rsid w:val="0012619F"/>
    <w:rsid w:val="001262DF"/>
    <w:rsid w:val="00126410"/>
    <w:rsid w:val="001267FE"/>
    <w:rsid w:val="00126B87"/>
    <w:rsid w:val="00127438"/>
    <w:rsid w:val="00127A07"/>
    <w:rsid w:val="00127BCB"/>
    <w:rsid w:val="00130358"/>
    <w:rsid w:val="00130461"/>
    <w:rsid w:val="00130486"/>
    <w:rsid w:val="001304BC"/>
    <w:rsid w:val="001306BC"/>
    <w:rsid w:val="00130B1E"/>
    <w:rsid w:val="00130C7F"/>
    <w:rsid w:val="00130DD3"/>
    <w:rsid w:val="00130F74"/>
    <w:rsid w:val="0013127B"/>
    <w:rsid w:val="00131F10"/>
    <w:rsid w:val="00132769"/>
    <w:rsid w:val="001327B5"/>
    <w:rsid w:val="00132806"/>
    <w:rsid w:val="00133723"/>
    <w:rsid w:val="00133881"/>
    <w:rsid w:val="00133BFF"/>
    <w:rsid w:val="00133CFD"/>
    <w:rsid w:val="0013478D"/>
    <w:rsid w:val="001349F5"/>
    <w:rsid w:val="00134BEC"/>
    <w:rsid w:val="00134F25"/>
    <w:rsid w:val="00134F48"/>
    <w:rsid w:val="00134F9B"/>
    <w:rsid w:val="0013502D"/>
    <w:rsid w:val="001355A6"/>
    <w:rsid w:val="00135765"/>
    <w:rsid w:val="00135786"/>
    <w:rsid w:val="001358F4"/>
    <w:rsid w:val="00135C5E"/>
    <w:rsid w:val="00135ED6"/>
    <w:rsid w:val="00135EDE"/>
    <w:rsid w:val="001362AB"/>
    <w:rsid w:val="00136328"/>
    <w:rsid w:val="001363C3"/>
    <w:rsid w:val="001364FC"/>
    <w:rsid w:val="00136651"/>
    <w:rsid w:val="00136806"/>
    <w:rsid w:val="00136902"/>
    <w:rsid w:val="001372E9"/>
    <w:rsid w:val="001374D0"/>
    <w:rsid w:val="00137530"/>
    <w:rsid w:val="001375BF"/>
    <w:rsid w:val="0013765A"/>
    <w:rsid w:val="0013765C"/>
    <w:rsid w:val="001376D4"/>
    <w:rsid w:val="001377D1"/>
    <w:rsid w:val="00137AE4"/>
    <w:rsid w:val="00137EB3"/>
    <w:rsid w:val="00140069"/>
    <w:rsid w:val="00140322"/>
    <w:rsid w:val="00140DBF"/>
    <w:rsid w:val="00140FA3"/>
    <w:rsid w:val="00140FC4"/>
    <w:rsid w:val="00141074"/>
    <w:rsid w:val="00141229"/>
    <w:rsid w:val="0014140F"/>
    <w:rsid w:val="00141869"/>
    <w:rsid w:val="00141951"/>
    <w:rsid w:val="00141A27"/>
    <w:rsid w:val="001425FF"/>
    <w:rsid w:val="00143232"/>
    <w:rsid w:val="00143812"/>
    <w:rsid w:val="0014389C"/>
    <w:rsid w:val="00143A73"/>
    <w:rsid w:val="001440C2"/>
    <w:rsid w:val="00144178"/>
    <w:rsid w:val="00144595"/>
    <w:rsid w:val="001447FA"/>
    <w:rsid w:val="00144888"/>
    <w:rsid w:val="00144894"/>
    <w:rsid w:val="00144A5D"/>
    <w:rsid w:val="0014503C"/>
    <w:rsid w:val="001452E9"/>
    <w:rsid w:val="00145742"/>
    <w:rsid w:val="00145873"/>
    <w:rsid w:val="0014593B"/>
    <w:rsid w:val="00145996"/>
    <w:rsid w:val="00145B5C"/>
    <w:rsid w:val="00145F46"/>
    <w:rsid w:val="00146206"/>
    <w:rsid w:val="0014642A"/>
    <w:rsid w:val="001465EB"/>
    <w:rsid w:val="0014711C"/>
    <w:rsid w:val="0014742F"/>
    <w:rsid w:val="001476DC"/>
    <w:rsid w:val="0014779E"/>
    <w:rsid w:val="001478BA"/>
    <w:rsid w:val="00147B3B"/>
    <w:rsid w:val="00147FDD"/>
    <w:rsid w:val="001501DE"/>
    <w:rsid w:val="0015025F"/>
    <w:rsid w:val="00150356"/>
    <w:rsid w:val="0015059E"/>
    <w:rsid w:val="001505FD"/>
    <w:rsid w:val="00150A86"/>
    <w:rsid w:val="00150BD8"/>
    <w:rsid w:val="00150CDE"/>
    <w:rsid w:val="001512C6"/>
    <w:rsid w:val="001515CE"/>
    <w:rsid w:val="00151745"/>
    <w:rsid w:val="00151A49"/>
    <w:rsid w:val="00152331"/>
    <w:rsid w:val="001523DD"/>
    <w:rsid w:val="00152558"/>
    <w:rsid w:val="00152769"/>
    <w:rsid w:val="001527A3"/>
    <w:rsid w:val="0015294A"/>
    <w:rsid w:val="00152FAE"/>
    <w:rsid w:val="001536AD"/>
    <w:rsid w:val="001537FA"/>
    <w:rsid w:val="00153B19"/>
    <w:rsid w:val="00153CC6"/>
    <w:rsid w:val="00153DBF"/>
    <w:rsid w:val="001540BC"/>
    <w:rsid w:val="00154105"/>
    <w:rsid w:val="00154113"/>
    <w:rsid w:val="00154724"/>
    <w:rsid w:val="001547AE"/>
    <w:rsid w:val="00154AF5"/>
    <w:rsid w:val="001552CB"/>
    <w:rsid w:val="0015536E"/>
    <w:rsid w:val="00155547"/>
    <w:rsid w:val="001559A4"/>
    <w:rsid w:val="00155A6A"/>
    <w:rsid w:val="00155AE0"/>
    <w:rsid w:val="00155BA4"/>
    <w:rsid w:val="0015612B"/>
    <w:rsid w:val="00156BD5"/>
    <w:rsid w:val="00156CDE"/>
    <w:rsid w:val="00156DC7"/>
    <w:rsid w:val="00156ED0"/>
    <w:rsid w:val="00157C55"/>
    <w:rsid w:val="00157DE4"/>
    <w:rsid w:val="00160641"/>
    <w:rsid w:val="00160778"/>
    <w:rsid w:val="001608E0"/>
    <w:rsid w:val="00160CB2"/>
    <w:rsid w:val="00160D23"/>
    <w:rsid w:val="00160EED"/>
    <w:rsid w:val="001619A4"/>
    <w:rsid w:val="00161E51"/>
    <w:rsid w:val="00162037"/>
    <w:rsid w:val="0016208E"/>
    <w:rsid w:val="00162939"/>
    <w:rsid w:val="00162CA0"/>
    <w:rsid w:val="001631C9"/>
    <w:rsid w:val="0016331D"/>
    <w:rsid w:val="001634F5"/>
    <w:rsid w:val="00163727"/>
    <w:rsid w:val="001638D2"/>
    <w:rsid w:val="00163B48"/>
    <w:rsid w:val="00163EE2"/>
    <w:rsid w:val="00163F47"/>
    <w:rsid w:val="001647AA"/>
    <w:rsid w:val="001647DE"/>
    <w:rsid w:val="00164AB2"/>
    <w:rsid w:val="00164F61"/>
    <w:rsid w:val="00165091"/>
    <w:rsid w:val="00165109"/>
    <w:rsid w:val="00165161"/>
    <w:rsid w:val="0016517C"/>
    <w:rsid w:val="001653A9"/>
    <w:rsid w:val="0016584C"/>
    <w:rsid w:val="001659C3"/>
    <w:rsid w:val="00166347"/>
    <w:rsid w:val="0016638F"/>
    <w:rsid w:val="001666BD"/>
    <w:rsid w:val="001668F9"/>
    <w:rsid w:val="0016691B"/>
    <w:rsid w:val="00166A54"/>
    <w:rsid w:val="00166FE3"/>
    <w:rsid w:val="001672BD"/>
    <w:rsid w:val="00167A20"/>
    <w:rsid w:val="00167FEA"/>
    <w:rsid w:val="00170051"/>
    <w:rsid w:val="00170243"/>
    <w:rsid w:val="00170373"/>
    <w:rsid w:val="001704AE"/>
    <w:rsid w:val="0017053A"/>
    <w:rsid w:val="00170A85"/>
    <w:rsid w:val="00170B37"/>
    <w:rsid w:val="00171104"/>
    <w:rsid w:val="001711B4"/>
    <w:rsid w:val="00171473"/>
    <w:rsid w:val="0017174E"/>
    <w:rsid w:val="0017178B"/>
    <w:rsid w:val="00171E09"/>
    <w:rsid w:val="00171FB1"/>
    <w:rsid w:val="00172100"/>
    <w:rsid w:val="001721B1"/>
    <w:rsid w:val="00172923"/>
    <w:rsid w:val="00172980"/>
    <w:rsid w:val="00172991"/>
    <w:rsid w:val="00172BDB"/>
    <w:rsid w:val="00173251"/>
    <w:rsid w:val="001735C4"/>
    <w:rsid w:val="00173775"/>
    <w:rsid w:val="001739B3"/>
    <w:rsid w:val="00173A61"/>
    <w:rsid w:val="0017441F"/>
    <w:rsid w:val="001744D7"/>
    <w:rsid w:val="001746B1"/>
    <w:rsid w:val="00174AEE"/>
    <w:rsid w:val="00174C8A"/>
    <w:rsid w:val="00175020"/>
    <w:rsid w:val="0017533A"/>
    <w:rsid w:val="00175905"/>
    <w:rsid w:val="00175B0F"/>
    <w:rsid w:val="00175E52"/>
    <w:rsid w:val="00175EA7"/>
    <w:rsid w:val="0017675E"/>
    <w:rsid w:val="00176B01"/>
    <w:rsid w:val="0017718A"/>
    <w:rsid w:val="00177194"/>
    <w:rsid w:val="00177281"/>
    <w:rsid w:val="00177750"/>
    <w:rsid w:val="0017781A"/>
    <w:rsid w:val="00177E27"/>
    <w:rsid w:val="00177FA2"/>
    <w:rsid w:val="001800D4"/>
    <w:rsid w:val="00180592"/>
    <w:rsid w:val="00180DCB"/>
    <w:rsid w:val="001812EC"/>
    <w:rsid w:val="0018147A"/>
    <w:rsid w:val="00181AB0"/>
    <w:rsid w:val="00181CD4"/>
    <w:rsid w:val="001820BD"/>
    <w:rsid w:val="00182614"/>
    <w:rsid w:val="001830EF"/>
    <w:rsid w:val="00183203"/>
    <w:rsid w:val="001832ED"/>
    <w:rsid w:val="00183616"/>
    <w:rsid w:val="00183890"/>
    <w:rsid w:val="00183A69"/>
    <w:rsid w:val="00183B40"/>
    <w:rsid w:val="001842D3"/>
    <w:rsid w:val="00184489"/>
    <w:rsid w:val="00184614"/>
    <w:rsid w:val="00184B9C"/>
    <w:rsid w:val="00184DF0"/>
    <w:rsid w:val="00184FF4"/>
    <w:rsid w:val="00185082"/>
    <w:rsid w:val="00185211"/>
    <w:rsid w:val="001852D3"/>
    <w:rsid w:val="0018530E"/>
    <w:rsid w:val="001855B4"/>
    <w:rsid w:val="00185731"/>
    <w:rsid w:val="001857A5"/>
    <w:rsid w:val="00185B7D"/>
    <w:rsid w:val="00185BC7"/>
    <w:rsid w:val="00185CA0"/>
    <w:rsid w:val="00185D7B"/>
    <w:rsid w:val="00186217"/>
    <w:rsid w:val="001869E5"/>
    <w:rsid w:val="00186DE1"/>
    <w:rsid w:val="00186FE6"/>
    <w:rsid w:val="001871C4"/>
    <w:rsid w:val="001874F0"/>
    <w:rsid w:val="00187547"/>
    <w:rsid w:val="00187934"/>
    <w:rsid w:val="00190370"/>
    <w:rsid w:val="001904E0"/>
    <w:rsid w:val="00190873"/>
    <w:rsid w:val="00190C6A"/>
    <w:rsid w:val="00190CA7"/>
    <w:rsid w:val="00190D5C"/>
    <w:rsid w:val="001910D1"/>
    <w:rsid w:val="001911B6"/>
    <w:rsid w:val="00191306"/>
    <w:rsid w:val="001913A0"/>
    <w:rsid w:val="00191402"/>
    <w:rsid w:val="00191894"/>
    <w:rsid w:val="00191B45"/>
    <w:rsid w:val="00192169"/>
    <w:rsid w:val="0019224B"/>
    <w:rsid w:val="001922E5"/>
    <w:rsid w:val="00192788"/>
    <w:rsid w:val="00192B51"/>
    <w:rsid w:val="00192EE6"/>
    <w:rsid w:val="00193381"/>
    <w:rsid w:val="001934F5"/>
    <w:rsid w:val="00193F98"/>
    <w:rsid w:val="00194033"/>
    <w:rsid w:val="00194680"/>
    <w:rsid w:val="00194E6E"/>
    <w:rsid w:val="00195007"/>
    <w:rsid w:val="001950F0"/>
    <w:rsid w:val="0019512D"/>
    <w:rsid w:val="00195665"/>
    <w:rsid w:val="001957EE"/>
    <w:rsid w:val="00195911"/>
    <w:rsid w:val="00195969"/>
    <w:rsid w:val="00195D9B"/>
    <w:rsid w:val="00196012"/>
    <w:rsid w:val="001962E1"/>
    <w:rsid w:val="0019631E"/>
    <w:rsid w:val="00196896"/>
    <w:rsid w:val="0019690E"/>
    <w:rsid w:val="00196A23"/>
    <w:rsid w:val="00196D11"/>
    <w:rsid w:val="00196EBB"/>
    <w:rsid w:val="001A013E"/>
    <w:rsid w:val="001A038E"/>
    <w:rsid w:val="001A0573"/>
    <w:rsid w:val="001A09B5"/>
    <w:rsid w:val="001A0BB2"/>
    <w:rsid w:val="001A0DA2"/>
    <w:rsid w:val="001A0E5A"/>
    <w:rsid w:val="001A0FE3"/>
    <w:rsid w:val="001A16F0"/>
    <w:rsid w:val="001A181A"/>
    <w:rsid w:val="001A24C0"/>
    <w:rsid w:val="001A2755"/>
    <w:rsid w:val="001A3200"/>
    <w:rsid w:val="001A3375"/>
    <w:rsid w:val="001A34DD"/>
    <w:rsid w:val="001A38C7"/>
    <w:rsid w:val="001A3A8E"/>
    <w:rsid w:val="001A3C4D"/>
    <w:rsid w:val="001A3DD7"/>
    <w:rsid w:val="001A4429"/>
    <w:rsid w:val="001A488F"/>
    <w:rsid w:val="001A493C"/>
    <w:rsid w:val="001A4B39"/>
    <w:rsid w:val="001A4F1F"/>
    <w:rsid w:val="001A52A0"/>
    <w:rsid w:val="001A52E3"/>
    <w:rsid w:val="001A52F3"/>
    <w:rsid w:val="001A5328"/>
    <w:rsid w:val="001A58C5"/>
    <w:rsid w:val="001A5A43"/>
    <w:rsid w:val="001A5AB2"/>
    <w:rsid w:val="001A5ADB"/>
    <w:rsid w:val="001A5EF6"/>
    <w:rsid w:val="001A6089"/>
    <w:rsid w:val="001A61B3"/>
    <w:rsid w:val="001A61E7"/>
    <w:rsid w:val="001A621A"/>
    <w:rsid w:val="001A6481"/>
    <w:rsid w:val="001A6D68"/>
    <w:rsid w:val="001A6EB2"/>
    <w:rsid w:val="001A7475"/>
    <w:rsid w:val="001A773C"/>
    <w:rsid w:val="001B00EC"/>
    <w:rsid w:val="001B03BE"/>
    <w:rsid w:val="001B06E6"/>
    <w:rsid w:val="001B08EC"/>
    <w:rsid w:val="001B0CD6"/>
    <w:rsid w:val="001B0CE0"/>
    <w:rsid w:val="001B0FDB"/>
    <w:rsid w:val="001B111D"/>
    <w:rsid w:val="001B1148"/>
    <w:rsid w:val="001B128A"/>
    <w:rsid w:val="001B1820"/>
    <w:rsid w:val="001B1AAB"/>
    <w:rsid w:val="001B1AEB"/>
    <w:rsid w:val="001B1DA2"/>
    <w:rsid w:val="001B1F5A"/>
    <w:rsid w:val="001B2890"/>
    <w:rsid w:val="001B2991"/>
    <w:rsid w:val="001B2A3E"/>
    <w:rsid w:val="001B2E26"/>
    <w:rsid w:val="001B2EF7"/>
    <w:rsid w:val="001B3150"/>
    <w:rsid w:val="001B33F0"/>
    <w:rsid w:val="001B3496"/>
    <w:rsid w:val="001B3EA4"/>
    <w:rsid w:val="001B42F4"/>
    <w:rsid w:val="001B44A5"/>
    <w:rsid w:val="001B46A3"/>
    <w:rsid w:val="001B4936"/>
    <w:rsid w:val="001B5050"/>
    <w:rsid w:val="001B508B"/>
    <w:rsid w:val="001B5200"/>
    <w:rsid w:val="001B54EB"/>
    <w:rsid w:val="001B5635"/>
    <w:rsid w:val="001B5698"/>
    <w:rsid w:val="001B56EE"/>
    <w:rsid w:val="001B58EA"/>
    <w:rsid w:val="001B598D"/>
    <w:rsid w:val="001B59F4"/>
    <w:rsid w:val="001B5EAD"/>
    <w:rsid w:val="001B6185"/>
    <w:rsid w:val="001B6432"/>
    <w:rsid w:val="001B6617"/>
    <w:rsid w:val="001B6753"/>
    <w:rsid w:val="001B6772"/>
    <w:rsid w:val="001B6785"/>
    <w:rsid w:val="001B68E7"/>
    <w:rsid w:val="001B6ABF"/>
    <w:rsid w:val="001B6BF2"/>
    <w:rsid w:val="001B6DDA"/>
    <w:rsid w:val="001B6DF5"/>
    <w:rsid w:val="001B6F2A"/>
    <w:rsid w:val="001B6F74"/>
    <w:rsid w:val="001B7009"/>
    <w:rsid w:val="001B76CE"/>
    <w:rsid w:val="001C00FD"/>
    <w:rsid w:val="001C0302"/>
    <w:rsid w:val="001C0308"/>
    <w:rsid w:val="001C05FA"/>
    <w:rsid w:val="001C0A62"/>
    <w:rsid w:val="001C0BA4"/>
    <w:rsid w:val="001C10EB"/>
    <w:rsid w:val="001C11D9"/>
    <w:rsid w:val="001C190D"/>
    <w:rsid w:val="001C1B08"/>
    <w:rsid w:val="001C1B73"/>
    <w:rsid w:val="001C2703"/>
    <w:rsid w:val="001C27A6"/>
    <w:rsid w:val="001C2D3B"/>
    <w:rsid w:val="001C2F60"/>
    <w:rsid w:val="001C2FAD"/>
    <w:rsid w:val="001C3061"/>
    <w:rsid w:val="001C30CC"/>
    <w:rsid w:val="001C3137"/>
    <w:rsid w:val="001C31EC"/>
    <w:rsid w:val="001C31F8"/>
    <w:rsid w:val="001C35E9"/>
    <w:rsid w:val="001C37C4"/>
    <w:rsid w:val="001C3B0C"/>
    <w:rsid w:val="001C3D7F"/>
    <w:rsid w:val="001C49BF"/>
    <w:rsid w:val="001C49F0"/>
    <w:rsid w:val="001C4AE8"/>
    <w:rsid w:val="001C4D92"/>
    <w:rsid w:val="001C4FEB"/>
    <w:rsid w:val="001C5758"/>
    <w:rsid w:val="001C5A19"/>
    <w:rsid w:val="001C5BD7"/>
    <w:rsid w:val="001C6125"/>
    <w:rsid w:val="001C6150"/>
    <w:rsid w:val="001C6209"/>
    <w:rsid w:val="001C629B"/>
    <w:rsid w:val="001C6558"/>
    <w:rsid w:val="001C67D7"/>
    <w:rsid w:val="001C682A"/>
    <w:rsid w:val="001C6C8C"/>
    <w:rsid w:val="001C6E93"/>
    <w:rsid w:val="001C6F40"/>
    <w:rsid w:val="001C720F"/>
    <w:rsid w:val="001C735D"/>
    <w:rsid w:val="001C7561"/>
    <w:rsid w:val="001C7707"/>
    <w:rsid w:val="001C789C"/>
    <w:rsid w:val="001C78FE"/>
    <w:rsid w:val="001C7C84"/>
    <w:rsid w:val="001C7EE0"/>
    <w:rsid w:val="001D000A"/>
    <w:rsid w:val="001D05F9"/>
    <w:rsid w:val="001D07AB"/>
    <w:rsid w:val="001D08EF"/>
    <w:rsid w:val="001D0977"/>
    <w:rsid w:val="001D0A95"/>
    <w:rsid w:val="001D0BF5"/>
    <w:rsid w:val="001D0E02"/>
    <w:rsid w:val="001D1296"/>
    <w:rsid w:val="001D133B"/>
    <w:rsid w:val="001D139F"/>
    <w:rsid w:val="001D15CD"/>
    <w:rsid w:val="001D15E3"/>
    <w:rsid w:val="001D1D73"/>
    <w:rsid w:val="001D1ECE"/>
    <w:rsid w:val="001D205F"/>
    <w:rsid w:val="001D23BE"/>
    <w:rsid w:val="001D2DC2"/>
    <w:rsid w:val="001D3074"/>
    <w:rsid w:val="001D382B"/>
    <w:rsid w:val="001D3E6F"/>
    <w:rsid w:val="001D3FBC"/>
    <w:rsid w:val="001D41FE"/>
    <w:rsid w:val="001D43AD"/>
    <w:rsid w:val="001D44A0"/>
    <w:rsid w:val="001D4920"/>
    <w:rsid w:val="001D49AF"/>
    <w:rsid w:val="001D4A89"/>
    <w:rsid w:val="001D4CFD"/>
    <w:rsid w:val="001D4D2C"/>
    <w:rsid w:val="001D54C5"/>
    <w:rsid w:val="001D5904"/>
    <w:rsid w:val="001D5E15"/>
    <w:rsid w:val="001D607A"/>
    <w:rsid w:val="001D64DF"/>
    <w:rsid w:val="001D6C14"/>
    <w:rsid w:val="001D6F03"/>
    <w:rsid w:val="001D70DE"/>
    <w:rsid w:val="001D7353"/>
    <w:rsid w:val="001D7A14"/>
    <w:rsid w:val="001D7B2A"/>
    <w:rsid w:val="001D7E91"/>
    <w:rsid w:val="001D7EDA"/>
    <w:rsid w:val="001D7F0B"/>
    <w:rsid w:val="001D7FB8"/>
    <w:rsid w:val="001E02A8"/>
    <w:rsid w:val="001E0345"/>
    <w:rsid w:val="001E076D"/>
    <w:rsid w:val="001E0DB3"/>
    <w:rsid w:val="001E1315"/>
    <w:rsid w:val="001E1432"/>
    <w:rsid w:val="001E16B1"/>
    <w:rsid w:val="001E19A9"/>
    <w:rsid w:val="001E1AF1"/>
    <w:rsid w:val="001E1C44"/>
    <w:rsid w:val="001E1DB6"/>
    <w:rsid w:val="001E21C1"/>
    <w:rsid w:val="001E2733"/>
    <w:rsid w:val="001E2777"/>
    <w:rsid w:val="001E27D2"/>
    <w:rsid w:val="001E2B4F"/>
    <w:rsid w:val="001E3078"/>
    <w:rsid w:val="001E3138"/>
    <w:rsid w:val="001E3197"/>
    <w:rsid w:val="001E322F"/>
    <w:rsid w:val="001E33CE"/>
    <w:rsid w:val="001E3551"/>
    <w:rsid w:val="001E392C"/>
    <w:rsid w:val="001E3B28"/>
    <w:rsid w:val="001E4411"/>
    <w:rsid w:val="001E48A3"/>
    <w:rsid w:val="001E49DF"/>
    <w:rsid w:val="001E4C11"/>
    <w:rsid w:val="001E4D02"/>
    <w:rsid w:val="001E4FD3"/>
    <w:rsid w:val="001E50A4"/>
    <w:rsid w:val="001E511D"/>
    <w:rsid w:val="001E5205"/>
    <w:rsid w:val="001E5477"/>
    <w:rsid w:val="001E54C1"/>
    <w:rsid w:val="001E5657"/>
    <w:rsid w:val="001E5A0D"/>
    <w:rsid w:val="001E5E18"/>
    <w:rsid w:val="001E5E94"/>
    <w:rsid w:val="001E5FDB"/>
    <w:rsid w:val="001E695F"/>
    <w:rsid w:val="001E6A30"/>
    <w:rsid w:val="001E7075"/>
    <w:rsid w:val="001E71A8"/>
    <w:rsid w:val="001E7300"/>
    <w:rsid w:val="001E73EC"/>
    <w:rsid w:val="001E75EF"/>
    <w:rsid w:val="001E76B2"/>
    <w:rsid w:val="001E78B8"/>
    <w:rsid w:val="001E7BE2"/>
    <w:rsid w:val="001E7E0B"/>
    <w:rsid w:val="001F010C"/>
    <w:rsid w:val="001F0515"/>
    <w:rsid w:val="001F076B"/>
    <w:rsid w:val="001F0A38"/>
    <w:rsid w:val="001F0A66"/>
    <w:rsid w:val="001F183B"/>
    <w:rsid w:val="001F1A3D"/>
    <w:rsid w:val="001F1BDB"/>
    <w:rsid w:val="001F1ECA"/>
    <w:rsid w:val="001F1EEE"/>
    <w:rsid w:val="001F23B8"/>
    <w:rsid w:val="001F2412"/>
    <w:rsid w:val="001F25E2"/>
    <w:rsid w:val="001F2606"/>
    <w:rsid w:val="001F284F"/>
    <w:rsid w:val="001F376E"/>
    <w:rsid w:val="001F39BB"/>
    <w:rsid w:val="001F3AD4"/>
    <w:rsid w:val="001F3E76"/>
    <w:rsid w:val="001F3F03"/>
    <w:rsid w:val="001F4062"/>
    <w:rsid w:val="001F41FE"/>
    <w:rsid w:val="001F43A1"/>
    <w:rsid w:val="001F4ABC"/>
    <w:rsid w:val="001F4D42"/>
    <w:rsid w:val="001F5079"/>
    <w:rsid w:val="001F5452"/>
    <w:rsid w:val="001F5869"/>
    <w:rsid w:val="001F58C5"/>
    <w:rsid w:val="001F5921"/>
    <w:rsid w:val="001F5992"/>
    <w:rsid w:val="001F5E89"/>
    <w:rsid w:val="001F5EDF"/>
    <w:rsid w:val="001F6B38"/>
    <w:rsid w:val="001F6D17"/>
    <w:rsid w:val="001F712F"/>
    <w:rsid w:val="001F716F"/>
    <w:rsid w:val="001F750A"/>
    <w:rsid w:val="001F7671"/>
    <w:rsid w:val="001F782F"/>
    <w:rsid w:val="001F7E64"/>
    <w:rsid w:val="001F7F72"/>
    <w:rsid w:val="002000D1"/>
    <w:rsid w:val="00200A8B"/>
    <w:rsid w:val="00200BB6"/>
    <w:rsid w:val="00200BBF"/>
    <w:rsid w:val="00200BE4"/>
    <w:rsid w:val="00200CAE"/>
    <w:rsid w:val="00201508"/>
    <w:rsid w:val="0020189B"/>
    <w:rsid w:val="00201C05"/>
    <w:rsid w:val="00201FFE"/>
    <w:rsid w:val="00202AE0"/>
    <w:rsid w:val="00202E5B"/>
    <w:rsid w:val="00202ED5"/>
    <w:rsid w:val="0020357D"/>
    <w:rsid w:val="002035BA"/>
    <w:rsid w:val="00203741"/>
    <w:rsid w:val="0020381F"/>
    <w:rsid w:val="002039B3"/>
    <w:rsid w:val="00203A9C"/>
    <w:rsid w:val="00203B0A"/>
    <w:rsid w:val="00203F99"/>
    <w:rsid w:val="002044AF"/>
    <w:rsid w:val="0020485D"/>
    <w:rsid w:val="00204A86"/>
    <w:rsid w:val="00204CC0"/>
    <w:rsid w:val="00205A63"/>
    <w:rsid w:val="00206028"/>
    <w:rsid w:val="0020609F"/>
    <w:rsid w:val="0020629D"/>
    <w:rsid w:val="00206588"/>
    <w:rsid w:val="002065F2"/>
    <w:rsid w:val="0020677C"/>
    <w:rsid w:val="00206ABA"/>
    <w:rsid w:val="002072BC"/>
    <w:rsid w:val="00207BEA"/>
    <w:rsid w:val="00207D85"/>
    <w:rsid w:val="00210265"/>
    <w:rsid w:val="00210308"/>
    <w:rsid w:val="00210331"/>
    <w:rsid w:val="00210591"/>
    <w:rsid w:val="00210E69"/>
    <w:rsid w:val="00210EAA"/>
    <w:rsid w:val="00210EDD"/>
    <w:rsid w:val="002110A3"/>
    <w:rsid w:val="002113AF"/>
    <w:rsid w:val="0021245B"/>
    <w:rsid w:val="002126EE"/>
    <w:rsid w:val="00212C4D"/>
    <w:rsid w:val="00212E21"/>
    <w:rsid w:val="00213059"/>
    <w:rsid w:val="00213606"/>
    <w:rsid w:val="00213779"/>
    <w:rsid w:val="00213989"/>
    <w:rsid w:val="00213CA2"/>
    <w:rsid w:val="00213F53"/>
    <w:rsid w:val="0021402C"/>
    <w:rsid w:val="002140D2"/>
    <w:rsid w:val="00214360"/>
    <w:rsid w:val="00214405"/>
    <w:rsid w:val="00214465"/>
    <w:rsid w:val="00214962"/>
    <w:rsid w:val="002150DF"/>
    <w:rsid w:val="00215CC7"/>
    <w:rsid w:val="00215EFA"/>
    <w:rsid w:val="0021616B"/>
    <w:rsid w:val="00216535"/>
    <w:rsid w:val="002165CC"/>
    <w:rsid w:val="00216663"/>
    <w:rsid w:val="0021670F"/>
    <w:rsid w:val="002168F7"/>
    <w:rsid w:val="0021690B"/>
    <w:rsid w:val="00216B3F"/>
    <w:rsid w:val="00216D22"/>
    <w:rsid w:val="00216E8D"/>
    <w:rsid w:val="00217862"/>
    <w:rsid w:val="00217944"/>
    <w:rsid w:val="002179AE"/>
    <w:rsid w:val="00217C7A"/>
    <w:rsid w:val="00217FC1"/>
    <w:rsid w:val="00220201"/>
    <w:rsid w:val="002205C6"/>
    <w:rsid w:val="00220A44"/>
    <w:rsid w:val="00220AE6"/>
    <w:rsid w:val="00220C31"/>
    <w:rsid w:val="00220C63"/>
    <w:rsid w:val="00221380"/>
    <w:rsid w:val="0022141A"/>
    <w:rsid w:val="002214CA"/>
    <w:rsid w:val="00221739"/>
    <w:rsid w:val="0022180F"/>
    <w:rsid w:val="0022189A"/>
    <w:rsid w:val="002218AF"/>
    <w:rsid w:val="00221A20"/>
    <w:rsid w:val="00221C0E"/>
    <w:rsid w:val="00222218"/>
    <w:rsid w:val="0022260D"/>
    <w:rsid w:val="00222738"/>
    <w:rsid w:val="0022288C"/>
    <w:rsid w:val="00222B0B"/>
    <w:rsid w:val="00223634"/>
    <w:rsid w:val="00223AAF"/>
    <w:rsid w:val="00223C30"/>
    <w:rsid w:val="00223D37"/>
    <w:rsid w:val="00224358"/>
    <w:rsid w:val="002246D3"/>
    <w:rsid w:val="00224A0D"/>
    <w:rsid w:val="00224CD8"/>
    <w:rsid w:val="00225096"/>
    <w:rsid w:val="002259C8"/>
    <w:rsid w:val="00225A7D"/>
    <w:rsid w:val="00225BE0"/>
    <w:rsid w:val="00225F27"/>
    <w:rsid w:val="002262C9"/>
    <w:rsid w:val="00226AFD"/>
    <w:rsid w:val="00226E99"/>
    <w:rsid w:val="002270FB"/>
    <w:rsid w:val="002273AB"/>
    <w:rsid w:val="00227548"/>
    <w:rsid w:val="00227738"/>
    <w:rsid w:val="0022780E"/>
    <w:rsid w:val="00227C49"/>
    <w:rsid w:val="00227F96"/>
    <w:rsid w:val="002300E4"/>
    <w:rsid w:val="00230142"/>
    <w:rsid w:val="00230190"/>
    <w:rsid w:val="0023073A"/>
    <w:rsid w:val="0023074B"/>
    <w:rsid w:val="002310B5"/>
    <w:rsid w:val="00231389"/>
    <w:rsid w:val="002315BE"/>
    <w:rsid w:val="002317FB"/>
    <w:rsid w:val="00231941"/>
    <w:rsid w:val="002327A6"/>
    <w:rsid w:val="00232BCE"/>
    <w:rsid w:val="002330A0"/>
    <w:rsid w:val="00233324"/>
    <w:rsid w:val="0023334E"/>
    <w:rsid w:val="002333F8"/>
    <w:rsid w:val="00233425"/>
    <w:rsid w:val="00233C0D"/>
    <w:rsid w:val="00233DA9"/>
    <w:rsid w:val="00233E56"/>
    <w:rsid w:val="00233F6E"/>
    <w:rsid w:val="00234475"/>
    <w:rsid w:val="00234516"/>
    <w:rsid w:val="00234756"/>
    <w:rsid w:val="002349F0"/>
    <w:rsid w:val="00234A12"/>
    <w:rsid w:val="00234C5C"/>
    <w:rsid w:val="002350A1"/>
    <w:rsid w:val="0023572A"/>
    <w:rsid w:val="002359C0"/>
    <w:rsid w:val="00235A2A"/>
    <w:rsid w:val="00235E05"/>
    <w:rsid w:val="002364CD"/>
    <w:rsid w:val="002364D5"/>
    <w:rsid w:val="0023670D"/>
    <w:rsid w:val="0023691E"/>
    <w:rsid w:val="00236C56"/>
    <w:rsid w:val="00236D80"/>
    <w:rsid w:val="002373B6"/>
    <w:rsid w:val="00237B75"/>
    <w:rsid w:val="00237DAA"/>
    <w:rsid w:val="002400A7"/>
    <w:rsid w:val="00240246"/>
    <w:rsid w:val="00240513"/>
    <w:rsid w:val="00240646"/>
    <w:rsid w:val="002406DE"/>
    <w:rsid w:val="00240875"/>
    <w:rsid w:val="00240937"/>
    <w:rsid w:val="00240B5D"/>
    <w:rsid w:val="002415F1"/>
    <w:rsid w:val="00241890"/>
    <w:rsid w:val="00241CF0"/>
    <w:rsid w:val="00241E15"/>
    <w:rsid w:val="00242079"/>
    <w:rsid w:val="00242090"/>
    <w:rsid w:val="00242469"/>
    <w:rsid w:val="00242BAB"/>
    <w:rsid w:val="00242DF1"/>
    <w:rsid w:val="00243328"/>
    <w:rsid w:val="002438A9"/>
    <w:rsid w:val="00243A04"/>
    <w:rsid w:val="00243B6B"/>
    <w:rsid w:val="00243B95"/>
    <w:rsid w:val="00243D5E"/>
    <w:rsid w:val="00244068"/>
    <w:rsid w:val="00244647"/>
    <w:rsid w:val="00244BC7"/>
    <w:rsid w:val="00244F8A"/>
    <w:rsid w:val="00245092"/>
    <w:rsid w:val="002452BB"/>
    <w:rsid w:val="00245580"/>
    <w:rsid w:val="00245B0B"/>
    <w:rsid w:val="00245CCB"/>
    <w:rsid w:val="00245D6E"/>
    <w:rsid w:val="002464D9"/>
    <w:rsid w:val="00246527"/>
    <w:rsid w:val="00246938"/>
    <w:rsid w:val="002471DB"/>
    <w:rsid w:val="00247250"/>
    <w:rsid w:val="00247404"/>
    <w:rsid w:val="002475E8"/>
    <w:rsid w:val="00247755"/>
    <w:rsid w:val="00247AFE"/>
    <w:rsid w:val="00247B1B"/>
    <w:rsid w:val="00247B8C"/>
    <w:rsid w:val="00247F83"/>
    <w:rsid w:val="00250193"/>
    <w:rsid w:val="00250215"/>
    <w:rsid w:val="002502A6"/>
    <w:rsid w:val="002502E1"/>
    <w:rsid w:val="002506E5"/>
    <w:rsid w:val="0025090F"/>
    <w:rsid w:val="00250966"/>
    <w:rsid w:val="00251569"/>
    <w:rsid w:val="00251D2F"/>
    <w:rsid w:val="00251EE4"/>
    <w:rsid w:val="0025203B"/>
    <w:rsid w:val="002520E5"/>
    <w:rsid w:val="002528E8"/>
    <w:rsid w:val="00253273"/>
    <w:rsid w:val="00253C9C"/>
    <w:rsid w:val="00253F75"/>
    <w:rsid w:val="00254014"/>
    <w:rsid w:val="002542EB"/>
    <w:rsid w:val="00254B58"/>
    <w:rsid w:val="00254EE9"/>
    <w:rsid w:val="002562D6"/>
    <w:rsid w:val="00256CC0"/>
    <w:rsid w:val="00256D11"/>
    <w:rsid w:val="00256D1C"/>
    <w:rsid w:val="00257598"/>
    <w:rsid w:val="00257938"/>
    <w:rsid w:val="00257C94"/>
    <w:rsid w:val="00257EB0"/>
    <w:rsid w:val="0026011B"/>
    <w:rsid w:val="00260420"/>
    <w:rsid w:val="002604FC"/>
    <w:rsid w:val="00260597"/>
    <w:rsid w:val="002609EB"/>
    <w:rsid w:val="00260AC3"/>
    <w:rsid w:val="0026142D"/>
    <w:rsid w:val="00261591"/>
    <w:rsid w:val="002615E8"/>
    <w:rsid w:val="00261616"/>
    <w:rsid w:val="00261A6C"/>
    <w:rsid w:val="00261BC4"/>
    <w:rsid w:val="0026261A"/>
    <w:rsid w:val="00262784"/>
    <w:rsid w:val="0026285B"/>
    <w:rsid w:val="00262B39"/>
    <w:rsid w:val="00262B50"/>
    <w:rsid w:val="00262CA0"/>
    <w:rsid w:val="00262EB3"/>
    <w:rsid w:val="00262EEC"/>
    <w:rsid w:val="00263036"/>
    <w:rsid w:val="00263532"/>
    <w:rsid w:val="00263647"/>
    <w:rsid w:val="00263A04"/>
    <w:rsid w:val="00263A63"/>
    <w:rsid w:val="00263ACD"/>
    <w:rsid w:val="00263D3D"/>
    <w:rsid w:val="00263EEB"/>
    <w:rsid w:val="002643A0"/>
    <w:rsid w:val="00264C58"/>
    <w:rsid w:val="00264C63"/>
    <w:rsid w:val="00264DE7"/>
    <w:rsid w:val="0026511E"/>
    <w:rsid w:val="00265122"/>
    <w:rsid w:val="00265364"/>
    <w:rsid w:val="00265612"/>
    <w:rsid w:val="0026591C"/>
    <w:rsid w:val="00265A39"/>
    <w:rsid w:val="00265D84"/>
    <w:rsid w:val="00265E49"/>
    <w:rsid w:val="002666A3"/>
    <w:rsid w:val="00266E8D"/>
    <w:rsid w:val="00267536"/>
    <w:rsid w:val="00267D10"/>
    <w:rsid w:val="00267D80"/>
    <w:rsid w:val="00267DF9"/>
    <w:rsid w:val="00267FC4"/>
    <w:rsid w:val="00270098"/>
    <w:rsid w:val="00270468"/>
    <w:rsid w:val="002704FE"/>
    <w:rsid w:val="00270567"/>
    <w:rsid w:val="00270A2A"/>
    <w:rsid w:val="00270CA7"/>
    <w:rsid w:val="00270D64"/>
    <w:rsid w:val="00270F98"/>
    <w:rsid w:val="00271A15"/>
    <w:rsid w:val="00271ECA"/>
    <w:rsid w:val="00271FD6"/>
    <w:rsid w:val="002725FD"/>
    <w:rsid w:val="00272867"/>
    <w:rsid w:val="00272B51"/>
    <w:rsid w:val="00272C71"/>
    <w:rsid w:val="00273712"/>
    <w:rsid w:val="0027382E"/>
    <w:rsid w:val="0027387A"/>
    <w:rsid w:val="00273A93"/>
    <w:rsid w:val="00273B4F"/>
    <w:rsid w:val="00274275"/>
    <w:rsid w:val="002742D8"/>
    <w:rsid w:val="002744A8"/>
    <w:rsid w:val="00274987"/>
    <w:rsid w:val="00274ED7"/>
    <w:rsid w:val="00274F33"/>
    <w:rsid w:val="00274F5E"/>
    <w:rsid w:val="00275585"/>
    <w:rsid w:val="0027562A"/>
    <w:rsid w:val="00275985"/>
    <w:rsid w:val="00275C81"/>
    <w:rsid w:val="002762DA"/>
    <w:rsid w:val="00276764"/>
    <w:rsid w:val="00276901"/>
    <w:rsid w:val="00276A9F"/>
    <w:rsid w:val="00276AE2"/>
    <w:rsid w:val="00276E00"/>
    <w:rsid w:val="00276F06"/>
    <w:rsid w:val="00276F5A"/>
    <w:rsid w:val="00277061"/>
    <w:rsid w:val="00277539"/>
    <w:rsid w:val="00277610"/>
    <w:rsid w:val="00277670"/>
    <w:rsid w:val="00277758"/>
    <w:rsid w:val="00277EC6"/>
    <w:rsid w:val="0028010D"/>
    <w:rsid w:val="0028015B"/>
    <w:rsid w:val="00280200"/>
    <w:rsid w:val="00280282"/>
    <w:rsid w:val="0028028D"/>
    <w:rsid w:val="0028043A"/>
    <w:rsid w:val="00280788"/>
    <w:rsid w:val="00280EF3"/>
    <w:rsid w:val="00281294"/>
    <w:rsid w:val="002816D0"/>
    <w:rsid w:val="002817E2"/>
    <w:rsid w:val="002818F3"/>
    <w:rsid w:val="00282479"/>
    <w:rsid w:val="0028257F"/>
    <w:rsid w:val="00282885"/>
    <w:rsid w:val="002829CE"/>
    <w:rsid w:val="00282B78"/>
    <w:rsid w:val="00282B96"/>
    <w:rsid w:val="002831F5"/>
    <w:rsid w:val="00283541"/>
    <w:rsid w:val="002835F7"/>
    <w:rsid w:val="002837CB"/>
    <w:rsid w:val="002838EE"/>
    <w:rsid w:val="00283D0F"/>
    <w:rsid w:val="00283F6F"/>
    <w:rsid w:val="00284704"/>
    <w:rsid w:val="00284748"/>
    <w:rsid w:val="00284974"/>
    <w:rsid w:val="002849BC"/>
    <w:rsid w:val="00284B6B"/>
    <w:rsid w:val="00284D14"/>
    <w:rsid w:val="00284DE0"/>
    <w:rsid w:val="00284E6D"/>
    <w:rsid w:val="00284E7B"/>
    <w:rsid w:val="0028502C"/>
    <w:rsid w:val="0028506D"/>
    <w:rsid w:val="00285278"/>
    <w:rsid w:val="00285690"/>
    <w:rsid w:val="00285824"/>
    <w:rsid w:val="00285AE5"/>
    <w:rsid w:val="00285D7E"/>
    <w:rsid w:val="00285D96"/>
    <w:rsid w:val="00285EB7"/>
    <w:rsid w:val="00286721"/>
    <w:rsid w:val="00286A36"/>
    <w:rsid w:val="00286AD2"/>
    <w:rsid w:val="00286F43"/>
    <w:rsid w:val="00286FF2"/>
    <w:rsid w:val="0028714F"/>
    <w:rsid w:val="0028734A"/>
    <w:rsid w:val="0029018F"/>
    <w:rsid w:val="002901DF"/>
    <w:rsid w:val="002906E9"/>
    <w:rsid w:val="002908A8"/>
    <w:rsid w:val="00290900"/>
    <w:rsid w:val="00290BAC"/>
    <w:rsid w:val="00290D5A"/>
    <w:rsid w:val="00290DC2"/>
    <w:rsid w:val="00291618"/>
    <w:rsid w:val="00291C28"/>
    <w:rsid w:val="00292194"/>
    <w:rsid w:val="00292372"/>
    <w:rsid w:val="00292382"/>
    <w:rsid w:val="002924D3"/>
    <w:rsid w:val="00292752"/>
    <w:rsid w:val="00292FD6"/>
    <w:rsid w:val="00293226"/>
    <w:rsid w:val="00293824"/>
    <w:rsid w:val="00293921"/>
    <w:rsid w:val="00293CB4"/>
    <w:rsid w:val="00293D1F"/>
    <w:rsid w:val="00294152"/>
    <w:rsid w:val="00294276"/>
    <w:rsid w:val="00294420"/>
    <w:rsid w:val="00294935"/>
    <w:rsid w:val="00294972"/>
    <w:rsid w:val="00294AF3"/>
    <w:rsid w:val="00294B1A"/>
    <w:rsid w:val="002953F3"/>
    <w:rsid w:val="002955ED"/>
    <w:rsid w:val="002959F7"/>
    <w:rsid w:val="00296D15"/>
    <w:rsid w:val="00296EDC"/>
    <w:rsid w:val="00296F1C"/>
    <w:rsid w:val="002970A8"/>
    <w:rsid w:val="00297154"/>
    <w:rsid w:val="002978FB"/>
    <w:rsid w:val="00297A1D"/>
    <w:rsid w:val="00297ACE"/>
    <w:rsid w:val="00297E35"/>
    <w:rsid w:val="00297ED4"/>
    <w:rsid w:val="00297F37"/>
    <w:rsid w:val="002A0227"/>
    <w:rsid w:val="002A0402"/>
    <w:rsid w:val="002A0B73"/>
    <w:rsid w:val="002A0B78"/>
    <w:rsid w:val="002A0C7F"/>
    <w:rsid w:val="002A0CFB"/>
    <w:rsid w:val="002A12E4"/>
    <w:rsid w:val="002A1A2B"/>
    <w:rsid w:val="002A1B1F"/>
    <w:rsid w:val="002A1C82"/>
    <w:rsid w:val="002A1E1A"/>
    <w:rsid w:val="002A205D"/>
    <w:rsid w:val="002A27BD"/>
    <w:rsid w:val="002A2884"/>
    <w:rsid w:val="002A32B7"/>
    <w:rsid w:val="002A35A4"/>
    <w:rsid w:val="002A3BD1"/>
    <w:rsid w:val="002A3F6E"/>
    <w:rsid w:val="002A407B"/>
    <w:rsid w:val="002A42CB"/>
    <w:rsid w:val="002A44C1"/>
    <w:rsid w:val="002A486B"/>
    <w:rsid w:val="002A4877"/>
    <w:rsid w:val="002A48ED"/>
    <w:rsid w:val="002A4B6C"/>
    <w:rsid w:val="002A4DB5"/>
    <w:rsid w:val="002A5246"/>
    <w:rsid w:val="002A5596"/>
    <w:rsid w:val="002A5799"/>
    <w:rsid w:val="002A5B26"/>
    <w:rsid w:val="002A5C2F"/>
    <w:rsid w:val="002A5CCE"/>
    <w:rsid w:val="002A6091"/>
    <w:rsid w:val="002A63DC"/>
    <w:rsid w:val="002A65D4"/>
    <w:rsid w:val="002A6787"/>
    <w:rsid w:val="002A6874"/>
    <w:rsid w:val="002A6B18"/>
    <w:rsid w:val="002A6CBB"/>
    <w:rsid w:val="002A72C7"/>
    <w:rsid w:val="002A770A"/>
    <w:rsid w:val="002A77FC"/>
    <w:rsid w:val="002A795E"/>
    <w:rsid w:val="002A7D4F"/>
    <w:rsid w:val="002A7E93"/>
    <w:rsid w:val="002B0050"/>
    <w:rsid w:val="002B0054"/>
    <w:rsid w:val="002B048D"/>
    <w:rsid w:val="002B0628"/>
    <w:rsid w:val="002B06C8"/>
    <w:rsid w:val="002B0996"/>
    <w:rsid w:val="002B0A4B"/>
    <w:rsid w:val="002B0D5A"/>
    <w:rsid w:val="002B0F9B"/>
    <w:rsid w:val="002B13F1"/>
    <w:rsid w:val="002B1749"/>
    <w:rsid w:val="002B1A9B"/>
    <w:rsid w:val="002B1C0F"/>
    <w:rsid w:val="002B1CCE"/>
    <w:rsid w:val="002B1DC2"/>
    <w:rsid w:val="002B2491"/>
    <w:rsid w:val="002B27E1"/>
    <w:rsid w:val="002B27EB"/>
    <w:rsid w:val="002B28DD"/>
    <w:rsid w:val="002B28E1"/>
    <w:rsid w:val="002B29E9"/>
    <w:rsid w:val="002B2D7F"/>
    <w:rsid w:val="002B317F"/>
    <w:rsid w:val="002B3547"/>
    <w:rsid w:val="002B3659"/>
    <w:rsid w:val="002B3A88"/>
    <w:rsid w:val="002B45CF"/>
    <w:rsid w:val="002B461F"/>
    <w:rsid w:val="002B464F"/>
    <w:rsid w:val="002B4AE2"/>
    <w:rsid w:val="002B4D19"/>
    <w:rsid w:val="002B5079"/>
    <w:rsid w:val="002B51C2"/>
    <w:rsid w:val="002B5663"/>
    <w:rsid w:val="002B5699"/>
    <w:rsid w:val="002B59F9"/>
    <w:rsid w:val="002B6005"/>
    <w:rsid w:val="002B630B"/>
    <w:rsid w:val="002B63B1"/>
    <w:rsid w:val="002B6D04"/>
    <w:rsid w:val="002B7496"/>
    <w:rsid w:val="002B75DA"/>
    <w:rsid w:val="002B783C"/>
    <w:rsid w:val="002B7958"/>
    <w:rsid w:val="002B7AE4"/>
    <w:rsid w:val="002C0116"/>
    <w:rsid w:val="002C0244"/>
    <w:rsid w:val="002C041E"/>
    <w:rsid w:val="002C0AE2"/>
    <w:rsid w:val="002C0ECC"/>
    <w:rsid w:val="002C11EE"/>
    <w:rsid w:val="002C1450"/>
    <w:rsid w:val="002C146D"/>
    <w:rsid w:val="002C14F8"/>
    <w:rsid w:val="002C1832"/>
    <w:rsid w:val="002C1A11"/>
    <w:rsid w:val="002C1B82"/>
    <w:rsid w:val="002C245F"/>
    <w:rsid w:val="002C251D"/>
    <w:rsid w:val="002C26CB"/>
    <w:rsid w:val="002C26E6"/>
    <w:rsid w:val="002C2AA5"/>
    <w:rsid w:val="002C2B5A"/>
    <w:rsid w:val="002C2C7E"/>
    <w:rsid w:val="002C2CFA"/>
    <w:rsid w:val="002C2EBA"/>
    <w:rsid w:val="002C3533"/>
    <w:rsid w:val="002C356F"/>
    <w:rsid w:val="002C35A1"/>
    <w:rsid w:val="002C36C5"/>
    <w:rsid w:val="002C3D26"/>
    <w:rsid w:val="002C3E1F"/>
    <w:rsid w:val="002C4062"/>
    <w:rsid w:val="002C443B"/>
    <w:rsid w:val="002C4C49"/>
    <w:rsid w:val="002C4FA5"/>
    <w:rsid w:val="002C5067"/>
    <w:rsid w:val="002C510F"/>
    <w:rsid w:val="002C512C"/>
    <w:rsid w:val="002C51DE"/>
    <w:rsid w:val="002C5247"/>
    <w:rsid w:val="002C53D0"/>
    <w:rsid w:val="002C61F8"/>
    <w:rsid w:val="002C6373"/>
    <w:rsid w:val="002C657A"/>
    <w:rsid w:val="002C66A6"/>
    <w:rsid w:val="002C6839"/>
    <w:rsid w:val="002C69FC"/>
    <w:rsid w:val="002C76D8"/>
    <w:rsid w:val="002C780F"/>
    <w:rsid w:val="002C7A1E"/>
    <w:rsid w:val="002D000B"/>
    <w:rsid w:val="002D0653"/>
    <w:rsid w:val="002D08F2"/>
    <w:rsid w:val="002D0C17"/>
    <w:rsid w:val="002D0E31"/>
    <w:rsid w:val="002D12CC"/>
    <w:rsid w:val="002D1447"/>
    <w:rsid w:val="002D16ED"/>
    <w:rsid w:val="002D17E7"/>
    <w:rsid w:val="002D19FE"/>
    <w:rsid w:val="002D1B4A"/>
    <w:rsid w:val="002D1C53"/>
    <w:rsid w:val="002D1D1C"/>
    <w:rsid w:val="002D1DB3"/>
    <w:rsid w:val="002D25C1"/>
    <w:rsid w:val="002D2604"/>
    <w:rsid w:val="002D2965"/>
    <w:rsid w:val="002D2977"/>
    <w:rsid w:val="002D2DC8"/>
    <w:rsid w:val="002D40DD"/>
    <w:rsid w:val="002D42A6"/>
    <w:rsid w:val="002D42D8"/>
    <w:rsid w:val="002D46C1"/>
    <w:rsid w:val="002D46F3"/>
    <w:rsid w:val="002D4918"/>
    <w:rsid w:val="002D4EAE"/>
    <w:rsid w:val="002D54AF"/>
    <w:rsid w:val="002D5626"/>
    <w:rsid w:val="002D564F"/>
    <w:rsid w:val="002D574B"/>
    <w:rsid w:val="002D5818"/>
    <w:rsid w:val="002D59C7"/>
    <w:rsid w:val="002D5CD6"/>
    <w:rsid w:val="002D68CA"/>
    <w:rsid w:val="002D6968"/>
    <w:rsid w:val="002D7675"/>
    <w:rsid w:val="002D7716"/>
    <w:rsid w:val="002D77EF"/>
    <w:rsid w:val="002D7B60"/>
    <w:rsid w:val="002D7CBC"/>
    <w:rsid w:val="002E0267"/>
    <w:rsid w:val="002E02DB"/>
    <w:rsid w:val="002E047D"/>
    <w:rsid w:val="002E04E5"/>
    <w:rsid w:val="002E05EB"/>
    <w:rsid w:val="002E0863"/>
    <w:rsid w:val="002E0BD5"/>
    <w:rsid w:val="002E0BF6"/>
    <w:rsid w:val="002E0CAB"/>
    <w:rsid w:val="002E0D5E"/>
    <w:rsid w:val="002E0F46"/>
    <w:rsid w:val="002E1188"/>
    <w:rsid w:val="002E1291"/>
    <w:rsid w:val="002E1659"/>
    <w:rsid w:val="002E1A1B"/>
    <w:rsid w:val="002E1F3D"/>
    <w:rsid w:val="002E1F9B"/>
    <w:rsid w:val="002E248E"/>
    <w:rsid w:val="002E279D"/>
    <w:rsid w:val="002E2A03"/>
    <w:rsid w:val="002E2E3B"/>
    <w:rsid w:val="002E324A"/>
    <w:rsid w:val="002E359F"/>
    <w:rsid w:val="002E36AF"/>
    <w:rsid w:val="002E3995"/>
    <w:rsid w:val="002E3DC5"/>
    <w:rsid w:val="002E44A9"/>
    <w:rsid w:val="002E4596"/>
    <w:rsid w:val="002E4607"/>
    <w:rsid w:val="002E47A1"/>
    <w:rsid w:val="002E4D78"/>
    <w:rsid w:val="002E4E15"/>
    <w:rsid w:val="002E4E3A"/>
    <w:rsid w:val="002E4EA5"/>
    <w:rsid w:val="002E5019"/>
    <w:rsid w:val="002E5040"/>
    <w:rsid w:val="002E51AF"/>
    <w:rsid w:val="002E53F8"/>
    <w:rsid w:val="002E5844"/>
    <w:rsid w:val="002E5C5B"/>
    <w:rsid w:val="002E5F2A"/>
    <w:rsid w:val="002E63A3"/>
    <w:rsid w:val="002E645C"/>
    <w:rsid w:val="002E64D9"/>
    <w:rsid w:val="002E65C3"/>
    <w:rsid w:val="002E6971"/>
    <w:rsid w:val="002E6DB6"/>
    <w:rsid w:val="002E72A1"/>
    <w:rsid w:val="002E740D"/>
    <w:rsid w:val="002E7CBF"/>
    <w:rsid w:val="002E7D0D"/>
    <w:rsid w:val="002F06FC"/>
    <w:rsid w:val="002F0979"/>
    <w:rsid w:val="002F0BBF"/>
    <w:rsid w:val="002F0F81"/>
    <w:rsid w:val="002F10CF"/>
    <w:rsid w:val="002F14B7"/>
    <w:rsid w:val="002F162F"/>
    <w:rsid w:val="002F1B4E"/>
    <w:rsid w:val="002F1BC1"/>
    <w:rsid w:val="002F1FFD"/>
    <w:rsid w:val="002F2305"/>
    <w:rsid w:val="002F245A"/>
    <w:rsid w:val="002F2936"/>
    <w:rsid w:val="002F2DE6"/>
    <w:rsid w:val="002F2F94"/>
    <w:rsid w:val="002F347D"/>
    <w:rsid w:val="002F34BA"/>
    <w:rsid w:val="002F376A"/>
    <w:rsid w:val="002F3986"/>
    <w:rsid w:val="002F3AF4"/>
    <w:rsid w:val="002F3B68"/>
    <w:rsid w:val="002F3C53"/>
    <w:rsid w:val="002F43E1"/>
    <w:rsid w:val="002F4419"/>
    <w:rsid w:val="002F447F"/>
    <w:rsid w:val="002F494C"/>
    <w:rsid w:val="002F4997"/>
    <w:rsid w:val="002F4DEC"/>
    <w:rsid w:val="002F5414"/>
    <w:rsid w:val="002F56C8"/>
    <w:rsid w:val="002F587A"/>
    <w:rsid w:val="002F5A81"/>
    <w:rsid w:val="002F5DF5"/>
    <w:rsid w:val="002F5EC3"/>
    <w:rsid w:val="002F6000"/>
    <w:rsid w:val="002F60DE"/>
    <w:rsid w:val="002F6250"/>
    <w:rsid w:val="002F65E6"/>
    <w:rsid w:val="002F67BE"/>
    <w:rsid w:val="002F6A6B"/>
    <w:rsid w:val="002F6F17"/>
    <w:rsid w:val="002F74A4"/>
    <w:rsid w:val="002F783B"/>
    <w:rsid w:val="002F7CF5"/>
    <w:rsid w:val="002F7EB0"/>
    <w:rsid w:val="0030069D"/>
    <w:rsid w:val="00300790"/>
    <w:rsid w:val="003008E7"/>
    <w:rsid w:val="00300AB6"/>
    <w:rsid w:val="00300E4A"/>
    <w:rsid w:val="003017FC"/>
    <w:rsid w:val="003018B7"/>
    <w:rsid w:val="003019A7"/>
    <w:rsid w:val="00302799"/>
    <w:rsid w:val="0030283D"/>
    <w:rsid w:val="003028F6"/>
    <w:rsid w:val="00302B73"/>
    <w:rsid w:val="00302C20"/>
    <w:rsid w:val="003030F1"/>
    <w:rsid w:val="003032DA"/>
    <w:rsid w:val="0030397D"/>
    <w:rsid w:val="00303A5C"/>
    <w:rsid w:val="00303C47"/>
    <w:rsid w:val="00303D7D"/>
    <w:rsid w:val="00303E56"/>
    <w:rsid w:val="00304211"/>
    <w:rsid w:val="00304946"/>
    <w:rsid w:val="00304D6D"/>
    <w:rsid w:val="00305184"/>
    <w:rsid w:val="00305487"/>
    <w:rsid w:val="00305619"/>
    <w:rsid w:val="00305678"/>
    <w:rsid w:val="003058D6"/>
    <w:rsid w:val="0030590A"/>
    <w:rsid w:val="00305DB3"/>
    <w:rsid w:val="00305F25"/>
    <w:rsid w:val="003065D2"/>
    <w:rsid w:val="00306656"/>
    <w:rsid w:val="003067B2"/>
    <w:rsid w:val="003067D3"/>
    <w:rsid w:val="00306958"/>
    <w:rsid w:val="00307035"/>
    <w:rsid w:val="00307A81"/>
    <w:rsid w:val="00307ECE"/>
    <w:rsid w:val="0031024A"/>
    <w:rsid w:val="00310D4A"/>
    <w:rsid w:val="00310E43"/>
    <w:rsid w:val="00310E76"/>
    <w:rsid w:val="00310ED6"/>
    <w:rsid w:val="00311409"/>
    <w:rsid w:val="00311BE1"/>
    <w:rsid w:val="00311D87"/>
    <w:rsid w:val="00311EE2"/>
    <w:rsid w:val="00311F26"/>
    <w:rsid w:val="0031217C"/>
    <w:rsid w:val="003121F4"/>
    <w:rsid w:val="003124E4"/>
    <w:rsid w:val="00312918"/>
    <w:rsid w:val="0031291D"/>
    <w:rsid w:val="00312BF0"/>
    <w:rsid w:val="00312E48"/>
    <w:rsid w:val="00312EB8"/>
    <w:rsid w:val="00312EDE"/>
    <w:rsid w:val="00313126"/>
    <w:rsid w:val="0031312D"/>
    <w:rsid w:val="003132B0"/>
    <w:rsid w:val="003132DF"/>
    <w:rsid w:val="003133A7"/>
    <w:rsid w:val="00313463"/>
    <w:rsid w:val="003138AA"/>
    <w:rsid w:val="00313A4D"/>
    <w:rsid w:val="00314973"/>
    <w:rsid w:val="00314AE0"/>
    <w:rsid w:val="00314CA0"/>
    <w:rsid w:val="00314DAB"/>
    <w:rsid w:val="00315069"/>
    <w:rsid w:val="003151E4"/>
    <w:rsid w:val="0031563B"/>
    <w:rsid w:val="003159E4"/>
    <w:rsid w:val="00315A1B"/>
    <w:rsid w:val="00315E9C"/>
    <w:rsid w:val="003163AA"/>
    <w:rsid w:val="00316426"/>
    <w:rsid w:val="003164E4"/>
    <w:rsid w:val="003165AE"/>
    <w:rsid w:val="003165B6"/>
    <w:rsid w:val="0031721F"/>
    <w:rsid w:val="0031795E"/>
    <w:rsid w:val="00317B1E"/>
    <w:rsid w:val="00317F26"/>
    <w:rsid w:val="00317F3C"/>
    <w:rsid w:val="003200B6"/>
    <w:rsid w:val="00320132"/>
    <w:rsid w:val="0032036E"/>
    <w:rsid w:val="0032053D"/>
    <w:rsid w:val="003206F2"/>
    <w:rsid w:val="0032070F"/>
    <w:rsid w:val="003209B1"/>
    <w:rsid w:val="003209F5"/>
    <w:rsid w:val="00320D21"/>
    <w:rsid w:val="00321268"/>
    <w:rsid w:val="00321361"/>
    <w:rsid w:val="003214C9"/>
    <w:rsid w:val="0032174A"/>
    <w:rsid w:val="00321C6D"/>
    <w:rsid w:val="0032212F"/>
    <w:rsid w:val="00322219"/>
    <w:rsid w:val="0032274E"/>
    <w:rsid w:val="00322C95"/>
    <w:rsid w:val="00322FF4"/>
    <w:rsid w:val="00323268"/>
    <w:rsid w:val="003233CB"/>
    <w:rsid w:val="00323559"/>
    <w:rsid w:val="00323586"/>
    <w:rsid w:val="00323CA4"/>
    <w:rsid w:val="00323E29"/>
    <w:rsid w:val="003247FD"/>
    <w:rsid w:val="00324BB6"/>
    <w:rsid w:val="00324EEC"/>
    <w:rsid w:val="0032559E"/>
    <w:rsid w:val="00325808"/>
    <w:rsid w:val="003258E3"/>
    <w:rsid w:val="00325ACE"/>
    <w:rsid w:val="00325D75"/>
    <w:rsid w:val="00325E0C"/>
    <w:rsid w:val="00325F81"/>
    <w:rsid w:val="00326056"/>
    <w:rsid w:val="0032652F"/>
    <w:rsid w:val="0032683B"/>
    <w:rsid w:val="00326DEF"/>
    <w:rsid w:val="00326E1D"/>
    <w:rsid w:val="00326F8D"/>
    <w:rsid w:val="00327138"/>
    <w:rsid w:val="00327226"/>
    <w:rsid w:val="0032750B"/>
    <w:rsid w:val="003275B4"/>
    <w:rsid w:val="003279F1"/>
    <w:rsid w:val="00327E3B"/>
    <w:rsid w:val="003301C9"/>
    <w:rsid w:val="00330365"/>
    <w:rsid w:val="00330A3B"/>
    <w:rsid w:val="00330A94"/>
    <w:rsid w:val="00330B7E"/>
    <w:rsid w:val="00330B83"/>
    <w:rsid w:val="00330E09"/>
    <w:rsid w:val="00331403"/>
    <w:rsid w:val="00331782"/>
    <w:rsid w:val="003321CF"/>
    <w:rsid w:val="0033230F"/>
    <w:rsid w:val="00332405"/>
    <w:rsid w:val="0033270D"/>
    <w:rsid w:val="00332A91"/>
    <w:rsid w:val="00332D0D"/>
    <w:rsid w:val="00332DE1"/>
    <w:rsid w:val="00332E50"/>
    <w:rsid w:val="0033319B"/>
    <w:rsid w:val="003332DB"/>
    <w:rsid w:val="00333400"/>
    <w:rsid w:val="0033375D"/>
    <w:rsid w:val="00333BA0"/>
    <w:rsid w:val="00334515"/>
    <w:rsid w:val="003350B0"/>
    <w:rsid w:val="003354AA"/>
    <w:rsid w:val="00335EFE"/>
    <w:rsid w:val="00335F89"/>
    <w:rsid w:val="00336176"/>
    <w:rsid w:val="00336210"/>
    <w:rsid w:val="0033626C"/>
    <w:rsid w:val="00336319"/>
    <w:rsid w:val="00336711"/>
    <w:rsid w:val="00336AE6"/>
    <w:rsid w:val="00336B71"/>
    <w:rsid w:val="00336BB4"/>
    <w:rsid w:val="00336E1B"/>
    <w:rsid w:val="003375E6"/>
    <w:rsid w:val="0033761C"/>
    <w:rsid w:val="003379CD"/>
    <w:rsid w:val="00337FD0"/>
    <w:rsid w:val="00340024"/>
    <w:rsid w:val="003401A6"/>
    <w:rsid w:val="003402F2"/>
    <w:rsid w:val="003403C2"/>
    <w:rsid w:val="00340436"/>
    <w:rsid w:val="00340873"/>
    <w:rsid w:val="00340C76"/>
    <w:rsid w:val="00340DD1"/>
    <w:rsid w:val="00340EE6"/>
    <w:rsid w:val="00340F77"/>
    <w:rsid w:val="003412F8"/>
    <w:rsid w:val="0034131E"/>
    <w:rsid w:val="003414FA"/>
    <w:rsid w:val="003416F2"/>
    <w:rsid w:val="00341937"/>
    <w:rsid w:val="00341FB4"/>
    <w:rsid w:val="00342010"/>
    <w:rsid w:val="00342338"/>
    <w:rsid w:val="003425CF"/>
    <w:rsid w:val="003426EF"/>
    <w:rsid w:val="00342BB1"/>
    <w:rsid w:val="00342CE6"/>
    <w:rsid w:val="00342E28"/>
    <w:rsid w:val="00342E51"/>
    <w:rsid w:val="00342FB9"/>
    <w:rsid w:val="003430F8"/>
    <w:rsid w:val="003433F9"/>
    <w:rsid w:val="003439BF"/>
    <w:rsid w:val="003440D1"/>
    <w:rsid w:val="0034497C"/>
    <w:rsid w:val="00344D41"/>
    <w:rsid w:val="00345734"/>
    <w:rsid w:val="0034591B"/>
    <w:rsid w:val="00345A68"/>
    <w:rsid w:val="003465AF"/>
    <w:rsid w:val="0034667D"/>
    <w:rsid w:val="003468BB"/>
    <w:rsid w:val="0034694A"/>
    <w:rsid w:val="00346D7D"/>
    <w:rsid w:val="00346DA0"/>
    <w:rsid w:val="00346DBC"/>
    <w:rsid w:val="003476D5"/>
    <w:rsid w:val="00347A19"/>
    <w:rsid w:val="00347DEC"/>
    <w:rsid w:val="00350350"/>
    <w:rsid w:val="00350781"/>
    <w:rsid w:val="00350A7D"/>
    <w:rsid w:val="00350B5A"/>
    <w:rsid w:val="00350E45"/>
    <w:rsid w:val="003513BC"/>
    <w:rsid w:val="00351569"/>
    <w:rsid w:val="00351C3A"/>
    <w:rsid w:val="00351C74"/>
    <w:rsid w:val="00351DCF"/>
    <w:rsid w:val="00351FB1"/>
    <w:rsid w:val="00351FDE"/>
    <w:rsid w:val="0035254B"/>
    <w:rsid w:val="00352839"/>
    <w:rsid w:val="00352B1B"/>
    <w:rsid w:val="0035307D"/>
    <w:rsid w:val="00353400"/>
    <w:rsid w:val="0035375B"/>
    <w:rsid w:val="0035392E"/>
    <w:rsid w:val="00353C70"/>
    <w:rsid w:val="00353F94"/>
    <w:rsid w:val="00353FA8"/>
    <w:rsid w:val="0035431D"/>
    <w:rsid w:val="0035431F"/>
    <w:rsid w:val="00354786"/>
    <w:rsid w:val="003548D7"/>
    <w:rsid w:val="00354BBE"/>
    <w:rsid w:val="00355012"/>
    <w:rsid w:val="0035526F"/>
    <w:rsid w:val="00355364"/>
    <w:rsid w:val="003554BF"/>
    <w:rsid w:val="00355F8D"/>
    <w:rsid w:val="00356309"/>
    <w:rsid w:val="003566B9"/>
    <w:rsid w:val="00356AC2"/>
    <w:rsid w:val="00356D6E"/>
    <w:rsid w:val="003570B3"/>
    <w:rsid w:val="003570DC"/>
    <w:rsid w:val="0035724A"/>
    <w:rsid w:val="003575C8"/>
    <w:rsid w:val="0035798A"/>
    <w:rsid w:val="0035798C"/>
    <w:rsid w:val="00357A04"/>
    <w:rsid w:val="003602B6"/>
    <w:rsid w:val="00360859"/>
    <w:rsid w:val="003609D7"/>
    <w:rsid w:val="00360A38"/>
    <w:rsid w:val="00360CD1"/>
    <w:rsid w:val="00361083"/>
    <w:rsid w:val="0036125F"/>
    <w:rsid w:val="0036131C"/>
    <w:rsid w:val="00361412"/>
    <w:rsid w:val="00361971"/>
    <w:rsid w:val="00361A73"/>
    <w:rsid w:val="00361D65"/>
    <w:rsid w:val="0036213F"/>
    <w:rsid w:val="0036239D"/>
    <w:rsid w:val="00362714"/>
    <w:rsid w:val="00362962"/>
    <w:rsid w:val="00362DC1"/>
    <w:rsid w:val="00363082"/>
    <w:rsid w:val="0036311D"/>
    <w:rsid w:val="00363206"/>
    <w:rsid w:val="003632BF"/>
    <w:rsid w:val="003632FD"/>
    <w:rsid w:val="0036337D"/>
    <w:rsid w:val="00363A1F"/>
    <w:rsid w:val="00363D00"/>
    <w:rsid w:val="00363D33"/>
    <w:rsid w:val="00363DCF"/>
    <w:rsid w:val="00363F73"/>
    <w:rsid w:val="00364268"/>
    <w:rsid w:val="00364269"/>
    <w:rsid w:val="0036465E"/>
    <w:rsid w:val="00364667"/>
    <w:rsid w:val="003656D4"/>
    <w:rsid w:val="00365CF9"/>
    <w:rsid w:val="00365D96"/>
    <w:rsid w:val="0036623B"/>
    <w:rsid w:val="00366257"/>
    <w:rsid w:val="003663ED"/>
    <w:rsid w:val="003664E2"/>
    <w:rsid w:val="0036652A"/>
    <w:rsid w:val="003668DE"/>
    <w:rsid w:val="00366924"/>
    <w:rsid w:val="003669DF"/>
    <w:rsid w:val="00366B58"/>
    <w:rsid w:val="00366C7B"/>
    <w:rsid w:val="00366F91"/>
    <w:rsid w:val="0036704F"/>
    <w:rsid w:val="003672D1"/>
    <w:rsid w:val="00367391"/>
    <w:rsid w:val="00367687"/>
    <w:rsid w:val="0036787B"/>
    <w:rsid w:val="00370226"/>
    <w:rsid w:val="00370852"/>
    <w:rsid w:val="00370B07"/>
    <w:rsid w:val="00370B11"/>
    <w:rsid w:val="00370E05"/>
    <w:rsid w:val="00370EA4"/>
    <w:rsid w:val="00370F77"/>
    <w:rsid w:val="00371584"/>
    <w:rsid w:val="003718BA"/>
    <w:rsid w:val="00371B76"/>
    <w:rsid w:val="00371DB5"/>
    <w:rsid w:val="00371DEE"/>
    <w:rsid w:val="00371F79"/>
    <w:rsid w:val="00372790"/>
    <w:rsid w:val="00372B8D"/>
    <w:rsid w:val="003730A6"/>
    <w:rsid w:val="003734E9"/>
    <w:rsid w:val="003737BB"/>
    <w:rsid w:val="003739D9"/>
    <w:rsid w:val="00373A30"/>
    <w:rsid w:val="00373E8E"/>
    <w:rsid w:val="003740B5"/>
    <w:rsid w:val="003749EF"/>
    <w:rsid w:val="00374AC6"/>
    <w:rsid w:val="00374B1D"/>
    <w:rsid w:val="00374CFD"/>
    <w:rsid w:val="00374FA8"/>
    <w:rsid w:val="00375193"/>
    <w:rsid w:val="003754DD"/>
    <w:rsid w:val="003756C7"/>
    <w:rsid w:val="003756DE"/>
    <w:rsid w:val="00375F2F"/>
    <w:rsid w:val="00376167"/>
    <w:rsid w:val="00376356"/>
    <w:rsid w:val="003763D3"/>
    <w:rsid w:val="0037659B"/>
    <w:rsid w:val="00376BB5"/>
    <w:rsid w:val="00376F5E"/>
    <w:rsid w:val="0037718C"/>
    <w:rsid w:val="003776E3"/>
    <w:rsid w:val="003776F8"/>
    <w:rsid w:val="003778DA"/>
    <w:rsid w:val="00377D7A"/>
    <w:rsid w:val="0038044A"/>
    <w:rsid w:val="0038061B"/>
    <w:rsid w:val="003806CA"/>
    <w:rsid w:val="00380C1F"/>
    <w:rsid w:val="00380EF9"/>
    <w:rsid w:val="00381109"/>
    <w:rsid w:val="00381660"/>
    <w:rsid w:val="00381719"/>
    <w:rsid w:val="00381B12"/>
    <w:rsid w:val="003820F2"/>
    <w:rsid w:val="0038280A"/>
    <w:rsid w:val="00382F8F"/>
    <w:rsid w:val="00383012"/>
    <w:rsid w:val="00383EBB"/>
    <w:rsid w:val="003843CA"/>
    <w:rsid w:val="0038453A"/>
    <w:rsid w:val="00384920"/>
    <w:rsid w:val="003849D7"/>
    <w:rsid w:val="0038511F"/>
    <w:rsid w:val="003854D1"/>
    <w:rsid w:val="003858E5"/>
    <w:rsid w:val="003859AA"/>
    <w:rsid w:val="003860F7"/>
    <w:rsid w:val="00386768"/>
    <w:rsid w:val="0038679D"/>
    <w:rsid w:val="00386848"/>
    <w:rsid w:val="00386968"/>
    <w:rsid w:val="003869A0"/>
    <w:rsid w:val="00386BBA"/>
    <w:rsid w:val="00387040"/>
    <w:rsid w:val="003872A5"/>
    <w:rsid w:val="003875F8"/>
    <w:rsid w:val="003877C2"/>
    <w:rsid w:val="00387B4F"/>
    <w:rsid w:val="00387BD9"/>
    <w:rsid w:val="00387D1F"/>
    <w:rsid w:val="0039063C"/>
    <w:rsid w:val="00390924"/>
    <w:rsid w:val="0039097B"/>
    <w:rsid w:val="00390C60"/>
    <w:rsid w:val="003910D5"/>
    <w:rsid w:val="003915B8"/>
    <w:rsid w:val="0039164E"/>
    <w:rsid w:val="00391AC2"/>
    <w:rsid w:val="00391B53"/>
    <w:rsid w:val="00391B7F"/>
    <w:rsid w:val="003923E7"/>
    <w:rsid w:val="00392430"/>
    <w:rsid w:val="00392671"/>
    <w:rsid w:val="00392C5D"/>
    <w:rsid w:val="00392D4C"/>
    <w:rsid w:val="00392DBF"/>
    <w:rsid w:val="00392FB3"/>
    <w:rsid w:val="00392FC8"/>
    <w:rsid w:val="0039316C"/>
    <w:rsid w:val="00393384"/>
    <w:rsid w:val="0039372A"/>
    <w:rsid w:val="00393A49"/>
    <w:rsid w:val="00393CC6"/>
    <w:rsid w:val="0039428A"/>
    <w:rsid w:val="00394569"/>
    <w:rsid w:val="00394B6D"/>
    <w:rsid w:val="00394D99"/>
    <w:rsid w:val="00394E30"/>
    <w:rsid w:val="00394E80"/>
    <w:rsid w:val="00394E9B"/>
    <w:rsid w:val="0039519F"/>
    <w:rsid w:val="003952D1"/>
    <w:rsid w:val="003953BE"/>
    <w:rsid w:val="003954AD"/>
    <w:rsid w:val="003954CD"/>
    <w:rsid w:val="003955BA"/>
    <w:rsid w:val="00395622"/>
    <w:rsid w:val="00395927"/>
    <w:rsid w:val="00395929"/>
    <w:rsid w:val="00395C03"/>
    <w:rsid w:val="00395CC4"/>
    <w:rsid w:val="00395CEF"/>
    <w:rsid w:val="00395FC6"/>
    <w:rsid w:val="00396096"/>
    <w:rsid w:val="003967DC"/>
    <w:rsid w:val="00396A88"/>
    <w:rsid w:val="00396DE7"/>
    <w:rsid w:val="00396E5A"/>
    <w:rsid w:val="00396F7F"/>
    <w:rsid w:val="003970F9"/>
    <w:rsid w:val="00397270"/>
    <w:rsid w:val="003973CA"/>
    <w:rsid w:val="00397754"/>
    <w:rsid w:val="003A0610"/>
    <w:rsid w:val="003A08D8"/>
    <w:rsid w:val="003A0C4F"/>
    <w:rsid w:val="003A0CC2"/>
    <w:rsid w:val="003A0D56"/>
    <w:rsid w:val="003A0E07"/>
    <w:rsid w:val="003A131A"/>
    <w:rsid w:val="003A146F"/>
    <w:rsid w:val="003A187A"/>
    <w:rsid w:val="003A1D15"/>
    <w:rsid w:val="003A26C7"/>
    <w:rsid w:val="003A2C19"/>
    <w:rsid w:val="003A2D69"/>
    <w:rsid w:val="003A3213"/>
    <w:rsid w:val="003A3265"/>
    <w:rsid w:val="003A343A"/>
    <w:rsid w:val="003A376A"/>
    <w:rsid w:val="003A38F4"/>
    <w:rsid w:val="003A3BBA"/>
    <w:rsid w:val="003A3FC1"/>
    <w:rsid w:val="003A40E0"/>
    <w:rsid w:val="003A47B5"/>
    <w:rsid w:val="003A4847"/>
    <w:rsid w:val="003A4A1C"/>
    <w:rsid w:val="003A4A24"/>
    <w:rsid w:val="003A51F0"/>
    <w:rsid w:val="003A53B0"/>
    <w:rsid w:val="003A5643"/>
    <w:rsid w:val="003A56E6"/>
    <w:rsid w:val="003A5A9C"/>
    <w:rsid w:val="003A5C32"/>
    <w:rsid w:val="003A5CB9"/>
    <w:rsid w:val="003A5FDE"/>
    <w:rsid w:val="003A64FB"/>
    <w:rsid w:val="003A694C"/>
    <w:rsid w:val="003A6A2E"/>
    <w:rsid w:val="003A6EC7"/>
    <w:rsid w:val="003A70F0"/>
    <w:rsid w:val="003A7234"/>
    <w:rsid w:val="003A72C8"/>
    <w:rsid w:val="003A7719"/>
    <w:rsid w:val="003A788B"/>
    <w:rsid w:val="003A7AE6"/>
    <w:rsid w:val="003A7D4E"/>
    <w:rsid w:val="003A7E7E"/>
    <w:rsid w:val="003B0012"/>
    <w:rsid w:val="003B00CB"/>
    <w:rsid w:val="003B061B"/>
    <w:rsid w:val="003B06F6"/>
    <w:rsid w:val="003B070A"/>
    <w:rsid w:val="003B0A25"/>
    <w:rsid w:val="003B0DE1"/>
    <w:rsid w:val="003B10BE"/>
    <w:rsid w:val="003B12D4"/>
    <w:rsid w:val="003B1459"/>
    <w:rsid w:val="003B1492"/>
    <w:rsid w:val="003B1506"/>
    <w:rsid w:val="003B151A"/>
    <w:rsid w:val="003B152B"/>
    <w:rsid w:val="003B17E3"/>
    <w:rsid w:val="003B18BF"/>
    <w:rsid w:val="003B19E6"/>
    <w:rsid w:val="003B2171"/>
    <w:rsid w:val="003B21B2"/>
    <w:rsid w:val="003B223B"/>
    <w:rsid w:val="003B33A7"/>
    <w:rsid w:val="003B3473"/>
    <w:rsid w:val="003B360B"/>
    <w:rsid w:val="003B3C6C"/>
    <w:rsid w:val="003B3D74"/>
    <w:rsid w:val="003B4431"/>
    <w:rsid w:val="003B46FF"/>
    <w:rsid w:val="003B4751"/>
    <w:rsid w:val="003B492E"/>
    <w:rsid w:val="003B4B5F"/>
    <w:rsid w:val="003B52A2"/>
    <w:rsid w:val="003B536E"/>
    <w:rsid w:val="003B53E1"/>
    <w:rsid w:val="003B570A"/>
    <w:rsid w:val="003B572F"/>
    <w:rsid w:val="003B5CF1"/>
    <w:rsid w:val="003B5D45"/>
    <w:rsid w:val="003B5D4B"/>
    <w:rsid w:val="003B621E"/>
    <w:rsid w:val="003B65DC"/>
    <w:rsid w:val="003B6B7A"/>
    <w:rsid w:val="003B6D9B"/>
    <w:rsid w:val="003B6DF7"/>
    <w:rsid w:val="003B7AA0"/>
    <w:rsid w:val="003B7ECA"/>
    <w:rsid w:val="003C0113"/>
    <w:rsid w:val="003C0173"/>
    <w:rsid w:val="003C04DB"/>
    <w:rsid w:val="003C059B"/>
    <w:rsid w:val="003C06F5"/>
    <w:rsid w:val="003C074B"/>
    <w:rsid w:val="003C0D66"/>
    <w:rsid w:val="003C0ED0"/>
    <w:rsid w:val="003C0FBD"/>
    <w:rsid w:val="003C1162"/>
    <w:rsid w:val="003C16B3"/>
    <w:rsid w:val="003C191B"/>
    <w:rsid w:val="003C1984"/>
    <w:rsid w:val="003C1B63"/>
    <w:rsid w:val="003C1DEB"/>
    <w:rsid w:val="003C1E32"/>
    <w:rsid w:val="003C20FD"/>
    <w:rsid w:val="003C2958"/>
    <w:rsid w:val="003C2A2E"/>
    <w:rsid w:val="003C2AFC"/>
    <w:rsid w:val="003C2C3D"/>
    <w:rsid w:val="003C2F3B"/>
    <w:rsid w:val="003C30AE"/>
    <w:rsid w:val="003C30D2"/>
    <w:rsid w:val="003C38E4"/>
    <w:rsid w:val="003C45DB"/>
    <w:rsid w:val="003C4B43"/>
    <w:rsid w:val="003C4B6F"/>
    <w:rsid w:val="003C4D13"/>
    <w:rsid w:val="003C52E8"/>
    <w:rsid w:val="003C538F"/>
    <w:rsid w:val="003C5938"/>
    <w:rsid w:val="003C594F"/>
    <w:rsid w:val="003C5972"/>
    <w:rsid w:val="003C5A19"/>
    <w:rsid w:val="003C5C7C"/>
    <w:rsid w:val="003C5D77"/>
    <w:rsid w:val="003C6267"/>
    <w:rsid w:val="003C63F7"/>
    <w:rsid w:val="003C66D9"/>
    <w:rsid w:val="003C683A"/>
    <w:rsid w:val="003C6D27"/>
    <w:rsid w:val="003C6DC5"/>
    <w:rsid w:val="003C6EC7"/>
    <w:rsid w:val="003C6EDA"/>
    <w:rsid w:val="003C6EDD"/>
    <w:rsid w:val="003C6EEF"/>
    <w:rsid w:val="003C6F1D"/>
    <w:rsid w:val="003C7274"/>
    <w:rsid w:val="003C748B"/>
    <w:rsid w:val="003C7973"/>
    <w:rsid w:val="003C7D2E"/>
    <w:rsid w:val="003C7E92"/>
    <w:rsid w:val="003D01C3"/>
    <w:rsid w:val="003D08A6"/>
    <w:rsid w:val="003D0B95"/>
    <w:rsid w:val="003D0CFC"/>
    <w:rsid w:val="003D0E78"/>
    <w:rsid w:val="003D172A"/>
    <w:rsid w:val="003D1740"/>
    <w:rsid w:val="003D1744"/>
    <w:rsid w:val="003D18B1"/>
    <w:rsid w:val="003D1B6B"/>
    <w:rsid w:val="003D1B9B"/>
    <w:rsid w:val="003D1D43"/>
    <w:rsid w:val="003D229F"/>
    <w:rsid w:val="003D2DEB"/>
    <w:rsid w:val="003D3632"/>
    <w:rsid w:val="003D367F"/>
    <w:rsid w:val="003D395D"/>
    <w:rsid w:val="003D3A12"/>
    <w:rsid w:val="003D3C69"/>
    <w:rsid w:val="003D3EF7"/>
    <w:rsid w:val="003D3FBB"/>
    <w:rsid w:val="003D4492"/>
    <w:rsid w:val="003D4E32"/>
    <w:rsid w:val="003D50F4"/>
    <w:rsid w:val="003D5115"/>
    <w:rsid w:val="003D5128"/>
    <w:rsid w:val="003D542B"/>
    <w:rsid w:val="003D5477"/>
    <w:rsid w:val="003D56C1"/>
    <w:rsid w:val="003D5A56"/>
    <w:rsid w:val="003D5B17"/>
    <w:rsid w:val="003D5C2E"/>
    <w:rsid w:val="003D5C4E"/>
    <w:rsid w:val="003D6139"/>
    <w:rsid w:val="003D65B2"/>
    <w:rsid w:val="003D6AA2"/>
    <w:rsid w:val="003D6E91"/>
    <w:rsid w:val="003D78F1"/>
    <w:rsid w:val="003D7AFE"/>
    <w:rsid w:val="003E00A9"/>
    <w:rsid w:val="003E013F"/>
    <w:rsid w:val="003E015C"/>
    <w:rsid w:val="003E0332"/>
    <w:rsid w:val="003E0669"/>
    <w:rsid w:val="003E0A6E"/>
    <w:rsid w:val="003E0AB5"/>
    <w:rsid w:val="003E0C5F"/>
    <w:rsid w:val="003E0C87"/>
    <w:rsid w:val="003E1069"/>
    <w:rsid w:val="003E12AF"/>
    <w:rsid w:val="003E172A"/>
    <w:rsid w:val="003E1BFF"/>
    <w:rsid w:val="003E1FC4"/>
    <w:rsid w:val="003E2110"/>
    <w:rsid w:val="003E25DF"/>
    <w:rsid w:val="003E314C"/>
    <w:rsid w:val="003E3491"/>
    <w:rsid w:val="003E3563"/>
    <w:rsid w:val="003E3895"/>
    <w:rsid w:val="003E3CF9"/>
    <w:rsid w:val="003E3EFD"/>
    <w:rsid w:val="003E3F40"/>
    <w:rsid w:val="003E4197"/>
    <w:rsid w:val="003E4225"/>
    <w:rsid w:val="003E4419"/>
    <w:rsid w:val="003E4695"/>
    <w:rsid w:val="003E492B"/>
    <w:rsid w:val="003E4B69"/>
    <w:rsid w:val="003E4C62"/>
    <w:rsid w:val="003E4FA6"/>
    <w:rsid w:val="003E533B"/>
    <w:rsid w:val="003E54B7"/>
    <w:rsid w:val="003E56A5"/>
    <w:rsid w:val="003E5C40"/>
    <w:rsid w:val="003E642A"/>
    <w:rsid w:val="003E6461"/>
    <w:rsid w:val="003E6659"/>
    <w:rsid w:val="003E6965"/>
    <w:rsid w:val="003E6DCB"/>
    <w:rsid w:val="003E6E5F"/>
    <w:rsid w:val="003E7028"/>
    <w:rsid w:val="003E71F8"/>
    <w:rsid w:val="003E73B8"/>
    <w:rsid w:val="003E7537"/>
    <w:rsid w:val="003E7724"/>
    <w:rsid w:val="003E7869"/>
    <w:rsid w:val="003E7FF3"/>
    <w:rsid w:val="003F03DA"/>
    <w:rsid w:val="003F0837"/>
    <w:rsid w:val="003F0A38"/>
    <w:rsid w:val="003F0B91"/>
    <w:rsid w:val="003F0CBC"/>
    <w:rsid w:val="003F0E61"/>
    <w:rsid w:val="003F0FEC"/>
    <w:rsid w:val="003F121C"/>
    <w:rsid w:val="003F144E"/>
    <w:rsid w:val="003F1CE3"/>
    <w:rsid w:val="003F2565"/>
    <w:rsid w:val="003F25CD"/>
    <w:rsid w:val="003F266E"/>
    <w:rsid w:val="003F2B4B"/>
    <w:rsid w:val="003F2DA3"/>
    <w:rsid w:val="003F2EAE"/>
    <w:rsid w:val="003F3268"/>
    <w:rsid w:val="003F3800"/>
    <w:rsid w:val="003F380A"/>
    <w:rsid w:val="003F39CB"/>
    <w:rsid w:val="003F3A0E"/>
    <w:rsid w:val="003F3AD4"/>
    <w:rsid w:val="003F4068"/>
    <w:rsid w:val="003F422C"/>
    <w:rsid w:val="003F42BF"/>
    <w:rsid w:val="003F42C8"/>
    <w:rsid w:val="003F442F"/>
    <w:rsid w:val="003F4547"/>
    <w:rsid w:val="003F486A"/>
    <w:rsid w:val="003F48C9"/>
    <w:rsid w:val="003F49F7"/>
    <w:rsid w:val="003F4BBA"/>
    <w:rsid w:val="003F4F55"/>
    <w:rsid w:val="003F50B4"/>
    <w:rsid w:val="003F5346"/>
    <w:rsid w:val="003F5B59"/>
    <w:rsid w:val="003F5BE8"/>
    <w:rsid w:val="003F5CD6"/>
    <w:rsid w:val="003F5E38"/>
    <w:rsid w:val="003F611E"/>
    <w:rsid w:val="003F64CF"/>
    <w:rsid w:val="003F6787"/>
    <w:rsid w:val="003F69F5"/>
    <w:rsid w:val="003F6B38"/>
    <w:rsid w:val="003F6CA8"/>
    <w:rsid w:val="003F702F"/>
    <w:rsid w:val="003F7B84"/>
    <w:rsid w:val="003F7C19"/>
    <w:rsid w:val="0040065E"/>
    <w:rsid w:val="0040105D"/>
    <w:rsid w:val="0040126E"/>
    <w:rsid w:val="00401404"/>
    <w:rsid w:val="00401898"/>
    <w:rsid w:val="0040189A"/>
    <w:rsid w:val="00401C8A"/>
    <w:rsid w:val="00401E9F"/>
    <w:rsid w:val="004024BE"/>
    <w:rsid w:val="0040254D"/>
    <w:rsid w:val="00402A46"/>
    <w:rsid w:val="00402B99"/>
    <w:rsid w:val="00402E7E"/>
    <w:rsid w:val="0040374B"/>
    <w:rsid w:val="00403D90"/>
    <w:rsid w:val="00403F44"/>
    <w:rsid w:val="00404064"/>
    <w:rsid w:val="004042B2"/>
    <w:rsid w:val="00404784"/>
    <w:rsid w:val="004049DA"/>
    <w:rsid w:val="00404B8E"/>
    <w:rsid w:val="00404F42"/>
    <w:rsid w:val="0040510D"/>
    <w:rsid w:val="00405446"/>
    <w:rsid w:val="004054C8"/>
    <w:rsid w:val="00405515"/>
    <w:rsid w:val="004058CA"/>
    <w:rsid w:val="00405ABC"/>
    <w:rsid w:val="00405EE0"/>
    <w:rsid w:val="0040624D"/>
    <w:rsid w:val="004062B3"/>
    <w:rsid w:val="0040659A"/>
    <w:rsid w:val="004065E6"/>
    <w:rsid w:val="00406942"/>
    <w:rsid w:val="0040695B"/>
    <w:rsid w:val="004070B1"/>
    <w:rsid w:val="004072D9"/>
    <w:rsid w:val="004073A3"/>
    <w:rsid w:val="004077A0"/>
    <w:rsid w:val="00407848"/>
    <w:rsid w:val="00407F6B"/>
    <w:rsid w:val="004103B2"/>
    <w:rsid w:val="00410682"/>
    <w:rsid w:val="0041088B"/>
    <w:rsid w:val="00410A0B"/>
    <w:rsid w:val="00410BDA"/>
    <w:rsid w:val="004111C6"/>
    <w:rsid w:val="00411275"/>
    <w:rsid w:val="0041195E"/>
    <w:rsid w:val="00411C9C"/>
    <w:rsid w:val="00411F4B"/>
    <w:rsid w:val="00412485"/>
    <w:rsid w:val="0041296B"/>
    <w:rsid w:val="00412E34"/>
    <w:rsid w:val="00412E3A"/>
    <w:rsid w:val="0041382F"/>
    <w:rsid w:val="004139E5"/>
    <w:rsid w:val="004139F1"/>
    <w:rsid w:val="00413A7D"/>
    <w:rsid w:val="00413B76"/>
    <w:rsid w:val="00413F78"/>
    <w:rsid w:val="00414461"/>
    <w:rsid w:val="004144D1"/>
    <w:rsid w:val="00414749"/>
    <w:rsid w:val="004147E5"/>
    <w:rsid w:val="00414959"/>
    <w:rsid w:val="00414B3A"/>
    <w:rsid w:val="00414BFD"/>
    <w:rsid w:val="00414CE7"/>
    <w:rsid w:val="00414E01"/>
    <w:rsid w:val="00414EA9"/>
    <w:rsid w:val="00414F08"/>
    <w:rsid w:val="00414F18"/>
    <w:rsid w:val="00415001"/>
    <w:rsid w:val="0041500B"/>
    <w:rsid w:val="004150C7"/>
    <w:rsid w:val="0041540F"/>
    <w:rsid w:val="004158A3"/>
    <w:rsid w:val="004158B3"/>
    <w:rsid w:val="00415A63"/>
    <w:rsid w:val="00415CA2"/>
    <w:rsid w:val="00415F68"/>
    <w:rsid w:val="00416074"/>
    <w:rsid w:val="00416193"/>
    <w:rsid w:val="00416342"/>
    <w:rsid w:val="004163CF"/>
    <w:rsid w:val="004168C6"/>
    <w:rsid w:val="00416C19"/>
    <w:rsid w:val="00416D48"/>
    <w:rsid w:val="00416DE4"/>
    <w:rsid w:val="00416E51"/>
    <w:rsid w:val="00416EEA"/>
    <w:rsid w:val="00416FCA"/>
    <w:rsid w:val="00417380"/>
    <w:rsid w:val="004174FD"/>
    <w:rsid w:val="00417ABB"/>
    <w:rsid w:val="004201D3"/>
    <w:rsid w:val="00420281"/>
    <w:rsid w:val="004209FF"/>
    <w:rsid w:val="00420C03"/>
    <w:rsid w:val="00420E07"/>
    <w:rsid w:val="00420EC1"/>
    <w:rsid w:val="00421A02"/>
    <w:rsid w:val="00421CAC"/>
    <w:rsid w:val="0042208B"/>
    <w:rsid w:val="004222B2"/>
    <w:rsid w:val="00422528"/>
    <w:rsid w:val="00422918"/>
    <w:rsid w:val="00422C56"/>
    <w:rsid w:val="00422E3C"/>
    <w:rsid w:val="00422F33"/>
    <w:rsid w:val="004236AF"/>
    <w:rsid w:val="004238B3"/>
    <w:rsid w:val="004238CB"/>
    <w:rsid w:val="00423D44"/>
    <w:rsid w:val="004240D5"/>
    <w:rsid w:val="004242D9"/>
    <w:rsid w:val="00424524"/>
    <w:rsid w:val="00424A17"/>
    <w:rsid w:val="00424A32"/>
    <w:rsid w:val="00424C71"/>
    <w:rsid w:val="00424EE9"/>
    <w:rsid w:val="00424F08"/>
    <w:rsid w:val="00424FDF"/>
    <w:rsid w:val="0042549C"/>
    <w:rsid w:val="00425D4B"/>
    <w:rsid w:val="0042626F"/>
    <w:rsid w:val="004264E1"/>
    <w:rsid w:val="00426848"/>
    <w:rsid w:val="004269A2"/>
    <w:rsid w:val="00426FD6"/>
    <w:rsid w:val="00427667"/>
    <w:rsid w:val="00427B31"/>
    <w:rsid w:val="00427D95"/>
    <w:rsid w:val="00427E50"/>
    <w:rsid w:val="00427FE0"/>
    <w:rsid w:val="004305B7"/>
    <w:rsid w:val="00430618"/>
    <w:rsid w:val="004309FA"/>
    <w:rsid w:val="00430A36"/>
    <w:rsid w:val="00430B08"/>
    <w:rsid w:val="00430B27"/>
    <w:rsid w:val="00430CFB"/>
    <w:rsid w:val="00431141"/>
    <w:rsid w:val="0043134E"/>
    <w:rsid w:val="00431553"/>
    <w:rsid w:val="00431B2B"/>
    <w:rsid w:val="00431B3A"/>
    <w:rsid w:val="00431BC9"/>
    <w:rsid w:val="004322A9"/>
    <w:rsid w:val="00432416"/>
    <w:rsid w:val="0043302C"/>
    <w:rsid w:val="0043322C"/>
    <w:rsid w:val="00433652"/>
    <w:rsid w:val="004336B3"/>
    <w:rsid w:val="004337AA"/>
    <w:rsid w:val="00433F2E"/>
    <w:rsid w:val="00434252"/>
    <w:rsid w:val="00434404"/>
    <w:rsid w:val="004345FA"/>
    <w:rsid w:val="00434C30"/>
    <w:rsid w:val="0043533A"/>
    <w:rsid w:val="00435662"/>
    <w:rsid w:val="00435794"/>
    <w:rsid w:val="004358F1"/>
    <w:rsid w:val="004359C5"/>
    <w:rsid w:val="00436037"/>
    <w:rsid w:val="0043615D"/>
    <w:rsid w:val="0043669C"/>
    <w:rsid w:val="004366D0"/>
    <w:rsid w:val="00436F7A"/>
    <w:rsid w:val="0043723F"/>
    <w:rsid w:val="00437E13"/>
    <w:rsid w:val="00437F5C"/>
    <w:rsid w:val="0044010D"/>
    <w:rsid w:val="00440670"/>
    <w:rsid w:val="004408E3"/>
    <w:rsid w:val="00440A4D"/>
    <w:rsid w:val="00440AFA"/>
    <w:rsid w:val="00440CFF"/>
    <w:rsid w:val="00440D3E"/>
    <w:rsid w:val="00440E82"/>
    <w:rsid w:val="00441076"/>
    <w:rsid w:val="004411D2"/>
    <w:rsid w:val="004417DC"/>
    <w:rsid w:val="00441887"/>
    <w:rsid w:val="0044193A"/>
    <w:rsid w:val="00441AE6"/>
    <w:rsid w:val="00441BEB"/>
    <w:rsid w:val="00441E6B"/>
    <w:rsid w:val="00441F98"/>
    <w:rsid w:val="00442285"/>
    <w:rsid w:val="00442431"/>
    <w:rsid w:val="00442C23"/>
    <w:rsid w:val="00442EB1"/>
    <w:rsid w:val="00442FD7"/>
    <w:rsid w:val="00443062"/>
    <w:rsid w:val="0044318F"/>
    <w:rsid w:val="00443509"/>
    <w:rsid w:val="004439DE"/>
    <w:rsid w:val="00443E79"/>
    <w:rsid w:val="004441BE"/>
    <w:rsid w:val="0044430D"/>
    <w:rsid w:val="004444CA"/>
    <w:rsid w:val="00444C98"/>
    <w:rsid w:val="00444E8F"/>
    <w:rsid w:val="00444EE1"/>
    <w:rsid w:val="00445039"/>
    <w:rsid w:val="004451B0"/>
    <w:rsid w:val="00445608"/>
    <w:rsid w:val="00445A1D"/>
    <w:rsid w:val="00445BF4"/>
    <w:rsid w:val="00445CF2"/>
    <w:rsid w:val="00445FFD"/>
    <w:rsid w:val="0044600C"/>
    <w:rsid w:val="004465A0"/>
    <w:rsid w:val="004469FE"/>
    <w:rsid w:val="00446C24"/>
    <w:rsid w:val="00446DD0"/>
    <w:rsid w:val="00446EF5"/>
    <w:rsid w:val="004474D0"/>
    <w:rsid w:val="004501BA"/>
    <w:rsid w:val="004503E0"/>
    <w:rsid w:val="00450704"/>
    <w:rsid w:val="00450B0E"/>
    <w:rsid w:val="00450B3C"/>
    <w:rsid w:val="00450B72"/>
    <w:rsid w:val="00450FAE"/>
    <w:rsid w:val="004510E4"/>
    <w:rsid w:val="004512FC"/>
    <w:rsid w:val="004514A1"/>
    <w:rsid w:val="004515EF"/>
    <w:rsid w:val="004516E0"/>
    <w:rsid w:val="00451B03"/>
    <w:rsid w:val="00451F46"/>
    <w:rsid w:val="00452097"/>
    <w:rsid w:val="004527AC"/>
    <w:rsid w:val="00452A1D"/>
    <w:rsid w:val="00452B5F"/>
    <w:rsid w:val="00452CA9"/>
    <w:rsid w:val="00452CCD"/>
    <w:rsid w:val="00452DE7"/>
    <w:rsid w:val="004534DC"/>
    <w:rsid w:val="00453797"/>
    <w:rsid w:val="004538EE"/>
    <w:rsid w:val="00454085"/>
    <w:rsid w:val="00454211"/>
    <w:rsid w:val="00454425"/>
    <w:rsid w:val="004547C1"/>
    <w:rsid w:val="00454B09"/>
    <w:rsid w:val="00454F09"/>
    <w:rsid w:val="004550C2"/>
    <w:rsid w:val="00455428"/>
    <w:rsid w:val="0045558A"/>
    <w:rsid w:val="00455B0F"/>
    <w:rsid w:val="00455D39"/>
    <w:rsid w:val="00455EBC"/>
    <w:rsid w:val="004562B1"/>
    <w:rsid w:val="004562E0"/>
    <w:rsid w:val="0045631F"/>
    <w:rsid w:val="00456633"/>
    <w:rsid w:val="004566D6"/>
    <w:rsid w:val="0045677F"/>
    <w:rsid w:val="00456812"/>
    <w:rsid w:val="004569E0"/>
    <w:rsid w:val="004569EC"/>
    <w:rsid w:val="00457225"/>
    <w:rsid w:val="00457932"/>
    <w:rsid w:val="00457B4D"/>
    <w:rsid w:val="00457C43"/>
    <w:rsid w:val="00457D9B"/>
    <w:rsid w:val="00457FBF"/>
    <w:rsid w:val="00460758"/>
    <w:rsid w:val="00460A6C"/>
    <w:rsid w:val="00460C8B"/>
    <w:rsid w:val="00460E22"/>
    <w:rsid w:val="004613D5"/>
    <w:rsid w:val="0046198E"/>
    <w:rsid w:val="00461AB7"/>
    <w:rsid w:val="00461F7B"/>
    <w:rsid w:val="00462078"/>
    <w:rsid w:val="004624F8"/>
    <w:rsid w:val="00462920"/>
    <w:rsid w:val="00462CD8"/>
    <w:rsid w:val="00462FA7"/>
    <w:rsid w:val="00462FDB"/>
    <w:rsid w:val="0046317B"/>
    <w:rsid w:val="004631F5"/>
    <w:rsid w:val="00463A15"/>
    <w:rsid w:val="00463BE4"/>
    <w:rsid w:val="00463D56"/>
    <w:rsid w:val="00464129"/>
    <w:rsid w:val="0046420E"/>
    <w:rsid w:val="004642BF"/>
    <w:rsid w:val="004642E8"/>
    <w:rsid w:val="00464309"/>
    <w:rsid w:val="004645D0"/>
    <w:rsid w:val="00464666"/>
    <w:rsid w:val="004646CC"/>
    <w:rsid w:val="004647A6"/>
    <w:rsid w:val="00464AEA"/>
    <w:rsid w:val="00464CF5"/>
    <w:rsid w:val="00464EE7"/>
    <w:rsid w:val="004650E1"/>
    <w:rsid w:val="0046516A"/>
    <w:rsid w:val="00465347"/>
    <w:rsid w:val="0046554F"/>
    <w:rsid w:val="00465AD1"/>
    <w:rsid w:val="00465D1A"/>
    <w:rsid w:val="004661AA"/>
    <w:rsid w:val="0046627E"/>
    <w:rsid w:val="0046643F"/>
    <w:rsid w:val="00466613"/>
    <w:rsid w:val="0046687A"/>
    <w:rsid w:val="0046696E"/>
    <w:rsid w:val="00466D50"/>
    <w:rsid w:val="004672B9"/>
    <w:rsid w:val="0046734B"/>
    <w:rsid w:val="004675ED"/>
    <w:rsid w:val="00467924"/>
    <w:rsid w:val="00467B57"/>
    <w:rsid w:val="00467FF7"/>
    <w:rsid w:val="0047031C"/>
    <w:rsid w:val="00470B44"/>
    <w:rsid w:val="00470D82"/>
    <w:rsid w:val="004712D8"/>
    <w:rsid w:val="00471454"/>
    <w:rsid w:val="00471578"/>
    <w:rsid w:val="0047190B"/>
    <w:rsid w:val="00471BD2"/>
    <w:rsid w:val="00471D78"/>
    <w:rsid w:val="00471DE7"/>
    <w:rsid w:val="00471F42"/>
    <w:rsid w:val="00472318"/>
    <w:rsid w:val="00472489"/>
    <w:rsid w:val="004725AF"/>
    <w:rsid w:val="004727BA"/>
    <w:rsid w:val="004729A8"/>
    <w:rsid w:val="00472DD8"/>
    <w:rsid w:val="00472EF3"/>
    <w:rsid w:val="00472F8D"/>
    <w:rsid w:val="0047325F"/>
    <w:rsid w:val="00473604"/>
    <w:rsid w:val="004740F4"/>
    <w:rsid w:val="00474439"/>
    <w:rsid w:val="00474475"/>
    <w:rsid w:val="00474F00"/>
    <w:rsid w:val="00475067"/>
    <w:rsid w:val="004752DB"/>
    <w:rsid w:val="00475ED9"/>
    <w:rsid w:val="00475FB4"/>
    <w:rsid w:val="00476667"/>
    <w:rsid w:val="00476CD9"/>
    <w:rsid w:val="00476D06"/>
    <w:rsid w:val="00477076"/>
    <w:rsid w:val="004772D4"/>
    <w:rsid w:val="00477573"/>
    <w:rsid w:val="004776C0"/>
    <w:rsid w:val="004777AE"/>
    <w:rsid w:val="00477B70"/>
    <w:rsid w:val="00477D0E"/>
    <w:rsid w:val="00477DCC"/>
    <w:rsid w:val="00480001"/>
    <w:rsid w:val="004801F8"/>
    <w:rsid w:val="00480322"/>
    <w:rsid w:val="004803BB"/>
    <w:rsid w:val="0048068A"/>
    <w:rsid w:val="0048084E"/>
    <w:rsid w:val="00480CED"/>
    <w:rsid w:val="00481021"/>
    <w:rsid w:val="0048120E"/>
    <w:rsid w:val="004816B6"/>
    <w:rsid w:val="004818CB"/>
    <w:rsid w:val="00481CB1"/>
    <w:rsid w:val="00481D6B"/>
    <w:rsid w:val="00482A86"/>
    <w:rsid w:val="00482FD3"/>
    <w:rsid w:val="004830BA"/>
    <w:rsid w:val="0048316B"/>
    <w:rsid w:val="00483612"/>
    <w:rsid w:val="0048367C"/>
    <w:rsid w:val="004836AC"/>
    <w:rsid w:val="004837E1"/>
    <w:rsid w:val="00483878"/>
    <w:rsid w:val="00483983"/>
    <w:rsid w:val="00483AC7"/>
    <w:rsid w:val="00483CC2"/>
    <w:rsid w:val="00483E4F"/>
    <w:rsid w:val="004842F0"/>
    <w:rsid w:val="004845C0"/>
    <w:rsid w:val="004845F1"/>
    <w:rsid w:val="0048472B"/>
    <w:rsid w:val="004852A2"/>
    <w:rsid w:val="00485379"/>
    <w:rsid w:val="00485AFF"/>
    <w:rsid w:val="00486251"/>
    <w:rsid w:val="004863DB"/>
    <w:rsid w:val="00486482"/>
    <w:rsid w:val="00486520"/>
    <w:rsid w:val="00486B57"/>
    <w:rsid w:val="00486D80"/>
    <w:rsid w:val="00487105"/>
    <w:rsid w:val="00487485"/>
    <w:rsid w:val="0048788F"/>
    <w:rsid w:val="00487B4E"/>
    <w:rsid w:val="00487B70"/>
    <w:rsid w:val="00487DC4"/>
    <w:rsid w:val="004904D3"/>
    <w:rsid w:val="00490D06"/>
    <w:rsid w:val="00490E38"/>
    <w:rsid w:val="00491121"/>
    <w:rsid w:val="00491AC4"/>
    <w:rsid w:val="00491DA0"/>
    <w:rsid w:val="00491E36"/>
    <w:rsid w:val="00492154"/>
    <w:rsid w:val="0049218A"/>
    <w:rsid w:val="00492247"/>
    <w:rsid w:val="00492319"/>
    <w:rsid w:val="0049256A"/>
    <w:rsid w:val="004926A7"/>
    <w:rsid w:val="004930DA"/>
    <w:rsid w:val="004930FC"/>
    <w:rsid w:val="00493227"/>
    <w:rsid w:val="0049353A"/>
    <w:rsid w:val="004938C3"/>
    <w:rsid w:val="00493B91"/>
    <w:rsid w:val="00493BB8"/>
    <w:rsid w:val="00493CE9"/>
    <w:rsid w:val="0049453C"/>
    <w:rsid w:val="004949E1"/>
    <w:rsid w:val="004951CE"/>
    <w:rsid w:val="0049523F"/>
    <w:rsid w:val="00495320"/>
    <w:rsid w:val="0049533B"/>
    <w:rsid w:val="004953A4"/>
    <w:rsid w:val="00495E37"/>
    <w:rsid w:val="00496251"/>
    <w:rsid w:val="004967DB"/>
    <w:rsid w:val="004967F2"/>
    <w:rsid w:val="004968FA"/>
    <w:rsid w:val="0049697B"/>
    <w:rsid w:val="00496CC0"/>
    <w:rsid w:val="00496EBA"/>
    <w:rsid w:val="00497000"/>
    <w:rsid w:val="00497034"/>
    <w:rsid w:val="00497081"/>
    <w:rsid w:val="004971C2"/>
    <w:rsid w:val="004971EE"/>
    <w:rsid w:val="0049722E"/>
    <w:rsid w:val="00497323"/>
    <w:rsid w:val="004A0146"/>
    <w:rsid w:val="004A0771"/>
    <w:rsid w:val="004A12F4"/>
    <w:rsid w:val="004A1BF9"/>
    <w:rsid w:val="004A1EA5"/>
    <w:rsid w:val="004A202B"/>
    <w:rsid w:val="004A262D"/>
    <w:rsid w:val="004A2A11"/>
    <w:rsid w:val="004A2C49"/>
    <w:rsid w:val="004A2FAA"/>
    <w:rsid w:val="004A30D7"/>
    <w:rsid w:val="004A3352"/>
    <w:rsid w:val="004A3EB7"/>
    <w:rsid w:val="004A41CD"/>
    <w:rsid w:val="004A4B8B"/>
    <w:rsid w:val="004A4DAF"/>
    <w:rsid w:val="004A51B3"/>
    <w:rsid w:val="004A5E9E"/>
    <w:rsid w:val="004A63E4"/>
    <w:rsid w:val="004A652A"/>
    <w:rsid w:val="004A6554"/>
    <w:rsid w:val="004A6956"/>
    <w:rsid w:val="004A6A85"/>
    <w:rsid w:val="004A6BAF"/>
    <w:rsid w:val="004A6FCC"/>
    <w:rsid w:val="004A78CF"/>
    <w:rsid w:val="004A7B27"/>
    <w:rsid w:val="004A7C5E"/>
    <w:rsid w:val="004A7F39"/>
    <w:rsid w:val="004B04DE"/>
    <w:rsid w:val="004B0E89"/>
    <w:rsid w:val="004B0FF8"/>
    <w:rsid w:val="004B1A81"/>
    <w:rsid w:val="004B2172"/>
    <w:rsid w:val="004B26A4"/>
    <w:rsid w:val="004B26E5"/>
    <w:rsid w:val="004B2900"/>
    <w:rsid w:val="004B32FB"/>
    <w:rsid w:val="004B3AD5"/>
    <w:rsid w:val="004B3BA1"/>
    <w:rsid w:val="004B41F0"/>
    <w:rsid w:val="004B47B0"/>
    <w:rsid w:val="004B4B4C"/>
    <w:rsid w:val="004B56FE"/>
    <w:rsid w:val="004B5C54"/>
    <w:rsid w:val="004B5CBB"/>
    <w:rsid w:val="004B65E8"/>
    <w:rsid w:val="004B66DF"/>
    <w:rsid w:val="004B66E7"/>
    <w:rsid w:val="004B6FE5"/>
    <w:rsid w:val="004B7151"/>
    <w:rsid w:val="004B735E"/>
    <w:rsid w:val="004B741A"/>
    <w:rsid w:val="004B7B2C"/>
    <w:rsid w:val="004C0064"/>
    <w:rsid w:val="004C00D4"/>
    <w:rsid w:val="004C0589"/>
    <w:rsid w:val="004C0D3C"/>
    <w:rsid w:val="004C0E97"/>
    <w:rsid w:val="004C103A"/>
    <w:rsid w:val="004C1146"/>
    <w:rsid w:val="004C11B0"/>
    <w:rsid w:val="004C1375"/>
    <w:rsid w:val="004C153C"/>
    <w:rsid w:val="004C1B28"/>
    <w:rsid w:val="004C1F72"/>
    <w:rsid w:val="004C2021"/>
    <w:rsid w:val="004C2171"/>
    <w:rsid w:val="004C2610"/>
    <w:rsid w:val="004C279E"/>
    <w:rsid w:val="004C28ED"/>
    <w:rsid w:val="004C2A49"/>
    <w:rsid w:val="004C2CED"/>
    <w:rsid w:val="004C2DE2"/>
    <w:rsid w:val="004C2F25"/>
    <w:rsid w:val="004C34FF"/>
    <w:rsid w:val="004C3A96"/>
    <w:rsid w:val="004C3B10"/>
    <w:rsid w:val="004C3C98"/>
    <w:rsid w:val="004C3E08"/>
    <w:rsid w:val="004C3F65"/>
    <w:rsid w:val="004C41E7"/>
    <w:rsid w:val="004C42B1"/>
    <w:rsid w:val="004C436B"/>
    <w:rsid w:val="004C45FF"/>
    <w:rsid w:val="004C4B8B"/>
    <w:rsid w:val="004C4D65"/>
    <w:rsid w:val="004C502F"/>
    <w:rsid w:val="004C5036"/>
    <w:rsid w:val="004C51FD"/>
    <w:rsid w:val="004C53F1"/>
    <w:rsid w:val="004C55C2"/>
    <w:rsid w:val="004C565C"/>
    <w:rsid w:val="004C5733"/>
    <w:rsid w:val="004C5C22"/>
    <w:rsid w:val="004C5E71"/>
    <w:rsid w:val="004C60D1"/>
    <w:rsid w:val="004C6696"/>
    <w:rsid w:val="004C677F"/>
    <w:rsid w:val="004C6A93"/>
    <w:rsid w:val="004C6B4D"/>
    <w:rsid w:val="004C6B91"/>
    <w:rsid w:val="004C6DB1"/>
    <w:rsid w:val="004C76A6"/>
    <w:rsid w:val="004C7AF5"/>
    <w:rsid w:val="004C7B8F"/>
    <w:rsid w:val="004C7C1E"/>
    <w:rsid w:val="004C7D1E"/>
    <w:rsid w:val="004C7DD0"/>
    <w:rsid w:val="004C7E22"/>
    <w:rsid w:val="004D08E1"/>
    <w:rsid w:val="004D0977"/>
    <w:rsid w:val="004D0A2A"/>
    <w:rsid w:val="004D0DA3"/>
    <w:rsid w:val="004D0F4D"/>
    <w:rsid w:val="004D105B"/>
    <w:rsid w:val="004D12B3"/>
    <w:rsid w:val="004D153D"/>
    <w:rsid w:val="004D198F"/>
    <w:rsid w:val="004D1D1A"/>
    <w:rsid w:val="004D21B9"/>
    <w:rsid w:val="004D2233"/>
    <w:rsid w:val="004D243E"/>
    <w:rsid w:val="004D2704"/>
    <w:rsid w:val="004D288B"/>
    <w:rsid w:val="004D2E4F"/>
    <w:rsid w:val="004D36DE"/>
    <w:rsid w:val="004D3A79"/>
    <w:rsid w:val="004D424F"/>
    <w:rsid w:val="004D43FA"/>
    <w:rsid w:val="004D4508"/>
    <w:rsid w:val="004D46EE"/>
    <w:rsid w:val="004D49B2"/>
    <w:rsid w:val="004D4DFC"/>
    <w:rsid w:val="004D50BA"/>
    <w:rsid w:val="004D530D"/>
    <w:rsid w:val="004D5567"/>
    <w:rsid w:val="004D56C3"/>
    <w:rsid w:val="004D5759"/>
    <w:rsid w:val="004D57AF"/>
    <w:rsid w:val="004D5C59"/>
    <w:rsid w:val="004D5C94"/>
    <w:rsid w:val="004D613A"/>
    <w:rsid w:val="004D6227"/>
    <w:rsid w:val="004D6906"/>
    <w:rsid w:val="004D6D8C"/>
    <w:rsid w:val="004D6D9E"/>
    <w:rsid w:val="004D6E39"/>
    <w:rsid w:val="004D7271"/>
    <w:rsid w:val="004D7379"/>
    <w:rsid w:val="004D7666"/>
    <w:rsid w:val="004D7B92"/>
    <w:rsid w:val="004E0067"/>
    <w:rsid w:val="004E029A"/>
    <w:rsid w:val="004E051A"/>
    <w:rsid w:val="004E067B"/>
    <w:rsid w:val="004E15EC"/>
    <w:rsid w:val="004E16CD"/>
    <w:rsid w:val="004E16D5"/>
    <w:rsid w:val="004E193D"/>
    <w:rsid w:val="004E1AFD"/>
    <w:rsid w:val="004E1B24"/>
    <w:rsid w:val="004E1CA4"/>
    <w:rsid w:val="004E1CEA"/>
    <w:rsid w:val="004E219A"/>
    <w:rsid w:val="004E22FA"/>
    <w:rsid w:val="004E230D"/>
    <w:rsid w:val="004E2462"/>
    <w:rsid w:val="004E2898"/>
    <w:rsid w:val="004E2D21"/>
    <w:rsid w:val="004E2F3D"/>
    <w:rsid w:val="004E3381"/>
    <w:rsid w:val="004E3443"/>
    <w:rsid w:val="004E3B3F"/>
    <w:rsid w:val="004E3BB0"/>
    <w:rsid w:val="004E4340"/>
    <w:rsid w:val="004E4390"/>
    <w:rsid w:val="004E47FD"/>
    <w:rsid w:val="004E4C77"/>
    <w:rsid w:val="004E4FD3"/>
    <w:rsid w:val="004E529E"/>
    <w:rsid w:val="004E534C"/>
    <w:rsid w:val="004E5388"/>
    <w:rsid w:val="004E5C13"/>
    <w:rsid w:val="004E5C5A"/>
    <w:rsid w:val="004E631D"/>
    <w:rsid w:val="004E63E4"/>
    <w:rsid w:val="004E67A2"/>
    <w:rsid w:val="004E6BA5"/>
    <w:rsid w:val="004E6C30"/>
    <w:rsid w:val="004E6C33"/>
    <w:rsid w:val="004E6C74"/>
    <w:rsid w:val="004E6FE5"/>
    <w:rsid w:val="004E79AF"/>
    <w:rsid w:val="004E79FB"/>
    <w:rsid w:val="004E7A2F"/>
    <w:rsid w:val="004F0017"/>
    <w:rsid w:val="004F033A"/>
    <w:rsid w:val="004F056D"/>
    <w:rsid w:val="004F0AA7"/>
    <w:rsid w:val="004F0EF1"/>
    <w:rsid w:val="004F165C"/>
    <w:rsid w:val="004F1936"/>
    <w:rsid w:val="004F209A"/>
    <w:rsid w:val="004F20CF"/>
    <w:rsid w:val="004F21E4"/>
    <w:rsid w:val="004F2493"/>
    <w:rsid w:val="004F27EB"/>
    <w:rsid w:val="004F2882"/>
    <w:rsid w:val="004F2B27"/>
    <w:rsid w:val="004F2B28"/>
    <w:rsid w:val="004F2C31"/>
    <w:rsid w:val="004F3541"/>
    <w:rsid w:val="004F365B"/>
    <w:rsid w:val="004F383C"/>
    <w:rsid w:val="004F3C2E"/>
    <w:rsid w:val="004F3CA7"/>
    <w:rsid w:val="004F3CEE"/>
    <w:rsid w:val="004F3D68"/>
    <w:rsid w:val="004F3F4E"/>
    <w:rsid w:val="004F4525"/>
    <w:rsid w:val="004F4554"/>
    <w:rsid w:val="004F464A"/>
    <w:rsid w:val="004F4972"/>
    <w:rsid w:val="004F4B0F"/>
    <w:rsid w:val="004F4D1E"/>
    <w:rsid w:val="004F503B"/>
    <w:rsid w:val="004F54ED"/>
    <w:rsid w:val="004F5520"/>
    <w:rsid w:val="004F5569"/>
    <w:rsid w:val="004F593F"/>
    <w:rsid w:val="004F5947"/>
    <w:rsid w:val="004F5CF3"/>
    <w:rsid w:val="004F5F4A"/>
    <w:rsid w:val="004F635F"/>
    <w:rsid w:val="004F64C6"/>
    <w:rsid w:val="004F67B6"/>
    <w:rsid w:val="004F6B9F"/>
    <w:rsid w:val="004F70F8"/>
    <w:rsid w:val="004F7182"/>
    <w:rsid w:val="004F749C"/>
    <w:rsid w:val="004F7A55"/>
    <w:rsid w:val="004F7AE4"/>
    <w:rsid w:val="004F7AF2"/>
    <w:rsid w:val="005001A9"/>
    <w:rsid w:val="005001DE"/>
    <w:rsid w:val="005004BC"/>
    <w:rsid w:val="00500B62"/>
    <w:rsid w:val="00501058"/>
    <w:rsid w:val="00501205"/>
    <w:rsid w:val="00501370"/>
    <w:rsid w:val="0050138F"/>
    <w:rsid w:val="00501443"/>
    <w:rsid w:val="0050165A"/>
    <w:rsid w:val="00501A92"/>
    <w:rsid w:val="00501E29"/>
    <w:rsid w:val="005021EA"/>
    <w:rsid w:val="0050223E"/>
    <w:rsid w:val="00502597"/>
    <w:rsid w:val="005027FB"/>
    <w:rsid w:val="005028D4"/>
    <w:rsid w:val="00502CC3"/>
    <w:rsid w:val="00502D14"/>
    <w:rsid w:val="00502F1E"/>
    <w:rsid w:val="00502FC3"/>
    <w:rsid w:val="00503718"/>
    <w:rsid w:val="0050374C"/>
    <w:rsid w:val="005039E1"/>
    <w:rsid w:val="00503AAE"/>
    <w:rsid w:val="005046B4"/>
    <w:rsid w:val="00504827"/>
    <w:rsid w:val="005049C8"/>
    <w:rsid w:val="00504B44"/>
    <w:rsid w:val="00505296"/>
    <w:rsid w:val="005053ED"/>
    <w:rsid w:val="005058C6"/>
    <w:rsid w:val="00505D0E"/>
    <w:rsid w:val="00505FEF"/>
    <w:rsid w:val="00506217"/>
    <w:rsid w:val="005063AA"/>
    <w:rsid w:val="005064DE"/>
    <w:rsid w:val="005065E9"/>
    <w:rsid w:val="005068AB"/>
    <w:rsid w:val="00506D67"/>
    <w:rsid w:val="00506E5F"/>
    <w:rsid w:val="00506EB5"/>
    <w:rsid w:val="005070D7"/>
    <w:rsid w:val="0050747C"/>
    <w:rsid w:val="0050784A"/>
    <w:rsid w:val="00510588"/>
    <w:rsid w:val="0051086E"/>
    <w:rsid w:val="00510BFE"/>
    <w:rsid w:val="00510CDC"/>
    <w:rsid w:val="00510F40"/>
    <w:rsid w:val="005112AC"/>
    <w:rsid w:val="005114CE"/>
    <w:rsid w:val="005116A0"/>
    <w:rsid w:val="00511A8D"/>
    <w:rsid w:val="00511A9B"/>
    <w:rsid w:val="00511C4B"/>
    <w:rsid w:val="00511E12"/>
    <w:rsid w:val="00511E25"/>
    <w:rsid w:val="00511E74"/>
    <w:rsid w:val="005121FF"/>
    <w:rsid w:val="00512303"/>
    <w:rsid w:val="00512433"/>
    <w:rsid w:val="005126A0"/>
    <w:rsid w:val="0051278B"/>
    <w:rsid w:val="005129AC"/>
    <w:rsid w:val="00512B3D"/>
    <w:rsid w:val="00512D3C"/>
    <w:rsid w:val="00512F55"/>
    <w:rsid w:val="005131A2"/>
    <w:rsid w:val="005131D6"/>
    <w:rsid w:val="005136CA"/>
    <w:rsid w:val="00513939"/>
    <w:rsid w:val="00513ADA"/>
    <w:rsid w:val="00513C3C"/>
    <w:rsid w:val="00514685"/>
    <w:rsid w:val="00514917"/>
    <w:rsid w:val="00514946"/>
    <w:rsid w:val="00514BA4"/>
    <w:rsid w:val="00514DB3"/>
    <w:rsid w:val="00514FCF"/>
    <w:rsid w:val="00515029"/>
    <w:rsid w:val="00515337"/>
    <w:rsid w:val="0051546D"/>
    <w:rsid w:val="0051585D"/>
    <w:rsid w:val="00515AF2"/>
    <w:rsid w:val="00515C41"/>
    <w:rsid w:val="00515E65"/>
    <w:rsid w:val="00516059"/>
    <w:rsid w:val="00516E07"/>
    <w:rsid w:val="005170E7"/>
    <w:rsid w:val="00517569"/>
    <w:rsid w:val="005179D5"/>
    <w:rsid w:val="00517EFE"/>
    <w:rsid w:val="00517FEC"/>
    <w:rsid w:val="005202BC"/>
    <w:rsid w:val="00520EFB"/>
    <w:rsid w:val="00521064"/>
    <w:rsid w:val="005211BC"/>
    <w:rsid w:val="00521899"/>
    <w:rsid w:val="005221B0"/>
    <w:rsid w:val="005221B1"/>
    <w:rsid w:val="00522214"/>
    <w:rsid w:val="005223C6"/>
    <w:rsid w:val="0052299C"/>
    <w:rsid w:val="00522C11"/>
    <w:rsid w:val="00522E1E"/>
    <w:rsid w:val="0052302B"/>
    <w:rsid w:val="0052303C"/>
    <w:rsid w:val="00523093"/>
    <w:rsid w:val="005232B3"/>
    <w:rsid w:val="005232C5"/>
    <w:rsid w:val="005232CF"/>
    <w:rsid w:val="00523359"/>
    <w:rsid w:val="00523681"/>
    <w:rsid w:val="00523B28"/>
    <w:rsid w:val="00523C8D"/>
    <w:rsid w:val="00524152"/>
    <w:rsid w:val="00524219"/>
    <w:rsid w:val="00524411"/>
    <w:rsid w:val="00524B71"/>
    <w:rsid w:val="00525192"/>
    <w:rsid w:val="005251B8"/>
    <w:rsid w:val="00525481"/>
    <w:rsid w:val="0052552D"/>
    <w:rsid w:val="00525D17"/>
    <w:rsid w:val="00525E2A"/>
    <w:rsid w:val="00525EE8"/>
    <w:rsid w:val="00526186"/>
    <w:rsid w:val="005264D8"/>
    <w:rsid w:val="005265E8"/>
    <w:rsid w:val="00526670"/>
    <w:rsid w:val="00526E0A"/>
    <w:rsid w:val="00526FB1"/>
    <w:rsid w:val="00527055"/>
    <w:rsid w:val="00527134"/>
    <w:rsid w:val="00527394"/>
    <w:rsid w:val="00527496"/>
    <w:rsid w:val="00527709"/>
    <w:rsid w:val="005277DA"/>
    <w:rsid w:val="00527C18"/>
    <w:rsid w:val="00527C25"/>
    <w:rsid w:val="00527DF4"/>
    <w:rsid w:val="005301C8"/>
    <w:rsid w:val="005303D7"/>
    <w:rsid w:val="00530683"/>
    <w:rsid w:val="00530826"/>
    <w:rsid w:val="0053097E"/>
    <w:rsid w:val="00530ADE"/>
    <w:rsid w:val="00530E19"/>
    <w:rsid w:val="00530EE7"/>
    <w:rsid w:val="00530F2E"/>
    <w:rsid w:val="00531144"/>
    <w:rsid w:val="0053121A"/>
    <w:rsid w:val="00531BBE"/>
    <w:rsid w:val="005321AC"/>
    <w:rsid w:val="005325CD"/>
    <w:rsid w:val="00532881"/>
    <w:rsid w:val="00532958"/>
    <w:rsid w:val="00532B06"/>
    <w:rsid w:val="00532FE7"/>
    <w:rsid w:val="005331ED"/>
    <w:rsid w:val="005331FB"/>
    <w:rsid w:val="005334AC"/>
    <w:rsid w:val="00533964"/>
    <w:rsid w:val="00533A26"/>
    <w:rsid w:val="00533ABA"/>
    <w:rsid w:val="00533D2B"/>
    <w:rsid w:val="00534520"/>
    <w:rsid w:val="005349ED"/>
    <w:rsid w:val="00534E8C"/>
    <w:rsid w:val="00535364"/>
    <w:rsid w:val="00536033"/>
    <w:rsid w:val="005362DE"/>
    <w:rsid w:val="005363E3"/>
    <w:rsid w:val="00536646"/>
    <w:rsid w:val="00536769"/>
    <w:rsid w:val="00536849"/>
    <w:rsid w:val="0053688C"/>
    <w:rsid w:val="00536FE8"/>
    <w:rsid w:val="00537098"/>
    <w:rsid w:val="00537277"/>
    <w:rsid w:val="005374C7"/>
    <w:rsid w:val="00537537"/>
    <w:rsid w:val="0053755D"/>
    <w:rsid w:val="005375DC"/>
    <w:rsid w:val="00537866"/>
    <w:rsid w:val="00537C12"/>
    <w:rsid w:val="00537C59"/>
    <w:rsid w:val="00537F9D"/>
    <w:rsid w:val="00540291"/>
    <w:rsid w:val="00540322"/>
    <w:rsid w:val="00540648"/>
    <w:rsid w:val="00540790"/>
    <w:rsid w:val="0054079B"/>
    <w:rsid w:val="005408F9"/>
    <w:rsid w:val="00540C07"/>
    <w:rsid w:val="00540FC5"/>
    <w:rsid w:val="0054184B"/>
    <w:rsid w:val="00541B00"/>
    <w:rsid w:val="00541C06"/>
    <w:rsid w:val="00542074"/>
    <w:rsid w:val="00542400"/>
    <w:rsid w:val="0054241A"/>
    <w:rsid w:val="00542499"/>
    <w:rsid w:val="005428BA"/>
    <w:rsid w:val="005428EF"/>
    <w:rsid w:val="00542B38"/>
    <w:rsid w:val="00542B44"/>
    <w:rsid w:val="00542E6D"/>
    <w:rsid w:val="00542E83"/>
    <w:rsid w:val="00542FB8"/>
    <w:rsid w:val="00543117"/>
    <w:rsid w:val="0054319F"/>
    <w:rsid w:val="00544133"/>
    <w:rsid w:val="0054442F"/>
    <w:rsid w:val="005445C7"/>
    <w:rsid w:val="00544BED"/>
    <w:rsid w:val="00544FB5"/>
    <w:rsid w:val="00545252"/>
    <w:rsid w:val="00545E06"/>
    <w:rsid w:val="00545F1D"/>
    <w:rsid w:val="00545F2E"/>
    <w:rsid w:val="0054638B"/>
    <w:rsid w:val="0054659C"/>
    <w:rsid w:val="005465E9"/>
    <w:rsid w:val="0054660F"/>
    <w:rsid w:val="005466C7"/>
    <w:rsid w:val="005466ED"/>
    <w:rsid w:val="00546755"/>
    <w:rsid w:val="00546765"/>
    <w:rsid w:val="005469B3"/>
    <w:rsid w:val="005469F4"/>
    <w:rsid w:val="00546B33"/>
    <w:rsid w:val="00546CA1"/>
    <w:rsid w:val="00546DC9"/>
    <w:rsid w:val="00546E3A"/>
    <w:rsid w:val="00547207"/>
    <w:rsid w:val="00547626"/>
    <w:rsid w:val="00547636"/>
    <w:rsid w:val="00547712"/>
    <w:rsid w:val="00547AB8"/>
    <w:rsid w:val="00547C8D"/>
    <w:rsid w:val="0055005A"/>
    <w:rsid w:val="00550092"/>
    <w:rsid w:val="0055016E"/>
    <w:rsid w:val="00550547"/>
    <w:rsid w:val="0055064C"/>
    <w:rsid w:val="00550DF1"/>
    <w:rsid w:val="00550F94"/>
    <w:rsid w:val="00551003"/>
    <w:rsid w:val="005516E4"/>
    <w:rsid w:val="00551D0C"/>
    <w:rsid w:val="00551DF0"/>
    <w:rsid w:val="00552264"/>
    <w:rsid w:val="005524D3"/>
    <w:rsid w:val="00552970"/>
    <w:rsid w:val="00552BE0"/>
    <w:rsid w:val="00552E32"/>
    <w:rsid w:val="00552F62"/>
    <w:rsid w:val="005530C1"/>
    <w:rsid w:val="00553274"/>
    <w:rsid w:val="005533B7"/>
    <w:rsid w:val="005533EC"/>
    <w:rsid w:val="00553625"/>
    <w:rsid w:val="005538BB"/>
    <w:rsid w:val="00553B40"/>
    <w:rsid w:val="00553BF3"/>
    <w:rsid w:val="00553F05"/>
    <w:rsid w:val="005543FA"/>
    <w:rsid w:val="00554416"/>
    <w:rsid w:val="005545DA"/>
    <w:rsid w:val="00554ABC"/>
    <w:rsid w:val="00554D7B"/>
    <w:rsid w:val="0055514A"/>
    <w:rsid w:val="005557AF"/>
    <w:rsid w:val="005560EA"/>
    <w:rsid w:val="0055629E"/>
    <w:rsid w:val="00556596"/>
    <w:rsid w:val="00556BF2"/>
    <w:rsid w:val="00556F7E"/>
    <w:rsid w:val="00556F80"/>
    <w:rsid w:val="00557219"/>
    <w:rsid w:val="005572FB"/>
    <w:rsid w:val="0055730A"/>
    <w:rsid w:val="00557376"/>
    <w:rsid w:val="00557952"/>
    <w:rsid w:val="00557C18"/>
    <w:rsid w:val="00557EC6"/>
    <w:rsid w:val="00557ED6"/>
    <w:rsid w:val="005601F2"/>
    <w:rsid w:val="005606FB"/>
    <w:rsid w:val="00560848"/>
    <w:rsid w:val="00560FA0"/>
    <w:rsid w:val="00560FD4"/>
    <w:rsid w:val="005611C7"/>
    <w:rsid w:val="0056132A"/>
    <w:rsid w:val="00561596"/>
    <w:rsid w:val="00561A22"/>
    <w:rsid w:val="00561B6A"/>
    <w:rsid w:val="005620C6"/>
    <w:rsid w:val="00562178"/>
    <w:rsid w:val="00562582"/>
    <w:rsid w:val="0056269B"/>
    <w:rsid w:val="00562CF0"/>
    <w:rsid w:val="00562D58"/>
    <w:rsid w:val="0056329B"/>
    <w:rsid w:val="005634C4"/>
    <w:rsid w:val="00563A22"/>
    <w:rsid w:val="00563B3F"/>
    <w:rsid w:val="00563C55"/>
    <w:rsid w:val="005641F9"/>
    <w:rsid w:val="005648F2"/>
    <w:rsid w:val="00564951"/>
    <w:rsid w:val="005649E5"/>
    <w:rsid w:val="00564BCE"/>
    <w:rsid w:val="00564DCE"/>
    <w:rsid w:val="00564E25"/>
    <w:rsid w:val="00564F92"/>
    <w:rsid w:val="0056515B"/>
    <w:rsid w:val="00565187"/>
    <w:rsid w:val="005651AD"/>
    <w:rsid w:val="005655D3"/>
    <w:rsid w:val="00565685"/>
    <w:rsid w:val="00565A65"/>
    <w:rsid w:val="00565AB9"/>
    <w:rsid w:val="00565BD3"/>
    <w:rsid w:val="00565E48"/>
    <w:rsid w:val="00565F8A"/>
    <w:rsid w:val="0056657A"/>
    <w:rsid w:val="0056659F"/>
    <w:rsid w:val="0056663C"/>
    <w:rsid w:val="0056665E"/>
    <w:rsid w:val="0056671A"/>
    <w:rsid w:val="0056679E"/>
    <w:rsid w:val="00566D03"/>
    <w:rsid w:val="00566D2B"/>
    <w:rsid w:val="00566D43"/>
    <w:rsid w:val="00566D87"/>
    <w:rsid w:val="0057013D"/>
    <w:rsid w:val="005708B0"/>
    <w:rsid w:val="005709B7"/>
    <w:rsid w:val="00570A8F"/>
    <w:rsid w:val="00570C36"/>
    <w:rsid w:val="005712BD"/>
    <w:rsid w:val="005715F1"/>
    <w:rsid w:val="00571B4C"/>
    <w:rsid w:val="00571E28"/>
    <w:rsid w:val="00572100"/>
    <w:rsid w:val="00572320"/>
    <w:rsid w:val="005723C0"/>
    <w:rsid w:val="005729C9"/>
    <w:rsid w:val="00572CBD"/>
    <w:rsid w:val="00572F69"/>
    <w:rsid w:val="005730F1"/>
    <w:rsid w:val="00573139"/>
    <w:rsid w:val="00573531"/>
    <w:rsid w:val="00573B4C"/>
    <w:rsid w:val="00573B83"/>
    <w:rsid w:val="00573BAE"/>
    <w:rsid w:val="00573E94"/>
    <w:rsid w:val="00574371"/>
    <w:rsid w:val="005748AF"/>
    <w:rsid w:val="00574C26"/>
    <w:rsid w:val="00574CD0"/>
    <w:rsid w:val="00574CF7"/>
    <w:rsid w:val="00575391"/>
    <w:rsid w:val="005759D3"/>
    <w:rsid w:val="00575A15"/>
    <w:rsid w:val="00575C21"/>
    <w:rsid w:val="00575E2B"/>
    <w:rsid w:val="00576098"/>
    <w:rsid w:val="00576396"/>
    <w:rsid w:val="005768A3"/>
    <w:rsid w:val="00576A15"/>
    <w:rsid w:val="00576BB3"/>
    <w:rsid w:val="00576EBD"/>
    <w:rsid w:val="005770F2"/>
    <w:rsid w:val="0057719E"/>
    <w:rsid w:val="00577400"/>
    <w:rsid w:val="005774FC"/>
    <w:rsid w:val="00577514"/>
    <w:rsid w:val="0057753D"/>
    <w:rsid w:val="00577957"/>
    <w:rsid w:val="00577A0A"/>
    <w:rsid w:val="00577C8D"/>
    <w:rsid w:val="00577F13"/>
    <w:rsid w:val="00580143"/>
    <w:rsid w:val="00580C0E"/>
    <w:rsid w:val="00581433"/>
    <w:rsid w:val="00581538"/>
    <w:rsid w:val="00581718"/>
    <w:rsid w:val="0058171C"/>
    <w:rsid w:val="00581800"/>
    <w:rsid w:val="00581CC3"/>
    <w:rsid w:val="00581EAF"/>
    <w:rsid w:val="00582388"/>
    <w:rsid w:val="00582AC2"/>
    <w:rsid w:val="00582AFC"/>
    <w:rsid w:val="00582F0E"/>
    <w:rsid w:val="00583941"/>
    <w:rsid w:val="00583A1E"/>
    <w:rsid w:val="00584024"/>
    <w:rsid w:val="005840F5"/>
    <w:rsid w:val="0058442E"/>
    <w:rsid w:val="005845DE"/>
    <w:rsid w:val="00584F21"/>
    <w:rsid w:val="005851BB"/>
    <w:rsid w:val="005852AD"/>
    <w:rsid w:val="005853BD"/>
    <w:rsid w:val="005853D6"/>
    <w:rsid w:val="00585634"/>
    <w:rsid w:val="00585B64"/>
    <w:rsid w:val="00585FE3"/>
    <w:rsid w:val="00586194"/>
    <w:rsid w:val="00586242"/>
    <w:rsid w:val="005863F4"/>
    <w:rsid w:val="005864FF"/>
    <w:rsid w:val="0058650E"/>
    <w:rsid w:val="00586AD2"/>
    <w:rsid w:val="00586FF1"/>
    <w:rsid w:val="00587071"/>
    <w:rsid w:val="00587094"/>
    <w:rsid w:val="0058732E"/>
    <w:rsid w:val="0058734D"/>
    <w:rsid w:val="005874A0"/>
    <w:rsid w:val="00587606"/>
    <w:rsid w:val="0058773C"/>
    <w:rsid w:val="00587B96"/>
    <w:rsid w:val="00587D2C"/>
    <w:rsid w:val="00587DF1"/>
    <w:rsid w:val="0059006B"/>
    <w:rsid w:val="00590555"/>
    <w:rsid w:val="005905DF"/>
    <w:rsid w:val="005907CF"/>
    <w:rsid w:val="00590B0F"/>
    <w:rsid w:val="00590EDF"/>
    <w:rsid w:val="0059107A"/>
    <w:rsid w:val="0059171C"/>
    <w:rsid w:val="00591988"/>
    <w:rsid w:val="00591A03"/>
    <w:rsid w:val="00591D00"/>
    <w:rsid w:val="00592317"/>
    <w:rsid w:val="005923C8"/>
    <w:rsid w:val="0059244B"/>
    <w:rsid w:val="00592469"/>
    <w:rsid w:val="005926D4"/>
    <w:rsid w:val="0059295C"/>
    <w:rsid w:val="00592AB9"/>
    <w:rsid w:val="00592EF7"/>
    <w:rsid w:val="00593243"/>
    <w:rsid w:val="00593A56"/>
    <w:rsid w:val="00593CB3"/>
    <w:rsid w:val="00593D1F"/>
    <w:rsid w:val="00594376"/>
    <w:rsid w:val="00594480"/>
    <w:rsid w:val="00594484"/>
    <w:rsid w:val="005944FF"/>
    <w:rsid w:val="00594A7B"/>
    <w:rsid w:val="00594DE6"/>
    <w:rsid w:val="00594E64"/>
    <w:rsid w:val="00595040"/>
    <w:rsid w:val="005956D5"/>
    <w:rsid w:val="00595AFA"/>
    <w:rsid w:val="00595DF1"/>
    <w:rsid w:val="0059665E"/>
    <w:rsid w:val="00596882"/>
    <w:rsid w:val="00596C0D"/>
    <w:rsid w:val="00596DEE"/>
    <w:rsid w:val="00596E32"/>
    <w:rsid w:val="00596E42"/>
    <w:rsid w:val="00597366"/>
    <w:rsid w:val="00597373"/>
    <w:rsid w:val="005974E8"/>
    <w:rsid w:val="00597834"/>
    <w:rsid w:val="0059795D"/>
    <w:rsid w:val="005979AE"/>
    <w:rsid w:val="00597A05"/>
    <w:rsid w:val="00597A77"/>
    <w:rsid w:val="005A020C"/>
    <w:rsid w:val="005A06D7"/>
    <w:rsid w:val="005A0804"/>
    <w:rsid w:val="005A0A63"/>
    <w:rsid w:val="005A108E"/>
    <w:rsid w:val="005A177F"/>
    <w:rsid w:val="005A1AE8"/>
    <w:rsid w:val="005A1F48"/>
    <w:rsid w:val="005A207C"/>
    <w:rsid w:val="005A253F"/>
    <w:rsid w:val="005A2583"/>
    <w:rsid w:val="005A283D"/>
    <w:rsid w:val="005A2B7B"/>
    <w:rsid w:val="005A2B95"/>
    <w:rsid w:val="005A2F6D"/>
    <w:rsid w:val="005A3246"/>
    <w:rsid w:val="005A3712"/>
    <w:rsid w:val="005A3C9F"/>
    <w:rsid w:val="005A4520"/>
    <w:rsid w:val="005A45AB"/>
    <w:rsid w:val="005A4750"/>
    <w:rsid w:val="005A4924"/>
    <w:rsid w:val="005A4C2E"/>
    <w:rsid w:val="005A50C4"/>
    <w:rsid w:val="005A5269"/>
    <w:rsid w:val="005A5290"/>
    <w:rsid w:val="005A5A99"/>
    <w:rsid w:val="005A5A9F"/>
    <w:rsid w:val="005A5AAE"/>
    <w:rsid w:val="005A5B02"/>
    <w:rsid w:val="005A5B37"/>
    <w:rsid w:val="005A5C22"/>
    <w:rsid w:val="005A5D7A"/>
    <w:rsid w:val="005A5FEA"/>
    <w:rsid w:val="005A60B7"/>
    <w:rsid w:val="005A64E9"/>
    <w:rsid w:val="005A6683"/>
    <w:rsid w:val="005A6E14"/>
    <w:rsid w:val="005A7658"/>
    <w:rsid w:val="005A7A4B"/>
    <w:rsid w:val="005A7A9E"/>
    <w:rsid w:val="005A7C76"/>
    <w:rsid w:val="005A7C9D"/>
    <w:rsid w:val="005B0917"/>
    <w:rsid w:val="005B0BCD"/>
    <w:rsid w:val="005B0CE8"/>
    <w:rsid w:val="005B1169"/>
    <w:rsid w:val="005B165C"/>
    <w:rsid w:val="005B18A6"/>
    <w:rsid w:val="005B1BAA"/>
    <w:rsid w:val="005B1CC3"/>
    <w:rsid w:val="005B22B2"/>
    <w:rsid w:val="005B22B6"/>
    <w:rsid w:val="005B2C2B"/>
    <w:rsid w:val="005B3036"/>
    <w:rsid w:val="005B3728"/>
    <w:rsid w:val="005B3733"/>
    <w:rsid w:val="005B3ADD"/>
    <w:rsid w:val="005B3FC2"/>
    <w:rsid w:val="005B4614"/>
    <w:rsid w:val="005B463E"/>
    <w:rsid w:val="005B46C0"/>
    <w:rsid w:val="005B4B75"/>
    <w:rsid w:val="005B4CA5"/>
    <w:rsid w:val="005B4DF4"/>
    <w:rsid w:val="005B58A1"/>
    <w:rsid w:val="005B5A7F"/>
    <w:rsid w:val="005B5CB7"/>
    <w:rsid w:val="005B5DD3"/>
    <w:rsid w:val="005B6100"/>
    <w:rsid w:val="005B63C7"/>
    <w:rsid w:val="005B675B"/>
    <w:rsid w:val="005B6B2B"/>
    <w:rsid w:val="005B6FF6"/>
    <w:rsid w:val="005B71BC"/>
    <w:rsid w:val="005B7A48"/>
    <w:rsid w:val="005B7DCB"/>
    <w:rsid w:val="005C01F8"/>
    <w:rsid w:val="005C0466"/>
    <w:rsid w:val="005C04FC"/>
    <w:rsid w:val="005C0708"/>
    <w:rsid w:val="005C0885"/>
    <w:rsid w:val="005C0CDB"/>
    <w:rsid w:val="005C0E49"/>
    <w:rsid w:val="005C1021"/>
    <w:rsid w:val="005C125D"/>
    <w:rsid w:val="005C1D1A"/>
    <w:rsid w:val="005C24A3"/>
    <w:rsid w:val="005C25E8"/>
    <w:rsid w:val="005C279F"/>
    <w:rsid w:val="005C2B83"/>
    <w:rsid w:val="005C3074"/>
    <w:rsid w:val="005C3115"/>
    <w:rsid w:val="005C31B2"/>
    <w:rsid w:val="005C36E7"/>
    <w:rsid w:val="005C3823"/>
    <w:rsid w:val="005C388E"/>
    <w:rsid w:val="005C39D2"/>
    <w:rsid w:val="005C3C59"/>
    <w:rsid w:val="005C3C80"/>
    <w:rsid w:val="005C3D2C"/>
    <w:rsid w:val="005C403C"/>
    <w:rsid w:val="005C4084"/>
    <w:rsid w:val="005C40C8"/>
    <w:rsid w:val="005C448B"/>
    <w:rsid w:val="005C491D"/>
    <w:rsid w:val="005C4CDA"/>
    <w:rsid w:val="005C542F"/>
    <w:rsid w:val="005C55BC"/>
    <w:rsid w:val="005C5819"/>
    <w:rsid w:val="005C5935"/>
    <w:rsid w:val="005C59C4"/>
    <w:rsid w:val="005C5B3E"/>
    <w:rsid w:val="005C5D06"/>
    <w:rsid w:val="005C5D3E"/>
    <w:rsid w:val="005C6576"/>
    <w:rsid w:val="005C6C34"/>
    <w:rsid w:val="005C6FC4"/>
    <w:rsid w:val="005C758F"/>
    <w:rsid w:val="005C7712"/>
    <w:rsid w:val="005C7D13"/>
    <w:rsid w:val="005C7ED7"/>
    <w:rsid w:val="005D0252"/>
    <w:rsid w:val="005D02BB"/>
    <w:rsid w:val="005D05A2"/>
    <w:rsid w:val="005D05F0"/>
    <w:rsid w:val="005D107E"/>
    <w:rsid w:val="005D1172"/>
    <w:rsid w:val="005D1261"/>
    <w:rsid w:val="005D135F"/>
    <w:rsid w:val="005D1517"/>
    <w:rsid w:val="005D15BC"/>
    <w:rsid w:val="005D19D2"/>
    <w:rsid w:val="005D1B9D"/>
    <w:rsid w:val="005D1CCB"/>
    <w:rsid w:val="005D1D29"/>
    <w:rsid w:val="005D2035"/>
    <w:rsid w:val="005D203D"/>
    <w:rsid w:val="005D20CC"/>
    <w:rsid w:val="005D2895"/>
    <w:rsid w:val="005D2ADA"/>
    <w:rsid w:val="005D2B55"/>
    <w:rsid w:val="005D3050"/>
    <w:rsid w:val="005D392E"/>
    <w:rsid w:val="005D3995"/>
    <w:rsid w:val="005D3AD1"/>
    <w:rsid w:val="005D3BA1"/>
    <w:rsid w:val="005D3BCB"/>
    <w:rsid w:val="005D4786"/>
    <w:rsid w:val="005D478C"/>
    <w:rsid w:val="005D4A7D"/>
    <w:rsid w:val="005D4BB3"/>
    <w:rsid w:val="005D4DF6"/>
    <w:rsid w:val="005D5178"/>
    <w:rsid w:val="005D5381"/>
    <w:rsid w:val="005D5D2C"/>
    <w:rsid w:val="005D61B9"/>
    <w:rsid w:val="005D635E"/>
    <w:rsid w:val="005D6488"/>
    <w:rsid w:val="005D64C5"/>
    <w:rsid w:val="005D65A6"/>
    <w:rsid w:val="005D65A9"/>
    <w:rsid w:val="005D6700"/>
    <w:rsid w:val="005D675A"/>
    <w:rsid w:val="005D6CFB"/>
    <w:rsid w:val="005D6F2B"/>
    <w:rsid w:val="005D6F90"/>
    <w:rsid w:val="005D745C"/>
    <w:rsid w:val="005D7592"/>
    <w:rsid w:val="005D7B19"/>
    <w:rsid w:val="005D7FE5"/>
    <w:rsid w:val="005E0050"/>
    <w:rsid w:val="005E030D"/>
    <w:rsid w:val="005E033C"/>
    <w:rsid w:val="005E0428"/>
    <w:rsid w:val="005E087C"/>
    <w:rsid w:val="005E088F"/>
    <w:rsid w:val="005E0948"/>
    <w:rsid w:val="005E0A3E"/>
    <w:rsid w:val="005E0CE2"/>
    <w:rsid w:val="005E1133"/>
    <w:rsid w:val="005E11E3"/>
    <w:rsid w:val="005E1971"/>
    <w:rsid w:val="005E1C20"/>
    <w:rsid w:val="005E21B1"/>
    <w:rsid w:val="005E2389"/>
    <w:rsid w:val="005E23E8"/>
    <w:rsid w:val="005E26DF"/>
    <w:rsid w:val="005E302C"/>
    <w:rsid w:val="005E3D40"/>
    <w:rsid w:val="005E3F67"/>
    <w:rsid w:val="005E3FF5"/>
    <w:rsid w:val="005E4384"/>
    <w:rsid w:val="005E46E6"/>
    <w:rsid w:val="005E4E22"/>
    <w:rsid w:val="005E4F7C"/>
    <w:rsid w:val="005E4F9E"/>
    <w:rsid w:val="005E555D"/>
    <w:rsid w:val="005E5679"/>
    <w:rsid w:val="005E57B7"/>
    <w:rsid w:val="005E5801"/>
    <w:rsid w:val="005E5DA5"/>
    <w:rsid w:val="005E5EA4"/>
    <w:rsid w:val="005E63AB"/>
    <w:rsid w:val="005E64D9"/>
    <w:rsid w:val="005E651F"/>
    <w:rsid w:val="005E6856"/>
    <w:rsid w:val="005E6DD8"/>
    <w:rsid w:val="005E7368"/>
    <w:rsid w:val="005E737B"/>
    <w:rsid w:val="005E778E"/>
    <w:rsid w:val="005E7C12"/>
    <w:rsid w:val="005E7F19"/>
    <w:rsid w:val="005E7FC1"/>
    <w:rsid w:val="005F0425"/>
    <w:rsid w:val="005F071E"/>
    <w:rsid w:val="005F0C47"/>
    <w:rsid w:val="005F0CB4"/>
    <w:rsid w:val="005F1318"/>
    <w:rsid w:val="005F1481"/>
    <w:rsid w:val="005F193F"/>
    <w:rsid w:val="005F1BA9"/>
    <w:rsid w:val="005F1E9F"/>
    <w:rsid w:val="005F237F"/>
    <w:rsid w:val="005F2673"/>
    <w:rsid w:val="005F278E"/>
    <w:rsid w:val="005F292B"/>
    <w:rsid w:val="005F2E73"/>
    <w:rsid w:val="005F3325"/>
    <w:rsid w:val="005F3508"/>
    <w:rsid w:val="005F3708"/>
    <w:rsid w:val="005F3972"/>
    <w:rsid w:val="005F3B9F"/>
    <w:rsid w:val="005F3EC8"/>
    <w:rsid w:val="005F47CB"/>
    <w:rsid w:val="005F506B"/>
    <w:rsid w:val="005F545C"/>
    <w:rsid w:val="005F550A"/>
    <w:rsid w:val="005F5648"/>
    <w:rsid w:val="005F57AD"/>
    <w:rsid w:val="005F5888"/>
    <w:rsid w:val="005F5BCD"/>
    <w:rsid w:val="005F618B"/>
    <w:rsid w:val="005F697E"/>
    <w:rsid w:val="005F6A51"/>
    <w:rsid w:val="005F6CB1"/>
    <w:rsid w:val="005F6DCE"/>
    <w:rsid w:val="005F777C"/>
    <w:rsid w:val="005F78D1"/>
    <w:rsid w:val="005F79E2"/>
    <w:rsid w:val="005F7BF1"/>
    <w:rsid w:val="005F7D34"/>
    <w:rsid w:val="005F7F86"/>
    <w:rsid w:val="00600163"/>
    <w:rsid w:val="006003C3"/>
    <w:rsid w:val="006003C6"/>
    <w:rsid w:val="0060059E"/>
    <w:rsid w:val="006010CA"/>
    <w:rsid w:val="0060113E"/>
    <w:rsid w:val="006012DA"/>
    <w:rsid w:val="00601550"/>
    <w:rsid w:val="00601632"/>
    <w:rsid w:val="0060176F"/>
    <w:rsid w:val="00601A27"/>
    <w:rsid w:val="00601B6F"/>
    <w:rsid w:val="00601C2F"/>
    <w:rsid w:val="006021B0"/>
    <w:rsid w:val="006022DA"/>
    <w:rsid w:val="00602423"/>
    <w:rsid w:val="006026DE"/>
    <w:rsid w:val="00602A35"/>
    <w:rsid w:val="00602CE8"/>
    <w:rsid w:val="00602EC7"/>
    <w:rsid w:val="0060333E"/>
    <w:rsid w:val="006033FF"/>
    <w:rsid w:val="00603670"/>
    <w:rsid w:val="006039EE"/>
    <w:rsid w:val="00603BD6"/>
    <w:rsid w:val="00603C18"/>
    <w:rsid w:val="00603EBD"/>
    <w:rsid w:val="00603F40"/>
    <w:rsid w:val="006040F5"/>
    <w:rsid w:val="00604101"/>
    <w:rsid w:val="00604B1B"/>
    <w:rsid w:val="00604BE5"/>
    <w:rsid w:val="00604E41"/>
    <w:rsid w:val="00605039"/>
    <w:rsid w:val="0060516B"/>
    <w:rsid w:val="006057C5"/>
    <w:rsid w:val="00605928"/>
    <w:rsid w:val="00605A6E"/>
    <w:rsid w:val="00605D8A"/>
    <w:rsid w:val="00605DCE"/>
    <w:rsid w:val="00605F53"/>
    <w:rsid w:val="00606067"/>
    <w:rsid w:val="0060616F"/>
    <w:rsid w:val="00606580"/>
    <w:rsid w:val="00606A11"/>
    <w:rsid w:val="00606AA4"/>
    <w:rsid w:val="006071B1"/>
    <w:rsid w:val="0060782E"/>
    <w:rsid w:val="00607D0C"/>
    <w:rsid w:val="00607F16"/>
    <w:rsid w:val="006102C2"/>
    <w:rsid w:val="006105A0"/>
    <w:rsid w:val="006116D4"/>
    <w:rsid w:val="0061183A"/>
    <w:rsid w:val="00611C6A"/>
    <w:rsid w:val="00611C89"/>
    <w:rsid w:val="00612325"/>
    <w:rsid w:val="006123E4"/>
    <w:rsid w:val="00612A4B"/>
    <w:rsid w:val="00612A56"/>
    <w:rsid w:val="00612A99"/>
    <w:rsid w:val="00612C11"/>
    <w:rsid w:val="00612ED8"/>
    <w:rsid w:val="00613241"/>
    <w:rsid w:val="00613325"/>
    <w:rsid w:val="006136ED"/>
    <w:rsid w:val="00613995"/>
    <w:rsid w:val="00613CAA"/>
    <w:rsid w:val="00613D28"/>
    <w:rsid w:val="00613EA8"/>
    <w:rsid w:val="006140EB"/>
    <w:rsid w:val="006141D9"/>
    <w:rsid w:val="006146BC"/>
    <w:rsid w:val="00614AEB"/>
    <w:rsid w:val="00614CB3"/>
    <w:rsid w:val="00614CFF"/>
    <w:rsid w:val="00614DDE"/>
    <w:rsid w:val="00614DFA"/>
    <w:rsid w:val="00614F3C"/>
    <w:rsid w:val="00615016"/>
    <w:rsid w:val="00615423"/>
    <w:rsid w:val="00615E6B"/>
    <w:rsid w:val="0061648C"/>
    <w:rsid w:val="006166FE"/>
    <w:rsid w:val="006167DF"/>
    <w:rsid w:val="00616C01"/>
    <w:rsid w:val="00616D11"/>
    <w:rsid w:val="006171A6"/>
    <w:rsid w:val="00617215"/>
    <w:rsid w:val="00617393"/>
    <w:rsid w:val="006174E8"/>
    <w:rsid w:val="006176DB"/>
    <w:rsid w:val="006176ED"/>
    <w:rsid w:val="00617940"/>
    <w:rsid w:val="00617952"/>
    <w:rsid w:val="00617A06"/>
    <w:rsid w:val="00617A8B"/>
    <w:rsid w:val="00617D3E"/>
    <w:rsid w:val="00620069"/>
    <w:rsid w:val="0062043D"/>
    <w:rsid w:val="0062085B"/>
    <w:rsid w:val="00620BD2"/>
    <w:rsid w:val="00620CF1"/>
    <w:rsid w:val="00620EA4"/>
    <w:rsid w:val="006212A1"/>
    <w:rsid w:val="00621422"/>
    <w:rsid w:val="0062149B"/>
    <w:rsid w:val="00621B4D"/>
    <w:rsid w:val="00621D3E"/>
    <w:rsid w:val="00621EEB"/>
    <w:rsid w:val="00622204"/>
    <w:rsid w:val="006225D9"/>
    <w:rsid w:val="0062283A"/>
    <w:rsid w:val="00622ADB"/>
    <w:rsid w:val="00622BDA"/>
    <w:rsid w:val="00623360"/>
    <w:rsid w:val="006233CD"/>
    <w:rsid w:val="00623808"/>
    <w:rsid w:val="00623830"/>
    <w:rsid w:val="00623926"/>
    <w:rsid w:val="00623AB0"/>
    <w:rsid w:val="00623C0E"/>
    <w:rsid w:val="00623C99"/>
    <w:rsid w:val="00623C9D"/>
    <w:rsid w:val="00623D47"/>
    <w:rsid w:val="00624A5B"/>
    <w:rsid w:val="00625D7D"/>
    <w:rsid w:val="00625DD6"/>
    <w:rsid w:val="00626081"/>
    <w:rsid w:val="00626161"/>
    <w:rsid w:val="006268BA"/>
    <w:rsid w:val="00626A18"/>
    <w:rsid w:val="00626B26"/>
    <w:rsid w:val="00626BA3"/>
    <w:rsid w:val="00626ECF"/>
    <w:rsid w:val="00626F76"/>
    <w:rsid w:val="0062722C"/>
    <w:rsid w:val="00627A37"/>
    <w:rsid w:val="00627ABC"/>
    <w:rsid w:val="0063094C"/>
    <w:rsid w:val="00631328"/>
    <w:rsid w:val="006315FE"/>
    <w:rsid w:val="006316A4"/>
    <w:rsid w:val="0063176C"/>
    <w:rsid w:val="006317E4"/>
    <w:rsid w:val="00631D83"/>
    <w:rsid w:val="00631EE7"/>
    <w:rsid w:val="00632407"/>
    <w:rsid w:val="006325FE"/>
    <w:rsid w:val="00632EEF"/>
    <w:rsid w:val="00632FFF"/>
    <w:rsid w:val="00633632"/>
    <w:rsid w:val="006338F2"/>
    <w:rsid w:val="00633A44"/>
    <w:rsid w:val="00633AB6"/>
    <w:rsid w:val="00633B23"/>
    <w:rsid w:val="00633C73"/>
    <w:rsid w:val="0063437B"/>
    <w:rsid w:val="00634436"/>
    <w:rsid w:val="00634440"/>
    <w:rsid w:val="00634A73"/>
    <w:rsid w:val="00634AB6"/>
    <w:rsid w:val="00635213"/>
    <w:rsid w:val="00635408"/>
    <w:rsid w:val="0063584F"/>
    <w:rsid w:val="00635D6C"/>
    <w:rsid w:val="006361FF"/>
    <w:rsid w:val="0063670F"/>
    <w:rsid w:val="00636932"/>
    <w:rsid w:val="0063698B"/>
    <w:rsid w:val="00636AA5"/>
    <w:rsid w:val="00636EC6"/>
    <w:rsid w:val="00637054"/>
    <w:rsid w:val="006370DA"/>
    <w:rsid w:val="00637B57"/>
    <w:rsid w:val="00640088"/>
    <w:rsid w:val="0064008C"/>
    <w:rsid w:val="0064049F"/>
    <w:rsid w:val="0064081D"/>
    <w:rsid w:val="00640C33"/>
    <w:rsid w:val="00640EA8"/>
    <w:rsid w:val="00641098"/>
    <w:rsid w:val="006410E3"/>
    <w:rsid w:val="0064134C"/>
    <w:rsid w:val="00641D29"/>
    <w:rsid w:val="006420A2"/>
    <w:rsid w:val="00642202"/>
    <w:rsid w:val="0064229F"/>
    <w:rsid w:val="00642429"/>
    <w:rsid w:val="0064265E"/>
    <w:rsid w:val="006426E3"/>
    <w:rsid w:val="00642757"/>
    <w:rsid w:val="006427BF"/>
    <w:rsid w:val="006429C0"/>
    <w:rsid w:val="00642E02"/>
    <w:rsid w:val="00642F88"/>
    <w:rsid w:val="00643226"/>
    <w:rsid w:val="0064397B"/>
    <w:rsid w:val="00643BE2"/>
    <w:rsid w:val="00643C58"/>
    <w:rsid w:val="00643CB4"/>
    <w:rsid w:val="00643CE5"/>
    <w:rsid w:val="00643CED"/>
    <w:rsid w:val="0064433E"/>
    <w:rsid w:val="00644468"/>
    <w:rsid w:val="006445AD"/>
    <w:rsid w:val="0064534C"/>
    <w:rsid w:val="0064595E"/>
    <w:rsid w:val="00645A1A"/>
    <w:rsid w:val="00645F2B"/>
    <w:rsid w:val="00645F3B"/>
    <w:rsid w:val="00646002"/>
    <w:rsid w:val="00646123"/>
    <w:rsid w:val="00646474"/>
    <w:rsid w:val="0064659F"/>
    <w:rsid w:val="0064681B"/>
    <w:rsid w:val="0064698A"/>
    <w:rsid w:val="00646C7B"/>
    <w:rsid w:val="00647399"/>
    <w:rsid w:val="00647AFF"/>
    <w:rsid w:val="00647C63"/>
    <w:rsid w:val="00647C9A"/>
    <w:rsid w:val="00647CFF"/>
    <w:rsid w:val="00647F11"/>
    <w:rsid w:val="00650662"/>
    <w:rsid w:val="00650930"/>
    <w:rsid w:val="00650AFD"/>
    <w:rsid w:val="00650BDA"/>
    <w:rsid w:val="00650C7C"/>
    <w:rsid w:val="00650F23"/>
    <w:rsid w:val="00651149"/>
    <w:rsid w:val="0065114E"/>
    <w:rsid w:val="00651463"/>
    <w:rsid w:val="00651772"/>
    <w:rsid w:val="00651B73"/>
    <w:rsid w:val="00651C25"/>
    <w:rsid w:val="00651D46"/>
    <w:rsid w:val="00652584"/>
    <w:rsid w:val="00652880"/>
    <w:rsid w:val="00652E7B"/>
    <w:rsid w:val="006532FA"/>
    <w:rsid w:val="006535A5"/>
    <w:rsid w:val="00653931"/>
    <w:rsid w:val="00653AC5"/>
    <w:rsid w:val="0065437F"/>
    <w:rsid w:val="00654470"/>
    <w:rsid w:val="00654543"/>
    <w:rsid w:val="00654F01"/>
    <w:rsid w:val="00655135"/>
    <w:rsid w:val="006551B5"/>
    <w:rsid w:val="00655403"/>
    <w:rsid w:val="00655636"/>
    <w:rsid w:val="00655701"/>
    <w:rsid w:val="006557AE"/>
    <w:rsid w:val="00655CB9"/>
    <w:rsid w:val="00655E44"/>
    <w:rsid w:val="00655F2E"/>
    <w:rsid w:val="00656051"/>
    <w:rsid w:val="006562A3"/>
    <w:rsid w:val="00656317"/>
    <w:rsid w:val="006567B7"/>
    <w:rsid w:val="00656BD5"/>
    <w:rsid w:val="0065700C"/>
    <w:rsid w:val="006575D6"/>
    <w:rsid w:val="006579DA"/>
    <w:rsid w:val="00657EDD"/>
    <w:rsid w:val="00660494"/>
    <w:rsid w:val="006605C9"/>
    <w:rsid w:val="00660847"/>
    <w:rsid w:val="00660B71"/>
    <w:rsid w:val="00660E6F"/>
    <w:rsid w:val="00660F88"/>
    <w:rsid w:val="006612BF"/>
    <w:rsid w:val="00661408"/>
    <w:rsid w:val="00661477"/>
    <w:rsid w:val="006614B8"/>
    <w:rsid w:val="006614C6"/>
    <w:rsid w:val="00661648"/>
    <w:rsid w:val="006617B0"/>
    <w:rsid w:val="00661B3A"/>
    <w:rsid w:val="00661B80"/>
    <w:rsid w:val="00661C30"/>
    <w:rsid w:val="00661FBC"/>
    <w:rsid w:val="0066215F"/>
    <w:rsid w:val="00662246"/>
    <w:rsid w:val="00662286"/>
    <w:rsid w:val="00662450"/>
    <w:rsid w:val="00662B18"/>
    <w:rsid w:val="00663018"/>
    <w:rsid w:val="00663436"/>
    <w:rsid w:val="00663520"/>
    <w:rsid w:val="006638E6"/>
    <w:rsid w:val="006639F9"/>
    <w:rsid w:val="00663A3D"/>
    <w:rsid w:val="00663B00"/>
    <w:rsid w:val="00663C49"/>
    <w:rsid w:val="00663CE1"/>
    <w:rsid w:val="006641A2"/>
    <w:rsid w:val="00664418"/>
    <w:rsid w:val="006645CB"/>
    <w:rsid w:val="006645F0"/>
    <w:rsid w:val="00664A93"/>
    <w:rsid w:val="00664B8E"/>
    <w:rsid w:val="00664BF6"/>
    <w:rsid w:val="00664D4A"/>
    <w:rsid w:val="0066506C"/>
    <w:rsid w:val="006657FC"/>
    <w:rsid w:val="00665ABC"/>
    <w:rsid w:val="0066609C"/>
    <w:rsid w:val="00666254"/>
    <w:rsid w:val="00666286"/>
    <w:rsid w:val="006663B2"/>
    <w:rsid w:val="00666602"/>
    <w:rsid w:val="00666673"/>
    <w:rsid w:val="00666785"/>
    <w:rsid w:val="00666B48"/>
    <w:rsid w:val="00666D18"/>
    <w:rsid w:val="00666F0B"/>
    <w:rsid w:val="00667215"/>
    <w:rsid w:val="006674F6"/>
    <w:rsid w:val="006676AE"/>
    <w:rsid w:val="0066774A"/>
    <w:rsid w:val="00667A40"/>
    <w:rsid w:val="00667FE5"/>
    <w:rsid w:val="0067007C"/>
    <w:rsid w:val="00670742"/>
    <w:rsid w:val="00670783"/>
    <w:rsid w:val="006709B0"/>
    <w:rsid w:val="00670CDA"/>
    <w:rsid w:val="00670CF0"/>
    <w:rsid w:val="00671194"/>
    <w:rsid w:val="00671751"/>
    <w:rsid w:val="006717B0"/>
    <w:rsid w:val="00671836"/>
    <w:rsid w:val="00671AAF"/>
    <w:rsid w:val="006724CB"/>
    <w:rsid w:val="006724E9"/>
    <w:rsid w:val="00672924"/>
    <w:rsid w:val="00672B29"/>
    <w:rsid w:val="00672B77"/>
    <w:rsid w:val="00672CC1"/>
    <w:rsid w:val="006734EB"/>
    <w:rsid w:val="006737DB"/>
    <w:rsid w:val="00673BBA"/>
    <w:rsid w:val="00673D41"/>
    <w:rsid w:val="00673D87"/>
    <w:rsid w:val="00673E22"/>
    <w:rsid w:val="006745A4"/>
    <w:rsid w:val="00674ACF"/>
    <w:rsid w:val="00674BCD"/>
    <w:rsid w:val="00674EB3"/>
    <w:rsid w:val="006752B2"/>
    <w:rsid w:val="00675428"/>
    <w:rsid w:val="0067558B"/>
    <w:rsid w:val="006757DE"/>
    <w:rsid w:val="006757E1"/>
    <w:rsid w:val="006758E4"/>
    <w:rsid w:val="006759CF"/>
    <w:rsid w:val="00676051"/>
    <w:rsid w:val="006760E9"/>
    <w:rsid w:val="006761BC"/>
    <w:rsid w:val="006763BE"/>
    <w:rsid w:val="006763DF"/>
    <w:rsid w:val="00676546"/>
    <w:rsid w:val="00676689"/>
    <w:rsid w:val="00677095"/>
    <w:rsid w:val="00677555"/>
    <w:rsid w:val="006778B9"/>
    <w:rsid w:val="00677C34"/>
    <w:rsid w:val="00677D5E"/>
    <w:rsid w:val="00677D80"/>
    <w:rsid w:val="00677FBE"/>
    <w:rsid w:val="006800A1"/>
    <w:rsid w:val="00680190"/>
    <w:rsid w:val="0068058C"/>
    <w:rsid w:val="006809B6"/>
    <w:rsid w:val="00680DA1"/>
    <w:rsid w:val="00680E84"/>
    <w:rsid w:val="00681487"/>
    <w:rsid w:val="00681A0A"/>
    <w:rsid w:val="00681CC4"/>
    <w:rsid w:val="00681D8E"/>
    <w:rsid w:val="00681DBB"/>
    <w:rsid w:val="00681E29"/>
    <w:rsid w:val="00681EDC"/>
    <w:rsid w:val="00681F71"/>
    <w:rsid w:val="00682296"/>
    <w:rsid w:val="00682535"/>
    <w:rsid w:val="00682A2C"/>
    <w:rsid w:val="00682CC2"/>
    <w:rsid w:val="00682EB5"/>
    <w:rsid w:val="006830DA"/>
    <w:rsid w:val="006831E6"/>
    <w:rsid w:val="006838CF"/>
    <w:rsid w:val="006847D4"/>
    <w:rsid w:val="00684A94"/>
    <w:rsid w:val="00684BDA"/>
    <w:rsid w:val="00684D17"/>
    <w:rsid w:val="00684D4F"/>
    <w:rsid w:val="0068534F"/>
    <w:rsid w:val="00685737"/>
    <w:rsid w:val="00685A8C"/>
    <w:rsid w:val="00685F5C"/>
    <w:rsid w:val="00686540"/>
    <w:rsid w:val="00686837"/>
    <w:rsid w:val="00686CD2"/>
    <w:rsid w:val="00686FCB"/>
    <w:rsid w:val="0068704B"/>
    <w:rsid w:val="0068752A"/>
    <w:rsid w:val="00687AF8"/>
    <w:rsid w:val="00687B7F"/>
    <w:rsid w:val="00687BBB"/>
    <w:rsid w:val="00687BCA"/>
    <w:rsid w:val="0069035C"/>
    <w:rsid w:val="00690958"/>
    <w:rsid w:val="00690A36"/>
    <w:rsid w:val="00690CF3"/>
    <w:rsid w:val="00690D7B"/>
    <w:rsid w:val="00690DC1"/>
    <w:rsid w:val="00691708"/>
    <w:rsid w:val="006917C3"/>
    <w:rsid w:val="006917EB"/>
    <w:rsid w:val="00691B66"/>
    <w:rsid w:val="00691F60"/>
    <w:rsid w:val="006920DE"/>
    <w:rsid w:val="0069224C"/>
    <w:rsid w:val="0069230F"/>
    <w:rsid w:val="006925FD"/>
    <w:rsid w:val="00692755"/>
    <w:rsid w:val="00692A97"/>
    <w:rsid w:val="00692E65"/>
    <w:rsid w:val="00692E6D"/>
    <w:rsid w:val="006932DE"/>
    <w:rsid w:val="006933D3"/>
    <w:rsid w:val="0069360F"/>
    <w:rsid w:val="00693E4C"/>
    <w:rsid w:val="00693FB2"/>
    <w:rsid w:val="00694266"/>
    <w:rsid w:val="006947FD"/>
    <w:rsid w:val="00694860"/>
    <w:rsid w:val="00694C37"/>
    <w:rsid w:val="00694D10"/>
    <w:rsid w:val="00694E7B"/>
    <w:rsid w:val="00695114"/>
    <w:rsid w:val="00695157"/>
    <w:rsid w:val="0069535C"/>
    <w:rsid w:val="006953CC"/>
    <w:rsid w:val="006955C7"/>
    <w:rsid w:val="00695DB4"/>
    <w:rsid w:val="00696008"/>
    <w:rsid w:val="0069607D"/>
    <w:rsid w:val="006965FA"/>
    <w:rsid w:val="00696856"/>
    <w:rsid w:val="0069691F"/>
    <w:rsid w:val="00696EAC"/>
    <w:rsid w:val="006973D0"/>
    <w:rsid w:val="006973F5"/>
    <w:rsid w:val="006977FA"/>
    <w:rsid w:val="00697873"/>
    <w:rsid w:val="0069789A"/>
    <w:rsid w:val="00697F01"/>
    <w:rsid w:val="006A0112"/>
    <w:rsid w:val="006A04DB"/>
    <w:rsid w:val="006A07D5"/>
    <w:rsid w:val="006A0877"/>
    <w:rsid w:val="006A089A"/>
    <w:rsid w:val="006A09E2"/>
    <w:rsid w:val="006A0A2B"/>
    <w:rsid w:val="006A1387"/>
    <w:rsid w:val="006A15F3"/>
    <w:rsid w:val="006A18C5"/>
    <w:rsid w:val="006A1909"/>
    <w:rsid w:val="006A19DA"/>
    <w:rsid w:val="006A1A0C"/>
    <w:rsid w:val="006A1D3D"/>
    <w:rsid w:val="006A1D65"/>
    <w:rsid w:val="006A1DF4"/>
    <w:rsid w:val="006A200F"/>
    <w:rsid w:val="006A205F"/>
    <w:rsid w:val="006A2231"/>
    <w:rsid w:val="006A2559"/>
    <w:rsid w:val="006A2641"/>
    <w:rsid w:val="006A28AA"/>
    <w:rsid w:val="006A294C"/>
    <w:rsid w:val="006A311A"/>
    <w:rsid w:val="006A3343"/>
    <w:rsid w:val="006A3658"/>
    <w:rsid w:val="006A3741"/>
    <w:rsid w:val="006A37C7"/>
    <w:rsid w:val="006A3A5E"/>
    <w:rsid w:val="006A3DEA"/>
    <w:rsid w:val="006A3F12"/>
    <w:rsid w:val="006A3FF2"/>
    <w:rsid w:val="006A40D7"/>
    <w:rsid w:val="006A4128"/>
    <w:rsid w:val="006A461C"/>
    <w:rsid w:val="006A4621"/>
    <w:rsid w:val="006A49CA"/>
    <w:rsid w:val="006A4BCF"/>
    <w:rsid w:val="006A4BFA"/>
    <w:rsid w:val="006A4C68"/>
    <w:rsid w:val="006A4CE1"/>
    <w:rsid w:val="006A4FF6"/>
    <w:rsid w:val="006A5213"/>
    <w:rsid w:val="006A52C9"/>
    <w:rsid w:val="006A5506"/>
    <w:rsid w:val="006A580F"/>
    <w:rsid w:val="006A5E0D"/>
    <w:rsid w:val="006A6128"/>
    <w:rsid w:val="006A64D1"/>
    <w:rsid w:val="006A6BCE"/>
    <w:rsid w:val="006A6DA2"/>
    <w:rsid w:val="006A7171"/>
    <w:rsid w:val="006A71D2"/>
    <w:rsid w:val="006A729B"/>
    <w:rsid w:val="006A7323"/>
    <w:rsid w:val="006A76A3"/>
    <w:rsid w:val="006A78DA"/>
    <w:rsid w:val="006A79EC"/>
    <w:rsid w:val="006A7B08"/>
    <w:rsid w:val="006A7D96"/>
    <w:rsid w:val="006A7FA4"/>
    <w:rsid w:val="006B0155"/>
    <w:rsid w:val="006B0251"/>
    <w:rsid w:val="006B0637"/>
    <w:rsid w:val="006B0A1E"/>
    <w:rsid w:val="006B0FCF"/>
    <w:rsid w:val="006B0FFC"/>
    <w:rsid w:val="006B10C3"/>
    <w:rsid w:val="006B1135"/>
    <w:rsid w:val="006B1156"/>
    <w:rsid w:val="006B118D"/>
    <w:rsid w:val="006B126B"/>
    <w:rsid w:val="006B1784"/>
    <w:rsid w:val="006B19A6"/>
    <w:rsid w:val="006B19D1"/>
    <w:rsid w:val="006B1B55"/>
    <w:rsid w:val="006B2227"/>
    <w:rsid w:val="006B2360"/>
    <w:rsid w:val="006B244F"/>
    <w:rsid w:val="006B288E"/>
    <w:rsid w:val="006B3517"/>
    <w:rsid w:val="006B3679"/>
    <w:rsid w:val="006B36D7"/>
    <w:rsid w:val="006B36FC"/>
    <w:rsid w:val="006B3ABA"/>
    <w:rsid w:val="006B4364"/>
    <w:rsid w:val="006B4475"/>
    <w:rsid w:val="006B470E"/>
    <w:rsid w:val="006B4975"/>
    <w:rsid w:val="006B4BC9"/>
    <w:rsid w:val="006B4C13"/>
    <w:rsid w:val="006B4E1E"/>
    <w:rsid w:val="006B5959"/>
    <w:rsid w:val="006B685B"/>
    <w:rsid w:val="006B6BC0"/>
    <w:rsid w:val="006B6D79"/>
    <w:rsid w:val="006B6F28"/>
    <w:rsid w:val="006B705F"/>
    <w:rsid w:val="006B7547"/>
    <w:rsid w:val="006B7B67"/>
    <w:rsid w:val="006B7D12"/>
    <w:rsid w:val="006C041B"/>
    <w:rsid w:val="006C0684"/>
    <w:rsid w:val="006C0849"/>
    <w:rsid w:val="006C0852"/>
    <w:rsid w:val="006C08A6"/>
    <w:rsid w:val="006C0B33"/>
    <w:rsid w:val="006C1088"/>
    <w:rsid w:val="006C1095"/>
    <w:rsid w:val="006C187B"/>
    <w:rsid w:val="006C1898"/>
    <w:rsid w:val="006C19DB"/>
    <w:rsid w:val="006C1BBB"/>
    <w:rsid w:val="006C1C2F"/>
    <w:rsid w:val="006C1C6A"/>
    <w:rsid w:val="006C29DA"/>
    <w:rsid w:val="006C30E5"/>
    <w:rsid w:val="006C35C8"/>
    <w:rsid w:val="006C3787"/>
    <w:rsid w:val="006C3C4E"/>
    <w:rsid w:val="006C4789"/>
    <w:rsid w:val="006C5063"/>
    <w:rsid w:val="006C5430"/>
    <w:rsid w:val="006C56F2"/>
    <w:rsid w:val="006C57BB"/>
    <w:rsid w:val="006C6196"/>
    <w:rsid w:val="006C61D0"/>
    <w:rsid w:val="006C6435"/>
    <w:rsid w:val="006C675C"/>
    <w:rsid w:val="006C6A86"/>
    <w:rsid w:val="006C6B17"/>
    <w:rsid w:val="006C6B60"/>
    <w:rsid w:val="006C6D2A"/>
    <w:rsid w:val="006C6E13"/>
    <w:rsid w:val="006C6EBD"/>
    <w:rsid w:val="006C6EFF"/>
    <w:rsid w:val="006C7452"/>
    <w:rsid w:val="006C7B72"/>
    <w:rsid w:val="006C7B80"/>
    <w:rsid w:val="006C7E4F"/>
    <w:rsid w:val="006D031C"/>
    <w:rsid w:val="006D0458"/>
    <w:rsid w:val="006D1140"/>
    <w:rsid w:val="006D1276"/>
    <w:rsid w:val="006D1448"/>
    <w:rsid w:val="006D20D2"/>
    <w:rsid w:val="006D2412"/>
    <w:rsid w:val="006D2737"/>
    <w:rsid w:val="006D2C26"/>
    <w:rsid w:val="006D2DE8"/>
    <w:rsid w:val="006D2F35"/>
    <w:rsid w:val="006D3B6F"/>
    <w:rsid w:val="006D3C16"/>
    <w:rsid w:val="006D435B"/>
    <w:rsid w:val="006D460B"/>
    <w:rsid w:val="006D4B8E"/>
    <w:rsid w:val="006D5566"/>
    <w:rsid w:val="006D56D9"/>
    <w:rsid w:val="006D56F8"/>
    <w:rsid w:val="006D5A62"/>
    <w:rsid w:val="006D6266"/>
    <w:rsid w:val="006D65BB"/>
    <w:rsid w:val="006D739E"/>
    <w:rsid w:val="006D7492"/>
    <w:rsid w:val="006D7E85"/>
    <w:rsid w:val="006E003D"/>
    <w:rsid w:val="006E00E1"/>
    <w:rsid w:val="006E0371"/>
    <w:rsid w:val="006E0CB2"/>
    <w:rsid w:val="006E0FEC"/>
    <w:rsid w:val="006E10B3"/>
    <w:rsid w:val="006E1171"/>
    <w:rsid w:val="006E1183"/>
    <w:rsid w:val="006E1385"/>
    <w:rsid w:val="006E1899"/>
    <w:rsid w:val="006E1ED1"/>
    <w:rsid w:val="006E21FF"/>
    <w:rsid w:val="006E24E2"/>
    <w:rsid w:val="006E2534"/>
    <w:rsid w:val="006E2586"/>
    <w:rsid w:val="006E26A5"/>
    <w:rsid w:val="006E28D0"/>
    <w:rsid w:val="006E2BDF"/>
    <w:rsid w:val="006E2C7A"/>
    <w:rsid w:val="006E2DD1"/>
    <w:rsid w:val="006E3EEA"/>
    <w:rsid w:val="006E45AF"/>
    <w:rsid w:val="006E4628"/>
    <w:rsid w:val="006E464C"/>
    <w:rsid w:val="006E4A6E"/>
    <w:rsid w:val="006E4CB6"/>
    <w:rsid w:val="006E4CB8"/>
    <w:rsid w:val="006E4CF4"/>
    <w:rsid w:val="006E4EBE"/>
    <w:rsid w:val="006E5E60"/>
    <w:rsid w:val="006E5F3F"/>
    <w:rsid w:val="006E5FEB"/>
    <w:rsid w:val="006E61C1"/>
    <w:rsid w:val="006E63AA"/>
    <w:rsid w:val="006E646F"/>
    <w:rsid w:val="006E6532"/>
    <w:rsid w:val="006E6CE4"/>
    <w:rsid w:val="006E71B8"/>
    <w:rsid w:val="006E7262"/>
    <w:rsid w:val="006E73E1"/>
    <w:rsid w:val="006E758C"/>
    <w:rsid w:val="006E7592"/>
    <w:rsid w:val="006E76D3"/>
    <w:rsid w:val="006E7B69"/>
    <w:rsid w:val="006E7BF9"/>
    <w:rsid w:val="006F0092"/>
    <w:rsid w:val="006F05AE"/>
    <w:rsid w:val="006F09A2"/>
    <w:rsid w:val="006F0BB4"/>
    <w:rsid w:val="006F0C22"/>
    <w:rsid w:val="006F0C8B"/>
    <w:rsid w:val="006F0CEF"/>
    <w:rsid w:val="006F1048"/>
    <w:rsid w:val="006F1527"/>
    <w:rsid w:val="006F18E3"/>
    <w:rsid w:val="006F1E20"/>
    <w:rsid w:val="006F2209"/>
    <w:rsid w:val="006F2232"/>
    <w:rsid w:val="006F2AA0"/>
    <w:rsid w:val="006F2F1E"/>
    <w:rsid w:val="006F320E"/>
    <w:rsid w:val="006F3936"/>
    <w:rsid w:val="006F479E"/>
    <w:rsid w:val="006F4822"/>
    <w:rsid w:val="006F4B77"/>
    <w:rsid w:val="006F4BD2"/>
    <w:rsid w:val="006F4E44"/>
    <w:rsid w:val="006F4E90"/>
    <w:rsid w:val="006F5213"/>
    <w:rsid w:val="006F55B7"/>
    <w:rsid w:val="006F588B"/>
    <w:rsid w:val="006F5AF3"/>
    <w:rsid w:val="006F5D3B"/>
    <w:rsid w:val="006F608E"/>
    <w:rsid w:val="006F65CA"/>
    <w:rsid w:val="006F669A"/>
    <w:rsid w:val="006F68B9"/>
    <w:rsid w:val="006F6A46"/>
    <w:rsid w:val="006F6ADE"/>
    <w:rsid w:val="006F6DB3"/>
    <w:rsid w:val="006F6E4A"/>
    <w:rsid w:val="006F796C"/>
    <w:rsid w:val="006F7FCB"/>
    <w:rsid w:val="0070008C"/>
    <w:rsid w:val="0070013E"/>
    <w:rsid w:val="007002F9"/>
    <w:rsid w:val="0070074A"/>
    <w:rsid w:val="007007F4"/>
    <w:rsid w:val="0070081D"/>
    <w:rsid w:val="00700A20"/>
    <w:rsid w:val="00700BB5"/>
    <w:rsid w:val="00700BE4"/>
    <w:rsid w:val="00700C5A"/>
    <w:rsid w:val="00700CB9"/>
    <w:rsid w:val="00701281"/>
    <w:rsid w:val="007014DC"/>
    <w:rsid w:val="007016E1"/>
    <w:rsid w:val="0070172C"/>
    <w:rsid w:val="00701ABE"/>
    <w:rsid w:val="00701FD7"/>
    <w:rsid w:val="0070211C"/>
    <w:rsid w:val="00702279"/>
    <w:rsid w:val="007024B5"/>
    <w:rsid w:val="00702634"/>
    <w:rsid w:val="00702F6D"/>
    <w:rsid w:val="00703383"/>
    <w:rsid w:val="00703655"/>
    <w:rsid w:val="00703734"/>
    <w:rsid w:val="00703EDC"/>
    <w:rsid w:val="00703EF8"/>
    <w:rsid w:val="00704E55"/>
    <w:rsid w:val="00704F77"/>
    <w:rsid w:val="007050BD"/>
    <w:rsid w:val="007053DB"/>
    <w:rsid w:val="00705587"/>
    <w:rsid w:val="007056CC"/>
    <w:rsid w:val="007056E8"/>
    <w:rsid w:val="00705700"/>
    <w:rsid w:val="00705D31"/>
    <w:rsid w:val="00705D4D"/>
    <w:rsid w:val="00705E61"/>
    <w:rsid w:val="0070602C"/>
    <w:rsid w:val="007062AC"/>
    <w:rsid w:val="0070664D"/>
    <w:rsid w:val="00706908"/>
    <w:rsid w:val="0070694B"/>
    <w:rsid w:val="007070B0"/>
    <w:rsid w:val="007074A9"/>
    <w:rsid w:val="00707ABF"/>
    <w:rsid w:val="00707B7F"/>
    <w:rsid w:val="00707BCE"/>
    <w:rsid w:val="00707BEB"/>
    <w:rsid w:val="007106FE"/>
    <w:rsid w:val="00711350"/>
    <w:rsid w:val="007113ED"/>
    <w:rsid w:val="007119C1"/>
    <w:rsid w:val="00711BBF"/>
    <w:rsid w:val="0071206E"/>
    <w:rsid w:val="00712153"/>
    <w:rsid w:val="00712482"/>
    <w:rsid w:val="00712815"/>
    <w:rsid w:val="00712B23"/>
    <w:rsid w:val="00712B8F"/>
    <w:rsid w:val="007136ED"/>
    <w:rsid w:val="0071395B"/>
    <w:rsid w:val="00713C55"/>
    <w:rsid w:val="00713D0D"/>
    <w:rsid w:val="00713D49"/>
    <w:rsid w:val="00713E2B"/>
    <w:rsid w:val="007140A6"/>
    <w:rsid w:val="007141B1"/>
    <w:rsid w:val="007144AC"/>
    <w:rsid w:val="00714E99"/>
    <w:rsid w:val="00715056"/>
    <w:rsid w:val="0071506B"/>
    <w:rsid w:val="00715131"/>
    <w:rsid w:val="007151C2"/>
    <w:rsid w:val="007152F6"/>
    <w:rsid w:val="0071534E"/>
    <w:rsid w:val="0071559C"/>
    <w:rsid w:val="0071595C"/>
    <w:rsid w:val="007159A4"/>
    <w:rsid w:val="00715D14"/>
    <w:rsid w:val="00715D4E"/>
    <w:rsid w:val="00715DBE"/>
    <w:rsid w:val="007160A1"/>
    <w:rsid w:val="0071678E"/>
    <w:rsid w:val="00716E72"/>
    <w:rsid w:val="00717083"/>
    <w:rsid w:val="007174E7"/>
    <w:rsid w:val="00717868"/>
    <w:rsid w:val="007200AA"/>
    <w:rsid w:val="00720419"/>
    <w:rsid w:val="0072062E"/>
    <w:rsid w:val="00720676"/>
    <w:rsid w:val="00720777"/>
    <w:rsid w:val="00720FD4"/>
    <w:rsid w:val="0072119B"/>
    <w:rsid w:val="0072138B"/>
    <w:rsid w:val="00721532"/>
    <w:rsid w:val="007219EC"/>
    <w:rsid w:val="00721A53"/>
    <w:rsid w:val="00721B7F"/>
    <w:rsid w:val="00721FD9"/>
    <w:rsid w:val="007221FF"/>
    <w:rsid w:val="007226EF"/>
    <w:rsid w:val="00722BE2"/>
    <w:rsid w:val="00722FCF"/>
    <w:rsid w:val="0072313F"/>
    <w:rsid w:val="007232D0"/>
    <w:rsid w:val="0072375F"/>
    <w:rsid w:val="00723821"/>
    <w:rsid w:val="00723CB3"/>
    <w:rsid w:val="00723E28"/>
    <w:rsid w:val="007242F5"/>
    <w:rsid w:val="007246FC"/>
    <w:rsid w:val="00724714"/>
    <w:rsid w:val="0072478D"/>
    <w:rsid w:val="00724868"/>
    <w:rsid w:val="00724907"/>
    <w:rsid w:val="00724961"/>
    <w:rsid w:val="00724ACE"/>
    <w:rsid w:val="00725032"/>
    <w:rsid w:val="00725155"/>
    <w:rsid w:val="0072527A"/>
    <w:rsid w:val="007256A8"/>
    <w:rsid w:val="00725918"/>
    <w:rsid w:val="00725C77"/>
    <w:rsid w:val="00726185"/>
    <w:rsid w:val="00726323"/>
    <w:rsid w:val="0072695F"/>
    <w:rsid w:val="00726AE6"/>
    <w:rsid w:val="00726C34"/>
    <w:rsid w:val="00726DC7"/>
    <w:rsid w:val="00727439"/>
    <w:rsid w:val="00727446"/>
    <w:rsid w:val="00727448"/>
    <w:rsid w:val="00727893"/>
    <w:rsid w:val="00727D51"/>
    <w:rsid w:val="00727F84"/>
    <w:rsid w:val="0073040C"/>
    <w:rsid w:val="007304BE"/>
    <w:rsid w:val="007309E9"/>
    <w:rsid w:val="007309F7"/>
    <w:rsid w:val="00730A83"/>
    <w:rsid w:val="00730AFF"/>
    <w:rsid w:val="00730F52"/>
    <w:rsid w:val="007314E7"/>
    <w:rsid w:val="00731515"/>
    <w:rsid w:val="007318DC"/>
    <w:rsid w:val="00731C8F"/>
    <w:rsid w:val="00732202"/>
    <w:rsid w:val="00732714"/>
    <w:rsid w:val="0073279F"/>
    <w:rsid w:val="00732936"/>
    <w:rsid w:val="00732C98"/>
    <w:rsid w:val="00732EFF"/>
    <w:rsid w:val="00732FF0"/>
    <w:rsid w:val="007330C2"/>
    <w:rsid w:val="0073325C"/>
    <w:rsid w:val="0073363A"/>
    <w:rsid w:val="00733829"/>
    <w:rsid w:val="007342BF"/>
    <w:rsid w:val="0073475C"/>
    <w:rsid w:val="0073477D"/>
    <w:rsid w:val="007349B0"/>
    <w:rsid w:val="00735012"/>
    <w:rsid w:val="0073571B"/>
    <w:rsid w:val="00735C98"/>
    <w:rsid w:val="00735E2C"/>
    <w:rsid w:val="00736477"/>
    <w:rsid w:val="0073656D"/>
    <w:rsid w:val="00736675"/>
    <w:rsid w:val="00736B09"/>
    <w:rsid w:val="0073728F"/>
    <w:rsid w:val="00737ADF"/>
    <w:rsid w:val="00737F90"/>
    <w:rsid w:val="007408EC"/>
    <w:rsid w:val="00740955"/>
    <w:rsid w:val="00740B7F"/>
    <w:rsid w:val="00741B69"/>
    <w:rsid w:val="00741E75"/>
    <w:rsid w:val="0074274B"/>
    <w:rsid w:val="007427C2"/>
    <w:rsid w:val="00742C88"/>
    <w:rsid w:val="00743608"/>
    <w:rsid w:val="00743768"/>
    <w:rsid w:val="00743AB0"/>
    <w:rsid w:val="00743AB6"/>
    <w:rsid w:val="007446FA"/>
    <w:rsid w:val="00744A87"/>
    <w:rsid w:val="00744BA3"/>
    <w:rsid w:val="00744C55"/>
    <w:rsid w:val="0074526A"/>
    <w:rsid w:val="0074544A"/>
    <w:rsid w:val="00745502"/>
    <w:rsid w:val="00745C7B"/>
    <w:rsid w:val="00745D32"/>
    <w:rsid w:val="00745DBB"/>
    <w:rsid w:val="00746075"/>
    <w:rsid w:val="00746283"/>
    <w:rsid w:val="0074652E"/>
    <w:rsid w:val="0074663F"/>
    <w:rsid w:val="0074681C"/>
    <w:rsid w:val="00746DB8"/>
    <w:rsid w:val="00746DBE"/>
    <w:rsid w:val="007475E8"/>
    <w:rsid w:val="00747805"/>
    <w:rsid w:val="00747C83"/>
    <w:rsid w:val="00747F67"/>
    <w:rsid w:val="00750417"/>
    <w:rsid w:val="00750B29"/>
    <w:rsid w:val="00750B9C"/>
    <w:rsid w:val="007511E6"/>
    <w:rsid w:val="007513C4"/>
    <w:rsid w:val="00751461"/>
    <w:rsid w:val="007514BE"/>
    <w:rsid w:val="00751703"/>
    <w:rsid w:val="00751B96"/>
    <w:rsid w:val="007523E0"/>
    <w:rsid w:val="00752710"/>
    <w:rsid w:val="0075282A"/>
    <w:rsid w:val="007529CD"/>
    <w:rsid w:val="007529CF"/>
    <w:rsid w:val="00752FE8"/>
    <w:rsid w:val="007537A4"/>
    <w:rsid w:val="0075385B"/>
    <w:rsid w:val="00753866"/>
    <w:rsid w:val="00753942"/>
    <w:rsid w:val="00753B3E"/>
    <w:rsid w:val="00753EBE"/>
    <w:rsid w:val="0075432F"/>
    <w:rsid w:val="007543E2"/>
    <w:rsid w:val="00754600"/>
    <w:rsid w:val="00754844"/>
    <w:rsid w:val="00754B67"/>
    <w:rsid w:val="00754C8C"/>
    <w:rsid w:val="00754D50"/>
    <w:rsid w:val="00754E8E"/>
    <w:rsid w:val="00754FED"/>
    <w:rsid w:val="00755EF3"/>
    <w:rsid w:val="00756090"/>
    <w:rsid w:val="007564AD"/>
    <w:rsid w:val="00756935"/>
    <w:rsid w:val="00756E73"/>
    <w:rsid w:val="00757184"/>
    <w:rsid w:val="00757361"/>
    <w:rsid w:val="00757A43"/>
    <w:rsid w:val="00757C71"/>
    <w:rsid w:val="00757DA6"/>
    <w:rsid w:val="00757F28"/>
    <w:rsid w:val="00757FF5"/>
    <w:rsid w:val="007600F0"/>
    <w:rsid w:val="00760C97"/>
    <w:rsid w:val="00760D21"/>
    <w:rsid w:val="00760D67"/>
    <w:rsid w:val="00760E4A"/>
    <w:rsid w:val="00761058"/>
    <w:rsid w:val="00761082"/>
    <w:rsid w:val="00761155"/>
    <w:rsid w:val="0076178D"/>
    <w:rsid w:val="00761C44"/>
    <w:rsid w:val="00761C57"/>
    <w:rsid w:val="00761FFC"/>
    <w:rsid w:val="007622E0"/>
    <w:rsid w:val="007622FB"/>
    <w:rsid w:val="007628C0"/>
    <w:rsid w:val="00762EE6"/>
    <w:rsid w:val="007633B4"/>
    <w:rsid w:val="007633E1"/>
    <w:rsid w:val="007633EA"/>
    <w:rsid w:val="0076345F"/>
    <w:rsid w:val="007635AB"/>
    <w:rsid w:val="007637A6"/>
    <w:rsid w:val="007637EE"/>
    <w:rsid w:val="007638C8"/>
    <w:rsid w:val="0076392A"/>
    <w:rsid w:val="00763BE5"/>
    <w:rsid w:val="00763DB8"/>
    <w:rsid w:val="00764544"/>
    <w:rsid w:val="00764846"/>
    <w:rsid w:val="00764B02"/>
    <w:rsid w:val="00764D37"/>
    <w:rsid w:val="007650A0"/>
    <w:rsid w:val="0076530B"/>
    <w:rsid w:val="00765428"/>
    <w:rsid w:val="00765466"/>
    <w:rsid w:val="0076563B"/>
    <w:rsid w:val="00765CE1"/>
    <w:rsid w:val="007662A4"/>
    <w:rsid w:val="00766437"/>
    <w:rsid w:val="00766714"/>
    <w:rsid w:val="00766D09"/>
    <w:rsid w:val="007672A5"/>
    <w:rsid w:val="007672B0"/>
    <w:rsid w:val="00767734"/>
    <w:rsid w:val="0076782A"/>
    <w:rsid w:val="007678C7"/>
    <w:rsid w:val="00767D0B"/>
    <w:rsid w:val="00767F06"/>
    <w:rsid w:val="0077088E"/>
    <w:rsid w:val="0077091C"/>
    <w:rsid w:val="0077097A"/>
    <w:rsid w:val="00770E68"/>
    <w:rsid w:val="00770EE2"/>
    <w:rsid w:val="0077130B"/>
    <w:rsid w:val="00771753"/>
    <w:rsid w:val="007718AD"/>
    <w:rsid w:val="00771912"/>
    <w:rsid w:val="0077199B"/>
    <w:rsid w:val="00771A7A"/>
    <w:rsid w:val="00772123"/>
    <w:rsid w:val="00772237"/>
    <w:rsid w:val="007725B2"/>
    <w:rsid w:val="007728C1"/>
    <w:rsid w:val="007732EE"/>
    <w:rsid w:val="007734EB"/>
    <w:rsid w:val="007737DA"/>
    <w:rsid w:val="00773EC7"/>
    <w:rsid w:val="00774099"/>
    <w:rsid w:val="007740D0"/>
    <w:rsid w:val="00774363"/>
    <w:rsid w:val="007744BB"/>
    <w:rsid w:val="00774A3C"/>
    <w:rsid w:val="00774A53"/>
    <w:rsid w:val="007750B8"/>
    <w:rsid w:val="007751BE"/>
    <w:rsid w:val="007758BB"/>
    <w:rsid w:val="0077648E"/>
    <w:rsid w:val="007770F1"/>
    <w:rsid w:val="00777401"/>
    <w:rsid w:val="0077746D"/>
    <w:rsid w:val="007775DC"/>
    <w:rsid w:val="007776A5"/>
    <w:rsid w:val="00777854"/>
    <w:rsid w:val="007804A6"/>
    <w:rsid w:val="007806A5"/>
    <w:rsid w:val="00780F10"/>
    <w:rsid w:val="007815B1"/>
    <w:rsid w:val="007817A3"/>
    <w:rsid w:val="00781A7E"/>
    <w:rsid w:val="00781E42"/>
    <w:rsid w:val="0078220E"/>
    <w:rsid w:val="0078258D"/>
    <w:rsid w:val="00782650"/>
    <w:rsid w:val="00782A76"/>
    <w:rsid w:val="00782CBC"/>
    <w:rsid w:val="0078312C"/>
    <w:rsid w:val="00783530"/>
    <w:rsid w:val="0078354B"/>
    <w:rsid w:val="00783A43"/>
    <w:rsid w:val="00783AF7"/>
    <w:rsid w:val="00783BEC"/>
    <w:rsid w:val="00783F34"/>
    <w:rsid w:val="00783FF4"/>
    <w:rsid w:val="00784108"/>
    <w:rsid w:val="007842A8"/>
    <w:rsid w:val="007842D4"/>
    <w:rsid w:val="00784821"/>
    <w:rsid w:val="0078493C"/>
    <w:rsid w:val="007850DA"/>
    <w:rsid w:val="00785527"/>
    <w:rsid w:val="007855A1"/>
    <w:rsid w:val="00785C8B"/>
    <w:rsid w:val="00785E44"/>
    <w:rsid w:val="0078634C"/>
    <w:rsid w:val="00786A1B"/>
    <w:rsid w:val="00786C29"/>
    <w:rsid w:val="00786C9C"/>
    <w:rsid w:val="00786CF9"/>
    <w:rsid w:val="00787176"/>
    <w:rsid w:val="007871CF"/>
    <w:rsid w:val="00787901"/>
    <w:rsid w:val="00787977"/>
    <w:rsid w:val="00787B60"/>
    <w:rsid w:val="00787EC8"/>
    <w:rsid w:val="00787F94"/>
    <w:rsid w:val="00790597"/>
    <w:rsid w:val="00790626"/>
    <w:rsid w:val="0079088E"/>
    <w:rsid w:val="00790918"/>
    <w:rsid w:val="007909EF"/>
    <w:rsid w:val="00790F5C"/>
    <w:rsid w:val="00790F6A"/>
    <w:rsid w:val="00791479"/>
    <w:rsid w:val="00791556"/>
    <w:rsid w:val="00791748"/>
    <w:rsid w:val="00791909"/>
    <w:rsid w:val="00791D65"/>
    <w:rsid w:val="0079207D"/>
    <w:rsid w:val="00792134"/>
    <w:rsid w:val="00792D6C"/>
    <w:rsid w:val="00792DD0"/>
    <w:rsid w:val="007935FB"/>
    <w:rsid w:val="007936A6"/>
    <w:rsid w:val="00793E84"/>
    <w:rsid w:val="00793EB4"/>
    <w:rsid w:val="0079422F"/>
    <w:rsid w:val="0079428A"/>
    <w:rsid w:val="0079437C"/>
    <w:rsid w:val="00794897"/>
    <w:rsid w:val="00794AA7"/>
    <w:rsid w:val="007951D1"/>
    <w:rsid w:val="007953BE"/>
    <w:rsid w:val="007956CA"/>
    <w:rsid w:val="00795713"/>
    <w:rsid w:val="00795753"/>
    <w:rsid w:val="00795D8A"/>
    <w:rsid w:val="0079600D"/>
    <w:rsid w:val="00796142"/>
    <w:rsid w:val="0079615B"/>
    <w:rsid w:val="00796698"/>
    <w:rsid w:val="007968CC"/>
    <w:rsid w:val="00796DFB"/>
    <w:rsid w:val="00796F95"/>
    <w:rsid w:val="0079708D"/>
    <w:rsid w:val="007975D3"/>
    <w:rsid w:val="00797603"/>
    <w:rsid w:val="00797B77"/>
    <w:rsid w:val="00797CB0"/>
    <w:rsid w:val="00797D0D"/>
    <w:rsid w:val="007A0223"/>
    <w:rsid w:val="007A03D5"/>
    <w:rsid w:val="007A0463"/>
    <w:rsid w:val="007A090F"/>
    <w:rsid w:val="007A0A82"/>
    <w:rsid w:val="007A0E14"/>
    <w:rsid w:val="007A0E7B"/>
    <w:rsid w:val="007A0F79"/>
    <w:rsid w:val="007A1253"/>
    <w:rsid w:val="007A1403"/>
    <w:rsid w:val="007A140C"/>
    <w:rsid w:val="007A1490"/>
    <w:rsid w:val="007A1BEB"/>
    <w:rsid w:val="007A21C6"/>
    <w:rsid w:val="007A22FA"/>
    <w:rsid w:val="007A2B45"/>
    <w:rsid w:val="007A2F3B"/>
    <w:rsid w:val="007A3B58"/>
    <w:rsid w:val="007A3E74"/>
    <w:rsid w:val="007A3FC7"/>
    <w:rsid w:val="007A4467"/>
    <w:rsid w:val="007A4527"/>
    <w:rsid w:val="007A452A"/>
    <w:rsid w:val="007A469C"/>
    <w:rsid w:val="007A4D9D"/>
    <w:rsid w:val="007A4E55"/>
    <w:rsid w:val="007A5085"/>
    <w:rsid w:val="007A5416"/>
    <w:rsid w:val="007A5CFC"/>
    <w:rsid w:val="007A5F90"/>
    <w:rsid w:val="007A609A"/>
    <w:rsid w:val="007A61CA"/>
    <w:rsid w:val="007A6368"/>
    <w:rsid w:val="007A661F"/>
    <w:rsid w:val="007A67E5"/>
    <w:rsid w:val="007A6B99"/>
    <w:rsid w:val="007A6C68"/>
    <w:rsid w:val="007A6E60"/>
    <w:rsid w:val="007A6EBD"/>
    <w:rsid w:val="007A705D"/>
    <w:rsid w:val="007A7150"/>
    <w:rsid w:val="007A71B1"/>
    <w:rsid w:val="007A7256"/>
    <w:rsid w:val="007A7501"/>
    <w:rsid w:val="007A78F7"/>
    <w:rsid w:val="007A7916"/>
    <w:rsid w:val="007A79DB"/>
    <w:rsid w:val="007A7A6E"/>
    <w:rsid w:val="007B085A"/>
    <w:rsid w:val="007B0B2B"/>
    <w:rsid w:val="007B0B30"/>
    <w:rsid w:val="007B0E5E"/>
    <w:rsid w:val="007B1355"/>
    <w:rsid w:val="007B14C0"/>
    <w:rsid w:val="007B18DE"/>
    <w:rsid w:val="007B1A04"/>
    <w:rsid w:val="007B1ACC"/>
    <w:rsid w:val="007B1D69"/>
    <w:rsid w:val="007B20E5"/>
    <w:rsid w:val="007B2494"/>
    <w:rsid w:val="007B2556"/>
    <w:rsid w:val="007B2677"/>
    <w:rsid w:val="007B2AB7"/>
    <w:rsid w:val="007B2BE9"/>
    <w:rsid w:val="007B2DA7"/>
    <w:rsid w:val="007B2DDF"/>
    <w:rsid w:val="007B2E52"/>
    <w:rsid w:val="007B2FE9"/>
    <w:rsid w:val="007B3657"/>
    <w:rsid w:val="007B3BD4"/>
    <w:rsid w:val="007B3F24"/>
    <w:rsid w:val="007B3F4F"/>
    <w:rsid w:val="007B43B2"/>
    <w:rsid w:val="007B44EA"/>
    <w:rsid w:val="007B46D7"/>
    <w:rsid w:val="007B4960"/>
    <w:rsid w:val="007B50C7"/>
    <w:rsid w:val="007B50F7"/>
    <w:rsid w:val="007B5389"/>
    <w:rsid w:val="007B53D8"/>
    <w:rsid w:val="007B5429"/>
    <w:rsid w:val="007B558D"/>
    <w:rsid w:val="007B564B"/>
    <w:rsid w:val="007B594E"/>
    <w:rsid w:val="007B5A96"/>
    <w:rsid w:val="007B5FAB"/>
    <w:rsid w:val="007B6A47"/>
    <w:rsid w:val="007B7037"/>
    <w:rsid w:val="007B7296"/>
    <w:rsid w:val="007B7964"/>
    <w:rsid w:val="007B7A0B"/>
    <w:rsid w:val="007B7A9F"/>
    <w:rsid w:val="007B7C11"/>
    <w:rsid w:val="007B7D4D"/>
    <w:rsid w:val="007B7FAB"/>
    <w:rsid w:val="007C00CA"/>
    <w:rsid w:val="007C02D0"/>
    <w:rsid w:val="007C0461"/>
    <w:rsid w:val="007C0669"/>
    <w:rsid w:val="007C099A"/>
    <w:rsid w:val="007C0A28"/>
    <w:rsid w:val="007C0FB9"/>
    <w:rsid w:val="007C1004"/>
    <w:rsid w:val="007C1019"/>
    <w:rsid w:val="007C1090"/>
    <w:rsid w:val="007C12F7"/>
    <w:rsid w:val="007C1467"/>
    <w:rsid w:val="007C1671"/>
    <w:rsid w:val="007C182E"/>
    <w:rsid w:val="007C19C3"/>
    <w:rsid w:val="007C19F7"/>
    <w:rsid w:val="007C1A4C"/>
    <w:rsid w:val="007C1CF1"/>
    <w:rsid w:val="007C1EA5"/>
    <w:rsid w:val="007C2309"/>
    <w:rsid w:val="007C2845"/>
    <w:rsid w:val="007C2B98"/>
    <w:rsid w:val="007C2C80"/>
    <w:rsid w:val="007C2D63"/>
    <w:rsid w:val="007C2F94"/>
    <w:rsid w:val="007C33CA"/>
    <w:rsid w:val="007C380A"/>
    <w:rsid w:val="007C3C62"/>
    <w:rsid w:val="007C415C"/>
    <w:rsid w:val="007C4701"/>
    <w:rsid w:val="007C4CF8"/>
    <w:rsid w:val="007C4F0B"/>
    <w:rsid w:val="007C55C4"/>
    <w:rsid w:val="007C56A8"/>
    <w:rsid w:val="007C5978"/>
    <w:rsid w:val="007C60EF"/>
    <w:rsid w:val="007C6179"/>
    <w:rsid w:val="007C6314"/>
    <w:rsid w:val="007C6853"/>
    <w:rsid w:val="007C68D9"/>
    <w:rsid w:val="007C6A32"/>
    <w:rsid w:val="007C6BE4"/>
    <w:rsid w:val="007C6D0C"/>
    <w:rsid w:val="007C72B1"/>
    <w:rsid w:val="007C7301"/>
    <w:rsid w:val="007C7A05"/>
    <w:rsid w:val="007D029C"/>
    <w:rsid w:val="007D02D1"/>
    <w:rsid w:val="007D03C5"/>
    <w:rsid w:val="007D046B"/>
    <w:rsid w:val="007D049F"/>
    <w:rsid w:val="007D07F0"/>
    <w:rsid w:val="007D0981"/>
    <w:rsid w:val="007D09AA"/>
    <w:rsid w:val="007D145E"/>
    <w:rsid w:val="007D15F2"/>
    <w:rsid w:val="007D17D3"/>
    <w:rsid w:val="007D1862"/>
    <w:rsid w:val="007D2317"/>
    <w:rsid w:val="007D2711"/>
    <w:rsid w:val="007D2734"/>
    <w:rsid w:val="007D2761"/>
    <w:rsid w:val="007D2830"/>
    <w:rsid w:val="007D2CC9"/>
    <w:rsid w:val="007D2EC5"/>
    <w:rsid w:val="007D3080"/>
    <w:rsid w:val="007D309F"/>
    <w:rsid w:val="007D3844"/>
    <w:rsid w:val="007D39B9"/>
    <w:rsid w:val="007D3A24"/>
    <w:rsid w:val="007D3B10"/>
    <w:rsid w:val="007D441B"/>
    <w:rsid w:val="007D496D"/>
    <w:rsid w:val="007D4CA7"/>
    <w:rsid w:val="007D4D85"/>
    <w:rsid w:val="007D4DE1"/>
    <w:rsid w:val="007D52E2"/>
    <w:rsid w:val="007D5377"/>
    <w:rsid w:val="007D5464"/>
    <w:rsid w:val="007D5472"/>
    <w:rsid w:val="007D5727"/>
    <w:rsid w:val="007D5B91"/>
    <w:rsid w:val="007D5F02"/>
    <w:rsid w:val="007D605E"/>
    <w:rsid w:val="007D61FE"/>
    <w:rsid w:val="007D657B"/>
    <w:rsid w:val="007D6B2E"/>
    <w:rsid w:val="007D6C72"/>
    <w:rsid w:val="007D7139"/>
    <w:rsid w:val="007D71AD"/>
    <w:rsid w:val="007D733A"/>
    <w:rsid w:val="007D7F9D"/>
    <w:rsid w:val="007E0103"/>
    <w:rsid w:val="007E033D"/>
    <w:rsid w:val="007E03EC"/>
    <w:rsid w:val="007E04A5"/>
    <w:rsid w:val="007E0878"/>
    <w:rsid w:val="007E1114"/>
    <w:rsid w:val="007E12A9"/>
    <w:rsid w:val="007E1B1A"/>
    <w:rsid w:val="007E1FE2"/>
    <w:rsid w:val="007E1FFA"/>
    <w:rsid w:val="007E2897"/>
    <w:rsid w:val="007E2960"/>
    <w:rsid w:val="007E2C74"/>
    <w:rsid w:val="007E2D62"/>
    <w:rsid w:val="007E34C3"/>
    <w:rsid w:val="007E353A"/>
    <w:rsid w:val="007E3716"/>
    <w:rsid w:val="007E38C8"/>
    <w:rsid w:val="007E394B"/>
    <w:rsid w:val="007E3AE2"/>
    <w:rsid w:val="007E3EE0"/>
    <w:rsid w:val="007E4976"/>
    <w:rsid w:val="007E55BE"/>
    <w:rsid w:val="007E56BE"/>
    <w:rsid w:val="007E58A5"/>
    <w:rsid w:val="007E5A0A"/>
    <w:rsid w:val="007E5B38"/>
    <w:rsid w:val="007E5D04"/>
    <w:rsid w:val="007E602C"/>
    <w:rsid w:val="007E61F4"/>
    <w:rsid w:val="007E65A5"/>
    <w:rsid w:val="007E6FE0"/>
    <w:rsid w:val="007E702A"/>
    <w:rsid w:val="007E71A6"/>
    <w:rsid w:val="007E7309"/>
    <w:rsid w:val="007E76EE"/>
    <w:rsid w:val="007E7E92"/>
    <w:rsid w:val="007E7EB2"/>
    <w:rsid w:val="007F0435"/>
    <w:rsid w:val="007F07A4"/>
    <w:rsid w:val="007F0CB8"/>
    <w:rsid w:val="007F0EAE"/>
    <w:rsid w:val="007F0F91"/>
    <w:rsid w:val="007F1000"/>
    <w:rsid w:val="007F113E"/>
    <w:rsid w:val="007F12F2"/>
    <w:rsid w:val="007F18B9"/>
    <w:rsid w:val="007F18DA"/>
    <w:rsid w:val="007F1AFC"/>
    <w:rsid w:val="007F1B01"/>
    <w:rsid w:val="007F1B6D"/>
    <w:rsid w:val="007F1CA5"/>
    <w:rsid w:val="007F1F5D"/>
    <w:rsid w:val="007F22F5"/>
    <w:rsid w:val="007F26FD"/>
    <w:rsid w:val="007F2D30"/>
    <w:rsid w:val="007F2D73"/>
    <w:rsid w:val="007F3499"/>
    <w:rsid w:val="007F371D"/>
    <w:rsid w:val="007F3EFF"/>
    <w:rsid w:val="007F3F48"/>
    <w:rsid w:val="007F417D"/>
    <w:rsid w:val="007F4297"/>
    <w:rsid w:val="007F47C1"/>
    <w:rsid w:val="007F4803"/>
    <w:rsid w:val="007F4840"/>
    <w:rsid w:val="007F4897"/>
    <w:rsid w:val="007F4BBE"/>
    <w:rsid w:val="007F4BC6"/>
    <w:rsid w:val="007F4FFF"/>
    <w:rsid w:val="007F50D3"/>
    <w:rsid w:val="007F557F"/>
    <w:rsid w:val="007F5824"/>
    <w:rsid w:val="007F5BA5"/>
    <w:rsid w:val="007F5F2B"/>
    <w:rsid w:val="007F5F8A"/>
    <w:rsid w:val="007F65C6"/>
    <w:rsid w:val="007F66B1"/>
    <w:rsid w:val="007F68BC"/>
    <w:rsid w:val="007F6939"/>
    <w:rsid w:val="007F6F89"/>
    <w:rsid w:val="007F7045"/>
    <w:rsid w:val="007F72DF"/>
    <w:rsid w:val="007F7474"/>
    <w:rsid w:val="007F75D6"/>
    <w:rsid w:val="007F77A3"/>
    <w:rsid w:val="007F788D"/>
    <w:rsid w:val="007F7964"/>
    <w:rsid w:val="007F7A7D"/>
    <w:rsid w:val="007F7CEB"/>
    <w:rsid w:val="007F7DAE"/>
    <w:rsid w:val="007F7EDF"/>
    <w:rsid w:val="0080019C"/>
    <w:rsid w:val="00800359"/>
    <w:rsid w:val="00800C70"/>
    <w:rsid w:val="00800D1C"/>
    <w:rsid w:val="00801077"/>
    <w:rsid w:val="0080144A"/>
    <w:rsid w:val="0080166B"/>
    <w:rsid w:val="00801A34"/>
    <w:rsid w:val="00802182"/>
    <w:rsid w:val="00802A8A"/>
    <w:rsid w:val="0080360B"/>
    <w:rsid w:val="0080361B"/>
    <w:rsid w:val="008037A9"/>
    <w:rsid w:val="008039BD"/>
    <w:rsid w:val="008044AD"/>
    <w:rsid w:val="008045BC"/>
    <w:rsid w:val="0080471D"/>
    <w:rsid w:val="00804788"/>
    <w:rsid w:val="008049AA"/>
    <w:rsid w:val="00804B87"/>
    <w:rsid w:val="00804C17"/>
    <w:rsid w:val="00804CA6"/>
    <w:rsid w:val="00804F84"/>
    <w:rsid w:val="008051C2"/>
    <w:rsid w:val="008051E9"/>
    <w:rsid w:val="00805351"/>
    <w:rsid w:val="00805738"/>
    <w:rsid w:val="00805838"/>
    <w:rsid w:val="00805933"/>
    <w:rsid w:val="00805B61"/>
    <w:rsid w:val="00805E45"/>
    <w:rsid w:val="008060CA"/>
    <w:rsid w:val="0080625B"/>
    <w:rsid w:val="008063E6"/>
    <w:rsid w:val="0080654A"/>
    <w:rsid w:val="008065BC"/>
    <w:rsid w:val="008069B9"/>
    <w:rsid w:val="008069BF"/>
    <w:rsid w:val="00806B06"/>
    <w:rsid w:val="00806B8D"/>
    <w:rsid w:val="00806D57"/>
    <w:rsid w:val="00806DE6"/>
    <w:rsid w:val="00806E08"/>
    <w:rsid w:val="00806EE1"/>
    <w:rsid w:val="00807289"/>
    <w:rsid w:val="00807904"/>
    <w:rsid w:val="008079AF"/>
    <w:rsid w:val="00807E21"/>
    <w:rsid w:val="00807EE9"/>
    <w:rsid w:val="00807F19"/>
    <w:rsid w:val="00810596"/>
    <w:rsid w:val="008105E1"/>
    <w:rsid w:val="00810706"/>
    <w:rsid w:val="00810D92"/>
    <w:rsid w:val="00810E28"/>
    <w:rsid w:val="00810EED"/>
    <w:rsid w:val="00810FA1"/>
    <w:rsid w:val="008112D3"/>
    <w:rsid w:val="00811363"/>
    <w:rsid w:val="008116A0"/>
    <w:rsid w:val="00811A30"/>
    <w:rsid w:val="00811AFD"/>
    <w:rsid w:val="00811CD5"/>
    <w:rsid w:val="0081201D"/>
    <w:rsid w:val="00812135"/>
    <w:rsid w:val="0081224A"/>
    <w:rsid w:val="00812480"/>
    <w:rsid w:val="008124BC"/>
    <w:rsid w:val="0081254F"/>
    <w:rsid w:val="0081283C"/>
    <w:rsid w:val="008129F3"/>
    <w:rsid w:val="00812B7A"/>
    <w:rsid w:val="008130B7"/>
    <w:rsid w:val="008135EE"/>
    <w:rsid w:val="00814604"/>
    <w:rsid w:val="00814733"/>
    <w:rsid w:val="00814842"/>
    <w:rsid w:val="0081486D"/>
    <w:rsid w:val="00814C2D"/>
    <w:rsid w:val="00814EA0"/>
    <w:rsid w:val="00814EB4"/>
    <w:rsid w:val="00814F34"/>
    <w:rsid w:val="00815289"/>
    <w:rsid w:val="008152C7"/>
    <w:rsid w:val="0081538C"/>
    <w:rsid w:val="00815B5F"/>
    <w:rsid w:val="0081785C"/>
    <w:rsid w:val="00817DD2"/>
    <w:rsid w:val="0082047A"/>
    <w:rsid w:val="0082066E"/>
    <w:rsid w:val="00820798"/>
    <w:rsid w:val="00820B2D"/>
    <w:rsid w:val="00820C89"/>
    <w:rsid w:val="00820E35"/>
    <w:rsid w:val="00820EE4"/>
    <w:rsid w:val="00820EF9"/>
    <w:rsid w:val="00821123"/>
    <w:rsid w:val="00821631"/>
    <w:rsid w:val="00821904"/>
    <w:rsid w:val="008219EC"/>
    <w:rsid w:val="00821B86"/>
    <w:rsid w:val="00821C3C"/>
    <w:rsid w:val="00821E0B"/>
    <w:rsid w:val="0082263C"/>
    <w:rsid w:val="008227A1"/>
    <w:rsid w:val="008227E4"/>
    <w:rsid w:val="008236E5"/>
    <w:rsid w:val="008238B1"/>
    <w:rsid w:val="00823C45"/>
    <w:rsid w:val="00823D3C"/>
    <w:rsid w:val="00823EF1"/>
    <w:rsid w:val="008242FC"/>
    <w:rsid w:val="00824A91"/>
    <w:rsid w:val="00824BC8"/>
    <w:rsid w:val="00824E42"/>
    <w:rsid w:val="008250FB"/>
    <w:rsid w:val="00825727"/>
    <w:rsid w:val="00825A31"/>
    <w:rsid w:val="00825A36"/>
    <w:rsid w:val="00825D98"/>
    <w:rsid w:val="008265E5"/>
    <w:rsid w:val="008269F1"/>
    <w:rsid w:val="00826DD8"/>
    <w:rsid w:val="00827273"/>
    <w:rsid w:val="00827AEA"/>
    <w:rsid w:val="00827B67"/>
    <w:rsid w:val="008302AD"/>
    <w:rsid w:val="00830335"/>
    <w:rsid w:val="0083116D"/>
    <w:rsid w:val="00831424"/>
    <w:rsid w:val="008317E4"/>
    <w:rsid w:val="008319F3"/>
    <w:rsid w:val="0083253D"/>
    <w:rsid w:val="008326B5"/>
    <w:rsid w:val="00832788"/>
    <w:rsid w:val="00832AB2"/>
    <w:rsid w:val="00832D33"/>
    <w:rsid w:val="00833173"/>
    <w:rsid w:val="008333B2"/>
    <w:rsid w:val="008333C8"/>
    <w:rsid w:val="008335B9"/>
    <w:rsid w:val="008337D7"/>
    <w:rsid w:val="0083475C"/>
    <w:rsid w:val="00834CBD"/>
    <w:rsid w:val="00834F2E"/>
    <w:rsid w:val="00834F40"/>
    <w:rsid w:val="008350B0"/>
    <w:rsid w:val="008351BF"/>
    <w:rsid w:val="0083527D"/>
    <w:rsid w:val="0083532D"/>
    <w:rsid w:val="00835563"/>
    <w:rsid w:val="00835815"/>
    <w:rsid w:val="00835AA2"/>
    <w:rsid w:val="00835D4A"/>
    <w:rsid w:val="00835E0D"/>
    <w:rsid w:val="00835E8F"/>
    <w:rsid w:val="00835FF6"/>
    <w:rsid w:val="0083637E"/>
    <w:rsid w:val="00836504"/>
    <w:rsid w:val="008369CC"/>
    <w:rsid w:val="00836CEE"/>
    <w:rsid w:val="00836F83"/>
    <w:rsid w:val="008375FB"/>
    <w:rsid w:val="00837700"/>
    <w:rsid w:val="00837C08"/>
    <w:rsid w:val="00837E1A"/>
    <w:rsid w:val="00840716"/>
    <w:rsid w:val="008408C3"/>
    <w:rsid w:val="0084098D"/>
    <w:rsid w:val="008409B9"/>
    <w:rsid w:val="00840A71"/>
    <w:rsid w:val="00840B66"/>
    <w:rsid w:val="008412A4"/>
    <w:rsid w:val="00841376"/>
    <w:rsid w:val="008417F3"/>
    <w:rsid w:val="00841A88"/>
    <w:rsid w:val="00841C76"/>
    <w:rsid w:val="00841D72"/>
    <w:rsid w:val="00841F39"/>
    <w:rsid w:val="00842221"/>
    <w:rsid w:val="008425AF"/>
    <w:rsid w:val="00842686"/>
    <w:rsid w:val="00842812"/>
    <w:rsid w:val="008431CB"/>
    <w:rsid w:val="00843A50"/>
    <w:rsid w:val="0084436A"/>
    <w:rsid w:val="00844610"/>
    <w:rsid w:val="00844622"/>
    <w:rsid w:val="008448A9"/>
    <w:rsid w:val="00844ECB"/>
    <w:rsid w:val="008455B2"/>
    <w:rsid w:val="00845C55"/>
    <w:rsid w:val="00845FC4"/>
    <w:rsid w:val="00846124"/>
    <w:rsid w:val="008462AD"/>
    <w:rsid w:val="00846482"/>
    <w:rsid w:val="0084652D"/>
    <w:rsid w:val="00846680"/>
    <w:rsid w:val="008468F3"/>
    <w:rsid w:val="0084692B"/>
    <w:rsid w:val="008469B2"/>
    <w:rsid w:val="00846AE4"/>
    <w:rsid w:val="008473D8"/>
    <w:rsid w:val="00847A15"/>
    <w:rsid w:val="00847C18"/>
    <w:rsid w:val="00847D24"/>
    <w:rsid w:val="00847DE1"/>
    <w:rsid w:val="00850271"/>
    <w:rsid w:val="0085039E"/>
    <w:rsid w:val="00850591"/>
    <w:rsid w:val="00850592"/>
    <w:rsid w:val="00850779"/>
    <w:rsid w:val="00850A37"/>
    <w:rsid w:val="00850B98"/>
    <w:rsid w:val="008512AB"/>
    <w:rsid w:val="00851625"/>
    <w:rsid w:val="00851AAC"/>
    <w:rsid w:val="00851FC0"/>
    <w:rsid w:val="00852274"/>
    <w:rsid w:val="00852383"/>
    <w:rsid w:val="0085241C"/>
    <w:rsid w:val="008527AB"/>
    <w:rsid w:val="0085328F"/>
    <w:rsid w:val="0085359C"/>
    <w:rsid w:val="00854436"/>
    <w:rsid w:val="008548FA"/>
    <w:rsid w:val="00854980"/>
    <w:rsid w:val="00854BFA"/>
    <w:rsid w:val="00854CC1"/>
    <w:rsid w:val="0085595B"/>
    <w:rsid w:val="0085596D"/>
    <w:rsid w:val="00855C56"/>
    <w:rsid w:val="008561F0"/>
    <w:rsid w:val="008569EA"/>
    <w:rsid w:val="00856E86"/>
    <w:rsid w:val="00857397"/>
    <w:rsid w:val="008574F3"/>
    <w:rsid w:val="00857774"/>
    <w:rsid w:val="008577B8"/>
    <w:rsid w:val="00857C05"/>
    <w:rsid w:val="0086001F"/>
    <w:rsid w:val="00860158"/>
    <w:rsid w:val="0086019A"/>
    <w:rsid w:val="00860303"/>
    <w:rsid w:val="008606A4"/>
    <w:rsid w:val="00860CFF"/>
    <w:rsid w:val="00860FBD"/>
    <w:rsid w:val="008610B1"/>
    <w:rsid w:val="00861314"/>
    <w:rsid w:val="0086134A"/>
    <w:rsid w:val="008614E6"/>
    <w:rsid w:val="008616A7"/>
    <w:rsid w:val="00861C3C"/>
    <w:rsid w:val="00861C4F"/>
    <w:rsid w:val="00862389"/>
    <w:rsid w:val="00862420"/>
    <w:rsid w:val="00862497"/>
    <w:rsid w:val="00862704"/>
    <w:rsid w:val="00862925"/>
    <w:rsid w:val="00862E2E"/>
    <w:rsid w:val="00863288"/>
    <w:rsid w:val="008633EA"/>
    <w:rsid w:val="00863AF8"/>
    <w:rsid w:val="00863D83"/>
    <w:rsid w:val="00863E96"/>
    <w:rsid w:val="008648B0"/>
    <w:rsid w:val="00864BBC"/>
    <w:rsid w:val="00864C0F"/>
    <w:rsid w:val="008652E8"/>
    <w:rsid w:val="0086532F"/>
    <w:rsid w:val="00865603"/>
    <w:rsid w:val="00865780"/>
    <w:rsid w:val="00865869"/>
    <w:rsid w:val="00865989"/>
    <w:rsid w:val="00865A85"/>
    <w:rsid w:val="00865B73"/>
    <w:rsid w:val="00865F61"/>
    <w:rsid w:val="0086636C"/>
    <w:rsid w:val="00866434"/>
    <w:rsid w:val="00866601"/>
    <w:rsid w:val="00866958"/>
    <w:rsid w:val="00867495"/>
    <w:rsid w:val="0086753F"/>
    <w:rsid w:val="00867B9A"/>
    <w:rsid w:val="00867FE4"/>
    <w:rsid w:val="008700E4"/>
    <w:rsid w:val="00870220"/>
    <w:rsid w:val="0087029A"/>
    <w:rsid w:val="008703FE"/>
    <w:rsid w:val="0087040E"/>
    <w:rsid w:val="00870BA5"/>
    <w:rsid w:val="00870BEF"/>
    <w:rsid w:val="008712D1"/>
    <w:rsid w:val="00871B8D"/>
    <w:rsid w:val="00871DD3"/>
    <w:rsid w:val="008723F8"/>
    <w:rsid w:val="0087279C"/>
    <w:rsid w:val="008729CC"/>
    <w:rsid w:val="00872AF9"/>
    <w:rsid w:val="00872FCB"/>
    <w:rsid w:val="00873197"/>
    <w:rsid w:val="008734B8"/>
    <w:rsid w:val="008736FE"/>
    <w:rsid w:val="00873747"/>
    <w:rsid w:val="00873754"/>
    <w:rsid w:val="00873A2F"/>
    <w:rsid w:val="00873A77"/>
    <w:rsid w:val="00873BB6"/>
    <w:rsid w:val="00874A20"/>
    <w:rsid w:val="00874C65"/>
    <w:rsid w:val="00874CF8"/>
    <w:rsid w:val="00875825"/>
    <w:rsid w:val="00875AB1"/>
    <w:rsid w:val="00876299"/>
    <w:rsid w:val="008769AD"/>
    <w:rsid w:val="00877209"/>
    <w:rsid w:val="00877803"/>
    <w:rsid w:val="00877C8B"/>
    <w:rsid w:val="00877F2D"/>
    <w:rsid w:val="00877F4B"/>
    <w:rsid w:val="00877F66"/>
    <w:rsid w:val="00880BA9"/>
    <w:rsid w:val="00880DC4"/>
    <w:rsid w:val="00881190"/>
    <w:rsid w:val="00881390"/>
    <w:rsid w:val="0088186F"/>
    <w:rsid w:val="00881C7D"/>
    <w:rsid w:val="00882037"/>
    <w:rsid w:val="008821BF"/>
    <w:rsid w:val="00882572"/>
    <w:rsid w:val="0088258E"/>
    <w:rsid w:val="008825D0"/>
    <w:rsid w:val="008826C8"/>
    <w:rsid w:val="00882C0C"/>
    <w:rsid w:val="00882F39"/>
    <w:rsid w:val="0088330D"/>
    <w:rsid w:val="0088345D"/>
    <w:rsid w:val="00883929"/>
    <w:rsid w:val="00883AA3"/>
    <w:rsid w:val="00884139"/>
    <w:rsid w:val="00884155"/>
    <w:rsid w:val="008842C3"/>
    <w:rsid w:val="008849A8"/>
    <w:rsid w:val="008849AF"/>
    <w:rsid w:val="00884A19"/>
    <w:rsid w:val="008854B1"/>
    <w:rsid w:val="00885F5D"/>
    <w:rsid w:val="00886513"/>
    <w:rsid w:val="00886639"/>
    <w:rsid w:val="00886A90"/>
    <w:rsid w:val="00886EEE"/>
    <w:rsid w:val="00887001"/>
    <w:rsid w:val="008870DC"/>
    <w:rsid w:val="00887942"/>
    <w:rsid w:val="0089005F"/>
    <w:rsid w:val="00890346"/>
    <w:rsid w:val="0089078B"/>
    <w:rsid w:val="008910D5"/>
    <w:rsid w:val="00891338"/>
    <w:rsid w:val="008913EA"/>
    <w:rsid w:val="00891CE5"/>
    <w:rsid w:val="00891EF9"/>
    <w:rsid w:val="008921D8"/>
    <w:rsid w:val="008923CF"/>
    <w:rsid w:val="0089294C"/>
    <w:rsid w:val="00892961"/>
    <w:rsid w:val="00892A7B"/>
    <w:rsid w:val="00892F9D"/>
    <w:rsid w:val="008930B3"/>
    <w:rsid w:val="008932D1"/>
    <w:rsid w:val="008935DC"/>
    <w:rsid w:val="00893A28"/>
    <w:rsid w:val="00893B18"/>
    <w:rsid w:val="00893BD5"/>
    <w:rsid w:val="00893E33"/>
    <w:rsid w:val="00894062"/>
    <w:rsid w:val="008942C0"/>
    <w:rsid w:val="00894569"/>
    <w:rsid w:val="00894763"/>
    <w:rsid w:val="00894902"/>
    <w:rsid w:val="00894A95"/>
    <w:rsid w:val="00894E0A"/>
    <w:rsid w:val="00894F9E"/>
    <w:rsid w:val="00895137"/>
    <w:rsid w:val="008957D8"/>
    <w:rsid w:val="00895A2A"/>
    <w:rsid w:val="00895AA9"/>
    <w:rsid w:val="00895F81"/>
    <w:rsid w:val="0089636B"/>
    <w:rsid w:val="00896399"/>
    <w:rsid w:val="0089641E"/>
    <w:rsid w:val="00896699"/>
    <w:rsid w:val="00896B8E"/>
    <w:rsid w:val="0089705B"/>
    <w:rsid w:val="00897501"/>
    <w:rsid w:val="008977F2"/>
    <w:rsid w:val="008979AB"/>
    <w:rsid w:val="00897A24"/>
    <w:rsid w:val="00897ABD"/>
    <w:rsid w:val="00897B98"/>
    <w:rsid w:val="00897FC5"/>
    <w:rsid w:val="008A0358"/>
    <w:rsid w:val="008A04B0"/>
    <w:rsid w:val="008A08A2"/>
    <w:rsid w:val="008A0D08"/>
    <w:rsid w:val="008A0FA1"/>
    <w:rsid w:val="008A0FF5"/>
    <w:rsid w:val="008A182E"/>
    <w:rsid w:val="008A18CB"/>
    <w:rsid w:val="008A1983"/>
    <w:rsid w:val="008A1A3A"/>
    <w:rsid w:val="008A1CD1"/>
    <w:rsid w:val="008A1D89"/>
    <w:rsid w:val="008A25F4"/>
    <w:rsid w:val="008A26B2"/>
    <w:rsid w:val="008A2830"/>
    <w:rsid w:val="008A2862"/>
    <w:rsid w:val="008A2A60"/>
    <w:rsid w:val="008A2B9D"/>
    <w:rsid w:val="008A2C41"/>
    <w:rsid w:val="008A2CFB"/>
    <w:rsid w:val="008A2D50"/>
    <w:rsid w:val="008A3299"/>
    <w:rsid w:val="008A3464"/>
    <w:rsid w:val="008A3C7F"/>
    <w:rsid w:val="008A3EB3"/>
    <w:rsid w:val="008A3F30"/>
    <w:rsid w:val="008A3FE7"/>
    <w:rsid w:val="008A4136"/>
    <w:rsid w:val="008A4201"/>
    <w:rsid w:val="008A44D2"/>
    <w:rsid w:val="008A4515"/>
    <w:rsid w:val="008A47CE"/>
    <w:rsid w:val="008A4ACF"/>
    <w:rsid w:val="008A4C94"/>
    <w:rsid w:val="008A50FC"/>
    <w:rsid w:val="008A5554"/>
    <w:rsid w:val="008A5A39"/>
    <w:rsid w:val="008A5D2E"/>
    <w:rsid w:val="008A5DFA"/>
    <w:rsid w:val="008A5E08"/>
    <w:rsid w:val="008A5E13"/>
    <w:rsid w:val="008A606C"/>
    <w:rsid w:val="008A6409"/>
    <w:rsid w:val="008A6576"/>
    <w:rsid w:val="008A69E9"/>
    <w:rsid w:val="008A6C1D"/>
    <w:rsid w:val="008A6D3A"/>
    <w:rsid w:val="008A6FE6"/>
    <w:rsid w:val="008A7039"/>
    <w:rsid w:val="008A73A6"/>
    <w:rsid w:val="008A7403"/>
    <w:rsid w:val="008A7467"/>
    <w:rsid w:val="008A76A8"/>
    <w:rsid w:val="008A7B98"/>
    <w:rsid w:val="008A7CAA"/>
    <w:rsid w:val="008B01DC"/>
    <w:rsid w:val="008B0255"/>
    <w:rsid w:val="008B0388"/>
    <w:rsid w:val="008B07C3"/>
    <w:rsid w:val="008B0BB2"/>
    <w:rsid w:val="008B0D0A"/>
    <w:rsid w:val="008B0D79"/>
    <w:rsid w:val="008B0F1A"/>
    <w:rsid w:val="008B0FAB"/>
    <w:rsid w:val="008B100A"/>
    <w:rsid w:val="008B12D2"/>
    <w:rsid w:val="008B16B9"/>
    <w:rsid w:val="008B1799"/>
    <w:rsid w:val="008B180E"/>
    <w:rsid w:val="008B1AE6"/>
    <w:rsid w:val="008B1C7B"/>
    <w:rsid w:val="008B1CA1"/>
    <w:rsid w:val="008B1D68"/>
    <w:rsid w:val="008B1E51"/>
    <w:rsid w:val="008B2155"/>
    <w:rsid w:val="008B2312"/>
    <w:rsid w:val="008B2327"/>
    <w:rsid w:val="008B279A"/>
    <w:rsid w:val="008B2947"/>
    <w:rsid w:val="008B2B26"/>
    <w:rsid w:val="008B2C0B"/>
    <w:rsid w:val="008B2E20"/>
    <w:rsid w:val="008B2E59"/>
    <w:rsid w:val="008B3195"/>
    <w:rsid w:val="008B32F4"/>
    <w:rsid w:val="008B336C"/>
    <w:rsid w:val="008B3553"/>
    <w:rsid w:val="008B38BD"/>
    <w:rsid w:val="008B3A64"/>
    <w:rsid w:val="008B3C3E"/>
    <w:rsid w:val="008B3DA0"/>
    <w:rsid w:val="008B3FA1"/>
    <w:rsid w:val="008B400B"/>
    <w:rsid w:val="008B42CD"/>
    <w:rsid w:val="008B4833"/>
    <w:rsid w:val="008B4C70"/>
    <w:rsid w:val="008B4D3C"/>
    <w:rsid w:val="008B4E55"/>
    <w:rsid w:val="008B5604"/>
    <w:rsid w:val="008B5B1F"/>
    <w:rsid w:val="008B614B"/>
    <w:rsid w:val="008B6958"/>
    <w:rsid w:val="008B6971"/>
    <w:rsid w:val="008B6FC0"/>
    <w:rsid w:val="008B70B0"/>
    <w:rsid w:val="008B72B6"/>
    <w:rsid w:val="008B7417"/>
    <w:rsid w:val="008B7576"/>
    <w:rsid w:val="008B7760"/>
    <w:rsid w:val="008C00BB"/>
    <w:rsid w:val="008C05D3"/>
    <w:rsid w:val="008C07AE"/>
    <w:rsid w:val="008C12A5"/>
    <w:rsid w:val="008C12E1"/>
    <w:rsid w:val="008C14D7"/>
    <w:rsid w:val="008C1674"/>
    <w:rsid w:val="008C19DE"/>
    <w:rsid w:val="008C1B08"/>
    <w:rsid w:val="008C1D49"/>
    <w:rsid w:val="008C2401"/>
    <w:rsid w:val="008C242D"/>
    <w:rsid w:val="008C2781"/>
    <w:rsid w:val="008C2895"/>
    <w:rsid w:val="008C298D"/>
    <w:rsid w:val="008C2D90"/>
    <w:rsid w:val="008C2E93"/>
    <w:rsid w:val="008C3995"/>
    <w:rsid w:val="008C3A3F"/>
    <w:rsid w:val="008C3B76"/>
    <w:rsid w:val="008C3FFA"/>
    <w:rsid w:val="008C4157"/>
    <w:rsid w:val="008C4193"/>
    <w:rsid w:val="008C43F7"/>
    <w:rsid w:val="008C4516"/>
    <w:rsid w:val="008C463D"/>
    <w:rsid w:val="008C4795"/>
    <w:rsid w:val="008C47F4"/>
    <w:rsid w:val="008C48BB"/>
    <w:rsid w:val="008C4943"/>
    <w:rsid w:val="008C4DF6"/>
    <w:rsid w:val="008C4EB6"/>
    <w:rsid w:val="008C55F6"/>
    <w:rsid w:val="008C5B2D"/>
    <w:rsid w:val="008C5FC6"/>
    <w:rsid w:val="008C6132"/>
    <w:rsid w:val="008C616D"/>
    <w:rsid w:val="008C650E"/>
    <w:rsid w:val="008C6889"/>
    <w:rsid w:val="008C6C22"/>
    <w:rsid w:val="008C6D6D"/>
    <w:rsid w:val="008C6EA6"/>
    <w:rsid w:val="008C6EF2"/>
    <w:rsid w:val="008C6F23"/>
    <w:rsid w:val="008C72CB"/>
    <w:rsid w:val="008C738A"/>
    <w:rsid w:val="008C76A0"/>
    <w:rsid w:val="008C77D4"/>
    <w:rsid w:val="008C7942"/>
    <w:rsid w:val="008C7D8D"/>
    <w:rsid w:val="008D016D"/>
    <w:rsid w:val="008D018E"/>
    <w:rsid w:val="008D0CEC"/>
    <w:rsid w:val="008D0D69"/>
    <w:rsid w:val="008D0F87"/>
    <w:rsid w:val="008D11CA"/>
    <w:rsid w:val="008D123B"/>
    <w:rsid w:val="008D12AD"/>
    <w:rsid w:val="008D1626"/>
    <w:rsid w:val="008D1736"/>
    <w:rsid w:val="008D25BF"/>
    <w:rsid w:val="008D2618"/>
    <w:rsid w:val="008D26BD"/>
    <w:rsid w:val="008D2942"/>
    <w:rsid w:val="008D3380"/>
    <w:rsid w:val="008D398F"/>
    <w:rsid w:val="008D4329"/>
    <w:rsid w:val="008D477F"/>
    <w:rsid w:val="008D4E40"/>
    <w:rsid w:val="008D4EFB"/>
    <w:rsid w:val="008D53CD"/>
    <w:rsid w:val="008D5516"/>
    <w:rsid w:val="008D598A"/>
    <w:rsid w:val="008D6164"/>
    <w:rsid w:val="008D61E1"/>
    <w:rsid w:val="008D63CC"/>
    <w:rsid w:val="008D64E0"/>
    <w:rsid w:val="008D6939"/>
    <w:rsid w:val="008D6A1F"/>
    <w:rsid w:val="008D6D66"/>
    <w:rsid w:val="008D6E48"/>
    <w:rsid w:val="008D715B"/>
    <w:rsid w:val="008D768C"/>
    <w:rsid w:val="008D78B4"/>
    <w:rsid w:val="008D7931"/>
    <w:rsid w:val="008D7BAE"/>
    <w:rsid w:val="008D7C84"/>
    <w:rsid w:val="008D7E35"/>
    <w:rsid w:val="008E01B4"/>
    <w:rsid w:val="008E09B0"/>
    <w:rsid w:val="008E0BEF"/>
    <w:rsid w:val="008E0BFB"/>
    <w:rsid w:val="008E0D19"/>
    <w:rsid w:val="008E0EAD"/>
    <w:rsid w:val="008E107B"/>
    <w:rsid w:val="008E1124"/>
    <w:rsid w:val="008E137D"/>
    <w:rsid w:val="008E1A77"/>
    <w:rsid w:val="008E1B2A"/>
    <w:rsid w:val="008E1FEB"/>
    <w:rsid w:val="008E203B"/>
    <w:rsid w:val="008E2499"/>
    <w:rsid w:val="008E2B2A"/>
    <w:rsid w:val="008E2B9B"/>
    <w:rsid w:val="008E2CD1"/>
    <w:rsid w:val="008E34A4"/>
    <w:rsid w:val="008E35E5"/>
    <w:rsid w:val="008E35F7"/>
    <w:rsid w:val="008E3C93"/>
    <w:rsid w:val="008E3D8B"/>
    <w:rsid w:val="008E3E81"/>
    <w:rsid w:val="008E4309"/>
    <w:rsid w:val="008E462D"/>
    <w:rsid w:val="008E46B4"/>
    <w:rsid w:val="008E474C"/>
    <w:rsid w:val="008E4773"/>
    <w:rsid w:val="008E4BC6"/>
    <w:rsid w:val="008E5031"/>
    <w:rsid w:val="008E5069"/>
    <w:rsid w:val="008E509A"/>
    <w:rsid w:val="008E524E"/>
    <w:rsid w:val="008E52C5"/>
    <w:rsid w:val="008E575B"/>
    <w:rsid w:val="008E575D"/>
    <w:rsid w:val="008E5B08"/>
    <w:rsid w:val="008E5B60"/>
    <w:rsid w:val="008E5CC6"/>
    <w:rsid w:val="008E649A"/>
    <w:rsid w:val="008E64BB"/>
    <w:rsid w:val="008E658C"/>
    <w:rsid w:val="008E6764"/>
    <w:rsid w:val="008E67CE"/>
    <w:rsid w:val="008E703F"/>
    <w:rsid w:val="008E74FC"/>
    <w:rsid w:val="008E75F0"/>
    <w:rsid w:val="008E75F1"/>
    <w:rsid w:val="008E7A8E"/>
    <w:rsid w:val="008F02C3"/>
    <w:rsid w:val="008F0356"/>
    <w:rsid w:val="008F053C"/>
    <w:rsid w:val="008F0773"/>
    <w:rsid w:val="008F0B94"/>
    <w:rsid w:val="008F0D08"/>
    <w:rsid w:val="008F0E8B"/>
    <w:rsid w:val="008F1117"/>
    <w:rsid w:val="008F1294"/>
    <w:rsid w:val="008F139F"/>
    <w:rsid w:val="008F20D0"/>
    <w:rsid w:val="008F21DC"/>
    <w:rsid w:val="008F22EC"/>
    <w:rsid w:val="008F2753"/>
    <w:rsid w:val="008F29F3"/>
    <w:rsid w:val="008F2B2D"/>
    <w:rsid w:val="008F2E88"/>
    <w:rsid w:val="008F31B4"/>
    <w:rsid w:val="008F31BE"/>
    <w:rsid w:val="008F32DF"/>
    <w:rsid w:val="008F33F6"/>
    <w:rsid w:val="008F34C9"/>
    <w:rsid w:val="008F35A0"/>
    <w:rsid w:val="008F37CD"/>
    <w:rsid w:val="008F3952"/>
    <w:rsid w:val="008F3A99"/>
    <w:rsid w:val="008F3DEF"/>
    <w:rsid w:val="008F3EFE"/>
    <w:rsid w:val="008F4000"/>
    <w:rsid w:val="008F4431"/>
    <w:rsid w:val="008F4A6B"/>
    <w:rsid w:val="008F5871"/>
    <w:rsid w:val="008F5962"/>
    <w:rsid w:val="008F5F63"/>
    <w:rsid w:val="008F5FBD"/>
    <w:rsid w:val="008F6109"/>
    <w:rsid w:val="008F616B"/>
    <w:rsid w:val="008F6430"/>
    <w:rsid w:val="008F6772"/>
    <w:rsid w:val="008F6973"/>
    <w:rsid w:val="008F6BAE"/>
    <w:rsid w:val="008F6D05"/>
    <w:rsid w:val="008F6E00"/>
    <w:rsid w:val="008F7C81"/>
    <w:rsid w:val="009003BB"/>
    <w:rsid w:val="009004E8"/>
    <w:rsid w:val="0090057B"/>
    <w:rsid w:val="009005E4"/>
    <w:rsid w:val="0090075F"/>
    <w:rsid w:val="00900CC1"/>
    <w:rsid w:val="00900D33"/>
    <w:rsid w:val="00900D9D"/>
    <w:rsid w:val="00900E4A"/>
    <w:rsid w:val="00900FE0"/>
    <w:rsid w:val="0090103A"/>
    <w:rsid w:val="009010D9"/>
    <w:rsid w:val="009012ED"/>
    <w:rsid w:val="009013F7"/>
    <w:rsid w:val="0090148E"/>
    <w:rsid w:val="00901611"/>
    <w:rsid w:val="00901675"/>
    <w:rsid w:val="0090192C"/>
    <w:rsid w:val="00901C05"/>
    <w:rsid w:val="00901D14"/>
    <w:rsid w:val="00902086"/>
    <w:rsid w:val="0090240A"/>
    <w:rsid w:val="00902415"/>
    <w:rsid w:val="009024DA"/>
    <w:rsid w:val="0090251A"/>
    <w:rsid w:val="009025AF"/>
    <w:rsid w:val="0090271F"/>
    <w:rsid w:val="009028B6"/>
    <w:rsid w:val="00902DB2"/>
    <w:rsid w:val="00902DC8"/>
    <w:rsid w:val="00902E89"/>
    <w:rsid w:val="0090321A"/>
    <w:rsid w:val="0090324C"/>
    <w:rsid w:val="0090385C"/>
    <w:rsid w:val="00903862"/>
    <w:rsid w:val="009043AD"/>
    <w:rsid w:val="00904C19"/>
    <w:rsid w:val="00905290"/>
    <w:rsid w:val="00905293"/>
    <w:rsid w:val="009052E3"/>
    <w:rsid w:val="00905A23"/>
    <w:rsid w:val="00905B4C"/>
    <w:rsid w:val="00905B9A"/>
    <w:rsid w:val="00905C24"/>
    <w:rsid w:val="00906121"/>
    <w:rsid w:val="009066DB"/>
    <w:rsid w:val="009069EE"/>
    <w:rsid w:val="00906A02"/>
    <w:rsid w:val="00906B3D"/>
    <w:rsid w:val="00906CD4"/>
    <w:rsid w:val="00907A1A"/>
    <w:rsid w:val="00907D37"/>
    <w:rsid w:val="00907E22"/>
    <w:rsid w:val="009100D1"/>
    <w:rsid w:val="0091072C"/>
    <w:rsid w:val="0091094B"/>
    <w:rsid w:val="00910B40"/>
    <w:rsid w:val="00910C6A"/>
    <w:rsid w:val="00910E73"/>
    <w:rsid w:val="009114B0"/>
    <w:rsid w:val="00911700"/>
    <w:rsid w:val="00911CB2"/>
    <w:rsid w:val="00911D2D"/>
    <w:rsid w:val="00911E1C"/>
    <w:rsid w:val="00911FE1"/>
    <w:rsid w:val="00912AAC"/>
    <w:rsid w:val="00912F1F"/>
    <w:rsid w:val="00913074"/>
    <w:rsid w:val="00913249"/>
    <w:rsid w:val="00913539"/>
    <w:rsid w:val="00913687"/>
    <w:rsid w:val="00913D52"/>
    <w:rsid w:val="009140DA"/>
    <w:rsid w:val="00914501"/>
    <w:rsid w:val="009145BB"/>
    <w:rsid w:val="0091469C"/>
    <w:rsid w:val="00914C57"/>
    <w:rsid w:val="00915BED"/>
    <w:rsid w:val="00915CD1"/>
    <w:rsid w:val="00915D96"/>
    <w:rsid w:val="00915F97"/>
    <w:rsid w:val="00916118"/>
    <w:rsid w:val="009162FF"/>
    <w:rsid w:val="00916403"/>
    <w:rsid w:val="00916B59"/>
    <w:rsid w:val="00916CF7"/>
    <w:rsid w:val="009177F2"/>
    <w:rsid w:val="00917A2C"/>
    <w:rsid w:val="00917BD5"/>
    <w:rsid w:val="00917C4E"/>
    <w:rsid w:val="00917D09"/>
    <w:rsid w:val="00917DA3"/>
    <w:rsid w:val="00917DAB"/>
    <w:rsid w:val="009201A1"/>
    <w:rsid w:val="00920332"/>
    <w:rsid w:val="00920919"/>
    <w:rsid w:val="009209BB"/>
    <w:rsid w:val="00920A5B"/>
    <w:rsid w:val="00920C54"/>
    <w:rsid w:val="00920F39"/>
    <w:rsid w:val="00920F8C"/>
    <w:rsid w:val="00921471"/>
    <w:rsid w:val="009214EF"/>
    <w:rsid w:val="0092193A"/>
    <w:rsid w:val="00921B46"/>
    <w:rsid w:val="00921D13"/>
    <w:rsid w:val="00922440"/>
    <w:rsid w:val="0092257A"/>
    <w:rsid w:val="00922A9C"/>
    <w:rsid w:val="00922B89"/>
    <w:rsid w:val="00922B97"/>
    <w:rsid w:val="00922E00"/>
    <w:rsid w:val="00923069"/>
    <w:rsid w:val="0092397C"/>
    <w:rsid w:val="00923A35"/>
    <w:rsid w:val="00923A61"/>
    <w:rsid w:val="00923D59"/>
    <w:rsid w:val="00923E15"/>
    <w:rsid w:val="00924049"/>
    <w:rsid w:val="00924531"/>
    <w:rsid w:val="00924691"/>
    <w:rsid w:val="009246B1"/>
    <w:rsid w:val="009251D9"/>
    <w:rsid w:val="00925373"/>
    <w:rsid w:val="00925484"/>
    <w:rsid w:val="0092550F"/>
    <w:rsid w:val="009256B7"/>
    <w:rsid w:val="00925750"/>
    <w:rsid w:val="00925978"/>
    <w:rsid w:val="00925DCE"/>
    <w:rsid w:val="00925EC5"/>
    <w:rsid w:val="009261B3"/>
    <w:rsid w:val="009264E0"/>
    <w:rsid w:val="009266B8"/>
    <w:rsid w:val="0092679E"/>
    <w:rsid w:val="00926ACE"/>
    <w:rsid w:val="00926D5F"/>
    <w:rsid w:val="009270ED"/>
    <w:rsid w:val="00927317"/>
    <w:rsid w:val="0092770A"/>
    <w:rsid w:val="00927E29"/>
    <w:rsid w:val="0093011B"/>
    <w:rsid w:val="00930340"/>
    <w:rsid w:val="0093075E"/>
    <w:rsid w:val="0093092D"/>
    <w:rsid w:val="00930B00"/>
    <w:rsid w:val="00930BF1"/>
    <w:rsid w:val="00930C39"/>
    <w:rsid w:val="00931A35"/>
    <w:rsid w:val="00931D3B"/>
    <w:rsid w:val="00931E99"/>
    <w:rsid w:val="00931EEE"/>
    <w:rsid w:val="00932196"/>
    <w:rsid w:val="009321B0"/>
    <w:rsid w:val="009324C2"/>
    <w:rsid w:val="00932C67"/>
    <w:rsid w:val="00932D9D"/>
    <w:rsid w:val="00932EB3"/>
    <w:rsid w:val="0093305F"/>
    <w:rsid w:val="009332A0"/>
    <w:rsid w:val="00933377"/>
    <w:rsid w:val="00933603"/>
    <w:rsid w:val="0093371C"/>
    <w:rsid w:val="00933A48"/>
    <w:rsid w:val="00933B66"/>
    <w:rsid w:val="00933BD7"/>
    <w:rsid w:val="00934183"/>
    <w:rsid w:val="00934268"/>
    <w:rsid w:val="009345B0"/>
    <w:rsid w:val="0093524F"/>
    <w:rsid w:val="009358B8"/>
    <w:rsid w:val="009359E7"/>
    <w:rsid w:val="00935BF7"/>
    <w:rsid w:val="00935CD0"/>
    <w:rsid w:val="00935DB7"/>
    <w:rsid w:val="00936117"/>
    <w:rsid w:val="00936156"/>
    <w:rsid w:val="0093666B"/>
    <w:rsid w:val="009368E0"/>
    <w:rsid w:val="00936A9B"/>
    <w:rsid w:val="00936AF4"/>
    <w:rsid w:val="00936CD4"/>
    <w:rsid w:val="00936CF1"/>
    <w:rsid w:val="00936DCB"/>
    <w:rsid w:val="00936F2E"/>
    <w:rsid w:val="009373E9"/>
    <w:rsid w:val="00937A00"/>
    <w:rsid w:val="00937F3A"/>
    <w:rsid w:val="009401B3"/>
    <w:rsid w:val="00940709"/>
    <w:rsid w:val="0094080A"/>
    <w:rsid w:val="0094084E"/>
    <w:rsid w:val="00941678"/>
    <w:rsid w:val="009416E2"/>
    <w:rsid w:val="00941A17"/>
    <w:rsid w:val="00941C14"/>
    <w:rsid w:val="00941C26"/>
    <w:rsid w:val="00941F09"/>
    <w:rsid w:val="009429D4"/>
    <w:rsid w:val="00942C73"/>
    <w:rsid w:val="00942D27"/>
    <w:rsid w:val="00943487"/>
    <w:rsid w:val="009439C7"/>
    <w:rsid w:val="00943F2C"/>
    <w:rsid w:val="00944014"/>
    <w:rsid w:val="009440A7"/>
    <w:rsid w:val="009444CD"/>
    <w:rsid w:val="00944D04"/>
    <w:rsid w:val="00945166"/>
    <w:rsid w:val="00945325"/>
    <w:rsid w:val="0094556B"/>
    <w:rsid w:val="00945886"/>
    <w:rsid w:val="00945A41"/>
    <w:rsid w:val="00945D54"/>
    <w:rsid w:val="00945F16"/>
    <w:rsid w:val="00946353"/>
    <w:rsid w:val="009463A9"/>
    <w:rsid w:val="009465FF"/>
    <w:rsid w:val="009466B3"/>
    <w:rsid w:val="0094673A"/>
    <w:rsid w:val="00946D2C"/>
    <w:rsid w:val="00946F11"/>
    <w:rsid w:val="0094732D"/>
    <w:rsid w:val="009477E3"/>
    <w:rsid w:val="00947974"/>
    <w:rsid w:val="00947ADA"/>
    <w:rsid w:val="009500C7"/>
    <w:rsid w:val="0095021B"/>
    <w:rsid w:val="009505C8"/>
    <w:rsid w:val="009507AB"/>
    <w:rsid w:val="0095087C"/>
    <w:rsid w:val="0095092C"/>
    <w:rsid w:val="00950E80"/>
    <w:rsid w:val="0095130D"/>
    <w:rsid w:val="00951A67"/>
    <w:rsid w:val="00951CB2"/>
    <w:rsid w:val="009523C3"/>
    <w:rsid w:val="00952482"/>
    <w:rsid w:val="0095261F"/>
    <w:rsid w:val="00952BF1"/>
    <w:rsid w:val="00952C09"/>
    <w:rsid w:val="00952D81"/>
    <w:rsid w:val="00952DD6"/>
    <w:rsid w:val="00953171"/>
    <w:rsid w:val="00953320"/>
    <w:rsid w:val="00953330"/>
    <w:rsid w:val="009538A3"/>
    <w:rsid w:val="00953AD3"/>
    <w:rsid w:val="00953B27"/>
    <w:rsid w:val="00953C93"/>
    <w:rsid w:val="00953ED0"/>
    <w:rsid w:val="0095441C"/>
    <w:rsid w:val="00954641"/>
    <w:rsid w:val="00954657"/>
    <w:rsid w:val="00954907"/>
    <w:rsid w:val="00954A44"/>
    <w:rsid w:val="00954C31"/>
    <w:rsid w:val="00955DBB"/>
    <w:rsid w:val="00955E35"/>
    <w:rsid w:val="009561D5"/>
    <w:rsid w:val="009562A2"/>
    <w:rsid w:val="009566C5"/>
    <w:rsid w:val="0095683F"/>
    <w:rsid w:val="0095730C"/>
    <w:rsid w:val="009575E7"/>
    <w:rsid w:val="009578AB"/>
    <w:rsid w:val="009579D5"/>
    <w:rsid w:val="00957AB9"/>
    <w:rsid w:val="00957E6C"/>
    <w:rsid w:val="00957E8F"/>
    <w:rsid w:val="00957FD5"/>
    <w:rsid w:val="009601A0"/>
    <w:rsid w:val="00960505"/>
    <w:rsid w:val="00960DE7"/>
    <w:rsid w:val="00961312"/>
    <w:rsid w:val="00961E66"/>
    <w:rsid w:val="00961F08"/>
    <w:rsid w:val="00962155"/>
    <w:rsid w:val="00962523"/>
    <w:rsid w:val="00962579"/>
    <w:rsid w:val="0096281F"/>
    <w:rsid w:val="0096297B"/>
    <w:rsid w:val="009629A4"/>
    <w:rsid w:val="00962B26"/>
    <w:rsid w:val="00962BD0"/>
    <w:rsid w:val="00962DAA"/>
    <w:rsid w:val="0096337E"/>
    <w:rsid w:val="009634FD"/>
    <w:rsid w:val="009637AE"/>
    <w:rsid w:val="00963827"/>
    <w:rsid w:val="0096393A"/>
    <w:rsid w:val="00963FDD"/>
    <w:rsid w:val="00964009"/>
    <w:rsid w:val="00964897"/>
    <w:rsid w:val="00964A28"/>
    <w:rsid w:val="009652DF"/>
    <w:rsid w:val="00966017"/>
    <w:rsid w:val="009662CD"/>
    <w:rsid w:val="00966316"/>
    <w:rsid w:val="00966666"/>
    <w:rsid w:val="0096701A"/>
    <w:rsid w:val="00967105"/>
    <w:rsid w:val="00967394"/>
    <w:rsid w:val="0096754A"/>
    <w:rsid w:val="00967902"/>
    <w:rsid w:val="009701AC"/>
    <w:rsid w:val="00970549"/>
    <w:rsid w:val="00970EF9"/>
    <w:rsid w:val="00970EFE"/>
    <w:rsid w:val="00970F2C"/>
    <w:rsid w:val="00971264"/>
    <w:rsid w:val="009712A7"/>
    <w:rsid w:val="009713C5"/>
    <w:rsid w:val="009717DD"/>
    <w:rsid w:val="00972818"/>
    <w:rsid w:val="00972A86"/>
    <w:rsid w:val="00972E8D"/>
    <w:rsid w:val="00972E9F"/>
    <w:rsid w:val="00972F08"/>
    <w:rsid w:val="00973336"/>
    <w:rsid w:val="009733ED"/>
    <w:rsid w:val="00973848"/>
    <w:rsid w:val="00973870"/>
    <w:rsid w:val="00973F80"/>
    <w:rsid w:val="009744B3"/>
    <w:rsid w:val="00974540"/>
    <w:rsid w:val="00974873"/>
    <w:rsid w:val="00974A1C"/>
    <w:rsid w:val="00974D5F"/>
    <w:rsid w:val="0097589C"/>
    <w:rsid w:val="00976014"/>
    <w:rsid w:val="0097608B"/>
    <w:rsid w:val="00976259"/>
    <w:rsid w:val="009763CB"/>
    <w:rsid w:val="00976507"/>
    <w:rsid w:val="009767FD"/>
    <w:rsid w:val="00976D86"/>
    <w:rsid w:val="00976E0E"/>
    <w:rsid w:val="00976FD0"/>
    <w:rsid w:val="00977643"/>
    <w:rsid w:val="009777B3"/>
    <w:rsid w:val="00977B05"/>
    <w:rsid w:val="00977C09"/>
    <w:rsid w:val="00977CA3"/>
    <w:rsid w:val="00980019"/>
    <w:rsid w:val="0098065E"/>
    <w:rsid w:val="00980909"/>
    <w:rsid w:val="00980CB4"/>
    <w:rsid w:val="00980E2D"/>
    <w:rsid w:val="009812E0"/>
    <w:rsid w:val="0098186A"/>
    <w:rsid w:val="00981A84"/>
    <w:rsid w:val="00981E03"/>
    <w:rsid w:val="00981F90"/>
    <w:rsid w:val="009821FF"/>
    <w:rsid w:val="0098237B"/>
    <w:rsid w:val="0098257E"/>
    <w:rsid w:val="009825FB"/>
    <w:rsid w:val="00982627"/>
    <w:rsid w:val="0098269D"/>
    <w:rsid w:val="00982ECA"/>
    <w:rsid w:val="00982EDA"/>
    <w:rsid w:val="00982EF6"/>
    <w:rsid w:val="009832B6"/>
    <w:rsid w:val="00983322"/>
    <w:rsid w:val="0098367E"/>
    <w:rsid w:val="00983C33"/>
    <w:rsid w:val="00983EED"/>
    <w:rsid w:val="00984349"/>
    <w:rsid w:val="00984D97"/>
    <w:rsid w:val="0098552B"/>
    <w:rsid w:val="00985B36"/>
    <w:rsid w:val="00985FE6"/>
    <w:rsid w:val="0098667E"/>
    <w:rsid w:val="009867FB"/>
    <w:rsid w:val="00986B2E"/>
    <w:rsid w:val="00986F6A"/>
    <w:rsid w:val="00986F98"/>
    <w:rsid w:val="009871DE"/>
    <w:rsid w:val="009873F2"/>
    <w:rsid w:val="009876E2"/>
    <w:rsid w:val="009878E0"/>
    <w:rsid w:val="00987B7D"/>
    <w:rsid w:val="009908C8"/>
    <w:rsid w:val="009909B9"/>
    <w:rsid w:val="0099158D"/>
    <w:rsid w:val="00991BAF"/>
    <w:rsid w:val="00992127"/>
    <w:rsid w:val="00992524"/>
    <w:rsid w:val="00992651"/>
    <w:rsid w:val="00992C59"/>
    <w:rsid w:val="00992E19"/>
    <w:rsid w:val="00992EAD"/>
    <w:rsid w:val="009934C3"/>
    <w:rsid w:val="00993923"/>
    <w:rsid w:val="00993AC7"/>
    <w:rsid w:val="00994050"/>
    <w:rsid w:val="009946DB"/>
    <w:rsid w:val="009946EC"/>
    <w:rsid w:val="009947F5"/>
    <w:rsid w:val="0099486F"/>
    <w:rsid w:val="00994874"/>
    <w:rsid w:val="0099493F"/>
    <w:rsid w:val="00994B52"/>
    <w:rsid w:val="00995224"/>
    <w:rsid w:val="0099529A"/>
    <w:rsid w:val="00995540"/>
    <w:rsid w:val="00995721"/>
    <w:rsid w:val="00995767"/>
    <w:rsid w:val="00995E2C"/>
    <w:rsid w:val="00995FC8"/>
    <w:rsid w:val="009966AD"/>
    <w:rsid w:val="00997362"/>
    <w:rsid w:val="00997530"/>
    <w:rsid w:val="009976DC"/>
    <w:rsid w:val="00997C86"/>
    <w:rsid w:val="00997F02"/>
    <w:rsid w:val="009A01D2"/>
    <w:rsid w:val="009A0482"/>
    <w:rsid w:val="009A0A1F"/>
    <w:rsid w:val="009A0BA3"/>
    <w:rsid w:val="009A0C9C"/>
    <w:rsid w:val="009A0F37"/>
    <w:rsid w:val="009A16FE"/>
    <w:rsid w:val="009A19B6"/>
    <w:rsid w:val="009A1BE9"/>
    <w:rsid w:val="009A1CD0"/>
    <w:rsid w:val="009A2455"/>
    <w:rsid w:val="009A26C9"/>
    <w:rsid w:val="009A2934"/>
    <w:rsid w:val="009A2B73"/>
    <w:rsid w:val="009A2F54"/>
    <w:rsid w:val="009A362A"/>
    <w:rsid w:val="009A36F7"/>
    <w:rsid w:val="009A38EF"/>
    <w:rsid w:val="009A3A82"/>
    <w:rsid w:val="009A3ABF"/>
    <w:rsid w:val="009A4168"/>
    <w:rsid w:val="009A4710"/>
    <w:rsid w:val="009A4D82"/>
    <w:rsid w:val="009A512A"/>
    <w:rsid w:val="009A5BA2"/>
    <w:rsid w:val="009A5EAB"/>
    <w:rsid w:val="009A644A"/>
    <w:rsid w:val="009A676F"/>
    <w:rsid w:val="009A6DD2"/>
    <w:rsid w:val="009A6E31"/>
    <w:rsid w:val="009A7126"/>
    <w:rsid w:val="009A7177"/>
    <w:rsid w:val="009A7E9E"/>
    <w:rsid w:val="009A7F9A"/>
    <w:rsid w:val="009B025B"/>
    <w:rsid w:val="009B07E6"/>
    <w:rsid w:val="009B09A7"/>
    <w:rsid w:val="009B0C00"/>
    <w:rsid w:val="009B0CEB"/>
    <w:rsid w:val="009B0E59"/>
    <w:rsid w:val="009B16DF"/>
    <w:rsid w:val="009B23B3"/>
    <w:rsid w:val="009B2549"/>
    <w:rsid w:val="009B2BD3"/>
    <w:rsid w:val="009B2F3A"/>
    <w:rsid w:val="009B30BC"/>
    <w:rsid w:val="009B3159"/>
    <w:rsid w:val="009B3335"/>
    <w:rsid w:val="009B33B8"/>
    <w:rsid w:val="009B353A"/>
    <w:rsid w:val="009B366B"/>
    <w:rsid w:val="009B3866"/>
    <w:rsid w:val="009B3B43"/>
    <w:rsid w:val="009B3C08"/>
    <w:rsid w:val="009B3C8F"/>
    <w:rsid w:val="009B3D5D"/>
    <w:rsid w:val="009B3FE3"/>
    <w:rsid w:val="009B403E"/>
    <w:rsid w:val="009B40D5"/>
    <w:rsid w:val="009B413C"/>
    <w:rsid w:val="009B444A"/>
    <w:rsid w:val="009B450E"/>
    <w:rsid w:val="009B48C4"/>
    <w:rsid w:val="009B4947"/>
    <w:rsid w:val="009B4B39"/>
    <w:rsid w:val="009B50FA"/>
    <w:rsid w:val="009B5266"/>
    <w:rsid w:val="009B53DF"/>
    <w:rsid w:val="009B5574"/>
    <w:rsid w:val="009B55E3"/>
    <w:rsid w:val="009B56D0"/>
    <w:rsid w:val="009B58E1"/>
    <w:rsid w:val="009B591E"/>
    <w:rsid w:val="009B592C"/>
    <w:rsid w:val="009B5CF6"/>
    <w:rsid w:val="009B5FDD"/>
    <w:rsid w:val="009B5FE0"/>
    <w:rsid w:val="009B60F2"/>
    <w:rsid w:val="009B627F"/>
    <w:rsid w:val="009B63F1"/>
    <w:rsid w:val="009B64DF"/>
    <w:rsid w:val="009B64F0"/>
    <w:rsid w:val="009B6C45"/>
    <w:rsid w:val="009B6C88"/>
    <w:rsid w:val="009B7583"/>
    <w:rsid w:val="009B7D05"/>
    <w:rsid w:val="009C02BA"/>
    <w:rsid w:val="009C049C"/>
    <w:rsid w:val="009C06AE"/>
    <w:rsid w:val="009C0BD2"/>
    <w:rsid w:val="009C0BDE"/>
    <w:rsid w:val="009C0E16"/>
    <w:rsid w:val="009C0ECA"/>
    <w:rsid w:val="009C16D6"/>
    <w:rsid w:val="009C1791"/>
    <w:rsid w:val="009C18B2"/>
    <w:rsid w:val="009C18E9"/>
    <w:rsid w:val="009C1F83"/>
    <w:rsid w:val="009C1FBC"/>
    <w:rsid w:val="009C21C9"/>
    <w:rsid w:val="009C235F"/>
    <w:rsid w:val="009C2669"/>
    <w:rsid w:val="009C2949"/>
    <w:rsid w:val="009C2AC7"/>
    <w:rsid w:val="009C2AD5"/>
    <w:rsid w:val="009C2CB8"/>
    <w:rsid w:val="009C2F3D"/>
    <w:rsid w:val="009C34D8"/>
    <w:rsid w:val="009C3698"/>
    <w:rsid w:val="009C3CAF"/>
    <w:rsid w:val="009C3D9F"/>
    <w:rsid w:val="009C46BB"/>
    <w:rsid w:val="009C4908"/>
    <w:rsid w:val="009C49DE"/>
    <w:rsid w:val="009C4A67"/>
    <w:rsid w:val="009C4C58"/>
    <w:rsid w:val="009C4C84"/>
    <w:rsid w:val="009C4E50"/>
    <w:rsid w:val="009C50E2"/>
    <w:rsid w:val="009C51D8"/>
    <w:rsid w:val="009C54BF"/>
    <w:rsid w:val="009C54C8"/>
    <w:rsid w:val="009C5650"/>
    <w:rsid w:val="009C57BE"/>
    <w:rsid w:val="009C57EC"/>
    <w:rsid w:val="009C5E81"/>
    <w:rsid w:val="009C6024"/>
    <w:rsid w:val="009C62B7"/>
    <w:rsid w:val="009C64E7"/>
    <w:rsid w:val="009C66B2"/>
    <w:rsid w:val="009C68A3"/>
    <w:rsid w:val="009C6B73"/>
    <w:rsid w:val="009C7352"/>
    <w:rsid w:val="009C74C6"/>
    <w:rsid w:val="009C7950"/>
    <w:rsid w:val="009C7D0A"/>
    <w:rsid w:val="009C7D44"/>
    <w:rsid w:val="009C7D6A"/>
    <w:rsid w:val="009C7E63"/>
    <w:rsid w:val="009C7FC8"/>
    <w:rsid w:val="009D0713"/>
    <w:rsid w:val="009D0747"/>
    <w:rsid w:val="009D0C7D"/>
    <w:rsid w:val="009D0E72"/>
    <w:rsid w:val="009D1636"/>
    <w:rsid w:val="009D17EE"/>
    <w:rsid w:val="009D184E"/>
    <w:rsid w:val="009D193E"/>
    <w:rsid w:val="009D2139"/>
    <w:rsid w:val="009D2362"/>
    <w:rsid w:val="009D24AE"/>
    <w:rsid w:val="009D2C43"/>
    <w:rsid w:val="009D3027"/>
    <w:rsid w:val="009D31A2"/>
    <w:rsid w:val="009D32A2"/>
    <w:rsid w:val="009D3546"/>
    <w:rsid w:val="009D36BA"/>
    <w:rsid w:val="009D3846"/>
    <w:rsid w:val="009D39B8"/>
    <w:rsid w:val="009D3B24"/>
    <w:rsid w:val="009D3BB9"/>
    <w:rsid w:val="009D40B3"/>
    <w:rsid w:val="009D447A"/>
    <w:rsid w:val="009D4611"/>
    <w:rsid w:val="009D4DB0"/>
    <w:rsid w:val="009D4FDF"/>
    <w:rsid w:val="009D5020"/>
    <w:rsid w:val="009D5115"/>
    <w:rsid w:val="009D5354"/>
    <w:rsid w:val="009D5433"/>
    <w:rsid w:val="009D55FF"/>
    <w:rsid w:val="009D588E"/>
    <w:rsid w:val="009D5AF2"/>
    <w:rsid w:val="009D5D88"/>
    <w:rsid w:val="009D5E9F"/>
    <w:rsid w:val="009D64F4"/>
    <w:rsid w:val="009D6AB7"/>
    <w:rsid w:val="009D6CAB"/>
    <w:rsid w:val="009D6E31"/>
    <w:rsid w:val="009D7199"/>
    <w:rsid w:val="009D71E9"/>
    <w:rsid w:val="009D73C4"/>
    <w:rsid w:val="009D7779"/>
    <w:rsid w:val="009D7A0D"/>
    <w:rsid w:val="009D7A28"/>
    <w:rsid w:val="009D7C35"/>
    <w:rsid w:val="009D7FCD"/>
    <w:rsid w:val="009E05DF"/>
    <w:rsid w:val="009E0878"/>
    <w:rsid w:val="009E0BD8"/>
    <w:rsid w:val="009E0E84"/>
    <w:rsid w:val="009E1097"/>
    <w:rsid w:val="009E1205"/>
    <w:rsid w:val="009E16B5"/>
    <w:rsid w:val="009E1B72"/>
    <w:rsid w:val="009E207A"/>
    <w:rsid w:val="009E22C7"/>
    <w:rsid w:val="009E25E2"/>
    <w:rsid w:val="009E2647"/>
    <w:rsid w:val="009E2768"/>
    <w:rsid w:val="009E3087"/>
    <w:rsid w:val="009E32B6"/>
    <w:rsid w:val="009E3B06"/>
    <w:rsid w:val="009E3D0B"/>
    <w:rsid w:val="009E41B9"/>
    <w:rsid w:val="009E43E9"/>
    <w:rsid w:val="009E45F4"/>
    <w:rsid w:val="009E46E7"/>
    <w:rsid w:val="009E48B3"/>
    <w:rsid w:val="009E4B35"/>
    <w:rsid w:val="009E4DC6"/>
    <w:rsid w:val="009E5578"/>
    <w:rsid w:val="009E5867"/>
    <w:rsid w:val="009E58E4"/>
    <w:rsid w:val="009E5A36"/>
    <w:rsid w:val="009E6303"/>
    <w:rsid w:val="009E6978"/>
    <w:rsid w:val="009E6A98"/>
    <w:rsid w:val="009E6B1D"/>
    <w:rsid w:val="009E6E74"/>
    <w:rsid w:val="009E6E9B"/>
    <w:rsid w:val="009E7071"/>
    <w:rsid w:val="009E762F"/>
    <w:rsid w:val="009E76D2"/>
    <w:rsid w:val="009E7744"/>
    <w:rsid w:val="009E7891"/>
    <w:rsid w:val="009E7AFA"/>
    <w:rsid w:val="009F04EC"/>
    <w:rsid w:val="009F0C1A"/>
    <w:rsid w:val="009F0F60"/>
    <w:rsid w:val="009F1774"/>
    <w:rsid w:val="009F1A17"/>
    <w:rsid w:val="009F1A1D"/>
    <w:rsid w:val="009F1AC5"/>
    <w:rsid w:val="009F1C94"/>
    <w:rsid w:val="009F1CBF"/>
    <w:rsid w:val="009F23FD"/>
    <w:rsid w:val="009F247F"/>
    <w:rsid w:val="009F253B"/>
    <w:rsid w:val="009F2F8A"/>
    <w:rsid w:val="009F31CE"/>
    <w:rsid w:val="009F3850"/>
    <w:rsid w:val="009F3AB5"/>
    <w:rsid w:val="009F3B65"/>
    <w:rsid w:val="009F3D35"/>
    <w:rsid w:val="009F3F3D"/>
    <w:rsid w:val="009F45D1"/>
    <w:rsid w:val="009F47B1"/>
    <w:rsid w:val="009F4A98"/>
    <w:rsid w:val="009F4AAD"/>
    <w:rsid w:val="009F4C04"/>
    <w:rsid w:val="009F4C6D"/>
    <w:rsid w:val="009F50A1"/>
    <w:rsid w:val="009F5251"/>
    <w:rsid w:val="009F544E"/>
    <w:rsid w:val="009F549A"/>
    <w:rsid w:val="009F571D"/>
    <w:rsid w:val="009F595C"/>
    <w:rsid w:val="009F600D"/>
    <w:rsid w:val="009F6700"/>
    <w:rsid w:val="009F6E80"/>
    <w:rsid w:val="009F7408"/>
    <w:rsid w:val="009F76C1"/>
    <w:rsid w:val="009F7843"/>
    <w:rsid w:val="009F788D"/>
    <w:rsid w:val="009F79D9"/>
    <w:rsid w:val="009F7A49"/>
    <w:rsid w:val="00A000B6"/>
    <w:rsid w:val="00A002E9"/>
    <w:rsid w:val="00A004BB"/>
    <w:rsid w:val="00A00B17"/>
    <w:rsid w:val="00A00E07"/>
    <w:rsid w:val="00A01A1E"/>
    <w:rsid w:val="00A01C61"/>
    <w:rsid w:val="00A01C62"/>
    <w:rsid w:val="00A01CAD"/>
    <w:rsid w:val="00A02222"/>
    <w:rsid w:val="00A02699"/>
    <w:rsid w:val="00A0283E"/>
    <w:rsid w:val="00A02C2E"/>
    <w:rsid w:val="00A02D68"/>
    <w:rsid w:val="00A02E38"/>
    <w:rsid w:val="00A02E64"/>
    <w:rsid w:val="00A02F5D"/>
    <w:rsid w:val="00A02F7D"/>
    <w:rsid w:val="00A0348C"/>
    <w:rsid w:val="00A034E6"/>
    <w:rsid w:val="00A0357E"/>
    <w:rsid w:val="00A0368B"/>
    <w:rsid w:val="00A036D2"/>
    <w:rsid w:val="00A03AE7"/>
    <w:rsid w:val="00A03BC3"/>
    <w:rsid w:val="00A03CAB"/>
    <w:rsid w:val="00A03D2E"/>
    <w:rsid w:val="00A03E1E"/>
    <w:rsid w:val="00A0424E"/>
    <w:rsid w:val="00A04263"/>
    <w:rsid w:val="00A04C94"/>
    <w:rsid w:val="00A04E11"/>
    <w:rsid w:val="00A052DB"/>
    <w:rsid w:val="00A0592C"/>
    <w:rsid w:val="00A05D6E"/>
    <w:rsid w:val="00A05EDA"/>
    <w:rsid w:val="00A05F7A"/>
    <w:rsid w:val="00A061C0"/>
    <w:rsid w:val="00A06378"/>
    <w:rsid w:val="00A065AA"/>
    <w:rsid w:val="00A067D1"/>
    <w:rsid w:val="00A0697C"/>
    <w:rsid w:val="00A06D4A"/>
    <w:rsid w:val="00A06F90"/>
    <w:rsid w:val="00A070AE"/>
    <w:rsid w:val="00A0724A"/>
    <w:rsid w:val="00A07831"/>
    <w:rsid w:val="00A07C85"/>
    <w:rsid w:val="00A07D94"/>
    <w:rsid w:val="00A07EF8"/>
    <w:rsid w:val="00A1003B"/>
    <w:rsid w:val="00A10553"/>
    <w:rsid w:val="00A109A9"/>
    <w:rsid w:val="00A10E83"/>
    <w:rsid w:val="00A10FC9"/>
    <w:rsid w:val="00A11477"/>
    <w:rsid w:val="00A1155D"/>
    <w:rsid w:val="00A115B8"/>
    <w:rsid w:val="00A11A2C"/>
    <w:rsid w:val="00A11CE7"/>
    <w:rsid w:val="00A11DD3"/>
    <w:rsid w:val="00A11F7F"/>
    <w:rsid w:val="00A1209E"/>
    <w:rsid w:val="00A125D1"/>
    <w:rsid w:val="00A12798"/>
    <w:rsid w:val="00A12BB4"/>
    <w:rsid w:val="00A12D1D"/>
    <w:rsid w:val="00A13548"/>
    <w:rsid w:val="00A13BFF"/>
    <w:rsid w:val="00A13CB8"/>
    <w:rsid w:val="00A144E9"/>
    <w:rsid w:val="00A14679"/>
    <w:rsid w:val="00A14830"/>
    <w:rsid w:val="00A14B75"/>
    <w:rsid w:val="00A14E3B"/>
    <w:rsid w:val="00A14F73"/>
    <w:rsid w:val="00A150BA"/>
    <w:rsid w:val="00A151A2"/>
    <w:rsid w:val="00A15ADD"/>
    <w:rsid w:val="00A15B80"/>
    <w:rsid w:val="00A15EEB"/>
    <w:rsid w:val="00A15F43"/>
    <w:rsid w:val="00A16038"/>
    <w:rsid w:val="00A160AA"/>
    <w:rsid w:val="00A161B7"/>
    <w:rsid w:val="00A16282"/>
    <w:rsid w:val="00A162D8"/>
    <w:rsid w:val="00A162FC"/>
    <w:rsid w:val="00A16621"/>
    <w:rsid w:val="00A16AF0"/>
    <w:rsid w:val="00A16CB8"/>
    <w:rsid w:val="00A172C6"/>
    <w:rsid w:val="00A17369"/>
    <w:rsid w:val="00A174A6"/>
    <w:rsid w:val="00A17520"/>
    <w:rsid w:val="00A1770C"/>
    <w:rsid w:val="00A178C8"/>
    <w:rsid w:val="00A202AE"/>
    <w:rsid w:val="00A2053C"/>
    <w:rsid w:val="00A20703"/>
    <w:rsid w:val="00A207F3"/>
    <w:rsid w:val="00A209D3"/>
    <w:rsid w:val="00A20B12"/>
    <w:rsid w:val="00A20D06"/>
    <w:rsid w:val="00A210F2"/>
    <w:rsid w:val="00A21199"/>
    <w:rsid w:val="00A21227"/>
    <w:rsid w:val="00A21423"/>
    <w:rsid w:val="00A21811"/>
    <w:rsid w:val="00A21CBF"/>
    <w:rsid w:val="00A22266"/>
    <w:rsid w:val="00A2267E"/>
    <w:rsid w:val="00A2269D"/>
    <w:rsid w:val="00A22806"/>
    <w:rsid w:val="00A228D1"/>
    <w:rsid w:val="00A23332"/>
    <w:rsid w:val="00A23386"/>
    <w:rsid w:val="00A23A52"/>
    <w:rsid w:val="00A23DF5"/>
    <w:rsid w:val="00A246B7"/>
    <w:rsid w:val="00A249B6"/>
    <w:rsid w:val="00A249C6"/>
    <w:rsid w:val="00A24A6F"/>
    <w:rsid w:val="00A24CB0"/>
    <w:rsid w:val="00A24DDD"/>
    <w:rsid w:val="00A24FED"/>
    <w:rsid w:val="00A252B3"/>
    <w:rsid w:val="00A2553E"/>
    <w:rsid w:val="00A25876"/>
    <w:rsid w:val="00A258C5"/>
    <w:rsid w:val="00A2599A"/>
    <w:rsid w:val="00A25A86"/>
    <w:rsid w:val="00A261FD"/>
    <w:rsid w:val="00A26260"/>
    <w:rsid w:val="00A267CF"/>
    <w:rsid w:val="00A26CB0"/>
    <w:rsid w:val="00A2749E"/>
    <w:rsid w:val="00A3038B"/>
    <w:rsid w:val="00A30488"/>
    <w:rsid w:val="00A3095C"/>
    <w:rsid w:val="00A309B5"/>
    <w:rsid w:val="00A30A20"/>
    <w:rsid w:val="00A318DF"/>
    <w:rsid w:val="00A31D54"/>
    <w:rsid w:val="00A320EE"/>
    <w:rsid w:val="00A32213"/>
    <w:rsid w:val="00A32A2E"/>
    <w:rsid w:val="00A32CC5"/>
    <w:rsid w:val="00A3380F"/>
    <w:rsid w:val="00A33820"/>
    <w:rsid w:val="00A3383E"/>
    <w:rsid w:val="00A339A7"/>
    <w:rsid w:val="00A33ADD"/>
    <w:rsid w:val="00A34B47"/>
    <w:rsid w:val="00A34C6E"/>
    <w:rsid w:val="00A34D96"/>
    <w:rsid w:val="00A353A8"/>
    <w:rsid w:val="00A35673"/>
    <w:rsid w:val="00A357D6"/>
    <w:rsid w:val="00A35859"/>
    <w:rsid w:val="00A3595F"/>
    <w:rsid w:val="00A35B3B"/>
    <w:rsid w:val="00A3659A"/>
    <w:rsid w:val="00A36725"/>
    <w:rsid w:val="00A36818"/>
    <w:rsid w:val="00A36CEA"/>
    <w:rsid w:val="00A3727F"/>
    <w:rsid w:val="00A37474"/>
    <w:rsid w:val="00A377A9"/>
    <w:rsid w:val="00A401E6"/>
    <w:rsid w:val="00A4032F"/>
    <w:rsid w:val="00A404B9"/>
    <w:rsid w:val="00A407D1"/>
    <w:rsid w:val="00A40D06"/>
    <w:rsid w:val="00A40D12"/>
    <w:rsid w:val="00A40F0F"/>
    <w:rsid w:val="00A40FEE"/>
    <w:rsid w:val="00A41017"/>
    <w:rsid w:val="00A417D3"/>
    <w:rsid w:val="00A41826"/>
    <w:rsid w:val="00A41AF0"/>
    <w:rsid w:val="00A41CCB"/>
    <w:rsid w:val="00A41D41"/>
    <w:rsid w:val="00A41F0F"/>
    <w:rsid w:val="00A42045"/>
    <w:rsid w:val="00A4213F"/>
    <w:rsid w:val="00A42149"/>
    <w:rsid w:val="00A42187"/>
    <w:rsid w:val="00A423F8"/>
    <w:rsid w:val="00A42CAD"/>
    <w:rsid w:val="00A42D1F"/>
    <w:rsid w:val="00A42D24"/>
    <w:rsid w:val="00A42DC7"/>
    <w:rsid w:val="00A42E23"/>
    <w:rsid w:val="00A42EA2"/>
    <w:rsid w:val="00A42ECE"/>
    <w:rsid w:val="00A42FD7"/>
    <w:rsid w:val="00A4329A"/>
    <w:rsid w:val="00A4373E"/>
    <w:rsid w:val="00A43C4D"/>
    <w:rsid w:val="00A43FD2"/>
    <w:rsid w:val="00A4413D"/>
    <w:rsid w:val="00A44537"/>
    <w:rsid w:val="00A446D4"/>
    <w:rsid w:val="00A446F0"/>
    <w:rsid w:val="00A44C63"/>
    <w:rsid w:val="00A44F14"/>
    <w:rsid w:val="00A450E4"/>
    <w:rsid w:val="00A451E0"/>
    <w:rsid w:val="00A452F6"/>
    <w:rsid w:val="00A453F1"/>
    <w:rsid w:val="00A4540F"/>
    <w:rsid w:val="00A454A4"/>
    <w:rsid w:val="00A45543"/>
    <w:rsid w:val="00A45EE1"/>
    <w:rsid w:val="00A462C1"/>
    <w:rsid w:val="00A463B0"/>
    <w:rsid w:val="00A46669"/>
    <w:rsid w:val="00A469E6"/>
    <w:rsid w:val="00A46A08"/>
    <w:rsid w:val="00A46F12"/>
    <w:rsid w:val="00A47319"/>
    <w:rsid w:val="00A473FD"/>
    <w:rsid w:val="00A475E9"/>
    <w:rsid w:val="00A47A09"/>
    <w:rsid w:val="00A47B51"/>
    <w:rsid w:val="00A5073C"/>
    <w:rsid w:val="00A507D8"/>
    <w:rsid w:val="00A50811"/>
    <w:rsid w:val="00A50E66"/>
    <w:rsid w:val="00A50F0F"/>
    <w:rsid w:val="00A52584"/>
    <w:rsid w:val="00A525FE"/>
    <w:rsid w:val="00A52D9E"/>
    <w:rsid w:val="00A52DBD"/>
    <w:rsid w:val="00A5321F"/>
    <w:rsid w:val="00A532B0"/>
    <w:rsid w:val="00A532BD"/>
    <w:rsid w:val="00A53381"/>
    <w:rsid w:val="00A5365B"/>
    <w:rsid w:val="00A53780"/>
    <w:rsid w:val="00A538C0"/>
    <w:rsid w:val="00A5392E"/>
    <w:rsid w:val="00A53C92"/>
    <w:rsid w:val="00A53D71"/>
    <w:rsid w:val="00A5441B"/>
    <w:rsid w:val="00A5449E"/>
    <w:rsid w:val="00A54754"/>
    <w:rsid w:val="00A54975"/>
    <w:rsid w:val="00A54B92"/>
    <w:rsid w:val="00A54BBC"/>
    <w:rsid w:val="00A54F8D"/>
    <w:rsid w:val="00A5527B"/>
    <w:rsid w:val="00A553F8"/>
    <w:rsid w:val="00A55780"/>
    <w:rsid w:val="00A557E8"/>
    <w:rsid w:val="00A55871"/>
    <w:rsid w:val="00A55917"/>
    <w:rsid w:val="00A55A88"/>
    <w:rsid w:val="00A55C08"/>
    <w:rsid w:val="00A55DD3"/>
    <w:rsid w:val="00A562DF"/>
    <w:rsid w:val="00A563B1"/>
    <w:rsid w:val="00A5648A"/>
    <w:rsid w:val="00A565B2"/>
    <w:rsid w:val="00A56646"/>
    <w:rsid w:val="00A56E25"/>
    <w:rsid w:val="00A56FF3"/>
    <w:rsid w:val="00A5723E"/>
    <w:rsid w:val="00A577F6"/>
    <w:rsid w:val="00A57B0F"/>
    <w:rsid w:val="00A57C46"/>
    <w:rsid w:val="00A57CD5"/>
    <w:rsid w:val="00A57DA5"/>
    <w:rsid w:val="00A57E75"/>
    <w:rsid w:val="00A60338"/>
    <w:rsid w:val="00A603C8"/>
    <w:rsid w:val="00A60525"/>
    <w:rsid w:val="00A6084E"/>
    <w:rsid w:val="00A609C8"/>
    <w:rsid w:val="00A60B10"/>
    <w:rsid w:val="00A60C53"/>
    <w:rsid w:val="00A612BA"/>
    <w:rsid w:val="00A61785"/>
    <w:rsid w:val="00A61A0A"/>
    <w:rsid w:val="00A61E20"/>
    <w:rsid w:val="00A61F19"/>
    <w:rsid w:val="00A62949"/>
    <w:rsid w:val="00A62A6E"/>
    <w:rsid w:val="00A62DA4"/>
    <w:rsid w:val="00A62F7B"/>
    <w:rsid w:val="00A63005"/>
    <w:rsid w:val="00A632E6"/>
    <w:rsid w:val="00A6335D"/>
    <w:rsid w:val="00A633D3"/>
    <w:rsid w:val="00A63516"/>
    <w:rsid w:val="00A63578"/>
    <w:rsid w:val="00A63786"/>
    <w:rsid w:val="00A63A0A"/>
    <w:rsid w:val="00A63D7A"/>
    <w:rsid w:val="00A64120"/>
    <w:rsid w:val="00A6415F"/>
    <w:rsid w:val="00A6474C"/>
    <w:rsid w:val="00A6490D"/>
    <w:rsid w:val="00A64A27"/>
    <w:rsid w:val="00A64BF4"/>
    <w:rsid w:val="00A64E85"/>
    <w:rsid w:val="00A65247"/>
    <w:rsid w:val="00A65447"/>
    <w:rsid w:val="00A65E82"/>
    <w:rsid w:val="00A66272"/>
    <w:rsid w:val="00A6635A"/>
    <w:rsid w:val="00A6690C"/>
    <w:rsid w:val="00A66BE5"/>
    <w:rsid w:val="00A66E80"/>
    <w:rsid w:val="00A670DD"/>
    <w:rsid w:val="00A672C7"/>
    <w:rsid w:val="00A673F8"/>
    <w:rsid w:val="00A675BD"/>
    <w:rsid w:val="00A67AFF"/>
    <w:rsid w:val="00A67E33"/>
    <w:rsid w:val="00A67F4B"/>
    <w:rsid w:val="00A70105"/>
    <w:rsid w:val="00A709CE"/>
    <w:rsid w:val="00A70BA7"/>
    <w:rsid w:val="00A70C06"/>
    <w:rsid w:val="00A70CEC"/>
    <w:rsid w:val="00A70DED"/>
    <w:rsid w:val="00A71183"/>
    <w:rsid w:val="00A71275"/>
    <w:rsid w:val="00A714B3"/>
    <w:rsid w:val="00A7152A"/>
    <w:rsid w:val="00A71636"/>
    <w:rsid w:val="00A7176C"/>
    <w:rsid w:val="00A718C9"/>
    <w:rsid w:val="00A71CC7"/>
    <w:rsid w:val="00A722C6"/>
    <w:rsid w:val="00A725B9"/>
    <w:rsid w:val="00A72733"/>
    <w:rsid w:val="00A729B6"/>
    <w:rsid w:val="00A72A22"/>
    <w:rsid w:val="00A72EC8"/>
    <w:rsid w:val="00A72FB0"/>
    <w:rsid w:val="00A74021"/>
    <w:rsid w:val="00A74241"/>
    <w:rsid w:val="00A7446E"/>
    <w:rsid w:val="00A74665"/>
    <w:rsid w:val="00A74CA7"/>
    <w:rsid w:val="00A75072"/>
    <w:rsid w:val="00A751A4"/>
    <w:rsid w:val="00A75495"/>
    <w:rsid w:val="00A75AD7"/>
    <w:rsid w:val="00A75C6B"/>
    <w:rsid w:val="00A76120"/>
    <w:rsid w:val="00A76413"/>
    <w:rsid w:val="00A76435"/>
    <w:rsid w:val="00A76AE8"/>
    <w:rsid w:val="00A77162"/>
    <w:rsid w:val="00A771E2"/>
    <w:rsid w:val="00A776C4"/>
    <w:rsid w:val="00A77B07"/>
    <w:rsid w:val="00A77C16"/>
    <w:rsid w:val="00A8012E"/>
    <w:rsid w:val="00A8035F"/>
    <w:rsid w:val="00A805CB"/>
    <w:rsid w:val="00A8071A"/>
    <w:rsid w:val="00A80FFC"/>
    <w:rsid w:val="00A814CB"/>
    <w:rsid w:val="00A817EE"/>
    <w:rsid w:val="00A81823"/>
    <w:rsid w:val="00A81B7C"/>
    <w:rsid w:val="00A81D14"/>
    <w:rsid w:val="00A82011"/>
    <w:rsid w:val="00A82104"/>
    <w:rsid w:val="00A8210F"/>
    <w:rsid w:val="00A8264C"/>
    <w:rsid w:val="00A829AC"/>
    <w:rsid w:val="00A829B6"/>
    <w:rsid w:val="00A830CB"/>
    <w:rsid w:val="00A832F6"/>
    <w:rsid w:val="00A837E2"/>
    <w:rsid w:val="00A83835"/>
    <w:rsid w:val="00A83F46"/>
    <w:rsid w:val="00A8422C"/>
    <w:rsid w:val="00A842A1"/>
    <w:rsid w:val="00A8464B"/>
    <w:rsid w:val="00A84873"/>
    <w:rsid w:val="00A849F7"/>
    <w:rsid w:val="00A84ABC"/>
    <w:rsid w:val="00A85019"/>
    <w:rsid w:val="00A85027"/>
    <w:rsid w:val="00A85389"/>
    <w:rsid w:val="00A8584D"/>
    <w:rsid w:val="00A85859"/>
    <w:rsid w:val="00A858A9"/>
    <w:rsid w:val="00A858E8"/>
    <w:rsid w:val="00A85969"/>
    <w:rsid w:val="00A85BA8"/>
    <w:rsid w:val="00A85C50"/>
    <w:rsid w:val="00A86A76"/>
    <w:rsid w:val="00A86AB9"/>
    <w:rsid w:val="00A870E5"/>
    <w:rsid w:val="00A871C3"/>
    <w:rsid w:val="00A871CE"/>
    <w:rsid w:val="00A871DF"/>
    <w:rsid w:val="00A87852"/>
    <w:rsid w:val="00A87B5E"/>
    <w:rsid w:val="00A87BA0"/>
    <w:rsid w:val="00A87E87"/>
    <w:rsid w:val="00A90090"/>
    <w:rsid w:val="00A9048E"/>
    <w:rsid w:val="00A904B4"/>
    <w:rsid w:val="00A90671"/>
    <w:rsid w:val="00A90AEB"/>
    <w:rsid w:val="00A90D46"/>
    <w:rsid w:val="00A90D59"/>
    <w:rsid w:val="00A90DEF"/>
    <w:rsid w:val="00A9105D"/>
    <w:rsid w:val="00A91103"/>
    <w:rsid w:val="00A9117C"/>
    <w:rsid w:val="00A91370"/>
    <w:rsid w:val="00A913A7"/>
    <w:rsid w:val="00A91474"/>
    <w:rsid w:val="00A91901"/>
    <w:rsid w:val="00A91AC1"/>
    <w:rsid w:val="00A91BB5"/>
    <w:rsid w:val="00A91FC4"/>
    <w:rsid w:val="00A92355"/>
    <w:rsid w:val="00A9245E"/>
    <w:rsid w:val="00A927A9"/>
    <w:rsid w:val="00A9282B"/>
    <w:rsid w:val="00A92949"/>
    <w:rsid w:val="00A92969"/>
    <w:rsid w:val="00A92B20"/>
    <w:rsid w:val="00A92EB4"/>
    <w:rsid w:val="00A92FAA"/>
    <w:rsid w:val="00A93671"/>
    <w:rsid w:val="00A93C05"/>
    <w:rsid w:val="00A94DBF"/>
    <w:rsid w:val="00A951CC"/>
    <w:rsid w:val="00A95382"/>
    <w:rsid w:val="00A957AB"/>
    <w:rsid w:val="00A962DC"/>
    <w:rsid w:val="00A96334"/>
    <w:rsid w:val="00A96726"/>
    <w:rsid w:val="00A96CDC"/>
    <w:rsid w:val="00A96D83"/>
    <w:rsid w:val="00A970C8"/>
    <w:rsid w:val="00A971BA"/>
    <w:rsid w:val="00A971D1"/>
    <w:rsid w:val="00A976E2"/>
    <w:rsid w:val="00A976EE"/>
    <w:rsid w:val="00A978E8"/>
    <w:rsid w:val="00A97ACB"/>
    <w:rsid w:val="00A97B45"/>
    <w:rsid w:val="00A97E0B"/>
    <w:rsid w:val="00A97EEB"/>
    <w:rsid w:val="00AA0328"/>
    <w:rsid w:val="00AA05A0"/>
    <w:rsid w:val="00AA05A9"/>
    <w:rsid w:val="00AA06CF"/>
    <w:rsid w:val="00AA09D0"/>
    <w:rsid w:val="00AA0BAC"/>
    <w:rsid w:val="00AA0D51"/>
    <w:rsid w:val="00AA106D"/>
    <w:rsid w:val="00AA122A"/>
    <w:rsid w:val="00AA128D"/>
    <w:rsid w:val="00AA13D7"/>
    <w:rsid w:val="00AA13DE"/>
    <w:rsid w:val="00AA14A2"/>
    <w:rsid w:val="00AA1518"/>
    <w:rsid w:val="00AA17B4"/>
    <w:rsid w:val="00AA19D0"/>
    <w:rsid w:val="00AA1E29"/>
    <w:rsid w:val="00AA2271"/>
    <w:rsid w:val="00AA2421"/>
    <w:rsid w:val="00AA25D8"/>
    <w:rsid w:val="00AA3208"/>
    <w:rsid w:val="00AA388C"/>
    <w:rsid w:val="00AA39CA"/>
    <w:rsid w:val="00AA3A4A"/>
    <w:rsid w:val="00AA40DC"/>
    <w:rsid w:val="00AA4191"/>
    <w:rsid w:val="00AA41EA"/>
    <w:rsid w:val="00AA4295"/>
    <w:rsid w:val="00AA45F9"/>
    <w:rsid w:val="00AA4B48"/>
    <w:rsid w:val="00AA50A6"/>
    <w:rsid w:val="00AA5426"/>
    <w:rsid w:val="00AA550F"/>
    <w:rsid w:val="00AA5516"/>
    <w:rsid w:val="00AA553C"/>
    <w:rsid w:val="00AA55EB"/>
    <w:rsid w:val="00AA5989"/>
    <w:rsid w:val="00AA5EF9"/>
    <w:rsid w:val="00AA60B5"/>
    <w:rsid w:val="00AA626D"/>
    <w:rsid w:val="00AA6740"/>
    <w:rsid w:val="00AA6BEA"/>
    <w:rsid w:val="00AA6C34"/>
    <w:rsid w:val="00AA6D65"/>
    <w:rsid w:val="00AA6E9B"/>
    <w:rsid w:val="00AA7273"/>
    <w:rsid w:val="00AA7717"/>
    <w:rsid w:val="00AA7EB9"/>
    <w:rsid w:val="00AB02FE"/>
    <w:rsid w:val="00AB0312"/>
    <w:rsid w:val="00AB0340"/>
    <w:rsid w:val="00AB0725"/>
    <w:rsid w:val="00AB0867"/>
    <w:rsid w:val="00AB0F19"/>
    <w:rsid w:val="00AB0F84"/>
    <w:rsid w:val="00AB1072"/>
    <w:rsid w:val="00AB12D1"/>
    <w:rsid w:val="00AB16EE"/>
    <w:rsid w:val="00AB1AEE"/>
    <w:rsid w:val="00AB1E3C"/>
    <w:rsid w:val="00AB1F41"/>
    <w:rsid w:val="00AB2220"/>
    <w:rsid w:val="00AB2275"/>
    <w:rsid w:val="00AB27B4"/>
    <w:rsid w:val="00AB2D40"/>
    <w:rsid w:val="00AB356B"/>
    <w:rsid w:val="00AB3766"/>
    <w:rsid w:val="00AB37C3"/>
    <w:rsid w:val="00AB3BB1"/>
    <w:rsid w:val="00AB3C6F"/>
    <w:rsid w:val="00AB3E34"/>
    <w:rsid w:val="00AB41B0"/>
    <w:rsid w:val="00AB4212"/>
    <w:rsid w:val="00AB4441"/>
    <w:rsid w:val="00AB454B"/>
    <w:rsid w:val="00AB45F3"/>
    <w:rsid w:val="00AB46BA"/>
    <w:rsid w:val="00AB46D8"/>
    <w:rsid w:val="00AB4843"/>
    <w:rsid w:val="00AB498C"/>
    <w:rsid w:val="00AB4D0C"/>
    <w:rsid w:val="00AB4E52"/>
    <w:rsid w:val="00AB5240"/>
    <w:rsid w:val="00AB559C"/>
    <w:rsid w:val="00AB5733"/>
    <w:rsid w:val="00AB5EAE"/>
    <w:rsid w:val="00AB5EEF"/>
    <w:rsid w:val="00AB6174"/>
    <w:rsid w:val="00AB6251"/>
    <w:rsid w:val="00AB6309"/>
    <w:rsid w:val="00AB65BD"/>
    <w:rsid w:val="00AB66CB"/>
    <w:rsid w:val="00AB66ED"/>
    <w:rsid w:val="00AB708A"/>
    <w:rsid w:val="00AB7217"/>
    <w:rsid w:val="00AB7294"/>
    <w:rsid w:val="00AB751F"/>
    <w:rsid w:val="00AB7BF7"/>
    <w:rsid w:val="00AB7DB9"/>
    <w:rsid w:val="00AB7E20"/>
    <w:rsid w:val="00AC03F5"/>
    <w:rsid w:val="00AC04CB"/>
    <w:rsid w:val="00AC081E"/>
    <w:rsid w:val="00AC0DDF"/>
    <w:rsid w:val="00AC14F5"/>
    <w:rsid w:val="00AC159A"/>
    <w:rsid w:val="00AC1B5B"/>
    <w:rsid w:val="00AC1DEB"/>
    <w:rsid w:val="00AC1E97"/>
    <w:rsid w:val="00AC1FD1"/>
    <w:rsid w:val="00AC2399"/>
    <w:rsid w:val="00AC260B"/>
    <w:rsid w:val="00AC269D"/>
    <w:rsid w:val="00AC2A39"/>
    <w:rsid w:val="00AC2E5D"/>
    <w:rsid w:val="00AC2EE6"/>
    <w:rsid w:val="00AC2F09"/>
    <w:rsid w:val="00AC2F82"/>
    <w:rsid w:val="00AC2F9C"/>
    <w:rsid w:val="00AC30B8"/>
    <w:rsid w:val="00AC30E9"/>
    <w:rsid w:val="00AC386A"/>
    <w:rsid w:val="00AC3B45"/>
    <w:rsid w:val="00AC3FF4"/>
    <w:rsid w:val="00AC4168"/>
    <w:rsid w:val="00AC41D2"/>
    <w:rsid w:val="00AC4CEE"/>
    <w:rsid w:val="00AC4D25"/>
    <w:rsid w:val="00AC4D7D"/>
    <w:rsid w:val="00AC4E3B"/>
    <w:rsid w:val="00AC4F68"/>
    <w:rsid w:val="00AC5374"/>
    <w:rsid w:val="00AC53DC"/>
    <w:rsid w:val="00AC5481"/>
    <w:rsid w:val="00AC55A5"/>
    <w:rsid w:val="00AC5993"/>
    <w:rsid w:val="00AC5E31"/>
    <w:rsid w:val="00AC5E5C"/>
    <w:rsid w:val="00AC6A56"/>
    <w:rsid w:val="00AC724C"/>
    <w:rsid w:val="00AC7400"/>
    <w:rsid w:val="00AC78AD"/>
    <w:rsid w:val="00AC79DB"/>
    <w:rsid w:val="00AC7CD4"/>
    <w:rsid w:val="00AD04D7"/>
    <w:rsid w:val="00AD077F"/>
    <w:rsid w:val="00AD0C02"/>
    <w:rsid w:val="00AD0C79"/>
    <w:rsid w:val="00AD0D67"/>
    <w:rsid w:val="00AD101A"/>
    <w:rsid w:val="00AD12E6"/>
    <w:rsid w:val="00AD1301"/>
    <w:rsid w:val="00AD1776"/>
    <w:rsid w:val="00AD17B6"/>
    <w:rsid w:val="00AD1AA1"/>
    <w:rsid w:val="00AD1C62"/>
    <w:rsid w:val="00AD21FB"/>
    <w:rsid w:val="00AD22F5"/>
    <w:rsid w:val="00AD27CC"/>
    <w:rsid w:val="00AD2F2C"/>
    <w:rsid w:val="00AD2F7F"/>
    <w:rsid w:val="00AD2FEF"/>
    <w:rsid w:val="00AD309F"/>
    <w:rsid w:val="00AD3169"/>
    <w:rsid w:val="00AD3304"/>
    <w:rsid w:val="00AD3462"/>
    <w:rsid w:val="00AD3589"/>
    <w:rsid w:val="00AD3B73"/>
    <w:rsid w:val="00AD3C44"/>
    <w:rsid w:val="00AD3F2E"/>
    <w:rsid w:val="00AD40BB"/>
    <w:rsid w:val="00AD410C"/>
    <w:rsid w:val="00AD41A0"/>
    <w:rsid w:val="00AD4273"/>
    <w:rsid w:val="00AD44E9"/>
    <w:rsid w:val="00AD4542"/>
    <w:rsid w:val="00AD4669"/>
    <w:rsid w:val="00AD49A9"/>
    <w:rsid w:val="00AD4F63"/>
    <w:rsid w:val="00AD55B4"/>
    <w:rsid w:val="00AD56D9"/>
    <w:rsid w:val="00AD5996"/>
    <w:rsid w:val="00AD5C52"/>
    <w:rsid w:val="00AD5C88"/>
    <w:rsid w:val="00AD6305"/>
    <w:rsid w:val="00AD636A"/>
    <w:rsid w:val="00AD6446"/>
    <w:rsid w:val="00AD6799"/>
    <w:rsid w:val="00AD69F7"/>
    <w:rsid w:val="00AD6A2B"/>
    <w:rsid w:val="00AD6B6E"/>
    <w:rsid w:val="00AD6DF5"/>
    <w:rsid w:val="00AD7151"/>
    <w:rsid w:val="00AD71C3"/>
    <w:rsid w:val="00AD71CA"/>
    <w:rsid w:val="00AD72FB"/>
    <w:rsid w:val="00AD7389"/>
    <w:rsid w:val="00AD76F9"/>
    <w:rsid w:val="00AD7908"/>
    <w:rsid w:val="00AD79D7"/>
    <w:rsid w:val="00AE0078"/>
    <w:rsid w:val="00AE021C"/>
    <w:rsid w:val="00AE03CB"/>
    <w:rsid w:val="00AE0A90"/>
    <w:rsid w:val="00AE0AB0"/>
    <w:rsid w:val="00AE0B6B"/>
    <w:rsid w:val="00AE105F"/>
    <w:rsid w:val="00AE1469"/>
    <w:rsid w:val="00AE1668"/>
    <w:rsid w:val="00AE1854"/>
    <w:rsid w:val="00AE1AF9"/>
    <w:rsid w:val="00AE1B51"/>
    <w:rsid w:val="00AE1CF2"/>
    <w:rsid w:val="00AE1F75"/>
    <w:rsid w:val="00AE21A7"/>
    <w:rsid w:val="00AE2202"/>
    <w:rsid w:val="00AE230B"/>
    <w:rsid w:val="00AE232D"/>
    <w:rsid w:val="00AE2941"/>
    <w:rsid w:val="00AE297A"/>
    <w:rsid w:val="00AE2A3B"/>
    <w:rsid w:val="00AE2C31"/>
    <w:rsid w:val="00AE2D41"/>
    <w:rsid w:val="00AE2EAC"/>
    <w:rsid w:val="00AE3048"/>
    <w:rsid w:val="00AE31D2"/>
    <w:rsid w:val="00AE33E3"/>
    <w:rsid w:val="00AE3A03"/>
    <w:rsid w:val="00AE3C2A"/>
    <w:rsid w:val="00AE3CCD"/>
    <w:rsid w:val="00AE43BE"/>
    <w:rsid w:val="00AE45D5"/>
    <w:rsid w:val="00AE468C"/>
    <w:rsid w:val="00AE46F6"/>
    <w:rsid w:val="00AE4DB7"/>
    <w:rsid w:val="00AE53DF"/>
    <w:rsid w:val="00AE5455"/>
    <w:rsid w:val="00AE56D4"/>
    <w:rsid w:val="00AE591C"/>
    <w:rsid w:val="00AE5F1F"/>
    <w:rsid w:val="00AE61B7"/>
    <w:rsid w:val="00AE640C"/>
    <w:rsid w:val="00AE712D"/>
    <w:rsid w:val="00AE759F"/>
    <w:rsid w:val="00AE7A98"/>
    <w:rsid w:val="00AE7C77"/>
    <w:rsid w:val="00AF0220"/>
    <w:rsid w:val="00AF04E9"/>
    <w:rsid w:val="00AF059B"/>
    <w:rsid w:val="00AF08C3"/>
    <w:rsid w:val="00AF0B3E"/>
    <w:rsid w:val="00AF0B50"/>
    <w:rsid w:val="00AF1372"/>
    <w:rsid w:val="00AF141D"/>
    <w:rsid w:val="00AF15C6"/>
    <w:rsid w:val="00AF1914"/>
    <w:rsid w:val="00AF1B57"/>
    <w:rsid w:val="00AF1CA6"/>
    <w:rsid w:val="00AF1E17"/>
    <w:rsid w:val="00AF201C"/>
    <w:rsid w:val="00AF214F"/>
    <w:rsid w:val="00AF21FF"/>
    <w:rsid w:val="00AF2393"/>
    <w:rsid w:val="00AF239F"/>
    <w:rsid w:val="00AF267E"/>
    <w:rsid w:val="00AF27FA"/>
    <w:rsid w:val="00AF2968"/>
    <w:rsid w:val="00AF2A69"/>
    <w:rsid w:val="00AF2B19"/>
    <w:rsid w:val="00AF2D34"/>
    <w:rsid w:val="00AF310C"/>
    <w:rsid w:val="00AF3475"/>
    <w:rsid w:val="00AF3BDF"/>
    <w:rsid w:val="00AF3C19"/>
    <w:rsid w:val="00AF3D35"/>
    <w:rsid w:val="00AF496D"/>
    <w:rsid w:val="00AF5460"/>
    <w:rsid w:val="00AF5720"/>
    <w:rsid w:val="00AF5A16"/>
    <w:rsid w:val="00AF5EED"/>
    <w:rsid w:val="00AF5F56"/>
    <w:rsid w:val="00AF6323"/>
    <w:rsid w:val="00AF7368"/>
    <w:rsid w:val="00AF74BB"/>
    <w:rsid w:val="00AF7637"/>
    <w:rsid w:val="00AF7A41"/>
    <w:rsid w:val="00B00130"/>
    <w:rsid w:val="00B002CC"/>
    <w:rsid w:val="00B00D93"/>
    <w:rsid w:val="00B012EA"/>
    <w:rsid w:val="00B01790"/>
    <w:rsid w:val="00B017BA"/>
    <w:rsid w:val="00B01F05"/>
    <w:rsid w:val="00B01FD5"/>
    <w:rsid w:val="00B0280E"/>
    <w:rsid w:val="00B02831"/>
    <w:rsid w:val="00B02FEC"/>
    <w:rsid w:val="00B03126"/>
    <w:rsid w:val="00B03287"/>
    <w:rsid w:val="00B03587"/>
    <w:rsid w:val="00B03759"/>
    <w:rsid w:val="00B04340"/>
    <w:rsid w:val="00B050A7"/>
    <w:rsid w:val="00B0530A"/>
    <w:rsid w:val="00B05384"/>
    <w:rsid w:val="00B05466"/>
    <w:rsid w:val="00B058B7"/>
    <w:rsid w:val="00B05942"/>
    <w:rsid w:val="00B05A7B"/>
    <w:rsid w:val="00B05A86"/>
    <w:rsid w:val="00B05E85"/>
    <w:rsid w:val="00B06429"/>
    <w:rsid w:val="00B06663"/>
    <w:rsid w:val="00B066FA"/>
    <w:rsid w:val="00B0674D"/>
    <w:rsid w:val="00B06C21"/>
    <w:rsid w:val="00B06E99"/>
    <w:rsid w:val="00B0703C"/>
    <w:rsid w:val="00B075C7"/>
    <w:rsid w:val="00B07E1B"/>
    <w:rsid w:val="00B07FE8"/>
    <w:rsid w:val="00B1015A"/>
    <w:rsid w:val="00B102A9"/>
    <w:rsid w:val="00B10947"/>
    <w:rsid w:val="00B10BF9"/>
    <w:rsid w:val="00B10D3E"/>
    <w:rsid w:val="00B11791"/>
    <w:rsid w:val="00B11E36"/>
    <w:rsid w:val="00B11F6A"/>
    <w:rsid w:val="00B120F7"/>
    <w:rsid w:val="00B122D2"/>
    <w:rsid w:val="00B126C0"/>
    <w:rsid w:val="00B12896"/>
    <w:rsid w:val="00B12900"/>
    <w:rsid w:val="00B12972"/>
    <w:rsid w:val="00B12A82"/>
    <w:rsid w:val="00B12D2E"/>
    <w:rsid w:val="00B12D30"/>
    <w:rsid w:val="00B1307F"/>
    <w:rsid w:val="00B131CB"/>
    <w:rsid w:val="00B1327D"/>
    <w:rsid w:val="00B1347B"/>
    <w:rsid w:val="00B13B0E"/>
    <w:rsid w:val="00B141CA"/>
    <w:rsid w:val="00B14302"/>
    <w:rsid w:val="00B147F1"/>
    <w:rsid w:val="00B1492B"/>
    <w:rsid w:val="00B14F8A"/>
    <w:rsid w:val="00B150D0"/>
    <w:rsid w:val="00B153BE"/>
    <w:rsid w:val="00B155B6"/>
    <w:rsid w:val="00B15773"/>
    <w:rsid w:val="00B159AB"/>
    <w:rsid w:val="00B15B27"/>
    <w:rsid w:val="00B15BCD"/>
    <w:rsid w:val="00B163BE"/>
    <w:rsid w:val="00B1651D"/>
    <w:rsid w:val="00B16744"/>
    <w:rsid w:val="00B168AB"/>
    <w:rsid w:val="00B16CF1"/>
    <w:rsid w:val="00B1721F"/>
    <w:rsid w:val="00B172F0"/>
    <w:rsid w:val="00B172FB"/>
    <w:rsid w:val="00B1763F"/>
    <w:rsid w:val="00B17821"/>
    <w:rsid w:val="00B178F0"/>
    <w:rsid w:val="00B17B8F"/>
    <w:rsid w:val="00B17C57"/>
    <w:rsid w:val="00B17F56"/>
    <w:rsid w:val="00B20163"/>
    <w:rsid w:val="00B2025B"/>
    <w:rsid w:val="00B2049C"/>
    <w:rsid w:val="00B2070C"/>
    <w:rsid w:val="00B2081B"/>
    <w:rsid w:val="00B20FB4"/>
    <w:rsid w:val="00B21230"/>
    <w:rsid w:val="00B21321"/>
    <w:rsid w:val="00B21461"/>
    <w:rsid w:val="00B214CE"/>
    <w:rsid w:val="00B21A72"/>
    <w:rsid w:val="00B21D73"/>
    <w:rsid w:val="00B21E18"/>
    <w:rsid w:val="00B21EC7"/>
    <w:rsid w:val="00B2200B"/>
    <w:rsid w:val="00B22082"/>
    <w:rsid w:val="00B223E4"/>
    <w:rsid w:val="00B224AB"/>
    <w:rsid w:val="00B2257B"/>
    <w:rsid w:val="00B22630"/>
    <w:rsid w:val="00B22765"/>
    <w:rsid w:val="00B22B4C"/>
    <w:rsid w:val="00B2322B"/>
    <w:rsid w:val="00B23310"/>
    <w:rsid w:val="00B234F2"/>
    <w:rsid w:val="00B2366A"/>
    <w:rsid w:val="00B23749"/>
    <w:rsid w:val="00B23A32"/>
    <w:rsid w:val="00B23B2F"/>
    <w:rsid w:val="00B23B93"/>
    <w:rsid w:val="00B23F59"/>
    <w:rsid w:val="00B24017"/>
    <w:rsid w:val="00B24B56"/>
    <w:rsid w:val="00B24C51"/>
    <w:rsid w:val="00B253DD"/>
    <w:rsid w:val="00B25633"/>
    <w:rsid w:val="00B25D8B"/>
    <w:rsid w:val="00B25EEE"/>
    <w:rsid w:val="00B25F6B"/>
    <w:rsid w:val="00B25FAB"/>
    <w:rsid w:val="00B261DE"/>
    <w:rsid w:val="00B2628A"/>
    <w:rsid w:val="00B262E4"/>
    <w:rsid w:val="00B26365"/>
    <w:rsid w:val="00B26737"/>
    <w:rsid w:val="00B26956"/>
    <w:rsid w:val="00B26B59"/>
    <w:rsid w:val="00B26BD3"/>
    <w:rsid w:val="00B26CDA"/>
    <w:rsid w:val="00B26DEA"/>
    <w:rsid w:val="00B272A4"/>
    <w:rsid w:val="00B2754D"/>
    <w:rsid w:val="00B27878"/>
    <w:rsid w:val="00B27FEE"/>
    <w:rsid w:val="00B3020F"/>
    <w:rsid w:val="00B305A5"/>
    <w:rsid w:val="00B3064A"/>
    <w:rsid w:val="00B309C1"/>
    <w:rsid w:val="00B309D9"/>
    <w:rsid w:val="00B30E55"/>
    <w:rsid w:val="00B31042"/>
    <w:rsid w:val="00B3121D"/>
    <w:rsid w:val="00B31A52"/>
    <w:rsid w:val="00B31E17"/>
    <w:rsid w:val="00B32214"/>
    <w:rsid w:val="00B32254"/>
    <w:rsid w:val="00B32266"/>
    <w:rsid w:val="00B32383"/>
    <w:rsid w:val="00B328A0"/>
    <w:rsid w:val="00B32D77"/>
    <w:rsid w:val="00B330C1"/>
    <w:rsid w:val="00B332FA"/>
    <w:rsid w:val="00B33483"/>
    <w:rsid w:val="00B33585"/>
    <w:rsid w:val="00B33779"/>
    <w:rsid w:val="00B33A3B"/>
    <w:rsid w:val="00B34106"/>
    <w:rsid w:val="00B34195"/>
    <w:rsid w:val="00B3429A"/>
    <w:rsid w:val="00B3461A"/>
    <w:rsid w:val="00B34B27"/>
    <w:rsid w:val="00B34B6F"/>
    <w:rsid w:val="00B3552B"/>
    <w:rsid w:val="00B35BAF"/>
    <w:rsid w:val="00B35C84"/>
    <w:rsid w:val="00B35CC2"/>
    <w:rsid w:val="00B36340"/>
    <w:rsid w:val="00B36584"/>
    <w:rsid w:val="00B365F6"/>
    <w:rsid w:val="00B36623"/>
    <w:rsid w:val="00B3683B"/>
    <w:rsid w:val="00B36864"/>
    <w:rsid w:val="00B36888"/>
    <w:rsid w:val="00B36BCB"/>
    <w:rsid w:val="00B36EFC"/>
    <w:rsid w:val="00B3727A"/>
    <w:rsid w:val="00B374F9"/>
    <w:rsid w:val="00B377FE"/>
    <w:rsid w:val="00B37944"/>
    <w:rsid w:val="00B37BB4"/>
    <w:rsid w:val="00B40226"/>
    <w:rsid w:val="00B402CC"/>
    <w:rsid w:val="00B402D7"/>
    <w:rsid w:val="00B403A1"/>
    <w:rsid w:val="00B4044D"/>
    <w:rsid w:val="00B4044E"/>
    <w:rsid w:val="00B406DA"/>
    <w:rsid w:val="00B408CC"/>
    <w:rsid w:val="00B40AAC"/>
    <w:rsid w:val="00B40CF4"/>
    <w:rsid w:val="00B40DD8"/>
    <w:rsid w:val="00B4141C"/>
    <w:rsid w:val="00B41653"/>
    <w:rsid w:val="00B41952"/>
    <w:rsid w:val="00B419C4"/>
    <w:rsid w:val="00B41A89"/>
    <w:rsid w:val="00B42069"/>
    <w:rsid w:val="00B422F0"/>
    <w:rsid w:val="00B42438"/>
    <w:rsid w:val="00B424D5"/>
    <w:rsid w:val="00B42619"/>
    <w:rsid w:val="00B42791"/>
    <w:rsid w:val="00B428C3"/>
    <w:rsid w:val="00B428E9"/>
    <w:rsid w:val="00B42C0D"/>
    <w:rsid w:val="00B42D67"/>
    <w:rsid w:val="00B4328A"/>
    <w:rsid w:val="00B43457"/>
    <w:rsid w:val="00B43772"/>
    <w:rsid w:val="00B44769"/>
    <w:rsid w:val="00B44867"/>
    <w:rsid w:val="00B4486D"/>
    <w:rsid w:val="00B4490C"/>
    <w:rsid w:val="00B44C5E"/>
    <w:rsid w:val="00B45182"/>
    <w:rsid w:val="00B45527"/>
    <w:rsid w:val="00B459A9"/>
    <w:rsid w:val="00B4621E"/>
    <w:rsid w:val="00B4625E"/>
    <w:rsid w:val="00B462C0"/>
    <w:rsid w:val="00B46349"/>
    <w:rsid w:val="00B46507"/>
    <w:rsid w:val="00B4684D"/>
    <w:rsid w:val="00B46870"/>
    <w:rsid w:val="00B46ADF"/>
    <w:rsid w:val="00B46D4C"/>
    <w:rsid w:val="00B46E45"/>
    <w:rsid w:val="00B470AB"/>
    <w:rsid w:val="00B4732E"/>
    <w:rsid w:val="00B474C0"/>
    <w:rsid w:val="00B47524"/>
    <w:rsid w:val="00B47626"/>
    <w:rsid w:val="00B4765C"/>
    <w:rsid w:val="00B476AB"/>
    <w:rsid w:val="00B47858"/>
    <w:rsid w:val="00B479BE"/>
    <w:rsid w:val="00B47C1F"/>
    <w:rsid w:val="00B47DD3"/>
    <w:rsid w:val="00B47F31"/>
    <w:rsid w:val="00B5029E"/>
    <w:rsid w:val="00B5085E"/>
    <w:rsid w:val="00B50945"/>
    <w:rsid w:val="00B51094"/>
    <w:rsid w:val="00B511C9"/>
    <w:rsid w:val="00B5148A"/>
    <w:rsid w:val="00B5150A"/>
    <w:rsid w:val="00B51681"/>
    <w:rsid w:val="00B51806"/>
    <w:rsid w:val="00B51915"/>
    <w:rsid w:val="00B51919"/>
    <w:rsid w:val="00B519A6"/>
    <w:rsid w:val="00B519B6"/>
    <w:rsid w:val="00B519F1"/>
    <w:rsid w:val="00B52124"/>
    <w:rsid w:val="00B524E5"/>
    <w:rsid w:val="00B527AF"/>
    <w:rsid w:val="00B529A3"/>
    <w:rsid w:val="00B531D9"/>
    <w:rsid w:val="00B532A8"/>
    <w:rsid w:val="00B53305"/>
    <w:rsid w:val="00B53354"/>
    <w:rsid w:val="00B53461"/>
    <w:rsid w:val="00B536E9"/>
    <w:rsid w:val="00B53732"/>
    <w:rsid w:val="00B53987"/>
    <w:rsid w:val="00B53BB7"/>
    <w:rsid w:val="00B53E54"/>
    <w:rsid w:val="00B54147"/>
    <w:rsid w:val="00B54182"/>
    <w:rsid w:val="00B5441B"/>
    <w:rsid w:val="00B5454C"/>
    <w:rsid w:val="00B5491F"/>
    <w:rsid w:val="00B549B7"/>
    <w:rsid w:val="00B54F27"/>
    <w:rsid w:val="00B54FA4"/>
    <w:rsid w:val="00B55901"/>
    <w:rsid w:val="00B5612E"/>
    <w:rsid w:val="00B56383"/>
    <w:rsid w:val="00B566C4"/>
    <w:rsid w:val="00B568EE"/>
    <w:rsid w:val="00B56CD6"/>
    <w:rsid w:val="00B56E03"/>
    <w:rsid w:val="00B56EFA"/>
    <w:rsid w:val="00B5714C"/>
    <w:rsid w:val="00B5774D"/>
    <w:rsid w:val="00B57752"/>
    <w:rsid w:val="00B57765"/>
    <w:rsid w:val="00B5788B"/>
    <w:rsid w:val="00B57988"/>
    <w:rsid w:val="00B57A58"/>
    <w:rsid w:val="00B57B6E"/>
    <w:rsid w:val="00B57B72"/>
    <w:rsid w:val="00B57E95"/>
    <w:rsid w:val="00B6058B"/>
    <w:rsid w:val="00B605D0"/>
    <w:rsid w:val="00B6065D"/>
    <w:rsid w:val="00B60D8A"/>
    <w:rsid w:val="00B61033"/>
    <w:rsid w:val="00B6106B"/>
    <w:rsid w:val="00B6129B"/>
    <w:rsid w:val="00B61572"/>
    <w:rsid w:val="00B6163A"/>
    <w:rsid w:val="00B6170A"/>
    <w:rsid w:val="00B61779"/>
    <w:rsid w:val="00B617E2"/>
    <w:rsid w:val="00B6187D"/>
    <w:rsid w:val="00B61FF2"/>
    <w:rsid w:val="00B6202A"/>
    <w:rsid w:val="00B625E0"/>
    <w:rsid w:val="00B62955"/>
    <w:rsid w:val="00B63066"/>
    <w:rsid w:val="00B6331D"/>
    <w:rsid w:val="00B634AB"/>
    <w:rsid w:val="00B6352C"/>
    <w:rsid w:val="00B638A8"/>
    <w:rsid w:val="00B63984"/>
    <w:rsid w:val="00B63A74"/>
    <w:rsid w:val="00B643C1"/>
    <w:rsid w:val="00B648B0"/>
    <w:rsid w:val="00B64CAC"/>
    <w:rsid w:val="00B650BF"/>
    <w:rsid w:val="00B65B1C"/>
    <w:rsid w:val="00B66080"/>
    <w:rsid w:val="00B66307"/>
    <w:rsid w:val="00B664EE"/>
    <w:rsid w:val="00B666C2"/>
    <w:rsid w:val="00B66C24"/>
    <w:rsid w:val="00B66CDE"/>
    <w:rsid w:val="00B66E91"/>
    <w:rsid w:val="00B66F13"/>
    <w:rsid w:val="00B66FC9"/>
    <w:rsid w:val="00B66FD1"/>
    <w:rsid w:val="00B6757F"/>
    <w:rsid w:val="00B67672"/>
    <w:rsid w:val="00B677B4"/>
    <w:rsid w:val="00B6788A"/>
    <w:rsid w:val="00B67AC1"/>
    <w:rsid w:val="00B67E86"/>
    <w:rsid w:val="00B67EBF"/>
    <w:rsid w:val="00B70152"/>
    <w:rsid w:val="00B7029D"/>
    <w:rsid w:val="00B706D4"/>
    <w:rsid w:val="00B708D7"/>
    <w:rsid w:val="00B709E9"/>
    <w:rsid w:val="00B70B20"/>
    <w:rsid w:val="00B70B7B"/>
    <w:rsid w:val="00B70CA7"/>
    <w:rsid w:val="00B70CF8"/>
    <w:rsid w:val="00B71211"/>
    <w:rsid w:val="00B71B23"/>
    <w:rsid w:val="00B71C0B"/>
    <w:rsid w:val="00B7210F"/>
    <w:rsid w:val="00B72844"/>
    <w:rsid w:val="00B729C1"/>
    <w:rsid w:val="00B735E3"/>
    <w:rsid w:val="00B7376A"/>
    <w:rsid w:val="00B737DF"/>
    <w:rsid w:val="00B74558"/>
    <w:rsid w:val="00B745A0"/>
    <w:rsid w:val="00B74716"/>
    <w:rsid w:val="00B74A77"/>
    <w:rsid w:val="00B74C20"/>
    <w:rsid w:val="00B74CFF"/>
    <w:rsid w:val="00B74F7D"/>
    <w:rsid w:val="00B75264"/>
    <w:rsid w:val="00B754D4"/>
    <w:rsid w:val="00B7571F"/>
    <w:rsid w:val="00B75B3A"/>
    <w:rsid w:val="00B75B5E"/>
    <w:rsid w:val="00B75FF2"/>
    <w:rsid w:val="00B764CD"/>
    <w:rsid w:val="00B76637"/>
    <w:rsid w:val="00B76880"/>
    <w:rsid w:val="00B76975"/>
    <w:rsid w:val="00B769BB"/>
    <w:rsid w:val="00B769FE"/>
    <w:rsid w:val="00B76A3D"/>
    <w:rsid w:val="00B76BE2"/>
    <w:rsid w:val="00B7743D"/>
    <w:rsid w:val="00B77454"/>
    <w:rsid w:val="00B77623"/>
    <w:rsid w:val="00B77763"/>
    <w:rsid w:val="00B77783"/>
    <w:rsid w:val="00B77AC0"/>
    <w:rsid w:val="00B807C5"/>
    <w:rsid w:val="00B80A35"/>
    <w:rsid w:val="00B80BF1"/>
    <w:rsid w:val="00B810FB"/>
    <w:rsid w:val="00B8173B"/>
    <w:rsid w:val="00B81751"/>
    <w:rsid w:val="00B81DEF"/>
    <w:rsid w:val="00B81E4B"/>
    <w:rsid w:val="00B820EB"/>
    <w:rsid w:val="00B82968"/>
    <w:rsid w:val="00B82A6F"/>
    <w:rsid w:val="00B82E37"/>
    <w:rsid w:val="00B83000"/>
    <w:rsid w:val="00B83289"/>
    <w:rsid w:val="00B8348B"/>
    <w:rsid w:val="00B835EC"/>
    <w:rsid w:val="00B83624"/>
    <w:rsid w:val="00B83684"/>
    <w:rsid w:val="00B83A58"/>
    <w:rsid w:val="00B83B00"/>
    <w:rsid w:val="00B83B5C"/>
    <w:rsid w:val="00B83BA9"/>
    <w:rsid w:val="00B83C84"/>
    <w:rsid w:val="00B83DE1"/>
    <w:rsid w:val="00B83F04"/>
    <w:rsid w:val="00B844C1"/>
    <w:rsid w:val="00B8486F"/>
    <w:rsid w:val="00B84AB0"/>
    <w:rsid w:val="00B84B09"/>
    <w:rsid w:val="00B84BD7"/>
    <w:rsid w:val="00B851B0"/>
    <w:rsid w:val="00B8545A"/>
    <w:rsid w:val="00B85478"/>
    <w:rsid w:val="00B858C5"/>
    <w:rsid w:val="00B85F6C"/>
    <w:rsid w:val="00B8622C"/>
    <w:rsid w:val="00B86244"/>
    <w:rsid w:val="00B863FB"/>
    <w:rsid w:val="00B86D72"/>
    <w:rsid w:val="00B87431"/>
    <w:rsid w:val="00B8769F"/>
    <w:rsid w:val="00B8793F"/>
    <w:rsid w:val="00B87D1D"/>
    <w:rsid w:val="00B87F42"/>
    <w:rsid w:val="00B90159"/>
    <w:rsid w:val="00B904ED"/>
    <w:rsid w:val="00B90746"/>
    <w:rsid w:val="00B90A40"/>
    <w:rsid w:val="00B90A4F"/>
    <w:rsid w:val="00B90BE8"/>
    <w:rsid w:val="00B90EF2"/>
    <w:rsid w:val="00B91636"/>
    <w:rsid w:val="00B91882"/>
    <w:rsid w:val="00B91A34"/>
    <w:rsid w:val="00B91A91"/>
    <w:rsid w:val="00B91B5B"/>
    <w:rsid w:val="00B91B60"/>
    <w:rsid w:val="00B91FBC"/>
    <w:rsid w:val="00B921B2"/>
    <w:rsid w:val="00B9269C"/>
    <w:rsid w:val="00B92709"/>
    <w:rsid w:val="00B928B0"/>
    <w:rsid w:val="00B92BF9"/>
    <w:rsid w:val="00B92C8B"/>
    <w:rsid w:val="00B92D9B"/>
    <w:rsid w:val="00B930E4"/>
    <w:rsid w:val="00B931F5"/>
    <w:rsid w:val="00B93430"/>
    <w:rsid w:val="00B9351F"/>
    <w:rsid w:val="00B93B5D"/>
    <w:rsid w:val="00B93E46"/>
    <w:rsid w:val="00B94A4A"/>
    <w:rsid w:val="00B94A6D"/>
    <w:rsid w:val="00B95515"/>
    <w:rsid w:val="00B9570E"/>
    <w:rsid w:val="00B9574B"/>
    <w:rsid w:val="00B95796"/>
    <w:rsid w:val="00B957AE"/>
    <w:rsid w:val="00B95C64"/>
    <w:rsid w:val="00B9609A"/>
    <w:rsid w:val="00B96153"/>
    <w:rsid w:val="00B96909"/>
    <w:rsid w:val="00B96C96"/>
    <w:rsid w:val="00B96C9C"/>
    <w:rsid w:val="00B96F17"/>
    <w:rsid w:val="00B9733E"/>
    <w:rsid w:val="00B97A5E"/>
    <w:rsid w:val="00B97B8D"/>
    <w:rsid w:val="00B97C29"/>
    <w:rsid w:val="00BA045B"/>
    <w:rsid w:val="00BA0672"/>
    <w:rsid w:val="00BA0A6A"/>
    <w:rsid w:val="00BA0C76"/>
    <w:rsid w:val="00BA1101"/>
    <w:rsid w:val="00BA12F3"/>
    <w:rsid w:val="00BA13A7"/>
    <w:rsid w:val="00BA13B9"/>
    <w:rsid w:val="00BA146F"/>
    <w:rsid w:val="00BA16C6"/>
    <w:rsid w:val="00BA184C"/>
    <w:rsid w:val="00BA19AC"/>
    <w:rsid w:val="00BA1BC3"/>
    <w:rsid w:val="00BA1C46"/>
    <w:rsid w:val="00BA1DD2"/>
    <w:rsid w:val="00BA211A"/>
    <w:rsid w:val="00BA22D8"/>
    <w:rsid w:val="00BA2CA4"/>
    <w:rsid w:val="00BA3081"/>
    <w:rsid w:val="00BA3091"/>
    <w:rsid w:val="00BA3468"/>
    <w:rsid w:val="00BA35F2"/>
    <w:rsid w:val="00BA378F"/>
    <w:rsid w:val="00BA3A8E"/>
    <w:rsid w:val="00BA3A92"/>
    <w:rsid w:val="00BA3ADC"/>
    <w:rsid w:val="00BA3C69"/>
    <w:rsid w:val="00BA42E5"/>
    <w:rsid w:val="00BA44FD"/>
    <w:rsid w:val="00BA458B"/>
    <w:rsid w:val="00BA474F"/>
    <w:rsid w:val="00BA47CA"/>
    <w:rsid w:val="00BA4B33"/>
    <w:rsid w:val="00BA4B4F"/>
    <w:rsid w:val="00BA4C4F"/>
    <w:rsid w:val="00BA5113"/>
    <w:rsid w:val="00BA51FD"/>
    <w:rsid w:val="00BA56DB"/>
    <w:rsid w:val="00BA5757"/>
    <w:rsid w:val="00BA5DAA"/>
    <w:rsid w:val="00BA5DF3"/>
    <w:rsid w:val="00BA5FA7"/>
    <w:rsid w:val="00BA6181"/>
    <w:rsid w:val="00BA64BB"/>
    <w:rsid w:val="00BA650A"/>
    <w:rsid w:val="00BA6BAF"/>
    <w:rsid w:val="00BA6E54"/>
    <w:rsid w:val="00BA6F48"/>
    <w:rsid w:val="00BA704A"/>
    <w:rsid w:val="00BA7088"/>
    <w:rsid w:val="00BA7241"/>
    <w:rsid w:val="00BA72E0"/>
    <w:rsid w:val="00BA73A0"/>
    <w:rsid w:val="00BA7888"/>
    <w:rsid w:val="00BA7CF7"/>
    <w:rsid w:val="00BA7EA5"/>
    <w:rsid w:val="00BB001D"/>
    <w:rsid w:val="00BB01AC"/>
    <w:rsid w:val="00BB0264"/>
    <w:rsid w:val="00BB0293"/>
    <w:rsid w:val="00BB02E1"/>
    <w:rsid w:val="00BB0376"/>
    <w:rsid w:val="00BB074B"/>
    <w:rsid w:val="00BB1242"/>
    <w:rsid w:val="00BB1453"/>
    <w:rsid w:val="00BB18DF"/>
    <w:rsid w:val="00BB1BB0"/>
    <w:rsid w:val="00BB1BD5"/>
    <w:rsid w:val="00BB1EF7"/>
    <w:rsid w:val="00BB2808"/>
    <w:rsid w:val="00BB2BF5"/>
    <w:rsid w:val="00BB2E08"/>
    <w:rsid w:val="00BB3180"/>
    <w:rsid w:val="00BB32AD"/>
    <w:rsid w:val="00BB34E0"/>
    <w:rsid w:val="00BB3595"/>
    <w:rsid w:val="00BB36CA"/>
    <w:rsid w:val="00BB381B"/>
    <w:rsid w:val="00BB3949"/>
    <w:rsid w:val="00BB3AE8"/>
    <w:rsid w:val="00BB3B0B"/>
    <w:rsid w:val="00BB3E22"/>
    <w:rsid w:val="00BB4480"/>
    <w:rsid w:val="00BB44A8"/>
    <w:rsid w:val="00BB4813"/>
    <w:rsid w:val="00BB491F"/>
    <w:rsid w:val="00BB4ABF"/>
    <w:rsid w:val="00BB4CA3"/>
    <w:rsid w:val="00BB5060"/>
    <w:rsid w:val="00BB5948"/>
    <w:rsid w:val="00BB5970"/>
    <w:rsid w:val="00BB5B35"/>
    <w:rsid w:val="00BB5D70"/>
    <w:rsid w:val="00BB6151"/>
    <w:rsid w:val="00BB615C"/>
    <w:rsid w:val="00BB6770"/>
    <w:rsid w:val="00BB6CB0"/>
    <w:rsid w:val="00BB6D25"/>
    <w:rsid w:val="00BB6DF7"/>
    <w:rsid w:val="00BB71BF"/>
    <w:rsid w:val="00BB7257"/>
    <w:rsid w:val="00BB7A38"/>
    <w:rsid w:val="00BB7BF4"/>
    <w:rsid w:val="00BB7F2F"/>
    <w:rsid w:val="00BC00D0"/>
    <w:rsid w:val="00BC01E1"/>
    <w:rsid w:val="00BC029D"/>
    <w:rsid w:val="00BC044C"/>
    <w:rsid w:val="00BC0E2E"/>
    <w:rsid w:val="00BC1141"/>
    <w:rsid w:val="00BC1301"/>
    <w:rsid w:val="00BC1608"/>
    <w:rsid w:val="00BC1B11"/>
    <w:rsid w:val="00BC206F"/>
    <w:rsid w:val="00BC231F"/>
    <w:rsid w:val="00BC253D"/>
    <w:rsid w:val="00BC2606"/>
    <w:rsid w:val="00BC2F7D"/>
    <w:rsid w:val="00BC2F93"/>
    <w:rsid w:val="00BC313E"/>
    <w:rsid w:val="00BC34ED"/>
    <w:rsid w:val="00BC3606"/>
    <w:rsid w:val="00BC38B1"/>
    <w:rsid w:val="00BC4560"/>
    <w:rsid w:val="00BC4ADB"/>
    <w:rsid w:val="00BC4C0A"/>
    <w:rsid w:val="00BC4F54"/>
    <w:rsid w:val="00BC5013"/>
    <w:rsid w:val="00BC562D"/>
    <w:rsid w:val="00BC563D"/>
    <w:rsid w:val="00BC5938"/>
    <w:rsid w:val="00BC59FF"/>
    <w:rsid w:val="00BC5AB5"/>
    <w:rsid w:val="00BC5EC9"/>
    <w:rsid w:val="00BC6BEA"/>
    <w:rsid w:val="00BC6C0B"/>
    <w:rsid w:val="00BC6CE9"/>
    <w:rsid w:val="00BC6D21"/>
    <w:rsid w:val="00BC6E60"/>
    <w:rsid w:val="00BC7308"/>
    <w:rsid w:val="00BC732E"/>
    <w:rsid w:val="00BC73B0"/>
    <w:rsid w:val="00BC75F2"/>
    <w:rsid w:val="00BC786F"/>
    <w:rsid w:val="00BC79E1"/>
    <w:rsid w:val="00BD0235"/>
    <w:rsid w:val="00BD025D"/>
    <w:rsid w:val="00BD02FB"/>
    <w:rsid w:val="00BD0318"/>
    <w:rsid w:val="00BD0499"/>
    <w:rsid w:val="00BD15CB"/>
    <w:rsid w:val="00BD1756"/>
    <w:rsid w:val="00BD1876"/>
    <w:rsid w:val="00BD237A"/>
    <w:rsid w:val="00BD2FEA"/>
    <w:rsid w:val="00BD319C"/>
    <w:rsid w:val="00BD3834"/>
    <w:rsid w:val="00BD3AB4"/>
    <w:rsid w:val="00BD3C8A"/>
    <w:rsid w:val="00BD4C19"/>
    <w:rsid w:val="00BD505E"/>
    <w:rsid w:val="00BD5134"/>
    <w:rsid w:val="00BD53FE"/>
    <w:rsid w:val="00BD57B1"/>
    <w:rsid w:val="00BD5848"/>
    <w:rsid w:val="00BD5D70"/>
    <w:rsid w:val="00BD626C"/>
    <w:rsid w:val="00BD64A8"/>
    <w:rsid w:val="00BD6942"/>
    <w:rsid w:val="00BD6945"/>
    <w:rsid w:val="00BD6E37"/>
    <w:rsid w:val="00BD7155"/>
    <w:rsid w:val="00BD7245"/>
    <w:rsid w:val="00BD774E"/>
    <w:rsid w:val="00BD7FB2"/>
    <w:rsid w:val="00BE02FE"/>
    <w:rsid w:val="00BE0378"/>
    <w:rsid w:val="00BE03C2"/>
    <w:rsid w:val="00BE0478"/>
    <w:rsid w:val="00BE07FB"/>
    <w:rsid w:val="00BE0801"/>
    <w:rsid w:val="00BE1176"/>
    <w:rsid w:val="00BE11A9"/>
    <w:rsid w:val="00BE11B8"/>
    <w:rsid w:val="00BE12D1"/>
    <w:rsid w:val="00BE13B9"/>
    <w:rsid w:val="00BE1AFC"/>
    <w:rsid w:val="00BE1D79"/>
    <w:rsid w:val="00BE27F2"/>
    <w:rsid w:val="00BE2812"/>
    <w:rsid w:val="00BE2F47"/>
    <w:rsid w:val="00BE30C4"/>
    <w:rsid w:val="00BE30D2"/>
    <w:rsid w:val="00BE365A"/>
    <w:rsid w:val="00BE3720"/>
    <w:rsid w:val="00BE391A"/>
    <w:rsid w:val="00BE3941"/>
    <w:rsid w:val="00BE39F2"/>
    <w:rsid w:val="00BE3A76"/>
    <w:rsid w:val="00BE3D7E"/>
    <w:rsid w:val="00BE41DE"/>
    <w:rsid w:val="00BE4333"/>
    <w:rsid w:val="00BE4441"/>
    <w:rsid w:val="00BE445E"/>
    <w:rsid w:val="00BE48F0"/>
    <w:rsid w:val="00BE4928"/>
    <w:rsid w:val="00BE4993"/>
    <w:rsid w:val="00BE4BFC"/>
    <w:rsid w:val="00BE4CF9"/>
    <w:rsid w:val="00BE4D19"/>
    <w:rsid w:val="00BE4E0E"/>
    <w:rsid w:val="00BE54B2"/>
    <w:rsid w:val="00BE56ED"/>
    <w:rsid w:val="00BE5889"/>
    <w:rsid w:val="00BE5C01"/>
    <w:rsid w:val="00BE6204"/>
    <w:rsid w:val="00BE6502"/>
    <w:rsid w:val="00BE67BA"/>
    <w:rsid w:val="00BE68AD"/>
    <w:rsid w:val="00BE6977"/>
    <w:rsid w:val="00BE6A30"/>
    <w:rsid w:val="00BE6BD1"/>
    <w:rsid w:val="00BE6F21"/>
    <w:rsid w:val="00BE711F"/>
    <w:rsid w:val="00BE7201"/>
    <w:rsid w:val="00BE75C7"/>
    <w:rsid w:val="00BE75D4"/>
    <w:rsid w:val="00BE75D8"/>
    <w:rsid w:val="00BE7CDC"/>
    <w:rsid w:val="00BE7CED"/>
    <w:rsid w:val="00BF0A5A"/>
    <w:rsid w:val="00BF0AD1"/>
    <w:rsid w:val="00BF0BFD"/>
    <w:rsid w:val="00BF0E4A"/>
    <w:rsid w:val="00BF110D"/>
    <w:rsid w:val="00BF1471"/>
    <w:rsid w:val="00BF14CC"/>
    <w:rsid w:val="00BF18CB"/>
    <w:rsid w:val="00BF1D6E"/>
    <w:rsid w:val="00BF21A3"/>
    <w:rsid w:val="00BF21B9"/>
    <w:rsid w:val="00BF21E9"/>
    <w:rsid w:val="00BF22CA"/>
    <w:rsid w:val="00BF2C6E"/>
    <w:rsid w:val="00BF2D29"/>
    <w:rsid w:val="00BF2E7E"/>
    <w:rsid w:val="00BF335D"/>
    <w:rsid w:val="00BF34E4"/>
    <w:rsid w:val="00BF3661"/>
    <w:rsid w:val="00BF3670"/>
    <w:rsid w:val="00BF36E2"/>
    <w:rsid w:val="00BF3724"/>
    <w:rsid w:val="00BF37CC"/>
    <w:rsid w:val="00BF37F4"/>
    <w:rsid w:val="00BF3871"/>
    <w:rsid w:val="00BF3A54"/>
    <w:rsid w:val="00BF41BB"/>
    <w:rsid w:val="00BF44D5"/>
    <w:rsid w:val="00BF46ED"/>
    <w:rsid w:val="00BF481B"/>
    <w:rsid w:val="00BF4AA5"/>
    <w:rsid w:val="00BF4D49"/>
    <w:rsid w:val="00BF4F85"/>
    <w:rsid w:val="00BF5049"/>
    <w:rsid w:val="00BF5134"/>
    <w:rsid w:val="00BF5D69"/>
    <w:rsid w:val="00BF6182"/>
    <w:rsid w:val="00BF6310"/>
    <w:rsid w:val="00BF6592"/>
    <w:rsid w:val="00BF65A2"/>
    <w:rsid w:val="00BF68E6"/>
    <w:rsid w:val="00BF6D38"/>
    <w:rsid w:val="00BF6E92"/>
    <w:rsid w:val="00BF77D9"/>
    <w:rsid w:val="00BF7839"/>
    <w:rsid w:val="00BF7A29"/>
    <w:rsid w:val="00BF7BB1"/>
    <w:rsid w:val="00BF7BF0"/>
    <w:rsid w:val="00C000CA"/>
    <w:rsid w:val="00C003E7"/>
    <w:rsid w:val="00C00472"/>
    <w:rsid w:val="00C00600"/>
    <w:rsid w:val="00C00932"/>
    <w:rsid w:val="00C009C2"/>
    <w:rsid w:val="00C00AE9"/>
    <w:rsid w:val="00C00D1D"/>
    <w:rsid w:val="00C0109A"/>
    <w:rsid w:val="00C01312"/>
    <w:rsid w:val="00C015D6"/>
    <w:rsid w:val="00C0164B"/>
    <w:rsid w:val="00C01B30"/>
    <w:rsid w:val="00C01D12"/>
    <w:rsid w:val="00C020B7"/>
    <w:rsid w:val="00C02931"/>
    <w:rsid w:val="00C02BE2"/>
    <w:rsid w:val="00C02D6E"/>
    <w:rsid w:val="00C02DB9"/>
    <w:rsid w:val="00C03017"/>
    <w:rsid w:val="00C03666"/>
    <w:rsid w:val="00C03F80"/>
    <w:rsid w:val="00C040AE"/>
    <w:rsid w:val="00C04228"/>
    <w:rsid w:val="00C04466"/>
    <w:rsid w:val="00C046B8"/>
    <w:rsid w:val="00C046C6"/>
    <w:rsid w:val="00C047D5"/>
    <w:rsid w:val="00C04973"/>
    <w:rsid w:val="00C04D43"/>
    <w:rsid w:val="00C04E89"/>
    <w:rsid w:val="00C050DE"/>
    <w:rsid w:val="00C0565C"/>
    <w:rsid w:val="00C05A0B"/>
    <w:rsid w:val="00C0613E"/>
    <w:rsid w:val="00C061E6"/>
    <w:rsid w:val="00C06494"/>
    <w:rsid w:val="00C06CED"/>
    <w:rsid w:val="00C06E5F"/>
    <w:rsid w:val="00C06F45"/>
    <w:rsid w:val="00C06FDA"/>
    <w:rsid w:val="00C07349"/>
    <w:rsid w:val="00C073CD"/>
    <w:rsid w:val="00C07610"/>
    <w:rsid w:val="00C109D5"/>
    <w:rsid w:val="00C110AE"/>
    <w:rsid w:val="00C11981"/>
    <w:rsid w:val="00C11CAA"/>
    <w:rsid w:val="00C1250E"/>
    <w:rsid w:val="00C12BA8"/>
    <w:rsid w:val="00C12D6F"/>
    <w:rsid w:val="00C130A0"/>
    <w:rsid w:val="00C130E5"/>
    <w:rsid w:val="00C13224"/>
    <w:rsid w:val="00C1323A"/>
    <w:rsid w:val="00C13298"/>
    <w:rsid w:val="00C132BB"/>
    <w:rsid w:val="00C13370"/>
    <w:rsid w:val="00C1405A"/>
    <w:rsid w:val="00C1419B"/>
    <w:rsid w:val="00C14308"/>
    <w:rsid w:val="00C1458A"/>
    <w:rsid w:val="00C145BC"/>
    <w:rsid w:val="00C1463A"/>
    <w:rsid w:val="00C14BB8"/>
    <w:rsid w:val="00C14C01"/>
    <w:rsid w:val="00C14E6C"/>
    <w:rsid w:val="00C15060"/>
    <w:rsid w:val="00C151B4"/>
    <w:rsid w:val="00C152B0"/>
    <w:rsid w:val="00C155CE"/>
    <w:rsid w:val="00C15A6D"/>
    <w:rsid w:val="00C15BBE"/>
    <w:rsid w:val="00C15ECE"/>
    <w:rsid w:val="00C15F3E"/>
    <w:rsid w:val="00C16187"/>
    <w:rsid w:val="00C161FA"/>
    <w:rsid w:val="00C162D1"/>
    <w:rsid w:val="00C16EF5"/>
    <w:rsid w:val="00C17311"/>
    <w:rsid w:val="00C173D7"/>
    <w:rsid w:val="00C17447"/>
    <w:rsid w:val="00C176B5"/>
    <w:rsid w:val="00C1796C"/>
    <w:rsid w:val="00C17E7A"/>
    <w:rsid w:val="00C17F28"/>
    <w:rsid w:val="00C20149"/>
    <w:rsid w:val="00C205D8"/>
    <w:rsid w:val="00C2064E"/>
    <w:rsid w:val="00C20AF6"/>
    <w:rsid w:val="00C20C06"/>
    <w:rsid w:val="00C212C8"/>
    <w:rsid w:val="00C21380"/>
    <w:rsid w:val="00C2168B"/>
    <w:rsid w:val="00C2175B"/>
    <w:rsid w:val="00C21AF9"/>
    <w:rsid w:val="00C21D8C"/>
    <w:rsid w:val="00C21F10"/>
    <w:rsid w:val="00C22335"/>
    <w:rsid w:val="00C22988"/>
    <w:rsid w:val="00C22B8A"/>
    <w:rsid w:val="00C22BE9"/>
    <w:rsid w:val="00C230FD"/>
    <w:rsid w:val="00C23269"/>
    <w:rsid w:val="00C234B6"/>
    <w:rsid w:val="00C236F7"/>
    <w:rsid w:val="00C23CAE"/>
    <w:rsid w:val="00C24003"/>
    <w:rsid w:val="00C24355"/>
    <w:rsid w:val="00C2438F"/>
    <w:rsid w:val="00C24B04"/>
    <w:rsid w:val="00C24E74"/>
    <w:rsid w:val="00C2530F"/>
    <w:rsid w:val="00C25651"/>
    <w:rsid w:val="00C25893"/>
    <w:rsid w:val="00C259FC"/>
    <w:rsid w:val="00C25BD3"/>
    <w:rsid w:val="00C25C9D"/>
    <w:rsid w:val="00C25DA4"/>
    <w:rsid w:val="00C25EDC"/>
    <w:rsid w:val="00C26082"/>
    <w:rsid w:val="00C262E8"/>
    <w:rsid w:val="00C26424"/>
    <w:rsid w:val="00C26630"/>
    <w:rsid w:val="00C26660"/>
    <w:rsid w:val="00C267A9"/>
    <w:rsid w:val="00C267AA"/>
    <w:rsid w:val="00C26813"/>
    <w:rsid w:val="00C26C25"/>
    <w:rsid w:val="00C26DA8"/>
    <w:rsid w:val="00C26DE3"/>
    <w:rsid w:val="00C26DE6"/>
    <w:rsid w:val="00C271E3"/>
    <w:rsid w:val="00C2720A"/>
    <w:rsid w:val="00C27313"/>
    <w:rsid w:val="00C27481"/>
    <w:rsid w:val="00C27805"/>
    <w:rsid w:val="00C27A2F"/>
    <w:rsid w:val="00C27B11"/>
    <w:rsid w:val="00C30252"/>
    <w:rsid w:val="00C302EE"/>
    <w:rsid w:val="00C303BE"/>
    <w:rsid w:val="00C30596"/>
    <w:rsid w:val="00C305A3"/>
    <w:rsid w:val="00C3066F"/>
    <w:rsid w:val="00C306FB"/>
    <w:rsid w:val="00C30896"/>
    <w:rsid w:val="00C30A76"/>
    <w:rsid w:val="00C30C6D"/>
    <w:rsid w:val="00C31472"/>
    <w:rsid w:val="00C314B5"/>
    <w:rsid w:val="00C314E7"/>
    <w:rsid w:val="00C3155F"/>
    <w:rsid w:val="00C316F7"/>
    <w:rsid w:val="00C318A5"/>
    <w:rsid w:val="00C31987"/>
    <w:rsid w:val="00C3199A"/>
    <w:rsid w:val="00C3231D"/>
    <w:rsid w:val="00C326B7"/>
    <w:rsid w:val="00C32AAF"/>
    <w:rsid w:val="00C32B66"/>
    <w:rsid w:val="00C32C84"/>
    <w:rsid w:val="00C33222"/>
    <w:rsid w:val="00C332C1"/>
    <w:rsid w:val="00C333A5"/>
    <w:rsid w:val="00C3353C"/>
    <w:rsid w:val="00C33D54"/>
    <w:rsid w:val="00C33E16"/>
    <w:rsid w:val="00C33E70"/>
    <w:rsid w:val="00C33F10"/>
    <w:rsid w:val="00C3419F"/>
    <w:rsid w:val="00C341DA"/>
    <w:rsid w:val="00C34323"/>
    <w:rsid w:val="00C34460"/>
    <w:rsid w:val="00C34B29"/>
    <w:rsid w:val="00C34C25"/>
    <w:rsid w:val="00C34EC4"/>
    <w:rsid w:val="00C350BD"/>
    <w:rsid w:val="00C352E2"/>
    <w:rsid w:val="00C35725"/>
    <w:rsid w:val="00C357BD"/>
    <w:rsid w:val="00C3583E"/>
    <w:rsid w:val="00C35915"/>
    <w:rsid w:val="00C35D43"/>
    <w:rsid w:val="00C364C7"/>
    <w:rsid w:val="00C36559"/>
    <w:rsid w:val="00C36A49"/>
    <w:rsid w:val="00C36D7F"/>
    <w:rsid w:val="00C37044"/>
    <w:rsid w:val="00C373F0"/>
    <w:rsid w:val="00C37B0D"/>
    <w:rsid w:val="00C4014A"/>
    <w:rsid w:val="00C401D7"/>
    <w:rsid w:val="00C401EC"/>
    <w:rsid w:val="00C40981"/>
    <w:rsid w:val="00C409F0"/>
    <w:rsid w:val="00C40A1C"/>
    <w:rsid w:val="00C40D7B"/>
    <w:rsid w:val="00C40EB5"/>
    <w:rsid w:val="00C40F84"/>
    <w:rsid w:val="00C40F9D"/>
    <w:rsid w:val="00C41015"/>
    <w:rsid w:val="00C415CB"/>
    <w:rsid w:val="00C41AAE"/>
    <w:rsid w:val="00C4204C"/>
    <w:rsid w:val="00C42842"/>
    <w:rsid w:val="00C42B78"/>
    <w:rsid w:val="00C42F7F"/>
    <w:rsid w:val="00C432AA"/>
    <w:rsid w:val="00C43549"/>
    <w:rsid w:val="00C435DD"/>
    <w:rsid w:val="00C437C7"/>
    <w:rsid w:val="00C43C11"/>
    <w:rsid w:val="00C4407C"/>
    <w:rsid w:val="00C44102"/>
    <w:rsid w:val="00C441A9"/>
    <w:rsid w:val="00C44314"/>
    <w:rsid w:val="00C446BA"/>
    <w:rsid w:val="00C4490B"/>
    <w:rsid w:val="00C44A39"/>
    <w:rsid w:val="00C44E00"/>
    <w:rsid w:val="00C4569D"/>
    <w:rsid w:val="00C4571B"/>
    <w:rsid w:val="00C45BB8"/>
    <w:rsid w:val="00C45CA0"/>
    <w:rsid w:val="00C45DBC"/>
    <w:rsid w:val="00C45F0C"/>
    <w:rsid w:val="00C45F10"/>
    <w:rsid w:val="00C45F9B"/>
    <w:rsid w:val="00C45FA5"/>
    <w:rsid w:val="00C4625E"/>
    <w:rsid w:val="00C4635F"/>
    <w:rsid w:val="00C4639A"/>
    <w:rsid w:val="00C464C1"/>
    <w:rsid w:val="00C46837"/>
    <w:rsid w:val="00C46F75"/>
    <w:rsid w:val="00C475D2"/>
    <w:rsid w:val="00C476E1"/>
    <w:rsid w:val="00C47BAC"/>
    <w:rsid w:val="00C47C4D"/>
    <w:rsid w:val="00C47CB4"/>
    <w:rsid w:val="00C47DFC"/>
    <w:rsid w:val="00C47F24"/>
    <w:rsid w:val="00C500DC"/>
    <w:rsid w:val="00C504F2"/>
    <w:rsid w:val="00C5054E"/>
    <w:rsid w:val="00C5059D"/>
    <w:rsid w:val="00C50879"/>
    <w:rsid w:val="00C50A7D"/>
    <w:rsid w:val="00C50BD3"/>
    <w:rsid w:val="00C50D9B"/>
    <w:rsid w:val="00C50F5D"/>
    <w:rsid w:val="00C50FA1"/>
    <w:rsid w:val="00C51664"/>
    <w:rsid w:val="00C51CB9"/>
    <w:rsid w:val="00C51D49"/>
    <w:rsid w:val="00C523DE"/>
    <w:rsid w:val="00C525FD"/>
    <w:rsid w:val="00C52675"/>
    <w:rsid w:val="00C530A3"/>
    <w:rsid w:val="00C5348F"/>
    <w:rsid w:val="00C53842"/>
    <w:rsid w:val="00C53858"/>
    <w:rsid w:val="00C540A3"/>
    <w:rsid w:val="00C5440A"/>
    <w:rsid w:val="00C545BC"/>
    <w:rsid w:val="00C54763"/>
    <w:rsid w:val="00C5489E"/>
    <w:rsid w:val="00C54D1A"/>
    <w:rsid w:val="00C550B6"/>
    <w:rsid w:val="00C55192"/>
    <w:rsid w:val="00C55416"/>
    <w:rsid w:val="00C55419"/>
    <w:rsid w:val="00C55823"/>
    <w:rsid w:val="00C55955"/>
    <w:rsid w:val="00C5599B"/>
    <w:rsid w:val="00C559B1"/>
    <w:rsid w:val="00C5617D"/>
    <w:rsid w:val="00C56397"/>
    <w:rsid w:val="00C56572"/>
    <w:rsid w:val="00C56C4F"/>
    <w:rsid w:val="00C56C70"/>
    <w:rsid w:val="00C57335"/>
    <w:rsid w:val="00C5745D"/>
    <w:rsid w:val="00C5753D"/>
    <w:rsid w:val="00C57DFA"/>
    <w:rsid w:val="00C57E2A"/>
    <w:rsid w:val="00C57FB0"/>
    <w:rsid w:val="00C6076F"/>
    <w:rsid w:val="00C60BBF"/>
    <w:rsid w:val="00C60BE4"/>
    <w:rsid w:val="00C60C36"/>
    <w:rsid w:val="00C60D65"/>
    <w:rsid w:val="00C60E96"/>
    <w:rsid w:val="00C60F12"/>
    <w:rsid w:val="00C61A30"/>
    <w:rsid w:val="00C61A90"/>
    <w:rsid w:val="00C61B79"/>
    <w:rsid w:val="00C61F9B"/>
    <w:rsid w:val="00C62109"/>
    <w:rsid w:val="00C62921"/>
    <w:rsid w:val="00C629D2"/>
    <w:rsid w:val="00C62E8F"/>
    <w:rsid w:val="00C63543"/>
    <w:rsid w:val="00C636EC"/>
    <w:rsid w:val="00C63909"/>
    <w:rsid w:val="00C639DD"/>
    <w:rsid w:val="00C63E5B"/>
    <w:rsid w:val="00C6433E"/>
    <w:rsid w:val="00C644ED"/>
    <w:rsid w:val="00C648BB"/>
    <w:rsid w:val="00C64C03"/>
    <w:rsid w:val="00C64F3E"/>
    <w:rsid w:val="00C64F88"/>
    <w:rsid w:val="00C6505B"/>
    <w:rsid w:val="00C655FB"/>
    <w:rsid w:val="00C65751"/>
    <w:rsid w:val="00C65A1F"/>
    <w:rsid w:val="00C65AF3"/>
    <w:rsid w:val="00C65DF0"/>
    <w:rsid w:val="00C65E12"/>
    <w:rsid w:val="00C6613B"/>
    <w:rsid w:val="00C661D3"/>
    <w:rsid w:val="00C66411"/>
    <w:rsid w:val="00C664A7"/>
    <w:rsid w:val="00C66656"/>
    <w:rsid w:val="00C668E0"/>
    <w:rsid w:val="00C66A81"/>
    <w:rsid w:val="00C67038"/>
    <w:rsid w:val="00C67061"/>
    <w:rsid w:val="00C673AD"/>
    <w:rsid w:val="00C67407"/>
    <w:rsid w:val="00C67E78"/>
    <w:rsid w:val="00C70799"/>
    <w:rsid w:val="00C708DF"/>
    <w:rsid w:val="00C714D8"/>
    <w:rsid w:val="00C720D0"/>
    <w:rsid w:val="00C7217E"/>
    <w:rsid w:val="00C72265"/>
    <w:rsid w:val="00C72556"/>
    <w:rsid w:val="00C726C2"/>
    <w:rsid w:val="00C726EC"/>
    <w:rsid w:val="00C72710"/>
    <w:rsid w:val="00C72908"/>
    <w:rsid w:val="00C72B50"/>
    <w:rsid w:val="00C72B6F"/>
    <w:rsid w:val="00C72C6D"/>
    <w:rsid w:val="00C72D81"/>
    <w:rsid w:val="00C72F5A"/>
    <w:rsid w:val="00C72F93"/>
    <w:rsid w:val="00C73380"/>
    <w:rsid w:val="00C73CFB"/>
    <w:rsid w:val="00C73EC8"/>
    <w:rsid w:val="00C743A0"/>
    <w:rsid w:val="00C746FD"/>
    <w:rsid w:val="00C74846"/>
    <w:rsid w:val="00C74C8F"/>
    <w:rsid w:val="00C74D68"/>
    <w:rsid w:val="00C7515B"/>
    <w:rsid w:val="00C7566D"/>
    <w:rsid w:val="00C758BA"/>
    <w:rsid w:val="00C758C6"/>
    <w:rsid w:val="00C758D6"/>
    <w:rsid w:val="00C75B7B"/>
    <w:rsid w:val="00C75C6F"/>
    <w:rsid w:val="00C75DAD"/>
    <w:rsid w:val="00C75EFB"/>
    <w:rsid w:val="00C76255"/>
    <w:rsid w:val="00C763F9"/>
    <w:rsid w:val="00C769BA"/>
    <w:rsid w:val="00C76B72"/>
    <w:rsid w:val="00C76B95"/>
    <w:rsid w:val="00C76D75"/>
    <w:rsid w:val="00C7736F"/>
    <w:rsid w:val="00C7760F"/>
    <w:rsid w:val="00C7768B"/>
    <w:rsid w:val="00C77C78"/>
    <w:rsid w:val="00C77DF4"/>
    <w:rsid w:val="00C800EA"/>
    <w:rsid w:val="00C80132"/>
    <w:rsid w:val="00C80405"/>
    <w:rsid w:val="00C807A3"/>
    <w:rsid w:val="00C80A73"/>
    <w:rsid w:val="00C80B5D"/>
    <w:rsid w:val="00C80C67"/>
    <w:rsid w:val="00C80E4D"/>
    <w:rsid w:val="00C81528"/>
    <w:rsid w:val="00C81665"/>
    <w:rsid w:val="00C81945"/>
    <w:rsid w:val="00C819CA"/>
    <w:rsid w:val="00C81B69"/>
    <w:rsid w:val="00C81C3F"/>
    <w:rsid w:val="00C81DDD"/>
    <w:rsid w:val="00C81EB5"/>
    <w:rsid w:val="00C81FA3"/>
    <w:rsid w:val="00C8228F"/>
    <w:rsid w:val="00C82505"/>
    <w:rsid w:val="00C82805"/>
    <w:rsid w:val="00C8283E"/>
    <w:rsid w:val="00C82A75"/>
    <w:rsid w:val="00C82EC2"/>
    <w:rsid w:val="00C8308C"/>
    <w:rsid w:val="00C8319E"/>
    <w:rsid w:val="00C835E7"/>
    <w:rsid w:val="00C84052"/>
    <w:rsid w:val="00C84182"/>
    <w:rsid w:val="00C84795"/>
    <w:rsid w:val="00C8489A"/>
    <w:rsid w:val="00C84C6A"/>
    <w:rsid w:val="00C851EB"/>
    <w:rsid w:val="00C855E5"/>
    <w:rsid w:val="00C85748"/>
    <w:rsid w:val="00C857C8"/>
    <w:rsid w:val="00C85880"/>
    <w:rsid w:val="00C858D2"/>
    <w:rsid w:val="00C8593B"/>
    <w:rsid w:val="00C85CDA"/>
    <w:rsid w:val="00C85E92"/>
    <w:rsid w:val="00C85FD5"/>
    <w:rsid w:val="00C86305"/>
    <w:rsid w:val="00C86375"/>
    <w:rsid w:val="00C86CE2"/>
    <w:rsid w:val="00C87005"/>
    <w:rsid w:val="00C8702D"/>
    <w:rsid w:val="00C87191"/>
    <w:rsid w:val="00C871E3"/>
    <w:rsid w:val="00C87687"/>
    <w:rsid w:val="00C87802"/>
    <w:rsid w:val="00C87C4A"/>
    <w:rsid w:val="00C9039C"/>
    <w:rsid w:val="00C90E15"/>
    <w:rsid w:val="00C90E72"/>
    <w:rsid w:val="00C91044"/>
    <w:rsid w:val="00C915D6"/>
    <w:rsid w:val="00C91B71"/>
    <w:rsid w:val="00C91B83"/>
    <w:rsid w:val="00C91FD0"/>
    <w:rsid w:val="00C92252"/>
    <w:rsid w:val="00C9249A"/>
    <w:rsid w:val="00C929E5"/>
    <w:rsid w:val="00C92FB3"/>
    <w:rsid w:val="00C93360"/>
    <w:rsid w:val="00C93386"/>
    <w:rsid w:val="00C9346A"/>
    <w:rsid w:val="00C934AE"/>
    <w:rsid w:val="00C934F8"/>
    <w:rsid w:val="00C93E98"/>
    <w:rsid w:val="00C93FFE"/>
    <w:rsid w:val="00C9421F"/>
    <w:rsid w:val="00C94481"/>
    <w:rsid w:val="00C945F5"/>
    <w:rsid w:val="00C947B7"/>
    <w:rsid w:val="00C94B60"/>
    <w:rsid w:val="00C94CEA"/>
    <w:rsid w:val="00C94D17"/>
    <w:rsid w:val="00C9513C"/>
    <w:rsid w:val="00C9538D"/>
    <w:rsid w:val="00C954F8"/>
    <w:rsid w:val="00C95714"/>
    <w:rsid w:val="00C958EE"/>
    <w:rsid w:val="00C95D1E"/>
    <w:rsid w:val="00C96158"/>
    <w:rsid w:val="00C96202"/>
    <w:rsid w:val="00C96312"/>
    <w:rsid w:val="00C96641"/>
    <w:rsid w:val="00C96743"/>
    <w:rsid w:val="00C96AD7"/>
    <w:rsid w:val="00C96BC8"/>
    <w:rsid w:val="00C96E87"/>
    <w:rsid w:val="00C977B0"/>
    <w:rsid w:val="00C977DC"/>
    <w:rsid w:val="00C97BC2"/>
    <w:rsid w:val="00CA07B8"/>
    <w:rsid w:val="00CA0A45"/>
    <w:rsid w:val="00CA0F0D"/>
    <w:rsid w:val="00CA0F5A"/>
    <w:rsid w:val="00CA16F1"/>
    <w:rsid w:val="00CA1BBF"/>
    <w:rsid w:val="00CA1ECA"/>
    <w:rsid w:val="00CA247E"/>
    <w:rsid w:val="00CA24C6"/>
    <w:rsid w:val="00CA28B2"/>
    <w:rsid w:val="00CA2E18"/>
    <w:rsid w:val="00CA3242"/>
    <w:rsid w:val="00CA32F2"/>
    <w:rsid w:val="00CA376F"/>
    <w:rsid w:val="00CA37AF"/>
    <w:rsid w:val="00CA37F8"/>
    <w:rsid w:val="00CA3BFD"/>
    <w:rsid w:val="00CA3FAC"/>
    <w:rsid w:val="00CA4398"/>
    <w:rsid w:val="00CA46AD"/>
    <w:rsid w:val="00CA4835"/>
    <w:rsid w:val="00CA4B62"/>
    <w:rsid w:val="00CA4C38"/>
    <w:rsid w:val="00CA4EAB"/>
    <w:rsid w:val="00CA4EB6"/>
    <w:rsid w:val="00CA5267"/>
    <w:rsid w:val="00CA5678"/>
    <w:rsid w:val="00CA56C0"/>
    <w:rsid w:val="00CA5B66"/>
    <w:rsid w:val="00CA5F2C"/>
    <w:rsid w:val="00CA6383"/>
    <w:rsid w:val="00CA648B"/>
    <w:rsid w:val="00CA65DD"/>
    <w:rsid w:val="00CA6949"/>
    <w:rsid w:val="00CA6961"/>
    <w:rsid w:val="00CA6B61"/>
    <w:rsid w:val="00CA6C09"/>
    <w:rsid w:val="00CA6E41"/>
    <w:rsid w:val="00CA71BF"/>
    <w:rsid w:val="00CA72AA"/>
    <w:rsid w:val="00CA78B2"/>
    <w:rsid w:val="00CA7BCE"/>
    <w:rsid w:val="00CA7EB4"/>
    <w:rsid w:val="00CB0142"/>
    <w:rsid w:val="00CB04AF"/>
    <w:rsid w:val="00CB0546"/>
    <w:rsid w:val="00CB0652"/>
    <w:rsid w:val="00CB06AF"/>
    <w:rsid w:val="00CB0739"/>
    <w:rsid w:val="00CB07B6"/>
    <w:rsid w:val="00CB08AE"/>
    <w:rsid w:val="00CB0BC0"/>
    <w:rsid w:val="00CB1337"/>
    <w:rsid w:val="00CB1AD5"/>
    <w:rsid w:val="00CB1CC7"/>
    <w:rsid w:val="00CB1D46"/>
    <w:rsid w:val="00CB1DBA"/>
    <w:rsid w:val="00CB1F04"/>
    <w:rsid w:val="00CB2308"/>
    <w:rsid w:val="00CB261B"/>
    <w:rsid w:val="00CB2835"/>
    <w:rsid w:val="00CB288E"/>
    <w:rsid w:val="00CB2B91"/>
    <w:rsid w:val="00CB2D70"/>
    <w:rsid w:val="00CB2E19"/>
    <w:rsid w:val="00CB3080"/>
    <w:rsid w:val="00CB3468"/>
    <w:rsid w:val="00CB34EA"/>
    <w:rsid w:val="00CB3768"/>
    <w:rsid w:val="00CB385A"/>
    <w:rsid w:val="00CB4158"/>
    <w:rsid w:val="00CB458B"/>
    <w:rsid w:val="00CB49E6"/>
    <w:rsid w:val="00CB4FD4"/>
    <w:rsid w:val="00CB5060"/>
    <w:rsid w:val="00CB51B1"/>
    <w:rsid w:val="00CB5389"/>
    <w:rsid w:val="00CB5CF6"/>
    <w:rsid w:val="00CB5DA5"/>
    <w:rsid w:val="00CB6039"/>
    <w:rsid w:val="00CB6689"/>
    <w:rsid w:val="00CB6F1C"/>
    <w:rsid w:val="00CB7025"/>
    <w:rsid w:val="00CB75CB"/>
    <w:rsid w:val="00CB79A8"/>
    <w:rsid w:val="00CB7BFD"/>
    <w:rsid w:val="00CB7E32"/>
    <w:rsid w:val="00CC0223"/>
    <w:rsid w:val="00CC07D3"/>
    <w:rsid w:val="00CC0B7A"/>
    <w:rsid w:val="00CC0E11"/>
    <w:rsid w:val="00CC0F9B"/>
    <w:rsid w:val="00CC12B0"/>
    <w:rsid w:val="00CC1822"/>
    <w:rsid w:val="00CC18AD"/>
    <w:rsid w:val="00CC1B64"/>
    <w:rsid w:val="00CC1C02"/>
    <w:rsid w:val="00CC1FED"/>
    <w:rsid w:val="00CC248D"/>
    <w:rsid w:val="00CC269F"/>
    <w:rsid w:val="00CC26B0"/>
    <w:rsid w:val="00CC26F6"/>
    <w:rsid w:val="00CC2922"/>
    <w:rsid w:val="00CC2A9F"/>
    <w:rsid w:val="00CC2E32"/>
    <w:rsid w:val="00CC2EC7"/>
    <w:rsid w:val="00CC34FF"/>
    <w:rsid w:val="00CC35DD"/>
    <w:rsid w:val="00CC3936"/>
    <w:rsid w:val="00CC4409"/>
    <w:rsid w:val="00CC46A4"/>
    <w:rsid w:val="00CC4898"/>
    <w:rsid w:val="00CC4AAF"/>
    <w:rsid w:val="00CC4BC5"/>
    <w:rsid w:val="00CC4D53"/>
    <w:rsid w:val="00CC4D77"/>
    <w:rsid w:val="00CC5281"/>
    <w:rsid w:val="00CC5289"/>
    <w:rsid w:val="00CC53C3"/>
    <w:rsid w:val="00CC58CE"/>
    <w:rsid w:val="00CC5C61"/>
    <w:rsid w:val="00CC5CD7"/>
    <w:rsid w:val="00CC5F00"/>
    <w:rsid w:val="00CC61B2"/>
    <w:rsid w:val="00CC6321"/>
    <w:rsid w:val="00CC65FA"/>
    <w:rsid w:val="00CC7011"/>
    <w:rsid w:val="00CC70EA"/>
    <w:rsid w:val="00CC72BB"/>
    <w:rsid w:val="00CC72D4"/>
    <w:rsid w:val="00CC76A1"/>
    <w:rsid w:val="00CC7731"/>
    <w:rsid w:val="00CC7B8D"/>
    <w:rsid w:val="00CC7F1D"/>
    <w:rsid w:val="00CD0065"/>
    <w:rsid w:val="00CD00FF"/>
    <w:rsid w:val="00CD0202"/>
    <w:rsid w:val="00CD0A06"/>
    <w:rsid w:val="00CD0ADF"/>
    <w:rsid w:val="00CD0B72"/>
    <w:rsid w:val="00CD0CE5"/>
    <w:rsid w:val="00CD0DD8"/>
    <w:rsid w:val="00CD0FB8"/>
    <w:rsid w:val="00CD10F4"/>
    <w:rsid w:val="00CD117D"/>
    <w:rsid w:val="00CD145F"/>
    <w:rsid w:val="00CD16F6"/>
    <w:rsid w:val="00CD17D7"/>
    <w:rsid w:val="00CD18CE"/>
    <w:rsid w:val="00CD1B89"/>
    <w:rsid w:val="00CD1E02"/>
    <w:rsid w:val="00CD3A40"/>
    <w:rsid w:val="00CD4593"/>
    <w:rsid w:val="00CD493A"/>
    <w:rsid w:val="00CD58B6"/>
    <w:rsid w:val="00CD5BF5"/>
    <w:rsid w:val="00CD5F14"/>
    <w:rsid w:val="00CD5F26"/>
    <w:rsid w:val="00CD6B3A"/>
    <w:rsid w:val="00CD6D83"/>
    <w:rsid w:val="00CD76AB"/>
    <w:rsid w:val="00CD78E1"/>
    <w:rsid w:val="00CD7939"/>
    <w:rsid w:val="00CD7961"/>
    <w:rsid w:val="00CD7A8D"/>
    <w:rsid w:val="00CD7E13"/>
    <w:rsid w:val="00CE009B"/>
    <w:rsid w:val="00CE0129"/>
    <w:rsid w:val="00CE0218"/>
    <w:rsid w:val="00CE027D"/>
    <w:rsid w:val="00CE040A"/>
    <w:rsid w:val="00CE04C1"/>
    <w:rsid w:val="00CE0629"/>
    <w:rsid w:val="00CE079C"/>
    <w:rsid w:val="00CE109A"/>
    <w:rsid w:val="00CE1135"/>
    <w:rsid w:val="00CE1186"/>
    <w:rsid w:val="00CE121F"/>
    <w:rsid w:val="00CE159D"/>
    <w:rsid w:val="00CE201E"/>
    <w:rsid w:val="00CE265E"/>
    <w:rsid w:val="00CE3201"/>
    <w:rsid w:val="00CE3455"/>
    <w:rsid w:val="00CE3748"/>
    <w:rsid w:val="00CE3DE8"/>
    <w:rsid w:val="00CE3DFD"/>
    <w:rsid w:val="00CE3F6D"/>
    <w:rsid w:val="00CE40FB"/>
    <w:rsid w:val="00CE4154"/>
    <w:rsid w:val="00CE47BB"/>
    <w:rsid w:val="00CE4CFE"/>
    <w:rsid w:val="00CE4D53"/>
    <w:rsid w:val="00CE4D88"/>
    <w:rsid w:val="00CE4E3B"/>
    <w:rsid w:val="00CE500F"/>
    <w:rsid w:val="00CE55F4"/>
    <w:rsid w:val="00CE5618"/>
    <w:rsid w:val="00CE59D7"/>
    <w:rsid w:val="00CE5DF5"/>
    <w:rsid w:val="00CE6467"/>
    <w:rsid w:val="00CE6523"/>
    <w:rsid w:val="00CE67D0"/>
    <w:rsid w:val="00CE6B3B"/>
    <w:rsid w:val="00CE6FBB"/>
    <w:rsid w:val="00CE724D"/>
    <w:rsid w:val="00CE727F"/>
    <w:rsid w:val="00CE745C"/>
    <w:rsid w:val="00CE7BAF"/>
    <w:rsid w:val="00CF05B4"/>
    <w:rsid w:val="00CF0B5B"/>
    <w:rsid w:val="00CF0BCB"/>
    <w:rsid w:val="00CF0EEA"/>
    <w:rsid w:val="00CF132E"/>
    <w:rsid w:val="00CF1696"/>
    <w:rsid w:val="00CF18D8"/>
    <w:rsid w:val="00CF18DE"/>
    <w:rsid w:val="00CF1960"/>
    <w:rsid w:val="00CF1E97"/>
    <w:rsid w:val="00CF2CF9"/>
    <w:rsid w:val="00CF2ECA"/>
    <w:rsid w:val="00CF2F7B"/>
    <w:rsid w:val="00CF3089"/>
    <w:rsid w:val="00CF3275"/>
    <w:rsid w:val="00CF3368"/>
    <w:rsid w:val="00CF3848"/>
    <w:rsid w:val="00CF38AB"/>
    <w:rsid w:val="00CF3DEC"/>
    <w:rsid w:val="00CF3E0A"/>
    <w:rsid w:val="00CF41D1"/>
    <w:rsid w:val="00CF451F"/>
    <w:rsid w:val="00CF45EF"/>
    <w:rsid w:val="00CF4999"/>
    <w:rsid w:val="00CF4BAB"/>
    <w:rsid w:val="00CF4BFC"/>
    <w:rsid w:val="00CF4E17"/>
    <w:rsid w:val="00CF546B"/>
    <w:rsid w:val="00CF5561"/>
    <w:rsid w:val="00CF5BF6"/>
    <w:rsid w:val="00CF5C04"/>
    <w:rsid w:val="00CF5C76"/>
    <w:rsid w:val="00CF60C8"/>
    <w:rsid w:val="00CF658E"/>
    <w:rsid w:val="00CF67BC"/>
    <w:rsid w:val="00CF6F41"/>
    <w:rsid w:val="00CF6F51"/>
    <w:rsid w:val="00CF72ED"/>
    <w:rsid w:val="00CF78C4"/>
    <w:rsid w:val="00CF7B9A"/>
    <w:rsid w:val="00D00155"/>
    <w:rsid w:val="00D0024C"/>
    <w:rsid w:val="00D00766"/>
    <w:rsid w:val="00D00D3A"/>
    <w:rsid w:val="00D0129A"/>
    <w:rsid w:val="00D01503"/>
    <w:rsid w:val="00D01660"/>
    <w:rsid w:val="00D016E5"/>
    <w:rsid w:val="00D01DD2"/>
    <w:rsid w:val="00D02463"/>
    <w:rsid w:val="00D02A46"/>
    <w:rsid w:val="00D02E30"/>
    <w:rsid w:val="00D02ED5"/>
    <w:rsid w:val="00D02F23"/>
    <w:rsid w:val="00D033B3"/>
    <w:rsid w:val="00D03508"/>
    <w:rsid w:val="00D03BA6"/>
    <w:rsid w:val="00D03CC4"/>
    <w:rsid w:val="00D040CA"/>
    <w:rsid w:val="00D04131"/>
    <w:rsid w:val="00D041BE"/>
    <w:rsid w:val="00D045DA"/>
    <w:rsid w:val="00D0483D"/>
    <w:rsid w:val="00D04981"/>
    <w:rsid w:val="00D04CE5"/>
    <w:rsid w:val="00D051DD"/>
    <w:rsid w:val="00D05552"/>
    <w:rsid w:val="00D05CC7"/>
    <w:rsid w:val="00D05E6A"/>
    <w:rsid w:val="00D05EC9"/>
    <w:rsid w:val="00D06157"/>
    <w:rsid w:val="00D062BA"/>
    <w:rsid w:val="00D064F7"/>
    <w:rsid w:val="00D0689F"/>
    <w:rsid w:val="00D06A17"/>
    <w:rsid w:val="00D06CB1"/>
    <w:rsid w:val="00D0705E"/>
    <w:rsid w:val="00D0762E"/>
    <w:rsid w:val="00D07654"/>
    <w:rsid w:val="00D076C3"/>
    <w:rsid w:val="00D07A97"/>
    <w:rsid w:val="00D07BEE"/>
    <w:rsid w:val="00D1001C"/>
    <w:rsid w:val="00D10021"/>
    <w:rsid w:val="00D100B2"/>
    <w:rsid w:val="00D1013E"/>
    <w:rsid w:val="00D10142"/>
    <w:rsid w:val="00D10526"/>
    <w:rsid w:val="00D1076C"/>
    <w:rsid w:val="00D10A0B"/>
    <w:rsid w:val="00D10A3A"/>
    <w:rsid w:val="00D1113D"/>
    <w:rsid w:val="00D113FB"/>
    <w:rsid w:val="00D11421"/>
    <w:rsid w:val="00D11D5B"/>
    <w:rsid w:val="00D11EEC"/>
    <w:rsid w:val="00D1213C"/>
    <w:rsid w:val="00D123E6"/>
    <w:rsid w:val="00D12432"/>
    <w:rsid w:val="00D124E9"/>
    <w:rsid w:val="00D128DF"/>
    <w:rsid w:val="00D12A38"/>
    <w:rsid w:val="00D12BA1"/>
    <w:rsid w:val="00D12EAF"/>
    <w:rsid w:val="00D135AC"/>
    <w:rsid w:val="00D135B6"/>
    <w:rsid w:val="00D13D03"/>
    <w:rsid w:val="00D14105"/>
    <w:rsid w:val="00D14508"/>
    <w:rsid w:val="00D1456E"/>
    <w:rsid w:val="00D14B94"/>
    <w:rsid w:val="00D14EF4"/>
    <w:rsid w:val="00D1501F"/>
    <w:rsid w:val="00D15093"/>
    <w:rsid w:val="00D150F0"/>
    <w:rsid w:val="00D1536E"/>
    <w:rsid w:val="00D15693"/>
    <w:rsid w:val="00D15B30"/>
    <w:rsid w:val="00D15BB8"/>
    <w:rsid w:val="00D15BF5"/>
    <w:rsid w:val="00D15DA1"/>
    <w:rsid w:val="00D15F13"/>
    <w:rsid w:val="00D15F41"/>
    <w:rsid w:val="00D15FD6"/>
    <w:rsid w:val="00D164E9"/>
    <w:rsid w:val="00D16758"/>
    <w:rsid w:val="00D16B9B"/>
    <w:rsid w:val="00D16CAA"/>
    <w:rsid w:val="00D16D21"/>
    <w:rsid w:val="00D1730E"/>
    <w:rsid w:val="00D17817"/>
    <w:rsid w:val="00D200F8"/>
    <w:rsid w:val="00D2027A"/>
    <w:rsid w:val="00D20B8F"/>
    <w:rsid w:val="00D20E64"/>
    <w:rsid w:val="00D21021"/>
    <w:rsid w:val="00D210FF"/>
    <w:rsid w:val="00D2173E"/>
    <w:rsid w:val="00D21965"/>
    <w:rsid w:val="00D21A6A"/>
    <w:rsid w:val="00D21E53"/>
    <w:rsid w:val="00D21FE5"/>
    <w:rsid w:val="00D22397"/>
    <w:rsid w:val="00D229D0"/>
    <w:rsid w:val="00D229E4"/>
    <w:rsid w:val="00D22B31"/>
    <w:rsid w:val="00D22FAC"/>
    <w:rsid w:val="00D2328F"/>
    <w:rsid w:val="00D234E7"/>
    <w:rsid w:val="00D23D39"/>
    <w:rsid w:val="00D240C2"/>
    <w:rsid w:val="00D24223"/>
    <w:rsid w:val="00D2434A"/>
    <w:rsid w:val="00D24626"/>
    <w:rsid w:val="00D25920"/>
    <w:rsid w:val="00D25A2C"/>
    <w:rsid w:val="00D25E87"/>
    <w:rsid w:val="00D25EA4"/>
    <w:rsid w:val="00D2621C"/>
    <w:rsid w:val="00D26406"/>
    <w:rsid w:val="00D26785"/>
    <w:rsid w:val="00D26900"/>
    <w:rsid w:val="00D26CE8"/>
    <w:rsid w:val="00D270AE"/>
    <w:rsid w:val="00D27247"/>
    <w:rsid w:val="00D272FD"/>
    <w:rsid w:val="00D27601"/>
    <w:rsid w:val="00D27630"/>
    <w:rsid w:val="00D277D3"/>
    <w:rsid w:val="00D27A09"/>
    <w:rsid w:val="00D3095C"/>
    <w:rsid w:val="00D30C98"/>
    <w:rsid w:val="00D31172"/>
    <w:rsid w:val="00D3138F"/>
    <w:rsid w:val="00D31475"/>
    <w:rsid w:val="00D3148C"/>
    <w:rsid w:val="00D3155F"/>
    <w:rsid w:val="00D319BF"/>
    <w:rsid w:val="00D319EF"/>
    <w:rsid w:val="00D31A20"/>
    <w:rsid w:val="00D31C60"/>
    <w:rsid w:val="00D322ED"/>
    <w:rsid w:val="00D32671"/>
    <w:rsid w:val="00D329C2"/>
    <w:rsid w:val="00D32B7E"/>
    <w:rsid w:val="00D33194"/>
    <w:rsid w:val="00D33350"/>
    <w:rsid w:val="00D339CC"/>
    <w:rsid w:val="00D3448A"/>
    <w:rsid w:val="00D34505"/>
    <w:rsid w:val="00D3481C"/>
    <w:rsid w:val="00D34921"/>
    <w:rsid w:val="00D349C8"/>
    <w:rsid w:val="00D34C6D"/>
    <w:rsid w:val="00D34F48"/>
    <w:rsid w:val="00D34FB4"/>
    <w:rsid w:val="00D355FB"/>
    <w:rsid w:val="00D35903"/>
    <w:rsid w:val="00D35B07"/>
    <w:rsid w:val="00D35C84"/>
    <w:rsid w:val="00D3626A"/>
    <w:rsid w:val="00D36532"/>
    <w:rsid w:val="00D3658A"/>
    <w:rsid w:val="00D36E84"/>
    <w:rsid w:val="00D375C9"/>
    <w:rsid w:val="00D375EF"/>
    <w:rsid w:val="00D37611"/>
    <w:rsid w:val="00D37EA6"/>
    <w:rsid w:val="00D37ECD"/>
    <w:rsid w:val="00D40747"/>
    <w:rsid w:val="00D40946"/>
    <w:rsid w:val="00D40BF6"/>
    <w:rsid w:val="00D40F07"/>
    <w:rsid w:val="00D41446"/>
    <w:rsid w:val="00D415BE"/>
    <w:rsid w:val="00D417C9"/>
    <w:rsid w:val="00D41F5A"/>
    <w:rsid w:val="00D424BF"/>
    <w:rsid w:val="00D42527"/>
    <w:rsid w:val="00D42561"/>
    <w:rsid w:val="00D42ABA"/>
    <w:rsid w:val="00D42CCE"/>
    <w:rsid w:val="00D430A2"/>
    <w:rsid w:val="00D4320E"/>
    <w:rsid w:val="00D4353E"/>
    <w:rsid w:val="00D43E9C"/>
    <w:rsid w:val="00D44270"/>
    <w:rsid w:val="00D44566"/>
    <w:rsid w:val="00D4461E"/>
    <w:rsid w:val="00D44AB7"/>
    <w:rsid w:val="00D44ABF"/>
    <w:rsid w:val="00D44D4D"/>
    <w:rsid w:val="00D44FCB"/>
    <w:rsid w:val="00D45409"/>
    <w:rsid w:val="00D4579C"/>
    <w:rsid w:val="00D457DC"/>
    <w:rsid w:val="00D45AF1"/>
    <w:rsid w:val="00D45F18"/>
    <w:rsid w:val="00D46131"/>
    <w:rsid w:val="00D466DD"/>
    <w:rsid w:val="00D46A4B"/>
    <w:rsid w:val="00D46B08"/>
    <w:rsid w:val="00D46BF9"/>
    <w:rsid w:val="00D46CC0"/>
    <w:rsid w:val="00D46D98"/>
    <w:rsid w:val="00D4741D"/>
    <w:rsid w:val="00D474C7"/>
    <w:rsid w:val="00D4753E"/>
    <w:rsid w:val="00D4772A"/>
    <w:rsid w:val="00D477AE"/>
    <w:rsid w:val="00D478F3"/>
    <w:rsid w:val="00D47B5F"/>
    <w:rsid w:val="00D47C9E"/>
    <w:rsid w:val="00D47D30"/>
    <w:rsid w:val="00D47D3A"/>
    <w:rsid w:val="00D47D43"/>
    <w:rsid w:val="00D47D90"/>
    <w:rsid w:val="00D47DC2"/>
    <w:rsid w:val="00D47E34"/>
    <w:rsid w:val="00D50405"/>
    <w:rsid w:val="00D5056E"/>
    <w:rsid w:val="00D50F39"/>
    <w:rsid w:val="00D51664"/>
    <w:rsid w:val="00D5197E"/>
    <w:rsid w:val="00D51986"/>
    <w:rsid w:val="00D51B26"/>
    <w:rsid w:val="00D51E25"/>
    <w:rsid w:val="00D523B7"/>
    <w:rsid w:val="00D5254E"/>
    <w:rsid w:val="00D52AE6"/>
    <w:rsid w:val="00D52ECC"/>
    <w:rsid w:val="00D53135"/>
    <w:rsid w:val="00D5326E"/>
    <w:rsid w:val="00D5359D"/>
    <w:rsid w:val="00D53629"/>
    <w:rsid w:val="00D53676"/>
    <w:rsid w:val="00D537D9"/>
    <w:rsid w:val="00D53859"/>
    <w:rsid w:val="00D53CCD"/>
    <w:rsid w:val="00D53D36"/>
    <w:rsid w:val="00D53FD2"/>
    <w:rsid w:val="00D544A7"/>
    <w:rsid w:val="00D5467A"/>
    <w:rsid w:val="00D54683"/>
    <w:rsid w:val="00D54B5E"/>
    <w:rsid w:val="00D54B97"/>
    <w:rsid w:val="00D54EE7"/>
    <w:rsid w:val="00D55783"/>
    <w:rsid w:val="00D55B4D"/>
    <w:rsid w:val="00D55E06"/>
    <w:rsid w:val="00D55EB5"/>
    <w:rsid w:val="00D574D6"/>
    <w:rsid w:val="00D5759C"/>
    <w:rsid w:val="00D57670"/>
    <w:rsid w:val="00D57CEE"/>
    <w:rsid w:val="00D57D7F"/>
    <w:rsid w:val="00D60171"/>
    <w:rsid w:val="00D60B87"/>
    <w:rsid w:val="00D60D51"/>
    <w:rsid w:val="00D60F0C"/>
    <w:rsid w:val="00D610B8"/>
    <w:rsid w:val="00D614A8"/>
    <w:rsid w:val="00D615BC"/>
    <w:rsid w:val="00D6168E"/>
    <w:rsid w:val="00D61846"/>
    <w:rsid w:val="00D621FE"/>
    <w:rsid w:val="00D623BA"/>
    <w:rsid w:val="00D62775"/>
    <w:rsid w:val="00D627B2"/>
    <w:rsid w:val="00D62CD9"/>
    <w:rsid w:val="00D63253"/>
    <w:rsid w:val="00D63536"/>
    <w:rsid w:val="00D63633"/>
    <w:rsid w:val="00D636FE"/>
    <w:rsid w:val="00D63BE7"/>
    <w:rsid w:val="00D63DD7"/>
    <w:rsid w:val="00D63F42"/>
    <w:rsid w:val="00D64359"/>
    <w:rsid w:val="00D643FC"/>
    <w:rsid w:val="00D64D66"/>
    <w:rsid w:val="00D64DA2"/>
    <w:rsid w:val="00D64E14"/>
    <w:rsid w:val="00D65253"/>
    <w:rsid w:val="00D652B6"/>
    <w:rsid w:val="00D65BE6"/>
    <w:rsid w:val="00D660F4"/>
    <w:rsid w:val="00D66231"/>
    <w:rsid w:val="00D6675E"/>
    <w:rsid w:val="00D66A91"/>
    <w:rsid w:val="00D66B21"/>
    <w:rsid w:val="00D67262"/>
    <w:rsid w:val="00D672FB"/>
    <w:rsid w:val="00D67445"/>
    <w:rsid w:val="00D675C2"/>
    <w:rsid w:val="00D6780B"/>
    <w:rsid w:val="00D67871"/>
    <w:rsid w:val="00D679B1"/>
    <w:rsid w:val="00D70024"/>
    <w:rsid w:val="00D703E8"/>
    <w:rsid w:val="00D7056A"/>
    <w:rsid w:val="00D70FD2"/>
    <w:rsid w:val="00D71106"/>
    <w:rsid w:val="00D71261"/>
    <w:rsid w:val="00D71382"/>
    <w:rsid w:val="00D7163F"/>
    <w:rsid w:val="00D71AC9"/>
    <w:rsid w:val="00D71BBC"/>
    <w:rsid w:val="00D71F5A"/>
    <w:rsid w:val="00D72641"/>
    <w:rsid w:val="00D7267C"/>
    <w:rsid w:val="00D72745"/>
    <w:rsid w:val="00D72B0C"/>
    <w:rsid w:val="00D73151"/>
    <w:rsid w:val="00D73DA8"/>
    <w:rsid w:val="00D73DB8"/>
    <w:rsid w:val="00D74286"/>
    <w:rsid w:val="00D74503"/>
    <w:rsid w:val="00D74851"/>
    <w:rsid w:val="00D748C0"/>
    <w:rsid w:val="00D74B7A"/>
    <w:rsid w:val="00D74DE0"/>
    <w:rsid w:val="00D7501E"/>
    <w:rsid w:val="00D7557B"/>
    <w:rsid w:val="00D7572F"/>
    <w:rsid w:val="00D76154"/>
    <w:rsid w:val="00D763AF"/>
    <w:rsid w:val="00D767FE"/>
    <w:rsid w:val="00D76995"/>
    <w:rsid w:val="00D76AE5"/>
    <w:rsid w:val="00D76C7F"/>
    <w:rsid w:val="00D76D37"/>
    <w:rsid w:val="00D76DA6"/>
    <w:rsid w:val="00D76F9B"/>
    <w:rsid w:val="00D7761E"/>
    <w:rsid w:val="00D776FE"/>
    <w:rsid w:val="00D7778A"/>
    <w:rsid w:val="00D777A2"/>
    <w:rsid w:val="00D77838"/>
    <w:rsid w:val="00D779A1"/>
    <w:rsid w:val="00D77FF3"/>
    <w:rsid w:val="00D80CEC"/>
    <w:rsid w:val="00D80DAF"/>
    <w:rsid w:val="00D8152C"/>
    <w:rsid w:val="00D81BA7"/>
    <w:rsid w:val="00D81E8D"/>
    <w:rsid w:val="00D821A4"/>
    <w:rsid w:val="00D82786"/>
    <w:rsid w:val="00D82BE2"/>
    <w:rsid w:val="00D82DC9"/>
    <w:rsid w:val="00D8338A"/>
    <w:rsid w:val="00D833F4"/>
    <w:rsid w:val="00D83441"/>
    <w:rsid w:val="00D834DD"/>
    <w:rsid w:val="00D834F6"/>
    <w:rsid w:val="00D83B53"/>
    <w:rsid w:val="00D83B5A"/>
    <w:rsid w:val="00D83C41"/>
    <w:rsid w:val="00D84545"/>
    <w:rsid w:val="00D84B6A"/>
    <w:rsid w:val="00D85050"/>
    <w:rsid w:val="00D850F1"/>
    <w:rsid w:val="00D851B1"/>
    <w:rsid w:val="00D8521F"/>
    <w:rsid w:val="00D85560"/>
    <w:rsid w:val="00D856DE"/>
    <w:rsid w:val="00D85995"/>
    <w:rsid w:val="00D85A6C"/>
    <w:rsid w:val="00D85B9D"/>
    <w:rsid w:val="00D85CEB"/>
    <w:rsid w:val="00D86523"/>
    <w:rsid w:val="00D86674"/>
    <w:rsid w:val="00D866CC"/>
    <w:rsid w:val="00D86945"/>
    <w:rsid w:val="00D869B4"/>
    <w:rsid w:val="00D86C17"/>
    <w:rsid w:val="00D86D09"/>
    <w:rsid w:val="00D871DA"/>
    <w:rsid w:val="00D871E9"/>
    <w:rsid w:val="00D87284"/>
    <w:rsid w:val="00D87B34"/>
    <w:rsid w:val="00D87E9D"/>
    <w:rsid w:val="00D90480"/>
    <w:rsid w:val="00D909F1"/>
    <w:rsid w:val="00D90A0A"/>
    <w:rsid w:val="00D90D73"/>
    <w:rsid w:val="00D90EAF"/>
    <w:rsid w:val="00D913AE"/>
    <w:rsid w:val="00D91503"/>
    <w:rsid w:val="00D91F1C"/>
    <w:rsid w:val="00D922C6"/>
    <w:rsid w:val="00D925DB"/>
    <w:rsid w:val="00D927B3"/>
    <w:rsid w:val="00D92B59"/>
    <w:rsid w:val="00D92BC5"/>
    <w:rsid w:val="00D92D9C"/>
    <w:rsid w:val="00D92FF3"/>
    <w:rsid w:val="00D93458"/>
    <w:rsid w:val="00D93B53"/>
    <w:rsid w:val="00D93B96"/>
    <w:rsid w:val="00D93D4D"/>
    <w:rsid w:val="00D93EBC"/>
    <w:rsid w:val="00D93EDE"/>
    <w:rsid w:val="00D93F63"/>
    <w:rsid w:val="00D93FA0"/>
    <w:rsid w:val="00D94184"/>
    <w:rsid w:val="00D9430F"/>
    <w:rsid w:val="00D9474B"/>
    <w:rsid w:val="00D94760"/>
    <w:rsid w:val="00D94921"/>
    <w:rsid w:val="00D949E3"/>
    <w:rsid w:val="00D94BF2"/>
    <w:rsid w:val="00D94D66"/>
    <w:rsid w:val="00D94F53"/>
    <w:rsid w:val="00D9523C"/>
    <w:rsid w:val="00D953C9"/>
    <w:rsid w:val="00D95443"/>
    <w:rsid w:val="00D9545D"/>
    <w:rsid w:val="00D9556E"/>
    <w:rsid w:val="00D96203"/>
    <w:rsid w:val="00D96E09"/>
    <w:rsid w:val="00D973B4"/>
    <w:rsid w:val="00D97C11"/>
    <w:rsid w:val="00D97D66"/>
    <w:rsid w:val="00DA0018"/>
    <w:rsid w:val="00DA0347"/>
    <w:rsid w:val="00DA0720"/>
    <w:rsid w:val="00DA0C6D"/>
    <w:rsid w:val="00DA1075"/>
    <w:rsid w:val="00DA13B8"/>
    <w:rsid w:val="00DA1554"/>
    <w:rsid w:val="00DA1726"/>
    <w:rsid w:val="00DA19A2"/>
    <w:rsid w:val="00DA1B1B"/>
    <w:rsid w:val="00DA234F"/>
    <w:rsid w:val="00DA253E"/>
    <w:rsid w:val="00DA256C"/>
    <w:rsid w:val="00DA285A"/>
    <w:rsid w:val="00DA29CE"/>
    <w:rsid w:val="00DA3505"/>
    <w:rsid w:val="00DA350C"/>
    <w:rsid w:val="00DA38CE"/>
    <w:rsid w:val="00DA3C10"/>
    <w:rsid w:val="00DA3C3B"/>
    <w:rsid w:val="00DA3D53"/>
    <w:rsid w:val="00DA3DCE"/>
    <w:rsid w:val="00DA443A"/>
    <w:rsid w:val="00DA47AC"/>
    <w:rsid w:val="00DA4BCF"/>
    <w:rsid w:val="00DA57AE"/>
    <w:rsid w:val="00DA58D7"/>
    <w:rsid w:val="00DA5992"/>
    <w:rsid w:val="00DA5AEC"/>
    <w:rsid w:val="00DA5B17"/>
    <w:rsid w:val="00DA5C46"/>
    <w:rsid w:val="00DA5C7D"/>
    <w:rsid w:val="00DA5E93"/>
    <w:rsid w:val="00DA5EC2"/>
    <w:rsid w:val="00DA60ED"/>
    <w:rsid w:val="00DA6102"/>
    <w:rsid w:val="00DA6513"/>
    <w:rsid w:val="00DA6951"/>
    <w:rsid w:val="00DA6B1D"/>
    <w:rsid w:val="00DA723A"/>
    <w:rsid w:val="00DA738B"/>
    <w:rsid w:val="00DA7488"/>
    <w:rsid w:val="00DA75E0"/>
    <w:rsid w:val="00DA77EC"/>
    <w:rsid w:val="00DA7A94"/>
    <w:rsid w:val="00DA7FCD"/>
    <w:rsid w:val="00DB002B"/>
    <w:rsid w:val="00DB002E"/>
    <w:rsid w:val="00DB0933"/>
    <w:rsid w:val="00DB0A75"/>
    <w:rsid w:val="00DB14F9"/>
    <w:rsid w:val="00DB14FD"/>
    <w:rsid w:val="00DB1688"/>
    <w:rsid w:val="00DB17A7"/>
    <w:rsid w:val="00DB19E9"/>
    <w:rsid w:val="00DB207C"/>
    <w:rsid w:val="00DB25B7"/>
    <w:rsid w:val="00DB2737"/>
    <w:rsid w:val="00DB278C"/>
    <w:rsid w:val="00DB2AC9"/>
    <w:rsid w:val="00DB2EED"/>
    <w:rsid w:val="00DB2FB8"/>
    <w:rsid w:val="00DB308D"/>
    <w:rsid w:val="00DB31BA"/>
    <w:rsid w:val="00DB3884"/>
    <w:rsid w:val="00DB3A23"/>
    <w:rsid w:val="00DB3ACB"/>
    <w:rsid w:val="00DB3B38"/>
    <w:rsid w:val="00DB3DC7"/>
    <w:rsid w:val="00DB3F20"/>
    <w:rsid w:val="00DB40AC"/>
    <w:rsid w:val="00DB4243"/>
    <w:rsid w:val="00DB42E2"/>
    <w:rsid w:val="00DB49AC"/>
    <w:rsid w:val="00DB49F7"/>
    <w:rsid w:val="00DB4EF3"/>
    <w:rsid w:val="00DB5079"/>
    <w:rsid w:val="00DB51B7"/>
    <w:rsid w:val="00DB55AC"/>
    <w:rsid w:val="00DB5602"/>
    <w:rsid w:val="00DB5696"/>
    <w:rsid w:val="00DB57B1"/>
    <w:rsid w:val="00DB57CC"/>
    <w:rsid w:val="00DB5A08"/>
    <w:rsid w:val="00DB5CAC"/>
    <w:rsid w:val="00DB6308"/>
    <w:rsid w:val="00DB63D4"/>
    <w:rsid w:val="00DB65CE"/>
    <w:rsid w:val="00DB67D2"/>
    <w:rsid w:val="00DB6D11"/>
    <w:rsid w:val="00DB72D9"/>
    <w:rsid w:val="00DB733D"/>
    <w:rsid w:val="00DB7635"/>
    <w:rsid w:val="00DB766A"/>
    <w:rsid w:val="00DB7701"/>
    <w:rsid w:val="00DB7C37"/>
    <w:rsid w:val="00DB7D2B"/>
    <w:rsid w:val="00DC01E7"/>
    <w:rsid w:val="00DC071B"/>
    <w:rsid w:val="00DC07B1"/>
    <w:rsid w:val="00DC0A2E"/>
    <w:rsid w:val="00DC0AE1"/>
    <w:rsid w:val="00DC0F8B"/>
    <w:rsid w:val="00DC111D"/>
    <w:rsid w:val="00DC139C"/>
    <w:rsid w:val="00DC1663"/>
    <w:rsid w:val="00DC1A3C"/>
    <w:rsid w:val="00DC1A51"/>
    <w:rsid w:val="00DC1B5A"/>
    <w:rsid w:val="00DC1D5E"/>
    <w:rsid w:val="00DC1DBC"/>
    <w:rsid w:val="00DC2183"/>
    <w:rsid w:val="00DC228C"/>
    <w:rsid w:val="00DC229E"/>
    <w:rsid w:val="00DC26A2"/>
    <w:rsid w:val="00DC2E94"/>
    <w:rsid w:val="00DC2FC1"/>
    <w:rsid w:val="00DC3240"/>
    <w:rsid w:val="00DC339E"/>
    <w:rsid w:val="00DC34CC"/>
    <w:rsid w:val="00DC34EB"/>
    <w:rsid w:val="00DC393B"/>
    <w:rsid w:val="00DC3A25"/>
    <w:rsid w:val="00DC3B80"/>
    <w:rsid w:val="00DC3EF5"/>
    <w:rsid w:val="00DC4B5C"/>
    <w:rsid w:val="00DC4CF0"/>
    <w:rsid w:val="00DC4FD5"/>
    <w:rsid w:val="00DC51D5"/>
    <w:rsid w:val="00DC53D2"/>
    <w:rsid w:val="00DC5826"/>
    <w:rsid w:val="00DC5CDF"/>
    <w:rsid w:val="00DC5D07"/>
    <w:rsid w:val="00DC5F71"/>
    <w:rsid w:val="00DC6246"/>
    <w:rsid w:val="00DC62A0"/>
    <w:rsid w:val="00DC63FE"/>
    <w:rsid w:val="00DC683E"/>
    <w:rsid w:val="00DC6B35"/>
    <w:rsid w:val="00DC701B"/>
    <w:rsid w:val="00DC72DF"/>
    <w:rsid w:val="00DC739B"/>
    <w:rsid w:val="00DC7698"/>
    <w:rsid w:val="00DC78FA"/>
    <w:rsid w:val="00DC7919"/>
    <w:rsid w:val="00DC7B15"/>
    <w:rsid w:val="00DC7BB3"/>
    <w:rsid w:val="00DC7F6E"/>
    <w:rsid w:val="00DD0004"/>
    <w:rsid w:val="00DD03B6"/>
    <w:rsid w:val="00DD0501"/>
    <w:rsid w:val="00DD09A2"/>
    <w:rsid w:val="00DD0A82"/>
    <w:rsid w:val="00DD0D46"/>
    <w:rsid w:val="00DD138D"/>
    <w:rsid w:val="00DD1403"/>
    <w:rsid w:val="00DD14EF"/>
    <w:rsid w:val="00DD15DD"/>
    <w:rsid w:val="00DD1B87"/>
    <w:rsid w:val="00DD1ECD"/>
    <w:rsid w:val="00DD202C"/>
    <w:rsid w:val="00DD22C7"/>
    <w:rsid w:val="00DD2503"/>
    <w:rsid w:val="00DD2CAF"/>
    <w:rsid w:val="00DD2F0B"/>
    <w:rsid w:val="00DD3155"/>
    <w:rsid w:val="00DD33FF"/>
    <w:rsid w:val="00DD3A2E"/>
    <w:rsid w:val="00DD3C4C"/>
    <w:rsid w:val="00DD3F23"/>
    <w:rsid w:val="00DD4660"/>
    <w:rsid w:val="00DD4688"/>
    <w:rsid w:val="00DD46B6"/>
    <w:rsid w:val="00DD47C2"/>
    <w:rsid w:val="00DD4899"/>
    <w:rsid w:val="00DD49A6"/>
    <w:rsid w:val="00DD4B5C"/>
    <w:rsid w:val="00DD4D0A"/>
    <w:rsid w:val="00DD4E3E"/>
    <w:rsid w:val="00DD5068"/>
    <w:rsid w:val="00DD5499"/>
    <w:rsid w:val="00DD5682"/>
    <w:rsid w:val="00DD5B44"/>
    <w:rsid w:val="00DD5CBD"/>
    <w:rsid w:val="00DD5E36"/>
    <w:rsid w:val="00DD5EA3"/>
    <w:rsid w:val="00DD63C8"/>
    <w:rsid w:val="00DD65AF"/>
    <w:rsid w:val="00DD68EE"/>
    <w:rsid w:val="00DD6E5C"/>
    <w:rsid w:val="00DD7713"/>
    <w:rsid w:val="00DD7C12"/>
    <w:rsid w:val="00DD7D4F"/>
    <w:rsid w:val="00DD7F2B"/>
    <w:rsid w:val="00DE0804"/>
    <w:rsid w:val="00DE08F6"/>
    <w:rsid w:val="00DE093A"/>
    <w:rsid w:val="00DE0B48"/>
    <w:rsid w:val="00DE0BDE"/>
    <w:rsid w:val="00DE0CA9"/>
    <w:rsid w:val="00DE0DAC"/>
    <w:rsid w:val="00DE0F54"/>
    <w:rsid w:val="00DE1214"/>
    <w:rsid w:val="00DE1952"/>
    <w:rsid w:val="00DE1C85"/>
    <w:rsid w:val="00DE21AD"/>
    <w:rsid w:val="00DE246D"/>
    <w:rsid w:val="00DE27B3"/>
    <w:rsid w:val="00DE2835"/>
    <w:rsid w:val="00DE2B4C"/>
    <w:rsid w:val="00DE2D03"/>
    <w:rsid w:val="00DE2D78"/>
    <w:rsid w:val="00DE3208"/>
    <w:rsid w:val="00DE32FA"/>
    <w:rsid w:val="00DE33BE"/>
    <w:rsid w:val="00DE352B"/>
    <w:rsid w:val="00DE3533"/>
    <w:rsid w:val="00DE384A"/>
    <w:rsid w:val="00DE394C"/>
    <w:rsid w:val="00DE3B1D"/>
    <w:rsid w:val="00DE3C3C"/>
    <w:rsid w:val="00DE3F0C"/>
    <w:rsid w:val="00DE4181"/>
    <w:rsid w:val="00DE41DE"/>
    <w:rsid w:val="00DE43C2"/>
    <w:rsid w:val="00DE49F3"/>
    <w:rsid w:val="00DE4EA7"/>
    <w:rsid w:val="00DE51C7"/>
    <w:rsid w:val="00DE51E5"/>
    <w:rsid w:val="00DE53A9"/>
    <w:rsid w:val="00DE5D64"/>
    <w:rsid w:val="00DE6A02"/>
    <w:rsid w:val="00DE74AC"/>
    <w:rsid w:val="00DE7596"/>
    <w:rsid w:val="00DE7B65"/>
    <w:rsid w:val="00DE7C4B"/>
    <w:rsid w:val="00DE7F64"/>
    <w:rsid w:val="00DE7FF2"/>
    <w:rsid w:val="00DF0034"/>
    <w:rsid w:val="00DF056B"/>
    <w:rsid w:val="00DF0808"/>
    <w:rsid w:val="00DF0AFA"/>
    <w:rsid w:val="00DF0C45"/>
    <w:rsid w:val="00DF0CB7"/>
    <w:rsid w:val="00DF0D65"/>
    <w:rsid w:val="00DF119A"/>
    <w:rsid w:val="00DF11DC"/>
    <w:rsid w:val="00DF159A"/>
    <w:rsid w:val="00DF1722"/>
    <w:rsid w:val="00DF18FD"/>
    <w:rsid w:val="00DF1CD1"/>
    <w:rsid w:val="00DF2838"/>
    <w:rsid w:val="00DF2883"/>
    <w:rsid w:val="00DF2AC3"/>
    <w:rsid w:val="00DF2C35"/>
    <w:rsid w:val="00DF31A9"/>
    <w:rsid w:val="00DF3269"/>
    <w:rsid w:val="00DF3416"/>
    <w:rsid w:val="00DF34C8"/>
    <w:rsid w:val="00DF3D3D"/>
    <w:rsid w:val="00DF3FA5"/>
    <w:rsid w:val="00DF3FD9"/>
    <w:rsid w:val="00DF4301"/>
    <w:rsid w:val="00DF432B"/>
    <w:rsid w:val="00DF482A"/>
    <w:rsid w:val="00DF56B1"/>
    <w:rsid w:val="00DF56DC"/>
    <w:rsid w:val="00DF571A"/>
    <w:rsid w:val="00DF57BD"/>
    <w:rsid w:val="00DF583E"/>
    <w:rsid w:val="00DF5904"/>
    <w:rsid w:val="00DF5946"/>
    <w:rsid w:val="00DF5DD0"/>
    <w:rsid w:val="00DF5F10"/>
    <w:rsid w:val="00DF5F47"/>
    <w:rsid w:val="00DF5FF6"/>
    <w:rsid w:val="00DF60BB"/>
    <w:rsid w:val="00DF6387"/>
    <w:rsid w:val="00DF64E1"/>
    <w:rsid w:val="00DF6502"/>
    <w:rsid w:val="00DF6999"/>
    <w:rsid w:val="00DF71E1"/>
    <w:rsid w:val="00DF7594"/>
    <w:rsid w:val="00DF7786"/>
    <w:rsid w:val="00DF7B4B"/>
    <w:rsid w:val="00DF7F8B"/>
    <w:rsid w:val="00E000E0"/>
    <w:rsid w:val="00E00A62"/>
    <w:rsid w:val="00E00CE9"/>
    <w:rsid w:val="00E00D79"/>
    <w:rsid w:val="00E00DA6"/>
    <w:rsid w:val="00E00EDA"/>
    <w:rsid w:val="00E01159"/>
    <w:rsid w:val="00E01485"/>
    <w:rsid w:val="00E015ED"/>
    <w:rsid w:val="00E01804"/>
    <w:rsid w:val="00E01982"/>
    <w:rsid w:val="00E01E92"/>
    <w:rsid w:val="00E02019"/>
    <w:rsid w:val="00E02112"/>
    <w:rsid w:val="00E0217E"/>
    <w:rsid w:val="00E0237E"/>
    <w:rsid w:val="00E024E1"/>
    <w:rsid w:val="00E027A0"/>
    <w:rsid w:val="00E0281D"/>
    <w:rsid w:val="00E0297F"/>
    <w:rsid w:val="00E02BFD"/>
    <w:rsid w:val="00E02CAA"/>
    <w:rsid w:val="00E02F27"/>
    <w:rsid w:val="00E02FD8"/>
    <w:rsid w:val="00E02FF4"/>
    <w:rsid w:val="00E032EE"/>
    <w:rsid w:val="00E0362E"/>
    <w:rsid w:val="00E03800"/>
    <w:rsid w:val="00E03BF3"/>
    <w:rsid w:val="00E0416A"/>
    <w:rsid w:val="00E044EF"/>
    <w:rsid w:val="00E0459F"/>
    <w:rsid w:val="00E04799"/>
    <w:rsid w:val="00E0484E"/>
    <w:rsid w:val="00E048C8"/>
    <w:rsid w:val="00E048CA"/>
    <w:rsid w:val="00E049BD"/>
    <w:rsid w:val="00E04C3C"/>
    <w:rsid w:val="00E050B3"/>
    <w:rsid w:val="00E05596"/>
    <w:rsid w:val="00E05E07"/>
    <w:rsid w:val="00E05E44"/>
    <w:rsid w:val="00E05E99"/>
    <w:rsid w:val="00E05FC4"/>
    <w:rsid w:val="00E060D9"/>
    <w:rsid w:val="00E06219"/>
    <w:rsid w:val="00E0653A"/>
    <w:rsid w:val="00E065E5"/>
    <w:rsid w:val="00E07070"/>
    <w:rsid w:val="00E071E7"/>
    <w:rsid w:val="00E0778A"/>
    <w:rsid w:val="00E07803"/>
    <w:rsid w:val="00E07F7E"/>
    <w:rsid w:val="00E07F8E"/>
    <w:rsid w:val="00E07FA0"/>
    <w:rsid w:val="00E10152"/>
    <w:rsid w:val="00E10190"/>
    <w:rsid w:val="00E1036B"/>
    <w:rsid w:val="00E1057E"/>
    <w:rsid w:val="00E11144"/>
    <w:rsid w:val="00E111E5"/>
    <w:rsid w:val="00E114F3"/>
    <w:rsid w:val="00E11572"/>
    <w:rsid w:val="00E118AC"/>
    <w:rsid w:val="00E11C09"/>
    <w:rsid w:val="00E11CB6"/>
    <w:rsid w:val="00E11D78"/>
    <w:rsid w:val="00E11EFC"/>
    <w:rsid w:val="00E12C4A"/>
    <w:rsid w:val="00E12FEC"/>
    <w:rsid w:val="00E132B2"/>
    <w:rsid w:val="00E132F3"/>
    <w:rsid w:val="00E136A7"/>
    <w:rsid w:val="00E13CF3"/>
    <w:rsid w:val="00E13EE3"/>
    <w:rsid w:val="00E14564"/>
    <w:rsid w:val="00E14985"/>
    <w:rsid w:val="00E14B43"/>
    <w:rsid w:val="00E14E1F"/>
    <w:rsid w:val="00E14EEA"/>
    <w:rsid w:val="00E14FCD"/>
    <w:rsid w:val="00E15065"/>
    <w:rsid w:val="00E15D8A"/>
    <w:rsid w:val="00E16184"/>
    <w:rsid w:val="00E16234"/>
    <w:rsid w:val="00E16D0C"/>
    <w:rsid w:val="00E16EB7"/>
    <w:rsid w:val="00E16EC2"/>
    <w:rsid w:val="00E16ED1"/>
    <w:rsid w:val="00E16FEE"/>
    <w:rsid w:val="00E17393"/>
    <w:rsid w:val="00E17408"/>
    <w:rsid w:val="00E17BE2"/>
    <w:rsid w:val="00E17C5F"/>
    <w:rsid w:val="00E17CED"/>
    <w:rsid w:val="00E17D5F"/>
    <w:rsid w:val="00E17F91"/>
    <w:rsid w:val="00E201D3"/>
    <w:rsid w:val="00E2042B"/>
    <w:rsid w:val="00E207EF"/>
    <w:rsid w:val="00E208F9"/>
    <w:rsid w:val="00E20B98"/>
    <w:rsid w:val="00E20D92"/>
    <w:rsid w:val="00E20E9A"/>
    <w:rsid w:val="00E21112"/>
    <w:rsid w:val="00E21560"/>
    <w:rsid w:val="00E2162F"/>
    <w:rsid w:val="00E216B8"/>
    <w:rsid w:val="00E21716"/>
    <w:rsid w:val="00E217A9"/>
    <w:rsid w:val="00E21BA6"/>
    <w:rsid w:val="00E21D4A"/>
    <w:rsid w:val="00E228D5"/>
    <w:rsid w:val="00E22D0F"/>
    <w:rsid w:val="00E23A08"/>
    <w:rsid w:val="00E23CA5"/>
    <w:rsid w:val="00E23DEE"/>
    <w:rsid w:val="00E23E3A"/>
    <w:rsid w:val="00E23EE4"/>
    <w:rsid w:val="00E2417A"/>
    <w:rsid w:val="00E24498"/>
    <w:rsid w:val="00E2468A"/>
    <w:rsid w:val="00E24E58"/>
    <w:rsid w:val="00E2508A"/>
    <w:rsid w:val="00E250C6"/>
    <w:rsid w:val="00E252F5"/>
    <w:rsid w:val="00E25500"/>
    <w:rsid w:val="00E25A29"/>
    <w:rsid w:val="00E25C18"/>
    <w:rsid w:val="00E25C48"/>
    <w:rsid w:val="00E25DA5"/>
    <w:rsid w:val="00E25F01"/>
    <w:rsid w:val="00E2612F"/>
    <w:rsid w:val="00E261E8"/>
    <w:rsid w:val="00E265CA"/>
    <w:rsid w:val="00E266DC"/>
    <w:rsid w:val="00E2689C"/>
    <w:rsid w:val="00E269FC"/>
    <w:rsid w:val="00E26AB3"/>
    <w:rsid w:val="00E26AE7"/>
    <w:rsid w:val="00E26B30"/>
    <w:rsid w:val="00E26B43"/>
    <w:rsid w:val="00E26C10"/>
    <w:rsid w:val="00E26F2C"/>
    <w:rsid w:val="00E26F63"/>
    <w:rsid w:val="00E2713C"/>
    <w:rsid w:val="00E2717B"/>
    <w:rsid w:val="00E276F3"/>
    <w:rsid w:val="00E2773C"/>
    <w:rsid w:val="00E27BEF"/>
    <w:rsid w:val="00E27CFE"/>
    <w:rsid w:val="00E3016C"/>
    <w:rsid w:val="00E3017B"/>
    <w:rsid w:val="00E301F3"/>
    <w:rsid w:val="00E3020B"/>
    <w:rsid w:val="00E3030F"/>
    <w:rsid w:val="00E30313"/>
    <w:rsid w:val="00E303AF"/>
    <w:rsid w:val="00E30477"/>
    <w:rsid w:val="00E3118A"/>
    <w:rsid w:val="00E3119B"/>
    <w:rsid w:val="00E316DB"/>
    <w:rsid w:val="00E31E51"/>
    <w:rsid w:val="00E320BD"/>
    <w:rsid w:val="00E32372"/>
    <w:rsid w:val="00E32488"/>
    <w:rsid w:val="00E327CB"/>
    <w:rsid w:val="00E327E5"/>
    <w:rsid w:val="00E328D9"/>
    <w:rsid w:val="00E32C62"/>
    <w:rsid w:val="00E32D37"/>
    <w:rsid w:val="00E330F9"/>
    <w:rsid w:val="00E33176"/>
    <w:rsid w:val="00E33438"/>
    <w:rsid w:val="00E336B8"/>
    <w:rsid w:val="00E3386F"/>
    <w:rsid w:val="00E339A2"/>
    <w:rsid w:val="00E33D71"/>
    <w:rsid w:val="00E3448F"/>
    <w:rsid w:val="00E344B9"/>
    <w:rsid w:val="00E345AB"/>
    <w:rsid w:val="00E3460C"/>
    <w:rsid w:val="00E34864"/>
    <w:rsid w:val="00E351B6"/>
    <w:rsid w:val="00E352F4"/>
    <w:rsid w:val="00E3534F"/>
    <w:rsid w:val="00E353C2"/>
    <w:rsid w:val="00E35997"/>
    <w:rsid w:val="00E35B4E"/>
    <w:rsid w:val="00E35DD8"/>
    <w:rsid w:val="00E36345"/>
    <w:rsid w:val="00E36A68"/>
    <w:rsid w:val="00E36D1D"/>
    <w:rsid w:val="00E37111"/>
    <w:rsid w:val="00E37216"/>
    <w:rsid w:val="00E37259"/>
    <w:rsid w:val="00E37355"/>
    <w:rsid w:val="00E37CBA"/>
    <w:rsid w:val="00E4011F"/>
    <w:rsid w:val="00E404CB"/>
    <w:rsid w:val="00E40A2E"/>
    <w:rsid w:val="00E40B37"/>
    <w:rsid w:val="00E40B45"/>
    <w:rsid w:val="00E40F0F"/>
    <w:rsid w:val="00E40FE7"/>
    <w:rsid w:val="00E41018"/>
    <w:rsid w:val="00E412D0"/>
    <w:rsid w:val="00E415A7"/>
    <w:rsid w:val="00E4186D"/>
    <w:rsid w:val="00E41EC7"/>
    <w:rsid w:val="00E427A1"/>
    <w:rsid w:val="00E427B6"/>
    <w:rsid w:val="00E427E3"/>
    <w:rsid w:val="00E42CCC"/>
    <w:rsid w:val="00E43124"/>
    <w:rsid w:val="00E433EF"/>
    <w:rsid w:val="00E43473"/>
    <w:rsid w:val="00E43657"/>
    <w:rsid w:val="00E4384E"/>
    <w:rsid w:val="00E43BE7"/>
    <w:rsid w:val="00E43F57"/>
    <w:rsid w:val="00E43FB8"/>
    <w:rsid w:val="00E440A3"/>
    <w:rsid w:val="00E44175"/>
    <w:rsid w:val="00E441D0"/>
    <w:rsid w:val="00E44453"/>
    <w:rsid w:val="00E44750"/>
    <w:rsid w:val="00E44AEF"/>
    <w:rsid w:val="00E44E35"/>
    <w:rsid w:val="00E44E42"/>
    <w:rsid w:val="00E44FC1"/>
    <w:rsid w:val="00E45235"/>
    <w:rsid w:val="00E452BB"/>
    <w:rsid w:val="00E45D34"/>
    <w:rsid w:val="00E45D99"/>
    <w:rsid w:val="00E45DC8"/>
    <w:rsid w:val="00E462F8"/>
    <w:rsid w:val="00E464B2"/>
    <w:rsid w:val="00E46A94"/>
    <w:rsid w:val="00E46ABE"/>
    <w:rsid w:val="00E46CD3"/>
    <w:rsid w:val="00E46D10"/>
    <w:rsid w:val="00E4710D"/>
    <w:rsid w:val="00E4728D"/>
    <w:rsid w:val="00E475B1"/>
    <w:rsid w:val="00E475FC"/>
    <w:rsid w:val="00E4770B"/>
    <w:rsid w:val="00E47ADE"/>
    <w:rsid w:val="00E47CF9"/>
    <w:rsid w:val="00E47FE3"/>
    <w:rsid w:val="00E500A8"/>
    <w:rsid w:val="00E50B96"/>
    <w:rsid w:val="00E50DEC"/>
    <w:rsid w:val="00E50EAA"/>
    <w:rsid w:val="00E51179"/>
    <w:rsid w:val="00E514A6"/>
    <w:rsid w:val="00E51619"/>
    <w:rsid w:val="00E51C9D"/>
    <w:rsid w:val="00E51FB3"/>
    <w:rsid w:val="00E5231C"/>
    <w:rsid w:val="00E5246B"/>
    <w:rsid w:val="00E52719"/>
    <w:rsid w:val="00E529E5"/>
    <w:rsid w:val="00E52AE5"/>
    <w:rsid w:val="00E52C48"/>
    <w:rsid w:val="00E52CDB"/>
    <w:rsid w:val="00E5302A"/>
    <w:rsid w:val="00E533EF"/>
    <w:rsid w:val="00E54175"/>
    <w:rsid w:val="00E5448A"/>
    <w:rsid w:val="00E549FE"/>
    <w:rsid w:val="00E54F40"/>
    <w:rsid w:val="00E551FA"/>
    <w:rsid w:val="00E55636"/>
    <w:rsid w:val="00E55734"/>
    <w:rsid w:val="00E558CA"/>
    <w:rsid w:val="00E5615A"/>
    <w:rsid w:val="00E56588"/>
    <w:rsid w:val="00E565C5"/>
    <w:rsid w:val="00E56A0F"/>
    <w:rsid w:val="00E56D3D"/>
    <w:rsid w:val="00E56DF1"/>
    <w:rsid w:val="00E56FAA"/>
    <w:rsid w:val="00E570DB"/>
    <w:rsid w:val="00E57402"/>
    <w:rsid w:val="00E5741A"/>
    <w:rsid w:val="00E5752D"/>
    <w:rsid w:val="00E578AD"/>
    <w:rsid w:val="00E578E7"/>
    <w:rsid w:val="00E579A7"/>
    <w:rsid w:val="00E57D3D"/>
    <w:rsid w:val="00E6059B"/>
    <w:rsid w:val="00E60684"/>
    <w:rsid w:val="00E606E1"/>
    <w:rsid w:val="00E60829"/>
    <w:rsid w:val="00E608C2"/>
    <w:rsid w:val="00E60AD8"/>
    <w:rsid w:val="00E61406"/>
    <w:rsid w:val="00E621AE"/>
    <w:rsid w:val="00E62312"/>
    <w:rsid w:val="00E62F80"/>
    <w:rsid w:val="00E635F4"/>
    <w:rsid w:val="00E63673"/>
    <w:rsid w:val="00E6392E"/>
    <w:rsid w:val="00E63A08"/>
    <w:rsid w:val="00E63BE4"/>
    <w:rsid w:val="00E63DBF"/>
    <w:rsid w:val="00E63FB5"/>
    <w:rsid w:val="00E64103"/>
    <w:rsid w:val="00E64217"/>
    <w:rsid w:val="00E644F2"/>
    <w:rsid w:val="00E64879"/>
    <w:rsid w:val="00E64897"/>
    <w:rsid w:val="00E64D51"/>
    <w:rsid w:val="00E64E87"/>
    <w:rsid w:val="00E64F76"/>
    <w:rsid w:val="00E65019"/>
    <w:rsid w:val="00E653A1"/>
    <w:rsid w:val="00E654A3"/>
    <w:rsid w:val="00E65A62"/>
    <w:rsid w:val="00E65AF8"/>
    <w:rsid w:val="00E65CA0"/>
    <w:rsid w:val="00E65CC5"/>
    <w:rsid w:val="00E65D11"/>
    <w:rsid w:val="00E65D85"/>
    <w:rsid w:val="00E66309"/>
    <w:rsid w:val="00E664A4"/>
    <w:rsid w:val="00E66772"/>
    <w:rsid w:val="00E669D4"/>
    <w:rsid w:val="00E66C62"/>
    <w:rsid w:val="00E66F79"/>
    <w:rsid w:val="00E67115"/>
    <w:rsid w:val="00E675F4"/>
    <w:rsid w:val="00E67699"/>
    <w:rsid w:val="00E67962"/>
    <w:rsid w:val="00E67B57"/>
    <w:rsid w:val="00E67CAD"/>
    <w:rsid w:val="00E67D7D"/>
    <w:rsid w:val="00E67E24"/>
    <w:rsid w:val="00E67E88"/>
    <w:rsid w:val="00E7091C"/>
    <w:rsid w:val="00E70A18"/>
    <w:rsid w:val="00E70BA0"/>
    <w:rsid w:val="00E70C45"/>
    <w:rsid w:val="00E70D01"/>
    <w:rsid w:val="00E70E57"/>
    <w:rsid w:val="00E71447"/>
    <w:rsid w:val="00E71627"/>
    <w:rsid w:val="00E71819"/>
    <w:rsid w:val="00E71F90"/>
    <w:rsid w:val="00E72171"/>
    <w:rsid w:val="00E725FC"/>
    <w:rsid w:val="00E72611"/>
    <w:rsid w:val="00E7267A"/>
    <w:rsid w:val="00E727E4"/>
    <w:rsid w:val="00E72EC8"/>
    <w:rsid w:val="00E72F5E"/>
    <w:rsid w:val="00E735E3"/>
    <w:rsid w:val="00E73889"/>
    <w:rsid w:val="00E73AFB"/>
    <w:rsid w:val="00E73C33"/>
    <w:rsid w:val="00E73ED3"/>
    <w:rsid w:val="00E7403D"/>
    <w:rsid w:val="00E743C2"/>
    <w:rsid w:val="00E744EF"/>
    <w:rsid w:val="00E74C9B"/>
    <w:rsid w:val="00E74D0C"/>
    <w:rsid w:val="00E75210"/>
    <w:rsid w:val="00E75211"/>
    <w:rsid w:val="00E75BA9"/>
    <w:rsid w:val="00E75D33"/>
    <w:rsid w:val="00E75EB1"/>
    <w:rsid w:val="00E76358"/>
    <w:rsid w:val="00E76617"/>
    <w:rsid w:val="00E76802"/>
    <w:rsid w:val="00E76D5C"/>
    <w:rsid w:val="00E77228"/>
    <w:rsid w:val="00E772C9"/>
    <w:rsid w:val="00E77382"/>
    <w:rsid w:val="00E774D8"/>
    <w:rsid w:val="00E7769F"/>
    <w:rsid w:val="00E77935"/>
    <w:rsid w:val="00E77AA4"/>
    <w:rsid w:val="00E77BFA"/>
    <w:rsid w:val="00E77C3F"/>
    <w:rsid w:val="00E77FA7"/>
    <w:rsid w:val="00E80D1E"/>
    <w:rsid w:val="00E80E57"/>
    <w:rsid w:val="00E8102F"/>
    <w:rsid w:val="00E812D5"/>
    <w:rsid w:val="00E8143F"/>
    <w:rsid w:val="00E814DA"/>
    <w:rsid w:val="00E81940"/>
    <w:rsid w:val="00E828D9"/>
    <w:rsid w:val="00E82A7B"/>
    <w:rsid w:val="00E830CB"/>
    <w:rsid w:val="00E8340C"/>
    <w:rsid w:val="00E8395B"/>
    <w:rsid w:val="00E83D42"/>
    <w:rsid w:val="00E83EAF"/>
    <w:rsid w:val="00E83F36"/>
    <w:rsid w:val="00E84204"/>
    <w:rsid w:val="00E844C3"/>
    <w:rsid w:val="00E8451D"/>
    <w:rsid w:val="00E849FB"/>
    <w:rsid w:val="00E84D24"/>
    <w:rsid w:val="00E84DA2"/>
    <w:rsid w:val="00E84EE3"/>
    <w:rsid w:val="00E84F5A"/>
    <w:rsid w:val="00E8500D"/>
    <w:rsid w:val="00E8509B"/>
    <w:rsid w:val="00E85433"/>
    <w:rsid w:val="00E854FF"/>
    <w:rsid w:val="00E855BA"/>
    <w:rsid w:val="00E8574B"/>
    <w:rsid w:val="00E85D3D"/>
    <w:rsid w:val="00E85E94"/>
    <w:rsid w:val="00E86060"/>
    <w:rsid w:val="00E86061"/>
    <w:rsid w:val="00E861C0"/>
    <w:rsid w:val="00E8633A"/>
    <w:rsid w:val="00E863A9"/>
    <w:rsid w:val="00E866A6"/>
    <w:rsid w:val="00E86779"/>
    <w:rsid w:val="00E868EC"/>
    <w:rsid w:val="00E8697E"/>
    <w:rsid w:val="00E86992"/>
    <w:rsid w:val="00E86E0A"/>
    <w:rsid w:val="00E86EED"/>
    <w:rsid w:val="00E8727F"/>
    <w:rsid w:val="00E87434"/>
    <w:rsid w:val="00E874EA"/>
    <w:rsid w:val="00E878DB"/>
    <w:rsid w:val="00E87CE3"/>
    <w:rsid w:val="00E9009B"/>
    <w:rsid w:val="00E90E93"/>
    <w:rsid w:val="00E91861"/>
    <w:rsid w:val="00E919B2"/>
    <w:rsid w:val="00E91C47"/>
    <w:rsid w:val="00E92745"/>
    <w:rsid w:val="00E92746"/>
    <w:rsid w:val="00E92C79"/>
    <w:rsid w:val="00E93018"/>
    <w:rsid w:val="00E93027"/>
    <w:rsid w:val="00E93370"/>
    <w:rsid w:val="00E9349A"/>
    <w:rsid w:val="00E934F5"/>
    <w:rsid w:val="00E93914"/>
    <w:rsid w:val="00E939C8"/>
    <w:rsid w:val="00E93F7F"/>
    <w:rsid w:val="00E9412E"/>
    <w:rsid w:val="00E941DB"/>
    <w:rsid w:val="00E943DA"/>
    <w:rsid w:val="00E9461D"/>
    <w:rsid w:val="00E94730"/>
    <w:rsid w:val="00E94BC7"/>
    <w:rsid w:val="00E94D94"/>
    <w:rsid w:val="00E94DEC"/>
    <w:rsid w:val="00E94E7F"/>
    <w:rsid w:val="00E94EA1"/>
    <w:rsid w:val="00E951C9"/>
    <w:rsid w:val="00E9535B"/>
    <w:rsid w:val="00E9585D"/>
    <w:rsid w:val="00E95C60"/>
    <w:rsid w:val="00E95D7A"/>
    <w:rsid w:val="00E95FA9"/>
    <w:rsid w:val="00E9646A"/>
    <w:rsid w:val="00E9658F"/>
    <w:rsid w:val="00E96A11"/>
    <w:rsid w:val="00E96E83"/>
    <w:rsid w:val="00E96EEE"/>
    <w:rsid w:val="00E97AB9"/>
    <w:rsid w:val="00E97AD7"/>
    <w:rsid w:val="00E97BBB"/>
    <w:rsid w:val="00E97C1A"/>
    <w:rsid w:val="00E97C1E"/>
    <w:rsid w:val="00E97C65"/>
    <w:rsid w:val="00EA02ED"/>
    <w:rsid w:val="00EA0489"/>
    <w:rsid w:val="00EA05E1"/>
    <w:rsid w:val="00EA08B5"/>
    <w:rsid w:val="00EA08BC"/>
    <w:rsid w:val="00EA091F"/>
    <w:rsid w:val="00EA0AE0"/>
    <w:rsid w:val="00EA0C67"/>
    <w:rsid w:val="00EA0C6A"/>
    <w:rsid w:val="00EA105B"/>
    <w:rsid w:val="00EA126B"/>
    <w:rsid w:val="00EA14C9"/>
    <w:rsid w:val="00EA1717"/>
    <w:rsid w:val="00EA1AC0"/>
    <w:rsid w:val="00EA1D55"/>
    <w:rsid w:val="00EA2061"/>
    <w:rsid w:val="00EA2119"/>
    <w:rsid w:val="00EA22A3"/>
    <w:rsid w:val="00EA2406"/>
    <w:rsid w:val="00EA27D1"/>
    <w:rsid w:val="00EA280C"/>
    <w:rsid w:val="00EA2E9E"/>
    <w:rsid w:val="00EA309E"/>
    <w:rsid w:val="00EA3B7A"/>
    <w:rsid w:val="00EA3B99"/>
    <w:rsid w:val="00EA3EFF"/>
    <w:rsid w:val="00EA40BD"/>
    <w:rsid w:val="00EA43E3"/>
    <w:rsid w:val="00EA4547"/>
    <w:rsid w:val="00EA5029"/>
    <w:rsid w:val="00EA5429"/>
    <w:rsid w:val="00EA54F8"/>
    <w:rsid w:val="00EA559A"/>
    <w:rsid w:val="00EA55F2"/>
    <w:rsid w:val="00EA55FE"/>
    <w:rsid w:val="00EA5763"/>
    <w:rsid w:val="00EA57B4"/>
    <w:rsid w:val="00EA5BF8"/>
    <w:rsid w:val="00EA5CDA"/>
    <w:rsid w:val="00EA5DFA"/>
    <w:rsid w:val="00EA6323"/>
    <w:rsid w:val="00EA6A2A"/>
    <w:rsid w:val="00EA6A99"/>
    <w:rsid w:val="00EA6C7B"/>
    <w:rsid w:val="00EA6E60"/>
    <w:rsid w:val="00EA6F1E"/>
    <w:rsid w:val="00EA7253"/>
    <w:rsid w:val="00EA7400"/>
    <w:rsid w:val="00EA7852"/>
    <w:rsid w:val="00EA7910"/>
    <w:rsid w:val="00EA79A2"/>
    <w:rsid w:val="00EA7CE0"/>
    <w:rsid w:val="00EA7D03"/>
    <w:rsid w:val="00EA7D47"/>
    <w:rsid w:val="00EA7E78"/>
    <w:rsid w:val="00EB0063"/>
    <w:rsid w:val="00EB0080"/>
    <w:rsid w:val="00EB056A"/>
    <w:rsid w:val="00EB063D"/>
    <w:rsid w:val="00EB0A1A"/>
    <w:rsid w:val="00EB0E6D"/>
    <w:rsid w:val="00EB0FD8"/>
    <w:rsid w:val="00EB1064"/>
    <w:rsid w:val="00EB1232"/>
    <w:rsid w:val="00EB1311"/>
    <w:rsid w:val="00EB13A5"/>
    <w:rsid w:val="00EB17FA"/>
    <w:rsid w:val="00EB1C21"/>
    <w:rsid w:val="00EB1C85"/>
    <w:rsid w:val="00EB2388"/>
    <w:rsid w:val="00EB23A8"/>
    <w:rsid w:val="00EB2C56"/>
    <w:rsid w:val="00EB2D58"/>
    <w:rsid w:val="00EB2DEC"/>
    <w:rsid w:val="00EB30BE"/>
    <w:rsid w:val="00EB3174"/>
    <w:rsid w:val="00EB3257"/>
    <w:rsid w:val="00EB3703"/>
    <w:rsid w:val="00EB3793"/>
    <w:rsid w:val="00EB39D6"/>
    <w:rsid w:val="00EB3B05"/>
    <w:rsid w:val="00EB3C6F"/>
    <w:rsid w:val="00EB3CA8"/>
    <w:rsid w:val="00EB405A"/>
    <w:rsid w:val="00EB4482"/>
    <w:rsid w:val="00EB4960"/>
    <w:rsid w:val="00EB4F64"/>
    <w:rsid w:val="00EB5164"/>
    <w:rsid w:val="00EB546D"/>
    <w:rsid w:val="00EB58AD"/>
    <w:rsid w:val="00EB5A02"/>
    <w:rsid w:val="00EB5C80"/>
    <w:rsid w:val="00EB5F43"/>
    <w:rsid w:val="00EB5FAA"/>
    <w:rsid w:val="00EB6077"/>
    <w:rsid w:val="00EB6185"/>
    <w:rsid w:val="00EB61DE"/>
    <w:rsid w:val="00EB62A2"/>
    <w:rsid w:val="00EB6326"/>
    <w:rsid w:val="00EB6357"/>
    <w:rsid w:val="00EB683F"/>
    <w:rsid w:val="00EB6B3F"/>
    <w:rsid w:val="00EB6BD7"/>
    <w:rsid w:val="00EB6EE4"/>
    <w:rsid w:val="00EB714F"/>
    <w:rsid w:val="00EB728B"/>
    <w:rsid w:val="00EB7599"/>
    <w:rsid w:val="00EB7E26"/>
    <w:rsid w:val="00EC0108"/>
    <w:rsid w:val="00EC0232"/>
    <w:rsid w:val="00EC02D9"/>
    <w:rsid w:val="00EC0378"/>
    <w:rsid w:val="00EC05BD"/>
    <w:rsid w:val="00EC07D2"/>
    <w:rsid w:val="00EC0B02"/>
    <w:rsid w:val="00EC0E9F"/>
    <w:rsid w:val="00EC11B8"/>
    <w:rsid w:val="00EC14CD"/>
    <w:rsid w:val="00EC14DD"/>
    <w:rsid w:val="00EC184A"/>
    <w:rsid w:val="00EC18B6"/>
    <w:rsid w:val="00EC1A72"/>
    <w:rsid w:val="00EC1C6B"/>
    <w:rsid w:val="00EC20EF"/>
    <w:rsid w:val="00EC3104"/>
    <w:rsid w:val="00EC3356"/>
    <w:rsid w:val="00EC3422"/>
    <w:rsid w:val="00EC3577"/>
    <w:rsid w:val="00EC36CC"/>
    <w:rsid w:val="00EC37E2"/>
    <w:rsid w:val="00EC38DD"/>
    <w:rsid w:val="00EC3BEB"/>
    <w:rsid w:val="00EC3F7A"/>
    <w:rsid w:val="00EC3FC9"/>
    <w:rsid w:val="00EC4100"/>
    <w:rsid w:val="00EC42FF"/>
    <w:rsid w:val="00EC4AE6"/>
    <w:rsid w:val="00EC4F8D"/>
    <w:rsid w:val="00EC4FBD"/>
    <w:rsid w:val="00EC56AB"/>
    <w:rsid w:val="00EC570C"/>
    <w:rsid w:val="00EC5E78"/>
    <w:rsid w:val="00EC6219"/>
    <w:rsid w:val="00EC64C1"/>
    <w:rsid w:val="00EC6C08"/>
    <w:rsid w:val="00EC6D86"/>
    <w:rsid w:val="00EC6FB0"/>
    <w:rsid w:val="00EC7027"/>
    <w:rsid w:val="00EC704D"/>
    <w:rsid w:val="00EC73B0"/>
    <w:rsid w:val="00EC7537"/>
    <w:rsid w:val="00EC77C9"/>
    <w:rsid w:val="00EC7D42"/>
    <w:rsid w:val="00ED00A3"/>
    <w:rsid w:val="00ED02D9"/>
    <w:rsid w:val="00ED02E3"/>
    <w:rsid w:val="00ED03A0"/>
    <w:rsid w:val="00ED13D6"/>
    <w:rsid w:val="00ED1B4F"/>
    <w:rsid w:val="00ED1F49"/>
    <w:rsid w:val="00ED2298"/>
    <w:rsid w:val="00ED25F0"/>
    <w:rsid w:val="00ED272E"/>
    <w:rsid w:val="00ED286F"/>
    <w:rsid w:val="00ED2977"/>
    <w:rsid w:val="00ED2A7A"/>
    <w:rsid w:val="00ED2E2E"/>
    <w:rsid w:val="00ED31AB"/>
    <w:rsid w:val="00ED34BB"/>
    <w:rsid w:val="00ED34DF"/>
    <w:rsid w:val="00ED36ED"/>
    <w:rsid w:val="00ED36FF"/>
    <w:rsid w:val="00ED378B"/>
    <w:rsid w:val="00ED3B2D"/>
    <w:rsid w:val="00ED3C61"/>
    <w:rsid w:val="00ED3F27"/>
    <w:rsid w:val="00ED411E"/>
    <w:rsid w:val="00ED4181"/>
    <w:rsid w:val="00ED4568"/>
    <w:rsid w:val="00ED4588"/>
    <w:rsid w:val="00ED4CC4"/>
    <w:rsid w:val="00ED51B1"/>
    <w:rsid w:val="00ED55B2"/>
    <w:rsid w:val="00ED58B8"/>
    <w:rsid w:val="00ED5956"/>
    <w:rsid w:val="00ED5E1A"/>
    <w:rsid w:val="00ED61A5"/>
    <w:rsid w:val="00ED65DD"/>
    <w:rsid w:val="00ED67C9"/>
    <w:rsid w:val="00ED6822"/>
    <w:rsid w:val="00ED6980"/>
    <w:rsid w:val="00ED6B2E"/>
    <w:rsid w:val="00ED6BBF"/>
    <w:rsid w:val="00ED6C2D"/>
    <w:rsid w:val="00ED70C8"/>
    <w:rsid w:val="00ED7256"/>
    <w:rsid w:val="00ED7293"/>
    <w:rsid w:val="00ED75B0"/>
    <w:rsid w:val="00ED79BE"/>
    <w:rsid w:val="00ED7CEC"/>
    <w:rsid w:val="00ED7D0A"/>
    <w:rsid w:val="00ED7E1D"/>
    <w:rsid w:val="00ED7F54"/>
    <w:rsid w:val="00EE0004"/>
    <w:rsid w:val="00EE0010"/>
    <w:rsid w:val="00EE0019"/>
    <w:rsid w:val="00EE0292"/>
    <w:rsid w:val="00EE042E"/>
    <w:rsid w:val="00EE0E90"/>
    <w:rsid w:val="00EE0F3B"/>
    <w:rsid w:val="00EE16C2"/>
    <w:rsid w:val="00EE19B0"/>
    <w:rsid w:val="00EE1D43"/>
    <w:rsid w:val="00EE1DBF"/>
    <w:rsid w:val="00EE1E9E"/>
    <w:rsid w:val="00EE1EFC"/>
    <w:rsid w:val="00EE20CE"/>
    <w:rsid w:val="00EE222F"/>
    <w:rsid w:val="00EE234A"/>
    <w:rsid w:val="00EE298B"/>
    <w:rsid w:val="00EE29A6"/>
    <w:rsid w:val="00EE2AF1"/>
    <w:rsid w:val="00EE2D51"/>
    <w:rsid w:val="00EE311E"/>
    <w:rsid w:val="00EE3180"/>
    <w:rsid w:val="00EE33C5"/>
    <w:rsid w:val="00EE3587"/>
    <w:rsid w:val="00EE382B"/>
    <w:rsid w:val="00EE397C"/>
    <w:rsid w:val="00EE43C4"/>
    <w:rsid w:val="00EE43E2"/>
    <w:rsid w:val="00EE4454"/>
    <w:rsid w:val="00EE4529"/>
    <w:rsid w:val="00EE4624"/>
    <w:rsid w:val="00EE47C3"/>
    <w:rsid w:val="00EE47FD"/>
    <w:rsid w:val="00EE4A20"/>
    <w:rsid w:val="00EE4A6A"/>
    <w:rsid w:val="00EE4E2E"/>
    <w:rsid w:val="00EE4F69"/>
    <w:rsid w:val="00EE5078"/>
    <w:rsid w:val="00EE5287"/>
    <w:rsid w:val="00EE55DC"/>
    <w:rsid w:val="00EE575C"/>
    <w:rsid w:val="00EE5C15"/>
    <w:rsid w:val="00EE5CBF"/>
    <w:rsid w:val="00EE5F4E"/>
    <w:rsid w:val="00EE6E4A"/>
    <w:rsid w:val="00EE6F58"/>
    <w:rsid w:val="00EE77F2"/>
    <w:rsid w:val="00EE78AC"/>
    <w:rsid w:val="00EE79ED"/>
    <w:rsid w:val="00EE7B5B"/>
    <w:rsid w:val="00EE7F26"/>
    <w:rsid w:val="00EF00DC"/>
    <w:rsid w:val="00EF0490"/>
    <w:rsid w:val="00EF0495"/>
    <w:rsid w:val="00EF05A0"/>
    <w:rsid w:val="00EF067C"/>
    <w:rsid w:val="00EF08B8"/>
    <w:rsid w:val="00EF09F8"/>
    <w:rsid w:val="00EF144D"/>
    <w:rsid w:val="00EF147E"/>
    <w:rsid w:val="00EF167A"/>
    <w:rsid w:val="00EF1D39"/>
    <w:rsid w:val="00EF262A"/>
    <w:rsid w:val="00EF2893"/>
    <w:rsid w:val="00EF2E0A"/>
    <w:rsid w:val="00EF2E92"/>
    <w:rsid w:val="00EF3031"/>
    <w:rsid w:val="00EF3373"/>
    <w:rsid w:val="00EF3714"/>
    <w:rsid w:val="00EF38EA"/>
    <w:rsid w:val="00EF3D1D"/>
    <w:rsid w:val="00EF4577"/>
    <w:rsid w:val="00EF4621"/>
    <w:rsid w:val="00EF4689"/>
    <w:rsid w:val="00EF4A3D"/>
    <w:rsid w:val="00EF4C89"/>
    <w:rsid w:val="00EF4D42"/>
    <w:rsid w:val="00EF556B"/>
    <w:rsid w:val="00EF5A3D"/>
    <w:rsid w:val="00EF5AA1"/>
    <w:rsid w:val="00EF5B12"/>
    <w:rsid w:val="00EF5D7E"/>
    <w:rsid w:val="00EF652A"/>
    <w:rsid w:val="00EF66DC"/>
    <w:rsid w:val="00EF66F6"/>
    <w:rsid w:val="00EF6D5E"/>
    <w:rsid w:val="00EF6F29"/>
    <w:rsid w:val="00EF7326"/>
    <w:rsid w:val="00EF767B"/>
    <w:rsid w:val="00EF7902"/>
    <w:rsid w:val="00F000B7"/>
    <w:rsid w:val="00F007C8"/>
    <w:rsid w:val="00F0089A"/>
    <w:rsid w:val="00F008D4"/>
    <w:rsid w:val="00F00BCB"/>
    <w:rsid w:val="00F00CDE"/>
    <w:rsid w:val="00F00DAE"/>
    <w:rsid w:val="00F00F63"/>
    <w:rsid w:val="00F01040"/>
    <w:rsid w:val="00F011EF"/>
    <w:rsid w:val="00F0156F"/>
    <w:rsid w:val="00F01657"/>
    <w:rsid w:val="00F016F2"/>
    <w:rsid w:val="00F018D3"/>
    <w:rsid w:val="00F01E53"/>
    <w:rsid w:val="00F02437"/>
    <w:rsid w:val="00F026A5"/>
    <w:rsid w:val="00F02A70"/>
    <w:rsid w:val="00F02BA5"/>
    <w:rsid w:val="00F02CD3"/>
    <w:rsid w:val="00F03286"/>
    <w:rsid w:val="00F0337B"/>
    <w:rsid w:val="00F03830"/>
    <w:rsid w:val="00F03D0C"/>
    <w:rsid w:val="00F04442"/>
    <w:rsid w:val="00F048F6"/>
    <w:rsid w:val="00F04E75"/>
    <w:rsid w:val="00F05126"/>
    <w:rsid w:val="00F051B5"/>
    <w:rsid w:val="00F054C9"/>
    <w:rsid w:val="00F0569C"/>
    <w:rsid w:val="00F057F9"/>
    <w:rsid w:val="00F05C5D"/>
    <w:rsid w:val="00F05C7E"/>
    <w:rsid w:val="00F05FCF"/>
    <w:rsid w:val="00F05FED"/>
    <w:rsid w:val="00F06169"/>
    <w:rsid w:val="00F065B4"/>
    <w:rsid w:val="00F06715"/>
    <w:rsid w:val="00F068C8"/>
    <w:rsid w:val="00F069C3"/>
    <w:rsid w:val="00F06BC8"/>
    <w:rsid w:val="00F07194"/>
    <w:rsid w:val="00F071F2"/>
    <w:rsid w:val="00F0748A"/>
    <w:rsid w:val="00F07DA8"/>
    <w:rsid w:val="00F07EDD"/>
    <w:rsid w:val="00F10388"/>
    <w:rsid w:val="00F10A7C"/>
    <w:rsid w:val="00F10B5C"/>
    <w:rsid w:val="00F10DA7"/>
    <w:rsid w:val="00F11116"/>
    <w:rsid w:val="00F112C4"/>
    <w:rsid w:val="00F11AB7"/>
    <w:rsid w:val="00F11D1C"/>
    <w:rsid w:val="00F11E43"/>
    <w:rsid w:val="00F11E6A"/>
    <w:rsid w:val="00F1212E"/>
    <w:rsid w:val="00F1227C"/>
    <w:rsid w:val="00F12515"/>
    <w:rsid w:val="00F12747"/>
    <w:rsid w:val="00F127FB"/>
    <w:rsid w:val="00F12DB9"/>
    <w:rsid w:val="00F12F32"/>
    <w:rsid w:val="00F1321E"/>
    <w:rsid w:val="00F132B2"/>
    <w:rsid w:val="00F1372C"/>
    <w:rsid w:val="00F13995"/>
    <w:rsid w:val="00F13CCA"/>
    <w:rsid w:val="00F1436D"/>
    <w:rsid w:val="00F14436"/>
    <w:rsid w:val="00F1480A"/>
    <w:rsid w:val="00F14DC6"/>
    <w:rsid w:val="00F14DF4"/>
    <w:rsid w:val="00F1583C"/>
    <w:rsid w:val="00F1598E"/>
    <w:rsid w:val="00F15A90"/>
    <w:rsid w:val="00F15B7D"/>
    <w:rsid w:val="00F15C2F"/>
    <w:rsid w:val="00F15C7C"/>
    <w:rsid w:val="00F160A0"/>
    <w:rsid w:val="00F161E2"/>
    <w:rsid w:val="00F162C8"/>
    <w:rsid w:val="00F163DB"/>
    <w:rsid w:val="00F166BC"/>
    <w:rsid w:val="00F16892"/>
    <w:rsid w:val="00F16FF2"/>
    <w:rsid w:val="00F1704E"/>
    <w:rsid w:val="00F1746E"/>
    <w:rsid w:val="00F1769A"/>
    <w:rsid w:val="00F17742"/>
    <w:rsid w:val="00F17BC3"/>
    <w:rsid w:val="00F17D50"/>
    <w:rsid w:val="00F17F47"/>
    <w:rsid w:val="00F17F9E"/>
    <w:rsid w:val="00F2032F"/>
    <w:rsid w:val="00F20342"/>
    <w:rsid w:val="00F20D50"/>
    <w:rsid w:val="00F20F1C"/>
    <w:rsid w:val="00F21530"/>
    <w:rsid w:val="00F21E07"/>
    <w:rsid w:val="00F21E4D"/>
    <w:rsid w:val="00F21E65"/>
    <w:rsid w:val="00F22178"/>
    <w:rsid w:val="00F22BAF"/>
    <w:rsid w:val="00F22D6C"/>
    <w:rsid w:val="00F22E29"/>
    <w:rsid w:val="00F22F02"/>
    <w:rsid w:val="00F2315B"/>
    <w:rsid w:val="00F23274"/>
    <w:rsid w:val="00F2364C"/>
    <w:rsid w:val="00F238F2"/>
    <w:rsid w:val="00F23A3E"/>
    <w:rsid w:val="00F23AAD"/>
    <w:rsid w:val="00F2469F"/>
    <w:rsid w:val="00F248CB"/>
    <w:rsid w:val="00F249DA"/>
    <w:rsid w:val="00F25360"/>
    <w:rsid w:val="00F253AA"/>
    <w:rsid w:val="00F2554F"/>
    <w:rsid w:val="00F2577D"/>
    <w:rsid w:val="00F25925"/>
    <w:rsid w:val="00F25DC1"/>
    <w:rsid w:val="00F263C4"/>
    <w:rsid w:val="00F26598"/>
    <w:rsid w:val="00F2669D"/>
    <w:rsid w:val="00F26869"/>
    <w:rsid w:val="00F26EBC"/>
    <w:rsid w:val="00F271E2"/>
    <w:rsid w:val="00F2789A"/>
    <w:rsid w:val="00F27D03"/>
    <w:rsid w:val="00F302B2"/>
    <w:rsid w:val="00F30713"/>
    <w:rsid w:val="00F311F3"/>
    <w:rsid w:val="00F315F9"/>
    <w:rsid w:val="00F318B7"/>
    <w:rsid w:val="00F318E3"/>
    <w:rsid w:val="00F31F77"/>
    <w:rsid w:val="00F329FC"/>
    <w:rsid w:val="00F32AD7"/>
    <w:rsid w:val="00F32AFE"/>
    <w:rsid w:val="00F33058"/>
    <w:rsid w:val="00F333F8"/>
    <w:rsid w:val="00F334DF"/>
    <w:rsid w:val="00F33729"/>
    <w:rsid w:val="00F33968"/>
    <w:rsid w:val="00F33C7C"/>
    <w:rsid w:val="00F33D71"/>
    <w:rsid w:val="00F33E9E"/>
    <w:rsid w:val="00F33F8A"/>
    <w:rsid w:val="00F34011"/>
    <w:rsid w:val="00F342D2"/>
    <w:rsid w:val="00F34B67"/>
    <w:rsid w:val="00F34C1D"/>
    <w:rsid w:val="00F34D6A"/>
    <w:rsid w:val="00F34E47"/>
    <w:rsid w:val="00F34F6E"/>
    <w:rsid w:val="00F353BF"/>
    <w:rsid w:val="00F354E5"/>
    <w:rsid w:val="00F3557C"/>
    <w:rsid w:val="00F359E4"/>
    <w:rsid w:val="00F35FD9"/>
    <w:rsid w:val="00F360F7"/>
    <w:rsid w:val="00F36584"/>
    <w:rsid w:val="00F3664E"/>
    <w:rsid w:val="00F366B1"/>
    <w:rsid w:val="00F3670A"/>
    <w:rsid w:val="00F36C85"/>
    <w:rsid w:val="00F36F18"/>
    <w:rsid w:val="00F37059"/>
    <w:rsid w:val="00F379FA"/>
    <w:rsid w:val="00F37D74"/>
    <w:rsid w:val="00F37E50"/>
    <w:rsid w:val="00F37ECE"/>
    <w:rsid w:val="00F37F46"/>
    <w:rsid w:val="00F37F67"/>
    <w:rsid w:val="00F4002C"/>
    <w:rsid w:val="00F4016B"/>
    <w:rsid w:val="00F40264"/>
    <w:rsid w:val="00F402FD"/>
    <w:rsid w:val="00F40385"/>
    <w:rsid w:val="00F408E4"/>
    <w:rsid w:val="00F41195"/>
    <w:rsid w:val="00F412A1"/>
    <w:rsid w:val="00F412C8"/>
    <w:rsid w:val="00F416D9"/>
    <w:rsid w:val="00F41AA1"/>
    <w:rsid w:val="00F41D9C"/>
    <w:rsid w:val="00F42097"/>
    <w:rsid w:val="00F4214A"/>
    <w:rsid w:val="00F422B4"/>
    <w:rsid w:val="00F42310"/>
    <w:rsid w:val="00F4235A"/>
    <w:rsid w:val="00F42F0B"/>
    <w:rsid w:val="00F42F46"/>
    <w:rsid w:val="00F42FA1"/>
    <w:rsid w:val="00F4317C"/>
    <w:rsid w:val="00F431B6"/>
    <w:rsid w:val="00F43544"/>
    <w:rsid w:val="00F43799"/>
    <w:rsid w:val="00F43852"/>
    <w:rsid w:val="00F43A52"/>
    <w:rsid w:val="00F43F5E"/>
    <w:rsid w:val="00F43F74"/>
    <w:rsid w:val="00F44234"/>
    <w:rsid w:val="00F442C2"/>
    <w:rsid w:val="00F443FB"/>
    <w:rsid w:val="00F444EC"/>
    <w:rsid w:val="00F445CB"/>
    <w:rsid w:val="00F44768"/>
    <w:rsid w:val="00F4496F"/>
    <w:rsid w:val="00F44FB2"/>
    <w:rsid w:val="00F4544D"/>
    <w:rsid w:val="00F45583"/>
    <w:rsid w:val="00F455D6"/>
    <w:rsid w:val="00F4599D"/>
    <w:rsid w:val="00F45B27"/>
    <w:rsid w:val="00F45DB3"/>
    <w:rsid w:val="00F45F9A"/>
    <w:rsid w:val="00F46249"/>
    <w:rsid w:val="00F46288"/>
    <w:rsid w:val="00F46445"/>
    <w:rsid w:val="00F4654D"/>
    <w:rsid w:val="00F46763"/>
    <w:rsid w:val="00F46799"/>
    <w:rsid w:val="00F46A0E"/>
    <w:rsid w:val="00F4700D"/>
    <w:rsid w:val="00F4799B"/>
    <w:rsid w:val="00F47A00"/>
    <w:rsid w:val="00F47BCE"/>
    <w:rsid w:val="00F47CEB"/>
    <w:rsid w:val="00F50080"/>
    <w:rsid w:val="00F502AC"/>
    <w:rsid w:val="00F50309"/>
    <w:rsid w:val="00F5030F"/>
    <w:rsid w:val="00F50441"/>
    <w:rsid w:val="00F50A91"/>
    <w:rsid w:val="00F50C09"/>
    <w:rsid w:val="00F50CB7"/>
    <w:rsid w:val="00F50F38"/>
    <w:rsid w:val="00F51257"/>
    <w:rsid w:val="00F518DB"/>
    <w:rsid w:val="00F5190A"/>
    <w:rsid w:val="00F51B27"/>
    <w:rsid w:val="00F51E98"/>
    <w:rsid w:val="00F52299"/>
    <w:rsid w:val="00F523CB"/>
    <w:rsid w:val="00F5262D"/>
    <w:rsid w:val="00F52B55"/>
    <w:rsid w:val="00F52C98"/>
    <w:rsid w:val="00F52D1F"/>
    <w:rsid w:val="00F53068"/>
    <w:rsid w:val="00F5317F"/>
    <w:rsid w:val="00F531F9"/>
    <w:rsid w:val="00F53478"/>
    <w:rsid w:val="00F53A49"/>
    <w:rsid w:val="00F53E2D"/>
    <w:rsid w:val="00F53FF7"/>
    <w:rsid w:val="00F54825"/>
    <w:rsid w:val="00F54991"/>
    <w:rsid w:val="00F55500"/>
    <w:rsid w:val="00F55567"/>
    <w:rsid w:val="00F555B8"/>
    <w:rsid w:val="00F55997"/>
    <w:rsid w:val="00F55AC3"/>
    <w:rsid w:val="00F55B08"/>
    <w:rsid w:val="00F55C72"/>
    <w:rsid w:val="00F55D8A"/>
    <w:rsid w:val="00F560C4"/>
    <w:rsid w:val="00F563FC"/>
    <w:rsid w:val="00F56820"/>
    <w:rsid w:val="00F57565"/>
    <w:rsid w:val="00F57AF5"/>
    <w:rsid w:val="00F600BF"/>
    <w:rsid w:val="00F6028F"/>
    <w:rsid w:val="00F60524"/>
    <w:rsid w:val="00F60941"/>
    <w:rsid w:val="00F60AE8"/>
    <w:rsid w:val="00F60D78"/>
    <w:rsid w:val="00F60FF5"/>
    <w:rsid w:val="00F610A7"/>
    <w:rsid w:val="00F61173"/>
    <w:rsid w:val="00F61426"/>
    <w:rsid w:val="00F61A56"/>
    <w:rsid w:val="00F61DC9"/>
    <w:rsid w:val="00F61DD4"/>
    <w:rsid w:val="00F62026"/>
    <w:rsid w:val="00F620F1"/>
    <w:rsid w:val="00F62258"/>
    <w:rsid w:val="00F6238B"/>
    <w:rsid w:val="00F62470"/>
    <w:rsid w:val="00F62791"/>
    <w:rsid w:val="00F6292C"/>
    <w:rsid w:val="00F62D74"/>
    <w:rsid w:val="00F62E5B"/>
    <w:rsid w:val="00F62F13"/>
    <w:rsid w:val="00F63075"/>
    <w:rsid w:val="00F630A4"/>
    <w:rsid w:val="00F6426E"/>
    <w:rsid w:val="00F648A6"/>
    <w:rsid w:val="00F64C20"/>
    <w:rsid w:val="00F64E13"/>
    <w:rsid w:val="00F65047"/>
    <w:rsid w:val="00F657D9"/>
    <w:rsid w:val="00F65A81"/>
    <w:rsid w:val="00F665B5"/>
    <w:rsid w:val="00F66D06"/>
    <w:rsid w:val="00F66D59"/>
    <w:rsid w:val="00F6719C"/>
    <w:rsid w:val="00F6790D"/>
    <w:rsid w:val="00F67A72"/>
    <w:rsid w:val="00F67BA3"/>
    <w:rsid w:val="00F67DF2"/>
    <w:rsid w:val="00F70818"/>
    <w:rsid w:val="00F708D6"/>
    <w:rsid w:val="00F70A82"/>
    <w:rsid w:val="00F70EB5"/>
    <w:rsid w:val="00F70EFE"/>
    <w:rsid w:val="00F7109F"/>
    <w:rsid w:val="00F71393"/>
    <w:rsid w:val="00F71399"/>
    <w:rsid w:val="00F71785"/>
    <w:rsid w:val="00F71A89"/>
    <w:rsid w:val="00F71FF2"/>
    <w:rsid w:val="00F720F2"/>
    <w:rsid w:val="00F720FB"/>
    <w:rsid w:val="00F722DC"/>
    <w:rsid w:val="00F723CB"/>
    <w:rsid w:val="00F72823"/>
    <w:rsid w:val="00F72DF6"/>
    <w:rsid w:val="00F73782"/>
    <w:rsid w:val="00F737CB"/>
    <w:rsid w:val="00F73B4A"/>
    <w:rsid w:val="00F741D6"/>
    <w:rsid w:val="00F7432D"/>
    <w:rsid w:val="00F74435"/>
    <w:rsid w:val="00F74446"/>
    <w:rsid w:val="00F7467B"/>
    <w:rsid w:val="00F74954"/>
    <w:rsid w:val="00F74AC7"/>
    <w:rsid w:val="00F74DAA"/>
    <w:rsid w:val="00F75024"/>
    <w:rsid w:val="00F7538E"/>
    <w:rsid w:val="00F7542E"/>
    <w:rsid w:val="00F7554E"/>
    <w:rsid w:val="00F75637"/>
    <w:rsid w:val="00F7565F"/>
    <w:rsid w:val="00F75C35"/>
    <w:rsid w:val="00F76025"/>
    <w:rsid w:val="00F762AE"/>
    <w:rsid w:val="00F76687"/>
    <w:rsid w:val="00F76869"/>
    <w:rsid w:val="00F76D27"/>
    <w:rsid w:val="00F76D6D"/>
    <w:rsid w:val="00F76E2A"/>
    <w:rsid w:val="00F7709E"/>
    <w:rsid w:val="00F776C2"/>
    <w:rsid w:val="00F77888"/>
    <w:rsid w:val="00F77A0F"/>
    <w:rsid w:val="00F77C1D"/>
    <w:rsid w:val="00F77FC1"/>
    <w:rsid w:val="00F806CA"/>
    <w:rsid w:val="00F8082C"/>
    <w:rsid w:val="00F8090B"/>
    <w:rsid w:val="00F80B27"/>
    <w:rsid w:val="00F80E21"/>
    <w:rsid w:val="00F8108A"/>
    <w:rsid w:val="00F8121E"/>
    <w:rsid w:val="00F816A7"/>
    <w:rsid w:val="00F81E36"/>
    <w:rsid w:val="00F822C6"/>
    <w:rsid w:val="00F824AC"/>
    <w:rsid w:val="00F824E9"/>
    <w:rsid w:val="00F82977"/>
    <w:rsid w:val="00F82990"/>
    <w:rsid w:val="00F82992"/>
    <w:rsid w:val="00F829FF"/>
    <w:rsid w:val="00F82CEE"/>
    <w:rsid w:val="00F82EF0"/>
    <w:rsid w:val="00F8318E"/>
    <w:rsid w:val="00F837C6"/>
    <w:rsid w:val="00F83B74"/>
    <w:rsid w:val="00F83EBD"/>
    <w:rsid w:val="00F84221"/>
    <w:rsid w:val="00F842B7"/>
    <w:rsid w:val="00F843CF"/>
    <w:rsid w:val="00F8441E"/>
    <w:rsid w:val="00F844EF"/>
    <w:rsid w:val="00F84A81"/>
    <w:rsid w:val="00F84B71"/>
    <w:rsid w:val="00F84BF4"/>
    <w:rsid w:val="00F85046"/>
    <w:rsid w:val="00F85176"/>
    <w:rsid w:val="00F851C7"/>
    <w:rsid w:val="00F8524C"/>
    <w:rsid w:val="00F853E6"/>
    <w:rsid w:val="00F85C43"/>
    <w:rsid w:val="00F85FF2"/>
    <w:rsid w:val="00F86501"/>
    <w:rsid w:val="00F867E7"/>
    <w:rsid w:val="00F86D35"/>
    <w:rsid w:val="00F86F8F"/>
    <w:rsid w:val="00F86F92"/>
    <w:rsid w:val="00F87144"/>
    <w:rsid w:val="00F8772B"/>
    <w:rsid w:val="00F87FA2"/>
    <w:rsid w:val="00F9011A"/>
    <w:rsid w:val="00F90365"/>
    <w:rsid w:val="00F905D1"/>
    <w:rsid w:val="00F905F9"/>
    <w:rsid w:val="00F906C4"/>
    <w:rsid w:val="00F9075E"/>
    <w:rsid w:val="00F908F2"/>
    <w:rsid w:val="00F91298"/>
    <w:rsid w:val="00F912DB"/>
    <w:rsid w:val="00F917E8"/>
    <w:rsid w:val="00F91962"/>
    <w:rsid w:val="00F9196A"/>
    <w:rsid w:val="00F91E4A"/>
    <w:rsid w:val="00F920F3"/>
    <w:rsid w:val="00F9238A"/>
    <w:rsid w:val="00F9238E"/>
    <w:rsid w:val="00F927AD"/>
    <w:rsid w:val="00F927F4"/>
    <w:rsid w:val="00F92929"/>
    <w:rsid w:val="00F92B2A"/>
    <w:rsid w:val="00F92B37"/>
    <w:rsid w:val="00F92C42"/>
    <w:rsid w:val="00F92E61"/>
    <w:rsid w:val="00F930CB"/>
    <w:rsid w:val="00F9395D"/>
    <w:rsid w:val="00F93BA5"/>
    <w:rsid w:val="00F93D4A"/>
    <w:rsid w:val="00F93FC8"/>
    <w:rsid w:val="00F94021"/>
    <w:rsid w:val="00F940E6"/>
    <w:rsid w:val="00F947E6"/>
    <w:rsid w:val="00F948B8"/>
    <w:rsid w:val="00F948F1"/>
    <w:rsid w:val="00F94917"/>
    <w:rsid w:val="00F94B9C"/>
    <w:rsid w:val="00F94BFA"/>
    <w:rsid w:val="00F94D2D"/>
    <w:rsid w:val="00F95094"/>
    <w:rsid w:val="00F95329"/>
    <w:rsid w:val="00F95456"/>
    <w:rsid w:val="00F9550A"/>
    <w:rsid w:val="00F9563A"/>
    <w:rsid w:val="00F95777"/>
    <w:rsid w:val="00F957E0"/>
    <w:rsid w:val="00F95D4C"/>
    <w:rsid w:val="00F96068"/>
    <w:rsid w:val="00F9626B"/>
    <w:rsid w:val="00F962CC"/>
    <w:rsid w:val="00F9678C"/>
    <w:rsid w:val="00F969BB"/>
    <w:rsid w:val="00F96C08"/>
    <w:rsid w:val="00F96FCE"/>
    <w:rsid w:val="00F97148"/>
    <w:rsid w:val="00F9723B"/>
    <w:rsid w:val="00F9753F"/>
    <w:rsid w:val="00F97984"/>
    <w:rsid w:val="00F97B1E"/>
    <w:rsid w:val="00F97D5C"/>
    <w:rsid w:val="00F97DC1"/>
    <w:rsid w:val="00FA06B4"/>
    <w:rsid w:val="00FA0AB9"/>
    <w:rsid w:val="00FA0BD6"/>
    <w:rsid w:val="00FA0C86"/>
    <w:rsid w:val="00FA0D66"/>
    <w:rsid w:val="00FA1948"/>
    <w:rsid w:val="00FA1A7F"/>
    <w:rsid w:val="00FA1E03"/>
    <w:rsid w:val="00FA1F5F"/>
    <w:rsid w:val="00FA2169"/>
    <w:rsid w:val="00FA22DF"/>
    <w:rsid w:val="00FA2336"/>
    <w:rsid w:val="00FA2632"/>
    <w:rsid w:val="00FA280E"/>
    <w:rsid w:val="00FA351E"/>
    <w:rsid w:val="00FA37C4"/>
    <w:rsid w:val="00FA3848"/>
    <w:rsid w:val="00FA39A9"/>
    <w:rsid w:val="00FA4198"/>
    <w:rsid w:val="00FA42F3"/>
    <w:rsid w:val="00FA4C6C"/>
    <w:rsid w:val="00FA4D60"/>
    <w:rsid w:val="00FA4F39"/>
    <w:rsid w:val="00FA51A9"/>
    <w:rsid w:val="00FA59C0"/>
    <w:rsid w:val="00FA5C0B"/>
    <w:rsid w:val="00FA5C76"/>
    <w:rsid w:val="00FA5DDA"/>
    <w:rsid w:val="00FA60DB"/>
    <w:rsid w:val="00FA60E7"/>
    <w:rsid w:val="00FA6712"/>
    <w:rsid w:val="00FA6C84"/>
    <w:rsid w:val="00FA700E"/>
    <w:rsid w:val="00FA7146"/>
    <w:rsid w:val="00FA73CA"/>
    <w:rsid w:val="00FA7ABF"/>
    <w:rsid w:val="00FA7EF5"/>
    <w:rsid w:val="00FB0399"/>
    <w:rsid w:val="00FB03F7"/>
    <w:rsid w:val="00FB07A4"/>
    <w:rsid w:val="00FB07E4"/>
    <w:rsid w:val="00FB0F2C"/>
    <w:rsid w:val="00FB11DD"/>
    <w:rsid w:val="00FB171A"/>
    <w:rsid w:val="00FB171B"/>
    <w:rsid w:val="00FB1B50"/>
    <w:rsid w:val="00FB1D75"/>
    <w:rsid w:val="00FB1DA9"/>
    <w:rsid w:val="00FB223E"/>
    <w:rsid w:val="00FB228D"/>
    <w:rsid w:val="00FB22D1"/>
    <w:rsid w:val="00FB23C5"/>
    <w:rsid w:val="00FB27F1"/>
    <w:rsid w:val="00FB2B75"/>
    <w:rsid w:val="00FB3333"/>
    <w:rsid w:val="00FB3441"/>
    <w:rsid w:val="00FB34AD"/>
    <w:rsid w:val="00FB3653"/>
    <w:rsid w:val="00FB3656"/>
    <w:rsid w:val="00FB384D"/>
    <w:rsid w:val="00FB386C"/>
    <w:rsid w:val="00FB3A0F"/>
    <w:rsid w:val="00FB456F"/>
    <w:rsid w:val="00FB49E8"/>
    <w:rsid w:val="00FB4B39"/>
    <w:rsid w:val="00FB4C0C"/>
    <w:rsid w:val="00FB53D8"/>
    <w:rsid w:val="00FB54C7"/>
    <w:rsid w:val="00FB5950"/>
    <w:rsid w:val="00FB5F34"/>
    <w:rsid w:val="00FB5F53"/>
    <w:rsid w:val="00FB6219"/>
    <w:rsid w:val="00FB623C"/>
    <w:rsid w:val="00FB62D5"/>
    <w:rsid w:val="00FB635F"/>
    <w:rsid w:val="00FB65AB"/>
    <w:rsid w:val="00FB69ED"/>
    <w:rsid w:val="00FB6AB9"/>
    <w:rsid w:val="00FB7150"/>
    <w:rsid w:val="00FB7444"/>
    <w:rsid w:val="00FB7680"/>
    <w:rsid w:val="00FB774E"/>
    <w:rsid w:val="00FC0135"/>
    <w:rsid w:val="00FC04FE"/>
    <w:rsid w:val="00FC0DDA"/>
    <w:rsid w:val="00FC0F5C"/>
    <w:rsid w:val="00FC16F3"/>
    <w:rsid w:val="00FC1A07"/>
    <w:rsid w:val="00FC1F85"/>
    <w:rsid w:val="00FC207F"/>
    <w:rsid w:val="00FC22D4"/>
    <w:rsid w:val="00FC22FC"/>
    <w:rsid w:val="00FC26A5"/>
    <w:rsid w:val="00FC3440"/>
    <w:rsid w:val="00FC3865"/>
    <w:rsid w:val="00FC3870"/>
    <w:rsid w:val="00FC3BF5"/>
    <w:rsid w:val="00FC3DB2"/>
    <w:rsid w:val="00FC3EE7"/>
    <w:rsid w:val="00FC4086"/>
    <w:rsid w:val="00FC4177"/>
    <w:rsid w:val="00FC4340"/>
    <w:rsid w:val="00FC4477"/>
    <w:rsid w:val="00FC4685"/>
    <w:rsid w:val="00FC4A94"/>
    <w:rsid w:val="00FC4D51"/>
    <w:rsid w:val="00FC501B"/>
    <w:rsid w:val="00FC5464"/>
    <w:rsid w:val="00FC5698"/>
    <w:rsid w:val="00FC5A0F"/>
    <w:rsid w:val="00FC5F58"/>
    <w:rsid w:val="00FC6581"/>
    <w:rsid w:val="00FC6908"/>
    <w:rsid w:val="00FC6B83"/>
    <w:rsid w:val="00FC705F"/>
    <w:rsid w:val="00FC70CF"/>
    <w:rsid w:val="00FC7125"/>
    <w:rsid w:val="00FC7344"/>
    <w:rsid w:val="00FC74F7"/>
    <w:rsid w:val="00FC7B28"/>
    <w:rsid w:val="00FD0184"/>
    <w:rsid w:val="00FD052B"/>
    <w:rsid w:val="00FD0783"/>
    <w:rsid w:val="00FD07CE"/>
    <w:rsid w:val="00FD0C8F"/>
    <w:rsid w:val="00FD0E97"/>
    <w:rsid w:val="00FD0F43"/>
    <w:rsid w:val="00FD12C3"/>
    <w:rsid w:val="00FD134F"/>
    <w:rsid w:val="00FD1387"/>
    <w:rsid w:val="00FD1BBF"/>
    <w:rsid w:val="00FD2736"/>
    <w:rsid w:val="00FD2B0A"/>
    <w:rsid w:val="00FD2C28"/>
    <w:rsid w:val="00FD301F"/>
    <w:rsid w:val="00FD31B3"/>
    <w:rsid w:val="00FD3240"/>
    <w:rsid w:val="00FD336C"/>
    <w:rsid w:val="00FD3A54"/>
    <w:rsid w:val="00FD3ABF"/>
    <w:rsid w:val="00FD3ED5"/>
    <w:rsid w:val="00FD4228"/>
    <w:rsid w:val="00FD46C8"/>
    <w:rsid w:val="00FD4775"/>
    <w:rsid w:val="00FD4AD2"/>
    <w:rsid w:val="00FD4F55"/>
    <w:rsid w:val="00FD5C55"/>
    <w:rsid w:val="00FD5C94"/>
    <w:rsid w:val="00FD615E"/>
    <w:rsid w:val="00FD624E"/>
    <w:rsid w:val="00FD62DD"/>
    <w:rsid w:val="00FD66F3"/>
    <w:rsid w:val="00FD7231"/>
    <w:rsid w:val="00FD77B7"/>
    <w:rsid w:val="00FD77D3"/>
    <w:rsid w:val="00FD791F"/>
    <w:rsid w:val="00FD798D"/>
    <w:rsid w:val="00FD79F2"/>
    <w:rsid w:val="00FD7F2A"/>
    <w:rsid w:val="00FE016A"/>
    <w:rsid w:val="00FE0246"/>
    <w:rsid w:val="00FE03C6"/>
    <w:rsid w:val="00FE04F2"/>
    <w:rsid w:val="00FE0824"/>
    <w:rsid w:val="00FE0A9E"/>
    <w:rsid w:val="00FE0CCC"/>
    <w:rsid w:val="00FE1572"/>
    <w:rsid w:val="00FE1907"/>
    <w:rsid w:val="00FE19FB"/>
    <w:rsid w:val="00FE1B92"/>
    <w:rsid w:val="00FE2261"/>
    <w:rsid w:val="00FE2630"/>
    <w:rsid w:val="00FE26A9"/>
    <w:rsid w:val="00FE28B4"/>
    <w:rsid w:val="00FE2E8F"/>
    <w:rsid w:val="00FE35A0"/>
    <w:rsid w:val="00FE39AC"/>
    <w:rsid w:val="00FE39BF"/>
    <w:rsid w:val="00FE39F2"/>
    <w:rsid w:val="00FE3A0D"/>
    <w:rsid w:val="00FE3A57"/>
    <w:rsid w:val="00FE40C7"/>
    <w:rsid w:val="00FE432F"/>
    <w:rsid w:val="00FE4501"/>
    <w:rsid w:val="00FE458F"/>
    <w:rsid w:val="00FE49C0"/>
    <w:rsid w:val="00FE4AB3"/>
    <w:rsid w:val="00FE4CE9"/>
    <w:rsid w:val="00FE4F38"/>
    <w:rsid w:val="00FE502A"/>
    <w:rsid w:val="00FE5BB1"/>
    <w:rsid w:val="00FE5E39"/>
    <w:rsid w:val="00FE5FDA"/>
    <w:rsid w:val="00FE61C9"/>
    <w:rsid w:val="00FE6306"/>
    <w:rsid w:val="00FE6485"/>
    <w:rsid w:val="00FE6724"/>
    <w:rsid w:val="00FE677B"/>
    <w:rsid w:val="00FE6AB4"/>
    <w:rsid w:val="00FE6DF2"/>
    <w:rsid w:val="00FE71AD"/>
    <w:rsid w:val="00FE7237"/>
    <w:rsid w:val="00FE7431"/>
    <w:rsid w:val="00FE7832"/>
    <w:rsid w:val="00FF0071"/>
    <w:rsid w:val="00FF0105"/>
    <w:rsid w:val="00FF08D6"/>
    <w:rsid w:val="00FF0A95"/>
    <w:rsid w:val="00FF0BBF"/>
    <w:rsid w:val="00FF0E3B"/>
    <w:rsid w:val="00FF1164"/>
    <w:rsid w:val="00FF136A"/>
    <w:rsid w:val="00FF143D"/>
    <w:rsid w:val="00FF1458"/>
    <w:rsid w:val="00FF15B7"/>
    <w:rsid w:val="00FF15E4"/>
    <w:rsid w:val="00FF25B7"/>
    <w:rsid w:val="00FF32F7"/>
    <w:rsid w:val="00FF33F1"/>
    <w:rsid w:val="00FF37A3"/>
    <w:rsid w:val="00FF38AB"/>
    <w:rsid w:val="00FF3A0E"/>
    <w:rsid w:val="00FF3D6D"/>
    <w:rsid w:val="00FF407C"/>
    <w:rsid w:val="00FF49D0"/>
    <w:rsid w:val="00FF4A43"/>
    <w:rsid w:val="00FF5553"/>
    <w:rsid w:val="00FF5586"/>
    <w:rsid w:val="00FF55C0"/>
    <w:rsid w:val="00FF55CD"/>
    <w:rsid w:val="00FF5779"/>
    <w:rsid w:val="00FF59AE"/>
    <w:rsid w:val="00FF6087"/>
    <w:rsid w:val="00FF650C"/>
    <w:rsid w:val="00FF661F"/>
    <w:rsid w:val="00FF6C34"/>
    <w:rsid w:val="00FF6C7F"/>
    <w:rsid w:val="00FF6DC3"/>
    <w:rsid w:val="00FF6E92"/>
    <w:rsid w:val="00FF6FFE"/>
    <w:rsid w:val="00FF713E"/>
    <w:rsid w:val="00FF7199"/>
    <w:rsid w:val="00FF7207"/>
    <w:rsid w:val="00FF739E"/>
    <w:rsid w:val="00FF775D"/>
    <w:rsid w:val="00FF7BCD"/>
    <w:rsid w:val="00FF7C31"/>
    <w:rsid w:val="00FF7F9A"/>
    <w:rsid w:val="3942A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69DF"/>
  <w15:docId w15:val="{742D957A-5630-4CF6-95F2-53F6B67BC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633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497000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497000"/>
    <w:rPr>
      <w:rFonts w:cs="Cordia New"/>
      <w:sz w:val="32"/>
      <w:szCs w:val="32"/>
    </w:rPr>
  </w:style>
  <w:style w:type="paragraph" w:styleId="BlockText">
    <w:name w:val="Block Text"/>
    <w:basedOn w:val="Normal"/>
    <w:uiPriority w:val="99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link w:val="HeaderChar"/>
    <w:rsid w:val="004970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70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7000"/>
  </w:style>
  <w:style w:type="paragraph" w:styleId="BodyTextIndent2">
    <w:name w:val="Body Text Indent 2"/>
    <w:basedOn w:val="Normal"/>
    <w:rsid w:val="00497000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rsid w:val="00F137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aliases w:val="FS ENG01,EY Interstate"/>
    <w:basedOn w:val="Normal"/>
    <w:link w:val="ListParagraphChar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uiPriority w:val="99"/>
    <w:rsid w:val="0030397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basedOn w:val="DefaultParagraphFont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76A6"/>
    <w:rPr>
      <w:rFonts w:ascii="-DB Surawong" w:hAnsi="-DB Surawong"/>
      <w:sz w:val="16"/>
      <w:lang w:eastAsia="th-TH"/>
    </w:rPr>
  </w:style>
  <w:style w:type="paragraph" w:styleId="FootnoteText">
    <w:name w:val="footnote text"/>
    <w:basedOn w:val="Normal"/>
    <w:link w:val="FootnoteTextChar"/>
    <w:rsid w:val="00E77FA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E77FA7"/>
    <w:rPr>
      <w:rFonts w:ascii="-DB Surawong" w:hAnsi="-DB Surawong"/>
      <w:szCs w:val="25"/>
      <w:lang w:eastAsia="th-TH"/>
    </w:rPr>
  </w:style>
  <w:style w:type="character" w:styleId="FootnoteReference">
    <w:name w:val="footnote reference"/>
    <w:basedOn w:val="DefaultParagraphFont"/>
    <w:rsid w:val="00E77FA7"/>
    <w:rPr>
      <w:sz w:val="32"/>
      <w:szCs w:val="32"/>
      <w:vertAlign w:val="superscript"/>
    </w:rPr>
  </w:style>
  <w:style w:type="numbering" w:customStyle="1" w:styleId="Style2">
    <w:name w:val="Style2"/>
    <w:uiPriority w:val="99"/>
    <w:rsid w:val="00A56FF3"/>
    <w:pPr>
      <w:numPr>
        <w:numId w:val="4"/>
      </w:numPr>
    </w:pPr>
  </w:style>
  <w:style w:type="paragraph" w:customStyle="1" w:styleId="FSBlank">
    <w:name w:val="FS_Blank"/>
    <w:basedOn w:val="Normal"/>
    <w:link w:val="FSBlankChar"/>
    <w:qFormat/>
    <w:rsid w:val="00C30596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C30596"/>
    <w:rPr>
      <w:rFonts w:ascii="Angsana New" w:eastAsia="MS Mincho" w:hAnsi="Angsana New"/>
    </w:r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3A5A9C"/>
    <w:rPr>
      <w:rFonts w:ascii="-DB Surawong" w:hAnsi="-DB Surawong" w:cs="Cordia New"/>
      <w:sz w:val="28"/>
      <w:szCs w:val="28"/>
      <w:u w:val="single"/>
      <w:lang w:eastAsia="th-TH"/>
    </w:rPr>
  </w:style>
  <w:style w:type="character" w:customStyle="1" w:styleId="ListParagraphChar">
    <w:name w:val="List Paragraph Char"/>
    <w:aliases w:val="FS ENG01 Char,EY Interstate Char"/>
    <w:link w:val="ListParagraph"/>
    <w:uiPriority w:val="34"/>
    <w:locked/>
    <w:rsid w:val="003A5A9C"/>
    <w:rPr>
      <w:rFonts w:ascii="-DB Surawong" w:eastAsia="SimSun" w:hAnsi="-DB Surawong"/>
      <w:sz w:val="30"/>
      <w:szCs w:val="38"/>
    </w:rPr>
  </w:style>
  <w:style w:type="numbering" w:customStyle="1" w:styleId="Style3">
    <w:name w:val="Style3"/>
    <w:uiPriority w:val="99"/>
    <w:rsid w:val="007622E0"/>
    <w:pPr>
      <w:numPr>
        <w:numId w:val="22"/>
      </w:numPr>
    </w:pPr>
  </w:style>
  <w:style w:type="character" w:customStyle="1" w:styleId="HeaderChar">
    <w:name w:val="Header Char"/>
    <w:basedOn w:val="DefaultParagraphFont"/>
    <w:link w:val="Header"/>
    <w:rsid w:val="006760E9"/>
    <w:rPr>
      <w:rFonts w:ascii="-DB Surawong" w:hAnsi="-DB Surawong"/>
      <w:sz w:val="30"/>
      <w:szCs w:val="30"/>
      <w:lang w:eastAsia="th-TH"/>
    </w:rPr>
  </w:style>
  <w:style w:type="paragraph" w:customStyle="1" w:styleId="a2">
    <w:name w:val="??"/>
    <w:basedOn w:val="Normal"/>
    <w:rsid w:val="0049523F"/>
    <w:pPr>
      <w:tabs>
        <w:tab w:val="left" w:pos="360"/>
        <w:tab w:val="left" w:pos="720"/>
        <w:tab w:val="left" w:pos="1080"/>
      </w:tabs>
      <w:suppressAutoHyphens/>
    </w:pPr>
    <w:rPr>
      <w:rFonts w:ascii="Times New Roman" w:eastAsia="Times New Roman" w:hAnsi="Times New Roman"/>
      <w:sz w:val="28"/>
      <w:szCs w:val="28"/>
      <w:lang w:val="th-TH"/>
    </w:rPr>
  </w:style>
  <w:style w:type="character" w:customStyle="1" w:styleId="longtext">
    <w:name w:val="long_text"/>
    <w:basedOn w:val="DefaultParagraphFont"/>
    <w:rsid w:val="00A63516"/>
  </w:style>
  <w:style w:type="table" w:styleId="TableGridLight">
    <w:name w:val="Grid Table Light"/>
    <w:basedOn w:val="TableNormal"/>
    <w:uiPriority w:val="40"/>
    <w:rsid w:val="00D02A46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D431E-F682-40AE-B03A-94169EE55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37</Pages>
  <Words>8685</Words>
  <Characters>49509</Characters>
  <Application>Microsoft Office Word</Application>
  <DocSecurity>0</DocSecurity>
  <Lines>412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58078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subject/>
  <dc:creator>warut</dc:creator>
  <cp:keywords/>
  <dc:description/>
  <cp:lastModifiedBy>Mannaruemon Kaewsaen</cp:lastModifiedBy>
  <cp:revision>79</cp:revision>
  <cp:lastPrinted>2026-08-11T07:59:00Z</cp:lastPrinted>
  <dcterms:created xsi:type="dcterms:W3CDTF">2026-07-31T17:28:00Z</dcterms:created>
  <dcterms:modified xsi:type="dcterms:W3CDTF">2026-08-13T09:59:00Z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a059904f7ae298cb82cdb3e3ee5109f73a971e82553ca0820eafd47364019285</vt:lpwstr>
  </property>
</Properties>
</file>