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28052AD9" w:rsidR="00B803A7" w:rsidRPr="00CC0F5F" w:rsidRDefault="00852F7B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D60533"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อมตะ วีเอ็น จำกัด (มหาชน)</w:t>
      </w:r>
    </w:p>
    <w:p w14:paraId="470C0FA6" w14:textId="77777777" w:rsidR="00B803A7" w:rsidRPr="00CC0F5F" w:rsidRDefault="00B803A7" w:rsidP="00AE1313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C138FC" w14:textId="77777777" w:rsidR="00B803A7" w:rsidRPr="00CC0F5F" w:rsidRDefault="00B803A7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CC0F5F" w:rsidRDefault="00A969D7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995A916" w14:textId="77777777" w:rsidR="00194519" w:rsidRPr="00CC0F5F" w:rsidRDefault="00194519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9D76DD" w14:textId="5E7275D5" w:rsidR="00B803A7" w:rsidRPr="00CC0F5F" w:rsidRDefault="00842A7F" w:rsidP="78FA5CD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921D1" w:rsidRPr="004921D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00AEF"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00AEF"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มิถุนายน</w:t>
      </w:r>
      <w:r w:rsidR="00525060"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665CA"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921D1" w:rsidRPr="004921D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7695FD6A" w14:textId="77777777" w:rsidR="0069247D" w:rsidRDefault="0069247D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2BE5CEA2" w14:textId="77777777" w:rsidR="0069247D" w:rsidRPr="0069247D" w:rsidRDefault="0069247D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69247D" w:rsidRPr="0069247D" w:rsidSect="00CB5E9A"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2A34E83B" w14:textId="77777777" w:rsidR="001F559B" w:rsidRPr="00CC0F5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F79CB1D" w14:textId="77777777" w:rsidR="00AE1313" w:rsidRPr="004921D1" w:rsidRDefault="00AE1313" w:rsidP="008643C0">
      <w:pPr>
        <w:jc w:val="thaiDistribute"/>
        <w:rPr>
          <w:rFonts w:ascii="Browallia New" w:eastAsia="Calibri" w:hAnsi="Browallia New" w:cs="Browallia New"/>
          <w:b/>
          <w:bCs/>
          <w:color w:val="auto"/>
          <w:sz w:val="20"/>
          <w:szCs w:val="20"/>
        </w:rPr>
      </w:pPr>
    </w:p>
    <w:p w14:paraId="22BED323" w14:textId="77777777" w:rsidR="00AE1313" w:rsidRPr="004921D1" w:rsidRDefault="00AE1313" w:rsidP="008643C0">
      <w:pPr>
        <w:jc w:val="thaiDistribute"/>
        <w:rPr>
          <w:rFonts w:ascii="Browallia New" w:eastAsia="Calibri" w:hAnsi="Browallia New" w:cs="Browallia New"/>
          <w:b/>
          <w:bCs/>
          <w:color w:val="auto"/>
          <w:sz w:val="20"/>
          <w:szCs w:val="20"/>
        </w:rPr>
      </w:pPr>
    </w:p>
    <w:p w14:paraId="738415F2" w14:textId="23A5ECCA" w:rsidR="001F559B" w:rsidRPr="00CC0F5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194519" w:rsidRPr="00CC0F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DC61B6"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6B7A3F"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อมตะ </w:t>
      </w:r>
      <w:r w:rsidR="00532DB0" w:rsidRPr="00CC0F5F">
        <w:rPr>
          <w:rFonts w:ascii="Browallia New" w:hAnsi="Browallia New" w:cs="Browallia New"/>
          <w:color w:val="auto"/>
          <w:sz w:val="26"/>
          <w:szCs w:val="26"/>
          <w:cs/>
        </w:rPr>
        <w:t>วีเอ็น</w:t>
      </w:r>
      <w:r w:rsidR="00532DB0"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7A3F"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(มหาชน) </w:t>
      </w:r>
    </w:p>
    <w:p w14:paraId="33945EFD" w14:textId="77777777" w:rsidR="002034A9" w:rsidRPr="004921D1" w:rsidRDefault="002034A9" w:rsidP="008643C0">
      <w:pPr>
        <w:jc w:val="thaiDistribute"/>
        <w:rPr>
          <w:rFonts w:ascii="Browallia New" w:eastAsia="Calibri" w:hAnsi="Browallia New" w:cs="Browallia New"/>
          <w:b/>
          <w:bCs/>
          <w:color w:val="auto"/>
          <w:sz w:val="20"/>
          <w:szCs w:val="20"/>
        </w:rPr>
      </w:pPr>
    </w:p>
    <w:p w14:paraId="349516A4" w14:textId="77777777" w:rsidR="00AE1313" w:rsidRPr="004921D1" w:rsidRDefault="00AE1313" w:rsidP="008643C0">
      <w:pPr>
        <w:jc w:val="thaiDistribute"/>
        <w:rPr>
          <w:rFonts w:ascii="Browallia New" w:eastAsia="Calibri" w:hAnsi="Browallia New" w:cs="Browallia New"/>
          <w:b/>
          <w:bCs/>
          <w:color w:val="auto"/>
          <w:sz w:val="20"/>
          <w:szCs w:val="20"/>
        </w:rPr>
      </w:pPr>
    </w:p>
    <w:p w14:paraId="26D087F4" w14:textId="14A18F54" w:rsidR="00A00AEF" w:rsidRPr="00CC0F5F" w:rsidRDefault="00A00AEF" w:rsidP="00A00A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397F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อมตะ </w:t>
      </w:r>
      <w:r w:rsidRPr="0039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วีเอ็น</w:t>
      </w:r>
      <w:r w:rsidRPr="00397F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97F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จำกัด (มหาชน)</w:t>
      </w:r>
      <w:r w:rsidRPr="0039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Pr="00380D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</w:t>
      </w:r>
      <w:r w:rsidRPr="00380D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อมตะ </w:t>
      </w:r>
      <w:r w:rsidRPr="00380D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วีเอ็น</w:t>
      </w:r>
      <w:r w:rsidRPr="00380D4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80D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 (มหาชน)</w:t>
      </w:r>
      <w:r w:rsidRPr="00380D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4921D1" w:rsidRPr="004921D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CC0F5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921D1" w:rsidRPr="004921D1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</w:t>
      </w:r>
      <w:r w:rsidR="00380D4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380D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921D1" w:rsidRPr="004921D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AE1313">
        <w:rPr>
          <w:rFonts w:ascii="Browallia New" w:hAnsi="Browallia New" w:cs="Browallia New"/>
          <w:color w:val="auto"/>
          <w:sz w:val="26"/>
          <w:szCs w:val="26"/>
        </w:rPr>
        <w:br/>
      </w:r>
      <w:r w:rsidRPr="00AE131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="00AE131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0ED09005" w14:textId="77777777" w:rsidR="00A93F6E" w:rsidRPr="004921D1" w:rsidRDefault="00A93F6E" w:rsidP="00A93F6E">
      <w:pPr>
        <w:jc w:val="thaiDistribute"/>
        <w:rPr>
          <w:rFonts w:ascii="Browallia New" w:eastAsia="Calibri" w:hAnsi="Browallia New" w:cs="Browallia New"/>
          <w:b/>
          <w:bCs/>
          <w:color w:val="auto"/>
          <w:sz w:val="20"/>
          <w:szCs w:val="20"/>
        </w:rPr>
      </w:pPr>
    </w:p>
    <w:p w14:paraId="7231D8B8" w14:textId="77777777" w:rsidR="00A93F6E" w:rsidRPr="00CC0F5F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CC0F5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D5400ED" w14:textId="77777777" w:rsidR="00A93F6E" w:rsidRPr="00CC0F5F" w:rsidRDefault="00A93F6E" w:rsidP="00A93F6E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AB48E7E" w14:textId="198B6811" w:rsidR="00A93F6E" w:rsidRPr="00CC0F5F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921D1" w:rsidRPr="004921D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034A9" w:rsidRPr="00CC0F5F">
        <w:rPr>
          <w:rFonts w:ascii="Browallia New" w:hAnsi="Browallia New" w:cs="Browallia New"/>
          <w:color w:val="auto"/>
          <w:sz w:val="26"/>
          <w:szCs w:val="26"/>
        </w:rPr>
        <w:br/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Pr="00CC0F5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BCB3E22" w14:textId="77777777" w:rsidR="00A93F6E" w:rsidRPr="004921D1" w:rsidRDefault="00A93F6E" w:rsidP="00A93F6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F1B6755" w14:textId="77777777" w:rsidR="00A93F6E" w:rsidRPr="00CC0F5F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957FE92" w14:textId="77777777" w:rsidR="00A93F6E" w:rsidRPr="00CC0F5F" w:rsidRDefault="00A93F6E" w:rsidP="00A93F6E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1D04162A" w14:textId="48A79C6A" w:rsidR="00A93F6E" w:rsidRPr="00CC0F5F" w:rsidRDefault="00A93F6E" w:rsidP="2042A5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921D1" w:rsidRPr="004921D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FB564D4" w14:textId="77777777" w:rsidR="002034A9" w:rsidRPr="004921D1" w:rsidRDefault="002034A9" w:rsidP="2042A5E9">
      <w:pPr>
        <w:jc w:val="thaiDistribute"/>
        <w:rPr>
          <w:rFonts w:ascii="Browallia New" w:eastAsia="Calibri" w:hAnsi="Browallia New" w:cs="Browallia New"/>
          <w:b/>
          <w:bCs/>
          <w:color w:val="auto"/>
          <w:sz w:val="20"/>
          <w:szCs w:val="20"/>
          <w:cs/>
        </w:rPr>
      </w:pPr>
    </w:p>
    <w:p w14:paraId="1AAF39FC" w14:textId="77777777" w:rsidR="003A65F0" w:rsidRPr="004921D1" w:rsidRDefault="003A65F0" w:rsidP="00A93F6E">
      <w:pPr>
        <w:jc w:val="thaiDistribute"/>
        <w:rPr>
          <w:rFonts w:ascii="Browallia New" w:eastAsia="Calibri" w:hAnsi="Browallia New" w:cs="Browallia New"/>
          <w:b/>
          <w:bCs/>
          <w:color w:val="auto"/>
          <w:sz w:val="20"/>
          <w:szCs w:val="20"/>
        </w:rPr>
      </w:pPr>
    </w:p>
    <w:p w14:paraId="167E484B" w14:textId="12492222" w:rsidR="00A93F6E" w:rsidRPr="00CC0F5F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4921D1" w:rsidRDefault="00DA2EC9" w:rsidP="008643C0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</w:p>
    <w:p w14:paraId="43CA574C" w14:textId="77777777" w:rsidR="006B3D6A" w:rsidRPr="004921D1" w:rsidRDefault="006B3D6A" w:rsidP="008643C0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</w:p>
    <w:p w14:paraId="290DBD25" w14:textId="77777777" w:rsidR="00194519" w:rsidRPr="004921D1" w:rsidRDefault="00194519" w:rsidP="008643C0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</w:p>
    <w:p w14:paraId="2BD1AEE5" w14:textId="2A53CA9A" w:rsidR="0062072B" w:rsidRPr="004921D1" w:rsidRDefault="0062072B" w:rsidP="008643C0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</w:p>
    <w:p w14:paraId="0ECD1716" w14:textId="3FEA2FE9" w:rsidR="0052466B" w:rsidRPr="004921D1" w:rsidRDefault="0052466B" w:rsidP="6CC0870E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</w:p>
    <w:p w14:paraId="15252435" w14:textId="6C70D5B3" w:rsidR="0052466B" w:rsidRPr="00CC0F5F" w:rsidRDefault="0052466B" w:rsidP="4443CD0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บุญเลิศ </w:t>
      </w:r>
      <w:r w:rsidR="003F1DCE" w:rsidRPr="00CC0F5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กมลชนกกุล</w:t>
      </w:r>
    </w:p>
    <w:p w14:paraId="03CA2840" w14:textId="5D7F7B23" w:rsidR="00904617" w:rsidRPr="00CC0F5F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921D1" w:rsidRPr="004921D1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D76CDA1" w14:textId="77777777" w:rsidR="00904617" w:rsidRPr="00CC0F5F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646CDD" w14:textId="6BDAE7E0" w:rsidR="00A44332" w:rsidRPr="00CC0F5F" w:rsidRDefault="004921D1" w:rsidP="009046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21D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966D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66DB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2466B" w:rsidRPr="00CC0F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2466B" w:rsidRPr="00CC0F5F">
        <w:rPr>
          <w:rFonts w:ascii="Browallia New" w:hAnsi="Browallia New" w:cs="Browallia New"/>
          <w:color w:val="auto"/>
          <w:sz w:val="26"/>
          <w:szCs w:val="26"/>
        </w:rPr>
        <w:t>.</w:t>
      </w:r>
      <w:r w:rsidR="0052466B" w:rsidRPr="00CC0F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52466B" w:rsidRPr="00CC0F5F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Pr="004921D1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4921D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9</w:t>
      </w:r>
    </w:p>
    <w:sectPr w:rsidR="00A44332" w:rsidRPr="00CC0F5F" w:rsidSect="004921D1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D8B77" w14:textId="77777777" w:rsidR="00AE5EA7" w:rsidRDefault="00AE5EA7">
      <w:r>
        <w:separator/>
      </w:r>
    </w:p>
  </w:endnote>
  <w:endnote w:type="continuationSeparator" w:id="0">
    <w:p w14:paraId="71CC86F0" w14:textId="77777777" w:rsidR="00AE5EA7" w:rsidRDefault="00AE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3CF7C" w14:textId="77777777" w:rsidR="00AE5EA7" w:rsidRDefault="00AE5EA7">
      <w:r>
        <w:separator/>
      </w:r>
    </w:p>
  </w:footnote>
  <w:footnote w:type="continuationSeparator" w:id="0">
    <w:p w14:paraId="20E185C7" w14:textId="77777777" w:rsidR="00AE5EA7" w:rsidRDefault="00AE5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556"/>
    <w:rsid w:val="000138C8"/>
    <w:rsid w:val="00017149"/>
    <w:rsid w:val="00021092"/>
    <w:rsid w:val="00023DC7"/>
    <w:rsid w:val="000241F4"/>
    <w:rsid w:val="00027FF7"/>
    <w:rsid w:val="00031FCD"/>
    <w:rsid w:val="00032DD4"/>
    <w:rsid w:val="00033B4D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06EB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4DEB"/>
    <w:rsid w:val="0009583F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334A"/>
    <w:rsid w:val="000B6D22"/>
    <w:rsid w:val="000B73D6"/>
    <w:rsid w:val="000C4BAB"/>
    <w:rsid w:val="000C77E9"/>
    <w:rsid w:val="000D05EB"/>
    <w:rsid w:val="000D06B0"/>
    <w:rsid w:val="000D368C"/>
    <w:rsid w:val="000E024D"/>
    <w:rsid w:val="000E4191"/>
    <w:rsid w:val="000E713D"/>
    <w:rsid w:val="000F0962"/>
    <w:rsid w:val="000F10DC"/>
    <w:rsid w:val="000F5A91"/>
    <w:rsid w:val="000F77A6"/>
    <w:rsid w:val="00101F04"/>
    <w:rsid w:val="00102E30"/>
    <w:rsid w:val="0011000C"/>
    <w:rsid w:val="0011023A"/>
    <w:rsid w:val="00115064"/>
    <w:rsid w:val="00115E3C"/>
    <w:rsid w:val="00117B24"/>
    <w:rsid w:val="00121618"/>
    <w:rsid w:val="00121CFA"/>
    <w:rsid w:val="00122427"/>
    <w:rsid w:val="001241F4"/>
    <w:rsid w:val="001250AC"/>
    <w:rsid w:val="001251A3"/>
    <w:rsid w:val="00127CF9"/>
    <w:rsid w:val="001351D7"/>
    <w:rsid w:val="001409E2"/>
    <w:rsid w:val="00145875"/>
    <w:rsid w:val="00150FDE"/>
    <w:rsid w:val="00155775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843"/>
    <w:rsid w:val="00182E0D"/>
    <w:rsid w:val="00183F83"/>
    <w:rsid w:val="00185569"/>
    <w:rsid w:val="001858DB"/>
    <w:rsid w:val="001858F3"/>
    <w:rsid w:val="00186B59"/>
    <w:rsid w:val="00194519"/>
    <w:rsid w:val="00194596"/>
    <w:rsid w:val="00195EE9"/>
    <w:rsid w:val="00196890"/>
    <w:rsid w:val="00196F5B"/>
    <w:rsid w:val="001A4D5C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1A22"/>
    <w:rsid w:val="001F2CA9"/>
    <w:rsid w:val="001F4919"/>
    <w:rsid w:val="001F559B"/>
    <w:rsid w:val="001F698B"/>
    <w:rsid w:val="002005D7"/>
    <w:rsid w:val="00200962"/>
    <w:rsid w:val="002026C0"/>
    <w:rsid w:val="002034A9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38E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499E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A25"/>
    <w:rsid w:val="002A6DA4"/>
    <w:rsid w:val="002A6EA3"/>
    <w:rsid w:val="002B09D2"/>
    <w:rsid w:val="002B18EF"/>
    <w:rsid w:val="002B3E21"/>
    <w:rsid w:val="002B403D"/>
    <w:rsid w:val="002B4888"/>
    <w:rsid w:val="002B75BA"/>
    <w:rsid w:val="002C0F96"/>
    <w:rsid w:val="002C1D6B"/>
    <w:rsid w:val="002C3E7D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16A17"/>
    <w:rsid w:val="003201BA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574A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D4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97FA2"/>
    <w:rsid w:val="003A1318"/>
    <w:rsid w:val="003A1A66"/>
    <w:rsid w:val="003A2909"/>
    <w:rsid w:val="003A2BB4"/>
    <w:rsid w:val="003A36FC"/>
    <w:rsid w:val="003A53F8"/>
    <w:rsid w:val="003A5857"/>
    <w:rsid w:val="003A6427"/>
    <w:rsid w:val="003A65F0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BEB"/>
    <w:rsid w:val="003D40E6"/>
    <w:rsid w:val="003D541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1DC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192D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35D98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21D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CD9"/>
    <w:rsid w:val="00480E23"/>
    <w:rsid w:val="00481CE0"/>
    <w:rsid w:val="00482137"/>
    <w:rsid w:val="004841D7"/>
    <w:rsid w:val="004843DC"/>
    <w:rsid w:val="00484576"/>
    <w:rsid w:val="00486D8B"/>
    <w:rsid w:val="00486ECD"/>
    <w:rsid w:val="004921D1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1794B"/>
    <w:rsid w:val="00524017"/>
    <w:rsid w:val="0052466B"/>
    <w:rsid w:val="00525060"/>
    <w:rsid w:val="00526B5E"/>
    <w:rsid w:val="00531218"/>
    <w:rsid w:val="0053147E"/>
    <w:rsid w:val="0053172C"/>
    <w:rsid w:val="00532DB0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3F33"/>
    <w:rsid w:val="0055471C"/>
    <w:rsid w:val="00554DD3"/>
    <w:rsid w:val="0055503C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26E"/>
    <w:rsid w:val="005A2BED"/>
    <w:rsid w:val="005A397B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0A4A"/>
    <w:rsid w:val="005D140D"/>
    <w:rsid w:val="005D1C0A"/>
    <w:rsid w:val="005D2902"/>
    <w:rsid w:val="005D440C"/>
    <w:rsid w:val="005D4DC0"/>
    <w:rsid w:val="005D4FF5"/>
    <w:rsid w:val="005D7239"/>
    <w:rsid w:val="005E0C02"/>
    <w:rsid w:val="005E2567"/>
    <w:rsid w:val="005E2851"/>
    <w:rsid w:val="005E32C1"/>
    <w:rsid w:val="005E3D3F"/>
    <w:rsid w:val="005E6E6E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320"/>
    <w:rsid w:val="00613530"/>
    <w:rsid w:val="00615B47"/>
    <w:rsid w:val="0062072B"/>
    <w:rsid w:val="00621508"/>
    <w:rsid w:val="00621A83"/>
    <w:rsid w:val="0062404D"/>
    <w:rsid w:val="006261A8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6073"/>
    <w:rsid w:val="00657CB9"/>
    <w:rsid w:val="00660530"/>
    <w:rsid w:val="0066407C"/>
    <w:rsid w:val="00665FE8"/>
    <w:rsid w:val="006678A4"/>
    <w:rsid w:val="00670CE4"/>
    <w:rsid w:val="00671DBF"/>
    <w:rsid w:val="00671E09"/>
    <w:rsid w:val="00673D32"/>
    <w:rsid w:val="00677BEE"/>
    <w:rsid w:val="00680C79"/>
    <w:rsid w:val="006826A9"/>
    <w:rsid w:val="006828EE"/>
    <w:rsid w:val="00685C3A"/>
    <w:rsid w:val="00691B30"/>
    <w:rsid w:val="006920CC"/>
    <w:rsid w:val="0069247D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B7A3F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D0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ED9"/>
    <w:rsid w:val="00726FEF"/>
    <w:rsid w:val="00727471"/>
    <w:rsid w:val="00727C38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3637"/>
    <w:rsid w:val="00754FAC"/>
    <w:rsid w:val="007553DA"/>
    <w:rsid w:val="00755F8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6715"/>
    <w:rsid w:val="0077730D"/>
    <w:rsid w:val="00777691"/>
    <w:rsid w:val="0078067F"/>
    <w:rsid w:val="007851D4"/>
    <w:rsid w:val="007904B0"/>
    <w:rsid w:val="00791714"/>
    <w:rsid w:val="007932C2"/>
    <w:rsid w:val="00795077"/>
    <w:rsid w:val="00796637"/>
    <w:rsid w:val="007979E3"/>
    <w:rsid w:val="007A0FCB"/>
    <w:rsid w:val="007A184E"/>
    <w:rsid w:val="007A62F0"/>
    <w:rsid w:val="007A64E2"/>
    <w:rsid w:val="007B03CE"/>
    <w:rsid w:val="007B17BA"/>
    <w:rsid w:val="007B348A"/>
    <w:rsid w:val="007B3D0F"/>
    <w:rsid w:val="007B5490"/>
    <w:rsid w:val="007B6F28"/>
    <w:rsid w:val="007B7E18"/>
    <w:rsid w:val="007C0323"/>
    <w:rsid w:val="007C09B0"/>
    <w:rsid w:val="007C15D6"/>
    <w:rsid w:val="007C1E0C"/>
    <w:rsid w:val="007C2A71"/>
    <w:rsid w:val="007C2EEF"/>
    <w:rsid w:val="007C5751"/>
    <w:rsid w:val="007C745C"/>
    <w:rsid w:val="007C75D1"/>
    <w:rsid w:val="007D649F"/>
    <w:rsid w:val="007D6EFA"/>
    <w:rsid w:val="007E00CC"/>
    <w:rsid w:val="007E06D8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D2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A14"/>
    <w:rsid w:val="00833B1F"/>
    <w:rsid w:val="00833F76"/>
    <w:rsid w:val="00834144"/>
    <w:rsid w:val="008346AD"/>
    <w:rsid w:val="00835248"/>
    <w:rsid w:val="008364B5"/>
    <w:rsid w:val="008373D0"/>
    <w:rsid w:val="00840455"/>
    <w:rsid w:val="00842103"/>
    <w:rsid w:val="00842A7F"/>
    <w:rsid w:val="008453C9"/>
    <w:rsid w:val="00852F7B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67E95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1166"/>
    <w:rsid w:val="008A2E79"/>
    <w:rsid w:val="008A2EBB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B6743"/>
    <w:rsid w:val="008C1561"/>
    <w:rsid w:val="008C24AC"/>
    <w:rsid w:val="008C3EEB"/>
    <w:rsid w:val="008C4327"/>
    <w:rsid w:val="008C4E3D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929"/>
    <w:rsid w:val="008E0E93"/>
    <w:rsid w:val="008E1472"/>
    <w:rsid w:val="008E1B46"/>
    <w:rsid w:val="008E2EA8"/>
    <w:rsid w:val="008E32D9"/>
    <w:rsid w:val="008E3FD5"/>
    <w:rsid w:val="008E5E14"/>
    <w:rsid w:val="008E5F54"/>
    <w:rsid w:val="008E7ADD"/>
    <w:rsid w:val="008F4A51"/>
    <w:rsid w:val="009014E2"/>
    <w:rsid w:val="009037C8"/>
    <w:rsid w:val="00903E3F"/>
    <w:rsid w:val="00904617"/>
    <w:rsid w:val="00912D1F"/>
    <w:rsid w:val="00913C4E"/>
    <w:rsid w:val="00913EA9"/>
    <w:rsid w:val="00914B85"/>
    <w:rsid w:val="00915266"/>
    <w:rsid w:val="009165D7"/>
    <w:rsid w:val="00924B02"/>
    <w:rsid w:val="00926898"/>
    <w:rsid w:val="00926912"/>
    <w:rsid w:val="00932E8F"/>
    <w:rsid w:val="00933193"/>
    <w:rsid w:val="00936355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66DBD"/>
    <w:rsid w:val="0097147A"/>
    <w:rsid w:val="00971910"/>
    <w:rsid w:val="00972300"/>
    <w:rsid w:val="0097444E"/>
    <w:rsid w:val="00974837"/>
    <w:rsid w:val="009814D7"/>
    <w:rsid w:val="00982B69"/>
    <w:rsid w:val="00983DE5"/>
    <w:rsid w:val="009857AE"/>
    <w:rsid w:val="00987A97"/>
    <w:rsid w:val="009927C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388F"/>
    <w:rsid w:val="009D4D78"/>
    <w:rsid w:val="009D5142"/>
    <w:rsid w:val="009D5544"/>
    <w:rsid w:val="009D724E"/>
    <w:rsid w:val="009E234A"/>
    <w:rsid w:val="009E4530"/>
    <w:rsid w:val="009E4539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AEF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30026"/>
    <w:rsid w:val="00A3424A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2668"/>
    <w:rsid w:val="00A8433C"/>
    <w:rsid w:val="00A8650F"/>
    <w:rsid w:val="00A90BD6"/>
    <w:rsid w:val="00A93F6E"/>
    <w:rsid w:val="00A951B0"/>
    <w:rsid w:val="00A969D7"/>
    <w:rsid w:val="00AA438A"/>
    <w:rsid w:val="00AA5DE0"/>
    <w:rsid w:val="00AA7036"/>
    <w:rsid w:val="00AA746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45E6"/>
    <w:rsid w:val="00AD725A"/>
    <w:rsid w:val="00AD786D"/>
    <w:rsid w:val="00AE1313"/>
    <w:rsid w:val="00AE5EA7"/>
    <w:rsid w:val="00AE784B"/>
    <w:rsid w:val="00AF7F73"/>
    <w:rsid w:val="00B0060F"/>
    <w:rsid w:val="00B008B0"/>
    <w:rsid w:val="00B03171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279D5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4BEF"/>
    <w:rsid w:val="00B964A7"/>
    <w:rsid w:val="00BA1BE3"/>
    <w:rsid w:val="00BA335A"/>
    <w:rsid w:val="00BA6B8E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358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378E"/>
    <w:rsid w:val="00C04B8D"/>
    <w:rsid w:val="00C05DD9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20A5"/>
    <w:rsid w:val="00C53D66"/>
    <w:rsid w:val="00C5444D"/>
    <w:rsid w:val="00C632A9"/>
    <w:rsid w:val="00C66351"/>
    <w:rsid w:val="00C70BFB"/>
    <w:rsid w:val="00C71BAD"/>
    <w:rsid w:val="00C725B4"/>
    <w:rsid w:val="00C76B41"/>
    <w:rsid w:val="00C81121"/>
    <w:rsid w:val="00C81C90"/>
    <w:rsid w:val="00C86708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B5E9A"/>
    <w:rsid w:val="00CC0F42"/>
    <w:rsid w:val="00CC0F5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5F8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1DF9"/>
    <w:rsid w:val="00D3309F"/>
    <w:rsid w:val="00D33AD1"/>
    <w:rsid w:val="00D345E6"/>
    <w:rsid w:val="00D354D4"/>
    <w:rsid w:val="00D35BBD"/>
    <w:rsid w:val="00D37811"/>
    <w:rsid w:val="00D407C1"/>
    <w:rsid w:val="00D41869"/>
    <w:rsid w:val="00D45DDA"/>
    <w:rsid w:val="00D465B3"/>
    <w:rsid w:val="00D47D57"/>
    <w:rsid w:val="00D47D83"/>
    <w:rsid w:val="00D54A7D"/>
    <w:rsid w:val="00D60533"/>
    <w:rsid w:val="00D6185E"/>
    <w:rsid w:val="00D62058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50F"/>
    <w:rsid w:val="00DB7E9D"/>
    <w:rsid w:val="00DC01EF"/>
    <w:rsid w:val="00DC092A"/>
    <w:rsid w:val="00DC12C7"/>
    <w:rsid w:val="00DC5702"/>
    <w:rsid w:val="00DC61B6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40DB"/>
    <w:rsid w:val="00E17D1C"/>
    <w:rsid w:val="00E21D2D"/>
    <w:rsid w:val="00E229BF"/>
    <w:rsid w:val="00E26BC5"/>
    <w:rsid w:val="00E27479"/>
    <w:rsid w:val="00E30291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3BE"/>
    <w:rsid w:val="00EC441C"/>
    <w:rsid w:val="00EC4C99"/>
    <w:rsid w:val="00ED24B1"/>
    <w:rsid w:val="00ED5D34"/>
    <w:rsid w:val="00EE003A"/>
    <w:rsid w:val="00EE306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89C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6A4"/>
    <w:rsid w:val="00F82A43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49BA"/>
    <w:rsid w:val="00FC5C87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3E2C"/>
    <w:rsid w:val="00FF4572"/>
    <w:rsid w:val="00FF7EF8"/>
    <w:rsid w:val="2042A5E9"/>
    <w:rsid w:val="4443CD08"/>
    <w:rsid w:val="678EB551"/>
    <w:rsid w:val="6CC0870E"/>
    <w:rsid w:val="78FA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B975EFAF-5F10-41E7-9CDB-301D691B2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5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1817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73</cp:revision>
  <cp:lastPrinted>2026-08-01T09:52:00Z</cp:lastPrinted>
  <dcterms:created xsi:type="dcterms:W3CDTF">2023-05-12T16:38:00Z</dcterms:created>
  <dcterms:modified xsi:type="dcterms:W3CDTF">2026-08-10T07:30:00Z</dcterms:modified>
</cp:coreProperties>
</file>