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671CC544" w:rsidR="00250E7E" w:rsidRPr="00077DAE" w:rsidRDefault="00250E7E" w:rsidP="380EEFC8">
      <w:pPr>
        <w:pStyle w:val="NoSpacing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F524AA" w14:paraId="35C1438F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525C3099" w14:textId="4F433415" w:rsidR="00984B61" w:rsidRPr="00F524AA" w:rsidRDefault="0060153F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84B6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1264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249A6F4" w14:textId="77777777" w:rsidR="00984B61" w:rsidRPr="00F524AA" w:rsidRDefault="00984B61" w:rsidP="00984B61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C49552" w14:textId="7A9DB277" w:rsidR="00331264" w:rsidRPr="00F524AA" w:rsidRDefault="00E7683B" w:rsidP="00984B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อมตะ วีเอ็น จำกัด (มหาชน) (</w:t>
      </w:r>
      <w:r w:rsidR="000751FE" w:rsidRPr="00F524A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“</w:t>
      </w:r>
      <w:r w:rsidR="000751FE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="000751FE" w:rsidRPr="00F524A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”</w:t>
      </w:r>
      <w:r w:rsidR="000751FE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 เป็นบริษัทมหาชนซึ่งจดทะเบียนและจัดตั้งในประเทศไทย โดยมี</w:t>
      </w:r>
      <w:r w:rsidR="00D508A8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</w:t>
      </w:r>
      <w:r w:rsidR="00AE3DCC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</w:t>
      </w:r>
      <w:r w:rsidR="00F81DC9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508A8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อมตะ คอร์ป</w:t>
      </w:r>
      <w:r w:rsidR="007B0EE3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</w:t>
      </w:r>
      <w:r w:rsidR="00D508A8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เรชัน</w:t>
      </w:r>
      <w:r w:rsidR="00D508A8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ซึ่งเป็นบริษัทที่จดทะเบียนและจัดตั้งในประเทศไทยเป็นบริษัทใหญ่ </w:t>
      </w:r>
      <w:r w:rsidR="00EC0DEA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ที่อยู่ตามที่จดทะเบียนของบริษัท</w:t>
      </w:r>
      <w:r w:rsidR="00460719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อยู่ที่</w:t>
      </w:r>
      <w:r w:rsidR="00EC0DE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2126</w:t>
      </w:r>
      <w:r w:rsidR="00EC0DEA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C0DE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ถนนเพชรบุรีตัดใหม่ แขวงบางกะปิ เขตห้วยขวาง กรุงเทพมหานคร</w:t>
      </w:r>
    </w:p>
    <w:p w14:paraId="0EEC597D" w14:textId="77777777" w:rsidR="00331264" w:rsidRPr="00F524AA" w:rsidRDefault="00331264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FD52ED" w14:textId="3FBD6811" w:rsidR="00AC1940" w:rsidRPr="00F524AA" w:rsidRDefault="00FD3E74" w:rsidP="00984B6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เพื่อวัตถุประสงค์การรายงานข้อมูล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จึงรวมเรียกบริษัทและบริษัทย่อยว่า</w:t>
      </w:r>
      <w:r w:rsidRPr="00F524AA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F524AA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2B1412F5" w14:textId="77777777" w:rsidR="00AC1940" w:rsidRPr="00F524AA" w:rsidRDefault="00AC1940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191D6E" w14:textId="407392AD" w:rsidR="00242834" w:rsidRPr="00F524AA" w:rsidRDefault="00AA4B14" w:rsidP="00984B6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บริษัท</w:t>
      </w:r>
      <w:r w:rsidR="00242834"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ประกอบธุรกิจการลงทุนในบริษัทอื่น โดยมีธุรกิจหลัก</w:t>
      </w:r>
      <w:r w:rsidR="00AE3DCC"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ที่ลงทุน</w:t>
      </w:r>
      <w:r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คือ </w:t>
      </w:r>
      <w:r w:rsidR="00242834"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การพัฒนานิคมอุตสาหกรรมและธุรกิจที่เกี่ยวเนื่อง</w:t>
      </w:r>
      <w:r w:rsidR="008F6C21"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ในประเทศเวียดนาม</w:t>
      </w:r>
    </w:p>
    <w:p w14:paraId="0470343B" w14:textId="77777777" w:rsidR="00242834" w:rsidRPr="00F524AA" w:rsidRDefault="00242834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96CEF5" w14:textId="2C6988D7" w:rsidR="00984B61" w:rsidRPr="00F524AA" w:rsidRDefault="00984B61" w:rsidP="00984B6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23C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10 </w:t>
      </w:r>
      <w:r w:rsidR="00A23C3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DC2CA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3492ADA4" w14:textId="77777777" w:rsidR="00107697" w:rsidRPr="00F524AA" w:rsidRDefault="00107697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F524AA" w14:paraId="28E612A2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7A1C4092" w14:textId="5300E168" w:rsidR="00AA3139" w:rsidRPr="00F524AA" w:rsidRDefault="0060153F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A3139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139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F524AA" w:rsidRDefault="00AA3139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AEC3DF" w14:textId="3711BCF8" w:rsidR="00AA3139" w:rsidRPr="00F524AA" w:rsidRDefault="00AA3139" w:rsidP="00AA31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743006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379D3A46" w14:textId="77777777" w:rsidR="00AA3139" w:rsidRPr="00F524AA" w:rsidRDefault="00AA3139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D1575D" w14:textId="561688D6" w:rsidR="00AA3139" w:rsidRPr="00F524AA" w:rsidRDefault="00AA3139" w:rsidP="00AA3139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9246C7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6B114CA5" w14:textId="77777777" w:rsidR="00AA3139" w:rsidRPr="00F524AA" w:rsidRDefault="00AA3139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B6492F" w14:textId="012A50BB" w:rsidR="00AA3139" w:rsidRPr="00F524AA" w:rsidRDefault="00AA3139" w:rsidP="00AA31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97EAE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EBB359D" w14:textId="24C15F40" w:rsidR="008C0997" w:rsidRPr="00F524AA" w:rsidRDefault="008C0997" w:rsidP="006075EF">
      <w:pPr>
        <w:jc w:val="both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F524AA" w14:paraId="00837308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54A2B195" w14:textId="684A97FC" w:rsidR="00E73179" w:rsidRPr="00F524AA" w:rsidRDefault="0060153F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35E0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573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F524AA" w:rsidRDefault="00E73179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7073E4" w14:textId="4FB53A4D" w:rsidR="00AF7395" w:rsidRPr="00F524AA" w:rsidRDefault="003F4F78" w:rsidP="00E7530C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156EE6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6FC8561" w14:textId="2053073F" w:rsidR="001468FA" w:rsidRDefault="001468FA" w:rsidP="00E7530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6B0CB0" w14:textId="40D49592" w:rsidR="00606F87" w:rsidRDefault="00606F87" w:rsidP="00606F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Pr="006015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Pr="006015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38EBC55C" w14:textId="77777777" w:rsidR="00606F87" w:rsidRDefault="00606F87" w:rsidP="00E7530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0C89CE" w14:textId="77777777" w:rsidR="00F8597E" w:rsidRPr="006A4FA5" w:rsidRDefault="00F8597E" w:rsidP="00F8597E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A4F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มาตรฐานการรายงานทางการเงินใหม่และฉบับปรับปรุง</w:t>
      </w:r>
    </w:p>
    <w:p w14:paraId="540F6300" w14:textId="77777777" w:rsidR="00F8597E" w:rsidRPr="00F8597E" w:rsidRDefault="00F8597E" w:rsidP="00F8597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4EA387" w14:textId="28A5B95D" w:rsidR="00F8597E" w:rsidRDefault="00F8597E" w:rsidP="00F8597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859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F859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 </w:t>
      </w:r>
      <w:r w:rsidRPr="00F859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Pr="00F859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2571 </w:t>
      </w:r>
      <w:r w:rsidRPr="00F859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ที่เกี่ยวข้องกับกลุ่มกิจการ</w:t>
      </w:r>
    </w:p>
    <w:p w14:paraId="37523E58" w14:textId="77777777" w:rsidR="00F8597E" w:rsidRDefault="00F8597E" w:rsidP="00F8597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B31B60" w14:textId="77777777" w:rsidR="00E7530C" w:rsidRDefault="00E7530C" w:rsidP="00E7530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5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12019967" w14:textId="77777777" w:rsidR="00280A5C" w:rsidRDefault="00280A5C" w:rsidP="00E7530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D6715C" w14:textId="77777777" w:rsidR="00280A5C" w:rsidRPr="00E7530C" w:rsidRDefault="00280A5C" w:rsidP="00E7530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A14BC7" w14:textId="20834635" w:rsidR="00E7530C" w:rsidRPr="00E7530C" w:rsidRDefault="00E7530C" w:rsidP="005B6B9C">
      <w:pPr>
        <w:ind w:firstLine="36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5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E75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การแสดงรายการและการเปิดเผยข้อมูลในงบการเงิน (</w:t>
      </w:r>
      <w:r w:rsidRPr="00E753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Pr="00E75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18)</w:t>
      </w:r>
    </w:p>
    <w:p w14:paraId="0A673294" w14:textId="48BACDA1" w:rsidR="00E7530C" w:rsidRDefault="00E7530C" w:rsidP="005B6B9C">
      <w:pPr>
        <w:ind w:left="36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5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ซึ่งใช้แทนมาตรฐานการบัญชี ฉบับที่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75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การนำเสนองบการเงิน โดยเน้นการเปลี่ยนแปลงที่เกี่ยวข้องกับกำไรขาดทุน โดยแนวคิดหลักใหม่ที่นำเสนอใน </w:t>
      </w:r>
      <w:r w:rsidRPr="00E753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Pr="00E75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ได้แก่</w:t>
      </w:r>
    </w:p>
    <w:p w14:paraId="6E1AD2FE" w14:textId="77777777" w:rsidR="005F2CF0" w:rsidRPr="00E7530C" w:rsidRDefault="005F2CF0" w:rsidP="00E7530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E1A832" w14:textId="193526E1" w:rsidR="00E7530C" w:rsidRPr="00E7530C" w:rsidRDefault="00E7530C" w:rsidP="00DB046D">
      <w:pPr>
        <w:numPr>
          <w:ilvl w:val="0"/>
          <w:numId w:val="10"/>
        </w:numPr>
        <w:spacing w:line="276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5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กำหนดโครงสร้างของงบกำไรขาดทุน และข้อกำหนดในการแสดงยอดรวมย่อย</w:t>
      </w:r>
    </w:p>
    <w:p w14:paraId="0C7A6010" w14:textId="1E280096" w:rsidR="00E7530C" w:rsidRPr="00E7530C" w:rsidRDefault="00E7530C" w:rsidP="00DB046D">
      <w:pPr>
        <w:numPr>
          <w:ilvl w:val="0"/>
          <w:numId w:val="10"/>
        </w:num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5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4DC3F1DF" w14:textId="56A11381" w:rsidR="00E7530C" w:rsidRPr="00E7530C" w:rsidRDefault="00E7530C" w:rsidP="00DB046D">
      <w:pPr>
        <w:numPr>
          <w:ilvl w:val="0"/>
          <w:numId w:val="10"/>
        </w:num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5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7122CA5B" w14:textId="6E210C36" w:rsidR="00E7530C" w:rsidRDefault="00E7530C" w:rsidP="00DB046D">
      <w:pPr>
        <w:numPr>
          <w:ilvl w:val="0"/>
          <w:numId w:val="10"/>
        </w:numPr>
        <w:spacing w:line="276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5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การเพิ่มเติมหลักการรวบยอดและแตกยอด ซึ่งนำไปถือปฏิบัติโดยทั่วไปกับงบการเงินหลักและหมายเหตุประกอบงบการเงิน</w:t>
      </w:r>
    </w:p>
    <w:p w14:paraId="06E63146" w14:textId="77777777" w:rsidR="00CC2C3F" w:rsidRDefault="00CC2C3F" w:rsidP="00CC2C3F">
      <w:pPr>
        <w:spacing w:line="276" w:lineRule="auto"/>
        <w:ind w:left="720"/>
        <w:rPr>
          <w:rFonts w:ascii="Browallia New" w:eastAsia="Arial Unicode MS" w:hAnsi="Browallia New" w:cs="Browallia New" w:hint="cs"/>
          <w:sz w:val="26"/>
          <w:szCs w:val="26"/>
          <w:lang w:val="en-GB"/>
        </w:rPr>
      </w:pPr>
    </w:p>
    <w:p w14:paraId="5A553FA8" w14:textId="2417930C" w:rsidR="00CC2C3F" w:rsidRDefault="00CC2C3F" w:rsidP="001434C7">
      <w:pPr>
        <w:spacing w:line="276" w:lineRule="auto"/>
        <w:ind w:left="36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2C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มาตรฐานการบัญชี ฉบับที่ </w:t>
      </w:r>
      <w:r w:rsidRPr="00CC2C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7 </w:t>
      </w:r>
      <w:r w:rsidRPr="00CC2C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งบกระแสเงินสด ได้รับการแก้ไขเพิ่มเติมโดยเป็นผลสืบเนื่องจากการถือปฏิบัติตาม </w:t>
      </w:r>
      <w:r w:rsidRPr="00CC2C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18 </w:t>
      </w:r>
      <w:r w:rsidRPr="00CC2C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10C172B4" w14:textId="77777777" w:rsidR="00E25D02" w:rsidRDefault="00E25D02" w:rsidP="00CC2C3F">
      <w:pPr>
        <w:spacing w:line="276" w:lineRule="auto"/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</w:pPr>
    </w:p>
    <w:p w14:paraId="51361C3D" w14:textId="26A06812" w:rsidR="00A90E61" w:rsidRPr="00A90E61" w:rsidRDefault="00A90E61" w:rsidP="00E25D02">
      <w:pPr>
        <w:numPr>
          <w:ilvl w:val="0"/>
          <w:numId w:val="11"/>
        </w:numPr>
        <w:spacing w:line="276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0E6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4DF6525A" w14:textId="3A0BC47A" w:rsidR="00CC2C3F" w:rsidRDefault="00A90E61" w:rsidP="00E25D02">
      <w:pPr>
        <w:numPr>
          <w:ilvl w:val="0"/>
          <w:numId w:val="11"/>
        </w:numPr>
        <w:spacing w:line="276" w:lineRule="auto"/>
        <w:rPr>
          <w:rFonts w:ascii="Browallia New" w:eastAsia="Arial Unicode MS" w:hAnsi="Browallia New" w:cs="Browallia New" w:hint="cs"/>
          <w:sz w:val="26"/>
          <w:szCs w:val="26"/>
          <w:lang w:val="en-GB"/>
        </w:rPr>
      </w:pPr>
      <w:r w:rsidRPr="00A90E6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03B5FCF1" w14:textId="77777777" w:rsidR="00E7530C" w:rsidRPr="00E7530C" w:rsidRDefault="00E7530C" w:rsidP="00E7530C">
      <w:pPr>
        <w:ind w:left="72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B33120" w14:textId="5EB9F6CC" w:rsidR="00E7530C" w:rsidRDefault="00E7530C" w:rsidP="00E7530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5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4D997560" w14:textId="77777777" w:rsidR="00E7530C" w:rsidRPr="00F524AA" w:rsidRDefault="00E7530C" w:rsidP="00E7530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F524AA" w14:paraId="29D0A748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349095D4" w14:textId="00DCBD21" w:rsidR="00E73179" w:rsidRPr="00F524AA" w:rsidRDefault="0060153F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35E0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00ED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E00ED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F524AA" w:rsidRDefault="00E73179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56AD71" w14:textId="4A4A8F70" w:rsidR="00EB4017" w:rsidRPr="00F524AA" w:rsidRDefault="008C01FD" w:rsidP="00305204">
      <w:pPr>
        <w:jc w:val="thaiDistribute"/>
        <w:rPr>
          <w:rFonts w:ascii="Browallia New" w:eastAsia="Arial Unicode MS" w:hAnsi="Browallia New" w:cs="Browallia New" w:hint="cs"/>
          <w:spacing w:val="-2"/>
          <w:sz w:val="26"/>
          <w:szCs w:val="26"/>
          <w:lang w:bidi="th-TH"/>
        </w:rPr>
      </w:pPr>
      <w:bookmarkStart w:id="2" w:name="_Hlk14953490"/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2"/>
      <w:r w:rsidR="00980B0E" w:rsidRPr="00F524A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80B0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ในระหว่างรอบระยะเวลาปัจจุบัน กลุ่มกิจการไม่มีการเปลี่ยนแปลงโครงสร้างของส่วนงานดำเนินงานที่รายงานจากงบการเงินประจำปีล่าสุด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1CF8F88A" w14:textId="77777777" w:rsidR="00EB4017" w:rsidRPr="00F524AA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B4881F8" w14:textId="77777777" w:rsidR="008D6A18" w:rsidRPr="00F524AA" w:rsidRDefault="008D6A18" w:rsidP="003052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sectPr w:rsidR="008D6A18" w:rsidRPr="00F524AA" w:rsidSect="00383C6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1E7856A4" w14:textId="77777777" w:rsidR="008D6A18" w:rsidRPr="00F524AA" w:rsidRDefault="008D6A18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1CC7E43" w14:textId="748B572A" w:rsidR="009F6C5B" w:rsidRPr="00F524AA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ข้อมูลรายได้และกำไรตามส่วนงานสำหรับ</w:t>
      </w:r>
      <w:r w:rsidR="000D526F" w:rsidRPr="00F524A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รอบระยะเวลา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หกเดือน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2956A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30 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มิถุนายน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มีดังนี้</w:t>
      </w:r>
    </w:p>
    <w:p w14:paraId="0D14A11E" w14:textId="77777777" w:rsidR="009F6C5B" w:rsidRPr="00F524AA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15390" w:type="dxa"/>
        <w:tblInd w:w="108" w:type="dxa"/>
        <w:tblLook w:val="04A0" w:firstRow="1" w:lastRow="0" w:firstColumn="1" w:lastColumn="0" w:noHBand="0" w:noVBand="1"/>
      </w:tblPr>
      <w:tblGrid>
        <w:gridCol w:w="3790"/>
        <w:gridCol w:w="1422"/>
        <w:gridCol w:w="1422"/>
        <w:gridCol w:w="1620"/>
        <w:gridCol w:w="1426"/>
        <w:gridCol w:w="1439"/>
        <w:gridCol w:w="1419"/>
        <w:gridCol w:w="1426"/>
        <w:gridCol w:w="1426"/>
      </w:tblGrid>
      <w:tr w:rsidR="001F695D" w:rsidRPr="00F524AA" w14:paraId="64B8469C" w14:textId="299A996C" w:rsidTr="00C71EDB">
        <w:trPr>
          <w:trHeight w:val="20"/>
        </w:trPr>
        <w:tc>
          <w:tcPr>
            <w:tcW w:w="3790" w:type="dxa"/>
            <w:vAlign w:val="center"/>
          </w:tcPr>
          <w:p w14:paraId="6B75A807" w14:textId="77777777" w:rsidR="0064736E" w:rsidRPr="00961E4E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14:paraId="1BBC1439" w14:textId="6129D760" w:rsidR="0064736E" w:rsidRPr="00961E4E" w:rsidRDefault="0064736E" w:rsidP="00081DA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ส่วนงานพัฒนาอสังหาริมทรัพย์</w:t>
            </w:r>
          </w:p>
        </w:tc>
        <w:tc>
          <w:tcPr>
            <w:tcW w:w="3046" w:type="dxa"/>
            <w:gridSpan w:val="2"/>
            <w:tcBorders>
              <w:bottom w:val="single" w:sz="4" w:space="0" w:color="auto"/>
            </w:tcBorders>
            <w:vAlign w:val="bottom"/>
          </w:tcPr>
          <w:p w14:paraId="2965F49B" w14:textId="502F4D42" w:rsidR="0064736E" w:rsidRPr="00961E4E" w:rsidRDefault="0064736E" w:rsidP="00081DA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ส่วนงานบริการสาธารณูปโภค</w:t>
            </w:r>
          </w:p>
        </w:tc>
        <w:tc>
          <w:tcPr>
            <w:tcW w:w="2858" w:type="dxa"/>
            <w:gridSpan w:val="2"/>
            <w:tcBorders>
              <w:bottom w:val="single" w:sz="4" w:space="0" w:color="auto"/>
            </w:tcBorders>
            <w:vAlign w:val="bottom"/>
          </w:tcPr>
          <w:p w14:paraId="2234340D" w14:textId="7FD3B3F3" w:rsidR="0064736E" w:rsidRPr="00961E4E" w:rsidRDefault="0064736E" w:rsidP="00081DA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ส่วนงานให้เช่าทรัพย์สิน</w:t>
            </w: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vAlign w:val="bottom"/>
          </w:tcPr>
          <w:p w14:paraId="2AFC8EA4" w14:textId="70F896D6" w:rsidR="0064736E" w:rsidRPr="00961E4E" w:rsidRDefault="00D7094D" w:rsidP="00081DA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</w:t>
            </w:r>
            <w:r w:rsidR="00A16B45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ทาง</w:t>
            </w:r>
            <w:r w:rsidR="0064736E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1F695D" w:rsidRPr="00F524AA" w14:paraId="317FDEA9" w14:textId="0EDBA034" w:rsidTr="00C71EDB">
        <w:trPr>
          <w:trHeight w:val="20"/>
        </w:trPr>
        <w:tc>
          <w:tcPr>
            <w:tcW w:w="3790" w:type="dxa"/>
          </w:tcPr>
          <w:p w14:paraId="0C79AB23" w14:textId="77777777" w:rsidR="0064736E" w:rsidRPr="00961E4E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2A716BD" w14:textId="49EF8186" w:rsidR="0064736E" w:rsidRPr="00961E4E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F200CE7" w14:textId="629C2C62" w:rsidR="0064736E" w:rsidRPr="00961E4E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9BD542" w14:textId="753EFB4F" w:rsidR="0064736E" w:rsidRPr="00961E4E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4510890" w14:textId="1BF30A9F" w:rsidR="0064736E" w:rsidRPr="00961E4E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73C25001" w14:textId="72EF80F0" w:rsidR="0064736E" w:rsidRPr="00961E4E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0843273" w14:textId="3E11E75C" w:rsidR="0064736E" w:rsidRPr="00961E4E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6AD47E8" w14:textId="50ADA28E" w:rsidR="0064736E" w:rsidRPr="00961E4E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A9DB333" w14:textId="35E8627E" w:rsidR="0064736E" w:rsidRPr="00961E4E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0D5980FF" w14:textId="0353DBCF" w:rsidTr="00C71EDB">
        <w:trPr>
          <w:trHeight w:val="20"/>
        </w:trPr>
        <w:tc>
          <w:tcPr>
            <w:tcW w:w="3790" w:type="dxa"/>
          </w:tcPr>
          <w:p w14:paraId="118DD2F0" w14:textId="77777777" w:rsidR="0064736E" w:rsidRPr="00961E4E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8E1F6FD" w14:textId="77777777" w:rsidR="0064736E" w:rsidRPr="00961E4E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FCD0B6B" w14:textId="77777777" w:rsidR="0064736E" w:rsidRPr="00961E4E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83BFAF6" w14:textId="33BE8316" w:rsidR="0064736E" w:rsidRPr="00961E4E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0178936" w14:textId="59F3A7A0" w:rsidR="0064736E" w:rsidRPr="00961E4E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1F787EC" w14:textId="26C6E3FB" w:rsidR="0064736E" w:rsidRPr="00961E4E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4026687D" w14:textId="194BAD39" w:rsidR="0064736E" w:rsidRPr="00961E4E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5564A21" w14:textId="728FF25F" w:rsidR="0064736E" w:rsidRPr="00961E4E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3244C05" w14:textId="17521243" w:rsidR="0064736E" w:rsidRPr="00961E4E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1F695D" w:rsidRPr="00F524AA" w14:paraId="2A8220AC" w14:textId="70356E09" w:rsidTr="00C71EDB">
        <w:trPr>
          <w:trHeight w:val="20"/>
        </w:trPr>
        <w:tc>
          <w:tcPr>
            <w:tcW w:w="3790" w:type="dxa"/>
          </w:tcPr>
          <w:p w14:paraId="3DB6738E" w14:textId="77777777" w:rsidR="0064736E" w:rsidRPr="00961E4E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B7BDBEA" w14:textId="77777777" w:rsidR="0064736E" w:rsidRPr="00961E4E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9B064DD" w14:textId="77777777" w:rsidR="0064736E" w:rsidRPr="00961E4E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F1A6FB6" w14:textId="77777777" w:rsidR="0064736E" w:rsidRPr="00961E4E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43C9C05" w14:textId="77777777" w:rsidR="0064736E" w:rsidRPr="00961E4E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43A2BE2" w14:textId="77777777" w:rsidR="0064736E" w:rsidRPr="00961E4E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6B23C32" w14:textId="77777777" w:rsidR="0064736E" w:rsidRPr="00961E4E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9BCD64E" w14:textId="77777777" w:rsidR="0064736E" w:rsidRPr="00961E4E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CCB35C5" w14:textId="77777777" w:rsidR="0064736E" w:rsidRPr="00961E4E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A60AF" w:rsidRPr="00F524AA" w14:paraId="77A0C33E" w14:textId="6DB7DB69" w:rsidTr="00C71EDB">
        <w:trPr>
          <w:trHeight w:val="20"/>
        </w:trPr>
        <w:tc>
          <w:tcPr>
            <w:tcW w:w="3790" w:type="dxa"/>
            <w:vAlign w:val="bottom"/>
          </w:tcPr>
          <w:p w14:paraId="5D2C1E61" w14:textId="4B0CE001" w:rsidR="002A60AF" w:rsidRPr="00961E4E" w:rsidRDefault="002A60AF" w:rsidP="002A60A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</w:pPr>
            <w:r w:rsidRPr="00961E4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422" w:type="dxa"/>
            <w:vAlign w:val="bottom"/>
          </w:tcPr>
          <w:p w14:paraId="00965C6A" w14:textId="11ACC89B" w:rsidR="002A60AF" w:rsidRPr="00961E4E" w:rsidRDefault="00135670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95,096</w:t>
            </w:r>
          </w:p>
        </w:tc>
        <w:tc>
          <w:tcPr>
            <w:tcW w:w="1422" w:type="dxa"/>
            <w:vAlign w:val="bottom"/>
          </w:tcPr>
          <w:p w14:paraId="2363F493" w14:textId="59ABB1B6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627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620" w:type="dxa"/>
          </w:tcPr>
          <w:p w14:paraId="4CAA695E" w14:textId="03EF9A0E" w:rsidR="002A60AF" w:rsidRPr="00961E4E" w:rsidRDefault="003C3D35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1,284,503</w:t>
            </w:r>
          </w:p>
        </w:tc>
        <w:tc>
          <w:tcPr>
            <w:tcW w:w="1426" w:type="dxa"/>
          </w:tcPr>
          <w:p w14:paraId="409928CE" w14:textId="25416B88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39" w:type="dxa"/>
          </w:tcPr>
          <w:p w14:paraId="4EBF4D56" w14:textId="2984DEA2" w:rsidR="002A60AF" w:rsidRPr="00961E4E" w:rsidRDefault="003C3D35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13,953</w:t>
            </w:r>
          </w:p>
        </w:tc>
        <w:tc>
          <w:tcPr>
            <w:tcW w:w="1419" w:type="dxa"/>
          </w:tcPr>
          <w:p w14:paraId="1C06C8AA" w14:textId="447229A4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26" w:type="dxa"/>
          </w:tcPr>
          <w:p w14:paraId="7AEFEBE6" w14:textId="0E9C13D5" w:rsidR="002A60AF" w:rsidRPr="00961E4E" w:rsidRDefault="004219C4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1,393,552</w:t>
            </w:r>
          </w:p>
        </w:tc>
        <w:tc>
          <w:tcPr>
            <w:tcW w:w="1426" w:type="dxa"/>
          </w:tcPr>
          <w:p w14:paraId="41694FEB" w14:textId="1FE7E5C8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</w:p>
        </w:tc>
      </w:tr>
      <w:tr w:rsidR="002A60AF" w:rsidRPr="00F524AA" w14:paraId="0EFBB0D6" w14:textId="7F4C2DF2" w:rsidTr="00C71EDB">
        <w:trPr>
          <w:trHeight w:val="20"/>
        </w:trPr>
        <w:tc>
          <w:tcPr>
            <w:tcW w:w="3790" w:type="dxa"/>
            <w:vAlign w:val="bottom"/>
          </w:tcPr>
          <w:p w14:paraId="7CB8D9C1" w14:textId="3E5F7FB4" w:rsidR="002A60AF" w:rsidRPr="00961E4E" w:rsidRDefault="002A60AF" w:rsidP="002A60A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6BDCB" w14:textId="0A4D9507" w:rsidR="002A60AF" w:rsidRPr="00961E4E" w:rsidRDefault="00135670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95,096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BF82C" w14:textId="1E66F3FD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627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7DCB19B" w14:textId="06436339" w:rsidR="002A60AF" w:rsidRPr="00961E4E" w:rsidRDefault="003C3D35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1,284,503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89690CD" w14:textId="2E1C6F39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733DEE4C" w14:textId="0D5F430C" w:rsidR="002A60AF" w:rsidRPr="00961E4E" w:rsidRDefault="003C3D35" w:rsidP="002A60AF">
            <w:pPr>
              <w:tabs>
                <w:tab w:val="center" w:pos="647"/>
                <w:tab w:val="right" w:pos="12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13,953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9EBD40B" w14:textId="202DDCBE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5A8AC5B" w14:textId="6D8429B8" w:rsidR="002A60AF" w:rsidRPr="00961E4E" w:rsidRDefault="004219C4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1,393,552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88B87EA" w14:textId="5C85D014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961E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Pr="00961E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</w:p>
        </w:tc>
      </w:tr>
      <w:tr w:rsidR="002A60AF" w:rsidRPr="00F524AA" w14:paraId="05A5A2C4" w14:textId="2F661418" w:rsidTr="00C71EDB">
        <w:trPr>
          <w:trHeight w:hRule="exact" w:val="113"/>
        </w:trPr>
        <w:tc>
          <w:tcPr>
            <w:tcW w:w="3790" w:type="dxa"/>
          </w:tcPr>
          <w:p w14:paraId="70DD9C38" w14:textId="77777777" w:rsidR="002A60AF" w:rsidRPr="00961E4E" w:rsidRDefault="002A60AF" w:rsidP="002A60A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0BEF713" w14:textId="47648587" w:rsidR="002A60AF" w:rsidRPr="00961E4E" w:rsidRDefault="00064F7C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ถภมค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9194894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A0223D8" w14:textId="50861881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F25DEBF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ADF37F4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70725B10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F5C99C9" w14:textId="71A38928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A1DB847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A60AF" w:rsidRPr="00F524AA" w14:paraId="171147D7" w14:textId="671C98ED">
        <w:trPr>
          <w:trHeight w:val="20"/>
        </w:trPr>
        <w:tc>
          <w:tcPr>
            <w:tcW w:w="3790" w:type="dxa"/>
            <w:vAlign w:val="bottom"/>
          </w:tcPr>
          <w:p w14:paraId="1E69C458" w14:textId="4266D350" w:rsidR="002A60AF" w:rsidRPr="00961E4E" w:rsidRDefault="002A60AF" w:rsidP="002A60A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1422" w:type="dxa"/>
            <w:vAlign w:val="bottom"/>
          </w:tcPr>
          <w:p w14:paraId="5A9E17E5" w14:textId="685531AF" w:rsidR="002A60AF" w:rsidRPr="00961E4E" w:rsidRDefault="00064F7C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54,828</w:t>
            </w:r>
          </w:p>
        </w:tc>
        <w:tc>
          <w:tcPr>
            <w:tcW w:w="1422" w:type="dxa"/>
            <w:vAlign w:val="bottom"/>
          </w:tcPr>
          <w:p w14:paraId="7E07814E" w14:textId="148C837B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293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620" w:type="dxa"/>
          </w:tcPr>
          <w:p w14:paraId="00F89ABB" w14:textId="3E4DAF6E" w:rsidR="002A60AF" w:rsidRPr="00961E4E" w:rsidRDefault="003C3D35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100,275</w:t>
            </w:r>
          </w:p>
        </w:tc>
        <w:tc>
          <w:tcPr>
            <w:tcW w:w="1426" w:type="dxa"/>
          </w:tcPr>
          <w:p w14:paraId="5C54A21E" w14:textId="34A29B96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39" w:type="dxa"/>
          </w:tcPr>
          <w:p w14:paraId="35DC3CDB" w14:textId="1B03F98A" w:rsidR="002A60AF" w:rsidRPr="00961E4E" w:rsidRDefault="003C3D35" w:rsidP="003C3D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9,447</w:t>
            </w:r>
          </w:p>
        </w:tc>
        <w:tc>
          <w:tcPr>
            <w:tcW w:w="1419" w:type="dxa"/>
          </w:tcPr>
          <w:p w14:paraId="5D176856" w14:textId="3B4AFC80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26" w:type="dxa"/>
          </w:tcPr>
          <w:p w14:paraId="36267879" w14:textId="53B8D1D4" w:rsidR="002A60AF" w:rsidRPr="00961E4E" w:rsidRDefault="004219C4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164,550</w:t>
            </w:r>
          </w:p>
        </w:tc>
        <w:tc>
          <w:tcPr>
            <w:tcW w:w="1426" w:type="dxa"/>
          </w:tcPr>
          <w:p w14:paraId="4F23A5D2" w14:textId="21CAC275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</w:p>
        </w:tc>
      </w:tr>
      <w:tr w:rsidR="002A60AF" w:rsidRPr="00F524AA" w14:paraId="30F14583" w14:textId="3F051446" w:rsidTr="00DF0484">
        <w:trPr>
          <w:trHeight w:hRule="exact" w:val="60"/>
        </w:trPr>
        <w:tc>
          <w:tcPr>
            <w:tcW w:w="3790" w:type="dxa"/>
            <w:vAlign w:val="bottom"/>
          </w:tcPr>
          <w:p w14:paraId="52F6C9DD" w14:textId="77777777" w:rsidR="002A60AF" w:rsidRPr="00961E4E" w:rsidRDefault="002A60AF" w:rsidP="002A60A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2" w:type="dxa"/>
            <w:vAlign w:val="bottom"/>
          </w:tcPr>
          <w:p w14:paraId="60AB0C55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1D050C0C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5ABE2CD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E28C664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</w:tcPr>
          <w:p w14:paraId="4D4F9DBA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0262D9A4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</w:tcPr>
          <w:p w14:paraId="5D37062E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</w:tcPr>
          <w:p w14:paraId="40E7A1DD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A60AF" w:rsidRPr="00F524AA" w14:paraId="270389F1" w14:textId="641BBDCA" w:rsidTr="00C71EDB">
        <w:trPr>
          <w:trHeight w:val="20"/>
        </w:trPr>
        <w:tc>
          <w:tcPr>
            <w:tcW w:w="3790" w:type="dxa"/>
            <w:vAlign w:val="bottom"/>
          </w:tcPr>
          <w:p w14:paraId="6D6F0699" w14:textId="63663376" w:rsidR="002A60AF" w:rsidRPr="00961E4E" w:rsidRDefault="002A60AF" w:rsidP="002A60A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:</w:t>
            </w:r>
          </w:p>
        </w:tc>
        <w:tc>
          <w:tcPr>
            <w:tcW w:w="1422" w:type="dxa"/>
            <w:vAlign w:val="bottom"/>
          </w:tcPr>
          <w:p w14:paraId="575D1D22" w14:textId="1E3414DA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22" w:type="dxa"/>
            <w:vAlign w:val="bottom"/>
          </w:tcPr>
          <w:p w14:paraId="2A337D71" w14:textId="1FE7E475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14:paraId="14601499" w14:textId="5F4973AF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</w:tcPr>
          <w:p w14:paraId="4502DC11" w14:textId="3E766690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  <w:vAlign w:val="center"/>
          </w:tcPr>
          <w:p w14:paraId="19C151A5" w14:textId="1F709E52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2865D5C6" w14:textId="15635996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  <w:vAlign w:val="center"/>
          </w:tcPr>
          <w:p w14:paraId="7BB4BA4C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26" w:type="dxa"/>
          </w:tcPr>
          <w:p w14:paraId="174CDD81" w14:textId="77777777" w:rsidR="002A60AF" w:rsidRPr="00961E4E" w:rsidRDefault="002A60AF" w:rsidP="002A60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4D677A" w:rsidRPr="00F524AA" w14:paraId="79319510" w14:textId="77777777">
        <w:trPr>
          <w:trHeight w:val="20"/>
        </w:trPr>
        <w:tc>
          <w:tcPr>
            <w:tcW w:w="3790" w:type="dxa"/>
            <w:vAlign w:val="bottom"/>
          </w:tcPr>
          <w:p w14:paraId="3659D9A9" w14:textId="4CEB5D94" w:rsidR="004D677A" w:rsidRPr="00961E4E" w:rsidRDefault="007E3934" w:rsidP="004D677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E39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กำไรจากการขายเงินลงทุนในบริษัทย่อย</w:t>
            </w:r>
          </w:p>
        </w:tc>
        <w:tc>
          <w:tcPr>
            <w:tcW w:w="1422" w:type="dxa"/>
            <w:vAlign w:val="bottom"/>
          </w:tcPr>
          <w:p w14:paraId="2FFFEC6E" w14:textId="77777777" w:rsidR="004D677A" w:rsidRPr="00961E4E" w:rsidRDefault="004D677A" w:rsidP="004D67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22" w:type="dxa"/>
            <w:vAlign w:val="bottom"/>
          </w:tcPr>
          <w:p w14:paraId="081E0F1B" w14:textId="77777777" w:rsidR="004D677A" w:rsidRPr="00961E4E" w:rsidRDefault="004D677A" w:rsidP="004D67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14:paraId="04363BCE" w14:textId="77777777" w:rsidR="004D677A" w:rsidRPr="00961E4E" w:rsidRDefault="004D677A" w:rsidP="004D67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FA0FBC5" w14:textId="77777777" w:rsidR="004D677A" w:rsidRPr="00961E4E" w:rsidRDefault="004D677A" w:rsidP="004D67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</w:tcPr>
          <w:p w14:paraId="4DE7754E" w14:textId="77777777" w:rsidR="004D677A" w:rsidRPr="00961E4E" w:rsidRDefault="004D677A" w:rsidP="004D67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38C08C7" w14:textId="77777777" w:rsidR="004D677A" w:rsidRPr="00961E4E" w:rsidRDefault="004D677A" w:rsidP="004D67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E399328" w14:textId="7485FADD" w:rsidR="004D677A" w:rsidRPr="006B681C" w:rsidRDefault="004D677A" w:rsidP="004D67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E3934"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43C62"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  <w:r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6" w:type="dxa"/>
          </w:tcPr>
          <w:p w14:paraId="31CF4FB5" w14:textId="6F8916BC" w:rsidR="004D677A" w:rsidRPr="00961E4E" w:rsidRDefault="007E3934" w:rsidP="007E39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A7E38" w:rsidRPr="00F524AA" w14:paraId="462E4EFA" w14:textId="77777777">
        <w:trPr>
          <w:trHeight w:val="20"/>
        </w:trPr>
        <w:tc>
          <w:tcPr>
            <w:tcW w:w="3790" w:type="dxa"/>
            <w:vAlign w:val="bottom"/>
          </w:tcPr>
          <w:p w14:paraId="4F775D72" w14:textId="60C302EB" w:rsidR="006A7E38" w:rsidRPr="007E3934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22" w:type="dxa"/>
            <w:vAlign w:val="bottom"/>
          </w:tcPr>
          <w:p w14:paraId="3148C285" w14:textId="7777777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22" w:type="dxa"/>
            <w:vAlign w:val="bottom"/>
          </w:tcPr>
          <w:p w14:paraId="4F5B3591" w14:textId="7777777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14:paraId="7922DFED" w14:textId="7777777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</w:tcPr>
          <w:p w14:paraId="49F588A6" w14:textId="7777777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</w:tcPr>
          <w:p w14:paraId="6B882464" w14:textId="7777777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0E8F33B" w14:textId="7777777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3C815A5" w14:textId="3453D8FF" w:rsidR="006A7E38" w:rsidRPr="006B681C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32,963 </w:t>
            </w:r>
          </w:p>
        </w:tc>
        <w:tc>
          <w:tcPr>
            <w:tcW w:w="1426" w:type="dxa"/>
          </w:tcPr>
          <w:p w14:paraId="0DF33469" w14:textId="0FB8907F" w:rsidR="006A7E38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24,653 </w:t>
            </w:r>
          </w:p>
        </w:tc>
      </w:tr>
      <w:tr w:rsidR="006A7E38" w:rsidRPr="00F524AA" w14:paraId="056F1177" w14:textId="22BDA660" w:rsidTr="00C71EDB">
        <w:trPr>
          <w:trHeight w:val="20"/>
        </w:trPr>
        <w:tc>
          <w:tcPr>
            <w:tcW w:w="3790" w:type="dxa"/>
            <w:vAlign w:val="bottom"/>
          </w:tcPr>
          <w:p w14:paraId="2943C8CA" w14:textId="427724BB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22" w:type="dxa"/>
            <w:vAlign w:val="bottom"/>
          </w:tcPr>
          <w:p w14:paraId="287AA97A" w14:textId="216C4D63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4C47ABA" w14:textId="2084CAFF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20" w:type="dxa"/>
          </w:tcPr>
          <w:p w14:paraId="00A4D70A" w14:textId="2DE40AF3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4EDA4737" w14:textId="1F342109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6EAE5BF" w14:textId="02981396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1C7C8A62" w14:textId="395164E2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6B9729D2" w14:textId="050459D3" w:rsidR="006A7E38" w:rsidRPr="006B681C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5,266 </w:t>
            </w:r>
          </w:p>
        </w:tc>
        <w:tc>
          <w:tcPr>
            <w:tcW w:w="1426" w:type="dxa"/>
          </w:tcPr>
          <w:p w14:paraId="60A480E6" w14:textId="533241FC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6,360 </w:t>
            </w:r>
          </w:p>
        </w:tc>
      </w:tr>
      <w:tr w:rsidR="006A7E38" w:rsidRPr="00F524AA" w14:paraId="75433798" w14:textId="7E8ADE9C" w:rsidTr="00C71EDB">
        <w:trPr>
          <w:trHeight w:val="20"/>
        </w:trPr>
        <w:tc>
          <w:tcPr>
            <w:tcW w:w="3790" w:type="dxa"/>
            <w:vAlign w:val="bottom"/>
          </w:tcPr>
          <w:p w14:paraId="1B36BB8A" w14:textId="0020157E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ขายและต้นทุนในการจัดจำหน่าย</w:t>
            </w:r>
          </w:p>
        </w:tc>
        <w:tc>
          <w:tcPr>
            <w:tcW w:w="1422" w:type="dxa"/>
            <w:vAlign w:val="bottom"/>
          </w:tcPr>
          <w:p w14:paraId="1DC56BBC" w14:textId="6A9F5D39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39C2D387" w14:textId="32D9DA7B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0239BFC8" w14:textId="40AFC9B4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7C7F180C" w14:textId="3E042943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</w:tcPr>
          <w:p w14:paraId="32CA6DA3" w14:textId="372C6AA6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1ADCD890" w14:textId="68B9B39D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0A317E3C" w14:textId="6CAA0256" w:rsidR="006A7E38" w:rsidRPr="006B681C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(9,563)</w:t>
            </w:r>
          </w:p>
        </w:tc>
        <w:tc>
          <w:tcPr>
            <w:tcW w:w="1426" w:type="dxa"/>
          </w:tcPr>
          <w:p w14:paraId="308AF9C3" w14:textId="4A1A445A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(30,762)</w:t>
            </w:r>
          </w:p>
        </w:tc>
      </w:tr>
      <w:tr w:rsidR="006A7E38" w:rsidRPr="00F524AA" w14:paraId="12583772" w14:textId="4FB88A7E" w:rsidTr="00C71EDB">
        <w:trPr>
          <w:trHeight w:val="20"/>
        </w:trPr>
        <w:tc>
          <w:tcPr>
            <w:tcW w:w="3790" w:type="dxa"/>
            <w:vAlign w:val="bottom"/>
          </w:tcPr>
          <w:p w14:paraId="1D68CAE3" w14:textId="0DAC9401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22" w:type="dxa"/>
            <w:vAlign w:val="bottom"/>
          </w:tcPr>
          <w:p w14:paraId="583C33B7" w14:textId="39376D8F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898D7BD" w14:textId="71252633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3A99227C" w14:textId="22780359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1FCCCB10" w14:textId="466B6E6C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E96DA64" w14:textId="5AF00E8F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4C44DCEF" w14:textId="3DE6D116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5A58AA1F" w14:textId="609E943D" w:rsidR="006A7E38" w:rsidRPr="006B681C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(103,085)</w:t>
            </w:r>
          </w:p>
        </w:tc>
        <w:tc>
          <w:tcPr>
            <w:tcW w:w="1426" w:type="dxa"/>
          </w:tcPr>
          <w:p w14:paraId="75A5D1FF" w14:textId="6CBD086F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(98,037)</w:t>
            </w:r>
          </w:p>
        </w:tc>
      </w:tr>
      <w:tr w:rsidR="006A7E38" w:rsidRPr="00F524AA" w14:paraId="433374F9" w14:textId="3CC2882F" w:rsidTr="00C71EDB">
        <w:trPr>
          <w:trHeight w:val="20"/>
        </w:trPr>
        <w:tc>
          <w:tcPr>
            <w:tcW w:w="3790" w:type="dxa"/>
            <w:vAlign w:val="bottom"/>
          </w:tcPr>
          <w:p w14:paraId="144CCE7B" w14:textId="6FC11869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(ขาดทุน) 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จากอัตราแลกเปลี่ยน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22" w:type="dxa"/>
            <w:vAlign w:val="bottom"/>
          </w:tcPr>
          <w:p w14:paraId="6199FFA7" w14:textId="3FD01DD3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6BF181A2" w14:textId="3354305D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2B070722" w14:textId="52D0E7A9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47A970C1" w14:textId="0DBE2653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</w:tcPr>
          <w:p w14:paraId="4A5767F1" w14:textId="1FE0CA50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163B5B80" w14:textId="1300C70C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69C2B33A" w14:textId="3C2FFA8A" w:rsidR="006A7E38" w:rsidRPr="006B681C" w:rsidRDefault="0099198E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47</w:t>
            </w:r>
            <w:r w:rsidR="006A7E38"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,0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75</w:t>
            </w:r>
          </w:p>
        </w:tc>
        <w:tc>
          <w:tcPr>
            <w:tcW w:w="1426" w:type="dxa"/>
          </w:tcPr>
          <w:p w14:paraId="0DEF4A72" w14:textId="2AF97F10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(107,511)</w:t>
            </w:r>
          </w:p>
        </w:tc>
      </w:tr>
      <w:tr w:rsidR="006A7E38" w:rsidRPr="00F524AA" w14:paraId="59F01E37" w14:textId="7FF8357A" w:rsidTr="00C71EDB">
        <w:trPr>
          <w:trHeight w:val="20"/>
        </w:trPr>
        <w:tc>
          <w:tcPr>
            <w:tcW w:w="3790" w:type="dxa"/>
            <w:vAlign w:val="bottom"/>
          </w:tcPr>
          <w:p w14:paraId="694DE974" w14:textId="170AEF38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422" w:type="dxa"/>
            <w:vAlign w:val="bottom"/>
          </w:tcPr>
          <w:p w14:paraId="6D01E3AD" w14:textId="648A22A0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C884A32" w14:textId="71A86726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1393652A" w14:textId="15517955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189CBF9F" w14:textId="3A02B7C9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</w:tcPr>
          <w:p w14:paraId="506FF58D" w14:textId="696A9C80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722C044D" w14:textId="798B207F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2DE46CAD" w14:textId="59A8199C" w:rsidR="006A7E38" w:rsidRPr="006B681C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4,892</w:t>
            </w:r>
          </w:p>
        </w:tc>
        <w:tc>
          <w:tcPr>
            <w:tcW w:w="1426" w:type="dxa"/>
          </w:tcPr>
          <w:p w14:paraId="70287C8F" w14:textId="408C62A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4,823</w:t>
            </w:r>
          </w:p>
        </w:tc>
      </w:tr>
      <w:tr w:rsidR="006A7E38" w:rsidRPr="00F524AA" w14:paraId="1876534D" w14:textId="3BF500AE" w:rsidTr="00C71EDB">
        <w:trPr>
          <w:trHeight w:val="20"/>
        </w:trPr>
        <w:tc>
          <w:tcPr>
            <w:tcW w:w="3790" w:type="dxa"/>
            <w:vAlign w:val="bottom"/>
          </w:tcPr>
          <w:p w14:paraId="571A62ED" w14:textId="18300AC9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22" w:type="dxa"/>
            <w:vAlign w:val="bottom"/>
          </w:tcPr>
          <w:p w14:paraId="2A51FEC2" w14:textId="1F983F7E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26A71818" w14:textId="49821CD0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73540C5C" w14:textId="7161A19E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7A6B15BC" w14:textId="71194464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</w:tcPr>
          <w:p w14:paraId="792DD849" w14:textId="65EDDBE1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6ECF669F" w14:textId="120F098B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3EA1AF58" w14:textId="01CB4291" w:rsidR="006A7E38" w:rsidRPr="006B681C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(84,719)</w:t>
            </w:r>
          </w:p>
        </w:tc>
        <w:tc>
          <w:tcPr>
            <w:tcW w:w="1426" w:type="dxa"/>
          </w:tcPr>
          <w:p w14:paraId="4127DAC5" w14:textId="067C4D00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(76,167)</w:t>
            </w:r>
          </w:p>
        </w:tc>
      </w:tr>
      <w:tr w:rsidR="006A7E38" w:rsidRPr="00F524AA" w14:paraId="706B3CBE" w14:textId="77777777" w:rsidTr="00C71EDB">
        <w:trPr>
          <w:trHeight w:val="20"/>
        </w:trPr>
        <w:tc>
          <w:tcPr>
            <w:tcW w:w="3790" w:type="dxa"/>
            <w:vAlign w:val="bottom"/>
          </w:tcPr>
          <w:p w14:paraId="03478678" w14:textId="09E8A1BB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22" w:type="dxa"/>
            <w:vAlign w:val="bottom"/>
          </w:tcPr>
          <w:p w14:paraId="69FE6E9A" w14:textId="40788032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60E5EEF3" w14:textId="3AAE0166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700CCB6C" w14:textId="0B93A858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35E4E4B2" w14:textId="47A477C5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</w:tcPr>
          <w:p w14:paraId="29266140" w14:textId="0DF33E2A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406D8CE5" w14:textId="52AE90BB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439D03A" w14:textId="1C8C8AF1" w:rsidR="006A7E38" w:rsidRPr="006B681C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(106,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8F60002" w14:textId="69A2A0DC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(39,615)</w:t>
            </w:r>
          </w:p>
        </w:tc>
      </w:tr>
      <w:tr w:rsidR="006A7E38" w:rsidRPr="00F524AA" w14:paraId="43A8E38B" w14:textId="26219362" w:rsidTr="00C71EDB">
        <w:trPr>
          <w:trHeight w:val="20"/>
        </w:trPr>
        <w:tc>
          <w:tcPr>
            <w:tcW w:w="3790" w:type="dxa"/>
          </w:tcPr>
          <w:p w14:paraId="536EFFF5" w14:textId="04AF2498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422" w:type="dxa"/>
            <w:vAlign w:val="bottom"/>
          </w:tcPr>
          <w:p w14:paraId="645E3FB8" w14:textId="3C1952D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EBF529C" w14:textId="0D4F73C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5CD0D933" w14:textId="39D07619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53297203" w14:textId="3F1593B6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</w:tcPr>
          <w:p w14:paraId="7807B9EC" w14:textId="3FCD3922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9" w:type="dxa"/>
          </w:tcPr>
          <w:p w14:paraId="5B7494F5" w14:textId="6F62E3E2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B833A0A" w14:textId="04E0D047" w:rsidR="006A7E38" w:rsidRPr="006B681C" w:rsidRDefault="00B07895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392</w:t>
            </w:r>
            <w:r w:rsidR="006A7E38" w:rsidRPr="006B68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525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11FCB46" w14:textId="1F020A0A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93,349</w:t>
            </w:r>
          </w:p>
        </w:tc>
      </w:tr>
      <w:tr w:rsidR="006A7E38" w:rsidRPr="00F524AA" w14:paraId="24375674" w14:textId="14F2910E" w:rsidTr="00C71EDB">
        <w:trPr>
          <w:trHeight w:val="20"/>
        </w:trPr>
        <w:tc>
          <w:tcPr>
            <w:tcW w:w="3790" w:type="dxa"/>
          </w:tcPr>
          <w:p w14:paraId="0C7BDD64" w14:textId="768CA247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06E8EFAB" w14:textId="41E263D5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313F1849" w14:textId="462CDB35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C9385F4" w14:textId="68956411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286CEE3" w14:textId="3069DECE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8BBADDD" w14:textId="6AE3636B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309B121" w14:textId="542A03DF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DF8A4AB" w14:textId="0C3A827F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8B37E95" w14:textId="3BACE9A0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6A7E38" w:rsidRPr="00F524AA" w14:paraId="05C32D2B" w14:textId="77777777" w:rsidTr="00C71EDB">
        <w:trPr>
          <w:trHeight w:val="20"/>
        </w:trPr>
        <w:tc>
          <w:tcPr>
            <w:tcW w:w="3790" w:type="dxa"/>
          </w:tcPr>
          <w:p w14:paraId="5024C474" w14:textId="738B6E65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ประเภทของการรับรู้รายได้</w:t>
            </w: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:</w:t>
            </w:r>
          </w:p>
        </w:tc>
        <w:tc>
          <w:tcPr>
            <w:tcW w:w="1422" w:type="dxa"/>
          </w:tcPr>
          <w:p w14:paraId="2D916D22" w14:textId="7777777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F1486C5" w14:textId="7777777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183101B" w14:textId="7777777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C0D9BCC" w14:textId="7777777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</w:tcPr>
          <w:p w14:paraId="611EBF98" w14:textId="7777777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3A90601" w14:textId="7777777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</w:tcPr>
          <w:p w14:paraId="365841C2" w14:textId="77777777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26" w:type="dxa"/>
          </w:tcPr>
          <w:p w14:paraId="72DF90CE" w14:textId="77777777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6A7E38" w:rsidRPr="00F524AA" w14:paraId="28D434D2" w14:textId="77777777">
        <w:trPr>
          <w:trHeight w:val="20"/>
        </w:trPr>
        <w:tc>
          <w:tcPr>
            <w:tcW w:w="3790" w:type="dxa"/>
            <w:vAlign w:val="center"/>
          </w:tcPr>
          <w:p w14:paraId="0210BBE5" w14:textId="5D258F4C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ณ</w:t>
            </w:r>
            <w:r w:rsidRPr="00961E4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961E4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จุดใดจุดหนึ่ง</w:t>
            </w:r>
          </w:p>
        </w:tc>
        <w:tc>
          <w:tcPr>
            <w:tcW w:w="1422" w:type="dxa"/>
            <w:vAlign w:val="bottom"/>
          </w:tcPr>
          <w:p w14:paraId="5704EBCC" w14:textId="20FC1542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95,096</w:t>
            </w:r>
          </w:p>
        </w:tc>
        <w:tc>
          <w:tcPr>
            <w:tcW w:w="1422" w:type="dxa"/>
            <w:vAlign w:val="bottom"/>
          </w:tcPr>
          <w:p w14:paraId="72D6E65F" w14:textId="0D2E1888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20" w:type="dxa"/>
          </w:tcPr>
          <w:p w14:paraId="3950C59F" w14:textId="32266391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1,176,321</w:t>
            </w:r>
          </w:p>
        </w:tc>
        <w:tc>
          <w:tcPr>
            <w:tcW w:w="1426" w:type="dxa"/>
          </w:tcPr>
          <w:p w14:paraId="6ABA2905" w14:textId="2A5591C8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1,139,993</w:t>
            </w:r>
          </w:p>
        </w:tc>
        <w:tc>
          <w:tcPr>
            <w:tcW w:w="1439" w:type="dxa"/>
          </w:tcPr>
          <w:p w14:paraId="02C490DE" w14:textId="0B1428FD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49F64547" w14:textId="699DC4C5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14:paraId="07CC8A38" w14:textId="4921C244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1,271,417</w:t>
            </w:r>
          </w:p>
        </w:tc>
        <w:tc>
          <w:tcPr>
            <w:tcW w:w="1426" w:type="dxa"/>
          </w:tcPr>
          <w:p w14:paraId="4CDF2D28" w14:textId="2C47ED9D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1,767,587</w:t>
            </w:r>
          </w:p>
        </w:tc>
      </w:tr>
      <w:tr w:rsidR="006A7E38" w:rsidRPr="00F524AA" w14:paraId="527EF8D1" w14:textId="77777777" w:rsidTr="00C71EDB">
        <w:trPr>
          <w:trHeight w:val="20"/>
        </w:trPr>
        <w:tc>
          <w:tcPr>
            <w:tcW w:w="3790" w:type="dxa"/>
            <w:vAlign w:val="center"/>
          </w:tcPr>
          <w:p w14:paraId="163A6316" w14:textId="656E8B02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8F7F558" w14:textId="163A0101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B8C0D35" w14:textId="64929A5F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6E374BD" w14:textId="343AA84B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108,182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F0218E7" w14:textId="15EA895D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170,638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E823021" w14:textId="67D528F1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13,953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37D5681" w14:textId="7EBBBBEB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A6C57B9" w14:textId="038A1FC0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122,135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96E2B46" w14:textId="5E735A8D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184,282</w:t>
            </w:r>
          </w:p>
        </w:tc>
      </w:tr>
      <w:tr w:rsidR="006A7E38" w:rsidRPr="00F524AA" w14:paraId="10935311" w14:textId="77777777">
        <w:trPr>
          <w:trHeight w:val="20"/>
        </w:trPr>
        <w:tc>
          <w:tcPr>
            <w:tcW w:w="3790" w:type="dxa"/>
          </w:tcPr>
          <w:p w14:paraId="42590B16" w14:textId="7A042168" w:rsidR="006A7E38" w:rsidRPr="00961E4E" w:rsidRDefault="006A7E38" w:rsidP="006A7E3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B208F" w14:textId="5E976DC8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95,096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CF86C" w14:textId="03251A97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403256B" w14:textId="0C6EA09C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1,284,503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7BF6013" w14:textId="76280EA8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13D58974" w14:textId="0726588C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13,953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0206E4BC" w14:textId="6A461F2B" w:rsidR="006A7E38" w:rsidRPr="00961E4E" w:rsidRDefault="006A7E38" w:rsidP="006A7E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D81BF9C" w14:textId="4619E63D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1,393,552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5A0B02B" w14:textId="0A65CE1C" w:rsidR="006A7E38" w:rsidRPr="00961E4E" w:rsidRDefault="006A7E38" w:rsidP="006A7E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1,951,869</w:t>
            </w:r>
          </w:p>
        </w:tc>
      </w:tr>
    </w:tbl>
    <w:p w14:paraId="7CC48A34" w14:textId="3DEE0384" w:rsidR="000D07B5" w:rsidRPr="00F524AA" w:rsidRDefault="000D07B5" w:rsidP="0030520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0D07B5" w:rsidRPr="00F524AA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1D0F2B7" w14:textId="77777777" w:rsidR="00613879" w:rsidRPr="00F524AA" w:rsidRDefault="00613879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40B516" w14:textId="77777777" w:rsidR="00595144" w:rsidRPr="00F524AA" w:rsidRDefault="00595144" w:rsidP="00595144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ข้อมูลเกี่ยวกับลูกค้ารายใหญ่</w:t>
      </w:r>
    </w:p>
    <w:p w14:paraId="3A6FE82E" w14:textId="77777777" w:rsidR="00595144" w:rsidRPr="00F524AA" w:rsidRDefault="00595144" w:rsidP="00595144">
      <w:pPr>
        <w:rPr>
          <w:rFonts w:ascii="Browallia New" w:eastAsia="Arial Unicode MS" w:hAnsi="Browallia New" w:cs="Browallia New"/>
          <w:lang w:val="en-GB" w:bidi="th-TH"/>
        </w:rPr>
      </w:pPr>
    </w:p>
    <w:p w14:paraId="722B08B8" w14:textId="208606D6" w:rsidR="00595144" w:rsidRPr="00F524AA" w:rsidRDefault="00595144" w:rsidP="00595144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สำหรับรอบระยะเวลา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956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กลุ่มกิจการมีรายได้จากลูกค้ารายใหญ่จำนวนหนึ่งรายเป็น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จำนวนเงิน</w:t>
      </w: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4003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1,041</w:t>
      </w:r>
      <w:r w:rsidR="00CC0C6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4003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CC0C6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ซึ่งมาจากส่วนงานบริการสาธารณูปโภคที่ต่างประเทศ (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: มีรายได้จากลูกค้ารายใหญ่จำนวนหนึ่งรายเป็นจำนวนเงิน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D675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1,</w:t>
      </w:r>
      <w:r w:rsidR="0094003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143</w:t>
      </w:r>
      <w:r w:rsidR="001D675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4003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2A60AF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ซึ่งมาจากส่วนงานบริการสาธารณูปโภคที่ต่างประเทศ</w:t>
      </w:r>
      <w:r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5B1C76D" w14:textId="77777777" w:rsidR="00595144" w:rsidRPr="00F524AA" w:rsidRDefault="00595144" w:rsidP="00147D46">
      <w:pPr>
        <w:rPr>
          <w:rFonts w:ascii="Browallia New" w:eastAsia="Arial Unicode MS" w:hAnsi="Browallia New" w:cs="Browallia New"/>
          <w:lang w:val="en-GB" w:bidi="th-TH"/>
        </w:rPr>
      </w:pPr>
    </w:p>
    <w:p w14:paraId="205D6162" w14:textId="1A754BB0" w:rsidR="003A1B99" w:rsidRPr="00F524AA" w:rsidRDefault="0060153F" w:rsidP="003A1B99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3A1B99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3A1B99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มูลค่ายุติธรรม</w:t>
      </w:r>
    </w:p>
    <w:p w14:paraId="25842F17" w14:textId="77777777" w:rsidR="0056140D" w:rsidRPr="00F524AA" w:rsidRDefault="0056140D" w:rsidP="00147D46">
      <w:pPr>
        <w:rPr>
          <w:rFonts w:ascii="Browallia New" w:eastAsia="Arial Unicode MS" w:hAnsi="Browallia New" w:cs="Browallia New"/>
          <w:lang w:val="en-GB" w:bidi="th-TH"/>
        </w:rPr>
      </w:pPr>
    </w:p>
    <w:p w14:paraId="6AA1A14E" w14:textId="2C96F9C9" w:rsidR="006E59B4" w:rsidRPr="00FE3E6A" w:rsidRDefault="003A1B99" w:rsidP="00FE3E6A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ณ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956A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F70DF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387C27" w:rsidRPr="00387C2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และวันที่ </w:t>
      </w:r>
      <w:r w:rsidR="00387C2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31</w:t>
      </w:r>
      <w:r w:rsidR="00387C27" w:rsidRPr="00387C2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387C2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2568</w:t>
      </w:r>
      <w:r w:rsidR="00387C27" w:rsidRPr="00387C2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กลุ่มกิจการมีสินทรัพย์และหนี้สินทางการเงินที่บันทึกด้วยวิธีราคาทุนตัดจำหน่าย ซึ่งมีมูลค่ายุติธรรมใกล้เคียงกับราคาตามบัญชี เนื่องจากส่วนใหญ่เป็นสินทรัพย์และหนี้สินระยะสั้น ยกเว้นรายการดังต่อไปนี้</w:t>
      </w:r>
    </w:p>
    <w:tbl>
      <w:tblPr>
        <w:tblW w:w="946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95"/>
        <w:gridCol w:w="1315"/>
        <w:gridCol w:w="1315"/>
        <w:gridCol w:w="1315"/>
        <w:gridCol w:w="1314"/>
        <w:gridCol w:w="15"/>
      </w:tblGrid>
      <w:tr w:rsidR="001F695D" w:rsidRPr="00F524AA" w14:paraId="6744CB04" w14:textId="77777777" w:rsidTr="00583CA6">
        <w:trPr>
          <w:gridAfter w:val="1"/>
          <w:wAfter w:w="15" w:type="dxa"/>
          <w:trHeight w:val="21"/>
        </w:trPr>
        <w:tc>
          <w:tcPr>
            <w:tcW w:w="4195" w:type="dxa"/>
            <w:vAlign w:val="bottom"/>
          </w:tcPr>
          <w:p w14:paraId="55B624C5" w14:textId="77777777" w:rsidR="006E59B4" w:rsidRPr="00F524AA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5259" w:type="dxa"/>
            <w:gridSpan w:val="4"/>
            <w:tcBorders>
              <w:bottom w:val="single" w:sz="4" w:space="0" w:color="auto"/>
            </w:tcBorders>
          </w:tcPr>
          <w:p w14:paraId="47AD87F0" w14:textId="77777777" w:rsidR="006E59B4" w:rsidRPr="00F524AA" w:rsidRDefault="006E59B4" w:rsidP="0001467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F695D" w:rsidRPr="00F524AA" w14:paraId="6FD3C8A6" w14:textId="77777777" w:rsidTr="00583CA6">
        <w:trPr>
          <w:gridAfter w:val="1"/>
          <w:wAfter w:w="15" w:type="dxa"/>
          <w:trHeight w:val="21"/>
        </w:trPr>
        <w:tc>
          <w:tcPr>
            <w:tcW w:w="4195" w:type="dxa"/>
            <w:vAlign w:val="bottom"/>
          </w:tcPr>
          <w:p w14:paraId="552D4792" w14:textId="77777777" w:rsidR="006E59B4" w:rsidRPr="00F524AA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F9430" w14:textId="2647E1CA" w:rsidR="006E59B4" w:rsidRPr="00F524AA" w:rsidRDefault="002956A5" w:rsidP="0001467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6E59B4"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F70DF"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0153F" w:rsidRPr="0060153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84E1B5" w14:textId="68C2CC26" w:rsidR="006E59B4" w:rsidRPr="00F524AA" w:rsidRDefault="0060153F" w:rsidP="0001467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59B4"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5F70DF"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0153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38EB87A3" w14:textId="77777777" w:rsidTr="00583CA6">
        <w:trPr>
          <w:trHeight w:val="21"/>
        </w:trPr>
        <w:tc>
          <w:tcPr>
            <w:tcW w:w="4195" w:type="dxa"/>
            <w:vAlign w:val="bottom"/>
          </w:tcPr>
          <w:p w14:paraId="2AC577BA" w14:textId="77777777" w:rsidR="006E59B4" w:rsidRPr="00F524AA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</w:tcPr>
          <w:p w14:paraId="748ED1F0" w14:textId="164628B1" w:rsidR="006E59B4" w:rsidRPr="00F524AA" w:rsidRDefault="00114622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2618ED4F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15" w:type="dxa"/>
          </w:tcPr>
          <w:p w14:paraId="2554B2C3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D5AAC1F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15" w:type="dxa"/>
          </w:tcPr>
          <w:p w14:paraId="5A89ED76" w14:textId="1AB53109" w:rsidR="006E59B4" w:rsidRPr="00F524AA" w:rsidRDefault="00114622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7867BDA7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29" w:type="dxa"/>
            <w:gridSpan w:val="2"/>
          </w:tcPr>
          <w:p w14:paraId="3EE39E30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D386E48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1F695D" w:rsidRPr="00F524AA" w14:paraId="12935C4F" w14:textId="77777777" w:rsidTr="00583CA6">
        <w:trPr>
          <w:trHeight w:val="21"/>
        </w:trPr>
        <w:tc>
          <w:tcPr>
            <w:tcW w:w="4195" w:type="dxa"/>
            <w:vAlign w:val="bottom"/>
          </w:tcPr>
          <w:p w14:paraId="3EBF5CFE" w14:textId="77777777" w:rsidR="006E59B4" w:rsidRPr="00F524AA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E5F61E0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3C3AB3E7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3314837B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</w:tcPr>
          <w:p w14:paraId="3504C200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6730B9B1" w14:textId="77777777" w:rsidTr="00583CA6">
        <w:trPr>
          <w:trHeight w:val="21"/>
        </w:trPr>
        <w:tc>
          <w:tcPr>
            <w:tcW w:w="4195" w:type="dxa"/>
            <w:vAlign w:val="bottom"/>
          </w:tcPr>
          <w:p w14:paraId="3A49022A" w14:textId="77777777" w:rsidR="006E59B4" w:rsidRPr="00F524AA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DE4D954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F723DB6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0CB652ED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</w:tcPr>
          <w:p w14:paraId="4997FF7A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F695D" w:rsidRPr="00F524AA" w14:paraId="6AADC19E" w14:textId="77777777" w:rsidTr="00583CA6">
        <w:trPr>
          <w:trHeight w:val="21"/>
        </w:trPr>
        <w:tc>
          <w:tcPr>
            <w:tcW w:w="4195" w:type="dxa"/>
            <w:vAlign w:val="bottom"/>
          </w:tcPr>
          <w:p w14:paraId="5350BB5A" w14:textId="77777777" w:rsidR="006E59B4" w:rsidRPr="00F524AA" w:rsidRDefault="006E59B4" w:rsidP="00743006">
            <w:pPr>
              <w:ind w:left="-113"/>
              <w:rPr>
                <w:rFonts w:ascii="Browallia New" w:eastAsia="Browallia New" w:hAnsi="Browallia New" w:cs="Browallia New"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315" w:type="dxa"/>
          </w:tcPr>
          <w:p w14:paraId="5B3055CB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</w:tcPr>
          <w:p w14:paraId="68582E60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</w:tcPr>
          <w:p w14:paraId="19F80CB7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gridSpan w:val="2"/>
          </w:tcPr>
          <w:p w14:paraId="5C0C9B46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B50C4" w:rsidRPr="00F524AA" w14:paraId="7695B740" w14:textId="77777777" w:rsidTr="00583CA6">
        <w:trPr>
          <w:trHeight w:val="21"/>
        </w:trPr>
        <w:tc>
          <w:tcPr>
            <w:tcW w:w="4195" w:type="dxa"/>
          </w:tcPr>
          <w:p w14:paraId="26E9A789" w14:textId="77777777" w:rsidR="00CB50C4" w:rsidRPr="00F524AA" w:rsidRDefault="00CB50C4" w:rsidP="00CB50C4">
            <w:pPr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CCD0424" w14:textId="4970E77C" w:rsidR="00CB50C4" w:rsidRPr="00F524AA" w:rsidRDefault="00EA03AA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162,996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1024BCF6" w14:textId="6E0E8D31" w:rsidR="00CB50C4" w:rsidRPr="00F524AA" w:rsidRDefault="00EA03AA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170,518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C71E1C9" w14:textId="2A29A101" w:rsidR="00CB50C4" w:rsidRPr="00F524AA" w:rsidRDefault="0060153F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CB50C4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153F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</w:tcPr>
          <w:p w14:paraId="67EFD39A" w14:textId="2DEC1BC4" w:rsidR="00CB50C4" w:rsidRPr="00F524AA" w:rsidRDefault="0060153F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B50C4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153F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CB50C4" w:rsidRPr="00F524AA" w14:paraId="54D98950" w14:textId="77777777" w:rsidTr="00583CA6">
        <w:trPr>
          <w:trHeight w:val="21"/>
        </w:trPr>
        <w:tc>
          <w:tcPr>
            <w:tcW w:w="4195" w:type="dxa"/>
          </w:tcPr>
          <w:p w14:paraId="68A3F933" w14:textId="77777777" w:rsidR="00CB50C4" w:rsidRPr="00F524AA" w:rsidRDefault="00CB50C4" w:rsidP="00CB50C4">
            <w:pPr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759C098B" w14:textId="7B523FD3" w:rsidR="00CB50C4" w:rsidRPr="00F524AA" w:rsidRDefault="00EA03AA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162,996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7E270889" w14:textId="2CE97771" w:rsidR="00CB50C4" w:rsidRPr="00F524AA" w:rsidRDefault="00EA03AA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170,518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3A7F7777" w14:textId="290FA5A3" w:rsidR="00CB50C4" w:rsidRPr="00F524AA" w:rsidRDefault="0060153F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CB50C4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153F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6E845" w14:textId="3D2EED94" w:rsidR="00CB50C4" w:rsidRPr="00F524AA" w:rsidRDefault="0060153F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B50C4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153F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</w:tbl>
    <w:p w14:paraId="3875B1A2" w14:textId="77777777" w:rsidR="006E59B4" w:rsidRPr="00F524AA" w:rsidRDefault="006E59B4" w:rsidP="006E59B4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63FA0A7" w14:textId="70CF4A00" w:rsidR="00E64176" w:rsidRPr="00F524AA" w:rsidRDefault="00E64176" w:rsidP="00E64176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 ไม่มีหนี้สินที่ต้องวัดมูลค่ายุติธรรม</w:t>
      </w:r>
    </w:p>
    <w:p w14:paraId="067A5F12" w14:textId="5EF91DB4" w:rsidR="00DD6CAD" w:rsidRPr="00F524AA" w:rsidRDefault="00DD6CAD" w:rsidP="00305204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A61F4" w:rsidRPr="00F524AA" w14:paraId="3CBA25E9" w14:textId="77777777">
        <w:trPr>
          <w:trHeight w:val="386"/>
        </w:trPr>
        <w:tc>
          <w:tcPr>
            <w:tcW w:w="9450" w:type="dxa"/>
            <w:vAlign w:val="center"/>
          </w:tcPr>
          <w:p w14:paraId="16FB2B55" w14:textId="22C49C14" w:rsidR="001A61F4" w:rsidRPr="00F524AA" w:rsidRDefault="0060153F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A61F4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A61F4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ลูกหนี้การค้าและลูกหนี้หมุนเวียนอื่น </w:t>
            </w:r>
          </w:p>
        </w:tc>
      </w:tr>
    </w:tbl>
    <w:p w14:paraId="4D31B105" w14:textId="77777777" w:rsidR="001A61F4" w:rsidRPr="00F524AA" w:rsidRDefault="001A61F4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1F695D" w:rsidRPr="00F524AA" w14:paraId="014C6C23" w14:textId="77777777" w:rsidTr="00BA4383">
        <w:trPr>
          <w:cantSplit/>
        </w:trPr>
        <w:tc>
          <w:tcPr>
            <w:tcW w:w="3686" w:type="dxa"/>
          </w:tcPr>
          <w:p w14:paraId="37FC1E30" w14:textId="77777777" w:rsidR="00F106BA" w:rsidRPr="00F524AA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E1EEAC2" w14:textId="77777777" w:rsidR="00F106BA" w:rsidRPr="00F524AA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320EDB7" w14:textId="77777777" w:rsidR="00F106BA" w:rsidRPr="00F524AA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695D" w:rsidRPr="00F524AA" w14:paraId="6A1990E4" w14:textId="77777777" w:rsidTr="00BA4383">
        <w:trPr>
          <w:cantSplit/>
        </w:trPr>
        <w:tc>
          <w:tcPr>
            <w:tcW w:w="3686" w:type="dxa"/>
          </w:tcPr>
          <w:p w14:paraId="6BDD2858" w14:textId="77777777" w:rsidR="00CF552A" w:rsidRPr="00F524AA" w:rsidRDefault="00CF552A" w:rsidP="00CF55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1A990" w14:textId="5C5F857A" w:rsidR="00CF552A" w:rsidRPr="00F524AA" w:rsidRDefault="002956A5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3B2C66A" w14:textId="0E6A14ED" w:rsidR="00CF552A" w:rsidRPr="00F524AA" w:rsidRDefault="0060153F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552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552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72A6D4" w14:textId="5C879317" w:rsidR="00CF552A" w:rsidRPr="00F524AA" w:rsidRDefault="002956A5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576D014" w14:textId="5DC55020" w:rsidR="00CF552A" w:rsidRPr="00F524AA" w:rsidRDefault="0060153F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552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552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F695D" w:rsidRPr="00F524AA" w14:paraId="302AF432" w14:textId="77777777" w:rsidTr="00B31D67">
        <w:trPr>
          <w:cantSplit/>
        </w:trPr>
        <w:tc>
          <w:tcPr>
            <w:tcW w:w="3686" w:type="dxa"/>
          </w:tcPr>
          <w:p w14:paraId="71D85DF5" w14:textId="77777777" w:rsidR="00CF552A" w:rsidRPr="00F524AA" w:rsidRDefault="00CF552A" w:rsidP="00CF55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9965C2" w14:textId="2C6DC3D6" w:rsidR="00CF552A" w:rsidRPr="00F524AA" w:rsidRDefault="005F70DF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1" w:type="dxa"/>
            <w:hideMark/>
          </w:tcPr>
          <w:p w14:paraId="5BE190BA" w14:textId="63E69000" w:rsidR="00CF552A" w:rsidRPr="00F524AA" w:rsidRDefault="005F70DF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</w:tcPr>
          <w:p w14:paraId="777A13D2" w14:textId="0900B368" w:rsidR="00CF552A" w:rsidRPr="00F524AA" w:rsidRDefault="005F70DF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1" w:type="dxa"/>
            <w:hideMark/>
          </w:tcPr>
          <w:p w14:paraId="215760D8" w14:textId="73028522" w:rsidR="00CF552A" w:rsidRPr="00F524AA" w:rsidRDefault="005F70DF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3F13DD75" w14:textId="77777777" w:rsidTr="00BA4383">
        <w:trPr>
          <w:cantSplit/>
        </w:trPr>
        <w:tc>
          <w:tcPr>
            <w:tcW w:w="3686" w:type="dxa"/>
          </w:tcPr>
          <w:p w14:paraId="7AE6DEB4" w14:textId="77777777" w:rsidR="0016389F" w:rsidRPr="00F524AA" w:rsidRDefault="0016389F" w:rsidP="0016389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A969B" w14:textId="31476F65" w:rsidR="0016389F" w:rsidRPr="00F524AA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9706B7B" w14:textId="35F313BD" w:rsidR="0016389F" w:rsidRPr="00F524AA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8D85035" w14:textId="1383A6EB" w:rsidR="0016389F" w:rsidRPr="00F524AA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4D89EB47" w14:textId="74EF3D81" w:rsidR="0016389F" w:rsidRPr="00F524AA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7A1575D6" w14:textId="77777777" w:rsidTr="00BA4383">
        <w:trPr>
          <w:cantSplit/>
        </w:trPr>
        <w:tc>
          <w:tcPr>
            <w:tcW w:w="3686" w:type="dxa"/>
          </w:tcPr>
          <w:p w14:paraId="7823A319" w14:textId="77777777" w:rsidR="00D30697" w:rsidRPr="00F524AA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34EEDF" w14:textId="77777777" w:rsidR="00D30697" w:rsidRPr="00F524AA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BBC8CFF" w14:textId="77777777" w:rsidR="00D30697" w:rsidRPr="00F524AA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B79DE03" w14:textId="77777777" w:rsidR="00D30697" w:rsidRPr="00F524AA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D470EF5" w14:textId="77777777" w:rsidR="00D30697" w:rsidRPr="00F524AA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860" w:rsidRPr="00F524AA" w14:paraId="0EB4EE54" w14:textId="77777777">
        <w:trPr>
          <w:cantSplit/>
          <w:trHeight w:val="143"/>
        </w:trPr>
        <w:tc>
          <w:tcPr>
            <w:tcW w:w="3686" w:type="dxa"/>
          </w:tcPr>
          <w:p w14:paraId="245692B9" w14:textId="35780018" w:rsidR="00E23860" w:rsidRPr="00F524AA" w:rsidRDefault="00E23860" w:rsidP="00E2386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8477FFA" w14:textId="58A0F5A2" w:rsidR="00E23860" w:rsidRPr="00F524AA" w:rsidRDefault="00A94590" w:rsidP="00E238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435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435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949</w:t>
            </w:r>
          </w:p>
        </w:tc>
        <w:tc>
          <w:tcPr>
            <w:tcW w:w="1441" w:type="dxa"/>
            <w:vAlign w:val="bottom"/>
          </w:tcPr>
          <w:p w14:paraId="5A055935" w14:textId="74021D25" w:rsidR="00E23860" w:rsidRPr="00F524AA" w:rsidRDefault="00E23860" w:rsidP="00E238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441" w:type="dxa"/>
            <w:vAlign w:val="bottom"/>
          </w:tcPr>
          <w:p w14:paraId="1A3C39B9" w14:textId="064EBD04" w:rsidR="00E23860" w:rsidRPr="00F524AA" w:rsidRDefault="00E23860" w:rsidP="00E238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137F1E2A" w14:textId="3D0BBD6B" w:rsidR="00E23860" w:rsidRPr="00F524AA" w:rsidRDefault="00E23860" w:rsidP="00E238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23860" w:rsidRPr="00F524AA" w14:paraId="59880FE2" w14:textId="77777777">
        <w:trPr>
          <w:cantSplit/>
          <w:trHeight w:val="143"/>
        </w:trPr>
        <w:tc>
          <w:tcPr>
            <w:tcW w:w="3686" w:type="dxa"/>
          </w:tcPr>
          <w:p w14:paraId="767A1C03" w14:textId="3EF914A9" w:rsidR="00E23860" w:rsidRPr="00F524AA" w:rsidRDefault="00E23860" w:rsidP="00E2386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  <w:p w14:paraId="4E06A557" w14:textId="3C385F3D" w:rsidR="00E23860" w:rsidRPr="00F524AA" w:rsidRDefault="00E23860" w:rsidP="00E2386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Pr="0060153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ข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))</w:t>
            </w:r>
          </w:p>
        </w:tc>
        <w:tc>
          <w:tcPr>
            <w:tcW w:w="1440" w:type="dxa"/>
            <w:vAlign w:val="bottom"/>
          </w:tcPr>
          <w:p w14:paraId="7001D651" w14:textId="0F72C3E4" w:rsidR="00E23860" w:rsidRPr="00F524AA" w:rsidRDefault="009D64D9" w:rsidP="00E23860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27</w:t>
            </w:r>
          </w:p>
        </w:tc>
        <w:tc>
          <w:tcPr>
            <w:tcW w:w="1441" w:type="dxa"/>
            <w:vAlign w:val="bottom"/>
          </w:tcPr>
          <w:p w14:paraId="1187C7DB" w14:textId="0DFEDB3D" w:rsidR="00E23860" w:rsidRPr="00F524AA" w:rsidRDefault="00E23860" w:rsidP="00E23860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210ADBBA" w14:textId="15B5FA5A" w:rsidR="00E23860" w:rsidRPr="00F524AA" w:rsidRDefault="00E23860" w:rsidP="00E23860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389C26C4" w14:textId="39C18D25" w:rsidR="00E23860" w:rsidRPr="00F524AA" w:rsidRDefault="00E23860" w:rsidP="00E23860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23860" w:rsidRPr="00F524AA" w14:paraId="692E1784" w14:textId="77777777">
        <w:trPr>
          <w:cantSplit/>
          <w:trHeight w:val="143"/>
        </w:trPr>
        <w:tc>
          <w:tcPr>
            <w:tcW w:w="3686" w:type="dxa"/>
          </w:tcPr>
          <w:p w14:paraId="42AA3B11" w14:textId="4361F283" w:rsidR="00E23860" w:rsidRPr="00F524AA" w:rsidRDefault="00E23860" w:rsidP="00E2386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17A8CAFA" w14:textId="1546F869" w:rsidR="00E23860" w:rsidRPr="00F524AA" w:rsidRDefault="00A94590" w:rsidP="00E238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347,126</w:t>
            </w:r>
          </w:p>
        </w:tc>
        <w:tc>
          <w:tcPr>
            <w:tcW w:w="1441" w:type="dxa"/>
          </w:tcPr>
          <w:p w14:paraId="417F9D74" w14:textId="1814CD1E" w:rsidR="00E23860" w:rsidRPr="00F524AA" w:rsidRDefault="00E23860" w:rsidP="00E238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441" w:type="dxa"/>
            <w:vAlign w:val="bottom"/>
          </w:tcPr>
          <w:p w14:paraId="57C853AA" w14:textId="01521582" w:rsidR="00E23860" w:rsidRPr="00F524AA" w:rsidRDefault="00E23860" w:rsidP="00E238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B3E8982" w14:textId="7E8EBFAF" w:rsidR="00E23860" w:rsidRPr="00F524AA" w:rsidRDefault="00E23860" w:rsidP="00E238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5810" w:rsidRPr="00F524AA" w14:paraId="42363C91" w14:textId="77777777">
        <w:trPr>
          <w:cantSplit/>
          <w:trHeight w:val="143"/>
        </w:trPr>
        <w:tc>
          <w:tcPr>
            <w:tcW w:w="3686" w:type="dxa"/>
          </w:tcPr>
          <w:p w14:paraId="38B4A71A" w14:textId="6116F765" w:rsidR="00C05810" w:rsidRPr="00F524AA" w:rsidRDefault="00DA0FC2" w:rsidP="00C0581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เงินปันผลค้างรับ</w:t>
            </w:r>
            <w:r w:rsidR="00C05810"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C05810"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C05810"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05810"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  <w:p w14:paraId="01030361" w14:textId="057B6ABD" w:rsidR="00C05810" w:rsidRPr="00F524AA" w:rsidRDefault="00C05810" w:rsidP="00C0581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Pr="0060153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ข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))</w:t>
            </w:r>
          </w:p>
        </w:tc>
        <w:tc>
          <w:tcPr>
            <w:tcW w:w="1440" w:type="dxa"/>
            <w:vAlign w:val="bottom"/>
          </w:tcPr>
          <w:p w14:paraId="6BA55942" w14:textId="50185A1E" w:rsidR="00C05810" w:rsidRPr="00F524AA" w:rsidRDefault="00FC427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4,279</w:t>
            </w:r>
          </w:p>
        </w:tc>
        <w:tc>
          <w:tcPr>
            <w:tcW w:w="1441" w:type="dxa"/>
            <w:vAlign w:val="bottom"/>
          </w:tcPr>
          <w:p w14:paraId="415E1B95" w14:textId="2F3E7F83" w:rsidR="00C05810" w:rsidRPr="0060153F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52550A01" w14:textId="41A81A2C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236DB144" w14:textId="6230E753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05810" w:rsidRPr="00F524AA" w14:paraId="7BFC25A4" w14:textId="77777777">
        <w:trPr>
          <w:cantSplit/>
          <w:trHeight w:val="143"/>
        </w:trPr>
        <w:tc>
          <w:tcPr>
            <w:tcW w:w="3686" w:type="dxa"/>
          </w:tcPr>
          <w:p w14:paraId="67639197" w14:textId="748C5B1A" w:rsidR="00C05810" w:rsidRPr="00F524AA" w:rsidRDefault="00C05810" w:rsidP="00C0581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71D54237" w14:textId="15CBDA75" w:rsidR="00C05810" w:rsidRPr="00F524AA" w:rsidRDefault="006C6A6B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24</w:t>
            </w:r>
            <w:r w:rsidR="00C058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034</w:t>
            </w:r>
          </w:p>
        </w:tc>
        <w:tc>
          <w:tcPr>
            <w:tcW w:w="1441" w:type="dxa"/>
          </w:tcPr>
          <w:p w14:paraId="1D5A3B8F" w14:textId="37A1CEF3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441" w:type="dxa"/>
            <w:vAlign w:val="bottom"/>
          </w:tcPr>
          <w:p w14:paraId="29AB8EEE" w14:textId="450FC24A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596F9DB" w14:textId="1B90014E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5810" w:rsidRPr="00F524AA" w14:paraId="52D1324B" w14:textId="77777777" w:rsidTr="00B31D67">
        <w:trPr>
          <w:cantSplit/>
          <w:trHeight w:val="143"/>
        </w:trPr>
        <w:tc>
          <w:tcPr>
            <w:tcW w:w="3686" w:type="dxa"/>
          </w:tcPr>
          <w:p w14:paraId="4834980A" w14:textId="786C5B1D" w:rsidR="00C05810" w:rsidRPr="00F524AA" w:rsidRDefault="00C05810" w:rsidP="00C0581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ดอกเบี้ยค้างรับ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3A46D71B" w14:textId="7D8E09E2" w:rsidR="00C05810" w:rsidRPr="00F524AA" w:rsidRDefault="00C05810" w:rsidP="00C0581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 (</w:t>
            </w: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หมายเหตุ </w:t>
            </w:r>
            <w:r w:rsidRPr="0060153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ข</w:t>
            </w: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))</w:t>
            </w:r>
          </w:p>
        </w:tc>
        <w:tc>
          <w:tcPr>
            <w:tcW w:w="1440" w:type="dxa"/>
            <w:vAlign w:val="bottom"/>
          </w:tcPr>
          <w:p w14:paraId="4AB6FC9A" w14:textId="51461946" w:rsidR="00C05810" w:rsidRPr="00F524AA" w:rsidRDefault="00FC427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90578F5" w14:textId="6A0D4717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11FE471E" w14:textId="5700EFF1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23,164</w:t>
            </w:r>
          </w:p>
        </w:tc>
        <w:tc>
          <w:tcPr>
            <w:tcW w:w="1441" w:type="dxa"/>
            <w:vAlign w:val="bottom"/>
          </w:tcPr>
          <w:p w14:paraId="62FB03E4" w14:textId="39416F4D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C05810" w:rsidRPr="00F524AA" w14:paraId="1DFC82B4" w14:textId="77777777" w:rsidTr="0058605D">
        <w:trPr>
          <w:cantSplit/>
          <w:trHeight w:val="143"/>
        </w:trPr>
        <w:tc>
          <w:tcPr>
            <w:tcW w:w="3686" w:type="dxa"/>
            <w:tcBorders>
              <w:bottom w:val="nil"/>
            </w:tcBorders>
          </w:tcPr>
          <w:p w14:paraId="4C75986A" w14:textId="2FA9401B" w:rsidR="00C05810" w:rsidRPr="00F524AA" w:rsidRDefault="00C05810" w:rsidP="00C0581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4FAF1" w14:textId="25785043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AFBC09F" w14:textId="64C826D0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7198222" w14:textId="5A01DB79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8A21B42" w14:textId="10B219AF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05810" w:rsidRPr="00F524AA" w14:paraId="4565123F" w14:textId="77777777" w:rsidTr="0058605D">
        <w:trPr>
          <w:cantSplit/>
          <w:trHeight w:val="143"/>
        </w:trPr>
        <w:tc>
          <w:tcPr>
            <w:tcW w:w="3686" w:type="dxa"/>
            <w:tcBorders>
              <w:bottom w:val="nil"/>
            </w:tcBorders>
          </w:tcPr>
          <w:p w14:paraId="4E27C16A" w14:textId="06DCC3CA" w:rsidR="00C05810" w:rsidRPr="00F524AA" w:rsidRDefault="00C05810" w:rsidP="00C0581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3E27C" w14:textId="71635E1F" w:rsidR="00C05810" w:rsidRPr="00F524AA" w:rsidRDefault="00B83FD2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543,712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4AD39" w14:textId="133DD68B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65F6A" w14:textId="721CDC8E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23,164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73B27" w14:textId="3C578D14" w:rsidR="00C05810" w:rsidRPr="00F524AA" w:rsidRDefault="00C05810" w:rsidP="00C058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</w:tbl>
    <w:p w14:paraId="16B3FDC8" w14:textId="65EF7DF2" w:rsidR="00F106BA" w:rsidRPr="00F524AA" w:rsidRDefault="002452E1" w:rsidP="0030520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0BF2F4E" w14:textId="77777777" w:rsidR="002177EC" w:rsidRPr="00F524AA" w:rsidRDefault="002177EC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1867E01" w14:textId="77777777" w:rsidR="002177EC" w:rsidRPr="00F524AA" w:rsidRDefault="002177EC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F695D" w:rsidRPr="00F524AA" w14:paraId="173CA1CF" w14:textId="77777777" w:rsidTr="00DD001B">
        <w:trPr>
          <w:cantSplit/>
        </w:trPr>
        <w:tc>
          <w:tcPr>
            <w:tcW w:w="6570" w:type="dxa"/>
            <w:vAlign w:val="bottom"/>
          </w:tcPr>
          <w:p w14:paraId="7F9CCED1" w14:textId="77777777" w:rsidR="00DC4E81" w:rsidRPr="00F524AA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71BB1" w14:textId="77777777" w:rsidR="00DC4E81" w:rsidRPr="00F524AA" w:rsidRDefault="00DC4E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F695D" w:rsidRPr="00F524AA" w14:paraId="396283AA" w14:textId="77777777" w:rsidTr="00DD001B">
        <w:trPr>
          <w:cantSplit/>
        </w:trPr>
        <w:tc>
          <w:tcPr>
            <w:tcW w:w="6570" w:type="dxa"/>
            <w:vAlign w:val="bottom"/>
          </w:tcPr>
          <w:p w14:paraId="0C18347B" w14:textId="77777777" w:rsidR="00DC4E81" w:rsidRPr="00F524AA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20197" w14:textId="47E7E3D3" w:rsidR="00DC4E81" w:rsidRPr="00F524AA" w:rsidRDefault="0029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23CC75" w14:textId="4A372799" w:rsidR="00DC4E81" w:rsidRPr="00F524AA" w:rsidRDefault="00601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E8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4E8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F695D" w:rsidRPr="00F524AA" w14:paraId="7A0C8746" w14:textId="77777777" w:rsidTr="00DD001B">
        <w:trPr>
          <w:cantSplit/>
        </w:trPr>
        <w:tc>
          <w:tcPr>
            <w:tcW w:w="6570" w:type="dxa"/>
            <w:vAlign w:val="bottom"/>
          </w:tcPr>
          <w:p w14:paraId="1361D3AC" w14:textId="77777777" w:rsidR="00DC4E81" w:rsidRPr="00F524AA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228D4" w14:textId="1C42A477" w:rsidR="00DC4E81" w:rsidRPr="00F524AA" w:rsidRDefault="005F70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0CE52177" w14:textId="434989C3" w:rsidR="00DC4E81" w:rsidRPr="00F524AA" w:rsidRDefault="005F70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0C8CAAC1" w14:textId="77777777" w:rsidTr="00DD001B">
        <w:trPr>
          <w:cantSplit/>
        </w:trPr>
        <w:tc>
          <w:tcPr>
            <w:tcW w:w="6570" w:type="dxa"/>
            <w:vAlign w:val="bottom"/>
          </w:tcPr>
          <w:p w14:paraId="4DAE91EC" w14:textId="77777777" w:rsidR="00DC4E81" w:rsidRPr="00F524AA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0F090" w14:textId="77777777" w:rsidR="00DC4E81" w:rsidRPr="00F524AA" w:rsidRDefault="00DC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99862" w14:textId="77777777" w:rsidR="00DC4E81" w:rsidRPr="00F524AA" w:rsidRDefault="00DC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7478351C" w14:textId="77777777" w:rsidTr="00DD001B">
        <w:trPr>
          <w:cantSplit/>
        </w:trPr>
        <w:tc>
          <w:tcPr>
            <w:tcW w:w="6570" w:type="dxa"/>
            <w:vAlign w:val="bottom"/>
          </w:tcPr>
          <w:p w14:paraId="0B7F5621" w14:textId="77777777" w:rsidR="00DC4E81" w:rsidRPr="00F524AA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7E351" w14:textId="77777777" w:rsidR="00DC4E81" w:rsidRPr="00F524AA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785E29" w14:textId="77777777" w:rsidR="00DC4E81" w:rsidRPr="00F524AA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1F695D" w:rsidRPr="00F524AA" w14:paraId="7AA1F40E" w14:textId="77777777" w:rsidTr="00DD001B">
        <w:trPr>
          <w:cantSplit/>
        </w:trPr>
        <w:tc>
          <w:tcPr>
            <w:tcW w:w="6570" w:type="dxa"/>
            <w:vAlign w:val="bottom"/>
          </w:tcPr>
          <w:p w14:paraId="429A686F" w14:textId="77777777" w:rsidR="00DC4E81" w:rsidRPr="00F524AA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38A54E81" w14:textId="64309AB8" w:rsidR="00DC4E81" w:rsidRPr="006B681C" w:rsidRDefault="00F304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B681C">
              <w:rPr>
                <w:rFonts w:ascii="Browallia New" w:hAnsi="Browallia New" w:cs="Browallia New"/>
                <w:sz w:val="26"/>
                <w:szCs w:val="26"/>
                <w:lang w:bidi="th-TH"/>
              </w:rPr>
              <w:t>106,</w:t>
            </w:r>
            <w:r w:rsidR="008A116F" w:rsidRPr="006B681C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077DAE" w:rsidRPr="006B681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6</w:t>
            </w:r>
            <w:r w:rsidR="003605A6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440" w:type="dxa"/>
            <w:vAlign w:val="bottom"/>
          </w:tcPr>
          <w:p w14:paraId="38C17F15" w14:textId="416324A7" w:rsidR="00DC4E81" w:rsidRPr="00F524AA" w:rsidRDefault="0060153F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A66089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</w:tr>
      <w:tr w:rsidR="001F695D" w:rsidRPr="00F524AA" w14:paraId="5DEEB37E" w14:textId="77777777" w:rsidTr="00DD001B">
        <w:trPr>
          <w:cantSplit/>
        </w:trPr>
        <w:tc>
          <w:tcPr>
            <w:tcW w:w="6570" w:type="dxa"/>
            <w:vAlign w:val="bottom"/>
          </w:tcPr>
          <w:p w14:paraId="321CB8CB" w14:textId="77777777" w:rsidR="00DC4E81" w:rsidRPr="00F524AA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vAlign w:val="bottom"/>
          </w:tcPr>
          <w:p w14:paraId="12EA1964" w14:textId="77777777" w:rsidR="00DC4E81" w:rsidRPr="006B681C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DCDC68" w14:textId="77777777" w:rsidR="00DC4E81" w:rsidRPr="00F524AA" w:rsidRDefault="00DC4E81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695D" w:rsidRPr="00F524AA" w14:paraId="1093572B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2968DE1D" w14:textId="015D3893" w:rsidR="00DC4E81" w:rsidRPr="00F524AA" w:rsidRDefault="00DC4E81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371DC33F" w14:textId="520E959F" w:rsidR="00DC4E81" w:rsidRPr="006B681C" w:rsidRDefault="00424A6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81C">
              <w:rPr>
                <w:rFonts w:ascii="Browallia New" w:hAnsi="Browallia New" w:cs="Browallia New"/>
                <w:sz w:val="26"/>
                <w:szCs w:val="26"/>
              </w:rPr>
              <w:t>18,950</w:t>
            </w:r>
          </w:p>
        </w:tc>
        <w:tc>
          <w:tcPr>
            <w:tcW w:w="1440" w:type="dxa"/>
            <w:vAlign w:val="bottom"/>
          </w:tcPr>
          <w:p w14:paraId="0BD81105" w14:textId="0E2AFDD1" w:rsidR="00DC4E81" w:rsidRPr="00F524AA" w:rsidRDefault="0060153F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561A6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1F695D" w:rsidRPr="00F524AA" w14:paraId="6A22EBFD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7F83D213" w14:textId="74C4C3F1" w:rsidR="00DC4E81" w:rsidRPr="00F524AA" w:rsidRDefault="0060153F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C4E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4E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C4E81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F1F31B6" w14:textId="76FEC7BE" w:rsidR="00DC4E81" w:rsidRPr="006B681C" w:rsidRDefault="00BA0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16</w:t>
            </w:r>
            <w:r w:rsidR="00424A61" w:rsidRPr="006B68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493</w:t>
            </w:r>
          </w:p>
        </w:tc>
        <w:tc>
          <w:tcPr>
            <w:tcW w:w="1440" w:type="dxa"/>
            <w:vAlign w:val="bottom"/>
          </w:tcPr>
          <w:p w14:paraId="6AC31B69" w14:textId="23F424FC" w:rsidR="00DC4E81" w:rsidRPr="00F524AA" w:rsidRDefault="006015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1F695D" w:rsidRPr="00F524AA" w14:paraId="4C8170A3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58C43EB2" w14:textId="7543DD8B" w:rsidR="00DC4E81" w:rsidRPr="00F524AA" w:rsidRDefault="0060153F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4E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C4E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C4E81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BA6212E" w14:textId="2159CEF8" w:rsidR="00DC4E81" w:rsidRPr="006B681C" w:rsidRDefault="00BA0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,392</w:t>
            </w:r>
          </w:p>
        </w:tc>
        <w:tc>
          <w:tcPr>
            <w:tcW w:w="1440" w:type="dxa"/>
            <w:vAlign w:val="bottom"/>
          </w:tcPr>
          <w:p w14:paraId="2F53DED8" w14:textId="0C2184C7" w:rsidR="00DC4E81" w:rsidRPr="00F524AA" w:rsidRDefault="006015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674EF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1F695D" w:rsidRPr="00F524AA" w14:paraId="494AA00A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1CCB0704" w14:textId="2BADACDD" w:rsidR="00DC4E81" w:rsidRPr="00F524AA" w:rsidRDefault="00DC4E81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8EA36" w14:textId="2B341493" w:rsidR="00DC4E81" w:rsidRPr="006B681C" w:rsidRDefault="00424A6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81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0B7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681C">
              <w:rPr>
                <w:rFonts w:ascii="Browallia New" w:hAnsi="Browallia New" w:cs="Browallia New"/>
                <w:sz w:val="26"/>
                <w:szCs w:val="26"/>
              </w:rPr>
              <w:t>,5</w:t>
            </w:r>
            <w:r w:rsidR="00BA0B7D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DF794" w14:textId="68735614" w:rsidR="00DC4E81" w:rsidRPr="00F524AA" w:rsidRDefault="004674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695D" w:rsidRPr="00F524AA" w14:paraId="29CB9AF4" w14:textId="77777777" w:rsidTr="00DD001B">
        <w:trPr>
          <w:cantSplit/>
        </w:trPr>
        <w:tc>
          <w:tcPr>
            <w:tcW w:w="6570" w:type="dxa"/>
            <w:vAlign w:val="bottom"/>
          </w:tcPr>
          <w:p w14:paraId="4EEA6983" w14:textId="66F4095C" w:rsidR="00DC4E81" w:rsidRPr="00F524AA" w:rsidRDefault="00F139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EA42E" w14:textId="6CD71921" w:rsidR="00DC4E81" w:rsidRPr="006B681C" w:rsidRDefault="004031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6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605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  <w:r w:rsidRPr="006B6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605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4D272B" w14:textId="729D9F4A" w:rsidR="00DC4E81" w:rsidRPr="00F524AA" w:rsidRDefault="006015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F1396B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</w:tr>
      <w:tr w:rsidR="001F695D" w:rsidRPr="00F524AA" w14:paraId="4D03F7B2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0304542B" w14:textId="55EB1B52" w:rsidR="00DC4E81" w:rsidRPr="00F524AA" w:rsidRDefault="00DC4E8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="009C3182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ด้านเครดิต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D9AB6" w14:textId="6FBA8F2F" w:rsidR="00DC4E81" w:rsidRPr="006B681C" w:rsidRDefault="00424A6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B68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Pr="006B6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703</w:t>
            </w:r>
            <w:r w:rsidRPr="006B68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50E97" w14:textId="0CCB1618" w:rsidR="00DC4E81" w:rsidRPr="00F524AA" w:rsidRDefault="00153C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F695D" w:rsidRPr="00F524AA" w14:paraId="58EFA343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2C4255A9" w14:textId="29C6BC2A" w:rsidR="00DC4E81" w:rsidRPr="00F524AA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</w:t>
            </w:r>
            <w:r w:rsidR="009C11B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D00C0" w14:textId="28A9EB60" w:rsidR="00DC4E81" w:rsidRPr="006B681C" w:rsidRDefault="004031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6B6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605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  <w:r w:rsidRPr="006B6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605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27CBF" w14:textId="53E88B3B" w:rsidR="00DC4E81" w:rsidRPr="00F524AA" w:rsidRDefault="006015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2C5308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</w:tbl>
    <w:p w14:paraId="31EC592D" w14:textId="0BBD3FD1" w:rsidR="002177EC" w:rsidRPr="00F524AA" w:rsidRDefault="002177EC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0409A3" w14:textId="5D503C9F" w:rsidR="000B1F08" w:rsidRPr="00F524AA" w:rsidRDefault="003A6C9D" w:rsidP="000B1F0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สินทรัพย์ที่เกิดจากสัญญา</w:t>
      </w:r>
      <w:r w:rsidR="000B1F08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สามารถวิเคราะห์ตามอายุหนี้ได้ดังนี้</w:t>
      </w:r>
    </w:p>
    <w:p w14:paraId="3EF2859C" w14:textId="77777777" w:rsidR="000B1F08" w:rsidRPr="00F524AA" w:rsidRDefault="000B1F08" w:rsidP="000B1F0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B1F08" w:rsidRPr="00F524AA" w14:paraId="0A3BF684" w14:textId="77777777">
        <w:trPr>
          <w:cantSplit/>
        </w:trPr>
        <w:tc>
          <w:tcPr>
            <w:tcW w:w="6570" w:type="dxa"/>
            <w:vAlign w:val="bottom"/>
          </w:tcPr>
          <w:p w14:paraId="78FC91E0" w14:textId="77777777" w:rsidR="000B1F08" w:rsidRPr="00F524AA" w:rsidRDefault="000B1F08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54746" w14:textId="77777777" w:rsidR="000B1F08" w:rsidRPr="00F524AA" w:rsidRDefault="000B1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B1F08" w:rsidRPr="00F524AA" w14:paraId="716ABC89" w14:textId="77777777">
        <w:trPr>
          <w:cantSplit/>
        </w:trPr>
        <w:tc>
          <w:tcPr>
            <w:tcW w:w="6570" w:type="dxa"/>
            <w:vAlign w:val="bottom"/>
          </w:tcPr>
          <w:p w14:paraId="396CCE44" w14:textId="77777777" w:rsidR="000B1F08" w:rsidRPr="00F524AA" w:rsidRDefault="000B1F08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31D5E8" w14:textId="19E1D963" w:rsidR="000B1F08" w:rsidRPr="00F524AA" w:rsidRDefault="0029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E7D887" w14:textId="39FCFAF8" w:rsidR="000B1F08" w:rsidRPr="00F524AA" w:rsidRDefault="00601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1F0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1F0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B1F08" w:rsidRPr="00F524AA" w14:paraId="3D6A09FB" w14:textId="77777777">
        <w:trPr>
          <w:cantSplit/>
        </w:trPr>
        <w:tc>
          <w:tcPr>
            <w:tcW w:w="6570" w:type="dxa"/>
            <w:vAlign w:val="bottom"/>
          </w:tcPr>
          <w:p w14:paraId="26CFB999" w14:textId="77777777" w:rsidR="000B1F08" w:rsidRPr="00F524AA" w:rsidRDefault="000B1F08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0FF6BB" w14:textId="19626A23" w:rsidR="000B1F08" w:rsidRPr="00F524AA" w:rsidRDefault="000B1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17916BD" w14:textId="3F7BB787" w:rsidR="000B1F08" w:rsidRPr="00F524AA" w:rsidRDefault="000B1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0B1F08" w:rsidRPr="00F524AA" w14:paraId="4E6D630E" w14:textId="77777777">
        <w:trPr>
          <w:cantSplit/>
        </w:trPr>
        <w:tc>
          <w:tcPr>
            <w:tcW w:w="6570" w:type="dxa"/>
            <w:vAlign w:val="bottom"/>
          </w:tcPr>
          <w:p w14:paraId="280DBA4D" w14:textId="77777777" w:rsidR="000B1F08" w:rsidRPr="00F524AA" w:rsidRDefault="000B1F08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E6D4" w14:textId="77777777" w:rsidR="000B1F08" w:rsidRPr="00F524AA" w:rsidRDefault="000B1F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941819" w14:textId="77777777" w:rsidR="000B1F08" w:rsidRPr="00F524AA" w:rsidRDefault="000B1F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B1F08" w:rsidRPr="00F524AA" w14:paraId="1AADEAAB" w14:textId="77777777">
        <w:trPr>
          <w:cantSplit/>
        </w:trPr>
        <w:tc>
          <w:tcPr>
            <w:tcW w:w="6570" w:type="dxa"/>
            <w:vAlign w:val="bottom"/>
          </w:tcPr>
          <w:p w14:paraId="557DE01C" w14:textId="77777777" w:rsidR="000B1F08" w:rsidRPr="00F524AA" w:rsidRDefault="000B1F08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0B6BB6" w14:textId="77777777" w:rsidR="000B1F08" w:rsidRPr="00F524AA" w:rsidRDefault="000B1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00148" w14:textId="77777777" w:rsidR="000B1F08" w:rsidRPr="00F524AA" w:rsidRDefault="000B1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0B1F08" w:rsidRPr="00F524AA" w14:paraId="3AEF03EC" w14:textId="77777777">
        <w:trPr>
          <w:cantSplit/>
        </w:trPr>
        <w:tc>
          <w:tcPr>
            <w:tcW w:w="6570" w:type="dxa"/>
            <w:vAlign w:val="bottom"/>
          </w:tcPr>
          <w:p w14:paraId="1D106EDA" w14:textId="77777777" w:rsidR="000B1F08" w:rsidRPr="00F524AA" w:rsidRDefault="000B1F0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1A7954AC" w14:textId="0B16637D" w:rsidR="000B1F08" w:rsidRPr="00F524AA" w:rsidRDefault="001F0B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14,49</w:t>
            </w:r>
            <w:r w:rsidR="00C70EA6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3BB21C28" w14:textId="066771DC" w:rsidR="000B1F08" w:rsidRPr="00F524AA" w:rsidRDefault="00591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B1F08" w:rsidRPr="00F524AA" w14:paraId="63D6ECE9" w14:textId="77777777">
        <w:trPr>
          <w:cantSplit/>
        </w:trPr>
        <w:tc>
          <w:tcPr>
            <w:tcW w:w="6570" w:type="dxa"/>
            <w:vAlign w:val="bottom"/>
          </w:tcPr>
          <w:p w14:paraId="7E7642F5" w14:textId="77777777" w:rsidR="000B1F08" w:rsidRPr="00F524AA" w:rsidRDefault="000B1F0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vAlign w:val="bottom"/>
          </w:tcPr>
          <w:p w14:paraId="19F3A31F" w14:textId="77777777" w:rsidR="000B1F08" w:rsidRPr="00F524AA" w:rsidRDefault="000B1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C5A851" w14:textId="77777777" w:rsidR="000B1F08" w:rsidRPr="00F524AA" w:rsidRDefault="000B1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1F08" w:rsidRPr="00F524AA" w14:paraId="664C8C4A" w14:textId="77777777">
        <w:trPr>
          <w:cantSplit/>
        </w:trPr>
        <w:tc>
          <w:tcPr>
            <w:tcW w:w="6570" w:type="dxa"/>
            <w:vAlign w:val="bottom"/>
            <w:hideMark/>
          </w:tcPr>
          <w:p w14:paraId="474B9D68" w14:textId="39F1CFA7" w:rsidR="000B1F08" w:rsidRPr="00F524AA" w:rsidRDefault="000B1F08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3AE274CD" w14:textId="0C329AAB" w:rsidR="000B1F08" w:rsidRPr="00F524AA" w:rsidRDefault="00445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CA7A408" w14:textId="5E9954C5" w:rsidR="000B1F08" w:rsidRPr="00F524AA" w:rsidRDefault="00591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45C66" w:rsidRPr="00F524AA" w14:paraId="476AB7E5" w14:textId="77777777">
        <w:trPr>
          <w:cantSplit/>
        </w:trPr>
        <w:tc>
          <w:tcPr>
            <w:tcW w:w="6570" w:type="dxa"/>
            <w:vAlign w:val="bottom"/>
            <w:hideMark/>
          </w:tcPr>
          <w:p w14:paraId="21AED45E" w14:textId="3C13D487" w:rsidR="00445C66" w:rsidRPr="00F524AA" w:rsidRDefault="00445C66" w:rsidP="00445C66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4B15D9B0" w14:textId="2F3782B2" w:rsidR="00445C66" w:rsidRPr="00F524AA" w:rsidRDefault="003605A6" w:rsidP="00445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04D0FFA" w14:textId="0D38CE00" w:rsidR="00445C66" w:rsidRPr="00F524AA" w:rsidRDefault="00445C66" w:rsidP="00445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45C66" w:rsidRPr="00F524AA" w14:paraId="7432F5BC" w14:textId="77777777">
        <w:trPr>
          <w:cantSplit/>
        </w:trPr>
        <w:tc>
          <w:tcPr>
            <w:tcW w:w="6570" w:type="dxa"/>
            <w:vAlign w:val="bottom"/>
            <w:hideMark/>
          </w:tcPr>
          <w:p w14:paraId="641DB05E" w14:textId="56947210" w:rsidR="00445C66" w:rsidRPr="00F524AA" w:rsidRDefault="00445C66" w:rsidP="00445C66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620400BB" w14:textId="788B28F3" w:rsidR="00445C66" w:rsidRPr="00F524AA" w:rsidRDefault="003605A6" w:rsidP="00445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E9CE611" w14:textId="311EE965" w:rsidR="00445C66" w:rsidRPr="00F524AA" w:rsidRDefault="00445C66" w:rsidP="00445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45C66" w:rsidRPr="00F524AA" w14:paraId="6754E557" w14:textId="77777777" w:rsidTr="00170B1C">
        <w:trPr>
          <w:cantSplit/>
        </w:trPr>
        <w:tc>
          <w:tcPr>
            <w:tcW w:w="6570" w:type="dxa"/>
            <w:vAlign w:val="bottom"/>
            <w:hideMark/>
          </w:tcPr>
          <w:p w14:paraId="620A2C26" w14:textId="345E9300" w:rsidR="00445C66" w:rsidRPr="00F524AA" w:rsidRDefault="00445C66" w:rsidP="00445C66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C9B93" w14:textId="7A4839BF" w:rsidR="00445C66" w:rsidRPr="00F524AA" w:rsidRDefault="00E73072" w:rsidP="00445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45C66">
              <w:rPr>
                <w:rFonts w:ascii="Browallia New" w:hAnsi="Browallia New" w:cs="Browallia New"/>
                <w:sz w:val="26"/>
                <w:szCs w:val="26"/>
              </w:rPr>
              <w:t>,5</w:t>
            </w:r>
            <w:r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93437" w14:textId="65064177" w:rsidR="00445C66" w:rsidRPr="00F524AA" w:rsidRDefault="00445C66" w:rsidP="00445C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170B1C" w:rsidRPr="00F524AA" w14:paraId="4564550B" w14:textId="77777777">
        <w:trPr>
          <w:cantSplit/>
        </w:trPr>
        <w:tc>
          <w:tcPr>
            <w:tcW w:w="6570" w:type="dxa"/>
            <w:vAlign w:val="bottom"/>
            <w:hideMark/>
          </w:tcPr>
          <w:p w14:paraId="0AACFC00" w14:textId="08462509" w:rsidR="00170B1C" w:rsidRPr="00F524AA" w:rsidRDefault="00170B1C" w:rsidP="00170B1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C4ADE" w14:textId="3E264824" w:rsidR="00170B1C" w:rsidRPr="00F524AA" w:rsidRDefault="00E73072" w:rsidP="00170B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D06B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0E955" w14:textId="73CCEC6C" w:rsidR="00170B1C" w:rsidRPr="00F524AA" w:rsidRDefault="0060153F" w:rsidP="00170B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170B1C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</w:tr>
    </w:tbl>
    <w:p w14:paraId="14E47FB5" w14:textId="2AEA5A5E" w:rsidR="007601B7" w:rsidRPr="00F524AA" w:rsidRDefault="007601B7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AE83FF5" w14:textId="77777777" w:rsidR="000B1F08" w:rsidRPr="00F524AA" w:rsidRDefault="007601B7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524AA" w14:paraId="27D88D3C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6A750F4B" w14:textId="1140B721" w:rsidR="00E73179" w:rsidRPr="00F524AA" w:rsidRDefault="0060153F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035E0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00ED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ต้นทุนการพัฒนา</w:t>
            </w:r>
            <w:r w:rsidR="004D750E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โครงการ</w:t>
            </w:r>
            <w:r w:rsidR="00E00ED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F524AA" w:rsidRDefault="00E73179" w:rsidP="00F01F4B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D55F45" w14:textId="32314570" w:rsidR="00965606" w:rsidRPr="00F524AA" w:rsidRDefault="00965606" w:rsidP="00F01F4B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พัฒนาโครงการอสังหาริมทรัพย์ประกอบไปด้วยรายการเกี่ยวกับต้นทุนพัฒนาอสังหาริมทรัพย์และสิทธิการใช้ที่ดิน</w:t>
      </w:r>
    </w:p>
    <w:p w14:paraId="57B49928" w14:textId="77777777" w:rsidR="00965606" w:rsidRPr="00F524AA" w:rsidRDefault="00965606" w:rsidP="00F01F4B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646B1F" w14:textId="6AA86A22" w:rsidR="00965606" w:rsidRPr="00F524AA" w:rsidRDefault="0060153F" w:rsidP="00DC2CAF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7</w:t>
      </w:r>
      <w:r w:rsidR="00965606" w:rsidRPr="00F524A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965606" w:rsidRPr="00F524A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965606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ต้นทุน</w:t>
      </w:r>
      <w:r w:rsidR="00965606" w:rsidRPr="00F524A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>พัฒนาโครงการอสังหาริมทรัพย์</w:t>
      </w:r>
    </w:p>
    <w:p w14:paraId="156E6B11" w14:textId="77777777" w:rsidR="00965606" w:rsidRPr="00F524AA" w:rsidRDefault="00965606" w:rsidP="00DC2CAF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0E26BE" w14:textId="01C8FD8B" w:rsidR="00965606" w:rsidRPr="00F524AA" w:rsidRDefault="00965606" w:rsidP="00147D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รายการเคลื่อนไหวของต้นทุนพัฒนาโครงการอสังหาริมทรัพย์</w:t>
      </w:r>
      <w:r w:rsidR="00F907E4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</w:t>
      </w:r>
      <w:r w:rsidR="00EC1107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2956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="00EC1107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สิ้นสุดวันที่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956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30 </w:t>
      </w:r>
      <w:r w:rsidR="002956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60153F" w:rsidRPr="006015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60153F" w:rsidRPr="006015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794AA04F" w14:textId="77777777" w:rsidR="00E52AAC" w:rsidRPr="00F524AA" w:rsidRDefault="00E52AAC" w:rsidP="00DC2CAF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1938"/>
      </w:tblGrid>
      <w:tr w:rsidR="001F695D" w:rsidRPr="00F524AA" w14:paraId="3FE8455F" w14:textId="77777777" w:rsidTr="00E6606C">
        <w:trPr>
          <w:cantSplit/>
        </w:trPr>
        <w:tc>
          <w:tcPr>
            <w:tcW w:w="7513" w:type="dxa"/>
          </w:tcPr>
          <w:p w14:paraId="67BE5291" w14:textId="77777777" w:rsidR="00397CEF" w:rsidRPr="00F524AA" w:rsidRDefault="00397CEF" w:rsidP="00DC2CAF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  <w:hideMark/>
          </w:tcPr>
          <w:p w14:paraId="0B726DBB" w14:textId="77777777" w:rsidR="00397CEF" w:rsidRPr="00F524AA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F695D" w:rsidRPr="00F524AA" w14:paraId="30C55C5F" w14:textId="77777777" w:rsidTr="008A490A">
        <w:trPr>
          <w:cantSplit/>
        </w:trPr>
        <w:tc>
          <w:tcPr>
            <w:tcW w:w="7513" w:type="dxa"/>
          </w:tcPr>
          <w:p w14:paraId="4CBA2E52" w14:textId="77777777" w:rsidR="00397CEF" w:rsidRPr="00F524AA" w:rsidRDefault="00397CEF" w:rsidP="00DC2CAF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FCD58" w14:textId="77777777" w:rsidR="00397CEF" w:rsidRPr="00F524AA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00EAC9A1" w14:textId="77777777" w:rsidTr="008A490A">
        <w:trPr>
          <w:cantSplit/>
        </w:trPr>
        <w:tc>
          <w:tcPr>
            <w:tcW w:w="7513" w:type="dxa"/>
          </w:tcPr>
          <w:p w14:paraId="1E757338" w14:textId="77777777" w:rsidR="00397CEF" w:rsidRPr="00F524AA" w:rsidRDefault="00397CEF" w:rsidP="00DC2CAF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D1E27E" w14:textId="77777777" w:rsidR="00397CEF" w:rsidRPr="00F524AA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1F695D" w:rsidRPr="00F524AA" w14:paraId="2E5AFAB0" w14:textId="77777777" w:rsidTr="00EB2C31">
        <w:trPr>
          <w:cantSplit/>
        </w:trPr>
        <w:tc>
          <w:tcPr>
            <w:tcW w:w="7513" w:type="dxa"/>
          </w:tcPr>
          <w:p w14:paraId="4A45CE66" w14:textId="7F72B3AA" w:rsidR="00397CEF" w:rsidRPr="00F524AA" w:rsidRDefault="00383DBB" w:rsidP="00DC2CAF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397CE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730BFFA3" w14:textId="33FD213E" w:rsidR="00397CEF" w:rsidRPr="00F524AA" w:rsidRDefault="002E1CF9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</w:tr>
      <w:tr w:rsidR="004B11A4" w:rsidRPr="00F524AA" w14:paraId="20CCB4C8" w14:textId="77777777" w:rsidTr="00EB2C31">
        <w:trPr>
          <w:cantSplit/>
        </w:trPr>
        <w:tc>
          <w:tcPr>
            <w:tcW w:w="7513" w:type="dxa"/>
          </w:tcPr>
          <w:p w14:paraId="7350101F" w14:textId="7A18C0E2" w:rsidR="004B11A4" w:rsidRPr="00F524AA" w:rsidRDefault="004B11A4" w:rsidP="00DC2CAF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ค่าก่อสร้างและพัฒนาที่ดิน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61875B76" w14:textId="0DCE42F2" w:rsidR="004B11A4" w:rsidRPr="00F524AA" w:rsidRDefault="002D0645" w:rsidP="004B11A4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86,384</w:t>
            </w:r>
          </w:p>
        </w:tc>
      </w:tr>
      <w:tr w:rsidR="004B11A4" w:rsidRPr="00F524AA" w14:paraId="568A28CF" w14:textId="77777777" w:rsidTr="00EB2C31">
        <w:trPr>
          <w:cantSplit/>
        </w:trPr>
        <w:tc>
          <w:tcPr>
            <w:tcW w:w="7513" w:type="dxa"/>
          </w:tcPr>
          <w:p w14:paraId="68401A3F" w14:textId="3150D9CC" w:rsidR="004B11A4" w:rsidRPr="00F524AA" w:rsidRDefault="004B11A4" w:rsidP="00DC2CAF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โอนเข้า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7E3BC890" w14:textId="3C1E999B" w:rsidR="004B11A4" w:rsidRPr="00F524AA" w:rsidRDefault="003E63F3" w:rsidP="004B11A4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170,160</w:t>
            </w:r>
          </w:p>
        </w:tc>
      </w:tr>
      <w:tr w:rsidR="004B11A4" w:rsidRPr="00F524AA" w14:paraId="338D24DA" w14:textId="77777777" w:rsidTr="00EB2C31">
        <w:trPr>
          <w:cantSplit/>
        </w:trPr>
        <w:tc>
          <w:tcPr>
            <w:tcW w:w="7513" w:type="dxa"/>
          </w:tcPr>
          <w:p w14:paraId="0D4C67A4" w14:textId="6F583E34" w:rsidR="004B11A4" w:rsidRPr="00F524AA" w:rsidRDefault="004B11A4" w:rsidP="00DC2CAF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ต้นทุนการขายอสังหาริมทรัพย์สำหรับ</w:t>
            </w:r>
            <w:r w:rsidR="00842D97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4730BB45" w14:textId="7D710F1C" w:rsidR="004B11A4" w:rsidRPr="00F524AA" w:rsidRDefault="003E63F3" w:rsidP="004B11A4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40,268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B11A4" w:rsidRPr="00F524AA" w14:paraId="0E6AFBA7" w14:textId="77777777" w:rsidTr="00EB2C31">
        <w:trPr>
          <w:cantSplit/>
        </w:trPr>
        <w:tc>
          <w:tcPr>
            <w:tcW w:w="7513" w:type="dxa"/>
          </w:tcPr>
          <w:p w14:paraId="11939E89" w14:textId="4B820501" w:rsidR="004B11A4" w:rsidRPr="00F524AA" w:rsidRDefault="004501D2" w:rsidP="00DC2CAF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การเปลี่ยนแปลงในต้นทุนพัฒนาโครงการค้างจ่าย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67359A3D" w14:textId="27F46DC7" w:rsidR="004B11A4" w:rsidRPr="00F524AA" w:rsidRDefault="00A25C5D" w:rsidP="004B11A4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17,993</w:t>
            </w:r>
          </w:p>
        </w:tc>
      </w:tr>
      <w:tr w:rsidR="001F695D" w:rsidRPr="00F524AA" w14:paraId="0D693019" w14:textId="77777777" w:rsidTr="00EB2C31">
        <w:trPr>
          <w:cantSplit/>
        </w:trPr>
        <w:tc>
          <w:tcPr>
            <w:tcW w:w="7513" w:type="dxa"/>
          </w:tcPr>
          <w:p w14:paraId="64D93975" w14:textId="6CC52522" w:rsidR="00397CEF" w:rsidRPr="00F524AA" w:rsidRDefault="00134646" w:rsidP="00DC2CAF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397CEF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E1E9C" w14:textId="1240981A" w:rsidR="00397CEF" w:rsidRPr="00F524AA" w:rsidRDefault="00A25C5D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156,73</w:t>
            </w:r>
            <w:r w:rsidR="00004D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</w:p>
        </w:tc>
      </w:tr>
      <w:tr w:rsidR="00397CEF" w:rsidRPr="00F524AA" w14:paraId="46E1CA3A" w14:textId="77777777" w:rsidTr="00EB2C31">
        <w:trPr>
          <w:cantSplit/>
        </w:trPr>
        <w:tc>
          <w:tcPr>
            <w:tcW w:w="7513" w:type="dxa"/>
          </w:tcPr>
          <w:p w14:paraId="1766F871" w14:textId="0AAB323E" w:rsidR="00397CEF" w:rsidRPr="00F524AA" w:rsidRDefault="00383DBB" w:rsidP="00DC2CAF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397CE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5B3DB" w14:textId="217C8733" w:rsidR="00397CEF" w:rsidRPr="00F524AA" w:rsidRDefault="00004DAD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3,3</w:t>
            </w:r>
            <w:r w:rsidR="00FC59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60,027</w:t>
            </w:r>
          </w:p>
        </w:tc>
      </w:tr>
    </w:tbl>
    <w:p w14:paraId="5C9767D9" w14:textId="388F8088" w:rsidR="00DC2CAF" w:rsidRPr="00F524AA" w:rsidRDefault="00DC2CAF" w:rsidP="00DC2CAF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F0DE75B" w14:textId="55EBEFFF" w:rsidR="00205497" w:rsidRPr="00F524AA" w:rsidRDefault="0060153F" w:rsidP="00147D46">
      <w:pPr>
        <w:ind w:left="540" w:hanging="540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</w:pP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7</w:t>
      </w:r>
      <w:r w:rsidR="00205497" w:rsidRPr="00F524A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205497" w:rsidRPr="00F524A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205497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ต้นทุน</w:t>
      </w:r>
      <w:r w:rsidR="00205497" w:rsidRPr="00F524A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>พัฒนาโครงการอสังหาริมทรัพย์</w:t>
      </w:r>
      <w:r w:rsidR="00205497" w:rsidRPr="00F524A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  <w:t xml:space="preserve"> -</w:t>
      </w:r>
      <w:r w:rsidR="00205497" w:rsidRPr="00F524A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สิทธิการใช้ที่ดิน</w:t>
      </w:r>
    </w:p>
    <w:p w14:paraId="1371673A" w14:textId="77777777" w:rsidR="00205497" w:rsidRPr="00F524AA" w:rsidRDefault="00205497" w:rsidP="00147D46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91D565" w14:textId="7F159A34" w:rsidR="00205497" w:rsidRPr="00F524AA" w:rsidRDefault="00205497" w:rsidP="00147D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รายการเคลื่อนไหวของต้นทุนพัฒนาโครงการอสังหาริมทรัพย์</w:t>
      </w:r>
      <w:r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 สิทธิการใช้ที่ดิน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BA6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</w:t>
      </w:r>
      <w:r w:rsidR="00EC1107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956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30 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581CECAC" w14:textId="77777777" w:rsidR="00205497" w:rsidRPr="00F524AA" w:rsidRDefault="00205497" w:rsidP="00147D46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1938"/>
      </w:tblGrid>
      <w:tr w:rsidR="00205497" w:rsidRPr="00F524AA" w14:paraId="6B2FCB0F" w14:textId="77777777" w:rsidTr="567A3B11">
        <w:trPr>
          <w:cantSplit/>
        </w:trPr>
        <w:tc>
          <w:tcPr>
            <w:tcW w:w="7513" w:type="dxa"/>
          </w:tcPr>
          <w:p w14:paraId="5A0E6B97" w14:textId="77777777" w:rsidR="00205497" w:rsidRPr="00F524AA" w:rsidRDefault="00205497" w:rsidP="00147D46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  <w:hideMark/>
          </w:tcPr>
          <w:p w14:paraId="76425E7D" w14:textId="77777777" w:rsidR="00205497" w:rsidRPr="00F524AA" w:rsidRDefault="00205497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5497" w:rsidRPr="00F524AA" w14:paraId="229BB24A" w14:textId="77777777" w:rsidTr="567A3B11">
        <w:trPr>
          <w:cantSplit/>
        </w:trPr>
        <w:tc>
          <w:tcPr>
            <w:tcW w:w="7513" w:type="dxa"/>
          </w:tcPr>
          <w:p w14:paraId="238DDCC9" w14:textId="77777777" w:rsidR="00205497" w:rsidRPr="00F524AA" w:rsidRDefault="00205497" w:rsidP="00147D46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BD8DF" w14:textId="77777777" w:rsidR="00205497" w:rsidRPr="00F524AA" w:rsidRDefault="00205497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5497" w:rsidRPr="00F524AA" w14:paraId="3D680F45" w14:textId="77777777" w:rsidTr="567A3B11">
        <w:trPr>
          <w:cantSplit/>
        </w:trPr>
        <w:tc>
          <w:tcPr>
            <w:tcW w:w="7513" w:type="dxa"/>
          </w:tcPr>
          <w:p w14:paraId="4A137B1A" w14:textId="77777777" w:rsidR="00205497" w:rsidRPr="00F524AA" w:rsidRDefault="00205497" w:rsidP="00147D46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667374" w14:textId="77777777" w:rsidR="00205497" w:rsidRPr="00F524AA" w:rsidRDefault="00205497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205497" w:rsidRPr="00F524AA" w14:paraId="214DC3C2" w14:textId="77777777" w:rsidTr="567A3B11">
        <w:trPr>
          <w:cantSplit/>
        </w:trPr>
        <w:tc>
          <w:tcPr>
            <w:tcW w:w="7513" w:type="dxa"/>
          </w:tcPr>
          <w:p w14:paraId="5C1E93A5" w14:textId="36FB2793" w:rsidR="00205497" w:rsidRPr="00F524AA" w:rsidRDefault="003F6AC8" w:rsidP="00147D46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205497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1C130905" w14:textId="22BC9C8E" w:rsidR="00205497" w:rsidRPr="00F524AA" w:rsidRDefault="00CD44DF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</w:tr>
      <w:tr w:rsidR="00412B6D" w:rsidRPr="00F524AA" w14:paraId="2484CF34" w14:textId="77777777">
        <w:trPr>
          <w:cantSplit/>
        </w:trPr>
        <w:tc>
          <w:tcPr>
            <w:tcW w:w="7513" w:type="dxa"/>
          </w:tcPr>
          <w:p w14:paraId="42EEA863" w14:textId="51253303" w:rsidR="00412B6D" w:rsidRPr="00F524AA" w:rsidRDefault="00412B6D" w:rsidP="00412B6D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938" w:type="dxa"/>
            <w:tcBorders>
              <w:left w:val="nil"/>
              <w:right w:val="nil"/>
            </w:tcBorders>
          </w:tcPr>
          <w:p w14:paraId="58BEA31F" w14:textId="6A10A6CA" w:rsidR="00412B6D" w:rsidRPr="00AE4DC3" w:rsidRDefault="00AE4DC3" w:rsidP="00412B6D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3,077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12B6D" w:rsidRPr="00F524AA" w14:paraId="359FF7E2" w14:textId="77777777">
        <w:trPr>
          <w:cantSplit/>
        </w:trPr>
        <w:tc>
          <w:tcPr>
            <w:tcW w:w="7513" w:type="dxa"/>
          </w:tcPr>
          <w:p w14:paraId="01800958" w14:textId="41C3BECA" w:rsidR="00412B6D" w:rsidRPr="006B681C" w:rsidRDefault="004D7251" w:rsidP="00412B6D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68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38" w:type="dxa"/>
            <w:tcBorders>
              <w:left w:val="nil"/>
              <w:right w:val="nil"/>
            </w:tcBorders>
          </w:tcPr>
          <w:p w14:paraId="27F3235A" w14:textId="6CA7E01F" w:rsidR="00412B6D" w:rsidRPr="006B681C" w:rsidRDefault="003F64A0" w:rsidP="00412B6D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68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</w:tr>
      <w:tr w:rsidR="007B46D1" w:rsidRPr="00F524AA" w14:paraId="65A4FDAB" w14:textId="77777777">
        <w:trPr>
          <w:cantSplit/>
        </w:trPr>
        <w:tc>
          <w:tcPr>
            <w:tcW w:w="7513" w:type="dxa"/>
          </w:tcPr>
          <w:p w14:paraId="43C728C7" w14:textId="548111C3" w:rsidR="007B46D1" w:rsidRPr="006B681C" w:rsidRDefault="004D7251" w:rsidP="00412B6D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68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การให้เช่าช่วงสินทรัพย์</w:t>
            </w:r>
          </w:p>
        </w:tc>
        <w:tc>
          <w:tcPr>
            <w:tcW w:w="1938" w:type="dxa"/>
            <w:tcBorders>
              <w:left w:val="nil"/>
              <w:right w:val="nil"/>
            </w:tcBorders>
          </w:tcPr>
          <w:p w14:paraId="4A742B11" w14:textId="2A33BB33" w:rsidR="007B46D1" w:rsidRPr="006B681C" w:rsidRDefault="003F64A0" w:rsidP="00412B6D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68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Pr="006B6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858</w:t>
            </w:r>
            <w:r w:rsidRPr="006B68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12B6D" w:rsidRPr="00F524AA" w14:paraId="5DEB1ABD" w14:textId="77777777">
        <w:trPr>
          <w:cantSplit/>
        </w:trPr>
        <w:tc>
          <w:tcPr>
            <w:tcW w:w="7513" w:type="dxa"/>
          </w:tcPr>
          <w:p w14:paraId="23C4F9EA" w14:textId="2905956B" w:rsidR="00412B6D" w:rsidRPr="00F524AA" w:rsidRDefault="00412B6D" w:rsidP="00412B6D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E20548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ข้อมูล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938" w:type="dxa"/>
            <w:tcBorders>
              <w:left w:val="nil"/>
              <w:right w:val="nil"/>
            </w:tcBorders>
          </w:tcPr>
          <w:p w14:paraId="56B44C97" w14:textId="0FA7BC8E" w:rsidR="00412B6D" w:rsidRPr="00414826" w:rsidRDefault="00414826" w:rsidP="00412B6D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7,77</w:t>
            </w:r>
            <w:r w:rsidR="00AE54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</w:tr>
      <w:tr w:rsidR="00412B6D" w:rsidRPr="00F524AA" w14:paraId="6C4C2280" w14:textId="77777777" w:rsidTr="567A3B11">
        <w:trPr>
          <w:cantSplit/>
        </w:trPr>
        <w:tc>
          <w:tcPr>
            <w:tcW w:w="7513" w:type="dxa"/>
          </w:tcPr>
          <w:p w14:paraId="3D886CC7" w14:textId="71C4F764" w:rsidR="00412B6D" w:rsidRPr="00F524AA" w:rsidRDefault="00412B6D" w:rsidP="00412B6D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1F120" w14:textId="2AA612BC" w:rsidR="00412B6D" w:rsidRPr="00F524AA" w:rsidRDefault="00AE5404" w:rsidP="00412B6D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150,</w:t>
            </w:r>
            <w:r w:rsidR="005203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697</w:t>
            </w:r>
          </w:p>
        </w:tc>
      </w:tr>
    </w:tbl>
    <w:p w14:paraId="796C64DA" w14:textId="57BDA074" w:rsidR="007601B7" w:rsidRPr="00F524AA" w:rsidRDefault="007601B7" w:rsidP="00147D46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0EFB9F5" w14:textId="77777777" w:rsidR="00C64EFC" w:rsidRPr="00F524AA" w:rsidRDefault="007601B7" w:rsidP="003422E1">
      <w:pPr>
        <w:rPr>
          <w:rFonts w:ascii="Browallia New" w:eastAsia="Arial Unicode MS" w:hAnsi="Browallia New" w:cs="Browallia New"/>
          <w:sz w:val="26"/>
          <w:szCs w:val="26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33C0F" w:rsidRPr="00F524AA" w14:paraId="03C83671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764658C3" w14:textId="5A60F8E4" w:rsidR="00E33C0F" w:rsidRPr="00F524AA" w:rsidRDefault="00E33C0F" w:rsidP="00147D46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7087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ลูกหนี้ตามสัญญาเช่าเงินทุน</w:t>
            </w:r>
          </w:p>
        </w:tc>
      </w:tr>
    </w:tbl>
    <w:p w14:paraId="32DD3B6F" w14:textId="77777777" w:rsidR="00E33C0F" w:rsidRPr="00F524AA" w:rsidRDefault="00E33C0F" w:rsidP="00147D4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56765B8" w14:textId="1F6A69B6" w:rsidR="00911EEA" w:rsidRPr="00F524AA" w:rsidRDefault="00911EEA" w:rsidP="00147D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กลุ่มกิจการรับรู้ลูกหนี้ตามสัญญาเช่าเงินทุนสำหรับที่ดิน โดยมีอายุสัญญาระหว่าง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617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="00500C0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จำนวนเงินตามสัญญาเช่าที่จะได้</w:t>
      </w:r>
      <w:r w:rsidR="00891A6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</w:t>
      </w:r>
      <w:r w:rsidR="00297EAE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00C0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</w:t>
      </w:r>
      <w:r w:rsidR="00891A6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ตามช่วงเวลา</w:t>
      </w:r>
      <w:r w:rsidR="00500C0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โดยไม่คิดล</w:t>
      </w:r>
      <w:r w:rsidR="000C44D0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</w:t>
      </w:r>
      <w:r w:rsidR="009D54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00C0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</w:t>
      </w:r>
      <w:r w:rsidR="000C44D0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</w:t>
      </w:r>
      <w:r w:rsidR="0000281B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สดง</w:t>
      </w:r>
      <w:r w:rsidR="000C44D0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ได้ดังนี้</w:t>
      </w:r>
    </w:p>
    <w:p w14:paraId="37518292" w14:textId="77777777" w:rsidR="00911EEA" w:rsidRPr="00F524AA" w:rsidRDefault="00911EEA" w:rsidP="00147D4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1F695D" w:rsidRPr="00F524AA" w14:paraId="5AD8321E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7A0E" w14:textId="77777777" w:rsidR="00911EEA" w:rsidRPr="00F524AA" w:rsidRDefault="00911EEA" w:rsidP="007601B7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582D8D" w14:textId="249583A1" w:rsidR="00911EEA" w:rsidRPr="00F524AA" w:rsidRDefault="003C4107" w:rsidP="00147D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911EE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1F695D" w:rsidRPr="00F524AA" w14:paraId="49703AE4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048D" w14:textId="1B0DB399" w:rsidR="00220AAD" w:rsidRPr="00F524AA" w:rsidRDefault="00F33697" w:rsidP="007601B7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จำนวนเงินตามสัญญาเช่าที่จะได้รับ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328026" w14:textId="5F64393A" w:rsidR="00220AAD" w:rsidRPr="00F524AA" w:rsidRDefault="002956A5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6AED00" w14:textId="0510EA98" w:rsidR="00220AAD" w:rsidRPr="00F524AA" w:rsidRDefault="0060153F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0AAD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0AAD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F695D" w:rsidRPr="00F524AA" w14:paraId="1F8C493F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AC99" w14:textId="77777777" w:rsidR="00220AAD" w:rsidRPr="00F524AA" w:rsidRDefault="00220AAD" w:rsidP="007601B7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5F85" w14:textId="52C820D5" w:rsidR="00220AAD" w:rsidRPr="00F524AA" w:rsidRDefault="005F70DF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E4768" w14:textId="1FFA289F" w:rsidR="00220AAD" w:rsidRPr="00F524AA" w:rsidRDefault="005F70DF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63469E13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1D7C" w14:textId="3B82A767" w:rsidR="00220AAD" w:rsidRPr="00F524AA" w:rsidRDefault="00220AAD" w:rsidP="007601B7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80406" w14:textId="2553B7DD" w:rsidR="00220AAD" w:rsidRPr="00F524AA" w:rsidRDefault="00220AAD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F3C43" w14:textId="1E4E8F96" w:rsidR="00220AAD" w:rsidRPr="00F524AA" w:rsidRDefault="00220AAD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202B4F92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343E" w14:textId="77777777" w:rsidR="00220AAD" w:rsidRPr="00F524AA" w:rsidRDefault="00220AAD" w:rsidP="007601B7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7FF33C" w14:textId="77777777" w:rsidR="00220AAD" w:rsidRPr="00F524AA" w:rsidRDefault="00220AAD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30DEE" w14:textId="77777777" w:rsidR="00220AAD" w:rsidRPr="00F524AA" w:rsidRDefault="00220AAD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35FF" w:rsidRPr="00F524AA" w14:paraId="3B53C1EE" w14:textId="77777777">
        <w:trPr>
          <w:trHeight w:val="66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7637" w14:textId="7558BF02" w:rsidR="006535FF" w:rsidRPr="00F524AA" w:rsidRDefault="006535FF" w:rsidP="007601B7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E45C" w14:textId="3BF11FDD" w:rsidR="006535FF" w:rsidRPr="00F524AA" w:rsidRDefault="005E63D1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37,381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E78917" w14:textId="06B264B3" w:rsidR="006535FF" w:rsidRPr="00F524AA" w:rsidRDefault="0060153F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6535FF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</w:p>
        </w:tc>
      </w:tr>
      <w:tr w:rsidR="006535FF" w:rsidRPr="00F524AA" w14:paraId="00D90443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9550" w14:textId="6C7FC26F" w:rsidR="006535FF" w:rsidRPr="00F524AA" w:rsidRDefault="006535FF" w:rsidP="007601B7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ED57" w14:textId="74DA0FE9" w:rsidR="006535FF" w:rsidRPr="00F524AA" w:rsidRDefault="00997F98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155,481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4DCD2" w14:textId="368DCA43" w:rsidR="006535FF" w:rsidRPr="00F524AA" w:rsidRDefault="0060153F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6535FF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</w:tr>
      <w:tr w:rsidR="006535FF" w:rsidRPr="00F524AA" w14:paraId="2C74DEE8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400E" w14:textId="2F5BFC1B" w:rsidR="006535FF" w:rsidRPr="00F524AA" w:rsidRDefault="006535FF" w:rsidP="007601B7">
            <w:pPr>
              <w:ind w:left="-1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71807" w14:textId="5A0E219A" w:rsidR="006535FF" w:rsidRPr="00F524AA" w:rsidRDefault="00997F98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1,630,072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199B3" w14:textId="1C4BF5BD" w:rsidR="006535FF" w:rsidRPr="00F524AA" w:rsidRDefault="0060153F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535FF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6535FF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</w:tr>
      <w:tr w:rsidR="003167E6" w:rsidRPr="00F524AA" w14:paraId="3F579432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9940" w14:textId="77777777" w:rsidR="003167E6" w:rsidRPr="00F524AA" w:rsidRDefault="003167E6" w:rsidP="007601B7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FD1A" w14:textId="020B1840" w:rsidR="003167E6" w:rsidRPr="00F524AA" w:rsidRDefault="00997F98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1,822,934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ED818C" w14:textId="2CF1F691" w:rsidR="003167E6" w:rsidRPr="00F524AA" w:rsidRDefault="0060153F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167E6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3167E6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</w:tr>
      <w:tr w:rsidR="003167E6" w:rsidRPr="00F524AA" w14:paraId="407A2971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1F9A" w14:textId="6D3A94F4" w:rsidR="003167E6" w:rsidRPr="00F524AA" w:rsidRDefault="003167E6" w:rsidP="007601B7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รายได้ทางการเงินรอการรับรู้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21DD4" w14:textId="10F818C7" w:rsidR="003167E6" w:rsidRPr="00F524AA" w:rsidRDefault="00997F98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1,343,722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F216A" w14:textId="0CD0BFB1" w:rsidR="003167E6" w:rsidRPr="00F524AA" w:rsidRDefault="003167E6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</w:tr>
      <w:tr w:rsidR="003167E6" w:rsidRPr="00F524AA" w14:paraId="3883E5DE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34CC" w14:textId="59EB2348" w:rsidR="003167E6" w:rsidRPr="00F524AA" w:rsidRDefault="003167E6" w:rsidP="007601B7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มูลค่าปัจจุบันของ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ลูกหนี้ตามสัญญาเช่าเงินทุน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B6EFFC" w14:textId="1471802E" w:rsidR="003167E6" w:rsidRPr="00F524AA" w:rsidRDefault="00941614" w:rsidP="00147D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479,212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121BA" w14:textId="5C902F74" w:rsidR="003167E6" w:rsidRPr="00F524AA" w:rsidRDefault="0060153F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="003167E6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</w:tr>
    </w:tbl>
    <w:p w14:paraId="71890C2C" w14:textId="50E2CD84" w:rsidR="00527D7D" w:rsidRPr="00F524AA" w:rsidRDefault="00527D7D" w:rsidP="00147D4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DA00FF" w14:textId="0EE8A375" w:rsidR="00B53D27" w:rsidRPr="00F524AA" w:rsidRDefault="00B53D27" w:rsidP="00147D46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รายการเคลื่อนไหว</w:t>
      </w:r>
      <w:r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>ของ</w:t>
      </w:r>
      <w:r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ลูกหนี้ตามสัญญาเช่าเงินทุน</w:t>
      </w:r>
      <w:r w:rsidR="008F32E4"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>สำหรับ</w:t>
      </w:r>
      <w:r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>รอบระยะเวลา</w:t>
      </w:r>
      <w:r w:rsidR="002956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หกเดือน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2956A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มีดังต่อไปนี้</w:t>
      </w:r>
    </w:p>
    <w:p w14:paraId="2183B4F3" w14:textId="77777777" w:rsidR="002228B1" w:rsidRPr="00F524AA" w:rsidRDefault="002228B1" w:rsidP="00147D4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ook w:val="04A0" w:firstRow="1" w:lastRow="0" w:firstColumn="1" w:lastColumn="0" w:noHBand="0" w:noVBand="1"/>
      </w:tblPr>
      <w:tblGrid>
        <w:gridCol w:w="7668"/>
        <w:gridCol w:w="1912"/>
      </w:tblGrid>
      <w:tr w:rsidR="001F695D" w:rsidRPr="00F524AA" w14:paraId="2E7D8379" w14:textId="77777777" w:rsidTr="00AC343E">
        <w:tc>
          <w:tcPr>
            <w:tcW w:w="4002" w:type="pct"/>
            <w:vAlign w:val="bottom"/>
          </w:tcPr>
          <w:p w14:paraId="5A4B0702" w14:textId="77777777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pct"/>
            <w:vAlign w:val="bottom"/>
          </w:tcPr>
          <w:p w14:paraId="0B58CC78" w14:textId="50F2D870" w:rsidR="008730E1" w:rsidRPr="00F524AA" w:rsidRDefault="007D71A7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1F695D" w:rsidRPr="00F524AA" w14:paraId="31352575" w14:textId="77777777" w:rsidTr="00AC343E">
        <w:tc>
          <w:tcPr>
            <w:tcW w:w="4002" w:type="pct"/>
            <w:vAlign w:val="bottom"/>
          </w:tcPr>
          <w:p w14:paraId="06970817" w14:textId="77777777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37D73CF3" w14:textId="7F1B1C84" w:rsidR="008730E1" w:rsidRPr="00F524AA" w:rsidRDefault="008730E1" w:rsidP="00147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5E714340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5EEACA0D" w14:textId="77777777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4D48385E" w14:textId="1F02072F" w:rsidR="008730E1" w:rsidRPr="00F524AA" w:rsidRDefault="008730E1" w:rsidP="00147D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1F695D" w:rsidRPr="00F524AA" w14:paraId="0974C088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3A2DCFA8" w14:textId="5DBAD455" w:rsidR="008730E1" w:rsidRPr="00F524AA" w:rsidRDefault="003F6AC8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8730E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998" w:type="pct"/>
            <w:vAlign w:val="bottom"/>
          </w:tcPr>
          <w:p w14:paraId="391756E1" w14:textId="2A904188" w:rsidR="008730E1" w:rsidRPr="00F524AA" w:rsidRDefault="00180FC0" w:rsidP="00147D4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466</w:t>
            </w:r>
            <w:r w:rsidRPr="00F524AA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593</w:t>
            </w:r>
          </w:p>
        </w:tc>
      </w:tr>
      <w:tr w:rsidR="001F695D" w:rsidRPr="00F524AA" w14:paraId="181FE987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5F0AE2BE" w14:textId="4089DEFB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998" w:type="pct"/>
            <w:vAlign w:val="bottom"/>
          </w:tcPr>
          <w:p w14:paraId="19A6D1FF" w14:textId="2565CB52" w:rsidR="008730E1" w:rsidRPr="00F524AA" w:rsidRDefault="00941614" w:rsidP="00147D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1,125</w:t>
            </w:r>
          </w:p>
        </w:tc>
      </w:tr>
      <w:tr w:rsidR="001F695D" w:rsidRPr="00F524AA" w14:paraId="09CC41B7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532D6728" w14:textId="4E8A179E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998" w:type="pct"/>
            <w:vAlign w:val="bottom"/>
          </w:tcPr>
          <w:p w14:paraId="47B87804" w14:textId="5C16DBF4" w:rsidR="008730E1" w:rsidRPr="00F524AA" w:rsidRDefault="00E67546" w:rsidP="00147D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17,9</w:t>
            </w:r>
            <w:r w:rsidR="00187C17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F695D" w:rsidRPr="00F524AA" w14:paraId="6D9F5739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275942B5" w14:textId="21B9F29F" w:rsidR="008730E1" w:rsidRPr="00F524AA" w:rsidRDefault="008730E1" w:rsidP="00147D4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ตัดจำหน่ายดอกเบี้ยรอการรับรู้</w:t>
            </w:r>
          </w:p>
        </w:tc>
        <w:tc>
          <w:tcPr>
            <w:tcW w:w="998" w:type="pct"/>
            <w:vAlign w:val="bottom"/>
          </w:tcPr>
          <w:p w14:paraId="76A90BD9" w14:textId="1ED1E856" w:rsidR="008730E1" w:rsidRPr="00F524AA" w:rsidRDefault="00187C17" w:rsidP="00147D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22,060</w:t>
            </w:r>
          </w:p>
        </w:tc>
      </w:tr>
      <w:tr w:rsidR="001F695D" w:rsidRPr="00F524AA" w14:paraId="6828D9B3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2F771205" w14:textId="57FE0BA3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รับชำระค่าเช่า</w:t>
            </w:r>
          </w:p>
        </w:tc>
        <w:tc>
          <w:tcPr>
            <w:tcW w:w="998" w:type="pct"/>
            <w:vAlign w:val="bottom"/>
          </w:tcPr>
          <w:p w14:paraId="64FB0F62" w14:textId="52C4738C" w:rsidR="008730E1" w:rsidRPr="00F524AA" w:rsidRDefault="00187C17" w:rsidP="00147D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18,216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F695D" w:rsidRPr="00F524AA" w14:paraId="468ED9C8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023498B9" w14:textId="2A608C60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60A315D5" w14:textId="2C0EF4B8" w:rsidR="008730E1" w:rsidRPr="00F524AA" w:rsidRDefault="00187C17" w:rsidP="00147D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25,62</w:t>
            </w:r>
            <w:r w:rsidR="00EB7C1B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</w:t>
            </w:r>
          </w:p>
        </w:tc>
      </w:tr>
      <w:tr w:rsidR="008730E1" w:rsidRPr="00F524AA" w14:paraId="19E76230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7145B6C7" w14:textId="6E0B6C13" w:rsidR="008730E1" w:rsidRPr="00F524AA" w:rsidRDefault="003F6AC8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8730E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DE5B3" w14:textId="07D84F67" w:rsidR="008730E1" w:rsidRPr="00F524AA" w:rsidRDefault="004F3F42" w:rsidP="00147D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479,212</w:t>
            </w:r>
          </w:p>
        </w:tc>
      </w:tr>
    </w:tbl>
    <w:p w14:paraId="4AE16174" w14:textId="38D62AD2" w:rsidR="00220AAD" w:rsidRPr="00F524AA" w:rsidRDefault="00B105EF" w:rsidP="001A61F4">
      <w:pPr>
        <w:rPr>
          <w:rFonts w:ascii="Browallia New" w:hAnsi="Browallia New" w:cs="Browallia New"/>
          <w:sz w:val="26"/>
          <w:szCs w:val="26"/>
          <w:lang w:bidi="th-TH"/>
        </w:rPr>
      </w:pPr>
      <w:r w:rsidRPr="00F524AA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6AC9" w:rsidRPr="00F524AA" w14:paraId="30E23029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3BA12A57" w14:textId="3DFD4A77" w:rsidR="001E6AC9" w:rsidRPr="00F524AA" w:rsidRDefault="0060153F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1E6AC9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E6AC9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  <w:r w:rsidR="00BA438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และบริษัทย่อย</w:t>
            </w:r>
          </w:p>
        </w:tc>
      </w:tr>
    </w:tbl>
    <w:p w14:paraId="56CEB5CC" w14:textId="77777777" w:rsidR="00654E9F" w:rsidRPr="00F524AA" w:rsidRDefault="00654E9F" w:rsidP="00E0212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FB689B" w14:textId="660EE16E" w:rsidR="006A736D" w:rsidRPr="00F524AA" w:rsidRDefault="0060153F" w:rsidP="007601B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bidi="th-TH"/>
        </w:rPr>
      </w:pPr>
      <w:r w:rsidRPr="0060153F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9</w:t>
      </w:r>
      <w:r w:rsidR="00A042C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.</w:t>
      </w:r>
      <w:r w:rsidRPr="0060153F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1</w:t>
      </w:r>
      <w:r w:rsidR="007601B7" w:rsidRPr="00F524A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A736D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bidi="th-TH"/>
        </w:rPr>
        <w:t>เงินลงทุนในบริษัทร่วม</w:t>
      </w:r>
    </w:p>
    <w:p w14:paraId="659499F0" w14:textId="77777777" w:rsidR="00C34BD2" w:rsidRPr="00F524AA" w:rsidRDefault="00C34BD2" w:rsidP="007601B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32125C1" w14:textId="06617CAB" w:rsidR="00654E9F" w:rsidRPr="00F524AA" w:rsidRDefault="00654E9F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2956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30 </w:t>
      </w:r>
      <w:r w:rsidR="002956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bidi="th-TH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เงินลงทุนในบริษัทร่วม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771182" w14:textId="77777777" w:rsidR="00596AA2" w:rsidRPr="00F524AA" w:rsidRDefault="00596AA2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75"/>
        <w:gridCol w:w="979"/>
        <w:gridCol w:w="1094"/>
        <w:gridCol w:w="850"/>
        <w:gridCol w:w="851"/>
        <w:gridCol w:w="850"/>
        <w:gridCol w:w="851"/>
        <w:gridCol w:w="850"/>
        <w:gridCol w:w="851"/>
      </w:tblGrid>
      <w:tr w:rsidR="001F695D" w:rsidRPr="00F524AA" w14:paraId="24F002EB" w14:textId="77777777" w:rsidTr="007601B7">
        <w:trPr>
          <w:trHeight w:val="20"/>
        </w:trPr>
        <w:tc>
          <w:tcPr>
            <w:tcW w:w="227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F5892B" w14:textId="77777777" w:rsidR="00654E9F" w:rsidRPr="00F524AA" w:rsidRDefault="00654E9F" w:rsidP="007601B7">
            <w:pPr>
              <w:ind w:left="517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97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49BE0E2" w14:textId="0DDB76F5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ประเทศที่</w:t>
            </w:r>
            <w:r w:rsidR="009366D2" w:rsidRPr="00F524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  <w:br/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จดทะเบียน</w:t>
            </w:r>
          </w:p>
        </w:tc>
        <w:tc>
          <w:tcPr>
            <w:tcW w:w="109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B0F02A9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5EEF3" w14:textId="77777777" w:rsidR="00654E9F" w:rsidRPr="00F524AA" w:rsidRDefault="00654E9F" w:rsidP="00DC2CAF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CCD27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272701B9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9E4A9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</w:t>
            </w:r>
          </w:p>
          <w:p w14:paraId="4545E1B0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</w:tr>
      <w:tr w:rsidR="001F695D" w:rsidRPr="00F524AA" w14:paraId="256493D1" w14:textId="77777777" w:rsidTr="007601B7">
        <w:trPr>
          <w:trHeight w:val="20"/>
        </w:trPr>
        <w:tc>
          <w:tcPr>
            <w:tcW w:w="2275" w:type="dxa"/>
            <w:vMerge/>
            <w:tcBorders>
              <w:left w:val="nil"/>
              <w:right w:val="nil"/>
            </w:tcBorders>
          </w:tcPr>
          <w:p w14:paraId="26ACAD04" w14:textId="77777777" w:rsidR="00654E9F" w:rsidRPr="00F524AA" w:rsidRDefault="00654E9F" w:rsidP="007601B7">
            <w:pPr>
              <w:ind w:left="517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79" w:type="dxa"/>
            <w:vMerge/>
            <w:tcBorders>
              <w:left w:val="nil"/>
              <w:right w:val="nil"/>
            </w:tcBorders>
          </w:tcPr>
          <w:p w14:paraId="49763C68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vMerge/>
            <w:tcBorders>
              <w:left w:val="nil"/>
              <w:right w:val="nil"/>
            </w:tcBorders>
          </w:tcPr>
          <w:p w14:paraId="57F84655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5E614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สัดส่วน</w:t>
            </w:r>
          </w:p>
          <w:p w14:paraId="6C486AB3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54AF9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เงินลงทุนตามวิธี</w:t>
            </w:r>
          </w:p>
          <w:p w14:paraId="61BA209A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C818E62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เงินลงทุนตามวิธี</w:t>
            </w:r>
          </w:p>
          <w:p w14:paraId="514028A8" w14:textId="0E09D78B" w:rsidR="00654E9F" w:rsidRPr="00F524AA" w:rsidRDefault="002D27FB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ราคาทุน</w:t>
            </w:r>
          </w:p>
        </w:tc>
      </w:tr>
      <w:tr w:rsidR="001F695D" w:rsidRPr="00F524AA" w14:paraId="7F276393" w14:textId="77777777" w:rsidTr="007601B7">
        <w:trPr>
          <w:trHeight w:val="20"/>
        </w:trPr>
        <w:tc>
          <w:tcPr>
            <w:tcW w:w="2275" w:type="dxa"/>
            <w:vMerge/>
            <w:tcBorders>
              <w:left w:val="nil"/>
              <w:right w:val="nil"/>
            </w:tcBorders>
            <w:vAlign w:val="bottom"/>
          </w:tcPr>
          <w:p w14:paraId="1E878A27" w14:textId="77777777" w:rsidR="002D4AA2" w:rsidRPr="00F524AA" w:rsidRDefault="002D4AA2" w:rsidP="007601B7">
            <w:pPr>
              <w:ind w:left="517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79" w:type="dxa"/>
            <w:vMerge/>
            <w:tcBorders>
              <w:left w:val="nil"/>
              <w:right w:val="nil"/>
            </w:tcBorders>
            <w:vAlign w:val="bottom"/>
          </w:tcPr>
          <w:p w14:paraId="50CBA9BF" w14:textId="77777777" w:rsidR="002D4AA2" w:rsidRPr="00F524AA" w:rsidRDefault="002D4AA2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vMerge/>
            <w:tcBorders>
              <w:left w:val="nil"/>
              <w:right w:val="nil"/>
            </w:tcBorders>
            <w:vAlign w:val="bottom"/>
          </w:tcPr>
          <w:p w14:paraId="303BEB57" w14:textId="77777777" w:rsidR="002D4AA2" w:rsidRPr="00F524AA" w:rsidRDefault="002D4AA2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AE913" w14:textId="24FFDEB5" w:rsidR="008C61B2" w:rsidRPr="00F524AA" w:rsidRDefault="002956A5" w:rsidP="00DC2CA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  <w:p w14:paraId="05C0321D" w14:textId="5E295D41" w:rsidR="002D4AA2" w:rsidRPr="00F524AA" w:rsidRDefault="005F70DF" w:rsidP="00DC2CA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F3D48" w14:textId="18C5C3D4" w:rsidR="002D4AA2" w:rsidRPr="00F524AA" w:rsidRDefault="0060153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8C61B2"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bidi="th-TH"/>
              </w:rPr>
              <w:t xml:space="preserve"> </w:t>
            </w:r>
            <w:r w:rsidR="008C61B2"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015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9F179" w14:textId="7B3CB4FA" w:rsidR="008C61B2" w:rsidRPr="00F524AA" w:rsidRDefault="002956A5" w:rsidP="00DC2CA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  <w:p w14:paraId="2FEEB638" w14:textId="28AF0A81" w:rsidR="002D4AA2" w:rsidRPr="00F524AA" w:rsidRDefault="005F70D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14B9F" w14:textId="0711F267" w:rsidR="002D4AA2" w:rsidRPr="00F524AA" w:rsidRDefault="0060153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8C61B2"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bidi="th-TH"/>
              </w:rPr>
              <w:t xml:space="preserve"> </w:t>
            </w:r>
            <w:r w:rsidR="008C61B2"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015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99F0A" w14:textId="589D524E" w:rsidR="008C61B2" w:rsidRPr="00F524AA" w:rsidRDefault="002956A5" w:rsidP="00DC2CA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  <w:p w14:paraId="3F4F0554" w14:textId="5A390C34" w:rsidR="002D4AA2" w:rsidRPr="00F524AA" w:rsidRDefault="005F70D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C3703" w14:textId="7E28A85B" w:rsidR="002D4AA2" w:rsidRPr="00F524AA" w:rsidRDefault="0060153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8C61B2"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bidi="th-TH"/>
              </w:rPr>
              <w:t xml:space="preserve"> </w:t>
            </w:r>
            <w:r w:rsidR="008C61B2"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015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</w:tr>
      <w:tr w:rsidR="001F695D" w:rsidRPr="00F524AA" w14:paraId="4124F570" w14:textId="77777777" w:rsidTr="007601B7">
        <w:trPr>
          <w:trHeight w:val="20"/>
        </w:trPr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23F76A" w14:textId="77777777" w:rsidR="00654E9F" w:rsidRPr="00F524AA" w:rsidRDefault="00654E9F" w:rsidP="007601B7">
            <w:pPr>
              <w:ind w:left="517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7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D75E78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4500DF1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3A333" w14:textId="250A80BE" w:rsidR="00654E9F" w:rsidRPr="00F524AA" w:rsidRDefault="008C61B2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8D4C4" w14:textId="287B34FB" w:rsidR="00654E9F" w:rsidRPr="00F524AA" w:rsidRDefault="008C61B2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712C8" w14:textId="6AEAAFBE" w:rsidR="00654E9F" w:rsidRPr="00F524AA" w:rsidRDefault="00444B6C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พัน</w:t>
            </w:r>
            <w:r w:rsidR="00654E9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8699B" w14:textId="03926A10" w:rsidR="00654E9F" w:rsidRPr="00F524AA" w:rsidRDefault="00444B6C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พัน</w:t>
            </w:r>
            <w:r w:rsidR="00654E9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84F2D" w14:textId="71139C6A" w:rsidR="00654E9F" w:rsidRPr="00F524AA" w:rsidRDefault="00444B6C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พัน</w:t>
            </w:r>
            <w:r w:rsidR="00654E9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25288" w14:textId="2E32405D" w:rsidR="00654E9F" w:rsidRPr="00F524AA" w:rsidRDefault="00444B6C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พัน</w:t>
            </w:r>
            <w:r w:rsidR="00654E9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1F695D" w:rsidRPr="00F524AA" w14:paraId="168699B3" w14:textId="77777777" w:rsidTr="007601B7">
        <w:trPr>
          <w:trHeight w:val="20"/>
        </w:trPr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88ED9" w14:textId="77777777" w:rsidR="00654E9F" w:rsidRPr="00F524AA" w:rsidRDefault="00654E9F" w:rsidP="007601B7">
            <w:pPr>
              <w:ind w:left="51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CE769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6730D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86D45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4EF12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45AE3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F65AB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C3B97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71468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</w:tr>
      <w:tr w:rsidR="001F695D" w:rsidRPr="00F524AA" w14:paraId="26F16BB6" w14:textId="77777777" w:rsidTr="007601B7">
        <w:trPr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4C3192E" w14:textId="77777777" w:rsidR="00654E9F" w:rsidRPr="00F524AA" w:rsidRDefault="00654E9F" w:rsidP="007601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บริษัทร่วม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BA9D98C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E0B8F8D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8ED6D5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D49593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7B0D54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BB430F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084D86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92D491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</w:tr>
      <w:tr w:rsidR="009A147A" w:rsidRPr="00F524AA" w14:paraId="01EE3B4F" w14:textId="77777777" w:rsidTr="007601B7">
        <w:trPr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6BDDEF7" w14:textId="4345AD79" w:rsidR="009A147A" w:rsidRPr="00F524AA" w:rsidRDefault="009A147A" w:rsidP="009A147A">
            <w:pPr>
              <w:ind w:left="427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Amata Power (Bien Hoa) 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br/>
              <w:t xml:space="preserve">   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Limited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D1F65E7" w14:textId="77777777" w:rsidR="009A147A" w:rsidRPr="00F524AA" w:rsidRDefault="009A147A" w:rsidP="009A147A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เวียดนาม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894FCED" w14:textId="77777777" w:rsidR="009A147A" w:rsidRPr="00F524AA" w:rsidRDefault="009A147A" w:rsidP="009A147A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จำหน่ายไฟฟ้า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B7D7CE" w14:textId="7D6E2524" w:rsidR="009A147A" w:rsidRPr="00F524AA" w:rsidRDefault="009A147A" w:rsidP="009A14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25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.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DECD27" w14:textId="69AC309A" w:rsidR="009A147A" w:rsidRPr="00F524AA" w:rsidRDefault="009A147A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25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.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7150C6" w14:textId="76F2B5E4" w:rsidR="009A147A" w:rsidRPr="00F524AA" w:rsidRDefault="008E3406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129,483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347C38" w14:textId="7A380B45" w:rsidR="009A147A" w:rsidRPr="00F524AA" w:rsidRDefault="009A147A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135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8E4456" w14:textId="2BEB3D21" w:rsidR="009A147A" w:rsidRPr="00F524AA" w:rsidRDefault="00B23732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E088D6" w14:textId="66D2E8B4" w:rsidR="009A147A" w:rsidRPr="00F524AA" w:rsidRDefault="009A147A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-</w:t>
            </w:r>
          </w:p>
        </w:tc>
      </w:tr>
      <w:tr w:rsidR="009A147A" w:rsidRPr="00F524AA" w14:paraId="40F047D5" w14:textId="77777777" w:rsidTr="007601B7">
        <w:trPr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B65F6B4" w14:textId="63104E19" w:rsidR="009A147A" w:rsidRPr="00F524AA" w:rsidRDefault="009A147A" w:rsidP="009A147A">
            <w:pPr>
              <w:ind w:left="42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Quang Tri Development 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br/>
              <w:t xml:space="preserve">   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Consortium Co., Ltd.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1B6294B" w14:textId="3B1D306E" w:rsidR="009A147A" w:rsidRPr="00F524AA" w:rsidRDefault="009A147A" w:rsidP="009A147A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เวียดนาม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45ADAD1" w14:textId="47AC170E" w:rsidR="009A147A" w:rsidRPr="00F524AA" w:rsidRDefault="009A147A" w:rsidP="009A147A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พัฒนานิคมอุตสาหกรรม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896316" w14:textId="0593E14C" w:rsidR="009A147A" w:rsidRPr="00F524AA" w:rsidRDefault="009A147A" w:rsidP="009A14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20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.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AB27B1" w14:textId="10CFC2D5" w:rsidR="009A147A" w:rsidRPr="00F524AA" w:rsidRDefault="009A147A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20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.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1EB64C" w14:textId="39BA434E" w:rsidR="009A147A" w:rsidRPr="00F524AA" w:rsidRDefault="00247D4A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52,546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446B55" w14:textId="29852986" w:rsidR="009A147A" w:rsidRPr="00F524AA" w:rsidRDefault="009A147A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59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D68108" w14:textId="7A94DC79" w:rsidR="009A147A" w:rsidRPr="00F524AA" w:rsidRDefault="00B23732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E20F1FD" w14:textId="6E968BE0" w:rsidR="009A147A" w:rsidRPr="00F524AA" w:rsidRDefault="009A147A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-</w:t>
            </w:r>
          </w:p>
        </w:tc>
      </w:tr>
      <w:tr w:rsidR="009A147A" w:rsidRPr="00F524AA" w14:paraId="5786CF1A" w14:textId="77777777" w:rsidTr="007601B7">
        <w:trPr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F265A78" w14:textId="7C70CC4B" w:rsidR="009A147A" w:rsidRPr="00F524AA" w:rsidRDefault="009A147A" w:rsidP="009A147A">
            <w:pPr>
              <w:ind w:left="42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Amata </w:t>
            </w:r>
            <w:proofErr w:type="spellStart"/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B.Grimm</w:t>
            </w:r>
            <w:proofErr w:type="spellEnd"/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Power 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br/>
            </w:r>
            <w:r w:rsidRPr="00F524A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   </w:t>
            </w:r>
            <w:r w:rsidRPr="00F524A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Vietnam Company Limited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D69772D" w14:textId="7487B30D" w:rsidR="009A147A" w:rsidRPr="00F524AA" w:rsidRDefault="009A147A" w:rsidP="009A147A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เวียดนาม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20DBB0F" w14:textId="4C8845AA" w:rsidR="009A147A" w:rsidRPr="00F524AA" w:rsidRDefault="009A147A" w:rsidP="009A147A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จำหน่ายไฟฟ้า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CE13C1" w14:textId="1536E6F8" w:rsidR="009A147A" w:rsidRPr="00F524AA" w:rsidRDefault="009A147A" w:rsidP="009A14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25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.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D89CC4" w14:textId="2FEEA419" w:rsidR="009A147A" w:rsidRPr="00F524AA" w:rsidRDefault="009A147A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25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.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02FA40" w14:textId="30A50BFC" w:rsidR="009A147A" w:rsidRPr="00F524AA" w:rsidRDefault="00DB7A54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35,952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472411" w14:textId="58321304" w:rsidR="009A147A" w:rsidRPr="00F524AA" w:rsidRDefault="009A147A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3F9091" w14:textId="5C50DCEF" w:rsidR="009A147A" w:rsidRPr="00F524AA" w:rsidRDefault="00B23732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99F633" w14:textId="27DFE5CF" w:rsidR="009A147A" w:rsidRPr="00F524AA" w:rsidRDefault="009A147A" w:rsidP="009A147A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230</w:t>
            </w:r>
          </w:p>
        </w:tc>
      </w:tr>
      <w:tr w:rsidR="00B00530" w:rsidRPr="00F524AA" w14:paraId="3A9F0FD5" w14:textId="77777777" w:rsidTr="007601B7">
        <w:trPr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2A706D8" w14:textId="77777777" w:rsidR="00B00530" w:rsidRPr="00F524AA" w:rsidRDefault="00B00530" w:rsidP="007601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CBE4770" w14:textId="77777777" w:rsidR="00B00530" w:rsidRPr="00F524AA" w:rsidRDefault="00B00530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AC77728" w14:textId="77777777" w:rsidR="00B00530" w:rsidRPr="00F524AA" w:rsidRDefault="00B00530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32EE22" w14:textId="77777777" w:rsidR="00B00530" w:rsidRPr="00F524AA" w:rsidRDefault="00B00530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E65576" w14:textId="77777777" w:rsidR="00B00530" w:rsidRPr="00F524AA" w:rsidRDefault="00B00530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951CE" w14:textId="0E2A8B26" w:rsidR="00B00530" w:rsidRPr="00F524AA" w:rsidRDefault="008E3406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217,981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41FAE" w14:textId="52480236" w:rsidR="00B00530" w:rsidRPr="00F524AA" w:rsidRDefault="0060153F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229</w:t>
            </w:r>
            <w:r w:rsidR="00B00530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039DD" w14:textId="2538B1B7" w:rsidR="00B00530" w:rsidRPr="00F524AA" w:rsidRDefault="00B23732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8C374" w14:textId="30B67ABA" w:rsidR="00B00530" w:rsidRPr="00F524AA" w:rsidRDefault="0060153F" w:rsidP="00DC2CAF">
            <w:pPr>
              <w:ind w:left="-105"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</w:t>
            </w:r>
            <w:r w:rsidR="00B00530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60153F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230</w:t>
            </w:r>
          </w:p>
        </w:tc>
      </w:tr>
    </w:tbl>
    <w:p w14:paraId="032F3E4B" w14:textId="705CD7E5" w:rsidR="00654E9F" w:rsidRPr="00F524AA" w:rsidRDefault="00654E9F" w:rsidP="007601B7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675638A" w14:textId="021E0AC5" w:rsidR="00654E9F" w:rsidRPr="00F524AA" w:rsidRDefault="00654E9F" w:rsidP="007601B7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ของเงินลงทุนใน</w:t>
      </w:r>
      <w:r w:rsidR="000A4B42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ร่วมสำหรับรอบระยะเวลา</w:t>
      </w:r>
      <w:r w:rsidR="002956A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หกเดือน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สิ้นสุดวันที่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2956A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มิถุนายน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63D2F743" w14:textId="77777777" w:rsidR="001E6AC9" w:rsidRPr="00F524AA" w:rsidRDefault="001E6AC9" w:rsidP="007601B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701"/>
      </w:tblGrid>
      <w:tr w:rsidR="001F695D" w:rsidRPr="00F524AA" w14:paraId="6D070661" w14:textId="77777777" w:rsidTr="00164E02">
        <w:trPr>
          <w:cantSplit/>
          <w:trHeight w:val="62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230CFBBB" w14:textId="77777777" w:rsidR="007C5658" w:rsidRPr="00F524AA" w:rsidRDefault="007C5658" w:rsidP="007601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220C00" w14:textId="77777777" w:rsidR="007C5658" w:rsidRPr="00F524AA" w:rsidRDefault="007C5658" w:rsidP="00336B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333862" w14:textId="77777777" w:rsidR="007C5658" w:rsidRPr="00F524AA" w:rsidRDefault="007C5658" w:rsidP="00336B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1F695D" w:rsidRPr="00F524AA" w14:paraId="184BFDC3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418C9DF7" w14:textId="5FB5634A" w:rsidR="007C5658" w:rsidRPr="00F524AA" w:rsidRDefault="007C5658" w:rsidP="007601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4E7C5" w14:textId="77777777" w:rsidR="007C5658" w:rsidRPr="00F524AA" w:rsidRDefault="007C5658" w:rsidP="00336B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C3EA4" w14:textId="77777777" w:rsidR="007C5658" w:rsidRPr="00F524AA" w:rsidRDefault="007C5658" w:rsidP="00336B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1F695D" w:rsidRPr="00F524AA" w14:paraId="42DA2EFA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3652CFB2" w14:textId="77777777" w:rsidR="007C5658" w:rsidRPr="00F524AA" w:rsidRDefault="007C5658" w:rsidP="007601B7">
            <w:pPr>
              <w:pStyle w:val="Heading3"/>
              <w:keepNext w:val="0"/>
              <w:spacing w:before="0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6BFCD" w14:textId="77777777" w:rsidR="007C5658" w:rsidRPr="00F524AA" w:rsidRDefault="007C5658" w:rsidP="00336BE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8D0AD" w14:textId="77777777" w:rsidR="007C5658" w:rsidRPr="00F524AA" w:rsidRDefault="007C5658" w:rsidP="00336BE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F2153" w:rsidRPr="00F524AA" w14:paraId="027802D2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8F427" w14:textId="70981BE8" w:rsidR="00DF2153" w:rsidRPr="00F524AA" w:rsidRDefault="00DF2153" w:rsidP="00DF2153">
            <w:pPr>
              <w:pStyle w:val="Heading3"/>
              <w:keepNext w:val="0"/>
              <w:spacing w:before="0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4CB5302" w14:textId="1B4BE105" w:rsidR="00DF2153" w:rsidRPr="00F524AA" w:rsidRDefault="00DF2153" w:rsidP="00DF2153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3C6193" w14:textId="49044A4B" w:rsidR="00DF2153" w:rsidRPr="00F524AA" w:rsidRDefault="00DF2153" w:rsidP="00DF2153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</w:tr>
      <w:tr w:rsidR="00DF2153" w:rsidRPr="00F524AA" w14:paraId="5879CBB0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6526D114" w14:textId="77777777" w:rsidR="00DF2153" w:rsidRPr="00F524AA" w:rsidRDefault="00DF2153" w:rsidP="00DF2153">
            <w:pPr>
              <w:pStyle w:val="Heading3"/>
              <w:keepNext w:val="0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  <w:t xml:space="preserve">ส่วนแบ่งกำไร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D2FD205" w14:textId="1CD1C720" w:rsidR="00DF2153" w:rsidRPr="00F524AA" w:rsidRDefault="0072449C" w:rsidP="00DF21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4,892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E98D6EB" w14:textId="6630497A" w:rsidR="00DF2153" w:rsidRPr="00F524AA" w:rsidRDefault="00F84067" w:rsidP="00DF21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E3633" w:rsidRPr="00F524AA" w14:paraId="0CED1BDB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77BAEB28" w14:textId="64D120D5" w:rsidR="00AE3633" w:rsidRPr="00F524AA" w:rsidRDefault="00AE3633" w:rsidP="00DF2153">
            <w:pPr>
              <w:pStyle w:val="Heading3"/>
              <w:keepNext w:val="0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8DC568A" w14:textId="2110AD1F" w:rsidR="00AE3633" w:rsidRPr="00F524AA" w:rsidRDefault="0043347C" w:rsidP="00DF21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16,359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F0D376" w14:textId="01445147" w:rsidR="00AE3633" w:rsidRPr="00F524AA" w:rsidRDefault="0072449C" w:rsidP="00DF21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F2153" w:rsidRPr="00F524AA" w14:paraId="385DA971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8025E" w14:textId="4A9B4FBD" w:rsidR="00DF2153" w:rsidRPr="00F524AA" w:rsidRDefault="00DF2153" w:rsidP="00DF2153">
            <w:pPr>
              <w:pStyle w:val="Heading3"/>
              <w:keepNext w:val="0"/>
              <w:spacing w:before="0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มูลค่าตามบัญชีสิ้นรอบระยะเวลา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FAB6A" w14:textId="0BA62E21" w:rsidR="00DF2153" w:rsidRPr="00F524AA" w:rsidRDefault="0072449C" w:rsidP="00DF21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217,981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FBE1F" w14:textId="056AE830" w:rsidR="00DF2153" w:rsidRPr="00F524AA" w:rsidRDefault="00F84067" w:rsidP="00DF21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35,230</w:t>
            </w:r>
          </w:p>
        </w:tc>
      </w:tr>
    </w:tbl>
    <w:p w14:paraId="6CC264DC" w14:textId="77777777" w:rsidR="00F409DA" w:rsidRPr="00F524AA" w:rsidRDefault="00F409DA" w:rsidP="00F516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80362E" w14:textId="2B0A8A1F" w:rsidR="00F707E8" w:rsidRPr="00F524AA" w:rsidRDefault="00F102DC" w:rsidP="00F516D1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bidi="th-TH"/>
        </w:rPr>
        <w:t>การลงทุน</w:t>
      </w:r>
      <w:r w:rsidR="00601E75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bidi="th-TH"/>
        </w:rPr>
        <w:t>ใน</w:t>
      </w:r>
      <w:r w:rsidR="00ED7222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bidi="th-TH"/>
        </w:rPr>
        <w:t>บริษัทร่วม</w:t>
      </w:r>
      <w:r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bidi="th-TH"/>
        </w:rPr>
        <w:t>ของบริษัท</w:t>
      </w:r>
    </w:p>
    <w:p w14:paraId="3B59B7CE" w14:textId="77777777" w:rsidR="00F102DC" w:rsidRPr="00F524AA" w:rsidRDefault="00F102DC" w:rsidP="00F516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BD972E9" w14:textId="77777777" w:rsidR="00F707E8" w:rsidRPr="00F524AA" w:rsidRDefault="00F707E8" w:rsidP="00F516D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3" w:name="_Hlk205409510"/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</w:t>
      </w:r>
      <w:proofErr w:type="spellStart"/>
      <w:proofErr w:type="gramStart"/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B.Grimm</w:t>
      </w:r>
      <w:proofErr w:type="spellEnd"/>
      <w:proofErr w:type="gramEnd"/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Power Vietnam Company Limited </w:t>
      </w:r>
    </w:p>
    <w:bookmarkEnd w:id="3"/>
    <w:p w14:paraId="545B5DCD" w14:textId="77777777" w:rsidR="00F707E8" w:rsidRPr="00F524AA" w:rsidRDefault="00F707E8" w:rsidP="00F516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30DCE8" w14:textId="4204771C" w:rsidR="00EC5C9B" w:rsidRPr="00F524AA" w:rsidRDefault="00EC5C9B" w:rsidP="00F516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539D5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ได้เข้าซื้อหุ้นเพิ่มทุนของบริษัท 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Amata </w:t>
      </w:r>
      <w:proofErr w:type="spellStart"/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B.Grimm</w:t>
      </w:r>
      <w:proofErr w:type="spellEnd"/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Power Vietnam Company Limited </w:t>
      </w:r>
      <w:r w:rsidR="00ED7222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3A27AD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631EA9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ABPVN</w:t>
      </w:r>
      <w:r w:rsidR="003A27AD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631EA9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ประกอบธุรกิจเกี่ยวกับการลงทุนในธุรกิจไฟฟ้าพลังงานแสงอาทิตย์แบบติดตั้งบนหลังคาในประเทศเวียดนาม โดย</w:t>
      </w:r>
      <w:r w:rsidR="00BE4502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เข้าซื้อหุ้นเพิ่มทุนจำนวน</w:t>
      </w:r>
      <w:r w:rsidR="00D15050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D15050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621</w:t>
      </w:r>
      <w:r w:rsidR="00D15050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ล้านเวียดนามด</w:t>
      </w:r>
      <w:r w:rsidR="009107E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่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 (เทียบเท่ากับ</w:t>
      </w:r>
      <w:r w:rsidR="00D15050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D15050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คิดเป็นสัดส่วนร้อยละ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ของทุนจดทะเบียนทั้งหมด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การเข้าลงทุนดังกล่าวส่งผลให้บริษัท </w:t>
      </w:r>
      <w:r w:rsidRPr="007334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ABPVN </w:t>
      </w:r>
      <w:r w:rsidR="0084089D" w:rsidRPr="007334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พร้อมทั้ง</w:t>
      </w:r>
      <w:r w:rsidR="00A072AC" w:rsidRPr="007334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</w:t>
      </w:r>
      <w:r w:rsidR="009D0921" w:rsidRPr="007334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334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มีสถานะ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เป็นบริษัทร่วมของบริษัทและของกลุ่มกิจการ</w:t>
      </w:r>
    </w:p>
    <w:p w14:paraId="552B46AE" w14:textId="78A43079" w:rsidR="002B2043" w:rsidRPr="00F524AA" w:rsidRDefault="00F409DA" w:rsidP="00F516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BD892E7" w14:textId="3BFC2301" w:rsidR="009F24FD" w:rsidRPr="00F524AA" w:rsidRDefault="009F24FD" w:rsidP="00E721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กลุ่มกิจการได้ว่าจ้างผู้ประเมินราคาอิสร</w:t>
      </w:r>
      <w:r w:rsidR="00AE7052" w:rsidRPr="00F524AA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 xml:space="preserve">ะ </w:t>
      </w:r>
      <w:r w:rsidRPr="00F524AA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เพื่อทำการประเมินมูลค่ายุติธรรมของสินทรัพย์ที่ระบุได้และหนี้สินที่รับมาของ</w:t>
      </w:r>
      <w:r w:rsidRPr="00F524A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>บริษัทร่ว</w:t>
      </w:r>
      <w:r w:rsidR="0007103F" w:rsidRPr="00F524A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 xml:space="preserve">ม </w:t>
      </w:r>
      <w:r w:rsidRPr="00F524A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>โดยผู้ประเมิ</w:t>
      </w:r>
      <w:r w:rsidR="001557AA" w:rsidRPr="00F524A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>น</w:t>
      </w:r>
      <w:r w:rsidRPr="00F524A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>ได้จัดทำรายงานการประเมินมูลค่า โดยอ้างอิงข้อมูลทางการเงินจากงบการเงินของบริษัทร่วม</w:t>
      </w:r>
      <w:r w:rsidR="00187126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 พ.ศ.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ได้พิจารณาแล้วเห็นว่าไม่มีเหตุการณ์หรือการเปลี่ยนแปลงอย่างมีนัยสำคัญในสินทรัพย์และหนี้สินระหว่างวันที่ได้มาซึ่งเงินลงทุน (วันที่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พ.ศ.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และวันที่ใช้เป็นฐานในการประเมินมูลค่า (วันที่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 พ.ศ.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อันจะส่งผลกระทบอย่างมีนัยสำคัญต่อการจัดสรรราคาซื้อ</w:t>
      </w:r>
    </w:p>
    <w:p w14:paraId="6A6B924D" w14:textId="77777777" w:rsidR="009F24FD" w:rsidRPr="00F524AA" w:rsidRDefault="009F24FD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FBD3BF" w14:textId="49233D3D" w:rsidR="002B2043" w:rsidRPr="00F524AA" w:rsidRDefault="002B2043" w:rsidP="007601B7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ตารางต่อไปนี้เป็นสรุปสิ่งตอบแทนที่จ่าย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ซื้อ </w:t>
      </w:r>
      <w:r w:rsidR="0039143D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และมูลค่ายุติธรรมของสินทรัพย์ที่ระบุได้ที่ได้มาและหนี้สินที่รับมา</w:t>
      </w:r>
      <w:r w:rsidR="0039143D" w:rsidRPr="00F524A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ตามรายงานประเมินมูลค่ากิจการ </w:t>
      </w:r>
      <w:r w:rsidR="0039143D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BB5E0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CD467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D4677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Amata </w:t>
      </w:r>
      <w:proofErr w:type="spellStart"/>
      <w:r w:rsidR="00CD4677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B.Grimm</w:t>
      </w:r>
      <w:proofErr w:type="spellEnd"/>
      <w:r w:rsidR="00CD4677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Power Vietnam Company Limited (“ABPVN”) </w:t>
      </w:r>
    </w:p>
    <w:p w14:paraId="5F55B8E6" w14:textId="77777777" w:rsidR="00F707E8" w:rsidRPr="00F524AA" w:rsidRDefault="00F707E8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2232"/>
      </w:tblGrid>
      <w:tr w:rsidR="001F695D" w:rsidRPr="00F524AA" w14:paraId="1731677F" w14:textId="77777777" w:rsidTr="00646DAF">
        <w:trPr>
          <w:trHeight w:val="20"/>
        </w:trPr>
        <w:tc>
          <w:tcPr>
            <w:tcW w:w="7230" w:type="dxa"/>
            <w:vAlign w:val="bottom"/>
          </w:tcPr>
          <w:p w14:paraId="76A33D19" w14:textId="77777777" w:rsidR="00F707E8" w:rsidRPr="00F524AA" w:rsidRDefault="00F707E8" w:rsidP="007601B7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  <w:hideMark/>
          </w:tcPr>
          <w:p w14:paraId="6F6BD759" w14:textId="77777777" w:rsidR="00F707E8" w:rsidRPr="00F524AA" w:rsidRDefault="00F707E8" w:rsidP="00147D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F695D" w:rsidRPr="00F524AA" w14:paraId="4D1BB34D" w14:textId="77777777" w:rsidTr="00646DAF">
        <w:trPr>
          <w:trHeight w:val="20"/>
        </w:trPr>
        <w:tc>
          <w:tcPr>
            <w:tcW w:w="7230" w:type="dxa"/>
            <w:vAlign w:val="bottom"/>
          </w:tcPr>
          <w:p w14:paraId="5D5C37D8" w14:textId="77777777" w:rsidR="00F707E8" w:rsidRPr="00F524AA" w:rsidRDefault="00F707E8" w:rsidP="007601B7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D748F7" w14:textId="77777777" w:rsidR="00F707E8" w:rsidRPr="00F524AA" w:rsidRDefault="00F707E8" w:rsidP="00147D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 ณ วันที่ซื้อเงินลงทุน</w:t>
            </w:r>
          </w:p>
          <w:p w14:paraId="1F16EA00" w14:textId="77777777" w:rsidR="00F707E8" w:rsidRPr="00F524AA" w:rsidRDefault="00F707E8" w:rsidP="00147D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B2043" w:rsidRPr="00F524AA" w14:paraId="6968011A" w14:textId="77777777" w:rsidTr="00147D46">
        <w:trPr>
          <w:trHeight w:val="20"/>
        </w:trPr>
        <w:tc>
          <w:tcPr>
            <w:tcW w:w="7230" w:type="dxa"/>
          </w:tcPr>
          <w:p w14:paraId="3ABA7EBE" w14:textId="764BEDB8" w:rsidR="002B2043" w:rsidRPr="00F524AA" w:rsidRDefault="002B2043" w:rsidP="007601B7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1F9D1CD6" w14:textId="77777777" w:rsidR="002B2043" w:rsidRPr="00F524AA" w:rsidRDefault="002B2043" w:rsidP="00147D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2043" w:rsidRPr="00F524AA" w14:paraId="46031CAE" w14:textId="77777777" w:rsidTr="00147D46">
        <w:trPr>
          <w:trHeight w:val="20"/>
        </w:trPr>
        <w:tc>
          <w:tcPr>
            <w:tcW w:w="7230" w:type="dxa"/>
            <w:hideMark/>
          </w:tcPr>
          <w:p w14:paraId="55FF2799" w14:textId="0F028F19" w:rsidR="002B2043" w:rsidRPr="00F524AA" w:rsidRDefault="002B2043" w:rsidP="007601B7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2232" w:type="dxa"/>
            <w:vAlign w:val="bottom"/>
          </w:tcPr>
          <w:p w14:paraId="389EFAAA" w14:textId="55228F6F" w:rsidR="002B2043" w:rsidRPr="00F524AA" w:rsidRDefault="00A70428" w:rsidP="00147D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28">
              <w:rPr>
                <w:rFonts w:ascii="Browallia New" w:hAnsi="Browallia New" w:cs="Browallia New"/>
                <w:sz w:val="26"/>
                <w:szCs w:val="26"/>
              </w:rPr>
              <w:t>35,230</w:t>
            </w:r>
          </w:p>
        </w:tc>
      </w:tr>
      <w:tr w:rsidR="002B2043" w:rsidRPr="00F524AA" w14:paraId="0C6850FF" w14:textId="77777777" w:rsidTr="00147D46">
        <w:trPr>
          <w:trHeight w:val="20"/>
        </w:trPr>
        <w:tc>
          <w:tcPr>
            <w:tcW w:w="7230" w:type="dxa"/>
          </w:tcPr>
          <w:p w14:paraId="1411BA8A" w14:textId="4B8FFC49" w:rsidR="002B2043" w:rsidRPr="00F524AA" w:rsidRDefault="002B2043" w:rsidP="007601B7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สิ่งตอบแทนทั้งหมด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E0AFD" w14:textId="5789EFDA" w:rsidR="002B2043" w:rsidRPr="00F524AA" w:rsidRDefault="00A70428" w:rsidP="00147D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0428">
              <w:rPr>
                <w:rFonts w:ascii="Browallia New" w:hAnsi="Browallia New" w:cs="Browallia New"/>
                <w:sz w:val="26"/>
                <w:szCs w:val="26"/>
              </w:rPr>
              <w:t>35,230</w:t>
            </w:r>
          </w:p>
        </w:tc>
      </w:tr>
    </w:tbl>
    <w:p w14:paraId="49A95EC2" w14:textId="2204294C" w:rsidR="00A10016" w:rsidRPr="00F524AA" w:rsidRDefault="00A10016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B2B63D" w14:textId="761F0EE4" w:rsidR="004A188C" w:rsidRPr="00F524AA" w:rsidRDefault="004A188C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มูลค่าของสินทรัพย์ที่ระบุได้ที่ได้มา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หนี้สินที่รับมา</w:t>
      </w:r>
      <w:r w:rsidR="00991767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วันที่ซื้อธุรกิจ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7CEB074" w14:textId="77777777" w:rsidR="00B771C7" w:rsidRPr="00F524AA" w:rsidRDefault="00B771C7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52"/>
        <w:gridCol w:w="1451"/>
        <w:gridCol w:w="1451"/>
      </w:tblGrid>
      <w:tr w:rsidR="00D333C3" w:rsidRPr="00F524AA" w14:paraId="311F2238" w14:textId="77777777" w:rsidTr="007601B7">
        <w:trPr>
          <w:trHeight w:val="20"/>
        </w:trPr>
        <w:tc>
          <w:tcPr>
            <w:tcW w:w="6552" w:type="dxa"/>
          </w:tcPr>
          <w:p w14:paraId="4A05F689" w14:textId="77777777" w:rsidR="00D333C3" w:rsidRPr="00F524AA" w:rsidRDefault="00D333C3" w:rsidP="007601B7">
            <w:pPr>
              <w:pStyle w:val="Heading8"/>
              <w:spacing w:before="0"/>
              <w:ind w:left="42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3CC0E0AC" w14:textId="77777777" w:rsidR="00423935" w:rsidRPr="00F524AA" w:rsidRDefault="00FD5F6E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  <w:r w:rsidR="00CE138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ทางบัญชี</w:t>
            </w:r>
          </w:p>
          <w:p w14:paraId="66DB2E59" w14:textId="2CCA3563" w:rsidR="00D333C3" w:rsidRPr="00F524AA" w:rsidRDefault="001D60DC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66BD21EE" w14:textId="758BFF28" w:rsidR="00D333C3" w:rsidRPr="00F524AA" w:rsidRDefault="001D60DC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  <w:r w:rsidR="0042393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ยุติธรรม</w:t>
            </w:r>
          </w:p>
          <w:p w14:paraId="79C5B78A" w14:textId="0AA693B9" w:rsidR="00D333C3" w:rsidRPr="00F524AA" w:rsidRDefault="00D333C3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333C3" w:rsidRPr="00F524AA" w14:paraId="04A47705" w14:textId="77777777" w:rsidTr="007601B7">
        <w:trPr>
          <w:trHeight w:val="20"/>
        </w:trPr>
        <w:tc>
          <w:tcPr>
            <w:tcW w:w="6552" w:type="dxa"/>
          </w:tcPr>
          <w:p w14:paraId="12708634" w14:textId="77777777" w:rsidR="00D333C3" w:rsidRPr="00F524AA" w:rsidRDefault="00D333C3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shd w:val="clear" w:color="auto" w:fill="FFFFFF" w:themeFill="background1"/>
                <w:cs/>
                <w:lang w:val="en-GB"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6CDF7C9D" w14:textId="77777777" w:rsidR="00D333C3" w:rsidRPr="00F524AA" w:rsidRDefault="00D333C3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01D933CA" w14:textId="1F1467D1" w:rsidR="00D333C3" w:rsidRPr="00F524AA" w:rsidRDefault="00D333C3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C50DA" w:rsidRPr="00F524AA" w14:paraId="21E0BF4C" w14:textId="77777777" w:rsidTr="007601B7">
        <w:trPr>
          <w:trHeight w:val="20"/>
        </w:trPr>
        <w:tc>
          <w:tcPr>
            <w:tcW w:w="6552" w:type="dxa"/>
          </w:tcPr>
          <w:p w14:paraId="3476BBDC" w14:textId="77777777" w:rsidR="00CC50DA" w:rsidRPr="00F524AA" w:rsidRDefault="00CC50DA" w:rsidP="00CC50DA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51" w:type="dxa"/>
          </w:tcPr>
          <w:p w14:paraId="78080ED2" w14:textId="3779F517" w:rsidR="00CC50DA" w:rsidRPr="00F524AA" w:rsidRDefault="00CC50DA" w:rsidP="00CC50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50,231</w:t>
            </w:r>
          </w:p>
        </w:tc>
        <w:tc>
          <w:tcPr>
            <w:tcW w:w="1451" w:type="dxa"/>
          </w:tcPr>
          <w:p w14:paraId="4A11A481" w14:textId="259EC48F" w:rsidR="00CC50DA" w:rsidRPr="00F524AA" w:rsidRDefault="00CC50DA" w:rsidP="00CC50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50,231</w:t>
            </w:r>
          </w:p>
        </w:tc>
      </w:tr>
      <w:tr w:rsidR="00CC50DA" w:rsidRPr="00F524AA" w14:paraId="25426DB1" w14:textId="77777777" w:rsidTr="007601B7">
        <w:trPr>
          <w:trHeight w:val="20"/>
        </w:trPr>
        <w:tc>
          <w:tcPr>
            <w:tcW w:w="6552" w:type="dxa"/>
          </w:tcPr>
          <w:p w14:paraId="67C0D88B" w14:textId="4F0FD750" w:rsidR="00CC50DA" w:rsidRPr="00F524AA" w:rsidRDefault="00CC50DA" w:rsidP="00CC50DA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เงินฝากประจำที่ครบกำหนดเกินกว่า</w:t>
            </w:r>
            <w:r w:rsidR="00E505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สาม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51" w:type="dxa"/>
          </w:tcPr>
          <w:p w14:paraId="6C404248" w14:textId="5455769A" w:rsidR="00CC50DA" w:rsidRPr="00CC50DA" w:rsidRDefault="00CC50DA" w:rsidP="00CC50DA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51" w:type="dxa"/>
          </w:tcPr>
          <w:p w14:paraId="783BB2AC" w14:textId="0534F7B8" w:rsidR="00CC50DA" w:rsidRPr="00F524AA" w:rsidRDefault="00CC50DA" w:rsidP="00CC50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550</w:t>
            </w:r>
          </w:p>
        </w:tc>
      </w:tr>
      <w:tr w:rsidR="004E45D0" w:rsidRPr="00F524AA" w14:paraId="2C1BE337" w14:textId="77777777" w:rsidTr="007601B7">
        <w:trPr>
          <w:trHeight w:val="20"/>
        </w:trPr>
        <w:tc>
          <w:tcPr>
            <w:tcW w:w="6552" w:type="dxa"/>
          </w:tcPr>
          <w:p w14:paraId="586D4042" w14:textId="77777777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51" w:type="dxa"/>
          </w:tcPr>
          <w:p w14:paraId="54FE422F" w14:textId="0C52FB10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1,520</w:t>
            </w:r>
          </w:p>
        </w:tc>
        <w:tc>
          <w:tcPr>
            <w:tcW w:w="1451" w:type="dxa"/>
          </w:tcPr>
          <w:p w14:paraId="724715CA" w14:textId="6E6E28AE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1,520</w:t>
            </w:r>
          </w:p>
        </w:tc>
      </w:tr>
      <w:tr w:rsidR="004E45D0" w:rsidRPr="00F524AA" w14:paraId="67FB2BC1" w14:textId="77777777" w:rsidTr="007601B7">
        <w:trPr>
          <w:trHeight w:val="20"/>
        </w:trPr>
        <w:tc>
          <w:tcPr>
            <w:tcW w:w="6552" w:type="dxa"/>
          </w:tcPr>
          <w:p w14:paraId="66F4ADF5" w14:textId="462CED8B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อะไหล่</w:t>
            </w:r>
          </w:p>
        </w:tc>
        <w:tc>
          <w:tcPr>
            <w:tcW w:w="1451" w:type="dxa"/>
          </w:tcPr>
          <w:p w14:paraId="0A5FAF91" w14:textId="7AF0733C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5</w:t>
            </w:r>
          </w:p>
        </w:tc>
        <w:tc>
          <w:tcPr>
            <w:tcW w:w="1451" w:type="dxa"/>
          </w:tcPr>
          <w:p w14:paraId="53C281D2" w14:textId="24798B04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5</w:t>
            </w:r>
          </w:p>
        </w:tc>
      </w:tr>
      <w:tr w:rsidR="004E45D0" w:rsidRPr="00F524AA" w14:paraId="76EC37A4" w14:textId="77777777" w:rsidTr="007601B7">
        <w:trPr>
          <w:trHeight w:val="20"/>
        </w:trPr>
        <w:tc>
          <w:tcPr>
            <w:tcW w:w="6552" w:type="dxa"/>
          </w:tcPr>
          <w:p w14:paraId="0B7D9C6E" w14:textId="695C8B8A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451" w:type="dxa"/>
          </w:tcPr>
          <w:p w14:paraId="6CE6CC86" w14:textId="4E2A61B7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7,983</w:t>
            </w:r>
          </w:p>
        </w:tc>
        <w:tc>
          <w:tcPr>
            <w:tcW w:w="1451" w:type="dxa"/>
          </w:tcPr>
          <w:p w14:paraId="6D412318" w14:textId="7FE3B264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7,983</w:t>
            </w:r>
          </w:p>
        </w:tc>
      </w:tr>
      <w:tr w:rsidR="004E45D0" w:rsidRPr="00F524AA" w14:paraId="05944E9A" w14:textId="77777777" w:rsidTr="007601B7">
        <w:trPr>
          <w:trHeight w:val="20"/>
        </w:trPr>
        <w:tc>
          <w:tcPr>
            <w:tcW w:w="6552" w:type="dxa"/>
          </w:tcPr>
          <w:p w14:paraId="0CD7B473" w14:textId="77777777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51" w:type="dxa"/>
          </w:tcPr>
          <w:p w14:paraId="554229DE" w14:textId="2B69F7AC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100,884</w:t>
            </w:r>
          </w:p>
        </w:tc>
        <w:tc>
          <w:tcPr>
            <w:tcW w:w="1451" w:type="dxa"/>
          </w:tcPr>
          <w:p w14:paraId="4A32452B" w14:textId="6EC1D71E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100,884</w:t>
            </w:r>
          </w:p>
        </w:tc>
      </w:tr>
      <w:tr w:rsidR="004E45D0" w:rsidRPr="00F524AA" w14:paraId="1DC38070" w14:textId="77777777" w:rsidTr="007601B7">
        <w:trPr>
          <w:trHeight w:val="20"/>
        </w:trPr>
        <w:tc>
          <w:tcPr>
            <w:tcW w:w="6552" w:type="dxa"/>
          </w:tcPr>
          <w:p w14:paraId="7A531641" w14:textId="176FD966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51" w:type="dxa"/>
          </w:tcPr>
          <w:p w14:paraId="29BA4AFB" w14:textId="19BCEDED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4</w:t>
            </w:r>
          </w:p>
        </w:tc>
        <w:tc>
          <w:tcPr>
            <w:tcW w:w="1451" w:type="dxa"/>
          </w:tcPr>
          <w:p w14:paraId="6089B3CC" w14:textId="0291DC06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4</w:t>
            </w:r>
          </w:p>
        </w:tc>
      </w:tr>
      <w:tr w:rsidR="004E45D0" w:rsidRPr="00F524AA" w14:paraId="10BDB6EC" w14:textId="77777777" w:rsidTr="007601B7">
        <w:trPr>
          <w:trHeight w:val="20"/>
        </w:trPr>
        <w:tc>
          <w:tcPr>
            <w:tcW w:w="6552" w:type="dxa"/>
          </w:tcPr>
          <w:p w14:paraId="70230EAB" w14:textId="77777777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</w:tcPr>
          <w:p w14:paraId="441EB748" w14:textId="3A195310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451" w:type="dxa"/>
          </w:tcPr>
          <w:p w14:paraId="0BF6A8FD" w14:textId="78945950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  <w:tr w:rsidR="004E45D0" w:rsidRPr="00F524AA" w14:paraId="4B711DFB" w14:textId="77777777" w:rsidTr="007601B7">
        <w:trPr>
          <w:trHeight w:val="20"/>
        </w:trPr>
        <w:tc>
          <w:tcPr>
            <w:tcW w:w="6552" w:type="dxa"/>
          </w:tcPr>
          <w:p w14:paraId="591F3A60" w14:textId="77777777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51" w:type="dxa"/>
          </w:tcPr>
          <w:p w14:paraId="6F6AA12D" w14:textId="2A58ABB1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(23,736)</w:t>
            </w:r>
          </w:p>
        </w:tc>
        <w:tc>
          <w:tcPr>
            <w:tcW w:w="1451" w:type="dxa"/>
          </w:tcPr>
          <w:p w14:paraId="1E0F4906" w14:textId="4B53F47D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(23,736)</w:t>
            </w:r>
          </w:p>
        </w:tc>
      </w:tr>
      <w:tr w:rsidR="004E45D0" w:rsidRPr="00F524AA" w14:paraId="791EA41D" w14:textId="77777777" w:rsidTr="007601B7">
        <w:trPr>
          <w:trHeight w:val="20"/>
        </w:trPr>
        <w:tc>
          <w:tcPr>
            <w:tcW w:w="6552" w:type="dxa"/>
          </w:tcPr>
          <w:p w14:paraId="5EF645A3" w14:textId="41B5FFDA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451" w:type="dxa"/>
          </w:tcPr>
          <w:p w14:paraId="28DA5941" w14:textId="3EB1AF53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(4)</w:t>
            </w:r>
          </w:p>
        </w:tc>
        <w:tc>
          <w:tcPr>
            <w:tcW w:w="1451" w:type="dxa"/>
          </w:tcPr>
          <w:p w14:paraId="5B9EE0B0" w14:textId="54F7F8AD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(4)</w:t>
            </w:r>
          </w:p>
        </w:tc>
      </w:tr>
      <w:tr w:rsidR="004E45D0" w:rsidRPr="00F524AA" w14:paraId="19B9E1E7" w14:textId="77777777" w:rsidTr="007601B7">
        <w:trPr>
          <w:trHeight w:val="20"/>
        </w:trPr>
        <w:tc>
          <w:tcPr>
            <w:tcW w:w="6552" w:type="dxa"/>
          </w:tcPr>
          <w:p w14:paraId="0CC5BC6F" w14:textId="5112DFC5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หนี้สินที่อาจเกิดขึ้น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4CE7CC31" w14:textId="2BCADAB7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18DAB762" w14:textId="4F91EA00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(206)</w:t>
            </w:r>
          </w:p>
        </w:tc>
      </w:tr>
      <w:tr w:rsidR="004E45D0" w:rsidRPr="00F524AA" w14:paraId="08F04014" w14:textId="77777777" w:rsidTr="007601B7">
        <w:trPr>
          <w:trHeight w:val="20"/>
        </w:trPr>
        <w:tc>
          <w:tcPr>
            <w:tcW w:w="6552" w:type="dxa"/>
          </w:tcPr>
          <w:p w14:paraId="67F790D8" w14:textId="77777777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07CF1400" w14:textId="280D73A1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137,437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1F7C91C0" w14:textId="0ABB53FE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137,231</w:t>
            </w:r>
          </w:p>
        </w:tc>
      </w:tr>
      <w:tr w:rsidR="004E45D0" w:rsidRPr="00F524AA" w14:paraId="746BD732" w14:textId="77777777" w:rsidTr="007601B7">
        <w:trPr>
          <w:trHeight w:val="20"/>
        </w:trPr>
        <w:tc>
          <w:tcPr>
            <w:tcW w:w="6552" w:type="dxa"/>
          </w:tcPr>
          <w:p w14:paraId="6C14AF8B" w14:textId="77777777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709F4574" w14:textId="78CF2F38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9386AF4" w14:textId="2458AC1A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4E45D0" w:rsidRPr="00F524AA" w14:paraId="4C6160B0" w14:textId="77777777" w:rsidTr="007601B7">
        <w:trPr>
          <w:trHeight w:val="20"/>
        </w:trPr>
        <w:tc>
          <w:tcPr>
            <w:tcW w:w="6552" w:type="dxa"/>
          </w:tcPr>
          <w:p w14:paraId="03D70421" w14:textId="54B2CFA9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สินทรัพย์สุทธิที่ได้มาตามสัดส่วนที่ถือโดยกลุ่มกิจการ </w:t>
            </w: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ร้อยละ</w:t>
            </w: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601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25</w:t>
            </w: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</w:tcPr>
          <w:p w14:paraId="14315754" w14:textId="7D7D65DD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6AC616B0" w14:textId="12CE47BD" w:rsidR="004E45D0" w:rsidRPr="00F524AA" w:rsidRDefault="00DB166A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34,308</w:t>
            </w:r>
          </w:p>
        </w:tc>
      </w:tr>
      <w:tr w:rsidR="004E45D0" w:rsidRPr="00F524AA" w14:paraId="0BB54317" w14:textId="77777777" w:rsidTr="007601B7">
        <w:trPr>
          <w:trHeight w:val="20"/>
        </w:trPr>
        <w:tc>
          <w:tcPr>
            <w:tcW w:w="6552" w:type="dxa"/>
          </w:tcPr>
          <w:p w14:paraId="4EC7186D" w14:textId="77777777" w:rsidR="004E45D0" w:rsidRPr="00F524AA" w:rsidRDefault="004E45D0" w:rsidP="004E45D0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451" w:type="dxa"/>
          </w:tcPr>
          <w:p w14:paraId="6EE227CE" w14:textId="4B1D0BC7" w:rsidR="004E45D0" w:rsidRPr="00F524AA" w:rsidRDefault="004E45D0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4700FB4B" w14:textId="1CF9A65A" w:rsidR="004E45D0" w:rsidRPr="00F524AA" w:rsidRDefault="00DB166A" w:rsidP="004E4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922</w:t>
            </w:r>
          </w:p>
        </w:tc>
      </w:tr>
    </w:tbl>
    <w:p w14:paraId="5843D968" w14:textId="696D364F" w:rsidR="00F516D1" w:rsidRPr="00F524AA" w:rsidRDefault="00F516D1" w:rsidP="00076CB9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413BBA12" w14:textId="6CAF6E0A" w:rsidR="00412BF0" w:rsidRPr="00F524AA" w:rsidRDefault="00F516D1" w:rsidP="00076CB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18"/>
          <w:szCs w:val="18"/>
          <w:lang w:val="en-GB" w:bidi="th-TH"/>
        </w:rPr>
        <w:br w:type="page"/>
      </w:r>
    </w:p>
    <w:p w14:paraId="277B68FF" w14:textId="445842F1" w:rsidR="00E17C11" w:rsidRDefault="0060153F" w:rsidP="00F516D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9</w:t>
      </w:r>
      <w:r w:rsidR="00076CB9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F516D1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E17C11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เงินลงทุนในบริษัทย่อย</w:t>
      </w:r>
    </w:p>
    <w:p w14:paraId="25C1F045" w14:textId="77777777" w:rsidR="00FF3209" w:rsidRDefault="00FF3209" w:rsidP="00F516D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0DC05E2C" w14:textId="7DC8DB44" w:rsidR="00800CB2" w:rsidRPr="007507CD" w:rsidRDefault="00800CB2" w:rsidP="00F516D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</w:r>
      <w:r w:rsidR="007507CD" w:rsidRPr="008E175F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Amata City Phu Tho </w:t>
      </w:r>
      <w:r w:rsidR="008E175F" w:rsidRPr="008E175F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Joint Stock Company </w:t>
      </w:r>
      <w:r w:rsidR="008E175F" w:rsidRPr="008E175F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(“</w:t>
      </w:r>
      <w:r w:rsidR="008E175F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ACPT</w:t>
      </w:r>
      <w:r w:rsidR="008E175F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”)</w:t>
      </w:r>
    </w:p>
    <w:p w14:paraId="45658AA5" w14:textId="2FAB46C3" w:rsidR="00FF3209" w:rsidRDefault="008E175F" w:rsidP="00F516D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</w:p>
    <w:p w14:paraId="5586745F" w14:textId="2C3D7039" w:rsidR="00462198" w:rsidRDefault="00462198" w:rsidP="00585BA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25490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9A3B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25 </w:t>
      </w:r>
      <w:r w:rsidR="009A3B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ธันวาคม </w:t>
      </w:r>
      <w:r w:rsidR="004525C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A3B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2568 </w:t>
      </w:r>
      <w:r w:rsidR="009A3B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กลุ่มกิจการจัดตั้ง </w:t>
      </w:r>
      <w:r w:rsidR="009A3B92" w:rsidRPr="009A3B92">
        <w:rPr>
          <w:rFonts w:ascii="Browallia New" w:eastAsia="Arial Unicode MS" w:hAnsi="Browallia New" w:cs="Browallia New"/>
          <w:sz w:val="26"/>
          <w:szCs w:val="26"/>
          <w:lang w:bidi="th-TH"/>
        </w:rPr>
        <w:t>Amata City Phu Tho Joint Stock Company (“ACPT”)</w:t>
      </w:r>
      <w:r w:rsidR="009A3B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ซึ่งถือหุ้นโดย </w:t>
      </w:r>
      <w:r w:rsidR="0033352C" w:rsidRPr="0033352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อมตะ วีเอ็น จำกัด (มหาชน)</w:t>
      </w:r>
      <w:r w:rsidR="0033352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3352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(</w:t>
      </w:r>
      <w:r w:rsidR="0033352C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9A3B92">
        <w:rPr>
          <w:rFonts w:ascii="Browallia New" w:eastAsia="Arial Unicode MS" w:hAnsi="Browallia New" w:cs="Browallia New"/>
          <w:sz w:val="26"/>
          <w:szCs w:val="26"/>
          <w:lang w:bidi="th-TH"/>
        </w:rPr>
        <w:t>AVN</w:t>
      </w:r>
      <w:r w:rsidR="0033352C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33352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)</w:t>
      </w:r>
      <w:r w:rsidR="009A3B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C3A1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2C6B2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ระหว่างไตรมาสที่สอง</w:t>
      </w:r>
      <w:r w:rsidR="00160A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ของปี พ.ศ. </w:t>
      </w:r>
      <w:r w:rsidR="00160AEC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160A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F0322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AVN </w:t>
      </w:r>
      <w:r w:rsidR="00160A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ได้ลงทุนใน</w:t>
      </w:r>
      <w:r w:rsidR="00160AEC" w:rsidRPr="00160AEC">
        <w:t xml:space="preserve"> </w:t>
      </w:r>
      <w:r w:rsidR="00160AEC" w:rsidRPr="00160AEC">
        <w:rPr>
          <w:rFonts w:ascii="Browallia New" w:eastAsia="Arial Unicode MS" w:hAnsi="Browallia New" w:cs="Browallia New"/>
          <w:sz w:val="26"/>
          <w:szCs w:val="26"/>
          <w:lang w:bidi="th-TH"/>
        </w:rPr>
        <w:t>ACPT</w:t>
      </w:r>
      <w:r w:rsidR="00160A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0C5F4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เป็นจำนวนเงิน </w:t>
      </w:r>
      <w:r w:rsidR="000C5F4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105</w:t>
      </w:r>
      <w:r w:rsidR="000C5F4F"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C5F4F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พันล้านเวียดนาม</w:t>
      </w:r>
      <w:r w:rsidR="009107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ด่</w:t>
      </w:r>
      <w:r w:rsidR="000C5F4F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</w:t>
      </w:r>
      <w:r w:rsidR="00F032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7D49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หรือเทียบเท่ากับ</w:t>
      </w:r>
      <w:r w:rsidR="004B7D49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032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132</w:t>
      </w:r>
      <w:r w:rsidR="004B7D49" w:rsidRPr="00F52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B7D49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4B7D49" w:rsidRPr="00585BA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85BA9" w:rsidRPr="00585BA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โดยมีสัดส่วนการถือหุ้นร้อยละ </w:t>
      </w:r>
      <w:r w:rsidR="006931BF">
        <w:rPr>
          <w:rFonts w:ascii="Browallia New" w:eastAsia="Arial Unicode MS" w:hAnsi="Browallia New" w:cs="Browallia New"/>
          <w:sz w:val="26"/>
          <w:szCs w:val="26"/>
          <w:lang w:bidi="th-TH"/>
        </w:rPr>
        <w:t>100</w:t>
      </w:r>
      <w:r w:rsidR="00CC3A1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ของทุนจดทะเบียน</w:t>
      </w:r>
    </w:p>
    <w:p w14:paraId="77E04F7B" w14:textId="77777777" w:rsidR="00743006" w:rsidRPr="00F524AA" w:rsidRDefault="00743006" w:rsidP="00686FD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A3FA0D0" w14:textId="1635248D" w:rsidR="00250EF5" w:rsidRPr="00F524AA" w:rsidRDefault="00F74864" w:rsidP="007601B7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Amata </w:t>
      </w:r>
      <w:r w:rsidR="007B1900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Service </w:t>
      </w:r>
      <w:r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City 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Long Than</w:t>
      </w:r>
      <w:r w:rsidR="79FD6888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h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 </w:t>
      </w:r>
      <w:r w:rsidR="0060153F" w:rsidRPr="0060153F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1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 </w:t>
      </w:r>
      <w:r w:rsidR="002B710A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Company </w:t>
      </w:r>
      <w:r w:rsidR="00930F17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Limited</w:t>
      </w:r>
      <w:r w:rsidR="002B710A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 </w:t>
      </w:r>
      <w:r w:rsidR="007F368B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(</w:t>
      </w:r>
      <w:r w:rsidR="001C527D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“</w:t>
      </w:r>
      <w:r w:rsidR="007F368B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ASCLT</w:t>
      </w:r>
      <w:r w:rsidR="0060153F" w:rsidRPr="0060153F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1</w:t>
      </w:r>
      <w:r w:rsidR="001C527D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”</w:t>
      </w:r>
      <w:r w:rsidR="007F368B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) </w:t>
      </w:r>
      <w:r w:rsidR="00A37F3F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>แล</w:t>
      </w:r>
      <w:r w:rsidR="00B357DC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>ะ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 xml:space="preserve"> 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Amata </w:t>
      </w:r>
      <w:r w:rsidR="007B1900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Service 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City Long Than</w:t>
      </w:r>
      <w:r w:rsidR="6169AED4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h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 </w:t>
      </w:r>
      <w:r w:rsidR="0060153F" w:rsidRPr="0060153F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DF6A56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 </w:t>
      </w:r>
      <w:r w:rsidR="002B710A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Company</w:t>
      </w:r>
      <w:r w:rsidR="007F368B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 </w:t>
      </w:r>
    </w:p>
    <w:p w14:paraId="409076AA" w14:textId="06394A0B" w:rsidR="00F74864" w:rsidRPr="00F524AA" w:rsidRDefault="00930F17" w:rsidP="007601B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Limi</w:t>
      </w:r>
      <w:r w:rsidR="00671272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ted </w:t>
      </w:r>
      <w:r w:rsidR="007F368B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(</w:t>
      </w:r>
      <w:r w:rsidR="001C527D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“</w:t>
      </w:r>
      <w:r w:rsidR="007F368B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ASCLT</w:t>
      </w:r>
      <w:r w:rsidR="0060153F"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1C527D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”</w:t>
      </w:r>
      <w:r w:rsidR="007F368B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)</w:t>
      </w:r>
    </w:p>
    <w:p w14:paraId="09EE4690" w14:textId="77777777" w:rsidR="00DC0999" w:rsidRPr="00F524AA" w:rsidRDefault="00DC0999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A98948C" w14:textId="5A94AECF" w:rsidR="0098146E" w:rsidRPr="00F524AA" w:rsidRDefault="007F1B91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1D2081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D2081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</w:t>
      </w:r>
      <w:r w:rsidR="00CC7EB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ธ์</w:t>
      </w:r>
      <w:r w:rsidR="008962C8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F3B14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0D6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8146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ที่ประชุมคณะกรรมการ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98146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</w:t>
      </w:r>
      <w:r w:rsidR="00BD0214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อมตะ วีเอ็น จ</w:t>
      </w:r>
      <w:r w:rsidR="00123308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ำ</w:t>
      </w:r>
      <w:r w:rsidR="00BD0214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กัด (มหาชน)</w:t>
      </w:r>
      <w:r w:rsidR="0098146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ครั้งที่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8146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98146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และวันที่ </w:t>
      </w:r>
      <w:r w:rsidR="00DB06C3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0153F" w:rsidRPr="006015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BD0214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มีนาคม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5F3B14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ที่ประชุมคณะกรรมการ</w:t>
      </w:r>
      <w:r w:rsidR="00BD0214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 อมตะ คอร์ปอเรชัน จ</w:t>
      </w:r>
      <w:r w:rsidR="00D23568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ำ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กัด (มหาชน)</w:t>
      </w:r>
      <w:r w:rsidR="00BD0214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ครั้งที่ </w:t>
      </w:r>
      <w:r w:rsidR="0060153F" w:rsidRPr="006015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/</w:t>
      </w:r>
      <w:r w:rsidR="0060153F" w:rsidRPr="006015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BD0214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มีมติ</w:t>
      </w:r>
      <w:r w:rsidR="00E00BAC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อน</w:t>
      </w:r>
      <w:r w:rsidR="004C4D29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ุ</w:t>
      </w:r>
      <w:r w:rsidR="00E00BAC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มัติ</w:t>
      </w:r>
      <w:r w:rsidR="009E1CDC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</w:t>
      </w:r>
      <w:r w:rsidR="009E1CDC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เปลี่ยนแปลงผู้ซื้อหุ้นสามัญ</w:t>
      </w:r>
      <w:r w:rsidR="00E462F5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ของ </w:t>
      </w:r>
      <w:r w:rsidR="00582DE2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ASCLT</w:t>
      </w:r>
      <w:r w:rsidR="0060153F" w:rsidRPr="006015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582DE2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82DE2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582DE2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ASCLT</w:t>
      </w:r>
      <w:r w:rsidR="0060153F" w:rsidRPr="006015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FA28A1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947E61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โดยจำหน่ายให้แก่</w:t>
      </w:r>
      <w:r w:rsidR="00180FC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ผู้ซื้อรายใหม่ที่เป็น</w:t>
      </w:r>
      <w:r w:rsidR="007A456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="00180FC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เกี่ยวโยงกันกับผู้ซื้อรายเดิม</w:t>
      </w:r>
    </w:p>
    <w:p w14:paraId="3F111831" w14:textId="77777777" w:rsidR="008449C2" w:rsidRPr="00F524AA" w:rsidRDefault="008449C2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20A3AF" w14:textId="19E9C1E6" w:rsidR="00A348DD" w:rsidRDefault="0036129E" w:rsidP="00A660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</w:t>
      </w:r>
      <w:r w:rsidR="00A6605A"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646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30 </w:t>
      </w:r>
      <w:r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16469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bidi="th-TH"/>
        </w:rPr>
        <w:t xml:space="preserve">พ.ศ. </w:t>
      </w:r>
      <w:r w:rsidRPr="00164692">
        <w:rPr>
          <w:rFonts w:ascii="Browallia New" w:eastAsia="Arial Unicode MS" w:hAnsi="Browallia New" w:cs="Browallia New"/>
          <w:snapToGrid w:val="0"/>
          <w:sz w:val="26"/>
          <w:szCs w:val="26"/>
          <w:lang w:val="en-GB" w:bidi="th-TH"/>
        </w:rPr>
        <w:t>2569</w:t>
      </w:r>
      <w:r w:rsidRPr="00164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6605A"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</w:t>
      </w:r>
      <w:r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พิจารณา</w:t>
      </w:r>
      <w:r w:rsidR="009E3130"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ถึงความคืบหน้าตลอดจนความเป็นไปได้</w:t>
      </w:r>
      <w:r w:rsidR="00AC388A"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สำหรับการ</w:t>
      </w:r>
      <w:r w:rsidR="001D3246"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ขาย</w:t>
      </w:r>
      <w:r w:rsidR="00A6605A"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เงินลงทุนใน </w:t>
      </w:r>
      <w:r w:rsidR="00A6605A" w:rsidRPr="00164692">
        <w:rPr>
          <w:rFonts w:ascii="Browallia New" w:eastAsia="Arial Unicode MS" w:hAnsi="Browallia New" w:cs="Browallia New"/>
          <w:sz w:val="26"/>
          <w:szCs w:val="26"/>
          <w:lang w:val="en-GB"/>
        </w:rPr>
        <w:t>ASCLT</w:t>
      </w:r>
      <w:r w:rsidRPr="00164692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A6605A"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D5254"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</w:t>
      </w:r>
      <w:r w:rsidR="009460A9"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เงื่อนไข</w:t>
      </w:r>
      <w:r w:rsidR="00EB0C11"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ที่ระบุใน</w:t>
      </w:r>
      <w:r w:rsidR="00A348DD" w:rsidRPr="001646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FD6B2B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="00A348DD" w:rsidRPr="001646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348DD" w:rsidRPr="00164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สินทรัพย์ไม่หมุนเวียนที่ถือไว้เพื่อขายและการดำเนินงานที่ยกเลิก จึงจัดประเภทรายการที่เกี่ยวข้องกับเงินลงทุนดังกล่าว </w:t>
      </w:r>
      <w:r w:rsidR="00A348DD" w:rsidRPr="00815B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</w:t>
      </w:r>
      <w:r w:rsidR="00655E69" w:rsidRPr="00815B5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</w:t>
      </w:r>
      <w:r w:rsidR="00A348DD" w:rsidRPr="00815B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</w:t>
      </w:r>
      <w:r w:rsidR="00A348DD" w:rsidRPr="00164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พย์และหนี้สิน</w:t>
      </w:r>
      <w:r w:rsidR="00147F52" w:rsidRPr="00164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="00C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ถือไว้</w:t>
      </w:r>
      <w:r w:rsidR="00147F52" w:rsidRPr="00164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เพื่อขาย</w:t>
      </w:r>
      <w:r w:rsidR="006B7380" w:rsidRPr="00164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และแสดงอยู่ในงบฐานะการเงินงวดปัจจุบัน</w:t>
      </w:r>
      <w:r w:rsidR="00164692" w:rsidRPr="001646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โดยมีรายละเอียดดังนี้</w:t>
      </w:r>
    </w:p>
    <w:p w14:paraId="7B9808D1" w14:textId="7FB48F04" w:rsidR="00B7629F" w:rsidRPr="000C4A3E" w:rsidRDefault="00B7629F" w:rsidP="001646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2232"/>
      </w:tblGrid>
      <w:tr w:rsidR="0081214D" w:rsidRPr="00F524AA" w14:paraId="0437BD60" w14:textId="77777777" w:rsidTr="001E4B4A">
        <w:trPr>
          <w:trHeight w:val="20"/>
        </w:trPr>
        <w:tc>
          <w:tcPr>
            <w:tcW w:w="7230" w:type="dxa"/>
          </w:tcPr>
          <w:p w14:paraId="617C09AB" w14:textId="77777777" w:rsidR="0081214D" w:rsidRPr="00D04F28" w:rsidRDefault="0081214D" w:rsidP="0081214D">
            <w:pPr>
              <w:ind w:left="427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2232" w:type="dxa"/>
          </w:tcPr>
          <w:p w14:paraId="6E8BCCAB" w14:textId="4D1072EA" w:rsidR="0081214D" w:rsidRPr="00D04F28" w:rsidRDefault="0081214D" w:rsidP="008121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1214D" w:rsidRPr="00F524AA" w14:paraId="524AAFB7" w14:textId="77777777" w:rsidTr="001E4B4A">
        <w:trPr>
          <w:trHeight w:val="20"/>
        </w:trPr>
        <w:tc>
          <w:tcPr>
            <w:tcW w:w="7230" w:type="dxa"/>
          </w:tcPr>
          <w:p w14:paraId="5D2D42B9" w14:textId="77777777" w:rsidR="0081214D" w:rsidRPr="00D04F28" w:rsidRDefault="0081214D" w:rsidP="0081214D">
            <w:pPr>
              <w:ind w:left="427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2C65A3D3" w14:textId="6FE1DEF3" w:rsidR="0081214D" w:rsidRPr="00D04F28" w:rsidRDefault="0081214D" w:rsidP="008121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214D" w:rsidRPr="00F524AA" w14:paraId="232040E1" w14:textId="77777777" w:rsidTr="001E4B4A">
        <w:trPr>
          <w:trHeight w:val="20"/>
        </w:trPr>
        <w:tc>
          <w:tcPr>
            <w:tcW w:w="7230" w:type="dxa"/>
          </w:tcPr>
          <w:p w14:paraId="27F68A84" w14:textId="7BE11EEE" w:rsidR="0081214D" w:rsidRPr="00244EB5" w:rsidRDefault="0081214D" w:rsidP="0081214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44EB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</w:t>
            </w:r>
            <w:r w:rsidRPr="00244EB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ินสด</w:t>
            </w:r>
            <w:r w:rsidR="00163327" w:rsidRPr="00244EB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และรายการเทียบเท่า</w:t>
            </w:r>
            <w:r w:rsidR="00D4386E" w:rsidRPr="00244EB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382CA0C4" w14:textId="5BE1EC0E" w:rsidR="0081214D" w:rsidRPr="00244EB5" w:rsidRDefault="009C7529" w:rsidP="008121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44EB5">
              <w:rPr>
                <w:rFonts w:ascii="Browallia New" w:hAnsi="Browallia New" w:cs="Browallia New"/>
                <w:sz w:val="26"/>
                <w:szCs w:val="26"/>
                <w:lang w:bidi="th-TH"/>
              </w:rPr>
              <w:t>1,651</w:t>
            </w:r>
          </w:p>
        </w:tc>
      </w:tr>
      <w:tr w:rsidR="00C4457D" w:rsidRPr="00F524AA" w14:paraId="39FE06BC" w14:textId="77777777" w:rsidTr="00031997">
        <w:trPr>
          <w:trHeight w:val="20"/>
        </w:trPr>
        <w:tc>
          <w:tcPr>
            <w:tcW w:w="7230" w:type="dxa"/>
          </w:tcPr>
          <w:p w14:paraId="1E9E1585" w14:textId="62573CEF" w:rsidR="00C4457D" w:rsidRPr="00244EB5" w:rsidRDefault="00B915B8" w:rsidP="0081214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44EB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ภาษีมูลค่าเพิ่มรอเรียกคืน</w:t>
            </w:r>
          </w:p>
        </w:tc>
        <w:tc>
          <w:tcPr>
            <w:tcW w:w="2232" w:type="dxa"/>
            <w:vAlign w:val="bottom"/>
          </w:tcPr>
          <w:p w14:paraId="31AC4C76" w14:textId="1CEF4EAA" w:rsidR="00C4457D" w:rsidRPr="00244EB5" w:rsidRDefault="00163327" w:rsidP="008121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44EB5">
              <w:rPr>
                <w:rFonts w:ascii="Browallia New" w:hAnsi="Browallia New" w:cs="Browallia New"/>
                <w:sz w:val="26"/>
                <w:szCs w:val="26"/>
                <w:lang w:bidi="th-TH"/>
              </w:rPr>
              <w:t>2,422</w:t>
            </w:r>
          </w:p>
        </w:tc>
      </w:tr>
      <w:tr w:rsidR="0081214D" w:rsidRPr="00F524AA" w14:paraId="29730C2D" w14:textId="77777777">
        <w:trPr>
          <w:trHeight w:val="20"/>
        </w:trPr>
        <w:tc>
          <w:tcPr>
            <w:tcW w:w="7230" w:type="dxa"/>
          </w:tcPr>
          <w:p w14:paraId="675DC04B" w14:textId="3547EFAB" w:rsidR="0081214D" w:rsidRPr="00244EB5" w:rsidRDefault="0081214D" w:rsidP="0081214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44EB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เงินจ่ายล่วงหน้าค่าสิทธิในการใช้ที่ดิน</w:t>
            </w:r>
          </w:p>
        </w:tc>
        <w:tc>
          <w:tcPr>
            <w:tcW w:w="2232" w:type="dxa"/>
          </w:tcPr>
          <w:p w14:paraId="12A6F0DD" w14:textId="6FB34F2D" w:rsidR="0081214D" w:rsidRPr="00244EB5" w:rsidRDefault="00164692" w:rsidP="008121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321</w:t>
            </w:r>
            <w:r w:rsidRPr="005635C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Pr="005635C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</w:p>
        </w:tc>
      </w:tr>
      <w:tr w:rsidR="0081214D" w:rsidRPr="00F524AA" w14:paraId="655A82E5" w14:textId="77777777">
        <w:trPr>
          <w:trHeight w:val="20"/>
        </w:trPr>
        <w:tc>
          <w:tcPr>
            <w:tcW w:w="7230" w:type="dxa"/>
          </w:tcPr>
          <w:p w14:paraId="60AD9830" w14:textId="6250E5FD" w:rsidR="0081214D" w:rsidRPr="005635C9" w:rsidRDefault="00164692" w:rsidP="0081214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2232" w:type="dxa"/>
          </w:tcPr>
          <w:p w14:paraId="7EB448D1" w14:textId="4F73E9A1" w:rsidR="0081214D" w:rsidRPr="005635C9" w:rsidRDefault="00164692" w:rsidP="008121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3,955</w:t>
            </w:r>
          </w:p>
        </w:tc>
      </w:tr>
      <w:tr w:rsidR="0057205A" w:rsidRPr="00F524AA" w14:paraId="678743FD" w14:textId="77777777" w:rsidTr="00164692">
        <w:trPr>
          <w:trHeight w:val="20"/>
        </w:trPr>
        <w:tc>
          <w:tcPr>
            <w:tcW w:w="7230" w:type="dxa"/>
          </w:tcPr>
          <w:p w14:paraId="139C08E0" w14:textId="3E940842" w:rsidR="0057205A" w:rsidRPr="005635C9" w:rsidRDefault="00607F51" w:rsidP="0081214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07F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เงินประกันการพัฒนาโครงการ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640D2668" w14:textId="4E5D29BC" w:rsidR="0057205A" w:rsidRPr="005635C9" w:rsidRDefault="00164692" w:rsidP="008121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16,912</w:t>
            </w:r>
          </w:p>
        </w:tc>
      </w:tr>
      <w:tr w:rsidR="00B81935" w:rsidRPr="00F524AA" w14:paraId="48E0F8CE" w14:textId="77777777" w:rsidTr="00164692">
        <w:trPr>
          <w:trHeight w:val="20"/>
        </w:trPr>
        <w:tc>
          <w:tcPr>
            <w:tcW w:w="7230" w:type="dxa"/>
          </w:tcPr>
          <w:p w14:paraId="467C2ECD" w14:textId="0A381368" w:rsidR="00B81935" w:rsidRDefault="00164692" w:rsidP="0081214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058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BB0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</w:t>
            </w:r>
            <w:r w:rsidRPr="00BB09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นท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รัพย์</w:t>
            </w:r>
            <w:r w:rsidRPr="002B7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</w:t>
            </w:r>
            <w:r w:rsidR="002904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ถือ</w:t>
            </w:r>
            <w:r w:rsidRPr="002B7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ไว้เพื่อขาย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251C471D" w14:textId="157D5976" w:rsidR="00B81935" w:rsidRDefault="00164692" w:rsidP="008121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34</w:t>
            </w:r>
            <w:r w:rsidRPr="0097196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6,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171</w:t>
            </w:r>
          </w:p>
        </w:tc>
      </w:tr>
      <w:tr w:rsidR="00B81935" w:rsidRPr="00F524AA" w14:paraId="5392275A" w14:textId="77777777" w:rsidTr="00164692">
        <w:trPr>
          <w:trHeight w:val="269"/>
        </w:trPr>
        <w:tc>
          <w:tcPr>
            <w:tcW w:w="7230" w:type="dxa"/>
            <w:vMerge w:val="restart"/>
          </w:tcPr>
          <w:p w14:paraId="6DA0802B" w14:textId="50C718C1" w:rsidR="00164692" w:rsidRPr="00D04F28" w:rsidRDefault="00164692" w:rsidP="00CC3815">
            <w:pPr>
              <w:ind w:left="42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</w:p>
          <w:p w14:paraId="4F1FE7F3" w14:textId="194AC4D9" w:rsidR="00B81935" w:rsidRPr="006905C4" w:rsidRDefault="006905C4" w:rsidP="006905C4">
            <w:pPr>
              <w:ind w:left="42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16123544" w14:textId="04DDC908" w:rsidR="00B81935" w:rsidRPr="00971963" w:rsidRDefault="00B81935" w:rsidP="00B81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81935" w:rsidRPr="00F524AA" w14:paraId="7E9C1164" w14:textId="77777777" w:rsidTr="006905C4">
        <w:trPr>
          <w:trHeight w:val="269"/>
        </w:trPr>
        <w:tc>
          <w:tcPr>
            <w:tcW w:w="7230" w:type="dxa"/>
            <w:vMerge/>
          </w:tcPr>
          <w:p w14:paraId="3279E5E7" w14:textId="77777777" w:rsidR="00B81935" w:rsidRPr="00B81935" w:rsidRDefault="00B81935" w:rsidP="0081214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0975932E" w14:textId="6558FF77" w:rsidR="00B81935" w:rsidRPr="00B81935" w:rsidRDefault="00164692" w:rsidP="00B819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2,219</w:t>
            </w:r>
          </w:p>
        </w:tc>
      </w:tr>
      <w:tr w:rsidR="00CC3815" w:rsidRPr="00F524AA" w14:paraId="182CBBCE" w14:textId="77777777" w:rsidTr="006905C4">
        <w:trPr>
          <w:trHeight w:val="269"/>
        </w:trPr>
        <w:tc>
          <w:tcPr>
            <w:tcW w:w="7230" w:type="dxa"/>
          </w:tcPr>
          <w:p w14:paraId="74D71E7D" w14:textId="067B4284" w:rsidR="00CC3815" w:rsidRPr="008F678E" w:rsidRDefault="006905C4" w:rsidP="00CC3815">
            <w:pPr>
              <w:ind w:left="42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8D058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BB0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 w:rsidRPr="00BB0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</w:t>
            </w:r>
            <w:r w:rsidR="0029046E" w:rsidRPr="00BB09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ถือ</w:t>
            </w:r>
            <w:r w:rsidRPr="002B7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ไว้เพื่อขาย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7BB98B95" w14:textId="106E335F" w:rsidR="00CC3815" w:rsidRPr="00D04F28" w:rsidRDefault="00CC3815" w:rsidP="00CC38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  <w:r w:rsidRPr="0097196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219</w:t>
            </w:r>
          </w:p>
        </w:tc>
      </w:tr>
    </w:tbl>
    <w:p w14:paraId="12863E22" w14:textId="77777777" w:rsidR="006905C4" w:rsidRDefault="006905C4" w:rsidP="008E0D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E05982" w14:textId="77777777" w:rsidR="008813E5" w:rsidRDefault="008813E5" w:rsidP="008E0D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BD260D" w14:textId="77777777" w:rsidR="008813E5" w:rsidRDefault="008813E5" w:rsidP="008E0D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F58C05" w14:textId="77777777" w:rsidR="008813E5" w:rsidRDefault="008813E5" w:rsidP="008E0D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3F4167" w14:textId="77777777" w:rsidR="008813E5" w:rsidRDefault="008813E5" w:rsidP="008E0D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50A0E1" w14:textId="77777777" w:rsidR="008813E5" w:rsidRDefault="008813E5" w:rsidP="008E0D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C87D11" w14:textId="77777777" w:rsidR="008813E5" w:rsidRDefault="008813E5" w:rsidP="008E0D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EA8741" w14:textId="77777777" w:rsidR="008813E5" w:rsidRDefault="008813E5" w:rsidP="008E0D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60025A" w14:textId="77777777" w:rsidR="008813E5" w:rsidRDefault="008813E5" w:rsidP="008E0D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9E16A6" w14:textId="77777777" w:rsidR="008813E5" w:rsidRDefault="008813E5" w:rsidP="008E0D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20B2D3" w14:textId="77777777" w:rsidR="008813E5" w:rsidRDefault="008813E5" w:rsidP="008813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7E7E75" w14:textId="3D08B61E" w:rsidR="0081214D" w:rsidRPr="004960B0" w:rsidRDefault="000237D1" w:rsidP="008813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สำหรับเงินลงทุน</w:t>
      </w:r>
      <w:r w:rsidRPr="004960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 </w:t>
      </w:r>
      <w:r w:rsidRPr="004960B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ASCLT2 </w:t>
      </w:r>
      <w:r w:rsidRPr="004960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ทางกลุ่ม</w:t>
      </w:r>
      <w:r w:rsidR="005441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</w:t>
      </w:r>
      <w:r w:rsidRPr="004960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</w:t>
      </w:r>
      <w:r w:rsidR="00217BAC" w:rsidRPr="004960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จำหน่ายเงินลงทุนดังกล่าวเสร็จเรียบร้อยแล้ว</w:t>
      </w:r>
      <w:r w:rsidR="005174DC" w:rsidRPr="004960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</w:t>
      </w:r>
      <w:r w:rsidR="00B8338D" w:rsidRPr="004960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ระหว่าง</w:t>
      </w:r>
      <w:r w:rsidR="005174DC" w:rsidRPr="004960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ไตรมาสที่</w:t>
      </w:r>
      <w:r w:rsidR="008642BF" w:rsidRPr="004960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74DC" w:rsidRPr="004960B0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8642BF" w:rsidRPr="004960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B90017" w:rsidRPr="004960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โดยมีกำไรจากการ</w:t>
      </w:r>
      <w:r w:rsidR="00C64A36" w:rsidRPr="004960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เข้า</w:t>
      </w:r>
      <w:r w:rsidR="00B90017" w:rsidRPr="004960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ทำรายการดังกล่าว</w:t>
      </w:r>
      <w:r w:rsidR="00C64A36" w:rsidRPr="004960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="002D616B" w:rsidRPr="004960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D616B" w:rsidRPr="004960B0">
        <w:rPr>
          <w:rFonts w:ascii="Browallia New" w:eastAsia="Arial Unicode MS" w:hAnsi="Browallia New" w:cs="Browallia New"/>
          <w:sz w:val="26"/>
          <w:szCs w:val="26"/>
          <w:lang w:bidi="th-TH"/>
        </w:rPr>
        <w:t>44</w:t>
      </w:r>
      <w:r w:rsidR="005465B5" w:rsidRPr="004960B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2 </w:t>
      </w:r>
      <w:r w:rsidR="005465B5" w:rsidRPr="004960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="00C64A36" w:rsidRPr="004960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โดยมีรายละเอียดดังนี้</w:t>
      </w:r>
      <w:r w:rsidR="005465B5" w:rsidRPr="004960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2232"/>
      </w:tblGrid>
      <w:tr w:rsidR="0081214D" w:rsidRPr="004960B0" w14:paraId="24A1B902" w14:textId="77777777" w:rsidTr="00446389">
        <w:trPr>
          <w:trHeight w:val="20"/>
        </w:trPr>
        <w:tc>
          <w:tcPr>
            <w:tcW w:w="7230" w:type="dxa"/>
          </w:tcPr>
          <w:p w14:paraId="5380A628" w14:textId="77777777" w:rsidR="0081214D" w:rsidRPr="004960B0" w:rsidRDefault="0081214D" w:rsidP="0081214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32" w:type="dxa"/>
          </w:tcPr>
          <w:p w14:paraId="09733AC1" w14:textId="7C307605" w:rsidR="0081214D" w:rsidRPr="004960B0" w:rsidRDefault="0081214D" w:rsidP="008121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96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1214D" w:rsidRPr="004960B0" w14:paraId="74283196" w14:textId="77777777" w:rsidTr="0053409F">
        <w:trPr>
          <w:trHeight w:val="20"/>
        </w:trPr>
        <w:tc>
          <w:tcPr>
            <w:tcW w:w="7230" w:type="dxa"/>
          </w:tcPr>
          <w:p w14:paraId="1EE8E451" w14:textId="77777777" w:rsidR="0081214D" w:rsidRPr="004960B0" w:rsidRDefault="0081214D" w:rsidP="0081214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678BAAE6" w14:textId="7603B4FE" w:rsidR="0081214D" w:rsidRPr="004960B0" w:rsidRDefault="0081214D" w:rsidP="008121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96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82C62" w:rsidRPr="004960B0" w14:paraId="393DB2AB" w14:textId="77777777" w:rsidTr="0070649B">
        <w:trPr>
          <w:trHeight w:val="20"/>
        </w:trPr>
        <w:tc>
          <w:tcPr>
            <w:tcW w:w="7230" w:type="dxa"/>
          </w:tcPr>
          <w:p w14:paraId="1D43BAB9" w14:textId="6EEB1B6A" w:rsidR="00082C62" w:rsidRPr="004960B0" w:rsidRDefault="00573E85" w:rsidP="0081214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960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มูลค่าตามบัญชีของสินทรัพย์สุทธิ </w:t>
            </w:r>
            <w:r w:rsidRPr="004960B0">
              <w:rPr>
                <w:rFonts w:ascii="Browallia New" w:hAnsi="Browallia New" w:cs="Browallia New"/>
                <w:sz w:val="26"/>
                <w:szCs w:val="26"/>
              </w:rPr>
              <w:t>ASCLT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ณ วันที่สูญเสียอำนาจควบคุม ร้อยละ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2232" w:type="dxa"/>
            <w:vAlign w:val="bottom"/>
          </w:tcPr>
          <w:p w14:paraId="4A5EFDDC" w14:textId="340C41E9" w:rsidR="00082C62" w:rsidRPr="00031213" w:rsidRDefault="00573E85" w:rsidP="008121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12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787</w:t>
            </w:r>
            <w:r w:rsidR="00031213" w:rsidRPr="000312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,288</w:t>
            </w:r>
          </w:p>
        </w:tc>
      </w:tr>
      <w:tr w:rsidR="00031213" w:rsidRPr="004960B0" w14:paraId="46997F8F" w14:textId="77777777" w:rsidTr="0070649B">
        <w:trPr>
          <w:trHeight w:val="20"/>
        </w:trPr>
        <w:tc>
          <w:tcPr>
            <w:tcW w:w="7230" w:type="dxa"/>
          </w:tcPr>
          <w:p w14:paraId="0B6B6E05" w14:textId="2CEE87E0" w:rsidR="00031213" w:rsidRPr="004960B0" w:rsidRDefault="0070649B" w:rsidP="00031213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0649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0649B">
              <w:rPr>
                <w:rFonts w:ascii="Browallia New" w:hAnsi="Browallia New" w:cs="Browallia New"/>
                <w:sz w:val="26"/>
                <w:szCs w:val="26"/>
                <w:lang w:bidi="th-TH"/>
              </w:rPr>
              <w:t>:</w:t>
            </w:r>
            <w:r w:rsidR="0003121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031213" w:rsidRPr="004960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</w:t>
            </w:r>
            <w:r w:rsidR="0003121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ีของส่วนได้เสียที่ไม่มีอำนาจควบคุม (</w:t>
            </w:r>
            <w:r w:rsidR="00031213">
              <w:rPr>
                <w:rFonts w:ascii="Browallia New" w:hAnsi="Browallia New" w:cs="Browallia New"/>
                <w:sz w:val="26"/>
                <w:szCs w:val="26"/>
                <w:lang w:bidi="th-TH"/>
              </w:rPr>
              <w:t>NCI</w:t>
            </w:r>
            <w:r w:rsidR="0003121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  <w:r w:rsidR="000312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3121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ที่ตัดออกร้อยละ </w:t>
            </w:r>
            <w:r w:rsidR="00031213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3368628D" w14:textId="7E4176A9" w:rsidR="00031213" w:rsidRPr="004960B0" w:rsidRDefault="00031213" w:rsidP="000312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396,280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31213" w:rsidRPr="004960B0" w14:paraId="2699771F" w14:textId="77777777" w:rsidTr="0070649B">
        <w:trPr>
          <w:trHeight w:val="20"/>
        </w:trPr>
        <w:tc>
          <w:tcPr>
            <w:tcW w:w="7230" w:type="dxa"/>
          </w:tcPr>
          <w:p w14:paraId="29074C01" w14:textId="1DE3A01E" w:rsidR="00031213" w:rsidRPr="009A2167" w:rsidRDefault="0070649B" w:rsidP="00031213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2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มูลค่าตามบัญชีของสินทรัพย์สุทธิ </w:t>
            </w:r>
            <w:r w:rsidRPr="009A2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ASCLT</w:t>
            </w:r>
            <w:r w:rsidRPr="009A216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  <w:r w:rsidRPr="009A216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ตามสัดส่วนที่ถือโดยกลุ่มกิจการ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B813B" w14:textId="0728F392" w:rsidR="00031213" w:rsidRPr="009A2167" w:rsidRDefault="0070649B" w:rsidP="00031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16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391,008</w:t>
            </w:r>
          </w:p>
        </w:tc>
      </w:tr>
      <w:tr w:rsidR="00031213" w:rsidRPr="004960B0" w14:paraId="7730AD80" w14:textId="77777777" w:rsidTr="0070649B">
        <w:trPr>
          <w:trHeight w:val="20"/>
        </w:trPr>
        <w:tc>
          <w:tcPr>
            <w:tcW w:w="7230" w:type="dxa"/>
          </w:tcPr>
          <w:p w14:paraId="6907477D" w14:textId="77777777" w:rsidR="006A6885" w:rsidRPr="004960B0" w:rsidRDefault="006A6885" w:rsidP="009A2167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574E7022" w14:textId="77777777" w:rsidR="00031213" w:rsidRPr="004960B0" w:rsidRDefault="00031213" w:rsidP="00031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031213" w:rsidRPr="004960B0" w14:paraId="37B676B8" w14:textId="77777777" w:rsidTr="00082C62">
        <w:trPr>
          <w:trHeight w:val="20"/>
        </w:trPr>
        <w:tc>
          <w:tcPr>
            <w:tcW w:w="7230" w:type="dxa"/>
          </w:tcPr>
          <w:p w14:paraId="6191324E" w14:textId="4A8CF8A1" w:rsidR="00031213" w:rsidRPr="004960B0" w:rsidRDefault="0070649B" w:rsidP="00031213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มูลค่ายุติธรรมของสิ่งตอบแทนที่ได้รับทั้งหมด</w:t>
            </w:r>
          </w:p>
        </w:tc>
        <w:tc>
          <w:tcPr>
            <w:tcW w:w="2232" w:type="dxa"/>
            <w:vAlign w:val="bottom"/>
          </w:tcPr>
          <w:p w14:paraId="1A43D7B2" w14:textId="0CEBE871" w:rsidR="00031213" w:rsidRPr="004960B0" w:rsidRDefault="0070649B" w:rsidP="00031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858,970</w:t>
            </w:r>
          </w:p>
        </w:tc>
      </w:tr>
      <w:tr w:rsidR="00031213" w:rsidRPr="004960B0" w14:paraId="4BAA34AE" w14:textId="77777777" w:rsidTr="009167D3">
        <w:trPr>
          <w:trHeight w:val="20"/>
        </w:trPr>
        <w:tc>
          <w:tcPr>
            <w:tcW w:w="7230" w:type="dxa"/>
          </w:tcPr>
          <w:p w14:paraId="5918E90C" w14:textId="24B969A1" w:rsidR="00031213" w:rsidRPr="004960B0" w:rsidRDefault="0070649B" w:rsidP="00031213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0649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0649B">
              <w:rPr>
                <w:rFonts w:ascii="Browallia New" w:hAnsi="Browallia New" w:cs="Browallia New"/>
                <w:sz w:val="26"/>
                <w:szCs w:val="26"/>
                <w:lang w:bidi="th-TH"/>
              </w:rPr>
              <w:t>: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4960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มูลค่าตามบัญชีของสินทรัพย์สุทธิ </w:t>
            </w:r>
            <w:r w:rsidRPr="004960B0">
              <w:rPr>
                <w:rFonts w:ascii="Browallia New" w:hAnsi="Browallia New" w:cs="Browallia New"/>
                <w:sz w:val="26"/>
                <w:szCs w:val="26"/>
              </w:rPr>
              <w:t>ASCLT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ตามสัดส่วนที่ถือโดยกลุ่มกิจการ</w:t>
            </w:r>
          </w:p>
        </w:tc>
        <w:tc>
          <w:tcPr>
            <w:tcW w:w="2232" w:type="dxa"/>
            <w:vAlign w:val="bottom"/>
          </w:tcPr>
          <w:p w14:paraId="2BB14B80" w14:textId="6C0E96D3" w:rsidR="00031213" w:rsidRPr="004960B0" w:rsidRDefault="0070649B" w:rsidP="00031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031213">
              <w:rPr>
                <w:rFonts w:ascii="Browallia New" w:hAnsi="Browallia New" w:cs="Browallia New"/>
                <w:sz w:val="26"/>
                <w:szCs w:val="26"/>
                <w:lang w:bidi="th-TH"/>
              </w:rPr>
              <w:t>39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1</w:t>
            </w:r>
            <w:r w:rsidR="0003121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008)</w:t>
            </w:r>
          </w:p>
        </w:tc>
      </w:tr>
      <w:tr w:rsidR="00031213" w:rsidRPr="004960B0" w14:paraId="1A6A427C" w14:textId="77777777" w:rsidTr="00613AE7">
        <w:trPr>
          <w:trHeight w:val="20"/>
        </w:trPr>
        <w:tc>
          <w:tcPr>
            <w:tcW w:w="7230" w:type="dxa"/>
          </w:tcPr>
          <w:p w14:paraId="4EEA1FAA" w14:textId="33DFC5E5" w:rsidR="00031213" w:rsidRPr="004960B0" w:rsidRDefault="00031213" w:rsidP="00031213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064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960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: ผลต่างจากการแปลงค่าข้อมูลทางการเงิน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06CDA61C" w14:textId="267BB822" w:rsidR="00031213" w:rsidRPr="004960B0" w:rsidRDefault="00031213" w:rsidP="00031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960B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Pr="004960B0">
              <w:rPr>
                <w:rFonts w:ascii="Browallia New" w:hAnsi="Browallia New" w:cs="Browallia New"/>
                <w:sz w:val="26"/>
                <w:szCs w:val="26"/>
                <w:lang w:bidi="th-TH"/>
              </w:rPr>
              <w:t>26,10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4960B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31213" w:rsidRPr="00D04F28" w14:paraId="3971F611" w14:textId="77777777" w:rsidTr="00613AE7">
        <w:trPr>
          <w:trHeight w:val="20"/>
        </w:trPr>
        <w:tc>
          <w:tcPr>
            <w:tcW w:w="7230" w:type="dxa"/>
          </w:tcPr>
          <w:p w14:paraId="79855F5E" w14:textId="4ECD469D" w:rsidR="00031213" w:rsidRPr="004960B0" w:rsidRDefault="00031213" w:rsidP="00031213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60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ขาย</w:t>
            </w:r>
            <w:r w:rsidRPr="004960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0CA88E91" w14:textId="1E345063" w:rsidR="00031213" w:rsidRPr="00EE3511" w:rsidRDefault="00031213" w:rsidP="00031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60B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441,856</w:t>
            </w:r>
          </w:p>
        </w:tc>
      </w:tr>
      <w:tr w:rsidR="00031213" w:rsidRPr="00D04F28" w14:paraId="5CBFE23E" w14:textId="77777777" w:rsidTr="00BE6BD6">
        <w:trPr>
          <w:trHeight w:val="20"/>
        </w:trPr>
        <w:tc>
          <w:tcPr>
            <w:tcW w:w="7230" w:type="dxa"/>
          </w:tcPr>
          <w:p w14:paraId="63F9B627" w14:textId="74F3D619" w:rsidR="00031213" w:rsidRPr="00D04F28" w:rsidRDefault="00031213" w:rsidP="00031213">
            <w:pPr>
              <w:ind w:left="42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7DCDD70C" w14:textId="53058143" w:rsidR="00031213" w:rsidRPr="00D04F28" w:rsidRDefault="00031213" w:rsidP="00031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</w:tbl>
    <w:p w14:paraId="7A917E30" w14:textId="3C0FD617" w:rsidR="001D02D5" w:rsidRPr="00F524AA" w:rsidRDefault="00C24C3D" w:rsidP="00977ED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จากรายการข้างต้น 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กลุ่มกิจการมีลูกหนี้จากการจำหน่ายเงินลงทุนรวมจำนวน</w:t>
      </w:r>
      <w:r w:rsidR="00A91509">
        <w:rPr>
          <w:rFonts w:ascii="Browallia New" w:hAnsi="Browallia New" w:cs="Browallia New"/>
          <w:sz w:val="26"/>
          <w:szCs w:val="26"/>
          <w:lang w:val="en-GB" w:bidi="th-TH"/>
        </w:rPr>
        <w:t xml:space="preserve"> 270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>.</w:t>
      </w:r>
      <w:r w:rsidR="00A91509">
        <w:rPr>
          <w:rFonts w:ascii="Browallia New" w:hAnsi="Browallia New" w:cs="Browallia New"/>
          <w:sz w:val="26"/>
          <w:szCs w:val="26"/>
          <w:lang w:val="en-GB" w:bidi="th-TH"/>
        </w:rPr>
        <w:t>60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ซึ่งเกิดจากการจำหน่ายเงินลงทุนใน </w:t>
      </w:r>
      <w:r w:rsidR="008C0A84" w:rsidRPr="008C0A84">
        <w:rPr>
          <w:rFonts w:ascii="Browallia New" w:hAnsi="Browallia New" w:cs="Browallia New"/>
          <w:sz w:val="26"/>
          <w:szCs w:val="26"/>
          <w:lang w:val="en-GB"/>
        </w:rPr>
        <w:t>ASCLT</w:t>
      </w:r>
      <w:r w:rsidR="008C0A84">
        <w:rPr>
          <w:rFonts w:ascii="Browallia New" w:hAnsi="Browallia New" w:cs="Browallia New"/>
          <w:sz w:val="26"/>
          <w:szCs w:val="26"/>
          <w:lang w:bidi="th-TH"/>
        </w:rPr>
        <w:t>1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8C0A84" w:rsidRPr="008C0A84">
        <w:rPr>
          <w:rFonts w:ascii="Browallia New" w:hAnsi="Browallia New" w:cs="Browallia New"/>
          <w:sz w:val="26"/>
          <w:szCs w:val="26"/>
          <w:lang w:val="en-GB"/>
        </w:rPr>
        <w:t>ASCLT</w:t>
      </w:r>
      <w:r w:rsidR="008C0A84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เป็นจำนวนเงิน </w:t>
      </w:r>
      <w:r w:rsidR="00A91509">
        <w:rPr>
          <w:rFonts w:ascii="Browallia New" w:hAnsi="Browallia New" w:cs="Browallia New"/>
          <w:sz w:val="26"/>
          <w:szCs w:val="26"/>
          <w:lang w:val="en-GB" w:bidi="th-TH"/>
        </w:rPr>
        <w:t>6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>.</w:t>
      </w:r>
      <w:r w:rsidR="008C0A84">
        <w:rPr>
          <w:rFonts w:ascii="Browallia New" w:hAnsi="Browallia New" w:cs="Browallia New"/>
          <w:sz w:val="26"/>
          <w:szCs w:val="26"/>
          <w:lang w:val="en-GB" w:bidi="th-TH"/>
        </w:rPr>
        <w:t>78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8C0A84">
        <w:rPr>
          <w:rFonts w:ascii="Browallia New" w:hAnsi="Browallia New" w:cs="Browallia New"/>
          <w:sz w:val="26"/>
          <w:szCs w:val="26"/>
          <w:lang w:val="en-GB" w:bidi="th-TH"/>
        </w:rPr>
        <w:t>263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>.</w:t>
      </w:r>
      <w:r w:rsidR="008C0A84">
        <w:rPr>
          <w:rFonts w:ascii="Browallia New" w:hAnsi="Browallia New" w:cs="Browallia New"/>
          <w:sz w:val="26"/>
          <w:szCs w:val="26"/>
          <w:lang w:val="en-GB" w:bidi="th-TH"/>
        </w:rPr>
        <w:t>82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ตามลำดับ </w:t>
      </w:r>
      <w:r w:rsidR="00E6245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ซึ่ง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>จะได้รับชำระเมื่อ</w:t>
      </w:r>
      <w:r w:rsidR="00E6245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กลุ่มกิจการ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ดำเนินการโอนกรรมสิทธิ์สิทธิ</w:t>
      </w:r>
      <w:r w:rsidR="00114F3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ใน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การใช้ที่ดินให้แก่ผู้ซื้อแล้วเสร็จ ซึ่ง ณ </w:t>
      </w:r>
      <w:r w:rsidR="00680ED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ปัจจุบัน</w:t>
      </w:r>
      <w:r w:rsidR="008C0A84" w:rsidRPr="008C0A8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ยังอยู่ระหว่างดำเนินการ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F524AA" w14:paraId="0FBC2461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5706B496" w14:textId="77777777" w:rsidR="003204E7" w:rsidRDefault="003204E7" w:rsidP="00147D46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  <w:p w14:paraId="3403C57D" w14:textId="3B12B06A" w:rsidR="008C296C" w:rsidRPr="00F524AA" w:rsidRDefault="0060153F" w:rsidP="00147D46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8C296C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0510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  <w:r w:rsidR="003B6BE7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6BE7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อาคารและอุปกรณ์ และสินทรัพย์สิทธิการใช้</w:t>
            </w:r>
          </w:p>
        </w:tc>
      </w:tr>
    </w:tbl>
    <w:p w14:paraId="7DA244ED" w14:textId="77777777" w:rsidR="00420D00" w:rsidRPr="00F524AA" w:rsidRDefault="00420D00" w:rsidP="00147D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79216B" w14:textId="1BD28AD6" w:rsidR="0088387A" w:rsidRPr="00B35654" w:rsidRDefault="002D604E" w:rsidP="00B35654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รายการเคลื่อนไหว</w:t>
      </w:r>
      <w:r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ของ</w:t>
      </w:r>
      <w:r w:rsidR="00AD6C7F"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รายการ</w:t>
      </w:r>
      <w:r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อสังหาริมทรัพย์เพื่อการลงทุน</w:t>
      </w:r>
      <w:r w:rsidR="006C6C22"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6C6C22"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อาคารและอุปกรณ์ และสินทรัพย์สิทธิการใช้</w:t>
      </w:r>
      <w:r w:rsidR="008F32E4"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สำหรับ</w:t>
      </w:r>
      <w:r w:rsidR="000D526F"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รอบระยะเวลา</w:t>
      </w:r>
      <w:r w:rsidR="002956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F524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956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8F1EA3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tbl>
      <w:tblPr>
        <w:tblW w:w="9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3"/>
        <w:gridCol w:w="1440"/>
        <w:gridCol w:w="1253"/>
        <w:gridCol w:w="1253"/>
        <w:gridCol w:w="1253"/>
        <w:gridCol w:w="1253"/>
      </w:tblGrid>
      <w:tr w:rsidR="00D023B0" w:rsidRPr="00F524AA" w14:paraId="450E2D56" w14:textId="77777777" w:rsidTr="00D023B0">
        <w:trPr>
          <w:trHeight w:val="346"/>
          <w:tblHeader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14:paraId="43192320" w14:textId="77777777" w:rsidR="00D023B0" w:rsidRPr="00F524AA" w:rsidRDefault="00D023B0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5C725" w14:textId="75DE582C" w:rsidR="00D023B0" w:rsidRPr="00F524AA" w:rsidRDefault="00D023B0" w:rsidP="00D023B0">
            <w:pPr>
              <w:ind w:left="-15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CF5CA" w14:textId="19C74F11" w:rsidR="00D023B0" w:rsidRPr="00F524AA" w:rsidRDefault="00D023B0" w:rsidP="00D023B0">
            <w:pPr>
              <w:ind w:left="-15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023B0" w:rsidRPr="00F524AA" w14:paraId="0C86FD4C" w14:textId="77777777" w:rsidTr="00D023B0">
        <w:trPr>
          <w:trHeight w:val="346"/>
          <w:tblHeader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14:paraId="636B1EEF" w14:textId="77777777" w:rsidR="00D023B0" w:rsidRPr="00F524AA" w:rsidRDefault="00D023B0" w:rsidP="00D023B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059C6" w14:textId="77777777" w:rsidR="00D023B0" w:rsidRDefault="00D023B0" w:rsidP="00D023B0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  <w:p w14:paraId="1F8E90BE" w14:textId="27A0CF4E" w:rsidR="00D023B0" w:rsidRPr="00F524AA" w:rsidRDefault="00D023B0" w:rsidP="00D023B0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เพื่อการลงทุน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37B4D" w14:textId="5F3DBD06" w:rsidR="00D023B0" w:rsidRPr="00F524AA" w:rsidRDefault="00D023B0" w:rsidP="00D023B0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97947" w14:textId="77777777" w:rsidR="00D023B0" w:rsidRPr="00F524AA" w:rsidRDefault="00D023B0" w:rsidP="00D023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CAE0E3F" w14:textId="5AFE7A6C" w:rsidR="00D023B0" w:rsidRPr="00F524AA" w:rsidRDefault="00D023B0" w:rsidP="00D023B0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652F20" w14:textId="6FAB7512" w:rsidR="00D023B0" w:rsidRPr="00F524AA" w:rsidRDefault="00D023B0" w:rsidP="00D023B0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B72CB3" w14:textId="77777777" w:rsidR="00D023B0" w:rsidRPr="00F524AA" w:rsidRDefault="00D023B0" w:rsidP="00D023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20CDA6DC" w14:textId="513A9DED" w:rsidR="00D023B0" w:rsidRPr="00F524AA" w:rsidRDefault="00D023B0" w:rsidP="00D023B0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D023B0" w:rsidRPr="00F524AA" w14:paraId="1FE6D26B" w14:textId="77777777" w:rsidTr="00D023B0">
        <w:trPr>
          <w:trHeight w:val="346"/>
          <w:tblHeader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14:paraId="7C1C6700" w14:textId="77777777" w:rsidR="00D023B0" w:rsidRPr="00F524AA" w:rsidRDefault="00D023B0" w:rsidP="00D023B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875B1" w14:textId="43D044CD" w:rsidR="00D023B0" w:rsidRPr="00F524AA" w:rsidRDefault="00D023B0" w:rsidP="00D023B0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7E989" w14:textId="5530AEC7" w:rsidR="00D023B0" w:rsidRPr="00F524AA" w:rsidRDefault="00D023B0" w:rsidP="00D023B0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86E544" w14:textId="47ADF923" w:rsidR="00D023B0" w:rsidRPr="00F524AA" w:rsidRDefault="00D023B0" w:rsidP="00D023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639E4" w14:textId="783B7C51" w:rsidR="00D023B0" w:rsidRPr="00F524AA" w:rsidRDefault="00D023B0" w:rsidP="00D023B0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7D803" w14:textId="1D1D3001" w:rsidR="00D023B0" w:rsidRPr="00F524AA" w:rsidRDefault="00D023B0" w:rsidP="00D023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274989F7" w14:textId="77777777" w:rsidTr="00916C44">
        <w:trPr>
          <w:trHeight w:val="33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14:paraId="1D88AED0" w14:textId="77777777" w:rsidR="00D42BD9" w:rsidRPr="00F524AA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712A5" w14:textId="77777777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2F671" w14:textId="77777777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46E4E" w14:textId="77777777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8960D" w14:textId="77777777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16A42" w14:textId="77777777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1027" w:rsidRPr="00F524AA" w14:paraId="48E19693" w14:textId="77777777" w:rsidTr="00916C44">
        <w:trPr>
          <w:trHeight w:val="33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E9BC0" w14:textId="075CB450" w:rsidR="00951027" w:rsidRPr="00F524AA" w:rsidRDefault="00951027" w:rsidP="0095102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มูลค่าตามบัญชีต้นรอบระยะเวลา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F87B" w14:textId="14F51E83" w:rsidR="00951027" w:rsidRPr="00F524AA" w:rsidRDefault="00951027" w:rsidP="00951027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5775" w14:textId="1AA04602" w:rsidR="00951027" w:rsidRPr="00F524AA" w:rsidRDefault="00951027" w:rsidP="009510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3751" w14:textId="11AA79F8" w:rsidR="00951027" w:rsidRPr="00F524AA" w:rsidRDefault="00951027" w:rsidP="009510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E5AE" w14:textId="5415DE42" w:rsidR="00951027" w:rsidRPr="00F524AA" w:rsidRDefault="00951027" w:rsidP="009510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3A72" w14:textId="65FC6889" w:rsidR="00951027" w:rsidRPr="00F524AA" w:rsidRDefault="00951027" w:rsidP="009510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9F7682" w:rsidRPr="00F524AA" w14:paraId="4F8DC508" w14:textId="77777777" w:rsidTr="00916C44">
        <w:trPr>
          <w:trHeight w:val="3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14:paraId="4642D04A" w14:textId="4AC66F4B" w:rsidR="009F7682" w:rsidRPr="00F524AA" w:rsidRDefault="009F7682" w:rsidP="009F768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3D8DB0" w14:textId="0746801C" w:rsidR="009F7682" w:rsidRPr="00F524AA" w:rsidRDefault="00905DDF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0715482" w14:textId="1AF14179" w:rsidR="009F7682" w:rsidRPr="00E900A8" w:rsidRDefault="00B943CF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900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13,855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6C3C237" w14:textId="4DCC5B20" w:rsidR="009F7682" w:rsidRPr="00F524AA" w:rsidRDefault="009F7682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EFE7A4B" w14:textId="0D59073C" w:rsidR="009F7682" w:rsidRPr="00F524AA" w:rsidRDefault="009F7682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3A65F92" w14:textId="0BBEAE8C" w:rsidR="009F7682" w:rsidRPr="00F524AA" w:rsidRDefault="009F7682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6BB8" w:rsidRPr="00F524AA" w14:paraId="1CE03ECB" w14:textId="77777777" w:rsidTr="00916C44">
        <w:trPr>
          <w:trHeight w:val="3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14:paraId="16005412" w14:textId="6B976859" w:rsidR="00CF6BB8" w:rsidRPr="00F524AA" w:rsidRDefault="00CF6BB8" w:rsidP="009F768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A5F1F6" w14:textId="36AD6D37" w:rsidR="00CF6BB8" w:rsidRPr="00F524AA" w:rsidRDefault="00905DDF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A401F6A" w14:textId="15479AD4" w:rsidR="00CF6BB8" w:rsidRPr="00E900A8" w:rsidRDefault="00B90D24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900A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Pr="00E900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1,315</w:t>
            </w:r>
            <w:r w:rsidRPr="00E900A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902166D" w14:textId="32DC0522" w:rsidR="00CF6BB8" w:rsidRDefault="00E33B9E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023232C" w14:textId="3DBDAA2A" w:rsidR="00CF6BB8" w:rsidRDefault="00E33B9E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F092513" w14:textId="3035EBAB" w:rsidR="00CF6BB8" w:rsidRDefault="00E33B9E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F7682" w:rsidRPr="00F524AA" w14:paraId="5A732874" w14:textId="77777777" w:rsidTr="00916C44">
        <w:trPr>
          <w:trHeight w:val="3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96EE3" w14:textId="1CF5E662" w:rsidR="009F7682" w:rsidRPr="00F524AA" w:rsidRDefault="009F7682" w:rsidP="009F7682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โอนเข้า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8FB296" w14:textId="095395F8" w:rsidR="009F7682" w:rsidRPr="00F524AA" w:rsidRDefault="002A65DC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1,435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0035" w14:textId="0D7D5794" w:rsidR="009F7682" w:rsidRPr="00E900A8" w:rsidRDefault="00EF48CF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00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82,758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BFE55E1" w14:textId="33D0BD3B" w:rsidR="009F7682" w:rsidRPr="00F524AA" w:rsidRDefault="009F7682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7317054" w14:textId="2B773B9A" w:rsidR="009F7682" w:rsidRPr="00F524AA" w:rsidRDefault="009F7682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EAF2D51" w14:textId="5DEA9764" w:rsidR="009F7682" w:rsidRPr="00F524AA" w:rsidRDefault="009F7682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F7682" w:rsidRPr="00F524AA" w14:paraId="6F75DB03" w14:textId="77777777" w:rsidTr="00916C44">
        <w:trPr>
          <w:trHeight w:val="318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14:paraId="481F17FC" w14:textId="36C01F65" w:rsidR="009F7682" w:rsidRPr="00F524AA" w:rsidRDefault="009F7682" w:rsidP="009F7682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FD1B" w14:textId="0A712ED3" w:rsidR="009F7682" w:rsidRPr="00F524AA" w:rsidRDefault="002A65DC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1,812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D77D" w14:textId="774CA620" w:rsidR="009F7682" w:rsidRPr="00F524AA" w:rsidRDefault="00552F37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F46D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  <w:r w:rsidR="005736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46D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B8CB" w14:textId="27542A2A" w:rsidR="009F7682" w:rsidRPr="00F524AA" w:rsidRDefault="009F7682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0A2D" w14:textId="10381841" w:rsidR="009F7682" w:rsidRPr="00F524AA" w:rsidRDefault="009F7682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56A9" w14:textId="7522E3A9" w:rsidR="009F7682" w:rsidRPr="00F524AA" w:rsidRDefault="009F7682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F7682" w:rsidRPr="00F524AA" w14:paraId="64D1EE32" w14:textId="77777777" w:rsidTr="00916C44">
        <w:trPr>
          <w:trHeight w:val="101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14:paraId="050F39C7" w14:textId="77A2A2EE" w:rsidR="009F7682" w:rsidRPr="00F524AA" w:rsidRDefault="009F7682" w:rsidP="009F7682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846C2" w14:textId="376B7614" w:rsidR="009F7682" w:rsidRPr="00F524AA" w:rsidRDefault="002A65DC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9,8</w:t>
            </w:r>
            <w:r w:rsidR="001916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F548D" w14:textId="12AFD2B9" w:rsidR="009F7682" w:rsidRPr="00F524AA" w:rsidRDefault="00556543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62,420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B510F" w14:textId="4C43041D" w:rsidR="009F7682" w:rsidRPr="00F524AA" w:rsidRDefault="00A069A9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169E5" w14:textId="73B2D4D1" w:rsidR="009F7682" w:rsidRPr="00F524AA" w:rsidRDefault="009F7682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82792" w14:textId="64E5C605" w:rsidR="009F7682" w:rsidRPr="00F524AA" w:rsidRDefault="009F7682" w:rsidP="009F7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51027" w:rsidRPr="00F524AA" w14:paraId="325634E2" w14:textId="77777777" w:rsidTr="00916C44">
        <w:trPr>
          <w:trHeight w:val="33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EC7F7" w14:textId="12CAE4C3" w:rsidR="00951027" w:rsidRPr="00F524AA" w:rsidRDefault="00951027" w:rsidP="0095102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มูลค่าตามบัญชีสิ้นรอบระยะเวลา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CA3FA7" w14:textId="7D9DE3EC" w:rsidR="00951027" w:rsidRPr="00F524AA" w:rsidRDefault="00240D18" w:rsidP="00951027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193,498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F892E0" w14:textId="03DE1C90" w:rsidR="00951027" w:rsidRPr="00F524AA" w:rsidRDefault="00552F37" w:rsidP="009510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1,311,322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894FA" w14:textId="629729CC" w:rsidR="00951027" w:rsidRPr="00F524AA" w:rsidRDefault="00A069A9" w:rsidP="009510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12,338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296A" w14:textId="020E7D54" w:rsidR="00951027" w:rsidRPr="00F524AA" w:rsidRDefault="00C42D97" w:rsidP="009510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9A53E" w14:textId="6B4A1189" w:rsidR="00951027" w:rsidRPr="00F524AA" w:rsidRDefault="00C42D97" w:rsidP="009510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851</w:t>
            </w:r>
          </w:p>
        </w:tc>
      </w:tr>
    </w:tbl>
    <w:p w14:paraId="570D3A7D" w14:textId="75B60423" w:rsidR="003B6BE7" w:rsidRPr="00F524AA" w:rsidRDefault="00B147BA" w:rsidP="001A61F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524AA" w14:paraId="15E102B0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4949236E" w14:textId="1AC89BFB" w:rsidR="00E73179" w:rsidRPr="00F524AA" w:rsidRDefault="0060153F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035E0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F52C0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</w:tr>
    </w:tbl>
    <w:p w14:paraId="7430D79A" w14:textId="77777777" w:rsidR="00E73179" w:rsidRPr="00F524AA" w:rsidRDefault="00E73179" w:rsidP="007430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0"/>
        <w:gridCol w:w="1442"/>
      </w:tblGrid>
      <w:tr w:rsidR="001F695D" w:rsidRPr="00F524AA" w14:paraId="5310E634" w14:textId="77777777" w:rsidTr="00FB3FA1">
        <w:trPr>
          <w:cantSplit/>
        </w:trPr>
        <w:tc>
          <w:tcPr>
            <w:tcW w:w="3686" w:type="dxa"/>
          </w:tcPr>
          <w:p w14:paraId="10CC1B98" w14:textId="77777777" w:rsidR="00557380" w:rsidRPr="00F524AA" w:rsidRDefault="00557380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F524AA" w:rsidRDefault="00557380" w:rsidP="002228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F524AA" w:rsidRDefault="00557380" w:rsidP="002228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695D" w:rsidRPr="00F524AA" w14:paraId="5DB7FA2B" w14:textId="77777777" w:rsidTr="4A97EBB6">
        <w:trPr>
          <w:cantSplit/>
        </w:trPr>
        <w:tc>
          <w:tcPr>
            <w:tcW w:w="3686" w:type="dxa"/>
          </w:tcPr>
          <w:p w14:paraId="4A5C2F48" w14:textId="77777777" w:rsidR="00042D45" w:rsidRPr="00F524AA" w:rsidRDefault="00042D45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EC78E" w14:textId="6844A0D0" w:rsidR="00042D45" w:rsidRPr="00F524AA" w:rsidRDefault="002956A5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98A69B9" w14:textId="2A4A9BF2" w:rsidR="00042D45" w:rsidRPr="00F524AA" w:rsidRDefault="0060153F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2D4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D4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06E7ED" w14:textId="70B62E94" w:rsidR="00042D45" w:rsidRPr="00F524AA" w:rsidRDefault="002956A5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9FC438A" w14:textId="12B161B2" w:rsidR="00042D45" w:rsidRPr="00F524AA" w:rsidRDefault="0060153F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2D4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D4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F695D" w:rsidRPr="00F524AA" w14:paraId="1920BCDA" w14:textId="77777777" w:rsidTr="4A97EBB6">
        <w:trPr>
          <w:cantSplit/>
        </w:trPr>
        <w:tc>
          <w:tcPr>
            <w:tcW w:w="3686" w:type="dxa"/>
          </w:tcPr>
          <w:p w14:paraId="76053955" w14:textId="77777777" w:rsidR="00BA3EBD" w:rsidRPr="00F524AA" w:rsidRDefault="00BA3EBD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75596E" w14:textId="51197B73" w:rsidR="00BA3EBD" w:rsidRPr="00F524AA" w:rsidRDefault="005F70DF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1" w:type="dxa"/>
            <w:hideMark/>
          </w:tcPr>
          <w:p w14:paraId="4DF4AC00" w14:textId="7E8014D4" w:rsidR="00BA3EBD" w:rsidRPr="00F524AA" w:rsidRDefault="005F70DF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3E774A13" w14:textId="308D35B7" w:rsidR="00BA3EBD" w:rsidRPr="00F524AA" w:rsidRDefault="005F70DF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2" w:type="dxa"/>
            <w:hideMark/>
          </w:tcPr>
          <w:p w14:paraId="01619F16" w14:textId="6EC7A59F" w:rsidR="00BA3EBD" w:rsidRPr="00F524AA" w:rsidRDefault="005F70DF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07DF9278" w14:textId="77777777" w:rsidTr="4A97EBB6">
        <w:trPr>
          <w:cantSplit/>
        </w:trPr>
        <w:tc>
          <w:tcPr>
            <w:tcW w:w="3686" w:type="dxa"/>
          </w:tcPr>
          <w:p w14:paraId="17F9B0F8" w14:textId="77777777" w:rsidR="00BA3EBD" w:rsidRPr="00F524AA" w:rsidRDefault="00BA3EBD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BA3EBD" w:rsidRPr="00F524AA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BA3EBD" w:rsidRPr="00F524AA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C5324B" w:rsidR="00BA3EBD" w:rsidRPr="00F524AA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A8A4F01" w:rsidR="00BA3EBD" w:rsidRPr="00F524AA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1D548234" w14:textId="77777777" w:rsidTr="4A97EBB6">
        <w:trPr>
          <w:cantSplit/>
        </w:trPr>
        <w:tc>
          <w:tcPr>
            <w:tcW w:w="3686" w:type="dxa"/>
          </w:tcPr>
          <w:p w14:paraId="2702C642" w14:textId="77777777" w:rsidR="00042D45" w:rsidRPr="00F524AA" w:rsidRDefault="00042D45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07CA273" w14:textId="77777777" w:rsidR="00042D45" w:rsidRPr="00F524AA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870F2C4" w14:textId="77777777" w:rsidR="00042D45" w:rsidRPr="00F524AA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01E0CA3" w14:textId="77777777" w:rsidR="00042D45" w:rsidRPr="00F524AA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nil"/>
            </w:tcBorders>
          </w:tcPr>
          <w:p w14:paraId="7BD7B555" w14:textId="77777777" w:rsidR="00042D45" w:rsidRPr="00F524AA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04D0" w:rsidRPr="00F524AA" w14:paraId="6EAF369A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756DCE98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6A128C16" w14:textId="4E76E551" w:rsidR="001504D0" w:rsidRPr="000D3C22" w:rsidRDefault="00447EE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D3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A170AB" w:rsidRPr="000D3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0D3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3A105E" w:rsidRPr="000D3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1" w:type="dxa"/>
          </w:tcPr>
          <w:p w14:paraId="649528F1" w14:textId="5AD6A0B6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440" w:type="dxa"/>
          </w:tcPr>
          <w:p w14:paraId="4950968B" w14:textId="1A17E6DB" w:rsidR="001504D0" w:rsidRPr="00F524AA" w:rsidRDefault="00524BDD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2" w:type="dxa"/>
          </w:tcPr>
          <w:p w14:paraId="33AC290A" w14:textId="630B84DB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504D0" w:rsidRPr="00F524AA" w14:paraId="1AC2A86F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1924A647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เจ้าหนี้หมุนเวียนอื่น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7916309F" w14:textId="731B88D4" w:rsidR="001504D0" w:rsidRPr="000D3C22" w:rsidRDefault="00D84B24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D3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614094" w:rsidRPr="000D3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E419C" w:rsidRPr="000D3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775D7B" w:rsidRPr="000D3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1" w:type="dxa"/>
          </w:tcPr>
          <w:p w14:paraId="63544C81" w14:textId="7268B78E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440" w:type="dxa"/>
          </w:tcPr>
          <w:p w14:paraId="3407DDBC" w14:textId="26BC3AA8" w:rsidR="001504D0" w:rsidRPr="00F524AA" w:rsidRDefault="000D7118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442" w:type="dxa"/>
          </w:tcPr>
          <w:p w14:paraId="2CD24C37" w14:textId="58E5A56A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</w:tr>
      <w:tr w:rsidR="001504D0" w:rsidRPr="00F524AA" w14:paraId="2AB9206D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719DBFB6" w14:textId="77777777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เจ้าหนี้หมุนเวียนอื่น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38C4649F" w14:textId="7E0F0B66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0153F" w:rsidRPr="0060153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ข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440" w:type="dxa"/>
            <w:vAlign w:val="bottom"/>
          </w:tcPr>
          <w:p w14:paraId="6154E760" w14:textId="169DBE56" w:rsidR="001504D0" w:rsidRPr="00C44056" w:rsidRDefault="005F2447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3,343</w:t>
            </w:r>
          </w:p>
        </w:tc>
        <w:tc>
          <w:tcPr>
            <w:tcW w:w="1441" w:type="dxa"/>
          </w:tcPr>
          <w:p w14:paraId="2C37D525" w14:textId="77777777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13D2FE2" w14:textId="4BCB45C8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40" w:type="dxa"/>
          </w:tcPr>
          <w:p w14:paraId="6E042045" w14:textId="77777777" w:rsidR="00155DF1" w:rsidRDefault="00155DF1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7362BB0E" w14:textId="5E0C54A3" w:rsidR="00D751A7" w:rsidRPr="00F524AA" w:rsidRDefault="00524BDD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11,815</w:t>
            </w:r>
          </w:p>
        </w:tc>
        <w:tc>
          <w:tcPr>
            <w:tcW w:w="1442" w:type="dxa"/>
          </w:tcPr>
          <w:p w14:paraId="1143E7F3" w14:textId="77777777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DAEECA4" w14:textId="23E4361D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</w:tr>
      <w:tr w:rsidR="001504D0" w:rsidRPr="00F524AA" w14:paraId="23A5177C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02B51960" w14:textId="1CA385C2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</w:p>
        </w:tc>
        <w:tc>
          <w:tcPr>
            <w:tcW w:w="1440" w:type="dxa"/>
            <w:vAlign w:val="bottom"/>
          </w:tcPr>
          <w:p w14:paraId="789B395C" w14:textId="5EDF7825" w:rsidR="001504D0" w:rsidRPr="00F524AA" w:rsidRDefault="006D1BCE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77,274</w:t>
            </w:r>
          </w:p>
        </w:tc>
        <w:tc>
          <w:tcPr>
            <w:tcW w:w="1441" w:type="dxa"/>
          </w:tcPr>
          <w:p w14:paraId="75F4752F" w14:textId="2F0A0D89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440" w:type="dxa"/>
          </w:tcPr>
          <w:p w14:paraId="3E407918" w14:textId="3F9B982A" w:rsidR="001504D0" w:rsidRPr="00D751A7" w:rsidRDefault="00D751A7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5,05</w:t>
            </w:r>
            <w:r w:rsidR="00CC4E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2" w:type="dxa"/>
          </w:tcPr>
          <w:p w14:paraId="4A7272A6" w14:textId="43FB6A84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</w:tr>
      <w:tr w:rsidR="001504D0" w:rsidRPr="00F524AA" w14:paraId="273A8D15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56D7C5C1" w14:textId="25BB7C42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2ECA6770" w14:textId="2DE76D5D" w:rsidR="001504D0" w:rsidRPr="00F524AA" w:rsidRDefault="006D1BCE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2,845</w:t>
            </w:r>
          </w:p>
        </w:tc>
        <w:tc>
          <w:tcPr>
            <w:tcW w:w="1441" w:type="dxa"/>
          </w:tcPr>
          <w:p w14:paraId="25EF03DD" w14:textId="68F70595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440" w:type="dxa"/>
          </w:tcPr>
          <w:p w14:paraId="5D73F665" w14:textId="58FF23DC" w:rsidR="001504D0" w:rsidRPr="00F524AA" w:rsidRDefault="00FB3DD5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2" w:type="dxa"/>
          </w:tcPr>
          <w:p w14:paraId="44C07AF9" w14:textId="30A2B36A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</w:p>
        </w:tc>
      </w:tr>
      <w:tr w:rsidR="001504D0" w:rsidRPr="00F524AA" w14:paraId="3AB87D52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48E85621" w14:textId="6409845F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  <w:p w14:paraId="77F26FB9" w14:textId="54C270D6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0153F" w:rsidRPr="0060153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ข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440" w:type="dxa"/>
            <w:vAlign w:val="bottom"/>
          </w:tcPr>
          <w:p w14:paraId="2AB50BBD" w14:textId="689CA3DD" w:rsidR="001504D0" w:rsidRPr="00F524AA" w:rsidRDefault="00CA0D2E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</w:tcPr>
          <w:p w14:paraId="4D0F9857" w14:textId="77777777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E900B20" w14:textId="6A541573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20A3FA80" w14:textId="77777777" w:rsidR="00A6519E" w:rsidRDefault="00A6519E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7707D70A" w14:textId="73BB750A" w:rsidR="00630FF7" w:rsidRPr="00FB3DD5" w:rsidRDefault="00FB3DD5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442" w:type="dxa"/>
          </w:tcPr>
          <w:p w14:paraId="0E5FC49C" w14:textId="77777777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2D183C3" w14:textId="0038EAED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</w:tr>
      <w:tr w:rsidR="001504D0" w:rsidRPr="00F524AA" w14:paraId="56B5F3D5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565470D9" w14:textId="79AB4117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ต้นทุนการพัฒนาโครงการค้างจ่าย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7A0B87" w14:textId="5A9BC00B" w:rsidR="001504D0" w:rsidRPr="00F524AA" w:rsidRDefault="00B305AC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944,985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518F396" w14:textId="290826F9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45AE85" w14:textId="4F0F92E0" w:rsidR="001504D0" w:rsidRPr="00F524AA" w:rsidRDefault="00FB3DD5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144C7E8" w14:textId="0D6891EA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504D0" w:rsidRPr="00F524AA" w14:paraId="354D9E3E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0E8AC458" w14:textId="2FECFCC6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B17F7" w14:textId="7B62EC0A" w:rsidR="001504D0" w:rsidRPr="00F524AA" w:rsidRDefault="00B305AC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1,252,</w:t>
            </w:r>
            <w:r w:rsidR="007108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4F3612E" w14:textId="60B81BE7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E404B0" w14:textId="6FB4530F" w:rsidR="001504D0" w:rsidRPr="005B4FF5" w:rsidRDefault="005B4FF5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1</w:t>
            </w:r>
            <w:r w:rsidR="009122E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8,305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194D21E" w14:textId="0FA2725A" w:rsidR="001504D0" w:rsidRPr="00F524AA" w:rsidRDefault="0060153F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</w:tr>
    </w:tbl>
    <w:p w14:paraId="20C80C21" w14:textId="491C8AF0" w:rsidR="00F409DA" w:rsidRPr="00F524AA" w:rsidRDefault="00F409DA" w:rsidP="007430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F32BF" w:rsidRPr="00F524AA" w14:paraId="761F640E" w14:textId="77777777">
        <w:trPr>
          <w:trHeight w:val="386"/>
        </w:trPr>
        <w:tc>
          <w:tcPr>
            <w:tcW w:w="9461" w:type="dxa"/>
            <w:vAlign w:val="center"/>
          </w:tcPr>
          <w:p w14:paraId="0B3472A9" w14:textId="3BDBE982" w:rsidR="003F32BF" w:rsidRPr="00F524AA" w:rsidRDefault="0060153F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F32B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F32B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2D4E62CD" w14:textId="77777777" w:rsidR="003F32BF" w:rsidRPr="00F524AA" w:rsidRDefault="003F32BF" w:rsidP="007430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1446"/>
        <w:gridCol w:w="1446"/>
        <w:gridCol w:w="1445"/>
        <w:gridCol w:w="1446"/>
      </w:tblGrid>
      <w:tr w:rsidR="001F695D" w:rsidRPr="00F524AA" w14:paraId="75213875" w14:textId="77777777" w:rsidTr="00CC46C4">
        <w:trPr>
          <w:trHeight w:val="20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0F48" w14:textId="77777777" w:rsidR="00E068EF" w:rsidRPr="00F524AA" w:rsidRDefault="00E068EF" w:rsidP="007601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73FAE" w14:textId="1DFC56CA" w:rsidR="00E068EF" w:rsidRPr="00F524AA" w:rsidRDefault="00E068EF" w:rsidP="007601B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C2E03C" w14:textId="4FB185CD" w:rsidR="00E068EF" w:rsidRPr="00F524AA" w:rsidRDefault="00E068EF" w:rsidP="007601B7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1F695D" w:rsidRPr="00F524AA" w14:paraId="357A003C" w14:textId="77777777" w:rsidTr="00CC46C4">
        <w:trPr>
          <w:trHeight w:val="20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FD878" w14:textId="77777777" w:rsidR="000F1893" w:rsidRPr="00F524AA" w:rsidRDefault="000F1893" w:rsidP="007601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A01FBA" w14:textId="0028F889" w:rsidR="000F1893" w:rsidRPr="00F524AA" w:rsidRDefault="002956A5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EDFBE3" w14:textId="22EB0269" w:rsidR="000F1893" w:rsidRPr="00F524AA" w:rsidRDefault="0060153F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E4FAB8" w14:textId="4B95106A" w:rsidR="000F1893" w:rsidRPr="00F524AA" w:rsidRDefault="002956A5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735B16" w14:textId="1A8EF549" w:rsidR="000F1893" w:rsidRPr="00F524AA" w:rsidRDefault="0060153F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5B71549E" w14:textId="77777777" w:rsidTr="00CC46C4">
        <w:trPr>
          <w:trHeight w:val="20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BBD7" w14:textId="77777777" w:rsidR="000F1893" w:rsidRPr="00F524AA" w:rsidRDefault="000F1893" w:rsidP="007601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9DE9DE" w14:textId="3DF918C5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1BD6B" w14:textId="2099126A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C8E8F" w14:textId="3A1C8C2F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A5D1E1" w14:textId="00CB5563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F695D" w:rsidRPr="00F524AA" w14:paraId="46404E5A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C80DDD" w14:textId="77777777" w:rsidR="000F1893" w:rsidRPr="00F524AA" w:rsidRDefault="000F1893" w:rsidP="007601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904F" w14:textId="77777777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E2F1" w14:textId="77777777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12E3" w14:textId="77777777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786B" w14:textId="77777777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C46C4" w:rsidRPr="00F524AA" w14:paraId="7AE0367C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3603" w14:textId="176BDBA0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  <w:r w:rsidR="00E3585C" w:rsidRPr="00F524A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(</w:t>
            </w: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0153F" w:rsidRPr="0060153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bidi="th-TH"/>
              </w:rPr>
              <w:t>12</w:t>
            </w: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60153F" w:rsidRPr="0060153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ECA6" w14:textId="566A6E47" w:rsidR="00CC46C4" w:rsidRPr="00F524AA" w:rsidRDefault="006710C1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74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9B28" w14:textId="53A12B53" w:rsidR="00CC46C4" w:rsidRPr="00F524AA" w:rsidRDefault="0060153F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3B3A" w14:textId="790742FE" w:rsidR="00CC46C4" w:rsidRPr="00AD7493" w:rsidRDefault="00AD7493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74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FF6E9" w14:textId="28DD5298" w:rsidR="00CC46C4" w:rsidRPr="00F524AA" w:rsidRDefault="0060153F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C46C4" w:rsidRPr="00F524AA" w14:paraId="5814FD9E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D885EE" w14:textId="14B0BC10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F524AA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(</w:t>
            </w:r>
            <w:r w:rsidRPr="00F524A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0153F" w:rsidRPr="006015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14</w:t>
            </w:r>
            <w:r w:rsidRPr="00F524A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</w:t>
            </w:r>
            <w:r w:rsidRPr="00F524A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6F871" w14:textId="3A550858" w:rsidR="00CC46C4" w:rsidRPr="00F524AA" w:rsidRDefault="00BB0BE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5DFFE" w14:textId="3DD06041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DE0E" w14:textId="283D1E5B" w:rsidR="00CC46C4" w:rsidRPr="00F524AA" w:rsidRDefault="00AD7493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8,441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7D35" w14:textId="055FA897" w:rsidR="00CC46C4" w:rsidRPr="00F524AA" w:rsidRDefault="0060153F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  <w:tr w:rsidR="00CC46C4" w:rsidRPr="00F524AA" w14:paraId="588D3275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3CC847" w14:textId="622A08DA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ส่วนของเงินกู้ยืมระยะยาวจากสถาบันการเงินที่ถึง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กำหนดชำระภายในหนึ่งปี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3080" w14:textId="7550E36A" w:rsidR="00CC46C4" w:rsidRPr="00F524AA" w:rsidRDefault="005F181E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386,525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56C6" w14:textId="543F0172" w:rsidR="00CC46C4" w:rsidRPr="00F524AA" w:rsidRDefault="0060153F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AD37" w14:textId="4BC25137" w:rsidR="00CC46C4" w:rsidRPr="00F524AA" w:rsidRDefault="00AD7493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FF52B" w14:textId="264A91AF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C46C4" w:rsidRPr="00F524AA" w14:paraId="1AE078C5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12B77" w14:textId="2AC29A97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ส่วนของเงินกู้ยืมระยะยาวจากกิจการที่เกี่ยวข้องกัน</w:t>
            </w:r>
            <w:r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ที่ถึงกำหนดชำระภายในหนึ่งปี (หมายเหตุ </w:t>
            </w:r>
            <w:r w:rsidR="0060153F" w:rsidRPr="006015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14</w:t>
            </w:r>
            <w:r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จ</w:t>
            </w:r>
            <w:r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)</w:t>
            </w:r>
            <w:r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D338C" w14:textId="487AAD7D" w:rsidR="00CC46C4" w:rsidRPr="00F524AA" w:rsidRDefault="006710C1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47FF" w14:textId="701FF6EE" w:rsidR="00CC46C4" w:rsidRPr="00F524AA" w:rsidRDefault="0060153F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B5B6" w14:textId="1C2A4BC2" w:rsidR="00CC46C4" w:rsidRPr="00F524AA" w:rsidRDefault="00AD7493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CEA2D" w14:textId="483ED198" w:rsidR="00CC46C4" w:rsidRPr="00F524AA" w:rsidRDefault="0060153F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C46C4" w:rsidRPr="00F524AA" w14:paraId="35D531EB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85EECA" w14:textId="3BB7D7AD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69154" w14:textId="68F02A7D" w:rsidR="00CC46C4" w:rsidRPr="00F524AA" w:rsidRDefault="008F10F9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1,314,525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A2041A" w14:textId="4D748FFF" w:rsidR="00CC46C4" w:rsidRPr="00F524AA" w:rsidRDefault="0060153F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44950" w14:textId="5E49BDF6" w:rsidR="00CC46C4" w:rsidRPr="00F524AA" w:rsidRDefault="00E46417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936,441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FD6340" w14:textId="7E3BAEA6" w:rsidR="00CC46C4" w:rsidRPr="00F524AA" w:rsidRDefault="0060153F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  <w:tr w:rsidR="00CC46C4" w:rsidRPr="00F524AA" w14:paraId="1CBCAC62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9D1E72" w14:textId="78148BDF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5D3FA" w14:textId="4746EF75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C2127C" w14:textId="075D48AE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BF1D8" w14:textId="20B9E147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89BA4A" w14:textId="16041EC3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46C4" w:rsidRPr="00F524AA" w14:paraId="4D23FE75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4021" w14:textId="44F29B89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  <w:t>(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A3351" w14:textId="7FA3631A" w:rsidR="00CC46C4" w:rsidRPr="00F524AA" w:rsidRDefault="00F31BBC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3,187,482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F71AE" w14:textId="61B6E5B4" w:rsidR="00CC46C4" w:rsidRPr="00F524AA" w:rsidRDefault="0060153F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91672" w14:textId="609AEDA7" w:rsidR="00CC46C4" w:rsidRPr="00F524AA" w:rsidRDefault="008F10F9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F0587" w14:textId="75E3289B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CC46C4" w:rsidRPr="00F524AA" w14:paraId="1BD05A9A" w14:textId="77777777" w:rsidTr="00E81853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F1BF" w14:textId="7339A3B3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10E02A" w14:textId="31B1400D" w:rsidR="00CC46C4" w:rsidRPr="00F524AA" w:rsidRDefault="00F31BBC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3,187,482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747271" w14:textId="011C0879" w:rsidR="00CC46C4" w:rsidRPr="00F524AA" w:rsidRDefault="0060153F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721F5" w14:textId="329BFD41" w:rsidR="00CC46C4" w:rsidRPr="00F524AA" w:rsidRDefault="008F10F9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E83BB" w14:textId="0784EF58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46C4" w:rsidRPr="00F524AA" w14:paraId="4D16EF44" w14:textId="77777777" w:rsidTr="00E81853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ACC20" w14:textId="26AB54DE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59EA0" w14:textId="4D3F6ED9" w:rsidR="00CC46C4" w:rsidRPr="00F524AA" w:rsidRDefault="0081330B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4,502,007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A3200A" w14:textId="4DB41258" w:rsidR="00CC46C4" w:rsidRPr="00F524AA" w:rsidRDefault="0060153F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0F726" w14:textId="4C86187F" w:rsidR="00CC46C4" w:rsidRPr="00F524AA" w:rsidRDefault="008F10F9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936,441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64CA2" w14:textId="3EF1EC75" w:rsidR="00CC46C4" w:rsidRPr="00F524AA" w:rsidRDefault="0060153F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</w:tbl>
    <w:p w14:paraId="28CCB438" w14:textId="77777777" w:rsidR="006821E9" w:rsidRPr="00F524AA" w:rsidRDefault="00F516D1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5F034CB" w14:textId="7F04852E" w:rsidR="009B1910" w:rsidRPr="00F524AA" w:rsidRDefault="0060153F" w:rsidP="009B1910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9B1910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9B1910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E52063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</w:t>
      </w:r>
      <w:r w:rsidR="00E52063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สั้น</w:t>
      </w:r>
      <w:r w:rsidR="00E52063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จากสถาบันการเงิน</w:t>
      </w:r>
      <w:r w:rsidR="00E52063" w:rsidRPr="00F524AA">
        <w:rPr>
          <w:rFonts w:ascii="Browallia New" w:eastAsia="Arial Unicode MS" w:hAnsi="Browallia New" w:cs="Browallia New"/>
          <w:sz w:val="26"/>
          <w:szCs w:val="26"/>
        </w:rPr>
        <w:t> </w:t>
      </w:r>
    </w:p>
    <w:p w14:paraId="3B25FEBA" w14:textId="77777777" w:rsidR="009B1910" w:rsidRPr="00F524AA" w:rsidRDefault="009B1910" w:rsidP="009B1910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A9FB24" w14:textId="1715D335" w:rsidR="009B1910" w:rsidRPr="00F524AA" w:rsidRDefault="006902EB" w:rsidP="00916C44">
      <w:pPr>
        <w:pStyle w:val="a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2956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570B2" w:rsidRPr="00F524AA">
        <w:rPr>
          <w:rFonts w:ascii="Browallia New" w:eastAsia="Arial Unicode MS" w:hAnsi="Browallia New" w:cs="Browallia New"/>
          <w:sz w:val="26"/>
          <w:szCs w:val="26"/>
          <w:cs/>
          <w:lang w:val="en-US" w:bidi="ar-SA"/>
        </w:rPr>
        <w:t>เงินกู้ยืมระยะสั้นจากสถาบันการเงินเป็นเงินกู้ที่ไม่มีหลักทรัพย์ค้ำประกัน</w:t>
      </w:r>
      <w:r w:rsidR="00773C92" w:rsidRPr="00F524AA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และครบกำหนดชำระคืนเงินต้นทั้งหมดภายในเดือน</w:t>
      </w:r>
      <w:r w:rsidR="002F7EE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พฤศจิกายน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โดยเงินกู้ยืมดังกล่าวมีอัตราดอกเบี้ยร้อยละ </w:t>
      </w:r>
      <w:r w:rsidR="002F7EE2">
        <w:rPr>
          <w:rFonts w:ascii="Browallia New" w:eastAsia="Arial Unicode MS" w:hAnsi="Browallia New" w:cs="Browallia New"/>
          <w:sz w:val="26"/>
          <w:szCs w:val="26"/>
          <w:lang w:val="en-GB"/>
        </w:rPr>
        <w:t>2.60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ถึง ร้อยละ </w:t>
      </w:r>
      <w:r w:rsidR="002F7EE2">
        <w:rPr>
          <w:rFonts w:ascii="Browallia New" w:eastAsia="Arial Unicode MS" w:hAnsi="Browallia New" w:cs="Browallia New"/>
          <w:sz w:val="26"/>
          <w:szCs w:val="26"/>
          <w:lang w:val="en-GB"/>
        </w:rPr>
        <w:t>2.85</w:t>
      </w:r>
      <w:r w:rsidR="00916C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ต่อปี </w:t>
      </w:r>
      <w:r w:rsidRPr="004960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066D7B" w:rsidRPr="004960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="00066D7B" w:rsidRPr="004960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4960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พ.ศ.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: ร้อย</w:t>
      </w:r>
      <w:r w:rsidR="009B2AA9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ละ </w:t>
      </w:r>
      <w:r w:rsidR="002A60AF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ละ </w:t>
      </w:r>
      <w:r w:rsidR="002220BC">
        <w:rPr>
          <w:rFonts w:ascii="Browallia New" w:eastAsia="Arial Unicode MS" w:hAnsi="Browallia New" w:cs="Browallia New"/>
          <w:sz w:val="26"/>
          <w:szCs w:val="26"/>
          <w:lang w:val="en-GB"/>
        </w:rPr>
        <w:t>3.10</w:t>
      </w:r>
      <w:r w:rsidR="002A60AF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ถึง ร้อยละ </w:t>
      </w:r>
      <w:r w:rsidR="002220BC">
        <w:rPr>
          <w:rFonts w:ascii="Browallia New" w:eastAsia="Arial Unicode MS" w:hAnsi="Browallia New" w:cs="Browallia New"/>
          <w:sz w:val="26"/>
          <w:szCs w:val="26"/>
          <w:lang w:val="en-GB"/>
        </w:rPr>
        <w:t>3.17</w:t>
      </w:r>
      <w:r w:rsidR="002A60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ต่อปี)</w:t>
      </w:r>
    </w:p>
    <w:p w14:paraId="2A804E8D" w14:textId="72FDE9D6" w:rsidR="006902EB" w:rsidRPr="00F524AA" w:rsidRDefault="006902EB" w:rsidP="00F516D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174F4C" w14:textId="2579E89F" w:rsidR="003F32BF" w:rsidRPr="00F524AA" w:rsidRDefault="0060153F" w:rsidP="00FB3FA1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6821E9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FB3FA1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FB3FA1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</w:t>
      </w:r>
      <w:r w:rsidR="006821E9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งินกู้ยืมระยะยาวจากสถาบันการเงิน</w:t>
      </w:r>
    </w:p>
    <w:p w14:paraId="1D1D69FF" w14:textId="77777777" w:rsidR="006821E9" w:rsidRPr="00F524AA" w:rsidRDefault="006821E9" w:rsidP="00743006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7C2657A" w14:textId="48049738" w:rsidR="006821E9" w:rsidRPr="00F524AA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</w:t>
      </w:r>
      <w:r w:rsidRPr="00F524A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เคลื่อนไหวของเงินกู้ยืมระยะยาว</w:t>
      </w:r>
      <w:r w:rsidR="001F1A4B" w:rsidRPr="00F524A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จากสถาบันการเงิน</w:t>
      </w:r>
      <w:r w:rsidR="008F32E4" w:rsidRPr="00F524A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</w:t>
      </w:r>
      <w:r w:rsidRPr="00F524A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รอบระยะเวลา</w:t>
      </w:r>
      <w:r w:rsidR="002956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956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D001B"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417C4542" w14:textId="77777777" w:rsidR="00F516D1" w:rsidRPr="00F524AA" w:rsidRDefault="00F516D1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43" w:type="dxa"/>
        <w:tblInd w:w="534" w:type="dxa"/>
        <w:tblLook w:val="04A0" w:firstRow="1" w:lastRow="0" w:firstColumn="1" w:lastColumn="0" w:noHBand="0" w:noVBand="1"/>
      </w:tblPr>
      <w:tblGrid>
        <w:gridCol w:w="7085"/>
        <w:gridCol w:w="1958"/>
      </w:tblGrid>
      <w:tr w:rsidR="001F695D" w:rsidRPr="00F524AA" w14:paraId="160DA91E" w14:textId="77777777" w:rsidTr="00916C44">
        <w:trPr>
          <w:trHeight w:val="359"/>
        </w:trPr>
        <w:tc>
          <w:tcPr>
            <w:tcW w:w="7085" w:type="dxa"/>
            <w:vAlign w:val="bottom"/>
          </w:tcPr>
          <w:p w14:paraId="4DB74583" w14:textId="77777777" w:rsidR="006821E9" w:rsidRPr="00F524AA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  <w:vAlign w:val="bottom"/>
          </w:tcPr>
          <w:p w14:paraId="0AF28CBB" w14:textId="77777777" w:rsidR="006821E9" w:rsidRPr="00F524AA" w:rsidRDefault="006821E9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F695D" w:rsidRPr="00F524AA" w14:paraId="561C93FA" w14:textId="77777777" w:rsidTr="00916C44">
        <w:trPr>
          <w:trHeight w:val="359"/>
        </w:trPr>
        <w:tc>
          <w:tcPr>
            <w:tcW w:w="7085" w:type="dxa"/>
            <w:vAlign w:val="bottom"/>
          </w:tcPr>
          <w:p w14:paraId="251DACCE" w14:textId="77777777" w:rsidR="006821E9" w:rsidRPr="00F524AA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5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B2A8E" w14:textId="77777777" w:rsidR="006821E9" w:rsidRPr="00F524AA" w:rsidRDefault="00682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08B0C204" w14:textId="77777777" w:rsidTr="00916C44">
        <w:trPr>
          <w:trHeight w:val="79"/>
        </w:trPr>
        <w:tc>
          <w:tcPr>
            <w:tcW w:w="7085" w:type="dxa"/>
            <w:vAlign w:val="bottom"/>
          </w:tcPr>
          <w:p w14:paraId="2165CA8B" w14:textId="77777777" w:rsidR="006821E9" w:rsidRPr="00F524AA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7FF7A" w14:textId="77777777" w:rsidR="006821E9" w:rsidRPr="00F524AA" w:rsidRDefault="006821E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1F695D" w:rsidRPr="00F524AA" w14:paraId="7DEEF4E2" w14:textId="77777777" w:rsidTr="00916C44">
        <w:trPr>
          <w:trHeight w:val="79"/>
        </w:trPr>
        <w:tc>
          <w:tcPr>
            <w:tcW w:w="7085" w:type="dxa"/>
            <w:vAlign w:val="bottom"/>
          </w:tcPr>
          <w:p w14:paraId="000FCD01" w14:textId="6C98DE2D" w:rsidR="006821E9" w:rsidRPr="00F524AA" w:rsidRDefault="00787DB1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6821E9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ตามบัญชีต้นรอบระยะเวลา </w:t>
            </w:r>
          </w:p>
        </w:tc>
        <w:tc>
          <w:tcPr>
            <w:tcW w:w="1958" w:type="dxa"/>
            <w:vAlign w:val="bottom"/>
          </w:tcPr>
          <w:p w14:paraId="79383FA7" w14:textId="4FD71A6F" w:rsidR="006821E9" w:rsidRPr="00F524AA" w:rsidRDefault="0038621F" w:rsidP="12238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</w:tr>
      <w:tr w:rsidR="001F695D" w:rsidRPr="00F524AA" w14:paraId="50CC0E84" w14:textId="77777777" w:rsidTr="00916C44">
        <w:trPr>
          <w:trHeight w:val="79"/>
        </w:trPr>
        <w:tc>
          <w:tcPr>
            <w:tcW w:w="7085" w:type="dxa"/>
            <w:vAlign w:val="bottom"/>
          </w:tcPr>
          <w:p w14:paraId="53357C75" w14:textId="77777777" w:rsidR="006821E9" w:rsidRPr="00F524AA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958" w:type="dxa"/>
            <w:vAlign w:val="bottom"/>
          </w:tcPr>
          <w:p w14:paraId="45F4862C" w14:textId="26A2F72A" w:rsidR="006821E9" w:rsidRPr="00B81017" w:rsidRDefault="00B81017" w:rsidP="38881E79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354,986</w:t>
            </w:r>
          </w:p>
        </w:tc>
      </w:tr>
      <w:tr w:rsidR="001F695D" w:rsidRPr="00F524AA" w14:paraId="081353E3" w14:textId="77777777" w:rsidTr="00916C44">
        <w:trPr>
          <w:trHeight w:val="79"/>
        </w:trPr>
        <w:tc>
          <w:tcPr>
            <w:tcW w:w="7085" w:type="dxa"/>
            <w:vAlign w:val="bottom"/>
          </w:tcPr>
          <w:p w14:paraId="3F55B133" w14:textId="765C68D5" w:rsidR="006821E9" w:rsidRPr="00F524AA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</w:t>
            </w:r>
            <w:r w:rsidR="0049760A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</w:p>
        </w:tc>
        <w:tc>
          <w:tcPr>
            <w:tcW w:w="1958" w:type="dxa"/>
            <w:vAlign w:val="bottom"/>
          </w:tcPr>
          <w:p w14:paraId="557BC3CC" w14:textId="68ACDFCA" w:rsidR="006821E9" w:rsidRPr="00EF0740" w:rsidRDefault="00EF0740" w:rsidP="12238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260,119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F695D" w:rsidRPr="00F524AA" w14:paraId="0683302D" w14:textId="77777777" w:rsidTr="00916C44">
        <w:trPr>
          <w:trHeight w:val="79"/>
        </w:trPr>
        <w:tc>
          <w:tcPr>
            <w:tcW w:w="7085" w:type="dxa"/>
            <w:vAlign w:val="bottom"/>
          </w:tcPr>
          <w:p w14:paraId="6885D8B8" w14:textId="4EEBDFD2" w:rsidR="006821E9" w:rsidRPr="00F524AA" w:rsidRDefault="00134646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6821E9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71D7FFF4" w14:textId="675BDC4B" w:rsidR="006821E9" w:rsidRPr="00EF0740" w:rsidRDefault="00EF0740" w:rsidP="12238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175,950</w:t>
            </w:r>
          </w:p>
        </w:tc>
      </w:tr>
      <w:tr w:rsidR="006821E9" w:rsidRPr="00F524AA" w14:paraId="0D3778D1" w14:textId="77777777" w:rsidTr="00916C44">
        <w:trPr>
          <w:trHeight w:val="79"/>
        </w:trPr>
        <w:tc>
          <w:tcPr>
            <w:tcW w:w="7085" w:type="dxa"/>
            <w:vAlign w:val="bottom"/>
          </w:tcPr>
          <w:p w14:paraId="71DBDDA0" w14:textId="4A82BE34" w:rsidR="006821E9" w:rsidRPr="00F524AA" w:rsidRDefault="00787DB1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6821E9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ตามบัญชีสิ้นรอบระยะเวลา 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23492" w14:textId="4047E41B" w:rsidR="006821E9" w:rsidRPr="00F524AA" w:rsidRDefault="00CE41CB" w:rsidP="12238F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3,574,007</w:t>
            </w:r>
          </w:p>
        </w:tc>
      </w:tr>
    </w:tbl>
    <w:p w14:paraId="7A387DBE" w14:textId="6EF04777" w:rsidR="00F409DA" w:rsidRPr="00F524AA" w:rsidRDefault="00F409DA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1F14813" w14:textId="76AE483A" w:rsidR="006821E9" w:rsidRPr="00F524AA" w:rsidRDefault="006821E9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2956A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C71EDB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60153F" w:rsidRPr="001B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C71EDB" w:rsidRPr="001B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กลุ่มกิจการกู้ยืมระยะยาวจากสถาบันการเงิน</w:t>
      </w:r>
      <w:r w:rsidR="00F035BE"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รวม</w:t>
      </w:r>
      <w:r w:rsidR="00B11011"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33EC3"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F109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2,824</w:t>
      </w:r>
      <w:r w:rsidR="00033EC3" w:rsidRPr="001B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47C3E"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พัน</w:t>
      </w:r>
      <w:r w:rsidR="00033EC3"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="00147C3E"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เวียดนามด</w:t>
      </w:r>
      <w:r w:rsidR="009107E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่</w:t>
      </w:r>
      <w:r w:rsidR="00147C3E"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</w:t>
      </w:r>
      <w:r w:rsidR="00033EC3"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43F17"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="004F58D7"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(</w:t>
      </w:r>
      <w:r w:rsidR="00066D7B" w:rsidRPr="004960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="00066D7B" w:rsidRPr="004960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4F58D7" w:rsidRPr="004960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="004F58D7"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0153F" w:rsidRPr="001B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4F58D7" w:rsidRPr="001B78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: </w:t>
      </w:r>
      <w:r w:rsidR="004B117F" w:rsidRPr="004B117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2,749 </w:t>
      </w:r>
      <w:r w:rsidR="004B117F" w:rsidRPr="004B11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  <w:t>พันล้านเวียดนาม</w:t>
      </w:r>
      <w:r w:rsidR="00916F3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ด่</w:t>
      </w:r>
      <w:r w:rsidR="004B117F" w:rsidRPr="004B11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  <w:t>ง)</w:t>
      </w:r>
      <w:r w:rsidR="004F58D7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โดยเงินกู้ยืมส่วนใหญ่</w:t>
      </w:r>
      <w:r w:rsidR="009D3761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กำหนดอัตรากู้ยืมโดยปรับอัตรา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ดอกเบี้ยในอัตราที่อ้างอิงกับดอกเบี้ยเงิน</w:t>
      </w:r>
      <w:r w:rsidR="009D3761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ฝาก </w:t>
      </w:r>
      <w:r w:rsidR="0060153F" w:rsidRPr="006015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="009D3761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เดือนของธนาคารพาณิชย์</w:t>
      </w:r>
      <w:r w:rsidR="00EA66A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บวกอัตราร้อยละ </w:t>
      </w:r>
      <w:r w:rsidR="0060153F" w:rsidRPr="006015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EA66A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ต่อปี</w:t>
      </w:r>
      <w:r w:rsidR="00267E6B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และมีกำหนดชำระดอกเบี้ยเป็นประจำทุกเดือนและชำระคืนเงินต้นเป็นรายไตรมาส ซึ่งมีกำหนดชำระคืนเงินต้นทั้งหมดภายในเดือน</w:t>
      </w:r>
      <w:r w:rsidR="00267E6B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คม พ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53E10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0153F" w:rsidRPr="006015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2572</w:t>
      </w:r>
    </w:p>
    <w:p w14:paraId="658882D5" w14:textId="77777777" w:rsidR="006821E9" w:rsidRPr="00F524AA" w:rsidRDefault="006821E9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E04D59" w14:textId="463266F0" w:rsidR="00934AD0" w:rsidRPr="00F524AA" w:rsidRDefault="0065583F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มูลค่ายุติธรรมของของเงินกู้ยืมระยะยาวจากสถาบันการเงิน</w:t>
      </w:r>
      <w:r w:rsidR="003D6A70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โดยส่วนใหญ่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ใกล้เคียงกับมูลค่าตามบัญชี เนื่องจากเงินกู้ยืมระยะยาว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จากสถาบันการเงินมีอัตราดอกเบี้ยลอยตัว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="003D6A70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6A70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3D6A70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D6A70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D26A96A" w14:textId="77777777" w:rsidR="0065583F" w:rsidRPr="00F524AA" w:rsidRDefault="0065583F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1101C22" w14:textId="7B714913" w:rsidR="006821E9" w:rsidRPr="00A6605A" w:rsidRDefault="006821E9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ภายใต้สัญญาเงินก</w:t>
      </w:r>
      <w:r w:rsidR="0065799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ู้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ยืมกำหนดให้กลุ่ม</w:t>
      </w:r>
      <w:r w:rsidR="0065799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ต้องปฏิบัติตามเงื่อนไขทางการเงิน</w:t>
      </w:r>
      <w:r w:rsidR="00C71C2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หลายประการตาม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ที่ระบุในสัญญา เช่น </w:t>
      </w:r>
      <w:r w:rsidR="003C1564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การดำรงอัตราส่วนหนี้สินต่อส่วนของผู้ถือหุ้น</w:t>
      </w:r>
      <w:r w:rsidR="00657992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และอัตราส่วนความสามารถในการชำระหนี้ให้เป็นไปตามอัตราที่กำหนดในสัญญา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 รวมถึงบริษัทย่อยต้องได้รับหนังสือยินยอมจากธนาคารก่อนการจ่ายเงินปันผล </w:t>
      </w:r>
    </w:p>
    <w:p w14:paraId="22140B16" w14:textId="1B032476" w:rsidR="006821E9" w:rsidRPr="00F524AA" w:rsidRDefault="006821E9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5FA1073" w14:textId="134E3536" w:rsidR="006821E9" w:rsidRPr="00F524AA" w:rsidRDefault="006821E9" w:rsidP="00F524AA">
      <w:pPr>
        <w:pStyle w:val="a"/>
        <w:ind w:left="547" w:right="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เงินกู้ยืมของบริษัทย่อยได้รับการค้ำประกันโดย</w:t>
      </w:r>
      <w:proofErr w:type="spellStart"/>
      <w:r w:rsidR="5DFF06E9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บริษัท</w:t>
      </w:r>
      <w:proofErr w:type="spellEnd"/>
    </w:p>
    <w:p w14:paraId="70AC45EA" w14:textId="7E09C016" w:rsidR="00304308" w:rsidRPr="00F524AA" w:rsidRDefault="00F516D1" w:rsidP="00F524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F524AA" w14:paraId="7F03763B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6DD427B0" w14:textId="422F29A4" w:rsidR="004A4CB7" w:rsidRPr="00F524AA" w:rsidRDefault="004A4CB7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>13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/>
              </w:rPr>
              <w:tab/>
            </w:r>
            <w:r w:rsidR="009546F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42DBB9D5" w14:textId="77777777" w:rsidR="004A4CB7" w:rsidRPr="00F524AA" w:rsidRDefault="004A4CB7" w:rsidP="00F516D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9C94AA" w14:textId="3DF39E59" w:rsidR="009546FF" w:rsidRPr="00F524AA" w:rsidRDefault="009546FF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4" w:name="_Hlk78961940"/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เคลื่อนไหวของหนี้สินตามสัญญาเช่า</w:t>
      </w:r>
      <w:r w:rsidR="008F32E4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สำหรับ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F524A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956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53A8B0A7" w14:textId="77777777" w:rsidR="00F9347A" w:rsidRPr="00F524AA" w:rsidRDefault="00F9347A" w:rsidP="00F516D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1F695D" w:rsidRPr="00F524AA" w14:paraId="3976CE2A" w14:textId="77777777" w:rsidTr="00FB3FA1">
        <w:tc>
          <w:tcPr>
            <w:tcW w:w="5414" w:type="dxa"/>
            <w:vAlign w:val="bottom"/>
          </w:tcPr>
          <w:p w14:paraId="17A1AEC0" w14:textId="77777777" w:rsidR="00545C09" w:rsidRPr="00F524AA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30B9B2D3" w14:textId="77777777" w:rsidR="00545C09" w:rsidRPr="00F524AA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5F0E0F88" w14:textId="77777777" w:rsidR="00545C09" w:rsidRPr="00F524AA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F695D" w:rsidRPr="00F524AA" w14:paraId="215A4C53" w14:textId="77777777" w:rsidTr="7852AF1F">
        <w:tc>
          <w:tcPr>
            <w:tcW w:w="5414" w:type="dxa"/>
            <w:vAlign w:val="bottom"/>
          </w:tcPr>
          <w:p w14:paraId="1DD00178" w14:textId="77777777" w:rsidR="00545C09" w:rsidRPr="00F524AA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D514C3" w14:textId="77777777" w:rsidR="00545C09" w:rsidRPr="00F524AA" w:rsidRDefault="00545C09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C8A5136" w14:textId="77777777" w:rsidR="00545C09" w:rsidRPr="00F524AA" w:rsidRDefault="00545C09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695D" w:rsidRPr="00F524AA" w14:paraId="7430E7EB" w14:textId="77777777" w:rsidTr="7852AF1F">
        <w:tc>
          <w:tcPr>
            <w:tcW w:w="5414" w:type="dxa"/>
            <w:vAlign w:val="bottom"/>
          </w:tcPr>
          <w:p w14:paraId="202EDF7A" w14:textId="77777777" w:rsidR="00545C09" w:rsidRPr="00F524AA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FFE32" w14:textId="77777777" w:rsidR="00545C09" w:rsidRPr="00F524AA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7AAD1" w14:textId="77777777" w:rsidR="00545C09" w:rsidRPr="00F524AA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216EA8EF" w14:textId="77777777" w:rsidTr="7852AF1F">
        <w:trPr>
          <w:trHeight w:val="80"/>
        </w:trPr>
        <w:tc>
          <w:tcPr>
            <w:tcW w:w="5414" w:type="dxa"/>
            <w:vAlign w:val="bottom"/>
          </w:tcPr>
          <w:p w14:paraId="133E13F7" w14:textId="77777777" w:rsidR="00545C09" w:rsidRPr="00F524AA" w:rsidRDefault="00545C09" w:rsidP="00F516D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90AC4B" w14:textId="77777777" w:rsidR="00545C09" w:rsidRPr="00F524AA" w:rsidRDefault="00545C09" w:rsidP="00F516D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E909C" w14:textId="77777777" w:rsidR="00545C09" w:rsidRPr="00F524AA" w:rsidRDefault="00545C09" w:rsidP="00F516D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64AB9" w:rsidRPr="00F524AA" w14:paraId="458FF8BD" w14:textId="77777777">
        <w:trPr>
          <w:trHeight w:val="80"/>
        </w:trPr>
        <w:tc>
          <w:tcPr>
            <w:tcW w:w="5414" w:type="dxa"/>
          </w:tcPr>
          <w:p w14:paraId="2D53A0D5" w14:textId="07DF89B0" w:rsidR="00F64AB9" w:rsidRPr="00F524AA" w:rsidRDefault="00F64AB9" w:rsidP="00F64AB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016" w:type="dxa"/>
          </w:tcPr>
          <w:p w14:paraId="7C4DD435" w14:textId="12006FE4" w:rsidR="00F64AB9" w:rsidRPr="00F524AA" w:rsidRDefault="00F64AB9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2016" w:type="dxa"/>
          </w:tcPr>
          <w:p w14:paraId="50D2E45F" w14:textId="35D14A8E" w:rsidR="00F64AB9" w:rsidRPr="00F524AA" w:rsidRDefault="00F64AB9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F64AB9" w:rsidRPr="00F524AA" w14:paraId="438BC069" w14:textId="77777777" w:rsidTr="7852AF1F">
        <w:trPr>
          <w:trHeight w:val="80"/>
        </w:trPr>
        <w:tc>
          <w:tcPr>
            <w:tcW w:w="5414" w:type="dxa"/>
          </w:tcPr>
          <w:p w14:paraId="6390306F" w14:textId="1F61DE13" w:rsidR="00F64AB9" w:rsidRPr="00F524AA" w:rsidRDefault="00F64AB9" w:rsidP="00F64AB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2016" w:type="dxa"/>
          </w:tcPr>
          <w:p w14:paraId="2D9F0890" w14:textId="3FB42FAD" w:rsidR="00F64AB9" w:rsidRPr="00F524AA" w:rsidRDefault="00FB7D07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21,343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2016" w:type="dxa"/>
            <w:vAlign w:val="bottom"/>
          </w:tcPr>
          <w:p w14:paraId="491847EA" w14:textId="2E287B2C" w:rsidR="00F64AB9" w:rsidRPr="00F524AA" w:rsidRDefault="008961AB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E0F1D" w:rsidRPr="00F524AA" w14:paraId="01FB27DC" w14:textId="77777777" w:rsidTr="7852AF1F">
        <w:trPr>
          <w:trHeight w:val="80"/>
        </w:trPr>
        <w:tc>
          <w:tcPr>
            <w:tcW w:w="5414" w:type="dxa"/>
          </w:tcPr>
          <w:p w14:paraId="5D1262C2" w14:textId="6A4F8843" w:rsidR="00CE0F1D" w:rsidRPr="00F524AA" w:rsidRDefault="00CE0F1D" w:rsidP="00F64AB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</w:tcPr>
          <w:p w14:paraId="25639681" w14:textId="6A52D337" w:rsidR="00CE0F1D" w:rsidRPr="00FB7D07" w:rsidRDefault="00FB7D07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879</w:t>
            </w:r>
          </w:p>
        </w:tc>
        <w:tc>
          <w:tcPr>
            <w:tcW w:w="2016" w:type="dxa"/>
            <w:vAlign w:val="bottom"/>
          </w:tcPr>
          <w:p w14:paraId="78918729" w14:textId="082B6B81" w:rsidR="00CE0F1D" w:rsidRPr="00CE0F1D" w:rsidRDefault="00CE0F1D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64AB9" w:rsidRPr="00F524AA" w14:paraId="21C4B2E3" w14:textId="77777777" w:rsidTr="00534691">
        <w:trPr>
          <w:trHeight w:val="80"/>
        </w:trPr>
        <w:tc>
          <w:tcPr>
            <w:tcW w:w="5414" w:type="dxa"/>
          </w:tcPr>
          <w:p w14:paraId="63616544" w14:textId="71DF272F" w:rsidR="00F64AB9" w:rsidRPr="00F524AA" w:rsidRDefault="00F64AB9" w:rsidP="00F64AB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ดอกเบี้ยที่รับรู้</w:t>
            </w:r>
          </w:p>
        </w:tc>
        <w:tc>
          <w:tcPr>
            <w:tcW w:w="2016" w:type="dxa"/>
          </w:tcPr>
          <w:p w14:paraId="2A76DBD6" w14:textId="33FB05C1" w:rsidR="00F64AB9" w:rsidRPr="00F524AA" w:rsidRDefault="00FB7D07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29,384</w:t>
            </w:r>
          </w:p>
        </w:tc>
        <w:tc>
          <w:tcPr>
            <w:tcW w:w="2016" w:type="dxa"/>
            <w:vAlign w:val="bottom"/>
          </w:tcPr>
          <w:p w14:paraId="2CDC7D6E" w14:textId="3DCB69ED" w:rsidR="00F64AB9" w:rsidRPr="00F524AA" w:rsidRDefault="000A240E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F0E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</w:p>
        </w:tc>
      </w:tr>
      <w:tr w:rsidR="00F64AB9" w:rsidRPr="00F524AA" w14:paraId="34F2CB77" w14:textId="77777777" w:rsidTr="7852AF1F">
        <w:trPr>
          <w:trHeight w:val="80"/>
        </w:trPr>
        <w:tc>
          <w:tcPr>
            <w:tcW w:w="5414" w:type="dxa"/>
          </w:tcPr>
          <w:p w14:paraId="120F84B6" w14:textId="2B331CDA" w:rsidR="00F64AB9" w:rsidRPr="00F524AA" w:rsidRDefault="00F64AB9" w:rsidP="00F64AB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จ่ายค่าเช่า</w:t>
            </w:r>
          </w:p>
        </w:tc>
        <w:tc>
          <w:tcPr>
            <w:tcW w:w="2016" w:type="dxa"/>
          </w:tcPr>
          <w:p w14:paraId="7862F036" w14:textId="34BE4BA8" w:rsidR="00F64AB9" w:rsidRPr="00F524AA" w:rsidRDefault="00696E51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2016" w:type="dxa"/>
            <w:vAlign w:val="bottom"/>
          </w:tcPr>
          <w:p w14:paraId="06A64D5E" w14:textId="17BD2265" w:rsidR="00F64AB9" w:rsidRPr="008961AB" w:rsidRDefault="000A240E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8961A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="008961A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64AB9" w:rsidRPr="00F524AA" w14:paraId="38F6D8DD" w14:textId="77777777" w:rsidTr="7852AF1F">
        <w:trPr>
          <w:trHeight w:val="80"/>
        </w:trPr>
        <w:tc>
          <w:tcPr>
            <w:tcW w:w="5414" w:type="dxa"/>
          </w:tcPr>
          <w:p w14:paraId="61747689" w14:textId="09B9A9D6" w:rsidR="00F64AB9" w:rsidRPr="00F524AA" w:rsidRDefault="00F64AB9" w:rsidP="00F64AB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BF44B99" w14:textId="3D168ACF" w:rsidR="00F64AB9" w:rsidRPr="00F524AA" w:rsidRDefault="002A137F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33,777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60500A6" w14:textId="192EA97A" w:rsidR="00F64AB9" w:rsidRPr="00F524AA" w:rsidRDefault="008961AB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4AB9" w:rsidRPr="00F524AA" w14:paraId="769A9B18" w14:textId="77777777" w:rsidTr="006A445B">
        <w:trPr>
          <w:trHeight w:val="80"/>
        </w:trPr>
        <w:tc>
          <w:tcPr>
            <w:tcW w:w="5414" w:type="dxa"/>
            <w:vAlign w:val="bottom"/>
          </w:tcPr>
          <w:p w14:paraId="2F0A5424" w14:textId="46B22F73" w:rsidR="00F64AB9" w:rsidRPr="00F524AA" w:rsidRDefault="00F64AB9" w:rsidP="00F64AB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B1FC" w14:textId="3307C2D0" w:rsidR="00F64AB9" w:rsidRPr="00F524AA" w:rsidRDefault="00997F17" w:rsidP="00F64A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644,558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AE045" w14:textId="762F8C84" w:rsidR="00F64AB9" w:rsidRPr="00F524AA" w:rsidRDefault="008961AB" w:rsidP="00F64A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865</w:t>
            </w:r>
          </w:p>
        </w:tc>
      </w:tr>
      <w:bookmarkEnd w:id="4"/>
    </w:tbl>
    <w:p w14:paraId="1D2E3573" w14:textId="36FCA53D" w:rsidR="002A60AF" w:rsidRDefault="002A60AF" w:rsidP="00F409DA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6E7D5A9" w14:textId="77777777" w:rsidR="003B6BE7" w:rsidRPr="00F524AA" w:rsidRDefault="002A60AF" w:rsidP="00F409DA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73179" w:rsidRPr="00F524AA" w14:paraId="3610742E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5DA24A7D" w14:textId="119A1DC3" w:rsidR="00E73179" w:rsidRPr="00F524AA" w:rsidRDefault="001C076D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035E0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00ED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" w:name="RPT"/>
            <w:bookmarkEnd w:id="5"/>
            <w:r w:rsidR="00E00ED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F524AA" w:rsidRDefault="00E73179" w:rsidP="00F409DA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AD55020" w14:textId="2DE05651" w:rsidR="00DD6D0D" w:rsidRPr="00F524AA" w:rsidRDefault="00DD6D0D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ผู้ถือหุ้นรายใหญ่ของบริษัทคือ บริษัท อมตะ คอร์ปอเรชัน จำกัด (มหาชน) และ </w:t>
      </w:r>
      <w:r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Asia Limited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ซึ่งถือหุ้นในบริษัท คิดเป็นจำนวนร้อยละ</w:t>
      </w:r>
      <w:r w:rsidR="00C71EDB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31EE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8031EE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031EE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="00C4557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และร้อยละ </w:t>
      </w:r>
      <w:r w:rsidR="008031EE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8031EE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031EE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C4557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อมตะ คอร์ปอเรชัน จำกัด (มหาชน) และ 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Asia Limited 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ซึ่งถือหุ้นในบริษัท คิดเป็นจำนวนร้อยละ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EE5D87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="00EE5D87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5D87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และร้อยละ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EE5D87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EE5D87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="008C0A3C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5A4A1C90" w14:textId="7A572292" w:rsidR="00F409DA" w:rsidRPr="00F524AA" w:rsidRDefault="00F409DA" w:rsidP="00F409DA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D6DBE4" w14:textId="55DFEEB4" w:rsidR="00235AEB" w:rsidRDefault="00CC0E7A" w:rsidP="004D69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ข้อมูลเพิ่มเติมเกี่ยวกับรายการกับบุค</w:t>
      </w:r>
      <w:r w:rsidR="00BE1C0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ลหรือกิจการที่เกี่ยวข้องกัน มีดังนี้</w:t>
      </w:r>
    </w:p>
    <w:p w14:paraId="03CCDA97" w14:textId="77777777" w:rsidR="002A60AF" w:rsidRPr="00F524AA" w:rsidRDefault="002A60AF" w:rsidP="004D69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DEBD2" w14:textId="4435BD09" w:rsidR="00C9566F" w:rsidRPr="00F524AA" w:rsidRDefault="00D04147" w:rsidP="005B767F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58F10DCD" w14:textId="77EDF1F2" w:rsidR="00534163" w:rsidRPr="00F524AA" w:rsidRDefault="00534163" w:rsidP="00065F50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956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30 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EF7BBD0" w14:textId="77777777" w:rsidR="006020C7" w:rsidRPr="00F524AA" w:rsidRDefault="006020C7" w:rsidP="0053388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83" w:type="dxa"/>
        <w:tblInd w:w="108" w:type="dxa"/>
        <w:tblLook w:val="04A0" w:firstRow="1" w:lastRow="0" w:firstColumn="1" w:lastColumn="0" w:noHBand="0" w:noVBand="1"/>
      </w:tblPr>
      <w:tblGrid>
        <w:gridCol w:w="3053"/>
        <w:gridCol w:w="1076"/>
        <w:gridCol w:w="1080"/>
        <w:gridCol w:w="1160"/>
        <w:gridCol w:w="1194"/>
        <w:gridCol w:w="1920"/>
      </w:tblGrid>
      <w:tr w:rsidR="001F695D" w:rsidRPr="00F524AA" w14:paraId="3231974B" w14:textId="60F59B31" w:rsidTr="00743006">
        <w:tc>
          <w:tcPr>
            <w:tcW w:w="3053" w:type="dxa"/>
            <w:vAlign w:val="bottom"/>
          </w:tcPr>
          <w:p w14:paraId="596700FB" w14:textId="77777777" w:rsidR="00F137CB" w:rsidRPr="00F524AA" w:rsidRDefault="00F137CB" w:rsidP="0074300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1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D7D64" w14:textId="77777777" w:rsidR="00F137CB" w:rsidRPr="00F524AA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35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2D2659" w14:textId="77777777" w:rsidR="00533885" w:rsidRPr="00F524AA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7E047DC" w14:textId="0A70745F" w:rsidR="00F137CB" w:rsidRPr="00F524AA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1920" w:type="dxa"/>
            <w:tcBorders>
              <w:left w:val="nil"/>
              <w:bottom w:val="single" w:sz="4" w:space="0" w:color="auto"/>
              <w:right w:val="nil"/>
            </w:tcBorders>
          </w:tcPr>
          <w:p w14:paraId="494F8715" w14:textId="77777777" w:rsidR="00F137CB" w:rsidRPr="00F524AA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F695D" w:rsidRPr="00F524AA" w14:paraId="1E73BBD5" w14:textId="3409D03E" w:rsidTr="00743006">
        <w:tc>
          <w:tcPr>
            <w:tcW w:w="3053" w:type="dxa"/>
            <w:vAlign w:val="bottom"/>
          </w:tcPr>
          <w:p w14:paraId="3385DFF4" w14:textId="0490BC45" w:rsidR="00235244" w:rsidRPr="00F524AA" w:rsidRDefault="00235244" w:rsidP="0074300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31ED66F6" w14:textId="2687A9E3" w:rsidR="00235244" w:rsidRPr="00F524AA" w:rsidRDefault="005F70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B93C49A" w14:textId="084167E9" w:rsidR="00235244" w:rsidRPr="00F524AA" w:rsidRDefault="005F70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</w:tcPr>
          <w:p w14:paraId="6EEA54F5" w14:textId="6EB52082" w:rsidR="00235244" w:rsidRPr="00F524AA" w:rsidRDefault="005F70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ECA3583" w14:textId="290EA941" w:rsidR="00235244" w:rsidRPr="00F524AA" w:rsidRDefault="005F70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3B55360" w14:textId="5E4C2A51" w:rsidR="00235244" w:rsidRPr="00F524AA" w:rsidRDefault="00235244" w:rsidP="002352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</w:t>
            </w:r>
          </w:p>
          <w:p w14:paraId="7786AA52" w14:textId="17ED3FCD" w:rsidR="00235244" w:rsidRPr="00F524AA" w:rsidRDefault="00235244" w:rsidP="002352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การกำหนดราคา</w:t>
            </w:r>
          </w:p>
        </w:tc>
      </w:tr>
      <w:tr w:rsidR="001F695D" w:rsidRPr="00F524AA" w14:paraId="62B9CDE6" w14:textId="336C6E3F" w:rsidTr="00743006">
        <w:trPr>
          <w:trHeight w:val="193"/>
        </w:trPr>
        <w:tc>
          <w:tcPr>
            <w:tcW w:w="3053" w:type="dxa"/>
            <w:vAlign w:val="bottom"/>
          </w:tcPr>
          <w:p w14:paraId="58F99AAB" w14:textId="3F934E13" w:rsidR="00235244" w:rsidRPr="00F524AA" w:rsidRDefault="00235244" w:rsidP="0074300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AF661D" w14:textId="77777777" w:rsidR="00235244" w:rsidRPr="00F524AA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ED5821" w14:textId="77777777" w:rsidR="00235244" w:rsidRPr="00F524AA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5AAB8C" w14:textId="77777777" w:rsidR="00235244" w:rsidRPr="00F524AA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741797" w14:textId="77777777" w:rsidR="00235244" w:rsidRPr="00F524AA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CE3E2D" w14:textId="77777777" w:rsidR="00235244" w:rsidRPr="00F524AA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F695D" w:rsidRPr="00F524AA" w14:paraId="2AA57691" w14:textId="02F12858" w:rsidTr="00743006">
        <w:trPr>
          <w:trHeight w:val="80"/>
        </w:trPr>
        <w:tc>
          <w:tcPr>
            <w:tcW w:w="3053" w:type="dxa"/>
            <w:vAlign w:val="bottom"/>
          </w:tcPr>
          <w:p w14:paraId="0D1CECCA" w14:textId="77777777" w:rsidR="00F137CB" w:rsidRPr="00F524AA" w:rsidRDefault="00F137CB" w:rsidP="00743006">
            <w:pPr>
              <w:ind w:left="42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6" w:type="dxa"/>
            <w:vAlign w:val="bottom"/>
          </w:tcPr>
          <w:p w14:paraId="29B4BB01" w14:textId="77777777" w:rsidR="00F137CB" w:rsidRPr="00F524AA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76E2FE" w14:textId="77777777" w:rsidR="00F137CB" w:rsidRPr="00F524AA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  <w:vAlign w:val="bottom"/>
          </w:tcPr>
          <w:p w14:paraId="0CEEE4A5" w14:textId="77777777" w:rsidR="00F137CB" w:rsidRPr="00F524AA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3C65486" w14:textId="77777777" w:rsidR="00F137CB" w:rsidRPr="00F524AA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78A56200" w14:textId="77777777" w:rsidR="00F137CB" w:rsidRPr="00F524AA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F695D" w:rsidRPr="00F524AA" w14:paraId="3480CF93" w14:textId="38354386" w:rsidTr="00743006">
        <w:trPr>
          <w:trHeight w:val="80"/>
        </w:trPr>
        <w:tc>
          <w:tcPr>
            <w:tcW w:w="3053" w:type="dxa"/>
            <w:vAlign w:val="bottom"/>
          </w:tcPr>
          <w:p w14:paraId="28C26302" w14:textId="0B70005B" w:rsidR="00F137CB" w:rsidRPr="00F524AA" w:rsidRDefault="00F137CB" w:rsidP="0074300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  <w:r w:rsidR="000136C3" w:rsidRPr="00F52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br/>
              <w:t xml:space="preserve">    </w:t>
            </w:r>
            <w:r w:rsidRPr="00F52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1076" w:type="dxa"/>
            <w:vAlign w:val="bottom"/>
          </w:tcPr>
          <w:p w14:paraId="445CFE65" w14:textId="77777777" w:rsidR="00F137CB" w:rsidRPr="00F524AA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984B26" w14:textId="77777777" w:rsidR="00F137CB" w:rsidRPr="00F524AA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7387BE34" w14:textId="77777777" w:rsidR="00F137CB" w:rsidRPr="00F524AA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998C315" w14:textId="77777777" w:rsidR="00F137CB" w:rsidRPr="00F524AA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6E6C2A78" w14:textId="77777777" w:rsidR="00F137CB" w:rsidRPr="00F524AA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60AF" w:rsidRPr="00F524AA" w14:paraId="4B8C6BC1" w14:textId="769F45DE" w:rsidTr="00C72DF0">
        <w:trPr>
          <w:trHeight w:val="80"/>
        </w:trPr>
        <w:tc>
          <w:tcPr>
            <w:tcW w:w="3053" w:type="dxa"/>
          </w:tcPr>
          <w:p w14:paraId="4CA8172A" w14:textId="77777777" w:rsidR="002A60AF" w:rsidRPr="00F524AA" w:rsidRDefault="002A60AF" w:rsidP="002A60AF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076" w:type="dxa"/>
          </w:tcPr>
          <w:p w14:paraId="678D7B26" w14:textId="4B4AC881" w:rsidR="002A60AF" w:rsidRPr="00961E4E" w:rsidRDefault="008B3E48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3,531</w:t>
            </w:r>
          </w:p>
        </w:tc>
        <w:tc>
          <w:tcPr>
            <w:tcW w:w="1080" w:type="dxa"/>
          </w:tcPr>
          <w:p w14:paraId="39BA594A" w14:textId="7E7ED04D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1160" w:type="dxa"/>
          </w:tcPr>
          <w:p w14:paraId="3D0048B8" w14:textId="63592E3A" w:rsidR="002A60AF" w:rsidRPr="00961E4E" w:rsidRDefault="008B3E48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94" w:type="dxa"/>
          </w:tcPr>
          <w:p w14:paraId="4EF296B5" w14:textId="39E5934C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20" w:type="dxa"/>
          </w:tcPr>
          <w:p w14:paraId="574848F6" w14:textId="37D75725" w:rsidR="002A60AF" w:rsidRPr="00F524AA" w:rsidRDefault="002A60AF" w:rsidP="002A60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ราคาตามสัญญาหรือราคาที่ตกลงร่วมกัน</w:t>
            </w:r>
          </w:p>
        </w:tc>
      </w:tr>
      <w:tr w:rsidR="00BE2D4C" w:rsidRPr="00F524AA" w14:paraId="182063CC" w14:textId="77777777" w:rsidTr="00743006">
        <w:trPr>
          <w:trHeight w:val="80"/>
        </w:trPr>
        <w:tc>
          <w:tcPr>
            <w:tcW w:w="3053" w:type="dxa"/>
            <w:vAlign w:val="bottom"/>
          </w:tcPr>
          <w:p w14:paraId="02D05377" w14:textId="141D8DC6" w:rsidR="00BE2D4C" w:rsidRPr="00F524AA" w:rsidRDefault="00BE2D4C" w:rsidP="002A60AF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</w:t>
            </w:r>
          </w:p>
        </w:tc>
        <w:tc>
          <w:tcPr>
            <w:tcW w:w="1076" w:type="dxa"/>
          </w:tcPr>
          <w:p w14:paraId="0D1EA572" w14:textId="77777777" w:rsidR="00BE2D4C" w:rsidRPr="00961E4E" w:rsidRDefault="00BE2D4C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BBDB625" w14:textId="77777777" w:rsidR="00BE2D4C" w:rsidRPr="00961E4E" w:rsidRDefault="00BE2D4C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68018EF5" w14:textId="77777777" w:rsidR="00BE2D4C" w:rsidRPr="00961E4E" w:rsidRDefault="00BE2D4C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1ED642B8" w14:textId="77777777" w:rsidR="00BE2D4C" w:rsidRPr="00961E4E" w:rsidRDefault="00BE2D4C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1CCA4E09" w14:textId="77777777" w:rsidR="00BE2D4C" w:rsidRPr="00F524AA" w:rsidRDefault="00BE2D4C" w:rsidP="002A60A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E2D4C" w:rsidRPr="00F524AA" w14:paraId="4C917E7E" w14:textId="77777777" w:rsidTr="00743006">
        <w:trPr>
          <w:trHeight w:val="80"/>
        </w:trPr>
        <w:tc>
          <w:tcPr>
            <w:tcW w:w="3053" w:type="dxa"/>
            <w:vAlign w:val="bottom"/>
          </w:tcPr>
          <w:p w14:paraId="694A7BDB" w14:textId="10CF120C" w:rsidR="00BE2D4C" w:rsidRPr="00F524AA" w:rsidRDefault="00BE2D4C" w:rsidP="002A60AF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697E658F" w14:textId="1CB6D629" w:rsidR="00BE2D4C" w:rsidRPr="00961E4E" w:rsidRDefault="00BE2D4C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E2D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310B1975" w14:textId="275A8890" w:rsidR="00BE2D4C" w:rsidRPr="00BE2D4C" w:rsidRDefault="00BE2D4C" w:rsidP="002A60AF">
            <w:pPr>
              <w:ind w:left="-101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E2D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160" w:type="dxa"/>
          </w:tcPr>
          <w:p w14:paraId="11DC76AC" w14:textId="580217D5" w:rsidR="00BE2D4C" w:rsidRPr="008B3E48" w:rsidRDefault="008B3E48" w:rsidP="002A60AF">
            <w:pPr>
              <w:ind w:left="-101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B3E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80,559</w:t>
            </w:r>
          </w:p>
        </w:tc>
        <w:tc>
          <w:tcPr>
            <w:tcW w:w="1194" w:type="dxa"/>
          </w:tcPr>
          <w:p w14:paraId="51C15DCE" w14:textId="0228F28E" w:rsidR="00BE2D4C" w:rsidRPr="00BE2D4C" w:rsidRDefault="00703DAB" w:rsidP="002A60AF">
            <w:pPr>
              <w:ind w:left="-101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920" w:type="dxa"/>
          </w:tcPr>
          <w:p w14:paraId="02387FF5" w14:textId="2A38CEE2" w:rsidR="00BE2D4C" w:rsidRPr="00BE2D4C" w:rsidRDefault="00BE2D4C" w:rsidP="002A60A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อัตราตามที่ประกาศจ่าย</w:t>
            </w:r>
          </w:p>
        </w:tc>
      </w:tr>
      <w:tr w:rsidR="00BE2D4C" w:rsidRPr="00F524AA" w14:paraId="388D6B4B" w14:textId="77777777" w:rsidTr="00743006">
        <w:trPr>
          <w:trHeight w:val="80"/>
        </w:trPr>
        <w:tc>
          <w:tcPr>
            <w:tcW w:w="3053" w:type="dxa"/>
            <w:vAlign w:val="bottom"/>
          </w:tcPr>
          <w:p w14:paraId="48BAAE6E" w14:textId="77777777" w:rsidR="00BE2D4C" w:rsidRPr="00F524AA" w:rsidRDefault="00BE2D4C" w:rsidP="002A60AF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3CC28030" w14:textId="77777777" w:rsidR="00BE2D4C" w:rsidRPr="00961E4E" w:rsidRDefault="00BE2D4C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CBC7D32" w14:textId="77777777" w:rsidR="00BE2D4C" w:rsidRPr="00961E4E" w:rsidRDefault="00BE2D4C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361B8CC7" w14:textId="77777777" w:rsidR="00BE2D4C" w:rsidRPr="00961E4E" w:rsidRDefault="00BE2D4C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59F48F2D" w14:textId="77777777" w:rsidR="00BE2D4C" w:rsidRPr="00961E4E" w:rsidRDefault="00BE2D4C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162585DF" w14:textId="77777777" w:rsidR="00BE2D4C" w:rsidRPr="00F524AA" w:rsidRDefault="00BE2D4C" w:rsidP="002A60A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A60AF" w:rsidRPr="00F524AA" w14:paraId="66F511DC" w14:textId="69115562" w:rsidTr="00743006">
        <w:trPr>
          <w:trHeight w:val="80"/>
        </w:trPr>
        <w:tc>
          <w:tcPr>
            <w:tcW w:w="3053" w:type="dxa"/>
            <w:vAlign w:val="bottom"/>
          </w:tcPr>
          <w:p w14:paraId="484FD87B" w14:textId="77777777" w:rsidR="002A60AF" w:rsidRPr="00F524AA" w:rsidRDefault="002A60AF" w:rsidP="002A60AF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076" w:type="dxa"/>
          </w:tcPr>
          <w:p w14:paraId="3A30CE4F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678E8D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0" w:type="dxa"/>
          </w:tcPr>
          <w:p w14:paraId="08D4BFF8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4D55399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0" w:type="dxa"/>
          </w:tcPr>
          <w:p w14:paraId="59058065" w14:textId="77777777" w:rsidR="002A60AF" w:rsidRPr="00F524AA" w:rsidRDefault="002A60AF" w:rsidP="002A60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60AF" w:rsidRPr="00F524AA" w14:paraId="12E919DB" w14:textId="1BEB6338" w:rsidTr="00C72DF0">
        <w:trPr>
          <w:trHeight w:val="80"/>
        </w:trPr>
        <w:tc>
          <w:tcPr>
            <w:tcW w:w="3053" w:type="dxa"/>
          </w:tcPr>
          <w:p w14:paraId="62BB19BC" w14:textId="77777777" w:rsidR="002A60AF" w:rsidRPr="00F524AA" w:rsidRDefault="002A60AF" w:rsidP="002A60AF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3ED721F4" w14:textId="4D205A3A" w:rsidR="002A60AF" w:rsidRPr="00961E4E" w:rsidRDefault="00D80C31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E3E739E" w14:textId="4E25BF4C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160" w:type="dxa"/>
          </w:tcPr>
          <w:p w14:paraId="1CE65668" w14:textId="36935493" w:rsidR="002A60AF" w:rsidRPr="00961E4E" w:rsidRDefault="00D80C31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22,268</w:t>
            </w:r>
          </w:p>
        </w:tc>
        <w:tc>
          <w:tcPr>
            <w:tcW w:w="1194" w:type="dxa"/>
          </w:tcPr>
          <w:p w14:paraId="4B8D9DBC" w14:textId="6C9CB150" w:rsidR="002A60AF" w:rsidRPr="00961E4E" w:rsidRDefault="00A17BDB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30,318</w:t>
            </w:r>
          </w:p>
        </w:tc>
        <w:tc>
          <w:tcPr>
            <w:tcW w:w="1920" w:type="dxa"/>
          </w:tcPr>
          <w:p w14:paraId="71056BD7" w14:textId="77777777" w:rsidR="002A60AF" w:rsidRPr="00F524AA" w:rsidRDefault="002A60AF" w:rsidP="002A60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อัตราดอกเบี้ยเงินให้กู้ยืมธนาคารของบริษัท</w:t>
            </w:r>
          </w:p>
          <w:p w14:paraId="304A2B12" w14:textId="0419F0F1" w:rsidR="002A60AF" w:rsidRPr="00F524AA" w:rsidRDefault="002A60AF" w:rsidP="002A60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บวกด้วยส่วนเพิ่มร้อยละ 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ต่อปี และอัตราดอกเบี้ยที่ตกลงร่วมกัน</w:t>
            </w:r>
          </w:p>
        </w:tc>
      </w:tr>
      <w:tr w:rsidR="003D7276" w:rsidRPr="00F524AA" w14:paraId="74ACC623" w14:textId="77777777">
        <w:trPr>
          <w:trHeight w:val="80"/>
        </w:trPr>
        <w:tc>
          <w:tcPr>
            <w:tcW w:w="3053" w:type="dxa"/>
            <w:vAlign w:val="bottom"/>
          </w:tcPr>
          <w:p w14:paraId="0017AFBE" w14:textId="61CCBDD4" w:rsidR="003D7276" w:rsidRPr="00F524AA" w:rsidRDefault="003D7276" w:rsidP="003D7276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076" w:type="dxa"/>
          </w:tcPr>
          <w:p w14:paraId="27BDC485" w14:textId="77777777" w:rsidR="003D7276" w:rsidRPr="00961E4E" w:rsidRDefault="003D7276" w:rsidP="003D7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28FA82" w14:textId="77777777" w:rsidR="003D7276" w:rsidRPr="00961E4E" w:rsidRDefault="003D7276" w:rsidP="003D7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5D1F2CAF" w14:textId="77777777" w:rsidR="003D7276" w:rsidRPr="00961E4E" w:rsidRDefault="003D7276" w:rsidP="003D7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0021F27" w14:textId="77777777" w:rsidR="003D7276" w:rsidRDefault="003D7276" w:rsidP="003D7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</w:tcPr>
          <w:p w14:paraId="3C71CC06" w14:textId="77777777" w:rsidR="003D7276" w:rsidRPr="00F524AA" w:rsidRDefault="003D7276" w:rsidP="003D72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3D7276" w:rsidRPr="00F524AA" w14:paraId="53430F70" w14:textId="77777777" w:rsidTr="00C72DF0">
        <w:trPr>
          <w:trHeight w:val="80"/>
        </w:trPr>
        <w:tc>
          <w:tcPr>
            <w:tcW w:w="3053" w:type="dxa"/>
          </w:tcPr>
          <w:p w14:paraId="05F92AB4" w14:textId="64864901" w:rsidR="003D7276" w:rsidRPr="00F524AA" w:rsidRDefault="003D7276" w:rsidP="003D7276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42E7E487" w14:textId="69BC0FF4" w:rsidR="003D7276" w:rsidRPr="00961E4E" w:rsidRDefault="00D306CE" w:rsidP="003D7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536DE2B" w14:textId="6EBCF3F5" w:rsidR="003D7276" w:rsidRPr="00961E4E" w:rsidRDefault="00D306CE" w:rsidP="003D7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160" w:type="dxa"/>
          </w:tcPr>
          <w:p w14:paraId="34F5EA45" w14:textId="553A8CA0" w:rsidR="003D7276" w:rsidRPr="00961E4E" w:rsidRDefault="00D306CE" w:rsidP="003D7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105</w:t>
            </w:r>
          </w:p>
        </w:tc>
        <w:tc>
          <w:tcPr>
            <w:tcW w:w="1194" w:type="dxa"/>
          </w:tcPr>
          <w:p w14:paraId="592919F4" w14:textId="4231C398" w:rsidR="003D7276" w:rsidRDefault="00D306CE" w:rsidP="003D7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20" w:type="dxa"/>
          </w:tcPr>
          <w:p w14:paraId="18D58B05" w14:textId="6D90DEB1" w:rsidR="003D7276" w:rsidRPr="00F524AA" w:rsidRDefault="00D306CE" w:rsidP="003D72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ราคาที่ตกลงร่วมกัน</w:t>
            </w:r>
          </w:p>
        </w:tc>
      </w:tr>
      <w:tr w:rsidR="003D7276" w:rsidRPr="00F524AA" w14:paraId="7FCA9A1D" w14:textId="77777777" w:rsidTr="00C72DF0">
        <w:trPr>
          <w:trHeight w:val="80"/>
        </w:trPr>
        <w:tc>
          <w:tcPr>
            <w:tcW w:w="3053" w:type="dxa"/>
          </w:tcPr>
          <w:p w14:paraId="24646FF2" w14:textId="77777777" w:rsidR="003D7276" w:rsidRPr="00F524AA" w:rsidRDefault="003D7276" w:rsidP="002A60AF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3C275076" w14:textId="77777777" w:rsidR="003D7276" w:rsidRPr="00961E4E" w:rsidRDefault="003D7276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469107" w14:textId="77777777" w:rsidR="003D7276" w:rsidRPr="00961E4E" w:rsidRDefault="003D7276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6D3686B7" w14:textId="77777777" w:rsidR="003D7276" w:rsidRPr="00961E4E" w:rsidRDefault="003D7276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FDB1E21" w14:textId="77777777" w:rsidR="003D7276" w:rsidRDefault="003D7276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</w:tcPr>
          <w:p w14:paraId="741FB75F" w14:textId="77777777" w:rsidR="003D7276" w:rsidRPr="00F524AA" w:rsidRDefault="003D7276" w:rsidP="002A60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2A60AF" w:rsidRPr="00F524AA" w14:paraId="7D979159" w14:textId="42F82AEC" w:rsidTr="00743006">
        <w:trPr>
          <w:trHeight w:val="80"/>
        </w:trPr>
        <w:tc>
          <w:tcPr>
            <w:tcW w:w="3053" w:type="dxa"/>
            <w:vAlign w:val="bottom"/>
          </w:tcPr>
          <w:p w14:paraId="6CFBD047" w14:textId="77777777" w:rsidR="002A60AF" w:rsidRPr="00F524AA" w:rsidRDefault="002A60AF" w:rsidP="002A60AF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076" w:type="dxa"/>
          </w:tcPr>
          <w:p w14:paraId="13722E87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6FB8E7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0" w:type="dxa"/>
          </w:tcPr>
          <w:p w14:paraId="3F1530D0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AFE6C90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0" w:type="dxa"/>
          </w:tcPr>
          <w:p w14:paraId="45936784" w14:textId="77777777" w:rsidR="002A60AF" w:rsidRPr="00F524AA" w:rsidRDefault="002A60AF" w:rsidP="002A60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60AF" w:rsidRPr="00F524AA" w14:paraId="06F1BA4D" w14:textId="665AF29A">
        <w:trPr>
          <w:trHeight w:val="80"/>
        </w:trPr>
        <w:tc>
          <w:tcPr>
            <w:tcW w:w="3053" w:type="dxa"/>
            <w:vAlign w:val="bottom"/>
          </w:tcPr>
          <w:p w14:paraId="3AAFF6A6" w14:textId="77777777" w:rsidR="002A60AF" w:rsidRPr="00F524AA" w:rsidRDefault="002A60AF" w:rsidP="002A60AF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076" w:type="dxa"/>
          </w:tcPr>
          <w:p w14:paraId="0B9606C4" w14:textId="65CC3664" w:rsidR="002A60AF" w:rsidRPr="00961E4E" w:rsidRDefault="00D16A90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2,764</w:t>
            </w:r>
          </w:p>
        </w:tc>
        <w:tc>
          <w:tcPr>
            <w:tcW w:w="1080" w:type="dxa"/>
          </w:tcPr>
          <w:p w14:paraId="158E331F" w14:textId="19356CEF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  <w:tc>
          <w:tcPr>
            <w:tcW w:w="1160" w:type="dxa"/>
          </w:tcPr>
          <w:p w14:paraId="0B4BDC4B" w14:textId="0EFACA58" w:rsidR="002A60AF" w:rsidRPr="00961E4E" w:rsidRDefault="008B3E48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94" w:type="dxa"/>
          </w:tcPr>
          <w:p w14:paraId="784EED47" w14:textId="7E576EA5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20" w:type="dxa"/>
          </w:tcPr>
          <w:p w14:paraId="4A19F4C8" w14:textId="15307660" w:rsidR="002A60AF" w:rsidRPr="00F524AA" w:rsidRDefault="002A60AF" w:rsidP="002A60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2A60AF" w:rsidRPr="00F524AA" w14:paraId="5F64E6ED" w14:textId="3C4BB8FF" w:rsidTr="00743006">
        <w:trPr>
          <w:trHeight w:val="80"/>
        </w:trPr>
        <w:tc>
          <w:tcPr>
            <w:tcW w:w="3053" w:type="dxa"/>
            <w:vAlign w:val="bottom"/>
          </w:tcPr>
          <w:p w14:paraId="0284D90B" w14:textId="77777777" w:rsidR="002A60AF" w:rsidRPr="00F524AA" w:rsidRDefault="002A60AF" w:rsidP="002A60AF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3D872FE5" w14:textId="77777777" w:rsidR="002A60AF" w:rsidRPr="00961E4E" w:rsidRDefault="002A60AF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645472E" w14:textId="77777777" w:rsidR="002A60AF" w:rsidRPr="00961E4E" w:rsidRDefault="002A60AF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2AC851CE" w14:textId="77777777" w:rsidR="002A60AF" w:rsidRPr="00961E4E" w:rsidRDefault="002A60AF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61F7181C" w14:textId="77777777" w:rsidR="002A60AF" w:rsidRPr="00961E4E" w:rsidRDefault="002A60AF" w:rsidP="002A60A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4004EC99" w14:textId="77777777" w:rsidR="002A60AF" w:rsidRPr="00F524AA" w:rsidRDefault="002A60AF" w:rsidP="002A60A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A60AF" w:rsidRPr="00F524AA" w14:paraId="21416485" w14:textId="75D85122" w:rsidTr="00743006">
        <w:trPr>
          <w:trHeight w:val="80"/>
        </w:trPr>
        <w:tc>
          <w:tcPr>
            <w:tcW w:w="3053" w:type="dxa"/>
            <w:vAlign w:val="bottom"/>
          </w:tcPr>
          <w:p w14:paraId="3CFBFC7F" w14:textId="3BAC9B2A" w:rsidR="002A60AF" w:rsidRPr="00F524AA" w:rsidRDefault="002A60AF" w:rsidP="002A60AF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076" w:type="dxa"/>
          </w:tcPr>
          <w:p w14:paraId="2A126B48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AA6626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0" w:type="dxa"/>
          </w:tcPr>
          <w:p w14:paraId="671D9419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4C76A2E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0" w:type="dxa"/>
          </w:tcPr>
          <w:p w14:paraId="06AD7599" w14:textId="77777777" w:rsidR="002A60AF" w:rsidRPr="00F524AA" w:rsidRDefault="002A60AF" w:rsidP="002A60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60AF" w:rsidRPr="00F524AA" w14:paraId="6434730F" w14:textId="61FFDFF7" w:rsidTr="00C72DF0">
        <w:trPr>
          <w:trHeight w:val="80"/>
        </w:trPr>
        <w:tc>
          <w:tcPr>
            <w:tcW w:w="3053" w:type="dxa"/>
          </w:tcPr>
          <w:p w14:paraId="64B9F4E4" w14:textId="77777777" w:rsidR="002A60AF" w:rsidRPr="00F524AA" w:rsidRDefault="002A60AF" w:rsidP="002A60AF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076" w:type="dxa"/>
          </w:tcPr>
          <w:p w14:paraId="4CF4BFF8" w14:textId="5CC34121" w:rsidR="002A60AF" w:rsidRPr="00961E4E" w:rsidRDefault="00455BAE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9,250</w:t>
            </w:r>
          </w:p>
        </w:tc>
        <w:tc>
          <w:tcPr>
            <w:tcW w:w="1080" w:type="dxa"/>
          </w:tcPr>
          <w:p w14:paraId="64757192" w14:textId="57BD522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60" w:type="dxa"/>
          </w:tcPr>
          <w:p w14:paraId="0892DE23" w14:textId="459CC047" w:rsidR="002A60AF" w:rsidRPr="00961E4E" w:rsidRDefault="00A74CAD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9,250</w:t>
            </w:r>
          </w:p>
        </w:tc>
        <w:tc>
          <w:tcPr>
            <w:tcW w:w="1194" w:type="dxa"/>
          </w:tcPr>
          <w:p w14:paraId="05608E01" w14:textId="100E37E8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</w:p>
        </w:tc>
        <w:tc>
          <w:tcPr>
            <w:tcW w:w="1920" w:type="dxa"/>
            <w:vMerge w:val="restart"/>
          </w:tcPr>
          <w:p w14:paraId="303FE870" w14:textId="4F6B47D0" w:rsidR="002A60AF" w:rsidRPr="00F524AA" w:rsidRDefault="002A60AF" w:rsidP="002A60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อัตราดอกเบี้ยอ้างอิงจากต้นทุนเงินกู้ของผู้ให้กู้ บวกร้อยละ 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ต่อปี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2A60AF" w:rsidRPr="00F524AA" w14:paraId="2F1774EB" w14:textId="77777777" w:rsidTr="00C72DF0">
        <w:trPr>
          <w:trHeight w:val="80"/>
        </w:trPr>
        <w:tc>
          <w:tcPr>
            <w:tcW w:w="3053" w:type="dxa"/>
          </w:tcPr>
          <w:p w14:paraId="78B2F8D2" w14:textId="6288C372" w:rsidR="002A60AF" w:rsidRPr="00F524AA" w:rsidRDefault="002A60AF" w:rsidP="002A60AF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076" w:type="dxa"/>
          </w:tcPr>
          <w:p w14:paraId="0500864E" w14:textId="69CE4222" w:rsidR="002A60AF" w:rsidRPr="00961E4E" w:rsidRDefault="00455BAE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</w:tcPr>
          <w:p w14:paraId="002D151D" w14:textId="0C838AD0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60" w:type="dxa"/>
          </w:tcPr>
          <w:p w14:paraId="5C8FA48B" w14:textId="58E87B47" w:rsidR="002A60AF" w:rsidRPr="00961E4E" w:rsidRDefault="00455BAE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94" w:type="dxa"/>
          </w:tcPr>
          <w:p w14:paraId="0DA84C61" w14:textId="2D7104A3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20" w:type="dxa"/>
            <w:vMerge/>
          </w:tcPr>
          <w:p w14:paraId="0C86EBF9" w14:textId="77777777" w:rsidR="002A60AF" w:rsidRPr="00F524AA" w:rsidRDefault="002A60AF" w:rsidP="002A60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2A60AF" w:rsidRPr="00F524AA" w14:paraId="2E69A81E" w14:textId="77777777" w:rsidTr="00C72DF0">
        <w:trPr>
          <w:trHeight w:val="80"/>
        </w:trPr>
        <w:tc>
          <w:tcPr>
            <w:tcW w:w="3053" w:type="dxa"/>
          </w:tcPr>
          <w:p w14:paraId="1E09D13C" w14:textId="5BD072BA" w:rsidR="002A60AF" w:rsidRPr="00F524AA" w:rsidRDefault="002A60AF" w:rsidP="002A60AF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076" w:type="dxa"/>
          </w:tcPr>
          <w:p w14:paraId="79ACA311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</w:tcPr>
          <w:p w14:paraId="6EF8ACD2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60" w:type="dxa"/>
          </w:tcPr>
          <w:p w14:paraId="550AF8FC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94" w:type="dxa"/>
          </w:tcPr>
          <w:p w14:paraId="20FECFC3" w14:textId="77777777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</w:tcPr>
          <w:p w14:paraId="6A753B1D" w14:textId="77777777" w:rsidR="002A60AF" w:rsidRPr="00F524AA" w:rsidRDefault="002A60AF" w:rsidP="002A60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2A60AF" w:rsidRPr="00F524AA" w14:paraId="1FDC9DAA" w14:textId="77777777" w:rsidTr="00C72DF0">
        <w:trPr>
          <w:trHeight w:val="80"/>
        </w:trPr>
        <w:tc>
          <w:tcPr>
            <w:tcW w:w="3053" w:type="dxa"/>
          </w:tcPr>
          <w:p w14:paraId="23303F41" w14:textId="3E22C6E4" w:rsidR="002A60AF" w:rsidRPr="00F524AA" w:rsidRDefault="002A60AF" w:rsidP="002A60AF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076" w:type="dxa"/>
          </w:tcPr>
          <w:p w14:paraId="0CF75BCF" w14:textId="6F0EC082" w:rsidR="002A60AF" w:rsidRPr="00961E4E" w:rsidRDefault="009C659D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3,138</w:t>
            </w:r>
          </w:p>
        </w:tc>
        <w:tc>
          <w:tcPr>
            <w:tcW w:w="1080" w:type="dxa"/>
          </w:tcPr>
          <w:p w14:paraId="0889DAB6" w14:textId="126AAF53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60" w:type="dxa"/>
          </w:tcPr>
          <w:p w14:paraId="2B9828AC" w14:textId="5BE62289" w:rsidR="002A60AF" w:rsidRPr="00961E4E" w:rsidRDefault="009C659D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3,138</w:t>
            </w:r>
          </w:p>
        </w:tc>
        <w:tc>
          <w:tcPr>
            <w:tcW w:w="1194" w:type="dxa"/>
          </w:tcPr>
          <w:p w14:paraId="075D1CF0" w14:textId="21D4BF66" w:rsidR="002A60AF" w:rsidRPr="00961E4E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20" w:type="dxa"/>
          </w:tcPr>
          <w:p w14:paraId="1A2BDD7C" w14:textId="78E83B15" w:rsidR="002A60AF" w:rsidRPr="00F524AA" w:rsidRDefault="002A60AF" w:rsidP="002A60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ราคาที่ตกลงร่วมกัน</w:t>
            </w:r>
          </w:p>
        </w:tc>
      </w:tr>
    </w:tbl>
    <w:p w14:paraId="65C95256" w14:textId="77777777" w:rsidR="00235AEB" w:rsidRPr="00F524AA" w:rsidRDefault="00D6738E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24A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8C6FBA" w14:textId="5C1A5081" w:rsidR="00235AEB" w:rsidRPr="00F524AA" w:rsidRDefault="00396F83" w:rsidP="00FB3FA1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6C7B4D0" w14:textId="77777777" w:rsidR="005B07C8" w:rsidRPr="00F524AA" w:rsidRDefault="005B07C8" w:rsidP="00FB3FA1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4C88E4" w14:textId="729FFD3C" w:rsidR="00396F83" w:rsidRPr="00F524AA" w:rsidRDefault="005B07C8" w:rsidP="00FB3FA1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</w:t>
      </w:r>
      <w:r w:rsidR="0028482F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</w:t>
      </w:r>
      <w:r w:rsidR="00931675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ที่เกี่ยวข้องกับรายการกับบุคคลหรือกิจการที่เกี่ยวข้องกัน มีดังนี้</w:t>
      </w:r>
    </w:p>
    <w:p w14:paraId="3728DC95" w14:textId="77777777" w:rsidR="001A61F4" w:rsidRPr="00F524AA" w:rsidRDefault="001A61F4" w:rsidP="00FB3FA1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F695D" w:rsidRPr="00F524AA" w14:paraId="40A3A1AE" w14:textId="77777777" w:rsidTr="00FB3FA1">
        <w:tc>
          <w:tcPr>
            <w:tcW w:w="3690" w:type="dxa"/>
            <w:vAlign w:val="bottom"/>
          </w:tcPr>
          <w:p w14:paraId="0A528A7B" w14:textId="77777777" w:rsidR="00F05251" w:rsidRPr="00F524AA" w:rsidRDefault="00F05251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F524AA" w:rsidRDefault="00F05251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F524AA" w:rsidRDefault="00F05251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695D" w:rsidRPr="00F524AA" w14:paraId="1D698101" w14:textId="77777777" w:rsidTr="00FB3FA1">
        <w:tc>
          <w:tcPr>
            <w:tcW w:w="3690" w:type="dxa"/>
            <w:vAlign w:val="bottom"/>
          </w:tcPr>
          <w:p w14:paraId="607E5BA9" w14:textId="77777777" w:rsidR="00081D58" w:rsidRPr="00F524AA" w:rsidRDefault="00081D58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8F5F39" w14:textId="4B24E052" w:rsidR="00081D58" w:rsidRPr="00F524AA" w:rsidRDefault="002956A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44FF14" w14:textId="2154A4AC" w:rsidR="00081D58" w:rsidRPr="00F524AA" w:rsidRDefault="0060153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1D5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1D5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6FA4EED" w14:textId="0919FA29" w:rsidR="00081D58" w:rsidRPr="00F524AA" w:rsidRDefault="002956A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B29777" w14:textId="6D83DAD3" w:rsidR="00081D58" w:rsidRPr="00F524AA" w:rsidRDefault="0060153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1D5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1D5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F695D" w:rsidRPr="00F524AA" w14:paraId="31E11122" w14:textId="77777777" w:rsidTr="00FB3FA1">
        <w:tc>
          <w:tcPr>
            <w:tcW w:w="3690" w:type="dxa"/>
            <w:vAlign w:val="bottom"/>
          </w:tcPr>
          <w:p w14:paraId="7386D5DB" w14:textId="77777777" w:rsidR="00097724" w:rsidRPr="00F524AA" w:rsidRDefault="00097724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3F9AAEA0" w:rsidR="00097724" w:rsidRPr="00F524AA" w:rsidRDefault="005F70D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hideMark/>
          </w:tcPr>
          <w:p w14:paraId="72DF156A" w14:textId="73525C51" w:rsidR="00097724" w:rsidRPr="00F524AA" w:rsidRDefault="005F70D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734579BE" w14:textId="64B3100E" w:rsidR="00097724" w:rsidRPr="00F524AA" w:rsidRDefault="005F70D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hideMark/>
          </w:tcPr>
          <w:p w14:paraId="4B5C6024" w14:textId="2C903F58" w:rsidR="00097724" w:rsidRPr="00F524AA" w:rsidRDefault="005F70D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511AE0C6" w14:textId="77777777" w:rsidTr="00FB3FA1">
        <w:tc>
          <w:tcPr>
            <w:tcW w:w="3690" w:type="dxa"/>
            <w:vAlign w:val="bottom"/>
          </w:tcPr>
          <w:p w14:paraId="225B06D7" w14:textId="77777777" w:rsidR="00097724" w:rsidRPr="00F524AA" w:rsidRDefault="00097724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23682" w14:textId="77777777" w:rsidR="00097724" w:rsidRPr="00F524AA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1C8E1" w14:textId="77777777" w:rsidR="00097724" w:rsidRPr="00F524AA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44DA9" w14:textId="5497B16F" w:rsidR="00097724" w:rsidRPr="00F524AA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B411C8" w14:textId="4D963AD1" w:rsidR="00097724" w:rsidRPr="00F524AA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555CE81C" w14:textId="77777777" w:rsidTr="00FB3FA1">
        <w:trPr>
          <w:trHeight w:val="80"/>
        </w:trPr>
        <w:tc>
          <w:tcPr>
            <w:tcW w:w="3690" w:type="dxa"/>
            <w:vAlign w:val="bottom"/>
          </w:tcPr>
          <w:p w14:paraId="73DD6654" w14:textId="77777777" w:rsidR="00F8152E" w:rsidRPr="00F524AA" w:rsidRDefault="00F8152E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B8E05" w14:textId="77777777" w:rsidR="00F8152E" w:rsidRPr="00F524AA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73FFB4" w14:textId="77777777" w:rsidR="00F8152E" w:rsidRPr="00F524AA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56479" w14:textId="77777777" w:rsidR="00F8152E" w:rsidRPr="00F524AA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C45C2" w14:textId="77777777" w:rsidR="00F8152E" w:rsidRPr="00F524AA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F695D" w:rsidRPr="00F524AA" w14:paraId="189DBF20" w14:textId="77777777" w:rsidTr="00FB3FA1">
        <w:trPr>
          <w:trHeight w:val="80"/>
        </w:trPr>
        <w:tc>
          <w:tcPr>
            <w:tcW w:w="3690" w:type="dxa"/>
            <w:vAlign w:val="bottom"/>
          </w:tcPr>
          <w:p w14:paraId="57A114CD" w14:textId="4CAD0721" w:rsidR="006E6EC3" w:rsidRPr="00F524AA" w:rsidRDefault="006E6EC3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  <w:r w:rsidR="00FB27FC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60153F" w:rsidRPr="006015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FB27FC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9A7D44A" w14:textId="77777777" w:rsidR="006E6EC3" w:rsidRPr="00F524AA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7F03B" w14:textId="77777777" w:rsidR="006E6EC3" w:rsidRPr="00F524AA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17B6A3" w14:textId="77777777" w:rsidR="006E6EC3" w:rsidRPr="00F524AA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C675B0" w14:textId="77777777" w:rsidR="006E6EC3" w:rsidRPr="00F524AA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695D" w:rsidRPr="00F524AA" w14:paraId="3264F950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3E5ECED7" w14:textId="0693859A" w:rsidR="006E6EC3" w:rsidRPr="00F524AA" w:rsidRDefault="006E6EC3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0" w:type="dxa"/>
            <w:vAlign w:val="bottom"/>
          </w:tcPr>
          <w:p w14:paraId="5631EDA3" w14:textId="7182D3B6" w:rsidR="006E6EC3" w:rsidRPr="00F524AA" w:rsidRDefault="002A3A3C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vAlign w:val="bottom"/>
          </w:tcPr>
          <w:p w14:paraId="547676C2" w14:textId="510E51EE" w:rsidR="006E6EC3" w:rsidRPr="00F524AA" w:rsidRDefault="00EC4181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FB6C392" w14:textId="376F4CA6" w:rsidR="006E6EC3" w:rsidRPr="00F524AA" w:rsidRDefault="00B6680B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79A2BE" w14:textId="2D69F845" w:rsidR="006E6EC3" w:rsidRPr="00F524AA" w:rsidRDefault="00EC4181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6BAC" w:rsidRPr="00F524AA" w14:paraId="704DE9E2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2A4BDACE" w14:textId="39F55C1F" w:rsidR="00D06BAC" w:rsidRPr="00F524AA" w:rsidRDefault="00F55274" w:rsidP="00750A27">
            <w:pPr>
              <w:ind w:left="436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เงินปันผลค้างรับ</w:t>
            </w:r>
            <w:r w:rsidR="00D06BAC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D06BAC" w:rsidRPr="006015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D06BAC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B15DD43" w14:textId="77777777" w:rsidR="00D06BAC" w:rsidRPr="00F524AA" w:rsidRDefault="00D06BAC" w:rsidP="00D06BAC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0D637AB" w14:textId="77777777" w:rsidR="00D06BAC" w:rsidRPr="00F524AA" w:rsidRDefault="00D06BAC" w:rsidP="00D06BAC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5227D47" w14:textId="237B73D4" w:rsidR="00D06BAC" w:rsidRPr="00F524AA" w:rsidRDefault="00D06BAC" w:rsidP="00D06BAC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72CE4AF" w14:textId="77777777" w:rsidR="00D06BAC" w:rsidRPr="00F524AA" w:rsidRDefault="00D06BAC" w:rsidP="00D06BAC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D06BAC" w:rsidRPr="00F524AA" w14:paraId="5B6F9EC0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2D3BDEAE" w14:textId="715163F4" w:rsidR="00D06BAC" w:rsidRPr="00F524AA" w:rsidRDefault="00D06BAC" w:rsidP="00750A27">
            <w:pPr>
              <w:ind w:left="436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0" w:type="dxa"/>
            <w:vAlign w:val="bottom"/>
          </w:tcPr>
          <w:p w14:paraId="6CDA814A" w14:textId="1E69E224" w:rsidR="00D06BAC" w:rsidRPr="00F524AA" w:rsidRDefault="00FC7C9A" w:rsidP="00D06BAC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4,2</w:t>
            </w:r>
            <w:r w:rsidR="00D06B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  <w:vAlign w:val="bottom"/>
          </w:tcPr>
          <w:p w14:paraId="159EEA0C" w14:textId="41BA902B" w:rsidR="00D06BAC" w:rsidRPr="00F524AA" w:rsidRDefault="00D06BAC" w:rsidP="00D06BAC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C859312" w14:textId="2D398B0D" w:rsidR="00D06BAC" w:rsidRPr="00F524AA" w:rsidRDefault="00D06BAC" w:rsidP="00D06BAC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B67E2AA" w14:textId="13984BDD" w:rsidR="00D06BAC" w:rsidRPr="00F524AA" w:rsidRDefault="00D06BAC" w:rsidP="00D06BAC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695D" w:rsidRPr="00F524AA" w14:paraId="1BFA4CA4" w14:textId="77777777" w:rsidTr="00326F97">
        <w:trPr>
          <w:trHeight w:val="80"/>
        </w:trPr>
        <w:tc>
          <w:tcPr>
            <w:tcW w:w="3690" w:type="dxa"/>
            <w:vAlign w:val="bottom"/>
          </w:tcPr>
          <w:p w14:paraId="20B0010F" w14:textId="3EDF1F4B" w:rsidR="00B23A83" w:rsidRPr="00F524AA" w:rsidRDefault="00326F97" w:rsidP="00B23A83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ดอกเบี้ยค้างรับ (หมายเหตุ </w:t>
            </w:r>
            <w:r w:rsidR="0060153F" w:rsidRPr="006015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B2561AF" w14:textId="77777777" w:rsidR="00B23A83" w:rsidRPr="00F524AA" w:rsidRDefault="00B23A83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4214A20" w14:textId="77777777" w:rsidR="00B23A83" w:rsidRPr="00F524AA" w:rsidRDefault="00B23A83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C254F0C" w14:textId="77777777" w:rsidR="00B23A83" w:rsidRPr="00F524AA" w:rsidRDefault="00B23A83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E56334A" w14:textId="77777777" w:rsidR="00B23A83" w:rsidRPr="00F524AA" w:rsidRDefault="00B23A83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EC4181" w:rsidRPr="00F524AA" w14:paraId="7D7EEC5F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793FEC5D" w14:textId="2C62E46C" w:rsidR="00EC4181" w:rsidRPr="00F524AA" w:rsidRDefault="00EC4181" w:rsidP="00EC4181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45BB654" w14:textId="518720B6" w:rsidR="00EC4181" w:rsidRPr="00F524AA" w:rsidRDefault="00AD208D" w:rsidP="00EC4181">
            <w:pPr>
              <w:ind w:left="43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D6E88CF" w14:textId="47B2ABD4" w:rsidR="00EC4181" w:rsidRPr="00F524AA" w:rsidRDefault="00EC4181" w:rsidP="00EC4181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83544D" w14:textId="61DEB269" w:rsidR="00EC4181" w:rsidRPr="00F524AA" w:rsidRDefault="00B6680B" w:rsidP="00EC41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23,164</w:t>
            </w:r>
          </w:p>
        </w:tc>
        <w:tc>
          <w:tcPr>
            <w:tcW w:w="1440" w:type="dxa"/>
            <w:vAlign w:val="bottom"/>
          </w:tcPr>
          <w:p w14:paraId="7D45E569" w14:textId="07E6F1DB" w:rsidR="00EC4181" w:rsidRPr="00F524AA" w:rsidRDefault="0060153F" w:rsidP="00EC41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EC418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1F695D" w:rsidRPr="00F524AA" w14:paraId="6B646EB5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59F7D321" w14:textId="77777777" w:rsidR="00B23A83" w:rsidRPr="00F524AA" w:rsidRDefault="00B23A83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36B7E98" w14:textId="77777777" w:rsidR="00B23A83" w:rsidRPr="00F524AA" w:rsidRDefault="00B23A8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DE44C63" w14:textId="77777777" w:rsidR="00B23A83" w:rsidRPr="00F524AA" w:rsidRDefault="00B23A8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A532A29" w14:textId="77777777" w:rsidR="00B23A83" w:rsidRPr="00F524AA" w:rsidRDefault="00B23A8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3854993" w14:textId="77777777" w:rsidR="00B23A83" w:rsidRPr="00F524AA" w:rsidRDefault="00B23A8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1F695D" w:rsidRPr="00F524AA" w14:paraId="57E0B56B" w14:textId="77777777" w:rsidTr="001A61F4">
        <w:trPr>
          <w:trHeight w:val="80"/>
        </w:trPr>
        <w:tc>
          <w:tcPr>
            <w:tcW w:w="3690" w:type="dxa"/>
            <w:vAlign w:val="bottom"/>
          </w:tcPr>
          <w:p w14:paraId="2E13B4CF" w14:textId="04A816A6" w:rsidR="00266C69" w:rsidRPr="00F524AA" w:rsidRDefault="00CB60A9" w:rsidP="00FB3FA1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 w:rsidR="00665061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="00FB27FC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B27FC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60153F" w:rsidRPr="006015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FB27FC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50C27C4" w14:textId="77777777" w:rsidR="00266C69" w:rsidRPr="00F524AA" w:rsidRDefault="00266C69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5E5760" w14:textId="77777777" w:rsidR="00266C69" w:rsidRPr="00F524AA" w:rsidRDefault="00266C69" w:rsidP="00596A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4B0187" w14:textId="77777777" w:rsidR="00266C69" w:rsidRPr="00F524AA" w:rsidRDefault="00266C69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865110" w14:textId="77777777" w:rsidR="00266C69" w:rsidRPr="00F524AA" w:rsidRDefault="00266C69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AC7DCC" w:rsidRPr="00F524AA" w14:paraId="5FA727C6" w14:textId="77777777" w:rsidTr="00CF7ADF">
        <w:trPr>
          <w:trHeight w:val="80"/>
        </w:trPr>
        <w:tc>
          <w:tcPr>
            <w:tcW w:w="3690" w:type="dxa"/>
            <w:vAlign w:val="bottom"/>
          </w:tcPr>
          <w:p w14:paraId="35A7AA58" w14:textId="44DE18B1" w:rsidR="00AC7DCC" w:rsidRPr="00F524AA" w:rsidRDefault="00AC7DCC" w:rsidP="00AC7DCC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7C3EBB65" w14:textId="3C9AE1E0" w:rsidR="00AC7DCC" w:rsidRPr="000D3C22" w:rsidRDefault="00FC6A82" w:rsidP="00AC7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3C22">
              <w:rPr>
                <w:rFonts w:ascii="Browallia New" w:eastAsia="Arial Unicode MS" w:hAnsi="Browallia New" w:cs="Browallia New"/>
                <w:sz w:val="26"/>
                <w:szCs w:val="26"/>
              </w:rPr>
              <w:t>3,3</w:t>
            </w:r>
            <w:r w:rsidR="00163EC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</w:tcPr>
          <w:p w14:paraId="0DA81232" w14:textId="0EAEFF59" w:rsidR="00AC7DCC" w:rsidRPr="000D3C22" w:rsidRDefault="0060153F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3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7DCC" w:rsidRPr="000D3C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3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9050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3</w:t>
            </w:r>
          </w:p>
        </w:tc>
        <w:tc>
          <w:tcPr>
            <w:tcW w:w="1440" w:type="dxa"/>
          </w:tcPr>
          <w:p w14:paraId="03CECF6D" w14:textId="064BF94E" w:rsidR="00AC7DCC" w:rsidRPr="00F524AA" w:rsidRDefault="000D1903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3,316</w:t>
            </w:r>
          </w:p>
        </w:tc>
        <w:tc>
          <w:tcPr>
            <w:tcW w:w="1440" w:type="dxa"/>
          </w:tcPr>
          <w:p w14:paraId="2FF8321C" w14:textId="3C6F7B30" w:rsidR="00AC7DCC" w:rsidRPr="00F524AA" w:rsidRDefault="0060153F" w:rsidP="002E1B99">
            <w:pPr>
              <w:autoSpaceDE w:val="0"/>
              <w:autoSpaceDN w:val="0"/>
              <w:adjustRightInd w:val="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7DCC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AC7DCC" w:rsidRPr="00F524AA" w14:paraId="28C85868" w14:textId="77777777" w:rsidTr="00CF7ADF">
        <w:trPr>
          <w:trHeight w:val="80"/>
        </w:trPr>
        <w:tc>
          <w:tcPr>
            <w:tcW w:w="3690" w:type="dxa"/>
            <w:vAlign w:val="bottom"/>
          </w:tcPr>
          <w:p w14:paraId="3C6918B4" w14:textId="30371ECB" w:rsidR="00AC7DCC" w:rsidRPr="00F524AA" w:rsidRDefault="00AC7DCC" w:rsidP="00AC7DCC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6E5780D" w14:textId="0BECF7C4" w:rsidR="00AC7DCC" w:rsidRPr="00F524AA" w:rsidRDefault="009141AD" w:rsidP="00AC7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4C3B4936" w14:textId="362EB472" w:rsidR="00AC7DCC" w:rsidRPr="00F524AA" w:rsidRDefault="00633068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19748931" w14:textId="575C8371" w:rsidR="00AC7DCC" w:rsidRPr="00F524AA" w:rsidRDefault="00940BCC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</w:t>
            </w:r>
            <w:r w:rsidR="00826E1F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</w:tcPr>
          <w:p w14:paraId="26BFD7D9" w14:textId="71DC4183" w:rsidR="00AC7DCC" w:rsidRPr="00F524AA" w:rsidRDefault="0060153F" w:rsidP="002E1B99">
            <w:pPr>
              <w:autoSpaceDE w:val="0"/>
              <w:autoSpaceDN w:val="0"/>
              <w:adjustRightInd w:val="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C7DCC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CF7ADF" w:rsidRPr="00F524AA" w14:paraId="47562026" w14:textId="77777777" w:rsidTr="00CF7ADF">
        <w:trPr>
          <w:trHeight w:val="80"/>
        </w:trPr>
        <w:tc>
          <w:tcPr>
            <w:tcW w:w="3690" w:type="dxa"/>
            <w:vAlign w:val="bottom"/>
          </w:tcPr>
          <w:p w14:paraId="23B69236" w14:textId="773C0CCB" w:rsidR="00CF7ADF" w:rsidRPr="00F524AA" w:rsidRDefault="00CF7ADF" w:rsidP="00AC7DCC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13D6E5" w14:textId="54F02B7F" w:rsidR="00CF7ADF" w:rsidRDefault="00DA68D4" w:rsidP="00AC7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27C849" w14:textId="52FA1F40" w:rsidR="00CF7ADF" w:rsidRDefault="00633068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3B8217" w14:textId="71449133" w:rsidR="00CF7ADF" w:rsidRDefault="00687D12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FAA9EF" w14:textId="6E835553" w:rsidR="00CF7ADF" w:rsidRPr="0060153F" w:rsidRDefault="00687D12" w:rsidP="002E1B99">
            <w:pPr>
              <w:autoSpaceDE w:val="0"/>
              <w:autoSpaceDN w:val="0"/>
              <w:adjustRightInd w:val="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24E3" w:rsidRPr="00F524AA" w14:paraId="5A97EC37" w14:textId="77777777" w:rsidTr="00A1299E">
        <w:trPr>
          <w:trHeight w:val="80"/>
        </w:trPr>
        <w:tc>
          <w:tcPr>
            <w:tcW w:w="3690" w:type="dxa"/>
            <w:vAlign w:val="bottom"/>
          </w:tcPr>
          <w:p w14:paraId="5302976A" w14:textId="089DE42F" w:rsidR="003A24E3" w:rsidRPr="00F524AA" w:rsidRDefault="00A1299E" w:rsidP="00AC7DCC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7AD4E" w14:textId="04E76652" w:rsidR="003A24E3" w:rsidRPr="00F524AA" w:rsidRDefault="00AD208D" w:rsidP="00AC7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3,3</w:t>
            </w:r>
            <w:r w:rsidR="009F547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236E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403D1C" w14:textId="4F1CC063" w:rsidR="003A24E3" w:rsidRPr="00F524AA" w:rsidRDefault="0060153F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299E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7548B7" w14:textId="078F2D1D" w:rsidR="003A24E3" w:rsidRPr="00F524AA" w:rsidRDefault="00B6680B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11,815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7383E6" w14:textId="1CE64810" w:rsidR="003A24E3" w:rsidRPr="00F524AA" w:rsidRDefault="0060153F" w:rsidP="002E1B99">
            <w:pPr>
              <w:autoSpaceDE w:val="0"/>
              <w:autoSpaceDN w:val="0"/>
              <w:adjustRightInd w:val="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C1D7B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1F695D" w:rsidRPr="00F524AA" w14:paraId="4E069802" w14:textId="77777777" w:rsidTr="00A1299E">
        <w:trPr>
          <w:trHeight w:val="80"/>
        </w:trPr>
        <w:tc>
          <w:tcPr>
            <w:tcW w:w="3690" w:type="dxa"/>
            <w:vAlign w:val="bottom"/>
          </w:tcPr>
          <w:p w14:paraId="00797BD9" w14:textId="77777777" w:rsidR="00DC6D5A" w:rsidRPr="00F524AA" w:rsidRDefault="00DC6D5A" w:rsidP="00DC6D5A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0DBD8" w14:textId="77777777" w:rsidR="00DC6D5A" w:rsidRPr="00F524AA" w:rsidRDefault="00DC6D5A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4EC72A" w14:textId="77777777" w:rsidR="00DC6D5A" w:rsidRPr="00F524AA" w:rsidRDefault="00DC6D5A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3B3F19" w14:textId="77777777" w:rsidR="00DC6D5A" w:rsidRPr="00F524AA" w:rsidRDefault="00DC6D5A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05555" w14:textId="77777777" w:rsidR="00DC6D5A" w:rsidRPr="00F524AA" w:rsidRDefault="00DC6D5A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F695D" w:rsidRPr="00F524AA" w14:paraId="7F89332F" w14:textId="77777777" w:rsidTr="00DC6D5A">
        <w:trPr>
          <w:trHeight w:val="80"/>
        </w:trPr>
        <w:tc>
          <w:tcPr>
            <w:tcW w:w="3690" w:type="dxa"/>
            <w:vAlign w:val="bottom"/>
          </w:tcPr>
          <w:p w14:paraId="52346E9D" w14:textId="1D282C97" w:rsidR="00DC6D5A" w:rsidRPr="00F524AA" w:rsidRDefault="00C87033" w:rsidP="00842D44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  <w:r w:rsidR="00464BA8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464BA8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0153F" w:rsidRPr="006015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464BA8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845BAB" w14:textId="77777777" w:rsidR="00DC6D5A" w:rsidRPr="00F524AA" w:rsidRDefault="00DC6D5A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BD98C5" w14:textId="77777777" w:rsidR="00DC6D5A" w:rsidRPr="00F524AA" w:rsidRDefault="00DC6D5A" w:rsidP="00596A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49A9BC0" w14:textId="77777777" w:rsidR="00DC6D5A" w:rsidRPr="00F524AA" w:rsidRDefault="00DC6D5A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55FAF3" w14:textId="77777777" w:rsidR="00DC6D5A" w:rsidRPr="00F524AA" w:rsidRDefault="00DC6D5A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E1B99" w:rsidRPr="00F524AA" w14:paraId="0CECB517" w14:textId="77777777">
        <w:trPr>
          <w:trHeight w:val="80"/>
        </w:trPr>
        <w:tc>
          <w:tcPr>
            <w:tcW w:w="3690" w:type="dxa"/>
            <w:vAlign w:val="bottom"/>
          </w:tcPr>
          <w:p w14:paraId="1743D7BC" w14:textId="73C2535C" w:rsidR="002E1B99" w:rsidRPr="00F524AA" w:rsidRDefault="002E1B99" w:rsidP="002E1B99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0B808F0" w14:textId="33B5AD6B" w:rsidR="002E1B99" w:rsidRPr="00F524AA" w:rsidRDefault="00321B05" w:rsidP="002E1B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F3B9729" w14:textId="52F142DA" w:rsidR="002E1B99" w:rsidRPr="00F524AA" w:rsidRDefault="002E1B99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22CDAC" w14:textId="4EA1CA79" w:rsidR="002E1B99" w:rsidRPr="00F524AA" w:rsidRDefault="00DC4A35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</w:tcPr>
          <w:p w14:paraId="1E3907CB" w14:textId="126B31EB" w:rsidR="002E1B99" w:rsidRPr="00F524AA" w:rsidRDefault="0060153F" w:rsidP="002E1B99">
            <w:pPr>
              <w:autoSpaceDE w:val="0"/>
              <w:autoSpaceDN w:val="0"/>
              <w:adjustRightInd w:val="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1B99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</w:tbl>
    <w:p w14:paraId="0FB111F5" w14:textId="05D2C017" w:rsidR="004D69D9" w:rsidRPr="00F524AA" w:rsidRDefault="004D69D9" w:rsidP="002228B1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3E712B" w14:textId="26D54108" w:rsidR="004F004C" w:rsidRPr="00F524AA" w:rsidRDefault="004F004C" w:rsidP="00FB3FA1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7A886BB7" w14:textId="77777777" w:rsidR="004F004C" w:rsidRPr="00F524AA" w:rsidRDefault="004F004C" w:rsidP="00FB3FA1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99374D" w14:textId="1902ED45" w:rsidR="004F004C" w:rsidRPr="00F524AA" w:rsidRDefault="004F004C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รายการ</w:t>
      </w:r>
      <w:r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เคลื่อนไหวของเงินให้กู้ระยะสั้นแก่กิจการที่เกี่ยวข้องกัน</w:t>
      </w:r>
      <w:r w:rsidR="008F32E4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สำหรับ</w:t>
      </w:r>
      <w:r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รอบระยะเวลา</w:t>
      </w:r>
      <w:r w:rsidR="002956A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2956A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15236"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3847EAB3" w14:textId="77777777" w:rsidR="001C17DA" w:rsidRPr="00F524AA" w:rsidRDefault="001C17DA" w:rsidP="002228B1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5" w:type="dxa"/>
        <w:tblInd w:w="108" w:type="dxa"/>
        <w:tblLook w:val="04A0" w:firstRow="1" w:lastRow="0" w:firstColumn="1" w:lastColumn="0" w:noHBand="0" w:noVBand="1"/>
      </w:tblPr>
      <w:tblGrid>
        <w:gridCol w:w="7797"/>
        <w:gridCol w:w="1648"/>
      </w:tblGrid>
      <w:tr w:rsidR="001F695D" w:rsidRPr="00F524AA" w14:paraId="36B5FD68" w14:textId="77777777" w:rsidTr="00FB3FA1">
        <w:trPr>
          <w:trHeight w:val="337"/>
        </w:trPr>
        <w:tc>
          <w:tcPr>
            <w:tcW w:w="7797" w:type="dxa"/>
            <w:vAlign w:val="bottom"/>
          </w:tcPr>
          <w:p w14:paraId="36EB6D80" w14:textId="77777777" w:rsidR="00F01A42" w:rsidRPr="00F524AA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vAlign w:val="bottom"/>
            <w:hideMark/>
          </w:tcPr>
          <w:p w14:paraId="74BAA0C1" w14:textId="77777777" w:rsidR="00F01A42" w:rsidRPr="00F524AA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F695D" w:rsidRPr="00F524AA" w14:paraId="2969C8A0" w14:textId="77777777" w:rsidTr="00FB3FA1">
        <w:trPr>
          <w:trHeight w:val="346"/>
        </w:trPr>
        <w:tc>
          <w:tcPr>
            <w:tcW w:w="7797" w:type="dxa"/>
            <w:vAlign w:val="bottom"/>
          </w:tcPr>
          <w:p w14:paraId="7EC7565E" w14:textId="77777777" w:rsidR="00F01A42" w:rsidRPr="00F524AA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48" w:type="dxa"/>
            <w:tcBorders>
              <w:left w:val="nil"/>
              <w:right w:val="nil"/>
            </w:tcBorders>
            <w:vAlign w:val="bottom"/>
          </w:tcPr>
          <w:p w14:paraId="5A271BFE" w14:textId="77777777" w:rsidR="00F01A42" w:rsidRPr="00F524AA" w:rsidRDefault="00F01A42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695D" w:rsidRPr="00F524AA" w14:paraId="3F4D3FC2" w14:textId="77777777" w:rsidTr="00FB3FA1">
        <w:trPr>
          <w:trHeight w:val="337"/>
        </w:trPr>
        <w:tc>
          <w:tcPr>
            <w:tcW w:w="7797" w:type="dxa"/>
            <w:vAlign w:val="bottom"/>
          </w:tcPr>
          <w:p w14:paraId="5A42646F" w14:textId="77777777" w:rsidR="00F01A42" w:rsidRPr="00F524AA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4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85B23" w14:textId="77777777" w:rsidR="00F01A42" w:rsidRPr="00F524AA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0D253CCD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6A63261D" w14:textId="77777777" w:rsidR="00F01A42" w:rsidRPr="00F524AA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48" w:type="dxa"/>
            <w:vAlign w:val="bottom"/>
          </w:tcPr>
          <w:p w14:paraId="178CBC6C" w14:textId="77777777" w:rsidR="00F01A42" w:rsidRPr="00F524AA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695D" w:rsidRPr="00F524AA" w14:paraId="7158D4A7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689A3579" w14:textId="67AC30AF" w:rsidR="00F01A42" w:rsidRPr="00F524AA" w:rsidRDefault="00787DB1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F01A42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1648" w:type="dxa"/>
            <w:vAlign w:val="bottom"/>
          </w:tcPr>
          <w:p w14:paraId="18723B47" w14:textId="003ABE26" w:rsidR="00F01A42" w:rsidRPr="00F524AA" w:rsidRDefault="00095B7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</w:tr>
      <w:tr w:rsidR="001F695D" w:rsidRPr="00F524AA" w14:paraId="19E52A88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77E2FDE8" w14:textId="2FE553C5" w:rsidR="00F01A42" w:rsidRPr="00F524AA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เงินให้กู้เพิ่มขึ้น</w:t>
            </w:r>
          </w:p>
        </w:tc>
        <w:tc>
          <w:tcPr>
            <w:tcW w:w="1648" w:type="dxa"/>
            <w:vAlign w:val="bottom"/>
          </w:tcPr>
          <w:p w14:paraId="07EFE9B3" w14:textId="72901B6D" w:rsidR="00F01A42" w:rsidRPr="005D1FD7" w:rsidRDefault="005D1FD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108,000</w:t>
            </w:r>
          </w:p>
        </w:tc>
      </w:tr>
      <w:tr w:rsidR="001F695D" w:rsidRPr="00F524AA" w14:paraId="6B62CA37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079D6738" w14:textId="13BC366D" w:rsidR="00F01A42" w:rsidRPr="00F524AA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  <w:r w:rsidR="000255D2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1E16CA7C" w14:textId="5687E2D1" w:rsidR="00F01A42" w:rsidRPr="005D1FD7" w:rsidRDefault="005D1FD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392,000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01A42" w:rsidRPr="00F524AA" w14:paraId="0447B713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47F491A6" w14:textId="09D30F85" w:rsidR="00F01A42" w:rsidRPr="00F524AA" w:rsidRDefault="00787DB1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F01A42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0A5DC" w14:textId="32CB1780" w:rsidR="00F01A42" w:rsidRPr="009139DA" w:rsidRDefault="009139DA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761,140</w:t>
            </w:r>
          </w:p>
        </w:tc>
      </w:tr>
    </w:tbl>
    <w:p w14:paraId="00A6E30C" w14:textId="77777777" w:rsidR="00143D05" w:rsidRPr="00F524AA" w:rsidRDefault="00143D05" w:rsidP="002228B1">
      <w:pPr>
        <w:pStyle w:val="a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7D87EA1" w14:textId="54C848E5" w:rsidR="00F409DA" w:rsidRPr="00F524AA" w:rsidRDefault="005A75BB" w:rsidP="00F409DA">
      <w:pPr>
        <w:pStyle w:val="a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เงินให้กู้แก่กิจการที่เกี่ยวข้องกัน</w:t>
      </w:r>
      <w:r w:rsidR="004C29AF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เป็นเงิน</w:t>
      </w:r>
      <w:r w:rsidR="006F07E4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ให้</w:t>
      </w:r>
      <w:r w:rsidR="004C29AF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กู้ยืมในสกุล</w:t>
      </w:r>
      <w:r w:rsidR="00B829BE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</w:t>
      </w:r>
      <w:r w:rsidR="006231AF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ไม่มีหลักทรัพย์ค้ำประกัน และมีกำหนดชำระคืนภายใน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โดยมีอัตราดอกเบี้ยร้อยละ </w:t>
      </w:r>
      <w:bookmarkStart w:id="6" w:name="_Hlk158555804"/>
      <w:r w:rsidR="001768FA">
        <w:rPr>
          <w:rFonts w:ascii="Browallia New" w:eastAsia="Arial Unicode MS" w:hAnsi="Browallia New" w:cs="Browallia New"/>
          <w:sz w:val="26"/>
          <w:szCs w:val="26"/>
          <w:lang w:val="en-GB"/>
        </w:rPr>
        <w:t>4.17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bookmarkEnd w:id="6"/>
      <w:r w:rsidR="00B63D3A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ถึง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ร้อยละ</w:t>
      </w:r>
      <w:r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768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6.80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ต่อปี </w:t>
      </w:r>
      <w:r w:rsidR="00AB4390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โดยผู้กู้สามารถชำระเงินกู้คืนพร้อมดอกเบี้ยทั้งหมดหรือบางส่วนได้ตลอดระยะเวลาที่กู้</w:t>
      </w:r>
      <w:r w:rsidR="00694C25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หากไม่ชำระตามกำหนดจะมีการคิดดอกเบี้ยจากการผิดนัดชำระหนี้ร้อยละ </w:t>
      </w:r>
      <w:r w:rsidR="001768F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E6207">
        <w:rPr>
          <w:rFonts w:ascii="Browallia New" w:eastAsia="Arial Unicode MS" w:hAnsi="Browallia New" w:cs="Browallia New"/>
          <w:sz w:val="26"/>
          <w:szCs w:val="26"/>
          <w:lang w:val="en-GB"/>
        </w:rPr>
        <w:t>.00</w:t>
      </w:r>
      <w:r w:rsidR="00694C25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ของเงินกู้ที่ยังค้างชำระ ณ เวลาที่ต้องชำระคืน</w:t>
      </w:r>
    </w:p>
    <w:p w14:paraId="41E53A56" w14:textId="61C0D55A" w:rsidR="00525AE7" w:rsidRPr="00F524AA" w:rsidRDefault="008642FB" w:rsidP="00F409DA">
      <w:pPr>
        <w:pStyle w:val="a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EAF6D32" w14:textId="7C1BE316" w:rsidR="008C137B" w:rsidRPr="00F524AA" w:rsidRDefault="008C137B" w:rsidP="00525AE7">
      <w:pPr>
        <w:pStyle w:val="a"/>
        <w:numPr>
          <w:ilvl w:val="0"/>
          <w:numId w:val="7"/>
        </w:numPr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F524AA" w:rsidRDefault="008C137B" w:rsidP="00FB3FA1">
      <w:pPr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319D05" w14:textId="7D2A5E33" w:rsidR="008C137B" w:rsidRPr="00F524AA" w:rsidRDefault="008C137B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</w:t>
      </w:r>
      <w:r w:rsidR="00A65A14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สำหรับรอบ</w:t>
      </w:r>
      <w:r w:rsidR="000D526F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ระยะเวลา</w:t>
      </w:r>
      <w:r w:rsidR="002956A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หกเดือน</w:t>
      </w:r>
      <w:r w:rsidR="008F402F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สิ้นสุดวันที่ </w:t>
      </w:r>
      <w:r w:rsidR="002956A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มิถุนายน</w:t>
      </w:r>
      <w:r w:rsidR="008F1EA3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napToGrid w:val="0"/>
          <w:spacing w:val="2"/>
          <w:sz w:val="26"/>
          <w:szCs w:val="26"/>
          <w:cs/>
        </w:rPr>
        <w:t xml:space="preserve"> </w:t>
      </w:r>
      <w:r w:rsidR="00834C2A" w:rsidRPr="00F524AA">
        <w:rPr>
          <w:rFonts w:ascii="Browallia New" w:eastAsia="Arial Unicode MS" w:hAnsi="Browallia New" w:cs="Browallia New"/>
          <w:snapToGrid w:val="0"/>
          <w:spacing w:val="2"/>
          <w:sz w:val="26"/>
          <w:szCs w:val="26"/>
          <w:cs/>
        </w:rPr>
        <w:br/>
      </w:r>
      <w:r w:rsidRPr="00F524AA">
        <w:rPr>
          <w:rFonts w:ascii="Browallia New" w:eastAsia="Arial Unicode MS" w:hAnsi="Browallia New" w:cs="Browallia New"/>
          <w:spacing w:val="2"/>
          <w:sz w:val="26"/>
          <w:szCs w:val="26"/>
          <w:cs/>
          <w:lang w:val="en-US"/>
        </w:rPr>
        <w:t>มี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ดังต่อไปนี้</w:t>
      </w:r>
    </w:p>
    <w:p w14:paraId="264CCDCF" w14:textId="77777777" w:rsidR="0014079D" w:rsidRPr="00F524AA" w:rsidRDefault="0014079D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938"/>
        <w:gridCol w:w="1523"/>
      </w:tblGrid>
      <w:tr w:rsidR="001F695D" w:rsidRPr="00F524AA" w14:paraId="2CA7AB4C" w14:textId="77777777" w:rsidTr="00FB3FA1">
        <w:tc>
          <w:tcPr>
            <w:tcW w:w="7938" w:type="dxa"/>
            <w:vAlign w:val="bottom"/>
          </w:tcPr>
          <w:p w14:paraId="65E9415E" w14:textId="77777777" w:rsidR="005E40C5" w:rsidRPr="00F524AA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  <w:hideMark/>
          </w:tcPr>
          <w:p w14:paraId="407D941B" w14:textId="77777777" w:rsidR="005E40C5" w:rsidRPr="00F524AA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F695D" w:rsidRPr="00F524AA" w14:paraId="165E204E" w14:textId="77777777" w:rsidTr="00834C2A">
        <w:tc>
          <w:tcPr>
            <w:tcW w:w="7938" w:type="dxa"/>
            <w:vAlign w:val="bottom"/>
          </w:tcPr>
          <w:p w14:paraId="37635422" w14:textId="77777777" w:rsidR="005E40C5" w:rsidRPr="00F524AA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23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F524AA" w:rsidRDefault="005E40C5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695D" w:rsidRPr="00F524AA" w14:paraId="1D9CD0A3" w14:textId="77777777" w:rsidTr="00834C2A">
        <w:tc>
          <w:tcPr>
            <w:tcW w:w="7938" w:type="dxa"/>
            <w:vAlign w:val="bottom"/>
          </w:tcPr>
          <w:p w14:paraId="340A1B7D" w14:textId="77777777" w:rsidR="005E40C5" w:rsidRPr="00F524AA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F524AA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2E7B4B4D" w14:textId="77777777" w:rsidTr="00834C2A">
        <w:trPr>
          <w:trHeight w:val="80"/>
        </w:trPr>
        <w:tc>
          <w:tcPr>
            <w:tcW w:w="7938" w:type="dxa"/>
            <w:vAlign w:val="bottom"/>
          </w:tcPr>
          <w:p w14:paraId="23FCCEBE" w14:textId="77777777" w:rsidR="005E40C5" w:rsidRPr="00F524AA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40B1E" w14:textId="77777777" w:rsidR="005E40C5" w:rsidRPr="00F524AA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F695D" w:rsidRPr="00F524AA" w14:paraId="246C98A2" w14:textId="77777777" w:rsidTr="00834C2A">
        <w:trPr>
          <w:trHeight w:val="80"/>
        </w:trPr>
        <w:tc>
          <w:tcPr>
            <w:tcW w:w="7938" w:type="dxa"/>
            <w:vAlign w:val="bottom"/>
          </w:tcPr>
          <w:p w14:paraId="4B0494CD" w14:textId="77777777" w:rsidR="005E40C5" w:rsidRPr="00F524AA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23" w:type="dxa"/>
            <w:vAlign w:val="bottom"/>
          </w:tcPr>
          <w:p w14:paraId="09CD4F6C" w14:textId="22DB25A1" w:rsidR="005E40C5" w:rsidRPr="00F524AA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695D" w:rsidRPr="00F524AA" w14:paraId="4EE49010" w14:textId="77777777" w:rsidTr="00834C2A">
        <w:trPr>
          <w:trHeight w:val="80"/>
        </w:trPr>
        <w:tc>
          <w:tcPr>
            <w:tcW w:w="7938" w:type="dxa"/>
          </w:tcPr>
          <w:p w14:paraId="752853BE" w14:textId="0E5823B4" w:rsidR="000C54FC" w:rsidRPr="00F524AA" w:rsidRDefault="00787DB1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0C54FC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1523" w:type="dxa"/>
            <w:vAlign w:val="bottom"/>
          </w:tcPr>
          <w:p w14:paraId="27219883" w14:textId="1869824B" w:rsidR="000C54FC" w:rsidRPr="00F524AA" w:rsidRDefault="00A26856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  <w:tr w:rsidR="00EF27A0" w:rsidRPr="00F524AA" w14:paraId="33E04271" w14:textId="77777777" w:rsidTr="00834C2A">
        <w:trPr>
          <w:trHeight w:val="80"/>
        </w:trPr>
        <w:tc>
          <w:tcPr>
            <w:tcW w:w="7938" w:type="dxa"/>
          </w:tcPr>
          <w:p w14:paraId="64FA728B" w14:textId="1E497023" w:rsidR="00EF27A0" w:rsidRPr="00F524AA" w:rsidRDefault="007B330B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33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การโอนภาระผูกพันให้แก่บริษัทย่อย</w:t>
            </w:r>
          </w:p>
        </w:tc>
        <w:tc>
          <w:tcPr>
            <w:tcW w:w="1523" w:type="dxa"/>
            <w:vAlign w:val="bottom"/>
          </w:tcPr>
          <w:p w14:paraId="77091E67" w14:textId="05ED7FD2" w:rsidR="00EF27A0" w:rsidRPr="00D40889" w:rsidRDefault="00D40889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16,</w:t>
            </w:r>
            <w:r w:rsidR="003106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F695D" w:rsidRPr="00F524AA" w14:paraId="2EA5C6D5" w14:textId="77777777" w:rsidTr="00834C2A">
        <w:trPr>
          <w:trHeight w:val="80"/>
        </w:trPr>
        <w:tc>
          <w:tcPr>
            <w:tcW w:w="7938" w:type="dxa"/>
          </w:tcPr>
          <w:p w14:paraId="68DEFDB7" w14:textId="726CFA19" w:rsidR="000C54FC" w:rsidRPr="00F524AA" w:rsidRDefault="000C54FC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23" w:type="dxa"/>
            <w:vAlign w:val="bottom"/>
          </w:tcPr>
          <w:p w14:paraId="4DB833BD" w14:textId="5ACF10E2" w:rsidR="000C54FC" w:rsidRPr="00EF27A0" w:rsidRDefault="00EF27A0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386</w:t>
            </w:r>
          </w:p>
        </w:tc>
      </w:tr>
      <w:tr w:rsidR="00D40889" w:rsidRPr="00F524AA" w14:paraId="58729E44" w14:textId="77777777" w:rsidTr="00834C2A">
        <w:trPr>
          <w:trHeight w:val="80"/>
        </w:trPr>
        <w:tc>
          <w:tcPr>
            <w:tcW w:w="7938" w:type="dxa"/>
          </w:tcPr>
          <w:p w14:paraId="6A73F9DF" w14:textId="7903B1AB" w:rsidR="00D40889" w:rsidRPr="00F524AA" w:rsidRDefault="00D40889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ชำระคืน</w:t>
            </w:r>
            <w:r w:rsidR="001C1C55" w:rsidRPr="00F524AA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23" w:type="dxa"/>
            <w:vAlign w:val="bottom"/>
          </w:tcPr>
          <w:p w14:paraId="7E45D7BE" w14:textId="1A70A2FC" w:rsidR="00D40889" w:rsidRDefault="00D40889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C54FC" w:rsidRPr="00F524AA" w14:paraId="274C40FF" w14:textId="77777777" w:rsidTr="00834C2A">
        <w:trPr>
          <w:trHeight w:val="80"/>
        </w:trPr>
        <w:tc>
          <w:tcPr>
            <w:tcW w:w="7938" w:type="dxa"/>
            <w:vAlign w:val="bottom"/>
          </w:tcPr>
          <w:p w14:paraId="562B03B9" w14:textId="19147654" w:rsidR="000C54FC" w:rsidRPr="00F524AA" w:rsidRDefault="00787DB1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0C54FC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ABC07" w14:textId="539F0E00" w:rsidR="000C54FC" w:rsidRPr="00F524AA" w:rsidRDefault="000D643F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8,441</w:t>
            </w:r>
          </w:p>
        </w:tc>
      </w:tr>
    </w:tbl>
    <w:p w14:paraId="3366320E" w14:textId="77777777" w:rsidR="008C137B" w:rsidRPr="00F524AA" w:rsidRDefault="008C137B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3EDDF0E" w14:textId="23ED5FAC" w:rsidR="008C137B" w:rsidRPr="00F524AA" w:rsidRDefault="00232671" w:rsidP="00222042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="00E5008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="000345F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Amata City </w:t>
      </w:r>
      <w:proofErr w:type="spellStart"/>
      <w:r w:rsidR="000345F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Bie</w:t>
      </w:r>
      <w:r w:rsidR="003C1D13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nh</w:t>
      </w:r>
      <w:r w:rsidR="000345F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oa</w:t>
      </w:r>
      <w:proofErr w:type="spellEnd"/>
      <w:r w:rsidR="000345F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Joint Stock Company</w:t>
      </w:r>
      <w:r w:rsidR="000345F2" w:rsidRPr="00F524A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="003B690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ซึ่งเป็นบริษัทย่อย </w:t>
      </w:r>
      <w:r w:rsidR="009C60FE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</w:t>
      </w:r>
      <w:r w:rsidR="00CC030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เงินกู้ยืมใน</w:t>
      </w:r>
      <w:r w:rsidR="009C60FE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สกุลเงินเวียดนาม</w:t>
      </w:r>
      <w:r w:rsidR="00916F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ด่</w:t>
      </w:r>
      <w:r w:rsidR="009C60FE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 </w:t>
      </w:r>
      <w:r w:rsidR="006075EF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455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คิดดอกเบี้ยในอัตราอ้างอิงจากต้นทุนเงินกู้ยืมของ</w:t>
      </w:r>
      <w:r w:rsidR="001C17DA" w:rsidRPr="00C455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345F2" w:rsidRPr="00C455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Amata City </w:t>
      </w:r>
      <w:proofErr w:type="spellStart"/>
      <w:r w:rsidR="000345F2" w:rsidRPr="00C455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Bien</w:t>
      </w:r>
      <w:r w:rsidR="00D85200" w:rsidRPr="00C455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h</w:t>
      </w:r>
      <w:r w:rsidR="000345F2" w:rsidRPr="00C455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oa</w:t>
      </w:r>
      <w:proofErr w:type="spellEnd"/>
      <w:r w:rsidR="000345F2" w:rsidRPr="00C455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Joint Stock Company </w:t>
      </w:r>
      <w:r w:rsidRPr="00C455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บวก</w:t>
      </w:r>
      <w:r w:rsidR="003B6907" w:rsidRPr="00C455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อัตราส่วนเพิ่ม</w:t>
      </w:r>
      <w:r w:rsidRPr="00C455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Pr="00C455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="0060153F" w:rsidRPr="00C455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455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Pr="00C455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="003B690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โดยเป็นเงินกู้ยืมที่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ไม่มีหลักประกัน</w:t>
      </w:r>
      <w:r w:rsidR="0022204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B690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และมี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กำหนดชำระคืนเมื่อทวงถาม</w:t>
      </w:r>
    </w:p>
    <w:p w14:paraId="6C42E2CF" w14:textId="2E5F9A8D" w:rsidR="00232671" w:rsidRPr="00F524AA" w:rsidRDefault="00232671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4BB066" w14:textId="0CF3BD45" w:rsidR="00B245B4" w:rsidRPr="00F524AA" w:rsidRDefault="00B245B4" w:rsidP="00FB3FA1">
      <w:pPr>
        <w:pStyle w:val="a"/>
        <w:numPr>
          <w:ilvl w:val="0"/>
          <w:numId w:val="7"/>
        </w:numPr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</w:t>
      </w: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ยาว</w:t>
      </w: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</w:p>
    <w:p w14:paraId="5E91D222" w14:textId="77777777" w:rsidR="00B245B4" w:rsidRPr="00F524AA" w:rsidRDefault="00B245B4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0AB9EA" w14:textId="30CA03C5" w:rsidR="00220B3F" w:rsidRPr="00F524AA" w:rsidRDefault="00872BA7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ยอดคงเหลือ</w:t>
      </w:r>
      <w:r w:rsidR="00220B3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ของเงินกู้ยืมระยะยาวจากกิจการที่เกี่ยวข้องกัน</w:t>
      </w:r>
      <w:r w:rsidR="007F32B6" w:rsidRPr="00F524A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7F32B6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ณ </w:t>
      </w:r>
      <w:r w:rsidR="00220B3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วันที่ </w:t>
      </w:r>
      <w:r w:rsidR="002956A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มิถุนายน</w:t>
      </w:r>
      <w:r w:rsidR="00220B3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="00220B3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220B3F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76DF5C6" w14:textId="77777777" w:rsidR="00F22568" w:rsidRPr="00F524AA" w:rsidRDefault="00F22568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7470"/>
        <w:gridCol w:w="1987"/>
      </w:tblGrid>
      <w:tr w:rsidR="001F695D" w:rsidRPr="00F524AA" w14:paraId="2E1D6B4D" w14:textId="77777777" w:rsidTr="00EA33EA">
        <w:trPr>
          <w:trHeight w:val="344"/>
        </w:trPr>
        <w:tc>
          <w:tcPr>
            <w:tcW w:w="7470" w:type="dxa"/>
            <w:vAlign w:val="bottom"/>
          </w:tcPr>
          <w:p w14:paraId="035181D6" w14:textId="77777777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vAlign w:val="bottom"/>
            <w:hideMark/>
          </w:tcPr>
          <w:p w14:paraId="25E06F60" w14:textId="215A5323" w:rsidR="006454EF" w:rsidRPr="00F524AA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F695D" w:rsidRPr="00F524AA" w14:paraId="105066C6" w14:textId="77777777" w:rsidTr="00EA33EA">
        <w:trPr>
          <w:trHeight w:val="333"/>
        </w:trPr>
        <w:tc>
          <w:tcPr>
            <w:tcW w:w="7470" w:type="dxa"/>
            <w:vAlign w:val="bottom"/>
          </w:tcPr>
          <w:p w14:paraId="39AA3001" w14:textId="77777777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87" w:type="dxa"/>
            <w:tcBorders>
              <w:left w:val="nil"/>
              <w:right w:val="nil"/>
            </w:tcBorders>
            <w:vAlign w:val="bottom"/>
          </w:tcPr>
          <w:p w14:paraId="19FCBFA2" w14:textId="73A9721E" w:rsidR="006454EF" w:rsidRPr="00F524AA" w:rsidRDefault="006454EF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F695D" w:rsidRPr="00F524AA" w14:paraId="3F2A2CA4" w14:textId="77777777" w:rsidTr="00EA33EA">
        <w:trPr>
          <w:trHeight w:val="344"/>
        </w:trPr>
        <w:tc>
          <w:tcPr>
            <w:tcW w:w="7470" w:type="dxa"/>
            <w:vAlign w:val="bottom"/>
          </w:tcPr>
          <w:p w14:paraId="778360E4" w14:textId="77777777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8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427DD" w14:textId="77777777" w:rsidR="006454EF" w:rsidRPr="00F524AA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6A405417" w14:textId="77777777" w:rsidTr="00EA33EA">
        <w:trPr>
          <w:trHeight w:val="80"/>
        </w:trPr>
        <w:tc>
          <w:tcPr>
            <w:tcW w:w="7470" w:type="dxa"/>
            <w:vAlign w:val="bottom"/>
          </w:tcPr>
          <w:p w14:paraId="4FFF6406" w14:textId="2C56FD21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703988C1" w14:textId="77777777" w:rsidR="006454EF" w:rsidRPr="00F524AA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695D" w:rsidRPr="00F524AA" w14:paraId="48410EA6" w14:textId="77777777" w:rsidTr="00EA33EA">
        <w:trPr>
          <w:trHeight w:val="80"/>
        </w:trPr>
        <w:tc>
          <w:tcPr>
            <w:tcW w:w="7470" w:type="dxa"/>
          </w:tcPr>
          <w:p w14:paraId="7AD07619" w14:textId="0818573D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เงินกู้ยืมส่วนที่หมุนเวียน</w:t>
            </w:r>
          </w:p>
        </w:tc>
        <w:tc>
          <w:tcPr>
            <w:tcW w:w="1987" w:type="dxa"/>
            <w:vAlign w:val="bottom"/>
          </w:tcPr>
          <w:p w14:paraId="2A4F88D5" w14:textId="5B5BFE54" w:rsidR="006454EF" w:rsidRPr="00F524AA" w:rsidRDefault="00E9183E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450,000</w:t>
            </w:r>
          </w:p>
        </w:tc>
      </w:tr>
      <w:tr w:rsidR="001F695D" w:rsidRPr="00F524AA" w14:paraId="2927D268" w14:textId="77777777" w:rsidTr="00EA33EA">
        <w:trPr>
          <w:trHeight w:val="80"/>
        </w:trPr>
        <w:tc>
          <w:tcPr>
            <w:tcW w:w="7470" w:type="dxa"/>
          </w:tcPr>
          <w:p w14:paraId="237089E8" w14:textId="2D95ADCD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เงินกู้ยืมส่วนที่ไม่หมุนเวียน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F674DFE" w14:textId="7338C75C" w:rsidR="006454EF" w:rsidRPr="00F524AA" w:rsidRDefault="00E9183E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54EF" w:rsidRPr="00F524AA" w14:paraId="778335CB" w14:textId="77777777" w:rsidTr="00EA33EA">
        <w:trPr>
          <w:trHeight w:val="80"/>
        </w:trPr>
        <w:tc>
          <w:tcPr>
            <w:tcW w:w="7470" w:type="dxa"/>
          </w:tcPr>
          <w:p w14:paraId="40E6D97C" w14:textId="01CCE417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C3892" w14:textId="65A9D065" w:rsidR="006454EF" w:rsidRPr="00F524AA" w:rsidRDefault="00E9183E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450,000</w:t>
            </w:r>
          </w:p>
        </w:tc>
      </w:tr>
    </w:tbl>
    <w:p w14:paraId="0B6D6D9C" w14:textId="27182DA1" w:rsidR="008D6A18" w:rsidRPr="00F524AA" w:rsidRDefault="008D6A18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AC95BA" w14:textId="617F4EAC" w:rsidR="00D30DDA" w:rsidRPr="0093791A" w:rsidRDefault="00D30DDA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="0043467C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จากบริษัท อมตะ คอร์ปอเรชัน จำกัด (มหาชน) ซึ่งเป็นบริษัทใหญ่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คิดดอกเบี้ยในอัตราอ้างอิงจากต้นทุนเงินกู้ยืมของบริษัท อมตะ คอร์ปอเรชัน จำกัด (มหาชน) บวก</w:t>
      </w:r>
      <w:r w:rsidR="00DE208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อัตราส่วนเพิ่ม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DE208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โดยเป็นเงินกู้ยืมที่ไม่มีหลักประกัน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มีกำหนด</w:t>
      </w: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ชำระดอกเบี้ยเป็น</w:t>
      </w:r>
      <w:r w:rsidR="00DE2082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รายเดือน</w:t>
      </w:r>
      <w:r w:rsidR="00BF35F5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B586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เงินกู้</w:t>
      </w:r>
      <w:r w:rsidR="0012634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9379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450</w:t>
      </w:r>
      <w:r w:rsidR="00C45575" w:rsidRPr="00F52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2634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BF35F5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ครบกำหนดจ่ายคืน</w:t>
      </w:r>
      <w:r w:rsidR="00BA566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</w:t>
      </w:r>
      <w:r w:rsidR="001F13F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</w:t>
      </w:r>
      <w:r w:rsidR="00BA566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="00BF35F5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</w:t>
      </w:r>
      <w:r w:rsidR="0093791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ตุลาคม</w:t>
      </w:r>
      <w:r w:rsidR="00FF721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BF35F5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0B586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3791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2AA57008" w14:textId="77777777" w:rsidR="00143D05" w:rsidRPr="00F524AA" w:rsidRDefault="00143D05" w:rsidP="001C17D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935DA4" w14:textId="660A826C" w:rsidR="0007271D" w:rsidRPr="00F524AA" w:rsidRDefault="0007271D" w:rsidP="001C17D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มูลค่ายุติธรรมของของเงินกู้ยืมระยะยาวจากกิจการที่เกี่ยวข้องกันใกล้เคียงกับมูลค่าตามบัญชี เนื่องจากเงินกู้ยืมระยะยาวจากกิจการที่เกี่ยวข้องกันมีอัตราดอกเบี้ยลอยตัว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="002134EB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134EB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28C6C0D" w14:textId="3DC5B9A2" w:rsidR="00995536" w:rsidRPr="00F524AA" w:rsidRDefault="00F409DA" w:rsidP="0099553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792EBBD" w14:textId="0C614581" w:rsidR="00317463" w:rsidRPr="00F524AA" w:rsidRDefault="00317463" w:rsidP="00995536">
      <w:pPr>
        <w:pStyle w:val="a"/>
        <w:numPr>
          <w:ilvl w:val="0"/>
          <w:numId w:val="7"/>
        </w:numPr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241A74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่าตอบแทนผู้บริหารสำคัญ</w:t>
      </w:r>
    </w:p>
    <w:p w14:paraId="7A6A685B" w14:textId="77777777" w:rsidR="008C137B" w:rsidRPr="00F524AA" w:rsidRDefault="008C137B" w:rsidP="00FB3F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CBA35E" w14:textId="70D64353" w:rsidR="000136B7" w:rsidRPr="00F524AA" w:rsidRDefault="000136B7" w:rsidP="001C17D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</w:t>
      </w:r>
      <w:r w:rsidR="00982F65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รอบระยะเวลา</w:t>
      </w:r>
      <w:r w:rsidR="002956A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หกเดือน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2956A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มิถุนายน</w:t>
      </w:r>
      <w:r w:rsidR="00982F65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กลุ่ม</w:t>
      </w:r>
      <w:r w:rsidR="00982F65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กิจการ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มีค่าใช้จ่ายผลประโยชน์พนักงานที่</w:t>
      </w:r>
      <w:r w:rsidR="00FF467E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จ่าย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ให้แก่กรรมการและผู้บริหาร ดังต่อไปนี้</w:t>
      </w:r>
    </w:p>
    <w:p w14:paraId="6AB4E4A9" w14:textId="77777777" w:rsidR="006020C7" w:rsidRPr="00F524AA" w:rsidRDefault="006020C7" w:rsidP="001C17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287"/>
        <w:gridCol w:w="1471"/>
        <w:gridCol w:w="1419"/>
        <w:gridCol w:w="1698"/>
        <w:gridCol w:w="1575"/>
      </w:tblGrid>
      <w:tr w:rsidR="001F695D" w:rsidRPr="00F524AA" w14:paraId="43173153" w14:textId="77777777" w:rsidTr="00C72DF0">
        <w:tc>
          <w:tcPr>
            <w:tcW w:w="3287" w:type="dxa"/>
            <w:vAlign w:val="bottom"/>
          </w:tcPr>
          <w:p w14:paraId="263D5DE2" w14:textId="77777777" w:rsidR="006020C7" w:rsidRPr="00961E4E" w:rsidRDefault="006020C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8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77315" w14:textId="77777777" w:rsidR="006020C7" w:rsidRPr="00961E4E" w:rsidRDefault="0060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7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6A726" w14:textId="77777777" w:rsidR="006020C7" w:rsidRPr="00961E4E" w:rsidRDefault="0060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695D" w:rsidRPr="00F524AA" w14:paraId="590DC3CC" w14:textId="77777777" w:rsidTr="00C72DF0">
        <w:tc>
          <w:tcPr>
            <w:tcW w:w="3287" w:type="dxa"/>
            <w:vAlign w:val="bottom"/>
          </w:tcPr>
          <w:p w14:paraId="6BCC12CB" w14:textId="2C5C8599" w:rsidR="006020C7" w:rsidRPr="00961E4E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0EF9E731" w14:textId="5FEFBA6D" w:rsidR="006020C7" w:rsidRPr="00961E4E" w:rsidRDefault="005F70DF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  <w:hideMark/>
          </w:tcPr>
          <w:p w14:paraId="2426F694" w14:textId="4B2980A4" w:rsidR="006020C7" w:rsidRPr="00961E4E" w:rsidRDefault="005F70DF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vAlign w:val="bottom"/>
          </w:tcPr>
          <w:p w14:paraId="05CE52F4" w14:textId="61398078" w:rsidR="006020C7" w:rsidRPr="00961E4E" w:rsidRDefault="005F70DF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  <w:hideMark/>
          </w:tcPr>
          <w:p w14:paraId="5750FD2E" w14:textId="3037AE2B" w:rsidR="006020C7" w:rsidRPr="00961E4E" w:rsidRDefault="005F70DF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4330C425" w14:textId="77777777" w:rsidTr="00C72DF0">
        <w:tc>
          <w:tcPr>
            <w:tcW w:w="3287" w:type="dxa"/>
            <w:vAlign w:val="bottom"/>
          </w:tcPr>
          <w:p w14:paraId="001D4D25" w14:textId="747E16EB" w:rsidR="006020C7" w:rsidRPr="00961E4E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F25245B" w14:textId="77777777" w:rsidR="006020C7" w:rsidRPr="00961E4E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EF0C5CC" w14:textId="77777777" w:rsidR="006020C7" w:rsidRPr="00961E4E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bottom"/>
          </w:tcPr>
          <w:p w14:paraId="05E10C63" w14:textId="77777777" w:rsidR="006020C7" w:rsidRPr="00961E4E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5A4ED4F" w14:textId="77777777" w:rsidR="006020C7" w:rsidRPr="00961E4E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6E35AB78" w14:textId="77777777" w:rsidTr="00C72DF0">
        <w:trPr>
          <w:trHeight w:val="70"/>
        </w:trPr>
        <w:tc>
          <w:tcPr>
            <w:tcW w:w="3287" w:type="dxa"/>
            <w:vAlign w:val="bottom"/>
          </w:tcPr>
          <w:p w14:paraId="40E18E1E" w14:textId="77777777" w:rsidR="006020C7" w:rsidRPr="00961E4E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5E419" w14:textId="77777777" w:rsidR="006020C7" w:rsidRPr="00961E4E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C6CB2" w14:textId="77777777" w:rsidR="006020C7" w:rsidRPr="00961E4E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42CBCC" w14:textId="77777777" w:rsidR="006020C7" w:rsidRPr="00961E4E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11094" w14:textId="77777777" w:rsidR="006020C7" w:rsidRPr="00961E4E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A60AF" w:rsidRPr="00F524AA" w14:paraId="0DAFA2A6" w14:textId="77777777">
        <w:trPr>
          <w:trHeight w:val="80"/>
        </w:trPr>
        <w:tc>
          <w:tcPr>
            <w:tcW w:w="3287" w:type="dxa"/>
            <w:vAlign w:val="bottom"/>
          </w:tcPr>
          <w:p w14:paraId="1C001328" w14:textId="77777777" w:rsidR="002A60AF" w:rsidRPr="00961E4E" w:rsidRDefault="002A60AF" w:rsidP="002A60AF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71" w:type="dxa"/>
            <w:vAlign w:val="bottom"/>
          </w:tcPr>
          <w:p w14:paraId="49EBA30C" w14:textId="08C5459B" w:rsidR="002A60AF" w:rsidRPr="008F4C64" w:rsidRDefault="00700E4C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19,827</w:t>
            </w:r>
          </w:p>
        </w:tc>
        <w:tc>
          <w:tcPr>
            <w:tcW w:w="1419" w:type="dxa"/>
            <w:vAlign w:val="bottom"/>
          </w:tcPr>
          <w:p w14:paraId="6FDAE211" w14:textId="7984E597" w:rsidR="002A60AF" w:rsidRPr="008F4C64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18,275</w:t>
            </w:r>
          </w:p>
        </w:tc>
        <w:tc>
          <w:tcPr>
            <w:tcW w:w="1698" w:type="dxa"/>
            <w:vAlign w:val="bottom"/>
          </w:tcPr>
          <w:p w14:paraId="3B1F96CB" w14:textId="4F5A681D" w:rsidR="002A60AF" w:rsidRPr="008F4C64" w:rsidRDefault="00AE511A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7,889</w:t>
            </w:r>
          </w:p>
        </w:tc>
        <w:tc>
          <w:tcPr>
            <w:tcW w:w="1575" w:type="dxa"/>
          </w:tcPr>
          <w:p w14:paraId="45E8C3E3" w14:textId="2285F8D1" w:rsidR="002A60AF" w:rsidRPr="008F4C64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</w:tr>
      <w:tr w:rsidR="002A60AF" w:rsidRPr="00F524AA" w14:paraId="67A23667" w14:textId="77777777">
        <w:trPr>
          <w:trHeight w:val="80"/>
        </w:trPr>
        <w:tc>
          <w:tcPr>
            <w:tcW w:w="3287" w:type="dxa"/>
            <w:vAlign w:val="bottom"/>
          </w:tcPr>
          <w:p w14:paraId="25FF8336" w14:textId="77777777" w:rsidR="002A60AF" w:rsidRPr="00961E4E" w:rsidRDefault="002A60AF" w:rsidP="002A60AF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97E57" w14:textId="140D3BFB" w:rsidR="002A60AF" w:rsidRPr="008F4C64" w:rsidRDefault="00814790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0B3A3" w14:textId="08A72965" w:rsidR="002A60AF" w:rsidRPr="008F4C64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083A80" w14:textId="6417E44E" w:rsidR="002A60AF" w:rsidRPr="008F4C64" w:rsidRDefault="00B5346A" w:rsidP="002A60AF">
            <w:pPr>
              <w:tabs>
                <w:tab w:val="left" w:pos="12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90283" w14:textId="609ADC40" w:rsidR="002A60AF" w:rsidRPr="008F4C64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</w:p>
        </w:tc>
      </w:tr>
      <w:tr w:rsidR="002A60AF" w:rsidRPr="00F524AA" w14:paraId="404761FF" w14:textId="77777777" w:rsidTr="00C72DF0">
        <w:trPr>
          <w:trHeight w:val="80"/>
        </w:trPr>
        <w:tc>
          <w:tcPr>
            <w:tcW w:w="3287" w:type="dxa"/>
            <w:vAlign w:val="bottom"/>
          </w:tcPr>
          <w:p w14:paraId="550DECF3" w14:textId="77777777" w:rsidR="002A60AF" w:rsidRPr="00961E4E" w:rsidRDefault="002A60AF" w:rsidP="002A60AF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61E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816D3" w14:textId="0F34C32E" w:rsidR="002A60AF" w:rsidRPr="008F4C64" w:rsidRDefault="002D1005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8F4C6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20</w:t>
            </w:r>
            <w:r w:rsidR="00962ADB" w:rsidRPr="008F4C6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,219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04962" w14:textId="3000670E" w:rsidR="002A60AF" w:rsidRPr="008F4C64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F4C6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18,647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C1F4E" w14:textId="39B3DCEE" w:rsidR="002A60AF" w:rsidRPr="008F4C64" w:rsidRDefault="00B77DEB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8,281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999A0" w14:textId="7C95A263" w:rsidR="002A60AF" w:rsidRPr="008F4C64" w:rsidRDefault="002A60AF" w:rsidP="002A60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F4C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</w:p>
        </w:tc>
      </w:tr>
    </w:tbl>
    <w:p w14:paraId="183E6FF2" w14:textId="74B3C66C" w:rsidR="00CF54C9" w:rsidRPr="00F524AA" w:rsidRDefault="00CF54C9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76B71" w:rsidRPr="00F524AA" w14:paraId="6EF26076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22B0AD3A" w14:textId="311954DF" w:rsidR="00F76B71" w:rsidRPr="00F524AA" w:rsidRDefault="00F76B71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bookmarkStart w:id="7" w:name="_Hlk213408216"/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>15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/>
              </w:rPr>
              <w:tab/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ภาระผูกพัน</w:t>
            </w:r>
            <w:r w:rsidR="00AB2B4E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และหนี้สินที่อาจเกิดขึ้น</w:t>
            </w:r>
          </w:p>
        </w:tc>
      </w:tr>
      <w:bookmarkEnd w:id="7"/>
    </w:tbl>
    <w:p w14:paraId="636B7943" w14:textId="77777777" w:rsidR="00F76B71" w:rsidRPr="00F524AA" w:rsidRDefault="00F76B71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5329CEA" w14:textId="6A02240D" w:rsidR="00F9436D" w:rsidRPr="003F408F" w:rsidRDefault="0060153F" w:rsidP="003F408F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3F408F" w:rsidRPr="003F408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3F408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9436D" w:rsidRPr="003F408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21C1D16C" w14:textId="77777777" w:rsidR="00F9436D" w:rsidRPr="00E355D4" w:rsidRDefault="00F9436D" w:rsidP="00E355D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17FCD9" w14:textId="454CAD4B" w:rsidR="00F76B71" w:rsidRPr="00577AE5" w:rsidRDefault="00F76B71" w:rsidP="00E355D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956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6020C7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70DF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บริษัทย่อยมีภาระผูกพันรายจ่ายฝ่ายทุนเป็นจำนวน</w:t>
      </w: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E6F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512</w:t>
      </w: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พันล้านเวียดนาม</w:t>
      </w:r>
      <w:r w:rsidR="00916F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ด่</w:t>
      </w: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</w:t>
      </w:r>
      <w:r w:rsidR="00123274"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326C3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</w:t>
      </w:r>
      <w:r w:rsidR="00123274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เที</w:t>
      </w:r>
      <w:r w:rsidR="00B47529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ยบเท่ากับ</w:t>
      </w:r>
      <w:r w:rsidR="00B47529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6F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648</w:t>
      </w:r>
      <w:r w:rsidR="00C45575" w:rsidRPr="00F52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47529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F70DF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595</w:t>
      </w:r>
      <w:r w:rsidR="00C72DF0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พันล้านเวียดนามด</w:t>
      </w:r>
      <w:r w:rsidR="00916F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  <w:r w:rsidR="00C848FE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326C3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="00C848FE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เทียบเท่ากับ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714</w:t>
      </w:r>
      <w:r w:rsidR="006E7D2A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48FE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ที่เกี่ยวข้องกับการก่อสร้างระบบสาธารณูปโภค</w:t>
      </w:r>
      <w:r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98E95CE" w14:textId="77777777" w:rsidR="00E355D4" w:rsidRPr="00E355D4" w:rsidRDefault="00E355D4" w:rsidP="00E355D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F7CE58" w14:textId="446A2186" w:rsidR="00E355D4" w:rsidRPr="003F408F" w:rsidRDefault="0060153F" w:rsidP="00E355D4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E355D4" w:rsidRPr="003F408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E355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355D4" w:rsidRPr="00E355D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ภาระผูกพันเกี่ยวกับการลงทุนในบริษัทร่วม</w:t>
      </w:r>
    </w:p>
    <w:p w14:paraId="61B3F550" w14:textId="77777777" w:rsidR="00E355D4" w:rsidRPr="00E355D4" w:rsidRDefault="00E355D4" w:rsidP="00E355D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0CF6D9" w14:textId="206ED36A" w:rsidR="00995536" w:rsidRDefault="008D5425" w:rsidP="008D5425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956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บริษัทย่อยมีภาระผูกพันเกี่ยวกับการลงทุนในบริษัทร่วมในประเทศเวียดนาม เป็นจำนวน </w:t>
      </w:r>
      <w:r w:rsidR="004D209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752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="00C45575" w:rsidRPr="00F52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พันล้านเวียดนามด</w:t>
      </w:r>
      <w:r w:rsidR="00916F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 หรือเทียบเท่ากับ </w:t>
      </w:r>
      <w:r w:rsidR="00830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="00C45575" w:rsidRPr="00F52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จำนวน 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พันล้านเวียดนามด</w:t>
      </w:r>
      <w:r w:rsidR="00916F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 หรือเทียบเท่ากับ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4D20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ซึ่งจะครบกำหนดการจ่ายชำระภายในปี พ.ศ. </w:t>
      </w:r>
      <w:r w:rsidR="0060153F" w:rsidRPr="0060153F">
        <w:rPr>
          <w:rFonts w:ascii="Browallia New" w:eastAsia="Arial Unicode MS" w:hAnsi="Browallia New" w:cs="Browallia New"/>
          <w:sz w:val="26"/>
          <w:szCs w:val="26"/>
          <w:lang w:val="en-GB"/>
        </w:rPr>
        <w:t>2571</w:t>
      </w:r>
    </w:p>
    <w:p w14:paraId="4EB6447D" w14:textId="77777777" w:rsidR="00971AF6" w:rsidRPr="00E355D4" w:rsidRDefault="00971AF6" w:rsidP="008D5425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794BCB" w14:textId="7D98F113" w:rsidR="00E77B39" w:rsidRPr="00E355D4" w:rsidRDefault="0060153F" w:rsidP="00E355D4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E355D4" w:rsidRPr="00E355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E355D4" w:rsidRPr="00E355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94BF1" w:rsidRPr="00E355D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ภาระผูกพันที่เป็นข้อผูกมัดตามสัญญ</w:t>
      </w:r>
      <w:r w:rsidR="009E5EB0" w:rsidRPr="00E355D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า</w:t>
      </w:r>
      <w:r w:rsidR="00D94BF1" w:rsidRPr="00E355D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เช่า </w:t>
      </w:r>
      <w:r w:rsidR="003D3456" w:rsidRPr="00E355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-</w:t>
      </w:r>
      <w:r w:rsidR="009E5EB0" w:rsidRPr="00E355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D94BF1" w:rsidRPr="00E355D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กรณีที่บริษัทเป็นผู้เช่า</w:t>
      </w:r>
    </w:p>
    <w:p w14:paraId="51ACC11D" w14:textId="77777777" w:rsidR="009E5EB0" w:rsidRPr="00F524AA" w:rsidRDefault="009E5EB0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48B966" w14:textId="31DC5E85" w:rsidR="009E5EB0" w:rsidRPr="00E355D4" w:rsidRDefault="00D51F37" w:rsidP="00E355D4">
      <w:pPr>
        <w:pStyle w:val="a"/>
        <w:ind w:right="0"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ยอดรวมของจำนวน</w:t>
      </w:r>
      <w:r w:rsidR="00CD2D70"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เงินขั้นต่ำ</w:t>
      </w:r>
      <w:r w:rsidR="00E23F5A"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ที่ต้องจ่ายในอนาคตตามสัญญาเช่า</w:t>
      </w:r>
      <w:r w:rsidR="00246CE3"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="000C5EB4"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04049D"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สินทรัพย์ที่มีมูลค่าต่ำ</w:t>
      </w:r>
      <w:r w:rsidR="00E23F5A"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ที่ไม่สามารถยกเลิกได้มีดังนี้</w:t>
      </w:r>
    </w:p>
    <w:p w14:paraId="50D3D347" w14:textId="77777777" w:rsidR="00CF12BD" w:rsidRPr="00F524AA" w:rsidRDefault="00CF12BD" w:rsidP="00E355D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81" w:type="pct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5"/>
        <w:gridCol w:w="1460"/>
        <w:gridCol w:w="1460"/>
      </w:tblGrid>
      <w:tr w:rsidR="001F695D" w:rsidRPr="00F524AA" w14:paraId="33FA880D" w14:textId="77777777" w:rsidTr="00C45575">
        <w:tc>
          <w:tcPr>
            <w:tcW w:w="3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3567C" w14:textId="77777777" w:rsidR="007C21F7" w:rsidRPr="00F524AA" w:rsidRDefault="007C21F7" w:rsidP="00DC2CAF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69B2BB" w14:textId="77777777" w:rsidR="007C21F7" w:rsidRPr="00F524AA" w:rsidRDefault="007C21F7" w:rsidP="004919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1F695D" w:rsidRPr="00F524AA" w14:paraId="709A19DB" w14:textId="77777777" w:rsidTr="00C45575">
        <w:tc>
          <w:tcPr>
            <w:tcW w:w="3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2594" w14:textId="47BB3A33" w:rsidR="007C21F7" w:rsidRPr="00F524AA" w:rsidRDefault="007C21F7" w:rsidP="00DC2CAF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A863D9" w14:textId="5F187538" w:rsidR="007C21F7" w:rsidRPr="00F524AA" w:rsidRDefault="002956A5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0B67CE" w14:textId="4BACB2E8" w:rsidR="007C21F7" w:rsidRPr="00F524AA" w:rsidRDefault="0060153F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21F7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1F7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F695D" w:rsidRPr="00F524AA" w14:paraId="209E3E7E" w14:textId="77777777" w:rsidTr="00C45575">
        <w:tc>
          <w:tcPr>
            <w:tcW w:w="3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E676" w14:textId="77777777" w:rsidR="007C21F7" w:rsidRPr="00F524AA" w:rsidRDefault="007C21F7" w:rsidP="00DC2CAF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191B" w14:textId="6EC6CF81" w:rsidR="007C21F7" w:rsidRPr="00F524AA" w:rsidRDefault="005F70DF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EB4A" w14:textId="59075173" w:rsidR="007C21F7" w:rsidRPr="00F524AA" w:rsidRDefault="005F70DF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2AC834BC" w14:textId="77777777" w:rsidTr="00C45575">
        <w:tc>
          <w:tcPr>
            <w:tcW w:w="3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1B9F" w14:textId="77777777" w:rsidR="007C21F7" w:rsidRPr="00F524AA" w:rsidRDefault="007C21F7" w:rsidP="00DC2CAF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09746" w14:textId="77777777" w:rsidR="007C21F7" w:rsidRPr="00F524AA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7843A8" w14:textId="77777777" w:rsidR="007C21F7" w:rsidRPr="00F524AA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081FCD2E" w14:textId="77777777" w:rsidTr="00C45575">
        <w:tc>
          <w:tcPr>
            <w:tcW w:w="3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ECAF" w14:textId="77777777" w:rsidR="007C21F7" w:rsidRPr="00F524AA" w:rsidRDefault="007C21F7" w:rsidP="00DC2CAF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3CDFD" w14:textId="77777777" w:rsidR="007C21F7" w:rsidRPr="00F524AA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249A2" w14:textId="77777777" w:rsidR="007C21F7" w:rsidRPr="00F524AA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695D" w:rsidRPr="00F524AA" w14:paraId="5028C711" w14:textId="77777777" w:rsidTr="00C45575">
        <w:tc>
          <w:tcPr>
            <w:tcW w:w="3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24F8" w14:textId="0A23E2D2" w:rsidR="007C21F7" w:rsidRPr="00DB4162" w:rsidRDefault="007C21F7" w:rsidP="00DB416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0DF8" w14:textId="0A55D047" w:rsidR="007C21F7" w:rsidRPr="00F524AA" w:rsidRDefault="00C841FF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3,166</w:t>
            </w: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AEB2" w14:textId="2C5C2F4D" w:rsidR="007C21F7" w:rsidRPr="00F524AA" w:rsidRDefault="0060153F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C14C3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</w:tr>
      <w:tr w:rsidR="001F695D" w:rsidRPr="00F524AA" w14:paraId="49B9BB0C" w14:textId="77777777" w:rsidTr="00C45575">
        <w:tc>
          <w:tcPr>
            <w:tcW w:w="3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20E3D" w14:textId="5636FDD6" w:rsidR="007C21F7" w:rsidRPr="00DB4162" w:rsidRDefault="009C67CB" w:rsidP="00DB416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 แต่ไม่เกิน </w:t>
            </w:r>
            <w:r w:rsidR="0060153F"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916A0" w14:textId="0E42A87D" w:rsidR="007C21F7" w:rsidRPr="00F524AA" w:rsidRDefault="00F752D4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5B125" w14:textId="496EBA5E" w:rsidR="007C21F7" w:rsidRPr="00F524AA" w:rsidRDefault="0060153F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7C21F7" w:rsidRPr="00F524AA" w14:paraId="6859F004" w14:textId="77777777" w:rsidTr="00C45575">
        <w:tc>
          <w:tcPr>
            <w:tcW w:w="3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15C4" w14:textId="4EA3FCA1" w:rsidR="007C21F7" w:rsidRPr="00DB4162" w:rsidRDefault="00BA755B" w:rsidP="00DB416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EC9EF" w14:textId="1D178DE4" w:rsidR="007C21F7" w:rsidRPr="00F524AA" w:rsidRDefault="00F752D4" w:rsidP="004919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3,667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5A57A" w14:textId="01BA6A2F" w:rsidR="007C21F7" w:rsidRPr="00F524AA" w:rsidRDefault="0060153F" w:rsidP="004919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C14C3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015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</w:tr>
    </w:tbl>
    <w:p w14:paraId="3CC8607C" w14:textId="77777777" w:rsidR="00995536" w:rsidRDefault="00995536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419DFC08" w14:textId="77777777" w:rsidR="00971AF6" w:rsidRDefault="00971AF6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039E8876" w14:textId="77777777" w:rsidR="00971AF6" w:rsidRDefault="00971AF6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</w:p>
    <w:p w14:paraId="701A4A51" w14:textId="221E881E" w:rsidR="00F9436D" w:rsidRPr="00F524AA" w:rsidRDefault="0060153F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E355D4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6015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355D4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071ADC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สินทรัพย์</w:t>
      </w:r>
      <w:r w:rsidR="00F9436D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ค้ำประกัน</w:t>
      </w:r>
    </w:p>
    <w:p w14:paraId="3BA1F4FF" w14:textId="77777777" w:rsidR="00F9436D" w:rsidRPr="00F524AA" w:rsidRDefault="00F9436D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0D25E4" w14:textId="1DB9728F" w:rsidR="00704170" w:rsidRPr="00F524AA" w:rsidRDefault="00F9436D" w:rsidP="00E355D4">
      <w:pPr>
        <w:pStyle w:val="a"/>
        <w:ind w:left="72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2956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="002956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5F70D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60153F" w:rsidRPr="006015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04170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ร่วมลงทุนของบริษัทย่อยได้นำเอกสารสิทธิ์ในการใช้ที่ดินบางส่วนไปใช้ในการจดจำนองการค้ำประกันเงินกู้ยืมระยะยาวจากสถาบันการเงินสำหรับการสนับสนุนเงินลงทุนในการเข้าซื้อหุ้นร่วมทุน </w:t>
      </w:r>
      <w:r w:rsidR="00C72C93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โดยการจดจำนองเอกสารสิทธิ์ในการใช้ที่ดินดังกล่าวเป็นไปตามสัดส่วนของการถือหุ้นของผู้ร่วมลงทุน</w:t>
      </w:r>
    </w:p>
    <w:p w14:paraId="4BD5BBBA" w14:textId="0105629E" w:rsidR="009F24D4" w:rsidRPr="00F524AA" w:rsidRDefault="009F24D4" w:rsidP="00971AF6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F185D" w:rsidRPr="00F524AA" w14:paraId="03B50E16" w14:textId="77777777">
        <w:trPr>
          <w:trHeight w:val="386"/>
        </w:trPr>
        <w:tc>
          <w:tcPr>
            <w:tcW w:w="9450" w:type="dxa"/>
            <w:vAlign w:val="center"/>
          </w:tcPr>
          <w:p w14:paraId="207D5866" w14:textId="3ABC1245" w:rsidR="002F185D" w:rsidRPr="00F524AA" w:rsidRDefault="002F185D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0153F" w:rsidRPr="00601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>16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ab/>
            </w:r>
            <w:r w:rsidR="008749C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เหตุการณ์ภายหลังวันที่ในรายงานทางการเงิน</w:t>
            </w:r>
          </w:p>
        </w:tc>
      </w:tr>
    </w:tbl>
    <w:p w14:paraId="5EAA25F1" w14:textId="77777777" w:rsidR="003E71E4" w:rsidRPr="00F524AA" w:rsidRDefault="003E71E4" w:rsidP="008D2E33">
      <w:pPr>
        <w:widowControl w:val="0"/>
        <w:tabs>
          <w:tab w:val="left" w:pos="432"/>
        </w:tabs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145B7DC8" w14:textId="1ED38FA8" w:rsidR="006637AA" w:rsidRPr="003470C5" w:rsidRDefault="00ED6DC8" w:rsidP="00ED6DC8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D6D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Pr="00ED6D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กรกฏาคม </w:t>
      </w:r>
      <w:r w:rsidR="00C3768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C376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Pr="00ED6D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ที่ประชุมคณะกรรมการบริษัท</w:t>
      </w:r>
      <w:r w:rsidR="00EE09E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ฯ</w:t>
      </w:r>
      <w:r w:rsidRPr="00ED6D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มีมติอนุมัติการจำหน่ายเงินลงทุน</w:t>
      </w:r>
      <w:r w:rsidR="00F6382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ทั้งหมด</w:t>
      </w:r>
      <w:r w:rsidRPr="00ED6D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 </w:t>
      </w:r>
      <w:r w:rsidRPr="00ED6DC8">
        <w:rPr>
          <w:rFonts w:ascii="Browallia New" w:hAnsi="Browallia New" w:cs="Browallia New"/>
          <w:sz w:val="26"/>
          <w:szCs w:val="26"/>
          <w:lang w:val="en-GB"/>
        </w:rPr>
        <w:t>Amata Township Long Thanh Company Limited (“ATLT”)</w:t>
      </w:r>
      <w:r w:rsidR="00930E6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ซึ่งเป็นบริษัทย่อยของกลุ่มกิจการ </w:t>
      </w:r>
      <w:r w:rsidRPr="00ED6D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ให้แก่ </w:t>
      </w:r>
      <w:r w:rsidRPr="00ED6DC8">
        <w:rPr>
          <w:rFonts w:ascii="Browallia New" w:hAnsi="Browallia New" w:cs="Browallia New"/>
          <w:sz w:val="26"/>
          <w:szCs w:val="26"/>
          <w:lang w:val="en-GB"/>
        </w:rPr>
        <w:t>Long Thanh Riverside Investment Co.,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ED6DC8">
        <w:rPr>
          <w:rFonts w:ascii="Browallia New" w:hAnsi="Browallia New" w:cs="Browallia New"/>
          <w:sz w:val="26"/>
          <w:szCs w:val="26"/>
          <w:lang w:val="en-GB"/>
        </w:rPr>
        <w:t>Ltd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.</w:t>
      </w:r>
      <w:r w:rsidRPr="00ED6D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6DC8">
        <w:rPr>
          <w:rFonts w:ascii="Browallia New" w:hAnsi="Browallia New" w:cs="Browallia New"/>
          <w:sz w:val="26"/>
          <w:szCs w:val="26"/>
          <w:cs/>
          <w:lang w:val="en-GB" w:bidi="th-TH"/>
        </w:rPr>
        <w:t>เป็น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จำนวนเงิน </w:t>
      </w:r>
      <w:r w:rsidR="00EE09E0" w:rsidRPr="003470C5">
        <w:rPr>
          <w:rFonts w:ascii="Browallia New" w:hAnsi="Browallia New" w:cs="Browallia New"/>
          <w:sz w:val="26"/>
          <w:szCs w:val="26"/>
          <w:lang w:val="en-GB" w:bidi="th-TH"/>
        </w:rPr>
        <w:t>492</w:t>
      </w:r>
      <w:r w:rsidR="00260348" w:rsidRPr="003470C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พัน</w:t>
      </w:r>
      <w:r w:rsidR="001914CC" w:rsidRPr="003470C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เวียดนามด่ง เทียบเท่า </w:t>
      </w:r>
      <w:r w:rsidR="00525A0D" w:rsidRPr="003470C5">
        <w:rPr>
          <w:rFonts w:ascii="Browallia New" w:hAnsi="Browallia New" w:cs="Browallia New"/>
          <w:sz w:val="26"/>
          <w:szCs w:val="26"/>
          <w:lang w:val="en-GB" w:bidi="th-TH"/>
        </w:rPr>
        <w:t>632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โดยธุรกรรมดังกล่าวได้สำเร็จเรียบร้อยแล้วเมื่อวันที่ </w:t>
      </w:r>
      <w:r w:rsidR="00525A0D" w:rsidRPr="003470C5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กรกฏาคม</w:t>
      </w:r>
      <w:r w:rsidR="00930E63" w:rsidRPr="003470C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30E63" w:rsidRPr="003470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525A0D" w:rsidRPr="003470C5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ส่งผลทำให้ </w:t>
      </w:r>
      <w:r w:rsidRPr="003470C5">
        <w:rPr>
          <w:rFonts w:ascii="Browallia New" w:hAnsi="Browallia New" w:cs="Browallia New"/>
          <w:sz w:val="26"/>
          <w:szCs w:val="26"/>
          <w:lang w:val="en-GB"/>
        </w:rPr>
        <w:t xml:space="preserve">ATLT 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>สิ้นสภาพจากการเป็นบริษัทย่อยของกลุ่ม</w:t>
      </w:r>
      <w:r w:rsidR="00C3768F" w:rsidRPr="003470C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>นับตั้งแต่วันที่ดังกล่าว</w:t>
      </w:r>
    </w:p>
    <w:p w14:paraId="765FB68E" w14:textId="77777777" w:rsidR="00525A0D" w:rsidRPr="003470C5" w:rsidRDefault="00525A0D" w:rsidP="00ED6DC8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C2F68E2" w14:textId="474BDB0E" w:rsidR="006637AA" w:rsidRPr="003470C5" w:rsidRDefault="006637AA" w:rsidP="006637AA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Pr="003470C5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กรกฏาคม</w:t>
      </w:r>
      <w:r w:rsidR="00C3768F" w:rsidRPr="003470C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3768F" w:rsidRPr="003470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3470C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กลุ่ม</w:t>
      </w:r>
      <w:r w:rsidR="00A11024" w:rsidRPr="003470C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ได้ลงทุนใน </w:t>
      </w:r>
      <w:r w:rsidRPr="003470C5">
        <w:rPr>
          <w:rFonts w:ascii="Browallia New" w:hAnsi="Browallia New" w:cs="Browallia New"/>
          <w:sz w:val="26"/>
          <w:szCs w:val="26"/>
          <w:lang w:val="en-GB"/>
        </w:rPr>
        <w:t xml:space="preserve">Amata Esco Next Limited Liability Company (“AE Next”) 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เป็นจำนวนเงิน </w:t>
      </w:r>
      <w:r w:rsidRPr="003470C5">
        <w:rPr>
          <w:rFonts w:ascii="Browallia New" w:hAnsi="Browallia New" w:cs="Browallia New"/>
          <w:sz w:val="26"/>
          <w:szCs w:val="26"/>
          <w:lang w:val="en-GB"/>
        </w:rPr>
        <w:t>350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914CC" w:rsidRPr="003470C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เวียดนามด่ง เทียบเท่า </w:t>
      </w:r>
      <w:r w:rsidR="00525A0D" w:rsidRPr="003470C5">
        <w:rPr>
          <w:rFonts w:ascii="Browallia New" w:hAnsi="Browallia New" w:cs="Browallia New"/>
          <w:sz w:val="26"/>
          <w:szCs w:val="26"/>
          <w:lang w:val="en-GB"/>
        </w:rPr>
        <w:t>0.4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โดย</w:t>
      </w:r>
      <w:r w:rsidR="00A11024" w:rsidRPr="003470C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กลุ่มกิจการ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จะถือหุ้นบริษัทดังกล่าวในสัดส่วนร้อยละ </w:t>
      </w:r>
      <w:r w:rsidRPr="003470C5">
        <w:rPr>
          <w:rFonts w:ascii="Browallia New" w:hAnsi="Browallia New" w:cs="Browallia New"/>
          <w:sz w:val="26"/>
          <w:szCs w:val="26"/>
          <w:lang w:val="en-GB"/>
        </w:rPr>
        <w:t xml:space="preserve">35 </w:t>
      </w:r>
      <w:r w:rsidRPr="003470C5">
        <w:rPr>
          <w:rFonts w:ascii="Browallia New" w:hAnsi="Browallia New" w:cs="Browallia New"/>
          <w:sz w:val="26"/>
          <w:szCs w:val="26"/>
          <w:cs/>
          <w:lang w:val="en-GB" w:bidi="th-TH"/>
        </w:rPr>
        <w:t>ของทุนจดทะเบียน</w:t>
      </w:r>
    </w:p>
    <w:p w14:paraId="65EEDF49" w14:textId="77777777" w:rsidR="00771433" w:rsidRPr="003470C5" w:rsidRDefault="00771433" w:rsidP="00771433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ED1A6A" w14:textId="77777777" w:rsidR="00771433" w:rsidRPr="00CD0694" w:rsidRDefault="00771433" w:rsidP="00771433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  <w:highlight w:val="yellow"/>
          <w:cs/>
          <w:lang w:val="en-GB" w:bidi="th-TH"/>
        </w:rPr>
      </w:pPr>
    </w:p>
    <w:p w14:paraId="1A8C46A8" w14:textId="2A943F06" w:rsidR="00F524AA" w:rsidRPr="002865B4" w:rsidRDefault="00F524AA" w:rsidP="00407380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sectPr w:rsidR="00F524AA" w:rsidRPr="002865B4" w:rsidSect="00815B5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C10E5" w14:textId="77777777" w:rsidR="00D479B9" w:rsidRDefault="00D479B9" w:rsidP="00481735">
      <w:r>
        <w:separator/>
      </w:r>
    </w:p>
  </w:endnote>
  <w:endnote w:type="continuationSeparator" w:id="0">
    <w:p w14:paraId="3D10B742" w14:textId="77777777" w:rsidR="00D479B9" w:rsidRDefault="00D479B9" w:rsidP="00481735">
      <w:r>
        <w:continuationSeparator/>
      </w:r>
    </w:p>
  </w:endnote>
  <w:endnote w:type="continuationNotice" w:id="1">
    <w:p w14:paraId="21A0FF2A" w14:textId="77777777" w:rsidR="00D479B9" w:rsidRDefault="00D479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59CA2BB5" w:rsidR="006B7168" w:rsidRPr="00E6606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66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66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66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6606C">
      <w:rPr>
        <w:rFonts w:ascii="Browallia New" w:eastAsia="Arial Unicode MS" w:hAnsi="Browallia New" w:cs="Browallia New"/>
        <w:noProof/>
        <w:sz w:val="26"/>
        <w:szCs w:val="26"/>
        <w:lang w:val="en-GB"/>
      </w:rPr>
      <w:t>34</w:t>
    </w:r>
    <w:r w:rsidRPr="00E66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29644" w14:textId="77777777" w:rsidR="00D479B9" w:rsidRDefault="00D479B9" w:rsidP="00481735">
      <w:r>
        <w:separator/>
      </w:r>
    </w:p>
  </w:footnote>
  <w:footnote w:type="continuationSeparator" w:id="0">
    <w:p w14:paraId="6B9077FF" w14:textId="77777777" w:rsidR="00D479B9" w:rsidRDefault="00D479B9" w:rsidP="00481735">
      <w:r>
        <w:continuationSeparator/>
      </w:r>
    </w:p>
  </w:footnote>
  <w:footnote w:type="continuationNotice" w:id="1">
    <w:p w14:paraId="7A50CB3A" w14:textId="77777777" w:rsidR="00D479B9" w:rsidRDefault="00D479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07D" w14:textId="67156F6F" w:rsidR="00192164" w:rsidRPr="001F695D" w:rsidRDefault="008A5AF5" w:rsidP="00192164">
    <w:pPr>
      <w:ind w:right="-43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F695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บริษัท อมตะ วีเอ็น จำกัด (มหาชน)</w:t>
    </w:r>
  </w:p>
  <w:p w14:paraId="4ACDA0A7" w14:textId="01AA9602" w:rsidR="006B7168" w:rsidRPr="001F695D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F695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</w:t>
    </w:r>
    <w:r w:rsidR="007F71DF" w:rsidRPr="001F695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ระหว่างกาลแบบย่อ</w:t>
    </w:r>
    <w:r w:rsidRPr="001F695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(ยังไม่ได้ตรวจสอบ)</w:t>
    </w:r>
  </w:p>
  <w:p w14:paraId="4BA345CA" w14:textId="555BA433" w:rsidR="006B7168" w:rsidRPr="001F695D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F695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0D526F" w:rsidRPr="001F695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รอบระยะเวลา</w:t>
    </w:r>
    <w:r w:rsidR="002956A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หกเดือน</w:t>
    </w:r>
    <w:r w:rsidRPr="001F695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2956A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="002956A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="008F1EA3" w:rsidRPr="001F695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="005F70DF" w:rsidRPr="001F695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3422E1" w:rsidRPr="003422E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75BEE"/>
    <w:multiLevelType w:val="hybridMultilevel"/>
    <w:tmpl w:val="5F06E300"/>
    <w:lvl w:ilvl="0" w:tplc="03B0DC0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E2782"/>
    <w:multiLevelType w:val="hybridMultilevel"/>
    <w:tmpl w:val="D4D81A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16E2610"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E75F0F"/>
    <w:multiLevelType w:val="hybridMultilevel"/>
    <w:tmpl w:val="5A0260B0"/>
    <w:lvl w:ilvl="0" w:tplc="3FB8D0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972752"/>
    <w:multiLevelType w:val="hybridMultilevel"/>
    <w:tmpl w:val="ECE846DE"/>
    <w:lvl w:ilvl="0" w:tplc="3FB8D0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10"/>
  </w:num>
  <w:num w:numId="2" w16cid:durableId="1744793544">
    <w:abstractNumId w:val="4"/>
  </w:num>
  <w:num w:numId="3" w16cid:durableId="1826579849">
    <w:abstractNumId w:val="1"/>
  </w:num>
  <w:num w:numId="4" w16cid:durableId="773088704">
    <w:abstractNumId w:val="6"/>
  </w:num>
  <w:num w:numId="5" w16cid:durableId="1292051801">
    <w:abstractNumId w:val="3"/>
  </w:num>
  <w:num w:numId="6" w16cid:durableId="1549755713">
    <w:abstractNumId w:val="7"/>
  </w:num>
  <w:num w:numId="7" w16cid:durableId="1265990610">
    <w:abstractNumId w:val="5"/>
  </w:num>
  <w:num w:numId="8" w16cid:durableId="1755779254">
    <w:abstractNumId w:val="2"/>
  </w:num>
  <w:num w:numId="9" w16cid:durableId="1481651594">
    <w:abstractNumId w:val="0"/>
  </w:num>
  <w:num w:numId="10" w16cid:durableId="397368028">
    <w:abstractNumId w:val="9"/>
  </w:num>
  <w:num w:numId="11" w16cid:durableId="65741682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084"/>
    <w:rsid w:val="00000D15"/>
    <w:rsid w:val="00000D78"/>
    <w:rsid w:val="00000F0E"/>
    <w:rsid w:val="00001321"/>
    <w:rsid w:val="0000147D"/>
    <w:rsid w:val="000014C4"/>
    <w:rsid w:val="00001A8E"/>
    <w:rsid w:val="00001C2C"/>
    <w:rsid w:val="000021F1"/>
    <w:rsid w:val="00002471"/>
    <w:rsid w:val="0000273F"/>
    <w:rsid w:val="0000281B"/>
    <w:rsid w:val="00002878"/>
    <w:rsid w:val="00002A1D"/>
    <w:rsid w:val="00002FF3"/>
    <w:rsid w:val="000032D2"/>
    <w:rsid w:val="00003803"/>
    <w:rsid w:val="00003898"/>
    <w:rsid w:val="00003920"/>
    <w:rsid w:val="000041C6"/>
    <w:rsid w:val="0000430B"/>
    <w:rsid w:val="00004AE1"/>
    <w:rsid w:val="00004B2E"/>
    <w:rsid w:val="00004CCD"/>
    <w:rsid w:val="00004DAD"/>
    <w:rsid w:val="0000512C"/>
    <w:rsid w:val="00005226"/>
    <w:rsid w:val="00005659"/>
    <w:rsid w:val="00005949"/>
    <w:rsid w:val="00005986"/>
    <w:rsid w:val="000059C2"/>
    <w:rsid w:val="00005A69"/>
    <w:rsid w:val="00005B1A"/>
    <w:rsid w:val="000064D5"/>
    <w:rsid w:val="00006CE1"/>
    <w:rsid w:val="00006E83"/>
    <w:rsid w:val="00006FDD"/>
    <w:rsid w:val="0000710A"/>
    <w:rsid w:val="00007114"/>
    <w:rsid w:val="00007190"/>
    <w:rsid w:val="00007267"/>
    <w:rsid w:val="00007A92"/>
    <w:rsid w:val="00007D39"/>
    <w:rsid w:val="00007F4E"/>
    <w:rsid w:val="0001000F"/>
    <w:rsid w:val="000102BA"/>
    <w:rsid w:val="0001078D"/>
    <w:rsid w:val="0001097D"/>
    <w:rsid w:val="00010A7F"/>
    <w:rsid w:val="000110AC"/>
    <w:rsid w:val="000113B1"/>
    <w:rsid w:val="00011620"/>
    <w:rsid w:val="0001174B"/>
    <w:rsid w:val="00011775"/>
    <w:rsid w:val="00011B9D"/>
    <w:rsid w:val="00011C67"/>
    <w:rsid w:val="00011F2F"/>
    <w:rsid w:val="00012161"/>
    <w:rsid w:val="0001283E"/>
    <w:rsid w:val="00012882"/>
    <w:rsid w:val="00012C76"/>
    <w:rsid w:val="000130F1"/>
    <w:rsid w:val="00013622"/>
    <w:rsid w:val="000136B7"/>
    <w:rsid w:val="000136C3"/>
    <w:rsid w:val="00013867"/>
    <w:rsid w:val="00013954"/>
    <w:rsid w:val="00013D6B"/>
    <w:rsid w:val="00013FDE"/>
    <w:rsid w:val="00014358"/>
    <w:rsid w:val="0001467E"/>
    <w:rsid w:val="0001477B"/>
    <w:rsid w:val="000149EC"/>
    <w:rsid w:val="00014E98"/>
    <w:rsid w:val="0001519C"/>
    <w:rsid w:val="000151CF"/>
    <w:rsid w:val="0001523B"/>
    <w:rsid w:val="000152FF"/>
    <w:rsid w:val="000153AC"/>
    <w:rsid w:val="00015496"/>
    <w:rsid w:val="00015B4B"/>
    <w:rsid w:val="00015E6C"/>
    <w:rsid w:val="00016161"/>
    <w:rsid w:val="000161CA"/>
    <w:rsid w:val="000162C2"/>
    <w:rsid w:val="0001630E"/>
    <w:rsid w:val="00016DD4"/>
    <w:rsid w:val="00016EB9"/>
    <w:rsid w:val="0001763D"/>
    <w:rsid w:val="00017F9A"/>
    <w:rsid w:val="000200DF"/>
    <w:rsid w:val="00020182"/>
    <w:rsid w:val="00020221"/>
    <w:rsid w:val="000203AB"/>
    <w:rsid w:val="0002069A"/>
    <w:rsid w:val="0002082C"/>
    <w:rsid w:val="00020ABB"/>
    <w:rsid w:val="00020ADE"/>
    <w:rsid w:val="00020D16"/>
    <w:rsid w:val="00020D47"/>
    <w:rsid w:val="000211F1"/>
    <w:rsid w:val="0002121A"/>
    <w:rsid w:val="00021A3B"/>
    <w:rsid w:val="00021AD4"/>
    <w:rsid w:val="00021D3D"/>
    <w:rsid w:val="000222AA"/>
    <w:rsid w:val="00022399"/>
    <w:rsid w:val="000223A5"/>
    <w:rsid w:val="0002265F"/>
    <w:rsid w:val="00023302"/>
    <w:rsid w:val="000237D1"/>
    <w:rsid w:val="000237EE"/>
    <w:rsid w:val="00023BC3"/>
    <w:rsid w:val="00024050"/>
    <w:rsid w:val="00024C08"/>
    <w:rsid w:val="00024DDD"/>
    <w:rsid w:val="00025182"/>
    <w:rsid w:val="000255D2"/>
    <w:rsid w:val="00025AC1"/>
    <w:rsid w:val="00025B95"/>
    <w:rsid w:val="00025C99"/>
    <w:rsid w:val="00026796"/>
    <w:rsid w:val="000268BD"/>
    <w:rsid w:val="00026A65"/>
    <w:rsid w:val="00026C2D"/>
    <w:rsid w:val="00026FDE"/>
    <w:rsid w:val="00027354"/>
    <w:rsid w:val="000276E4"/>
    <w:rsid w:val="00027C80"/>
    <w:rsid w:val="00027CA6"/>
    <w:rsid w:val="00027D31"/>
    <w:rsid w:val="00030016"/>
    <w:rsid w:val="000300ED"/>
    <w:rsid w:val="000306A0"/>
    <w:rsid w:val="00030CFD"/>
    <w:rsid w:val="00031213"/>
    <w:rsid w:val="0003123E"/>
    <w:rsid w:val="0003152D"/>
    <w:rsid w:val="000315B6"/>
    <w:rsid w:val="00031677"/>
    <w:rsid w:val="00031997"/>
    <w:rsid w:val="000319BD"/>
    <w:rsid w:val="00031E38"/>
    <w:rsid w:val="000320AB"/>
    <w:rsid w:val="00032419"/>
    <w:rsid w:val="000326C3"/>
    <w:rsid w:val="000328E2"/>
    <w:rsid w:val="00032A70"/>
    <w:rsid w:val="00032BC9"/>
    <w:rsid w:val="000330C3"/>
    <w:rsid w:val="00033457"/>
    <w:rsid w:val="00033573"/>
    <w:rsid w:val="00033EAA"/>
    <w:rsid w:val="00033EC3"/>
    <w:rsid w:val="00033FE5"/>
    <w:rsid w:val="0003409B"/>
    <w:rsid w:val="000340D0"/>
    <w:rsid w:val="000345F2"/>
    <w:rsid w:val="000346D9"/>
    <w:rsid w:val="000346F9"/>
    <w:rsid w:val="0003473B"/>
    <w:rsid w:val="00034978"/>
    <w:rsid w:val="00034B3F"/>
    <w:rsid w:val="00034CB6"/>
    <w:rsid w:val="00034D5A"/>
    <w:rsid w:val="00034EC5"/>
    <w:rsid w:val="0003534E"/>
    <w:rsid w:val="000353B4"/>
    <w:rsid w:val="00035642"/>
    <w:rsid w:val="000359A3"/>
    <w:rsid w:val="000359E3"/>
    <w:rsid w:val="00035C89"/>
    <w:rsid w:val="00035D08"/>
    <w:rsid w:val="00035DAA"/>
    <w:rsid w:val="00035E01"/>
    <w:rsid w:val="000363CB"/>
    <w:rsid w:val="00036525"/>
    <w:rsid w:val="00036625"/>
    <w:rsid w:val="00036AEE"/>
    <w:rsid w:val="00036C12"/>
    <w:rsid w:val="00036C88"/>
    <w:rsid w:val="00036E7A"/>
    <w:rsid w:val="00036F1B"/>
    <w:rsid w:val="00036F61"/>
    <w:rsid w:val="00036F75"/>
    <w:rsid w:val="00036FC7"/>
    <w:rsid w:val="00036FE1"/>
    <w:rsid w:val="000377C9"/>
    <w:rsid w:val="00037F8D"/>
    <w:rsid w:val="00040216"/>
    <w:rsid w:val="0004049D"/>
    <w:rsid w:val="0004070C"/>
    <w:rsid w:val="000407AE"/>
    <w:rsid w:val="00040984"/>
    <w:rsid w:val="00041178"/>
    <w:rsid w:val="0004123C"/>
    <w:rsid w:val="000413EF"/>
    <w:rsid w:val="00041A2B"/>
    <w:rsid w:val="00041BC1"/>
    <w:rsid w:val="00041F91"/>
    <w:rsid w:val="0004234C"/>
    <w:rsid w:val="000423F9"/>
    <w:rsid w:val="00042657"/>
    <w:rsid w:val="000429E6"/>
    <w:rsid w:val="00042BDF"/>
    <w:rsid w:val="00042D45"/>
    <w:rsid w:val="0004357F"/>
    <w:rsid w:val="00043705"/>
    <w:rsid w:val="0004376B"/>
    <w:rsid w:val="00043C4A"/>
    <w:rsid w:val="00043D07"/>
    <w:rsid w:val="00043FFA"/>
    <w:rsid w:val="00044489"/>
    <w:rsid w:val="00044658"/>
    <w:rsid w:val="00044828"/>
    <w:rsid w:val="00044F63"/>
    <w:rsid w:val="00045981"/>
    <w:rsid w:val="00045AAA"/>
    <w:rsid w:val="000461A9"/>
    <w:rsid w:val="0004642E"/>
    <w:rsid w:val="000466C8"/>
    <w:rsid w:val="00046ABE"/>
    <w:rsid w:val="00047159"/>
    <w:rsid w:val="000471F7"/>
    <w:rsid w:val="0004741D"/>
    <w:rsid w:val="0004797C"/>
    <w:rsid w:val="00047C0C"/>
    <w:rsid w:val="00047D2F"/>
    <w:rsid w:val="00047D71"/>
    <w:rsid w:val="00047FD6"/>
    <w:rsid w:val="000500BD"/>
    <w:rsid w:val="0005018D"/>
    <w:rsid w:val="00050A75"/>
    <w:rsid w:val="00050C4D"/>
    <w:rsid w:val="000510AC"/>
    <w:rsid w:val="000516CF"/>
    <w:rsid w:val="00051B11"/>
    <w:rsid w:val="00051BBB"/>
    <w:rsid w:val="00051FB2"/>
    <w:rsid w:val="00051FFD"/>
    <w:rsid w:val="000520C4"/>
    <w:rsid w:val="000521D0"/>
    <w:rsid w:val="00052343"/>
    <w:rsid w:val="000523FC"/>
    <w:rsid w:val="000528FA"/>
    <w:rsid w:val="00052A76"/>
    <w:rsid w:val="0005315C"/>
    <w:rsid w:val="0005346E"/>
    <w:rsid w:val="000535D3"/>
    <w:rsid w:val="00053926"/>
    <w:rsid w:val="00053A03"/>
    <w:rsid w:val="00053C8C"/>
    <w:rsid w:val="00053D01"/>
    <w:rsid w:val="00053F88"/>
    <w:rsid w:val="00054178"/>
    <w:rsid w:val="00054747"/>
    <w:rsid w:val="000549E6"/>
    <w:rsid w:val="00054A2A"/>
    <w:rsid w:val="00054B01"/>
    <w:rsid w:val="00055190"/>
    <w:rsid w:val="0005543F"/>
    <w:rsid w:val="0005580E"/>
    <w:rsid w:val="00055BC0"/>
    <w:rsid w:val="000563A5"/>
    <w:rsid w:val="000563D7"/>
    <w:rsid w:val="0005643B"/>
    <w:rsid w:val="00056552"/>
    <w:rsid w:val="00056CB8"/>
    <w:rsid w:val="00056CBD"/>
    <w:rsid w:val="00056E2E"/>
    <w:rsid w:val="00056FDF"/>
    <w:rsid w:val="000570D6"/>
    <w:rsid w:val="000571A4"/>
    <w:rsid w:val="00057229"/>
    <w:rsid w:val="0005722B"/>
    <w:rsid w:val="000575A7"/>
    <w:rsid w:val="00057768"/>
    <w:rsid w:val="00057922"/>
    <w:rsid w:val="00057962"/>
    <w:rsid w:val="00057BF3"/>
    <w:rsid w:val="00057D4B"/>
    <w:rsid w:val="00057FC5"/>
    <w:rsid w:val="0006030E"/>
    <w:rsid w:val="00060628"/>
    <w:rsid w:val="00060C00"/>
    <w:rsid w:val="000621DA"/>
    <w:rsid w:val="00062434"/>
    <w:rsid w:val="000626E2"/>
    <w:rsid w:val="00062A23"/>
    <w:rsid w:val="00062C85"/>
    <w:rsid w:val="00062F17"/>
    <w:rsid w:val="00062F87"/>
    <w:rsid w:val="000633A0"/>
    <w:rsid w:val="000633DB"/>
    <w:rsid w:val="00063413"/>
    <w:rsid w:val="000634F0"/>
    <w:rsid w:val="000636C1"/>
    <w:rsid w:val="00063929"/>
    <w:rsid w:val="00063FD9"/>
    <w:rsid w:val="0006428E"/>
    <w:rsid w:val="0006431B"/>
    <w:rsid w:val="00064402"/>
    <w:rsid w:val="00064499"/>
    <w:rsid w:val="00064D08"/>
    <w:rsid w:val="00064F7C"/>
    <w:rsid w:val="00065149"/>
    <w:rsid w:val="0006534D"/>
    <w:rsid w:val="00065456"/>
    <w:rsid w:val="00065918"/>
    <w:rsid w:val="00065ACA"/>
    <w:rsid w:val="00065BA5"/>
    <w:rsid w:val="00065C58"/>
    <w:rsid w:val="00065C68"/>
    <w:rsid w:val="00065CD0"/>
    <w:rsid w:val="00065DA0"/>
    <w:rsid w:val="00065E11"/>
    <w:rsid w:val="00065F50"/>
    <w:rsid w:val="00066259"/>
    <w:rsid w:val="000662DC"/>
    <w:rsid w:val="000668B4"/>
    <w:rsid w:val="000669EF"/>
    <w:rsid w:val="00066B68"/>
    <w:rsid w:val="00066D7B"/>
    <w:rsid w:val="000674CC"/>
    <w:rsid w:val="00067776"/>
    <w:rsid w:val="00067C5A"/>
    <w:rsid w:val="00067EF1"/>
    <w:rsid w:val="00070866"/>
    <w:rsid w:val="00070A84"/>
    <w:rsid w:val="0007103F"/>
    <w:rsid w:val="000710E9"/>
    <w:rsid w:val="00071116"/>
    <w:rsid w:val="0007146A"/>
    <w:rsid w:val="00071ADC"/>
    <w:rsid w:val="00071CFA"/>
    <w:rsid w:val="00071E56"/>
    <w:rsid w:val="00071FFA"/>
    <w:rsid w:val="00072365"/>
    <w:rsid w:val="0007271D"/>
    <w:rsid w:val="0007273A"/>
    <w:rsid w:val="0007289E"/>
    <w:rsid w:val="00072ACC"/>
    <w:rsid w:val="00073116"/>
    <w:rsid w:val="000735DC"/>
    <w:rsid w:val="00073AA0"/>
    <w:rsid w:val="00073BBA"/>
    <w:rsid w:val="00073EC6"/>
    <w:rsid w:val="00074358"/>
    <w:rsid w:val="00074444"/>
    <w:rsid w:val="00074C60"/>
    <w:rsid w:val="00075166"/>
    <w:rsid w:val="000751D4"/>
    <w:rsid w:val="000751FE"/>
    <w:rsid w:val="0007526E"/>
    <w:rsid w:val="00075341"/>
    <w:rsid w:val="00075503"/>
    <w:rsid w:val="000755B4"/>
    <w:rsid w:val="00075A5B"/>
    <w:rsid w:val="00075F06"/>
    <w:rsid w:val="00076416"/>
    <w:rsid w:val="0007664C"/>
    <w:rsid w:val="000766D4"/>
    <w:rsid w:val="00076B0E"/>
    <w:rsid w:val="00076CB9"/>
    <w:rsid w:val="00076D04"/>
    <w:rsid w:val="00076D17"/>
    <w:rsid w:val="00076FB9"/>
    <w:rsid w:val="000772E0"/>
    <w:rsid w:val="00077725"/>
    <w:rsid w:val="0007776D"/>
    <w:rsid w:val="00077801"/>
    <w:rsid w:val="00077D00"/>
    <w:rsid w:val="00077DAE"/>
    <w:rsid w:val="00080129"/>
    <w:rsid w:val="00080A4C"/>
    <w:rsid w:val="00080A9A"/>
    <w:rsid w:val="00080AC2"/>
    <w:rsid w:val="00080EA4"/>
    <w:rsid w:val="00080F4A"/>
    <w:rsid w:val="0008112A"/>
    <w:rsid w:val="00081D58"/>
    <w:rsid w:val="00081DA9"/>
    <w:rsid w:val="00081DB0"/>
    <w:rsid w:val="00081F6C"/>
    <w:rsid w:val="0008241A"/>
    <w:rsid w:val="00082491"/>
    <w:rsid w:val="0008267B"/>
    <w:rsid w:val="00082C62"/>
    <w:rsid w:val="00082DBB"/>
    <w:rsid w:val="00083435"/>
    <w:rsid w:val="0008381E"/>
    <w:rsid w:val="00083D1C"/>
    <w:rsid w:val="00083E56"/>
    <w:rsid w:val="00083F18"/>
    <w:rsid w:val="00084796"/>
    <w:rsid w:val="00084A3D"/>
    <w:rsid w:val="00084D33"/>
    <w:rsid w:val="0008549D"/>
    <w:rsid w:val="00085532"/>
    <w:rsid w:val="000859CC"/>
    <w:rsid w:val="000861AC"/>
    <w:rsid w:val="0008657E"/>
    <w:rsid w:val="00086667"/>
    <w:rsid w:val="00086C81"/>
    <w:rsid w:val="00086D19"/>
    <w:rsid w:val="00087146"/>
    <w:rsid w:val="00087567"/>
    <w:rsid w:val="00087700"/>
    <w:rsid w:val="00087745"/>
    <w:rsid w:val="00087754"/>
    <w:rsid w:val="00087C9C"/>
    <w:rsid w:val="00087FF6"/>
    <w:rsid w:val="000902D6"/>
    <w:rsid w:val="000906AF"/>
    <w:rsid w:val="00090725"/>
    <w:rsid w:val="00090A3E"/>
    <w:rsid w:val="00090E82"/>
    <w:rsid w:val="00090FCA"/>
    <w:rsid w:val="000910F8"/>
    <w:rsid w:val="000912B7"/>
    <w:rsid w:val="00091877"/>
    <w:rsid w:val="00091897"/>
    <w:rsid w:val="000918F4"/>
    <w:rsid w:val="000919BB"/>
    <w:rsid w:val="00091AA3"/>
    <w:rsid w:val="00091F7C"/>
    <w:rsid w:val="000920FD"/>
    <w:rsid w:val="00092140"/>
    <w:rsid w:val="000922F5"/>
    <w:rsid w:val="0009252E"/>
    <w:rsid w:val="00092BD6"/>
    <w:rsid w:val="00093236"/>
    <w:rsid w:val="0009366C"/>
    <w:rsid w:val="00093682"/>
    <w:rsid w:val="000938B2"/>
    <w:rsid w:val="000945BA"/>
    <w:rsid w:val="00094A97"/>
    <w:rsid w:val="00095134"/>
    <w:rsid w:val="00095143"/>
    <w:rsid w:val="0009531C"/>
    <w:rsid w:val="00095525"/>
    <w:rsid w:val="0009555A"/>
    <w:rsid w:val="00095B79"/>
    <w:rsid w:val="00095BD9"/>
    <w:rsid w:val="00095C73"/>
    <w:rsid w:val="00095F33"/>
    <w:rsid w:val="00096000"/>
    <w:rsid w:val="00096013"/>
    <w:rsid w:val="0009603B"/>
    <w:rsid w:val="000961AC"/>
    <w:rsid w:val="000966AF"/>
    <w:rsid w:val="000968FE"/>
    <w:rsid w:val="00096910"/>
    <w:rsid w:val="00096A72"/>
    <w:rsid w:val="00096D17"/>
    <w:rsid w:val="00096DFB"/>
    <w:rsid w:val="00096F5D"/>
    <w:rsid w:val="000975E2"/>
    <w:rsid w:val="00097724"/>
    <w:rsid w:val="000977A3"/>
    <w:rsid w:val="000978A5"/>
    <w:rsid w:val="00097BFD"/>
    <w:rsid w:val="000A0040"/>
    <w:rsid w:val="000A029B"/>
    <w:rsid w:val="000A05FA"/>
    <w:rsid w:val="000A091E"/>
    <w:rsid w:val="000A09EB"/>
    <w:rsid w:val="000A0BFD"/>
    <w:rsid w:val="000A0D8B"/>
    <w:rsid w:val="000A0F5A"/>
    <w:rsid w:val="000A110E"/>
    <w:rsid w:val="000A1799"/>
    <w:rsid w:val="000A2046"/>
    <w:rsid w:val="000A20CB"/>
    <w:rsid w:val="000A2340"/>
    <w:rsid w:val="000A240E"/>
    <w:rsid w:val="000A2638"/>
    <w:rsid w:val="000A2996"/>
    <w:rsid w:val="000A2ABE"/>
    <w:rsid w:val="000A332A"/>
    <w:rsid w:val="000A33BE"/>
    <w:rsid w:val="000A3421"/>
    <w:rsid w:val="000A36FA"/>
    <w:rsid w:val="000A3F6E"/>
    <w:rsid w:val="000A3FBD"/>
    <w:rsid w:val="000A3FCB"/>
    <w:rsid w:val="000A45BD"/>
    <w:rsid w:val="000A47B0"/>
    <w:rsid w:val="000A4B42"/>
    <w:rsid w:val="000A4C26"/>
    <w:rsid w:val="000A4F81"/>
    <w:rsid w:val="000A567F"/>
    <w:rsid w:val="000A568C"/>
    <w:rsid w:val="000A58AB"/>
    <w:rsid w:val="000A5905"/>
    <w:rsid w:val="000A5A6C"/>
    <w:rsid w:val="000A5DE5"/>
    <w:rsid w:val="000A5E82"/>
    <w:rsid w:val="000A6012"/>
    <w:rsid w:val="000A6653"/>
    <w:rsid w:val="000A66E7"/>
    <w:rsid w:val="000A6EFF"/>
    <w:rsid w:val="000A6F32"/>
    <w:rsid w:val="000A7209"/>
    <w:rsid w:val="000A7619"/>
    <w:rsid w:val="000A7B2F"/>
    <w:rsid w:val="000A7C0C"/>
    <w:rsid w:val="000B00BC"/>
    <w:rsid w:val="000B010E"/>
    <w:rsid w:val="000B0C7B"/>
    <w:rsid w:val="000B0E03"/>
    <w:rsid w:val="000B104D"/>
    <w:rsid w:val="000B148F"/>
    <w:rsid w:val="000B15BD"/>
    <w:rsid w:val="000B169F"/>
    <w:rsid w:val="000B17B6"/>
    <w:rsid w:val="000B191E"/>
    <w:rsid w:val="000B19C3"/>
    <w:rsid w:val="000B1C0B"/>
    <w:rsid w:val="000B1DB5"/>
    <w:rsid w:val="000B1DE8"/>
    <w:rsid w:val="000B1F08"/>
    <w:rsid w:val="000B203F"/>
    <w:rsid w:val="000B21BA"/>
    <w:rsid w:val="000B225C"/>
    <w:rsid w:val="000B2439"/>
    <w:rsid w:val="000B2A1A"/>
    <w:rsid w:val="000B2A22"/>
    <w:rsid w:val="000B2B8A"/>
    <w:rsid w:val="000B2C1A"/>
    <w:rsid w:val="000B334A"/>
    <w:rsid w:val="000B34A6"/>
    <w:rsid w:val="000B3706"/>
    <w:rsid w:val="000B38DE"/>
    <w:rsid w:val="000B3A28"/>
    <w:rsid w:val="000B3BA7"/>
    <w:rsid w:val="000B3FFA"/>
    <w:rsid w:val="000B40AC"/>
    <w:rsid w:val="000B4148"/>
    <w:rsid w:val="000B4156"/>
    <w:rsid w:val="000B429A"/>
    <w:rsid w:val="000B4819"/>
    <w:rsid w:val="000B4AFF"/>
    <w:rsid w:val="000B4F11"/>
    <w:rsid w:val="000B586A"/>
    <w:rsid w:val="000B5BAC"/>
    <w:rsid w:val="000B68A3"/>
    <w:rsid w:val="000B6A34"/>
    <w:rsid w:val="000B6A66"/>
    <w:rsid w:val="000B6EA0"/>
    <w:rsid w:val="000B7179"/>
    <w:rsid w:val="000B7223"/>
    <w:rsid w:val="000B7860"/>
    <w:rsid w:val="000B7FC1"/>
    <w:rsid w:val="000C00A6"/>
    <w:rsid w:val="000C0301"/>
    <w:rsid w:val="000C0458"/>
    <w:rsid w:val="000C0914"/>
    <w:rsid w:val="000C0DEF"/>
    <w:rsid w:val="000C1374"/>
    <w:rsid w:val="000C23B4"/>
    <w:rsid w:val="000C2D65"/>
    <w:rsid w:val="000C332C"/>
    <w:rsid w:val="000C3487"/>
    <w:rsid w:val="000C366E"/>
    <w:rsid w:val="000C3832"/>
    <w:rsid w:val="000C3C20"/>
    <w:rsid w:val="000C3EC8"/>
    <w:rsid w:val="000C3F23"/>
    <w:rsid w:val="000C4140"/>
    <w:rsid w:val="000C4141"/>
    <w:rsid w:val="000C41BB"/>
    <w:rsid w:val="000C448A"/>
    <w:rsid w:val="000C44D0"/>
    <w:rsid w:val="000C4716"/>
    <w:rsid w:val="000C48EB"/>
    <w:rsid w:val="000C4A3E"/>
    <w:rsid w:val="000C507B"/>
    <w:rsid w:val="000C53E9"/>
    <w:rsid w:val="000C54FC"/>
    <w:rsid w:val="000C593D"/>
    <w:rsid w:val="000C59D3"/>
    <w:rsid w:val="000C5A13"/>
    <w:rsid w:val="000C5C1E"/>
    <w:rsid w:val="000C5EB4"/>
    <w:rsid w:val="000C5F4F"/>
    <w:rsid w:val="000C61EA"/>
    <w:rsid w:val="000C6461"/>
    <w:rsid w:val="000C652F"/>
    <w:rsid w:val="000C6BE7"/>
    <w:rsid w:val="000C6C46"/>
    <w:rsid w:val="000C7333"/>
    <w:rsid w:val="000C73C8"/>
    <w:rsid w:val="000C758F"/>
    <w:rsid w:val="000C769A"/>
    <w:rsid w:val="000C7865"/>
    <w:rsid w:val="000C7A27"/>
    <w:rsid w:val="000C7CFC"/>
    <w:rsid w:val="000C7FA8"/>
    <w:rsid w:val="000D0193"/>
    <w:rsid w:val="000D03C8"/>
    <w:rsid w:val="000D055D"/>
    <w:rsid w:val="000D0672"/>
    <w:rsid w:val="000D0686"/>
    <w:rsid w:val="000D0693"/>
    <w:rsid w:val="000D06FC"/>
    <w:rsid w:val="000D07B5"/>
    <w:rsid w:val="000D0801"/>
    <w:rsid w:val="000D080C"/>
    <w:rsid w:val="000D0A60"/>
    <w:rsid w:val="000D0CF7"/>
    <w:rsid w:val="000D0D6A"/>
    <w:rsid w:val="000D110F"/>
    <w:rsid w:val="000D1181"/>
    <w:rsid w:val="000D1903"/>
    <w:rsid w:val="000D1D53"/>
    <w:rsid w:val="000D1FAA"/>
    <w:rsid w:val="000D202F"/>
    <w:rsid w:val="000D2525"/>
    <w:rsid w:val="000D2B97"/>
    <w:rsid w:val="000D33BE"/>
    <w:rsid w:val="000D3475"/>
    <w:rsid w:val="000D363F"/>
    <w:rsid w:val="000D3C22"/>
    <w:rsid w:val="000D3C7A"/>
    <w:rsid w:val="000D3E94"/>
    <w:rsid w:val="000D3FEE"/>
    <w:rsid w:val="000D40BE"/>
    <w:rsid w:val="000D42DF"/>
    <w:rsid w:val="000D4416"/>
    <w:rsid w:val="000D4490"/>
    <w:rsid w:val="000D47D3"/>
    <w:rsid w:val="000D4807"/>
    <w:rsid w:val="000D481C"/>
    <w:rsid w:val="000D4959"/>
    <w:rsid w:val="000D4B20"/>
    <w:rsid w:val="000D4BA2"/>
    <w:rsid w:val="000D4C1E"/>
    <w:rsid w:val="000D4CB0"/>
    <w:rsid w:val="000D50BF"/>
    <w:rsid w:val="000D51C4"/>
    <w:rsid w:val="000D526F"/>
    <w:rsid w:val="000D5512"/>
    <w:rsid w:val="000D5C2D"/>
    <w:rsid w:val="000D5CF4"/>
    <w:rsid w:val="000D5E5B"/>
    <w:rsid w:val="000D5E77"/>
    <w:rsid w:val="000D5F3E"/>
    <w:rsid w:val="000D622B"/>
    <w:rsid w:val="000D6299"/>
    <w:rsid w:val="000D643F"/>
    <w:rsid w:val="000D65FD"/>
    <w:rsid w:val="000D67DE"/>
    <w:rsid w:val="000D6CAC"/>
    <w:rsid w:val="000D6CFC"/>
    <w:rsid w:val="000D7118"/>
    <w:rsid w:val="000D72F3"/>
    <w:rsid w:val="000D7612"/>
    <w:rsid w:val="000D790C"/>
    <w:rsid w:val="000D7FB4"/>
    <w:rsid w:val="000E0091"/>
    <w:rsid w:val="000E00F3"/>
    <w:rsid w:val="000E07C0"/>
    <w:rsid w:val="000E07E5"/>
    <w:rsid w:val="000E0A95"/>
    <w:rsid w:val="000E0D29"/>
    <w:rsid w:val="000E133F"/>
    <w:rsid w:val="000E145F"/>
    <w:rsid w:val="000E1656"/>
    <w:rsid w:val="000E1716"/>
    <w:rsid w:val="000E1ACD"/>
    <w:rsid w:val="000E2437"/>
    <w:rsid w:val="000E249A"/>
    <w:rsid w:val="000E2859"/>
    <w:rsid w:val="000E28D5"/>
    <w:rsid w:val="000E2A61"/>
    <w:rsid w:val="000E2CFE"/>
    <w:rsid w:val="000E2DB7"/>
    <w:rsid w:val="000E3162"/>
    <w:rsid w:val="000E327D"/>
    <w:rsid w:val="000E33BA"/>
    <w:rsid w:val="000E373F"/>
    <w:rsid w:val="000E37AC"/>
    <w:rsid w:val="000E380E"/>
    <w:rsid w:val="000E39DC"/>
    <w:rsid w:val="000E3E2A"/>
    <w:rsid w:val="000E431A"/>
    <w:rsid w:val="000E46CD"/>
    <w:rsid w:val="000E47DA"/>
    <w:rsid w:val="000E4C53"/>
    <w:rsid w:val="000E4E0B"/>
    <w:rsid w:val="000E4E79"/>
    <w:rsid w:val="000E51BE"/>
    <w:rsid w:val="000E5428"/>
    <w:rsid w:val="000E6263"/>
    <w:rsid w:val="000E63BD"/>
    <w:rsid w:val="000E6525"/>
    <w:rsid w:val="000E65CC"/>
    <w:rsid w:val="000E6770"/>
    <w:rsid w:val="000E692B"/>
    <w:rsid w:val="000E6D20"/>
    <w:rsid w:val="000E72CF"/>
    <w:rsid w:val="000E75AC"/>
    <w:rsid w:val="000E75EE"/>
    <w:rsid w:val="000E7943"/>
    <w:rsid w:val="000E79A2"/>
    <w:rsid w:val="000E7A56"/>
    <w:rsid w:val="000F00B1"/>
    <w:rsid w:val="000F04D7"/>
    <w:rsid w:val="000F11A6"/>
    <w:rsid w:val="000F1682"/>
    <w:rsid w:val="000F1893"/>
    <w:rsid w:val="000F1D15"/>
    <w:rsid w:val="000F1F7F"/>
    <w:rsid w:val="000F234C"/>
    <w:rsid w:val="000F2528"/>
    <w:rsid w:val="000F2A66"/>
    <w:rsid w:val="000F2B1D"/>
    <w:rsid w:val="000F2B51"/>
    <w:rsid w:val="000F31CE"/>
    <w:rsid w:val="000F34D9"/>
    <w:rsid w:val="000F3709"/>
    <w:rsid w:val="000F3B83"/>
    <w:rsid w:val="000F3C06"/>
    <w:rsid w:val="000F3C7D"/>
    <w:rsid w:val="000F4033"/>
    <w:rsid w:val="000F4065"/>
    <w:rsid w:val="000F4524"/>
    <w:rsid w:val="000F49B5"/>
    <w:rsid w:val="000F4D4C"/>
    <w:rsid w:val="000F4DE7"/>
    <w:rsid w:val="000F50FC"/>
    <w:rsid w:val="000F53C5"/>
    <w:rsid w:val="000F55CE"/>
    <w:rsid w:val="000F581C"/>
    <w:rsid w:val="000F69C4"/>
    <w:rsid w:val="000F777B"/>
    <w:rsid w:val="0010020E"/>
    <w:rsid w:val="00100431"/>
    <w:rsid w:val="001004EA"/>
    <w:rsid w:val="0010075C"/>
    <w:rsid w:val="00100A8C"/>
    <w:rsid w:val="00101011"/>
    <w:rsid w:val="00101F4B"/>
    <w:rsid w:val="0010250C"/>
    <w:rsid w:val="00102727"/>
    <w:rsid w:val="001028BC"/>
    <w:rsid w:val="00102A51"/>
    <w:rsid w:val="00102B9D"/>
    <w:rsid w:val="00102D5B"/>
    <w:rsid w:val="00102F01"/>
    <w:rsid w:val="0010329A"/>
    <w:rsid w:val="0010397B"/>
    <w:rsid w:val="00103AAA"/>
    <w:rsid w:val="00103B2A"/>
    <w:rsid w:val="00103BE5"/>
    <w:rsid w:val="00103D0D"/>
    <w:rsid w:val="00103E48"/>
    <w:rsid w:val="001042E9"/>
    <w:rsid w:val="00104412"/>
    <w:rsid w:val="00104F6C"/>
    <w:rsid w:val="00105067"/>
    <w:rsid w:val="00105386"/>
    <w:rsid w:val="00105460"/>
    <w:rsid w:val="00105CFB"/>
    <w:rsid w:val="001063AE"/>
    <w:rsid w:val="00106A16"/>
    <w:rsid w:val="00106C1E"/>
    <w:rsid w:val="00106E39"/>
    <w:rsid w:val="00106EAC"/>
    <w:rsid w:val="00106F23"/>
    <w:rsid w:val="00106FA4"/>
    <w:rsid w:val="00107176"/>
    <w:rsid w:val="00107697"/>
    <w:rsid w:val="001079AB"/>
    <w:rsid w:val="0011000C"/>
    <w:rsid w:val="00110082"/>
    <w:rsid w:val="001107AB"/>
    <w:rsid w:val="00110AB4"/>
    <w:rsid w:val="00111096"/>
    <w:rsid w:val="00111410"/>
    <w:rsid w:val="0011163F"/>
    <w:rsid w:val="00111675"/>
    <w:rsid w:val="0011171B"/>
    <w:rsid w:val="00111A60"/>
    <w:rsid w:val="00112410"/>
    <w:rsid w:val="001125FE"/>
    <w:rsid w:val="0011292E"/>
    <w:rsid w:val="00112A3A"/>
    <w:rsid w:val="001139BB"/>
    <w:rsid w:val="001141E1"/>
    <w:rsid w:val="00114622"/>
    <w:rsid w:val="0011492E"/>
    <w:rsid w:val="00114984"/>
    <w:rsid w:val="00114CE2"/>
    <w:rsid w:val="00114F37"/>
    <w:rsid w:val="00115079"/>
    <w:rsid w:val="001152CF"/>
    <w:rsid w:val="00115404"/>
    <w:rsid w:val="001155AC"/>
    <w:rsid w:val="00115985"/>
    <w:rsid w:val="00115D53"/>
    <w:rsid w:val="00115E31"/>
    <w:rsid w:val="001163DA"/>
    <w:rsid w:val="001164A3"/>
    <w:rsid w:val="0011674E"/>
    <w:rsid w:val="00116763"/>
    <w:rsid w:val="001168EA"/>
    <w:rsid w:val="00116F4D"/>
    <w:rsid w:val="0011720C"/>
    <w:rsid w:val="0011732A"/>
    <w:rsid w:val="001173D7"/>
    <w:rsid w:val="00117555"/>
    <w:rsid w:val="001178C7"/>
    <w:rsid w:val="00117A68"/>
    <w:rsid w:val="00117BDA"/>
    <w:rsid w:val="00117FF5"/>
    <w:rsid w:val="0012044D"/>
    <w:rsid w:val="0012058F"/>
    <w:rsid w:val="001208D3"/>
    <w:rsid w:val="001209FB"/>
    <w:rsid w:val="00120E55"/>
    <w:rsid w:val="00121055"/>
    <w:rsid w:val="0012122D"/>
    <w:rsid w:val="001213AD"/>
    <w:rsid w:val="00121585"/>
    <w:rsid w:val="00121CB8"/>
    <w:rsid w:val="001221D5"/>
    <w:rsid w:val="00122232"/>
    <w:rsid w:val="00122258"/>
    <w:rsid w:val="00122584"/>
    <w:rsid w:val="00122596"/>
    <w:rsid w:val="00123063"/>
    <w:rsid w:val="00123274"/>
    <w:rsid w:val="00123308"/>
    <w:rsid w:val="001233BD"/>
    <w:rsid w:val="00123618"/>
    <w:rsid w:val="00123677"/>
    <w:rsid w:val="00124723"/>
    <w:rsid w:val="0012516E"/>
    <w:rsid w:val="00125209"/>
    <w:rsid w:val="00125887"/>
    <w:rsid w:val="00125B29"/>
    <w:rsid w:val="0012616B"/>
    <w:rsid w:val="001262F1"/>
    <w:rsid w:val="00126342"/>
    <w:rsid w:val="001264B4"/>
    <w:rsid w:val="001264FB"/>
    <w:rsid w:val="00126559"/>
    <w:rsid w:val="00126791"/>
    <w:rsid w:val="00126ACF"/>
    <w:rsid w:val="00126B82"/>
    <w:rsid w:val="00127111"/>
    <w:rsid w:val="0012713B"/>
    <w:rsid w:val="00127269"/>
    <w:rsid w:val="00127453"/>
    <w:rsid w:val="001300E3"/>
    <w:rsid w:val="001304D0"/>
    <w:rsid w:val="0013073A"/>
    <w:rsid w:val="001308B7"/>
    <w:rsid w:val="00130A7C"/>
    <w:rsid w:val="00130A8E"/>
    <w:rsid w:val="00131107"/>
    <w:rsid w:val="001313F2"/>
    <w:rsid w:val="001315C3"/>
    <w:rsid w:val="001316D6"/>
    <w:rsid w:val="00132167"/>
    <w:rsid w:val="00132B29"/>
    <w:rsid w:val="00132E18"/>
    <w:rsid w:val="00132E2A"/>
    <w:rsid w:val="00133207"/>
    <w:rsid w:val="001332F4"/>
    <w:rsid w:val="00133B66"/>
    <w:rsid w:val="00133E8A"/>
    <w:rsid w:val="00134075"/>
    <w:rsid w:val="0013411C"/>
    <w:rsid w:val="00134236"/>
    <w:rsid w:val="001342AB"/>
    <w:rsid w:val="00134646"/>
    <w:rsid w:val="001347F1"/>
    <w:rsid w:val="00134CA0"/>
    <w:rsid w:val="00134F2F"/>
    <w:rsid w:val="00134F69"/>
    <w:rsid w:val="0013503D"/>
    <w:rsid w:val="001351C9"/>
    <w:rsid w:val="001352F7"/>
    <w:rsid w:val="001353AF"/>
    <w:rsid w:val="00135670"/>
    <w:rsid w:val="001356C3"/>
    <w:rsid w:val="001357FD"/>
    <w:rsid w:val="00135862"/>
    <w:rsid w:val="00135A92"/>
    <w:rsid w:val="00135E47"/>
    <w:rsid w:val="00135F60"/>
    <w:rsid w:val="001364CC"/>
    <w:rsid w:val="0013693A"/>
    <w:rsid w:val="001369D9"/>
    <w:rsid w:val="00136A7D"/>
    <w:rsid w:val="00136CF0"/>
    <w:rsid w:val="00136D7E"/>
    <w:rsid w:val="00136EB3"/>
    <w:rsid w:val="00136ED2"/>
    <w:rsid w:val="0013710A"/>
    <w:rsid w:val="00137248"/>
    <w:rsid w:val="001376C3"/>
    <w:rsid w:val="001403B6"/>
    <w:rsid w:val="001403F8"/>
    <w:rsid w:val="001404BC"/>
    <w:rsid w:val="001406EA"/>
    <w:rsid w:val="0014079D"/>
    <w:rsid w:val="00140820"/>
    <w:rsid w:val="00140861"/>
    <w:rsid w:val="0014123B"/>
    <w:rsid w:val="001418F7"/>
    <w:rsid w:val="00141B75"/>
    <w:rsid w:val="001420A8"/>
    <w:rsid w:val="00142160"/>
    <w:rsid w:val="001424AD"/>
    <w:rsid w:val="00142737"/>
    <w:rsid w:val="00142A18"/>
    <w:rsid w:val="00142B12"/>
    <w:rsid w:val="00142D18"/>
    <w:rsid w:val="00143071"/>
    <w:rsid w:val="001430A7"/>
    <w:rsid w:val="00143203"/>
    <w:rsid w:val="001434C7"/>
    <w:rsid w:val="00143616"/>
    <w:rsid w:val="0014362C"/>
    <w:rsid w:val="001436FD"/>
    <w:rsid w:val="00143829"/>
    <w:rsid w:val="001439B1"/>
    <w:rsid w:val="00143D05"/>
    <w:rsid w:val="00143D7F"/>
    <w:rsid w:val="00143FAC"/>
    <w:rsid w:val="001440EC"/>
    <w:rsid w:val="0014417A"/>
    <w:rsid w:val="001449C2"/>
    <w:rsid w:val="001449DB"/>
    <w:rsid w:val="00144F50"/>
    <w:rsid w:val="001456F6"/>
    <w:rsid w:val="0014582F"/>
    <w:rsid w:val="00145892"/>
    <w:rsid w:val="00145A1D"/>
    <w:rsid w:val="00145AB8"/>
    <w:rsid w:val="00145E67"/>
    <w:rsid w:val="00146353"/>
    <w:rsid w:val="001464D8"/>
    <w:rsid w:val="00146586"/>
    <w:rsid w:val="00146810"/>
    <w:rsid w:val="001468FA"/>
    <w:rsid w:val="00146BC6"/>
    <w:rsid w:val="00147037"/>
    <w:rsid w:val="001470C7"/>
    <w:rsid w:val="00147502"/>
    <w:rsid w:val="00147621"/>
    <w:rsid w:val="00147C3E"/>
    <w:rsid w:val="00147D46"/>
    <w:rsid w:val="00147D72"/>
    <w:rsid w:val="00147F52"/>
    <w:rsid w:val="001500D7"/>
    <w:rsid w:val="00150172"/>
    <w:rsid w:val="001504D0"/>
    <w:rsid w:val="00151A2B"/>
    <w:rsid w:val="00151EEC"/>
    <w:rsid w:val="001520C8"/>
    <w:rsid w:val="001521BB"/>
    <w:rsid w:val="00152615"/>
    <w:rsid w:val="00152EA4"/>
    <w:rsid w:val="00153750"/>
    <w:rsid w:val="00153C01"/>
    <w:rsid w:val="0015421D"/>
    <w:rsid w:val="0015435E"/>
    <w:rsid w:val="00154543"/>
    <w:rsid w:val="00154B8B"/>
    <w:rsid w:val="00154C46"/>
    <w:rsid w:val="0015511E"/>
    <w:rsid w:val="00155301"/>
    <w:rsid w:val="001557AA"/>
    <w:rsid w:val="00155849"/>
    <w:rsid w:val="001559F0"/>
    <w:rsid w:val="00155DF1"/>
    <w:rsid w:val="00155F8D"/>
    <w:rsid w:val="00156273"/>
    <w:rsid w:val="00156379"/>
    <w:rsid w:val="001565A4"/>
    <w:rsid w:val="00156716"/>
    <w:rsid w:val="001569EA"/>
    <w:rsid w:val="00156D8E"/>
    <w:rsid w:val="00156EE6"/>
    <w:rsid w:val="001572B4"/>
    <w:rsid w:val="001576C9"/>
    <w:rsid w:val="0015790F"/>
    <w:rsid w:val="00157986"/>
    <w:rsid w:val="00157EE7"/>
    <w:rsid w:val="00160AEC"/>
    <w:rsid w:val="00160E0E"/>
    <w:rsid w:val="001611B5"/>
    <w:rsid w:val="00161939"/>
    <w:rsid w:val="00161D69"/>
    <w:rsid w:val="0016212A"/>
    <w:rsid w:val="00162827"/>
    <w:rsid w:val="001630B9"/>
    <w:rsid w:val="001631E1"/>
    <w:rsid w:val="00163327"/>
    <w:rsid w:val="0016389F"/>
    <w:rsid w:val="00163EC4"/>
    <w:rsid w:val="001644AD"/>
    <w:rsid w:val="00164692"/>
    <w:rsid w:val="00164E02"/>
    <w:rsid w:val="00165DC2"/>
    <w:rsid w:val="0016612F"/>
    <w:rsid w:val="00166362"/>
    <w:rsid w:val="001664DE"/>
    <w:rsid w:val="001665F5"/>
    <w:rsid w:val="001667C2"/>
    <w:rsid w:val="00166A25"/>
    <w:rsid w:val="00166A30"/>
    <w:rsid w:val="00166BEA"/>
    <w:rsid w:val="00166EAE"/>
    <w:rsid w:val="00166EDF"/>
    <w:rsid w:val="0016732E"/>
    <w:rsid w:val="001678C1"/>
    <w:rsid w:val="0017023A"/>
    <w:rsid w:val="00170871"/>
    <w:rsid w:val="001708CA"/>
    <w:rsid w:val="00170B1C"/>
    <w:rsid w:val="00170B4C"/>
    <w:rsid w:val="00170B78"/>
    <w:rsid w:val="00170F5B"/>
    <w:rsid w:val="00171014"/>
    <w:rsid w:val="001712F6"/>
    <w:rsid w:val="0017151C"/>
    <w:rsid w:val="00171540"/>
    <w:rsid w:val="0017171F"/>
    <w:rsid w:val="00171E73"/>
    <w:rsid w:val="00172195"/>
    <w:rsid w:val="00172693"/>
    <w:rsid w:val="00172839"/>
    <w:rsid w:val="00172C90"/>
    <w:rsid w:val="001730F7"/>
    <w:rsid w:val="001738C7"/>
    <w:rsid w:val="00173C48"/>
    <w:rsid w:val="00173F79"/>
    <w:rsid w:val="00174322"/>
    <w:rsid w:val="00174358"/>
    <w:rsid w:val="00174589"/>
    <w:rsid w:val="001745A9"/>
    <w:rsid w:val="00174A81"/>
    <w:rsid w:val="00174AB5"/>
    <w:rsid w:val="00174C8F"/>
    <w:rsid w:val="00174D96"/>
    <w:rsid w:val="00175002"/>
    <w:rsid w:val="001752BC"/>
    <w:rsid w:val="001752CD"/>
    <w:rsid w:val="001754FA"/>
    <w:rsid w:val="001758AB"/>
    <w:rsid w:val="00175FD5"/>
    <w:rsid w:val="0017632E"/>
    <w:rsid w:val="0017634A"/>
    <w:rsid w:val="001768FA"/>
    <w:rsid w:val="001769F8"/>
    <w:rsid w:val="00176B69"/>
    <w:rsid w:val="00176FF0"/>
    <w:rsid w:val="00176FFC"/>
    <w:rsid w:val="00177350"/>
    <w:rsid w:val="001773F4"/>
    <w:rsid w:val="0017755D"/>
    <w:rsid w:val="0017768A"/>
    <w:rsid w:val="00177740"/>
    <w:rsid w:val="00177D25"/>
    <w:rsid w:val="00177E5D"/>
    <w:rsid w:val="001802AD"/>
    <w:rsid w:val="0018068A"/>
    <w:rsid w:val="001807AD"/>
    <w:rsid w:val="00180870"/>
    <w:rsid w:val="001809BA"/>
    <w:rsid w:val="00180FC0"/>
    <w:rsid w:val="00180FCF"/>
    <w:rsid w:val="001810F1"/>
    <w:rsid w:val="001817ED"/>
    <w:rsid w:val="00181806"/>
    <w:rsid w:val="00181E07"/>
    <w:rsid w:val="00181ECD"/>
    <w:rsid w:val="0018214B"/>
    <w:rsid w:val="0018236C"/>
    <w:rsid w:val="001825EF"/>
    <w:rsid w:val="00182624"/>
    <w:rsid w:val="0018297C"/>
    <w:rsid w:val="00182CDE"/>
    <w:rsid w:val="00182DE8"/>
    <w:rsid w:val="00183225"/>
    <w:rsid w:val="0018323B"/>
    <w:rsid w:val="00183ABE"/>
    <w:rsid w:val="00183D7B"/>
    <w:rsid w:val="00184180"/>
    <w:rsid w:val="00184564"/>
    <w:rsid w:val="001846F4"/>
    <w:rsid w:val="00184771"/>
    <w:rsid w:val="001848D8"/>
    <w:rsid w:val="00184A6E"/>
    <w:rsid w:val="00184BF0"/>
    <w:rsid w:val="00184BFB"/>
    <w:rsid w:val="00184EA4"/>
    <w:rsid w:val="0018513F"/>
    <w:rsid w:val="0018525A"/>
    <w:rsid w:val="0018583A"/>
    <w:rsid w:val="00185B78"/>
    <w:rsid w:val="00185DB9"/>
    <w:rsid w:val="0018643C"/>
    <w:rsid w:val="00186609"/>
    <w:rsid w:val="0018669D"/>
    <w:rsid w:val="00186893"/>
    <w:rsid w:val="00186AF3"/>
    <w:rsid w:val="00187126"/>
    <w:rsid w:val="00187174"/>
    <w:rsid w:val="00187C17"/>
    <w:rsid w:val="00187D50"/>
    <w:rsid w:val="00187E76"/>
    <w:rsid w:val="00190B8F"/>
    <w:rsid w:val="00190BA4"/>
    <w:rsid w:val="00190BB7"/>
    <w:rsid w:val="00190C26"/>
    <w:rsid w:val="00191430"/>
    <w:rsid w:val="001914CC"/>
    <w:rsid w:val="0019163A"/>
    <w:rsid w:val="001917C8"/>
    <w:rsid w:val="001918A5"/>
    <w:rsid w:val="00191B47"/>
    <w:rsid w:val="00191BF4"/>
    <w:rsid w:val="00191C15"/>
    <w:rsid w:val="001920E2"/>
    <w:rsid w:val="00192164"/>
    <w:rsid w:val="00192274"/>
    <w:rsid w:val="00192D09"/>
    <w:rsid w:val="00193011"/>
    <w:rsid w:val="0019353F"/>
    <w:rsid w:val="00193552"/>
    <w:rsid w:val="00194028"/>
    <w:rsid w:val="00194B30"/>
    <w:rsid w:val="00195007"/>
    <w:rsid w:val="0019527E"/>
    <w:rsid w:val="00195479"/>
    <w:rsid w:val="00195577"/>
    <w:rsid w:val="00195A43"/>
    <w:rsid w:val="00195B6C"/>
    <w:rsid w:val="00195CE7"/>
    <w:rsid w:val="00195F5A"/>
    <w:rsid w:val="00196A18"/>
    <w:rsid w:val="00197016"/>
    <w:rsid w:val="001971AD"/>
    <w:rsid w:val="00197307"/>
    <w:rsid w:val="0019738E"/>
    <w:rsid w:val="001979FE"/>
    <w:rsid w:val="001A0381"/>
    <w:rsid w:val="001A0609"/>
    <w:rsid w:val="001A09F4"/>
    <w:rsid w:val="001A0AB4"/>
    <w:rsid w:val="001A0B6C"/>
    <w:rsid w:val="001A0BED"/>
    <w:rsid w:val="001A0D19"/>
    <w:rsid w:val="001A0D81"/>
    <w:rsid w:val="001A1224"/>
    <w:rsid w:val="001A12E2"/>
    <w:rsid w:val="001A1563"/>
    <w:rsid w:val="001A1E1B"/>
    <w:rsid w:val="001A1FC2"/>
    <w:rsid w:val="001A2750"/>
    <w:rsid w:val="001A2AE6"/>
    <w:rsid w:val="001A2F75"/>
    <w:rsid w:val="001A3082"/>
    <w:rsid w:val="001A32A3"/>
    <w:rsid w:val="001A360C"/>
    <w:rsid w:val="001A39BD"/>
    <w:rsid w:val="001A3F3B"/>
    <w:rsid w:val="001A41CE"/>
    <w:rsid w:val="001A49A6"/>
    <w:rsid w:val="001A4C37"/>
    <w:rsid w:val="001A4F70"/>
    <w:rsid w:val="001A531F"/>
    <w:rsid w:val="001A5AD1"/>
    <w:rsid w:val="001A61F4"/>
    <w:rsid w:val="001A629B"/>
    <w:rsid w:val="001A6405"/>
    <w:rsid w:val="001A64C9"/>
    <w:rsid w:val="001A674B"/>
    <w:rsid w:val="001A6A01"/>
    <w:rsid w:val="001A6CE8"/>
    <w:rsid w:val="001A7782"/>
    <w:rsid w:val="001A7995"/>
    <w:rsid w:val="001A7B80"/>
    <w:rsid w:val="001A7BD7"/>
    <w:rsid w:val="001A7C48"/>
    <w:rsid w:val="001B033C"/>
    <w:rsid w:val="001B073E"/>
    <w:rsid w:val="001B078C"/>
    <w:rsid w:val="001B08F3"/>
    <w:rsid w:val="001B12A7"/>
    <w:rsid w:val="001B1793"/>
    <w:rsid w:val="001B184F"/>
    <w:rsid w:val="001B1C5C"/>
    <w:rsid w:val="001B1F86"/>
    <w:rsid w:val="001B276E"/>
    <w:rsid w:val="001B2AD8"/>
    <w:rsid w:val="001B2D55"/>
    <w:rsid w:val="001B2E77"/>
    <w:rsid w:val="001B2E91"/>
    <w:rsid w:val="001B33AD"/>
    <w:rsid w:val="001B381D"/>
    <w:rsid w:val="001B3B81"/>
    <w:rsid w:val="001B4021"/>
    <w:rsid w:val="001B43BA"/>
    <w:rsid w:val="001B51DE"/>
    <w:rsid w:val="001B53A4"/>
    <w:rsid w:val="001B54F8"/>
    <w:rsid w:val="001B55E0"/>
    <w:rsid w:val="001B5617"/>
    <w:rsid w:val="001B57DD"/>
    <w:rsid w:val="001B5EFB"/>
    <w:rsid w:val="001B61A1"/>
    <w:rsid w:val="001B65B9"/>
    <w:rsid w:val="001B6870"/>
    <w:rsid w:val="001B6D9F"/>
    <w:rsid w:val="001B724E"/>
    <w:rsid w:val="001B7868"/>
    <w:rsid w:val="001B7EDE"/>
    <w:rsid w:val="001B7FF9"/>
    <w:rsid w:val="001C0419"/>
    <w:rsid w:val="001C065C"/>
    <w:rsid w:val="001C076D"/>
    <w:rsid w:val="001C082B"/>
    <w:rsid w:val="001C0CE1"/>
    <w:rsid w:val="001C12BA"/>
    <w:rsid w:val="001C1543"/>
    <w:rsid w:val="001C17DA"/>
    <w:rsid w:val="001C1A74"/>
    <w:rsid w:val="001C1C55"/>
    <w:rsid w:val="001C1F68"/>
    <w:rsid w:val="001C29A8"/>
    <w:rsid w:val="001C318D"/>
    <w:rsid w:val="001C3251"/>
    <w:rsid w:val="001C39A2"/>
    <w:rsid w:val="001C3EB6"/>
    <w:rsid w:val="001C3FD0"/>
    <w:rsid w:val="001C3FF7"/>
    <w:rsid w:val="001C4035"/>
    <w:rsid w:val="001C429D"/>
    <w:rsid w:val="001C46B6"/>
    <w:rsid w:val="001C4808"/>
    <w:rsid w:val="001C490A"/>
    <w:rsid w:val="001C4CF4"/>
    <w:rsid w:val="001C527D"/>
    <w:rsid w:val="001C5328"/>
    <w:rsid w:val="001C5339"/>
    <w:rsid w:val="001C593B"/>
    <w:rsid w:val="001C59DD"/>
    <w:rsid w:val="001C6169"/>
    <w:rsid w:val="001C64C0"/>
    <w:rsid w:val="001C68C5"/>
    <w:rsid w:val="001C7766"/>
    <w:rsid w:val="001C791B"/>
    <w:rsid w:val="001C7AC4"/>
    <w:rsid w:val="001C7BEE"/>
    <w:rsid w:val="001C7C47"/>
    <w:rsid w:val="001C7C79"/>
    <w:rsid w:val="001C7FEB"/>
    <w:rsid w:val="001D02D5"/>
    <w:rsid w:val="001D03CF"/>
    <w:rsid w:val="001D0B25"/>
    <w:rsid w:val="001D0CFF"/>
    <w:rsid w:val="001D1268"/>
    <w:rsid w:val="001D1789"/>
    <w:rsid w:val="001D1BAA"/>
    <w:rsid w:val="001D1BF8"/>
    <w:rsid w:val="001D2081"/>
    <w:rsid w:val="001D2176"/>
    <w:rsid w:val="001D25C1"/>
    <w:rsid w:val="001D28F2"/>
    <w:rsid w:val="001D2ACA"/>
    <w:rsid w:val="001D2BAE"/>
    <w:rsid w:val="001D2E4D"/>
    <w:rsid w:val="001D3246"/>
    <w:rsid w:val="001D34C6"/>
    <w:rsid w:val="001D3519"/>
    <w:rsid w:val="001D4254"/>
    <w:rsid w:val="001D42E5"/>
    <w:rsid w:val="001D4804"/>
    <w:rsid w:val="001D489E"/>
    <w:rsid w:val="001D4A52"/>
    <w:rsid w:val="001D4AE6"/>
    <w:rsid w:val="001D4E6B"/>
    <w:rsid w:val="001D53DD"/>
    <w:rsid w:val="001D5595"/>
    <w:rsid w:val="001D592D"/>
    <w:rsid w:val="001D5BC6"/>
    <w:rsid w:val="001D5D4D"/>
    <w:rsid w:val="001D5D58"/>
    <w:rsid w:val="001D5EB0"/>
    <w:rsid w:val="001D5F37"/>
    <w:rsid w:val="001D6087"/>
    <w:rsid w:val="001D60DC"/>
    <w:rsid w:val="001D62E0"/>
    <w:rsid w:val="001D63D3"/>
    <w:rsid w:val="001D6415"/>
    <w:rsid w:val="001D6757"/>
    <w:rsid w:val="001D67BF"/>
    <w:rsid w:val="001D69DA"/>
    <w:rsid w:val="001D6BF9"/>
    <w:rsid w:val="001D6D71"/>
    <w:rsid w:val="001D780E"/>
    <w:rsid w:val="001D791C"/>
    <w:rsid w:val="001D7A72"/>
    <w:rsid w:val="001D7ACD"/>
    <w:rsid w:val="001D7C7A"/>
    <w:rsid w:val="001E02A7"/>
    <w:rsid w:val="001E0A20"/>
    <w:rsid w:val="001E0BBA"/>
    <w:rsid w:val="001E0D32"/>
    <w:rsid w:val="001E0DFE"/>
    <w:rsid w:val="001E0F8C"/>
    <w:rsid w:val="001E10C7"/>
    <w:rsid w:val="001E1CA2"/>
    <w:rsid w:val="001E1D23"/>
    <w:rsid w:val="001E22CD"/>
    <w:rsid w:val="001E22F2"/>
    <w:rsid w:val="001E26A1"/>
    <w:rsid w:val="001E2A13"/>
    <w:rsid w:val="001E2E0B"/>
    <w:rsid w:val="001E300C"/>
    <w:rsid w:val="001E3309"/>
    <w:rsid w:val="001E3361"/>
    <w:rsid w:val="001E38B3"/>
    <w:rsid w:val="001E3A7B"/>
    <w:rsid w:val="001E419C"/>
    <w:rsid w:val="001E43E6"/>
    <w:rsid w:val="001E468F"/>
    <w:rsid w:val="001E471B"/>
    <w:rsid w:val="001E4A2B"/>
    <w:rsid w:val="001E4B4A"/>
    <w:rsid w:val="001E4C60"/>
    <w:rsid w:val="001E4EC0"/>
    <w:rsid w:val="001E4F31"/>
    <w:rsid w:val="001E4FBE"/>
    <w:rsid w:val="001E50C3"/>
    <w:rsid w:val="001E5139"/>
    <w:rsid w:val="001E514E"/>
    <w:rsid w:val="001E5703"/>
    <w:rsid w:val="001E5704"/>
    <w:rsid w:val="001E5909"/>
    <w:rsid w:val="001E592D"/>
    <w:rsid w:val="001E5A9C"/>
    <w:rsid w:val="001E5FF8"/>
    <w:rsid w:val="001E6085"/>
    <w:rsid w:val="001E6174"/>
    <w:rsid w:val="001E6AC9"/>
    <w:rsid w:val="001E6EDE"/>
    <w:rsid w:val="001E7396"/>
    <w:rsid w:val="001E7B8F"/>
    <w:rsid w:val="001E7CEE"/>
    <w:rsid w:val="001F007A"/>
    <w:rsid w:val="001F017A"/>
    <w:rsid w:val="001F01C7"/>
    <w:rsid w:val="001F096C"/>
    <w:rsid w:val="001F0ACF"/>
    <w:rsid w:val="001F0BC2"/>
    <w:rsid w:val="001F0DC4"/>
    <w:rsid w:val="001F0EBD"/>
    <w:rsid w:val="001F1393"/>
    <w:rsid w:val="001F13F7"/>
    <w:rsid w:val="001F15D2"/>
    <w:rsid w:val="001F1A4B"/>
    <w:rsid w:val="001F1CA1"/>
    <w:rsid w:val="001F1EA8"/>
    <w:rsid w:val="001F2215"/>
    <w:rsid w:val="001F2545"/>
    <w:rsid w:val="001F2594"/>
    <w:rsid w:val="001F25AB"/>
    <w:rsid w:val="001F28AA"/>
    <w:rsid w:val="001F28F4"/>
    <w:rsid w:val="001F293E"/>
    <w:rsid w:val="001F2C78"/>
    <w:rsid w:val="001F2E7E"/>
    <w:rsid w:val="001F35A2"/>
    <w:rsid w:val="001F367C"/>
    <w:rsid w:val="001F3C6C"/>
    <w:rsid w:val="001F3D5F"/>
    <w:rsid w:val="001F4135"/>
    <w:rsid w:val="001F4E0B"/>
    <w:rsid w:val="001F5348"/>
    <w:rsid w:val="001F5862"/>
    <w:rsid w:val="001F5B0B"/>
    <w:rsid w:val="001F5E0A"/>
    <w:rsid w:val="001F5EC0"/>
    <w:rsid w:val="001F62F2"/>
    <w:rsid w:val="001F65A3"/>
    <w:rsid w:val="001F66ED"/>
    <w:rsid w:val="001F695D"/>
    <w:rsid w:val="001F6F4D"/>
    <w:rsid w:val="001F6FE0"/>
    <w:rsid w:val="001F72EC"/>
    <w:rsid w:val="001F7CF7"/>
    <w:rsid w:val="001F7FC7"/>
    <w:rsid w:val="002005D7"/>
    <w:rsid w:val="0020153C"/>
    <w:rsid w:val="002018AE"/>
    <w:rsid w:val="00201921"/>
    <w:rsid w:val="00201985"/>
    <w:rsid w:val="00201A30"/>
    <w:rsid w:val="002022B5"/>
    <w:rsid w:val="00202451"/>
    <w:rsid w:val="00202A1E"/>
    <w:rsid w:val="00202CF6"/>
    <w:rsid w:val="00202E9D"/>
    <w:rsid w:val="00203244"/>
    <w:rsid w:val="002036F7"/>
    <w:rsid w:val="00203B5E"/>
    <w:rsid w:val="002040D8"/>
    <w:rsid w:val="002040DA"/>
    <w:rsid w:val="00204450"/>
    <w:rsid w:val="00204C7A"/>
    <w:rsid w:val="00205027"/>
    <w:rsid w:val="0020542D"/>
    <w:rsid w:val="00205497"/>
    <w:rsid w:val="0020549E"/>
    <w:rsid w:val="0020555A"/>
    <w:rsid w:val="0020561A"/>
    <w:rsid w:val="002057A2"/>
    <w:rsid w:val="00205DC2"/>
    <w:rsid w:val="00205E3B"/>
    <w:rsid w:val="00206398"/>
    <w:rsid w:val="00206955"/>
    <w:rsid w:val="00206C33"/>
    <w:rsid w:val="00207172"/>
    <w:rsid w:val="00207197"/>
    <w:rsid w:val="0020731F"/>
    <w:rsid w:val="0020794F"/>
    <w:rsid w:val="00207C9D"/>
    <w:rsid w:val="00207F08"/>
    <w:rsid w:val="00207F38"/>
    <w:rsid w:val="00210091"/>
    <w:rsid w:val="0021036F"/>
    <w:rsid w:val="002104FB"/>
    <w:rsid w:val="00210979"/>
    <w:rsid w:val="00210ABC"/>
    <w:rsid w:val="00210D7F"/>
    <w:rsid w:val="00211057"/>
    <w:rsid w:val="002110A3"/>
    <w:rsid w:val="00211545"/>
    <w:rsid w:val="002116DD"/>
    <w:rsid w:val="0021178E"/>
    <w:rsid w:val="00211A3D"/>
    <w:rsid w:val="00211CAA"/>
    <w:rsid w:val="002121B9"/>
    <w:rsid w:val="00212214"/>
    <w:rsid w:val="00212376"/>
    <w:rsid w:val="00212513"/>
    <w:rsid w:val="0021255F"/>
    <w:rsid w:val="00212683"/>
    <w:rsid w:val="00212780"/>
    <w:rsid w:val="00212AEE"/>
    <w:rsid w:val="00212C88"/>
    <w:rsid w:val="00213438"/>
    <w:rsid w:val="002134EB"/>
    <w:rsid w:val="00213727"/>
    <w:rsid w:val="00213800"/>
    <w:rsid w:val="002139BA"/>
    <w:rsid w:val="00213B81"/>
    <w:rsid w:val="00213CA4"/>
    <w:rsid w:val="00214317"/>
    <w:rsid w:val="00214660"/>
    <w:rsid w:val="00214A97"/>
    <w:rsid w:val="00214D84"/>
    <w:rsid w:val="00215286"/>
    <w:rsid w:val="002152BA"/>
    <w:rsid w:val="00215347"/>
    <w:rsid w:val="00215353"/>
    <w:rsid w:val="0021549E"/>
    <w:rsid w:val="0021590D"/>
    <w:rsid w:val="00215A4E"/>
    <w:rsid w:val="00215E05"/>
    <w:rsid w:val="002165BF"/>
    <w:rsid w:val="00216A5B"/>
    <w:rsid w:val="00216B4B"/>
    <w:rsid w:val="0021714D"/>
    <w:rsid w:val="002177EC"/>
    <w:rsid w:val="00217BAC"/>
    <w:rsid w:val="00220195"/>
    <w:rsid w:val="00220AAD"/>
    <w:rsid w:val="00220AE1"/>
    <w:rsid w:val="00220B3F"/>
    <w:rsid w:val="00220E1E"/>
    <w:rsid w:val="00221713"/>
    <w:rsid w:val="00221A77"/>
    <w:rsid w:val="00221D59"/>
    <w:rsid w:val="00221D5B"/>
    <w:rsid w:val="00222042"/>
    <w:rsid w:val="002220BC"/>
    <w:rsid w:val="0022223E"/>
    <w:rsid w:val="00222349"/>
    <w:rsid w:val="00222399"/>
    <w:rsid w:val="002228B1"/>
    <w:rsid w:val="00222941"/>
    <w:rsid w:val="00222CBA"/>
    <w:rsid w:val="00222E17"/>
    <w:rsid w:val="00222E3D"/>
    <w:rsid w:val="00222FF7"/>
    <w:rsid w:val="002233E4"/>
    <w:rsid w:val="00223668"/>
    <w:rsid w:val="00223689"/>
    <w:rsid w:val="00223971"/>
    <w:rsid w:val="00223C88"/>
    <w:rsid w:val="00223D2A"/>
    <w:rsid w:val="00224143"/>
    <w:rsid w:val="00224667"/>
    <w:rsid w:val="0022466A"/>
    <w:rsid w:val="002248C7"/>
    <w:rsid w:val="00224A71"/>
    <w:rsid w:val="00224B9E"/>
    <w:rsid w:val="002250FA"/>
    <w:rsid w:val="00225595"/>
    <w:rsid w:val="00225D66"/>
    <w:rsid w:val="00226092"/>
    <w:rsid w:val="00226663"/>
    <w:rsid w:val="00226F3A"/>
    <w:rsid w:val="00226F67"/>
    <w:rsid w:val="00227175"/>
    <w:rsid w:val="0022759C"/>
    <w:rsid w:val="00227AE4"/>
    <w:rsid w:val="00227F3E"/>
    <w:rsid w:val="00227F6D"/>
    <w:rsid w:val="002301AC"/>
    <w:rsid w:val="0023087E"/>
    <w:rsid w:val="00230C7C"/>
    <w:rsid w:val="00231207"/>
    <w:rsid w:val="00231356"/>
    <w:rsid w:val="0023168C"/>
    <w:rsid w:val="00231774"/>
    <w:rsid w:val="00231E27"/>
    <w:rsid w:val="00231F22"/>
    <w:rsid w:val="00231F8E"/>
    <w:rsid w:val="00232220"/>
    <w:rsid w:val="00232422"/>
    <w:rsid w:val="00232671"/>
    <w:rsid w:val="002327B6"/>
    <w:rsid w:val="00232A55"/>
    <w:rsid w:val="00232B8E"/>
    <w:rsid w:val="00233699"/>
    <w:rsid w:val="00233775"/>
    <w:rsid w:val="00233892"/>
    <w:rsid w:val="00233940"/>
    <w:rsid w:val="00233CC3"/>
    <w:rsid w:val="00233E60"/>
    <w:rsid w:val="00233E83"/>
    <w:rsid w:val="00234090"/>
    <w:rsid w:val="00234369"/>
    <w:rsid w:val="00234541"/>
    <w:rsid w:val="0023486A"/>
    <w:rsid w:val="002348BB"/>
    <w:rsid w:val="00234A3A"/>
    <w:rsid w:val="00235244"/>
    <w:rsid w:val="00235900"/>
    <w:rsid w:val="0023596B"/>
    <w:rsid w:val="00235A70"/>
    <w:rsid w:val="00235AEB"/>
    <w:rsid w:val="00235B5B"/>
    <w:rsid w:val="00235DDC"/>
    <w:rsid w:val="00236214"/>
    <w:rsid w:val="002367D3"/>
    <w:rsid w:val="00236946"/>
    <w:rsid w:val="00236B47"/>
    <w:rsid w:val="00236BDB"/>
    <w:rsid w:val="00236CDD"/>
    <w:rsid w:val="00236EE8"/>
    <w:rsid w:val="00236F7E"/>
    <w:rsid w:val="00237298"/>
    <w:rsid w:val="0023784E"/>
    <w:rsid w:val="00237F97"/>
    <w:rsid w:val="00240D18"/>
    <w:rsid w:val="00240EA6"/>
    <w:rsid w:val="00240EF1"/>
    <w:rsid w:val="00240F0D"/>
    <w:rsid w:val="0024104B"/>
    <w:rsid w:val="00241250"/>
    <w:rsid w:val="00241329"/>
    <w:rsid w:val="0024138E"/>
    <w:rsid w:val="00241815"/>
    <w:rsid w:val="002418BE"/>
    <w:rsid w:val="00241A74"/>
    <w:rsid w:val="00241E93"/>
    <w:rsid w:val="00242110"/>
    <w:rsid w:val="002422A3"/>
    <w:rsid w:val="002427CA"/>
    <w:rsid w:val="00242834"/>
    <w:rsid w:val="0024395F"/>
    <w:rsid w:val="00243C39"/>
    <w:rsid w:val="00244AE8"/>
    <w:rsid w:val="00244EB5"/>
    <w:rsid w:val="00244F36"/>
    <w:rsid w:val="002450C4"/>
    <w:rsid w:val="002452E1"/>
    <w:rsid w:val="002459DC"/>
    <w:rsid w:val="002468A5"/>
    <w:rsid w:val="00246CE3"/>
    <w:rsid w:val="00247123"/>
    <w:rsid w:val="00247D4A"/>
    <w:rsid w:val="00247E59"/>
    <w:rsid w:val="00247F2A"/>
    <w:rsid w:val="00250422"/>
    <w:rsid w:val="002504F2"/>
    <w:rsid w:val="002505A8"/>
    <w:rsid w:val="00250671"/>
    <w:rsid w:val="00250BF2"/>
    <w:rsid w:val="00250E7E"/>
    <w:rsid w:val="00250E9E"/>
    <w:rsid w:val="00250EF5"/>
    <w:rsid w:val="002512F4"/>
    <w:rsid w:val="00251CFD"/>
    <w:rsid w:val="002521E4"/>
    <w:rsid w:val="0025257B"/>
    <w:rsid w:val="002526DB"/>
    <w:rsid w:val="00252863"/>
    <w:rsid w:val="00252A6C"/>
    <w:rsid w:val="00252AAC"/>
    <w:rsid w:val="00252E76"/>
    <w:rsid w:val="002530B5"/>
    <w:rsid w:val="002533C9"/>
    <w:rsid w:val="00253603"/>
    <w:rsid w:val="00253C52"/>
    <w:rsid w:val="0025417C"/>
    <w:rsid w:val="002545CD"/>
    <w:rsid w:val="0025464C"/>
    <w:rsid w:val="00254693"/>
    <w:rsid w:val="002548A8"/>
    <w:rsid w:val="00254907"/>
    <w:rsid w:val="00254D12"/>
    <w:rsid w:val="0025585F"/>
    <w:rsid w:val="00255B20"/>
    <w:rsid w:val="00255DFA"/>
    <w:rsid w:val="0025644C"/>
    <w:rsid w:val="002564A7"/>
    <w:rsid w:val="002569CC"/>
    <w:rsid w:val="00256A0E"/>
    <w:rsid w:val="00256D0B"/>
    <w:rsid w:val="00257022"/>
    <w:rsid w:val="002570B2"/>
    <w:rsid w:val="002574F4"/>
    <w:rsid w:val="0025788B"/>
    <w:rsid w:val="00257893"/>
    <w:rsid w:val="00257AFF"/>
    <w:rsid w:val="00257DA2"/>
    <w:rsid w:val="00260235"/>
    <w:rsid w:val="00260348"/>
    <w:rsid w:val="0026044F"/>
    <w:rsid w:val="0026049E"/>
    <w:rsid w:val="002607BC"/>
    <w:rsid w:val="00260EBA"/>
    <w:rsid w:val="0026107D"/>
    <w:rsid w:val="002611D8"/>
    <w:rsid w:val="00261916"/>
    <w:rsid w:val="00261992"/>
    <w:rsid w:val="00261A6D"/>
    <w:rsid w:val="0026222F"/>
    <w:rsid w:val="002628C4"/>
    <w:rsid w:val="0026313A"/>
    <w:rsid w:val="00263263"/>
    <w:rsid w:val="00264176"/>
    <w:rsid w:val="002642CD"/>
    <w:rsid w:val="00264529"/>
    <w:rsid w:val="002652E4"/>
    <w:rsid w:val="0026542A"/>
    <w:rsid w:val="002654BC"/>
    <w:rsid w:val="00265513"/>
    <w:rsid w:val="00265922"/>
    <w:rsid w:val="00265DDA"/>
    <w:rsid w:val="002660D7"/>
    <w:rsid w:val="00266912"/>
    <w:rsid w:val="00266C69"/>
    <w:rsid w:val="00267341"/>
    <w:rsid w:val="00267582"/>
    <w:rsid w:val="002676E0"/>
    <w:rsid w:val="00267A19"/>
    <w:rsid w:val="00267E6B"/>
    <w:rsid w:val="00267F0A"/>
    <w:rsid w:val="00270103"/>
    <w:rsid w:val="002712AB"/>
    <w:rsid w:val="00271479"/>
    <w:rsid w:val="0027156A"/>
    <w:rsid w:val="00271DCC"/>
    <w:rsid w:val="00272129"/>
    <w:rsid w:val="002723C3"/>
    <w:rsid w:val="00272584"/>
    <w:rsid w:val="0027276D"/>
    <w:rsid w:val="00272C03"/>
    <w:rsid w:val="00272E0C"/>
    <w:rsid w:val="002732E6"/>
    <w:rsid w:val="002735C5"/>
    <w:rsid w:val="00273678"/>
    <w:rsid w:val="00273848"/>
    <w:rsid w:val="00273F75"/>
    <w:rsid w:val="00274E42"/>
    <w:rsid w:val="00274E54"/>
    <w:rsid w:val="0027549A"/>
    <w:rsid w:val="002754A9"/>
    <w:rsid w:val="0027591C"/>
    <w:rsid w:val="00277693"/>
    <w:rsid w:val="0027774D"/>
    <w:rsid w:val="002777CE"/>
    <w:rsid w:val="00277B43"/>
    <w:rsid w:val="00277B84"/>
    <w:rsid w:val="00277C69"/>
    <w:rsid w:val="00277D40"/>
    <w:rsid w:val="00280A5C"/>
    <w:rsid w:val="00280AAB"/>
    <w:rsid w:val="00280C0A"/>
    <w:rsid w:val="00280FEE"/>
    <w:rsid w:val="0028172D"/>
    <w:rsid w:val="00281C6B"/>
    <w:rsid w:val="00282025"/>
    <w:rsid w:val="002823EB"/>
    <w:rsid w:val="00282C24"/>
    <w:rsid w:val="00282FFA"/>
    <w:rsid w:val="00283763"/>
    <w:rsid w:val="00283B9F"/>
    <w:rsid w:val="0028436B"/>
    <w:rsid w:val="00284395"/>
    <w:rsid w:val="00284476"/>
    <w:rsid w:val="0028450D"/>
    <w:rsid w:val="0028482F"/>
    <w:rsid w:val="00284FAA"/>
    <w:rsid w:val="00285017"/>
    <w:rsid w:val="002857D9"/>
    <w:rsid w:val="00285891"/>
    <w:rsid w:val="002858EA"/>
    <w:rsid w:val="0028599B"/>
    <w:rsid w:val="00285D71"/>
    <w:rsid w:val="002860DE"/>
    <w:rsid w:val="002865B4"/>
    <w:rsid w:val="00286871"/>
    <w:rsid w:val="00286886"/>
    <w:rsid w:val="00286928"/>
    <w:rsid w:val="002870F9"/>
    <w:rsid w:val="002872FE"/>
    <w:rsid w:val="00287321"/>
    <w:rsid w:val="002873BA"/>
    <w:rsid w:val="002874A9"/>
    <w:rsid w:val="002876BF"/>
    <w:rsid w:val="0029009E"/>
    <w:rsid w:val="002900C3"/>
    <w:rsid w:val="0029046E"/>
    <w:rsid w:val="00290490"/>
    <w:rsid w:val="0029071D"/>
    <w:rsid w:val="00290BCB"/>
    <w:rsid w:val="00291051"/>
    <w:rsid w:val="002913E9"/>
    <w:rsid w:val="00291443"/>
    <w:rsid w:val="0029182F"/>
    <w:rsid w:val="002919E6"/>
    <w:rsid w:val="00291A56"/>
    <w:rsid w:val="00291AAA"/>
    <w:rsid w:val="00291BA3"/>
    <w:rsid w:val="002921D7"/>
    <w:rsid w:val="0029263D"/>
    <w:rsid w:val="00292863"/>
    <w:rsid w:val="00292EFC"/>
    <w:rsid w:val="00293161"/>
    <w:rsid w:val="00293B59"/>
    <w:rsid w:val="0029438C"/>
    <w:rsid w:val="00294CDB"/>
    <w:rsid w:val="0029513C"/>
    <w:rsid w:val="0029531E"/>
    <w:rsid w:val="002954E5"/>
    <w:rsid w:val="002956A5"/>
    <w:rsid w:val="002958F5"/>
    <w:rsid w:val="00295DB8"/>
    <w:rsid w:val="00296289"/>
    <w:rsid w:val="0029640D"/>
    <w:rsid w:val="0029657F"/>
    <w:rsid w:val="00296714"/>
    <w:rsid w:val="00297000"/>
    <w:rsid w:val="00297317"/>
    <w:rsid w:val="0029756F"/>
    <w:rsid w:val="00297A31"/>
    <w:rsid w:val="00297A39"/>
    <w:rsid w:val="00297C01"/>
    <w:rsid w:val="00297EA7"/>
    <w:rsid w:val="00297EAE"/>
    <w:rsid w:val="002A080B"/>
    <w:rsid w:val="002A0BE4"/>
    <w:rsid w:val="002A0DE4"/>
    <w:rsid w:val="002A11F7"/>
    <w:rsid w:val="002A137F"/>
    <w:rsid w:val="002A14D0"/>
    <w:rsid w:val="002A1544"/>
    <w:rsid w:val="002A1A30"/>
    <w:rsid w:val="002A1BB0"/>
    <w:rsid w:val="002A22B0"/>
    <w:rsid w:val="002A262B"/>
    <w:rsid w:val="002A2787"/>
    <w:rsid w:val="002A2BA1"/>
    <w:rsid w:val="002A2BB0"/>
    <w:rsid w:val="002A2EF9"/>
    <w:rsid w:val="002A32D5"/>
    <w:rsid w:val="002A3362"/>
    <w:rsid w:val="002A33CD"/>
    <w:rsid w:val="002A3A3C"/>
    <w:rsid w:val="002A3A7E"/>
    <w:rsid w:val="002A3AD3"/>
    <w:rsid w:val="002A3AE5"/>
    <w:rsid w:val="002A3B8A"/>
    <w:rsid w:val="002A40D3"/>
    <w:rsid w:val="002A4184"/>
    <w:rsid w:val="002A422C"/>
    <w:rsid w:val="002A4343"/>
    <w:rsid w:val="002A47A2"/>
    <w:rsid w:val="002A4A44"/>
    <w:rsid w:val="002A4BFA"/>
    <w:rsid w:val="002A4FF3"/>
    <w:rsid w:val="002A5078"/>
    <w:rsid w:val="002A556B"/>
    <w:rsid w:val="002A5710"/>
    <w:rsid w:val="002A5711"/>
    <w:rsid w:val="002A57B4"/>
    <w:rsid w:val="002A5BAC"/>
    <w:rsid w:val="002A5D22"/>
    <w:rsid w:val="002A5F0C"/>
    <w:rsid w:val="002A60AF"/>
    <w:rsid w:val="002A6304"/>
    <w:rsid w:val="002A65DC"/>
    <w:rsid w:val="002A682E"/>
    <w:rsid w:val="002A6942"/>
    <w:rsid w:val="002A6A55"/>
    <w:rsid w:val="002A6AD7"/>
    <w:rsid w:val="002A6B9B"/>
    <w:rsid w:val="002A6E6B"/>
    <w:rsid w:val="002A79DD"/>
    <w:rsid w:val="002B0103"/>
    <w:rsid w:val="002B0285"/>
    <w:rsid w:val="002B0365"/>
    <w:rsid w:val="002B113E"/>
    <w:rsid w:val="002B1644"/>
    <w:rsid w:val="002B175F"/>
    <w:rsid w:val="002B1942"/>
    <w:rsid w:val="002B1CA3"/>
    <w:rsid w:val="002B2043"/>
    <w:rsid w:val="002B244E"/>
    <w:rsid w:val="002B273D"/>
    <w:rsid w:val="002B2898"/>
    <w:rsid w:val="002B2CC2"/>
    <w:rsid w:val="002B305C"/>
    <w:rsid w:val="002B3678"/>
    <w:rsid w:val="002B3C8C"/>
    <w:rsid w:val="002B3EDD"/>
    <w:rsid w:val="002B4093"/>
    <w:rsid w:val="002B450D"/>
    <w:rsid w:val="002B4527"/>
    <w:rsid w:val="002B4790"/>
    <w:rsid w:val="002B4971"/>
    <w:rsid w:val="002B4CE3"/>
    <w:rsid w:val="002B4D0E"/>
    <w:rsid w:val="002B52A1"/>
    <w:rsid w:val="002B58F6"/>
    <w:rsid w:val="002B5BF3"/>
    <w:rsid w:val="002B5D1F"/>
    <w:rsid w:val="002B5DBE"/>
    <w:rsid w:val="002B6027"/>
    <w:rsid w:val="002B6115"/>
    <w:rsid w:val="002B6596"/>
    <w:rsid w:val="002B66EB"/>
    <w:rsid w:val="002B6ABE"/>
    <w:rsid w:val="002B6BB3"/>
    <w:rsid w:val="002B6E18"/>
    <w:rsid w:val="002B6E77"/>
    <w:rsid w:val="002B6E7D"/>
    <w:rsid w:val="002B7067"/>
    <w:rsid w:val="002B710A"/>
    <w:rsid w:val="002B788A"/>
    <w:rsid w:val="002B78C1"/>
    <w:rsid w:val="002B7A68"/>
    <w:rsid w:val="002B7BCF"/>
    <w:rsid w:val="002B7C8A"/>
    <w:rsid w:val="002B7C9E"/>
    <w:rsid w:val="002B7D6E"/>
    <w:rsid w:val="002C0AFB"/>
    <w:rsid w:val="002C0BB6"/>
    <w:rsid w:val="002C0E9A"/>
    <w:rsid w:val="002C0EDA"/>
    <w:rsid w:val="002C1580"/>
    <w:rsid w:val="002C18AA"/>
    <w:rsid w:val="002C1E19"/>
    <w:rsid w:val="002C1F77"/>
    <w:rsid w:val="002C2202"/>
    <w:rsid w:val="002C2771"/>
    <w:rsid w:val="002C2B8E"/>
    <w:rsid w:val="002C2E0C"/>
    <w:rsid w:val="002C2EA5"/>
    <w:rsid w:val="002C3249"/>
    <w:rsid w:val="002C38EB"/>
    <w:rsid w:val="002C398B"/>
    <w:rsid w:val="002C398F"/>
    <w:rsid w:val="002C3C91"/>
    <w:rsid w:val="002C3CC1"/>
    <w:rsid w:val="002C4161"/>
    <w:rsid w:val="002C416C"/>
    <w:rsid w:val="002C4A74"/>
    <w:rsid w:val="002C4FF2"/>
    <w:rsid w:val="002C5308"/>
    <w:rsid w:val="002C5815"/>
    <w:rsid w:val="002C5E8C"/>
    <w:rsid w:val="002C6235"/>
    <w:rsid w:val="002C658F"/>
    <w:rsid w:val="002C6B21"/>
    <w:rsid w:val="002C72FC"/>
    <w:rsid w:val="002C731E"/>
    <w:rsid w:val="002C7427"/>
    <w:rsid w:val="002C784D"/>
    <w:rsid w:val="002C7CD1"/>
    <w:rsid w:val="002D0645"/>
    <w:rsid w:val="002D0EDB"/>
    <w:rsid w:val="002D1005"/>
    <w:rsid w:val="002D16D8"/>
    <w:rsid w:val="002D19C3"/>
    <w:rsid w:val="002D1DFB"/>
    <w:rsid w:val="002D2276"/>
    <w:rsid w:val="002D2388"/>
    <w:rsid w:val="002D2795"/>
    <w:rsid w:val="002D27D4"/>
    <w:rsid w:val="002D27FB"/>
    <w:rsid w:val="002D2819"/>
    <w:rsid w:val="002D2A0E"/>
    <w:rsid w:val="002D2B16"/>
    <w:rsid w:val="002D2C2E"/>
    <w:rsid w:val="002D3152"/>
    <w:rsid w:val="002D366D"/>
    <w:rsid w:val="002D3838"/>
    <w:rsid w:val="002D4286"/>
    <w:rsid w:val="002D46CB"/>
    <w:rsid w:val="002D486A"/>
    <w:rsid w:val="002D48F7"/>
    <w:rsid w:val="002D4AA2"/>
    <w:rsid w:val="002D4AB8"/>
    <w:rsid w:val="002D4C27"/>
    <w:rsid w:val="002D5526"/>
    <w:rsid w:val="002D57C8"/>
    <w:rsid w:val="002D583E"/>
    <w:rsid w:val="002D5BD4"/>
    <w:rsid w:val="002D5E56"/>
    <w:rsid w:val="002D6045"/>
    <w:rsid w:val="002D604E"/>
    <w:rsid w:val="002D616B"/>
    <w:rsid w:val="002D6431"/>
    <w:rsid w:val="002D7031"/>
    <w:rsid w:val="002D7123"/>
    <w:rsid w:val="002D772E"/>
    <w:rsid w:val="002D77C4"/>
    <w:rsid w:val="002D7825"/>
    <w:rsid w:val="002D79E9"/>
    <w:rsid w:val="002E05B0"/>
    <w:rsid w:val="002E062F"/>
    <w:rsid w:val="002E0725"/>
    <w:rsid w:val="002E0BAF"/>
    <w:rsid w:val="002E0EF2"/>
    <w:rsid w:val="002E1549"/>
    <w:rsid w:val="002E16F4"/>
    <w:rsid w:val="002E1B99"/>
    <w:rsid w:val="002E1CF9"/>
    <w:rsid w:val="002E1FF8"/>
    <w:rsid w:val="002E21E8"/>
    <w:rsid w:val="002E22ED"/>
    <w:rsid w:val="002E22FC"/>
    <w:rsid w:val="002E2D08"/>
    <w:rsid w:val="002E2D91"/>
    <w:rsid w:val="002E31F0"/>
    <w:rsid w:val="002E38BC"/>
    <w:rsid w:val="002E3A24"/>
    <w:rsid w:val="002E3C66"/>
    <w:rsid w:val="002E3C98"/>
    <w:rsid w:val="002E3E50"/>
    <w:rsid w:val="002E440D"/>
    <w:rsid w:val="002E45F8"/>
    <w:rsid w:val="002E48DF"/>
    <w:rsid w:val="002E49EB"/>
    <w:rsid w:val="002E5A2F"/>
    <w:rsid w:val="002E5CC7"/>
    <w:rsid w:val="002E6094"/>
    <w:rsid w:val="002E61F9"/>
    <w:rsid w:val="002E62C1"/>
    <w:rsid w:val="002E6619"/>
    <w:rsid w:val="002E6CDB"/>
    <w:rsid w:val="002E6ED6"/>
    <w:rsid w:val="002E71DC"/>
    <w:rsid w:val="002E7423"/>
    <w:rsid w:val="002E745E"/>
    <w:rsid w:val="002E7831"/>
    <w:rsid w:val="002E79EE"/>
    <w:rsid w:val="002E7F7F"/>
    <w:rsid w:val="002F0048"/>
    <w:rsid w:val="002F0BDD"/>
    <w:rsid w:val="002F1053"/>
    <w:rsid w:val="002F1146"/>
    <w:rsid w:val="002F185D"/>
    <w:rsid w:val="002F22B8"/>
    <w:rsid w:val="002F240A"/>
    <w:rsid w:val="002F248B"/>
    <w:rsid w:val="002F2DBC"/>
    <w:rsid w:val="002F2E88"/>
    <w:rsid w:val="002F3BFF"/>
    <w:rsid w:val="002F3D43"/>
    <w:rsid w:val="002F3E28"/>
    <w:rsid w:val="002F40A8"/>
    <w:rsid w:val="002F40E9"/>
    <w:rsid w:val="002F4310"/>
    <w:rsid w:val="002F4421"/>
    <w:rsid w:val="002F4748"/>
    <w:rsid w:val="002F4C9F"/>
    <w:rsid w:val="002F4E4A"/>
    <w:rsid w:val="002F6636"/>
    <w:rsid w:val="002F6692"/>
    <w:rsid w:val="002F6794"/>
    <w:rsid w:val="002F6DDD"/>
    <w:rsid w:val="002F720F"/>
    <w:rsid w:val="002F7505"/>
    <w:rsid w:val="002F756D"/>
    <w:rsid w:val="002F7EE2"/>
    <w:rsid w:val="002F7F98"/>
    <w:rsid w:val="003002AB"/>
    <w:rsid w:val="00300636"/>
    <w:rsid w:val="003008BF"/>
    <w:rsid w:val="00300D03"/>
    <w:rsid w:val="00300E16"/>
    <w:rsid w:val="00300F17"/>
    <w:rsid w:val="003013A3"/>
    <w:rsid w:val="0030163E"/>
    <w:rsid w:val="00301BB1"/>
    <w:rsid w:val="00301D51"/>
    <w:rsid w:val="003025E8"/>
    <w:rsid w:val="00302664"/>
    <w:rsid w:val="003029A2"/>
    <w:rsid w:val="00302C3B"/>
    <w:rsid w:val="00302FB7"/>
    <w:rsid w:val="00303209"/>
    <w:rsid w:val="00303912"/>
    <w:rsid w:val="00303E96"/>
    <w:rsid w:val="003041CD"/>
    <w:rsid w:val="00304308"/>
    <w:rsid w:val="003045FC"/>
    <w:rsid w:val="00305019"/>
    <w:rsid w:val="00305204"/>
    <w:rsid w:val="0030551A"/>
    <w:rsid w:val="003055AB"/>
    <w:rsid w:val="00305D04"/>
    <w:rsid w:val="00305E94"/>
    <w:rsid w:val="00305F0B"/>
    <w:rsid w:val="003061DE"/>
    <w:rsid w:val="00306854"/>
    <w:rsid w:val="00306EE3"/>
    <w:rsid w:val="00306F18"/>
    <w:rsid w:val="0030704F"/>
    <w:rsid w:val="0030709E"/>
    <w:rsid w:val="003077D6"/>
    <w:rsid w:val="0030787E"/>
    <w:rsid w:val="003079BA"/>
    <w:rsid w:val="00307E7F"/>
    <w:rsid w:val="0031009C"/>
    <w:rsid w:val="0031010B"/>
    <w:rsid w:val="003104CE"/>
    <w:rsid w:val="003106B6"/>
    <w:rsid w:val="003107BA"/>
    <w:rsid w:val="003108BE"/>
    <w:rsid w:val="0031122C"/>
    <w:rsid w:val="003114B7"/>
    <w:rsid w:val="00311918"/>
    <w:rsid w:val="00311A56"/>
    <w:rsid w:val="00311F8A"/>
    <w:rsid w:val="003120BA"/>
    <w:rsid w:val="00312680"/>
    <w:rsid w:val="00312773"/>
    <w:rsid w:val="00312792"/>
    <w:rsid w:val="003129C8"/>
    <w:rsid w:val="00312A43"/>
    <w:rsid w:val="00312ADE"/>
    <w:rsid w:val="00312BDA"/>
    <w:rsid w:val="00313035"/>
    <w:rsid w:val="00313132"/>
    <w:rsid w:val="003131B6"/>
    <w:rsid w:val="003137EE"/>
    <w:rsid w:val="00313897"/>
    <w:rsid w:val="00313AB4"/>
    <w:rsid w:val="00313B47"/>
    <w:rsid w:val="0031404F"/>
    <w:rsid w:val="003143FB"/>
    <w:rsid w:val="003145A4"/>
    <w:rsid w:val="003145D8"/>
    <w:rsid w:val="003146EE"/>
    <w:rsid w:val="003147B1"/>
    <w:rsid w:val="00314D9F"/>
    <w:rsid w:val="003153C7"/>
    <w:rsid w:val="0031549A"/>
    <w:rsid w:val="00315A72"/>
    <w:rsid w:val="00315B41"/>
    <w:rsid w:val="00315DA7"/>
    <w:rsid w:val="00315E02"/>
    <w:rsid w:val="00316070"/>
    <w:rsid w:val="0031661D"/>
    <w:rsid w:val="003167E6"/>
    <w:rsid w:val="00316E5A"/>
    <w:rsid w:val="00317463"/>
    <w:rsid w:val="003175B1"/>
    <w:rsid w:val="00317686"/>
    <w:rsid w:val="00317C2A"/>
    <w:rsid w:val="0032007B"/>
    <w:rsid w:val="003204E7"/>
    <w:rsid w:val="00320597"/>
    <w:rsid w:val="00320673"/>
    <w:rsid w:val="00320758"/>
    <w:rsid w:val="0032085C"/>
    <w:rsid w:val="00320B4E"/>
    <w:rsid w:val="00320FCF"/>
    <w:rsid w:val="0032109E"/>
    <w:rsid w:val="00321A0A"/>
    <w:rsid w:val="00321A52"/>
    <w:rsid w:val="00321B05"/>
    <w:rsid w:val="00322364"/>
    <w:rsid w:val="00322657"/>
    <w:rsid w:val="003227F8"/>
    <w:rsid w:val="003229E1"/>
    <w:rsid w:val="00322C4F"/>
    <w:rsid w:val="00323447"/>
    <w:rsid w:val="00323809"/>
    <w:rsid w:val="00324421"/>
    <w:rsid w:val="003245B2"/>
    <w:rsid w:val="00324C23"/>
    <w:rsid w:val="00324EDB"/>
    <w:rsid w:val="00324EDF"/>
    <w:rsid w:val="003250EE"/>
    <w:rsid w:val="0032516D"/>
    <w:rsid w:val="0032552C"/>
    <w:rsid w:val="003257A0"/>
    <w:rsid w:val="003257D3"/>
    <w:rsid w:val="00325AAD"/>
    <w:rsid w:val="00325BDE"/>
    <w:rsid w:val="00325C1F"/>
    <w:rsid w:val="00325DD0"/>
    <w:rsid w:val="00326677"/>
    <w:rsid w:val="00326865"/>
    <w:rsid w:val="003268AF"/>
    <w:rsid w:val="00326DD1"/>
    <w:rsid w:val="00326EDB"/>
    <w:rsid w:val="00326F53"/>
    <w:rsid w:val="00326F97"/>
    <w:rsid w:val="003274D3"/>
    <w:rsid w:val="00327847"/>
    <w:rsid w:val="00330626"/>
    <w:rsid w:val="003307EC"/>
    <w:rsid w:val="00330800"/>
    <w:rsid w:val="00330A84"/>
    <w:rsid w:val="00330AC6"/>
    <w:rsid w:val="00330B38"/>
    <w:rsid w:val="00331065"/>
    <w:rsid w:val="00331264"/>
    <w:rsid w:val="003315F0"/>
    <w:rsid w:val="003319A5"/>
    <w:rsid w:val="003319DA"/>
    <w:rsid w:val="00331A73"/>
    <w:rsid w:val="00332815"/>
    <w:rsid w:val="0033283F"/>
    <w:rsid w:val="00332AC2"/>
    <w:rsid w:val="00332C2C"/>
    <w:rsid w:val="00333457"/>
    <w:rsid w:val="0033352C"/>
    <w:rsid w:val="003335E1"/>
    <w:rsid w:val="003336EE"/>
    <w:rsid w:val="00333707"/>
    <w:rsid w:val="0033379A"/>
    <w:rsid w:val="00333A2B"/>
    <w:rsid w:val="00333BDC"/>
    <w:rsid w:val="00334698"/>
    <w:rsid w:val="00334A55"/>
    <w:rsid w:val="00334C79"/>
    <w:rsid w:val="0033502A"/>
    <w:rsid w:val="003351EE"/>
    <w:rsid w:val="0033540C"/>
    <w:rsid w:val="003354FA"/>
    <w:rsid w:val="0033554A"/>
    <w:rsid w:val="00335643"/>
    <w:rsid w:val="00335F29"/>
    <w:rsid w:val="00336040"/>
    <w:rsid w:val="00336387"/>
    <w:rsid w:val="0033666C"/>
    <w:rsid w:val="00336846"/>
    <w:rsid w:val="00336867"/>
    <w:rsid w:val="00336878"/>
    <w:rsid w:val="00336AB2"/>
    <w:rsid w:val="00336BE0"/>
    <w:rsid w:val="00336F82"/>
    <w:rsid w:val="00337017"/>
    <w:rsid w:val="00337093"/>
    <w:rsid w:val="0033716B"/>
    <w:rsid w:val="00337248"/>
    <w:rsid w:val="003374D0"/>
    <w:rsid w:val="003376F3"/>
    <w:rsid w:val="00337C6F"/>
    <w:rsid w:val="00337E75"/>
    <w:rsid w:val="003400F6"/>
    <w:rsid w:val="00340243"/>
    <w:rsid w:val="00340620"/>
    <w:rsid w:val="003406B1"/>
    <w:rsid w:val="003409D9"/>
    <w:rsid w:val="003411EB"/>
    <w:rsid w:val="00341899"/>
    <w:rsid w:val="00341C10"/>
    <w:rsid w:val="003422E1"/>
    <w:rsid w:val="00342877"/>
    <w:rsid w:val="00342BA7"/>
    <w:rsid w:val="003435CD"/>
    <w:rsid w:val="00343639"/>
    <w:rsid w:val="00343A7F"/>
    <w:rsid w:val="003440D7"/>
    <w:rsid w:val="00344F9C"/>
    <w:rsid w:val="00345012"/>
    <w:rsid w:val="00345318"/>
    <w:rsid w:val="00345716"/>
    <w:rsid w:val="003457FF"/>
    <w:rsid w:val="00345ED2"/>
    <w:rsid w:val="00346276"/>
    <w:rsid w:val="00346549"/>
    <w:rsid w:val="003467B7"/>
    <w:rsid w:val="00346A38"/>
    <w:rsid w:val="00346C8A"/>
    <w:rsid w:val="00346D90"/>
    <w:rsid w:val="003470C5"/>
    <w:rsid w:val="00347240"/>
    <w:rsid w:val="003472E3"/>
    <w:rsid w:val="00347932"/>
    <w:rsid w:val="00347FBF"/>
    <w:rsid w:val="0035056B"/>
    <w:rsid w:val="003505B5"/>
    <w:rsid w:val="00350B71"/>
    <w:rsid w:val="00350B8F"/>
    <w:rsid w:val="00350BE1"/>
    <w:rsid w:val="0035126C"/>
    <w:rsid w:val="003513AD"/>
    <w:rsid w:val="003514D1"/>
    <w:rsid w:val="003515A3"/>
    <w:rsid w:val="00351709"/>
    <w:rsid w:val="00351BA9"/>
    <w:rsid w:val="00351BDC"/>
    <w:rsid w:val="0035210A"/>
    <w:rsid w:val="003522CD"/>
    <w:rsid w:val="0035255D"/>
    <w:rsid w:val="00352590"/>
    <w:rsid w:val="00352B31"/>
    <w:rsid w:val="00352EE0"/>
    <w:rsid w:val="0035301C"/>
    <w:rsid w:val="003530BF"/>
    <w:rsid w:val="0035327E"/>
    <w:rsid w:val="00353841"/>
    <w:rsid w:val="003539D5"/>
    <w:rsid w:val="00353A37"/>
    <w:rsid w:val="00353E67"/>
    <w:rsid w:val="0035401B"/>
    <w:rsid w:val="00354276"/>
    <w:rsid w:val="003543C3"/>
    <w:rsid w:val="00354B52"/>
    <w:rsid w:val="003555F3"/>
    <w:rsid w:val="00355804"/>
    <w:rsid w:val="00355A71"/>
    <w:rsid w:val="00355A9A"/>
    <w:rsid w:val="003560D4"/>
    <w:rsid w:val="003561EE"/>
    <w:rsid w:val="003568C4"/>
    <w:rsid w:val="00356AD2"/>
    <w:rsid w:val="00357041"/>
    <w:rsid w:val="0035709B"/>
    <w:rsid w:val="0035716C"/>
    <w:rsid w:val="00357347"/>
    <w:rsid w:val="003573A2"/>
    <w:rsid w:val="00357663"/>
    <w:rsid w:val="003576E4"/>
    <w:rsid w:val="0035772A"/>
    <w:rsid w:val="003605A6"/>
    <w:rsid w:val="00360B81"/>
    <w:rsid w:val="00360E10"/>
    <w:rsid w:val="0036109D"/>
    <w:rsid w:val="0036129E"/>
    <w:rsid w:val="00361370"/>
    <w:rsid w:val="003614E1"/>
    <w:rsid w:val="003617F1"/>
    <w:rsid w:val="00361A46"/>
    <w:rsid w:val="00361BA4"/>
    <w:rsid w:val="00361E20"/>
    <w:rsid w:val="0036209A"/>
    <w:rsid w:val="003620EA"/>
    <w:rsid w:val="00362196"/>
    <w:rsid w:val="00362297"/>
    <w:rsid w:val="0036233A"/>
    <w:rsid w:val="003629A0"/>
    <w:rsid w:val="00362A94"/>
    <w:rsid w:val="00362EA2"/>
    <w:rsid w:val="00363129"/>
    <w:rsid w:val="00363214"/>
    <w:rsid w:val="00363221"/>
    <w:rsid w:val="00363241"/>
    <w:rsid w:val="00363E85"/>
    <w:rsid w:val="00364468"/>
    <w:rsid w:val="003645EA"/>
    <w:rsid w:val="0036487F"/>
    <w:rsid w:val="00364B83"/>
    <w:rsid w:val="00364D0D"/>
    <w:rsid w:val="00364DC5"/>
    <w:rsid w:val="00364E25"/>
    <w:rsid w:val="003651D1"/>
    <w:rsid w:val="00365225"/>
    <w:rsid w:val="003659A9"/>
    <w:rsid w:val="00365A38"/>
    <w:rsid w:val="00365D52"/>
    <w:rsid w:val="0036619B"/>
    <w:rsid w:val="00366735"/>
    <w:rsid w:val="003668B4"/>
    <w:rsid w:val="003674C7"/>
    <w:rsid w:val="003674E4"/>
    <w:rsid w:val="00367765"/>
    <w:rsid w:val="00367D57"/>
    <w:rsid w:val="00367DCD"/>
    <w:rsid w:val="00370592"/>
    <w:rsid w:val="003708E2"/>
    <w:rsid w:val="00370988"/>
    <w:rsid w:val="00370A4D"/>
    <w:rsid w:val="00370F74"/>
    <w:rsid w:val="003714FB"/>
    <w:rsid w:val="00371E4C"/>
    <w:rsid w:val="003722BB"/>
    <w:rsid w:val="003725AC"/>
    <w:rsid w:val="003725F9"/>
    <w:rsid w:val="00372A97"/>
    <w:rsid w:val="00372B31"/>
    <w:rsid w:val="00372F17"/>
    <w:rsid w:val="003735F7"/>
    <w:rsid w:val="00373676"/>
    <w:rsid w:val="0037383B"/>
    <w:rsid w:val="00373BFC"/>
    <w:rsid w:val="00373D62"/>
    <w:rsid w:val="00374016"/>
    <w:rsid w:val="00374484"/>
    <w:rsid w:val="00374513"/>
    <w:rsid w:val="003750A1"/>
    <w:rsid w:val="003752FA"/>
    <w:rsid w:val="00375A9B"/>
    <w:rsid w:val="0037608A"/>
    <w:rsid w:val="00376148"/>
    <w:rsid w:val="00376437"/>
    <w:rsid w:val="00376C51"/>
    <w:rsid w:val="00376FD1"/>
    <w:rsid w:val="00377206"/>
    <w:rsid w:val="003776F3"/>
    <w:rsid w:val="0037783A"/>
    <w:rsid w:val="00377CF6"/>
    <w:rsid w:val="00377E9B"/>
    <w:rsid w:val="00377EEC"/>
    <w:rsid w:val="0038079B"/>
    <w:rsid w:val="00380987"/>
    <w:rsid w:val="00380A5C"/>
    <w:rsid w:val="00380BD1"/>
    <w:rsid w:val="0038134F"/>
    <w:rsid w:val="00381399"/>
    <w:rsid w:val="00381575"/>
    <w:rsid w:val="00381697"/>
    <w:rsid w:val="00381784"/>
    <w:rsid w:val="003818ED"/>
    <w:rsid w:val="00381B81"/>
    <w:rsid w:val="00381BEF"/>
    <w:rsid w:val="00381C3B"/>
    <w:rsid w:val="00381EF8"/>
    <w:rsid w:val="00382228"/>
    <w:rsid w:val="003822AE"/>
    <w:rsid w:val="003825CD"/>
    <w:rsid w:val="003825D3"/>
    <w:rsid w:val="00382955"/>
    <w:rsid w:val="00382A1E"/>
    <w:rsid w:val="00382ADF"/>
    <w:rsid w:val="00382D22"/>
    <w:rsid w:val="00382DEE"/>
    <w:rsid w:val="00382F37"/>
    <w:rsid w:val="0038338E"/>
    <w:rsid w:val="003835C2"/>
    <w:rsid w:val="00383852"/>
    <w:rsid w:val="00383C62"/>
    <w:rsid w:val="00383DBB"/>
    <w:rsid w:val="00383E3B"/>
    <w:rsid w:val="00383E3D"/>
    <w:rsid w:val="00384089"/>
    <w:rsid w:val="003846A7"/>
    <w:rsid w:val="003848EC"/>
    <w:rsid w:val="00384999"/>
    <w:rsid w:val="00384B33"/>
    <w:rsid w:val="00384F66"/>
    <w:rsid w:val="00385432"/>
    <w:rsid w:val="00385455"/>
    <w:rsid w:val="003857AC"/>
    <w:rsid w:val="00385AC5"/>
    <w:rsid w:val="00385B56"/>
    <w:rsid w:val="00385CBB"/>
    <w:rsid w:val="00386146"/>
    <w:rsid w:val="0038614B"/>
    <w:rsid w:val="003861F2"/>
    <w:rsid w:val="0038621F"/>
    <w:rsid w:val="003865D3"/>
    <w:rsid w:val="00386984"/>
    <w:rsid w:val="00386B5C"/>
    <w:rsid w:val="00386BE7"/>
    <w:rsid w:val="00386F73"/>
    <w:rsid w:val="0038724E"/>
    <w:rsid w:val="00387756"/>
    <w:rsid w:val="0038785C"/>
    <w:rsid w:val="003879F1"/>
    <w:rsid w:val="00387C27"/>
    <w:rsid w:val="00387F27"/>
    <w:rsid w:val="003902FE"/>
    <w:rsid w:val="0039052C"/>
    <w:rsid w:val="00391254"/>
    <w:rsid w:val="0039143D"/>
    <w:rsid w:val="0039197D"/>
    <w:rsid w:val="003923EB"/>
    <w:rsid w:val="003923EF"/>
    <w:rsid w:val="00392543"/>
    <w:rsid w:val="003929D0"/>
    <w:rsid w:val="00392D70"/>
    <w:rsid w:val="003934C8"/>
    <w:rsid w:val="003934DE"/>
    <w:rsid w:val="00394933"/>
    <w:rsid w:val="00394B1C"/>
    <w:rsid w:val="00394D63"/>
    <w:rsid w:val="0039536B"/>
    <w:rsid w:val="003953FC"/>
    <w:rsid w:val="003956AB"/>
    <w:rsid w:val="003956FF"/>
    <w:rsid w:val="00395721"/>
    <w:rsid w:val="00395B66"/>
    <w:rsid w:val="003961DC"/>
    <w:rsid w:val="003968CB"/>
    <w:rsid w:val="00396A32"/>
    <w:rsid w:val="00396D33"/>
    <w:rsid w:val="00396E8C"/>
    <w:rsid w:val="00396F83"/>
    <w:rsid w:val="003975B3"/>
    <w:rsid w:val="00397C82"/>
    <w:rsid w:val="00397CEF"/>
    <w:rsid w:val="00397F64"/>
    <w:rsid w:val="003A0090"/>
    <w:rsid w:val="003A00B9"/>
    <w:rsid w:val="003A0B8A"/>
    <w:rsid w:val="003A0C5F"/>
    <w:rsid w:val="003A0DA6"/>
    <w:rsid w:val="003A105E"/>
    <w:rsid w:val="003A113E"/>
    <w:rsid w:val="003A119F"/>
    <w:rsid w:val="003A11A0"/>
    <w:rsid w:val="003A1461"/>
    <w:rsid w:val="003A1540"/>
    <w:rsid w:val="003A1630"/>
    <w:rsid w:val="003A18FE"/>
    <w:rsid w:val="003A1B99"/>
    <w:rsid w:val="003A2311"/>
    <w:rsid w:val="003A24E3"/>
    <w:rsid w:val="003A27AD"/>
    <w:rsid w:val="003A2930"/>
    <w:rsid w:val="003A2A0E"/>
    <w:rsid w:val="003A2B57"/>
    <w:rsid w:val="003A33D0"/>
    <w:rsid w:val="003A34B9"/>
    <w:rsid w:val="003A3B8F"/>
    <w:rsid w:val="003A3C22"/>
    <w:rsid w:val="003A3E1A"/>
    <w:rsid w:val="003A3F12"/>
    <w:rsid w:val="003A4042"/>
    <w:rsid w:val="003A414B"/>
    <w:rsid w:val="003A4396"/>
    <w:rsid w:val="003A45A7"/>
    <w:rsid w:val="003A48E2"/>
    <w:rsid w:val="003A4979"/>
    <w:rsid w:val="003A4C5D"/>
    <w:rsid w:val="003A519D"/>
    <w:rsid w:val="003A534E"/>
    <w:rsid w:val="003A53EF"/>
    <w:rsid w:val="003A54A2"/>
    <w:rsid w:val="003A55C7"/>
    <w:rsid w:val="003A55E5"/>
    <w:rsid w:val="003A5A32"/>
    <w:rsid w:val="003A5C04"/>
    <w:rsid w:val="003A5F94"/>
    <w:rsid w:val="003A6270"/>
    <w:rsid w:val="003A654B"/>
    <w:rsid w:val="003A68AD"/>
    <w:rsid w:val="003A69F6"/>
    <w:rsid w:val="003A6C9D"/>
    <w:rsid w:val="003A73BC"/>
    <w:rsid w:val="003A76CA"/>
    <w:rsid w:val="003A7B05"/>
    <w:rsid w:val="003B04F8"/>
    <w:rsid w:val="003B06D4"/>
    <w:rsid w:val="003B0853"/>
    <w:rsid w:val="003B100B"/>
    <w:rsid w:val="003B13C7"/>
    <w:rsid w:val="003B1566"/>
    <w:rsid w:val="003B158A"/>
    <w:rsid w:val="003B17D7"/>
    <w:rsid w:val="003B1B81"/>
    <w:rsid w:val="003B1CBB"/>
    <w:rsid w:val="003B1DAC"/>
    <w:rsid w:val="003B1FD9"/>
    <w:rsid w:val="003B2145"/>
    <w:rsid w:val="003B2345"/>
    <w:rsid w:val="003B2504"/>
    <w:rsid w:val="003B2E0F"/>
    <w:rsid w:val="003B36F3"/>
    <w:rsid w:val="003B378E"/>
    <w:rsid w:val="003B3977"/>
    <w:rsid w:val="003B3CEE"/>
    <w:rsid w:val="003B3D33"/>
    <w:rsid w:val="003B3ED7"/>
    <w:rsid w:val="003B41E7"/>
    <w:rsid w:val="003B421A"/>
    <w:rsid w:val="003B4270"/>
    <w:rsid w:val="003B4314"/>
    <w:rsid w:val="003B4334"/>
    <w:rsid w:val="003B4418"/>
    <w:rsid w:val="003B473D"/>
    <w:rsid w:val="003B4806"/>
    <w:rsid w:val="003B49AC"/>
    <w:rsid w:val="003B5BD7"/>
    <w:rsid w:val="003B5C0C"/>
    <w:rsid w:val="003B5CE5"/>
    <w:rsid w:val="003B5DDF"/>
    <w:rsid w:val="003B62F8"/>
    <w:rsid w:val="003B6656"/>
    <w:rsid w:val="003B66F4"/>
    <w:rsid w:val="003B687A"/>
    <w:rsid w:val="003B6907"/>
    <w:rsid w:val="003B6BE7"/>
    <w:rsid w:val="003B708B"/>
    <w:rsid w:val="003C02B5"/>
    <w:rsid w:val="003C0827"/>
    <w:rsid w:val="003C094E"/>
    <w:rsid w:val="003C1377"/>
    <w:rsid w:val="003C1469"/>
    <w:rsid w:val="003C1564"/>
    <w:rsid w:val="003C1D13"/>
    <w:rsid w:val="003C1DD4"/>
    <w:rsid w:val="003C20CC"/>
    <w:rsid w:val="003C249F"/>
    <w:rsid w:val="003C2741"/>
    <w:rsid w:val="003C2813"/>
    <w:rsid w:val="003C2939"/>
    <w:rsid w:val="003C2C23"/>
    <w:rsid w:val="003C32FD"/>
    <w:rsid w:val="003C3740"/>
    <w:rsid w:val="003C3D35"/>
    <w:rsid w:val="003C3ED3"/>
    <w:rsid w:val="003C3F6F"/>
    <w:rsid w:val="003C4107"/>
    <w:rsid w:val="003C41A1"/>
    <w:rsid w:val="003C4276"/>
    <w:rsid w:val="003C43E0"/>
    <w:rsid w:val="003C47C3"/>
    <w:rsid w:val="003C486A"/>
    <w:rsid w:val="003C49FA"/>
    <w:rsid w:val="003C4AF9"/>
    <w:rsid w:val="003C4C30"/>
    <w:rsid w:val="003C4E43"/>
    <w:rsid w:val="003C533C"/>
    <w:rsid w:val="003C58E0"/>
    <w:rsid w:val="003C5E18"/>
    <w:rsid w:val="003C5FDF"/>
    <w:rsid w:val="003C64B5"/>
    <w:rsid w:val="003C65BD"/>
    <w:rsid w:val="003C65FA"/>
    <w:rsid w:val="003C6B03"/>
    <w:rsid w:val="003C6CE1"/>
    <w:rsid w:val="003C6CFF"/>
    <w:rsid w:val="003C7002"/>
    <w:rsid w:val="003C7697"/>
    <w:rsid w:val="003D060C"/>
    <w:rsid w:val="003D0B93"/>
    <w:rsid w:val="003D0D27"/>
    <w:rsid w:val="003D0E9F"/>
    <w:rsid w:val="003D101B"/>
    <w:rsid w:val="003D1212"/>
    <w:rsid w:val="003D17BB"/>
    <w:rsid w:val="003D18A3"/>
    <w:rsid w:val="003D19B9"/>
    <w:rsid w:val="003D1B95"/>
    <w:rsid w:val="003D1BEB"/>
    <w:rsid w:val="003D1E9C"/>
    <w:rsid w:val="003D2305"/>
    <w:rsid w:val="003D26B9"/>
    <w:rsid w:val="003D28F1"/>
    <w:rsid w:val="003D2A44"/>
    <w:rsid w:val="003D2E2D"/>
    <w:rsid w:val="003D3017"/>
    <w:rsid w:val="003D3456"/>
    <w:rsid w:val="003D3886"/>
    <w:rsid w:val="003D3AB7"/>
    <w:rsid w:val="003D3C03"/>
    <w:rsid w:val="003D3EC5"/>
    <w:rsid w:val="003D41C4"/>
    <w:rsid w:val="003D421F"/>
    <w:rsid w:val="003D474D"/>
    <w:rsid w:val="003D4B87"/>
    <w:rsid w:val="003D5003"/>
    <w:rsid w:val="003D50E1"/>
    <w:rsid w:val="003D55B5"/>
    <w:rsid w:val="003D580A"/>
    <w:rsid w:val="003D5EDD"/>
    <w:rsid w:val="003D6174"/>
    <w:rsid w:val="003D6425"/>
    <w:rsid w:val="003D64DB"/>
    <w:rsid w:val="003D69D7"/>
    <w:rsid w:val="003D6A70"/>
    <w:rsid w:val="003D6D84"/>
    <w:rsid w:val="003D7276"/>
    <w:rsid w:val="003D72B2"/>
    <w:rsid w:val="003D7877"/>
    <w:rsid w:val="003D793A"/>
    <w:rsid w:val="003D79CC"/>
    <w:rsid w:val="003D7A18"/>
    <w:rsid w:val="003E0040"/>
    <w:rsid w:val="003E0070"/>
    <w:rsid w:val="003E0603"/>
    <w:rsid w:val="003E0697"/>
    <w:rsid w:val="003E0728"/>
    <w:rsid w:val="003E0B73"/>
    <w:rsid w:val="003E1260"/>
    <w:rsid w:val="003E17CD"/>
    <w:rsid w:val="003E1A12"/>
    <w:rsid w:val="003E1D1B"/>
    <w:rsid w:val="003E1D89"/>
    <w:rsid w:val="003E1EFE"/>
    <w:rsid w:val="003E2147"/>
    <w:rsid w:val="003E2176"/>
    <w:rsid w:val="003E21CF"/>
    <w:rsid w:val="003E2D89"/>
    <w:rsid w:val="003E3171"/>
    <w:rsid w:val="003E3387"/>
    <w:rsid w:val="003E3AB7"/>
    <w:rsid w:val="003E3CCD"/>
    <w:rsid w:val="003E3D48"/>
    <w:rsid w:val="003E3E2C"/>
    <w:rsid w:val="003E4134"/>
    <w:rsid w:val="003E4630"/>
    <w:rsid w:val="003E467E"/>
    <w:rsid w:val="003E474F"/>
    <w:rsid w:val="003E4A47"/>
    <w:rsid w:val="003E543C"/>
    <w:rsid w:val="003E573E"/>
    <w:rsid w:val="003E5980"/>
    <w:rsid w:val="003E5E7F"/>
    <w:rsid w:val="003E6221"/>
    <w:rsid w:val="003E635E"/>
    <w:rsid w:val="003E63F3"/>
    <w:rsid w:val="003E6F74"/>
    <w:rsid w:val="003E7078"/>
    <w:rsid w:val="003E71E4"/>
    <w:rsid w:val="003E767B"/>
    <w:rsid w:val="003E795D"/>
    <w:rsid w:val="003E7ADA"/>
    <w:rsid w:val="003E7CE8"/>
    <w:rsid w:val="003E7EE5"/>
    <w:rsid w:val="003E7F7D"/>
    <w:rsid w:val="003E7FAC"/>
    <w:rsid w:val="003E7FD5"/>
    <w:rsid w:val="003F0168"/>
    <w:rsid w:val="003F02C4"/>
    <w:rsid w:val="003F07CE"/>
    <w:rsid w:val="003F0C03"/>
    <w:rsid w:val="003F10D4"/>
    <w:rsid w:val="003F11FC"/>
    <w:rsid w:val="003F1626"/>
    <w:rsid w:val="003F1755"/>
    <w:rsid w:val="003F1952"/>
    <w:rsid w:val="003F19CE"/>
    <w:rsid w:val="003F1B9F"/>
    <w:rsid w:val="003F1FF3"/>
    <w:rsid w:val="003F2016"/>
    <w:rsid w:val="003F2586"/>
    <w:rsid w:val="003F26B7"/>
    <w:rsid w:val="003F297E"/>
    <w:rsid w:val="003F2DE5"/>
    <w:rsid w:val="003F2E0B"/>
    <w:rsid w:val="003F32BF"/>
    <w:rsid w:val="003F366C"/>
    <w:rsid w:val="003F3DE9"/>
    <w:rsid w:val="003F408F"/>
    <w:rsid w:val="003F4535"/>
    <w:rsid w:val="003F455F"/>
    <w:rsid w:val="003F4746"/>
    <w:rsid w:val="003F4F6E"/>
    <w:rsid w:val="003F4F78"/>
    <w:rsid w:val="003F4F7C"/>
    <w:rsid w:val="003F5566"/>
    <w:rsid w:val="003F563A"/>
    <w:rsid w:val="003F5F80"/>
    <w:rsid w:val="003F6120"/>
    <w:rsid w:val="003F64A0"/>
    <w:rsid w:val="003F6A45"/>
    <w:rsid w:val="003F6AC8"/>
    <w:rsid w:val="003F6BCF"/>
    <w:rsid w:val="003F6DE8"/>
    <w:rsid w:val="003F7982"/>
    <w:rsid w:val="003F79D8"/>
    <w:rsid w:val="003F7B7E"/>
    <w:rsid w:val="003F7CF2"/>
    <w:rsid w:val="003F7D93"/>
    <w:rsid w:val="003F7F17"/>
    <w:rsid w:val="0040014C"/>
    <w:rsid w:val="004001A5"/>
    <w:rsid w:val="00400222"/>
    <w:rsid w:val="0040030D"/>
    <w:rsid w:val="0040036C"/>
    <w:rsid w:val="0040038F"/>
    <w:rsid w:val="00400403"/>
    <w:rsid w:val="004004DF"/>
    <w:rsid w:val="00400713"/>
    <w:rsid w:val="00400990"/>
    <w:rsid w:val="00400D59"/>
    <w:rsid w:val="00400DA6"/>
    <w:rsid w:val="004011AA"/>
    <w:rsid w:val="00401A06"/>
    <w:rsid w:val="00401B0D"/>
    <w:rsid w:val="00401E7D"/>
    <w:rsid w:val="00402850"/>
    <w:rsid w:val="004028EA"/>
    <w:rsid w:val="00402A0B"/>
    <w:rsid w:val="00402C6A"/>
    <w:rsid w:val="00402E88"/>
    <w:rsid w:val="00403065"/>
    <w:rsid w:val="004031F3"/>
    <w:rsid w:val="00403AE3"/>
    <w:rsid w:val="00403B12"/>
    <w:rsid w:val="00403B76"/>
    <w:rsid w:val="00403D53"/>
    <w:rsid w:val="004040E4"/>
    <w:rsid w:val="0040449F"/>
    <w:rsid w:val="004044DF"/>
    <w:rsid w:val="00404CB8"/>
    <w:rsid w:val="00405105"/>
    <w:rsid w:val="00405217"/>
    <w:rsid w:val="00405223"/>
    <w:rsid w:val="00405306"/>
    <w:rsid w:val="004053D3"/>
    <w:rsid w:val="00405608"/>
    <w:rsid w:val="0040681D"/>
    <w:rsid w:val="0040683C"/>
    <w:rsid w:val="00406851"/>
    <w:rsid w:val="00406B04"/>
    <w:rsid w:val="00406E34"/>
    <w:rsid w:val="0040701B"/>
    <w:rsid w:val="0040716E"/>
    <w:rsid w:val="00407380"/>
    <w:rsid w:val="004074C7"/>
    <w:rsid w:val="004075FA"/>
    <w:rsid w:val="004076AC"/>
    <w:rsid w:val="00410067"/>
    <w:rsid w:val="00410989"/>
    <w:rsid w:val="00410D58"/>
    <w:rsid w:val="004117A2"/>
    <w:rsid w:val="00411BB2"/>
    <w:rsid w:val="004125D3"/>
    <w:rsid w:val="004125F6"/>
    <w:rsid w:val="00412B6D"/>
    <w:rsid w:val="00412B85"/>
    <w:rsid w:val="00412B92"/>
    <w:rsid w:val="00412BF0"/>
    <w:rsid w:val="00412C18"/>
    <w:rsid w:val="00412FE3"/>
    <w:rsid w:val="004132D1"/>
    <w:rsid w:val="0041338A"/>
    <w:rsid w:val="004135F7"/>
    <w:rsid w:val="004137FE"/>
    <w:rsid w:val="004139FD"/>
    <w:rsid w:val="0041449F"/>
    <w:rsid w:val="00414516"/>
    <w:rsid w:val="00414826"/>
    <w:rsid w:val="004148D0"/>
    <w:rsid w:val="004148D8"/>
    <w:rsid w:val="00414CA8"/>
    <w:rsid w:val="004152F2"/>
    <w:rsid w:val="00415832"/>
    <w:rsid w:val="004159AF"/>
    <w:rsid w:val="004159DD"/>
    <w:rsid w:val="00415A2B"/>
    <w:rsid w:val="00415CB6"/>
    <w:rsid w:val="00416C98"/>
    <w:rsid w:val="00416CF7"/>
    <w:rsid w:val="004171D3"/>
    <w:rsid w:val="004173A2"/>
    <w:rsid w:val="00417C0A"/>
    <w:rsid w:val="00420218"/>
    <w:rsid w:val="004204AA"/>
    <w:rsid w:val="00420859"/>
    <w:rsid w:val="00420D00"/>
    <w:rsid w:val="00420DF1"/>
    <w:rsid w:val="00420F23"/>
    <w:rsid w:val="004213D5"/>
    <w:rsid w:val="00421946"/>
    <w:rsid w:val="004219C4"/>
    <w:rsid w:val="00421D74"/>
    <w:rsid w:val="0042203C"/>
    <w:rsid w:val="0042230C"/>
    <w:rsid w:val="00422510"/>
    <w:rsid w:val="00422D4C"/>
    <w:rsid w:val="00423033"/>
    <w:rsid w:val="0042304D"/>
    <w:rsid w:val="00423082"/>
    <w:rsid w:val="00423167"/>
    <w:rsid w:val="00423935"/>
    <w:rsid w:val="004239DB"/>
    <w:rsid w:val="00424125"/>
    <w:rsid w:val="00424220"/>
    <w:rsid w:val="004247C0"/>
    <w:rsid w:val="00424A61"/>
    <w:rsid w:val="00424B43"/>
    <w:rsid w:val="00424D16"/>
    <w:rsid w:val="00425648"/>
    <w:rsid w:val="00425916"/>
    <w:rsid w:val="00426047"/>
    <w:rsid w:val="004260BA"/>
    <w:rsid w:val="004261A0"/>
    <w:rsid w:val="004262A5"/>
    <w:rsid w:val="00426891"/>
    <w:rsid w:val="004269C6"/>
    <w:rsid w:val="00426BE8"/>
    <w:rsid w:val="00426CE5"/>
    <w:rsid w:val="00426F36"/>
    <w:rsid w:val="004273EF"/>
    <w:rsid w:val="00427574"/>
    <w:rsid w:val="004277A6"/>
    <w:rsid w:val="00427848"/>
    <w:rsid w:val="00427AA7"/>
    <w:rsid w:val="00427F3B"/>
    <w:rsid w:val="00427F8A"/>
    <w:rsid w:val="004300C5"/>
    <w:rsid w:val="004301AC"/>
    <w:rsid w:val="00430278"/>
    <w:rsid w:val="004309A6"/>
    <w:rsid w:val="00430D65"/>
    <w:rsid w:val="004311E4"/>
    <w:rsid w:val="004312C4"/>
    <w:rsid w:val="00431469"/>
    <w:rsid w:val="00431696"/>
    <w:rsid w:val="0043169E"/>
    <w:rsid w:val="00431804"/>
    <w:rsid w:val="00432099"/>
    <w:rsid w:val="00432310"/>
    <w:rsid w:val="004326DA"/>
    <w:rsid w:val="00432ABF"/>
    <w:rsid w:val="0043347C"/>
    <w:rsid w:val="00433AC0"/>
    <w:rsid w:val="00433F80"/>
    <w:rsid w:val="004340E1"/>
    <w:rsid w:val="00434587"/>
    <w:rsid w:val="0043467C"/>
    <w:rsid w:val="00434760"/>
    <w:rsid w:val="0043482C"/>
    <w:rsid w:val="00435148"/>
    <w:rsid w:val="00435625"/>
    <w:rsid w:val="004357FB"/>
    <w:rsid w:val="00435926"/>
    <w:rsid w:val="00435A1E"/>
    <w:rsid w:val="00435B7F"/>
    <w:rsid w:val="00435D5E"/>
    <w:rsid w:val="00436F88"/>
    <w:rsid w:val="00436FE7"/>
    <w:rsid w:val="004370BF"/>
    <w:rsid w:val="004371E1"/>
    <w:rsid w:val="0043796F"/>
    <w:rsid w:val="00437B11"/>
    <w:rsid w:val="00437B19"/>
    <w:rsid w:val="00437D8B"/>
    <w:rsid w:val="00440072"/>
    <w:rsid w:val="004400CA"/>
    <w:rsid w:val="00440505"/>
    <w:rsid w:val="00440DAB"/>
    <w:rsid w:val="00440EF1"/>
    <w:rsid w:val="00441822"/>
    <w:rsid w:val="00441948"/>
    <w:rsid w:val="00441A36"/>
    <w:rsid w:val="00441D4C"/>
    <w:rsid w:val="0044214B"/>
    <w:rsid w:val="00442175"/>
    <w:rsid w:val="004422CA"/>
    <w:rsid w:val="00442762"/>
    <w:rsid w:val="00442A50"/>
    <w:rsid w:val="00442C1C"/>
    <w:rsid w:val="0044313E"/>
    <w:rsid w:val="00443906"/>
    <w:rsid w:val="00443AD4"/>
    <w:rsid w:val="00443AFC"/>
    <w:rsid w:val="00443C15"/>
    <w:rsid w:val="00443C3A"/>
    <w:rsid w:val="00443CA6"/>
    <w:rsid w:val="00443D9E"/>
    <w:rsid w:val="00443F17"/>
    <w:rsid w:val="004440E4"/>
    <w:rsid w:val="00444581"/>
    <w:rsid w:val="004445F3"/>
    <w:rsid w:val="00444B6C"/>
    <w:rsid w:val="00444C11"/>
    <w:rsid w:val="00444C1D"/>
    <w:rsid w:val="00444E11"/>
    <w:rsid w:val="004450F4"/>
    <w:rsid w:val="00445121"/>
    <w:rsid w:val="004452D6"/>
    <w:rsid w:val="004452DE"/>
    <w:rsid w:val="00445338"/>
    <w:rsid w:val="00445A8D"/>
    <w:rsid w:val="00445C66"/>
    <w:rsid w:val="00445CDA"/>
    <w:rsid w:val="0044625D"/>
    <w:rsid w:val="00446282"/>
    <w:rsid w:val="00446365"/>
    <w:rsid w:val="00446389"/>
    <w:rsid w:val="00446517"/>
    <w:rsid w:val="00446652"/>
    <w:rsid w:val="004467DF"/>
    <w:rsid w:val="0044743E"/>
    <w:rsid w:val="00447694"/>
    <w:rsid w:val="0044780C"/>
    <w:rsid w:val="00447DFD"/>
    <w:rsid w:val="00447EEA"/>
    <w:rsid w:val="004501D2"/>
    <w:rsid w:val="004506F5"/>
    <w:rsid w:val="004506FB"/>
    <w:rsid w:val="004509BA"/>
    <w:rsid w:val="00451180"/>
    <w:rsid w:val="004512CC"/>
    <w:rsid w:val="0045255C"/>
    <w:rsid w:val="00452599"/>
    <w:rsid w:val="004525C3"/>
    <w:rsid w:val="004528AF"/>
    <w:rsid w:val="00452B05"/>
    <w:rsid w:val="00452FFE"/>
    <w:rsid w:val="0045300A"/>
    <w:rsid w:val="0045330E"/>
    <w:rsid w:val="00453612"/>
    <w:rsid w:val="00453683"/>
    <w:rsid w:val="00453764"/>
    <w:rsid w:val="00453BEF"/>
    <w:rsid w:val="00453D5E"/>
    <w:rsid w:val="00453DC5"/>
    <w:rsid w:val="00453EEF"/>
    <w:rsid w:val="0045400F"/>
    <w:rsid w:val="00454449"/>
    <w:rsid w:val="004545E1"/>
    <w:rsid w:val="004549C5"/>
    <w:rsid w:val="00454A55"/>
    <w:rsid w:val="00454A87"/>
    <w:rsid w:val="00454B79"/>
    <w:rsid w:val="004552A5"/>
    <w:rsid w:val="0045557D"/>
    <w:rsid w:val="00455745"/>
    <w:rsid w:val="0045597B"/>
    <w:rsid w:val="00455A37"/>
    <w:rsid w:val="00455B6B"/>
    <w:rsid w:val="00455BAE"/>
    <w:rsid w:val="00455F32"/>
    <w:rsid w:val="004563CC"/>
    <w:rsid w:val="00456744"/>
    <w:rsid w:val="00456899"/>
    <w:rsid w:val="00456B53"/>
    <w:rsid w:val="00456D21"/>
    <w:rsid w:val="00456F58"/>
    <w:rsid w:val="00457299"/>
    <w:rsid w:val="00457335"/>
    <w:rsid w:val="004574B5"/>
    <w:rsid w:val="004576FE"/>
    <w:rsid w:val="004577F7"/>
    <w:rsid w:val="00457834"/>
    <w:rsid w:val="004579B3"/>
    <w:rsid w:val="00457A67"/>
    <w:rsid w:val="00457E7E"/>
    <w:rsid w:val="00457EA6"/>
    <w:rsid w:val="00460719"/>
    <w:rsid w:val="0046083C"/>
    <w:rsid w:val="0046088E"/>
    <w:rsid w:val="00460FFA"/>
    <w:rsid w:val="004613CE"/>
    <w:rsid w:val="00461936"/>
    <w:rsid w:val="00461C5B"/>
    <w:rsid w:val="00461F8D"/>
    <w:rsid w:val="00462198"/>
    <w:rsid w:val="0046233A"/>
    <w:rsid w:val="0046257C"/>
    <w:rsid w:val="00462AFF"/>
    <w:rsid w:val="00462B29"/>
    <w:rsid w:val="00462D36"/>
    <w:rsid w:val="00462E60"/>
    <w:rsid w:val="00463660"/>
    <w:rsid w:val="00463785"/>
    <w:rsid w:val="00463D83"/>
    <w:rsid w:val="004645C5"/>
    <w:rsid w:val="004646FB"/>
    <w:rsid w:val="004647B0"/>
    <w:rsid w:val="00464BA8"/>
    <w:rsid w:val="00465A7D"/>
    <w:rsid w:val="00465ED0"/>
    <w:rsid w:val="00467130"/>
    <w:rsid w:val="004674EF"/>
    <w:rsid w:val="0047019B"/>
    <w:rsid w:val="004706B6"/>
    <w:rsid w:val="0047099D"/>
    <w:rsid w:val="00470A2C"/>
    <w:rsid w:val="0047138A"/>
    <w:rsid w:val="004715BF"/>
    <w:rsid w:val="004715C1"/>
    <w:rsid w:val="00471802"/>
    <w:rsid w:val="00471B12"/>
    <w:rsid w:val="00471F3F"/>
    <w:rsid w:val="00472098"/>
    <w:rsid w:val="0047266B"/>
    <w:rsid w:val="00472969"/>
    <w:rsid w:val="00472B54"/>
    <w:rsid w:val="00472F5B"/>
    <w:rsid w:val="00473451"/>
    <w:rsid w:val="0047360E"/>
    <w:rsid w:val="00473798"/>
    <w:rsid w:val="00473CF6"/>
    <w:rsid w:val="00473F40"/>
    <w:rsid w:val="00473FA7"/>
    <w:rsid w:val="00474228"/>
    <w:rsid w:val="0047427B"/>
    <w:rsid w:val="004743BC"/>
    <w:rsid w:val="00474798"/>
    <w:rsid w:val="00474A66"/>
    <w:rsid w:val="00474E55"/>
    <w:rsid w:val="00474E68"/>
    <w:rsid w:val="004753A1"/>
    <w:rsid w:val="004755A6"/>
    <w:rsid w:val="0047562A"/>
    <w:rsid w:val="00475745"/>
    <w:rsid w:val="004759F7"/>
    <w:rsid w:val="00475B65"/>
    <w:rsid w:val="00476085"/>
    <w:rsid w:val="00476278"/>
    <w:rsid w:val="004762C0"/>
    <w:rsid w:val="004764BF"/>
    <w:rsid w:val="004765EB"/>
    <w:rsid w:val="0047671F"/>
    <w:rsid w:val="00476AE5"/>
    <w:rsid w:val="00476CCB"/>
    <w:rsid w:val="00476E42"/>
    <w:rsid w:val="00476EE7"/>
    <w:rsid w:val="00476FE4"/>
    <w:rsid w:val="00477383"/>
    <w:rsid w:val="00477A24"/>
    <w:rsid w:val="00477F01"/>
    <w:rsid w:val="0048048A"/>
    <w:rsid w:val="00480682"/>
    <w:rsid w:val="00480B11"/>
    <w:rsid w:val="0048113B"/>
    <w:rsid w:val="00481192"/>
    <w:rsid w:val="0048158B"/>
    <w:rsid w:val="004815A8"/>
    <w:rsid w:val="00481646"/>
    <w:rsid w:val="00481735"/>
    <w:rsid w:val="00481D85"/>
    <w:rsid w:val="00481FAC"/>
    <w:rsid w:val="004820EF"/>
    <w:rsid w:val="00482451"/>
    <w:rsid w:val="004824B9"/>
    <w:rsid w:val="004825D8"/>
    <w:rsid w:val="0048272E"/>
    <w:rsid w:val="0048275C"/>
    <w:rsid w:val="004828A8"/>
    <w:rsid w:val="004828E3"/>
    <w:rsid w:val="00482FE8"/>
    <w:rsid w:val="00483156"/>
    <w:rsid w:val="004834E4"/>
    <w:rsid w:val="0048353A"/>
    <w:rsid w:val="00483653"/>
    <w:rsid w:val="00483979"/>
    <w:rsid w:val="00483A61"/>
    <w:rsid w:val="00483E08"/>
    <w:rsid w:val="00484638"/>
    <w:rsid w:val="0048473B"/>
    <w:rsid w:val="00484B4B"/>
    <w:rsid w:val="00484B82"/>
    <w:rsid w:val="0048523D"/>
    <w:rsid w:val="004853F9"/>
    <w:rsid w:val="0048579C"/>
    <w:rsid w:val="004858E1"/>
    <w:rsid w:val="00485DEF"/>
    <w:rsid w:val="00486013"/>
    <w:rsid w:val="00486103"/>
    <w:rsid w:val="0048654D"/>
    <w:rsid w:val="00486938"/>
    <w:rsid w:val="00486E41"/>
    <w:rsid w:val="00487061"/>
    <w:rsid w:val="00487424"/>
    <w:rsid w:val="00487684"/>
    <w:rsid w:val="00487853"/>
    <w:rsid w:val="004878FD"/>
    <w:rsid w:val="00487B07"/>
    <w:rsid w:val="004903D4"/>
    <w:rsid w:val="0049086B"/>
    <w:rsid w:val="00490AC0"/>
    <w:rsid w:val="00490F2C"/>
    <w:rsid w:val="0049101E"/>
    <w:rsid w:val="00491184"/>
    <w:rsid w:val="004915CE"/>
    <w:rsid w:val="004919C1"/>
    <w:rsid w:val="00491E79"/>
    <w:rsid w:val="004922DA"/>
    <w:rsid w:val="0049243D"/>
    <w:rsid w:val="00492461"/>
    <w:rsid w:val="004924B7"/>
    <w:rsid w:val="0049253D"/>
    <w:rsid w:val="004925EF"/>
    <w:rsid w:val="004926FD"/>
    <w:rsid w:val="00492F0A"/>
    <w:rsid w:val="00493072"/>
    <w:rsid w:val="00493551"/>
    <w:rsid w:val="00493775"/>
    <w:rsid w:val="00493B80"/>
    <w:rsid w:val="00493C7C"/>
    <w:rsid w:val="00493D57"/>
    <w:rsid w:val="00493E06"/>
    <w:rsid w:val="00493E89"/>
    <w:rsid w:val="00493F41"/>
    <w:rsid w:val="004942D0"/>
    <w:rsid w:val="00494497"/>
    <w:rsid w:val="00494DFA"/>
    <w:rsid w:val="00494F4D"/>
    <w:rsid w:val="0049500F"/>
    <w:rsid w:val="00495340"/>
    <w:rsid w:val="004954ED"/>
    <w:rsid w:val="00495DDC"/>
    <w:rsid w:val="004960B0"/>
    <w:rsid w:val="004960D8"/>
    <w:rsid w:val="004961F8"/>
    <w:rsid w:val="0049652D"/>
    <w:rsid w:val="0049663B"/>
    <w:rsid w:val="00496A16"/>
    <w:rsid w:val="004972F6"/>
    <w:rsid w:val="0049741E"/>
    <w:rsid w:val="0049760A"/>
    <w:rsid w:val="0049790E"/>
    <w:rsid w:val="00497EC9"/>
    <w:rsid w:val="00497F02"/>
    <w:rsid w:val="004A038F"/>
    <w:rsid w:val="004A04D0"/>
    <w:rsid w:val="004A06D1"/>
    <w:rsid w:val="004A0CF4"/>
    <w:rsid w:val="004A0EF2"/>
    <w:rsid w:val="004A10CB"/>
    <w:rsid w:val="004A113D"/>
    <w:rsid w:val="004A142E"/>
    <w:rsid w:val="004A15C1"/>
    <w:rsid w:val="004A15CE"/>
    <w:rsid w:val="004A188C"/>
    <w:rsid w:val="004A19A0"/>
    <w:rsid w:val="004A1A10"/>
    <w:rsid w:val="004A1EFA"/>
    <w:rsid w:val="004A24D8"/>
    <w:rsid w:val="004A27EF"/>
    <w:rsid w:val="004A294D"/>
    <w:rsid w:val="004A3425"/>
    <w:rsid w:val="004A3A29"/>
    <w:rsid w:val="004A3D78"/>
    <w:rsid w:val="004A401C"/>
    <w:rsid w:val="004A4228"/>
    <w:rsid w:val="004A43EC"/>
    <w:rsid w:val="004A49EE"/>
    <w:rsid w:val="004A4CB7"/>
    <w:rsid w:val="004A4D37"/>
    <w:rsid w:val="004A515F"/>
    <w:rsid w:val="004A5615"/>
    <w:rsid w:val="004A57E0"/>
    <w:rsid w:val="004A5A51"/>
    <w:rsid w:val="004A5C46"/>
    <w:rsid w:val="004A5F7D"/>
    <w:rsid w:val="004A659B"/>
    <w:rsid w:val="004A68FC"/>
    <w:rsid w:val="004A6984"/>
    <w:rsid w:val="004A6B8C"/>
    <w:rsid w:val="004A6BCB"/>
    <w:rsid w:val="004A6CA8"/>
    <w:rsid w:val="004A6CDF"/>
    <w:rsid w:val="004A7417"/>
    <w:rsid w:val="004A7868"/>
    <w:rsid w:val="004A7B5F"/>
    <w:rsid w:val="004A7C04"/>
    <w:rsid w:val="004B0002"/>
    <w:rsid w:val="004B0306"/>
    <w:rsid w:val="004B0363"/>
    <w:rsid w:val="004B0541"/>
    <w:rsid w:val="004B117F"/>
    <w:rsid w:val="004B11A4"/>
    <w:rsid w:val="004B178F"/>
    <w:rsid w:val="004B1AE5"/>
    <w:rsid w:val="004B1BED"/>
    <w:rsid w:val="004B21BB"/>
    <w:rsid w:val="004B2201"/>
    <w:rsid w:val="004B2461"/>
    <w:rsid w:val="004B259E"/>
    <w:rsid w:val="004B279D"/>
    <w:rsid w:val="004B27B6"/>
    <w:rsid w:val="004B2828"/>
    <w:rsid w:val="004B28C3"/>
    <w:rsid w:val="004B2C0B"/>
    <w:rsid w:val="004B2D6F"/>
    <w:rsid w:val="004B319B"/>
    <w:rsid w:val="004B33B8"/>
    <w:rsid w:val="004B3412"/>
    <w:rsid w:val="004B3D57"/>
    <w:rsid w:val="004B4029"/>
    <w:rsid w:val="004B44C6"/>
    <w:rsid w:val="004B53F2"/>
    <w:rsid w:val="004B54E7"/>
    <w:rsid w:val="004B5517"/>
    <w:rsid w:val="004B5EFC"/>
    <w:rsid w:val="004B68E7"/>
    <w:rsid w:val="004B6BD0"/>
    <w:rsid w:val="004B6BF2"/>
    <w:rsid w:val="004B76ED"/>
    <w:rsid w:val="004B77EC"/>
    <w:rsid w:val="004B7898"/>
    <w:rsid w:val="004B79DC"/>
    <w:rsid w:val="004B7D2F"/>
    <w:rsid w:val="004B7D3E"/>
    <w:rsid w:val="004B7D49"/>
    <w:rsid w:val="004C0152"/>
    <w:rsid w:val="004C02F1"/>
    <w:rsid w:val="004C03F9"/>
    <w:rsid w:val="004C055F"/>
    <w:rsid w:val="004C05F9"/>
    <w:rsid w:val="004C074C"/>
    <w:rsid w:val="004C0754"/>
    <w:rsid w:val="004C0A27"/>
    <w:rsid w:val="004C0ED8"/>
    <w:rsid w:val="004C1408"/>
    <w:rsid w:val="004C1AD7"/>
    <w:rsid w:val="004C1B2F"/>
    <w:rsid w:val="004C1E25"/>
    <w:rsid w:val="004C2019"/>
    <w:rsid w:val="004C2211"/>
    <w:rsid w:val="004C2590"/>
    <w:rsid w:val="004C2625"/>
    <w:rsid w:val="004C27D9"/>
    <w:rsid w:val="004C286B"/>
    <w:rsid w:val="004C28B6"/>
    <w:rsid w:val="004C29A6"/>
    <w:rsid w:val="004C29AF"/>
    <w:rsid w:val="004C2C2A"/>
    <w:rsid w:val="004C2EDD"/>
    <w:rsid w:val="004C397F"/>
    <w:rsid w:val="004C449E"/>
    <w:rsid w:val="004C46A0"/>
    <w:rsid w:val="004C49F7"/>
    <w:rsid w:val="004C4A74"/>
    <w:rsid w:val="004C4C20"/>
    <w:rsid w:val="004C4CE2"/>
    <w:rsid w:val="004C4D29"/>
    <w:rsid w:val="004C5505"/>
    <w:rsid w:val="004C586F"/>
    <w:rsid w:val="004C5E4D"/>
    <w:rsid w:val="004C63A3"/>
    <w:rsid w:val="004C67DE"/>
    <w:rsid w:val="004C69A2"/>
    <w:rsid w:val="004C7149"/>
    <w:rsid w:val="004C7283"/>
    <w:rsid w:val="004C77E8"/>
    <w:rsid w:val="004C7A05"/>
    <w:rsid w:val="004C7E3A"/>
    <w:rsid w:val="004C7F91"/>
    <w:rsid w:val="004D0017"/>
    <w:rsid w:val="004D00ED"/>
    <w:rsid w:val="004D04F9"/>
    <w:rsid w:val="004D084C"/>
    <w:rsid w:val="004D08FD"/>
    <w:rsid w:val="004D0EB2"/>
    <w:rsid w:val="004D1541"/>
    <w:rsid w:val="004D16DC"/>
    <w:rsid w:val="004D17D5"/>
    <w:rsid w:val="004D181A"/>
    <w:rsid w:val="004D18A8"/>
    <w:rsid w:val="004D1AAD"/>
    <w:rsid w:val="004D1F56"/>
    <w:rsid w:val="004D1FDA"/>
    <w:rsid w:val="004D205E"/>
    <w:rsid w:val="004D2093"/>
    <w:rsid w:val="004D20CA"/>
    <w:rsid w:val="004D248D"/>
    <w:rsid w:val="004D24EB"/>
    <w:rsid w:val="004D251C"/>
    <w:rsid w:val="004D26EC"/>
    <w:rsid w:val="004D26FB"/>
    <w:rsid w:val="004D2B78"/>
    <w:rsid w:val="004D307E"/>
    <w:rsid w:val="004D31F0"/>
    <w:rsid w:val="004D32BB"/>
    <w:rsid w:val="004D3454"/>
    <w:rsid w:val="004D3523"/>
    <w:rsid w:val="004D3F7E"/>
    <w:rsid w:val="004D4B62"/>
    <w:rsid w:val="004D4CAE"/>
    <w:rsid w:val="004D4D05"/>
    <w:rsid w:val="004D52A8"/>
    <w:rsid w:val="004D52D9"/>
    <w:rsid w:val="004D55BA"/>
    <w:rsid w:val="004D5651"/>
    <w:rsid w:val="004D5FD6"/>
    <w:rsid w:val="004D6068"/>
    <w:rsid w:val="004D6159"/>
    <w:rsid w:val="004D61E0"/>
    <w:rsid w:val="004D6290"/>
    <w:rsid w:val="004D655D"/>
    <w:rsid w:val="004D677A"/>
    <w:rsid w:val="004D69D9"/>
    <w:rsid w:val="004D6AE5"/>
    <w:rsid w:val="004D6DC3"/>
    <w:rsid w:val="004D7108"/>
    <w:rsid w:val="004D717E"/>
    <w:rsid w:val="004D71F4"/>
    <w:rsid w:val="004D7251"/>
    <w:rsid w:val="004D74B0"/>
    <w:rsid w:val="004D750E"/>
    <w:rsid w:val="004D7A37"/>
    <w:rsid w:val="004D7E83"/>
    <w:rsid w:val="004E03D5"/>
    <w:rsid w:val="004E0A29"/>
    <w:rsid w:val="004E0A89"/>
    <w:rsid w:val="004E0D73"/>
    <w:rsid w:val="004E0F5E"/>
    <w:rsid w:val="004E1070"/>
    <w:rsid w:val="004E1643"/>
    <w:rsid w:val="004E1CF0"/>
    <w:rsid w:val="004E23C4"/>
    <w:rsid w:val="004E24AB"/>
    <w:rsid w:val="004E2E33"/>
    <w:rsid w:val="004E2EA5"/>
    <w:rsid w:val="004E32B8"/>
    <w:rsid w:val="004E3345"/>
    <w:rsid w:val="004E35B4"/>
    <w:rsid w:val="004E38CA"/>
    <w:rsid w:val="004E40D3"/>
    <w:rsid w:val="004E4375"/>
    <w:rsid w:val="004E45D0"/>
    <w:rsid w:val="004E48C9"/>
    <w:rsid w:val="004E49C8"/>
    <w:rsid w:val="004E4DDB"/>
    <w:rsid w:val="004E4EF4"/>
    <w:rsid w:val="004E4FED"/>
    <w:rsid w:val="004E501C"/>
    <w:rsid w:val="004E5D1F"/>
    <w:rsid w:val="004E5E26"/>
    <w:rsid w:val="004E624A"/>
    <w:rsid w:val="004E6389"/>
    <w:rsid w:val="004E6433"/>
    <w:rsid w:val="004E6C90"/>
    <w:rsid w:val="004E6CEB"/>
    <w:rsid w:val="004E6ED2"/>
    <w:rsid w:val="004E6FC0"/>
    <w:rsid w:val="004E7076"/>
    <w:rsid w:val="004E7255"/>
    <w:rsid w:val="004E7605"/>
    <w:rsid w:val="004F004C"/>
    <w:rsid w:val="004F0060"/>
    <w:rsid w:val="004F0169"/>
    <w:rsid w:val="004F0211"/>
    <w:rsid w:val="004F02CA"/>
    <w:rsid w:val="004F033A"/>
    <w:rsid w:val="004F04DA"/>
    <w:rsid w:val="004F08FD"/>
    <w:rsid w:val="004F0A81"/>
    <w:rsid w:val="004F0BBD"/>
    <w:rsid w:val="004F0D77"/>
    <w:rsid w:val="004F0FBC"/>
    <w:rsid w:val="004F0FE6"/>
    <w:rsid w:val="004F1286"/>
    <w:rsid w:val="004F1667"/>
    <w:rsid w:val="004F1686"/>
    <w:rsid w:val="004F16E0"/>
    <w:rsid w:val="004F19E5"/>
    <w:rsid w:val="004F1CB7"/>
    <w:rsid w:val="004F20B3"/>
    <w:rsid w:val="004F24EC"/>
    <w:rsid w:val="004F26C9"/>
    <w:rsid w:val="004F2FF7"/>
    <w:rsid w:val="004F334F"/>
    <w:rsid w:val="004F3AE8"/>
    <w:rsid w:val="004F3F42"/>
    <w:rsid w:val="004F3F78"/>
    <w:rsid w:val="004F4AAC"/>
    <w:rsid w:val="004F4C55"/>
    <w:rsid w:val="004F4C97"/>
    <w:rsid w:val="004F4CB7"/>
    <w:rsid w:val="004F5443"/>
    <w:rsid w:val="004F58D6"/>
    <w:rsid w:val="004F58D7"/>
    <w:rsid w:val="004F5ADB"/>
    <w:rsid w:val="004F625D"/>
    <w:rsid w:val="004F69A2"/>
    <w:rsid w:val="004F69D9"/>
    <w:rsid w:val="004F735A"/>
    <w:rsid w:val="004F7404"/>
    <w:rsid w:val="004F7912"/>
    <w:rsid w:val="004F7E9C"/>
    <w:rsid w:val="004F7EE5"/>
    <w:rsid w:val="00500093"/>
    <w:rsid w:val="0050069E"/>
    <w:rsid w:val="00500BFD"/>
    <w:rsid w:val="00500C0A"/>
    <w:rsid w:val="00500F93"/>
    <w:rsid w:val="0050148C"/>
    <w:rsid w:val="005015BA"/>
    <w:rsid w:val="00501B36"/>
    <w:rsid w:val="00501CD4"/>
    <w:rsid w:val="00502056"/>
    <w:rsid w:val="005024CF"/>
    <w:rsid w:val="005026C7"/>
    <w:rsid w:val="00502797"/>
    <w:rsid w:val="00502C4B"/>
    <w:rsid w:val="00502E9C"/>
    <w:rsid w:val="005033CF"/>
    <w:rsid w:val="005034F3"/>
    <w:rsid w:val="005035C2"/>
    <w:rsid w:val="005036C0"/>
    <w:rsid w:val="0050391B"/>
    <w:rsid w:val="00503A0C"/>
    <w:rsid w:val="00503BC2"/>
    <w:rsid w:val="00503CA3"/>
    <w:rsid w:val="00503F1E"/>
    <w:rsid w:val="00504126"/>
    <w:rsid w:val="005045ED"/>
    <w:rsid w:val="00504D87"/>
    <w:rsid w:val="00504FF9"/>
    <w:rsid w:val="005052E9"/>
    <w:rsid w:val="00505533"/>
    <w:rsid w:val="005058E3"/>
    <w:rsid w:val="00505AF3"/>
    <w:rsid w:val="00505F22"/>
    <w:rsid w:val="00506195"/>
    <w:rsid w:val="0050656A"/>
    <w:rsid w:val="00506709"/>
    <w:rsid w:val="00506921"/>
    <w:rsid w:val="00506E56"/>
    <w:rsid w:val="005073B0"/>
    <w:rsid w:val="0050749C"/>
    <w:rsid w:val="005075F8"/>
    <w:rsid w:val="0050774C"/>
    <w:rsid w:val="00507B95"/>
    <w:rsid w:val="00507C6E"/>
    <w:rsid w:val="00507DEE"/>
    <w:rsid w:val="005101EE"/>
    <w:rsid w:val="0051022F"/>
    <w:rsid w:val="00510274"/>
    <w:rsid w:val="0051056C"/>
    <w:rsid w:val="00510583"/>
    <w:rsid w:val="0051087D"/>
    <w:rsid w:val="00510C7E"/>
    <w:rsid w:val="00510DE6"/>
    <w:rsid w:val="00510E10"/>
    <w:rsid w:val="00510E2C"/>
    <w:rsid w:val="00511340"/>
    <w:rsid w:val="00511377"/>
    <w:rsid w:val="0051176A"/>
    <w:rsid w:val="00512085"/>
    <w:rsid w:val="005120C8"/>
    <w:rsid w:val="0051211E"/>
    <w:rsid w:val="0051245E"/>
    <w:rsid w:val="00512534"/>
    <w:rsid w:val="005125DF"/>
    <w:rsid w:val="005129B1"/>
    <w:rsid w:val="00512D12"/>
    <w:rsid w:val="00512EDB"/>
    <w:rsid w:val="00512FD7"/>
    <w:rsid w:val="00513033"/>
    <w:rsid w:val="0051312D"/>
    <w:rsid w:val="005134CB"/>
    <w:rsid w:val="00513EF9"/>
    <w:rsid w:val="0051422C"/>
    <w:rsid w:val="00514546"/>
    <w:rsid w:val="005145ED"/>
    <w:rsid w:val="00514645"/>
    <w:rsid w:val="00514681"/>
    <w:rsid w:val="00515507"/>
    <w:rsid w:val="0051566B"/>
    <w:rsid w:val="005156C0"/>
    <w:rsid w:val="005157C7"/>
    <w:rsid w:val="005158DD"/>
    <w:rsid w:val="005160CF"/>
    <w:rsid w:val="005161C3"/>
    <w:rsid w:val="00516606"/>
    <w:rsid w:val="00516B1B"/>
    <w:rsid w:val="00516E04"/>
    <w:rsid w:val="00516F1D"/>
    <w:rsid w:val="005174DC"/>
    <w:rsid w:val="00517A2B"/>
    <w:rsid w:val="00520382"/>
    <w:rsid w:val="005208D0"/>
    <w:rsid w:val="00520989"/>
    <w:rsid w:val="00520D2E"/>
    <w:rsid w:val="00520F16"/>
    <w:rsid w:val="005210C9"/>
    <w:rsid w:val="00521257"/>
    <w:rsid w:val="0052188C"/>
    <w:rsid w:val="00521D11"/>
    <w:rsid w:val="00522330"/>
    <w:rsid w:val="00522335"/>
    <w:rsid w:val="00522911"/>
    <w:rsid w:val="00522988"/>
    <w:rsid w:val="00522B84"/>
    <w:rsid w:val="005234FD"/>
    <w:rsid w:val="0052359A"/>
    <w:rsid w:val="005239F6"/>
    <w:rsid w:val="00523B9F"/>
    <w:rsid w:val="00523BFD"/>
    <w:rsid w:val="005241B0"/>
    <w:rsid w:val="00524271"/>
    <w:rsid w:val="0052430C"/>
    <w:rsid w:val="00524815"/>
    <w:rsid w:val="00524BDD"/>
    <w:rsid w:val="00524C3E"/>
    <w:rsid w:val="00524CB8"/>
    <w:rsid w:val="00525598"/>
    <w:rsid w:val="0052569A"/>
    <w:rsid w:val="00525A0D"/>
    <w:rsid w:val="00525A24"/>
    <w:rsid w:val="00525AE7"/>
    <w:rsid w:val="00525B51"/>
    <w:rsid w:val="00526533"/>
    <w:rsid w:val="00526D12"/>
    <w:rsid w:val="00527226"/>
    <w:rsid w:val="00527B93"/>
    <w:rsid w:val="00527D7D"/>
    <w:rsid w:val="00527DE8"/>
    <w:rsid w:val="00530333"/>
    <w:rsid w:val="00530342"/>
    <w:rsid w:val="005303C8"/>
    <w:rsid w:val="005303DB"/>
    <w:rsid w:val="0053093D"/>
    <w:rsid w:val="00531414"/>
    <w:rsid w:val="0053165D"/>
    <w:rsid w:val="0053172C"/>
    <w:rsid w:val="00531877"/>
    <w:rsid w:val="00531CD1"/>
    <w:rsid w:val="00532011"/>
    <w:rsid w:val="0053248E"/>
    <w:rsid w:val="005326C2"/>
    <w:rsid w:val="00532800"/>
    <w:rsid w:val="005328D0"/>
    <w:rsid w:val="00532B20"/>
    <w:rsid w:val="0053325E"/>
    <w:rsid w:val="00533565"/>
    <w:rsid w:val="00533885"/>
    <w:rsid w:val="00533BD1"/>
    <w:rsid w:val="0053409F"/>
    <w:rsid w:val="00534163"/>
    <w:rsid w:val="00534375"/>
    <w:rsid w:val="005344FB"/>
    <w:rsid w:val="00534691"/>
    <w:rsid w:val="00535092"/>
    <w:rsid w:val="00535265"/>
    <w:rsid w:val="00535858"/>
    <w:rsid w:val="00535BE6"/>
    <w:rsid w:val="00535CDD"/>
    <w:rsid w:val="00536054"/>
    <w:rsid w:val="00536833"/>
    <w:rsid w:val="00536CBA"/>
    <w:rsid w:val="005370E0"/>
    <w:rsid w:val="00537894"/>
    <w:rsid w:val="00537B7B"/>
    <w:rsid w:val="00537BC2"/>
    <w:rsid w:val="00537EC3"/>
    <w:rsid w:val="005401E4"/>
    <w:rsid w:val="00540238"/>
    <w:rsid w:val="00540376"/>
    <w:rsid w:val="005407E3"/>
    <w:rsid w:val="0054082B"/>
    <w:rsid w:val="00541165"/>
    <w:rsid w:val="005411CC"/>
    <w:rsid w:val="005416A1"/>
    <w:rsid w:val="00541957"/>
    <w:rsid w:val="00541A4A"/>
    <w:rsid w:val="00541CE0"/>
    <w:rsid w:val="00541DB8"/>
    <w:rsid w:val="00541E47"/>
    <w:rsid w:val="0054225E"/>
    <w:rsid w:val="005422C1"/>
    <w:rsid w:val="00542401"/>
    <w:rsid w:val="0054242E"/>
    <w:rsid w:val="0054259E"/>
    <w:rsid w:val="00542D33"/>
    <w:rsid w:val="00543A1E"/>
    <w:rsid w:val="00543C62"/>
    <w:rsid w:val="005441B8"/>
    <w:rsid w:val="00544497"/>
    <w:rsid w:val="0054477B"/>
    <w:rsid w:val="00544811"/>
    <w:rsid w:val="00544CFC"/>
    <w:rsid w:val="00544E15"/>
    <w:rsid w:val="00545268"/>
    <w:rsid w:val="005452E8"/>
    <w:rsid w:val="0054534B"/>
    <w:rsid w:val="00545538"/>
    <w:rsid w:val="00545934"/>
    <w:rsid w:val="00545C09"/>
    <w:rsid w:val="00545D03"/>
    <w:rsid w:val="00545E95"/>
    <w:rsid w:val="005464D7"/>
    <w:rsid w:val="005465B5"/>
    <w:rsid w:val="00546990"/>
    <w:rsid w:val="00546CED"/>
    <w:rsid w:val="00547069"/>
    <w:rsid w:val="00547078"/>
    <w:rsid w:val="0054717E"/>
    <w:rsid w:val="00547374"/>
    <w:rsid w:val="00547587"/>
    <w:rsid w:val="005477A8"/>
    <w:rsid w:val="005477B2"/>
    <w:rsid w:val="00547E8F"/>
    <w:rsid w:val="00547EA1"/>
    <w:rsid w:val="00547F1F"/>
    <w:rsid w:val="00550298"/>
    <w:rsid w:val="005503F4"/>
    <w:rsid w:val="0055077A"/>
    <w:rsid w:val="00550DB1"/>
    <w:rsid w:val="00550DF8"/>
    <w:rsid w:val="0055100B"/>
    <w:rsid w:val="0055135F"/>
    <w:rsid w:val="005519C0"/>
    <w:rsid w:val="00551C6B"/>
    <w:rsid w:val="00552170"/>
    <w:rsid w:val="00552860"/>
    <w:rsid w:val="005528C6"/>
    <w:rsid w:val="00552E97"/>
    <w:rsid w:val="00552F37"/>
    <w:rsid w:val="00552FE3"/>
    <w:rsid w:val="00553242"/>
    <w:rsid w:val="0055331A"/>
    <w:rsid w:val="00553A72"/>
    <w:rsid w:val="00553A9A"/>
    <w:rsid w:val="00553F33"/>
    <w:rsid w:val="00553FDE"/>
    <w:rsid w:val="00554081"/>
    <w:rsid w:val="005540D4"/>
    <w:rsid w:val="0055429B"/>
    <w:rsid w:val="00554342"/>
    <w:rsid w:val="0055440B"/>
    <w:rsid w:val="005546B8"/>
    <w:rsid w:val="005548C8"/>
    <w:rsid w:val="00554DE4"/>
    <w:rsid w:val="00554E9E"/>
    <w:rsid w:val="00554F47"/>
    <w:rsid w:val="0055503C"/>
    <w:rsid w:val="00555352"/>
    <w:rsid w:val="0055598C"/>
    <w:rsid w:val="00556543"/>
    <w:rsid w:val="00556849"/>
    <w:rsid w:val="00556A7C"/>
    <w:rsid w:val="00556B09"/>
    <w:rsid w:val="00556B9E"/>
    <w:rsid w:val="00556E48"/>
    <w:rsid w:val="00557228"/>
    <w:rsid w:val="00557380"/>
    <w:rsid w:val="00557463"/>
    <w:rsid w:val="0055784D"/>
    <w:rsid w:val="005600B4"/>
    <w:rsid w:val="0056044D"/>
    <w:rsid w:val="00560517"/>
    <w:rsid w:val="00560AAC"/>
    <w:rsid w:val="00560AE5"/>
    <w:rsid w:val="00560C00"/>
    <w:rsid w:val="00560D6F"/>
    <w:rsid w:val="00560D84"/>
    <w:rsid w:val="00560F97"/>
    <w:rsid w:val="0056140D"/>
    <w:rsid w:val="00561878"/>
    <w:rsid w:val="00561941"/>
    <w:rsid w:val="00561A8E"/>
    <w:rsid w:val="00561CBF"/>
    <w:rsid w:val="00561DAB"/>
    <w:rsid w:val="005621AC"/>
    <w:rsid w:val="005626BC"/>
    <w:rsid w:val="005627FE"/>
    <w:rsid w:val="005628A5"/>
    <w:rsid w:val="005628AE"/>
    <w:rsid w:val="00562AB0"/>
    <w:rsid w:val="00562B26"/>
    <w:rsid w:val="00562EF2"/>
    <w:rsid w:val="00562F99"/>
    <w:rsid w:val="00563068"/>
    <w:rsid w:val="00563370"/>
    <w:rsid w:val="005635C9"/>
    <w:rsid w:val="005638F7"/>
    <w:rsid w:val="00563986"/>
    <w:rsid w:val="00563C2A"/>
    <w:rsid w:val="005646A0"/>
    <w:rsid w:val="00564712"/>
    <w:rsid w:val="0056477B"/>
    <w:rsid w:val="00564BAA"/>
    <w:rsid w:val="00564D28"/>
    <w:rsid w:val="005651E8"/>
    <w:rsid w:val="005654A4"/>
    <w:rsid w:val="00565E0C"/>
    <w:rsid w:val="00565E4E"/>
    <w:rsid w:val="00565FBF"/>
    <w:rsid w:val="00566354"/>
    <w:rsid w:val="0056679C"/>
    <w:rsid w:val="00566809"/>
    <w:rsid w:val="00566D99"/>
    <w:rsid w:val="005670C2"/>
    <w:rsid w:val="005674B3"/>
    <w:rsid w:val="0056760A"/>
    <w:rsid w:val="00567BF8"/>
    <w:rsid w:val="00567D4C"/>
    <w:rsid w:val="00567F10"/>
    <w:rsid w:val="00567FE6"/>
    <w:rsid w:val="00570462"/>
    <w:rsid w:val="00570946"/>
    <w:rsid w:val="005711A7"/>
    <w:rsid w:val="00571AA5"/>
    <w:rsid w:val="0057205A"/>
    <w:rsid w:val="0057217B"/>
    <w:rsid w:val="005722F0"/>
    <w:rsid w:val="00572933"/>
    <w:rsid w:val="005729A9"/>
    <w:rsid w:val="00572BB7"/>
    <w:rsid w:val="00572BEC"/>
    <w:rsid w:val="00572C4B"/>
    <w:rsid w:val="00572CDC"/>
    <w:rsid w:val="005732C5"/>
    <w:rsid w:val="0057360C"/>
    <w:rsid w:val="00573AC0"/>
    <w:rsid w:val="00573E85"/>
    <w:rsid w:val="00573F07"/>
    <w:rsid w:val="00574177"/>
    <w:rsid w:val="005745A1"/>
    <w:rsid w:val="005745E7"/>
    <w:rsid w:val="005746F3"/>
    <w:rsid w:val="00574ADA"/>
    <w:rsid w:val="00574EDC"/>
    <w:rsid w:val="005750ED"/>
    <w:rsid w:val="005751EF"/>
    <w:rsid w:val="0057521C"/>
    <w:rsid w:val="0057525F"/>
    <w:rsid w:val="005753C9"/>
    <w:rsid w:val="00575547"/>
    <w:rsid w:val="00575758"/>
    <w:rsid w:val="00575A88"/>
    <w:rsid w:val="00576092"/>
    <w:rsid w:val="005766B1"/>
    <w:rsid w:val="00576810"/>
    <w:rsid w:val="00576A29"/>
    <w:rsid w:val="00576B38"/>
    <w:rsid w:val="00576E99"/>
    <w:rsid w:val="005770F9"/>
    <w:rsid w:val="00577105"/>
    <w:rsid w:val="00577326"/>
    <w:rsid w:val="00577468"/>
    <w:rsid w:val="005778F6"/>
    <w:rsid w:val="005779B5"/>
    <w:rsid w:val="00577ABD"/>
    <w:rsid w:val="00577AE2"/>
    <w:rsid w:val="00577AE5"/>
    <w:rsid w:val="00577DB4"/>
    <w:rsid w:val="0058019E"/>
    <w:rsid w:val="005801E0"/>
    <w:rsid w:val="005802B7"/>
    <w:rsid w:val="005807BA"/>
    <w:rsid w:val="00580901"/>
    <w:rsid w:val="00580960"/>
    <w:rsid w:val="00580FE5"/>
    <w:rsid w:val="005814A0"/>
    <w:rsid w:val="005821D9"/>
    <w:rsid w:val="005821FF"/>
    <w:rsid w:val="0058266C"/>
    <w:rsid w:val="0058280E"/>
    <w:rsid w:val="0058283F"/>
    <w:rsid w:val="0058293B"/>
    <w:rsid w:val="00582BC5"/>
    <w:rsid w:val="00582DE2"/>
    <w:rsid w:val="005832FA"/>
    <w:rsid w:val="005833C2"/>
    <w:rsid w:val="00583498"/>
    <w:rsid w:val="005836A4"/>
    <w:rsid w:val="00583827"/>
    <w:rsid w:val="00583A40"/>
    <w:rsid w:val="00583B62"/>
    <w:rsid w:val="00583B9F"/>
    <w:rsid w:val="00583CA6"/>
    <w:rsid w:val="00583F66"/>
    <w:rsid w:val="00583FAF"/>
    <w:rsid w:val="0058448D"/>
    <w:rsid w:val="005848C9"/>
    <w:rsid w:val="00584A67"/>
    <w:rsid w:val="00584CBC"/>
    <w:rsid w:val="00584E2D"/>
    <w:rsid w:val="0058573B"/>
    <w:rsid w:val="00585A9E"/>
    <w:rsid w:val="00585BA9"/>
    <w:rsid w:val="0058605D"/>
    <w:rsid w:val="00586403"/>
    <w:rsid w:val="0058653F"/>
    <w:rsid w:val="00586542"/>
    <w:rsid w:val="00586564"/>
    <w:rsid w:val="0058695D"/>
    <w:rsid w:val="00586B08"/>
    <w:rsid w:val="00586E6A"/>
    <w:rsid w:val="00587D81"/>
    <w:rsid w:val="005908E5"/>
    <w:rsid w:val="00590D3D"/>
    <w:rsid w:val="00590FD7"/>
    <w:rsid w:val="0059102A"/>
    <w:rsid w:val="00591686"/>
    <w:rsid w:val="005918FD"/>
    <w:rsid w:val="00591E21"/>
    <w:rsid w:val="00591E30"/>
    <w:rsid w:val="00592228"/>
    <w:rsid w:val="0059244A"/>
    <w:rsid w:val="0059308B"/>
    <w:rsid w:val="005935B2"/>
    <w:rsid w:val="00593CF8"/>
    <w:rsid w:val="00594313"/>
    <w:rsid w:val="00594375"/>
    <w:rsid w:val="00594BA3"/>
    <w:rsid w:val="00594CC5"/>
    <w:rsid w:val="00594DC9"/>
    <w:rsid w:val="00595144"/>
    <w:rsid w:val="005951C0"/>
    <w:rsid w:val="00595208"/>
    <w:rsid w:val="00595406"/>
    <w:rsid w:val="0059573F"/>
    <w:rsid w:val="00595A19"/>
    <w:rsid w:val="00595B62"/>
    <w:rsid w:val="00595C76"/>
    <w:rsid w:val="005962A1"/>
    <w:rsid w:val="0059692B"/>
    <w:rsid w:val="00596AA2"/>
    <w:rsid w:val="00596BEB"/>
    <w:rsid w:val="00596E77"/>
    <w:rsid w:val="00596EE2"/>
    <w:rsid w:val="00596FED"/>
    <w:rsid w:val="005970A5"/>
    <w:rsid w:val="0059740F"/>
    <w:rsid w:val="00597835"/>
    <w:rsid w:val="0059786B"/>
    <w:rsid w:val="00597C56"/>
    <w:rsid w:val="005A0075"/>
    <w:rsid w:val="005A03C1"/>
    <w:rsid w:val="005A0C11"/>
    <w:rsid w:val="005A1141"/>
    <w:rsid w:val="005A1F2D"/>
    <w:rsid w:val="005A21D0"/>
    <w:rsid w:val="005A2412"/>
    <w:rsid w:val="005A2421"/>
    <w:rsid w:val="005A2A94"/>
    <w:rsid w:val="005A33B1"/>
    <w:rsid w:val="005A3664"/>
    <w:rsid w:val="005A39E8"/>
    <w:rsid w:val="005A466B"/>
    <w:rsid w:val="005A4734"/>
    <w:rsid w:val="005A4B95"/>
    <w:rsid w:val="005A5683"/>
    <w:rsid w:val="005A5776"/>
    <w:rsid w:val="005A591F"/>
    <w:rsid w:val="005A5DC6"/>
    <w:rsid w:val="005A5E62"/>
    <w:rsid w:val="005A607B"/>
    <w:rsid w:val="005A6B8B"/>
    <w:rsid w:val="005A6EF9"/>
    <w:rsid w:val="005A6F07"/>
    <w:rsid w:val="005A74A1"/>
    <w:rsid w:val="005A75BB"/>
    <w:rsid w:val="005A7644"/>
    <w:rsid w:val="005A77E4"/>
    <w:rsid w:val="005A7861"/>
    <w:rsid w:val="005A7C72"/>
    <w:rsid w:val="005A7DA0"/>
    <w:rsid w:val="005A7E21"/>
    <w:rsid w:val="005B07C8"/>
    <w:rsid w:val="005B088C"/>
    <w:rsid w:val="005B0BC5"/>
    <w:rsid w:val="005B144E"/>
    <w:rsid w:val="005B1488"/>
    <w:rsid w:val="005B16E0"/>
    <w:rsid w:val="005B2002"/>
    <w:rsid w:val="005B2266"/>
    <w:rsid w:val="005B245B"/>
    <w:rsid w:val="005B280D"/>
    <w:rsid w:val="005B2814"/>
    <w:rsid w:val="005B2E06"/>
    <w:rsid w:val="005B30BC"/>
    <w:rsid w:val="005B3292"/>
    <w:rsid w:val="005B333B"/>
    <w:rsid w:val="005B35E0"/>
    <w:rsid w:val="005B3847"/>
    <w:rsid w:val="005B3A58"/>
    <w:rsid w:val="005B3DB0"/>
    <w:rsid w:val="005B44C9"/>
    <w:rsid w:val="005B47A2"/>
    <w:rsid w:val="005B4984"/>
    <w:rsid w:val="005B4FF5"/>
    <w:rsid w:val="005B51C8"/>
    <w:rsid w:val="005B5627"/>
    <w:rsid w:val="005B59BB"/>
    <w:rsid w:val="005B5F08"/>
    <w:rsid w:val="005B5FF9"/>
    <w:rsid w:val="005B6508"/>
    <w:rsid w:val="005B65A9"/>
    <w:rsid w:val="005B66FE"/>
    <w:rsid w:val="005B69F5"/>
    <w:rsid w:val="005B6B17"/>
    <w:rsid w:val="005B6B9C"/>
    <w:rsid w:val="005B6DD5"/>
    <w:rsid w:val="005B6EEC"/>
    <w:rsid w:val="005B7415"/>
    <w:rsid w:val="005B7542"/>
    <w:rsid w:val="005B767F"/>
    <w:rsid w:val="005B7BBE"/>
    <w:rsid w:val="005B7DC7"/>
    <w:rsid w:val="005B7FBF"/>
    <w:rsid w:val="005C0F99"/>
    <w:rsid w:val="005C12FF"/>
    <w:rsid w:val="005C142A"/>
    <w:rsid w:val="005C1FAB"/>
    <w:rsid w:val="005C274E"/>
    <w:rsid w:val="005C27BF"/>
    <w:rsid w:val="005C296A"/>
    <w:rsid w:val="005C3287"/>
    <w:rsid w:val="005C3674"/>
    <w:rsid w:val="005C36C4"/>
    <w:rsid w:val="005C3A1E"/>
    <w:rsid w:val="005C3BD6"/>
    <w:rsid w:val="005C3C62"/>
    <w:rsid w:val="005C3D03"/>
    <w:rsid w:val="005C3F78"/>
    <w:rsid w:val="005C42DA"/>
    <w:rsid w:val="005C4BBA"/>
    <w:rsid w:val="005C4EA6"/>
    <w:rsid w:val="005C4F7E"/>
    <w:rsid w:val="005C55D1"/>
    <w:rsid w:val="005C59B9"/>
    <w:rsid w:val="005C5C9A"/>
    <w:rsid w:val="005C61A7"/>
    <w:rsid w:val="005C61B0"/>
    <w:rsid w:val="005C69CD"/>
    <w:rsid w:val="005C69F6"/>
    <w:rsid w:val="005C72EE"/>
    <w:rsid w:val="005C7372"/>
    <w:rsid w:val="005C7404"/>
    <w:rsid w:val="005C7494"/>
    <w:rsid w:val="005D053C"/>
    <w:rsid w:val="005D0545"/>
    <w:rsid w:val="005D054B"/>
    <w:rsid w:val="005D05A3"/>
    <w:rsid w:val="005D0A37"/>
    <w:rsid w:val="005D0B3B"/>
    <w:rsid w:val="005D0E60"/>
    <w:rsid w:val="005D1089"/>
    <w:rsid w:val="005D1323"/>
    <w:rsid w:val="005D139B"/>
    <w:rsid w:val="005D17B6"/>
    <w:rsid w:val="005D1C76"/>
    <w:rsid w:val="005D1FD7"/>
    <w:rsid w:val="005D20A4"/>
    <w:rsid w:val="005D2835"/>
    <w:rsid w:val="005D29AC"/>
    <w:rsid w:val="005D2BE0"/>
    <w:rsid w:val="005D341E"/>
    <w:rsid w:val="005D35AC"/>
    <w:rsid w:val="005D362D"/>
    <w:rsid w:val="005D36F4"/>
    <w:rsid w:val="005D3BD1"/>
    <w:rsid w:val="005D41B8"/>
    <w:rsid w:val="005D4231"/>
    <w:rsid w:val="005D489B"/>
    <w:rsid w:val="005D4BE5"/>
    <w:rsid w:val="005D4D23"/>
    <w:rsid w:val="005D4F5D"/>
    <w:rsid w:val="005D500C"/>
    <w:rsid w:val="005D5386"/>
    <w:rsid w:val="005D578F"/>
    <w:rsid w:val="005D5CC3"/>
    <w:rsid w:val="005D62EA"/>
    <w:rsid w:val="005D63B1"/>
    <w:rsid w:val="005D65B9"/>
    <w:rsid w:val="005D6B56"/>
    <w:rsid w:val="005D6DC6"/>
    <w:rsid w:val="005D6FF9"/>
    <w:rsid w:val="005D706E"/>
    <w:rsid w:val="005D70F1"/>
    <w:rsid w:val="005D7105"/>
    <w:rsid w:val="005D7268"/>
    <w:rsid w:val="005D762A"/>
    <w:rsid w:val="005D7676"/>
    <w:rsid w:val="005D7954"/>
    <w:rsid w:val="005D7C79"/>
    <w:rsid w:val="005E03FC"/>
    <w:rsid w:val="005E0B27"/>
    <w:rsid w:val="005E0BD6"/>
    <w:rsid w:val="005E0EF6"/>
    <w:rsid w:val="005E0F9A"/>
    <w:rsid w:val="005E0FC0"/>
    <w:rsid w:val="005E11F4"/>
    <w:rsid w:val="005E185E"/>
    <w:rsid w:val="005E1951"/>
    <w:rsid w:val="005E1B29"/>
    <w:rsid w:val="005E1BC1"/>
    <w:rsid w:val="005E1C14"/>
    <w:rsid w:val="005E2C65"/>
    <w:rsid w:val="005E3395"/>
    <w:rsid w:val="005E38A3"/>
    <w:rsid w:val="005E38D7"/>
    <w:rsid w:val="005E3DEF"/>
    <w:rsid w:val="005E40C5"/>
    <w:rsid w:val="005E41FD"/>
    <w:rsid w:val="005E4636"/>
    <w:rsid w:val="005E468A"/>
    <w:rsid w:val="005E49F1"/>
    <w:rsid w:val="005E4AD5"/>
    <w:rsid w:val="005E4D70"/>
    <w:rsid w:val="005E4F7B"/>
    <w:rsid w:val="005E5207"/>
    <w:rsid w:val="005E58CE"/>
    <w:rsid w:val="005E5A5A"/>
    <w:rsid w:val="005E5BA1"/>
    <w:rsid w:val="005E5E7D"/>
    <w:rsid w:val="005E63D1"/>
    <w:rsid w:val="005E6560"/>
    <w:rsid w:val="005E669E"/>
    <w:rsid w:val="005E6855"/>
    <w:rsid w:val="005E6967"/>
    <w:rsid w:val="005E6D13"/>
    <w:rsid w:val="005E7229"/>
    <w:rsid w:val="005E74AA"/>
    <w:rsid w:val="005E7F32"/>
    <w:rsid w:val="005F01EF"/>
    <w:rsid w:val="005F038B"/>
    <w:rsid w:val="005F059A"/>
    <w:rsid w:val="005F09D7"/>
    <w:rsid w:val="005F1536"/>
    <w:rsid w:val="005F164D"/>
    <w:rsid w:val="005F181E"/>
    <w:rsid w:val="005F1B31"/>
    <w:rsid w:val="005F237D"/>
    <w:rsid w:val="005F242F"/>
    <w:rsid w:val="005F2447"/>
    <w:rsid w:val="005F25BF"/>
    <w:rsid w:val="005F28D1"/>
    <w:rsid w:val="005F2BAE"/>
    <w:rsid w:val="005F2CF0"/>
    <w:rsid w:val="005F2FF6"/>
    <w:rsid w:val="005F3229"/>
    <w:rsid w:val="005F35C5"/>
    <w:rsid w:val="005F3929"/>
    <w:rsid w:val="005F3B14"/>
    <w:rsid w:val="005F43D4"/>
    <w:rsid w:val="005F4519"/>
    <w:rsid w:val="005F46B6"/>
    <w:rsid w:val="005F4731"/>
    <w:rsid w:val="005F5307"/>
    <w:rsid w:val="005F5624"/>
    <w:rsid w:val="005F5BD3"/>
    <w:rsid w:val="005F5C12"/>
    <w:rsid w:val="005F5C1F"/>
    <w:rsid w:val="005F5C3E"/>
    <w:rsid w:val="005F68C2"/>
    <w:rsid w:val="005F6935"/>
    <w:rsid w:val="005F6C8B"/>
    <w:rsid w:val="005F6CE4"/>
    <w:rsid w:val="005F6DF6"/>
    <w:rsid w:val="005F6F2C"/>
    <w:rsid w:val="005F6F7E"/>
    <w:rsid w:val="005F70D4"/>
    <w:rsid w:val="005F70DF"/>
    <w:rsid w:val="005F7173"/>
    <w:rsid w:val="005F7461"/>
    <w:rsid w:val="006000EB"/>
    <w:rsid w:val="00600152"/>
    <w:rsid w:val="0060018F"/>
    <w:rsid w:val="006001F5"/>
    <w:rsid w:val="006006B5"/>
    <w:rsid w:val="00600B36"/>
    <w:rsid w:val="00601215"/>
    <w:rsid w:val="0060153F"/>
    <w:rsid w:val="0060173C"/>
    <w:rsid w:val="006019FF"/>
    <w:rsid w:val="00601A8C"/>
    <w:rsid w:val="00601ADB"/>
    <w:rsid w:val="00601E75"/>
    <w:rsid w:val="00601EEB"/>
    <w:rsid w:val="00601EF0"/>
    <w:rsid w:val="006020C7"/>
    <w:rsid w:val="00602241"/>
    <w:rsid w:val="00602589"/>
    <w:rsid w:val="00602830"/>
    <w:rsid w:val="00602F8E"/>
    <w:rsid w:val="0060321F"/>
    <w:rsid w:val="006038F8"/>
    <w:rsid w:val="00603AF4"/>
    <w:rsid w:val="00603E69"/>
    <w:rsid w:val="0060411B"/>
    <w:rsid w:val="0060435B"/>
    <w:rsid w:val="006043DD"/>
    <w:rsid w:val="00604ABF"/>
    <w:rsid w:val="00604DC2"/>
    <w:rsid w:val="006050DB"/>
    <w:rsid w:val="006053B8"/>
    <w:rsid w:val="0060548E"/>
    <w:rsid w:val="00605917"/>
    <w:rsid w:val="006059C9"/>
    <w:rsid w:val="006061AB"/>
    <w:rsid w:val="00606B9F"/>
    <w:rsid w:val="00606F87"/>
    <w:rsid w:val="0060704F"/>
    <w:rsid w:val="006071E6"/>
    <w:rsid w:val="006072C7"/>
    <w:rsid w:val="006075EF"/>
    <w:rsid w:val="00607F51"/>
    <w:rsid w:val="00610353"/>
    <w:rsid w:val="006104DB"/>
    <w:rsid w:val="0061067D"/>
    <w:rsid w:val="00610935"/>
    <w:rsid w:val="00610A55"/>
    <w:rsid w:val="00611351"/>
    <w:rsid w:val="00611556"/>
    <w:rsid w:val="00611967"/>
    <w:rsid w:val="00611A11"/>
    <w:rsid w:val="00611A16"/>
    <w:rsid w:val="00612099"/>
    <w:rsid w:val="006120AD"/>
    <w:rsid w:val="00612F1B"/>
    <w:rsid w:val="00613879"/>
    <w:rsid w:val="0061397B"/>
    <w:rsid w:val="00613AA3"/>
    <w:rsid w:val="00613AE7"/>
    <w:rsid w:val="00614094"/>
    <w:rsid w:val="006142AE"/>
    <w:rsid w:val="0061433B"/>
    <w:rsid w:val="0061471E"/>
    <w:rsid w:val="006148E3"/>
    <w:rsid w:val="006148EC"/>
    <w:rsid w:val="006149A4"/>
    <w:rsid w:val="00614FD5"/>
    <w:rsid w:val="00615544"/>
    <w:rsid w:val="0061556C"/>
    <w:rsid w:val="00615582"/>
    <w:rsid w:val="00615B53"/>
    <w:rsid w:val="00615B75"/>
    <w:rsid w:val="00615E4C"/>
    <w:rsid w:val="0061687C"/>
    <w:rsid w:val="00616E32"/>
    <w:rsid w:val="0061709C"/>
    <w:rsid w:val="00617403"/>
    <w:rsid w:val="006178C8"/>
    <w:rsid w:val="0062053B"/>
    <w:rsid w:val="006205EB"/>
    <w:rsid w:val="00620A6B"/>
    <w:rsid w:val="00620E48"/>
    <w:rsid w:val="00620E6C"/>
    <w:rsid w:val="00620F0E"/>
    <w:rsid w:val="00621000"/>
    <w:rsid w:val="0062167B"/>
    <w:rsid w:val="00621B24"/>
    <w:rsid w:val="0062200E"/>
    <w:rsid w:val="006220F7"/>
    <w:rsid w:val="006227AF"/>
    <w:rsid w:val="006229A6"/>
    <w:rsid w:val="00623052"/>
    <w:rsid w:val="006231AF"/>
    <w:rsid w:val="00623260"/>
    <w:rsid w:val="006234B0"/>
    <w:rsid w:val="00623B3F"/>
    <w:rsid w:val="00623D73"/>
    <w:rsid w:val="00624068"/>
    <w:rsid w:val="00624349"/>
    <w:rsid w:val="00624B25"/>
    <w:rsid w:val="00624E14"/>
    <w:rsid w:val="00624FFC"/>
    <w:rsid w:val="006257FB"/>
    <w:rsid w:val="006258F9"/>
    <w:rsid w:val="00625937"/>
    <w:rsid w:val="00625C42"/>
    <w:rsid w:val="006262E0"/>
    <w:rsid w:val="00626324"/>
    <w:rsid w:val="006266FD"/>
    <w:rsid w:val="00626A98"/>
    <w:rsid w:val="00626B8D"/>
    <w:rsid w:val="00626BAF"/>
    <w:rsid w:val="00626D7A"/>
    <w:rsid w:val="00627017"/>
    <w:rsid w:val="0062743B"/>
    <w:rsid w:val="00627B75"/>
    <w:rsid w:val="0063026E"/>
    <w:rsid w:val="006302FC"/>
    <w:rsid w:val="006303A7"/>
    <w:rsid w:val="00630A90"/>
    <w:rsid w:val="00630D2C"/>
    <w:rsid w:val="00630DF1"/>
    <w:rsid w:val="00630FF7"/>
    <w:rsid w:val="006315DC"/>
    <w:rsid w:val="00631E78"/>
    <w:rsid w:val="00631EA9"/>
    <w:rsid w:val="00631EE8"/>
    <w:rsid w:val="00631FE6"/>
    <w:rsid w:val="00631FEB"/>
    <w:rsid w:val="00632052"/>
    <w:rsid w:val="006326E1"/>
    <w:rsid w:val="00632723"/>
    <w:rsid w:val="00632E6D"/>
    <w:rsid w:val="00632F7F"/>
    <w:rsid w:val="00633068"/>
    <w:rsid w:val="00633275"/>
    <w:rsid w:val="00633A7B"/>
    <w:rsid w:val="00633B2B"/>
    <w:rsid w:val="00633DA9"/>
    <w:rsid w:val="00633EBA"/>
    <w:rsid w:val="00634061"/>
    <w:rsid w:val="00634569"/>
    <w:rsid w:val="00634583"/>
    <w:rsid w:val="006347D1"/>
    <w:rsid w:val="00634A54"/>
    <w:rsid w:val="00634C56"/>
    <w:rsid w:val="00634FDD"/>
    <w:rsid w:val="00635879"/>
    <w:rsid w:val="006359A0"/>
    <w:rsid w:val="00635AC0"/>
    <w:rsid w:val="00635D4C"/>
    <w:rsid w:val="00635F43"/>
    <w:rsid w:val="00636925"/>
    <w:rsid w:val="00636C2E"/>
    <w:rsid w:val="00636E9B"/>
    <w:rsid w:val="006373DE"/>
    <w:rsid w:val="00637855"/>
    <w:rsid w:val="00637904"/>
    <w:rsid w:val="006379F9"/>
    <w:rsid w:val="00637AB3"/>
    <w:rsid w:val="00637DD1"/>
    <w:rsid w:val="006406F5"/>
    <w:rsid w:val="00640981"/>
    <w:rsid w:val="006409C5"/>
    <w:rsid w:val="00640C61"/>
    <w:rsid w:val="00640F40"/>
    <w:rsid w:val="006411E7"/>
    <w:rsid w:val="00641251"/>
    <w:rsid w:val="0064139E"/>
    <w:rsid w:val="00641DBC"/>
    <w:rsid w:val="00641EC6"/>
    <w:rsid w:val="00642672"/>
    <w:rsid w:val="00642782"/>
    <w:rsid w:val="00643A77"/>
    <w:rsid w:val="00643D03"/>
    <w:rsid w:val="00643E6D"/>
    <w:rsid w:val="0064412C"/>
    <w:rsid w:val="0064453D"/>
    <w:rsid w:val="00644B09"/>
    <w:rsid w:val="00644E94"/>
    <w:rsid w:val="0064521B"/>
    <w:rsid w:val="006454EF"/>
    <w:rsid w:val="00645B7D"/>
    <w:rsid w:val="00645DE4"/>
    <w:rsid w:val="00645E8E"/>
    <w:rsid w:val="00646069"/>
    <w:rsid w:val="006465FF"/>
    <w:rsid w:val="006466E7"/>
    <w:rsid w:val="00646A54"/>
    <w:rsid w:val="00646BB5"/>
    <w:rsid w:val="00646DAF"/>
    <w:rsid w:val="00647268"/>
    <w:rsid w:val="00647289"/>
    <w:rsid w:val="0064736E"/>
    <w:rsid w:val="0064738F"/>
    <w:rsid w:val="006473EC"/>
    <w:rsid w:val="00650746"/>
    <w:rsid w:val="0065085A"/>
    <w:rsid w:val="006508D9"/>
    <w:rsid w:val="00650DEC"/>
    <w:rsid w:val="00650E6D"/>
    <w:rsid w:val="00651124"/>
    <w:rsid w:val="006511CD"/>
    <w:rsid w:val="00651A9A"/>
    <w:rsid w:val="00651D7F"/>
    <w:rsid w:val="00651E3E"/>
    <w:rsid w:val="0065204B"/>
    <w:rsid w:val="00652237"/>
    <w:rsid w:val="006523E1"/>
    <w:rsid w:val="0065277E"/>
    <w:rsid w:val="00652838"/>
    <w:rsid w:val="0065295C"/>
    <w:rsid w:val="00652BD4"/>
    <w:rsid w:val="00652C1D"/>
    <w:rsid w:val="00652EA4"/>
    <w:rsid w:val="00652F66"/>
    <w:rsid w:val="00653156"/>
    <w:rsid w:val="00653344"/>
    <w:rsid w:val="0065346C"/>
    <w:rsid w:val="00653482"/>
    <w:rsid w:val="006534DC"/>
    <w:rsid w:val="006535FF"/>
    <w:rsid w:val="006536A0"/>
    <w:rsid w:val="00653D8A"/>
    <w:rsid w:val="006541E6"/>
    <w:rsid w:val="0065448D"/>
    <w:rsid w:val="006547ED"/>
    <w:rsid w:val="0065498D"/>
    <w:rsid w:val="00654E82"/>
    <w:rsid w:val="00654E9F"/>
    <w:rsid w:val="006550B6"/>
    <w:rsid w:val="006550B7"/>
    <w:rsid w:val="00655587"/>
    <w:rsid w:val="0065583F"/>
    <w:rsid w:val="006559DB"/>
    <w:rsid w:val="00655C4C"/>
    <w:rsid w:val="00655C99"/>
    <w:rsid w:val="00655E69"/>
    <w:rsid w:val="006561A6"/>
    <w:rsid w:val="00656391"/>
    <w:rsid w:val="006572AC"/>
    <w:rsid w:val="006576BC"/>
    <w:rsid w:val="006577FE"/>
    <w:rsid w:val="00657992"/>
    <w:rsid w:val="00657E42"/>
    <w:rsid w:val="00657EE5"/>
    <w:rsid w:val="00660163"/>
    <w:rsid w:val="00660466"/>
    <w:rsid w:val="006606D4"/>
    <w:rsid w:val="00661FE3"/>
    <w:rsid w:val="00662078"/>
    <w:rsid w:val="0066219F"/>
    <w:rsid w:val="006623E4"/>
    <w:rsid w:val="0066243B"/>
    <w:rsid w:val="006626BD"/>
    <w:rsid w:val="0066275D"/>
    <w:rsid w:val="00662834"/>
    <w:rsid w:val="00662D43"/>
    <w:rsid w:val="00662ED9"/>
    <w:rsid w:val="0066315D"/>
    <w:rsid w:val="00663684"/>
    <w:rsid w:val="006636EE"/>
    <w:rsid w:val="006637AA"/>
    <w:rsid w:val="00663833"/>
    <w:rsid w:val="00663AE8"/>
    <w:rsid w:val="00663E2A"/>
    <w:rsid w:val="00663F7A"/>
    <w:rsid w:val="00664237"/>
    <w:rsid w:val="00664424"/>
    <w:rsid w:val="00664429"/>
    <w:rsid w:val="00664439"/>
    <w:rsid w:val="00664C8B"/>
    <w:rsid w:val="00664F4F"/>
    <w:rsid w:val="00665061"/>
    <w:rsid w:val="006650E5"/>
    <w:rsid w:val="006653A4"/>
    <w:rsid w:val="0066563D"/>
    <w:rsid w:val="00665D8B"/>
    <w:rsid w:val="0066603C"/>
    <w:rsid w:val="0066627C"/>
    <w:rsid w:val="00666348"/>
    <w:rsid w:val="006663C5"/>
    <w:rsid w:val="00666B5C"/>
    <w:rsid w:val="00666E01"/>
    <w:rsid w:val="0066713F"/>
    <w:rsid w:val="006677B8"/>
    <w:rsid w:val="0066780E"/>
    <w:rsid w:val="00670344"/>
    <w:rsid w:val="00670CE4"/>
    <w:rsid w:val="00670EA7"/>
    <w:rsid w:val="0067102D"/>
    <w:rsid w:val="006710C1"/>
    <w:rsid w:val="00671272"/>
    <w:rsid w:val="00671313"/>
    <w:rsid w:val="00671431"/>
    <w:rsid w:val="00671573"/>
    <w:rsid w:val="00671898"/>
    <w:rsid w:val="00671F22"/>
    <w:rsid w:val="00672070"/>
    <w:rsid w:val="00672157"/>
    <w:rsid w:val="00672962"/>
    <w:rsid w:val="00672992"/>
    <w:rsid w:val="00672A28"/>
    <w:rsid w:val="00672F95"/>
    <w:rsid w:val="006730EE"/>
    <w:rsid w:val="006734B7"/>
    <w:rsid w:val="00673737"/>
    <w:rsid w:val="00673FBA"/>
    <w:rsid w:val="00674244"/>
    <w:rsid w:val="00674C8D"/>
    <w:rsid w:val="00674EEB"/>
    <w:rsid w:val="0067598A"/>
    <w:rsid w:val="00675EC7"/>
    <w:rsid w:val="00675FE7"/>
    <w:rsid w:val="00676291"/>
    <w:rsid w:val="0067706E"/>
    <w:rsid w:val="006772FE"/>
    <w:rsid w:val="0067753A"/>
    <w:rsid w:val="00677774"/>
    <w:rsid w:val="006805C0"/>
    <w:rsid w:val="00680C91"/>
    <w:rsid w:val="00680E64"/>
    <w:rsid w:val="00680EB3"/>
    <w:rsid w:val="00680ED0"/>
    <w:rsid w:val="00680FEC"/>
    <w:rsid w:val="006813A9"/>
    <w:rsid w:val="00681B26"/>
    <w:rsid w:val="00681BA8"/>
    <w:rsid w:val="006821B3"/>
    <w:rsid w:val="006821E9"/>
    <w:rsid w:val="0068222F"/>
    <w:rsid w:val="006822D6"/>
    <w:rsid w:val="00682A1A"/>
    <w:rsid w:val="00682B01"/>
    <w:rsid w:val="00683391"/>
    <w:rsid w:val="00683B2F"/>
    <w:rsid w:val="00683BF0"/>
    <w:rsid w:val="00684008"/>
    <w:rsid w:val="006843AC"/>
    <w:rsid w:val="0068443C"/>
    <w:rsid w:val="00684568"/>
    <w:rsid w:val="006847C5"/>
    <w:rsid w:val="006849A1"/>
    <w:rsid w:val="006849D0"/>
    <w:rsid w:val="00684A90"/>
    <w:rsid w:val="00684AE3"/>
    <w:rsid w:val="00684EBC"/>
    <w:rsid w:val="006852E7"/>
    <w:rsid w:val="00685518"/>
    <w:rsid w:val="006859D0"/>
    <w:rsid w:val="00685A01"/>
    <w:rsid w:val="00685D14"/>
    <w:rsid w:val="00685F76"/>
    <w:rsid w:val="00686077"/>
    <w:rsid w:val="006860DB"/>
    <w:rsid w:val="00686118"/>
    <w:rsid w:val="00686650"/>
    <w:rsid w:val="00686C53"/>
    <w:rsid w:val="00686D76"/>
    <w:rsid w:val="00686FD7"/>
    <w:rsid w:val="0068717B"/>
    <w:rsid w:val="00687AEC"/>
    <w:rsid w:val="00687C4C"/>
    <w:rsid w:val="00687D12"/>
    <w:rsid w:val="00687E35"/>
    <w:rsid w:val="00690159"/>
    <w:rsid w:val="00690233"/>
    <w:rsid w:val="006902EB"/>
    <w:rsid w:val="006905C4"/>
    <w:rsid w:val="0069079A"/>
    <w:rsid w:val="00690C5B"/>
    <w:rsid w:val="00690D0E"/>
    <w:rsid w:val="00690D49"/>
    <w:rsid w:val="006911AB"/>
    <w:rsid w:val="00691305"/>
    <w:rsid w:val="006915FA"/>
    <w:rsid w:val="00691D82"/>
    <w:rsid w:val="00691E1D"/>
    <w:rsid w:val="00691E2B"/>
    <w:rsid w:val="00691FE9"/>
    <w:rsid w:val="006923A7"/>
    <w:rsid w:val="006926BD"/>
    <w:rsid w:val="0069284F"/>
    <w:rsid w:val="0069297A"/>
    <w:rsid w:val="00692D17"/>
    <w:rsid w:val="00692FF3"/>
    <w:rsid w:val="00693123"/>
    <w:rsid w:val="006931BF"/>
    <w:rsid w:val="00693466"/>
    <w:rsid w:val="00693530"/>
    <w:rsid w:val="00693657"/>
    <w:rsid w:val="006938E4"/>
    <w:rsid w:val="00693D11"/>
    <w:rsid w:val="00693DE5"/>
    <w:rsid w:val="00693F62"/>
    <w:rsid w:val="006940D2"/>
    <w:rsid w:val="00694977"/>
    <w:rsid w:val="00694C25"/>
    <w:rsid w:val="00695058"/>
    <w:rsid w:val="006950BD"/>
    <w:rsid w:val="006959D2"/>
    <w:rsid w:val="006966FA"/>
    <w:rsid w:val="00696797"/>
    <w:rsid w:val="006969C8"/>
    <w:rsid w:val="00696BA3"/>
    <w:rsid w:val="00696BD3"/>
    <w:rsid w:val="00696D6B"/>
    <w:rsid w:val="00696E51"/>
    <w:rsid w:val="00696EFC"/>
    <w:rsid w:val="00696FF7"/>
    <w:rsid w:val="006971B5"/>
    <w:rsid w:val="0069777F"/>
    <w:rsid w:val="006978F0"/>
    <w:rsid w:val="006A0246"/>
    <w:rsid w:val="006A0912"/>
    <w:rsid w:val="006A0E36"/>
    <w:rsid w:val="006A1548"/>
    <w:rsid w:val="006A1A84"/>
    <w:rsid w:val="006A1C6A"/>
    <w:rsid w:val="006A1FD9"/>
    <w:rsid w:val="006A200F"/>
    <w:rsid w:val="006A289C"/>
    <w:rsid w:val="006A3247"/>
    <w:rsid w:val="006A34BF"/>
    <w:rsid w:val="006A3654"/>
    <w:rsid w:val="006A42DF"/>
    <w:rsid w:val="006A445B"/>
    <w:rsid w:val="006A445C"/>
    <w:rsid w:val="006A496E"/>
    <w:rsid w:val="006A4CB7"/>
    <w:rsid w:val="006A4FA5"/>
    <w:rsid w:val="006A5475"/>
    <w:rsid w:val="006A5606"/>
    <w:rsid w:val="006A5692"/>
    <w:rsid w:val="006A57A1"/>
    <w:rsid w:val="006A5923"/>
    <w:rsid w:val="006A5982"/>
    <w:rsid w:val="006A5B0E"/>
    <w:rsid w:val="006A5E5A"/>
    <w:rsid w:val="006A5F4D"/>
    <w:rsid w:val="006A6078"/>
    <w:rsid w:val="006A61B1"/>
    <w:rsid w:val="006A62FC"/>
    <w:rsid w:val="006A6885"/>
    <w:rsid w:val="006A697E"/>
    <w:rsid w:val="006A6B56"/>
    <w:rsid w:val="006A6BDE"/>
    <w:rsid w:val="006A70F8"/>
    <w:rsid w:val="006A7150"/>
    <w:rsid w:val="006A736D"/>
    <w:rsid w:val="006A73D1"/>
    <w:rsid w:val="006A7E38"/>
    <w:rsid w:val="006A7EC4"/>
    <w:rsid w:val="006B0622"/>
    <w:rsid w:val="006B06E0"/>
    <w:rsid w:val="006B07B7"/>
    <w:rsid w:val="006B09B3"/>
    <w:rsid w:val="006B0BBF"/>
    <w:rsid w:val="006B0CEF"/>
    <w:rsid w:val="006B117A"/>
    <w:rsid w:val="006B13EC"/>
    <w:rsid w:val="006B15D0"/>
    <w:rsid w:val="006B18D4"/>
    <w:rsid w:val="006B1AC2"/>
    <w:rsid w:val="006B1C7B"/>
    <w:rsid w:val="006B214D"/>
    <w:rsid w:val="006B2217"/>
    <w:rsid w:val="006B257A"/>
    <w:rsid w:val="006B270C"/>
    <w:rsid w:val="006B2855"/>
    <w:rsid w:val="006B28F7"/>
    <w:rsid w:val="006B2CFB"/>
    <w:rsid w:val="006B2D12"/>
    <w:rsid w:val="006B2DEB"/>
    <w:rsid w:val="006B2E9E"/>
    <w:rsid w:val="006B3232"/>
    <w:rsid w:val="006B3236"/>
    <w:rsid w:val="006B333E"/>
    <w:rsid w:val="006B3397"/>
    <w:rsid w:val="006B3480"/>
    <w:rsid w:val="006B3597"/>
    <w:rsid w:val="006B363F"/>
    <w:rsid w:val="006B391A"/>
    <w:rsid w:val="006B3A42"/>
    <w:rsid w:val="006B484F"/>
    <w:rsid w:val="006B4B12"/>
    <w:rsid w:val="006B4F40"/>
    <w:rsid w:val="006B533D"/>
    <w:rsid w:val="006B5560"/>
    <w:rsid w:val="006B562C"/>
    <w:rsid w:val="006B5761"/>
    <w:rsid w:val="006B5D14"/>
    <w:rsid w:val="006B66D3"/>
    <w:rsid w:val="006B681C"/>
    <w:rsid w:val="006B69F1"/>
    <w:rsid w:val="006B6D9A"/>
    <w:rsid w:val="006B6E1A"/>
    <w:rsid w:val="006B7168"/>
    <w:rsid w:val="006B7201"/>
    <w:rsid w:val="006B7380"/>
    <w:rsid w:val="006B7903"/>
    <w:rsid w:val="006B7921"/>
    <w:rsid w:val="006B7C29"/>
    <w:rsid w:val="006B7E40"/>
    <w:rsid w:val="006B7EED"/>
    <w:rsid w:val="006C0633"/>
    <w:rsid w:val="006C0E52"/>
    <w:rsid w:val="006C10D1"/>
    <w:rsid w:val="006C151A"/>
    <w:rsid w:val="006C200D"/>
    <w:rsid w:val="006C20ED"/>
    <w:rsid w:val="006C2820"/>
    <w:rsid w:val="006C2BEA"/>
    <w:rsid w:val="006C3016"/>
    <w:rsid w:val="006C3621"/>
    <w:rsid w:val="006C3826"/>
    <w:rsid w:val="006C3B48"/>
    <w:rsid w:val="006C3BE1"/>
    <w:rsid w:val="006C44E9"/>
    <w:rsid w:val="006C4EB2"/>
    <w:rsid w:val="006C4F89"/>
    <w:rsid w:val="006C4FDB"/>
    <w:rsid w:val="006C5460"/>
    <w:rsid w:val="006C5558"/>
    <w:rsid w:val="006C5D84"/>
    <w:rsid w:val="006C5DE3"/>
    <w:rsid w:val="006C60A3"/>
    <w:rsid w:val="006C63B7"/>
    <w:rsid w:val="006C64ED"/>
    <w:rsid w:val="006C6A6B"/>
    <w:rsid w:val="006C6ACA"/>
    <w:rsid w:val="006C6B3C"/>
    <w:rsid w:val="006C6C22"/>
    <w:rsid w:val="006C72C4"/>
    <w:rsid w:val="006C7439"/>
    <w:rsid w:val="006C7E14"/>
    <w:rsid w:val="006C7F1B"/>
    <w:rsid w:val="006C7F44"/>
    <w:rsid w:val="006D059E"/>
    <w:rsid w:val="006D07B9"/>
    <w:rsid w:val="006D0819"/>
    <w:rsid w:val="006D0992"/>
    <w:rsid w:val="006D0B79"/>
    <w:rsid w:val="006D1097"/>
    <w:rsid w:val="006D1105"/>
    <w:rsid w:val="006D13C5"/>
    <w:rsid w:val="006D13CF"/>
    <w:rsid w:val="006D13F5"/>
    <w:rsid w:val="006D14A1"/>
    <w:rsid w:val="006D158D"/>
    <w:rsid w:val="006D1930"/>
    <w:rsid w:val="006D1B45"/>
    <w:rsid w:val="006D1BCE"/>
    <w:rsid w:val="006D1D8C"/>
    <w:rsid w:val="006D1EBB"/>
    <w:rsid w:val="006D2054"/>
    <w:rsid w:val="006D2B82"/>
    <w:rsid w:val="006D2CC4"/>
    <w:rsid w:val="006D31A6"/>
    <w:rsid w:val="006D345D"/>
    <w:rsid w:val="006D3C69"/>
    <w:rsid w:val="006D3D20"/>
    <w:rsid w:val="006D4225"/>
    <w:rsid w:val="006D4A8D"/>
    <w:rsid w:val="006D4C91"/>
    <w:rsid w:val="006D4F14"/>
    <w:rsid w:val="006D4F70"/>
    <w:rsid w:val="006D5254"/>
    <w:rsid w:val="006D552B"/>
    <w:rsid w:val="006D55F3"/>
    <w:rsid w:val="006D5769"/>
    <w:rsid w:val="006D585C"/>
    <w:rsid w:val="006D5D69"/>
    <w:rsid w:val="006D5E59"/>
    <w:rsid w:val="006D5E5E"/>
    <w:rsid w:val="006D5EA2"/>
    <w:rsid w:val="006D621A"/>
    <w:rsid w:val="006D63B7"/>
    <w:rsid w:val="006D69A6"/>
    <w:rsid w:val="006D6AD5"/>
    <w:rsid w:val="006D6B7C"/>
    <w:rsid w:val="006D6EB8"/>
    <w:rsid w:val="006D790D"/>
    <w:rsid w:val="006D7C79"/>
    <w:rsid w:val="006D7D48"/>
    <w:rsid w:val="006D7EA9"/>
    <w:rsid w:val="006E00F0"/>
    <w:rsid w:val="006E0CA5"/>
    <w:rsid w:val="006E0CCA"/>
    <w:rsid w:val="006E0DE9"/>
    <w:rsid w:val="006E0F41"/>
    <w:rsid w:val="006E11E5"/>
    <w:rsid w:val="006E1C74"/>
    <w:rsid w:val="006E1D43"/>
    <w:rsid w:val="006E1DB6"/>
    <w:rsid w:val="006E1EEF"/>
    <w:rsid w:val="006E1FBB"/>
    <w:rsid w:val="006E2213"/>
    <w:rsid w:val="006E2EFE"/>
    <w:rsid w:val="006E4571"/>
    <w:rsid w:val="006E45B6"/>
    <w:rsid w:val="006E52A9"/>
    <w:rsid w:val="006E5383"/>
    <w:rsid w:val="006E59B4"/>
    <w:rsid w:val="006E5A57"/>
    <w:rsid w:val="006E5B1A"/>
    <w:rsid w:val="006E5C1D"/>
    <w:rsid w:val="006E63ED"/>
    <w:rsid w:val="006E64EA"/>
    <w:rsid w:val="006E6EC3"/>
    <w:rsid w:val="006E7099"/>
    <w:rsid w:val="006E7845"/>
    <w:rsid w:val="006E784A"/>
    <w:rsid w:val="006E7D2A"/>
    <w:rsid w:val="006E7D64"/>
    <w:rsid w:val="006E7EC7"/>
    <w:rsid w:val="006F0232"/>
    <w:rsid w:val="006F07E4"/>
    <w:rsid w:val="006F09DA"/>
    <w:rsid w:val="006F0F9C"/>
    <w:rsid w:val="006F11BF"/>
    <w:rsid w:val="006F187D"/>
    <w:rsid w:val="006F1B50"/>
    <w:rsid w:val="006F1CA4"/>
    <w:rsid w:val="006F1D3C"/>
    <w:rsid w:val="006F1EA5"/>
    <w:rsid w:val="006F23D5"/>
    <w:rsid w:val="006F26A4"/>
    <w:rsid w:val="006F2A66"/>
    <w:rsid w:val="006F2B2E"/>
    <w:rsid w:val="006F2C26"/>
    <w:rsid w:val="006F2E2B"/>
    <w:rsid w:val="006F2E4A"/>
    <w:rsid w:val="006F32CB"/>
    <w:rsid w:val="006F37C4"/>
    <w:rsid w:val="006F3832"/>
    <w:rsid w:val="006F3DB7"/>
    <w:rsid w:val="006F3E9E"/>
    <w:rsid w:val="006F40CE"/>
    <w:rsid w:val="006F43CC"/>
    <w:rsid w:val="006F43D8"/>
    <w:rsid w:val="006F467D"/>
    <w:rsid w:val="006F5086"/>
    <w:rsid w:val="006F5837"/>
    <w:rsid w:val="006F5BDE"/>
    <w:rsid w:val="006F5DF7"/>
    <w:rsid w:val="006F6348"/>
    <w:rsid w:val="006F6884"/>
    <w:rsid w:val="006F703D"/>
    <w:rsid w:val="006F77A8"/>
    <w:rsid w:val="006F7A7A"/>
    <w:rsid w:val="006F7DB3"/>
    <w:rsid w:val="0070018F"/>
    <w:rsid w:val="00700495"/>
    <w:rsid w:val="0070058F"/>
    <w:rsid w:val="007005D3"/>
    <w:rsid w:val="007006AD"/>
    <w:rsid w:val="00700717"/>
    <w:rsid w:val="00700840"/>
    <w:rsid w:val="00700C72"/>
    <w:rsid w:val="00700CF2"/>
    <w:rsid w:val="00700E4C"/>
    <w:rsid w:val="00701149"/>
    <w:rsid w:val="007012B2"/>
    <w:rsid w:val="00701653"/>
    <w:rsid w:val="007016E7"/>
    <w:rsid w:val="007016ED"/>
    <w:rsid w:val="0070173B"/>
    <w:rsid w:val="00701B38"/>
    <w:rsid w:val="00701EEE"/>
    <w:rsid w:val="00701F95"/>
    <w:rsid w:val="00702031"/>
    <w:rsid w:val="007028CC"/>
    <w:rsid w:val="007028FE"/>
    <w:rsid w:val="00703355"/>
    <w:rsid w:val="00703A03"/>
    <w:rsid w:val="00703DAB"/>
    <w:rsid w:val="00704170"/>
    <w:rsid w:val="00704180"/>
    <w:rsid w:val="00705477"/>
    <w:rsid w:val="00705619"/>
    <w:rsid w:val="00705826"/>
    <w:rsid w:val="00705A9B"/>
    <w:rsid w:val="00705E64"/>
    <w:rsid w:val="00705EB0"/>
    <w:rsid w:val="00706119"/>
    <w:rsid w:val="0070649B"/>
    <w:rsid w:val="00706695"/>
    <w:rsid w:val="007068AF"/>
    <w:rsid w:val="007068B0"/>
    <w:rsid w:val="0070693C"/>
    <w:rsid w:val="00706974"/>
    <w:rsid w:val="00707172"/>
    <w:rsid w:val="0070737A"/>
    <w:rsid w:val="0070762A"/>
    <w:rsid w:val="00707BE8"/>
    <w:rsid w:val="00707C1F"/>
    <w:rsid w:val="00707F52"/>
    <w:rsid w:val="00707F60"/>
    <w:rsid w:val="007100C2"/>
    <w:rsid w:val="0071084B"/>
    <w:rsid w:val="00710CA2"/>
    <w:rsid w:val="00710DA2"/>
    <w:rsid w:val="007110C3"/>
    <w:rsid w:val="007111F1"/>
    <w:rsid w:val="0071131A"/>
    <w:rsid w:val="00711369"/>
    <w:rsid w:val="00711717"/>
    <w:rsid w:val="007117E4"/>
    <w:rsid w:val="00711867"/>
    <w:rsid w:val="00711FA9"/>
    <w:rsid w:val="007122C2"/>
    <w:rsid w:val="00712323"/>
    <w:rsid w:val="007126C5"/>
    <w:rsid w:val="00712CE7"/>
    <w:rsid w:val="00712FE9"/>
    <w:rsid w:val="00713238"/>
    <w:rsid w:val="007132E0"/>
    <w:rsid w:val="007134DC"/>
    <w:rsid w:val="0071375E"/>
    <w:rsid w:val="0071380B"/>
    <w:rsid w:val="00713F55"/>
    <w:rsid w:val="007140EB"/>
    <w:rsid w:val="007141DA"/>
    <w:rsid w:val="00714464"/>
    <w:rsid w:val="00714AF1"/>
    <w:rsid w:val="00714B1D"/>
    <w:rsid w:val="00714D09"/>
    <w:rsid w:val="007150F6"/>
    <w:rsid w:val="00715253"/>
    <w:rsid w:val="00715331"/>
    <w:rsid w:val="007153F3"/>
    <w:rsid w:val="007158D4"/>
    <w:rsid w:val="00715D17"/>
    <w:rsid w:val="00715DC4"/>
    <w:rsid w:val="00716696"/>
    <w:rsid w:val="00716810"/>
    <w:rsid w:val="0071683A"/>
    <w:rsid w:val="00716DFB"/>
    <w:rsid w:val="00716FA2"/>
    <w:rsid w:val="00716FCE"/>
    <w:rsid w:val="0071715D"/>
    <w:rsid w:val="00717302"/>
    <w:rsid w:val="007173CE"/>
    <w:rsid w:val="00717844"/>
    <w:rsid w:val="00717A86"/>
    <w:rsid w:val="00717C68"/>
    <w:rsid w:val="00717F4D"/>
    <w:rsid w:val="00717F8C"/>
    <w:rsid w:val="00720169"/>
    <w:rsid w:val="00720349"/>
    <w:rsid w:val="00720451"/>
    <w:rsid w:val="00720ED9"/>
    <w:rsid w:val="00721378"/>
    <w:rsid w:val="0072151B"/>
    <w:rsid w:val="0072161E"/>
    <w:rsid w:val="00721C5B"/>
    <w:rsid w:val="00721C93"/>
    <w:rsid w:val="00722025"/>
    <w:rsid w:val="00722284"/>
    <w:rsid w:val="0072264B"/>
    <w:rsid w:val="00722859"/>
    <w:rsid w:val="007236F6"/>
    <w:rsid w:val="00723930"/>
    <w:rsid w:val="00723CE8"/>
    <w:rsid w:val="00723ED7"/>
    <w:rsid w:val="007241EB"/>
    <w:rsid w:val="0072449C"/>
    <w:rsid w:val="00724A62"/>
    <w:rsid w:val="00724BE6"/>
    <w:rsid w:val="00724C1A"/>
    <w:rsid w:val="00724C7C"/>
    <w:rsid w:val="00724D52"/>
    <w:rsid w:val="007250CE"/>
    <w:rsid w:val="007253E0"/>
    <w:rsid w:val="00725709"/>
    <w:rsid w:val="00725873"/>
    <w:rsid w:val="00725CCC"/>
    <w:rsid w:val="007261FF"/>
    <w:rsid w:val="007264E6"/>
    <w:rsid w:val="007265AD"/>
    <w:rsid w:val="00726716"/>
    <w:rsid w:val="00726DA9"/>
    <w:rsid w:val="007272E9"/>
    <w:rsid w:val="00727BAB"/>
    <w:rsid w:val="00727D4B"/>
    <w:rsid w:val="00727DA7"/>
    <w:rsid w:val="00727F23"/>
    <w:rsid w:val="00730109"/>
    <w:rsid w:val="00730775"/>
    <w:rsid w:val="00730902"/>
    <w:rsid w:val="00730A43"/>
    <w:rsid w:val="00730AFC"/>
    <w:rsid w:val="00730C54"/>
    <w:rsid w:val="00730E41"/>
    <w:rsid w:val="00730E99"/>
    <w:rsid w:val="00730F2A"/>
    <w:rsid w:val="007310C1"/>
    <w:rsid w:val="0073162C"/>
    <w:rsid w:val="007317E8"/>
    <w:rsid w:val="00731AD7"/>
    <w:rsid w:val="00731AE6"/>
    <w:rsid w:val="00731B5F"/>
    <w:rsid w:val="00731D5D"/>
    <w:rsid w:val="00731F31"/>
    <w:rsid w:val="00732050"/>
    <w:rsid w:val="0073209A"/>
    <w:rsid w:val="0073266A"/>
    <w:rsid w:val="00732827"/>
    <w:rsid w:val="007329CD"/>
    <w:rsid w:val="00732B7F"/>
    <w:rsid w:val="00732C7C"/>
    <w:rsid w:val="00732FF5"/>
    <w:rsid w:val="00733158"/>
    <w:rsid w:val="00733451"/>
    <w:rsid w:val="00733499"/>
    <w:rsid w:val="007337C5"/>
    <w:rsid w:val="00733889"/>
    <w:rsid w:val="00733D53"/>
    <w:rsid w:val="00733D64"/>
    <w:rsid w:val="00733DE3"/>
    <w:rsid w:val="00733E5B"/>
    <w:rsid w:val="007342EE"/>
    <w:rsid w:val="00734391"/>
    <w:rsid w:val="00734405"/>
    <w:rsid w:val="00734804"/>
    <w:rsid w:val="007353F9"/>
    <w:rsid w:val="0073559A"/>
    <w:rsid w:val="00735621"/>
    <w:rsid w:val="0073587A"/>
    <w:rsid w:val="00735AF6"/>
    <w:rsid w:val="007364CF"/>
    <w:rsid w:val="00736571"/>
    <w:rsid w:val="00736936"/>
    <w:rsid w:val="00736A7F"/>
    <w:rsid w:val="0073746C"/>
    <w:rsid w:val="00737A27"/>
    <w:rsid w:val="007401D5"/>
    <w:rsid w:val="00740571"/>
    <w:rsid w:val="00740980"/>
    <w:rsid w:val="0074107D"/>
    <w:rsid w:val="00741392"/>
    <w:rsid w:val="007418BD"/>
    <w:rsid w:val="00741929"/>
    <w:rsid w:val="00741A0F"/>
    <w:rsid w:val="00741F5C"/>
    <w:rsid w:val="00742480"/>
    <w:rsid w:val="00742C1F"/>
    <w:rsid w:val="00742E3A"/>
    <w:rsid w:val="00742EFF"/>
    <w:rsid w:val="00742F14"/>
    <w:rsid w:val="00743006"/>
    <w:rsid w:val="00743C48"/>
    <w:rsid w:val="00743FF0"/>
    <w:rsid w:val="00744AA8"/>
    <w:rsid w:val="00744CCB"/>
    <w:rsid w:val="00744EBD"/>
    <w:rsid w:val="0074536A"/>
    <w:rsid w:val="0074537E"/>
    <w:rsid w:val="00745571"/>
    <w:rsid w:val="0074576A"/>
    <w:rsid w:val="00745998"/>
    <w:rsid w:val="00745AC6"/>
    <w:rsid w:val="00746129"/>
    <w:rsid w:val="00746A39"/>
    <w:rsid w:val="00746C71"/>
    <w:rsid w:val="007470B7"/>
    <w:rsid w:val="00747164"/>
    <w:rsid w:val="007471E9"/>
    <w:rsid w:val="00747446"/>
    <w:rsid w:val="007478B2"/>
    <w:rsid w:val="00747999"/>
    <w:rsid w:val="00747A93"/>
    <w:rsid w:val="00747CF5"/>
    <w:rsid w:val="00747FB0"/>
    <w:rsid w:val="00750105"/>
    <w:rsid w:val="007502EA"/>
    <w:rsid w:val="00750650"/>
    <w:rsid w:val="007507CD"/>
    <w:rsid w:val="00750A27"/>
    <w:rsid w:val="00750ACA"/>
    <w:rsid w:val="00750AF5"/>
    <w:rsid w:val="00750EA9"/>
    <w:rsid w:val="00751026"/>
    <w:rsid w:val="00751C73"/>
    <w:rsid w:val="0075214D"/>
    <w:rsid w:val="00752275"/>
    <w:rsid w:val="0075264F"/>
    <w:rsid w:val="00752AC9"/>
    <w:rsid w:val="007530C3"/>
    <w:rsid w:val="00753687"/>
    <w:rsid w:val="00753712"/>
    <w:rsid w:val="0075388B"/>
    <w:rsid w:val="00753BE1"/>
    <w:rsid w:val="00753E00"/>
    <w:rsid w:val="00753F95"/>
    <w:rsid w:val="007540CB"/>
    <w:rsid w:val="007544CA"/>
    <w:rsid w:val="0075452C"/>
    <w:rsid w:val="0075455E"/>
    <w:rsid w:val="0075474F"/>
    <w:rsid w:val="00754D37"/>
    <w:rsid w:val="00754D76"/>
    <w:rsid w:val="00754F6F"/>
    <w:rsid w:val="00755154"/>
    <w:rsid w:val="0075541A"/>
    <w:rsid w:val="00755870"/>
    <w:rsid w:val="00755B6C"/>
    <w:rsid w:val="00755B80"/>
    <w:rsid w:val="00755E65"/>
    <w:rsid w:val="00755EA6"/>
    <w:rsid w:val="007561A8"/>
    <w:rsid w:val="007561C0"/>
    <w:rsid w:val="00756B3F"/>
    <w:rsid w:val="00756D41"/>
    <w:rsid w:val="00756D62"/>
    <w:rsid w:val="00756FC9"/>
    <w:rsid w:val="0075713C"/>
    <w:rsid w:val="0075774E"/>
    <w:rsid w:val="00757861"/>
    <w:rsid w:val="007578E2"/>
    <w:rsid w:val="007601B7"/>
    <w:rsid w:val="0076063F"/>
    <w:rsid w:val="00760D25"/>
    <w:rsid w:val="00761473"/>
    <w:rsid w:val="00761717"/>
    <w:rsid w:val="00761FCD"/>
    <w:rsid w:val="007625D7"/>
    <w:rsid w:val="0076287C"/>
    <w:rsid w:val="0076287E"/>
    <w:rsid w:val="00762F26"/>
    <w:rsid w:val="00762FCD"/>
    <w:rsid w:val="0076333E"/>
    <w:rsid w:val="0076346A"/>
    <w:rsid w:val="0076346E"/>
    <w:rsid w:val="00763534"/>
    <w:rsid w:val="007636CB"/>
    <w:rsid w:val="00763A5D"/>
    <w:rsid w:val="00764233"/>
    <w:rsid w:val="00764328"/>
    <w:rsid w:val="00764781"/>
    <w:rsid w:val="0076480D"/>
    <w:rsid w:val="00764C5C"/>
    <w:rsid w:val="0076527D"/>
    <w:rsid w:val="00765366"/>
    <w:rsid w:val="0076582F"/>
    <w:rsid w:val="0076585B"/>
    <w:rsid w:val="007659FA"/>
    <w:rsid w:val="00765E90"/>
    <w:rsid w:val="00765E9F"/>
    <w:rsid w:val="00765FE1"/>
    <w:rsid w:val="007662D7"/>
    <w:rsid w:val="00766B71"/>
    <w:rsid w:val="00766C53"/>
    <w:rsid w:val="00766C86"/>
    <w:rsid w:val="00766EEE"/>
    <w:rsid w:val="00767022"/>
    <w:rsid w:val="007671C5"/>
    <w:rsid w:val="00767745"/>
    <w:rsid w:val="0076780D"/>
    <w:rsid w:val="00767D18"/>
    <w:rsid w:val="00767E48"/>
    <w:rsid w:val="00767F33"/>
    <w:rsid w:val="00767FFD"/>
    <w:rsid w:val="00770081"/>
    <w:rsid w:val="0077027F"/>
    <w:rsid w:val="007703A5"/>
    <w:rsid w:val="00770628"/>
    <w:rsid w:val="0077072F"/>
    <w:rsid w:val="0077074F"/>
    <w:rsid w:val="007707AB"/>
    <w:rsid w:val="00771433"/>
    <w:rsid w:val="00771476"/>
    <w:rsid w:val="007716B2"/>
    <w:rsid w:val="00771DF1"/>
    <w:rsid w:val="00771F0E"/>
    <w:rsid w:val="00771FEA"/>
    <w:rsid w:val="007723C5"/>
    <w:rsid w:val="00772E7E"/>
    <w:rsid w:val="00772ECB"/>
    <w:rsid w:val="00772F20"/>
    <w:rsid w:val="00773392"/>
    <w:rsid w:val="007736EF"/>
    <w:rsid w:val="007738F3"/>
    <w:rsid w:val="00773B5D"/>
    <w:rsid w:val="00773C92"/>
    <w:rsid w:val="00773FE8"/>
    <w:rsid w:val="00774026"/>
    <w:rsid w:val="00774042"/>
    <w:rsid w:val="0077404A"/>
    <w:rsid w:val="00774311"/>
    <w:rsid w:val="00774994"/>
    <w:rsid w:val="00774C1A"/>
    <w:rsid w:val="00775747"/>
    <w:rsid w:val="00775A66"/>
    <w:rsid w:val="00775D7B"/>
    <w:rsid w:val="00775EA9"/>
    <w:rsid w:val="007761E7"/>
    <w:rsid w:val="0077625C"/>
    <w:rsid w:val="007763BF"/>
    <w:rsid w:val="007763F7"/>
    <w:rsid w:val="007764E5"/>
    <w:rsid w:val="007768B9"/>
    <w:rsid w:val="00776A57"/>
    <w:rsid w:val="00776BE0"/>
    <w:rsid w:val="0077724D"/>
    <w:rsid w:val="007776DE"/>
    <w:rsid w:val="00777DF3"/>
    <w:rsid w:val="00777FA4"/>
    <w:rsid w:val="007801A8"/>
    <w:rsid w:val="00780422"/>
    <w:rsid w:val="007804CF"/>
    <w:rsid w:val="007805C3"/>
    <w:rsid w:val="007805DE"/>
    <w:rsid w:val="00780D1A"/>
    <w:rsid w:val="007817A5"/>
    <w:rsid w:val="00781C47"/>
    <w:rsid w:val="00781C51"/>
    <w:rsid w:val="00781CCA"/>
    <w:rsid w:val="007820AC"/>
    <w:rsid w:val="007828F3"/>
    <w:rsid w:val="00782E8D"/>
    <w:rsid w:val="00783076"/>
    <w:rsid w:val="007830F4"/>
    <w:rsid w:val="00783139"/>
    <w:rsid w:val="007833A9"/>
    <w:rsid w:val="007835D6"/>
    <w:rsid w:val="00783731"/>
    <w:rsid w:val="00783D9C"/>
    <w:rsid w:val="0078408A"/>
    <w:rsid w:val="0078474C"/>
    <w:rsid w:val="007847F1"/>
    <w:rsid w:val="0078491C"/>
    <w:rsid w:val="007854F8"/>
    <w:rsid w:val="00785558"/>
    <w:rsid w:val="00785636"/>
    <w:rsid w:val="00785912"/>
    <w:rsid w:val="00786157"/>
    <w:rsid w:val="00786465"/>
    <w:rsid w:val="0078661A"/>
    <w:rsid w:val="00786A23"/>
    <w:rsid w:val="00786B76"/>
    <w:rsid w:val="00786F4D"/>
    <w:rsid w:val="007872CD"/>
    <w:rsid w:val="00787884"/>
    <w:rsid w:val="00787DB1"/>
    <w:rsid w:val="00787E42"/>
    <w:rsid w:val="00790700"/>
    <w:rsid w:val="00790849"/>
    <w:rsid w:val="00790F94"/>
    <w:rsid w:val="007917CC"/>
    <w:rsid w:val="00791D38"/>
    <w:rsid w:val="00791D78"/>
    <w:rsid w:val="0079212D"/>
    <w:rsid w:val="00792D82"/>
    <w:rsid w:val="00792E64"/>
    <w:rsid w:val="00793004"/>
    <w:rsid w:val="007932CB"/>
    <w:rsid w:val="0079345D"/>
    <w:rsid w:val="007938F5"/>
    <w:rsid w:val="00793DFC"/>
    <w:rsid w:val="0079428F"/>
    <w:rsid w:val="007943CA"/>
    <w:rsid w:val="007946FE"/>
    <w:rsid w:val="00794BC7"/>
    <w:rsid w:val="00795080"/>
    <w:rsid w:val="00795489"/>
    <w:rsid w:val="00795715"/>
    <w:rsid w:val="0079585A"/>
    <w:rsid w:val="00795D0F"/>
    <w:rsid w:val="00795DE7"/>
    <w:rsid w:val="00796151"/>
    <w:rsid w:val="00796B81"/>
    <w:rsid w:val="00796FDF"/>
    <w:rsid w:val="00797330"/>
    <w:rsid w:val="0079781A"/>
    <w:rsid w:val="00797861"/>
    <w:rsid w:val="00797D9E"/>
    <w:rsid w:val="00797F72"/>
    <w:rsid w:val="007A00E6"/>
    <w:rsid w:val="007A00E7"/>
    <w:rsid w:val="007A0349"/>
    <w:rsid w:val="007A0454"/>
    <w:rsid w:val="007A0516"/>
    <w:rsid w:val="007A056E"/>
    <w:rsid w:val="007A075A"/>
    <w:rsid w:val="007A0785"/>
    <w:rsid w:val="007A081C"/>
    <w:rsid w:val="007A12ED"/>
    <w:rsid w:val="007A14CC"/>
    <w:rsid w:val="007A15BC"/>
    <w:rsid w:val="007A173F"/>
    <w:rsid w:val="007A1980"/>
    <w:rsid w:val="007A1AE5"/>
    <w:rsid w:val="007A1E19"/>
    <w:rsid w:val="007A1F06"/>
    <w:rsid w:val="007A1F3A"/>
    <w:rsid w:val="007A23A1"/>
    <w:rsid w:val="007A2758"/>
    <w:rsid w:val="007A2C0F"/>
    <w:rsid w:val="007A2C9B"/>
    <w:rsid w:val="007A2DAB"/>
    <w:rsid w:val="007A3265"/>
    <w:rsid w:val="007A333E"/>
    <w:rsid w:val="007A3404"/>
    <w:rsid w:val="007A36CB"/>
    <w:rsid w:val="007A379E"/>
    <w:rsid w:val="007A3A72"/>
    <w:rsid w:val="007A3B0A"/>
    <w:rsid w:val="007A456F"/>
    <w:rsid w:val="007A48D4"/>
    <w:rsid w:val="007A4F59"/>
    <w:rsid w:val="007A5003"/>
    <w:rsid w:val="007A5063"/>
    <w:rsid w:val="007A51BA"/>
    <w:rsid w:val="007A54A7"/>
    <w:rsid w:val="007A5604"/>
    <w:rsid w:val="007A5916"/>
    <w:rsid w:val="007A5976"/>
    <w:rsid w:val="007A5D21"/>
    <w:rsid w:val="007A5D2C"/>
    <w:rsid w:val="007A5E2A"/>
    <w:rsid w:val="007A689B"/>
    <w:rsid w:val="007A6AB6"/>
    <w:rsid w:val="007A6FDC"/>
    <w:rsid w:val="007A7118"/>
    <w:rsid w:val="007A7CEE"/>
    <w:rsid w:val="007A7E14"/>
    <w:rsid w:val="007A7FBB"/>
    <w:rsid w:val="007B0238"/>
    <w:rsid w:val="007B03AF"/>
    <w:rsid w:val="007B0AA2"/>
    <w:rsid w:val="007B0EE3"/>
    <w:rsid w:val="007B0EF1"/>
    <w:rsid w:val="007B0FAA"/>
    <w:rsid w:val="007B15FD"/>
    <w:rsid w:val="007B1621"/>
    <w:rsid w:val="007B1753"/>
    <w:rsid w:val="007B1756"/>
    <w:rsid w:val="007B17FE"/>
    <w:rsid w:val="007B1900"/>
    <w:rsid w:val="007B1E29"/>
    <w:rsid w:val="007B28CB"/>
    <w:rsid w:val="007B296C"/>
    <w:rsid w:val="007B2C97"/>
    <w:rsid w:val="007B2E80"/>
    <w:rsid w:val="007B2FFA"/>
    <w:rsid w:val="007B32E7"/>
    <w:rsid w:val="007B330B"/>
    <w:rsid w:val="007B33F1"/>
    <w:rsid w:val="007B355D"/>
    <w:rsid w:val="007B3860"/>
    <w:rsid w:val="007B3867"/>
    <w:rsid w:val="007B3BA4"/>
    <w:rsid w:val="007B43C2"/>
    <w:rsid w:val="007B4494"/>
    <w:rsid w:val="007B44AF"/>
    <w:rsid w:val="007B46D1"/>
    <w:rsid w:val="007B4B06"/>
    <w:rsid w:val="007B4CB3"/>
    <w:rsid w:val="007B4E32"/>
    <w:rsid w:val="007B51BF"/>
    <w:rsid w:val="007B5259"/>
    <w:rsid w:val="007B5958"/>
    <w:rsid w:val="007B5996"/>
    <w:rsid w:val="007B6208"/>
    <w:rsid w:val="007B65FC"/>
    <w:rsid w:val="007B6A3F"/>
    <w:rsid w:val="007B6A8D"/>
    <w:rsid w:val="007B6E83"/>
    <w:rsid w:val="007B71E8"/>
    <w:rsid w:val="007B74ED"/>
    <w:rsid w:val="007B76DA"/>
    <w:rsid w:val="007B7897"/>
    <w:rsid w:val="007B7A22"/>
    <w:rsid w:val="007B7AF9"/>
    <w:rsid w:val="007B7BB1"/>
    <w:rsid w:val="007B7DC4"/>
    <w:rsid w:val="007C0127"/>
    <w:rsid w:val="007C03B6"/>
    <w:rsid w:val="007C06BC"/>
    <w:rsid w:val="007C0940"/>
    <w:rsid w:val="007C0AD3"/>
    <w:rsid w:val="007C0C7C"/>
    <w:rsid w:val="007C1509"/>
    <w:rsid w:val="007C16D2"/>
    <w:rsid w:val="007C1A8D"/>
    <w:rsid w:val="007C1EA0"/>
    <w:rsid w:val="007C1F05"/>
    <w:rsid w:val="007C21F7"/>
    <w:rsid w:val="007C2470"/>
    <w:rsid w:val="007C2C36"/>
    <w:rsid w:val="007C2E48"/>
    <w:rsid w:val="007C387D"/>
    <w:rsid w:val="007C3AF8"/>
    <w:rsid w:val="007C41A6"/>
    <w:rsid w:val="007C425F"/>
    <w:rsid w:val="007C44C2"/>
    <w:rsid w:val="007C4E67"/>
    <w:rsid w:val="007C50C1"/>
    <w:rsid w:val="007C5658"/>
    <w:rsid w:val="007C5970"/>
    <w:rsid w:val="007C59AE"/>
    <w:rsid w:val="007C5F46"/>
    <w:rsid w:val="007C619C"/>
    <w:rsid w:val="007C645A"/>
    <w:rsid w:val="007C67F2"/>
    <w:rsid w:val="007C6F78"/>
    <w:rsid w:val="007C7CB6"/>
    <w:rsid w:val="007D006E"/>
    <w:rsid w:val="007D0E29"/>
    <w:rsid w:val="007D0F7B"/>
    <w:rsid w:val="007D1441"/>
    <w:rsid w:val="007D17BB"/>
    <w:rsid w:val="007D1816"/>
    <w:rsid w:val="007D20E5"/>
    <w:rsid w:val="007D24B6"/>
    <w:rsid w:val="007D259B"/>
    <w:rsid w:val="007D25B0"/>
    <w:rsid w:val="007D2785"/>
    <w:rsid w:val="007D284C"/>
    <w:rsid w:val="007D2A3F"/>
    <w:rsid w:val="007D2A8C"/>
    <w:rsid w:val="007D2D7B"/>
    <w:rsid w:val="007D2E4F"/>
    <w:rsid w:val="007D2ED3"/>
    <w:rsid w:val="007D301D"/>
    <w:rsid w:val="007D31B0"/>
    <w:rsid w:val="007D3356"/>
    <w:rsid w:val="007D38F8"/>
    <w:rsid w:val="007D400C"/>
    <w:rsid w:val="007D421C"/>
    <w:rsid w:val="007D436F"/>
    <w:rsid w:val="007D460B"/>
    <w:rsid w:val="007D4710"/>
    <w:rsid w:val="007D47CF"/>
    <w:rsid w:val="007D4861"/>
    <w:rsid w:val="007D5502"/>
    <w:rsid w:val="007D56E3"/>
    <w:rsid w:val="007D61E6"/>
    <w:rsid w:val="007D626D"/>
    <w:rsid w:val="007D6A7C"/>
    <w:rsid w:val="007D6D4A"/>
    <w:rsid w:val="007D7029"/>
    <w:rsid w:val="007D71A7"/>
    <w:rsid w:val="007D7900"/>
    <w:rsid w:val="007E0322"/>
    <w:rsid w:val="007E05FC"/>
    <w:rsid w:val="007E0B3E"/>
    <w:rsid w:val="007E0B63"/>
    <w:rsid w:val="007E0C04"/>
    <w:rsid w:val="007E0D9A"/>
    <w:rsid w:val="007E0FDF"/>
    <w:rsid w:val="007E1059"/>
    <w:rsid w:val="007E106E"/>
    <w:rsid w:val="007E12D2"/>
    <w:rsid w:val="007E12FC"/>
    <w:rsid w:val="007E138C"/>
    <w:rsid w:val="007E19B1"/>
    <w:rsid w:val="007E1F58"/>
    <w:rsid w:val="007E2908"/>
    <w:rsid w:val="007E2E2B"/>
    <w:rsid w:val="007E2E9D"/>
    <w:rsid w:val="007E2FE9"/>
    <w:rsid w:val="007E318C"/>
    <w:rsid w:val="007E350F"/>
    <w:rsid w:val="007E3934"/>
    <w:rsid w:val="007E3C80"/>
    <w:rsid w:val="007E473B"/>
    <w:rsid w:val="007E484F"/>
    <w:rsid w:val="007E4934"/>
    <w:rsid w:val="007E4E04"/>
    <w:rsid w:val="007E4E19"/>
    <w:rsid w:val="007E5349"/>
    <w:rsid w:val="007E54EE"/>
    <w:rsid w:val="007E5A89"/>
    <w:rsid w:val="007E5D8F"/>
    <w:rsid w:val="007E5E3E"/>
    <w:rsid w:val="007E612B"/>
    <w:rsid w:val="007E671E"/>
    <w:rsid w:val="007E6CBA"/>
    <w:rsid w:val="007E6FF5"/>
    <w:rsid w:val="007E7215"/>
    <w:rsid w:val="007E73F5"/>
    <w:rsid w:val="007E75BF"/>
    <w:rsid w:val="007E7B34"/>
    <w:rsid w:val="007E7B44"/>
    <w:rsid w:val="007F0075"/>
    <w:rsid w:val="007F019A"/>
    <w:rsid w:val="007F025A"/>
    <w:rsid w:val="007F05F4"/>
    <w:rsid w:val="007F0746"/>
    <w:rsid w:val="007F0F2D"/>
    <w:rsid w:val="007F0F60"/>
    <w:rsid w:val="007F14F7"/>
    <w:rsid w:val="007F165D"/>
    <w:rsid w:val="007F18A3"/>
    <w:rsid w:val="007F1B91"/>
    <w:rsid w:val="007F1C1D"/>
    <w:rsid w:val="007F1E32"/>
    <w:rsid w:val="007F20BB"/>
    <w:rsid w:val="007F242D"/>
    <w:rsid w:val="007F26F7"/>
    <w:rsid w:val="007F285B"/>
    <w:rsid w:val="007F2C86"/>
    <w:rsid w:val="007F3054"/>
    <w:rsid w:val="007F32B6"/>
    <w:rsid w:val="007F346E"/>
    <w:rsid w:val="007F368B"/>
    <w:rsid w:val="007F3A1D"/>
    <w:rsid w:val="007F3B99"/>
    <w:rsid w:val="007F3DDF"/>
    <w:rsid w:val="007F411F"/>
    <w:rsid w:val="007F4410"/>
    <w:rsid w:val="007F4480"/>
    <w:rsid w:val="007F47C2"/>
    <w:rsid w:val="007F495D"/>
    <w:rsid w:val="007F4CB8"/>
    <w:rsid w:val="007F5250"/>
    <w:rsid w:val="007F530B"/>
    <w:rsid w:val="007F5831"/>
    <w:rsid w:val="007F589A"/>
    <w:rsid w:val="007F58D8"/>
    <w:rsid w:val="007F5A1F"/>
    <w:rsid w:val="007F5E57"/>
    <w:rsid w:val="007F609F"/>
    <w:rsid w:val="007F6342"/>
    <w:rsid w:val="007F6641"/>
    <w:rsid w:val="007F6B82"/>
    <w:rsid w:val="007F6DFB"/>
    <w:rsid w:val="007F6E36"/>
    <w:rsid w:val="007F6F22"/>
    <w:rsid w:val="007F7140"/>
    <w:rsid w:val="007F71DF"/>
    <w:rsid w:val="007F71FA"/>
    <w:rsid w:val="007F72F4"/>
    <w:rsid w:val="007F73F6"/>
    <w:rsid w:val="007F798E"/>
    <w:rsid w:val="007F7CD8"/>
    <w:rsid w:val="008000B4"/>
    <w:rsid w:val="00800743"/>
    <w:rsid w:val="00800CB2"/>
    <w:rsid w:val="0080108A"/>
    <w:rsid w:val="0080118E"/>
    <w:rsid w:val="00801579"/>
    <w:rsid w:val="00801BEB"/>
    <w:rsid w:val="00801CF7"/>
    <w:rsid w:val="00801DE7"/>
    <w:rsid w:val="00802826"/>
    <w:rsid w:val="0080287B"/>
    <w:rsid w:val="008029C1"/>
    <w:rsid w:val="00802BBE"/>
    <w:rsid w:val="00802BCB"/>
    <w:rsid w:val="00802C3D"/>
    <w:rsid w:val="008030DF"/>
    <w:rsid w:val="008031EE"/>
    <w:rsid w:val="00803CEE"/>
    <w:rsid w:val="00803FDB"/>
    <w:rsid w:val="0080463B"/>
    <w:rsid w:val="00804F4C"/>
    <w:rsid w:val="0080532A"/>
    <w:rsid w:val="00805361"/>
    <w:rsid w:val="0080543A"/>
    <w:rsid w:val="008054EB"/>
    <w:rsid w:val="00805E3B"/>
    <w:rsid w:val="00805E6D"/>
    <w:rsid w:val="00805F99"/>
    <w:rsid w:val="00806152"/>
    <w:rsid w:val="008064B0"/>
    <w:rsid w:val="00806871"/>
    <w:rsid w:val="00806B96"/>
    <w:rsid w:val="008077A2"/>
    <w:rsid w:val="008101A7"/>
    <w:rsid w:val="00810446"/>
    <w:rsid w:val="00810548"/>
    <w:rsid w:val="00810B46"/>
    <w:rsid w:val="00811133"/>
    <w:rsid w:val="008112B8"/>
    <w:rsid w:val="00811311"/>
    <w:rsid w:val="00811323"/>
    <w:rsid w:val="0081214D"/>
    <w:rsid w:val="00812DD8"/>
    <w:rsid w:val="00813003"/>
    <w:rsid w:val="0081330B"/>
    <w:rsid w:val="00813639"/>
    <w:rsid w:val="00813BD4"/>
    <w:rsid w:val="00813C43"/>
    <w:rsid w:val="00813F11"/>
    <w:rsid w:val="00814137"/>
    <w:rsid w:val="00814782"/>
    <w:rsid w:val="00814790"/>
    <w:rsid w:val="00814A9A"/>
    <w:rsid w:val="00814B08"/>
    <w:rsid w:val="00815034"/>
    <w:rsid w:val="00815313"/>
    <w:rsid w:val="00815B5E"/>
    <w:rsid w:val="00815BC7"/>
    <w:rsid w:val="00815BE4"/>
    <w:rsid w:val="00815D15"/>
    <w:rsid w:val="00815EEB"/>
    <w:rsid w:val="008163F1"/>
    <w:rsid w:val="0081699E"/>
    <w:rsid w:val="00816DBE"/>
    <w:rsid w:val="00817314"/>
    <w:rsid w:val="0081754B"/>
    <w:rsid w:val="0081779D"/>
    <w:rsid w:val="00817D03"/>
    <w:rsid w:val="00817F50"/>
    <w:rsid w:val="008200C6"/>
    <w:rsid w:val="0082040F"/>
    <w:rsid w:val="00820510"/>
    <w:rsid w:val="00820BFF"/>
    <w:rsid w:val="00820F1F"/>
    <w:rsid w:val="008211AA"/>
    <w:rsid w:val="008211D8"/>
    <w:rsid w:val="00821421"/>
    <w:rsid w:val="008215C9"/>
    <w:rsid w:val="008215ED"/>
    <w:rsid w:val="0082196F"/>
    <w:rsid w:val="00821D68"/>
    <w:rsid w:val="00821E84"/>
    <w:rsid w:val="00822648"/>
    <w:rsid w:val="00822760"/>
    <w:rsid w:val="0082287E"/>
    <w:rsid w:val="008228A7"/>
    <w:rsid w:val="008228E6"/>
    <w:rsid w:val="00822DBD"/>
    <w:rsid w:val="00822E7C"/>
    <w:rsid w:val="008236EF"/>
    <w:rsid w:val="00823B4A"/>
    <w:rsid w:val="00823F12"/>
    <w:rsid w:val="00823FA1"/>
    <w:rsid w:val="008241E1"/>
    <w:rsid w:val="00824577"/>
    <w:rsid w:val="00824695"/>
    <w:rsid w:val="00824939"/>
    <w:rsid w:val="00824974"/>
    <w:rsid w:val="008250AD"/>
    <w:rsid w:val="00825603"/>
    <w:rsid w:val="00825742"/>
    <w:rsid w:val="00825775"/>
    <w:rsid w:val="00825CF7"/>
    <w:rsid w:val="00825D35"/>
    <w:rsid w:val="00826413"/>
    <w:rsid w:val="00826BD1"/>
    <w:rsid w:val="00826C82"/>
    <w:rsid w:val="00826D3C"/>
    <w:rsid w:val="00826E1F"/>
    <w:rsid w:val="0082704D"/>
    <w:rsid w:val="008270E2"/>
    <w:rsid w:val="008271B3"/>
    <w:rsid w:val="008279C6"/>
    <w:rsid w:val="00827DD0"/>
    <w:rsid w:val="00827F23"/>
    <w:rsid w:val="008302B2"/>
    <w:rsid w:val="0083037C"/>
    <w:rsid w:val="0083042D"/>
    <w:rsid w:val="00830E51"/>
    <w:rsid w:val="00830E78"/>
    <w:rsid w:val="00830FE6"/>
    <w:rsid w:val="00831873"/>
    <w:rsid w:val="008319BF"/>
    <w:rsid w:val="00831F65"/>
    <w:rsid w:val="00832045"/>
    <w:rsid w:val="008320F7"/>
    <w:rsid w:val="00832257"/>
    <w:rsid w:val="00832410"/>
    <w:rsid w:val="0083269A"/>
    <w:rsid w:val="00832969"/>
    <w:rsid w:val="00832B23"/>
    <w:rsid w:val="00832D59"/>
    <w:rsid w:val="00832DE4"/>
    <w:rsid w:val="00832E2D"/>
    <w:rsid w:val="00833585"/>
    <w:rsid w:val="008335FE"/>
    <w:rsid w:val="00833709"/>
    <w:rsid w:val="00833785"/>
    <w:rsid w:val="008337CF"/>
    <w:rsid w:val="00833C1D"/>
    <w:rsid w:val="00833E83"/>
    <w:rsid w:val="008340A9"/>
    <w:rsid w:val="00834112"/>
    <w:rsid w:val="00834329"/>
    <w:rsid w:val="0083452B"/>
    <w:rsid w:val="00834569"/>
    <w:rsid w:val="0083464B"/>
    <w:rsid w:val="00834987"/>
    <w:rsid w:val="00834B28"/>
    <w:rsid w:val="00834C2A"/>
    <w:rsid w:val="00834D7F"/>
    <w:rsid w:val="008355A8"/>
    <w:rsid w:val="00835611"/>
    <w:rsid w:val="00835A27"/>
    <w:rsid w:val="00835B08"/>
    <w:rsid w:val="00835BF8"/>
    <w:rsid w:val="00836038"/>
    <w:rsid w:val="008364A0"/>
    <w:rsid w:val="00836558"/>
    <w:rsid w:val="00836865"/>
    <w:rsid w:val="0083698A"/>
    <w:rsid w:val="00836F12"/>
    <w:rsid w:val="00836F35"/>
    <w:rsid w:val="00836F6F"/>
    <w:rsid w:val="008370DB"/>
    <w:rsid w:val="0083711E"/>
    <w:rsid w:val="00837333"/>
    <w:rsid w:val="0083752C"/>
    <w:rsid w:val="00837B72"/>
    <w:rsid w:val="00837CB8"/>
    <w:rsid w:val="00837CE2"/>
    <w:rsid w:val="0084005E"/>
    <w:rsid w:val="008400CE"/>
    <w:rsid w:val="0084024C"/>
    <w:rsid w:val="008402B3"/>
    <w:rsid w:val="0084063F"/>
    <w:rsid w:val="0084089D"/>
    <w:rsid w:val="00840CD6"/>
    <w:rsid w:val="00840E0C"/>
    <w:rsid w:val="00840E6D"/>
    <w:rsid w:val="0084135A"/>
    <w:rsid w:val="008413A4"/>
    <w:rsid w:val="0084185E"/>
    <w:rsid w:val="00841940"/>
    <w:rsid w:val="00841F1A"/>
    <w:rsid w:val="00841F59"/>
    <w:rsid w:val="00841FBA"/>
    <w:rsid w:val="008426CC"/>
    <w:rsid w:val="00842B28"/>
    <w:rsid w:val="00842B66"/>
    <w:rsid w:val="00842D44"/>
    <w:rsid w:val="00842D97"/>
    <w:rsid w:val="00842DFA"/>
    <w:rsid w:val="008431F8"/>
    <w:rsid w:val="008435A3"/>
    <w:rsid w:val="008435DC"/>
    <w:rsid w:val="008438F3"/>
    <w:rsid w:val="00844095"/>
    <w:rsid w:val="008446C0"/>
    <w:rsid w:val="008449C2"/>
    <w:rsid w:val="00844C4C"/>
    <w:rsid w:val="008453FE"/>
    <w:rsid w:val="00845596"/>
    <w:rsid w:val="008456E9"/>
    <w:rsid w:val="008457A5"/>
    <w:rsid w:val="0084587C"/>
    <w:rsid w:val="00846B53"/>
    <w:rsid w:val="00846CB6"/>
    <w:rsid w:val="00846FE1"/>
    <w:rsid w:val="00847058"/>
    <w:rsid w:val="00847267"/>
    <w:rsid w:val="008474E0"/>
    <w:rsid w:val="0084789B"/>
    <w:rsid w:val="00847A54"/>
    <w:rsid w:val="00850645"/>
    <w:rsid w:val="00850BFB"/>
    <w:rsid w:val="00850EF5"/>
    <w:rsid w:val="00851418"/>
    <w:rsid w:val="00851CF6"/>
    <w:rsid w:val="00852123"/>
    <w:rsid w:val="00852268"/>
    <w:rsid w:val="0085247D"/>
    <w:rsid w:val="00852619"/>
    <w:rsid w:val="00852CA4"/>
    <w:rsid w:val="00853113"/>
    <w:rsid w:val="008532A2"/>
    <w:rsid w:val="008533A8"/>
    <w:rsid w:val="0085343C"/>
    <w:rsid w:val="00853ABC"/>
    <w:rsid w:val="00853D7C"/>
    <w:rsid w:val="00854179"/>
    <w:rsid w:val="008545DD"/>
    <w:rsid w:val="00854BF3"/>
    <w:rsid w:val="00854E08"/>
    <w:rsid w:val="00854F46"/>
    <w:rsid w:val="0085533D"/>
    <w:rsid w:val="008553A8"/>
    <w:rsid w:val="00855E9A"/>
    <w:rsid w:val="00855ED1"/>
    <w:rsid w:val="008567EF"/>
    <w:rsid w:val="008568C1"/>
    <w:rsid w:val="00856963"/>
    <w:rsid w:val="00856E77"/>
    <w:rsid w:val="008572BA"/>
    <w:rsid w:val="00857BCD"/>
    <w:rsid w:val="00857E8F"/>
    <w:rsid w:val="008603CF"/>
    <w:rsid w:val="00860F97"/>
    <w:rsid w:val="008613B1"/>
    <w:rsid w:val="0086140B"/>
    <w:rsid w:val="00861550"/>
    <w:rsid w:val="00861904"/>
    <w:rsid w:val="00861B48"/>
    <w:rsid w:val="00861E69"/>
    <w:rsid w:val="00862252"/>
    <w:rsid w:val="008626E3"/>
    <w:rsid w:val="0086296E"/>
    <w:rsid w:val="00862ACA"/>
    <w:rsid w:val="0086320A"/>
    <w:rsid w:val="008632F4"/>
    <w:rsid w:val="0086336F"/>
    <w:rsid w:val="00863502"/>
    <w:rsid w:val="0086361F"/>
    <w:rsid w:val="00863803"/>
    <w:rsid w:val="008639D2"/>
    <w:rsid w:val="00863C14"/>
    <w:rsid w:val="00863E04"/>
    <w:rsid w:val="00863ED1"/>
    <w:rsid w:val="00863F2B"/>
    <w:rsid w:val="0086421F"/>
    <w:rsid w:val="008642BF"/>
    <w:rsid w:val="008642E9"/>
    <w:rsid w:val="008642FB"/>
    <w:rsid w:val="00864B06"/>
    <w:rsid w:val="00864D50"/>
    <w:rsid w:val="00865098"/>
    <w:rsid w:val="0086529D"/>
    <w:rsid w:val="008656A5"/>
    <w:rsid w:val="0086597B"/>
    <w:rsid w:val="00865CB9"/>
    <w:rsid w:val="008663F3"/>
    <w:rsid w:val="0086640D"/>
    <w:rsid w:val="0086645F"/>
    <w:rsid w:val="00866A52"/>
    <w:rsid w:val="00866BAA"/>
    <w:rsid w:val="00866BDD"/>
    <w:rsid w:val="00866FF8"/>
    <w:rsid w:val="00867053"/>
    <w:rsid w:val="00867082"/>
    <w:rsid w:val="008673CE"/>
    <w:rsid w:val="00867A3A"/>
    <w:rsid w:val="00870CB6"/>
    <w:rsid w:val="00871166"/>
    <w:rsid w:val="00871226"/>
    <w:rsid w:val="00871B7D"/>
    <w:rsid w:val="0087219B"/>
    <w:rsid w:val="008721F7"/>
    <w:rsid w:val="008726EA"/>
    <w:rsid w:val="00872710"/>
    <w:rsid w:val="00872BA7"/>
    <w:rsid w:val="0087304F"/>
    <w:rsid w:val="008730E1"/>
    <w:rsid w:val="008733B6"/>
    <w:rsid w:val="00873523"/>
    <w:rsid w:val="0087362B"/>
    <w:rsid w:val="00873728"/>
    <w:rsid w:val="00873BAD"/>
    <w:rsid w:val="00873E68"/>
    <w:rsid w:val="00873EA1"/>
    <w:rsid w:val="00873F70"/>
    <w:rsid w:val="0087429A"/>
    <w:rsid w:val="0087460F"/>
    <w:rsid w:val="00874790"/>
    <w:rsid w:val="008749C1"/>
    <w:rsid w:val="00874A59"/>
    <w:rsid w:val="008757B4"/>
    <w:rsid w:val="0087584B"/>
    <w:rsid w:val="00875A35"/>
    <w:rsid w:val="00875E5C"/>
    <w:rsid w:val="0087613A"/>
    <w:rsid w:val="0087631B"/>
    <w:rsid w:val="00876603"/>
    <w:rsid w:val="008766CD"/>
    <w:rsid w:val="0087673D"/>
    <w:rsid w:val="008769B9"/>
    <w:rsid w:val="00876F81"/>
    <w:rsid w:val="0087780D"/>
    <w:rsid w:val="008778EC"/>
    <w:rsid w:val="00877DAC"/>
    <w:rsid w:val="00880489"/>
    <w:rsid w:val="0088078E"/>
    <w:rsid w:val="00880AEB"/>
    <w:rsid w:val="00880B6B"/>
    <w:rsid w:val="008813E5"/>
    <w:rsid w:val="008817E4"/>
    <w:rsid w:val="008820E0"/>
    <w:rsid w:val="008821A3"/>
    <w:rsid w:val="008821C6"/>
    <w:rsid w:val="00882297"/>
    <w:rsid w:val="0088261D"/>
    <w:rsid w:val="0088294E"/>
    <w:rsid w:val="008831CB"/>
    <w:rsid w:val="00883502"/>
    <w:rsid w:val="00883745"/>
    <w:rsid w:val="0088387A"/>
    <w:rsid w:val="008844EE"/>
    <w:rsid w:val="008845E7"/>
    <w:rsid w:val="008852B7"/>
    <w:rsid w:val="00885735"/>
    <w:rsid w:val="0088582A"/>
    <w:rsid w:val="00885AAE"/>
    <w:rsid w:val="00885AEA"/>
    <w:rsid w:val="00885DDE"/>
    <w:rsid w:val="00886218"/>
    <w:rsid w:val="008872F8"/>
    <w:rsid w:val="00887313"/>
    <w:rsid w:val="00887C22"/>
    <w:rsid w:val="00887EC4"/>
    <w:rsid w:val="00890190"/>
    <w:rsid w:val="0089026E"/>
    <w:rsid w:val="008909BB"/>
    <w:rsid w:val="00890CC7"/>
    <w:rsid w:val="0089100E"/>
    <w:rsid w:val="0089102A"/>
    <w:rsid w:val="0089134C"/>
    <w:rsid w:val="0089138F"/>
    <w:rsid w:val="00891709"/>
    <w:rsid w:val="0089176A"/>
    <w:rsid w:val="008919A9"/>
    <w:rsid w:val="00891A63"/>
    <w:rsid w:val="00891ACA"/>
    <w:rsid w:val="00891BD7"/>
    <w:rsid w:val="00891CDD"/>
    <w:rsid w:val="0089209E"/>
    <w:rsid w:val="008921A7"/>
    <w:rsid w:val="008922DB"/>
    <w:rsid w:val="00892C29"/>
    <w:rsid w:val="008933A6"/>
    <w:rsid w:val="00893522"/>
    <w:rsid w:val="00893ADF"/>
    <w:rsid w:val="00893B34"/>
    <w:rsid w:val="00893CB2"/>
    <w:rsid w:val="008941B8"/>
    <w:rsid w:val="00894221"/>
    <w:rsid w:val="0089466E"/>
    <w:rsid w:val="00894B8A"/>
    <w:rsid w:val="00894C3E"/>
    <w:rsid w:val="00894D23"/>
    <w:rsid w:val="00894DDB"/>
    <w:rsid w:val="00894EF7"/>
    <w:rsid w:val="0089569B"/>
    <w:rsid w:val="00895702"/>
    <w:rsid w:val="00895C5E"/>
    <w:rsid w:val="00895D0E"/>
    <w:rsid w:val="00895DBE"/>
    <w:rsid w:val="00895F14"/>
    <w:rsid w:val="008961AB"/>
    <w:rsid w:val="008962C8"/>
    <w:rsid w:val="008965F5"/>
    <w:rsid w:val="00896FA2"/>
    <w:rsid w:val="00897470"/>
    <w:rsid w:val="0089791D"/>
    <w:rsid w:val="00897E7A"/>
    <w:rsid w:val="008A0D3E"/>
    <w:rsid w:val="008A1147"/>
    <w:rsid w:val="008A116F"/>
    <w:rsid w:val="008A1735"/>
    <w:rsid w:val="008A1C15"/>
    <w:rsid w:val="008A252D"/>
    <w:rsid w:val="008A26C5"/>
    <w:rsid w:val="008A283E"/>
    <w:rsid w:val="008A2ACD"/>
    <w:rsid w:val="008A2DE5"/>
    <w:rsid w:val="008A3666"/>
    <w:rsid w:val="008A417E"/>
    <w:rsid w:val="008A41B2"/>
    <w:rsid w:val="008A4400"/>
    <w:rsid w:val="008A490A"/>
    <w:rsid w:val="008A4DE2"/>
    <w:rsid w:val="008A4E04"/>
    <w:rsid w:val="008A4F36"/>
    <w:rsid w:val="008A5177"/>
    <w:rsid w:val="008A54A4"/>
    <w:rsid w:val="008A56D3"/>
    <w:rsid w:val="008A5AA0"/>
    <w:rsid w:val="008A5AF5"/>
    <w:rsid w:val="008A5FA0"/>
    <w:rsid w:val="008A6821"/>
    <w:rsid w:val="008A6890"/>
    <w:rsid w:val="008A6DBD"/>
    <w:rsid w:val="008A6EF7"/>
    <w:rsid w:val="008A705F"/>
    <w:rsid w:val="008A72DB"/>
    <w:rsid w:val="008A77BE"/>
    <w:rsid w:val="008A784D"/>
    <w:rsid w:val="008B0253"/>
    <w:rsid w:val="008B0B79"/>
    <w:rsid w:val="008B135D"/>
    <w:rsid w:val="008B1629"/>
    <w:rsid w:val="008B1929"/>
    <w:rsid w:val="008B19D7"/>
    <w:rsid w:val="008B1D9B"/>
    <w:rsid w:val="008B20DA"/>
    <w:rsid w:val="008B2501"/>
    <w:rsid w:val="008B2589"/>
    <w:rsid w:val="008B26A2"/>
    <w:rsid w:val="008B28D1"/>
    <w:rsid w:val="008B29C4"/>
    <w:rsid w:val="008B2B71"/>
    <w:rsid w:val="008B2FD9"/>
    <w:rsid w:val="008B32A9"/>
    <w:rsid w:val="008B348D"/>
    <w:rsid w:val="008B3600"/>
    <w:rsid w:val="008B368C"/>
    <w:rsid w:val="008B36A6"/>
    <w:rsid w:val="008B3E48"/>
    <w:rsid w:val="008B4182"/>
    <w:rsid w:val="008B427E"/>
    <w:rsid w:val="008B4D0A"/>
    <w:rsid w:val="008B4FC7"/>
    <w:rsid w:val="008B502C"/>
    <w:rsid w:val="008B58E2"/>
    <w:rsid w:val="008B58F0"/>
    <w:rsid w:val="008B694D"/>
    <w:rsid w:val="008B6FA8"/>
    <w:rsid w:val="008B72FD"/>
    <w:rsid w:val="008B74F9"/>
    <w:rsid w:val="008B754C"/>
    <w:rsid w:val="008B78AE"/>
    <w:rsid w:val="008B7C07"/>
    <w:rsid w:val="008B7D78"/>
    <w:rsid w:val="008B7EBF"/>
    <w:rsid w:val="008C01AD"/>
    <w:rsid w:val="008C01FD"/>
    <w:rsid w:val="008C0503"/>
    <w:rsid w:val="008C0925"/>
    <w:rsid w:val="008C0997"/>
    <w:rsid w:val="008C09C7"/>
    <w:rsid w:val="008C0A3C"/>
    <w:rsid w:val="008C0A84"/>
    <w:rsid w:val="008C0E9E"/>
    <w:rsid w:val="008C0EC9"/>
    <w:rsid w:val="008C137B"/>
    <w:rsid w:val="008C19BE"/>
    <w:rsid w:val="008C1AC2"/>
    <w:rsid w:val="008C200A"/>
    <w:rsid w:val="008C2111"/>
    <w:rsid w:val="008C22E8"/>
    <w:rsid w:val="008C265E"/>
    <w:rsid w:val="008C27D4"/>
    <w:rsid w:val="008C296C"/>
    <w:rsid w:val="008C2C12"/>
    <w:rsid w:val="008C2CF3"/>
    <w:rsid w:val="008C2F41"/>
    <w:rsid w:val="008C325B"/>
    <w:rsid w:val="008C352E"/>
    <w:rsid w:val="008C39DE"/>
    <w:rsid w:val="008C3CF0"/>
    <w:rsid w:val="008C42AA"/>
    <w:rsid w:val="008C49DC"/>
    <w:rsid w:val="008C4A7E"/>
    <w:rsid w:val="008C4AC9"/>
    <w:rsid w:val="008C4E4B"/>
    <w:rsid w:val="008C54AC"/>
    <w:rsid w:val="008C5E9E"/>
    <w:rsid w:val="008C6149"/>
    <w:rsid w:val="008C618D"/>
    <w:rsid w:val="008C61B2"/>
    <w:rsid w:val="008C6551"/>
    <w:rsid w:val="008C66B6"/>
    <w:rsid w:val="008C6F65"/>
    <w:rsid w:val="008C71C8"/>
    <w:rsid w:val="008C7D26"/>
    <w:rsid w:val="008C7DD9"/>
    <w:rsid w:val="008C7ED9"/>
    <w:rsid w:val="008C7F06"/>
    <w:rsid w:val="008D017B"/>
    <w:rsid w:val="008D01EA"/>
    <w:rsid w:val="008D0389"/>
    <w:rsid w:val="008D04B2"/>
    <w:rsid w:val="008D058C"/>
    <w:rsid w:val="008D0688"/>
    <w:rsid w:val="008D0AB0"/>
    <w:rsid w:val="008D0B40"/>
    <w:rsid w:val="008D0D73"/>
    <w:rsid w:val="008D0EC6"/>
    <w:rsid w:val="008D184A"/>
    <w:rsid w:val="008D1BB3"/>
    <w:rsid w:val="008D1C6B"/>
    <w:rsid w:val="008D1DD1"/>
    <w:rsid w:val="008D2410"/>
    <w:rsid w:val="008D246A"/>
    <w:rsid w:val="008D247A"/>
    <w:rsid w:val="008D2552"/>
    <w:rsid w:val="008D29A1"/>
    <w:rsid w:val="008D2C1D"/>
    <w:rsid w:val="008D2C33"/>
    <w:rsid w:val="008D2CEB"/>
    <w:rsid w:val="008D2E33"/>
    <w:rsid w:val="008D336D"/>
    <w:rsid w:val="008D3894"/>
    <w:rsid w:val="008D3AC7"/>
    <w:rsid w:val="008D3BB3"/>
    <w:rsid w:val="008D3E0B"/>
    <w:rsid w:val="008D463E"/>
    <w:rsid w:val="008D4802"/>
    <w:rsid w:val="008D48B2"/>
    <w:rsid w:val="008D4937"/>
    <w:rsid w:val="008D4BC1"/>
    <w:rsid w:val="008D4F5A"/>
    <w:rsid w:val="008D5211"/>
    <w:rsid w:val="008D5357"/>
    <w:rsid w:val="008D5425"/>
    <w:rsid w:val="008D58F8"/>
    <w:rsid w:val="008D5957"/>
    <w:rsid w:val="008D5A80"/>
    <w:rsid w:val="008D6173"/>
    <w:rsid w:val="008D6933"/>
    <w:rsid w:val="008D693F"/>
    <w:rsid w:val="008D6A18"/>
    <w:rsid w:val="008D6B30"/>
    <w:rsid w:val="008D6C65"/>
    <w:rsid w:val="008D6E7E"/>
    <w:rsid w:val="008D6F22"/>
    <w:rsid w:val="008D701F"/>
    <w:rsid w:val="008D7916"/>
    <w:rsid w:val="008D7C22"/>
    <w:rsid w:val="008D7CBD"/>
    <w:rsid w:val="008E096D"/>
    <w:rsid w:val="008E0D9D"/>
    <w:rsid w:val="008E0EEE"/>
    <w:rsid w:val="008E10CD"/>
    <w:rsid w:val="008E1600"/>
    <w:rsid w:val="008E175F"/>
    <w:rsid w:val="008E1763"/>
    <w:rsid w:val="008E1878"/>
    <w:rsid w:val="008E1B50"/>
    <w:rsid w:val="008E1B98"/>
    <w:rsid w:val="008E1DD5"/>
    <w:rsid w:val="008E20F7"/>
    <w:rsid w:val="008E2111"/>
    <w:rsid w:val="008E2454"/>
    <w:rsid w:val="008E2847"/>
    <w:rsid w:val="008E2955"/>
    <w:rsid w:val="008E2AD1"/>
    <w:rsid w:val="008E2D4C"/>
    <w:rsid w:val="008E2E0D"/>
    <w:rsid w:val="008E2E91"/>
    <w:rsid w:val="008E2E95"/>
    <w:rsid w:val="008E30DC"/>
    <w:rsid w:val="008E322D"/>
    <w:rsid w:val="008E3406"/>
    <w:rsid w:val="008E380E"/>
    <w:rsid w:val="008E3DA1"/>
    <w:rsid w:val="008E3F04"/>
    <w:rsid w:val="008E4263"/>
    <w:rsid w:val="008E44DC"/>
    <w:rsid w:val="008E4654"/>
    <w:rsid w:val="008E48E4"/>
    <w:rsid w:val="008E49DE"/>
    <w:rsid w:val="008E4C48"/>
    <w:rsid w:val="008E514F"/>
    <w:rsid w:val="008E5444"/>
    <w:rsid w:val="008E56B7"/>
    <w:rsid w:val="008E57B5"/>
    <w:rsid w:val="008E593B"/>
    <w:rsid w:val="008E5ACC"/>
    <w:rsid w:val="008E5AE8"/>
    <w:rsid w:val="008E5B5E"/>
    <w:rsid w:val="008E5DE3"/>
    <w:rsid w:val="008E65FE"/>
    <w:rsid w:val="008E6F91"/>
    <w:rsid w:val="008E71BE"/>
    <w:rsid w:val="008E71F9"/>
    <w:rsid w:val="008E72B6"/>
    <w:rsid w:val="008E7657"/>
    <w:rsid w:val="008E775D"/>
    <w:rsid w:val="008E781A"/>
    <w:rsid w:val="008E79E4"/>
    <w:rsid w:val="008E7C0C"/>
    <w:rsid w:val="008F00A5"/>
    <w:rsid w:val="008F0265"/>
    <w:rsid w:val="008F0574"/>
    <w:rsid w:val="008F058C"/>
    <w:rsid w:val="008F05A9"/>
    <w:rsid w:val="008F075F"/>
    <w:rsid w:val="008F088F"/>
    <w:rsid w:val="008F08C6"/>
    <w:rsid w:val="008F0D0F"/>
    <w:rsid w:val="008F0E48"/>
    <w:rsid w:val="008F0E4E"/>
    <w:rsid w:val="008F109E"/>
    <w:rsid w:val="008F10F9"/>
    <w:rsid w:val="008F1531"/>
    <w:rsid w:val="008F16B1"/>
    <w:rsid w:val="008F1BDF"/>
    <w:rsid w:val="008F1E41"/>
    <w:rsid w:val="008F1EA3"/>
    <w:rsid w:val="008F1F39"/>
    <w:rsid w:val="008F22C7"/>
    <w:rsid w:val="008F23C5"/>
    <w:rsid w:val="008F2BB3"/>
    <w:rsid w:val="008F2D7E"/>
    <w:rsid w:val="008F2E49"/>
    <w:rsid w:val="008F2ECC"/>
    <w:rsid w:val="008F3098"/>
    <w:rsid w:val="008F32E4"/>
    <w:rsid w:val="008F34BA"/>
    <w:rsid w:val="008F3A1F"/>
    <w:rsid w:val="008F3D5F"/>
    <w:rsid w:val="008F402F"/>
    <w:rsid w:val="008F4346"/>
    <w:rsid w:val="008F46FB"/>
    <w:rsid w:val="008F4B02"/>
    <w:rsid w:val="008F4C1C"/>
    <w:rsid w:val="008F4C64"/>
    <w:rsid w:val="008F4D39"/>
    <w:rsid w:val="008F4FBA"/>
    <w:rsid w:val="008F54F1"/>
    <w:rsid w:val="008F561C"/>
    <w:rsid w:val="008F56DF"/>
    <w:rsid w:val="008F589F"/>
    <w:rsid w:val="008F5BF1"/>
    <w:rsid w:val="008F5FBD"/>
    <w:rsid w:val="008F6585"/>
    <w:rsid w:val="008F6669"/>
    <w:rsid w:val="008F678E"/>
    <w:rsid w:val="008F680B"/>
    <w:rsid w:val="008F6879"/>
    <w:rsid w:val="008F6C21"/>
    <w:rsid w:val="008F6E3E"/>
    <w:rsid w:val="008F7265"/>
    <w:rsid w:val="008F7E2F"/>
    <w:rsid w:val="008F7EBC"/>
    <w:rsid w:val="009003CA"/>
    <w:rsid w:val="00900564"/>
    <w:rsid w:val="00900623"/>
    <w:rsid w:val="00900629"/>
    <w:rsid w:val="00900DCC"/>
    <w:rsid w:val="00900E0D"/>
    <w:rsid w:val="0090112A"/>
    <w:rsid w:val="009019ED"/>
    <w:rsid w:val="00901A0A"/>
    <w:rsid w:val="00901C9D"/>
    <w:rsid w:val="009021F0"/>
    <w:rsid w:val="0090220E"/>
    <w:rsid w:val="00902401"/>
    <w:rsid w:val="0090294F"/>
    <w:rsid w:val="00902AF0"/>
    <w:rsid w:val="00902D45"/>
    <w:rsid w:val="00903198"/>
    <w:rsid w:val="00903268"/>
    <w:rsid w:val="0090352A"/>
    <w:rsid w:val="0090374C"/>
    <w:rsid w:val="00903966"/>
    <w:rsid w:val="00903CE1"/>
    <w:rsid w:val="00903D27"/>
    <w:rsid w:val="00903F59"/>
    <w:rsid w:val="00904206"/>
    <w:rsid w:val="0090466D"/>
    <w:rsid w:val="00904B08"/>
    <w:rsid w:val="00904D1A"/>
    <w:rsid w:val="0090507A"/>
    <w:rsid w:val="009050EB"/>
    <w:rsid w:val="009051BF"/>
    <w:rsid w:val="009055A3"/>
    <w:rsid w:val="00905AB8"/>
    <w:rsid w:val="00905B6E"/>
    <w:rsid w:val="00905D8D"/>
    <w:rsid w:val="00905DDF"/>
    <w:rsid w:val="00905E29"/>
    <w:rsid w:val="0090666C"/>
    <w:rsid w:val="00906E3A"/>
    <w:rsid w:val="0090700F"/>
    <w:rsid w:val="009071EF"/>
    <w:rsid w:val="00907620"/>
    <w:rsid w:val="00907BC7"/>
    <w:rsid w:val="00907C33"/>
    <w:rsid w:val="00907D46"/>
    <w:rsid w:val="00907E02"/>
    <w:rsid w:val="00910689"/>
    <w:rsid w:val="009107E1"/>
    <w:rsid w:val="00910BD8"/>
    <w:rsid w:val="00910D96"/>
    <w:rsid w:val="00910F4E"/>
    <w:rsid w:val="0091110B"/>
    <w:rsid w:val="00911BA4"/>
    <w:rsid w:val="00911D4E"/>
    <w:rsid w:val="00911EEA"/>
    <w:rsid w:val="009122E1"/>
    <w:rsid w:val="00912394"/>
    <w:rsid w:val="009126C1"/>
    <w:rsid w:val="009129D5"/>
    <w:rsid w:val="00912A6E"/>
    <w:rsid w:val="00912BFC"/>
    <w:rsid w:val="00913497"/>
    <w:rsid w:val="00913583"/>
    <w:rsid w:val="009135D2"/>
    <w:rsid w:val="009137BE"/>
    <w:rsid w:val="009137F4"/>
    <w:rsid w:val="009139DA"/>
    <w:rsid w:val="00913B83"/>
    <w:rsid w:val="00913F6C"/>
    <w:rsid w:val="009141AD"/>
    <w:rsid w:val="00914225"/>
    <w:rsid w:val="009145F2"/>
    <w:rsid w:val="0091473E"/>
    <w:rsid w:val="00914778"/>
    <w:rsid w:val="00914B03"/>
    <w:rsid w:val="00914BAB"/>
    <w:rsid w:val="00914F93"/>
    <w:rsid w:val="0091526D"/>
    <w:rsid w:val="00916334"/>
    <w:rsid w:val="0091638E"/>
    <w:rsid w:val="009164DB"/>
    <w:rsid w:val="009167D3"/>
    <w:rsid w:val="00916C44"/>
    <w:rsid w:val="00916D31"/>
    <w:rsid w:val="00916F33"/>
    <w:rsid w:val="009171D9"/>
    <w:rsid w:val="0091754B"/>
    <w:rsid w:val="00917AE7"/>
    <w:rsid w:val="00917DB5"/>
    <w:rsid w:val="009204A1"/>
    <w:rsid w:val="009204F3"/>
    <w:rsid w:val="009207C4"/>
    <w:rsid w:val="00920837"/>
    <w:rsid w:val="00920E8F"/>
    <w:rsid w:val="00920F97"/>
    <w:rsid w:val="0092164A"/>
    <w:rsid w:val="00921B7E"/>
    <w:rsid w:val="00922158"/>
    <w:rsid w:val="0092231D"/>
    <w:rsid w:val="00922824"/>
    <w:rsid w:val="00922908"/>
    <w:rsid w:val="00922986"/>
    <w:rsid w:val="009229E6"/>
    <w:rsid w:val="00922D3B"/>
    <w:rsid w:val="0092335A"/>
    <w:rsid w:val="00923470"/>
    <w:rsid w:val="009237FF"/>
    <w:rsid w:val="00923A89"/>
    <w:rsid w:val="00923B37"/>
    <w:rsid w:val="009244E1"/>
    <w:rsid w:val="009244E7"/>
    <w:rsid w:val="00924547"/>
    <w:rsid w:val="00924584"/>
    <w:rsid w:val="009245D1"/>
    <w:rsid w:val="009246C7"/>
    <w:rsid w:val="00924709"/>
    <w:rsid w:val="00924DF9"/>
    <w:rsid w:val="00924E92"/>
    <w:rsid w:val="00925102"/>
    <w:rsid w:val="00925911"/>
    <w:rsid w:val="00925E4A"/>
    <w:rsid w:val="009266D3"/>
    <w:rsid w:val="009268BD"/>
    <w:rsid w:val="009273E4"/>
    <w:rsid w:val="00927819"/>
    <w:rsid w:val="00927A54"/>
    <w:rsid w:val="00927BFA"/>
    <w:rsid w:val="00927D76"/>
    <w:rsid w:val="0093002B"/>
    <w:rsid w:val="009303FF"/>
    <w:rsid w:val="0093063C"/>
    <w:rsid w:val="00930807"/>
    <w:rsid w:val="00930BE5"/>
    <w:rsid w:val="00930D39"/>
    <w:rsid w:val="00930E63"/>
    <w:rsid w:val="00930F17"/>
    <w:rsid w:val="00931406"/>
    <w:rsid w:val="00931675"/>
    <w:rsid w:val="009316FE"/>
    <w:rsid w:val="00931A27"/>
    <w:rsid w:val="00931AB0"/>
    <w:rsid w:val="0093211F"/>
    <w:rsid w:val="0093233B"/>
    <w:rsid w:val="0093250B"/>
    <w:rsid w:val="00932914"/>
    <w:rsid w:val="00932C49"/>
    <w:rsid w:val="00932CCE"/>
    <w:rsid w:val="00932D4E"/>
    <w:rsid w:val="00932FFC"/>
    <w:rsid w:val="009339D4"/>
    <w:rsid w:val="00933CA6"/>
    <w:rsid w:val="00933E7B"/>
    <w:rsid w:val="00933F70"/>
    <w:rsid w:val="00934104"/>
    <w:rsid w:val="009341C5"/>
    <w:rsid w:val="009341E7"/>
    <w:rsid w:val="00934227"/>
    <w:rsid w:val="00934363"/>
    <w:rsid w:val="009344BA"/>
    <w:rsid w:val="00934A11"/>
    <w:rsid w:val="00934AD0"/>
    <w:rsid w:val="00934B77"/>
    <w:rsid w:val="0093587C"/>
    <w:rsid w:val="00935D02"/>
    <w:rsid w:val="009361DE"/>
    <w:rsid w:val="009366D2"/>
    <w:rsid w:val="009368FB"/>
    <w:rsid w:val="00936911"/>
    <w:rsid w:val="00936956"/>
    <w:rsid w:val="00936CD7"/>
    <w:rsid w:val="00937092"/>
    <w:rsid w:val="00937093"/>
    <w:rsid w:val="00937197"/>
    <w:rsid w:val="00937607"/>
    <w:rsid w:val="00937681"/>
    <w:rsid w:val="0093785A"/>
    <w:rsid w:val="0093786B"/>
    <w:rsid w:val="0093791A"/>
    <w:rsid w:val="00937C13"/>
    <w:rsid w:val="00937CAE"/>
    <w:rsid w:val="00940034"/>
    <w:rsid w:val="009401AF"/>
    <w:rsid w:val="009402E8"/>
    <w:rsid w:val="009403B6"/>
    <w:rsid w:val="00940563"/>
    <w:rsid w:val="00940576"/>
    <w:rsid w:val="00940BCC"/>
    <w:rsid w:val="00940F15"/>
    <w:rsid w:val="0094141F"/>
    <w:rsid w:val="00941614"/>
    <w:rsid w:val="00941654"/>
    <w:rsid w:val="00941738"/>
    <w:rsid w:val="00941A32"/>
    <w:rsid w:val="00941E32"/>
    <w:rsid w:val="00941F6E"/>
    <w:rsid w:val="0094203C"/>
    <w:rsid w:val="0094207C"/>
    <w:rsid w:val="00942348"/>
    <w:rsid w:val="0094235B"/>
    <w:rsid w:val="009439BF"/>
    <w:rsid w:val="00944216"/>
    <w:rsid w:val="009445F2"/>
    <w:rsid w:val="00944B6B"/>
    <w:rsid w:val="00944F89"/>
    <w:rsid w:val="00945486"/>
    <w:rsid w:val="00945744"/>
    <w:rsid w:val="00945AB1"/>
    <w:rsid w:val="00945AF9"/>
    <w:rsid w:val="00945FAA"/>
    <w:rsid w:val="009460A9"/>
    <w:rsid w:val="0094675F"/>
    <w:rsid w:val="0094681D"/>
    <w:rsid w:val="0094732E"/>
    <w:rsid w:val="00947834"/>
    <w:rsid w:val="00947E61"/>
    <w:rsid w:val="00950802"/>
    <w:rsid w:val="009508A3"/>
    <w:rsid w:val="009508B8"/>
    <w:rsid w:val="00950A01"/>
    <w:rsid w:val="00950BD3"/>
    <w:rsid w:val="00950BE1"/>
    <w:rsid w:val="00951027"/>
    <w:rsid w:val="00951076"/>
    <w:rsid w:val="00951827"/>
    <w:rsid w:val="00951A04"/>
    <w:rsid w:val="00951D97"/>
    <w:rsid w:val="00952172"/>
    <w:rsid w:val="00952710"/>
    <w:rsid w:val="009527B2"/>
    <w:rsid w:val="00952A32"/>
    <w:rsid w:val="00952FB4"/>
    <w:rsid w:val="009536FC"/>
    <w:rsid w:val="00953F0B"/>
    <w:rsid w:val="00953F91"/>
    <w:rsid w:val="00954027"/>
    <w:rsid w:val="0095412A"/>
    <w:rsid w:val="0095421F"/>
    <w:rsid w:val="0095425D"/>
    <w:rsid w:val="009546FF"/>
    <w:rsid w:val="00954AC6"/>
    <w:rsid w:val="00954DB9"/>
    <w:rsid w:val="0095536C"/>
    <w:rsid w:val="00955423"/>
    <w:rsid w:val="00955584"/>
    <w:rsid w:val="0095572F"/>
    <w:rsid w:val="0095595D"/>
    <w:rsid w:val="00955AC7"/>
    <w:rsid w:val="00955B38"/>
    <w:rsid w:val="00956140"/>
    <w:rsid w:val="009561B9"/>
    <w:rsid w:val="00956A44"/>
    <w:rsid w:val="00956DE8"/>
    <w:rsid w:val="00956FF2"/>
    <w:rsid w:val="00957094"/>
    <w:rsid w:val="009575CE"/>
    <w:rsid w:val="009578AF"/>
    <w:rsid w:val="0095796D"/>
    <w:rsid w:val="00957C47"/>
    <w:rsid w:val="00957DF8"/>
    <w:rsid w:val="00957EE1"/>
    <w:rsid w:val="0096022A"/>
    <w:rsid w:val="009602EF"/>
    <w:rsid w:val="00960319"/>
    <w:rsid w:val="0096031D"/>
    <w:rsid w:val="009604CE"/>
    <w:rsid w:val="00960777"/>
    <w:rsid w:val="0096085D"/>
    <w:rsid w:val="0096085F"/>
    <w:rsid w:val="009609A9"/>
    <w:rsid w:val="00960B7E"/>
    <w:rsid w:val="00960C90"/>
    <w:rsid w:val="00960CE5"/>
    <w:rsid w:val="0096115D"/>
    <w:rsid w:val="0096183E"/>
    <w:rsid w:val="00961B7B"/>
    <w:rsid w:val="00961E4E"/>
    <w:rsid w:val="00962380"/>
    <w:rsid w:val="0096253F"/>
    <w:rsid w:val="00962ADB"/>
    <w:rsid w:val="00962DCE"/>
    <w:rsid w:val="00962DFD"/>
    <w:rsid w:val="00963136"/>
    <w:rsid w:val="009634A8"/>
    <w:rsid w:val="00963932"/>
    <w:rsid w:val="00963B5B"/>
    <w:rsid w:val="00964355"/>
    <w:rsid w:val="009643C2"/>
    <w:rsid w:val="00964773"/>
    <w:rsid w:val="00965606"/>
    <w:rsid w:val="0096567F"/>
    <w:rsid w:val="00965745"/>
    <w:rsid w:val="00965A64"/>
    <w:rsid w:val="00965E55"/>
    <w:rsid w:val="00965EF0"/>
    <w:rsid w:val="00966C39"/>
    <w:rsid w:val="00966F74"/>
    <w:rsid w:val="009672E7"/>
    <w:rsid w:val="009676DA"/>
    <w:rsid w:val="00967A2A"/>
    <w:rsid w:val="00967CB0"/>
    <w:rsid w:val="00967D1B"/>
    <w:rsid w:val="00967D4B"/>
    <w:rsid w:val="00967DCF"/>
    <w:rsid w:val="00970593"/>
    <w:rsid w:val="009707CE"/>
    <w:rsid w:val="0097090F"/>
    <w:rsid w:val="009717B2"/>
    <w:rsid w:val="00971963"/>
    <w:rsid w:val="00971AF6"/>
    <w:rsid w:val="00971DEB"/>
    <w:rsid w:val="0097229F"/>
    <w:rsid w:val="009725DC"/>
    <w:rsid w:val="00972F3A"/>
    <w:rsid w:val="00972F5D"/>
    <w:rsid w:val="00972FAF"/>
    <w:rsid w:val="00973099"/>
    <w:rsid w:val="00973315"/>
    <w:rsid w:val="009735EA"/>
    <w:rsid w:val="009738B6"/>
    <w:rsid w:val="00973C35"/>
    <w:rsid w:val="00973C82"/>
    <w:rsid w:val="00973F65"/>
    <w:rsid w:val="00974366"/>
    <w:rsid w:val="009745B2"/>
    <w:rsid w:val="009746E0"/>
    <w:rsid w:val="00974796"/>
    <w:rsid w:val="00974D03"/>
    <w:rsid w:val="00975208"/>
    <w:rsid w:val="00975279"/>
    <w:rsid w:val="00975374"/>
    <w:rsid w:val="00975B57"/>
    <w:rsid w:val="00975EB2"/>
    <w:rsid w:val="0097625A"/>
    <w:rsid w:val="00976381"/>
    <w:rsid w:val="00976501"/>
    <w:rsid w:val="00976AB9"/>
    <w:rsid w:val="00976DCA"/>
    <w:rsid w:val="00976DF2"/>
    <w:rsid w:val="00976DFE"/>
    <w:rsid w:val="009770FE"/>
    <w:rsid w:val="00977102"/>
    <w:rsid w:val="00977508"/>
    <w:rsid w:val="00977556"/>
    <w:rsid w:val="009775DC"/>
    <w:rsid w:val="009776AE"/>
    <w:rsid w:val="009777CB"/>
    <w:rsid w:val="00977804"/>
    <w:rsid w:val="00977ED9"/>
    <w:rsid w:val="0098015C"/>
    <w:rsid w:val="009802EF"/>
    <w:rsid w:val="009804D1"/>
    <w:rsid w:val="00980860"/>
    <w:rsid w:val="0098093D"/>
    <w:rsid w:val="00980A02"/>
    <w:rsid w:val="00980B0E"/>
    <w:rsid w:val="0098146E"/>
    <w:rsid w:val="00981C56"/>
    <w:rsid w:val="00981D82"/>
    <w:rsid w:val="009821F2"/>
    <w:rsid w:val="00982347"/>
    <w:rsid w:val="009824F2"/>
    <w:rsid w:val="00982547"/>
    <w:rsid w:val="009826BD"/>
    <w:rsid w:val="00982F65"/>
    <w:rsid w:val="009831DA"/>
    <w:rsid w:val="0098321A"/>
    <w:rsid w:val="00983B39"/>
    <w:rsid w:val="00983F06"/>
    <w:rsid w:val="00983FC9"/>
    <w:rsid w:val="00984128"/>
    <w:rsid w:val="009843B2"/>
    <w:rsid w:val="009845C0"/>
    <w:rsid w:val="00984A14"/>
    <w:rsid w:val="00984B61"/>
    <w:rsid w:val="00984C70"/>
    <w:rsid w:val="00984D20"/>
    <w:rsid w:val="00984EC6"/>
    <w:rsid w:val="00985118"/>
    <w:rsid w:val="0098523D"/>
    <w:rsid w:val="00985361"/>
    <w:rsid w:val="00985413"/>
    <w:rsid w:val="00985677"/>
    <w:rsid w:val="00985691"/>
    <w:rsid w:val="0098572B"/>
    <w:rsid w:val="00985EBD"/>
    <w:rsid w:val="009860B7"/>
    <w:rsid w:val="00986292"/>
    <w:rsid w:val="00986596"/>
    <w:rsid w:val="0098669A"/>
    <w:rsid w:val="009874F0"/>
    <w:rsid w:val="00987BFE"/>
    <w:rsid w:val="00987EC1"/>
    <w:rsid w:val="009908BE"/>
    <w:rsid w:val="00990B07"/>
    <w:rsid w:val="00990B65"/>
    <w:rsid w:val="009914CC"/>
    <w:rsid w:val="00991767"/>
    <w:rsid w:val="0099198E"/>
    <w:rsid w:val="00991C11"/>
    <w:rsid w:val="00991DD6"/>
    <w:rsid w:val="00991DFD"/>
    <w:rsid w:val="00991E14"/>
    <w:rsid w:val="00991EE6"/>
    <w:rsid w:val="00991FFD"/>
    <w:rsid w:val="009925F8"/>
    <w:rsid w:val="009927CB"/>
    <w:rsid w:val="00992994"/>
    <w:rsid w:val="00992A6F"/>
    <w:rsid w:val="00992AC4"/>
    <w:rsid w:val="00992BB8"/>
    <w:rsid w:val="00992C17"/>
    <w:rsid w:val="00992CCB"/>
    <w:rsid w:val="0099340D"/>
    <w:rsid w:val="0099359E"/>
    <w:rsid w:val="00993815"/>
    <w:rsid w:val="0099385A"/>
    <w:rsid w:val="009938CF"/>
    <w:rsid w:val="009938ED"/>
    <w:rsid w:val="009943A5"/>
    <w:rsid w:val="00994794"/>
    <w:rsid w:val="00995391"/>
    <w:rsid w:val="00995536"/>
    <w:rsid w:val="00995677"/>
    <w:rsid w:val="009957D0"/>
    <w:rsid w:val="0099593B"/>
    <w:rsid w:val="0099595A"/>
    <w:rsid w:val="00995B9F"/>
    <w:rsid w:val="00995F33"/>
    <w:rsid w:val="00995F9E"/>
    <w:rsid w:val="00996045"/>
    <w:rsid w:val="009963FC"/>
    <w:rsid w:val="00996C50"/>
    <w:rsid w:val="00996CC9"/>
    <w:rsid w:val="009975D0"/>
    <w:rsid w:val="00997AE2"/>
    <w:rsid w:val="00997C51"/>
    <w:rsid w:val="00997F17"/>
    <w:rsid w:val="00997F98"/>
    <w:rsid w:val="009A0063"/>
    <w:rsid w:val="009A023D"/>
    <w:rsid w:val="009A034A"/>
    <w:rsid w:val="009A0C31"/>
    <w:rsid w:val="009A0D40"/>
    <w:rsid w:val="009A147A"/>
    <w:rsid w:val="009A1F88"/>
    <w:rsid w:val="009A2167"/>
    <w:rsid w:val="009A217B"/>
    <w:rsid w:val="009A2527"/>
    <w:rsid w:val="009A257B"/>
    <w:rsid w:val="009A263F"/>
    <w:rsid w:val="009A2863"/>
    <w:rsid w:val="009A2B3F"/>
    <w:rsid w:val="009A2B84"/>
    <w:rsid w:val="009A2CD5"/>
    <w:rsid w:val="009A3043"/>
    <w:rsid w:val="009A33B6"/>
    <w:rsid w:val="009A373E"/>
    <w:rsid w:val="009A3792"/>
    <w:rsid w:val="009A388F"/>
    <w:rsid w:val="009A3B92"/>
    <w:rsid w:val="009A3FAB"/>
    <w:rsid w:val="009A45B0"/>
    <w:rsid w:val="009A4E9E"/>
    <w:rsid w:val="009A5818"/>
    <w:rsid w:val="009A5AD3"/>
    <w:rsid w:val="009A5B5D"/>
    <w:rsid w:val="009A5E39"/>
    <w:rsid w:val="009A5FDB"/>
    <w:rsid w:val="009A65E6"/>
    <w:rsid w:val="009A6993"/>
    <w:rsid w:val="009A6F89"/>
    <w:rsid w:val="009A7148"/>
    <w:rsid w:val="009A7391"/>
    <w:rsid w:val="009A7A99"/>
    <w:rsid w:val="009A7C4D"/>
    <w:rsid w:val="009A7CD2"/>
    <w:rsid w:val="009B052E"/>
    <w:rsid w:val="009B05D7"/>
    <w:rsid w:val="009B067B"/>
    <w:rsid w:val="009B068E"/>
    <w:rsid w:val="009B07F6"/>
    <w:rsid w:val="009B0D84"/>
    <w:rsid w:val="009B0ECD"/>
    <w:rsid w:val="009B1063"/>
    <w:rsid w:val="009B1257"/>
    <w:rsid w:val="009B153B"/>
    <w:rsid w:val="009B1910"/>
    <w:rsid w:val="009B193E"/>
    <w:rsid w:val="009B1A5C"/>
    <w:rsid w:val="009B1CA3"/>
    <w:rsid w:val="009B2AA9"/>
    <w:rsid w:val="009B2B1A"/>
    <w:rsid w:val="009B3034"/>
    <w:rsid w:val="009B336C"/>
    <w:rsid w:val="009B33EE"/>
    <w:rsid w:val="009B3447"/>
    <w:rsid w:val="009B3473"/>
    <w:rsid w:val="009B35A8"/>
    <w:rsid w:val="009B3DFF"/>
    <w:rsid w:val="009B3E06"/>
    <w:rsid w:val="009B3E85"/>
    <w:rsid w:val="009B4055"/>
    <w:rsid w:val="009B4659"/>
    <w:rsid w:val="009B4725"/>
    <w:rsid w:val="009B491F"/>
    <w:rsid w:val="009B4B05"/>
    <w:rsid w:val="009B5186"/>
    <w:rsid w:val="009B522E"/>
    <w:rsid w:val="009B52EE"/>
    <w:rsid w:val="009B5599"/>
    <w:rsid w:val="009B5A3B"/>
    <w:rsid w:val="009B5D33"/>
    <w:rsid w:val="009B5E14"/>
    <w:rsid w:val="009B5E31"/>
    <w:rsid w:val="009B6339"/>
    <w:rsid w:val="009B67EF"/>
    <w:rsid w:val="009B6C1C"/>
    <w:rsid w:val="009B6CB6"/>
    <w:rsid w:val="009B6F0E"/>
    <w:rsid w:val="009B6F0F"/>
    <w:rsid w:val="009B715E"/>
    <w:rsid w:val="009B71A8"/>
    <w:rsid w:val="009B72CC"/>
    <w:rsid w:val="009B770B"/>
    <w:rsid w:val="009B782D"/>
    <w:rsid w:val="009B7851"/>
    <w:rsid w:val="009B7CEC"/>
    <w:rsid w:val="009C0106"/>
    <w:rsid w:val="009C02B9"/>
    <w:rsid w:val="009C03C3"/>
    <w:rsid w:val="009C0F11"/>
    <w:rsid w:val="009C11BB"/>
    <w:rsid w:val="009C14C3"/>
    <w:rsid w:val="009C160C"/>
    <w:rsid w:val="009C1C89"/>
    <w:rsid w:val="009C1FA8"/>
    <w:rsid w:val="009C25A6"/>
    <w:rsid w:val="009C25C3"/>
    <w:rsid w:val="009C2625"/>
    <w:rsid w:val="009C274C"/>
    <w:rsid w:val="009C27A3"/>
    <w:rsid w:val="009C280B"/>
    <w:rsid w:val="009C2D85"/>
    <w:rsid w:val="009C2E3C"/>
    <w:rsid w:val="009C3026"/>
    <w:rsid w:val="009C3087"/>
    <w:rsid w:val="009C3182"/>
    <w:rsid w:val="009C35AA"/>
    <w:rsid w:val="009C3687"/>
    <w:rsid w:val="009C368B"/>
    <w:rsid w:val="009C38DF"/>
    <w:rsid w:val="009C3943"/>
    <w:rsid w:val="009C3D4F"/>
    <w:rsid w:val="009C3E16"/>
    <w:rsid w:val="009C4667"/>
    <w:rsid w:val="009C4A59"/>
    <w:rsid w:val="009C4BCD"/>
    <w:rsid w:val="009C51E4"/>
    <w:rsid w:val="009C547B"/>
    <w:rsid w:val="009C5489"/>
    <w:rsid w:val="009C558B"/>
    <w:rsid w:val="009C5A3B"/>
    <w:rsid w:val="009C5E7B"/>
    <w:rsid w:val="009C60FE"/>
    <w:rsid w:val="009C659D"/>
    <w:rsid w:val="009C67CB"/>
    <w:rsid w:val="009C6B43"/>
    <w:rsid w:val="009C6D89"/>
    <w:rsid w:val="009C6D90"/>
    <w:rsid w:val="009C6F8A"/>
    <w:rsid w:val="009C713C"/>
    <w:rsid w:val="009C742E"/>
    <w:rsid w:val="009C7529"/>
    <w:rsid w:val="009C774A"/>
    <w:rsid w:val="009D038B"/>
    <w:rsid w:val="009D0467"/>
    <w:rsid w:val="009D0921"/>
    <w:rsid w:val="009D0F86"/>
    <w:rsid w:val="009D0F9A"/>
    <w:rsid w:val="009D156E"/>
    <w:rsid w:val="009D16FD"/>
    <w:rsid w:val="009D174F"/>
    <w:rsid w:val="009D18CE"/>
    <w:rsid w:val="009D1B34"/>
    <w:rsid w:val="009D2143"/>
    <w:rsid w:val="009D237D"/>
    <w:rsid w:val="009D244E"/>
    <w:rsid w:val="009D2645"/>
    <w:rsid w:val="009D2E33"/>
    <w:rsid w:val="009D3692"/>
    <w:rsid w:val="009D36C6"/>
    <w:rsid w:val="009D3761"/>
    <w:rsid w:val="009D388F"/>
    <w:rsid w:val="009D390B"/>
    <w:rsid w:val="009D39F4"/>
    <w:rsid w:val="009D3AD0"/>
    <w:rsid w:val="009D3AE1"/>
    <w:rsid w:val="009D3CA4"/>
    <w:rsid w:val="009D4472"/>
    <w:rsid w:val="009D4ACF"/>
    <w:rsid w:val="009D4E33"/>
    <w:rsid w:val="009D4E34"/>
    <w:rsid w:val="009D4FD7"/>
    <w:rsid w:val="009D540D"/>
    <w:rsid w:val="009D559B"/>
    <w:rsid w:val="009D5C1B"/>
    <w:rsid w:val="009D5DEC"/>
    <w:rsid w:val="009D604E"/>
    <w:rsid w:val="009D64D9"/>
    <w:rsid w:val="009D6606"/>
    <w:rsid w:val="009D66BC"/>
    <w:rsid w:val="009D672C"/>
    <w:rsid w:val="009D6808"/>
    <w:rsid w:val="009D693A"/>
    <w:rsid w:val="009D69BB"/>
    <w:rsid w:val="009D700B"/>
    <w:rsid w:val="009D7165"/>
    <w:rsid w:val="009D76BE"/>
    <w:rsid w:val="009D78B2"/>
    <w:rsid w:val="009D7942"/>
    <w:rsid w:val="009D7A45"/>
    <w:rsid w:val="009D7CED"/>
    <w:rsid w:val="009E00BD"/>
    <w:rsid w:val="009E0304"/>
    <w:rsid w:val="009E0526"/>
    <w:rsid w:val="009E080C"/>
    <w:rsid w:val="009E09F2"/>
    <w:rsid w:val="009E0B72"/>
    <w:rsid w:val="009E0B9F"/>
    <w:rsid w:val="009E147D"/>
    <w:rsid w:val="009E18AB"/>
    <w:rsid w:val="009E1CDC"/>
    <w:rsid w:val="009E2121"/>
    <w:rsid w:val="009E23AE"/>
    <w:rsid w:val="009E2DBB"/>
    <w:rsid w:val="009E2F4D"/>
    <w:rsid w:val="009E2FE5"/>
    <w:rsid w:val="009E3047"/>
    <w:rsid w:val="009E3130"/>
    <w:rsid w:val="009E318C"/>
    <w:rsid w:val="009E32AE"/>
    <w:rsid w:val="009E3407"/>
    <w:rsid w:val="009E3433"/>
    <w:rsid w:val="009E3436"/>
    <w:rsid w:val="009E35A0"/>
    <w:rsid w:val="009E3B21"/>
    <w:rsid w:val="009E3E78"/>
    <w:rsid w:val="009E43B9"/>
    <w:rsid w:val="009E49B0"/>
    <w:rsid w:val="009E4E51"/>
    <w:rsid w:val="009E4E8C"/>
    <w:rsid w:val="009E4F03"/>
    <w:rsid w:val="009E52DE"/>
    <w:rsid w:val="009E54F3"/>
    <w:rsid w:val="009E581A"/>
    <w:rsid w:val="009E59A1"/>
    <w:rsid w:val="009E5B38"/>
    <w:rsid w:val="009E5BB2"/>
    <w:rsid w:val="009E5CF3"/>
    <w:rsid w:val="009E5EB0"/>
    <w:rsid w:val="009E613E"/>
    <w:rsid w:val="009E6207"/>
    <w:rsid w:val="009E6569"/>
    <w:rsid w:val="009E6942"/>
    <w:rsid w:val="009E6AAB"/>
    <w:rsid w:val="009E6C25"/>
    <w:rsid w:val="009E6DAC"/>
    <w:rsid w:val="009E79EA"/>
    <w:rsid w:val="009E7A21"/>
    <w:rsid w:val="009E7B73"/>
    <w:rsid w:val="009E7C53"/>
    <w:rsid w:val="009F0151"/>
    <w:rsid w:val="009F01C4"/>
    <w:rsid w:val="009F08E7"/>
    <w:rsid w:val="009F094C"/>
    <w:rsid w:val="009F0B91"/>
    <w:rsid w:val="009F1110"/>
    <w:rsid w:val="009F14C9"/>
    <w:rsid w:val="009F1514"/>
    <w:rsid w:val="009F17C1"/>
    <w:rsid w:val="009F183F"/>
    <w:rsid w:val="009F1A9C"/>
    <w:rsid w:val="009F1D63"/>
    <w:rsid w:val="009F1E1A"/>
    <w:rsid w:val="009F1E50"/>
    <w:rsid w:val="009F24D4"/>
    <w:rsid w:val="009F24FD"/>
    <w:rsid w:val="009F2719"/>
    <w:rsid w:val="009F2D02"/>
    <w:rsid w:val="009F2E9E"/>
    <w:rsid w:val="009F2EEA"/>
    <w:rsid w:val="009F30D5"/>
    <w:rsid w:val="009F31F7"/>
    <w:rsid w:val="009F371E"/>
    <w:rsid w:val="009F3770"/>
    <w:rsid w:val="009F38AD"/>
    <w:rsid w:val="009F38FD"/>
    <w:rsid w:val="009F39F2"/>
    <w:rsid w:val="009F3F5F"/>
    <w:rsid w:val="009F3FB4"/>
    <w:rsid w:val="009F41F6"/>
    <w:rsid w:val="009F4261"/>
    <w:rsid w:val="009F427B"/>
    <w:rsid w:val="009F43AE"/>
    <w:rsid w:val="009F46F9"/>
    <w:rsid w:val="009F484B"/>
    <w:rsid w:val="009F485B"/>
    <w:rsid w:val="009F51B6"/>
    <w:rsid w:val="009F5473"/>
    <w:rsid w:val="009F5C50"/>
    <w:rsid w:val="009F5F71"/>
    <w:rsid w:val="009F5F97"/>
    <w:rsid w:val="009F6727"/>
    <w:rsid w:val="009F699F"/>
    <w:rsid w:val="009F6C5B"/>
    <w:rsid w:val="009F6DE0"/>
    <w:rsid w:val="009F6F22"/>
    <w:rsid w:val="009F714F"/>
    <w:rsid w:val="009F7682"/>
    <w:rsid w:val="009F76AA"/>
    <w:rsid w:val="009F78F2"/>
    <w:rsid w:val="009F7924"/>
    <w:rsid w:val="009F7CBE"/>
    <w:rsid w:val="009F7F80"/>
    <w:rsid w:val="00A00376"/>
    <w:rsid w:val="00A0042D"/>
    <w:rsid w:val="00A0063B"/>
    <w:rsid w:val="00A00720"/>
    <w:rsid w:val="00A012F1"/>
    <w:rsid w:val="00A016C4"/>
    <w:rsid w:val="00A01797"/>
    <w:rsid w:val="00A01B55"/>
    <w:rsid w:val="00A01DFF"/>
    <w:rsid w:val="00A02317"/>
    <w:rsid w:val="00A030CC"/>
    <w:rsid w:val="00A03367"/>
    <w:rsid w:val="00A035FD"/>
    <w:rsid w:val="00A037F3"/>
    <w:rsid w:val="00A03958"/>
    <w:rsid w:val="00A0414D"/>
    <w:rsid w:val="00A04182"/>
    <w:rsid w:val="00A042C3"/>
    <w:rsid w:val="00A0457C"/>
    <w:rsid w:val="00A04A47"/>
    <w:rsid w:val="00A04A70"/>
    <w:rsid w:val="00A04D8C"/>
    <w:rsid w:val="00A04F8C"/>
    <w:rsid w:val="00A050DE"/>
    <w:rsid w:val="00A051FE"/>
    <w:rsid w:val="00A05308"/>
    <w:rsid w:val="00A05AB2"/>
    <w:rsid w:val="00A05CA0"/>
    <w:rsid w:val="00A05DDF"/>
    <w:rsid w:val="00A06656"/>
    <w:rsid w:val="00A069A9"/>
    <w:rsid w:val="00A06BDD"/>
    <w:rsid w:val="00A06CD6"/>
    <w:rsid w:val="00A07202"/>
    <w:rsid w:val="00A072AC"/>
    <w:rsid w:val="00A07621"/>
    <w:rsid w:val="00A076D7"/>
    <w:rsid w:val="00A07B3B"/>
    <w:rsid w:val="00A07B7D"/>
    <w:rsid w:val="00A10016"/>
    <w:rsid w:val="00A1007F"/>
    <w:rsid w:val="00A1020F"/>
    <w:rsid w:val="00A10A32"/>
    <w:rsid w:val="00A10ED7"/>
    <w:rsid w:val="00A10F49"/>
    <w:rsid w:val="00A11024"/>
    <w:rsid w:val="00A112AD"/>
    <w:rsid w:val="00A11BF4"/>
    <w:rsid w:val="00A11C66"/>
    <w:rsid w:val="00A11CC7"/>
    <w:rsid w:val="00A12338"/>
    <w:rsid w:val="00A1299E"/>
    <w:rsid w:val="00A1323A"/>
    <w:rsid w:val="00A135A6"/>
    <w:rsid w:val="00A1361A"/>
    <w:rsid w:val="00A13BEF"/>
    <w:rsid w:val="00A13EB6"/>
    <w:rsid w:val="00A14063"/>
    <w:rsid w:val="00A143D4"/>
    <w:rsid w:val="00A1448F"/>
    <w:rsid w:val="00A146F0"/>
    <w:rsid w:val="00A14980"/>
    <w:rsid w:val="00A14C05"/>
    <w:rsid w:val="00A14E50"/>
    <w:rsid w:val="00A151F7"/>
    <w:rsid w:val="00A15815"/>
    <w:rsid w:val="00A16308"/>
    <w:rsid w:val="00A166E7"/>
    <w:rsid w:val="00A16A54"/>
    <w:rsid w:val="00A16B45"/>
    <w:rsid w:val="00A16BFA"/>
    <w:rsid w:val="00A16E21"/>
    <w:rsid w:val="00A17089"/>
    <w:rsid w:val="00A170AB"/>
    <w:rsid w:val="00A173BE"/>
    <w:rsid w:val="00A17648"/>
    <w:rsid w:val="00A176B1"/>
    <w:rsid w:val="00A17B43"/>
    <w:rsid w:val="00A17BDB"/>
    <w:rsid w:val="00A17D66"/>
    <w:rsid w:val="00A17FD4"/>
    <w:rsid w:val="00A202BD"/>
    <w:rsid w:val="00A204A8"/>
    <w:rsid w:val="00A2086F"/>
    <w:rsid w:val="00A20B74"/>
    <w:rsid w:val="00A20BC0"/>
    <w:rsid w:val="00A214AB"/>
    <w:rsid w:val="00A216DC"/>
    <w:rsid w:val="00A21A10"/>
    <w:rsid w:val="00A21AAC"/>
    <w:rsid w:val="00A220CD"/>
    <w:rsid w:val="00A225EC"/>
    <w:rsid w:val="00A22644"/>
    <w:rsid w:val="00A22867"/>
    <w:rsid w:val="00A22889"/>
    <w:rsid w:val="00A22977"/>
    <w:rsid w:val="00A229B7"/>
    <w:rsid w:val="00A22DE8"/>
    <w:rsid w:val="00A23170"/>
    <w:rsid w:val="00A232F8"/>
    <w:rsid w:val="00A2389D"/>
    <w:rsid w:val="00A239E0"/>
    <w:rsid w:val="00A23B8B"/>
    <w:rsid w:val="00A23C0B"/>
    <w:rsid w:val="00A23C3B"/>
    <w:rsid w:val="00A23CCB"/>
    <w:rsid w:val="00A23CE6"/>
    <w:rsid w:val="00A23D44"/>
    <w:rsid w:val="00A242DE"/>
    <w:rsid w:val="00A242FA"/>
    <w:rsid w:val="00A246D3"/>
    <w:rsid w:val="00A2478A"/>
    <w:rsid w:val="00A24837"/>
    <w:rsid w:val="00A2496B"/>
    <w:rsid w:val="00A2499D"/>
    <w:rsid w:val="00A24D80"/>
    <w:rsid w:val="00A24DC6"/>
    <w:rsid w:val="00A24EAE"/>
    <w:rsid w:val="00A24F5A"/>
    <w:rsid w:val="00A2541B"/>
    <w:rsid w:val="00A254EC"/>
    <w:rsid w:val="00A25616"/>
    <w:rsid w:val="00A259D5"/>
    <w:rsid w:val="00A25C5D"/>
    <w:rsid w:val="00A25F48"/>
    <w:rsid w:val="00A262CF"/>
    <w:rsid w:val="00A2662F"/>
    <w:rsid w:val="00A26856"/>
    <w:rsid w:val="00A26B34"/>
    <w:rsid w:val="00A26B58"/>
    <w:rsid w:val="00A26DB8"/>
    <w:rsid w:val="00A26E93"/>
    <w:rsid w:val="00A27517"/>
    <w:rsid w:val="00A30162"/>
    <w:rsid w:val="00A306D6"/>
    <w:rsid w:val="00A30888"/>
    <w:rsid w:val="00A30A59"/>
    <w:rsid w:val="00A30C27"/>
    <w:rsid w:val="00A310AC"/>
    <w:rsid w:val="00A3135E"/>
    <w:rsid w:val="00A31AD5"/>
    <w:rsid w:val="00A31B18"/>
    <w:rsid w:val="00A31CF1"/>
    <w:rsid w:val="00A31D1A"/>
    <w:rsid w:val="00A32359"/>
    <w:rsid w:val="00A3248D"/>
    <w:rsid w:val="00A32636"/>
    <w:rsid w:val="00A32FD5"/>
    <w:rsid w:val="00A33314"/>
    <w:rsid w:val="00A337BF"/>
    <w:rsid w:val="00A337E0"/>
    <w:rsid w:val="00A339EF"/>
    <w:rsid w:val="00A33A14"/>
    <w:rsid w:val="00A33AC3"/>
    <w:rsid w:val="00A33C75"/>
    <w:rsid w:val="00A34017"/>
    <w:rsid w:val="00A34435"/>
    <w:rsid w:val="00A3449C"/>
    <w:rsid w:val="00A345FF"/>
    <w:rsid w:val="00A347CF"/>
    <w:rsid w:val="00A34814"/>
    <w:rsid w:val="00A348DD"/>
    <w:rsid w:val="00A35210"/>
    <w:rsid w:val="00A352C2"/>
    <w:rsid w:val="00A352CD"/>
    <w:rsid w:val="00A35CE1"/>
    <w:rsid w:val="00A37015"/>
    <w:rsid w:val="00A37258"/>
    <w:rsid w:val="00A37C7A"/>
    <w:rsid w:val="00A37D87"/>
    <w:rsid w:val="00A37F3F"/>
    <w:rsid w:val="00A40068"/>
    <w:rsid w:val="00A40306"/>
    <w:rsid w:val="00A403D2"/>
    <w:rsid w:val="00A40506"/>
    <w:rsid w:val="00A4077C"/>
    <w:rsid w:val="00A40E3C"/>
    <w:rsid w:val="00A40E4D"/>
    <w:rsid w:val="00A4165F"/>
    <w:rsid w:val="00A4175E"/>
    <w:rsid w:val="00A4191E"/>
    <w:rsid w:val="00A41BD1"/>
    <w:rsid w:val="00A41F1E"/>
    <w:rsid w:val="00A42108"/>
    <w:rsid w:val="00A4243B"/>
    <w:rsid w:val="00A42A68"/>
    <w:rsid w:val="00A42E09"/>
    <w:rsid w:val="00A43184"/>
    <w:rsid w:val="00A43A33"/>
    <w:rsid w:val="00A43DE4"/>
    <w:rsid w:val="00A44366"/>
    <w:rsid w:val="00A447BE"/>
    <w:rsid w:val="00A447E2"/>
    <w:rsid w:val="00A44854"/>
    <w:rsid w:val="00A44D0C"/>
    <w:rsid w:val="00A44F17"/>
    <w:rsid w:val="00A44FC3"/>
    <w:rsid w:val="00A451BD"/>
    <w:rsid w:val="00A451E1"/>
    <w:rsid w:val="00A454F4"/>
    <w:rsid w:val="00A455C0"/>
    <w:rsid w:val="00A46113"/>
    <w:rsid w:val="00A461F3"/>
    <w:rsid w:val="00A4637E"/>
    <w:rsid w:val="00A46CED"/>
    <w:rsid w:val="00A471ED"/>
    <w:rsid w:val="00A473A0"/>
    <w:rsid w:val="00A474C8"/>
    <w:rsid w:val="00A4776E"/>
    <w:rsid w:val="00A479EB"/>
    <w:rsid w:val="00A47D1E"/>
    <w:rsid w:val="00A47FB7"/>
    <w:rsid w:val="00A50130"/>
    <w:rsid w:val="00A510DE"/>
    <w:rsid w:val="00A5183B"/>
    <w:rsid w:val="00A519F7"/>
    <w:rsid w:val="00A51BA0"/>
    <w:rsid w:val="00A52003"/>
    <w:rsid w:val="00A523B2"/>
    <w:rsid w:val="00A525C8"/>
    <w:rsid w:val="00A5274E"/>
    <w:rsid w:val="00A52EF2"/>
    <w:rsid w:val="00A534A8"/>
    <w:rsid w:val="00A535D8"/>
    <w:rsid w:val="00A535F8"/>
    <w:rsid w:val="00A53D64"/>
    <w:rsid w:val="00A53DE2"/>
    <w:rsid w:val="00A53FAB"/>
    <w:rsid w:val="00A550DB"/>
    <w:rsid w:val="00A55343"/>
    <w:rsid w:val="00A5578B"/>
    <w:rsid w:val="00A55CEA"/>
    <w:rsid w:val="00A56071"/>
    <w:rsid w:val="00A56288"/>
    <w:rsid w:val="00A567A3"/>
    <w:rsid w:val="00A567FB"/>
    <w:rsid w:val="00A569F2"/>
    <w:rsid w:val="00A56AF1"/>
    <w:rsid w:val="00A56F10"/>
    <w:rsid w:val="00A5708F"/>
    <w:rsid w:val="00A5718A"/>
    <w:rsid w:val="00A57192"/>
    <w:rsid w:val="00A5771E"/>
    <w:rsid w:val="00A57926"/>
    <w:rsid w:val="00A6031E"/>
    <w:rsid w:val="00A60617"/>
    <w:rsid w:val="00A60743"/>
    <w:rsid w:val="00A60952"/>
    <w:rsid w:val="00A609DC"/>
    <w:rsid w:val="00A60A9D"/>
    <w:rsid w:val="00A60F46"/>
    <w:rsid w:val="00A615F2"/>
    <w:rsid w:val="00A61A76"/>
    <w:rsid w:val="00A61B79"/>
    <w:rsid w:val="00A6242C"/>
    <w:rsid w:val="00A62561"/>
    <w:rsid w:val="00A625A1"/>
    <w:rsid w:val="00A62D0A"/>
    <w:rsid w:val="00A62F90"/>
    <w:rsid w:val="00A630D8"/>
    <w:rsid w:val="00A63228"/>
    <w:rsid w:val="00A636D9"/>
    <w:rsid w:val="00A63924"/>
    <w:rsid w:val="00A639B9"/>
    <w:rsid w:val="00A6480D"/>
    <w:rsid w:val="00A649FE"/>
    <w:rsid w:val="00A64DEF"/>
    <w:rsid w:val="00A64E5B"/>
    <w:rsid w:val="00A65098"/>
    <w:rsid w:val="00A6519E"/>
    <w:rsid w:val="00A6569D"/>
    <w:rsid w:val="00A6573D"/>
    <w:rsid w:val="00A6594B"/>
    <w:rsid w:val="00A659D0"/>
    <w:rsid w:val="00A65A14"/>
    <w:rsid w:val="00A65AF2"/>
    <w:rsid w:val="00A65B63"/>
    <w:rsid w:val="00A65BCB"/>
    <w:rsid w:val="00A65DA1"/>
    <w:rsid w:val="00A65FDB"/>
    <w:rsid w:val="00A6605A"/>
    <w:rsid w:val="00A66089"/>
    <w:rsid w:val="00A66324"/>
    <w:rsid w:val="00A66543"/>
    <w:rsid w:val="00A6692B"/>
    <w:rsid w:val="00A6731F"/>
    <w:rsid w:val="00A67B72"/>
    <w:rsid w:val="00A67DCB"/>
    <w:rsid w:val="00A70428"/>
    <w:rsid w:val="00A7084A"/>
    <w:rsid w:val="00A709B3"/>
    <w:rsid w:val="00A70B72"/>
    <w:rsid w:val="00A70D48"/>
    <w:rsid w:val="00A70FF9"/>
    <w:rsid w:val="00A71254"/>
    <w:rsid w:val="00A713E0"/>
    <w:rsid w:val="00A71623"/>
    <w:rsid w:val="00A72387"/>
    <w:rsid w:val="00A723EE"/>
    <w:rsid w:val="00A72668"/>
    <w:rsid w:val="00A72A91"/>
    <w:rsid w:val="00A72A99"/>
    <w:rsid w:val="00A7386D"/>
    <w:rsid w:val="00A73D8D"/>
    <w:rsid w:val="00A7465C"/>
    <w:rsid w:val="00A74CAD"/>
    <w:rsid w:val="00A75173"/>
    <w:rsid w:val="00A75230"/>
    <w:rsid w:val="00A7525B"/>
    <w:rsid w:val="00A75481"/>
    <w:rsid w:val="00A757CB"/>
    <w:rsid w:val="00A757FB"/>
    <w:rsid w:val="00A75C02"/>
    <w:rsid w:val="00A75FC5"/>
    <w:rsid w:val="00A7666E"/>
    <w:rsid w:val="00A76883"/>
    <w:rsid w:val="00A76B9A"/>
    <w:rsid w:val="00A76BD9"/>
    <w:rsid w:val="00A77021"/>
    <w:rsid w:val="00A77139"/>
    <w:rsid w:val="00A771A1"/>
    <w:rsid w:val="00A774F1"/>
    <w:rsid w:val="00A7783A"/>
    <w:rsid w:val="00A7798C"/>
    <w:rsid w:val="00A77C05"/>
    <w:rsid w:val="00A80251"/>
    <w:rsid w:val="00A80452"/>
    <w:rsid w:val="00A806A1"/>
    <w:rsid w:val="00A80C60"/>
    <w:rsid w:val="00A8127B"/>
    <w:rsid w:val="00A812E1"/>
    <w:rsid w:val="00A81537"/>
    <w:rsid w:val="00A8153F"/>
    <w:rsid w:val="00A81BD1"/>
    <w:rsid w:val="00A8240B"/>
    <w:rsid w:val="00A826D3"/>
    <w:rsid w:val="00A82755"/>
    <w:rsid w:val="00A827E7"/>
    <w:rsid w:val="00A82E37"/>
    <w:rsid w:val="00A83228"/>
    <w:rsid w:val="00A83638"/>
    <w:rsid w:val="00A83B3B"/>
    <w:rsid w:val="00A83EA7"/>
    <w:rsid w:val="00A84AA9"/>
    <w:rsid w:val="00A85087"/>
    <w:rsid w:val="00A85295"/>
    <w:rsid w:val="00A85989"/>
    <w:rsid w:val="00A85B35"/>
    <w:rsid w:val="00A85B80"/>
    <w:rsid w:val="00A85C1F"/>
    <w:rsid w:val="00A85F5E"/>
    <w:rsid w:val="00A86039"/>
    <w:rsid w:val="00A86224"/>
    <w:rsid w:val="00A8628A"/>
    <w:rsid w:val="00A865EA"/>
    <w:rsid w:val="00A868E7"/>
    <w:rsid w:val="00A8786A"/>
    <w:rsid w:val="00A87BCF"/>
    <w:rsid w:val="00A87CFE"/>
    <w:rsid w:val="00A87F3D"/>
    <w:rsid w:val="00A904D4"/>
    <w:rsid w:val="00A906F3"/>
    <w:rsid w:val="00A90E61"/>
    <w:rsid w:val="00A914EC"/>
    <w:rsid w:val="00A91509"/>
    <w:rsid w:val="00A916A7"/>
    <w:rsid w:val="00A91A40"/>
    <w:rsid w:val="00A91C15"/>
    <w:rsid w:val="00A91CDB"/>
    <w:rsid w:val="00A91D1D"/>
    <w:rsid w:val="00A9219D"/>
    <w:rsid w:val="00A927B0"/>
    <w:rsid w:val="00A92C6C"/>
    <w:rsid w:val="00A93358"/>
    <w:rsid w:val="00A9383B"/>
    <w:rsid w:val="00A93FC2"/>
    <w:rsid w:val="00A94590"/>
    <w:rsid w:val="00A94A32"/>
    <w:rsid w:val="00A95208"/>
    <w:rsid w:val="00A952DA"/>
    <w:rsid w:val="00A954F2"/>
    <w:rsid w:val="00A9562B"/>
    <w:rsid w:val="00A95993"/>
    <w:rsid w:val="00A95EB2"/>
    <w:rsid w:val="00A95F25"/>
    <w:rsid w:val="00A960DB"/>
    <w:rsid w:val="00A96279"/>
    <w:rsid w:val="00A96393"/>
    <w:rsid w:val="00A969B0"/>
    <w:rsid w:val="00A969EB"/>
    <w:rsid w:val="00A96AF9"/>
    <w:rsid w:val="00A9702F"/>
    <w:rsid w:val="00A97B1E"/>
    <w:rsid w:val="00A97D22"/>
    <w:rsid w:val="00AA0726"/>
    <w:rsid w:val="00AA0766"/>
    <w:rsid w:val="00AA0DAE"/>
    <w:rsid w:val="00AA1136"/>
    <w:rsid w:val="00AA140C"/>
    <w:rsid w:val="00AA1881"/>
    <w:rsid w:val="00AA19B4"/>
    <w:rsid w:val="00AA1DB5"/>
    <w:rsid w:val="00AA27A0"/>
    <w:rsid w:val="00AA28DF"/>
    <w:rsid w:val="00AA2E72"/>
    <w:rsid w:val="00AA2F97"/>
    <w:rsid w:val="00AA3139"/>
    <w:rsid w:val="00AA362E"/>
    <w:rsid w:val="00AA40CE"/>
    <w:rsid w:val="00AA4502"/>
    <w:rsid w:val="00AA455F"/>
    <w:rsid w:val="00AA45C2"/>
    <w:rsid w:val="00AA45E5"/>
    <w:rsid w:val="00AA47B1"/>
    <w:rsid w:val="00AA4933"/>
    <w:rsid w:val="00AA4B09"/>
    <w:rsid w:val="00AA4B14"/>
    <w:rsid w:val="00AA4C5D"/>
    <w:rsid w:val="00AA4D6D"/>
    <w:rsid w:val="00AA5420"/>
    <w:rsid w:val="00AA5494"/>
    <w:rsid w:val="00AA5D7D"/>
    <w:rsid w:val="00AA5FAD"/>
    <w:rsid w:val="00AA615C"/>
    <w:rsid w:val="00AA6650"/>
    <w:rsid w:val="00AA6AFB"/>
    <w:rsid w:val="00AA6B10"/>
    <w:rsid w:val="00AA6DC6"/>
    <w:rsid w:val="00AA6E45"/>
    <w:rsid w:val="00AA7107"/>
    <w:rsid w:val="00AA72D4"/>
    <w:rsid w:val="00AA776A"/>
    <w:rsid w:val="00AA7C91"/>
    <w:rsid w:val="00AB03C3"/>
    <w:rsid w:val="00AB094D"/>
    <w:rsid w:val="00AB0969"/>
    <w:rsid w:val="00AB0D7C"/>
    <w:rsid w:val="00AB0F2E"/>
    <w:rsid w:val="00AB0F4B"/>
    <w:rsid w:val="00AB1147"/>
    <w:rsid w:val="00AB152C"/>
    <w:rsid w:val="00AB166E"/>
    <w:rsid w:val="00AB18FC"/>
    <w:rsid w:val="00AB1BCC"/>
    <w:rsid w:val="00AB1DCA"/>
    <w:rsid w:val="00AB1E46"/>
    <w:rsid w:val="00AB1E74"/>
    <w:rsid w:val="00AB1F20"/>
    <w:rsid w:val="00AB1F7A"/>
    <w:rsid w:val="00AB2837"/>
    <w:rsid w:val="00AB2859"/>
    <w:rsid w:val="00AB2B29"/>
    <w:rsid w:val="00AB2B4E"/>
    <w:rsid w:val="00AB31E2"/>
    <w:rsid w:val="00AB3203"/>
    <w:rsid w:val="00AB34DA"/>
    <w:rsid w:val="00AB35E0"/>
    <w:rsid w:val="00AB363E"/>
    <w:rsid w:val="00AB38DC"/>
    <w:rsid w:val="00AB3B49"/>
    <w:rsid w:val="00AB3CB1"/>
    <w:rsid w:val="00AB3D9D"/>
    <w:rsid w:val="00AB3FB7"/>
    <w:rsid w:val="00AB4390"/>
    <w:rsid w:val="00AB4659"/>
    <w:rsid w:val="00AB4B8C"/>
    <w:rsid w:val="00AB4E75"/>
    <w:rsid w:val="00AB4EE7"/>
    <w:rsid w:val="00AB50A2"/>
    <w:rsid w:val="00AB5D50"/>
    <w:rsid w:val="00AB5FB0"/>
    <w:rsid w:val="00AB6A68"/>
    <w:rsid w:val="00AB6B11"/>
    <w:rsid w:val="00AB6E94"/>
    <w:rsid w:val="00AB736D"/>
    <w:rsid w:val="00AB74BC"/>
    <w:rsid w:val="00AC0355"/>
    <w:rsid w:val="00AC0779"/>
    <w:rsid w:val="00AC09B2"/>
    <w:rsid w:val="00AC0BFE"/>
    <w:rsid w:val="00AC0DED"/>
    <w:rsid w:val="00AC0DFF"/>
    <w:rsid w:val="00AC0E89"/>
    <w:rsid w:val="00AC1337"/>
    <w:rsid w:val="00AC14B9"/>
    <w:rsid w:val="00AC18BE"/>
    <w:rsid w:val="00AC1940"/>
    <w:rsid w:val="00AC1E26"/>
    <w:rsid w:val="00AC1F54"/>
    <w:rsid w:val="00AC25F8"/>
    <w:rsid w:val="00AC26DB"/>
    <w:rsid w:val="00AC2C89"/>
    <w:rsid w:val="00AC343E"/>
    <w:rsid w:val="00AC3582"/>
    <w:rsid w:val="00AC381D"/>
    <w:rsid w:val="00AC388A"/>
    <w:rsid w:val="00AC3C7D"/>
    <w:rsid w:val="00AC3E2A"/>
    <w:rsid w:val="00AC40F5"/>
    <w:rsid w:val="00AC422B"/>
    <w:rsid w:val="00AC4324"/>
    <w:rsid w:val="00AC4638"/>
    <w:rsid w:val="00AC4675"/>
    <w:rsid w:val="00AC4763"/>
    <w:rsid w:val="00AC49B0"/>
    <w:rsid w:val="00AC4CDB"/>
    <w:rsid w:val="00AC4E8F"/>
    <w:rsid w:val="00AC4EED"/>
    <w:rsid w:val="00AC5061"/>
    <w:rsid w:val="00AC51F0"/>
    <w:rsid w:val="00AC5205"/>
    <w:rsid w:val="00AC5671"/>
    <w:rsid w:val="00AC56F5"/>
    <w:rsid w:val="00AC5AC1"/>
    <w:rsid w:val="00AC61A8"/>
    <w:rsid w:val="00AC65C3"/>
    <w:rsid w:val="00AC6858"/>
    <w:rsid w:val="00AC6BE2"/>
    <w:rsid w:val="00AC7263"/>
    <w:rsid w:val="00AC76EC"/>
    <w:rsid w:val="00AC79D5"/>
    <w:rsid w:val="00AC7DCC"/>
    <w:rsid w:val="00AD0176"/>
    <w:rsid w:val="00AD0309"/>
    <w:rsid w:val="00AD08F1"/>
    <w:rsid w:val="00AD11AC"/>
    <w:rsid w:val="00AD19CE"/>
    <w:rsid w:val="00AD1D61"/>
    <w:rsid w:val="00AD1EE8"/>
    <w:rsid w:val="00AD208D"/>
    <w:rsid w:val="00AD259B"/>
    <w:rsid w:val="00AD27A0"/>
    <w:rsid w:val="00AD3505"/>
    <w:rsid w:val="00AD363E"/>
    <w:rsid w:val="00AD3CFB"/>
    <w:rsid w:val="00AD3D03"/>
    <w:rsid w:val="00AD431D"/>
    <w:rsid w:val="00AD4576"/>
    <w:rsid w:val="00AD4F04"/>
    <w:rsid w:val="00AD4F53"/>
    <w:rsid w:val="00AD52FE"/>
    <w:rsid w:val="00AD5381"/>
    <w:rsid w:val="00AD5571"/>
    <w:rsid w:val="00AD5716"/>
    <w:rsid w:val="00AD57A9"/>
    <w:rsid w:val="00AD58AB"/>
    <w:rsid w:val="00AD5C53"/>
    <w:rsid w:val="00AD5C63"/>
    <w:rsid w:val="00AD633C"/>
    <w:rsid w:val="00AD63C1"/>
    <w:rsid w:val="00AD63D0"/>
    <w:rsid w:val="00AD64F2"/>
    <w:rsid w:val="00AD69D2"/>
    <w:rsid w:val="00AD6A1A"/>
    <w:rsid w:val="00AD6A3E"/>
    <w:rsid w:val="00AD6AC2"/>
    <w:rsid w:val="00AD6C62"/>
    <w:rsid w:val="00AD6C7F"/>
    <w:rsid w:val="00AD6EC9"/>
    <w:rsid w:val="00AD7042"/>
    <w:rsid w:val="00AD7052"/>
    <w:rsid w:val="00AD7493"/>
    <w:rsid w:val="00AD7642"/>
    <w:rsid w:val="00AD77EB"/>
    <w:rsid w:val="00AD78CA"/>
    <w:rsid w:val="00AD7FE8"/>
    <w:rsid w:val="00AE0A94"/>
    <w:rsid w:val="00AE0C10"/>
    <w:rsid w:val="00AE0CAF"/>
    <w:rsid w:val="00AE0E7C"/>
    <w:rsid w:val="00AE0F45"/>
    <w:rsid w:val="00AE0F81"/>
    <w:rsid w:val="00AE1122"/>
    <w:rsid w:val="00AE13A3"/>
    <w:rsid w:val="00AE1692"/>
    <w:rsid w:val="00AE187A"/>
    <w:rsid w:val="00AE187D"/>
    <w:rsid w:val="00AE1A47"/>
    <w:rsid w:val="00AE21BE"/>
    <w:rsid w:val="00AE2221"/>
    <w:rsid w:val="00AE269F"/>
    <w:rsid w:val="00AE2A6D"/>
    <w:rsid w:val="00AE2FB4"/>
    <w:rsid w:val="00AE30A4"/>
    <w:rsid w:val="00AE3316"/>
    <w:rsid w:val="00AE3320"/>
    <w:rsid w:val="00AE3477"/>
    <w:rsid w:val="00AE3633"/>
    <w:rsid w:val="00AE3B30"/>
    <w:rsid w:val="00AE3D3B"/>
    <w:rsid w:val="00AE3DA0"/>
    <w:rsid w:val="00AE3DCC"/>
    <w:rsid w:val="00AE44D7"/>
    <w:rsid w:val="00AE47F4"/>
    <w:rsid w:val="00AE49BC"/>
    <w:rsid w:val="00AE4B3D"/>
    <w:rsid w:val="00AE4C09"/>
    <w:rsid w:val="00AE4DC3"/>
    <w:rsid w:val="00AE4DDE"/>
    <w:rsid w:val="00AE4EB9"/>
    <w:rsid w:val="00AE4EF2"/>
    <w:rsid w:val="00AE511A"/>
    <w:rsid w:val="00AE5252"/>
    <w:rsid w:val="00AE5367"/>
    <w:rsid w:val="00AE5404"/>
    <w:rsid w:val="00AE562F"/>
    <w:rsid w:val="00AE5730"/>
    <w:rsid w:val="00AE577D"/>
    <w:rsid w:val="00AE590E"/>
    <w:rsid w:val="00AE5C67"/>
    <w:rsid w:val="00AE5D93"/>
    <w:rsid w:val="00AE5ECF"/>
    <w:rsid w:val="00AE60D0"/>
    <w:rsid w:val="00AE62D4"/>
    <w:rsid w:val="00AE671B"/>
    <w:rsid w:val="00AE6743"/>
    <w:rsid w:val="00AE68C0"/>
    <w:rsid w:val="00AE6951"/>
    <w:rsid w:val="00AE6CC5"/>
    <w:rsid w:val="00AE6E1E"/>
    <w:rsid w:val="00AE7052"/>
    <w:rsid w:val="00AE75D1"/>
    <w:rsid w:val="00AE7A61"/>
    <w:rsid w:val="00AE7ED0"/>
    <w:rsid w:val="00AF0A65"/>
    <w:rsid w:val="00AF0AEF"/>
    <w:rsid w:val="00AF11C1"/>
    <w:rsid w:val="00AF1560"/>
    <w:rsid w:val="00AF1776"/>
    <w:rsid w:val="00AF179C"/>
    <w:rsid w:val="00AF1AE7"/>
    <w:rsid w:val="00AF240E"/>
    <w:rsid w:val="00AF249C"/>
    <w:rsid w:val="00AF2566"/>
    <w:rsid w:val="00AF2CCD"/>
    <w:rsid w:val="00AF2E93"/>
    <w:rsid w:val="00AF3328"/>
    <w:rsid w:val="00AF3752"/>
    <w:rsid w:val="00AF3A4A"/>
    <w:rsid w:val="00AF3FA4"/>
    <w:rsid w:val="00AF4134"/>
    <w:rsid w:val="00AF439A"/>
    <w:rsid w:val="00AF43A1"/>
    <w:rsid w:val="00AF4BB5"/>
    <w:rsid w:val="00AF4D10"/>
    <w:rsid w:val="00AF4DF1"/>
    <w:rsid w:val="00AF50A2"/>
    <w:rsid w:val="00AF548B"/>
    <w:rsid w:val="00AF54ED"/>
    <w:rsid w:val="00AF5613"/>
    <w:rsid w:val="00AF581F"/>
    <w:rsid w:val="00AF588B"/>
    <w:rsid w:val="00AF5D34"/>
    <w:rsid w:val="00AF5D4F"/>
    <w:rsid w:val="00AF5D7B"/>
    <w:rsid w:val="00AF6051"/>
    <w:rsid w:val="00AF605C"/>
    <w:rsid w:val="00AF614B"/>
    <w:rsid w:val="00AF629E"/>
    <w:rsid w:val="00AF62F2"/>
    <w:rsid w:val="00AF684D"/>
    <w:rsid w:val="00AF6B1A"/>
    <w:rsid w:val="00AF6E91"/>
    <w:rsid w:val="00AF7395"/>
    <w:rsid w:val="00AF7406"/>
    <w:rsid w:val="00AF79CE"/>
    <w:rsid w:val="00AF7B42"/>
    <w:rsid w:val="00B0028D"/>
    <w:rsid w:val="00B00465"/>
    <w:rsid w:val="00B00472"/>
    <w:rsid w:val="00B00530"/>
    <w:rsid w:val="00B005F8"/>
    <w:rsid w:val="00B008F8"/>
    <w:rsid w:val="00B00F32"/>
    <w:rsid w:val="00B01397"/>
    <w:rsid w:val="00B015FA"/>
    <w:rsid w:val="00B017D7"/>
    <w:rsid w:val="00B017DE"/>
    <w:rsid w:val="00B01930"/>
    <w:rsid w:val="00B01F87"/>
    <w:rsid w:val="00B01FB6"/>
    <w:rsid w:val="00B02F84"/>
    <w:rsid w:val="00B031D0"/>
    <w:rsid w:val="00B033F0"/>
    <w:rsid w:val="00B0350A"/>
    <w:rsid w:val="00B03522"/>
    <w:rsid w:val="00B0365A"/>
    <w:rsid w:val="00B03853"/>
    <w:rsid w:val="00B03873"/>
    <w:rsid w:val="00B03E5C"/>
    <w:rsid w:val="00B0451D"/>
    <w:rsid w:val="00B047AD"/>
    <w:rsid w:val="00B04ADD"/>
    <w:rsid w:val="00B04DE5"/>
    <w:rsid w:val="00B05682"/>
    <w:rsid w:val="00B05B04"/>
    <w:rsid w:val="00B069E4"/>
    <w:rsid w:val="00B06B22"/>
    <w:rsid w:val="00B06DD6"/>
    <w:rsid w:val="00B06FC7"/>
    <w:rsid w:val="00B06FCF"/>
    <w:rsid w:val="00B0708D"/>
    <w:rsid w:val="00B0757F"/>
    <w:rsid w:val="00B0776D"/>
    <w:rsid w:val="00B07823"/>
    <w:rsid w:val="00B0786B"/>
    <w:rsid w:val="00B07895"/>
    <w:rsid w:val="00B07A30"/>
    <w:rsid w:val="00B07D5C"/>
    <w:rsid w:val="00B07E5A"/>
    <w:rsid w:val="00B07EC4"/>
    <w:rsid w:val="00B100F7"/>
    <w:rsid w:val="00B10101"/>
    <w:rsid w:val="00B104B5"/>
    <w:rsid w:val="00B105EF"/>
    <w:rsid w:val="00B1092F"/>
    <w:rsid w:val="00B10D42"/>
    <w:rsid w:val="00B11011"/>
    <w:rsid w:val="00B113B8"/>
    <w:rsid w:val="00B11AF4"/>
    <w:rsid w:val="00B11C7B"/>
    <w:rsid w:val="00B11DB8"/>
    <w:rsid w:val="00B11F24"/>
    <w:rsid w:val="00B125E5"/>
    <w:rsid w:val="00B12A39"/>
    <w:rsid w:val="00B12C3E"/>
    <w:rsid w:val="00B131F9"/>
    <w:rsid w:val="00B13371"/>
    <w:rsid w:val="00B134F3"/>
    <w:rsid w:val="00B13890"/>
    <w:rsid w:val="00B13AAC"/>
    <w:rsid w:val="00B141DF"/>
    <w:rsid w:val="00B141EB"/>
    <w:rsid w:val="00B143F1"/>
    <w:rsid w:val="00B147BA"/>
    <w:rsid w:val="00B14A36"/>
    <w:rsid w:val="00B14A87"/>
    <w:rsid w:val="00B14D89"/>
    <w:rsid w:val="00B14E4B"/>
    <w:rsid w:val="00B15236"/>
    <w:rsid w:val="00B1573A"/>
    <w:rsid w:val="00B158F2"/>
    <w:rsid w:val="00B15E59"/>
    <w:rsid w:val="00B16263"/>
    <w:rsid w:val="00B1641C"/>
    <w:rsid w:val="00B16900"/>
    <w:rsid w:val="00B1690F"/>
    <w:rsid w:val="00B16ACB"/>
    <w:rsid w:val="00B16CAD"/>
    <w:rsid w:val="00B1717D"/>
    <w:rsid w:val="00B1719B"/>
    <w:rsid w:val="00B17269"/>
    <w:rsid w:val="00B17455"/>
    <w:rsid w:val="00B175A9"/>
    <w:rsid w:val="00B17812"/>
    <w:rsid w:val="00B17B05"/>
    <w:rsid w:val="00B17C3D"/>
    <w:rsid w:val="00B17CB1"/>
    <w:rsid w:val="00B20254"/>
    <w:rsid w:val="00B202FB"/>
    <w:rsid w:val="00B2085A"/>
    <w:rsid w:val="00B20B97"/>
    <w:rsid w:val="00B20C30"/>
    <w:rsid w:val="00B21098"/>
    <w:rsid w:val="00B212AE"/>
    <w:rsid w:val="00B212F9"/>
    <w:rsid w:val="00B2158A"/>
    <w:rsid w:val="00B21791"/>
    <w:rsid w:val="00B2236E"/>
    <w:rsid w:val="00B2251C"/>
    <w:rsid w:val="00B227D7"/>
    <w:rsid w:val="00B22832"/>
    <w:rsid w:val="00B228D8"/>
    <w:rsid w:val="00B22ACE"/>
    <w:rsid w:val="00B23004"/>
    <w:rsid w:val="00B23732"/>
    <w:rsid w:val="00B23755"/>
    <w:rsid w:val="00B23979"/>
    <w:rsid w:val="00B23A83"/>
    <w:rsid w:val="00B23F88"/>
    <w:rsid w:val="00B240BE"/>
    <w:rsid w:val="00B242BB"/>
    <w:rsid w:val="00B24529"/>
    <w:rsid w:val="00B245B4"/>
    <w:rsid w:val="00B2482E"/>
    <w:rsid w:val="00B24996"/>
    <w:rsid w:val="00B24B7D"/>
    <w:rsid w:val="00B24D46"/>
    <w:rsid w:val="00B2510D"/>
    <w:rsid w:val="00B251AA"/>
    <w:rsid w:val="00B25C6B"/>
    <w:rsid w:val="00B25C82"/>
    <w:rsid w:val="00B25D6D"/>
    <w:rsid w:val="00B26371"/>
    <w:rsid w:val="00B26863"/>
    <w:rsid w:val="00B269F2"/>
    <w:rsid w:val="00B26EE7"/>
    <w:rsid w:val="00B27715"/>
    <w:rsid w:val="00B27B15"/>
    <w:rsid w:val="00B27C5C"/>
    <w:rsid w:val="00B27EA2"/>
    <w:rsid w:val="00B303FC"/>
    <w:rsid w:val="00B30593"/>
    <w:rsid w:val="00B305AC"/>
    <w:rsid w:val="00B30630"/>
    <w:rsid w:val="00B3078F"/>
    <w:rsid w:val="00B30A48"/>
    <w:rsid w:val="00B3172C"/>
    <w:rsid w:val="00B31D67"/>
    <w:rsid w:val="00B31DE6"/>
    <w:rsid w:val="00B321F3"/>
    <w:rsid w:val="00B322C4"/>
    <w:rsid w:val="00B3276F"/>
    <w:rsid w:val="00B32833"/>
    <w:rsid w:val="00B328D8"/>
    <w:rsid w:val="00B32E7A"/>
    <w:rsid w:val="00B3306C"/>
    <w:rsid w:val="00B331FB"/>
    <w:rsid w:val="00B332E8"/>
    <w:rsid w:val="00B3355E"/>
    <w:rsid w:val="00B33571"/>
    <w:rsid w:val="00B33804"/>
    <w:rsid w:val="00B3398B"/>
    <w:rsid w:val="00B33A1F"/>
    <w:rsid w:val="00B33FB4"/>
    <w:rsid w:val="00B340C1"/>
    <w:rsid w:val="00B340FB"/>
    <w:rsid w:val="00B34424"/>
    <w:rsid w:val="00B344A3"/>
    <w:rsid w:val="00B34616"/>
    <w:rsid w:val="00B34687"/>
    <w:rsid w:val="00B3483E"/>
    <w:rsid w:val="00B34959"/>
    <w:rsid w:val="00B34B00"/>
    <w:rsid w:val="00B34C0C"/>
    <w:rsid w:val="00B351B6"/>
    <w:rsid w:val="00B352C1"/>
    <w:rsid w:val="00B35654"/>
    <w:rsid w:val="00B357DC"/>
    <w:rsid w:val="00B35A2A"/>
    <w:rsid w:val="00B35C4C"/>
    <w:rsid w:val="00B35DAA"/>
    <w:rsid w:val="00B35F8D"/>
    <w:rsid w:val="00B3636B"/>
    <w:rsid w:val="00B3666F"/>
    <w:rsid w:val="00B3679F"/>
    <w:rsid w:val="00B36ACC"/>
    <w:rsid w:val="00B36CF3"/>
    <w:rsid w:val="00B36E17"/>
    <w:rsid w:val="00B3707B"/>
    <w:rsid w:val="00B372C5"/>
    <w:rsid w:val="00B374E3"/>
    <w:rsid w:val="00B37893"/>
    <w:rsid w:val="00B37D7F"/>
    <w:rsid w:val="00B37FD8"/>
    <w:rsid w:val="00B4008F"/>
    <w:rsid w:val="00B40139"/>
    <w:rsid w:val="00B401EE"/>
    <w:rsid w:val="00B4056F"/>
    <w:rsid w:val="00B40857"/>
    <w:rsid w:val="00B4095A"/>
    <w:rsid w:val="00B412F8"/>
    <w:rsid w:val="00B4136C"/>
    <w:rsid w:val="00B41CD0"/>
    <w:rsid w:val="00B42117"/>
    <w:rsid w:val="00B42982"/>
    <w:rsid w:val="00B42A0A"/>
    <w:rsid w:val="00B42BAF"/>
    <w:rsid w:val="00B433AF"/>
    <w:rsid w:val="00B43B5E"/>
    <w:rsid w:val="00B4414A"/>
    <w:rsid w:val="00B44645"/>
    <w:rsid w:val="00B44743"/>
    <w:rsid w:val="00B44774"/>
    <w:rsid w:val="00B44A82"/>
    <w:rsid w:val="00B45176"/>
    <w:rsid w:val="00B45783"/>
    <w:rsid w:val="00B45895"/>
    <w:rsid w:val="00B4632E"/>
    <w:rsid w:val="00B465E7"/>
    <w:rsid w:val="00B467EE"/>
    <w:rsid w:val="00B46A5C"/>
    <w:rsid w:val="00B46C07"/>
    <w:rsid w:val="00B46CF8"/>
    <w:rsid w:val="00B46D0C"/>
    <w:rsid w:val="00B4734D"/>
    <w:rsid w:val="00B4745D"/>
    <w:rsid w:val="00B47529"/>
    <w:rsid w:val="00B47680"/>
    <w:rsid w:val="00B47EF9"/>
    <w:rsid w:val="00B5030D"/>
    <w:rsid w:val="00B50474"/>
    <w:rsid w:val="00B5048C"/>
    <w:rsid w:val="00B50661"/>
    <w:rsid w:val="00B50749"/>
    <w:rsid w:val="00B512BA"/>
    <w:rsid w:val="00B51318"/>
    <w:rsid w:val="00B51519"/>
    <w:rsid w:val="00B515E6"/>
    <w:rsid w:val="00B51D08"/>
    <w:rsid w:val="00B52370"/>
    <w:rsid w:val="00B5248E"/>
    <w:rsid w:val="00B526D6"/>
    <w:rsid w:val="00B52B61"/>
    <w:rsid w:val="00B52DC4"/>
    <w:rsid w:val="00B52F48"/>
    <w:rsid w:val="00B5346A"/>
    <w:rsid w:val="00B5362F"/>
    <w:rsid w:val="00B53C3A"/>
    <w:rsid w:val="00B53CBA"/>
    <w:rsid w:val="00B53D27"/>
    <w:rsid w:val="00B53E6E"/>
    <w:rsid w:val="00B542D3"/>
    <w:rsid w:val="00B54430"/>
    <w:rsid w:val="00B54895"/>
    <w:rsid w:val="00B548A0"/>
    <w:rsid w:val="00B54F74"/>
    <w:rsid w:val="00B5518C"/>
    <w:rsid w:val="00B552A0"/>
    <w:rsid w:val="00B558C0"/>
    <w:rsid w:val="00B5687C"/>
    <w:rsid w:val="00B568BE"/>
    <w:rsid w:val="00B56B09"/>
    <w:rsid w:val="00B56DAD"/>
    <w:rsid w:val="00B572D5"/>
    <w:rsid w:val="00B575D6"/>
    <w:rsid w:val="00B5774D"/>
    <w:rsid w:val="00B57CAB"/>
    <w:rsid w:val="00B57D72"/>
    <w:rsid w:val="00B6010E"/>
    <w:rsid w:val="00B60119"/>
    <w:rsid w:val="00B60E42"/>
    <w:rsid w:val="00B61262"/>
    <w:rsid w:val="00B61D4B"/>
    <w:rsid w:val="00B61D83"/>
    <w:rsid w:val="00B61FA4"/>
    <w:rsid w:val="00B62201"/>
    <w:rsid w:val="00B6269C"/>
    <w:rsid w:val="00B6270F"/>
    <w:rsid w:val="00B62958"/>
    <w:rsid w:val="00B62A83"/>
    <w:rsid w:val="00B62C42"/>
    <w:rsid w:val="00B63754"/>
    <w:rsid w:val="00B63974"/>
    <w:rsid w:val="00B63CCE"/>
    <w:rsid w:val="00B63D3A"/>
    <w:rsid w:val="00B63E2C"/>
    <w:rsid w:val="00B63FAA"/>
    <w:rsid w:val="00B64311"/>
    <w:rsid w:val="00B64541"/>
    <w:rsid w:val="00B64D5E"/>
    <w:rsid w:val="00B65AEB"/>
    <w:rsid w:val="00B65B0A"/>
    <w:rsid w:val="00B660FE"/>
    <w:rsid w:val="00B66143"/>
    <w:rsid w:val="00B661D9"/>
    <w:rsid w:val="00B66282"/>
    <w:rsid w:val="00B6680B"/>
    <w:rsid w:val="00B669A8"/>
    <w:rsid w:val="00B669AF"/>
    <w:rsid w:val="00B66AF5"/>
    <w:rsid w:val="00B66C0D"/>
    <w:rsid w:val="00B66EEE"/>
    <w:rsid w:val="00B67007"/>
    <w:rsid w:val="00B67563"/>
    <w:rsid w:val="00B67B14"/>
    <w:rsid w:val="00B70326"/>
    <w:rsid w:val="00B704ED"/>
    <w:rsid w:val="00B70531"/>
    <w:rsid w:val="00B706E7"/>
    <w:rsid w:val="00B706FF"/>
    <w:rsid w:val="00B709AF"/>
    <w:rsid w:val="00B70C76"/>
    <w:rsid w:val="00B71893"/>
    <w:rsid w:val="00B718C3"/>
    <w:rsid w:val="00B7193A"/>
    <w:rsid w:val="00B71BDB"/>
    <w:rsid w:val="00B723AA"/>
    <w:rsid w:val="00B724E5"/>
    <w:rsid w:val="00B72A8F"/>
    <w:rsid w:val="00B72AC7"/>
    <w:rsid w:val="00B72F34"/>
    <w:rsid w:val="00B73018"/>
    <w:rsid w:val="00B73588"/>
    <w:rsid w:val="00B73670"/>
    <w:rsid w:val="00B73DEB"/>
    <w:rsid w:val="00B7420E"/>
    <w:rsid w:val="00B7425F"/>
    <w:rsid w:val="00B74461"/>
    <w:rsid w:val="00B749FC"/>
    <w:rsid w:val="00B74C12"/>
    <w:rsid w:val="00B74CC6"/>
    <w:rsid w:val="00B74D87"/>
    <w:rsid w:val="00B75131"/>
    <w:rsid w:val="00B75521"/>
    <w:rsid w:val="00B75631"/>
    <w:rsid w:val="00B75833"/>
    <w:rsid w:val="00B758CD"/>
    <w:rsid w:val="00B75941"/>
    <w:rsid w:val="00B75CD4"/>
    <w:rsid w:val="00B75E4C"/>
    <w:rsid w:val="00B7629F"/>
    <w:rsid w:val="00B7637D"/>
    <w:rsid w:val="00B76485"/>
    <w:rsid w:val="00B76646"/>
    <w:rsid w:val="00B76887"/>
    <w:rsid w:val="00B76E33"/>
    <w:rsid w:val="00B771C7"/>
    <w:rsid w:val="00B7728B"/>
    <w:rsid w:val="00B775C0"/>
    <w:rsid w:val="00B777BD"/>
    <w:rsid w:val="00B778A8"/>
    <w:rsid w:val="00B7796C"/>
    <w:rsid w:val="00B77CDE"/>
    <w:rsid w:val="00B77DEB"/>
    <w:rsid w:val="00B77E6B"/>
    <w:rsid w:val="00B77F11"/>
    <w:rsid w:val="00B800BB"/>
    <w:rsid w:val="00B80120"/>
    <w:rsid w:val="00B80369"/>
    <w:rsid w:val="00B806B8"/>
    <w:rsid w:val="00B806FB"/>
    <w:rsid w:val="00B80A4C"/>
    <w:rsid w:val="00B80D1A"/>
    <w:rsid w:val="00B80F9D"/>
    <w:rsid w:val="00B80FEC"/>
    <w:rsid w:val="00B81017"/>
    <w:rsid w:val="00B817E8"/>
    <w:rsid w:val="00B81935"/>
    <w:rsid w:val="00B81AE4"/>
    <w:rsid w:val="00B81E22"/>
    <w:rsid w:val="00B81FC1"/>
    <w:rsid w:val="00B822EC"/>
    <w:rsid w:val="00B825A9"/>
    <w:rsid w:val="00B826A2"/>
    <w:rsid w:val="00B8298C"/>
    <w:rsid w:val="00B829BE"/>
    <w:rsid w:val="00B82ABD"/>
    <w:rsid w:val="00B82BB2"/>
    <w:rsid w:val="00B82CC2"/>
    <w:rsid w:val="00B832B7"/>
    <w:rsid w:val="00B8338D"/>
    <w:rsid w:val="00B83455"/>
    <w:rsid w:val="00B8355D"/>
    <w:rsid w:val="00B8365C"/>
    <w:rsid w:val="00B836B8"/>
    <w:rsid w:val="00B8393F"/>
    <w:rsid w:val="00B839AF"/>
    <w:rsid w:val="00B83C8D"/>
    <w:rsid w:val="00B83FD2"/>
    <w:rsid w:val="00B84275"/>
    <w:rsid w:val="00B84738"/>
    <w:rsid w:val="00B847D5"/>
    <w:rsid w:val="00B84BC0"/>
    <w:rsid w:val="00B8526E"/>
    <w:rsid w:val="00B85466"/>
    <w:rsid w:val="00B85613"/>
    <w:rsid w:val="00B8631A"/>
    <w:rsid w:val="00B867AC"/>
    <w:rsid w:val="00B867FC"/>
    <w:rsid w:val="00B86820"/>
    <w:rsid w:val="00B86886"/>
    <w:rsid w:val="00B8692A"/>
    <w:rsid w:val="00B87BC1"/>
    <w:rsid w:val="00B87CC9"/>
    <w:rsid w:val="00B87CDA"/>
    <w:rsid w:val="00B90017"/>
    <w:rsid w:val="00B90046"/>
    <w:rsid w:val="00B90591"/>
    <w:rsid w:val="00B90A5B"/>
    <w:rsid w:val="00B90D24"/>
    <w:rsid w:val="00B90D28"/>
    <w:rsid w:val="00B90EA3"/>
    <w:rsid w:val="00B9159B"/>
    <w:rsid w:val="00B915B8"/>
    <w:rsid w:val="00B9222B"/>
    <w:rsid w:val="00B9263A"/>
    <w:rsid w:val="00B9281E"/>
    <w:rsid w:val="00B928A0"/>
    <w:rsid w:val="00B92A58"/>
    <w:rsid w:val="00B93133"/>
    <w:rsid w:val="00B931D3"/>
    <w:rsid w:val="00B933AF"/>
    <w:rsid w:val="00B934E5"/>
    <w:rsid w:val="00B935CA"/>
    <w:rsid w:val="00B93C95"/>
    <w:rsid w:val="00B93F50"/>
    <w:rsid w:val="00B941BE"/>
    <w:rsid w:val="00B943CF"/>
    <w:rsid w:val="00B94460"/>
    <w:rsid w:val="00B94548"/>
    <w:rsid w:val="00B94553"/>
    <w:rsid w:val="00B94587"/>
    <w:rsid w:val="00B9468C"/>
    <w:rsid w:val="00B94AB0"/>
    <w:rsid w:val="00B94BEC"/>
    <w:rsid w:val="00B94BEF"/>
    <w:rsid w:val="00B95677"/>
    <w:rsid w:val="00B95692"/>
    <w:rsid w:val="00B9595B"/>
    <w:rsid w:val="00B959C8"/>
    <w:rsid w:val="00B95E8D"/>
    <w:rsid w:val="00B960CC"/>
    <w:rsid w:val="00B96591"/>
    <w:rsid w:val="00B96C68"/>
    <w:rsid w:val="00B96E06"/>
    <w:rsid w:val="00B9766F"/>
    <w:rsid w:val="00B97EBA"/>
    <w:rsid w:val="00BA000F"/>
    <w:rsid w:val="00BA05B7"/>
    <w:rsid w:val="00BA07FC"/>
    <w:rsid w:val="00BA0B7D"/>
    <w:rsid w:val="00BA1D07"/>
    <w:rsid w:val="00BA23B5"/>
    <w:rsid w:val="00BA2432"/>
    <w:rsid w:val="00BA250A"/>
    <w:rsid w:val="00BA2A2F"/>
    <w:rsid w:val="00BA2C3D"/>
    <w:rsid w:val="00BA305C"/>
    <w:rsid w:val="00BA31DF"/>
    <w:rsid w:val="00BA3437"/>
    <w:rsid w:val="00BA36CF"/>
    <w:rsid w:val="00BA3D21"/>
    <w:rsid w:val="00BA3EBD"/>
    <w:rsid w:val="00BA3FD0"/>
    <w:rsid w:val="00BA4383"/>
    <w:rsid w:val="00BA4ADF"/>
    <w:rsid w:val="00BA4BF9"/>
    <w:rsid w:val="00BA4DE6"/>
    <w:rsid w:val="00BA4E7D"/>
    <w:rsid w:val="00BA5616"/>
    <w:rsid w:val="00BA5619"/>
    <w:rsid w:val="00BA5669"/>
    <w:rsid w:val="00BA56CD"/>
    <w:rsid w:val="00BA6364"/>
    <w:rsid w:val="00BA6913"/>
    <w:rsid w:val="00BA6A74"/>
    <w:rsid w:val="00BA6B5F"/>
    <w:rsid w:val="00BA70A2"/>
    <w:rsid w:val="00BA72EE"/>
    <w:rsid w:val="00BA74C9"/>
    <w:rsid w:val="00BA755B"/>
    <w:rsid w:val="00BA765D"/>
    <w:rsid w:val="00BA7AAF"/>
    <w:rsid w:val="00BA7BE8"/>
    <w:rsid w:val="00BA7FC5"/>
    <w:rsid w:val="00BB0290"/>
    <w:rsid w:val="00BB0652"/>
    <w:rsid w:val="00BB0773"/>
    <w:rsid w:val="00BB09BC"/>
    <w:rsid w:val="00BB0BEA"/>
    <w:rsid w:val="00BB0CDD"/>
    <w:rsid w:val="00BB0F5D"/>
    <w:rsid w:val="00BB108A"/>
    <w:rsid w:val="00BB14EC"/>
    <w:rsid w:val="00BB167D"/>
    <w:rsid w:val="00BB1938"/>
    <w:rsid w:val="00BB1A2A"/>
    <w:rsid w:val="00BB1B56"/>
    <w:rsid w:val="00BB1CD8"/>
    <w:rsid w:val="00BB1EBB"/>
    <w:rsid w:val="00BB231E"/>
    <w:rsid w:val="00BB2D9E"/>
    <w:rsid w:val="00BB306B"/>
    <w:rsid w:val="00BB3651"/>
    <w:rsid w:val="00BB3908"/>
    <w:rsid w:val="00BB3FCD"/>
    <w:rsid w:val="00BB4B92"/>
    <w:rsid w:val="00BB4BA5"/>
    <w:rsid w:val="00BB5397"/>
    <w:rsid w:val="00BB55A5"/>
    <w:rsid w:val="00BB5AE8"/>
    <w:rsid w:val="00BB5CBA"/>
    <w:rsid w:val="00BB5D3E"/>
    <w:rsid w:val="00BB5D4F"/>
    <w:rsid w:val="00BB5E09"/>
    <w:rsid w:val="00BB5F13"/>
    <w:rsid w:val="00BB5FC7"/>
    <w:rsid w:val="00BB62AD"/>
    <w:rsid w:val="00BB646A"/>
    <w:rsid w:val="00BB64D9"/>
    <w:rsid w:val="00BB678E"/>
    <w:rsid w:val="00BB696B"/>
    <w:rsid w:val="00BB6DDE"/>
    <w:rsid w:val="00BB7019"/>
    <w:rsid w:val="00BB70CB"/>
    <w:rsid w:val="00BB7D0A"/>
    <w:rsid w:val="00BB7F29"/>
    <w:rsid w:val="00BC044B"/>
    <w:rsid w:val="00BC070B"/>
    <w:rsid w:val="00BC0910"/>
    <w:rsid w:val="00BC0931"/>
    <w:rsid w:val="00BC0B3F"/>
    <w:rsid w:val="00BC0C01"/>
    <w:rsid w:val="00BC11A6"/>
    <w:rsid w:val="00BC1311"/>
    <w:rsid w:val="00BC1561"/>
    <w:rsid w:val="00BC1BEF"/>
    <w:rsid w:val="00BC26A9"/>
    <w:rsid w:val="00BC33B1"/>
    <w:rsid w:val="00BC35B3"/>
    <w:rsid w:val="00BC35B4"/>
    <w:rsid w:val="00BC3B4E"/>
    <w:rsid w:val="00BC3F34"/>
    <w:rsid w:val="00BC4496"/>
    <w:rsid w:val="00BC484B"/>
    <w:rsid w:val="00BC486D"/>
    <w:rsid w:val="00BC5C8D"/>
    <w:rsid w:val="00BC5CB4"/>
    <w:rsid w:val="00BC5E04"/>
    <w:rsid w:val="00BC6054"/>
    <w:rsid w:val="00BC6587"/>
    <w:rsid w:val="00BC6598"/>
    <w:rsid w:val="00BC6778"/>
    <w:rsid w:val="00BC6965"/>
    <w:rsid w:val="00BC6B85"/>
    <w:rsid w:val="00BC6CA2"/>
    <w:rsid w:val="00BC6D6E"/>
    <w:rsid w:val="00BC7360"/>
    <w:rsid w:val="00BC748C"/>
    <w:rsid w:val="00BC769D"/>
    <w:rsid w:val="00BC798B"/>
    <w:rsid w:val="00BC7F40"/>
    <w:rsid w:val="00BD0214"/>
    <w:rsid w:val="00BD029B"/>
    <w:rsid w:val="00BD0373"/>
    <w:rsid w:val="00BD04A0"/>
    <w:rsid w:val="00BD0B3B"/>
    <w:rsid w:val="00BD0E15"/>
    <w:rsid w:val="00BD0EA1"/>
    <w:rsid w:val="00BD0EAA"/>
    <w:rsid w:val="00BD1377"/>
    <w:rsid w:val="00BD1681"/>
    <w:rsid w:val="00BD1956"/>
    <w:rsid w:val="00BD1B78"/>
    <w:rsid w:val="00BD2004"/>
    <w:rsid w:val="00BD249F"/>
    <w:rsid w:val="00BD2871"/>
    <w:rsid w:val="00BD28DB"/>
    <w:rsid w:val="00BD2A2B"/>
    <w:rsid w:val="00BD30F0"/>
    <w:rsid w:val="00BD3B37"/>
    <w:rsid w:val="00BD3C7A"/>
    <w:rsid w:val="00BD3CBC"/>
    <w:rsid w:val="00BD41B2"/>
    <w:rsid w:val="00BD4D22"/>
    <w:rsid w:val="00BD5029"/>
    <w:rsid w:val="00BD53AE"/>
    <w:rsid w:val="00BD58B1"/>
    <w:rsid w:val="00BD59D8"/>
    <w:rsid w:val="00BD5EAA"/>
    <w:rsid w:val="00BD5EFD"/>
    <w:rsid w:val="00BD62B6"/>
    <w:rsid w:val="00BD6458"/>
    <w:rsid w:val="00BD6494"/>
    <w:rsid w:val="00BD655C"/>
    <w:rsid w:val="00BD6AB1"/>
    <w:rsid w:val="00BD709C"/>
    <w:rsid w:val="00BE078C"/>
    <w:rsid w:val="00BE0C91"/>
    <w:rsid w:val="00BE11F6"/>
    <w:rsid w:val="00BE1351"/>
    <w:rsid w:val="00BE1369"/>
    <w:rsid w:val="00BE143E"/>
    <w:rsid w:val="00BE1C0E"/>
    <w:rsid w:val="00BE1DCD"/>
    <w:rsid w:val="00BE1F3A"/>
    <w:rsid w:val="00BE22E3"/>
    <w:rsid w:val="00BE2504"/>
    <w:rsid w:val="00BE266C"/>
    <w:rsid w:val="00BE2B08"/>
    <w:rsid w:val="00BE2D4C"/>
    <w:rsid w:val="00BE37DA"/>
    <w:rsid w:val="00BE4502"/>
    <w:rsid w:val="00BE4596"/>
    <w:rsid w:val="00BE4AD0"/>
    <w:rsid w:val="00BE4C07"/>
    <w:rsid w:val="00BE4E5C"/>
    <w:rsid w:val="00BE4F62"/>
    <w:rsid w:val="00BE4F98"/>
    <w:rsid w:val="00BE5241"/>
    <w:rsid w:val="00BE54BE"/>
    <w:rsid w:val="00BE57CD"/>
    <w:rsid w:val="00BE5A93"/>
    <w:rsid w:val="00BE5BEC"/>
    <w:rsid w:val="00BE5F2A"/>
    <w:rsid w:val="00BE5F8B"/>
    <w:rsid w:val="00BE5FC8"/>
    <w:rsid w:val="00BE6592"/>
    <w:rsid w:val="00BE662C"/>
    <w:rsid w:val="00BE6AD4"/>
    <w:rsid w:val="00BE6BD6"/>
    <w:rsid w:val="00BE6D17"/>
    <w:rsid w:val="00BE6E76"/>
    <w:rsid w:val="00BE6F15"/>
    <w:rsid w:val="00BE7049"/>
    <w:rsid w:val="00BE7418"/>
    <w:rsid w:val="00BE7938"/>
    <w:rsid w:val="00BE7ED9"/>
    <w:rsid w:val="00BE7EE5"/>
    <w:rsid w:val="00BF005B"/>
    <w:rsid w:val="00BF0844"/>
    <w:rsid w:val="00BF0DC3"/>
    <w:rsid w:val="00BF0DCB"/>
    <w:rsid w:val="00BF0F5C"/>
    <w:rsid w:val="00BF14A8"/>
    <w:rsid w:val="00BF1AD8"/>
    <w:rsid w:val="00BF1FC0"/>
    <w:rsid w:val="00BF24FB"/>
    <w:rsid w:val="00BF2597"/>
    <w:rsid w:val="00BF27BC"/>
    <w:rsid w:val="00BF2875"/>
    <w:rsid w:val="00BF2CB5"/>
    <w:rsid w:val="00BF2E65"/>
    <w:rsid w:val="00BF2F68"/>
    <w:rsid w:val="00BF301D"/>
    <w:rsid w:val="00BF3223"/>
    <w:rsid w:val="00BF35F5"/>
    <w:rsid w:val="00BF3992"/>
    <w:rsid w:val="00BF3FF8"/>
    <w:rsid w:val="00BF434B"/>
    <w:rsid w:val="00BF441D"/>
    <w:rsid w:val="00BF47C0"/>
    <w:rsid w:val="00BF48FF"/>
    <w:rsid w:val="00BF4B2A"/>
    <w:rsid w:val="00BF4F6E"/>
    <w:rsid w:val="00BF4FD3"/>
    <w:rsid w:val="00BF5493"/>
    <w:rsid w:val="00BF5854"/>
    <w:rsid w:val="00BF59C8"/>
    <w:rsid w:val="00BF5ADC"/>
    <w:rsid w:val="00BF5B71"/>
    <w:rsid w:val="00BF5CF7"/>
    <w:rsid w:val="00BF6250"/>
    <w:rsid w:val="00BF6307"/>
    <w:rsid w:val="00BF64CD"/>
    <w:rsid w:val="00BF67B5"/>
    <w:rsid w:val="00BF68A8"/>
    <w:rsid w:val="00BF766A"/>
    <w:rsid w:val="00BF79CD"/>
    <w:rsid w:val="00C002B2"/>
    <w:rsid w:val="00C0117E"/>
    <w:rsid w:val="00C01C88"/>
    <w:rsid w:val="00C024DB"/>
    <w:rsid w:val="00C02B5C"/>
    <w:rsid w:val="00C02E32"/>
    <w:rsid w:val="00C03296"/>
    <w:rsid w:val="00C03385"/>
    <w:rsid w:val="00C034D0"/>
    <w:rsid w:val="00C0352A"/>
    <w:rsid w:val="00C0363F"/>
    <w:rsid w:val="00C0381E"/>
    <w:rsid w:val="00C038FE"/>
    <w:rsid w:val="00C03983"/>
    <w:rsid w:val="00C03C2D"/>
    <w:rsid w:val="00C0424A"/>
    <w:rsid w:val="00C045C0"/>
    <w:rsid w:val="00C046E2"/>
    <w:rsid w:val="00C04CA9"/>
    <w:rsid w:val="00C05024"/>
    <w:rsid w:val="00C0507A"/>
    <w:rsid w:val="00C0569C"/>
    <w:rsid w:val="00C05768"/>
    <w:rsid w:val="00C05810"/>
    <w:rsid w:val="00C05AB2"/>
    <w:rsid w:val="00C05B7D"/>
    <w:rsid w:val="00C05E55"/>
    <w:rsid w:val="00C060FA"/>
    <w:rsid w:val="00C0617F"/>
    <w:rsid w:val="00C062AA"/>
    <w:rsid w:val="00C0652B"/>
    <w:rsid w:val="00C06678"/>
    <w:rsid w:val="00C0678B"/>
    <w:rsid w:val="00C067AD"/>
    <w:rsid w:val="00C068B3"/>
    <w:rsid w:val="00C06929"/>
    <w:rsid w:val="00C06AA7"/>
    <w:rsid w:val="00C07014"/>
    <w:rsid w:val="00C073E4"/>
    <w:rsid w:val="00C076B6"/>
    <w:rsid w:val="00C07D6A"/>
    <w:rsid w:val="00C1023D"/>
    <w:rsid w:val="00C10409"/>
    <w:rsid w:val="00C10488"/>
    <w:rsid w:val="00C1051F"/>
    <w:rsid w:val="00C1107E"/>
    <w:rsid w:val="00C117D2"/>
    <w:rsid w:val="00C1181A"/>
    <w:rsid w:val="00C11865"/>
    <w:rsid w:val="00C118B4"/>
    <w:rsid w:val="00C11D22"/>
    <w:rsid w:val="00C1264B"/>
    <w:rsid w:val="00C12687"/>
    <w:rsid w:val="00C1284F"/>
    <w:rsid w:val="00C128FB"/>
    <w:rsid w:val="00C12FF3"/>
    <w:rsid w:val="00C130BB"/>
    <w:rsid w:val="00C130C0"/>
    <w:rsid w:val="00C13250"/>
    <w:rsid w:val="00C132A8"/>
    <w:rsid w:val="00C1351E"/>
    <w:rsid w:val="00C13670"/>
    <w:rsid w:val="00C13A10"/>
    <w:rsid w:val="00C13CC3"/>
    <w:rsid w:val="00C13E29"/>
    <w:rsid w:val="00C14116"/>
    <w:rsid w:val="00C1415D"/>
    <w:rsid w:val="00C14680"/>
    <w:rsid w:val="00C14977"/>
    <w:rsid w:val="00C14B25"/>
    <w:rsid w:val="00C15109"/>
    <w:rsid w:val="00C15573"/>
    <w:rsid w:val="00C15660"/>
    <w:rsid w:val="00C16317"/>
    <w:rsid w:val="00C165AB"/>
    <w:rsid w:val="00C16BAD"/>
    <w:rsid w:val="00C17135"/>
    <w:rsid w:val="00C17459"/>
    <w:rsid w:val="00C17DC9"/>
    <w:rsid w:val="00C2017D"/>
    <w:rsid w:val="00C20423"/>
    <w:rsid w:val="00C205FA"/>
    <w:rsid w:val="00C20B06"/>
    <w:rsid w:val="00C20E10"/>
    <w:rsid w:val="00C210A3"/>
    <w:rsid w:val="00C21359"/>
    <w:rsid w:val="00C21538"/>
    <w:rsid w:val="00C215EB"/>
    <w:rsid w:val="00C217DC"/>
    <w:rsid w:val="00C222DA"/>
    <w:rsid w:val="00C2266F"/>
    <w:rsid w:val="00C22E05"/>
    <w:rsid w:val="00C22F48"/>
    <w:rsid w:val="00C23235"/>
    <w:rsid w:val="00C233F5"/>
    <w:rsid w:val="00C2376D"/>
    <w:rsid w:val="00C23AA7"/>
    <w:rsid w:val="00C24189"/>
    <w:rsid w:val="00C24366"/>
    <w:rsid w:val="00C24454"/>
    <w:rsid w:val="00C24464"/>
    <w:rsid w:val="00C247E0"/>
    <w:rsid w:val="00C24944"/>
    <w:rsid w:val="00C24C3D"/>
    <w:rsid w:val="00C24D26"/>
    <w:rsid w:val="00C24E70"/>
    <w:rsid w:val="00C24E7C"/>
    <w:rsid w:val="00C25420"/>
    <w:rsid w:val="00C2591F"/>
    <w:rsid w:val="00C2593B"/>
    <w:rsid w:val="00C25CC5"/>
    <w:rsid w:val="00C2606D"/>
    <w:rsid w:val="00C26327"/>
    <w:rsid w:val="00C2633A"/>
    <w:rsid w:val="00C269EA"/>
    <w:rsid w:val="00C26A03"/>
    <w:rsid w:val="00C26B01"/>
    <w:rsid w:val="00C26DC2"/>
    <w:rsid w:val="00C30243"/>
    <w:rsid w:val="00C3036B"/>
    <w:rsid w:val="00C30AF9"/>
    <w:rsid w:val="00C30BF4"/>
    <w:rsid w:val="00C30F0C"/>
    <w:rsid w:val="00C30F22"/>
    <w:rsid w:val="00C30F37"/>
    <w:rsid w:val="00C31453"/>
    <w:rsid w:val="00C31F2E"/>
    <w:rsid w:val="00C323E1"/>
    <w:rsid w:val="00C32A5C"/>
    <w:rsid w:val="00C32B2A"/>
    <w:rsid w:val="00C32D4E"/>
    <w:rsid w:val="00C330C5"/>
    <w:rsid w:val="00C332DE"/>
    <w:rsid w:val="00C33686"/>
    <w:rsid w:val="00C33698"/>
    <w:rsid w:val="00C33993"/>
    <w:rsid w:val="00C3408C"/>
    <w:rsid w:val="00C341E3"/>
    <w:rsid w:val="00C34218"/>
    <w:rsid w:val="00C3434E"/>
    <w:rsid w:val="00C34459"/>
    <w:rsid w:val="00C347E8"/>
    <w:rsid w:val="00C34BD2"/>
    <w:rsid w:val="00C34CD6"/>
    <w:rsid w:val="00C34E2C"/>
    <w:rsid w:val="00C34FE8"/>
    <w:rsid w:val="00C3545E"/>
    <w:rsid w:val="00C35501"/>
    <w:rsid w:val="00C35C5F"/>
    <w:rsid w:val="00C35E73"/>
    <w:rsid w:val="00C3658F"/>
    <w:rsid w:val="00C366DA"/>
    <w:rsid w:val="00C373C3"/>
    <w:rsid w:val="00C3768F"/>
    <w:rsid w:val="00C37B9E"/>
    <w:rsid w:val="00C37CE7"/>
    <w:rsid w:val="00C37ED9"/>
    <w:rsid w:val="00C4006A"/>
    <w:rsid w:val="00C400CB"/>
    <w:rsid w:val="00C406C5"/>
    <w:rsid w:val="00C40DFC"/>
    <w:rsid w:val="00C41004"/>
    <w:rsid w:val="00C41255"/>
    <w:rsid w:val="00C4137B"/>
    <w:rsid w:val="00C41882"/>
    <w:rsid w:val="00C41942"/>
    <w:rsid w:val="00C41A7C"/>
    <w:rsid w:val="00C42274"/>
    <w:rsid w:val="00C427CB"/>
    <w:rsid w:val="00C42AB2"/>
    <w:rsid w:val="00C42C70"/>
    <w:rsid w:val="00C42D3B"/>
    <w:rsid w:val="00C42D97"/>
    <w:rsid w:val="00C43533"/>
    <w:rsid w:val="00C437FF"/>
    <w:rsid w:val="00C439FD"/>
    <w:rsid w:val="00C44056"/>
    <w:rsid w:val="00C44320"/>
    <w:rsid w:val="00C4457D"/>
    <w:rsid w:val="00C447D5"/>
    <w:rsid w:val="00C449B9"/>
    <w:rsid w:val="00C44B3B"/>
    <w:rsid w:val="00C44BCE"/>
    <w:rsid w:val="00C44C22"/>
    <w:rsid w:val="00C44F90"/>
    <w:rsid w:val="00C454FD"/>
    <w:rsid w:val="00C45575"/>
    <w:rsid w:val="00C45745"/>
    <w:rsid w:val="00C45A82"/>
    <w:rsid w:val="00C45FAA"/>
    <w:rsid w:val="00C460D0"/>
    <w:rsid w:val="00C4618E"/>
    <w:rsid w:val="00C4620B"/>
    <w:rsid w:val="00C467BE"/>
    <w:rsid w:val="00C46971"/>
    <w:rsid w:val="00C46D4F"/>
    <w:rsid w:val="00C4708A"/>
    <w:rsid w:val="00C4738D"/>
    <w:rsid w:val="00C47577"/>
    <w:rsid w:val="00C4792F"/>
    <w:rsid w:val="00C47E87"/>
    <w:rsid w:val="00C47FF3"/>
    <w:rsid w:val="00C501C7"/>
    <w:rsid w:val="00C501D2"/>
    <w:rsid w:val="00C50991"/>
    <w:rsid w:val="00C511CD"/>
    <w:rsid w:val="00C5126B"/>
    <w:rsid w:val="00C51371"/>
    <w:rsid w:val="00C5174E"/>
    <w:rsid w:val="00C5179C"/>
    <w:rsid w:val="00C517E8"/>
    <w:rsid w:val="00C523D3"/>
    <w:rsid w:val="00C524EC"/>
    <w:rsid w:val="00C52EAB"/>
    <w:rsid w:val="00C53ACE"/>
    <w:rsid w:val="00C53E10"/>
    <w:rsid w:val="00C53E82"/>
    <w:rsid w:val="00C53F21"/>
    <w:rsid w:val="00C54086"/>
    <w:rsid w:val="00C54118"/>
    <w:rsid w:val="00C5448F"/>
    <w:rsid w:val="00C545C7"/>
    <w:rsid w:val="00C54AFB"/>
    <w:rsid w:val="00C54B7C"/>
    <w:rsid w:val="00C55259"/>
    <w:rsid w:val="00C5567F"/>
    <w:rsid w:val="00C558A9"/>
    <w:rsid w:val="00C56C25"/>
    <w:rsid w:val="00C57D89"/>
    <w:rsid w:val="00C57ECC"/>
    <w:rsid w:val="00C6030B"/>
    <w:rsid w:val="00C6065B"/>
    <w:rsid w:val="00C61A91"/>
    <w:rsid w:val="00C61B12"/>
    <w:rsid w:val="00C61D69"/>
    <w:rsid w:val="00C61E19"/>
    <w:rsid w:val="00C6235D"/>
    <w:rsid w:val="00C62589"/>
    <w:rsid w:val="00C62862"/>
    <w:rsid w:val="00C62BC5"/>
    <w:rsid w:val="00C62DF8"/>
    <w:rsid w:val="00C6326D"/>
    <w:rsid w:val="00C63B52"/>
    <w:rsid w:val="00C63E1A"/>
    <w:rsid w:val="00C63E7B"/>
    <w:rsid w:val="00C64A36"/>
    <w:rsid w:val="00C64C67"/>
    <w:rsid w:val="00C64CC5"/>
    <w:rsid w:val="00C64EFC"/>
    <w:rsid w:val="00C6531F"/>
    <w:rsid w:val="00C65680"/>
    <w:rsid w:val="00C65806"/>
    <w:rsid w:val="00C658B8"/>
    <w:rsid w:val="00C65E97"/>
    <w:rsid w:val="00C65F14"/>
    <w:rsid w:val="00C66016"/>
    <w:rsid w:val="00C6617A"/>
    <w:rsid w:val="00C662F6"/>
    <w:rsid w:val="00C66368"/>
    <w:rsid w:val="00C66620"/>
    <w:rsid w:val="00C669B2"/>
    <w:rsid w:val="00C66D64"/>
    <w:rsid w:val="00C66F62"/>
    <w:rsid w:val="00C670C0"/>
    <w:rsid w:val="00C675E3"/>
    <w:rsid w:val="00C70389"/>
    <w:rsid w:val="00C705C9"/>
    <w:rsid w:val="00C706AA"/>
    <w:rsid w:val="00C70751"/>
    <w:rsid w:val="00C70C18"/>
    <w:rsid w:val="00C70EA6"/>
    <w:rsid w:val="00C70F11"/>
    <w:rsid w:val="00C712DC"/>
    <w:rsid w:val="00C7142C"/>
    <w:rsid w:val="00C71814"/>
    <w:rsid w:val="00C71C1B"/>
    <w:rsid w:val="00C71C29"/>
    <w:rsid w:val="00C71EDB"/>
    <w:rsid w:val="00C72B84"/>
    <w:rsid w:val="00C72C07"/>
    <w:rsid w:val="00C72C93"/>
    <w:rsid w:val="00C72DF0"/>
    <w:rsid w:val="00C73150"/>
    <w:rsid w:val="00C7361D"/>
    <w:rsid w:val="00C73C50"/>
    <w:rsid w:val="00C74140"/>
    <w:rsid w:val="00C74281"/>
    <w:rsid w:val="00C743DB"/>
    <w:rsid w:val="00C746F7"/>
    <w:rsid w:val="00C74A69"/>
    <w:rsid w:val="00C756ED"/>
    <w:rsid w:val="00C759EA"/>
    <w:rsid w:val="00C75A46"/>
    <w:rsid w:val="00C75C74"/>
    <w:rsid w:val="00C764E9"/>
    <w:rsid w:val="00C76B2A"/>
    <w:rsid w:val="00C76BCE"/>
    <w:rsid w:val="00C76D12"/>
    <w:rsid w:val="00C76DC5"/>
    <w:rsid w:val="00C770CE"/>
    <w:rsid w:val="00C77664"/>
    <w:rsid w:val="00C7783F"/>
    <w:rsid w:val="00C7787F"/>
    <w:rsid w:val="00C77D07"/>
    <w:rsid w:val="00C77E1B"/>
    <w:rsid w:val="00C80062"/>
    <w:rsid w:val="00C804EB"/>
    <w:rsid w:val="00C806CA"/>
    <w:rsid w:val="00C80730"/>
    <w:rsid w:val="00C809F1"/>
    <w:rsid w:val="00C80A8D"/>
    <w:rsid w:val="00C80B1B"/>
    <w:rsid w:val="00C8100B"/>
    <w:rsid w:val="00C81061"/>
    <w:rsid w:val="00C8112C"/>
    <w:rsid w:val="00C81355"/>
    <w:rsid w:val="00C8140C"/>
    <w:rsid w:val="00C81862"/>
    <w:rsid w:val="00C81916"/>
    <w:rsid w:val="00C81C01"/>
    <w:rsid w:val="00C81C68"/>
    <w:rsid w:val="00C8224B"/>
    <w:rsid w:val="00C82792"/>
    <w:rsid w:val="00C827B3"/>
    <w:rsid w:val="00C82B64"/>
    <w:rsid w:val="00C82D2C"/>
    <w:rsid w:val="00C82E8A"/>
    <w:rsid w:val="00C8309F"/>
    <w:rsid w:val="00C831B1"/>
    <w:rsid w:val="00C831BC"/>
    <w:rsid w:val="00C832E8"/>
    <w:rsid w:val="00C834CA"/>
    <w:rsid w:val="00C83682"/>
    <w:rsid w:val="00C836AD"/>
    <w:rsid w:val="00C83A01"/>
    <w:rsid w:val="00C841FF"/>
    <w:rsid w:val="00C844DD"/>
    <w:rsid w:val="00C844E9"/>
    <w:rsid w:val="00C84589"/>
    <w:rsid w:val="00C848FE"/>
    <w:rsid w:val="00C849EE"/>
    <w:rsid w:val="00C84E7C"/>
    <w:rsid w:val="00C84E88"/>
    <w:rsid w:val="00C854C9"/>
    <w:rsid w:val="00C857BC"/>
    <w:rsid w:val="00C859B7"/>
    <w:rsid w:val="00C85B75"/>
    <w:rsid w:val="00C85F3B"/>
    <w:rsid w:val="00C862D1"/>
    <w:rsid w:val="00C86541"/>
    <w:rsid w:val="00C867B6"/>
    <w:rsid w:val="00C86BDB"/>
    <w:rsid w:val="00C86ED1"/>
    <w:rsid w:val="00C87033"/>
    <w:rsid w:val="00C872FF"/>
    <w:rsid w:val="00C873EA"/>
    <w:rsid w:val="00C877FD"/>
    <w:rsid w:val="00C878DD"/>
    <w:rsid w:val="00C87A03"/>
    <w:rsid w:val="00C87C33"/>
    <w:rsid w:val="00C9072B"/>
    <w:rsid w:val="00C90795"/>
    <w:rsid w:val="00C912C2"/>
    <w:rsid w:val="00C91FD5"/>
    <w:rsid w:val="00C92019"/>
    <w:rsid w:val="00C92046"/>
    <w:rsid w:val="00C923B2"/>
    <w:rsid w:val="00C93820"/>
    <w:rsid w:val="00C93A6A"/>
    <w:rsid w:val="00C93BDD"/>
    <w:rsid w:val="00C93E44"/>
    <w:rsid w:val="00C93E65"/>
    <w:rsid w:val="00C9406D"/>
    <w:rsid w:val="00C940C1"/>
    <w:rsid w:val="00C949F1"/>
    <w:rsid w:val="00C94D6C"/>
    <w:rsid w:val="00C9566F"/>
    <w:rsid w:val="00C956D5"/>
    <w:rsid w:val="00C95B06"/>
    <w:rsid w:val="00C95BA6"/>
    <w:rsid w:val="00C95D8D"/>
    <w:rsid w:val="00C95D92"/>
    <w:rsid w:val="00C95E28"/>
    <w:rsid w:val="00C95FC2"/>
    <w:rsid w:val="00C963A9"/>
    <w:rsid w:val="00C96626"/>
    <w:rsid w:val="00C96B22"/>
    <w:rsid w:val="00C96B9D"/>
    <w:rsid w:val="00C96C43"/>
    <w:rsid w:val="00C96CCC"/>
    <w:rsid w:val="00C97308"/>
    <w:rsid w:val="00C9732C"/>
    <w:rsid w:val="00C97611"/>
    <w:rsid w:val="00C97617"/>
    <w:rsid w:val="00C97983"/>
    <w:rsid w:val="00C97C0B"/>
    <w:rsid w:val="00CA05F6"/>
    <w:rsid w:val="00CA0853"/>
    <w:rsid w:val="00CA08F9"/>
    <w:rsid w:val="00CA0D2E"/>
    <w:rsid w:val="00CA11DE"/>
    <w:rsid w:val="00CA11F2"/>
    <w:rsid w:val="00CA1DC1"/>
    <w:rsid w:val="00CA206B"/>
    <w:rsid w:val="00CA22DB"/>
    <w:rsid w:val="00CA25E1"/>
    <w:rsid w:val="00CA2A78"/>
    <w:rsid w:val="00CA2AF8"/>
    <w:rsid w:val="00CA2CDA"/>
    <w:rsid w:val="00CA2DB8"/>
    <w:rsid w:val="00CA30CE"/>
    <w:rsid w:val="00CA3260"/>
    <w:rsid w:val="00CA34A7"/>
    <w:rsid w:val="00CA3A1A"/>
    <w:rsid w:val="00CA3A23"/>
    <w:rsid w:val="00CA3A82"/>
    <w:rsid w:val="00CA4150"/>
    <w:rsid w:val="00CA45CD"/>
    <w:rsid w:val="00CA47F5"/>
    <w:rsid w:val="00CA4E0F"/>
    <w:rsid w:val="00CA4F04"/>
    <w:rsid w:val="00CA52D4"/>
    <w:rsid w:val="00CA5647"/>
    <w:rsid w:val="00CA5873"/>
    <w:rsid w:val="00CA5C83"/>
    <w:rsid w:val="00CA5D77"/>
    <w:rsid w:val="00CA6820"/>
    <w:rsid w:val="00CA6AD4"/>
    <w:rsid w:val="00CA6B27"/>
    <w:rsid w:val="00CA6C1F"/>
    <w:rsid w:val="00CA6DF4"/>
    <w:rsid w:val="00CA6E4B"/>
    <w:rsid w:val="00CB00CE"/>
    <w:rsid w:val="00CB0EB4"/>
    <w:rsid w:val="00CB10A8"/>
    <w:rsid w:val="00CB1697"/>
    <w:rsid w:val="00CB18DF"/>
    <w:rsid w:val="00CB18EA"/>
    <w:rsid w:val="00CB1CEE"/>
    <w:rsid w:val="00CB1E65"/>
    <w:rsid w:val="00CB1EA9"/>
    <w:rsid w:val="00CB23D1"/>
    <w:rsid w:val="00CB2447"/>
    <w:rsid w:val="00CB2861"/>
    <w:rsid w:val="00CB2B52"/>
    <w:rsid w:val="00CB2BB2"/>
    <w:rsid w:val="00CB2C89"/>
    <w:rsid w:val="00CB2F49"/>
    <w:rsid w:val="00CB3204"/>
    <w:rsid w:val="00CB329F"/>
    <w:rsid w:val="00CB3424"/>
    <w:rsid w:val="00CB3505"/>
    <w:rsid w:val="00CB3A57"/>
    <w:rsid w:val="00CB3B2F"/>
    <w:rsid w:val="00CB3D85"/>
    <w:rsid w:val="00CB3DFC"/>
    <w:rsid w:val="00CB4998"/>
    <w:rsid w:val="00CB4A01"/>
    <w:rsid w:val="00CB504A"/>
    <w:rsid w:val="00CB50C4"/>
    <w:rsid w:val="00CB50E0"/>
    <w:rsid w:val="00CB5618"/>
    <w:rsid w:val="00CB5B12"/>
    <w:rsid w:val="00CB60A9"/>
    <w:rsid w:val="00CB625A"/>
    <w:rsid w:val="00CB63C4"/>
    <w:rsid w:val="00CB6418"/>
    <w:rsid w:val="00CB6670"/>
    <w:rsid w:val="00CB68B6"/>
    <w:rsid w:val="00CB707A"/>
    <w:rsid w:val="00CB7680"/>
    <w:rsid w:val="00CB7D46"/>
    <w:rsid w:val="00CC0309"/>
    <w:rsid w:val="00CC03D2"/>
    <w:rsid w:val="00CC0811"/>
    <w:rsid w:val="00CC0C60"/>
    <w:rsid w:val="00CC0E6A"/>
    <w:rsid w:val="00CC0E7A"/>
    <w:rsid w:val="00CC0F52"/>
    <w:rsid w:val="00CC15E7"/>
    <w:rsid w:val="00CC1A41"/>
    <w:rsid w:val="00CC1D7B"/>
    <w:rsid w:val="00CC227A"/>
    <w:rsid w:val="00CC2308"/>
    <w:rsid w:val="00CC2415"/>
    <w:rsid w:val="00CC264C"/>
    <w:rsid w:val="00CC286A"/>
    <w:rsid w:val="00CC2A19"/>
    <w:rsid w:val="00CC2A5D"/>
    <w:rsid w:val="00CC2B50"/>
    <w:rsid w:val="00CC2C3F"/>
    <w:rsid w:val="00CC2FB3"/>
    <w:rsid w:val="00CC3077"/>
    <w:rsid w:val="00CC30F9"/>
    <w:rsid w:val="00CC32F8"/>
    <w:rsid w:val="00CC3452"/>
    <w:rsid w:val="00CC378E"/>
    <w:rsid w:val="00CC3815"/>
    <w:rsid w:val="00CC3A16"/>
    <w:rsid w:val="00CC3A7B"/>
    <w:rsid w:val="00CC3B36"/>
    <w:rsid w:val="00CC462B"/>
    <w:rsid w:val="00CC46C4"/>
    <w:rsid w:val="00CC4E54"/>
    <w:rsid w:val="00CC4EDA"/>
    <w:rsid w:val="00CC50DA"/>
    <w:rsid w:val="00CC52D4"/>
    <w:rsid w:val="00CC55D0"/>
    <w:rsid w:val="00CC629B"/>
    <w:rsid w:val="00CC66F6"/>
    <w:rsid w:val="00CC706E"/>
    <w:rsid w:val="00CC733C"/>
    <w:rsid w:val="00CC797F"/>
    <w:rsid w:val="00CC7C98"/>
    <w:rsid w:val="00CC7EBF"/>
    <w:rsid w:val="00CD0215"/>
    <w:rsid w:val="00CD0243"/>
    <w:rsid w:val="00CD054F"/>
    <w:rsid w:val="00CD0694"/>
    <w:rsid w:val="00CD070D"/>
    <w:rsid w:val="00CD08D8"/>
    <w:rsid w:val="00CD1113"/>
    <w:rsid w:val="00CD15BA"/>
    <w:rsid w:val="00CD17C4"/>
    <w:rsid w:val="00CD1D3D"/>
    <w:rsid w:val="00CD1F56"/>
    <w:rsid w:val="00CD2488"/>
    <w:rsid w:val="00CD2BFC"/>
    <w:rsid w:val="00CD2C83"/>
    <w:rsid w:val="00CD2C9F"/>
    <w:rsid w:val="00CD2CFD"/>
    <w:rsid w:val="00CD2D70"/>
    <w:rsid w:val="00CD3036"/>
    <w:rsid w:val="00CD3318"/>
    <w:rsid w:val="00CD3482"/>
    <w:rsid w:val="00CD3ECC"/>
    <w:rsid w:val="00CD4214"/>
    <w:rsid w:val="00CD44DF"/>
    <w:rsid w:val="00CD4677"/>
    <w:rsid w:val="00CD4CA1"/>
    <w:rsid w:val="00CD5575"/>
    <w:rsid w:val="00CD5718"/>
    <w:rsid w:val="00CD5778"/>
    <w:rsid w:val="00CD591C"/>
    <w:rsid w:val="00CD5B57"/>
    <w:rsid w:val="00CD5B64"/>
    <w:rsid w:val="00CD601B"/>
    <w:rsid w:val="00CD625E"/>
    <w:rsid w:val="00CD6330"/>
    <w:rsid w:val="00CD641E"/>
    <w:rsid w:val="00CD646D"/>
    <w:rsid w:val="00CD6595"/>
    <w:rsid w:val="00CD6AC7"/>
    <w:rsid w:val="00CD6FE3"/>
    <w:rsid w:val="00CD7152"/>
    <w:rsid w:val="00CD71FC"/>
    <w:rsid w:val="00CD7557"/>
    <w:rsid w:val="00CD7B01"/>
    <w:rsid w:val="00CE0388"/>
    <w:rsid w:val="00CE0486"/>
    <w:rsid w:val="00CE060D"/>
    <w:rsid w:val="00CE0808"/>
    <w:rsid w:val="00CE0A16"/>
    <w:rsid w:val="00CE0D36"/>
    <w:rsid w:val="00CE0DE7"/>
    <w:rsid w:val="00CE0F1D"/>
    <w:rsid w:val="00CE0FD4"/>
    <w:rsid w:val="00CE108C"/>
    <w:rsid w:val="00CE138B"/>
    <w:rsid w:val="00CE179E"/>
    <w:rsid w:val="00CE182F"/>
    <w:rsid w:val="00CE1EB0"/>
    <w:rsid w:val="00CE2402"/>
    <w:rsid w:val="00CE25E1"/>
    <w:rsid w:val="00CE269E"/>
    <w:rsid w:val="00CE2CC2"/>
    <w:rsid w:val="00CE31C7"/>
    <w:rsid w:val="00CE32D5"/>
    <w:rsid w:val="00CE3494"/>
    <w:rsid w:val="00CE3D4C"/>
    <w:rsid w:val="00CE4068"/>
    <w:rsid w:val="00CE41CB"/>
    <w:rsid w:val="00CE433C"/>
    <w:rsid w:val="00CE4441"/>
    <w:rsid w:val="00CE4920"/>
    <w:rsid w:val="00CE4A29"/>
    <w:rsid w:val="00CE4CA1"/>
    <w:rsid w:val="00CE5092"/>
    <w:rsid w:val="00CE5726"/>
    <w:rsid w:val="00CE57DB"/>
    <w:rsid w:val="00CE5929"/>
    <w:rsid w:val="00CE5B22"/>
    <w:rsid w:val="00CE5B95"/>
    <w:rsid w:val="00CE5D14"/>
    <w:rsid w:val="00CE5EA5"/>
    <w:rsid w:val="00CE6339"/>
    <w:rsid w:val="00CE63E0"/>
    <w:rsid w:val="00CE6E49"/>
    <w:rsid w:val="00CE6F1D"/>
    <w:rsid w:val="00CE715E"/>
    <w:rsid w:val="00CE739E"/>
    <w:rsid w:val="00CE7553"/>
    <w:rsid w:val="00CE7890"/>
    <w:rsid w:val="00CE7894"/>
    <w:rsid w:val="00CE7D53"/>
    <w:rsid w:val="00CF054D"/>
    <w:rsid w:val="00CF0B08"/>
    <w:rsid w:val="00CF11DB"/>
    <w:rsid w:val="00CF12BD"/>
    <w:rsid w:val="00CF1336"/>
    <w:rsid w:val="00CF137B"/>
    <w:rsid w:val="00CF1396"/>
    <w:rsid w:val="00CF13AA"/>
    <w:rsid w:val="00CF1B77"/>
    <w:rsid w:val="00CF1D19"/>
    <w:rsid w:val="00CF20AB"/>
    <w:rsid w:val="00CF243E"/>
    <w:rsid w:val="00CF3037"/>
    <w:rsid w:val="00CF3C86"/>
    <w:rsid w:val="00CF3CF7"/>
    <w:rsid w:val="00CF40B7"/>
    <w:rsid w:val="00CF49B7"/>
    <w:rsid w:val="00CF49DF"/>
    <w:rsid w:val="00CF4F0C"/>
    <w:rsid w:val="00CF51B8"/>
    <w:rsid w:val="00CF52C0"/>
    <w:rsid w:val="00CF54C9"/>
    <w:rsid w:val="00CF552A"/>
    <w:rsid w:val="00CF5B97"/>
    <w:rsid w:val="00CF5EBB"/>
    <w:rsid w:val="00CF6175"/>
    <w:rsid w:val="00CF6622"/>
    <w:rsid w:val="00CF6BB8"/>
    <w:rsid w:val="00CF6FEE"/>
    <w:rsid w:val="00CF71E6"/>
    <w:rsid w:val="00CF74B0"/>
    <w:rsid w:val="00CF75C4"/>
    <w:rsid w:val="00CF793F"/>
    <w:rsid w:val="00CF799A"/>
    <w:rsid w:val="00CF79AF"/>
    <w:rsid w:val="00CF7A96"/>
    <w:rsid w:val="00CF7ADF"/>
    <w:rsid w:val="00CF7BBC"/>
    <w:rsid w:val="00CF7C71"/>
    <w:rsid w:val="00CF7DA5"/>
    <w:rsid w:val="00CF7E3E"/>
    <w:rsid w:val="00D00042"/>
    <w:rsid w:val="00D00255"/>
    <w:rsid w:val="00D0036B"/>
    <w:rsid w:val="00D00395"/>
    <w:rsid w:val="00D00402"/>
    <w:rsid w:val="00D00A70"/>
    <w:rsid w:val="00D01177"/>
    <w:rsid w:val="00D01D4B"/>
    <w:rsid w:val="00D01F99"/>
    <w:rsid w:val="00D023B0"/>
    <w:rsid w:val="00D02473"/>
    <w:rsid w:val="00D03094"/>
    <w:rsid w:val="00D031A3"/>
    <w:rsid w:val="00D031AC"/>
    <w:rsid w:val="00D0320E"/>
    <w:rsid w:val="00D0364B"/>
    <w:rsid w:val="00D039F0"/>
    <w:rsid w:val="00D03AAD"/>
    <w:rsid w:val="00D03D93"/>
    <w:rsid w:val="00D04147"/>
    <w:rsid w:val="00D046D5"/>
    <w:rsid w:val="00D046DF"/>
    <w:rsid w:val="00D04F28"/>
    <w:rsid w:val="00D05524"/>
    <w:rsid w:val="00D0573A"/>
    <w:rsid w:val="00D0589E"/>
    <w:rsid w:val="00D05C6B"/>
    <w:rsid w:val="00D05D06"/>
    <w:rsid w:val="00D06474"/>
    <w:rsid w:val="00D0683A"/>
    <w:rsid w:val="00D0697C"/>
    <w:rsid w:val="00D06A6C"/>
    <w:rsid w:val="00D06BAC"/>
    <w:rsid w:val="00D07188"/>
    <w:rsid w:val="00D0719E"/>
    <w:rsid w:val="00D0727B"/>
    <w:rsid w:val="00D074B3"/>
    <w:rsid w:val="00D077BB"/>
    <w:rsid w:val="00D07F5B"/>
    <w:rsid w:val="00D1054E"/>
    <w:rsid w:val="00D10581"/>
    <w:rsid w:val="00D10744"/>
    <w:rsid w:val="00D10AB8"/>
    <w:rsid w:val="00D10BE6"/>
    <w:rsid w:val="00D10E2D"/>
    <w:rsid w:val="00D10F95"/>
    <w:rsid w:val="00D111E2"/>
    <w:rsid w:val="00D11618"/>
    <w:rsid w:val="00D11B17"/>
    <w:rsid w:val="00D11EAE"/>
    <w:rsid w:val="00D12010"/>
    <w:rsid w:val="00D120E5"/>
    <w:rsid w:val="00D1220E"/>
    <w:rsid w:val="00D126FC"/>
    <w:rsid w:val="00D127FB"/>
    <w:rsid w:val="00D12B49"/>
    <w:rsid w:val="00D13895"/>
    <w:rsid w:val="00D13C9F"/>
    <w:rsid w:val="00D144A7"/>
    <w:rsid w:val="00D1451F"/>
    <w:rsid w:val="00D14A1B"/>
    <w:rsid w:val="00D14B01"/>
    <w:rsid w:val="00D15050"/>
    <w:rsid w:val="00D15577"/>
    <w:rsid w:val="00D157E3"/>
    <w:rsid w:val="00D15F1B"/>
    <w:rsid w:val="00D1606C"/>
    <w:rsid w:val="00D16193"/>
    <w:rsid w:val="00D16620"/>
    <w:rsid w:val="00D1687A"/>
    <w:rsid w:val="00D16A90"/>
    <w:rsid w:val="00D16E28"/>
    <w:rsid w:val="00D17145"/>
    <w:rsid w:val="00D17509"/>
    <w:rsid w:val="00D175D4"/>
    <w:rsid w:val="00D17741"/>
    <w:rsid w:val="00D17908"/>
    <w:rsid w:val="00D17B37"/>
    <w:rsid w:val="00D17E51"/>
    <w:rsid w:val="00D17F29"/>
    <w:rsid w:val="00D17F9A"/>
    <w:rsid w:val="00D200F9"/>
    <w:rsid w:val="00D204C4"/>
    <w:rsid w:val="00D20651"/>
    <w:rsid w:val="00D206EF"/>
    <w:rsid w:val="00D20897"/>
    <w:rsid w:val="00D20A7B"/>
    <w:rsid w:val="00D20AB8"/>
    <w:rsid w:val="00D2143F"/>
    <w:rsid w:val="00D215BC"/>
    <w:rsid w:val="00D215C7"/>
    <w:rsid w:val="00D215F5"/>
    <w:rsid w:val="00D21F1C"/>
    <w:rsid w:val="00D2218D"/>
    <w:rsid w:val="00D229D3"/>
    <w:rsid w:val="00D22ABB"/>
    <w:rsid w:val="00D22CD5"/>
    <w:rsid w:val="00D22D8E"/>
    <w:rsid w:val="00D22DAD"/>
    <w:rsid w:val="00D2311F"/>
    <w:rsid w:val="00D23155"/>
    <w:rsid w:val="00D2319D"/>
    <w:rsid w:val="00D233E5"/>
    <w:rsid w:val="00D2348C"/>
    <w:rsid w:val="00D23568"/>
    <w:rsid w:val="00D236F7"/>
    <w:rsid w:val="00D23BDB"/>
    <w:rsid w:val="00D23D7A"/>
    <w:rsid w:val="00D23EA0"/>
    <w:rsid w:val="00D24449"/>
    <w:rsid w:val="00D24553"/>
    <w:rsid w:val="00D24DC9"/>
    <w:rsid w:val="00D24E1E"/>
    <w:rsid w:val="00D2501C"/>
    <w:rsid w:val="00D2536A"/>
    <w:rsid w:val="00D2543C"/>
    <w:rsid w:val="00D256CB"/>
    <w:rsid w:val="00D25955"/>
    <w:rsid w:val="00D25C31"/>
    <w:rsid w:val="00D25CAF"/>
    <w:rsid w:val="00D261F8"/>
    <w:rsid w:val="00D26850"/>
    <w:rsid w:val="00D26D92"/>
    <w:rsid w:val="00D26EED"/>
    <w:rsid w:val="00D275CC"/>
    <w:rsid w:val="00D279EC"/>
    <w:rsid w:val="00D27DC3"/>
    <w:rsid w:val="00D30033"/>
    <w:rsid w:val="00D30682"/>
    <w:rsid w:val="00D30697"/>
    <w:rsid w:val="00D306CE"/>
    <w:rsid w:val="00D307C4"/>
    <w:rsid w:val="00D30DDA"/>
    <w:rsid w:val="00D30FD0"/>
    <w:rsid w:val="00D31100"/>
    <w:rsid w:val="00D31251"/>
    <w:rsid w:val="00D315C2"/>
    <w:rsid w:val="00D3177D"/>
    <w:rsid w:val="00D31846"/>
    <w:rsid w:val="00D31A71"/>
    <w:rsid w:val="00D31A97"/>
    <w:rsid w:val="00D31D49"/>
    <w:rsid w:val="00D32131"/>
    <w:rsid w:val="00D32409"/>
    <w:rsid w:val="00D326EA"/>
    <w:rsid w:val="00D329A2"/>
    <w:rsid w:val="00D333C3"/>
    <w:rsid w:val="00D3343C"/>
    <w:rsid w:val="00D33A75"/>
    <w:rsid w:val="00D33ACC"/>
    <w:rsid w:val="00D33DD1"/>
    <w:rsid w:val="00D33E72"/>
    <w:rsid w:val="00D3412F"/>
    <w:rsid w:val="00D344EB"/>
    <w:rsid w:val="00D34AAF"/>
    <w:rsid w:val="00D34F58"/>
    <w:rsid w:val="00D3546B"/>
    <w:rsid w:val="00D35976"/>
    <w:rsid w:val="00D35A56"/>
    <w:rsid w:val="00D35C14"/>
    <w:rsid w:val="00D35D81"/>
    <w:rsid w:val="00D362F6"/>
    <w:rsid w:val="00D3643E"/>
    <w:rsid w:val="00D36507"/>
    <w:rsid w:val="00D365E7"/>
    <w:rsid w:val="00D3679A"/>
    <w:rsid w:val="00D36A3E"/>
    <w:rsid w:val="00D3720F"/>
    <w:rsid w:val="00D3740A"/>
    <w:rsid w:val="00D3758D"/>
    <w:rsid w:val="00D37E58"/>
    <w:rsid w:val="00D37EFB"/>
    <w:rsid w:val="00D40075"/>
    <w:rsid w:val="00D403F4"/>
    <w:rsid w:val="00D406CA"/>
    <w:rsid w:val="00D4071E"/>
    <w:rsid w:val="00D407D5"/>
    <w:rsid w:val="00D40889"/>
    <w:rsid w:val="00D40C86"/>
    <w:rsid w:val="00D40D88"/>
    <w:rsid w:val="00D40DCD"/>
    <w:rsid w:val="00D40F7F"/>
    <w:rsid w:val="00D411B8"/>
    <w:rsid w:val="00D41801"/>
    <w:rsid w:val="00D41C0E"/>
    <w:rsid w:val="00D41F58"/>
    <w:rsid w:val="00D42122"/>
    <w:rsid w:val="00D42A0B"/>
    <w:rsid w:val="00D42A8A"/>
    <w:rsid w:val="00D42BD9"/>
    <w:rsid w:val="00D42BEF"/>
    <w:rsid w:val="00D42C0C"/>
    <w:rsid w:val="00D42DA3"/>
    <w:rsid w:val="00D42F52"/>
    <w:rsid w:val="00D42FE8"/>
    <w:rsid w:val="00D436D9"/>
    <w:rsid w:val="00D4381D"/>
    <w:rsid w:val="00D4386E"/>
    <w:rsid w:val="00D43C7D"/>
    <w:rsid w:val="00D43C95"/>
    <w:rsid w:val="00D43D98"/>
    <w:rsid w:val="00D43F01"/>
    <w:rsid w:val="00D444FF"/>
    <w:rsid w:val="00D44589"/>
    <w:rsid w:val="00D44885"/>
    <w:rsid w:val="00D44968"/>
    <w:rsid w:val="00D44DB4"/>
    <w:rsid w:val="00D45014"/>
    <w:rsid w:val="00D45246"/>
    <w:rsid w:val="00D4527C"/>
    <w:rsid w:val="00D45985"/>
    <w:rsid w:val="00D45F02"/>
    <w:rsid w:val="00D460A1"/>
    <w:rsid w:val="00D460ED"/>
    <w:rsid w:val="00D4614C"/>
    <w:rsid w:val="00D461D3"/>
    <w:rsid w:val="00D4624D"/>
    <w:rsid w:val="00D462AB"/>
    <w:rsid w:val="00D46BB6"/>
    <w:rsid w:val="00D46DE8"/>
    <w:rsid w:val="00D470B4"/>
    <w:rsid w:val="00D475E0"/>
    <w:rsid w:val="00D479B9"/>
    <w:rsid w:val="00D47BE2"/>
    <w:rsid w:val="00D503A3"/>
    <w:rsid w:val="00D5041E"/>
    <w:rsid w:val="00D50698"/>
    <w:rsid w:val="00D50803"/>
    <w:rsid w:val="00D508A8"/>
    <w:rsid w:val="00D50A3C"/>
    <w:rsid w:val="00D50BA6"/>
    <w:rsid w:val="00D50CA0"/>
    <w:rsid w:val="00D50D0B"/>
    <w:rsid w:val="00D50D26"/>
    <w:rsid w:val="00D50F53"/>
    <w:rsid w:val="00D50FF6"/>
    <w:rsid w:val="00D5107D"/>
    <w:rsid w:val="00D5118B"/>
    <w:rsid w:val="00D51278"/>
    <w:rsid w:val="00D5155B"/>
    <w:rsid w:val="00D51640"/>
    <w:rsid w:val="00D51B38"/>
    <w:rsid w:val="00D51E4B"/>
    <w:rsid w:val="00D51E4E"/>
    <w:rsid w:val="00D51F37"/>
    <w:rsid w:val="00D523B3"/>
    <w:rsid w:val="00D52687"/>
    <w:rsid w:val="00D52C63"/>
    <w:rsid w:val="00D52CFA"/>
    <w:rsid w:val="00D52F4F"/>
    <w:rsid w:val="00D5369D"/>
    <w:rsid w:val="00D539F7"/>
    <w:rsid w:val="00D53A66"/>
    <w:rsid w:val="00D53A8B"/>
    <w:rsid w:val="00D53CB5"/>
    <w:rsid w:val="00D53EEF"/>
    <w:rsid w:val="00D54445"/>
    <w:rsid w:val="00D54AE7"/>
    <w:rsid w:val="00D54D54"/>
    <w:rsid w:val="00D55123"/>
    <w:rsid w:val="00D5558F"/>
    <w:rsid w:val="00D557BD"/>
    <w:rsid w:val="00D55BEC"/>
    <w:rsid w:val="00D55D54"/>
    <w:rsid w:val="00D56191"/>
    <w:rsid w:val="00D5620F"/>
    <w:rsid w:val="00D56614"/>
    <w:rsid w:val="00D56C5F"/>
    <w:rsid w:val="00D56D2F"/>
    <w:rsid w:val="00D56F08"/>
    <w:rsid w:val="00D56F7E"/>
    <w:rsid w:val="00D57095"/>
    <w:rsid w:val="00D576A6"/>
    <w:rsid w:val="00D57915"/>
    <w:rsid w:val="00D57C45"/>
    <w:rsid w:val="00D57E82"/>
    <w:rsid w:val="00D57F8B"/>
    <w:rsid w:val="00D6020D"/>
    <w:rsid w:val="00D60257"/>
    <w:rsid w:val="00D6054E"/>
    <w:rsid w:val="00D60DD4"/>
    <w:rsid w:val="00D60E77"/>
    <w:rsid w:val="00D6155E"/>
    <w:rsid w:val="00D617AF"/>
    <w:rsid w:val="00D617CB"/>
    <w:rsid w:val="00D618A8"/>
    <w:rsid w:val="00D61960"/>
    <w:rsid w:val="00D61AC1"/>
    <w:rsid w:val="00D61C76"/>
    <w:rsid w:val="00D61FC4"/>
    <w:rsid w:val="00D62065"/>
    <w:rsid w:val="00D62522"/>
    <w:rsid w:val="00D62A9F"/>
    <w:rsid w:val="00D62B68"/>
    <w:rsid w:val="00D62F0C"/>
    <w:rsid w:val="00D62FB4"/>
    <w:rsid w:val="00D63080"/>
    <w:rsid w:val="00D63109"/>
    <w:rsid w:val="00D631C3"/>
    <w:rsid w:val="00D63248"/>
    <w:rsid w:val="00D63318"/>
    <w:rsid w:val="00D6341E"/>
    <w:rsid w:val="00D63529"/>
    <w:rsid w:val="00D6378D"/>
    <w:rsid w:val="00D63A70"/>
    <w:rsid w:val="00D63B9A"/>
    <w:rsid w:val="00D646A9"/>
    <w:rsid w:val="00D64958"/>
    <w:rsid w:val="00D649A5"/>
    <w:rsid w:val="00D649AD"/>
    <w:rsid w:val="00D64BB1"/>
    <w:rsid w:val="00D64D82"/>
    <w:rsid w:val="00D64FCB"/>
    <w:rsid w:val="00D650A6"/>
    <w:rsid w:val="00D654AC"/>
    <w:rsid w:val="00D657CA"/>
    <w:rsid w:val="00D66060"/>
    <w:rsid w:val="00D6616F"/>
    <w:rsid w:val="00D66F16"/>
    <w:rsid w:val="00D67098"/>
    <w:rsid w:val="00D6738E"/>
    <w:rsid w:val="00D674B2"/>
    <w:rsid w:val="00D67B2C"/>
    <w:rsid w:val="00D67B62"/>
    <w:rsid w:val="00D7009A"/>
    <w:rsid w:val="00D702E3"/>
    <w:rsid w:val="00D7081A"/>
    <w:rsid w:val="00D7094D"/>
    <w:rsid w:val="00D70D9C"/>
    <w:rsid w:val="00D70FFF"/>
    <w:rsid w:val="00D71B0E"/>
    <w:rsid w:val="00D72304"/>
    <w:rsid w:val="00D72620"/>
    <w:rsid w:val="00D727ED"/>
    <w:rsid w:val="00D72BA8"/>
    <w:rsid w:val="00D72BDB"/>
    <w:rsid w:val="00D73213"/>
    <w:rsid w:val="00D73924"/>
    <w:rsid w:val="00D73E17"/>
    <w:rsid w:val="00D73E30"/>
    <w:rsid w:val="00D73FEF"/>
    <w:rsid w:val="00D74075"/>
    <w:rsid w:val="00D74393"/>
    <w:rsid w:val="00D743C1"/>
    <w:rsid w:val="00D74595"/>
    <w:rsid w:val="00D751A7"/>
    <w:rsid w:val="00D751FF"/>
    <w:rsid w:val="00D752C0"/>
    <w:rsid w:val="00D76542"/>
    <w:rsid w:val="00D766AC"/>
    <w:rsid w:val="00D76C29"/>
    <w:rsid w:val="00D76CA2"/>
    <w:rsid w:val="00D76CEE"/>
    <w:rsid w:val="00D76FA2"/>
    <w:rsid w:val="00D7782F"/>
    <w:rsid w:val="00D77EB7"/>
    <w:rsid w:val="00D77F79"/>
    <w:rsid w:val="00D80C31"/>
    <w:rsid w:val="00D8102C"/>
    <w:rsid w:val="00D8114B"/>
    <w:rsid w:val="00D8131B"/>
    <w:rsid w:val="00D813D2"/>
    <w:rsid w:val="00D814D2"/>
    <w:rsid w:val="00D818B5"/>
    <w:rsid w:val="00D81C83"/>
    <w:rsid w:val="00D823E8"/>
    <w:rsid w:val="00D82540"/>
    <w:rsid w:val="00D82C4E"/>
    <w:rsid w:val="00D82DBF"/>
    <w:rsid w:val="00D832B0"/>
    <w:rsid w:val="00D839B4"/>
    <w:rsid w:val="00D83A29"/>
    <w:rsid w:val="00D83B12"/>
    <w:rsid w:val="00D83CB1"/>
    <w:rsid w:val="00D847B2"/>
    <w:rsid w:val="00D8481F"/>
    <w:rsid w:val="00D84B24"/>
    <w:rsid w:val="00D84FA8"/>
    <w:rsid w:val="00D8503B"/>
    <w:rsid w:val="00D85063"/>
    <w:rsid w:val="00D85200"/>
    <w:rsid w:val="00D8549C"/>
    <w:rsid w:val="00D85DF5"/>
    <w:rsid w:val="00D86212"/>
    <w:rsid w:val="00D86640"/>
    <w:rsid w:val="00D86690"/>
    <w:rsid w:val="00D869BE"/>
    <w:rsid w:val="00D86D9B"/>
    <w:rsid w:val="00D871FD"/>
    <w:rsid w:val="00D876B2"/>
    <w:rsid w:val="00D87B4A"/>
    <w:rsid w:val="00D87BDB"/>
    <w:rsid w:val="00D87D12"/>
    <w:rsid w:val="00D908B1"/>
    <w:rsid w:val="00D90E32"/>
    <w:rsid w:val="00D90E7F"/>
    <w:rsid w:val="00D910C5"/>
    <w:rsid w:val="00D91341"/>
    <w:rsid w:val="00D913E0"/>
    <w:rsid w:val="00D9157F"/>
    <w:rsid w:val="00D9159E"/>
    <w:rsid w:val="00D91713"/>
    <w:rsid w:val="00D9185F"/>
    <w:rsid w:val="00D91961"/>
    <w:rsid w:val="00D91B80"/>
    <w:rsid w:val="00D91BF6"/>
    <w:rsid w:val="00D91C66"/>
    <w:rsid w:val="00D91D67"/>
    <w:rsid w:val="00D91FCF"/>
    <w:rsid w:val="00D91FF0"/>
    <w:rsid w:val="00D92128"/>
    <w:rsid w:val="00D92895"/>
    <w:rsid w:val="00D9369C"/>
    <w:rsid w:val="00D936BF"/>
    <w:rsid w:val="00D9377D"/>
    <w:rsid w:val="00D937F4"/>
    <w:rsid w:val="00D93AC0"/>
    <w:rsid w:val="00D93AC5"/>
    <w:rsid w:val="00D93E74"/>
    <w:rsid w:val="00D9427C"/>
    <w:rsid w:val="00D942DD"/>
    <w:rsid w:val="00D94688"/>
    <w:rsid w:val="00D9495D"/>
    <w:rsid w:val="00D94BF1"/>
    <w:rsid w:val="00D94E4A"/>
    <w:rsid w:val="00D95356"/>
    <w:rsid w:val="00D95363"/>
    <w:rsid w:val="00D959F9"/>
    <w:rsid w:val="00D95AC6"/>
    <w:rsid w:val="00D95E58"/>
    <w:rsid w:val="00D95FA7"/>
    <w:rsid w:val="00D96152"/>
    <w:rsid w:val="00D96CF1"/>
    <w:rsid w:val="00D97256"/>
    <w:rsid w:val="00D972C1"/>
    <w:rsid w:val="00D97500"/>
    <w:rsid w:val="00D97591"/>
    <w:rsid w:val="00D97631"/>
    <w:rsid w:val="00D9767C"/>
    <w:rsid w:val="00D976C7"/>
    <w:rsid w:val="00D977A5"/>
    <w:rsid w:val="00D97B54"/>
    <w:rsid w:val="00D97B91"/>
    <w:rsid w:val="00D97D8D"/>
    <w:rsid w:val="00DA00C4"/>
    <w:rsid w:val="00DA04A2"/>
    <w:rsid w:val="00DA0FC2"/>
    <w:rsid w:val="00DA13B9"/>
    <w:rsid w:val="00DA165B"/>
    <w:rsid w:val="00DA1768"/>
    <w:rsid w:val="00DA1D1A"/>
    <w:rsid w:val="00DA1DD3"/>
    <w:rsid w:val="00DA2227"/>
    <w:rsid w:val="00DA2494"/>
    <w:rsid w:val="00DA278D"/>
    <w:rsid w:val="00DA27FC"/>
    <w:rsid w:val="00DA2AD3"/>
    <w:rsid w:val="00DA331A"/>
    <w:rsid w:val="00DA3907"/>
    <w:rsid w:val="00DA3974"/>
    <w:rsid w:val="00DA3B67"/>
    <w:rsid w:val="00DA3C93"/>
    <w:rsid w:val="00DA4134"/>
    <w:rsid w:val="00DA452A"/>
    <w:rsid w:val="00DA4A13"/>
    <w:rsid w:val="00DA4B57"/>
    <w:rsid w:val="00DA4B64"/>
    <w:rsid w:val="00DA4C0E"/>
    <w:rsid w:val="00DA5749"/>
    <w:rsid w:val="00DA578A"/>
    <w:rsid w:val="00DA58DC"/>
    <w:rsid w:val="00DA5950"/>
    <w:rsid w:val="00DA5A6C"/>
    <w:rsid w:val="00DA5A9C"/>
    <w:rsid w:val="00DA5B22"/>
    <w:rsid w:val="00DA5CF2"/>
    <w:rsid w:val="00DA6211"/>
    <w:rsid w:val="00DA629A"/>
    <w:rsid w:val="00DA6387"/>
    <w:rsid w:val="00DA674A"/>
    <w:rsid w:val="00DA68D4"/>
    <w:rsid w:val="00DA6B37"/>
    <w:rsid w:val="00DA6FAE"/>
    <w:rsid w:val="00DA7168"/>
    <w:rsid w:val="00DA7A46"/>
    <w:rsid w:val="00DA7CF6"/>
    <w:rsid w:val="00DA7E9F"/>
    <w:rsid w:val="00DB0429"/>
    <w:rsid w:val="00DB046D"/>
    <w:rsid w:val="00DB04F5"/>
    <w:rsid w:val="00DB06C3"/>
    <w:rsid w:val="00DB0D2C"/>
    <w:rsid w:val="00DB0D40"/>
    <w:rsid w:val="00DB0DFF"/>
    <w:rsid w:val="00DB10BC"/>
    <w:rsid w:val="00DB11FE"/>
    <w:rsid w:val="00DB166A"/>
    <w:rsid w:val="00DB1865"/>
    <w:rsid w:val="00DB18DD"/>
    <w:rsid w:val="00DB19C9"/>
    <w:rsid w:val="00DB19F1"/>
    <w:rsid w:val="00DB1CE8"/>
    <w:rsid w:val="00DB1FF2"/>
    <w:rsid w:val="00DB23DF"/>
    <w:rsid w:val="00DB29B0"/>
    <w:rsid w:val="00DB32C1"/>
    <w:rsid w:val="00DB3455"/>
    <w:rsid w:val="00DB3748"/>
    <w:rsid w:val="00DB3A75"/>
    <w:rsid w:val="00DB4162"/>
    <w:rsid w:val="00DB418D"/>
    <w:rsid w:val="00DB41C2"/>
    <w:rsid w:val="00DB4553"/>
    <w:rsid w:val="00DB4744"/>
    <w:rsid w:val="00DB4DA4"/>
    <w:rsid w:val="00DB558E"/>
    <w:rsid w:val="00DB55CB"/>
    <w:rsid w:val="00DB56EA"/>
    <w:rsid w:val="00DB5763"/>
    <w:rsid w:val="00DB581F"/>
    <w:rsid w:val="00DB584B"/>
    <w:rsid w:val="00DB5CAF"/>
    <w:rsid w:val="00DB5EB4"/>
    <w:rsid w:val="00DB5F79"/>
    <w:rsid w:val="00DB5F8D"/>
    <w:rsid w:val="00DB603A"/>
    <w:rsid w:val="00DB61B3"/>
    <w:rsid w:val="00DB63C7"/>
    <w:rsid w:val="00DB6715"/>
    <w:rsid w:val="00DB6872"/>
    <w:rsid w:val="00DB6B04"/>
    <w:rsid w:val="00DB6B97"/>
    <w:rsid w:val="00DB6EFB"/>
    <w:rsid w:val="00DB6FA4"/>
    <w:rsid w:val="00DB7008"/>
    <w:rsid w:val="00DB75AA"/>
    <w:rsid w:val="00DB7604"/>
    <w:rsid w:val="00DB7A54"/>
    <w:rsid w:val="00DB7E27"/>
    <w:rsid w:val="00DC0611"/>
    <w:rsid w:val="00DC06D1"/>
    <w:rsid w:val="00DC0999"/>
    <w:rsid w:val="00DC0AA0"/>
    <w:rsid w:val="00DC0D82"/>
    <w:rsid w:val="00DC0E47"/>
    <w:rsid w:val="00DC14C6"/>
    <w:rsid w:val="00DC18CB"/>
    <w:rsid w:val="00DC1993"/>
    <w:rsid w:val="00DC1B44"/>
    <w:rsid w:val="00DC2071"/>
    <w:rsid w:val="00DC28BC"/>
    <w:rsid w:val="00DC2968"/>
    <w:rsid w:val="00DC2B21"/>
    <w:rsid w:val="00DC2C9E"/>
    <w:rsid w:val="00DC2CAF"/>
    <w:rsid w:val="00DC3588"/>
    <w:rsid w:val="00DC3679"/>
    <w:rsid w:val="00DC3D2D"/>
    <w:rsid w:val="00DC3E08"/>
    <w:rsid w:val="00DC412E"/>
    <w:rsid w:val="00DC4136"/>
    <w:rsid w:val="00DC414C"/>
    <w:rsid w:val="00DC4165"/>
    <w:rsid w:val="00DC41CD"/>
    <w:rsid w:val="00DC421E"/>
    <w:rsid w:val="00DC49B2"/>
    <w:rsid w:val="00DC4A35"/>
    <w:rsid w:val="00DC4AD8"/>
    <w:rsid w:val="00DC4D3C"/>
    <w:rsid w:val="00DC4E81"/>
    <w:rsid w:val="00DC5027"/>
    <w:rsid w:val="00DC51A4"/>
    <w:rsid w:val="00DC5517"/>
    <w:rsid w:val="00DC56F2"/>
    <w:rsid w:val="00DC5ACC"/>
    <w:rsid w:val="00DC5D4F"/>
    <w:rsid w:val="00DC663F"/>
    <w:rsid w:val="00DC6D5A"/>
    <w:rsid w:val="00DC7414"/>
    <w:rsid w:val="00DC7B52"/>
    <w:rsid w:val="00DC7B77"/>
    <w:rsid w:val="00DC7B90"/>
    <w:rsid w:val="00DC7C1A"/>
    <w:rsid w:val="00DC7E2D"/>
    <w:rsid w:val="00DC7FD2"/>
    <w:rsid w:val="00DD001B"/>
    <w:rsid w:val="00DD006E"/>
    <w:rsid w:val="00DD0479"/>
    <w:rsid w:val="00DD0811"/>
    <w:rsid w:val="00DD0826"/>
    <w:rsid w:val="00DD0834"/>
    <w:rsid w:val="00DD0AE1"/>
    <w:rsid w:val="00DD0B28"/>
    <w:rsid w:val="00DD0B86"/>
    <w:rsid w:val="00DD0E04"/>
    <w:rsid w:val="00DD0F14"/>
    <w:rsid w:val="00DD147B"/>
    <w:rsid w:val="00DD14FA"/>
    <w:rsid w:val="00DD172E"/>
    <w:rsid w:val="00DD186F"/>
    <w:rsid w:val="00DD18DB"/>
    <w:rsid w:val="00DD197D"/>
    <w:rsid w:val="00DD1996"/>
    <w:rsid w:val="00DD19E4"/>
    <w:rsid w:val="00DD2164"/>
    <w:rsid w:val="00DD280E"/>
    <w:rsid w:val="00DD2A78"/>
    <w:rsid w:val="00DD31CE"/>
    <w:rsid w:val="00DD3AA5"/>
    <w:rsid w:val="00DD3BD6"/>
    <w:rsid w:val="00DD3C34"/>
    <w:rsid w:val="00DD3D14"/>
    <w:rsid w:val="00DD3F08"/>
    <w:rsid w:val="00DD414D"/>
    <w:rsid w:val="00DD431F"/>
    <w:rsid w:val="00DD4B35"/>
    <w:rsid w:val="00DD4C2C"/>
    <w:rsid w:val="00DD4F35"/>
    <w:rsid w:val="00DD5121"/>
    <w:rsid w:val="00DD52E0"/>
    <w:rsid w:val="00DD5999"/>
    <w:rsid w:val="00DD59B3"/>
    <w:rsid w:val="00DD5C2A"/>
    <w:rsid w:val="00DD6731"/>
    <w:rsid w:val="00DD6A84"/>
    <w:rsid w:val="00DD6CAD"/>
    <w:rsid w:val="00DD6D0D"/>
    <w:rsid w:val="00DD6DB0"/>
    <w:rsid w:val="00DD7517"/>
    <w:rsid w:val="00DD764C"/>
    <w:rsid w:val="00DD797A"/>
    <w:rsid w:val="00DD7BF5"/>
    <w:rsid w:val="00DD7BFE"/>
    <w:rsid w:val="00DE057D"/>
    <w:rsid w:val="00DE0750"/>
    <w:rsid w:val="00DE0B0B"/>
    <w:rsid w:val="00DE1416"/>
    <w:rsid w:val="00DE1808"/>
    <w:rsid w:val="00DE187D"/>
    <w:rsid w:val="00DE18D7"/>
    <w:rsid w:val="00DE1ACD"/>
    <w:rsid w:val="00DE2082"/>
    <w:rsid w:val="00DE22DD"/>
    <w:rsid w:val="00DE22E2"/>
    <w:rsid w:val="00DE2B46"/>
    <w:rsid w:val="00DE300E"/>
    <w:rsid w:val="00DE3371"/>
    <w:rsid w:val="00DE343B"/>
    <w:rsid w:val="00DE3838"/>
    <w:rsid w:val="00DE3A73"/>
    <w:rsid w:val="00DE3D40"/>
    <w:rsid w:val="00DE3F4B"/>
    <w:rsid w:val="00DE4263"/>
    <w:rsid w:val="00DE4351"/>
    <w:rsid w:val="00DE490E"/>
    <w:rsid w:val="00DE4D5F"/>
    <w:rsid w:val="00DE4D8E"/>
    <w:rsid w:val="00DE4F58"/>
    <w:rsid w:val="00DE559C"/>
    <w:rsid w:val="00DE5919"/>
    <w:rsid w:val="00DE5A79"/>
    <w:rsid w:val="00DE5AF1"/>
    <w:rsid w:val="00DE5C74"/>
    <w:rsid w:val="00DE606C"/>
    <w:rsid w:val="00DE61DD"/>
    <w:rsid w:val="00DE6260"/>
    <w:rsid w:val="00DE6328"/>
    <w:rsid w:val="00DE6461"/>
    <w:rsid w:val="00DE6A7A"/>
    <w:rsid w:val="00DE6D95"/>
    <w:rsid w:val="00DE6F61"/>
    <w:rsid w:val="00DE78ED"/>
    <w:rsid w:val="00DE79F7"/>
    <w:rsid w:val="00DE7B8B"/>
    <w:rsid w:val="00DE7C49"/>
    <w:rsid w:val="00DE7CD4"/>
    <w:rsid w:val="00DE7E84"/>
    <w:rsid w:val="00DF0061"/>
    <w:rsid w:val="00DF01DF"/>
    <w:rsid w:val="00DF0484"/>
    <w:rsid w:val="00DF0AD3"/>
    <w:rsid w:val="00DF0F38"/>
    <w:rsid w:val="00DF0FD6"/>
    <w:rsid w:val="00DF1335"/>
    <w:rsid w:val="00DF19EB"/>
    <w:rsid w:val="00DF1C3E"/>
    <w:rsid w:val="00DF20A1"/>
    <w:rsid w:val="00DF2153"/>
    <w:rsid w:val="00DF23A0"/>
    <w:rsid w:val="00DF24F3"/>
    <w:rsid w:val="00DF26C1"/>
    <w:rsid w:val="00DF27EA"/>
    <w:rsid w:val="00DF293B"/>
    <w:rsid w:val="00DF2CA9"/>
    <w:rsid w:val="00DF2DA6"/>
    <w:rsid w:val="00DF346E"/>
    <w:rsid w:val="00DF375F"/>
    <w:rsid w:val="00DF39A7"/>
    <w:rsid w:val="00DF3A69"/>
    <w:rsid w:val="00DF3A6E"/>
    <w:rsid w:val="00DF3AF3"/>
    <w:rsid w:val="00DF427A"/>
    <w:rsid w:val="00DF4727"/>
    <w:rsid w:val="00DF481B"/>
    <w:rsid w:val="00DF4895"/>
    <w:rsid w:val="00DF4B28"/>
    <w:rsid w:val="00DF54D1"/>
    <w:rsid w:val="00DF5876"/>
    <w:rsid w:val="00DF5CA4"/>
    <w:rsid w:val="00DF6057"/>
    <w:rsid w:val="00DF61BF"/>
    <w:rsid w:val="00DF6238"/>
    <w:rsid w:val="00DF6A07"/>
    <w:rsid w:val="00DF6A56"/>
    <w:rsid w:val="00DF6DFC"/>
    <w:rsid w:val="00DF6EA8"/>
    <w:rsid w:val="00DF73A1"/>
    <w:rsid w:val="00DF74FC"/>
    <w:rsid w:val="00DF79D9"/>
    <w:rsid w:val="00DF7D6C"/>
    <w:rsid w:val="00E000B6"/>
    <w:rsid w:val="00E00474"/>
    <w:rsid w:val="00E00502"/>
    <w:rsid w:val="00E005FA"/>
    <w:rsid w:val="00E006F5"/>
    <w:rsid w:val="00E0073B"/>
    <w:rsid w:val="00E00996"/>
    <w:rsid w:val="00E009FD"/>
    <w:rsid w:val="00E00BAC"/>
    <w:rsid w:val="00E00BD1"/>
    <w:rsid w:val="00E00D75"/>
    <w:rsid w:val="00E00EDB"/>
    <w:rsid w:val="00E01756"/>
    <w:rsid w:val="00E01CCF"/>
    <w:rsid w:val="00E01CD2"/>
    <w:rsid w:val="00E01D33"/>
    <w:rsid w:val="00E01DCC"/>
    <w:rsid w:val="00E01F31"/>
    <w:rsid w:val="00E0204F"/>
    <w:rsid w:val="00E02127"/>
    <w:rsid w:val="00E022D6"/>
    <w:rsid w:val="00E0235B"/>
    <w:rsid w:val="00E02502"/>
    <w:rsid w:val="00E02DF7"/>
    <w:rsid w:val="00E0305A"/>
    <w:rsid w:val="00E0311A"/>
    <w:rsid w:val="00E03162"/>
    <w:rsid w:val="00E03A80"/>
    <w:rsid w:val="00E03B62"/>
    <w:rsid w:val="00E03ECC"/>
    <w:rsid w:val="00E04345"/>
    <w:rsid w:val="00E04701"/>
    <w:rsid w:val="00E047C9"/>
    <w:rsid w:val="00E049A0"/>
    <w:rsid w:val="00E049D2"/>
    <w:rsid w:val="00E04C5B"/>
    <w:rsid w:val="00E05521"/>
    <w:rsid w:val="00E0554D"/>
    <w:rsid w:val="00E05817"/>
    <w:rsid w:val="00E05DE7"/>
    <w:rsid w:val="00E05F83"/>
    <w:rsid w:val="00E06052"/>
    <w:rsid w:val="00E0609A"/>
    <w:rsid w:val="00E06373"/>
    <w:rsid w:val="00E064D3"/>
    <w:rsid w:val="00E0666E"/>
    <w:rsid w:val="00E067B2"/>
    <w:rsid w:val="00E068EF"/>
    <w:rsid w:val="00E06A1B"/>
    <w:rsid w:val="00E06C29"/>
    <w:rsid w:val="00E06DA5"/>
    <w:rsid w:val="00E074A4"/>
    <w:rsid w:val="00E07A37"/>
    <w:rsid w:val="00E07AFA"/>
    <w:rsid w:val="00E10944"/>
    <w:rsid w:val="00E10C23"/>
    <w:rsid w:val="00E10E43"/>
    <w:rsid w:val="00E1136C"/>
    <w:rsid w:val="00E11613"/>
    <w:rsid w:val="00E11A48"/>
    <w:rsid w:val="00E11D34"/>
    <w:rsid w:val="00E12112"/>
    <w:rsid w:val="00E124AF"/>
    <w:rsid w:val="00E125B8"/>
    <w:rsid w:val="00E12760"/>
    <w:rsid w:val="00E12F52"/>
    <w:rsid w:val="00E12F53"/>
    <w:rsid w:val="00E13194"/>
    <w:rsid w:val="00E132F7"/>
    <w:rsid w:val="00E13540"/>
    <w:rsid w:val="00E139FF"/>
    <w:rsid w:val="00E13BFA"/>
    <w:rsid w:val="00E13DB8"/>
    <w:rsid w:val="00E1404A"/>
    <w:rsid w:val="00E1494F"/>
    <w:rsid w:val="00E14981"/>
    <w:rsid w:val="00E14A06"/>
    <w:rsid w:val="00E14BB7"/>
    <w:rsid w:val="00E15041"/>
    <w:rsid w:val="00E154F8"/>
    <w:rsid w:val="00E15A84"/>
    <w:rsid w:val="00E15C58"/>
    <w:rsid w:val="00E15EA9"/>
    <w:rsid w:val="00E15FE5"/>
    <w:rsid w:val="00E160FA"/>
    <w:rsid w:val="00E1634A"/>
    <w:rsid w:val="00E167A8"/>
    <w:rsid w:val="00E169A8"/>
    <w:rsid w:val="00E16A2E"/>
    <w:rsid w:val="00E16FC1"/>
    <w:rsid w:val="00E171D4"/>
    <w:rsid w:val="00E172AF"/>
    <w:rsid w:val="00E1741A"/>
    <w:rsid w:val="00E17AE7"/>
    <w:rsid w:val="00E17B38"/>
    <w:rsid w:val="00E17C11"/>
    <w:rsid w:val="00E17C37"/>
    <w:rsid w:val="00E17C49"/>
    <w:rsid w:val="00E17FFD"/>
    <w:rsid w:val="00E20176"/>
    <w:rsid w:val="00E20548"/>
    <w:rsid w:val="00E20608"/>
    <w:rsid w:val="00E2093B"/>
    <w:rsid w:val="00E20CB0"/>
    <w:rsid w:val="00E20DEE"/>
    <w:rsid w:val="00E20E4D"/>
    <w:rsid w:val="00E21277"/>
    <w:rsid w:val="00E213CB"/>
    <w:rsid w:val="00E21770"/>
    <w:rsid w:val="00E21ACE"/>
    <w:rsid w:val="00E21B58"/>
    <w:rsid w:val="00E21E06"/>
    <w:rsid w:val="00E220EE"/>
    <w:rsid w:val="00E221BD"/>
    <w:rsid w:val="00E22406"/>
    <w:rsid w:val="00E224FD"/>
    <w:rsid w:val="00E227A3"/>
    <w:rsid w:val="00E22BFA"/>
    <w:rsid w:val="00E22E0C"/>
    <w:rsid w:val="00E23139"/>
    <w:rsid w:val="00E232DE"/>
    <w:rsid w:val="00E23318"/>
    <w:rsid w:val="00E2367F"/>
    <w:rsid w:val="00E236AC"/>
    <w:rsid w:val="00E23860"/>
    <w:rsid w:val="00E23866"/>
    <w:rsid w:val="00E23F5A"/>
    <w:rsid w:val="00E2516B"/>
    <w:rsid w:val="00E251BA"/>
    <w:rsid w:val="00E25448"/>
    <w:rsid w:val="00E2562C"/>
    <w:rsid w:val="00E25C52"/>
    <w:rsid w:val="00E25D02"/>
    <w:rsid w:val="00E25D06"/>
    <w:rsid w:val="00E26843"/>
    <w:rsid w:val="00E268DE"/>
    <w:rsid w:val="00E268FE"/>
    <w:rsid w:val="00E26FA5"/>
    <w:rsid w:val="00E26FBB"/>
    <w:rsid w:val="00E27571"/>
    <w:rsid w:val="00E2761C"/>
    <w:rsid w:val="00E27C10"/>
    <w:rsid w:val="00E27C77"/>
    <w:rsid w:val="00E27E06"/>
    <w:rsid w:val="00E27E90"/>
    <w:rsid w:val="00E30775"/>
    <w:rsid w:val="00E308AB"/>
    <w:rsid w:val="00E3095A"/>
    <w:rsid w:val="00E30CF8"/>
    <w:rsid w:val="00E30D78"/>
    <w:rsid w:val="00E30EF1"/>
    <w:rsid w:val="00E31668"/>
    <w:rsid w:val="00E316BB"/>
    <w:rsid w:val="00E31886"/>
    <w:rsid w:val="00E31E59"/>
    <w:rsid w:val="00E3299B"/>
    <w:rsid w:val="00E32C46"/>
    <w:rsid w:val="00E32D1E"/>
    <w:rsid w:val="00E32EDC"/>
    <w:rsid w:val="00E332BE"/>
    <w:rsid w:val="00E33B9E"/>
    <w:rsid w:val="00E33C0F"/>
    <w:rsid w:val="00E33C5A"/>
    <w:rsid w:val="00E33F0B"/>
    <w:rsid w:val="00E33F7B"/>
    <w:rsid w:val="00E33FA2"/>
    <w:rsid w:val="00E3400C"/>
    <w:rsid w:val="00E3435A"/>
    <w:rsid w:val="00E3452C"/>
    <w:rsid w:val="00E34630"/>
    <w:rsid w:val="00E3482E"/>
    <w:rsid w:val="00E34B97"/>
    <w:rsid w:val="00E35171"/>
    <w:rsid w:val="00E35319"/>
    <w:rsid w:val="00E355D4"/>
    <w:rsid w:val="00E356B5"/>
    <w:rsid w:val="00E3585C"/>
    <w:rsid w:val="00E35C41"/>
    <w:rsid w:val="00E35FC8"/>
    <w:rsid w:val="00E3603D"/>
    <w:rsid w:val="00E36250"/>
    <w:rsid w:val="00E3630E"/>
    <w:rsid w:val="00E36608"/>
    <w:rsid w:val="00E36652"/>
    <w:rsid w:val="00E366B1"/>
    <w:rsid w:val="00E369C7"/>
    <w:rsid w:val="00E369F0"/>
    <w:rsid w:val="00E36BE1"/>
    <w:rsid w:val="00E3719C"/>
    <w:rsid w:val="00E37303"/>
    <w:rsid w:val="00E377AC"/>
    <w:rsid w:val="00E37AAD"/>
    <w:rsid w:val="00E37B9F"/>
    <w:rsid w:val="00E37D6A"/>
    <w:rsid w:val="00E37DEA"/>
    <w:rsid w:val="00E403F1"/>
    <w:rsid w:val="00E40A40"/>
    <w:rsid w:val="00E40D51"/>
    <w:rsid w:val="00E40DC8"/>
    <w:rsid w:val="00E40E2F"/>
    <w:rsid w:val="00E414D3"/>
    <w:rsid w:val="00E41A4A"/>
    <w:rsid w:val="00E41F68"/>
    <w:rsid w:val="00E421B4"/>
    <w:rsid w:val="00E42848"/>
    <w:rsid w:val="00E42A5B"/>
    <w:rsid w:val="00E43600"/>
    <w:rsid w:val="00E436F4"/>
    <w:rsid w:val="00E43CFB"/>
    <w:rsid w:val="00E4409E"/>
    <w:rsid w:val="00E44387"/>
    <w:rsid w:val="00E44492"/>
    <w:rsid w:val="00E44B23"/>
    <w:rsid w:val="00E4533D"/>
    <w:rsid w:val="00E45B49"/>
    <w:rsid w:val="00E45EDE"/>
    <w:rsid w:val="00E45F30"/>
    <w:rsid w:val="00E46000"/>
    <w:rsid w:val="00E461FA"/>
    <w:rsid w:val="00E462F5"/>
    <w:rsid w:val="00E463FE"/>
    <w:rsid w:val="00E46417"/>
    <w:rsid w:val="00E465D0"/>
    <w:rsid w:val="00E466BE"/>
    <w:rsid w:val="00E4675A"/>
    <w:rsid w:val="00E46C1C"/>
    <w:rsid w:val="00E46EF5"/>
    <w:rsid w:val="00E47090"/>
    <w:rsid w:val="00E477BB"/>
    <w:rsid w:val="00E4782F"/>
    <w:rsid w:val="00E47921"/>
    <w:rsid w:val="00E47D98"/>
    <w:rsid w:val="00E50089"/>
    <w:rsid w:val="00E5028E"/>
    <w:rsid w:val="00E5057C"/>
    <w:rsid w:val="00E506FB"/>
    <w:rsid w:val="00E508FD"/>
    <w:rsid w:val="00E50EBB"/>
    <w:rsid w:val="00E5199D"/>
    <w:rsid w:val="00E51C6A"/>
    <w:rsid w:val="00E52063"/>
    <w:rsid w:val="00E52090"/>
    <w:rsid w:val="00E521E6"/>
    <w:rsid w:val="00E52347"/>
    <w:rsid w:val="00E52699"/>
    <w:rsid w:val="00E5282D"/>
    <w:rsid w:val="00E52943"/>
    <w:rsid w:val="00E52AAC"/>
    <w:rsid w:val="00E52E43"/>
    <w:rsid w:val="00E534E9"/>
    <w:rsid w:val="00E53DAC"/>
    <w:rsid w:val="00E53DC5"/>
    <w:rsid w:val="00E54006"/>
    <w:rsid w:val="00E54506"/>
    <w:rsid w:val="00E54F93"/>
    <w:rsid w:val="00E553B8"/>
    <w:rsid w:val="00E55470"/>
    <w:rsid w:val="00E5638A"/>
    <w:rsid w:val="00E5644B"/>
    <w:rsid w:val="00E56509"/>
    <w:rsid w:val="00E5695F"/>
    <w:rsid w:val="00E56AC8"/>
    <w:rsid w:val="00E56CE1"/>
    <w:rsid w:val="00E56E09"/>
    <w:rsid w:val="00E57D4B"/>
    <w:rsid w:val="00E600C5"/>
    <w:rsid w:val="00E604E6"/>
    <w:rsid w:val="00E60612"/>
    <w:rsid w:val="00E60731"/>
    <w:rsid w:val="00E60CDF"/>
    <w:rsid w:val="00E60D9C"/>
    <w:rsid w:val="00E6119C"/>
    <w:rsid w:val="00E6149A"/>
    <w:rsid w:val="00E614C5"/>
    <w:rsid w:val="00E61CAB"/>
    <w:rsid w:val="00E61EBF"/>
    <w:rsid w:val="00E622DD"/>
    <w:rsid w:val="00E62455"/>
    <w:rsid w:val="00E62A65"/>
    <w:rsid w:val="00E62ED3"/>
    <w:rsid w:val="00E632B0"/>
    <w:rsid w:val="00E63709"/>
    <w:rsid w:val="00E63842"/>
    <w:rsid w:val="00E63937"/>
    <w:rsid w:val="00E63B59"/>
    <w:rsid w:val="00E64176"/>
    <w:rsid w:val="00E643C7"/>
    <w:rsid w:val="00E643E4"/>
    <w:rsid w:val="00E6465B"/>
    <w:rsid w:val="00E65319"/>
    <w:rsid w:val="00E655D7"/>
    <w:rsid w:val="00E65938"/>
    <w:rsid w:val="00E65F04"/>
    <w:rsid w:val="00E6606C"/>
    <w:rsid w:val="00E66492"/>
    <w:rsid w:val="00E66793"/>
    <w:rsid w:val="00E66960"/>
    <w:rsid w:val="00E672A7"/>
    <w:rsid w:val="00E67546"/>
    <w:rsid w:val="00E676B2"/>
    <w:rsid w:val="00E679B6"/>
    <w:rsid w:val="00E679CD"/>
    <w:rsid w:val="00E67A0F"/>
    <w:rsid w:val="00E67BA4"/>
    <w:rsid w:val="00E67EDB"/>
    <w:rsid w:val="00E70099"/>
    <w:rsid w:val="00E708BD"/>
    <w:rsid w:val="00E70B58"/>
    <w:rsid w:val="00E70B9D"/>
    <w:rsid w:val="00E70C56"/>
    <w:rsid w:val="00E71131"/>
    <w:rsid w:val="00E7124A"/>
    <w:rsid w:val="00E7167F"/>
    <w:rsid w:val="00E717E2"/>
    <w:rsid w:val="00E71D5A"/>
    <w:rsid w:val="00E71E79"/>
    <w:rsid w:val="00E71F5E"/>
    <w:rsid w:val="00E720FF"/>
    <w:rsid w:val="00E72156"/>
    <w:rsid w:val="00E72428"/>
    <w:rsid w:val="00E724C5"/>
    <w:rsid w:val="00E727F3"/>
    <w:rsid w:val="00E72D6C"/>
    <w:rsid w:val="00E73072"/>
    <w:rsid w:val="00E73179"/>
    <w:rsid w:val="00E739A3"/>
    <w:rsid w:val="00E73A66"/>
    <w:rsid w:val="00E73B05"/>
    <w:rsid w:val="00E73C32"/>
    <w:rsid w:val="00E74184"/>
    <w:rsid w:val="00E74308"/>
    <w:rsid w:val="00E7441C"/>
    <w:rsid w:val="00E74475"/>
    <w:rsid w:val="00E749AC"/>
    <w:rsid w:val="00E75209"/>
    <w:rsid w:val="00E7530C"/>
    <w:rsid w:val="00E75548"/>
    <w:rsid w:val="00E75577"/>
    <w:rsid w:val="00E75AAC"/>
    <w:rsid w:val="00E75D42"/>
    <w:rsid w:val="00E75D75"/>
    <w:rsid w:val="00E75DB4"/>
    <w:rsid w:val="00E75F29"/>
    <w:rsid w:val="00E76113"/>
    <w:rsid w:val="00E7663B"/>
    <w:rsid w:val="00E7683B"/>
    <w:rsid w:val="00E77727"/>
    <w:rsid w:val="00E77B39"/>
    <w:rsid w:val="00E8064F"/>
    <w:rsid w:val="00E80C20"/>
    <w:rsid w:val="00E80E2E"/>
    <w:rsid w:val="00E813AC"/>
    <w:rsid w:val="00E814BF"/>
    <w:rsid w:val="00E81853"/>
    <w:rsid w:val="00E81BB2"/>
    <w:rsid w:val="00E81C64"/>
    <w:rsid w:val="00E820E3"/>
    <w:rsid w:val="00E822E6"/>
    <w:rsid w:val="00E824B6"/>
    <w:rsid w:val="00E82A16"/>
    <w:rsid w:val="00E82B39"/>
    <w:rsid w:val="00E82BAB"/>
    <w:rsid w:val="00E82BE9"/>
    <w:rsid w:val="00E82C3E"/>
    <w:rsid w:val="00E82EA8"/>
    <w:rsid w:val="00E82F50"/>
    <w:rsid w:val="00E8350B"/>
    <w:rsid w:val="00E839DE"/>
    <w:rsid w:val="00E84304"/>
    <w:rsid w:val="00E84AB3"/>
    <w:rsid w:val="00E84B50"/>
    <w:rsid w:val="00E8528D"/>
    <w:rsid w:val="00E859D4"/>
    <w:rsid w:val="00E85A81"/>
    <w:rsid w:val="00E85F32"/>
    <w:rsid w:val="00E86356"/>
    <w:rsid w:val="00E8643D"/>
    <w:rsid w:val="00E86539"/>
    <w:rsid w:val="00E8667E"/>
    <w:rsid w:val="00E86E17"/>
    <w:rsid w:val="00E86FA7"/>
    <w:rsid w:val="00E871F7"/>
    <w:rsid w:val="00E8729F"/>
    <w:rsid w:val="00E878EE"/>
    <w:rsid w:val="00E87B20"/>
    <w:rsid w:val="00E87B7B"/>
    <w:rsid w:val="00E87D44"/>
    <w:rsid w:val="00E900A8"/>
    <w:rsid w:val="00E9037F"/>
    <w:rsid w:val="00E90606"/>
    <w:rsid w:val="00E90CF3"/>
    <w:rsid w:val="00E912A6"/>
    <w:rsid w:val="00E9170E"/>
    <w:rsid w:val="00E9183E"/>
    <w:rsid w:val="00E92742"/>
    <w:rsid w:val="00E92907"/>
    <w:rsid w:val="00E92C69"/>
    <w:rsid w:val="00E930D4"/>
    <w:rsid w:val="00E93122"/>
    <w:rsid w:val="00E93346"/>
    <w:rsid w:val="00E93711"/>
    <w:rsid w:val="00E93B40"/>
    <w:rsid w:val="00E93BAD"/>
    <w:rsid w:val="00E941AB"/>
    <w:rsid w:val="00E941C7"/>
    <w:rsid w:val="00E9489A"/>
    <w:rsid w:val="00E94F2E"/>
    <w:rsid w:val="00E94FBF"/>
    <w:rsid w:val="00E959B1"/>
    <w:rsid w:val="00E96101"/>
    <w:rsid w:val="00E9623F"/>
    <w:rsid w:val="00E96383"/>
    <w:rsid w:val="00E965DB"/>
    <w:rsid w:val="00E96685"/>
    <w:rsid w:val="00E968BD"/>
    <w:rsid w:val="00E96E21"/>
    <w:rsid w:val="00E971EB"/>
    <w:rsid w:val="00E9760A"/>
    <w:rsid w:val="00E9776C"/>
    <w:rsid w:val="00E977E5"/>
    <w:rsid w:val="00E97829"/>
    <w:rsid w:val="00E9783D"/>
    <w:rsid w:val="00E97F11"/>
    <w:rsid w:val="00EA027E"/>
    <w:rsid w:val="00EA03AA"/>
    <w:rsid w:val="00EA06AD"/>
    <w:rsid w:val="00EA089C"/>
    <w:rsid w:val="00EA1010"/>
    <w:rsid w:val="00EA1456"/>
    <w:rsid w:val="00EA178D"/>
    <w:rsid w:val="00EA189B"/>
    <w:rsid w:val="00EA1D30"/>
    <w:rsid w:val="00EA1D51"/>
    <w:rsid w:val="00EA1DED"/>
    <w:rsid w:val="00EA23C8"/>
    <w:rsid w:val="00EA24E0"/>
    <w:rsid w:val="00EA2A47"/>
    <w:rsid w:val="00EA2DB6"/>
    <w:rsid w:val="00EA2E29"/>
    <w:rsid w:val="00EA309B"/>
    <w:rsid w:val="00EA30E2"/>
    <w:rsid w:val="00EA328A"/>
    <w:rsid w:val="00EA33EA"/>
    <w:rsid w:val="00EA3C11"/>
    <w:rsid w:val="00EA3C35"/>
    <w:rsid w:val="00EA3CE2"/>
    <w:rsid w:val="00EA3E3D"/>
    <w:rsid w:val="00EA428E"/>
    <w:rsid w:val="00EA4D63"/>
    <w:rsid w:val="00EA528A"/>
    <w:rsid w:val="00EA5ECF"/>
    <w:rsid w:val="00EA60D7"/>
    <w:rsid w:val="00EA66AE"/>
    <w:rsid w:val="00EA6987"/>
    <w:rsid w:val="00EA6A4C"/>
    <w:rsid w:val="00EA6D19"/>
    <w:rsid w:val="00EA7322"/>
    <w:rsid w:val="00EA78A9"/>
    <w:rsid w:val="00EA793D"/>
    <w:rsid w:val="00EA7A92"/>
    <w:rsid w:val="00EA7B4B"/>
    <w:rsid w:val="00EA7E1E"/>
    <w:rsid w:val="00EB03F2"/>
    <w:rsid w:val="00EB079E"/>
    <w:rsid w:val="00EB0C11"/>
    <w:rsid w:val="00EB0FA1"/>
    <w:rsid w:val="00EB198C"/>
    <w:rsid w:val="00EB1ABD"/>
    <w:rsid w:val="00EB1E14"/>
    <w:rsid w:val="00EB1F0E"/>
    <w:rsid w:val="00EB2709"/>
    <w:rsid w:val="00EB2AA1"/>
    <w:rsid w:val="00EB2AD9"/>
    <w:rsid w:val="00EB2BA6"/>
    <w:rsid w:val="00EB2C31"/>
    <w:rsid w:val="00EB2E21"/>
    <w:rsid w:val="00EB2F7B"/>
    <w:rsid w:val="00EB3263"/>
    <w:rsid w:val="00EB3617"/>
    <w:rsid w:val="00EB36E2"/>
    <w:rsid w:val="00EB3B8C"/>
    <w:rsid w:val="00EB3D61"/>
    <w:rsid w:val="00EB4017"/>
    <w:rsid w:val="00EB4680"/>
    <w:rsid w:val="00EB47CE"/>
    <w:rsid w:val="00EB4D93"/>
    <w:rsid w:val="00EB4E37"/>
    <w:rsid w:val="00EB4E6D"/>
    <w:rsid w:val="00EB50C4"/>
    <w:rsid w:val="00EB5765"/>
    <w:rsid w:val="00EB5798"/>
    <w:rsid w:val="00EB5888"/>
    <w:rsid w:val="00EB5B03"/>
    <w:rsid w:val="00EB5CE9"/>
    <w:rsid w:val="00EB6551"/>
    <w:rsid w:val="00EB6920"/>
    <w:rsid w:val="00EB6948"/>
    <w:rsid w:val="00EB6983"/>
    <w:rsid w:val="00EB6E9C"/>
    <w:rsid w:val="00EB6FDE"/>
    <w:rsid w:val="00EB7097"/>
    <w:rsid w:val="00EB721C"/>
    <w:rsid w:val="00EB732F"/>
    <w:rsid w:val="00EB790F"/>
    <w:rsid w:val="00EB79C0"/>
    <w:rsid w:val="00EB7C1B"/>
    <w:rsid w:val="00EB7CDE"/>
    <w:rsid w:val="00EB7E65"/>
    <w:rsid w:val="00EC042B"/>
    <w:rsid w:val="00EC0661"/>
    <w:rsid w:val="00EC0DEA"/>
    <w:rsid w:val="00EC0E7D"/>
    <w:rsid w:val="00EC1107"/>
    <w:rsid w:val="00EC1320"/>
    <w:rsid w:val="00EC147C"/>
    <w:rsid w:val="00EC1750"/>
    <w:rsid w:val="00EC1813"/>
    <w:rsid w:val="00EC19D1"/>
    <w:rsid w:val="00EC1B6D"/>
    <w:rsid w:val="00EC1D06"/>
    <w:rsid w:val="00EC1D42"/>
    <w:rsid w:val="00EC1D6E"/>
    <w:rsid w:val="00EC1DB2"/>
    <w:rsid w:val="00EC2A19"/>
    <w:rsid w:val="00EC2C1D"/>
    <w:rsid w:val="00EC2F07"/>
    <w:rsid w:val="00EC3174"/>
    <w:rsid w:val="00EC31CB"/>
    <w:rsid w:val="00EC3B99"/>
    <w:rsid w:val="00EC4181"/>
    <w:rsid w:val="00EC4683"/>
    <w:rsid w:val="00EC4799"/>
    <w:rsid w:val="00EC4AAE"/>
    <w:rsid w:val="00EC4CA4"/>
    <w:rsid w:val="00EC4E93"/>
    <w:rsid w:val="00EC4EEF"/>
    <w:rsid w:val="00EC505C"/>
    <w:rsid w:val="00EC50BF"/>
    <w:rsid w:val="00EC5C9B"/>
    <w:rsid w:val="00EC5ED4"/>
    <w:rsid w:val="00EC5F2D"/>
    <w:rsid w:val="00EC5F5C"/>
    <w:rsid w:val="00EC62E5"/>
    <w:rsid w:val="00EC64CD"/>
    <w:rsid w:val="00EC6507"/>
    <w:rsid w:val="00EC6E90"/>
    <w:rsid w:val="00EC73B2"/>
    <w:rsid w:val="00EC79BA"/>
    <w:rsid w:val="00EC7A60"/>
    <w:rsid w:val="00EC7B45"/>
    <w:rsid w:val="00EC7D7A"/>
    <w:rsid w:val="00ED047C"/>
    <w:rsid w:val="00ED091B"/>
    <w:rsid w:val="00ED1027"/>
    <w:rsid w:val="00ED1273"/>
    <w:rsid w:val="00ED1596"/>
    <w:rsid w:val="00ED1A85"/>
    <w:rsid w:val="00ED1C11"/>
    <w:rsid w:val="00ED1FD3"/>
    <w:rsid w:val="00ED22EE"/>
    <w:rsid w:val="00ED2703"/>
    <w:rsid w:val="00ED286F"/>
    <w:rsid w:val="00ED29E8"/>
    <w:rsid w:val="00ED2CE8"/>
    <w:rsid w:val="00ED2CF2"/>
    <w:rsid w:val="00ED2DEE"/>
    <w:rsid w:val="00ED3694"/>
    <w:rsid w:val="00ED3FCB"/>
    <w:rsid w:val="00ED47B1"/>
    <w:rsid w:val="00ED4D25"/>
    <w:rsid w:val="00ED4D6C"/>
    <w:rsid w:val="00ED4D9F"/>
    <w:rsid w:val="00ED4E7E"/>
    <w:rsid w:val="00ED533A"/>
    <w:rsid w:val="00ED5922"/>
    <w:rsid w:val="00ED5CD1"/>
    <w:rsid w:val="00ED6401"/>
    <w:rsid w:val="00ED6571"/>
    <w:rsid w:val="00ED672D"/>
    <w:rsid w:val="00ED6AD9"/>
    <w:rsid w:val="00ED6DC8"/>
    <w:rsid w:val="00ED70AA"/>
    <w:rsid w:val="00ED7222"/>
    <w:rsid w:val="00ED7786"/>
    <w:rsid w:val="00EE0017"/>
    <w:rsid w:val="00EE09E0"/>
    <w:rsid w:val="00EE09F2"/>
    <w:rsid w:val="00EE0B3D"/>
    <w:rsid w:val="00EE18AB"/>
    <w:rsid w:val="00EE1D74"/>
    <w:rsid w:val="00EE2355"/>
    <w:rsid w:val="00EE2502"/>
    <w:rsid w:val="00EE2969"/>
    <w:rsid w:val="00EE2F0F"/>
    <w:rsid w:val="00EE3511"/>
    <w:rsid w:val="00EE3658"/>
    <w:rsid w:val="00EE36C5"/>
    <w:rsid w:val="00EE395D"/>
    <w:rsid w:val="00EE3BD7"/>
    <w:rsid w:val="00EE3FF1"/>
    <w:rsid w:val="00EE46E4"/>
    <w:rsid w:val="00EE4882"/>
    <w:rsid w:val="00EE4B8F"/>
    <w:rsid w:val="00EE4CF8"/>
    <w:rsid w:val="00EE4D00"/>
    <w:rsid w:val="00EE4D8E"/>
    <w:rsid w:val="00EE4DE0"/>
    <w:rsid w:val="00EE4FF0"/>
    <w:rsid w:val="00EE5052"/>
    <w:rsid w:val="00EE58F9"/>
    <w:rsid w:val="00EE5D87"/>
    <w:rsid w:val="00EE5DA4"/>
    <w:rsid w:val="00EE5E1F"/>
    <w:rsid w:val="00EE6169"/>
    <w:rsid w:val="00EE680F"/>
    <w:rsid w:val="00EE681D"/>
    <w:rsid w:val="00EE6B15"/>
    <w:rsid w:val="00EE6BE8"/>
    <w:rsid w:val="00EE6F30"/>
    <w:rsid w:val="00EE721D"/>
    <w:rsid w:val="00EE7354"/>
    <w:rsid w:val="00EE7816"/>
    <w:rsid w:val="00EE7ACC"/>
    <w:rsid w:val="00EF01E9"/>
    <w:rsid w:val="00EF0586"/>
    <w:rsid w:val="00EF0740"/>
    <w:rsid w:val="00EF094B"/>
    <w:rsid w:val="00EF0A65"/>
    <w:rsid w:val="00EF0B56"/>
    <w:rsid w:val="00EF0F28"/>
    <w:rsid w:val="00EF12E2"/>
    <w:rsid w:val="00EF1B31"/>
    <w:rsid w:val="00EF1C11"/>
    <w:rsid w:val="00EF212E"/>
    <w:rsid w:val="00EF27A0"/>
    <w:rsid w:val="00EF2E27"/>
    <w:rsid w:val="00EF319A"/>
    <w:rsid w:val="00EF3345"/>
    <w:rsid w:val="00EF33ED"/>
    <w:rsid w:val="00EF345F"/>
    <w:rsid w:val="00EF37BE"/>
    <w:rsid w:val="00EF3863"/>
    <w:rsid w:val="00EF3ADC"/>
    <w:rsid w:val="00EF41F3"/>
    <w:rsid w:val="00EF48CF"/>
    <w:rsid w:val="00EF4F6C"/>
    <w:rsid w:val="00EF50AC"/>
    <w:rsid w:val="00EF5210"/>
    <w:rsid w:val="00EF5693"/>
    <w:rsid w:val="00EF56FE"/>
    <w:rsid w:val="00EF5BCC"/>
    <w:rsid w:val="00EF5D26"/>
    <w:rsid w:val="00EF5FBB"/>
    <w:rsid w:val="00EF631C"/>
    <w:rsid w:val="00EF6537"/>
    <w:rsid w:val="00EF6861"/>
    <w:rsid w:val="00EF6F00"/>
    <w:rsid w:val="00EF7107"/>
    <w:rsid w:val="00EF767E"/>
    <w:rsid w:val="00EF76D2"/>
    <w:rsid w:val="00EF7BEF"/>
    <w:rsid w:val="00F00BF2"/>
    <w:rsid w:val="00F00CE4"/>
    <w:rsid w:val="00F01169"/>
    <w:rsid w:val="00F01843"/>
    <w:rsid w:val="00F01A42"/>
    <w:rsid w:val="00F01F4B"/>
    <w:rsid w:val="00F022BD"/>
    <w:rsid w:val="00F0258C"/>
    <w:rsid w:val="00F027F1"/>
    <w:rsid w:val="00F02803"/>
    <w:rsid w:val="00F028CE"/>
    <w:rsid w:val="00F02929"/>
    <w:rsid w:val="00F02E30"/>
    <w:rsid w:val="00F031F0"/>
    <w:rsid w:val="00F03227"/>
    <w:rsid w:val="00F032A3"/>
    <w:rsid w:val="00F035BE"/>
    <w:rsid w:val="00F0394E"/>
    <w:rsid w:val="00F03A60"/>
    <w:rsid w:val="00F03B99"/>
    <w:rsid w:val="00F041E4"/>
    <w:rsid w:val="00F043AF"/>
    <w:rsid w:val="00F04B92"/>
    <w:rsid w:val="00F04F41"/>
    <w:rsid w:val="00F051AF"/>
    <w:rsid w:val="00F05251"/>
    <w:rsid w:val="00F05351"/>
    <w:rsid w:val="00F056C4"/>
    <w:rsid w:val="00F056FC"/>
    <w:rsid w:val="00F057E6"/>
    <w:rsid w:val="00F05D3B"/>
    <w:rsid w:val="00F07215"/>
    <w:rsid w:val="00F0764C"/>
    <w:rsid w:val="00F07AC3"/>
    <w:rsid w:val="00F07AC8"/>
    <w:rsid w:val="00F07BD2"/>
    <w:rsid w:val="00F07DBE"/>
    <w:rsid w:val="00F102DC"/>
    <w:rsid w:val="00F106BA"/>
    <w:rsid w:val="00F109C3"/>
    <w:rsid w:val="00F109EA"/>
    <w:rsid w:val="00F10BEE"/>
    <w:rsid w:val="00F10C83"/>
    <w:rsid w:val="00F10CB4"/>
    <w:rsid w:val="00F10CFA"/>
    <w:rsid w:val="00F10F80"/>
    <w:rsid w:val="00F110EB"/>
    <w:rsid w:val="00F1113E"/>
    <w:rsid w:val="00F11515"/>
    <w:rsid w:val="00F11524"/>
    <w:rsid w:val="00F11635"/>
    <w:rsid w:val="00F116C8"/>
    <w:rsid w:val="00F11742"/>
    <w:rsid w:val="00F118BF"/>
    <w:rsid w:val="00F11B58"/>
    <w:rsid w:val="00F11D62"/>
    <w:rsid w:val="00F1228F"/>
    <w:rsid w:val="00F12339"/>
    <w:rsid w:val="00F1271B"/>
    <w:rsid w:val="00F1295A"/>
    <w:rsid w:val="00F12BEB"/>
    <w:rsid w:val="00F12D82"/>
    <w:rsid w:val="00F1320E"/>
    <w:rsid w:val="00F1360E"/>
    <w:rsid w:val="00F137CB"/>
    <w:rsid w:val="00F1396B"/>
    <w:rsid w:val="00F14528"/>
    <w:rsid w:val="00F145FB"/>
    <w:rsid w:val="00F1498F"/>
    <w:rsid w:val="00F14F9D"/>
    <w:rsid w:val="00F15049"/>
    <w:rsid w:val="00F15147"/>
    <w:rsid w:val="00F15191"/>
    <w:rsid w:val="00F15390"/>
    <w:rsid w:val="00F15D1D"/>
    <w:rsid w:val="00F16304"/>
    <w:rsid w:val="00F1631D"/>
    <w:rsid w:val="00F16589"/>
    <w:rsid w:val="00F16DDB"/>
    <w:rsid w:val="00F16FC2"/>
    <w:rsid w:val="00F1700B"/>
    <w:rsid w:val="00F1785B"/>
    <w:rsid w:val="00F1798A"/>
    <w:rsid w:val="00F20351"/>
    <w:rsid w:val="00F20402"/>
    <w:rsid w:val="00F21433"/>
    <w:rsid w:val="00F21753"/>
    <w:rsid w:val="00F21F01"/>
    <w:rsid w:val="00F22220"/>
    <w:rsid w:val="00F22502"/>
    <w:rsid w:val="00F22526"/>
    <w:rsid w:val="00F22568"/>
    <w:rsid w:val="00F22769"/>
    <w:rsid w:val="00F2283A"/>
    <w:rsid w:val="00F22EF6"/>
    <w:rsid w:val="00F22F69"/>
    <w:rsid w:val="00F22FB7"/>
    <w:rsid w:val="00F23067"/>
    <w:rsid w:val="00F232C4"/>
    <w:rsid w:val="00F241C3"/>
    <w:rsid w:val="00F24ADD"/>
    <w:rsid w:val="00F24D06"/>
    <w:rsid w:val="00F24F88"/>
    <w:rsid w:val="00F251EC"/>
    <w:rsid w:val="00F2576B"/>
    <w:rsid w:val="00F25872"/>
    <w:rsid w:val="00F25BEA"/>
    <w:rsid w:val="00F25C97"/>
    <w:rsid w:val="00F25F74"/>
    <w:rsid w:val="00F2661E"/>
    <w:rsid w:val="00F26923"/>
    <w:rsid w:val="00F26B65"/>
    <w:rsid w:val="00F26C48"/>
    <w:rsid w:val="00F26E3F"/>
    <w:rsid w:val="00F26FCA"/>
    <w:rsid w:val="00F2701C"/>
    <w:rsid w:val="00F27254"/>
    <w:rsid w:val="00F272A9"/>
    <w:rsid w:val="00F277FD"/>
    <w:rsid w:val="00F279CD"/>
    <w:rsid w:val="00F27E38"/>
    <w:rsid w:val="00F27FF9"/>
    <w:rsid w:val="00F300B7"/>
    <w:rsid w:val="00F30302"/>
    <w:rsid w:val="00F304AC"/>
    <w:rsid w:val="00F304D1"/>
    <w:rsid w:val="00F3060E"/>
    <w:rsid w:val="00F30633"/>
    <w:rsid w:val="00F307EA"/>
    <w:rsid w:val="00F30CF4"/>
    <w:rsid w:val="00F30D29"/>
    <w:rsid w:val="00F310C6"/>
    <w:rsid w:val="00F31371"/>
    <w:rsid w:val="00F3146A"/>
    <w:rsid w:val="00F31592"/>
    <w:rsid w:val="00F31667"/>
    <w:rsid w:val="00F31BBC"/>
    <w:rsid w:val="00F31C7A"/>
    <w:rsid w:val="00F31C8D"/>
    <w:rsid w:val="00F3223E"/>
    <w:rsid w:val="00F327F8"/>
    <w:rsid w:val="00F32D86"/>
    <w:rsid w:val="00F33081"/>
    <w:rsid w:val="00F33273"/>
    <w:rsid w:val="00F33292"/>
    <w:rsid w:val="00F3331B"/>
    <w:rsid w:val="00F33697"/>
    <w:rsid w:val="00F3399A"/>
    <w:rsid w:val="00F33B97"/>
    <w:rsid w:val="00F33D8E"/>
    <w:rsid w:val="00F34555"/>
    <w:rsid w:val="00F34A6E"/>
    <w:rsid w:val="00F34A7C"/>
    <w:rsid w:val="00F34BA3"/>
    <w:rsid w:val="00F34E2D"/>
    <w:rsid w:val="00F34E6F"/>
    <w:rsid w:val="00F34E9D"/>
    <w:rsid w:val="00F34FFF"/>
    <w:rsid w:val="00F35CBF"/>
    <w:rsid w:val="00F35CF4"/>
    <w:rsid w:val="00F35F12"/>
    <w:rsid w:val="00F36515"/>
    <w:rsid w:val="00F366E1"/>
    <w:rsid w:val="00F36742"/>
    <w:rsid w:val="00F3679E"/>
    <w:rsid w:val="00F36AE7"/>
    <w:rsid w:val="00F36C2D"/>
    <w:rsid w:val="00F36DEC"/>
    <w:rsid w:val="00F371E3"/>
    <w:rsid w:val="00F3768F"/>
    <w:rsid w:val="00F378CA"/>
    <w:rsid w:val="00F37B45"/>
    <w:rsid w:val="00F37FC2"/>
    <w:rsid w:val="00F400B0"/>
    <w:rsid w:val="00F402BD"/>
    <w:rsid w:val="00F407D4"/>
    <w:rsid w:val="00F4088C"/>
    <w:rsid w:val="00F409DA"/>
    <w:rsid w:val="00F415B5"/>
    <w:rsid w:val="00F415DD"/>
    <w:rsid w:val="00F415EF"/>
    <w:rsid w:val="00F4193E"/>
    <w:rsid w:val="00F419F9"/>
    <w:rsid w:val="00F41CDA"/>
    <w:rsid w:val="00F41FAC"/>
    <w:rsid w:val="00F42056"/>
    <w:rsid w:val="00F4219D"/>
    <w:rsid w:val="00F42286"/>
    <w:rsid w:val="00F425C3"/>
    <w:rsid w:val="00F42A41"/>
    <w:rsid w:val="00F42E95"/>
    <w:rsid w:val="00F42EC5"/>
    <w:rsid w:val="00F43026"/>
    <w:rsid w:val="00F43B55"/>
    <w:rsid w:val="00F43CD8"/>
    <w:rsid w:val="00F43D2D"/>
    <w:rsid w:val="00F43DA4"/>
    <w:rsid w:val="00F44255"/>
    <w:rsid w:val="00F4441C"/>
    <w:rsid w:val="00F44540"/>
    <w:rsid w:val="00F447F8"/>
    <w:rsid w:val="00F44A0D"/>
    <w:rsid w:val="00F44EA8"/>
    <w:rsid w:val="00F44EEB"/>
    <w:rsid w:val="00F4512E"/>
    <w:rsid w:val="00F45427"/>
    <w:rsid w:val="00F45771"/>
    <w:rsid w:val="00F45A4C"/>
    <w:rsid w:val="00F45A68"/>
    <w:rsid w:val="00F45AFD"/>
    <w:rsid w:val="00F45B16"/>
    <w:rsid w:val="00F45D08"/>
    <w:rsid w:val="00F45FCA"/>
    <w:rsid w:val="00F467E2"/>
    <w:rsid w:val="00F46911"/>
    <w:rsid w:val="00F46912"/>
    <w:rsid w:val="00F46C90"/>
    <w:rsid w:val="00F46D09"/>
    <w:rsid w:val="00F46E3E"/>
    <w:rsid w:val="00F46FA0"/>
    <w:rsid w:val="00F4784E"/>
    <w:rsid w:val="00F479D8"/>
    <w:rsid w:val="00F47AFF"/>
    <w:rsid w:val="00F47E5E"/>
    <w:rsid w:val="00F47F1A"/>
    <w:rsid w:val="00F50065"/>
    <w:rsid w:val="00F507A7"/>
    <w:rsid w:val="00F509D0"/>
    <w:rsid w:val="00F50F99"/>
    <w:rsid w:val="00F516D1"/>
    <w:rsid w:val="00F517E6"/>
    <w:rsid w:val="00F5199D"/>
    <w:rsid w:val="00F52202"/>
    <w:rsid w:val="00F5222E"/>
    <w:rsid w:val="00F524AA"/>
    <w:rsid w:val="00F52607"/>
    <w:rsid w:val="00F52807"/>
    <w:rsid w:val="00F52957"/>
    <w:rsid w:val="00F52FDB"/>
    <w:rsid w:val="00F531D1"/>
    <w:rsid w:val="00F53272"/>
    <w:rsid w:val="00F534DF"/>
    <w:rsid w:val="00F53581"/>
    <w:rsid w:val="00F540C4"/>
    <w:rsid w:val="00F54302"/>
    <w:rsid w:val="00F54D86"/>
    <w:rsid w:val="00F54E35"/>
    <w:rsid w:val="00F55078"/>
    <w:rsid w:val="00F55274"/>
    <w:rsid w:val="00F55473"/>
    <w:rsid w:val="00F556A8"/>
    <w:rsid w:val="00F55833"/>
    <w:rsid w:val="00F55854"/>
    <w:rsid w:val="00F55976"/>
    <w:rsid w:val="00F55BD0"/>
    <w:rsid w:val="00F55CCC"/>
    <w:rsid w:val="00F55EF3"/>
    <w:rsid w:val="00F55F8C"/>
    <w:rsid w:val="00F5626B"/>
    <w:rsid w:val="00F56561"/>
    <w:rsid w:val="00F572EC"/>
    <w:rsid w:val="00F5731F"/>
    <w:rsid w:val="00F574A6"/>
    <w:rsid w:val="00F574B5"/>
    <w:rsid w:val="00F575B9"/>
    <w:rsid w:val="00F57733"/>
    <w:rsid w:val="00F57E34"/>
    <w:rsid w:val="00F57E3D"/>
    <w:rsid w:val="00F60027"/>
    <w:rsid w:val="00F601C8"/>
    <w:rsid w:val="00F60230"/>
    <w:rsid w:val="00F60380"/>
    <w:rsid w:val="00F61624"/>
    <w:rsid w:val="00F61ECE"/>
    <w:rsid w:val="00F6215B"/>
    <w:rsid w:val="00F62250"/>
    <w:rsid w:val="00F6298A"/>
    <w:rsid w:val="00F6344E"/>
    <w:rsid w:val="00F636D7"/>
    <w:rsid w:val="00F637AE"/>
    <w:rsid w:val="00F63825"/>
    <w:rsid w:val="00F63862"/>
    <w:rsid w:val="00F63D87"/>
    <w:rsid w:val="00F640D9"/>
    <w:rsid w:val="00F64633"/>
    <w:rsid w:val="00F64771"/>
    <w:rsid w:val="00F64AB9"/>
    <w:rsid w:val="00F64C2E"/>
    <w:rsid w:val="00F64D06"/>
    <w:rsid w:val="00F64D93"/>
    <w:rsid w:val="00F64E0A"/>
    <w:rsid w:val="00F64FF6"/>
    <w:rsid w:val="00F65152"/>
    <w:rsid w:val="00F6567B"/>
    <w:rsid w:val="00F656B9"/>
    <w:rsid w:val="00F658B0"/>
    <w:rsid w:val="00F65CB8"/>
    <w:rsid w:val="00F6609A"/>
    <w:rsid w:val="00F6609E"/>
    <w:rsid w:val="00F665F5"/>
    <w:rsid w:val="00F668C0"/>
    <w:rsid w:val="00F66BE1"/>
    <w:rsid w:val="00F6703E"/>
    <w:rsid w:val="00F672EF"/>
    <w:rsid w:val="00F675F2"/>
    <w:rsid w:val="00F67CF9"/>
    <w:rsid w:val="00F704EE"/>
    <w:rsid w:val="00F70594"/>
    <w:rsid w:val="00F707E8"/>
    <w:rsid w:val="00F70875"/>
    <w:rsid w:val="00F70AE2"/>
    <w:rsid w:val="00F70F90"/>
    <w:rsid w:val="00F71700"/>
    <w:rsid w:val="00F71939"/>
    <w:rsid w:val="00F72338"/>
    <w:rsid w:val="00F72389"/>
    <w:rsid w:val="00F72462"/>
    <w:rsid w:val="00F726EA"/>
    <w:rsid w:val="00F7297B"/>
    <w:rsid w:val="00F729C8"/>
    <w:rsid w:val="00F72B42"/>
    <w:rsid w:val="00F72CAF"/>
    <w:rsid w:val="00F73090"/>
    <w:rsid w:val="00F73590"/>
    <w:rsid w:val="00F736F0"/>
    <w:rsid w:val="00F738FD"/>
    <w:rsid w:val="00F73B49"/>
    <w:rsid w:val="00F73BBF"/>
    <w:rsid w:val="00F742CE"/>
    <w:rsid w:val="00F74579"/>
    <w:rsid w:val="00F74622"/>
    <w:rsid w:val="00F74864"/>
    <w:rsid w:val="00F74F19"/>
    <w:rsid w:val="00F752D4"/>
    <w:rsid w:val="00F7542B"/>
    <w:rsid w:val="00F75500"/>
    <w:rsid w:val="00F755CF"/>
    <w:rsid w:val="00F75D96"/>
    <w:rsid w:val="00F76316"/>
    <w:rsid w:val="00F76424"/>
    <w:rsid w:val="00F76514"/>
    <w:rsid w:val="00F76620"/>
    <w:rsid w:val="00F76788"/>
    <w:rsid w:val="00F7683A"/>
    <w:rsid w:val="00F76842"/>
    <w:rsid w:val="00F76B71"/>
    <w:rsid w:val="00F770E3"/>
    <w:rsid w:val="00F77385"/>
    <w:rsid w:val="00F77B3F"/>
    <w:rsid w:val="00F77C66"/>
    <w:rsid w:val="00F77F4D"/>
    <w:rsid w:val="00F8059C"/>
    <w:rsid w:val="00F808AE"/>
    <w:rsid w:val="00F80E35"/>
    <w:rsid w:val="00F8152E"/>
    <w:rsid w:val="00F81598"/>
    <w:rsid w:val="00F818EC"/>
    <w:rsid w:val="00F81900"/>
    <w:rsid w:val="00F81A52"/>
    <w:rsid w:val="00F81DC9"/>
    <w:rsid w:val="00F81F3D"/>
    <w:rsid w:val="00F82038"/>
    <w:rsid w:val="00F82127"/>
    <w:rsid w:val="00F82598"/>
    <w:rsid w:val="00F826DB"/>
    <w:rsid w:val="00F8280A"/>
    <w:rsid w:val="00F82A5B"/>
    <w:rsid w:val="00F82DB4"/>
    <w:rsid w:val="00F82E11"/>
    <w:rsid w:val="00F83579"/>
    <w:rsid w:val="00F83783"/>
    <w:rsid w:val="00F83791"/>
    <w:rsid w:val="00F839DA"/>
    <w:rsid w:val="00F83ED1"/>
    <w:rsid w:val="00F84067"/>
    <w:rsid w:val="00F840BA"/>
    <w:rsid w:val="00F84929"/>
    <w:rsid w:val="00F854A5"/>
    <w:rsid w:val="00F856DF"/>
    <w:rsid w:val="00F8597E"/>
    <w:rsid w:val="00F860C2"/>
    <w:rsid w:val="00F862F5"/>
    <w:rsid w:val="00F86790"/>
    <w:rsid w:val="00F87497"/>
    <w:rsid w:val="00F8764C"/>
    <w:rsid w:val="00F87919"/>
    <w:rsid w:val="00F87ABA"/>
    <w:rsid w:val="00F87BEF"/>
    <w:rsid w:val="00F87C6A"/>
    <w:rsid w:val="00F9044C"/>
    <w:rsid w:val="00F907E4"/>
    <w:rsid w:val="00F908C7"/>
    <w:rsid w:val="00F90A9F"/>
    <w:rsid w:val="00F90D42"/>
    <w:rsid w:val="00F90D98"/>
    <w:rsid w:val="00F91912"/>
    <w:rsid w:val="00F91A5C"/>
    <w:rsid w:val="00F92419"/>
    <w:rsid w:val="00F92678"/>
    <w:rsid w:val="00F92783"/>
    <w:rsid w:val="00F929ED"/>
    <w:rsid w:val="00F92AE6"/>
    <w:rsid w:val="00F92E43"/>
    <w:rsid w:val="00F9347A"/>
    <w:rsid w:val="00F93968"/>
    <w:rsid w:val="00F93D10"/>
    <w:rsid w:val="00F9436D"/>
    <w:rsid w:val="00F94866"/>
    <w:rsid w:val="00F94EDB"/>
    <w:rsid w:val="00F94F1D"/>
    <w:rsid w:val="00F9508F"/>
    <w:rsid w:val="00F952D4"/>
    <w:rsid w:val="00F95343"/>
    <w:rsid w:val="00F95362"/>
    <w:rsid w:val="00F955FC"/>
    <w:rsid w:val="00F95A4C"/>
    <w:rsid w:val="00F960C6"/>
    <w:rsid w:val="00F96141"/>
    <w:rsid w:val="00F9742A"/>
    <w:rsid w:val="00F97AD1"/>
    <w:rsid w:val="00F97BB2"/>
    <w:rsid w:val="00FA00B4"/>
    <w:rsid w:val="00FA03E6"/>
    <w:rsid w:val="00FA0781"/>
    <w:rsid w:val="00FA0B97"/>
    <w:rsid w:val="00FA0CD0"/>
    <w:rsid w:val="00FA0DC9"/>
    <w:rsid w:val="00FA0FE3"/>
    <w:rsid w:val="00FA16AA"/>
    <w:rsid w:val="00FA2407"/>
    <w:rsid w:val="00FA28A1"/>
    <w:rsid w:val="00FA29A8"/>
    <w:rsid w:val="00FA2A92"/>
    <w:rsid w:val="00FA2ACE"/>
    <w:rsid w:val="00FA2B6D"/>
    <w:rsid w:val="00FA2DE0"/>
    <w:rsid w:val="00FA2E8F"/>
    <w:rsid w:val="00FA3024"/>
    <w:rsid w:val="00FA31F8"/>
    <w:rsid w:val="00FA3BB7"/>
    <w:rsid w:val="00FA3CBE"/>
    <w:rsid w:val="00FA3DCF"/>
    <w:rsid w:val="00FA427F"/>
    <w:rsid w:val="00FA42D2"/>
    <w:rsid w:val="00FA4484"/>
    <w:rsid w:val="00FA500D"/>
    <w:rsid w:val="00FA529B"/>
    <w:rsid w:val="00FA541B"/>
    <w:rsid w:val="00FA587A"/>
    <w:rsid w:val="00FA5A19"/>
    <w:rsid w:val="00FA5A60"/>
    <w:rsid w:val="00FA5ADE"/>
    <w:rsid w:val="00FA5F6D"/>
    <w:rsid w:val="00FA67DA"/>
    <w:rsid w:val="00FA68C5"/>
    <w:rsid w:val="00FA6DCA"/>
    <w:rsid w:val="00FA7055"/>
    <w:rsid w:val="00FA71D4"/>
    <w:rsid w:val="00FA743C"/>
    <w:rsid w:val="00FA7702"/>
    <w:rsid w:val="00FB0680"/>
    <w:rsid w:val="00FB0687"/>
    <w:rsid w:val="00FB0882"/>
    <w:rsid w:val="00FB100E"/>
    <w:rsid w:val="00FB10F7"/>
    <w:rsid w:val="00FB139D"/>
    <w:rsid w:val="00FB1609"/>
    <w:rsid w:val="00FB16C8"/>
    <w:rsid w:val="00FB1C7C"/>
    <w:rsid w:val="00FB1E25"/>
    <w:rsid w:val="00FB218A"/>
    <w:rsid w:val="00FB242A"/>
    <w:rsid w:val="00FB27FC"/>
    <w:rsid w:val="00FB283D"/>
    <w:rsid w:val="00FB30D7"/>
    <w:rsid w:val="00FB348D"/>
    <w:rsid w:val="00FB38C6"/>
    <w:rsid w:val="00FB38CB"/>
    <w:rsid w:val="00FB39F3"/>
    <w:rsid w:val="00FB3DD5"/>
    <w:rsid w:val="00FB3FA1"/>
    <w:rsid w:val="00FB44BC"/>
    <w:rsid w:val="00FB498C"/>
    <w:rsid w:val="00FB544A"/>
    <w:rsid w:val="00FB59D3"/>
    <w:rsid w:val="00FB5D14"/>
    <w:rsid w:val="00FB601B"/>
    <w:rsid w:val="00FB610C"/>
    <w:rsid w:val="00FB6311"/>
    <w:rsid w:val="00FB6494"/>
    <w:rsid w:val="00FB65C1"/>
    <w:rsid w:val="00FB676C"/>
    <w:rsid w:val="00FB69AC"/>
    <w:rsid w:val="00FB6BBC"/>
    <w:rsid w:val="00FB6EFC"/>
    <w:rsid w:val="00FB717B"/>
    <w:rsid w:val="00FB726C"/>
    <w:rsid w:val="00FB730D"/>
    <w:rsid w:val="00FB7BBA"/>
    <w:rsid w:val="00FB7D07"/>
    <w:rsid w:val="00FC012F"/>
    <w:rsid w:val="00FC095D"/>
    <w:rsid w:val="00FC0AD7"/>
    <w:rsid w:val="00FC1DB4"/>
    <w:rsid w:val="00FC1DD7"/>
    <w:rsid w:val="00FC20E6"/>
    <w:rsid w:val="00FC28D5"/>
    <w:rsid w:val="00FC2FCF"/>
    <w:rsid w:val="00FC300A"/>
    <w:rsid w:val="00FC3969"/>
    <w:rsid w:val="00FC3A43"/>
    <w:rsid w:val="00FC3BF0"/>
    <w:rsid w:val="00FC424A"/>
    <w:rsid w:val="00FC4270"/>
    <w:rsid w:val="00FC4863"/>
    <w:rsid w:val="00FC4AB5"/>
    <w:rsid w:val="00FC4C13"/>
    <w:rsid w:val="00FC4C67"/>
    <w:rsid w:val="00FC4F12"/>
    <w:rsid w:val="00FC59B8"/>
    <w:rsid w:val="00FC5A1E"/>
    <w:rsid w:val="00FC5B97"/>
    <w:rsid w:val="00FC5D19"/>
    <w:rsid w:val="00FC5F6C"/>
    <w:rsid w:val="00FC6424"/>
    <w:rsid w:val="00FC64F5"/>
    <w:rsid w:val="00FC654D"/>
    <w:rsid w:val="00FC695D"/>
    <w:rsid w:val="00FC6A82"/>
    <w:rsid w:val="00FC6EF2"/>
    <w:rsid w:val="00FC6FB1"/>
    <w:rsid w:val="00FC75BD"/>
    <w:rsid w:val="00FC778B"/>
    <w:rsid w:val="00FC7802"/>
    <w:rsid w:val="00FC79B9"/>
    <w:rsid w:val="00FC7C9A"/>
    <w:rsid w:val="00FC7DE8"/>
    <w:rsid w:val="00FC7FAF"/>
    <w:rsid w:val="00FD0B37"/>
    <w:rsid w:val="00FD0F6C"/>
    <w:rsid w:val="00FD0F92"/>
    <w:rsid w:val="00FD1095"/>
    <w:rsid w:val="00FD125A"/>
    <w:rsid w:val="00FD130C"/>
    <w:rsid w:val="00FD13AA"/>
    <w:rsid w:val="00FD15DB"/>
    <w:rsid w:val="00FD179D"/>
    <w:rsid w:val="00FD179F"/>
    <w:rsid w:val="00FD18C7"/>
    <w:rsid w:val="00FD1990"/>
    <w:rsid w:val="00FD1F14"/>
    <w:rsid w:val="00FD1FB5"/>
    <w:rsid w:val="00FD21C2"/>
    <w:rsid w:val="00FD231A"/>
    <w:rsid w:val="00FD27B9"/>
    <w:rsid w:val="00FD2814"/>
    <w:rsid w:val="00FD291B"/>
    <w:rsid w:val="00FD2C45"/>
    <w:rsid w:val="00FD2DC5"/>
    <w:rsid w:val="00FD3457"/>
    <w:rsid w:val="00FD3536"/>
    <w:rsid w:val="00FD3CF1"/>
    <w:rsid w:val="00FD3E74"/>
    <w:rsid w:val="00FD4305"/>
    <w:rsid w:val="00FD45CE"/>
    <w:rsid w:val="00FD4678"/>
    <w:rsid w:val="00FD50CF"/>
    <w:rsid w:val="00FD5A9B"/>
    <w:rsid w:val="00FD5E2E"/>
    <w:rsid w:val="00FD5F6E"/>
    <w:rsid w:val="00FD607A"/>
    <w:rsid w:val="00FD60CA"/>
    <w:rsid w:val="00FD6202"/>
    <w:rsid w:val="00FD6357"/>
    <w:rsid w:val="00FD687A"/>
    <w:rsid w:val="00FD68F8"/>
    <w:rsid w:val="00FD6AD5"/>
    <w:rsid w:val="00FD6B2B"/>
    <w:rsid w:val="00FD79FF"/>
    <w:rsid w:val="00FD7C98"/>
    <w:rsid w:val="00FE00B8"/>
    <w:rsid w:val="00FE00C7"/>
    <w:rsid w:val="00FE0584"/>
    <w:rsid w:val="00FE05A3"/>
    <w:rsid w:val="00FE0893"/>
    <w:rsid w:val="00FE170A"/>
    <w:rsid w:val="00FE1A03"/>
    <w:rsid w:val="00FE1B46"/>
    <w:rsid w:val="00FE1C56"/>
    <w:rsid w:val="00FE25CB"/>
    <w:rsid w:val="00FE2CB1"/>
    <w:rsid w:val="00FE2F18"/>
    <w:rsid w:val="00FE305E"/>
    <w:rsid w:val="00FE3181"/>
    <w:rsid w:val="00FE3427"/>
    <w:rsid w:val="00FE344C"/>
    <w:rsid w:val="00FE3631"/>
    <w:rsid w:val="00FE3B6B"/>
    <w:rsid w:val="00FE3E6A"/>
    <w:rsid w:val="00FE40C0"/>
    <w:rsid w:val="00FE41E8"/>
    <w:rsid w:val="00FE426C"/>
    <w:rsid w:val="00FE4449"/>
    <w:rsid w:val="00FE46A1"/>
    <w:rsid w:val="00FE4805"/>
    <w:rsid w:val="00FE4938"/>
    <w:rsid w:val="00FE4AB1"/>
    <w:rsid w:val="00FE4C2C"/>
    <w:rsid w:val="00FE50EF"/>
    <w:rsid w:val="00FE53BB"/>
    <w:rsid w:val="00FE546D"/>
    <w:rsid w:val="00FE57A6"/>
    <w:rsid w:val="00FE5C70"/>
    <w:rsid w:val="00FE5F3D"/>
    <w:rsid w:val="00FE5FA7"/>
    <w:rsid w:val="00FE61B6"/>
    <w:rsid w:val="00FE63A3"/>
    <w:rsid w:val="00FE657E"/>
    <w:rsid w:val="00FE65C6"/>
    <w:rsid w:val="00FE66F3"/>
    <w:rsid w:val="00FE69B4"/>
    <w:rsid w:val="00FE69ED"/>
    <w:rsid w:val="00FE6F93"/>
    <w:rsid w:val="00FE719D"/>
    <w:rsid w:val="00FE749C"/>
    <w:rsid w:val="00FE76E4"/>
    <w:rsid w:val="00FE780E"/>
    <w:rsid w:val="00FE78E3"/>
    <w:rsid w:val="00FE7983"/>
    <w:rsid w:val="00FE7B3B"/>
    <w:rsid w:val="00FE7E4D"/>
    <w:rsid w:val="00FE7FC5"/>
    <w:rsid w:val="00FF04A2"/>
    <w:rsid w:val="00FF0717"/>
    <w:rsid w:val="00FF07EB"/>
    <w:rsid w:val="00FF09A0"/>
    <w:rsid w:val="00FF0B56"/>
    <w:rsid w:val="00FF0DC1"/>
    <w:rsid w:val="00FF12CC"/>
    <w:rsid w:val="00FF1358"/>
    <w:rsid w:val="00FF1704"/>
    <w:rsid w:val="00FF1FE9"/>
    <w:rsid w:val="00FF23FE"/>
    <w:rsid w:val="00FF2669"/>
    <w:rsid w:val="00FF2759"/>
    <w:rsid w:val="00FF2887"/>
    <w:rsid w:val="00FF297B"/>
    <w:rsid w:val="00FF2B6E"/>
    <w:rsid w:val="00FF2E26"/>
    <w:rsid w:val="00FF2FE5"/>
    <w:rsid w:val="00FF3073"/>
    <w:rsid w:val="00FF31B7"/>
    <w:rsid w:val="00FF3209"/>
    <w:rsid w:val="00FF340B"/>
    <w:rsid w:val="00FF341A"/>
    <w:rsid w:val="00FF3572"/>
    <w:rsid w:val="00FF3A2A"/>
    <w:rsid w:val="00FF3A63"/>
    <w:rsid w:val="00FF3E89"/>
    <w:rsid w:val="00FF467E"/>
    <w:rsid w:val="00FF4B4D"/>
    <w:rsid w:val="00FF4B5A"/>
    <w:rsid w:val="00FF4ED8"/>
    <w:rsid w:val="00FF4FF3"/>
    <w:rsid w:val="00FF514B"/>
    <w:rsid w:val="00FF51F4"/>
    <w:rsid w:val="00FF5239"/>
    <w:rsid w:val="00FF53CA"/>
    <w:rsid w:val="00FF5782"/>
    <w:rsid w:val="00FF5B75"/>
    <w:rsid w:val="00FF5BFE"/>
    <w:rsid w:val="00FF6213"/>
    <w:rsid w:val="00FF63B5"/>
    <w:rsid w:val="00FF6588"/>
    <w:rsid w:val="00FF68B7"/>
    <w:rsid w:val="00FF6E09"/>
    <w:rsid w:val="00FF7216"/>
    <w:rsid w:val="00FF72CA"/>
    <w:rsid w:val="00FF73DB"/>
    <w:rsid w:val="00FF7B79"/>
    <w:rsid w:val="00FF7D75"/>
    <w:rsid w:val="00FF7EA6"/>
    <w:rsid w:val="0108C238"/>
    <w:rsid w:val="0131DBEC"/>
    <w:rsid w:val="01FC982A"/>
    <w:rsid w:val="026F79D6"/>
    <w:rsid w:val="02CEFC19"/>
    <w:rsid w:val="036753BA"/>
    <w:rsid w:val="0472480D"/>
    <w:rsid w:val="053A7F4A"/>
    <w:rsid w:val="05D96C3F"/>
    <w:rsid w:val="06192BED"/>
    <w:rsid w:val="07BB2425"/>
    <w:rsid w:val="084C8B28"/>
    <w:rsid w:val="085B6957"/>
    <w:rsid w:val="088E3925"/>
    <w:rsid w:val="08AEA22B"/>
    <w:rsid w:val="0905AA63"/>
    <w:rsid w:val="09A813CB"/>
    <w:rsid w:val="0B83117D"/>
    <w:rsid w:val="0C0B46FE"/>
    <w:rsid w:val="0D5AA002"/>
    <w:rsid w:val="0D85F890"/>
    <w:rsid w:val="0DB6FC5D"/>
    <w:rsid w:val="0F842116"/>
    <w:rsid w:val="0FA8EA79"/>
    <w:rsid w:val="0FCB6E81"/>
    <w:rsid w:val="1055349B"/>
    <w:rsid w:val="107BFF58"/>
    <w:rsid w:val="11D9CB7F"/>
    <w:rsid w:val="12238F67"/>
    <w:rsid w:val="12CD85DB"/>
    <w:rsid w:val="133CB2CD"/>
    <w:rsid w:val="14BD1C58"/>
    <w:rsid w:val="14C63177"/>
    <w:rsid w:val="14EE5134"/>
    <w:rsid w:val="15071654"/>
    <w:rsid w:val="15B6D119"/>
    <w:rsid w:val="1686BC0C"/>
    <w:rsid w:val="168E207C"/>
    <w:rsid w:val="16B29212"/>
    <w:rsid w:val="17842AEF"/>
    <w:rsid w:val="17B5DC38"/>
    <w:rsid w:val="17EE395A"/>
    <w:rsid w:val="1A465560"/>
    <w:rsid w:val="1AC7EDDB"/>
    <w:rsid w:val="1B0A5E74"/>
    <w:rsid w:val="1BDF1014"/>
    <w:rsid w:val="1C07CE8C"/>
    <w:rsid w:val="1D70BC19"/>
    <w:rsid w:val="1E8EA1FA"/>
    <w:rsid w:val="1EBF77E0"/>
    <w:rsid w:val="1EFAC391"/>
    <w:rsid w:val="1F0E4AC2"/>
    <w:rsid w:val="1FAB9A51"/>
    <w:rsid w:val="20839C8B"/>
    <w:rsid w:val="208F890E"/>
    <w:rsid w:val="20985F0C"/>
    <w:rsid w:val="20E5C961"/>
    <w:rsid w:val="21AB33BD"/>
    <w:rsid w:val="226D707E"/>
    <w:rsid w:val="22E53A13"/>
    <w:rsid w:val="237ABE01"/>
    <w:rsid w:val="23B8ACD5"/>
    <w:rsid w:val="23D057BC"/>
    <w:rsid w:val="24AD0A44"/>
    <w:rsid w:val="2523E38B"/>
    <w:rsid w:val="255C41FC"/>
    <w:rsid w:val="2561C562"/>
    <w:rsid w:val="26988766"/>
    <w:rsid w:val="26A02F4D"/>
    <w:rsid w:val="27673726"/>
    <w:rsid w:val="281469E3"/>
    <w:rsid w:val="28A00B1A"/>
    <w:rsid w:val="2989C16F"/>
    <w:rsid w:val="29E7DB2F"/>
    <w:rsid w:val="2A3576ED"/>
    <w:rsid w:val="2A7C3032"/>
    <w:rsid w:val="2AF1CECA"/>
    <w:rsid w:val="2AF2E02A"/>
    <w:rsid w:val="2B2F6A9C"/>
    <w:rsid w:val="2B8816A8"/>
    <w:rsid w:val="2BA32A2D"/>
    <w:rsid w:val="2BA93DC2"/>
    <w:rsid w:val="2BEED062"/>
    <w:rsid w:val="2C593EC9"/>
    <w:rsid w:val="2C677637"/>
    <w:rsid w:val="2CC7FB94"/>
    <w:rsid w:val="2CF9A437"/>
    <w:rsid w:val="2DFA9DB1"/>
    <w:rsid w:val="2EE73635"/>
    <w:rsid w:val="2EEF71C4"/>
    <w:rsid w:val="2FEA0E0A"/>
    <w:rsid w:val="30421841"/>
    <w:rsid w:val="3095AA8D"/>
    <w:rsid w:val="30C39C19"/>
    <w:rsid w:val="3151857A"/>
    <w:rsid w:val="327313DE"/>
    <w:rsid w:val="32E34B17"/>
    <w:rsid w:val="33556864"/>
    <w:rsid w:val="3362C12A"/>
    <w:rsid w:val="347BE1B0"/>
    <w:rsid w:val="348DE6A7"/>
    <w:rsid w:val="367C8928"/>
    <w:rsid w:val="369EC54A"/>
    <w:rsid w:val="375FC773"/>
    <w:rsid w:val="3777D41D"/>
    <w:rsid w:val="379FC493"/>
    <w:rsid w:val="37B4C1FF"/>
    <w:rsid w:val="37FC0BAB"/>
    <w:rsid w:val="380EEFC8"/>
    <w:rsid w:val="38881E79"/>
    <w:rsid w:val="39223E93"/>
    <w:rsid w:val="3931A8B6"/>
    <w:rsid w:val="3978BD36"/>
    <w:rsid w:val="3B482611"/>
    <w:rsid w:val="3C7E717A"/>
    <w:rsid w:val="3CD9FE06"/>
    <w:rsid w:val="3D8EC7A9"/>
    <w:rsid w:val="3E03CDBB"/>
    <w:rsid w:val="3ECF6035"/>
    <w:rsid w:val="3F1A8AD4"/>
    <w:rsid w:val="3F36D1BF"/>
    <w:rsid w:val="3F44F7EC"/>
    <w:rsid w:val="3FB77C34"/>
    <w:rsid w:val="3FED521B"/>
    <w:rsid w:val="40A06B29"/>
    <w:rsid w:val="41761872"/>
    <w:rsid w:val="419B4397"/>
    <w:rsid w:val="41C33338"/>
    <w:rsid w:val="42F4DC8C"/>
    <w:rsid w:val="43925B66"/>
    <w:rsid w:val="43CB315C"/>
    <w:rsid w:val="43FA7A5A"/>
    <w:rsid w:val="442F2395"/>
    <w:rsid w:val="44B208A5"/>
    <w:rsid w:val="44FAC742"/>
    <w:rsid w:val="45062AA7"/>
    <w:rsid w:val="453B594B"/>
    <w:rsid w:val="45E50DE1"/>
    <w:rsid w:val="46BBAE22"/>
    <w:rsid w:val="472003FA"/>
    <w:rsid w:val="4739E741"/>
    <w:rsid w:val="4755347A"/>
    <w:rsid w:val="48109346"/>
    <w:rsid w:val="484B71CD"/>
    <w:rsid w:val="4997BA75"/>
    <w:rsid w:val="49AA7507"/>
    <w:rsid w:val="4A09CD76"/>
    <w:rsid w:val="4A4D23F2"/>
    <w:rsid w:val="4A577846"/>
    <w:rsid w:val="4A97EBB6"/>
    <w:rsid w:val="4C0F28BD"/>
    <w:rsid w:val="4CF22826"/>
    <w:rsid w:val="4D90BB22"/>
    <w:rsid w:val="4E4E611C"/>
    <w:rsid w:val="4E69342D"/>
    <w:rsid w:val="4EAD6459"/>
    <w:rsid w:val="4EC6BCA4"/>
    <w:rsid w:val="4EDD840D"/>
    <w:rsid w:val="4F011A72"/>
    <w:rsid w:val="4FDC10A3"/>
    <w:rsid w:val="503B8C23"/>
    <w:rsid w:val="50958348"/>
    <w:rsid w:val="526A18C9"/>
    <w:rsid w:val="52CEE776"/>
    <w:rsid w:val="53590AA6"/>
    <w:rsid w:val="53A1AB0E"/>
    <w:rsid w:val="5405E03C"/>
    <w:rsid w:val="5596DC80"/>
    <w:rsid w:val="55DC2B46"/>
    <w:rsid w:val="55EE01F5"/>
    <w:rsid w:val="56193C39"/>
    <w:rsid w:val="5639BF84"/>
    <w:rsid w:val="56551631"/>
    <w:rsid w:val="567A3B11"/>
    <w:rsid w:val="57339BC5"/>
    <w:rsid w:val="58F6F1ED"/>
    <w:rsid w:val="59A2E217"/>
    <w:rsid w:val="5A7C8C96"/>
    <w:rsid w:val="5A8E4EAC"/>
    <w:rsid w:val="5B49230E"/>
    <w:rsid w:val="5B71C933"/>
    <w:rsid w:val="5DFF06E9"/>
    <w:rsid w:val="5FAFC53C"/>
    <w:rsid w:val="611FBDF0"/>
    <w:rsid w:val="6169AED4"/>
    <w:rsid w:val="61E3307D"/>
    <w:rsid w:val="61F50F16"/>
    <w:rsid w:val="61F93179"/>
    <w:rsid w:val="62098B91"/>
    <w:rsid w:val="62102A4D"/>
    <w:rsid w:val="6225E2DC"/>
    <w:rsid w:val="624095F1"/>
    <w:rsid w:val="62805F27"/>
    <w:rsid w:val="6400FC17"/>
    <w:rsid w:val="640567D9"/>
    <w:rsid w:val="654B4385"/>
    <w:rsid w:val="669EDB0A"/>
    <w:rsid w:val="674CE5B0"/>
    <w:rsid w:val="680C3418"/>
    <w:rsid w:val="685D048D"/>
    <w:rsid w:val="68D82704"/>
    <w:rsid w:val="694F8697"/>
    <w:rsid w:val="69ADF05F"/>
    <w:rsid w:val="69B58B2C"/>
    <w:rsid w:val="6A565A31"/>
    <w:rsid w:val="6A594F33"/>
    <w:rsid w:val="6A69BD3A"/>
    <w:rsid w:val="6AEBA69E"/>
    <w:rsid w:val="6B899710"/>
    <w:rsid w:val="6B8F7E99"/>
    <w:rsid w:val="6BC7AF37"/>
    <w:rsid w:val="6BCA7D37"/>
    <w:rsid w:val="6BFFB0FD"/>
    <w:rsid w:val="6C462EBE"/>
    <w:rsid w:val="6D16A52A"/>
    <w:rsid w:val="6D28BE0A"/>
    <w:rsid w:val="6D2AA8C2"/>
    <w:rsid w:val="6D6ECD17"/>
    <w:rsid w:val="6D9DD59C"/>
    <w:rsid w:val="6EC758C2"/>
    <w:rsid w:val="6ED7FC46"/>
    <w:rsid w:val="6F8695AB"/>
    <w:rsid w:val="6FA4498D"/>
    <w:rsid w:val="6FCDB50B"/>
    <w:rsid w:val="7164329A"/>
    <w:rsid w:val="721AE0AF"/>
    <w:rsid w:val="725C026D"/>
    <w:rsid w:val="725C7EED"/>
    <w:rsid w:val="72745A3B"/>
    <w:rsid w:val="72949A02"/>
    <w:rsid w:val="73020B19"/>
    <w:rsid w:val="74FD79EB"/>
    <w:rsid w:val="757DAD4D"/>
    <w:rsid w:val="75ACCDF8"/>
    <w:rsid w:val="76186F81"/>
    <w:rsid w:val="76313AB6"/>
    <w:rsid w:val="772AC432"/>
    <w:rsid w:val="778D217F"/>
    <w:rsid w:val="77B1DA74"/>
    <w:rsid w:val="77F0E3F6"/>
    <w:rsid w:val="783AEEE3"/>
    <w:rsid w:val="7852AF1F"/>
    <w:rsid w:val="790A11E6"/>
    <w:rsid w:val="79935EFD"/>
    <w:rsid w:val="79FD6888"/>
    <w:rsid w:val="7A073368"/>
    <w:rsid w:val="7A32C614"/>
    <w:rsid w:val="7B4C4BE7"/>
    <w:rsid w:val="7CE7039C"/>
    <w:rsid w:val="7D0A269C"/>
    <w:rsid w:val="7EE3ACD6"/>
    <w:rsid w:val="7FBFA061"/>
    <w:rsid w:val="7FD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23D46276-277F-4446-AC53-06002EAB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1F7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="Arial" w:hAnsi="Arial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/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3F7F17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3F7F17"/>
    <w:rPr>
      <w:rFonts w:cs="Browallia New"/>
      <w:color w:val="FFC000" w:themeColor="accent4"/>
      <w:kern w:val="36"/>
      <w:szCs w:val="28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861"/>
    <w:rPr>
      <w:rFonts w:ascii="Arial Unicode MS" w:hAnsi="Arial Unicode MS"/>
      <w:sz w:val="22"/>
      <w:szCs w:val="22"/>
      <w:lang w:bidi="ar-SA"/>
    </w:rPr>
  </w:style>
  <w:style w:type="character" w:customStyle="1" w:styleId="normaltextrun">
    <w:name w:val="normaltextrun"/>
    <w:basedOn w:val="DefaultParagraphFont"/>
    <w:rsid w:val="004E45D0"/>
  </w:style>
  <w:style w:type="character" w:customStyle="1" w:styleId="eop">
    <w:name w:val="eop"/>
    <w:basedOn w:val="DefaultParagraphFont"/>
    <w:rsid w:val="004E4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3385</TotalTime>
  <Pages>19</Pages>
  <Words>4071</Words>
  <Characters>23206</Characters>
  <Application>Microsoft Office Word</Application>
  <DocSecurity>0</DocSecurity>
  <Lines>193</Lines>
  <Paragraphs>54</Paragraphs>
  <ScaleCrop>false</ScaleCrop>
  <Company>PricewaterhouseCoopers</Company>
  <LinksUpToDate>false</LinksUpToDate>
  <CharactersWithSpaces>27223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Ratchanon Pinjai</cp:lastModifiedBy>
  <cp:revision>3750</cp:revision>
  <cp:lastPrinted>2026-05-10T12:04:00Z</cp:lastPrinted>
  <dcterms:created xsi:type="dcterms:W3CDTF">2023-07-25T11:44:00Z</dcterms:created>
  <dcterms:modified xsi:type="dcterms:W3CDTF">2026-08-10T13:49:00Z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16c964a78eb1536fb1fca4478af0db5102f1f6ad3e031a1357995eba4a5ce73f</vt:lpwstr>
  </property>
</Properties>
</file>