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E703" w14:textId="77777777" w:rsidR="009D36AE" w:rsidRPr="002D37C6" w:rsidRDefault="009D36AE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aps/>
          <w:color w:val="auto"/>
        </w:rPr>
      </w:pPr>
      <w:bookmarkStart w:id="0" w:name="_Toc127847525"/>
    </w:p>
    <w:p w14:paraId="77273380" w14:textId="302DDE46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</w:rPr>
      </w:pPr>
      <w:r w:rsidRPr="0054578C">
        <w:rPr>
          <w:color w:val="auto"/>
          <w:lang w:val="en-GB"/>
        </w:rPr>
        <w:t>1</w:t>
      </w:r>
      <w:r w:rsidR="008955FA" w:rsidRPr="0054578C">
        <w:rPr>
          <w:color w:val="auto"/>
        </w:rPr>
        <w:tab/>
      </w:r>
      <w:r w:rsidR="008955FA" w:rsidRPr="0054578C">
        <w:rPr>
          <w:color w:val="auto"/>
          <w:cs/>
        </w:rPr>
        <w:t>ข้อมูลทั่วไป</w:t>
      </w:r>
      <w:bookmarkEnd w:id="0"/>
    </w:p>
    <w:p w14:paraId="411BD468" w14:textId="2DD96688" w:rsidR="008955FA" w:rsidRPr="0054578C" w:rsidRDefault="008955FA" w:rsidP="00C02564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54578C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54578C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54578C" w:rsidRDefault="00F86B95" w:rsidP="00C02564">
      <w:pPr>
        <w:rPr>
          <w:rFonts w:cs="Browallia New"/>
          <w:sz w:val="26"/>
          <w:szCs w:val="26"/>
        </w:rPr>
      </w:pPr>
    </w:p>
    <w:p w14:paraId="46D6A0CC" w14:textId="6761CEB6" w:rsidR="00F86B95" w:rsidRPr="0054578C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549</w:t>
      </w:r>
      <w:r w:rsidRPr="0054578C">
        <w:rPr>
          <w:rFonts w:eastAsia="Arial Unicode MS" w:cs="Browallia New"/>
          <w:sz w:val="26"/>
          <w:szCs w:val="26"/>
          <w:cs/>
        </w:rPr>
        <w:t>/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1</w:t>
      </w:r>
      <w:r w:rsidRPr="0054578C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54578C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29859420" w:rsidR="00F86B95" w:rsidRPr="0054578C" w:rsidRDefault="00650DAB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54578C">
        <w:rPr>
          <w:rFonts w:eastAsia="Arial Unicode MS" w:cs="Browallia New"/>
          <w:sz w:val="26"/>
          <w:szCs w:val="26"/>
        </w:rPr>
        <w:t xml:space="preserve"> (</w:t>
      </w:r>
      <w:r w:rsidRPr="0054578C">
        <w:rPr>
          <w:rFonts w:eastAsia="Arial Unicode MS" w:cs="Browallia New"/>
          <w:sz w:val="26"/>
          <w:szCs w:val="26"/>
          <w:cs/>
        </w:rPr>
        <w:t xml:space="preserve">รวมเรียกว่า “กลุ่มกิจการ”) คือ </w:t>
      </w:r>
      <w:r w:rsidR="007650D0" w:rsidRPr="0054578C">
        <w:rPr>
          <w:rFonts w:eastAsia="Arial Unicode MS" w:cs="Browallia New"/>
          <w:sz w:val="26"/>
          <w:szCs w:val="26"/>
          <w:cs/>
        </w:rPr>
        <w:t>การ</w:t>
      </w:r>
      <w:r w:rsidRPr="0054578C">
        <w:rPr>
          <w:rFonts w:eastAsia="Arial Unicode MS" w:cs="Browallia New"/>
          <w:sz w:val="26"/>
          <w:szCs w:val="26"/>
          <w:cs/>
        </w:rPr>
        <w:t xml:space="preserve">จำหน่ายสินค้าไอที โทรศัพท์มือถือ อุปกรณ์เสริม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 xml:space="preserve">ให้บริการซ่อมแซมอุปกรณ์ไอที การให้สินเชื่อเช่าซื้อโทรศัพท์มือถือ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685C16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ธุรกิจประกันภัย</w:t>
      </w:r>
      <w:r w:rsidR="00DD4C5B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จำหน่ายรถยนต์ไฟฟ้า ให้บริการซ่อมแซมและบำรุงรักษารถยนต์ไฟฟ้า การให้สินเชื่อเช่าซื้อและเช่ารถยนต์ไฟฟ้า</w:t>
      </w:r>
      <w:r w:rsidR="00685C16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9654DC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9654DC" w:rsidRPr="0054578C">
        <w:rPr>
          <w:rFonts w:eastAsia="Arial Unicode MS" w:cs="Browallia New"/>
          <w:spacing w:val="-4"/>
          <w:sz w:val="26"/>
          <w:szCs w:val="26"/>
          <w:cs/>
        </w:rPr>
        <w:t>ธุรกิจที่เกี่ยวข้องอื่น ๆ</w:t>
      </w:r>
    </w:p>
    <w:p w14:paraId="7BBE6717" w14:textId="77777777" w:rsidR="00732473" w:rsidRPr="0054578C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516BF6E" w14:textId="0F40F017" w:rsidR="00EB2338" w:rsidRPr="0054578C" w:rsidRDefault="00EB233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54578C">
        <w:rPr>
          <w:rFonts w:eastAsia="Arial Unicode MS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240BF7" w:rsidRPr="0054578C">
        <w:rPr>
          <w:rFonts w:eastAsia="Arial Unicode MS" w:cs="Browallia New"/>
          <w:sz w:val="26"/>
          <w:szCs w:val="26"/>
          <w:lang w:val="en-GB"/>
        </w:rPr>
        <w:t xml:space="preserve">11 </w:t>
      </w:r>
      <w:r w:rsidR="00240BF7" w:rsidRPr="0054578C">
        <w:rPr>
          <w:rFonts w:eastAsia="Arial Unicode MS" w:cs="Browallia New" w:hint="cs"/>
          <w:sz w:val="26"/>
          <w:szCs w:val="26"/>
          <w:cs/>
          <w:lang w:val="en-GB"/>
        </w:rPr>
        <w:t>สิงหาคม</w:t>
      </w:r>
      <w:r w:rsidR="000C2749"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="00811CF4" w:rsidRPr="0054578C">
        <w:rPr>
          <w:rFonts w:eastAsia="Arial Unicode MS" w:cs="Browallia New"/>
          <w:sz w:val="26"/>
          <w:szCs w:val="26"/>
        </w:rPr>
        <w:br/>
      </w:r>
      <w:r w:rsidR="00BF3FFE"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</w:p>
    <w:p w14:paraId="73891497" w14:textId="32FA7AEF" w:rsidR="00107A3D" w:rsidRPr="0054578C" w:rsidRDefault="00107A3D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3BAEA158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1" w:name="_Toc127847526"/>
      <w:r w:rsidRPr="0054578C">
        <w:rPr>
          <w:color w:val="auto"/>
          <w:lang w:val="en-GB"/>
        </w:rPr>
        <w:t>2</w:t>
      </w:r>
      <w:r w:rsidR="008955FA" w:rsidRPr="0054578C">
        <w:rPr>
          <w:color w:val="auto"/>
          <w:lang w:val="en-GB"/>
        </w:rPr>
        <w:tab/>
      </w:r>
      <w:r w:rsidR="008955FA" w:rsidRPr="0054578C">
        <w:rPr>
          <w:color w:val="auto"/>
          <w:cs/>
          <w:lang w:val="en-GB"/>
        </w:rPr>
        <w:t>เกณฑ์การจัดทำ</w:t>
      </w:r>
      <w:r w:rsidR="00680E0F" w:rsidRPr="0054578C">
        <w:rPr>
          <w:color w:val="auto"/>
          <w:cs/>
          <w:lang w:val="en-GB"/>
        </w:rPr>
        <w:t>ข้อมูลทาง</w:t>
      </w:r>
      <w:r w:rsidR="008955FA" w:rsidRPr="0054578C">
        <w:rPr>
          <w:color w:val="auto"/>
          <w:cs/>
          <w:lang w:val="en-GB"/>
        </w:rPr>
        <w:t>การเงิน</w:t>
      </w:r>
      <w:bookmarkEnd w:id="1"/>
    </w:p>
    <w:p w14:paraId="5A55E472" w14:textId="77777777" w:rsidR="008955FA" w:rsidRPr="0054578C" w:rsidRDefault="008955F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29F78042" w:rsidR="00F22CD3" w:rsidRPr="0054578C" w:rsidRDefault="00F22CD3" w:rsidP="00C02564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34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เรื่อง</w:t>
      </w:r>
      <w:r w:rsidR="00BE14F5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การรายงาน</w:t>
      </w: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54578C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ED22343" w14:textId="4E67BB6A" w:rsidR="00F22CD3" w:rsidRPr="0054578C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B32FF1" w:rsidRPr="0054578C">
        <w:rPr>
          <w:rFonts w:eastAsia="Arial Unicode MS" w:cs="Browallia New" w:hint="cs"/>
          <w:sz w:val="26"/>
          <w:szCs w:val="26"/>
          <w:cs/>
          <w:lang w:val="en-GB"/>
        </w:rPr>
        <w:t>สิ้นสุด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</w:p>
    <w:p w14:paraId="2E9F83E1" w14:textId="77777777" w:rsidR="00F22CD3" w:rsidRPr="0054578C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506D0357" w:rsidR="00F22CD3" w:rsidRPr="0054578C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41338" w:rsidRPr="0054578C">
        <w:rPr>
          <w:rFonts w:eastAsia="Arial Unicode MS" w:cs="Browallia New"/>
          <w:sz w:val="26"/>
          <w:szCs w:val="26"/>
          <w:cs/>
          <w:lang w:val="en-GB"/>
        </w:rPr>
        <w:t>ที่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แตกต่างกัน</w:t>
      </w:r>
      <w:r w:rsidR="00D25861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ให้ใช้ข้อมูลทางการเงินระหว่างกาล</w:t>
      </w:r>
      <w:r w:rsidR="00B95453" w:rsidRPr="0054578C">
        <w:rPr>
          <w:rFonts w:eastAsia="Arial Unicode MS" w:cs="Browallia New"/>
          <w:sz w:val="26"/>
          <w:szCs w:val="26"/>
          <w:lang w:val="en-GB"/>
        </w:rPr>
        <w:br/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ฉบับภาษาไทยเป็นหลัก</w:t>
      </w:r>
    </w:p>
    <w:p w14:paraId="381A93E5" w14:textId="7FBD1965" w:rsidR="00F22CD3" w:rsidRPr="0054578C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4879210F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2" w:name="_Toc127847527"/>
      <w:r w:rsidRPr="0054578C">
        <w:rPr>
          <w:color w:val="auto"/>
          <w:lang w:val="en-GB"/>
        </w:rPr>
        <w:t>3</w:t>
      </w:r>
      <w:r w:rsidR="008955FA" w:rsidRPr="0054578C">
        <w:rPr>
          <w:color w:val="auto"/>
          <w:lang w:val="en-GB"/>
        </w:rPr>
        <w:tab/>
      </w:r>
      <w:bookmarkEnd w:id="2"/>
      <w:r w:rsidR="00B21DDB" w:rsidRPr="0054578C">
        <w:rPr>
          <w:color w:val="auto"/>
          <w:cs/>
          <w:lang w:val="en-GB"/>
        </w:rPr>
        <w:t>นโยบายการบัญชี</w:t>
      </w:r>
      <w:r w:rsidR="00484E24" w:rsidRPr="0054578C">
        <w:rPr>
          <w:color w:val="auto"/>
          <w:cs/>
          <w:lang w:val="en-GB"/>
        </w:rPr>
        <w:t>ที่มีสาระสำคัญ</w:t>
      </w:r>
    </w:p>
    <w:p w14:paraId="52ECFECF" w14:textId="4894D435" w:rsidR="008955FA" w:rsidRPr="0054578C" w:rsidRDefault="008955FA" w:rsidP="00C0256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63919ED" w14:textId="61EEB70B" w:rsidR="003F2003" w:rsidRPr="0054578C" w:rsidRDefault="003F200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09DBE63" w14:textId="6A2FE165" w:rsidR="003F2003" w:rsidRPr="0054578C" w:rsidRDefault="003F2003" w:rsidP="00C02564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  <w:r w:rsidRPr="0054578C">
        <w:rPr>
          <w:rFonts w:eastAsia="Arial Unicode MS" w:cs="Browallia New"/>
          <w:spacing w:val="-6"/>
          <w:sz w:val="26"/>
          <w:szCs w:val="26"/>
          <w:lang w:val="en-GB"/>
        </w:rPr>
        <w:br w:type="page"/>
      </w:r>
    </w:p>
    <w:p w14:paraId="49E6DCD2" w14:textId="77777777" w:rsidR="00B21DDB" w:rsidRPr="0054578C" w:rsidRDefault="00B21DDB" w:rsidP="00C0256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556166ED" w14:textId="7CEA15EF" w:rsidR="003A2048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lang w:val="en-GB"/>
        </w:rPr>
      </w:pPr>
      <w:bookmarkStart w:id="3" w:name="_Toc175703181"/>
      <w:bookmarkStart w:id="4" w:name="_Toc192183634"/>
      <w:r w:rsidRPr="0054578C">
        <w:rPr>
          <w:color w:val="auto"/>
          <w:lang w:val="en-GB"/>
        </w:rPr>
        <w:t>4</w:t>
      </w:r>
      <w:r w:rsidR="003A2048" w:rsidRPr="0054578C">
        <w:rPr>
          <w:color w:val="auto"/>
          <w:cs/>
          <w:lang w:val="en-GB"/>
        </w:rPr>
        <w:tab/>
        <w:t>มาตรฐานการรายงานทางการเงินใหม่และฉบับปรับปรุงและการเปลี่ยนแปลงนโยบายการบัญชี</w:t>
      </w:r>
      <w:bookmarkEnd w:id="3"/>
      <w:bookmarkEnd w:id="4"/>
    </w:p>
    <w:p w14:paraId="1F811F00" w14:textId="77777777" w:rsidR="001A04B2" w:rsidRPr="0054578C" w:rsidRDefault="001A04B2" w:rsidP="00C0256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2B46B76A" w14:textId="2F1D1574" w:rsidR="003F2003" w:rsidRPr="0054578C" w:rsidRDefault="009D36AE" w:rsidP="0057789C">
      <w:pPr>
        <w:rPr>
          <w:rFonts w:eastAsia="Arial Unicode MS" w:cs="Browallia New"/>
          <w:b/>
          <w:bCs/>
          <w:sz w:val="26"/>
          <w:szCs w:val="26"/>
          <w:lang w:val="en-GB"/>
        </w:rPr>
      </w:pP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1 มกราคม พ.ศ. 2571 ที่เกี่ยวข้องกับกลุ่มกิจกา</w:t>
      </w:r>
      <w:r w:rsidRPr="0054578C">
        <w:rPr>
          <w:rFonts w:eastAsia="Arial Unicode MS" w:cs="Browallia New" w:hint="cs"/>
          <w:b/>
          <w:bCs/>
          <w:sz w:val="26"/>
          <w:szCs w:val="26"/>
          <w:cs/>
          <w:lang w:val="en-GB"/>
        </w:rPr>
        <w:t>ร</w:t>
      </w:r>
    </w:p>
    <w:p w14:paraId="09CCC754" w14:textId="77777777" w:rsidR="009D36AE" w:rsidRPr="0054578C" w:rsidRDefault="009D36AE" w:rsidP="0057789C">
      <w:pPr>
        <w:rPr>
          <w:rFonts w:cs="Browallia New"/>
          <w:sz w:val="26"/>
          <w:szCs w:val="26"/>
          <w:cs/>
        </w:rPr>
      </w:pPr>
    </w:p>
    <w:p w14:paraId="5C313BB8" w14:textId="3E9EFD94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นี้ไม่ได้บังคับใช้สำหรับรอบระยะเวลารายงานปัจจุบันและกลุ่มกิจการไม่ได้ได้นำมาถือปฏิบัติก่อนวันบังคับใช้</w:t>
      </w:r>
    </w:p>
    <w:p w14:paraId="67CCF23C" w14:textId="77777777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3C75D352" w14:textId="651CF556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ก) </w:t>
      </w: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</w:r>
      <w:r w:rsidRPr="0054578C">
        <w:rPr>
          <w:rFonts w:eastAsia="Arial Unicode MS" w:cs="Browallia New"/>
          <w:b/>
          <w:bCs/>
          <w:spacing w:val="-4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5D7983" w:rsidRPr="0054578C">
        <w:rPr>
          <w:rFonts w:eastAsia="Arial Unicode MS" w:cs="Browallia New"/>
          <w:b/>
          <w:bCs/>
          <w:spacing w:val="-4"/>
          <w:sz w:val="26"/>
          <w:szCs w:val="26"/>
        </w:rPr>
        <w:t>18</w:t>
      </w:r>
      <w:r w:rsidRPr="0054578C">
        <w:rPr>
          <w:rFonts w:eastAsia="Arial Unicode MS" w:cs="Browallia New"/>
          <w:b/>
          <w:bCs/>
          <w:spacing w:val="-4"/>
          <w:sz w:val="26"/>
          <w:szCs w:val="26"/>
          <w:cs/>
          <w:lang w:val="en-GB"/>
        </w:rPr>
        <w:t xml:space="preserve"> เรื่อง การแสดงรายการและการเปิดเผยข้อมูลในงบการเงิน (</w:t>
      </w:r>
      <w:r w:rsidRPr="0054578C">
        <w:rPr>
          <w:rFonts w:eastAsia="Arial Unicode MS" w:cs="Browallia New"/>
          <w:b/>
          <w:bCs/>
          <w:spacing w:val="-4"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b/>
          <w:bCs/>
          <w:spacing w:val="-4"/>
          <w:sz w:val="26"/>
          <w:szCs w:val="26"/>
          <w:cs/>
          <w:lang w:val="en-GB"/>
        </w:rPr>
        <w:t>18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)</w:t>
      </w:r>
    </w:p>
    <w:p w14:paraId="0F38BD5E" w14:textId="77777777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0EC58B0E" w14:textId="77777777" w:rsidR="009D36AE" w:rsidRPr="0054578C" w:rsidRDefault="009D36AE" w:rsidP="00F16732">
      <w:pPr>
        <w:spacing w:line="240" w:lineRule="auto"/>
        <w:ind w:left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1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18 ได้แก่</w:t>
      </w:r>
    </w:p>
    <w:p w14:paraId="4B744BA3" w14:textId="77777777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478684DB" w14:textId="77777777" w:rsidR="009D36AE" w:rsidRPr="0054578C" w:rsidRDefault="009D36AE" w:rsidP="00F16732">
      <w:pPr>
        <w:spacing w:line="240" w:lineRule="auto"/>
        <w:ind w:left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กำหนดโครงสร้างของงบกำไรขาดทุน และข้อกำหนดในการแสดงยอดรวมย่อย</w:t>
      </w:r>
    </w:p>
    <w:p w14:paraId="0EA39AD5" w14:textId="77777777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3577859E" w14:textId="77777777" w:rsidR="009D36AE" w:rsidRPr="0054578C" w:rsidRDefault="009D36AE" w:rsidP="00F16732">
      <w:pPr>
        <w:spacing w:line="240" w:lineRule="auto"/>
        <w:ind w:left="851" w:hanging="142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454DC6A1" w14:textId="77777777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53C9EC39" w14:textId="6F8466E0" w:rsidR="009D36AE" w:rsidRPr="0054578C" w:rsidRDefault="009D36AE" w:rsidP="00F16732">
      <w:pPr>
        <w:spacing w:line="240" w:lineRule="auto"/>
        <w:ind w:left="851" w:hanging="142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ข้อกำหนดในการเปิดเผยหมายเหตุประกอบงบการเงินเกี่ยวกับ</w:t>
      </w:r>
      <w:r w:rsidR="0012341A" w:rsidRPr="0054578C">
        <w:rPr>
          <w:rFonts w:eastAsia="Arial Unicode MS" w:cs="Browallia New" w:hint="cs"/>
          <w:sz w:val="26"/>
          <w:szCs w:val="26"/>
          <w:cs/>
          <w:lang w:val="en-GB"/>
        </w:rPr>
        <w:t>การ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04782977" w14:textId="77777777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31D08677" w14:textId="77777777" w:rsidR="009D36AE" w:rsidRPr="0054578C" w:rsidRDefault="009D36AE" w:rsidP="00F16732">
      <w:pPr>
        <w:spacing w:line="240" w:lineRule="auto"/>
        <w:ind w:left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การเพิ่มเติมหลักการการรวบยอดและการแยกย่อย ซึ่งนำไปถือปฏิบัติโดยทั่วไปกับงบการเงินหลักและหมายเหตุประกอบงบการเงิน</w:t>
      </w:r>
    </w:p>
    <w:p w14:paraId="0B2A007C" w14:textId="6B39E394" w:rsidR="009D36AE" w:rsidRPr="0054578C" w:rsidRDefault="009D36AE" w:rsidP="009D36A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A36E5D4" w14:textId="1AAD7F9F" w:rsidR="009A3455" w:rsidRPr="0054578C" w:rsidRDefault="009A3455" w:rsidP="004051FA">
      <w:pPr>
        <w:spacing w:line="240" w:lineRule="auto"/>
        <w:ind w:left="709" w:hanging="709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>ข)</w:t>
      </w: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 xml:space="preserve"> มาตรฐานการรายงานทางการเงิน ฉบับที่ </w:t>
      </w:r>
      <w:r w:rsidR="0061607C" w:rsidRPr="0054578C">
        <w:rPr>
          <w:rFonts w:eastAsia="Arial Unicode MS" w:cs="Browallia New"/>
          <w:b/>
          <w:bCs/>
          <w:sz w:val="26"/>
          <w:szCs w:val="26"/>
        </w:rPr>
        <w:t>19</w:t>
      </w: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54578C">
        <w:rPr>
          <w:rFonts w:eastAsia="Arial Unicode MS" w:cs="Browallia New"/>
          <w:b/>
          <w:bCs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>19)</w:t>
      </w:r>
    </w:p>
    <w:p w14:paraId="671BB64D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2D2DA255" w14:textId="77777777" w:rsidR="009A3455" w:rsidRPr="0054578C" w:rsidRDefault="009A3455" w:rsidP="009A3455">
      <w:pPr>
        <w:spacing w:line="240" w:lineRule="auto"/>
        <w:ind w:left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โดยให้บริษัทย่อยที่มีสิทธิ์ปฏิบัติตามข้อกำหนดของมาตรฐานการรายงานทางการเงินไทยฉบับอื่น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19 แทน ข้อกำหนดการเปิดเผยข้อมูลที่ลดลงใน 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19 ช่วยสร้างสมดุลระหว่างความต้องการข้อมูลของผู้ใช้งบการเงินของบริษัทย่อยที่มีสิทธิ์ กับการประหยัดต้นทุนในการจัดทำงบการเงิน</w:t>
      </w:r>
    </w:p>
    <w:p w14:paraId="4AB9621B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44F58DBC" w14:textId="77777777" w:rsidR="009A3455" w:rsidRPr="0054578C" w:rsidRDefault="009A3455" w:rsidP="009A3455">
      <w:pPr>
        <w:spacing w:line="240" w:lineRule="auto"/>
        <w:ind w:firstLine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19 เป็นมาตรฐานที่สามารถเลือกใช้ได้โดยสมัครใจสำหรับบริษัทย่อยที่มีสิทธิ์</w:t>
      </w:r>
    </w:p>
    <w:p w14:paraId="1B4B3CAA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306317A8" w14:textId="77777777" w:rsidR="009A3455" w:rsidRPr="0054578C" w:rsidRDefault="009A3455" w:rsidP="009A3455">
      <w:pPr>
        <w:spacing w:line="240" w:lineRule="auto"/>
        <w:ind w:firstLine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บริษัทย่อยจะมีสิทธิ์ในการปฏิบัติตาม 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19 หาก:</w:t>
      </w:r>
    </w:p>
    <w:p w14:paraId="648F4FF6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68FB7897" w14:textId="77777777" w:rsidR="009A3455" w:rsidRPr="0054578C" w:rsidRDefault="009A3455" w:rsidP="009A3455">
      <w:pPr>
        <w:spacing w:line="240" w:lineRule="auto"/>
        <w:ind w:firstLine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ไม่มีส่วนได้เสียสาธารณะ และ</w:t>
      </w:r>
    </w:p>
    <w:p w14:paraId="124E2C19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5BFE7C7E" w14:textId="77777777" w:rsidR="009A3455" w:rsidRPr="0054578C" w:rsidRDefault="009A3455" w:rsidP="009A3455">
      <w:pPr>
        <w:spacing w:line="240" w:lineRule="auto"/>
        <w:ind w:left="70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4CFADD91" w14:textId="25EB6BB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5390003B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F12DDD0" w14:textId="66D69030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>ค)</w:t>
      </w: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ab/>
        <w:t xml:space="preserve"> มาตรฐานการบัญชี ฉบับที่ 7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54578C">
        <w:rPr>
          <w:rFonts w:eastAsia="Arial Unicode MS" w:cs="Browallia New"/>
          <w:b/>
          <w:bCs/>
          <w:sz w:val="26"/>
          <w:szCs w:val="26"/>
          <w:lang w:val="en-GB"/>
        </w:rPr>
        <w:t xml:space="preserve">TFRS </w:t>
      </w:r>
      <w:r w:rsidR="0061607C" w:rsidRPr="0054578C">
        <w:rPr>
          <w:rFonts w:eastAsia="Arial Unicode MS" w:cs="Browallia New"/>
          <w:b/>
          <w:bCs/>
          <w:sz w:val="26"/>
          <w:szCs w:val="26"/>
        </w:rPr>
        <w:t>18</w:t>
      </w:r>
      <w:r w:rsidRPr="0054578C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 ดังนี้</w:t>
      </w:r>
    </w:p>
    <w:p w14:paraId="21D4621C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6BC49513" w14:textId="6AFCE6E7" w:rsidR="009A3455" w:rsidRPr="0054578C" w:rsidRDefault="009A3455" w:rsidP="009A3455">
      <w:pPr>
        <w:spacing w:line="240" w:lineRule="auto"/>
        <w:ind w:left="709" w:firstLine="11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</w:t>
      </w:r>
      <w:r w:rsidR="0012341A" w:rsidRPr="0054578C">
        <w:rPr>
          <w:rFonts w:eastAsia="Arial Unicode MS" w:cs="Browallia New" w:hint="cs"/>
          <w:sz w:val="26"/>
          <w:szCs w:val="26"/>
          <w:cs/>
          <w:lang w:val="en-GB"/>
        </w:rPr>
        <w:t>นด้วย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วิธีทางอ้อม และ</w:t>
      </w:r>
    </w:p>
    <w:p w14:paraId="6F97EFFD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32DEA0F1" w14:textId="77777777" w:rsidR="009A3455" w:rsidRPr="0054578C" w:rsidRDefault="009A3455" w:rsidP="009A3455">
      <w:pPr>
        <w:spacing w:line="240" w:lineRule="auto"/>
        <w:ind w:firstLine="72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• เพิ่มข้อกำหนดใหม่สำหรับการจัดประเภทรายการที่เกี่ยวกับดอกเบี้ยและเงินปันผลในงบกระแสเงินสด</w:t>
      </w:r>
    </w:p>
    <w:p w14:paraId="21D103E9" w14:textId="77777777" w:rsidR="009A3455" w:rsidRPr="0054578C" w:rsidRDefault="009A3455" w:rsidP="009A345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t> </w:t>
      </w:r>
    </w:p>
    <w:p w14:paraId="26DC9409" w14:textId="6A8FCA9F" w:rsidR="009A3455" w:rsidRPr="0054578C" w:rsidRDefault="009A3455" w:rsidP="009A3455">
      <w:pPr>
        <w:spacing w:line="240" w:lineRule="auto"/>
        <w:ind w:firstLine="72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236F0500" w14:textId="77777777" w:rsidR="00323A5A" w:rsidRPr="0054578C" w:rsidRDefault="00323A5A" w:rsidP="00C02564">
      <w:pPr>
        <w:rPr>
          <w:rFonts w:cs="Browallia New"/>
          <w:sz w:val="26"/>
          <w:szCs w:val="26"/>
        </w:rPr>
      </w:pPr>
    </w:p>
    <w:p w14:paraId="55D6863B" w14:textId="77777777" w:rsidR="006D6885" w:rsidRPr="0054578C" w:rsidRDefault="006D6885" w:rsidP="00564F4C">
      <w:pPr>
        <w:spacing w:line="240" w:lineRule="auto"/>
        <w:rPr>
          <w:rFonts w:cs="Browallia New"/>
          <w:sz w:val="26"/>
          <w:szCs w:val="26"/>
        </w:rPr>
      </w:pPr>
      <w:bookmarkStart w:id="5" w:name="_Toc127847572"/>
    </w:p>
    <w:p w14:paraId="1A77389E" w14:textId="5DB6AD66" w:rsidR="00474E98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5</w:t>
      </w:r>
      <w:r w:rsidR="00E2577D" w:rsidRPr="0054578C">
        <w:rPr>
          <w:rFonts w:eastAsia="Arial Unicode MS"/>
          <w:color w:val="auto"/>
          <w:cs/>
          <w:lang w:val="en-GB"/>
        </w:rPr>
        <w:tab/>
      </w:r>
      <w:r w:rsidR="00474E98" w:rsidRPr="0054578C">
        <w:rPr>
          <w:rFonts w:eastAsia="Arial Unicode MS"/>
          <w:color w:val="auto"/>
          <w:cs/>
          <w:lang w:val="en-GB"/>
        </w:rPr>
        <w:t>ประมาณการทางบัญชีที่สำคัญและการใช้</w:t>
      </w:r>
      <w:bookmarkEnd w:id="5"/>
      <w:r w:rsidR="00E2577D" w:rsidRPr="0054578C">
        <w:rPr>
          <w:rFonts w:eastAsia="Arial Unicode MS"/>
          <w:color w:val="auto"/>
          <w:cs/>
          <w:lang w:val="en-GB"/>
        </w:rPr>
        <w:t>วิจารญาณ</w:t>
      </w:r>
    </w:p>
    <w:p w14:paraId="4B744AC7" w14:textId="77777777" w:rsidR="00BA2DFC" w:rsidRPr="0054578C" w:rsidRDefault="00BA2DFC" w:rsidP="00C02564">
      <w:pPr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C5E85F3" w14:textId="36164A70" w:rsidR="00474E98" w:rsidRPr="0054578C" w:rsidRDefault="00474E98" w:rsidP="00C02564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</w:t>
      </w:r>
      <w:r w:rsidR="00454306" w:rsidRPr="0054578C">
        <w:rPr>
          <w:rFonts w:eastAsia="Arial Unicode MS" w:cs="Browallia New"/>
          <w:sz w:val="26"/>
          <w:szCs w:val="26"/>
          <w:cs/>
          <w:lang w:val="en-GB"/>
        </w:rPr>
        <w:t>วิจารญาณ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B95453" w:rsidRPr="0054578C">
        <w:rPr>
          <w:rFonts w:eastAsia="Arial Unicode MS" w:cs="Browallia New"/>
          <w:sz w:val="26"/>
          <w:szCs w:val="26"/>
          <w:lang w:val="en-GB"/>
        </w:rPr>
        <w:br/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1EA84B" w14:textId="77777777" w:rsidR="00BA2DFC" w:rsidRPr="0054578C" w:rsidRDefault="00BA2DFC" w:rsidP="00C02564">
      <w:pPr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3264C37" w14:textId="629E2BAE" w:rsidR="00BA2DFC" w:rsidRPr="0054578C" w:rsidRDefault="00474E98" w:rsidP="00C02564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</w:t>
      </w:r>
      <w:r w:rsidR="005431E8" w:rsidRPr="0054578C">
        <w:rPr>
          <w:rFonts w:eastAsia="Arial Unicode MS" w:cs="Browallia New"/>
          <w:sz w:val="26"/>
          <w:szCs w:val="26"/>
          <w:cs/>
          <w:lang w:val="en-GB"/>
        </w:rPr>
        <w:t>วิจาร</w:t>
      </w:r>
      <w:r w:rsidR="00C27539" w:rsidRPr="0054578C">
        <w:rPr>
          <w:rFonts w:eastAsia="Arial Unicode MS" w:cs="Browallia New"/>
          <w:sz w:val="26"/>
          <w:szCs w:val="26"/>
          <w:cs/>
          <w:lang w:val="en-GB"/>
        </w:rPr>
        <w:t>ญาณ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</w:p>
    <w:p w14:paraId="60C6ECAC" w14:textId="77777777" w:rsidR="00BA2DFC" w:rsidRPr="0054578C" w:rsidRDefault="00BA2DFC" w:rsidP="00C02564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br w:type="page"/>
      </w:r>
    </w:p>
    <w:p w14:paraId="4350F20F" w14:textId="77777777" w:rsidR="00474E98" w:rsidRPr="0054578C" w:rsidRDefault="00474E98" w:rsidP="00C0256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2370E92A" w:rsidR="00474E98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6" w:name="_Toc127847573"/>
      <w:r w:rsidRPr="0054578C">
        <w:rPr>
          <w:rFonts w:eastAsia="Arial Unicode MS"/>
          <w:color w:val="auto"/>
          <w:lang w:val="en-GB"/>
        </w:rPr>
        <w:t>6</w:t>
      </w:r>
      <w:r w:rsidR="00474E98" w:rsidRPr="0054578C">
        <w:rPr>
          <w:rFonts w:eastAsia="Arial Unicode MS"/>
          <w:color w:val="auto"/>
          <w:lang w:val="en-GB"/>
        </w:rPr>
        <w:tab/>
      </w:r>
      <w:r w:rsidR="00474E98" w:rsidRPr="0054578C">
        <w:rPr>
          <w:rFonts w:eastAsia="Arial Unicode MS"/>
          <w:color w:val="auto"/>
          <w:cs/>
          <w:lang w:val="en-GB"/>
        </w:rPr>
        <w:t>ข้อมูลตามส่วนงาน</w:t>
      </w:r>
      <w:bookmarkEnd w:id="6"/>
      <w:r w:rsidR="00474E98" w:rsidRPr="0054578C">
        <w:rPr>
          <w:rFonts w:eastAsia="Arial Unicode MS"/>
          <w:color w:val="auto"/>
          <w:cs/>
          <w:lang w:val="en-GB"/>
        </w:rPr>
        <w:t>และรายได้</w:t>
      </w:r>
    </w:p>
    <w:p w14:paraId="32D34389" w14:textId="77777777" w:rsidR="00474E98" w:rsidRPr="0054578C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2B981" w14:textId="6E191FDA" w:rsidR="00474E98" w:rsidRPr="0054578C" w:rsidRDefault="00474E98" w:rsidP="00C02564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54578C">
        <w:rPr>
          <w:rFonts w:cs="Browallia New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1F1EE6" w:rsidRPr="0054578C">
        <w:rPr>
          <w:rFonts w:cs="Browallia New"/>
          <w:spacing w:val="-6"/>
          <w:sz w:val="26"/>
          <w:szCs w:val="26"/>
          <w:lang w:val="en-GB"/>
        </w:rPr>
        <w:t>2</w:t>
      </w:r>
      <w:r w:rsidRPr="0054578C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Pr="0054578C">
        <w:rPr>
          <w:rFonts w:cs="Browallia New"/>
          <w:spacing w:val="-6"/>
          <w:sz w:val="26"/>
          <w:szCs w:val="26"/>
          <w:cs/>
        </w:rPr>
        <w:t>ส่วนงานที่รายงาน โดยวัดผลการดำเนินงาน</w:t>
      </w:r>
      <w:r w:rsidRPr="0054578C">
        <w:rPr>
          <w:rFonts w:cs="Browallia New"/>
          <w:sz w:val="26"/>
          <w:szCs w:val="26"/>
          <w:cs/>
        </w:rPr>
        <w:t>ของแต่ละส่วนงานโดยพิจารณาจากกำไรขั้นต้น</w:t>
      </w:r>
    </w:p>
    <w:p w14:paraId="482388CB" w14:textId="77777777" w:rsidR="00474E98" w:rsidRPr="0054578C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643A233" w14:textId="445CFCA1" w:rsidR="00474E98" w:rsidRPr="0054578C" w:rsidRDefault="00474E98" w:rsidP="00C02564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54578C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54578C">
        <w:rPr>
          <w:rFonts w:cs="Browallia New"/>
          <w:sz w:val="26"/>
          <w:szCs w:val="26"/>
          <w:cs/>
          <w:lang w:val="en-GB"/>
        </w:rPr>
        <w:t>ของแต่ละ</w:t>
      </w:r>
      <w:r w:rsidRPr="0054578C">
        <w:rPr>
          <w:rFonts w:cs="Browallia New"/>
          <w:sz w:val="26"/>
          <w:szCs w:val="26"/>
          <w:cs/>
        </w:rPr>
        <w:t>ส่วนงานที่รายงาน</w:t>
      </w:r>
      <w:r w:rsidRPr="0054578C">
        <w:rPr>
          <w:rFonts w:cs="Browallia New"/>
          <w:sz w:val="26"/>
          <w:szCs w:val="26"/>
        </w:rPr>
        <w:t xml:space="preserve"> </w:t>
      </w:r>
      <w:r w:rsidRPr="0054578C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54578C" w:rsidRDefault="009733A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074"/>
        <w:gridCol w:w="1181"/>
        <w:gridCol w:w="1005"/>
        <w:gridCol w:w="1011"/>
        <w:gridCol w:w="1181"/>
        <w:gridCol w:w="1008"/>
        <w:gridCol w:w="1008"/>
      </w:tblGrid>
      <w:tr w:rsidR="00F86B77" w:rsidRPr="0054578C" w14:paraId="4B558813" w14:textId="77777777" w:rsidTr="00432686">
        <w:tc>
          <w:tcPr>
            <w:tcW w:w="3074" w:type="dxa"/>
          </w:tcPr>
          <w:p w14:paraId="4A29A4A1" w14:textId="2C9DD232" w:rsidR="00F86B77" w:rsidRPr="0054578C" w:rsidRDefault="00F86B77" w:rsidP="00F86B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หกเดือน</w:t>
            </w:r>
          </w:p>
        </w:tc>
        <w:tc>
          <w:tcPr>
            <w:tcW w:w="6394" w:type="dxa"/>
            <w:gridSpan w:val="6"/>
            <w:tcBorders>
              <w:bottom w:val="single" w:sz="4" w:space="0" w:color="auto"/>
            </w:tcBorders>
          </w:tcPr>
          <w:p w14:paraId="3A9D9B24" w14:textId="7C6EBF6F" w:rsidR="00F86B77" w:rsidRPr="0054578C" w:rsidRDefault="00F86B77" w:rsidP="00F86B77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86B77" w:rsidRPr="0054578C" w14:paraId="432519C6" w14:textId="77777777" w:rsidTr="00432686">
        <w:tc>
          <w:tcPr>
            <w:tcW w:w="3074" w:type="dxa"/>
          </w:tcPr>
          <w:p w14:paraId="2B520C22" w14:textId="29154D64" w:rsidR="00F86B77" w:rsidRPr="0054578C" w:rsidRDefault="00F86B77" w:rsidP="00F86B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1F1EE6"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835EB" w14:textId="02A46564" w:rsidR="00F86B77" w:rsidRPr="0054578C" w:rsidRDefault="00F86B77" w:rsidP="00F86B77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1EE6" w:rsidRPr="0054578C">
              <w:rPr>
                <w:rFonts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92960" w14:textId="0BD357EB" w:rsidR="00F86B77" w:rsidRPr="0054578C" w:rsidRDefault="00F86B77" w:rsidP="00F86B77">
            <w:pPr>
              <w:jc w:val="center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F1EE6" w:rsidRPr="0054578C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8634F" w:rsidRPr="0054578C" w14:paraId="0A4D2825" w14:textId="77777777" w:rsidTr="3F6C91E4">
        <w:tc>
          <w:tcPr>
            <w:tcW w:w="3074" w:type="dxa"/>
          </w:tcPr>
          <w:p w14:paraId="015A88DD" w14:textId="77777777" w:rsidR="0038634F" w:rsidRPr="0054578C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9414827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879A6AF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5DFC547D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442177D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68BF0EC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A677C3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634F" w:rsidRPr="0054578C" w14:paraId="07E3B625" w14:textId="77777777" w:rsidTr="3F6C91E4">
        <w:tc>
          <w:tcPr>
            <w:tcW w:w="3074" w:type="dxa"/>
          </w:tcPr>
          <w:p w14:paraId="4D09BEAD" w14:textId="77777777" w:rsidR="0038634F" w:rsidRPr="0054578C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9E4C546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870BA6A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7AC3FE4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61BB6F6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46F0DB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92D434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8634F" w:rsidRPr="0054578C" w14:paraId="5825F83F" w14:textId="77777777" w:rsidTr="3F6C91E4">
        <w:tc>
          <w:tcPr>
            <w:tcW w:w="3074" w:type="dxa"/>
          </w:tcPr>
          <w:p w14:paraId="45CF6875" w14:textId="77777777" w:rsidR="0038634F" w:rsidRPr="0054578C" w:rsidRDefault="0038634F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0E72121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DEEB38B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496AE36A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4A34688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D58DE6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B176C3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38634F" w:rsidRPr="0054578C" w14:paraId="3C1E9B6F" w14:textId="77777777" w:rsidTr="3F6C91E4">
        <w:tc>
          <w:tcPr>
            <w:tcW w:w="3074" w:type="dxa"/>
          </w:tcPr>
          <w:p w14:paraId="43B167D2" w14:textId="132B85D5" w:rsidR="0038634F" w:rsidRPr="0054578C" w:rsidRDefault="0038634F" w:rsidP="00C02564">
            <w:pPr>
              <w:ind w:left="-113"/>
              <w:jc w:val="thaiDistribute"/>
              <w:rPr>
                <w:rFonts w:cs="Browallia New"/>
                <w:spacing w:val="-6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 (ตามประเภทของการรับรู้รายได้)</w:t>
            </w:r>
          </w:p>
        </w:tc>
        <w:tc>
          <w:tcPr>
            <w:tcW w:w="1181" w:type="dxa"/>
          </w:tcPr>
          <w:p w14:paraId="07E8C274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778837B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558C706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9D7F3A5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AAB8D6" w14:textId="63FB603A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81D6EA" w14:textId="77777777" w:rsidR="0038634F" w:rsidRPr="0054578C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86B77" w:rsidRPr="0054578C" w14:paraId="24AB854E" w14:textId="77777777" w:rsidTr="3F6C91E4">
        <w:tc>
          <w:tcPr>
            <w:tcW w:w="3074" w:type="dxa"/>
          </w:tcPr>
          <w:p w14:paraId="7D3DD5A6" w14:textId="7EB88AB8" w:rsidR="00F86B77" w:rsidRPr="0054578C" w:rsidRDefault="00F86B77" w:rsidP="00F86B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81" w:type="dxa"/>
          </w:tcPr>
          <w:p w14:paraId="483A49D3" w14:textId="4087E682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45,449</w:t>
            </w:r>
          </w:p>
        </w:tc>
        <w:tc>
          <w:tcPr>
            <w:tcW w:w="1005" w:type="dxa"/>
          </w:tcPr>
          <w:p w14:paraId="7F2EFBB1" w14:textId="4C81D57A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011" w:type="dxa"/>
          </w:tcPr>
          <w:p w14:paraId="487A9F8D" w14:textId="5786FDEE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45,966</w:t>
            </w:r>
          </w:p>
        </w:tc>
        <w:tc>
          <w:tcPr>
            <w:tcW w:w="1181" w:type="dxa"/>
          </w:tcPr>
          <w:p w14:paraId="2347AD94" w14:textId="251796A2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40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08" w:type="dxa"/>
          </w:tcPr>
          <w:p w14:paraId="0FDAD9F0" w14:textId="0C992193" w:rsidR="00F86B77" w:rsidRPr="0054578C" w:rsidRDefault="001F1EE6" w:rsidP="00F86B77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008" w:type="dxa"/>
          </w:tcPr>
          <w:p w14:paraId="59E7977D" w14:textId="6B763730" w:rsidR="00F86B77" w:rsidRPr="0054578C" w:rsidRDefault="001F1EE6" w:rsidP="00F86B77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41</w:t>
            </w:r>
            <w:r w:rsidR="00F86B77" w:rsidRPr="0054578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017</w:t>
            </w:r>
          </w:p>
        </w:tc>
      </w:tr>
      <w:tr w:rsidR="00F86B77" w:rsidRPr="0054578C" w14:paraId="2A55C182" w14:textId="77777777" w:rsidTr="3F6C91E4">
        <w:tc>
          <w:tcPr>
            <w:tcW w:w="3074" w:type="dxa"/>
          </w:tcPr>
          <w:p w14:paraId="594E44E5" w14:textId="0BC2E2B1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B5D7FD" w14:textId="70C8656E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D2BD3BD" w14:textId="1FDE9065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1,658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566B06F" w14:textId="2997604E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1,658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F8B63B2" w14:textId="50D3C62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7C878B" w14:textId="5A7CEBAB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68BE36" w14:textId="498F9D36" w:rsidR="00F86B77" w:rsidRPr="0054578C" w:rsidRDefault="001F1EE6" w:rsidP="00F86B77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591</w:t>
            </w:r>
          </w:p>
        </w:tc>
      </w:tr>
      <w:tr w:rsidR="00F86B77" w:rsidRPr="0054578C" w14:paraId="0B22F61A" w14:textId="77777777" w:rsidTr="3F6C91E4">
        <w:tc>
          <w:tcPr>
            <w:tcW w:w="3074" w:type="dxa"/>
          </w:tcPr>
          <w:p w14:paraId="39E59633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7BFF0F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98C877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F36394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40FA9D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B495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99E63F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F86B77" w:rsidRPr="0054578C" w14:paraId="3C68DCA5" w14:textId="77777777" w:rsidTr="3F6C91E4">
        <w:tc>
          <w:tcPr>
            <w:tcW w:w="3074" w:type="dxa"/>
          </w:tcPr>
          <w:p w14:paraId="7BDD5688" w14:textId="036D8D83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54D91F8" w14:textId="7EBD5E37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45,449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BE5CCF5" w14:textId="7C0E2359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2,175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79F4A233" w14:textId="6ED10E15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</w:rPr>
              <w:t>47,624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FF7E81" w14:textId="1FCE85AB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40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A4FDFE" w14:textId="5AF0DF99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B0DF07" w14:textId="53952F52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41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608</w:t>
            </w:r>
          </w:p>
        </w:tc>
      </w:tr>
      <w:tr w:rsidR="00F86B77" w:rsidRPr="0054578C" w14:paraId="619E4DF1" w14:textId="77777777" w:rsidTr="3F6C91E4">
        <w:tc>
          <w:tcPr>
            <w:tcW w:w="3074" w:type="dxa"/>
          </w:tcPr>
          <w:p w14:paraId="06C8FE6B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7D4FAED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0AB4ECE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6FB2693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C03CB6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9F7EA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CA514F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F86B77" w:rsidRPr="0054578C" w14:paraId="07443EC7" w14:textId="77777777" w:rsidTr="3F6C91E4">
        <w:tc>
          <w:tcPr>
            <w:tcW w:w="3074" w:type="dxa"/>
          </w:tcPr>
          <w:p w14:paraId="291CF23B" w14:textId="742B09A4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181" w:type="dxa"/>
          </w:tcPr>
          <w:p w14:paraId="568591E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D3B4E4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47367080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E86CAA0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1813B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B97182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86B77" w:rsidRPr="0054578C" w14:paraId="34FFD0A1" w14:textId="77777777" w:rsidTr="3F6C91E4">
        <w:tc>
          <w:tcPr>
            <w:tcW w:w="3074" w:type="dxa"/>
          </w:tcPr>
          <w:p w14:paraId="7A019B5A" w14:textId="3AAB550E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B1C6E1" w14:textId="0357C058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(39,90</w:t>
            </w:r>
            <w:r w:rsidR="00C03A89" w:rsidRPr="0054578C">
              <w:rPr>
                <w:rFonts w:cs="Browallia New" w:hint="cs"/>
                <w:sz w:val="26"/>
                <w:szCs w:val="26"/>
                <w:cs/>
              </w:rPr>
              <w:t>0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12770E5" w14:textId="57A45DE1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(959)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122BBC9" w14:textId="39A90903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</w:rPr>
              <w:t>(40,8</w:t>
            </w:r>
            <w:r w:rsidR="00C03A89" w:rsidRPr="0054578C">
              <w:rPr>
                <w:rFonts w:cs="Browallia New" w:hint="cs"/>
                <w:sz w:val="26"/>
                <w:szCs w:val="26"/>
                <w:cs/>
              </w:rPr>
              <w:t>59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C8AE983" w14:textId="44894CE5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35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234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2CFD36" w14:textId="782877D0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659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FAEA6C" w14:textId="073E55B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35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893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137AF5C1" w14:textId="77777777" w:rsidTr="3F6C91E4">
        <w:tc>
          <w:tcPr>
            <w:tcW w:w="3074" w:type="dxa"/>
          </w:tcPr>
          <w:p w14:paraId="41EF6D47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940031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7C2D84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8EFF69C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8D477D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0663A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29AA6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F86B77" w:rsidRPr="0054578C" w14:paraId="0E781694" w14:textId="77777777" w:rsidTr="3F6C91E4">
        <w:tc>
          <w:tcPr>
            <w:tcW w:w="3074" w:type="dxa"/>
          </w:tcPr>
          <w:p w14:paraId="7603B773" w14:textId="30BC84A5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A1B57C" w14:textId="12F19567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5,54</w:t>
            </w:r>
            <w:r w:rsidR="00C03A89" w:rsidRPr="0054578C">
              <w:rPr>
                <w:rFonts w:cs="Browallia New"/>
                <w:sz w:val="26"/>
                <w:szCs w:val="26"/>
              </w:rPr>
              <w:t>9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1BC0F84" w14:textId="6F92B2E9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1,216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6AC2102" w14:textId="0A5E549F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6,76</w:t>
            </w:r>
            <w:r w:rsidR="00C03A89" w:rsidRPr="0054578C">
              <w:rPr>
                <w:rFonts w:cs="Browallia New"/>
                <w:sz w:val="26"/>
                <w:szCs w:val="26"/>
              </w:rPr>
              <w:t>5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7B0C57" w14:textId="265D3ABE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952B70" w14:textId="65B41A67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B04C9E" w14:textId="59E0B7E4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715</w:t>
            </w:r>
          </w:p>
        </w:tc>
      </w:tr>
      <w:tr w:rsidR="00F86B77" w:rsidRPr="0054578C" w14:paraId="798405AE" w14:textId="77777777" w:rsidTr="3F6C91E4">
        <w:tc>
          <w:tcPr>
            <w:tcW w:w="3074" w:type="dxa"/>
          </w:tcPr>
          <w:p w14:paraId="7CDFB1DB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CB7078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4A8EF9C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5FFCE92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8A0AFD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D442C2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11E4D0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F86B77" w:rsidRPr="0054578C" w14:paraId="4DD653C7" w14:textId="77777777" w:rsidTr="3F6C91E4">
        <w:tc>
          <w:tcPr>
            <w:tcW w:w="3074" w:type="dxa"/>
          </w:tcPr>
          <w:p w14:paraId="6DF8C544" w14:textId="75760EB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BB4A3A2" w14:textId="32DD7A9A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</w:rPr>
              <w:t>12.21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BF66746" w14:textId="666776A0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55.91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6E4D827" w14:textId="46FFA531" w:rsidR="00F86B77" w:rsidRPr="0054578C" w:rsidRDefault="00C03A89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14.21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44FCF9" w14:textId="0D80A3A3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F86B77" w:rsidRPr="0054578C">
              <w:rPr>
                <w:rFonts w:cs="Browallia New"/>
                <w:sz w:val="26"/>
                <w:szCs w:val="26"/>
              </w:rPr>
              <w:t>.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A9CE20" w14:textId="663C28FF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42</w:t>
            </w:r>
            <w:r w:rsidR="00F86B77" w:rsidRPr="0054578C">
              <w:rPr>
                <w:rFonts w:cs="Browallia New"/>
                <w:sz w:val="26"/>
                <w:szCs w:val="26"/>
              </w:rPr>
              <w:t>.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556A28" w14:textId="7B48C7A8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F86B77" w:rsidRPr="0054578C">
              <w:rPr>
                <w:rFonts w:cs="Browallia New"/>
                <w:sz w:val="26"/>
                <w:szCs w:val="26"/>
              </w:rPr>
              <w:t>.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74</w:t>
            </w:r>
          </w:p>
        </w:tc>
      </w:tr>
      <w:tr w:rsidR="00F86B77" w:rsidRPr="0054578C" w14:paraId="27DA1CCE" w14:textId="77777777" w:rsidTr="3F6C91E4">
        <w:tc>
          <w:tcPr>
            <w:tcW w:w="3074" w:type="dxa"/>
          </w:tcPr>
          <w:p w14:paraId="4D28794C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4C238F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A104C33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E480CA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D1A517C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B4F4C3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1EBA3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F86B77" w:rsidRPr="0054578C" w14:paraId="61C0A178" w14:textId="77777777" w:rsidTr="3F6C91E4">
        <w:tc>
          <w:tcPr>
            <w:tcW w:w="3074" w:type="dxa"/>
          </w:tcPr>
          <w:p w14:paraId="758FE259" w14:textId="0D53D505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1" w:type="dxa"/>
          </w:tcPr>
          <w:p w14:paraId="2BEB768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32EFF2D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D000491" w14:textId="261CC0CC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145</w:t>
            </w:r>
          </w:p>
        </w:tc>
        <w:tc>
          <w:tcPr>
            <w:tcW w:w="1181" w:type="dxa"/>
          </w:tcPr>
          <w:p w14:paraId="44BBF06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79020245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1DF804" w14:textId="3B074E06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121</w:t>
            </w:r>
          </w:p>
        </w:tc>
      </w:tr>
      <w:tr w:rsidR="00F86B77" w:rsidRPr="0054578C" w14:paraId="0B265AC1" w14:textId="77777777" w:rsidTr="3F6C91E4">
        <w:tc>
          <w:tcPr>
            <w:tcW w:w="3074" w:type="dxa"/>
          </w:tcPr>
          <w:p w14:paraId="5A2922C2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ค่าใช้จ่ายในการขายและ</w:t>
            </w:r>
          </w:p>
          <w:p w14:paraId="35FF67A3" w14:textId="46846110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ต้นทุนในการจัดจำหน่าย</w:t>
            </w:r>
          </w:p>
        </w:tc>
        <w:tc>
          <w:tcPr>
            <w:tcW w:w="1181" w:type="dxa"/>
            <w:vAlign w:val="bottom"/>
          </w:tcPr>
          <w:p w14:paraId="2237B966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ED04815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76A3927" w14:textId="682BE62F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(2,922)</w:t>
            </w:r>
          </w:p>
        </w:tc>
        <w:tc>
          <w:tcPr>
            <w:tcW w:w="1181" w:type="dxa"/>
            <w:vAlign w:val="bottom"/>
          </w:tcPr>
          <w:p w14:paraId="311F59BF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C2C04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57B0CC" w14:textId="78793CDC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623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1EFEFD94" w14:textId="77777777" w:rsidTr="3F6C91E4">
        <w:tc>
          <w:tcPr>
            <w:tcW w:w="3074" w:type="dxa"/>
          </w:tcPr>
          <w:p w14:paraId="59744D04" w14:textId="7F6A37CF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1" w:type="dxa"/>
          </w:tcPr>
          <w:p w14:paraId="5DBB876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E46DC1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7F76AF2D" w14:textId="3D29AC33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563807" w:rsidRPr="0054578C">
              <w:rPr>
                <w:rFonts w:cs="Browallia New"/>
                <w:sz w:val="26"/>
                <w:szCs w:val="26"/>
              </w:rPr>
              <w:t>82</w:t>
            </w:r>
            <w:r w:rsidR="00BF5E5C" w:rsidRPr="0054578C">
              <w:rPr>
                <w:rFonts w:cs="Browallia New" w:hint="cs"/>
                <w:sz w:val="26"/>
                <w:szCs w:val="26"/>
                <w:cs/>
              </w:rPr>
              <w:t>4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072B5A8C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3D507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C443055" w14:textId="27EEA9F2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653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3671BF10" w14:textId="77777777" w:rsidTr="3F6C91E4">
        <w:tc>
          <w:tcPr>
            <w:tcW w:w="3074" w:type="dxa"/>
          </w:tcPr>
          <w:p w14:paraId="12A80929" w14:textId="77777777" w:rsidR="00F86B77" w:rsidRPr="0054578C" w:rsidRDefault="00F86B77" w:rsidP="00F86B77">
            <w:pPr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</w:t>
            </w:r>
          </w:p>
          <w:p w14:paraId="4E4B8504" w14:textId="6C878FC9" w:rsidR="00F86B77" w:rsidRPr="0054578C" w:rsidRDefault="00F86B77" w:rsidP="00F86B77">
            <w:pPr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สินทรัพย์ทางการเงิน สุทธิ</w:t>
            </w:r>
          </w:p>
        </w:tc>
        <w:tc>
          <w:tcPr>
            <w:tcW w:w="1181" w:type="dxa"/>
          </w:tcPr>
          <w:p w14:paraId="423AD1A1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588EBE5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1D4178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0CEAB4C" w14:textId="407D8E22" w:rsidR="00D7657A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(2</w:t>
            </w:r>
            <w:r w:rsidR="00563807" w:rsidRPr="0054578C">
              <w:rPr>
                <w:rFonts w:cs="Browallia New"/>
                <w:sz w:val="26"/>
                <w:szCs w:val="26"/>
              </w:rPr>
              <w:t>30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238E6D2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FE7C9C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97245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22FF47C9" w14:textId="4F86D0DB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4D1B1EB9" w14:textId="77777777" w:rsidTr="3F6C91E4">
        <w:tc>
          <w:tcPr>
            <w:tcW w:w="3074" w:type="dxa"/>
          </w:tcPr>
          <w:p w14:paraId="44BBA8DF" w14:textId="5DBEA64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กำไร (ขาดทุน) อื่น สุทธิ</w:t>
            </w:r>
          </w:p>
        </w:tc>
        <w:tc>
          <w:tcPr>
            <w:tcW w:w="1181" w:type="dxa"/>
          </w:tcPr>
          <w:p w14:paraId="6E4A479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2A9E1EC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A4CE1B1" w14:textId="4EBF7B08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3</w:t>
            </w:r>
            <w:r w:rsidR="00C03A89" w:rsidRPr="0054578C">
              <w:rPr>
                <w:rFonts w:cs="Browallia New"/>
                <w:sz w:val="26"/>
                <w:szCs w:val="26"/>
              </w:rPr>
              <w:t>5</w:t>
            </w:r>
          </w:p>
        </w:tc>
        <w:tc>
          <w:tcPr>
            <w:tcW w:w="1181" w:type="dxa"/>
          </w:tcPr>
          <w:p w14:paraId="327B1DA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2DDED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CAE760" w14:textId="680CF39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61B46EC6" w14:textId="77777777" w:rsidTr="3F6C91E4">
        <w:tc>
          <w:tcPr>
            <w:tcW w:w="3074" w:type="dxa"/>
          </w:tcPr>
          <w:p w14:paraId="247678AC" w14:textId="58522EBB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81" w:type="dxa"/>
          </w:tcPr>
          <w:p w14:paraId="700033AD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2CB61D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5F7567D2" w14:textId="7A30B306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(14</w:t>
            </w:r>
            <w:r w:rsidR="00C03A89" w:rsidRPr="0054578C">
              <w:rPr>
                <w:rFonts w:cs="Browallia New"/>
                <w:sz w:val="26"/>
                <w:szCs w:val="26"/>
              </w:rPr>
              <w:t>2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361CC0A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8178696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992D9A6" w14:textId="6C7E32B4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145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2FFE2D2D" w14:textId="77777777" w:rsidTr="3F6C91E4">
        <w:tc>
          <w:tcPr>
            <w:tcW w:w="3074" w:type="dxa"/>
          </w:tcPr>
          <w:p w14:paraId="790ADD2A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ส่วนแบ่งกำไรจากเงินลงทุนที่รับรู้</w:t>
            </w:r>
          </w:p>
          <w:p w14:paraId="2BC5884C" w14:textId="27A9C09E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181" w:type="dxa"/>
            <w:vAlign w:val="bottom"/>
          </w:tcPr>
          <w:p w14:paraId="540A974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55AB6E5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4272DD4" w14:textId="34ACAAA9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130</w:t>
            </w:r>
          </w:p>
        </w:tc>
        <w:tc>
          <w:tcPr>
            <w:tcW w:w="1181" w:type="dxa"/>
            <w:vAlign w:val="bottom"/>
          </w:tcPr>
          <w:p w14:paraId="1E161887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B7A5E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650F06" w14:textId="1FCEA8DC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47</w:t>
            </w:r>
          </w:p>
        </w:tc>
      </w:tr>
      <w:tr w:rsidR="00F86B77" w:rsidRPr="0054578C" w14:paraId="76DF02DE" w14:textId="77777777" w:rsidTr="3F6C91E4">
        <w:tc>
          <w:tcPr>
            <w:tcW w:w="3074" w:type="dxa"/>
          </w:tcPr>
          <w:p w14:paraId="58DAE9CF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61487EF1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5" w:type="dxa"/>
          </w:tcPr>
          <w:p w14:paraId="353ACE1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2C017A2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</w:tcPr>
          <w:p w14:paraId="4FB85202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6D2EEBC5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17C4A0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F86B77" w:rsidRPr="0054578C" w14:paraId="4096C38B" w14:textId="77777777" w:rsidTr="3F6C91E4">
        <w:tc>
          <w:tcPr>
            <w:tcW w:w="3074" w:type="dxa"/>
          </w:tcPr>
          <w:p w14:paraId="3086E909" w14:textId="34CEF071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81" w:type="dxa"/>
          </w:tcPr>
          <w:p w14:paraId="42A6D86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5C8FB5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</w:tcPr>
          <w:p w14:paraId="5A5E8E6B" w14:textId="1765574F" w:rsidR="00F86B77" w:rsidRPr="0054578C" w:rsidRDefault="00C03A89" w:rsidP="00F86B77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2,95</w:t>
            </w:r>
            <w:r w:rsidR="00BF5E5C" w:rsidRPr="0054578C">
              <w:rPr>
                <w:rFonts w:cs="Browallia New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181" w:type="dxa"/>
          </w:tcPr>
          <w:p w14:paraId="788A94F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815F08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927A2A1" w14:textId="2522C472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F86B77" w:rsidRPr="0054578C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375</w:t>
            </w:r>
          </w:p>
        </w:tc>
      </w:tr>
      <w:tr w:rsidR="00F86B77" w:rsidRPr="0054578C" w14:paraId="21D8186D" w14:textId="77777777" w:rsidTr="3F6C91E4">
        <w:tc>
          <w:tcPr>
            <w:tcW w:w="3074" w:type="dxa"/>
          </w:tcPr>
          <w:p w14:paraId="173C025D" w14:textId="10DA6C7A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81" w:type="dxa"/>
          </w:tcPr>
          <w:p w14:paraId="74336ABF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3930DB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B82B1F2" w14:textId="524D1DCB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4B3541" w:rsidRPr="0054578C">
              <w:rPr>
                <w:rFonts w:cs="Browallia New"/>
                <w:sz w:val="26"/>
                <w:szCs w:val="26"/>
              </w:rPr>
              <w:t>395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0FF18A3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50898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B9755B" w14:textId="2895C02A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(</w:t>
            </w:r>
            <w:r w:rsidR="001F1EE6" w:rsidRPr="0054578C">
              <w:rPr>
                <w:rFonts w:cs="Browallia New"/>
                <w:sz w:val="26"/>
                <w:szCs w:val="26"/>
                <w:lang w:val="en-GB"/>
              </w:rPr>
              <w:t>389</w:t>
            </w:r>
            <w:r w:rsidRPr="0054578C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86B77" w:rsidRPr="0054578C" w14:paraId="0A62A4D3" w14:textId="77777777" w:rsidTr="3F6C91E4">
        <w:tc>
          <w:tcPr>
            <w:tcW w:w="3074" w:type="dxa"/>
          </w:tcPr>
          <w:p w14:paraId="647DE932" w14:textId="77777777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4D680864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5" w:type="dxa"/>
          </w:tcPr>
          <w:p w14:paraId="2B16CD61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24D1CF0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</w:tcPr>
          <w:p w14:paraId="20009371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5125239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D3A4B6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F86B77" w:rsidRPr="0054578C" w14:paraId="401464AC" w14:textId="77777777" w:rsidTr="3F6C91E4">
        <w:tc>
          <w:tcPr>
            <w:tcW w:w="3074" w:type="dxa"/>
          </w:tcPr>
          <w:p w14:paraId="2D058413" w14:textId="4C3775E8" w:rsidR="00F86B77" w:rsidRPr="0054578C" w:rsidRDefault="00F86B77" w:rsidP="00F86B77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81" w:type="dxa"/>
          </w:tcPr>
          <w:p w14:paraId="47A8A0D2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B2E82EA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26110B1" w14:textId="32352BCB" w:rsidR="00F86B77" w:rsidRPr="0054578C" w:rsidRDefault="00D7657A" w:rsidP="00F86B77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</w:rPr>
              <w:t>2,5</w:t>
            </w:r>
            <w:r w:rsidR="00BF5E5C" w:rsidRPr="0054578C">
              <w:rPr>
                <w:rFonts w:cs="Browallia New" w:hint="cs"/>
                <w:sz w:val="26"/>
                <w:szCs w:val="26"/>
                <w:cs/>
              </w:rPr>
              <w:t>62</w:t>
            </w:r>
          </w:p>
        </w:tc>
        <w:tc>
          <w:tcPr>
            <w:tcW w:w="1181" w:type="dxa"/>
          </w:tcPr>
          <w:p w14:paraId="50CA2D4B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386BA9" w14:textId="77777777" w:rsidR="00F86B77" w:rsidRPr="0054578C" w:rsidRDefault="00F86B77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87354B" w14:textId="7486455F" w:rsidR="00F86B77" w:rsidRPr="0054578C" w:rsidRDefault="001F1EE6" w:rsidP="00F86B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F86B77"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986</w:t>
            </w:r>
          </w:p>
        </w:tc>
      </w:tr>
    </w:tbl>
    <w:p w14:paraId="35EB7E8D" w14:textId="77777777" w:rsidR="00E6720C" w:rsidRPr="0054578C" w:rsidRDefault="00E6720C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84B075" w14:textId="7B42ECE8" w:rsidR="00F83DB4" w:rsidRPr="0054578C" w:rsidRDefault="00F83DB4" w:rsidP="00C02564">
      <w:pPr>
        <w:spacing w:line="240" w:lineRule="auto"/>
        <w:jc w:val="thaiDistribute"/>
        <w:rPr>
          <w:rFonts w:cs="Browallia New"/>
          <w:sz w:val="26"/>
          <w:szCs w:val="26"/>
          <w:cs/>
        </w:rPr>
      </w:pP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F86B77" w:rsidRPr="0054578C">
        <w:rPr>
          <w:rFonts w:cs="Browallia New"/>
          <w:sz w:val="26"/>
          <w:szCs w:val="26"/>
          <w:cs/>
        </w:rPr>
        <w:t xml:space="preserve">หกเดือนสิ้นสุดวันที่ </w:t>
      </w:r>
      <w:r w:rsidR="001F1EE6" w:rsidRPr="0054578C">
        <w:rPr>
          <w:rFonts w:cs="Browallia New"/>
          <w:sz w:val="26"/>
          <w:szCs w:val="26"/>
          <w:lang w:val="en-GB"/>
        </w:rPr>
        <w:t>30</w:t>
      </w:r>
      <w:r w:rsidR="00F86B77" w:rsidRPr="0054578C">
        <w:rPr>
          <w:rFonts w:cs="Browallia New"/>
          <w:sz w:val="26"/>
          <w:szCs w:val="26"/>
          <w:lang w:val="en-GB"/>
        </w:rPr>
        <w:t xml:space="preserve"> </w:t>
      </w:r>
      <w:r w:rsidR="00F86B77" w:rsidRPr="0054578C">
        <w:rPr>
          <w:rFonts w:cs="Browallia New"/>
          <w:sz w:val="26"/>
          <w:szCs w:val="26"/>
          <w:cs/>
          <w:lang w:val="en-GB"/>
        </w:rPr>
        <w:t>มิถุนายน</w:t>
      </w:r>
      <w:r w:rsidR="00F86B77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2569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กลุ่มกิจการไม่มีรายได้จากลูกค้ารายใดที่มีมูลค่า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เท่ากับหรือมากกว่าร้อยละ </w:t>
      </w:r>
      <w:r w:rsidR="001C09CB" w:rsidRPr="0054578C">
        <w:rPr>
          <w:rFonts w:eastAsia="Arial Unicode MS" w:cs="Browallia New"/>
          <w:sz w:val="26"/>
          <w:szCs w:val="26"/>
        </w:rPr>
        <w:t>10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ของรายได้รวมของกลุ่มกิจการ</w:t>
      </w:r>
    </w:p>
    <w:p w14:paraId="7861F63C" w14:textId="26BB7BBF" w:rsidR="0019363B" w:rsidRPr="0054578C" w:rsidRDefault="0019363B" w:rsidP="00C02564">
      <w:pPr>
        <w:tabs>
          <w:tab w:val="left" w:pos="180"/>
        </w:tabs>
        <w:spacing w:line="240" w:lineRule="auto"/>
        <w:ind w:left="180" w:hanging="180"/>
        <w:jc w:val="thaiDistribute"/>
        <w:rPr>
          <w:rFonts w:cs="Browallia New"/>
          <w:sz w:val="26"/>
          <w:szCs w:val="26"/>
          <w:cs/>
        </w:rPr>
      </w:pPr>
      <w:r w:rsidRPr="0054578C">
        <w:rPr>
          <w:rFonts w:cs="Browallia New"/>
          <w:sz w:val="26"/>
          <w:szCs w:val="26"/>
          <w:cs/>
        </w:rPr>
        <w:br w:type="page"/>
      </w:r>
    </w:p>
    <w:p w14:paraId="09720273" w14:textId="77777777" w:rsidR="00BB331C" w:rsidRPr="0054578C" w:rsidRDefault="00BB331C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23A581B" w:rsidR="00474E98" w:rsidRPr="0054578C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54578C">
        <w:rPr>
          <w:rFonts w:eastAsia="Arial Unicode MS" w:cs="Browallia New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5C32A228" w14:textId="77777777" w:rsidR="00DF6377" w:rsidRPr="0054578C" w:rsidRDefault="00DF637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2425E2" w:rsidRPr="0054578C" w14:paraId="01756323" w14:textId="77777777" w:rsidTr="00F50D86">
        <w:tc>
          <w:tcPr>
            <w:tcW w:w="3243" w:type="dxa"/>
          </w:tcPr>
          <w:p w14:paraId="5E849AB9" w14:textId="4C01E508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14:paraId="20308BF1" w14:textId="77777777" w:rsidR="002425E2" w:rsidRPr="0054578C" w:rsidRDefault="002425E2" w:rsidP="002425E2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25E2" w:rsidRPr="0054578C" w14:paraId="4C9D38B1" w14:textId="77777777" w:rsidTr="00F50D86">
        <w:tc>
          <w:tcPr>
            <w:tcW w:w="3243" w:type="dxa"/>
          </w:tcPr>
          <w:p w14:paraId="0F68ED3D" w14:textId="60B298DC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30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62077D" w14:textId="730881A8" w:rsidR="002425E2" w:rsidRPr="0054578C" w:rsidRDefault="002425E2" w:rsidP="002425E2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4578C">
              <w:rPr>
                <w:rFonts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C632F2" w14:textId="2FBA07D5" w:rsidR="002425E2" w:rsidRPr="0054578C" w:rsidRDefault="002425E2" w:rsidP="002425E2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4578C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425E2" w:rsidRPr="0054578C" w14:paraId="01A84F72" w14:textId="77777777" w:rsidTr="00F50D86">
        <w:tc>
          <w:tcPr>
            <w:tcW w:w="3243" w:type="dxa"/>
          </w:tcPr>
          <w:p w14:paraId="4694C2C8" w14:textId="77777777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4013C63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E76719D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0F17119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98C967D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175FB0C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62CD9B3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25E2" w:rsidRPr="0054578C" w14:paraId="0F2F2D01" w14:textId="77777777" w:rsidTr="00F50D86">
        <w:tc>
          <w:tcPr>
            <w:tcW w:w="3243" w:type="dxa"/>
          </w:tcPr>
          <w:p w14:paraId="30FC6A5C" w14:textId="77777777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E8909C3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A4867FA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6C9B3CA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30341A6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7EFA3B0B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0B8089C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25E2" w:rsidRPr="0054578C" w14:paraId="4BB3804A" w14:textId="77777777" w:rsidTr="00F50D86">
        <w:tc>
          <w:tcPr>
            <w:tcW w:w="3243" w:type="dxa"/>
          </w:tcPr>
          <w:p w14:paraId="1FDE3B29" w14:textId="77777777" w:rsidR="002425E2" w:rsidRPr="0054578C" w:rsidRDefault="002425E2" w:rsidP="002425E2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B90456C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8C41C8B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687F84E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94DB32F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4DFECD1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D8CC020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2425E2" w:rsidRPr="0054578C" w14:paraId="56FFAFF6" w14:textId="77777777" w:rsidTr="00F50D86">
        <w:tc>
          <w:tcPr>
            <w:tcW w:w="3243" w:type="dxa"/>
          </w:tcPr>
          <w:p w14:paraId="404D69AE" w14:textId="77777777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</w:tcPr>
          <w:p w14:paraId="74DC0708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806C168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7636843A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47B8FEC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34D051C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2CC9DBBD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425E2" w:rsidRPr="0054578C" w14:paraId="6BED99FD" w14:textId="77777777" w:rsidTr="00F50D86">
        <w:tc>
          <w:tcPr>
            <w:tcW w:w="3243" w:type="dxa"/>
          </w:tcPr>
          <w:p w14:paraId="2A0E4317" w14:textId="166FCE05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30" w:type="dxa"/>
          </w:tcPr>
          <w:p w14:paraId="00309137" w14:textId="6A61960F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41,118</w:t>
            </w:r>
          </w:p>
        </w:tc>
        <w:tc>
          <w:tcPr>
            <w:tcW w:w="935" w:type="dxa"/>
          </w:tcPr>
          <w:p w14:paraId="623FA5DF" w14:textId="5824CA2F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260</w:t>
            </w:r>
          </w:p>
        </w:tc>
        <w:tc>
          <w:tcPr>
            <w:tcW w:w="941" w:type="dxa"/>
          </w:tcPr>
          <w:p w14:paraId="3ECB5360" w14:textId="2196E7DE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41,378</w:t>
            </w:r>
          </w:p>
        </w:tc>
        <w:tc>
          <w:tcPr>
            <w:tcW w:w="1230" w:type="dxa"/>
          </w:tcPr>
          <w:p w14:paraId="194A594D" w14:textId="2921C265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35" w:type="dxa"/>
          </w:tcPr>
          <w:p w14:paraId="5450A721" w14:textId="13D660AB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941" w:type="dxa"/>
          </w:tcPr>
          <w:p w14:paraId="352873C2" w14:textId="11525260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107</w:t>
            </w:r>
          </w:p>
        </w:tc>
      </w:tr>
      <w:tr w:rsidR="002425E2" w:rsidRPr="0054578C" w14:paraId="3DDCB0D9" w14:textId="77777777" w:rsidTr="00F50D86">
        <w:tc>
          <w:tcPr>
            <w:tcW w:w="3243" w:type="dxa"/>
          </w:tcPr>
          <w:p w14:paraId="65AE0289" w14:textId="77777777" w:rsidR="002425E2" w:rsidRPr="0054578C" w:rsidRDefault="002425E2" w:rsidP="002425E2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FA435FB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9B7D3D2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C45FFDF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475ED06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B12BEF2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934137E" w14:textId="77777777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2425E2" w:rsidRPr="0054578C" w14:paraId="1F890EE7" w14:textId="77777777" w:rsidTr="00F50D86">
        <w:tc>
          <w:tcPr>
            <w:tcW w:w="3243" w:type="dxa"/>
          </w:tcPr>
          <w:p w14:paraId="56795A22" w14:textId="77777777" w:rsidR="002425E2" w:rsidRPr="0054578C" w:rsidRDefault="002425E2" w:rsidP="002425E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883BA60" w14:textId="592E46B1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41,118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0919731" w14:textId="2B4B92B6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</w:rPr>
              <w:t>260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C6213FC" w14:textId="7E5AB04C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</w:rPr>
              <w:t>41,378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9A57493" w14:textId="07BDAA3C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37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B7616EC" w14:textId="2059C8D8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C5A4EAD" w14:textId="1815F3D9" w:rsidR="002425E2" w:rsidRPr="0054578C" w:rsidRDefault="002425E2" w:rsidP="002425E2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54578C">
              <w:rPr>
                <w:rFonts w:cs="Browallia New"/>
                <w:sz w:val="26"/>
                <w:szCs w:val="26"/>
              </w:rPr>
              <w:t>,</w:t>
            </w:r>
            <w:r w:rsidRPr="0054578C">
              <w:rPr>
                <w:rFonts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76F3EE83" w14:textId="77777777" w:rsidR="006036AC" w:rsidRPr="0054578C" w:rsidRDefault="006036AC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3F8A679C" w:rsidR="00E279C7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7</w:t>
      </w:r>
      <w:r w:rsidR="00E279C7" w:rsidRPr="0054578C">
        <w:rPr>
          <w:rFonts w:eastAsia="Arial Unicode MS"/>
          <w:color w:val="auto"/>
          <w:lang w:val="en-GB"/>
        </w:rPr>
        <w:tab/>
      </w:r>
      <w:r w:rsidR="00E279C7" w:rsidRPr="0054578C">
        <w:rPr>
          <w:rFonts w:eastAsia="Arial Unicode MS"/>
          <w:color w:val="auto"/>
          <w:cs/>
          <w:lang w:val="en-GB"/>
        </w:rPr>
        <w:t>มูลค่ายุติธรรม</w:t>
      </w:r>
    </w:p>
    <w:p w14:paraId="7B7E7906" w14:textId="77777777" w:rsidR="00E279C7" w:rsidRPr="0054578C" w:rsidRDefault="00E279C7" w:rsidP="00C02564">
      <w:pPr>
        <w:spacing w:line="240" w:lineRule="auto"/>
        <w:rPr>
          <w:rFonts w:cs="Browallia New"/>
          <w:sz w:val="26"/>
          <w:szCs w:val="26"/>
        </w:rPr>
      </w:pPr>
    </w:p>
    <w:p w14:paraId="3DF5DFBA" w14:textId="14099976" w:rsidR="00E279C7" w:rsidRPr="0054578C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</w:t>
      </w:r>
      <w:r w:rsidR="006C2131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ในแต่ละระดับ</w:t>
      </w:r>
      <w:r w:rsidRPr="0054578C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แต่ไม่รวมถึงรายการที่</w:t>
      </w:r>
      <w:r w:rsidR="00F11B47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ใกล้เคียงกับ</w:t>
      </w:r>
      <w:r w:rsidR="00F11B47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มูลค่าตามบัญชี</w:t>
      </w:r>
    </w:p>
    <w:p w14:paraId="1C94C8DA" w14:textId="77777777" w:rsidR="00E279C7" w:rsidRPr="0054578C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19"/>
        <w:gridCol w:w="953"/>
        <w:gridCol w:w="889"/>
        <w:gridCol w:w="983"/>
        <w:gridCol w:w="860"/>
        <w:gridCol w:w="1012"/>
        <w:gridCol w:w="936"/>
      </w:tblGrid>
      <w:tr w:rsidR="007D4B4F" w:rsidRPr="0054578C" w14:paraId="724DF34F" w14:textId="77777777" w:rsidTr="009F1BCF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2EA045A" w14:textId="77777777" w:rsidR="00E279C7" w:rsidRPr="0054578C" w:rsidRDefault="00E279C7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54578C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54578C" w14:paraId="02071A3D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37C06AD" w14:textId="77777777" w:rsidR="00E279C7" w:rsidRPr="0054578C" w:rsidRDefault="00E279C7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29FEC0A4" w:rsidR="00E279C7" w:rsidRPr="0054578C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1F1EE6" w:rsidRPr="0054578C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6B7DA3F4" w:rsidR="00E279C7" w:rsidRPr="0054578C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1F1EE6" w:rsidRPr="0054578C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4D6907FD" w:rsidR="00E279C7" w:rsidRPr="0054578C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1F1EE6" w:rsidRPr="0054578C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47E901F4" w:rsidR="00E279C7" w:rsidRPr="0054578C" w:rsidRDefault="00B9754D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7D4B4F" w:rsidRPr="0054578C" w14:paraId="2AD0C1CF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58636E7" w14:textId="60013DE4" w:rsidR="00574982" w:rsidRPr="0054578C" w:rsidRDefault="00574982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54578C" w:rsidRDefault="00574982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54578C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3E6589" w:rsidRPr="0054578C" w14:paraId="36400643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62FBF71" w14:textId="03EFAB3E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798C9D20" w:rsidR="003E6589" w:rsidRPr="0054578C" w:rsidRDefault="001F1EE6" w:rsidP="00C02564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A78FACC" w14:textId="1F781D55" w:rsidR="003E6589" w:rsidRPr="0054578C" w:rsidRDefault="001F1EE6" w:rsidP="00C02564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53" w:type="dxa"/>
            <w:tcBorders>
              <w:left w:val="nil"/>
              <w:right w:val="nil"/>
            </w:tcBorders>
            <w:vAlign w:val="bottom"/>
          </w:tcPr>
          <w:p w14:paraId="7E3A3D58" w14:textId="769440A7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1B5065FD" w14:textId="43F9F854" w:rsidR="003E6589" w:rsidRPr="0054578C" w:rsidRDefault="001F1EE6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66548B0" w14:textId="6B99BE8C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26A28778" w14:textId="2D0EDFD6" w:rsidR="003E6589" w:rsidRPr="0054578C" w:rsidRDefault="001F1EE6" w:rsidP="00C02564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433C010" w14:textId="3BBD6D26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5F287882" w:rsidR="003E6589" w:rsidRPr="0054578C" w:rsidRDefault="001F1EE6" w:rsidP="00C02564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</w:tr>
      <w:tr w:rsidR="003E6589" w:rsidRPr="0054578C" w14:paraId="5C241507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5A7E018" w14:textId="77777777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3E6589" w:rsidRPr="0054578C" w:rsidRDefault="003E6589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E6589" w:rsidRPr="0054578C" w14:paraId="5B40412A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F478A00" w14:textId="77777777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8627C0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03AFAD1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058F477C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4B61F8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39E3B8A9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702FFD97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7C206DA8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1BC424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E6589" w:rsidRPr="0054578C" w14:paraId="408BED65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  <w:hideMark/>
          </w:tcPr>
          <w:p w14:paraId="4B10C8EB" w14:textId="77777777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DF8B5FD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296A83D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</w:tcPr>
          <w:p w14:paraId="76510CF9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14:paraId="1E6B90F0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FA410F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742CB6E3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</w:tcPr>
          <w:p w14:paraId="727121C4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9294D6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3E6589" w:rsidRPr="0054578C" w14:paraId="0346068A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31F0858" w14:textId="77777777" w:rsidR="003E6589" w:rsidRPr="0054578C" w:rsidRDefault="003E6589" w:rsidP="00C02564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3E6589" w:rsidRPr="0054578C" w:rsidRDefault="003E6589" w:rsidP="00C02564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310FE5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93BC39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4CA89C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914C46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CBE8757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45B0719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32C128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CD00468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89593A" w:rsidRPr="0054578C" w14:paraId="2651C76E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075A03E" w14:textId="09993186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9148A3" w14:textId="3FF9F143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409,666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7F9C6516" w14:textId="36C7DEBA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225</w:t>
            </w:r>
            <w:r w:rsidRPr="0054578C">
              <w:rPr>
                <w:rFonts w:eastAsia="Arial Unicode MS" w:cs="Browallia New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623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DEEEF6" w14:textId="40F00BF5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516,633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C82117B" w14:textId="4769AC16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649</w:t>
            </w:r>
            <w:r w:rsidRPr="0054578C">
              <w:rPr>
                <w:rFonts w:eastAsia="Arial Unicode MS" w:cs="Browallia New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504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4E58BC8" w14:textId="1D23F080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753020F0" w14:textId="4DE28794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26C9A9C" w14:textId="49D410EE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926,299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744397" w14:textId="6698BF7E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875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127</w:t>
            </w:r>
          </w:p>
        </w:tc>
      </w:tr>
      <w:tr w:rsidR="0089593A" w:rsidRPr="0054578C" w14:paraId="144026D2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DEE1026" w14:textId="77777777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 xml:space="preserve">    </w:t>
            </w:r>
            <w:proofErr w:type="spellStart"/>
            <w:r w:rsidRPr="0054578C">
              <w:rPr>
                <w:rFonts w:eastAsia="Arial Unicode MS" w:cs="Browallia New"/>
                <w:cs/>
                <w:lang w:val="en-GB"/>
              </w:rPr>
              <w:t>ทรั</w:t>
            </w:r>
            <w:proofErr w:type="spellEnd"/>
            <w:r w:rsidRPr="0054578C">
              <w:rPr>
                <w:rFonts w:eastAsia="Arial Unicode MS" w:cs="Browallia New"/>
                <w:cs/>
                <w:lang w:val="en-GB"/>
              </w:rPr>
              <w:t>สต์เพื่อการลงทุนใน</w:t>
            </w:r>
          </w:p>
          <w:p w14:paraId="2A5C9D0E" w14:textId="70EE5C51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 xml:space="preserve">       </w:t>
            </w:r>
            <w:r w:rsidRPr="0054578C">
              <w:rPr>
                <w:rFonts w:eastAsia="Arial Unicode MS" w:cs="Browallia New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01F09C" w14:textId="632C9B0E" w:rsidR="0089593A" w:rsidRPr="0054578C" w:rsidRDefault="002C2E44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250,871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6B78784C" w14:textId="0BF75BB2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  <w:lang w:val="en-GB"/>
              </w:rPr>
              <w:t>167,537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07ABDD78" w14:textId="59B48D2C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675C00C2" w14:textId="0139D3A9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F960D35" w14:textId="06CE1414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4A859853" w14:textId="551270A4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2317B7A" w14:textId="7D92B61C" w:rsidR="0089593A" w:rsidRPr="0054578C" w:rsidRDefault="002C2E44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250,871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5AAA32" w14:textId="12F534B0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167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537</w:t>
            </w:r>
          </w:p>
        </w:tc>
      </w:tr>
      <w:tr w:rsidR="0089593A" w:rsidRPr="0054578C" w14:paraId="26273F3F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C1E0AEC" w14:textId="77777777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95E843" w14:textId="4BF47F5C" w:rsidR="0089593A" w:rsidRPr="0054578C" w:rsidRDefault="002C2E44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241,095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CFC14CD" w14:textId="71E7D4D5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156,993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B6DABC" w14:textId="7536FDD3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AF2251A" w14:textId="22799E83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1686493D" w14:textId="2AE4F1DF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20,000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8B46720" w14:textId="7AC4C608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20,000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BE518C7" w14:textId="6AC76868" w:rsidR="0089593A" w:rsidRPr="0054578C" w:rsidRDefault="002C2E44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261,095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F4888D" w14:textId="4911E3D8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176,993</w:t>
            </w:r>
          </w:p>
        </w:tc>
      </w:tr>
      <w:tr w:rsidR="0089593A" w:rsidRPr="0054578C" w14:paraId="7572EB76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AB22C4D" w14:textId="77777777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5A6CB3" w14:textId="33028C43" w:rsidR="0089593A" w:rsidRPr="0054578C" w:rsidRDefault="002C2E44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808E9FE" w14:textId="5CC2A43C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9057C62" w14:textId="0D40422A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2817D8A" w14:textId="2EC2D033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CB9EAFA" w14:textId="2C1FD11A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160,000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3785C7A" w14:textId="539A4CEC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  <w:lang w:val="en-GB"/>
              </w:rPr>
              <w:t>160,000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B807E21" w14:textId="0548E410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160,000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73683E" w14:textId="64FE8C7D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160,000</w:t>
            </w:r>
          </w:p>
        </w:tc>
      </w:tr>
      <w:tr w:rsidR="0089593A" w:rsidRPr="0054578C" w14:paraId="22A8D934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4BFFF02" w14:textId="77777777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F2D7EB9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F636CFA" w14:textId="5AE6D7B5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645890B4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4B43A15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12518AA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072FEDDB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4C49199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1271EA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89593A" w:rsidRPr="0054578C" w14:paraId="5C9243D1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9B305F3" w14:textId="77777777" w:rsidR="0089593A" w:rsidRPr="0054578C" w:rsidRDefault="0089593A" w:rsidP="0089593A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2887" w14:textId="56DFAC46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77013" w14:textId="020557EF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3691D" w14:textId="7BFF53D6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439B4" w14:textId="3AF14330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682C2" w14:textId="5BA5AB29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28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33A8C" w14:textId="6ABCC5B3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28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9E042" w14:textId="222AA334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28,821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CFDD2" w14:textId="67EF518E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28,821</w:t>
            </w:r>
          </w:p>
        </w:tc>
      </w:tr>
      <w:tr w:rsidR="0089593A" w:rsidRPr="0054578C" w14:paraId="747F1671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F5B9FE0" w14:textId="77777777" w:rsidR="0089593A" w:rsidRPr="0054578C" w:rsidRDefault="0089593A" w:rsidP="0089593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9112646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61F6135C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385198A6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2D59E52F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6CB9FD7C" w14:textId="77777777" w:rsidR="0089593A" w:rsidRPr="0054578C" w:rsidRDefault="0089593A" w:rsidP="0089593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363E6DD7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1408AB3F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B9E5712" w14:textId="77777777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89593A" w:rsidRPr="0054578C" w14:paraId="4667A3BE" w14:textId="77777777" w:rsidTr="00D2523A">
        <w:tc>
          <w:tcPr>
            <w:tcW w:w="1973" w:type="dxa"/>
            <w:tcBorders>
              <w:left w:val="nil"/>
              <w:bottom w:val="nil"/>
              <w:right w:val="nil"/>
            </w:tcBorders>
            <w:hideMark/>
          </w:tcPr>
          <w:p w14:paraId="004B1B1C" w14:textId="77777777" w:rsidR="0089593A" w:rsidRPr="0054578C" w:rsidRDefault="0089593A" w:rsidP="0089593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C5BB59F" w14:textId="540C37EB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</w:rPr>
              <w:t>901,63</w:t>
            </w:r>
            <w:r w:rsidR="002C2E44" w:rsidRPr="0054578C">
              <w:rPr>
                <w:rFonts w:eastAsia="Arial Unicode MS" w:cs="Browallia New"/>
              </w:rPr>
              <w:t>2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75F1DD82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550</w:t>
            </w:r>
            <w:r w:rsidRPr="0054578C">
              <w:rPr>
                <w:rFonts w:eastAsia="Arial Unicode MS" w:cs="Browallia New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153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</w:tcPr>
          <w:p w14:paraId="2DA1602D" w14:textId="6E98FB75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</w:rPr>
              <w:t>516,633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204A68F4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lang w:val="en-GB"/>
              </w:rPr>
              <w:t>649</w:t>
            </w:r>
            <w:r w:rsidRPr="0054578C">
              <w:rPr>
                <w:rFonts w:eastAsia="Arial Unicode MS" w:cs="Browallia New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504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6F9BEF06" w14:textId="7DA42021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208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7950EBBF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208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</w:tcPr>
          <w:p w14:paraId="0E7BD564" w14:textId="2A293AF2" w:rsidR="0089593A" w:rsidRPr="0054578C" w:rsidRDefault="001F6507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54578C">
              <w:rPr>
                <w:rFonts w:eastAsia="Arial Unicode MS" w:cs="Browallia New"/>
              </w:rPr>
              <w:t>1,627,08</w:t>
            </w:r>
            <w:r w:rsidR="002C2E44" w:rsidRPr="0054578C">
              <w:rPr>
                <w:rFonts w:eastAsia="Arial Unicode MS" w:cs="Browallia New"/>
              </w:rPr>
              <w:t>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40CAB034" w:rsidR="0089593A" w:rsidRPr="0054578C" w:rsidRDefault="0089593A" w:rsidP="0089593A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54578C">
              <w:rPr>
                <w:rFonts w:eastAsia="Arial Unicode MS" w:cs="Browallia New"/>
                <w:spacing w:val="-6"/>
                <w:lang w:val="en-GB"/>
              </w:rPr>
              <w:t>1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408</w:t>
            </w:r>
            <w:r w:rsidRPr="0054578C">
              <w:rPr>
                <w:rFonts w:eastAsia="Arial Unicode MS" w:cs="Browallia New"/>
                <w:spacing w:val="-6"/>
              </w:rPr>
              <w:t>,</w:t>
            </w:r>
            <w:r w:rsidRPr="0054578C">
              <w:rPr>
                <w:rFonts w:eastAsia="Arial Unicode MS" w:cs="Browallia New"/>
                <w:spacing w:val="-6"/>
                <w:lang w:val="en-GB"/>
              </w:rPr>
              <w:t>478</w:t>
            </w:r>
          </w:p>
        </w:tc>
      </w:tr>
    </w:tbl>
    <w:p w14:paraId="02AC8663" w14:textId="77777777" w:rsidR="003A0968" w:rsidRPr="0054578C" w:rsidRDefault="003A0968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399B63" w14:textId="77777777" w:rsidR="00574982" w:rsidRPr="0054578C" w:rsidRDefault="00574982" w:rsidP="00C02564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54578C" w:rsidRDefault="00E279C7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701"/>
        <w:gridCol w:w="970"/>
        <w:gridCol w:w="971"/>
        <w:gridCol w:w="970"/>
        <w:gridCol w:w="971"/>
        <w:gridCol w:w="971"/>
        <w:gridCol w:w="970"/>
        <w:gridCol w:w="971"/>
        <w:gridCol w:w="971"/>
      </w:tblGrid>
      <w:tr w:rsidR="006B110F" w:rsidRPr="0054578C" w14:paraId="3AC46363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415401" w14:textId="77777777" w:rsidR="006B110F" w:rsidRPr="0054578C" w:rsidRDefault="006B110F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765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1FFBB62" w14:textId="2B894852" w:rsidR="006B110F" w:rsidRPr="0054578C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10F" w:rsidRPr="0054578C" w14:paraId="14C6CF50" w14:textId="77777777" w:rsidTr="00D30683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E2519F" w14:textId="77777777" w:rsidR="006B110F" w:rsidRPr="0054578C" w:rsidRDefault="006B110F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212A9" w14:textId="7B8C55AD" w:rsidR="006B110F" w:rsidRPr="0054578C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1F1EE6" w:rsidRPr="0054578C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2A553" w14:textId="4D964E84" w:rsidR="006B110F" w:rsidRPr="0054578C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1F1EE6" w:rsidRPr="0054578C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961" w14:textId="67A1D3E5" w:rsidR="006B110F" w:rsidRPr="0054578C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1F1EE6" w:rsidRPr="0054578C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DB1D" w14:textId="0BB395FE" w:rsidR="006B110F" w:rsidRPr="0054578C" w:rsidRDefault="00525B9C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6B110F" w:rsidRPr="0054578C" w14:paraId="4913C746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B259D11" w14:textId="72D9385C" w:rsidR="006B110F" w:rsidRPr="0054578C" w:rsidRDefault="006B110F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6B110F" w:rsidRPr="0054578C" w:rsidRDefault="006B110F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6B110F" w:rsidRPr="0054578C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3E6589" w:rsidRPr="0054578C" w14:paraId="02EA8488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AE940DE" w14:textId="2FC67555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16A6D0F" w14:textId="2ECC7ADB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1AE6C9E5" w14:textId="55BE33F9" w:rsidR="003E6589" w:rsidRPr="0054578C" w:rsidRDefault="001F1EE6" w:rsidP="00C02564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2DC09F8" w14:textId="7882D3F6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773646" w14:textId="3D47B737" w:rsidR="003E6589" w:rsidRPr="0054578C" w:rsidRDefault="001F1EE6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6A0AB2" w14:textId="04E2E2E9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52944D3" w14:textId="2CEB457A" w:rsidR="003E6589" w:rsidRPr="0054578C" w:rsidRDefault="001F1EE6" w:rsidP="00C02564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B423DB9" w14:textId="0181B26E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746D1C6" w14:textId="05D9576B" w:rsidR="003E6589" w:rsidRPr="0054578C" w:rsidRDefault="001F1EE6" w:rsidP="00C02564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</w:tr>
      <w:tr w:rsidR="003E6589" w:rsidRPr="0054578C" w14:paraId="7F9EF492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6D09B3A" w14:textId="77777777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3E6589" w:rsidRPr="0054578C" w:rsidRDefault="003E6589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E6589" w:rsidRPr="0054578C" w14:paraId="1123065F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0197210" w14:textId="77777777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B398E61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2A17EC6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72D57BC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2FAFA0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7157C6B8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F6F86A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48E286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5CB11943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3E6589" w:rsidRPr="0054578C" w14:paraId="5F1F59C8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  <w:hideMark/>
          </w:tcPr>
          <w:p w14:paraId="07B814A0" w14:textId="77777777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3BFBF4C0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BE92D2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4B77503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3B4C6C20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7DDCD8E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1C7AB2A6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2A2446C6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CBBE3C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3E6589" w:rsidRPr="0054578C" w14:paraId="0F3EC2AA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0C448D6" w14:textId="77777777" w:rsidR="003E6589" w:rsidRPr="0054578C" w:rsidRDefault="003E6589" w:rsidP="00C02564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3E6589" w:rsidRPr="0054578C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วัดมูลค่าด้วย</w:t>
            </w:r>
            <w:r w:rsidRPr="0054578C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42763E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631A34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9530596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210A16F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1B1F186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2F7329C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05D3755" w14:textId="77777777" w:rsidR="003E6589" w:rsidRPr="0054578C" w:rsidRDefault="003E6589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3207540" w14:textId="77777777" w:rsidR="003E6589" w:rsidRPr="0054578C" w:rsidRDefault="003E6589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C81F35" w:rsidRPr="0054578C" w14:paraId="2068A2B5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BE9FE4" w14:textId="06C73308" w:rsidR="00C81F35" w:rsidRPr="0054578C" w:rsidRDefault="00C81F35" w:rsidP="00C02564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2D08DE26" w14:textId="4E18076A" w:rsidR="00C81F35" w:rsidRPr="0054578C" w:rsidRDefault="00FA71F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483F1612" w14:textId="30150AFB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73E8835" w14:textId="648E3A80" w:rsidR="00C81F35" w:rsidRPr="0054578C" w:rsidRDefault="00FA71F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331,923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74FC20A8" w14:textId="7AC2FA64" w:rsidR="00C81F35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401</w:t>
            </w:r>
            <w:r w:rsidR="00C81F35" w:rsidRPr="0054578C">
              <w:rPr>
                <w:rFonts w:eastAsia="Arial Unicode MS" w:cs="Browallia New"/>
                <w:lang w:val="en-GB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274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77DD135" w14:textId="50D0E810" w:rsidR="00C81F35" w:rsidRPr="0054578C" w:rsidRDefault="00FA71F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00CFA19E" w14:textId="2E87315A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877E930" w14:textId="50F79BD4" w:rsidR="00C81F35" w:rsidRPr="0054578C" w:rsidRDefault="00FA71FD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331,923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B39B884" w14:textId="7425EE23" w:rsidR="00C81F35" w:rsidRPr="0054578C" w:rsidRDefault="001F1EE6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401</w:t>
            </w:r>
            <w:r w:rsidR="00C81F35" w:rsidRPr="0054578C">
              <w:rPr>
                <w:rFonts w:eastAsia="Arial Unicode MS" w:cs="Browallia New"/>
                <w:lang w:val="en-GB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274</w:t>
            </w:r>
          </w:p>
        </w:tc>
      </w:tr>
      <w:tr w:rsidR="00C81F35" w:rsidRPr="0054578C" w14:paraId="390C41BD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610A730" w14:textId="77777777" w:rsidR="00C81F35" w:rsidRPr="0054578C" w:rsidRDefault="00C81F35" w:rsidP="00C02564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7EA91B6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CE4D294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16F3AFA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63366009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380F2398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7D54E65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D2D39CF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1B0F67C2" w14:textId="77777777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C81F35" w:rsidRPr="0054578C" w14:paraId="7F200EA2" w14:textId="77777777" w:rsidTr="00E4492D">
        <w:tc>
          <w:tcPr>
            <w:tcW w:w="1701" w:type="dxa"/>
            <w:tcBorders>
              <w:left w:val="nil"/>
              <w:bottom w:val="nil"/>
              <w:right w:val="nil"/>
            </w:tcBorders>
            <w:hideMark/>
          </w:tcPr>
          <w:p w14:paraId="2BDE4AC5" w14:textId="2FC28AD7" w:rsidR="00C81F35" w:rsidRPr="0054578C" w:rsidRDefault="00C81F35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09E72C0E" w14:textId="0AE15763" w:rsidR="00C81F35" w:rsidRPr="0054578C" w:rsidRDefault="00FA71F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1AA8E655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67E4CCB0" w14:textId="218C9CC6" w:rsidR="00C81F35" w:rsidRPr="0054578C" w:rsidRDefault="00FA71F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331,923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69E45427" w:rsidR="00C81F35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401</w:t>
            </w:r>
            <w:r w:rsidR="00C81F35" w:rsidRPr="0054578C">
              <w:rPr>
                <w:rFonts w:eastAsia="Arial Unicode MS" w:cs="Browallia New"/>
                <w:lang w:val="en-GB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274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161C872" w14:textId="2A671D04" w:rsidR="00C81F35" w:rsidRPr="0054578C" w:rsidRDefault="00FA71F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7C92F6FA" w:rsidR="00C81F35" w:rsidRPr="0054578C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D7AFF62" w14:textId="4DB76DDA" w:rsidR="00C81F35" w:rsidRPr="0054578C" w:rsidRDefault="00FA71FD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331,923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1EB800E9" w:rsidR="00C81F35" w:rsidRPr="0054578C" w:rsidRDefault="001F1EE6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54578C">
              <w:rPr>
                <w:rFonts w:eastAsia="Arial Unicode MS" w:cs="Browallia New"/>
                <w:lang w:val="en-GB"/>
              </w:rPr>
              <w:t>401</w:t>
            </w:r>
            <w:r w:rsidR="00C81F35" w:rsidRPr="0054578C">
              <w:rPr>
                <w:rFonts w:eastAsia="Arial Unicode MS" w:cs="Browallia New"/>
                <w:lang w:val="en-GB"/>
              </w:rPr>
              <w:t>,</w:t>
            </w:r>
            <w:r w:rsidRPr="0054578C">
              <w:rPr>
                <w:rFonts w:eastAsia="Arial Unicode MS" w:cs="Browallia New"/>
                <w:lang w:val="en-GB"/>
              </w:rPr>
              <w:t>274</w:t>
            </w:r>
          </w:p>
        </w:tc>
      </w:tr>
    </w:tbl>
    <w:p w14:paraId="0BDE4F1F" w14:textId="77777777" w:rsidR="00E279C7" w:rsidRPr="0054578C" w:rsidRDefault="00E279C7" w:rsidP="00C02564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15186FD4" w14:textId="02A70852" w:rsidR="008568C2" w:rsidRPr="0054578C" w:rsidRDefault="00E279C7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A77666" w:rsidRPr="0054578C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606556A6" w14:textId="77777777" w:rsidR="008568C2" w:rsidRPr="0054578C" w:rsidRDefault="008568C2" w:rsidP="00C02564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2D96210D" w14:textId="381EC35D" w:rsidR="00E279C7" w:rsidRPr="0054578C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54578C">
        <w:rPr>
          <w:rFonts w:eastAsia="Arial Unicode MS" w:cs="Browallia New"/>
          <w:sz w:val="26"/>
          <w:szCs w:val="26"/>
        </w:rPr>
        <w:br/>
      </w:r>
      <w:r w:rsidRPr="0054578C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ผลกระทบของการคิดลดจึงไม่มีสาระสำคัญ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54578C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54578C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</w:t>
      </w:r>
      <w:r w:rsidR="00320DB3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</w:t>
      </w: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ตามบัญชี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lang w:val="en-GB"/>
        </w:rPr>
        <w:br/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54578C" w:rsidRDefault="00E279C7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0D273FAA" w14:textId="0A142142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  <w:r w:rsidR="00A20AC3" w:rsidRPr="0054578C">
        <w:rPr>
          <w:rFonts w:eastAsia="Calibri" w:cs="Browallia New"/>
          <w:sz w:val="26"/>
          <w:szCs w:val="26"/>
          <w:cs/>
          <w:lang w:val="en-GB"/>
        </w:rPr>
        <w:t>รวมทั้ง</w:t>
      </w:r>
      <w:r w:rsidRPr="0054578C">
        <w:rPr>
          <w:rFonts w:eastAsia="Calibri" w:cs="Browallia New"/>
          <w:sz w:val="26"/>
          <w:szCs w:val="26"/>
          <w:cs/>
          <w:lang w:val="en-GB"/>
        </w:rPr>
        <w:t>เงินฝากสถาบันการเงินที่มีภาระค้ำประกัน</w:t>
      </w:r>
    </w:p>
    <w:p w14:paraId="5AFE00B1" w14:textId="59481E89" w:rsidR="00637B7F" w:rsidRPr="0054578C" w:rsidRDefault="00637B7F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>เงินลงทุนระยะสั้น</w:t>
      </w:r>
      <w:r w:rsidR="00E46019" w:rsidRPr="0054578C">
        <w:rPr>
          <w:rFonts w:eastAsia="Calibri" w:cs="Browallia New"/>
          <w:sz w:val="26"/>
          <w:szCs w:val="26"/>
          <w:cs/>
          <w:lang w:val="en-GB"/>
        </w:rPr>
        <w:t>และระยะยาว</w:t>
      </w:r>
      <w:r w:rsidRPr="0054578C">
        <w:rPr>
          <w:rFonts w:eastAsia="Calibri" w:cs="Browallia New"/>
          <w:sz w:val="26"/>
          <w:szCs w:val="26"/>
          <w:cs/>
          <w:lang w:val="en-GB"/>
        </w:rPr>
        <w:t>ในตราสารหนี้</w:t>
      </w:r>
      <w:r w:rsidR="007C0BBF" w:rsidRPr="0054578C">
        <w:rPr>
          <w:rFonts w:eastAsia="Calibri" w:cs="Browallia New"/>
          <w:sz w:val="26"/>
          <w:szCs w:val="26"/>
          <w:cs/>
          <w:lang w:val="en-GB"/>
        </w:rPr>
        <w:t>ที่วัดมูลค่าด้วยราคาทุนตัดจำหน่าย</w:t>
      </w:r>
    </w:p>
    <w:p w14:paraId="35C20824" w14:textId="77777777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54578C">
        <w:rPr>
          <w:rFonts w:eastAsia="Calibri" w:cs="Browallia New"/>
          <w:sz w:val="26"/>
          <w:szCs w:val="26"/>
          <w:cs/>
          <w:lang w:val="en-GB"/>
        </w:rPr>
        <w:t>หมุนเวียน</w:t>
      </w:r>
      <w:r w:rsidRPr="0054578C">
        <w:rPr>
          <w:rFonts w:eastAsia="Calibri" w:cs="Browallia New"/>
          <w:spacing w:val="-6"/>
          <w:sz w:val="26"/>
          <w:szCs w:val="26"/>
          <w:cs/>
          <w:lang w:val="en-GB"/>
        </w:rPr>
        <w:t>อื่น</w:t>
      </w:r>
      <w:r w:rsidRPr="0054578C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54578C">
        <w:rPr>
          <w:rFonts w:eastAsia="Calibri" w:cs="Browallia New"/>
          <w:spacing w:val="-6"/>
          <w:sz w:val="26"/>
          <w:szCs w:val="26"/>
          <w:cs/>
          <w:lang w:val="en-GB"/>
        </w:rPr>
        <w:t xml:space="preserve">และลูกหนี้การค้าภายใต้สัญญาเช่าเงินทุน </w:t>
      </w:r>
    </w:p>
    <w:p w14:paraId="6FBF2D6F" w14:textId="77777777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เงินให้กู้ยืมระยะสั้นแก่กิจการที่เกี่ยวข้องกันและกิจการอื่น</w:t>
      </w:r>
    </w:p>
    <w:p w14:paraId="143EEBCB" w14:textId="51129E5D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>สินทรัพย์หมุนเวียน</w:t>
      </w:r>
      <w:r w:rsidR="00CC3FC0" w:rsidRPr="0054578C">
        <w:rPr>
          <w:rFonts w:eastAsia="Calibri" w:cs="Browallia New"/>
          <w:sz w:val="26"/>
          <w:szCs w:val="26"/>
          <w:cs/>
          <w:lang w:val="en-GB"/>
        </w:rPr>
        <w:t>และไม่หมุนเวียน</w:t>
      </w:r>
      <w:r w:rsidRPr="0054578C">
        <w:rPr>
          <w:rFonts w:eastAsia="Calibri" w:cs="Browallia New"/>
          <w:sz w:val="26"/>
          <w:szCs w:val="26"/>
          <w:cs/>
          <w:lang w:val="en-GB"/>
        </w:rPr>
        <w:t>อื่น</w:t>
      </w:r>
    </w:p>
    <w:p w14:paraId="4CE896F3" w14:textId="77777777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>เงินเบิกเกินบัญชี และเงินกู้ยืมระยะสั้นและระยะยาวจากสถาบันการเงินและกิจการที่เกี่ยวข้องกัน</w:t>
      </w:r>
    </w:p>
    <w:p w14:paraId="11F3B7B4" w14:textId="77777777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4DDB3C8C" w14:textId="77777777" w:rsidR="003F2003" w:rsidRPr="0054578C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54578C">
        <w:rPr>
          <w:rFonts w:eastAsia="Calibri" w:cs="Browallia New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29445C33" w14:textId="77777777" w:rsidR="006036AC" w:rsidRPr="0054578C" w:rsidRDefault="006036AC" w:rsidP="00C02564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3C627F54" w14:textId="27CFCC23" w:rsidR="00E279C7" w:rsidRPr="0054578C" w:rsidRDefault="00E279C7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54578C" w:rsidRDefault="00E279C7" w:rsidP="00C02564">
      <w:pPr>
        <w:spacing w:line="240" w:lineRule="auto"/>
        <w:contextualSpacing/>
        <w:rPr>
          <w:rFonts w:eastAsia="Arial Unicode MS" w:cs="Browallia New"/>
          <w:sz w:val="18"/>
          <w:szCs w:val="18"/>
          <w:lang w:val="en-GB"/>
        </w:rPr>
      </w:pPr>
    </w:p>
    <w:p w14:paraId="1A0B7303" w14:textId="26072619" w:rsidR="00E279C7" w:rsidRPr="0054578C" w:rsidRDefault="00E279C7" w:rsidP="00C0256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1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4640F56F" w:rsidR="00E279C7" w:rsidRPr="0054578C" w:rsidRDefault="00E279C7" w:rsidP="00C0256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4578C">
        <w:rPr>
          <w:rFonts w:eastAsia="Arial Unicode MS" w:cs="Browallia New"/>
          <w:sz w:val="26"/>
          <w:szCs w:val="26"/>
          <w:lang w:val="en-GB"/>
        </w:rPr>
        <w:br/>
      </w: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54578C">
        <w:rPr>
          <w:rFonts w:eastAsia="Calibri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="00E663C5" w:rsidRPr="0054578C">
        <w:rPr>
          <w:rFonts w:eastAsia="Calibri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1F1EE6" w:rsidRPr="0054578C">
        <w:rPr>
          <w:rFonts w:eastAsia="Calibri" w:cs="Browallia New"/>
          <w:sz w:val="26"/>
          <w:szCs w:val="26"/>
          <w:lang w:val="en-GB"/>
        </w:rPr>
        <w:t>2</w:t>
      </w:r>
      <w:r w:rsidRPr="0054578C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</w:t>
      </w:r>
      <w:r w:rsidRPr="0054578C">
        <w:rPr>
          <w:rFonts w:eastAsia="Calibri" w:cs="Browallia New"/>
          <w:sz w:val="26"/>
          <w:szCs w:val="26"/>
          <w:lang w:val="en-GB"/>
        </w:rPr>
        <w:t xml:space="preserve">NAV) </w:t>
      </w:r>
      <w:r w:rsidRPr="0054578C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54578C">
        <w:rPr>
          <w:rFonts w:eastAsia="Calibri" w:cs="Browallia New"/>
          <w:sz w:val="26"/>
          <w:szCs w:val="26"/>
          <w:cs/>
          <w:lang w:val="en-GB"/>
        </w:rPr>
        <w:t xml:space="preserve">รอบระยะเวลา </w:t>
      </w:r>
      <w:r w:rsidRPr="0054578C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54578C">
        <w:rPr>
          <w:rFonts w:eastAsia="Calibri" w:cs="Browallia New"/>
          <w:sz w:val="26"/>
          <w:szCs w:val="26"/>
          <w:lang w:val="en-GB"/>
        </w:rPr>
        <w:t xml:space="preserve"> </w:t>
      </w:r>
      <w:r w:rsidRPr="0054578C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54578C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03C6F59F" w:rsidR="00E279C7" w:rsidRPr="0054578C" w:rsidRDefault="00E279C7" w:rsidP="00C0256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ab/>
      </w:r>
      <w:r w:rsidRPr="0054578C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54578C" w:rsidRDefault="00E279C7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2246C2B7" w14:textId="0211186C" w:rsidR="00435A64" w:rsidRPr="0054578C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54578C">
        <w:rPr>
          <w:rFonts w:eastAsia="Arial Unicode MS" w:cs="Browallia New"/>
          <w:sz w:val="26"/>
          <w:szCs w:val="26"/>
          <w:cs/>
          <w:lang w:val="en-GB"/>
        </w:rPr>
        <w:t>รอบระยะเวลา</w:t>
      </w:r>
    </w:p>
    <w:p w14:paraId="7C6925E1" w14:textId="77777777" w:rsidR="00B95453" w:rsidRPr="0054578C" w:rsidRDefault="00B95453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57E6455B" w14:textId="10328102" w:rsidR="00435A64" w:rsidRPr="0054578C" w:rsidRDefault="00435A64" w:rsidP="00C02564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54578C">
        <w:rPr>
          <w:rFonts w:eastAsia="Arial Unicode MS" w:cs="Browallia New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37FF8F3F" w14:textId="77777777" w:rsidR="00435A64" w:rsidRPr="0054578C" w:rsidRDefault="00435A64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62273FE6" w14:textId="77777777" w:rsidR="00435A64" w:rsidRPr="0054578C" w:rsidRDefault="00435A64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และผลลัพธ์จะจัดขึ้นอย่างน้อยทุกไตรมาส</w:t>
      </w:r>
    </w:p>
    <w:p w14:paraId="50C6CC3D" w14:textId="58CEAFF5" w:rsidR="00811CF4" w:rsidRPr="0054578C" w:rsidRDefault="00811CF4" w:rsidP="00C02564">
      <w:pPr>
        <w:spacing w:after="160"/>
        <w:rPr>
          <w:rFonts w:eastAsia="Arial Unicode MS" w:cs="Browallia New"/>
          <w:sz w:val="14"/>
          <w:szCs w:val="14"/>
          <w:lang w:val="en-GB"/>
        </w:rPr>
      </w:pPr>
      <w:r w:rsidRPr="0054578C">
        <w:rPr>
          <w:rFonts w:eastAsia="Arial Unicode MS" w:cs="Browallia New"/>
          <w:sz w:val="14"/>
          <w:szCs w:val="14"/>
          <w:lang w:val="en-GB"/>
        </w:rPr>
        <w:br w:type="page"/>
      </w:r>
    </w:p>
    <w:p w14:paraId="0C411D41" w14:textId="77777777" w:rsidR="00474E98" w:rsidRPr="0054578C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B6F7E10" w14:textId="2EFC5B60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7" w:name="_Toc127847574"/>
      <w:r w:rsidRPr="0054578C">
        <w:rPr>
          <w:rFonts w:eastAsia="Arial Unicode MS"/>
          <w:color w:val="auto"/>
          <w:lang w:val="en-GB"/>
        </w:rPr>
        <w:t>8</w:t>
      </w:r>
      <w:r w:rsidR="008955FA" w:rsidRPr="0054578C">
        <w:rPr>
          <w:rFonts w:eastAsia="Arial Unicode MS"/>
          <w:color w:val="auto"/>
          <w:lang w:val="en-GB"/>
        </w:rPr>
        <w:tab/>
      </w:r>
      <w:r w:rsidR="008955FA" w:rsidRPr="0054578C">
        <w:rPr>
          <w:rFonts w:eastAsia="Arial Unicode MS"/>
          <w:color w:val="auto"/>
          <w:cs/>
          <w:lang w:val="en-GB"/>
        </w:rPr>
        <w:t>เงินสดและรายการเทียบเท่าเงินสด</w:t>
      </w:r>
      <w:bookmarkEnd w:id="7"/>
    </w:p>
    <w:p w14:paraId="0B2C3120" w14:textId="77777777" w:rsidR="008955FA" w:rsidRPr="0054578C" w:rsidRDefault="008955FA" w:rsidP="00C02564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54578C" w14:paraId="645AF348" w14:textId="77777777" w:rsidTr="22C54334">
        <w:trPr>
          <w:cantSplit/>
        </w:trPr>
        <w:tc>
          <w:tcPr>
            <w:tcW w:w="4126" w:type="dxa"/>
          </w:tcPr>
          <w:p w14:paraId="3885EA62" w14:textId="77777777" w:rsidR="009E17E7" w:rsidRPr="0054578C" w:rsidRDefault="009E17E7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047D878C" w14:textId="1E3986B5" w:rsidR="009E17E7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EC5C672" w14:textId="1FF19BAE" w:rsidR="009E17E7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651400DF" w14:textId="77777777" w:rsidTr="22C54334">
        <w:trPr>
          <w:cantSplit/>
        </w:trPr>
        <w:tc>
          <w:tcPr>
            <w:tcW w:w="4126" w:type="dxa"/>
          </w:tcPr>
          <w:p w14:paraId="1033F244" w14:textId="5026861F" w:rsidR="001B55FD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54578C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E6589" w:rsidRPr="0054578C" w14:paraId="76222516" w14:textId="77777777" w:rsidTr="22C54334">
        <w:trPr>
          <w:cantSplit/>
        </w:trPr>
        <w:tc>
          <w:tcPr>
            <w:tcW w:w="4126" w:type="dxa"/>
          </w:tcPr>
          <w:p w14:paraId="297A5DA2" w14:textId="2010599E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064C96BC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40E44DBB" w14:textId="17984083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</w:tcPr>
          <w:p w14:paraId="1186C512" w14:textId="7358EB71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7A42F79C" w14:textId="746F4E38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54578C" w14:paraId="5B54EDCB" w14:textId="77777777" w:rsidTr="22C54334">
        <w:trPr>
          <w:cantSplit/>
        </w:trPr>
        <w:tc>
          <w:tcPr>
            <w:tcW w:w="4126" w:type="dxa"/>
          </w:tcPr>
          <w:p w14:paraId="4B726405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54578C" w14:paraId="4230A18C" w14:textId="77777777" w:rsidTr="22C54334">
        <w:trPr>
          <w:cantSplit/>
        </w:trPr>
        <w:tc>
          <w:tcPr>
            <w:tcW w:w="4126" w:type="dxa"/>
          </w:tcPr>
          <w:p w14:paraId="64337211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4ABD08B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E6C1A38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436B940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26D9D1A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517793" w:rsidRPr="0054578C" w14:paraId="3DC5F195" w14:textId="77777777" w:rsidTr="22C54334">
        <w:trPr>
          <w:cantSplit/>
          <w:trHeight w:val="143"/>
        </w:trPr>
        <w:tc>
          <w:tcPr>
            <w:tcW w:w="4126" w:type="dxa"/>
          </w:tcPr>
          <w:p w14:paraId="5EB24D0E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vAlign w:val="center"/>
          </w:tcPr>
          <w:p w14:paraId="7942F0B8" w14:textId="45CAD4CB" w:rsidR="00517793" w:rsidRPr="0054578C" w:rsidRDefault="001F650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27,819</w:t>
            </w:r>
          </w:p>
        </w:tc>
        <w:tc>
          <w:tcPr>
            <w:tcW w:w="1328" w:type="dxa"/>
            <w:vAlign w:val="center"/>
          </w:tcPr>
          <w:p w14:paraId="1819AC7F" w14:textId="069CB6A8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BFB3C1C" w14:textId="741EEB6F" w:rsidR="00517793" w:rsidRPr="0054578C" w:rsidRDefault="00C443B5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24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,675</w:t>
            </w:r>
          </w:p>
        </w:tc>
        <w:tc>
          <w:tcPr>
            <w:tcW w:w="1328" w:type="dxa"/>
            <w:vAlign w:val="center"/>
          </w:tcPr>
          <w:p w14:paraId="603DCBF2" w14:textId="6669393F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</w:p>
        </w:tc>
      </w:tr>
      <w:tr w:rsidR="00517793" w:rsidRPr="0054578C" w14:paraId="2541DFD0" w14:textId="77777777" w:rsidTr="22C54334">
        <w:trPr>
          <w:cantSplit/>
        </w:trPr>
        <w:tc>
          <w:tcPr>
            <w:tcW w:w="4126" w:type="dxa"/>
          </w:tcPr>
          <w:p w14:paraId="4D74582D" w14:textId="0BCE2E9C" w:rsidR="00517793" w:rsidRPr="0054578C" w:rsidRDefault="00517793" w:rsidP="00C02564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3678A45" w14:textId="689301AF" w:rsidR="00517793" w:rsidRPr="0054578C" w:rsidRDefault="001F650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1,962,835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6303D54" w14:textId="7CA079B3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D8532" w14:textId="0A75A2E9" w:rsidR="00517793" w:rsidRPr="0054578C" w:rsidRDefault="00C443B5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874,624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2DBCC84" w14:textId="7B1C7DCC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915</w:t>
            </w:r>
          </w:p>
        </w:tc>
      </w:tr>
      <w:tr w:rsidR="00517793" w:rsidRPr="0054578C" w14:paraId="0F11EF85" w14:textId="77777777" w:rsidTr="22C54334">
        <w:trPr>
          <w:cantSplit/>
        </w:trPr>
        <w:tc>
          <w:tcPr>
            <w:tcW w:w="4126" w:type="dxa"/>
          </w:tcPr>
          <w:p w14:paraId="4CAD4A97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4"/>
                <w:szCs w:val="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F135FD8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550A4E8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1D31E0A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B344398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517793" w:rsidRPr="0054578C" w14:paraId="62039765" w14:textId="77777777" w:rsidTr="22C54334">
        <w:trPr>
          <w:cantSplit/>
        </w:trPr>
        <w:tc>
          <w:tcPr>
            <w:tcW w:w="4126" w:type="dxa"/>
          </w:tcPr>
          <w:p w14:paraId="6B33EBB4" w14:textId="23E1FBAC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</w:tcPr>
          <w:p w14:paraId="41E63A9F" w14:textId="7EF569E2" w:rsidR="00517793" w:rsidRPr="0054578C" w:rsidRDefault="001F650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1,990,654</w:t>
            </w:r>
          </w:p>
        </w:tc>
        <w:tc>
          <w:tcPr>
            <w:tcW w:w="1328" w:type="dxa"/>
          </w:tcPr>
          <w:p w14:paraId="3863C4B2" w14:textId="7D6C4B88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022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27" w:type="dxa"/>
          </w:tcPr>
          <w:p w14:paraId="667DBFD2" w14:textId="4DDADBCF" w:rsidR="00517793" w:rsidRPr="0054578C" w:rsidRDefault="00C443B5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899,299</w:t>
            </w:r>
          </w:p>
        </w:tc>
        <w:tc>
          <w:tcPr>
            <w:tcW w:w="1328" w:type="dxa"/>
          </w:tcPr>
          <w:p w14:paraId="0134CF5B" w14:textId="64EFAD03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</w:tr>
      <w:tr w:rsidR="00517793" w:rsidRPr="0054578C" w14:paraId="146F7ED6" w14:textId="77777777" w:rsidTr="22C54334">
        <w:trPr>
          <w:cantSplit/>
        </w:trPr>
        <w:tc>
          <w:tcPr>
            <w:tcW w:w="4126" w:type="dxa"/>
          </w:tcPr>
          <w:p w14:paraId="76D0A40C" w14:textId="2574A4E8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324D4E" w14:textId="080D313A" w:rsidR="00517793" w:rsidRPr="0054578C" w:rsidRDefault="001F650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(505)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DCC875F" w14:textId="14759350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A721FC7" w14:textId="602F6C77" w:rsidR="00517793" w:rsidRPr="0054578C" w:rsidRDefault="00C443B5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39EE15" w14:textId="7A93CBFE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17793" w:rsidRPr="0054578C" w14:paraId="659ADAF8" w14:textId="77777777" w:rsidTr="22C54334">
        <w:trPr>
          <w:cantSplit/>
        </w:trPr>
        <w:tc>
          <w:tcPr>
            <w:tcW w:w="4126" w:type="dxa"/>
          </w:tcPr>
          <w:p w14:paraId="7AA9D11C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4"/>
                <w:szCs w:val="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FC81ACD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AB91F97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AFD93A9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168FE2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517793" w:rsidRPr="0054578C" w14:paraId="7A231512" w14:textId="77777777" w:rsidTr="22C54334">
        <w:trPr>
          <w:cantSplit/>
        </w:trPr>
        <w:tc>
          <w:tcPr>
            <w:tcW w:w="4126" w:type="dxa"/>
          </w:tcPr>
          <w:p w14:paraId="732F47C5" w14:textId="77777777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517793" w:rsidRPr="0054578C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9BA2FFD" w14:textId="3D2967EB" w:rsidR="00517793" w:rsidRPr="0054578C" w:rsidRDefault="001F650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1,990,149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CFDF85" w14:textId="596278C0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FBEA64B" w14:textId="57801AD7" w:rsidR="00517793" w:rsidRPr="0054578C" w:rsidRDefault="00C443B5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899,299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FE4ED5" w14:textId="120BF347" w:rsidR="00517793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2F7AB501" w14:textId="29C258E2" w:rsidR="006E50F2" w:rsidRPr="0054578C" w:rsidRDefault="006E50F2" w:rsidP="00C02564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51C97CF0" w14:textId="354FE2B6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8" w:name="_Toc127847575"/>
      <w:r w:rsidRPr="0054578C">
        <w:rPr>
          <w:rFonts w:eastAsia="Arial Unicode MS"/>
          <w:color w:val="auto"/>
          <w:lang w:val="en-GB"/>
        </w:rPr>
        <w:t>9</w:t>
      </w:r>
      <w:r w:rsidR="008955FA" w:rsidRPr="0054578C">
        <w:rPr>
          <w:rFonts w:eastAsia="Arial Unicode MS"/>
          <w:color w:val="auto"/>
          <w:lang w:val="en-GB"/>
        </w:rPr>
        <w:tab/>
      </w:r>
      <w:r w:rsidR="008955FA" w:rsidRPr="0054578C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0C4A49" w:rsidRPr="0054578C">
        <w:rPr>
          <w:rFonts w:eastAsia="Arial Unicode MS"/>
          <w:color w:val="auto"/>
          <w:cs/>
          <w:lang w:val="en-GB"/>
        </w:rPr>
        <w:t>หมุนเวียน</w:t>
      </w:r>
      <w:r w:rsidR="008955FA" w:rsidRPr="0054578C">
        <w:rPr>
          <w:rFonts w:eastAsia="Arial Unicode MS"/>
          <w:color w:val="auto"/>
          <w:cs/>
          <w:lang w:val="en-GB"/>
        </w:rPr>
        <w:t>อื่น</w:t>
      </w:r>
      <w:r w:rsidR="00781BF6" w:rsidRPr="0054578C">
        <w:rPr>
          <w:rFonts w:eastAsia="Arial Unicode MS"/>
          <w:color w:val="auto"/>
          <w:lang w:val="en-GB"/>
        </w:rPr>
        <w:t xml:space="preserve"> </w:t>
      </w:r>
      <w:r w:rsidR="008955FA" w:rsidRPr="0054578C">
        <w:rPr>
          <w:rFonts w:eastAsia="Arial Unicode MS"/>
          <w:color w:val="auto"/>
          <w:cs/>
          <w:lang w:val="en-GB"/>
        </w:rPr>
        <w:t>และ</w:t>
      </w:r>
      <w:r w:rsidR="001A76D3" w:rsidRPr="0054578C">
        <w:rPr>
          <w:rFonts w:eastAsia="Arial Unicode MS"/>
          <w:color w:val="auto"/>
          <w:cs/>
          <w:lang w:val="en-GB"/>
        </w:rPr>
        <w:t>ลูกหนี้การค้าภายใต้</w:t>
      </w:r>
      <w:r w:rsidR="00306373" w:rsidRPr="0054578C">
        <w:rPr>
          <w:rFonts w:eastAsia="Arial Unicode MS"/>
          <w:color w:val="auto"/>
          <w:cs/>
          <w:lang w:val="en-GB"/>
        </w:rPr>
        <w:t>สัญญาเช่าเงินทุน</w:t>
      </w:r>
      <w:bookmarkEnd w:id="8"/>
      <w:r w:rsidR="007366CA" w:rsidRPr="0054578C">
        <w:rPr>
          <w:rFonts w:eastAsia="Arial Unicode MS"/>
          <w:color w:val="auto"/>
          <w:cs/>
          <w:lang w:val="en-GB"/>
        </w:rPr>
        <w:t xml:space="preserve"> สุทธิ</w:t>
      </w:r>
    </w:p>
    <w:p w14:paraId="1FD88DED" w14:textId="77777777" w:rsidR="008955FA" w:rsidRPr="0054578C" w:rsidRDefault="008955FA" w:rsidP="00C02564">
      <w:pPr>
        <w:spacing w:line="240" w:lineRule="auto"/>
        <w:ind w:left="540"/>
        <w:jc w:val="both"/>
        <w:rPr>
          <w:rFonts w:eastAsia="Arial Unicode MS" w:cs="Browallia New"/>
          <w:sz w:val="20"/>
          <w:szCs w:val="20"/>
          <w:cs/>
        </w:rPr>
      </w:pPr>
    </w:p>
    <w:p w14:paraId="349DB01B" w14:textId="1BCB0A79" w:rsidR="007D64CC" w:rsidRPr="0054578C" w:rsidRDefault="001F1EE6" w:rsidP="00C02564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9" w:name="_Toc48681860"/>
      <w:bookmarkStart w:id="10" w:name="_Toc127847576"/>
      <w:r w:rsidRPr="0054578C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54578C">
        <w:rPr>
          <w:rFonts w:eastAsia="Arial Unicode MS" w:cs="Browallia New"/>
          <w:b/>
          <w:sz w:val="26"/>
          <w:szCs w:val="26"/>
          <w:lang w:val="en-GB"/>
        </w:rPr>
        <w:t>.</w:t>
      </w:r>
      <w:r w:rsidRPr="0054578C">
        <w:rPr>
          <w:rFonts w:eastAsia="Arial Unicode MS" w:cs="Browallia New"/>
          <w:b/>
          <w:sz w:val="26"/>
          <w:szCs w:val="26"/>
          <w:lang w:val="en-GB"/>
        </w:rPr>
        <w:t>1</w:t>
      </w:r>
      <w:r w:rsidR="007D64CC" w:rsidRPr="0054578C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54578C">
        <w:rPr>
          <w:rFonts w:eastAsia="Arial Unicode MS" w:cs="Browallia New"/>
          <w:bCs/>
          <w:sz w:val="26"/>
          <w:szCs w:val="26"/>
          <w:cs/>
          <w:lang w:val="en-GB"/>
        </w:rPr>
        <w:t>หมุนเวียน</w:t>
      </w:r>
      <w:r w:rsidR="007D64CC" w:rsidRPr="0054578C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9"/>
      <w:r w:rsidR="007C5636" w:rsidRPr="0054578C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54578C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  <w:bookmarkEnd w:id="10"/>
    </w:p>
    <w:p w14:paraId="2079C3D1" w14:textId="77777777" w:rsidR="007D64CC" w:rsidRPr="0054578C" w:rsidRDefault="007D64CC" w:rsidP="00C02564">
      <w:pPr>
        <w:spacing w:line="240" w:lineRule="auto"/>
        <w:ind w:left="540"/>
        <w:jc w:val="both"/>
        <w:rPr>
          <w:rFonts w:eastAsia="Arial Unicode MS" w:cs="Browallia New"/>
          <w:sz w:val="20"/>
          <w:szCs w:val="2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25"/>
        <w:gridCol w:w="1328"/>
        <w:gridCol w:w="1327"/>
        <w:gridCol w:w="1328"/>
      </w:tblGrid>
      <w:tr w:rsidR="007D4B4F" w:rsidRPr="0054578C" w14:paraId="16FC2B46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A59F1C1" w14:textId="77777777" w:rsidR="007E486D" w:rsidRPr="0054578C" w:rsidRDefault="007E486D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C683B" w14:textId="67A99F20" w:rsidR="007E486D" w:rsidRPr="0054578C" w:rsidRDefault="00287E39" w:rsidP="00C0256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787A8" w14:textId="714A7DF7" w:rsidR="007E486D" w:rsidRPr="0054578C" w:rsidRDefault="00287E39" w:rsidP="00C0256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D4B4F" w:rsidRPr="0054578C" w14:paraId="4317F132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</w:tcPr>
          <w:p w14:paraId="6314DDFD" w14:textId="0EE407FE" w:rsidR="00287E39" w:rsidRPr="0054578C" w:rsidRDefault="00287E3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54578C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54578C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54578C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54578C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E6589" w:rsidRPr="0054578C" w14:paraId="2219BDE2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</w:tcPr>
          <w:p w14:paraId="540D1E11" w14:textId="0A4B5407" w:rsidR="003E6589" w:rsidRPr="0054578C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16475CA7" w14:textId="5079B637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4FEACDFB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687567BA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08394B67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54578C" w14:paraId="52BFD55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088CF318" w14:textId="77777777" w:rsidR="003E6589" w:rsidRPr="0054578C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6589" w:rsidRPr="0054578C" w14:paraId="35EFA725" w14:textId="77777777" w:rsidTr="00A275AB">
        <w:trPr>
          <w:trHeight w:val="56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4685262" w14:textId="77777777" w:rsidR="003E6589" w:rsidRPr="0054578C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4308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1640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7E78B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A8867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3E6589" w:rsidRPr="0054578C" w14:paraId="7799A2D6" w14:textId="77777777" w:rsidTr="000B1F2F">
        <w:trPr>
          <w:trHeight w:val="261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5EBF41B" w14:textId="77F4536E" w:rsidR="003E6589" w:rsidRPr="0054578C" w:rsidRDefault="003E6589" w:rsidP="00C02564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08009C75" w14:textId="7549277D" w:rsidR="003E6589" w:rsidRPr="0054578C" w:rsidRDefault="005D2D7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1,</w:t>
            </w:r>
            <w:r w:rsidR="00BA07B6" w:rsidRPr="0054578C">
              <w:rPr>
                <w:rFonts w:eastAsia="Cordia New" w:cs="Browallia New"/>
                <w:sz w:val="26"/>
                <w:szCs w:val="26"/>
                <w:cs/>
              </w:rPr>
              <w:t>337</w:t>
            </w:r>
            <w:r w:rsidR="00BA07B6" w:rsidRPr="0054578C">
              <w:rPr>
                <w:rFonts w:eastAsia="Cordia New" w:cs="Browallia New"/>
                <w:sz w:val="26"/>
                <w:szCs w:val="26"/>
              </w:rPr>
              <w:t>,09</w:t>
            </w:r>
            <w:r w:rsidR="00902555" w:rsidRPr="0054578C">
              <w:rPr>
                <w:rFonts w:eastAsia="Cordia New" w:cs="Browallia New"/>
                <w:sz w:val="26"/>
                <w:szCs w:val="26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A7EF685" w14:textId="10542DC6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8E673B"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389</w:t>
            </w:r>
            <w:r w:rsidR="008E673B"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C400C5" w14:textId="71D4B53E" w:rsidR="003E6589" w:rsidRPr="0054578C" w:rsidRDefault="005D2D7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</w:rPr>
              <w:t>546</w:t>
            </w:r>
            <w:r w:rsidRPr="0054578C">
              <w:rPr>
                <w:rFonts w:eastAsia="Cordia New" w:cs="Browallia New"/>
                <w:sz w:val="26"/>
                <w:szCs w:val="26"/>
              </w:rPr>
              <w:t>,665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5E3EBC" w14:textId="5A88B261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608</w:t>
            </w:r>
            <w:r w:rsidR="008E673B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B71DC7" w:rsidRPr="0054578C" w14:paraId="707FC2A5" w14:textId="77777777" w:rsidTr="4BD2C893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5ADBA7C" w14:textId="5C5AF1A4" w:rsidR="00B71DC7" w:rsidRPr="0054578C" w:rsidRDefault="00B71DC7" w:rsidP="00B71DC7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รที่เกี่ยวข้องกัน (หมายเหตุ 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Cordia New" w:cs="Browallia New" w:hint="cs"/>
                <w:spacing w:val="-10"/>
                <w:sz w:val="26"/>
                <w:szCs w:val="26"/>
                <w:cs/>
                <w:lang w:val="en-GB"/>
              </w:rPr>
              <w:t>9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.2)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4D80DE1" w14:textId="7C5FEABB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64,731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19F71A9B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60,995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6228E3" w14:textId="06A670A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1,896,704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344C097A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1,145,678</w:t>
            </w:r>
          </w:p>
        </w:tc>
      </w:tr>
      <w:tr w:rsidR="00B71DC7" w:rsidRPr="0054578C" w14:paraId="59C3D117" w14:textId="77777777" w:rsidTr="4BD2C893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0EE8B431" w14:textId="35E1BFDC" w:rsidR="00B71DC7" w:rsidRPr="0054578C" w:rsidRDefault="00B71DC7" w:rsidP="00B71DC7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ลู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กหนี้ผ่อนชำระ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1055702E" w14:textId="308A222E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690,331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8BD46EA" w14:textId="3E4E0E9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920,394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0564D4F" w14:textId="53925C18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690,331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9E0A26C" w14:textId="30E3E920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920,394</w:t>
            </w:r>
          </w:p>
        </w:tc>
      </w:tr>
      <w:tr w:rsidR="00B71DC7" w:rsidRPr="0054578C" w14:paraId="63BAD013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90B66BA" w14:textId="05B1CA3A" w:rsidR="00B71DC7" w:rsidRPr="0054578C" w:rsidRDefault="00B71DC7" w:rsidP="00B71DC7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0C3E4" w14:textId="724F062E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(52,444)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6F93BBCE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(37,191)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33275" w14:textId="72D943A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(41,743)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2B900520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(36,589)</w:t>
            </w:r>
          </w:p>
        </w:tc>
      </w:tr>
      <w:tr w:rsidR="00B71DC7" w:rsidRPr="0054578C" w14:paraId="460C00D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86414F2" w14:textId="77777777" w:rsidR="00B71DC7" w:rsidRPr="0054578C" w:rsidRDefault="00B71DC7" w:rsidP="00B71DC7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45A90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30733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814E9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6D8E7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B71DC7" w:rsidRPr="0054578C" w14:paraId="1818689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10CD649D" w14:textId="60D7C5D7" w:rsidR="00B71DC7" w:rsidRPr="0054578C" w:rsidRDefault="00B71DC7" w:rsidP="00B71DC7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2998A3E" w14:textId="592CCEDF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2,039,711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75930A2" w14:textId="1E59A323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2,333,412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3AB94F6" w14:textId="3CF56EDE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3,091,95</w:t>
            </w: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87E809A" w14:textId="51156D0D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2,637,955</w:t>
            </w:r>
          </w:p>
        </w:tc>
      </w:tr>
      <w:tr w:rsidR="00B71DC7" w:rsidRPr="0054578C" w14:paraId="683E463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B72329D" w14:textId="3B04E456" w:rsidR="00B71DC7" w:rsidRPr="0054578C" w:rsidRDefault="00B71DC7" w:rsidP="00B71DC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670C9A3B" w14:textId="185E88F6" w:rsidR="00B71DC7" w:rsidRPr="0054578C" w:rsidRDefault="00A275AB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458,918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985CA88" w14:textId="4B0E51F0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263,565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CB7C256" w14:textId="533A73CC" w:rsidR="00B71DC7" w:rsidRPr="0054578C" w:rsidRDefault="00A275AB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233,229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0A72B8B" w14:textId="6FB1C3F2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216,605</w:t>
            </w:r>
          </w:p>
        </w:tc>
      </w:tr>
      <w:tr w:rsidR="00B71DC7" w:rsidRPr="0054578C" w14:paraId="4277D2B1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2C09D88" w14:textId="77777777" w:rsidR="00B71DC7" w:rsidRPr="0054578C" w:rsidRDefault="00B71DC7" w:rsidP="00B71DC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- กิจการที่เกี่ยวข้องกัน</w:t>
            </w:r>
          </w:p>
          <w:p w14:paraId="59B2227E" w14:textId="32EE59F8" w:rsidR="00B71DC7" w:rsidRPr="0054578C" w:rsidRDefault="00B71DC7" w:rsidP="00B71DC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9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.2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21E2208E" w14:textId="44D441DB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B07A6D2" w14:textId="38CCF384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1,324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97D22D" w14:textId="2F33A29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86,879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E670D59" w14:textId="37B229FE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26,532</w:t>
            </w:r>
          </w:p>
        </w:tc>
      </w:tr>
      <w:tr w:rsidR="00B71DC7" w:rsidRPr="0054578C" w14:paraId="31D797B9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4E63EAE" w14:textId="77777777" w:rsidR="00B71DC7" w:rsidRPr="0054578C" w:rsidRDefault="00B71DC7" w:rsidP="00B71DC7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FFF8422" w14:textId="2562D600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149</w:t>
            </w:r>
            <w:r w:rsidRPr="0054578C">
              <w:rPr>
                <w:rFonts w:eastAsia="Cordia New" w:cs="Browallia New"/>
                <w:sz w:val="26"/>
                <w:szCs w:val="26"/>
              </w:rPr>
              <w:t>,521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87CEDFC" w14:textId="467584B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350,088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BC2AA05" w14:textId="7D5336A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52,540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017AF9" w14:textId="6E215FCD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57,716</w:t>
            </w:r>
          </w:p>
        </w:tc>
      </w:tr>
      <w:tr w:rsidR="00B71DC7" w:rsidRPr="0054578C" w14:paraId="70AF50FE" w14:textId="77777777" w:rsidTr="626DA140">
        <w:trPr>
          <w:trHeight w:val="300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36E45206" w14:textId="3E3C0F51" w:rsidR="00B71DC7" w:rsidRPr="0054578C" w:rsidRDefault="00B71DC7" w:rsidP="00B71DC7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  <w:t xml:space="preserve">- 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702B8465" w14:textId="612B309D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497,949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0831D30" w14:textId="077467F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426,884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1039613" w14:textId="6F315B62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229,387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1A1365D" w14:textId="714AE93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165,270</w:t>
            </w:r>
          </w:p>
        </w:tc>
      </w:tr>
      <w:tr w:rsidR="00B71DC7" w:rsidRPr="0054578C" w14:paraId="50CE683F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5ED55CAB" w14:textId="33D5DF6C" w:rsidR="00B71DC7" w:rsidRPr="0054578C" w:rsidRDefault="00B71DC7" w:rsidP="00B71DC7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Cordia New" w:cs="Browallia New" w:hint="cs"/>
                <w:spacing w:val="-10"/>
                <w:sz w:val="26"/>
                <w:szCs w:val="26"/>
                <w:cs/>
                <w:lang w:val="en-GB"/>
              </w:rPr>
              <w:t>9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.2</w:t>
            </w:r>
            <w:r w:rsidRPr="0054578C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A50E98F" w14:textId="6C60CF1C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1,234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49909855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1,124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6DD93C6" w14:textId="6DAC449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59,491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7C09B31C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18,627</w:t>
            </w:r>
          </w:p>
        </w:tc>
      </w:tr>
      <w:tr w:rsidR="00B71DC7" w:rsidRPr="0054578C" w14:paraId="212BC78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12C2D774" w14:textId="0B5D2000" w:rsidR="00B71DC7" w:rsidRPr="0054578C" w:rsidRDefault="00B71DC7" w:rsidP="00B71DC7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03D34" w14:textId="10765C98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1,286,079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702C5ACA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77,514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6DC90" w14:textId="08C873C3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102,458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59E00F62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27,322</w:t>
            </w:r>
          </w:p>
        </w:tc>
      </w:tr>
      <w:tr w:rsidR="00B71DC7" w:rsidRPr="0054578C" w14:paraId="7C10356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558919A9" w14:textId="77777777" w:rsidR="00B71DC7" w:rsidRPr="0054578C" w:rsidRDefault="00B71DC7" w:rsidP="00B71DC7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A5545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5E89F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9EA37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AFA47" w14:textId="7777777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B71DC7" w:rsidRPr="0054578C" w14:paraId="2C446BE4" w14:textId="77777777" w:rsidTr="000B1F2F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B71DC7" w:rsidRPr="0054578C" w:rsidRDefault="00B71DC7" w:rsidP="00B71DC7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8908" w14:textId="32A55992" w:rsidR="00B71DC7" w:rsidRPr="0054578C" w:rsidRDefault="00A275AB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4,434,352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6EAEC726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3,453,911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72C0" w14:textId="30E61E7B" w:rsidR="00B71DC7" w:rsidRPr="0054578C" w:rsidRDefault="00A275AB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3,855,941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39BDB257" w:rsidR="00B71DC7" w:rsidRPr="0054578C" w:rsidRDefault="00B71DC7" w:rsidP="00B71DC7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3,150,027</w:t>
            </w:r>
          </w:p>
        </w:tc>
      </w:tr>
    </w:tbl>
    <w:p w14:paraId="0DB43F4A" w14:textId="77777777" w:rsidR="006036AC" w:rsidRPr="0054578C" w:rsidRDefault="006036AC" w:rsidP="00C02564">
      <w:pPr>
        <w:spacing w:line="240" w:lineRule="auto"/>
        <w:rPr>
          <w:rFonts w:eastAsia="Arial Unicode MS" w:cs="Browallia New"/>
          <w:sz w:val="20"/>
          <w:szCs w:val="20"/>
          <w:cs/>
        </w:rPr>
      </w:pPr>
      <w:bookmarkStart w:id="11" w:name="_Toc127847577"/>
      <w:r w:rsidRPr="0054578C">
        <w:rPr>
          <w:rFonts w:eastAsia="Arial Unicode MS" w:cs="Browallia New"/>
          <w:sz w:val="20"/>
          <w:szCs w:val="20"/>
          <w:cs/>
        </w:rPr>
        <w:br w:type="page"/>
      </w:r>
    </w:p>
    <w:p w14:paraId="073A4A51" w14:textId="77777777" w:rsidR="00B101F3" w:rsidRPr="0054578C" w:rsidRDefault="00B101F3" w:rsidP="00C02564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5978DBD5" w14:textId="1D0D8E12" w:rsidR="003E7695" w:rsidRPr="0054578C" w:rsidRDefault="001F1EE6" w:rsidP="00C02564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54578C">
        <w:rPr>
          <w:rFonts w:eastAsia="Arial Unicode MS" w:cs="Browallia New"/>
          <w:b/>
          <w:sz w:val="26"/>
          <w:szCs w:val="26"/>
          <w:lang w:val="en-GB"/>
        </w:rPr>
        <w:t>9</w:t>
      </w:r>
      <w:r w:rsidR="003E7695" w:rsidRPr="0054578C">
        <w:rPr>
          <w:rFonts w:eastAsia="Arial Unicode MS" w:cs="Browallia New"/>
          <w:b/>
          <w:sz w:val="26"/>
          <w:szCs w:val="26"/>
          <w:lang w:val="en-GB"/>
        </w:rPr>
        <w:t>.</w:t>
      </w:r>
      <w:r w:rsidRPr="0054578C">
        <w:rPr>
          <w:rFonts w:eastAsia="Arial Unicode MS" w:cs="Browallia New"/>
          <w:b/>
          <w:sz w:val="26"/>
          <w:szCs w:val="26"/>
          <w:lang w:val="en-GB"/>
        </w:rPr>
        <w:t>2</w:t>
      </w:r>
      <w:r w:rsidR="003E7695" w:rsidRPr="0054578C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54578C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1"/>
      <w:r w:rsidR="008A288F" w:rsidRPr="0054578C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8A288F" w:rsidRPr="0054578C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</w:p>
    <w:p w14:paraId="056B2CEB" w14:textId="77777777" w:rsidR="003E7695" w:rsidRPr="0054578C" w:rsidRDefault="003E7695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C11530" w:rsidRPr="0054578C" w14:paraId="5B8727B3" w14:textId="77777777" w:rsidTr="00C347E9">
        <w:trPr>
          <w:cantSplit/>
        </w:trPr>
        <w:tc>
          <w:tcPr>
            <w:tcW w:w="3690" w:type="dxa"/>
          </w:tcPr>
          <w:p w14:paraId="560E4A79" w14:textId="77777777" w:rsidR="00C11530" w:rsidRPr="0054578C" w:rsidRDefault="00C11530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7D4BE390" w14:textId="489F439C" w:rsidR="00C11530" w:rsidRPr="0054578C" w:rsidRDefault="00C11530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36602D2" w14:textId="6C687748" w:rsidR="00C11530" w:rsidRPr="0054578C" w:rsidRDefault="00C11530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1530" w:rsidRPr="0054578C" w14:paraId="46E4A1D0" w14:textId="77777777" w:rsidTr="00C347E9">
        <w:trPr>
          <w:cantSplit/>
        </w:trPr>
        <w:tc>
          <w:tcPr>
            <w:tcW w:w="3690" w:type="dxa"/>
          </w:tcPr>
          <w:p w14:paraId="10A1286B" w14:textId="77777777" w:rsidR="00C11530" w:rsidRPr="0054578C" w:rsidRDefault="00C11530" w:rsidP="00C025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1984FD0" w14:textId="333F103D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155EC469" w14:textId="77777777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3AA838" w14:textId="6FA1B839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325" w:type="dxa"/>
          </w:tcPr>
          <w:p w14:paraId="34543506" w14:textId="2A2558DF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75CF27B8" w14:textId="77777777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D83085D" w14:textId="2733AD57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3E6589" w:rsidRPr="0054578C" w14:paraId="60239082" w14:textId="77777777" w:rsidTr="00C347E9">
        <w:trPr>
          <w:cantSplit/>
        </w:trPr>
        <w:tc>
          <w:tcPr>
            <w:tcW w:w="3690" w:type="dxa"/>
          </w:tcPr>
          <w:p w14:paraId="6B0AF011" w14:textId="2E462285" w:rsidR="003E6589" w:rsidRPr="0054578C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25" w:type="dxa"/>
          </w:tcPr>
          <w:p w14:paraId="1DA8A78D" w14:textId="2C633C82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5" w:type="dxa"/>
          </w:tcPr>
          <w:p w14:paraId="6A308AEF" w14:textId="178809D4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634EF44C" w14:textId="1EF3B0C7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5" w:type="dxa"/>
          </w:tcPr>
          <w:p w14:paraId="66FF0304" w14:textId="362EDE0E" w:rsidR="003E6589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54578C" w14:paraId="62A03047" w14:textId="77777777" w:rsidTr="00C347E9">
        <w:trPr>
          <w:cantSplit/>
        </w:trPr>
        <w:tc>
          <w:tcPr>
            <w:tcW w:w="3690" w:type="dxa"/>
          </w:tcPr>
          <w:p w14:paraId="4F6BC62F" w14:textId="77777777" w:rsidR="003E6589" w:rsidRPr="0054578C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49ED5A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7887E6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70236A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AF6A18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54578C" w14:paraId="6E643A94" w14:textId="77777777" w:rsidTr="00C347E9">
        <w:trPr>
          <w:cantSplit/>
        </w:trPr>
        <w:tc>
          <w:tcPr>
            <w:tcW w:w="3690" w:type="dxa"/>
          </w:tcPr>
          <w:p w14:paraId="36690B74" w14:textId="77777777" w:rsidR="003E6589" w:rsidRPr="0054578C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6E93E0C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CFE5B8D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50B208A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EC32C3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54578C" w14:paraId="2A4CFFA7" w14:textId="77777777" w:rsidTr="00C347E9">
        <w:trPr>
          <w:cantSplit/>
        </w:trPr>
        <w:tc>
          <w:tcPr>
            <w:tcW w:w="3690" w:type="dxa"/>
          </w:tcPr>
          <w:p w14:paraId="16283482" w14:textId="77777777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325" w:type="dxa"/>
          </w:tcPr>
          <w:p w14:paraId="1F7312B4" w14:textId="5478BC17" w:rsidR="00517793" w:rsidRPr="0054578C" w:rsidRDefault="00E567A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8,054,468</w:t>
            </w:r>
          </w:p>
        </w:tc>
        <w:tc>
          <w:tcPr>
            <w:tcW w:w="1325" w:type="dxa"/>
          </w:tcPr>
          <w:p w14:paraId="1CA15511" w14:textId="1A25F69C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25" w:type="dxa"/>
          </w:tcPr>
          <w:p w14:paraId="74492033" w14:textId="3A68421D" w:rsidR="00517793" w:rsidRPr="0054578C" w:rsidRDefault="005D2D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9,416</w:t>
            </w:r>
          </w:p>
        </w:tc>
        <w:tc>
          <w:tcPr>
            <w:tcW w:w="1325" w:type="dxa"/>
          </w:tcPr>
          <w:p w14:paraId="3465391E" w14:textId="54236440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</w:tr>
      <w:tr w:rsidR="00517793" w:rsidRPr="0054578C" w14:paraId="4476D2AA" w14:textId="77777777" w:rsidTr="00C347E9">
        <w:trPr>
          <w:cantSplit/>
        </w:trPr>
        <w:tc>
          <w:tcPr>
            <w:tcW w:w="3690" w:type="dxa"/>
          </w:tcPr>
          <w:p w14:paraId="66F875A5" w14:textId="14658817" w:rsidR="00517793" w:rsidRPr="0054578C" w:rsidRDefault="00517793" w:rsidP="00C02564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54578C">
              <w:rPr>
                <w:rFonts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4C61BD2" w14:textId="6DEAE91C" w:rsidR="00517793" w:rsidRPr="0054578C" w:rsidRDefault="00E567A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(1,852,295)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26422C" w14:textId="54437883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899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9C567A1" w14:textId="4CBC9A0E" w:rsidR="00517793" w:rsidRPr="0054578C" w:rsidRDefault="005D2D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(1,021)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5255691" w14:textId="037C6ACD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517793" w:rsidRPr="0054578C" w14:paraId="6B365771" w14:textId="77777777" w:rsidTr="00C347E9">
        <w:trPr>
          <w:cantSplit/>
        </w:trPr>
        <w:tc>
          <w:tcPr>
            <w:tcW w:w="3690" w:type="dxa"/>
          </w:tcPr>
          <w:p w14:paraId="1D7CA35E" w14:textId="77777777" w:rsidR="00517793" w:rsidRPr="0054578C" w:rsidRDefault="00517793" w:rsidP="00C02564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1941E4C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A5B1896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3CAF733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C7A4F06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54578C" w14:paraId="3E9EC9A2" w14:textId="77777777" w:rsidTr="00C347E9">
        <w:trPr>
          <w:cantSplit/>
        </w:trPr>
        <w:tc>
          <w:tcPr>
            <w:tcW w:w="3690" w:type="dxa"/>
          </w:tcPr>
          <w:p w14:paraId="1EC58815" w14:textId="77777777" w:rsidR="00517793" w:rsidRPr="0054578C" w:rsidRDefault="00517793" w:rsidP="00C02564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B025530" w14:textId="6297BBBC" w:rsidR="00517793" w:rsidRPr="0054578C" w:rsidRDefault="001F650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6,202,173</w:t>
            </w:r>
          </w:p>
        </w:tc>
        <w:tc>
          <w:tcPr>
            <w:tcW w:w="1325" w:type="dxa"/>
          </w:tcPr>
          <w:p w14:paraId="438AD7D2" w14:textId="082055D2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5" w:type="dxa"/>
          </w:tcPr>
          <w:p w14:paraId="408674C5" w14:textId="552FA4CF" w:rsidR="00517793" w:rsidRPr="0054578C" w:rsidRDefault="005D2D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8,395</w:t>
            </w:r>
          </w:p>
        </w:tc>
        <w:tc>
          <w:tcPr>
            <w:tcW w:w="1325" w:type="dxa"/>
          </w:tcPr>
          <w:p w14:paraId="013A8F79" w14:textId="51B50A4E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</w:tr>
      <w:tr w:rsidR="00517793" w:rsidRPr="0054578C" w14:paraId="0FDF256C" w14:textId="77777777" w:rsidTr="00C347E9">
        <w:trPr>
          <w:cantSplit/>
        </w:trPr>
        <w:tc>
          <w:tcPr>
            <w:tcW w:w="3690" w:type="dxa"/>
          </w:tcPr>
          <w:p w14:paraId="6CAA19ED" w14:textId="20CE2516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7824" w:rsidRPr="0054578C">
              <w:rPr>
                <w:rFonts w:eastAsia="Arial Unicode MS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4B188BD" w14:textId="2F5D3EA4" w:rsidR="00517793" w:rsidRPr="0054578C" w:rsidRDefault="001F650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(240,486)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9D7AD60" w14:textId="5C9910AC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223193D" w14:textId="016EC2FB" w:rsidR="00517793" w:rsidRPr="0054578C" w:rsidRDefault="005D2D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78BF913" w14:textId="3A9DD76C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517793" w:rsidRPr="0054578C" w14:paraId="35B3A56B" w14:textId="77777777" w:rsidTr="00C347E9">
        <w:trPr>
          <w:cantSplit/>
        </w:trPr>
        <w:tc>
          <w:tcPr>
            <w:tcW w:w="3690" w:type="dxa"/>
          </w:tcPr>
          <w:p w14:paraId="7EAB59B3" w14:textId="77777777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9D3472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FF1BC2D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7CCDE1E" w14:textId="4F05FA2C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9720196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54578C" w14:paraId="55BA1110" w14:textId="77777777" w:rsidTr="00C347E9">
        <w:trPr>
          <w:cantSplit/>
        </w:trPr>
        <w:tc>
          <w:tcPr>
            <w:tcW w:w="3690" w:type="dxa"/>
          </w:tcPr>
          <w:p w14:paraId="47DDD01D" w14:textId="77777777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385C500" w14:textId="1C1E1B88" w:rsidR="00517793" w:rsidRPr="0054578C" w:rsidRDefault="001F650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5,961,687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DE34A05" w14:textId="0BA70DAA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337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39B846B" w14:textId="59C65478" w:rsidR="00517793" w:rsidRPr="0054578C" w:rsidRDefault="002F72C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8,395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033FE93" w14:textId="668F7E08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</w:tr>
      <w:tr w:rsidR="00517793" w:rsidRPr="0054578C" w14:paraId="461B0F95" w14:textId="77777777" w:rsidTr="00C347E9">
        <w:trPr>
          <w:cantSplit/>
        </w:trPr>
        <w:tc>
          <w:tcPr>
            <w:tcW w:w="3690" w:type="dxa"/>
          </w:tcPr>
          <w:p w14:paraId="5E2D6D79" w14:textId="77777777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FCDB2EC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155B3CA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FDF4518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36A7519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</w:tr>
      <w:tr w:rsidR="00517793" w:rsidRPr="0054578C" w14:paraId="37F4BAFA" w14:textId="77777777" w:rsidTr="00C347E9">
        <w:trPr>
          <w:cantSplit/>
        </w:trPr>
        <w:tc>
          <w:tcPr>
            <w:tcW w:w="3690" w:type="dxa"/>
          </w:tcPr>
          <w:p w14:paraId="17319642" w14:textId="77777777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cs="Browallia New"/>
                <w:sz w:val="26"/>
                <w:szCs w:val="26"/>
                <w:cs/>
              </w:rPr>
              <w:t>ส่วนที่หมุนเวียน</w:t>
            </w:r>
            <w:r w:rsidRPr="0054578C">
              <w:rPr>
                <w:rFonts w:cs="Browallia New"/>
                <w:sz w:val="26"/>
                <w:szCs w:val="26"/>
              </w:rPr>
              <w:t xml:space="preserve"> </w:t>
            </w:r>
            <w:r w:rsidRPr="0054578C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</w:tcPr>
          <w:p w14:paraId="645E0E42" w14:textId="330D3489" w:rsidR="00517793" w:rsidRPr="0054578C" w:rsidRDefault="00E567A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3,509,392</w:t>
            </w:r>
          </w:p>
        </w:tc>
        <w:tc>
          <w:tcPr>
            <w:tcW w:w="1325" w:type="dxa"/>
          </w:tcPr>
          <w:p w14:paraId="0755E13B" w14:textId="4E3C764C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25" w:type="dxa"/>
          </w:tcPr>
          <w:p w14:paraId="04AE5374" w14:textId="7F9BF401" w:rsidR="00517793" w:rsidRPr="0054578C" w:rsidRDefault="002F72C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5,768</w:t>
            </w:r>
          </w:p>
        </w:tc>
        <w:tc>
          <w:tcPr>
            <w:tcW w:w="1325" w:type="dxa"/>
          </w:tcPr>
          <w:p w14:paraId="2EC43367" w14:textId="32A7B175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517793" w:rsidRPr="0054578C" w14:paraId="4B35D2D3" w14:textId="77777777" w:rsidTr="00C347E9">
        <w:trPr>
          <w:cantSplit/>
        </w:trPr>
        <w:tc>
          <w:tcPr>
            <w:tcW w:w="3690" w:type="dxa"/>
          </w:tcPr>
          <w:p w14:paraId="42B5EA61" w14:textId="77777777" w:rsidR="00517793" w:rsidRPr="0054578C" w:rsidRDefault="00517793" w:rsidP="00C02564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7ED51BF" w14:textId="77777777" w:rsidR="00517793" w:rsidRPr="0054578C" w:rsidRDefault="00517793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65E34E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DCDF5C9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15B00AD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54578C" w14:paraId="5A7A4B5C" w14:textId="77777777" w:rsidTr="00C347E9">
        <w:trPr>
          <w:cantSplit/>
        </w:trPr>
        <w:tc>
          <w:tcPr>
            <w:tcW w:w="3690" w:type="dxa"/>
          </w:tcPr>
          <w:p w14:paraId="6AE5CABB" w14:textId="77777777" w:rsidR="00517793" w:rsidRPr="0054578C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cs/>
              </w:rPr>
              <w:t>ส่วนที่ไม่หมุนเวียน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9F5F39" w14:textId="3ABEE31D" w:rsidR="00517793" w:rsidRPr="0054578C" w:rsidRDefault="00E567A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2,452,295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914C7C6" w14:textId="4759CCC6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D40EE5E" w14:textId="73049A05" w:rsidR="00517793" w:rsidRPr="0054578C" w:rsidRDefault="002F72C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2,627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F055428" w14:textId="19BEB7E0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</w:tr>
    </w:tbl>
    <w:p w14:paraId="6CC04396" w14:textId="77777777" w:rsidR="00A21610" w:rsidRPr="0054578C" w:rsidRDefault="00A21610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p w14:paraId="2AF088C0" w14:textId="002E5EDF" w:rsidR="007D64CC" w:rsidRPr="0054578C" w:rsidRDefault="001F1EE6" w:rsidP="00C02564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sz w:val="26"/>
          <w:szCs w:val="26"/>
        </w:rPr>
      </w:pPr>
      <w:bookmarkStart w:id="12" w:name="_Toc127847578"/>
      <w:r w:rsidRPr="0054578C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54578C">
        <w:rPr>
          <w:rFonts w:eastAsia="Arial Unicode MS" w:cs="Browallia New"/>
          <w:b/>
          <w:sz w:val="26"/>
          <w:szCs w:val="26"/>
          <w:lang w:val="en-GB"/>
        </w:rPr>
        <w:t>.</w:t>
      </w:r>
      <w:r w:rsidRPr="0054578C">
        <w:rPr>
          <w:rFonts w:eastAsia="Arial Unicode MS" w:cs="Browallia New"/>
          <w:b/>
          <w:sz w:val="26"/>
          <w:szCs w:val="26"/>
          <w:lang w:val="en-GB"/>
        </w:rPr>
        <w:t>3</w:t>
      </w:r>
      <w:r w:rsidR="007D64CC" w:rsidRPr="0054578C">
        <w:rPr>
          <w:rFonts w:eastAsia="Arial Unicode MS" w:cs="Browallia New"/>
          <w:bCs/>
          <w:sz w:val="26"/>
          <w:szCs w:val="26"/>
          <w:cs/>
          <w:lang w:val="en-GB"/>
        </w:rPr>
        <w:tab/>
        <w:t>การด้อยค่าของลูกหนี้การค้า</w:t>
      </w:r>
      <w:bookmarkStart w:id="13" w:name="_Hlk126620077"/>
      <w:r w:rsidR="00005837" w:rsidRPr="0054578C">
        <w:rPr>
          <w:rFonts w:eastAsia="Arial Unicode MS" w:cs="Browallia New"/>
          <w:bCs/>
          <w:sz w:val="26"/>
          <w:szCs w:val="26"/>
          <w:cs/>
          <w:lang w:val="en-GB"/>
        </w:rPr>
        <w:t>และ</w:t>
      </w:r>
      <w:r w:rsidR="0082545F" w:rsidRPr="0054578C">
        <w:rPr>
          <w:rFonts w:eastAsia="Arial Unicode MS" w:cs="Browallia New"/>
          <w:bCs/>
          <w:sz w:val="26"/>
          <w:szCs w:val="26"/>
          <w:cs/>
          <w:lang w:val="en-GB"/>
        </w:rPr>
        <w:t>ลูกหนี้</w:t>
      </w:r>
      <w:r w:rsidR="00B824E6" w:rsidRPr="0054578C">
        <w:rPr>
          <w:rFonts w:eastAsia="Arial Unicode MS" w:cs="Browallia New"/>
          <w:bCs/>
          <w:sz w:val="26"/>
          <w:szCs w:val="26"/>
          <w:cs/>
          <w:lang w:val="en-GB"/>
        </w:rPr>
        <w:t>หม</w:t>
      </w:r>
      <w:r w:rsidR="00005837" w:rsidRPr="0054578C">
        <w:rPr>
          <w:rFonts w:eastAsia="Arial Unicode MS" w:cs="Browallia New"/>
          <w:bCs/>
          <w:sz w:val="26"/>
          <w:szCs w:val="26"/>
          <w:cs/>
          <w:lang w:val="en-GB"/>
        </w:rPr>
        <w:t>ุนเวียนอื่น</w:t>
      </w:r>
      <w:r w:rsidR="0082545F" w:rsidRPr="0054578C">
        <w:rPr>
          <w:rFonts w:eastAsia="Arial Unicode MS" w:cs="Browallia New"/>
          <w:bCs/>
          <w:sz w:val="26"/>
          <w:szCs w:val="26"/>
          <w:cs/>
          <w:lang w:val="en-GB"/>
        </w:rPr>
        <w:t xml:space="preserve"> </w:t>
      </w:r>
      <w:r w:rsidR="001A76D3" w:rsidRPr="0054578C">
        <w:rPr>
          <w:rFonts w:eastAsia="Arial Unicode MS" w:cs="Browallia New"/>
          <w:bCs/>
          <w:sz w:val="26"/>
          <w:szCs w:val="26"/>
          <w:cs/>
          <w:lang w:val="en-GB"/>
        </w:rPr>
        <w:t>และลูกหนี้การค้าภายใต้</w:t>
      </w:r>
      <w:r w:rsidR="00306373" w:rsidRPr="0054578C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2"/>
      <w:bookmarkEnd w:id="13"/>
    </w:p>
    <w:p w14:paraId="68BAE56B" w14:textId="77777777" w:rsidR="007D64CC" w:rsidRPr="0054578C" w:rsidRDefault="007D64CC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p w14:paraId="4C544C2C" w14:textId="12E91270" w:rsidR="00BE2438" w:rsidRPr="0054578C" w:rsidRDefault="00BE2438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และลูกหนี้การค้าภายใต้สัญญาเช่าเงินทุน ซึ่งเปิดเผย</w:t>
      </w:r>
      <w:r w:rsidR="00F530CB" w:rsidRPr="0054578C">
        <w:rPr>
          <w:rFonts w:eastAsia="Arial Unicode MS" w:cs="Browallia New"/>
          <w:sz w:val="26"/>
          <w:szCs w:val="26"/>
        </w:rPr>
        <w:br/>
      </w:r>
      <w:r w:rsidRPr="0054578C">
        <w:rPr>
          <w:rFonts w:eastAsia="Arial Unicode MS" w:cs="Browallia New"/>
          <w:sz w:val="26"/>
          <w:szCs w:val="26"/>
          <w:cs/>
        </w:rPr>
        <w:t>ตามระยะเวลาการครบกำหนดจ่ายชำระ มีรายละเอียดดังนี้</w:t>
      </w:r>
    </w:p>
    <w:p w14:paraId="1FE8A352" w14:textId="77777777" w:rsidR="001B4226" w:rsidRPr="0054578C" w:rsidRDefault="001B4226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7D4B4F" w:rsidRPr="0054578C" w14:paraId="66ED08FF" w14:textId="77777777" w:rsidTr="4E676926">
        <w:tc>
          <w:tcPr>
            <w:tcW w:w="2520" w:type="dxa"/>
            <w:vAlign w:val="bottom"/>
          </w:tcPr>
          <w:p w14:paraId="3ACE5349" w14:textId="77777777" w:rsidR="001B4226" w:rsidRPr="0054578C" w:rsidRDefault="001B422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54578C" w:rsidRDefault="00E00C36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7D4B4F" w:rsidRPr="0054578C" w14:paraId="20D35978" w14:textId="77777777" w:rsidTr="4E676926">
        <w:tc>
          <w:tcPr>
            <w:tcW w:w="2520" w:type="dxa"/>
            <w:vAlign w:val="bottom"/>
            <w:hideMark/>
          </w:tcPr>
          <w:p w14:paraId="5C50A0FA" w14:textId="1076EC45" w:rsidR="001B4226" w:rsidRPr="0054578C" w:rsidRDefault="001B422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03C69A80" w:rsidR="001B422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69CC933F" w:rsidR="001B422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0DB960D1" w:rsidR="001B422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63078315" w:rsidR="001B422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54578C" w14:paraId="51F28494" w14:textId="77777777" w:rsidTr="4E676926">
        <w:tc>
          <w:tcPr>
            <w:tcW w:w="2520" w:type="dxa"/>
          </w:tcPr>
          <w:p w14:paraId="671C1A19" w14:textId="77777777" w:rsidR="001B4226" w:rsidRPr="0054578C" w:rsidRDefault="001B4226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21231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0A4DE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17B91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35E1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DF2A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37F33C9" w14:textId="77777777" w:rsidR="001B4226" w:rsidRPr="0054578C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54578C" w14:paraId="564BEC36" w14:textId="77777777" w:rsidTr="4E676926">
        <w:tc>
          <w:tcPr>
            <w:tcW w:w="2520" w:type="dxa"/>
          </w:tcPr>
          <w:p w14:paraId="7E69FC56" w14:textId="38E296BB" w:rsidR="00903480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C8674B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  <w:p w14:paraId="5A07902E" w14:textId="4E458026" w:rsidR="00E00C36" w:rsidRPr="0054578C" w:rsidRDefault="00E00C36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F332A6C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8EF58CA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12DF20F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AABF786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43B3DC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A57D324" w14:textId="77777777" w:rsidR="00903480" w:rsidRPr="0054578C" w:rsidRDefault="0090348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54578C" w14:paraId="29C75B0C" w14:textId="77777777" w:rsidTr="4E676926">
        <w:tc>
          <w:tcPr>
            <w:tcW w:w="2520" w:type="dxa"/>
          </w:tcPr>
          <w:p w14:paraId="5FD50472" w14:textId="77777777" w:rsidR="00C11530" w:rsidRPr="0054578C" w:rsidRDefault="00C11530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A186BB9" w14:textId="6658BDCF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E957AB" w14:textId="5A11578E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D5358E" w14:textId="060DCA2A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745AC8" w14:textId="15129C95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CB8E76" w14:textId="00E9669F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B251C9D" w14:textId="6D4165C0" w:rsidR="00C11530" w:rsidRPr="0054578C" w:rsidRDefault="00C1153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54578C" w14:paraId="6A97451C" w14:textId="77777777" w:rsidTr="4E676926">
        <w:tc>
          <w:tcPr>
            <w:tcW w:w="2520" w:type="dxa"/>
            <w:hideMark/>
          </w:tcPr>
          <w:p w14:paraId="5FFCB50C" w14:textId="3718B16D" w:rsidR="00C11530" w:rsidRPr="0054578C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C11530" w:rsidRPr="0054578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C11530"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7CBA7774" w14:textId="5DBA71E8" w:rsidR="00C11530" w:rsidRPr="0054578C" w:rsidRDefault="007451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1,</w:t>
            </w:r>
            <w:r w:rsidR="00902555" w:rsidRPr="0054578C">
              <w:rPr>
                <w:rFonts w:eastAsia="Arial Unicode MS" w:cs="Browallia New"/>
                <w:sz w:val="24"/>
                <w:szCs w:val="24"/>
              </w:rPr>
              <w:t>241,996</w:t>
            </w:r>
          </w:p>
        </w:tc>
        <w:tc>
          <w:tcPr>
            <w:tcW w:w="1123" w:type="dxa"/>
            <w:vAlign w:val="bottom"/>
          </w:tcPr>
          <w:p w14:paraId="1885A523" w14:textId="568747E6" w:rsidR="00C11530" w:rsidRPr="0054578C" w:rsidRDefault="007451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107,721</w:t>
            </w:r>
          </w:p>
        </w:tc>
        <w:tc>
          <w:tcPr>
            <w:tcW w:w="1123" w:type="dxa"/>
            <w:vAlign w:val="bottom"/>
          </w:tcPr>
          <w:p w14:paraId="5A1CFD44" w14:textId="60D7A700" w:rsidR="00C11530" w:rsidRPr="0054578C" w:rsidRDefault="007451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2,309</w:t>
            </w:r>
          </w:p>
        </w:tc>
        <w:tc>
          <w:tcPr>
            <w:tcW w:w="1123" w:type="dxa"/>
            <w:vAlign w:val="bottom"/>
          </w:tcPr>
          <w:p w14:paraId="252CF378" w14:textId="502B9071" w:rsidR="00C11530" w:rsidRPr="0054578C" w:rsidRDefault="007451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21,267</w:t>
            </w:r>
          </w:p>
        </w:tc>
        <w:tc>
          <w:tcPr>
            <w:tcW w:w="1123" w:type="dxa"/>
            <w:vAlign w:val="bottom"/>
          </w:tcPr>
          <w:p w14:paraId="48850D4C" w14:textId="596DA9A6" w:rsidR="00C11530" w:rsidRPr="0054578C" w:rsidRDefault="007451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28,531</w:t>
            </w:r>
          </w:p>
        </w:tc>
        <w:tc>
          <w:tcPr>
            <w:tcW w:w="865" w:type="dxa"/>
          </w:tcPr>
          <w:p w14:paraId="335BFA1F" w14:textId="1DDD5330" w:rsidR="00C11530" w:rsidRPr="0054578C" w:rsidRDefault="00902555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1,401,82</w:t>
            </w:r>
            <w:r w:rsidR="00EC60EE" w:rsidRPr="0054578C">
              <w:rPr>
                <w:rFonts w:eastAsia="Arial Unicode MS" w:cs="Browallia New"/>
                <w:sz w:val="24"/>
                <w:szCs w:val="24"/>
              </w:rPr>
              <w:t>4</w:t>
            </w:r>
          </w:p>
        </w:tc>
      </w:tr>
      <w:tr w:rsidR="00111439" w:rsidRPr="0054578C" w14:paraId="42D0C393" w14:textId="77777777" w:rsidTr="4E676926">
        <w:tc>
          <w:tcPr>
            <w:tcW w:w="2520" w:type="dxa"/>
            <w:hideMark/>
          </w:tcPr>
          <w:p w14:paraId="1232442E" w14:textId="211AAC3A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2D6E497E" w14:textId="38944B05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367,70</w:t>
            </w: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2</w:t>
            </w:r>
          </w:p>
        </w:tc>
        <w:tc>
          <w:tcPr>
            <w:tcW w:w="1123" w:type="dxa"/>
            <w:vAlign w:val="bottom"/>
          </w:tcPr>
          <w:p w14:paraId="7B0623C3" w14:textId="2C0EC56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162,267</w:t>
            </w:r>
          </w:p>
        </w:tc>
        <w:tc>
          <w:tcPr>
            <w:tcW w:w="1123" w:type="dxa"/>
            <w:vAlign w:val="bottom"/>
          </w:tcPr>
          <w:p w14:paraId="3596EA80" w14:textId="4DB7B7F0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54,522</w:t>
            </w:r>
          </w:p>
        </w:tc>
        <w:tc>
          <w:tcPr>
            <w:tcW w:w="1123" w:type="dxa"/>
            <w:vAlign w:val="bottom"/>
          </w:tcPr>
          <w:p w14:paraId="79AEF14F" w14:textId="1C1862E2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77,524</w:t>
            </w:r>
          </w:p>
        </w:tc>
        <w:tc>
          <w:tcPr>
            <w:tcW w:w="1123" w:type="dxa"/>
            <w:vAlign w:val="bottom"/>
          </w:tcPr>
          <w:p w14:paraId="476C6879" w14:textId="6E9632C5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28,316</w:t>
            </w:r>
          </w:p>
        </w:tc>
        <w:tc>
          <w:tcPr>
            <w:tcW w:w="865" w:type="dxa"/>
          </w:tcPr>
          <w:p w14:paraId="24F0BEB4" w14:textId="13269206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690,33</w:t>
            </w: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1</w:t>
            </w:r>
          </w:p>
        </w:tc>
      </w:tr>
      <w:tr w:rsidR="00111439" w:rsidRPr="0054578C" w14:paraId="5C8466CB" w14:textId="77777777" w:rsidTr="4E676926">
        <w:tc>
          <w:tcPr>
            <w:tcW w:w="2520" w:type="dxa"/>
          </w:tcPr>
          <w:p w14:paraId="4DF05705" w14:textId="671C1ADC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18BC7926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959F4" w14:textId="1ED05DFE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5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="001D678F" w:rsidRPr="0054578C">
              <w:rPr>
                <w:rFonts w:eastAsia="Arial Unicode MS" w:cs="Browallia New"/>
                <w:sz w:val="24"/>
                <w:szCs w:val="24"/>
              </w:rPr>
              <w:t>888,612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B1D8" w14:textId="532DB649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262,064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F7AE4" w14:textId="2A5AEDDD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51,497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A6B5A" w14:textId="7D640701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50C2C" w14:textId="016DBBC3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0E1D4" w14:textId="4190D7A8" w:rsidR="00111439" w:rsidRPr="0054578C" w:rsidRDefault="001D678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6,202,173</w:t>
            </w:r>
          </w:p>
        </w:tc>
      </w:tr>
      <w:tr w:rsidR="00111439" w:rsidRPr="0054578C" w14:paraId="40DAB4F6" w14:textId="77777777" w:rsidTr="4E676926">
        <w:tc>
          <w:tcPr>
            <w:tcW w:w="2520" w:type="dxa"/>
          </w:tcPr>
          <w:p w14:paraId="0DF2E6BF" w14:textId="77777777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AD4CD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284C6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CAB00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8D746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75BB7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77F659AA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111439" w:rsidRPr="0054578C" w14:paraId="23E75FA4" w14:textId="77777777" w:rsidTr="4E676926">
        <w:tc>
          <w:tcPr>
            <w:tcW w:w="2520" w:type="dxa"/>
            <w:hideMark/>
          </w:tcPr>
          <w:p w14:paraId="5E685F59" w14:textId="67F87686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Pr="0054578C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EBEDC" w14:textId="4435F01B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(75,466)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CDC7B" w14:textId="3E3B5C8F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(129,856)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33D5E" w14:textId="66277D78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(52,278)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5FB18" w14:textId="443E5D67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(3,630)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872F" w14:textId="78295B98" w:rsidR="00111439" w:rsidRPr="0054578C" w:rsidRDefault="007451AF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D678F" w:rsidRPr="0054578C">
              <w:rPr>
                <w:rFonts w:eastAsia="Arial Unicode MS" w:cs="Browallia New"/>
                <w:sz w:val="24"/>
                <w:szCs w:val="24"/>
              </w:rPr>
              <w:t>31,700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1894EA26" w14:textId="1EDDFC69" w:rsidR="00111439" w:rsidRPr="0054578C" w:rsidRDefault="00C259FC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(2</w:t>
            </w:r>
            <w:r w:rsidR="001D678F" w:rsidRPr="0054578C">
              <w:rPr>
                <w:rFonts w:eastAsia="Arial Unicode MS" w:cs="Browallia New"/>
                <w:sz w:val="24"/>
                <w:szCs w:val="24"/>
              </w:rPr>
              <w:t>92,930)</w:t>
            </w:r>
          </w:p>
        </w:tc>
      </w:tr>
      <w:tr w:rsidR="00111439" w:rsidRPr="0054578C" w14:paraId="48ACEE2D" w14:textId="77777777" w:rsidTr="4E676926">
        <w:tc>
          <w:tcPr>
            <w:tcW w:w="2520" w:type="dxa"/>
            <w:hideMark/>
          </w:tcPr>
          <w:p w14:paraId="4988D54D" w14:textId="77777777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BBBE6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420A0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46B32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14B89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B8F9A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6080CFB3" w14:textId="77777777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</w:tr>
      <w:tr w:rsidR="00111439" w:rsidRPr="0054578C" w14:paraId="11582376" w14:textId="77777777" w:rsidTr="4E676926">
        <w:tc>
          <w:tcPr>
            <w:tcW w:w="2520" w:type="dxa"/>
          </w:tcPr>
          <w:p w14:paraId="2C88AD09" w14:textId="2A1773D8" w:rsidR="00111439" w:rsidRPr="0054578C" w:rsidRDefault="00111439" w:rsidP="0011143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09E9CBA2" w14:textId="43D445AD" w:rsidR="00111439" w:rsidRPr="0054578C" w:rsidRDefault="00111439" w:rsidP="0011143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935BA4D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38FB81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157468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81F8CE1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D6C5813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07B9D8E" w14:textId="77777777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11439" w:rsidRPr="0054578C" w14:paraId="6324526D" w14:textId="77777777" w:rsidTr="4E676926">
        <w:tc>
          <w:tcPr>
            <w:tcW w:w="2520" w:type="dxa"/>
            <w:hideMark/>
          </w:tcPr>
          <w:p w14:paraId="2D3A209F" w14:textId="77777777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02394C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25CE1AA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04A146B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E28A9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56AA26D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26E610EE" w14:textId="77777777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11439" w:rsidRPr="0054578C" w14:paraId="24965A34" w14:textId="77777777" w:rsidTr="4E676926">
        <w:tc>
          <w:tcPr>
            <w:tcW w:w="2520" w:type="dxa"/>
            <w:hideMark/>
          </w:tcPr>
          <w:p w14:paraId="037B02E2" w14:textId="5866BFDF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2A3F11" w14:textId="5054FEC5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230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CC23408" w14:textId="64FA3B2A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190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531455" w14:textId="3583F160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B4003C8" w14:textId="38FEFFBC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1DDCFB9" w14:textId="51C6E75D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576AB4C" w14:textId="53EEF03A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450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209</w:t>
            </w:r>
          </w:p>
        </w:tc>
      </w:tr>
      <w:tr w:rsidR="00111439" w:rsidRPr="0054578C" w14:paraId="4940B359" w14:textId="77777777" w:rsidTr="4E676926">
        <w:tc>
          <w:tcPr>
            <w:tcW w:w="2520" w:type="dxa"/>
            <w:hideMark/>
          </w:tcPr>
          <w:p w14:paraId="5F671A25" w14:textId="50A73E93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62E944" w14:textId="1D32EA6A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684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9B97CB" w14:textId="49F8E214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129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1B022A" w14:textId="34F8D510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2EE0AB" w14:textId="3A26F1AC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59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6DF10A" w14:textId="0B8B6421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6C4DC36" w14:textId="7C01478B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920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394</w:t>
            </w:r>
          </w:p>
        </w:tc>
      </w:tr>
      <w:tr w:rsidR="00111439" w:rsidRPr="0054578C" w14:paraId="5FA52686" w14:textId="77777777" w:rsidTr="4E676926">
        <w:tc>
          <w:tcPr>
            <w:tcW w:w="2520" w:type="dxa"/>
            <w:hideMark/>
          </w:tcPr>
          <w:p w14:paraId="40473E5F" w14:textId="53B4F89C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3322C820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A8E8B" w14:textId="43248A0C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201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B3A98" w14:textId="44A2B26E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218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3B9BB" w14:textId="51D7ACAF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8EC9C" w14:textId="1FD55EEC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32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A06EC" w14:textId="5EA7DD38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5516" w14:textId="156FC750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468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273</w:t>
            </w:r>
          </w:p>
        </w:tc>
      </w:tr>
      <w:tr w:rsidR="00111439" w:rsidRPr="0054578C" w14:paraId="0DE1014B" w14:textId="77777777" w:rsidTr="4E676926">
        <w:tc>
          <w:tcPr>
            <w:tcW w:w="2520" w:type="dxa"/>
          </w:tcPr>
          <w:p w14:paraId="215D11EB" w14:textId="77777777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521F7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4C00C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8527F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18637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6A8AD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481AD45" w14:textId="777777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111439" w:rsidRPr="0054578C" w14:paraId="3F247CDD" w14:textId="77777777" w:rsidTr="4E676926">
        <w:tc>
          <w:tcPr>
            <w:tcW w:w="2520" w:type="dxa"/>
            <w:hideMark/>
          </w:tcPr>
          <w:p w14:paraId="5DC3D458" w14:textId="5990C91A" w:rsidR="00111439" w:rsidRPr="0054578C" w:rsidRDefault="00111439" w:rsidP="0011143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622DD" w14:textId="7F042381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="0092465A" w:rsidRPr="0054578C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44B88" w14:textId="71748877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81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152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272AD" w14:textId="5B51117F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403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6419E" w14:textId="1C432F2E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843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04462" w14:textId="37AC993C" w:rsidR="00111439" w:rsidRPr="0054578C" w:rsidRDefault="00111439" w:rsidP="001114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788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2DFC325A" w14:textId="29484864" w:rsidR="00111439" w:rsidRPr="0054578C" w:rsidRDefault="00111439" w:rsidP="001114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167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58</w:t>
            </w:r>
            <w:r w:rsidR="00C50BE8" w:rsidRPr="0054578C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54578C" w:rsidRDefault="00903480" w:rsidP="00C02564">
      <w:pPr>
        <w:spacing w:line="240" w:lineRule="auto"/>
        <w:rPr>
          <w:rFonts w:eastAsia="Arial Unicode MS" w:cs="Browallia New"/>
          <w:sz w:val="10"/>
          <w:szCs w:val="10"/>
        </w:rPr>
      </w:pPr>
      <w:r w:rsidRPr="0054578C">
        <w:rPr>
          <w:rFonts w:eastAsia="Arial Unicode MS" w:cs="Browallia New"/>
          <w:sz w:val="10"/>
          <w:szCs w:val="10"/>
        </w:rPr>
        <w:br w:type="page"/>
      </w:r>
    </w:p>
    <w:p w14:paraId="23C95156" w14:textId="1B2A671F" w:rsidR="00F04A58" w:rsidRPr="0054578C" w:rsidRDefault="00F04A58" w:rsidP="00C02564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7D4B4F" w:rsidRPr="0054578C" w14:paraId="5320D520" w14:textId="77777777" w:rsidTr="009F1BCF">
        <w:tc>
          <w:tcPr>
            <w:tcW w:w="2275" w:type="dxa"/>
            <w:vAlign w:val="bottom"/>
          </w:tcPr>
          <w:p w14:paraId="0B9A3E7B" w14:textId="77777777" w:rsidR="00903480" w:rsidRPr="0054578C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54578C" w:rsidRDefault="00E00C36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D4B4F" w:rsidRPr="0054578C" w14:paraId="4D51301D" w14:textId="77777777" w:rsidTr="0023110E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54578C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5A7FDC8E" w:rsidR="0090348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288303E3" w:rsidR="0090348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354A0175" w:rsidR="0090348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65647A71" w:rsidR="0090348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54578C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54578C" w14:paraId="1C454AFA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54578C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62242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D35DD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82ABD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C6B20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69BFD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77B324C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54578C" w14:paraId="7393EED2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C0E1C82" w14:textId="6F90B9C3" w:rsidR="003E6589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  <w:p w14:paraId="295A2998" w14:textId="701EC8BC" w:rsidR="00E00C36" w:rsidRPr="0054578C" w:rsidRDefault="00E00C36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FA7EB8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DC0BCB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ABD585F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CF3F507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60BD015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E3A747F" w14:textId="77777777" w:rsidR="00903480" w:rsidRPr="0054578C" w:rsidRDefault="0090348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54578C" w14:paraId="700AD74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54578C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FF0007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6B0BAB2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73AAC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92A390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99A54E" w14:textId="77777777" w:rsidR="00903480" w:rsidRPr="0054578C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8675A95" w14:textId="77777777" w:rsidR="00903480" w:rsidRPr="0054578C" w:rsidRDefault="0090348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54578C" w14:paraId="2B8A821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E35B5A6" w:rsidR="006246B6" w:rsidRPr="0054578C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6246B6" w:rsidRPr="0054578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6246B6"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4FD8836D" w14:textId="3D4BAE82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2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,304,32</w:t>
            </w: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1123" w:type="dxa"/>
            <w:vAlign w:val="bottom"/>
          </w:tcPr>
          <w:p w14:paraId="4036C3BD" w14:textId="756F8EDE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110,592</w:t>
            </w:r>
          </w:p>
        </w:tc>
        <w:tc>
          <w:tcPr>
            <w:tcW w:w="1123" w:type="dxa"/>
            <w:vAlign w:val="bottom"/>
          </w:tcPr>
          <w:p w14:paraId="10000D05" w14:textId="7022A4C0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3,509</w:t>
            </w:r>
          </w:p>
        </w:tc>
        <w:tc>
          <w:tcPr>
            <w:tcW w:w="1123" w:type="dxa"/>
            <w:vAlign w:val="bottom"/>
          </w:tcPr>
          <w:p w14:paraId="6D0026BF" w14:textId="133E948C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3,908</w:t>
            </w:r>
          </w:p>
        </w:tc>
        <w:tc>
          <w:tcPr>
            <w:tcW w:w="1123" w:type="dxa"/>
            <w:vAlign w:val="bottom"/>
          </w:tcPr>
          <w:p w14:paraId="39DB547D" w14:textId="55AB1BE2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21,032</w:t>
            </w:r>
          </w:p>
        </w:tc>
        <w:tc>
          <w:tcPr>
            <w:tcW w:w="1123" w:type="dxa"/>
          </w:tcPr>
          <w:p w14:paraId="2E4516DA" w14:textId="35290171" w:rsidR="006246B6" w:rsidRPr="0054578C" w:rsidRDefault="0000251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2,443,36</w:t>
            </w: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9</w:t>
            </w:r>
          </w:p>
        </w:tc>
      </w:tr>
      <w:tr w:rsidR="007D4B4F" w:rsidRPr="0054578C" w14:paraId="3ECDB4E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6B68616D" w:rsidR="00177409" w:rsidRPr="0054578C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177409" w:rsidRPr="0054578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177409"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65FF647E" w14:textId="158CEE7F" w:rsidR="00177409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367,70</w:t>
            </w: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2</w:t>
            </w:r>
          </w:p>
        </w:tc>
        <w:tc>
          <w:tcPr>
            <w:tcW w:w="1123" w:type="dxa"/>
            <w:vAlign w:val="bottom"/>
          </w:tcPr>
          <w:p w14:paraId="11BF1490" w14:textId="5A714D1D" w:rsidR="00177409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162,267</w:t>
            </w:r>
          </w:p>
        </w:tc>
        <w:tc>
          <w:tcPr>
            <w:tcW w:w="1123" w:type="dxa"/>
            <w:vAlign w:val="bottom"/>
          </w:tcPr>
          <w:p w14:paraId="6A84832B" w14:textId="7F72E54C" w:rsidR="00177409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54,522</w:t>
            </w:r>
          </w:p>
        </w:tc>
        <w:tc>
          <w:tcPr>
            <w:tcW w:w="1123" w:type="dxa"/>
            <w:vAlign w:val="bottom"/>
          </w:tcPr>
          <w:p w14:paraId="78A904ED" w14:textId="2E1DAD3C" w:rsidR="00177409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77,524</w:t>
            </w:r>
          </w:p>
        </w:tc>
        <w:tc>
          <w:tcPr>
            <w:tcW w:w="1123" w:type="dxa"/>
            <w:vAlign w:val="bottom"/>
          </w:tcPr>
          <w:p w14:paraId="072EDF0E" w14:textId="409F4866" w:rsidR="00177409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28,316</w:t>
            </w:r>
          </w:p>
        </w:tc>
        <w:tc>
          <w:tcPr>
            <w:tcW w:w="1123" w:type="dxa"/>
          </w:tcPr>
          <w:p w14:paraId="2C2FBF61" w14:textId="1F6C325C" w:rsidR="00177409" w:rsidRPr="0054578C" w:rsidRDefault="0000251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690,33</w:t>
            </w:r>
            <w:r w:rsidRPr="0054578C">
              <w:rPr>
                <w:rFonts w:eastAsia="Arial Unicode MS" w:cs="Browallia New" w:hint="cs"/>
                <w:sz w:val="24"/>
                <w:szCs w:val="24"/>
                <w:cs/>
              </w:rPr>
              <w:t>1</w:t>
            </w:r>
          </w:p>
        </w:tc>
      </w:tr>
      <w:tr w:rsidR="007D4B4F" w:rsidRPr="0054578C" w14:paraId="6513DF2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58A25C3" w14:textId="209C05BC" w:rsidR="006246B6" w:rsidRPr="0054578C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6246B6" w:rsidRPr="0054578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6246B6"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13537F4E" w:rsidR="006246B6" w:rsidRPr="0054578C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="00306373" w:rsidRPr="0054578C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6CDBA" w14:textId="664D8E05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8,395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F5194" w14:textId="484E37D3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8203" w14:textId="7BC0639A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B8D5" w14:textId="1EBA15DD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89415" w14:textId="63E59022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8ECB" w14:textId="2778249F" w:rsidR="006246B6" w:rsidRPr="0054578C" w:rsidRDefault="0000251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8,395</w:t>
            </w:r>
          </w:p>
        </w:tc>
      </w:tr>
      <w:tr w:rsidR="007D4B4F" w:rsidRPr="0054578C" w14:paraId="6721D67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56748AA7" w14:textId="77777777" w:rsidR="003B1315" w:rsidRPr="0054578C" w:rsidRDefault="003B1315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7FAA4" w14:textId="77777777" w:rsidR="003B1315" w:rsidRPr="0054578C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73479" w14:textId="77777777" w:rsidR="003B1315" w:rsidRPr="0054578C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5106C" w14:textId="77777777" w:rsidR="003B1315" w:rsidRPr="0054578C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3F2D9" w14:textId="77777777" w:rsidR="003B1315" w:rsidRPr="0054578C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85316" w14:textId="77777777" w:rsidR="003B1315" w:rsidRPr="0054578C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C384E55" w14:textId="77777777" w:rsidR="003B1315" w:rsidRPr="0054578C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54578C" w14:paraId="56B1940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5A965C5" w:rsidR="006246B6" w:rsidRPr="0054578C" w:rsidRDefault="006246B6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="0063725E" w:rsidRPr="0054578C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78E66" w14:textId="087020C8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(4,547)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EBF42" w14:textId="119FE546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(11,787)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C4FDF" w14:textId="281C30C4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(781)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0F274" w14:textId="0F0A5C42" w:rsidR="006246B6" w:rsidRPr="0054578C" w:rsidRDefault="0000251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6C1861" w:rsidRPr="0054578C">
              <w:rPr>
                <w:rFonts w:eastAsia="Arial Unicode MS" w:cs="Browallia New"/>
                <w:sz w:val="24"/>
                <w:szCs w:val="24"/>
              </w:rPr>
              <w:t>3,629)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2412D" w14:textId="3702E7BF" w:rsidR="006246B6" w:rsidRPr="0054578C" w:rsidRDefault="006C186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(20,999)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78B5110" w14:textId="21A02317" w:rsidR="006246B6" w:rsidRPr="0054578C" w:rsidRDefault="006C1861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(41,743)</w:t>
            </w:r>
          </w:p>
        </w:tc>
      </w:tr>
      <w:tr w:rsidR="007D4B4F" w:rsidRPr="0054578C" w14:paraId="304E991E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54578C" w:rsidRDefault="006246B6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750F7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A0027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ABB6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C5343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30BC8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6977B459" w14:textId="77777777" w:rsidR="006246B6" w:rsidRPr="0054578C" w:rsidRDefault="006246B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54578C" w14:paraId="3BBA52C1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86B7801" w14:textId="1AB89C14" w:rsidR="003E6589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1F1EE6" w:rsidRPr="0054578C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5254E51F" w14:textId="35209614" w:rsidR="00E00C36" w:rsidRPr="0054578C" w:rsidRDefault="00E00C36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DE6AC35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5692DD8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1080FA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30B190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18CABE" w14:textId="77777777" w:rsidR="006246B6" w:rsidRPr="0054578C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C267DF2" w14:textId="77777777" w:rsidR="006246B6" w:rsidRPr="0054578C" w:rsidRDefault="006246B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54578C" w14:paraId="395D8BA5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C11530" w:rsidRPr="0054578C" w:rsidRDefault="00C11530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052E393" w14:textId="54D865D6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6F1540C" w14:textId="7A9F85AE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321B70" w14:textId="3B886535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5371AC" w14:textId="7CAAB255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3CD975" w14:textId="2E57E2F6" w:rsidR="00C11530" w:rsidRPr="0054578C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96F2EA6" w14:textId="304A52D1" w:rsidR="00C11530" w:rsidRPr="0054578C" w:rsidRDefault="00C1153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517793" w:rsidRPr="0054578C" w14:paraId="53974D6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19857873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8F788A" w14:textId="5BF41B3A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587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6102285" w14:textId="3314D025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137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0920BC" w14:textId="598FE59C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D398CAA" w14:textId="44EDC45A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A5B" w14:textId="4001F387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5583287" w14:textId="0AFEFEA9" w:rsidR="00517793" w:rsidRPr="0054578C" w:rsidRDefault="001F1EE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754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150</w:t>
            </w:r>
          </w:p>
        </w:tc>
      </w:tr>
      <w:tr w:rsidR="00517793" w:rsidRPr="0054578C" w14:paraId="3E38093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9AF8980" w14:textId="259B9A1F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E3AA4A6" w14:textId="6AD90EE7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684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CB7A81" w14:textId="7AA23B71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129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B2766A0" w14:textId="321A35E9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98F812" w14:textId="7868ABEA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59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4718C41" w14:textId="2E80C925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31E588F" w14:textId="62610A56" w:rsidR="00517793" w:rsidRPr="0054578C" w:rsidRDefault="001F1EE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920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394</w:t>
            </w:r>
          </w:p>
        </w:tc>
      </w:tr>
      <w:tr w:rsidR="00517793" w:rsidRPr="0054578C" w14:paraId="77AB5072" w14:textId="77777777" w:rsidTr="00C347E9">
        <w:trPr>
          <w:gridAfter w:val="1"/>
          <w:wAfter w:w="7" w:type="dxa"/>
        </w:trPr>
        <w:tc>
          <w:tcPr>
            <w:tcW w:w="2275" w:type="dxa"/>
            <w:hideMark/>
          </w:tcPr>
          <w:p w14:paraId="36B31EB3" w14:textId="0ACA3640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3D96E64" w14:textId="4DFF97D2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CDF93" w14:textId="1D4DD9C7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C9DDCD" w14:textId="16FE4815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EBB52" w14:textId="34200394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4F4F5" w14:textId="4B361636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62F60" w14:textId="74FF0076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43D95" w14:textId="59729EFA" w:rsidR="00517793" w:rsidRPr="0054578C" w:rsidRDefault="001F1EE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517793"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Pr="0054578C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</w:p>
        </w:tc>
      </w:tr>
      <w:tr w:rsidR="00517793" w:rsidRPr="0054578C" w14:paraId="2893B415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82D66EE" w14:textId="77777777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267D1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58EF9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BC52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79C22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DB86B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698A236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54578C" w14:paraId="7CB90624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0A8429BC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="0063725E" w:rsidRPr="0054578C">
              <w:rPr>
                <w:rFonts w:eastAsia="Arial Unicode MS" w:cs="Browalli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E04D8" w14:textId="323BA8AF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937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C8F62" w14:textId="09E1679E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237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5964A" w14:textId="1E94890D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385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3801B" w14:textId="012DD9EA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843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662F4" w14:textId="41A04662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187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F6EE7A2" w14:textId="196CBE45" w:rsidR="00517793" w:rsidRPr="0054578C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4578C">
              <w:rPr>
                <w:rFonts w:eastAsia="Arial Unicode MS" w:cs="Browallia New"/>
                <w:sz w:val="24"/>
                <w:szCs w:val="24"/>
              </w:rPr>
              <w:t>(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,</w:t>
            </w:r>
            <w:r w:rsidR="001F1EE6" w:rsidRPr="0054578C">
              <w:rPr>
                <w:rFonts w:eastAsia="Arial Unicode MS" w:cs="Browallia New"/>
                <w:sz w:val="24"/>
                <w:szCs w:val="24"/>
                <w:lang w:val="en-GB"/>
              </w:rPr>
              <w:t>589</w:t>
            </w:r>
            <w:r w:rsidRPr="0054578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54578C" w:rsidRDefault="00FC3849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79613F7" w14:textId="77777777" w:rsidR="00634B46" w:rsidRPr="0054578C" w:rsidRDefault="00634B46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ค่าเผื่อผลขาดทุนด้านเครดิตสำหรับรายได้ค้างรับซึ่งเปิดเผยตามอายุ โดยนับจากวันที่เกิดรายการมีดังนี้</w:t>
      </w:r>
    </w:p>
    <w:p w14:paraId="3388D188" w14:textId="77777777" w:rsidR="00634B46" w:rsidRPr="0054578C" w:rsidRDefault="00634B46" w:rsidP="00C02564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634B46" w:rsidRPr="0054578C" w14:paraId="48535588" w14:textId="77777777" w:rsidTr="00517793">
        <w:trPr>
          <w:trHeight w:val="20"/>
        </w:trPr>
        <w:tc>
          <w:tcPr>
            <w:tcW w:w="3456" w:type="dxa"/>
            <w:vAlign w:val="bottom"/>
          </w:tcPr>
          <w:p w14:paraId="22DB3057" w14:textId="77777777" w:rsidR="00634B46" w:rsidRPr="0054578C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A3C97" w14:textId="17D40E0D" w:rsidR="00634B46" w:rsidRPr="0054578C" w:rsidRDefault="00417A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634B46" w:rsidRPr="0054578C" w14:paraId="2352BD2C" w14:textId="77777777" w:rsidTr="00517793">
        <w:trPr>
          <w:trHeight w:val="20"/>
        </w:trPr>
        <w:tc>
          <w:tcPr>
            <w:tcW w:w="3456" w:type="dxa"/>
            <w:vAlign w:val="bottom"/>
            <w:hideMark/>
          </w:tcPr>
          <w:p w14:paraId="400512BB" w14:textId="77777777" w:rsidR="00634B46" w:rsidRPr="0054578C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C5EFC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C4B539" w14:textId="2CFFBDF2" w:rsidR="00634B4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D693715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DF58" w14:textId="1587266E" w:rsidR="00634B4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EF0E15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C10AC" w14:textId="5424091B" w:rsidR="00634B4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18768B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88717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4B359F7" w14:textId="2D128AD3" w:rsidR="00634B46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34B46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F8F460D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F3B16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A0A9715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4B46" w:rsidRPr="0054578C" w14:paraId="2038E430" w14:textId="77777777" w:rsidTr="00517793">
        <w:trPr>
          <w:trHeight w:val="20"/>
        </w:trPr>
        <w:tc>
          <w:tcPr>
            <w:tcW w:w="3456" w:type="dxa"/>
          </w:tcPr>
          <w:p w14:paraId="383011D5" w14:textId="77777777" w:rsidR="00634B46" w:rsidRPr="0054578C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8F1D8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2C0A9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60163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025AE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41261A6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57B2" w:rsidRPr="0054578C" w14:paraId="63E2F8E5" w14:textId="77777777" w:rsidTr="00517793">
        <w:trPr>
          <w:trHeight w:val="20"/>
        </w:trPr>
        <w:tc>
          <w:tcPr>
            <w:tcW w:w="3456" w:type="dxa"/>
          </w:tcPr>
          <w:p w14:paraId="4196D8D5" w14:textId="5E197C60" w:rsidR="00A257B2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A257B2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3094396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572B406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C711E8D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AADCEED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8E853C8" w14:textId="77777777" w:rsidR="00A257B2" w:rsidRPr="0054578C" w:rsidRDefault="00A257B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257B2" w:rsidRPr="0054578C" w14:paraId="6B1F52DF" w14:textId="77777777" w:rsidTr="00517793">
        <w:trPr>
          <w:trHeight w:val="20"/>
        </w:trPr>
        <w:tc>
          <w:tcPr>
            <w:tcW w:w="3456" w:type="dxa"/>
          </w:tcPr>
          <w:p w14:paraId="38BBB8DC" w14:textId="6705385C" w:rsidR="00A257B2" w:rsidRPr="0054578C" w:rsidRDefault="00A257B2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AF9AEE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D7491F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1CE7A0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CEEDC42" w14:textId="77777777" w:rsidR="00A257B2" w:rsidRPr="0054578C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284C8FC" w14:textId="77777777" w:rsidR="00A257B2" w:rsidRPr="0054578C" w:rsidRDefault="00A257B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34B46" w:rsidRPr="0054578C" w14:paraId="548F6E70" w14:textId="77777777" w:rsidTr="00517793">
        <w:trPr>
          <w:trHeight w:val="20"/>
        </w:trPr>
        <w:tc>
          <w:tcPr>
            <w:tcW w:w="3456" w:type="dxa"/>
          </w:tcPr>
          <w:p w14:paraId="15734FD9" w14:textId="77777777" w:rsidR="00634B46" w:rsidRPr="0054578C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CAE578" w14:textId="51A9F78F" w:rsidR="00634B46" w:rsidRPr="0054578C" w:rsidRDefault="00FF49C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398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,747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D1D176" w14:textId="2B716635" w:rsidR="00634B46" w:rsidRPr="0054578C" w:rsidRDefault="00FF49C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63,460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5D5D6F" w14:textId="13BDE21B" w:rsidR="00634B46" w:rsidRPr="0054578C" w:rsidRDefault="00FF49C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32,153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5D61C55" w14:textId="66056E11" w:rsidR="00634B46" w:rsidRPr="0054578C" w:rsidRDefault="00FF49C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42,734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52099469" w14:textId="69E92F6B" w:rsidR="00634B46" w:rsidRPr="0054578C" w:rsidRDefault="009A7B1F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537,094</w:t>
            </w:r>
          </w:p>
        </w:tc>
      </w:tr>
      <w:tr w:rsidR="00634B46" w:rsidRPr="0054578C" w14:paraId="6C2EBB15" w14:textId="77777777" w:rsidTr="00517793">
        <w:trPr>
          <w:trHeight w:val="20"/>
        </w:trPr>
        <w:tc>
          <w:tcPr>
            <w:tcW w:w="3456" w:type="dxa"/>
          </w:tcPr>
          <w:p w14:paraId="1D8CA6EA" w14:textId="77777777" w:rsidR="00634B46" w:rsidRPr="0054578C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C2BE3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C64E0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6D52B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CACC2" w14:textId="77777777" w:rsidR="00634B46" w:rsidRPr="0054578C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37FC7C06" w14:textId="77777777" w:rsidR="00634B46" w:rsidRPr="0054578C" w:rsidRDefault="00634B4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</w:tr>
      <w:tr w:rsidR="00EA4C37" w:rsidRPr="0054578C" w14:paraId="24AC3616" w14:textId="77777777" w:rsidTr="00517793">
        <w:trPr>
          <w:trHeight w:val="20"/>
        </w:trPr>
        <w:tc>
          <w:tcPr>
            <w:tcW w:w="3456" w:type="dxa"/>
            <w:hideMark/>
          </w:tcPr>
          <w:p w14:paraId="57CC0AB7" w14:textId="777E3678" w:rsidR="00EA4C37" w:rsidRPr="0054578C" w:rsidRDefault="00EA4C37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="0063725E" w:rsidRPr="0054578C">
              <w:rPr>
                <w:rFonts w:eastAsia="Arial Unicode MS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3F282" w14:textId="2C6A7321" w:rsidR="00EA4C37" w:rsidRPr="0054578C" w:rsidRDefault="006F140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B51DF" w14:textId="0ACF70D0" w:rsidR="00EA4C37" w:rsidRPr="0054578C" w:rsidRDefault="006F140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0C062" w14:textId="53279B67" w:rsidR="00EA4C37" w:rsidRPr="0054578C" w:rsidRDefault="006F140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170DA" w14:textId="1AC65A9D" w:rsidR="00EA4C37" w:rsidRPr="0054578C" w:rsidRDefault="00FF49C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(37,911)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147341B3" w14:textId="61C65C9F" w:rsidR="00EA4C37" w:rsidRPr="0054578C" w:rsidRDefault="00FF49CE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(37,911)</w:t>
            </w:r>
          </w:p>
        </w:tc>
      </w:tr>
      <w:tr w:rsidR="00EA4C37" w:rsidRPr="0054578C" w14:paraId="2254424A" w14:textId="77777777" w:rsidTr="00517793">
        <w:trPr>
          <w:trHeight w:val="20"/>
        </w:trPr>
        <w:tc>
          <w:tcPr>
            <w:tcW w:w="3456" w:type="dxa"/>
            <w:hideMark/>
          </w:tcPr>
          <w:p w14:paraId="7DA3BD75" w14:textId="77777777" w:rsidR="00EA4C37" w:rsidRPr="0054578C" w:rsidRDefault="00EA4C37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83F0C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7677C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9B566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0CA1F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AE6C65B" w14:textId="77777777" w:rsidR="00EA4C37" w:rsidRPr="0054578C" w:rsidRDefault="00EA4C37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54578C" w14:paraId="2E3C7ABC" w14:textId="77777777" w:rsidTr="00517793">
        <w:trPr>
          <w:trHeight w:val="20"/>
        </w:trPr>
        <w:tc>
          <w:tcPr>
            <w:tcW w:w="3456" w:type="dxa"/>
          </w:tcPr>
          <w:p w14:paraId="7642F205" w14:textId="62772B63" w:rsidR="003E6589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C967A13" w14:textId="41A5EAD1" w:rsidR="00EA4C37" w:rsidRPr="0054578C" w:rsidRDefault="00EA4C37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C28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59D51E4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5B7F4E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42FA754" w14:textId="77777777" w:rsidR="00EA4C37" w:rsidRPr="0054578C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333331C" w14:textId="77777777" w:rsidR="00EA4C37" w:rsidRPr="0054578C" w:rsidRDefault="00EA4C37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82C39" w:rsidRPr="0054578C" w14:paraId="31E4821A" w14:textId="77777777" w:rsidTr="00517793">
        <w:trPr>
          <w:trHeight w:val="20"/>
        </w:trPr>
        <w:tc>
          <w:tcPr>
            <w:tcW w:w="3456" w:type="dxa"/>
            <w:hideMark/>
          </w:tcPr>
          <w:p w14:paraId="2E9B88A7" w14:textId="77777777" w:rsidR="00882C39" w:rsidRPr="0054578C" w:rsidRDefault="00882C39" w:rsidP="00882C39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D62D4F" w14:textId="52DBE9E4" w:rsidR="00882C39" w:rsidRPr="0054578C" w:rsidRDefault="001F1EE6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  <w:r w:rsidR="00882C39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69503D7" w14:textId="36AF6671" w:rsidR="00882C39" w:rsidRPr="0054578C" w:rsidRDefault="001F1EE6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="00C77E5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C14EA2" w14:textId="6576FFE0" w:rsidR="00882C39" w:rsidRPr="0054578C" w:rsidRDefault="001F1EE6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882C39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BF27CB0" w14:textId="48C9BA79" w:rsidR="00882C39" w:rsidRPr="0054578C" w:rsidRDefault="001F1EE6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82C39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70A62BA0" w14:textId="0D4109FB" w:rsidR="00882C39" w:rsidRPr="0054578C" w:rsidRDefault="001F1EE6" w:rsidP="00882C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428</w:t>
            </w:r>
            <w:r w:rsidR="00474F0A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008</w:t>
            </w:r>
          </w:p>
        </w:tc>
      </w:tr>
      <w:tr w:rsidR="00882C39" w:rsidRPr="0054578C" w14:paraId="311B074A" w14:textId="77777777" w:rsidTr="00517793">
        <w:trPr>
          <w:trHeight w:val="20"/>
        </w:trPr>
        <w:tc>
          <w:tcPr>
            <w:tcW w:w="3456" w:type="dxa"/>
          </w:tcPr>
          <w:p w14:paraId="265FE55B" w14:textId="77777777" w:rsidR="00882C39" w:rsidRPr="0054578C" w:rsidRDefault="00882C39" w:rsidP="00882C39">
            <w:pPr>
              <w:spacing w:line="240" w:lineRule="auto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E9998" w14:textId="77777777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72547" w14:textId="77777777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DCC18" w14:textId="77777777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B6A24" w14:textId="77777777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DA3D47A" w14:textId="77777777" w:rsidR="00882C39" w:rsidRPr="0054578C" w:rsidRDefault="00882C39" w:rsidP="00882C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882C39" w:rsidRPr="0054578C" w14:paraId="20D780D2" w14:textId="77777777" w:rsidTr="00517793">
        <w:trPr>
          <w:trHeight w:val="20"/>
        </w:trPr>
        <w:tc>
          <w:tcPr>
            <w:tcW w:w="3456" w:type="dxa"/>
            <w:hideMark/>
          </w:tcPr>
          <w:p w14:paraId="74F379D9" w14:textId="1A1FF435" w:rsidR="00882C39" w:rsidRPr="0054578C" w:rsidRDefault="00882C39" w:rsidP="00882C39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965D1D" w14:textId="1976A078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EEEF0" w14:textId="76F6CE78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3904" w14:textId="755BB83E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152167" w14:textId="5AB81D08" w:rsidR="00882C39" w:rsidRPr="0054578C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3AF22D0" w14:textId="643E9525" w:rsidR="00882C39" w:rsidRPr="0054578C" w:rsidRDefault="00882C39" w:rsidP="00882C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675CA7D" w14:textId="77777777" w:rsidR="00634B46" w:rsidRPr="0054578C" w:rsidRDefault="00634B46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br w:type="page"/>
      </w:r>
    </w:p>
    <w:p w14:paraId="6FE5DAD9" w14:textId="77777777" w:rsidR="00634B46" w:rsidRPr="0054578C" w:rsidRDefault="00634B46" w:rsidP="00C02564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72F25" w:rsidRPr="0054578C" w14:paraId="61CCC4C6" w14:textId="77777777" w:rsidTr="00517793">
        <w:trPr>
          <w:trHeight w:val="20"/>
        </w:trPr>
        <w:tc>
          <w:tcPr>
            <w:tcW w:w="3456" w:type="dxa"/>
            <w:vAlign w:val="bottom"/>
          </w:tcPr>
          <w:p w14:paraId="198B203F" w14:textId="77777777" w:rsidR="00272F25" w:rsidRPr="0054578C" w:rsidRDefault="00272F25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0CE08" w14:textId="3253B618" w:rsidR="00272F25" w:rsidRPr="0054578C" w:rsidRDefault="00E55430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72F25" w:rsidRPr="0054578C" w14:paraId="59DF71F1" w14:textId="77777777" w:rsidTr="00517793">
        <w:trPr>
          <w:trHeight w:val="20"/>
        </w:trPr>
        <w:tc>
          <w:tcPr>
            <w:tcW w:w="3456" w:type="dxa"/>
            <w:vAlign w:val="bottom"/>
            <w:hideMark/>
          </w:tcPr>
          <w:p w14:paraId="07A5BECB" w14:textId="77777777" w:rsidR="00272F25" w:rsidRPr="0054578C" w:rsidRDefault="00272F25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52392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082903A" w14:textId="79E44A53" w:rsidR="00272F25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E3C209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79941" w14:textId="353465CC" w:rsidR="00272F25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1DF2A9D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C305" w14:textId="3862CC6B" w:rsidR="00272F25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2B06591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541D8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A2BD0F7" w14:textId="6B3A4B3D" w:rsidR="00272F25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72F25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FC50E0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75D3D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F262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2F25" w:rsidRPr="0054578C" w14:paraId="28CBD996" w14:textId="77777777" w:rsidTr="00517793">
        <w:trPr>
          <w:trHeight w:val="20"/>
        </w:trPr>
        <w:tc>
          <w:tcPr>
            <w:tcW w:w="3456" w:type="dxa"/>
          </w:tcPr>
          <w:p w14:paraId="6C230A4F" w14:textId="77777777" w:rsidR="00272F25" w:rsidRPr="0054578C" w:rsidRDefault="00272F25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F57C9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80D3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61172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80062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6BD36B64" w14:textId="77777777" w:rsidR="00272F25" w:rsidRPr="0054578C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E6589" w:rsidRPr="0054578C" w14:paraId="02E557B8" w14:textId="77777777" w:rsidTr="00517793">
        <w:trPr>
          <w:trHeight w:val="20"/>
        </w:trPr>
        <w:tc>
          <w:tcPr>
            <w:tcW w:w="3456" w:type="dxa"/>
          </w:tcPr>
          <w:p w14:paraId="2F670584" w14:textId="365DDC53" w:rsidR="003E6589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309D4" w:rsidRPr="0054578C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4B715F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F4909E0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0CB157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1FC1DB6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00CB76C" w14:textId="77777777" w:rsidR="003E6589" w:rsidRPr="0054578C" w:rsidRDefault="003E6589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E6589" w:rsidRPr="0054578C" w14:paraId="7737398B" w14:textId="77777777" w:rsidTr="00517793">
        <w:trPr>
          <w:trHeight w:val="20"/>
        </w:trPr>
        <w:tc>
          <w:tcPr>
            <w:tcW w:w="3456" w:type="dxa"/>
          </w:tcPr>
          <w:p w14:paraId="3362EB23" w14:textId="1C262529" w:rsidR="003E6589" w:rsidRPr="0054578C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E3752C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5131058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66E772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C9D456" w14:textId="77777777" w:rsidR="003E6589" w:rsidRPr="0054578C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6E3AB80" w14:textId="77777777" w:rsidR="003E6589" w:rsidRPr="0054578C" w:rsidRDefault="003E6589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17793" w:rsidRPr="0054578C" w14:paraId="4961A7C3" w14:textId="77777777">
        <w:trPr>
          <w:trHeight w:val="20"/>
        </w:trPr>
        <w:tc>
          <w:tcPr>
            <w:tcW w:w="3456" w:type="dxa"/>
          </w:tcPr>
          <w:p w14:paraId="1CA786DB" w14:textId="77777777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1ED2EB0" w14:textId="03906D50" w:rsidR="00517793" w:rsidRPr="0054578C" w:rsidRDefault="00162B87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54578C">
              <w:rPr>
                <w:rFonts w:eastAsia="Times New Roman" w:cs="Browallia New" w:hint="cs"/>
                <w:sz w:val="26"/>
                <w:szCs w:val="26"/>
                <w:cs/>
                <w:lang w:val="en-GB"/>
              </w:rPr>
              <w:t>193</w:t>
            </w:r>
            <w:r w:rsidRPr="0054578C">
              <w:rPr>
                <w:rFonts w:eastAsia="Times New Roman" w:cs="Browallia New"/>
                <w:sz w:val="26"/>
                <w:szCs w:val="26"/>
              </w:rPr>
              <w:t>,062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324F971" w14:textId="44DB3FDD" w:rsidR="00517793" w:rsidRPr="0054578C" w:rsidRDefault="00162B87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59,529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C824649" w14:textId="724B1DD7" w:rsidR="00517793" w:rsidRPr="0054578C" w:rsidRDefault="00162B87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36,287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CCF1704" w14:textId="3F24179A" w:rsidR="00517793" w:rsidRPr="0054578C" w:rsidRDefault="00E21EEF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FB2CCA5" w14:textId="6CBBD89F" w:rsidR="00517793" w:rsidRPr="0054578C" w:rsidRDefault="00E21EEF" w:rsidP="00C02564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288,878</w:t>
            </w:r>
          </w:p>
        </w:tc>
      </w:tr>
      <w:tr w:rsidR="00517793" w:rsidRPr="0054578C" w14:paraId="10A50A0B" w14:textId="77777777" w:rsidTr="00517793">
        <w:trPr>
          <w:trHeight w:val="20"/>
        </w:trPr>
        <w:tc>
          <w:tcPr>
            <w:tcW w:w="3456" w:type="dxa"/>
          </w:tcPr>
          <w:p w14:paraId="426DCB2B" w14:textId="77777777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7F69C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C64CF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4447F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49A2D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66B623F" w14:textId="64BD3E33" w:rsidR="00517793" w:rsidRPr="0054578C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</w:tr>
      <w:tr w:rsidR="00517793" w:rsidRPr="0054578C" w14:paraId="43EBCACD" w14:textId="77777777" w:rsidTr="00517793">
        <w:trPr>
          <w:trHeight w:val="20"/>
        </w:trPr>
        <w:tc>
          <w:tcPr>
            <w:tcW w:w="3456" w:type="dxa"/>
            <w:hideMark/>
          </w:tcPr>
          <w:p w14:paraId="267F04EA" w14:textId="49F795BD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="0063725E" w:rsidRPr="0054578C">
              <w:rPr>
                <w:rFonts w:eastAsia="Arial Unicode MS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C5255" w14:textId="1959A6F9" w:rsidR="00517793" w:rsidRPr="0054578C" w:rsidRDefault="00E21EEF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F721B" w14:textId="1F675D40" w:rsidR="00517793" w:rsidRPr="0054578C" w:rsidRDefault="00E21EEF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92696" w14:textId="5B711BF7" w:rsidR="00517793" w:rsidRPr="0054578C" w:rsidRDefault="00E21EEF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A2BD8" w14:textId="1D4ACA05" w:rsidR="00517793" w:rsidRPr="0054578C" w:rsidRDefault="00E21EEF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770F820" w14:textId="5934DBE2" w:rsidR="00517793" w:rsidRPr="0054578C" w:rsidRDefault="00E21EEF" w:rsidP="00C02564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517793" w:rsidRPr="0054578C" w14:paraId="22396DA3" w14:textId="77777777" w:rsidTr="00517793">
        <w:trPr>
          <w:trHeight w:val="20"/>
        </w:trPr>
        <w:tc>
          <w:tcPr>
            <w:tcW w:w="3456" w:type="dxa"/>
            <w:hideMark/>
          </w:tcPr>
          <w:p w14:paraId="47CFF8F5" w14:textId="77777777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EAAB8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814E8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6EDBD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B1CE4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7701743" w14:textId="77777777" w:rsidR="00517793" w:rsidRPr="0054578C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517793" w:rsidRPr="0054578C" w14:paraId="04AAF1D3" w14:textId="77777777" w:rsidTr="00517793">
        <w:trPr>
          <w:trHeight w:val="20"/>
        </w:trPr>
        <w:tc>
          <w:tcPr>
            <w:tcW w:w="3456" w:type="dxa"/>
          </w:tcPr>
          <w:p w14:paraId="220866CF" w14:textId="14E8BE41" w:rsidR="00517793" w:rsidRPr="0054578C" w:rsidRDefault="00517793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4497213" w14:textId="375CD06B" w:rsidR="00517793" w:rsidRPr="0054578C" w:rsidRDefault="00517793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AA0F1A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124E3B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501BF5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4D367B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D2FFA88" w14:textId="77777777" w:rsidR="00517793" w:rsidRPr="0054578C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17793" w:rsidRPr="0054578C" w14:paraId="6B257AB7" w14:textId="77777777" w:rsidTr="00517793">
        <w:trPr>
          <w:trHeight w:val="20"/>
        </w:trPr>
        <w:tc>
          <w:tcPr>
            <w:tcW w:w="3456" w:type="dxa"/>
            <w:hideMark/>
          </w:tcPr>
          <w:p w14:paraId="2D0BEAE5" w14:textId="77777777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D3F125B" w14:textId="487099FC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101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7B00B9E" w14:textId="33089B76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BA8F13" w14:textId="0C726585" w:rsidR="00517793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="00517793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B0FD492" w14:textId="71A40341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95ACADE" w14:textId="52536E95" w:rsidR="00517793" w:rsidRPr="0054578C" w:rsidRDefault="001F1EE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517793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</w:tr>
      <w:tr w:rsidR="00517793" w:rsidRPr="0054578C" w14:paraId="1D1FF461" w14:textId="77777777" w:rsidTr="00517793">
        <w:trPr>
          <w:trHeight w:val="20"/>
        </w:trPr>
        <w:tc>
          <w:tcPr>
            <w:tcW w:w="3456" w:type="dxa"/>
          </w:tcPr>
          <w:p w14:paraId="17E1B70B" w14:textId="77777777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7DE83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0264C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A223A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FE535" w14:textId="7777777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9390FCC" w14:textId="77777777" w:rsidR="00517793" w:rsidRPr="0054578C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517793" w:rsidRPr="0054578C" w14:paraId="4E726480" w14:textId="77777777" w:rsidTr="00517793">
        <w:trPr>
          <w:trHeight w:val="20"/>
        </w:trPr>
        <w:tc>
          <w:tcPr>
            <w:tcW w:w="3456" w:type="dxa"/>
            <w:hideMark/>
          </w:tcPr>
          <w:p w14:paraId="6DEEFD09" w14:textId="1D7587DE" w:rsidR="00517793" w:rsidRPr="0054578C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="0063725E" w:rsidRPr="0054578C">
              <w:rPr>
                <w:rFonts w:eastAsia="Arial Unicode MS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E2D45" w14:textId="5C9A48C7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B723B" w14:textId="25E6EDD6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A03D2" w14:textId="273EE1AB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16694" w14:textId="32641611" w:rsidR="00517793" w:rsidRPr="0054578C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2AE92D0F" w14:textId="44AF65D0" w:rsidR="00517793" w:rsidRPr="0054578C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82549C1" w14:textId="77777777" w:rsidR="00272F25" w:rsidRPr="0054578C" w:rsidRDefault="00272F25" w:rsidP="00C02564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3A81127E" w14:textId="2DCEB285" w:rsidR="00DD7F4A" w:rsidRPr="0054578C" w:rsidRDefault="00EE66C8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>โดยปกติ</w:t>
      </w:r>
      <w:r w:rsidR="00DD7F4A" w:rsidRPr="0054578C">
        <w:rPr>
          <w:rFonts w:eastAsia="Arial Unicode MS" w:cs="Browallia New"/>
          <w:sz w:val="26"/>
          <w:szCs w:val="26"/>
          <w:cs/>
          <w:lang w:val="en-GB"/>
        </w:rPr>
        <w:t>รายได้ค้างรับของกลุ่มกิจการและบริษัทคาดว่าจะถูกโอนไปเป็นลูกหนี้การค้าภาย</w:t>
      </w:r>
      <w:r w:rsidR="00682A82" w:rsidRPr="0054578C">
        <w:rPr>
          <w:rFonts w:eastAsia="Arial Unicode MS" w:cs="Browallia New"/>
          <w:sz w:val="26"/>
          <w:szCs w:val="26"/>
          <w:cs/>
          <w:lang w:val="en-GB"/>
        </w:rPr>
        <w:t>ใน</w:t>
      </w:r>
      <w:r w:rsidR="663B106C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F49CE" w:rsidRPr="0054578C">
        <w:rPr>
          <w:rFonts w:eastAsia="Arial Unicode MS" w:cs="Browallia New"/>
          <w:sz w:val="26"/>
          <w:szCs w:val="26"/>
          <w:lang w:val="en-GB"/>
        </w:rPr>
        <w:t>1</w:t>
      </w:r>
      <w:r w:rsidR="663B106C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DD7F4A" w:rsidRPr="0054578C">
        <w:rPr>
          <w:rFonts w:eastAsia="Arial Unicode MS" w:cs="Browallia New"/>
          <w:sz w:val="26"/>
          <w:szCs w:val="26"/>
          <w:cs/>
          <w:lang w:val="en-GB"/>
        </w:rPr>
        <w:t>ถึง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F49CE" w:rsidRPr="0054578C">
        <w:rPr>
          <w:rFonts w:eastAsia="Arial Unicode MS" w:cs="Browallia New"/>
          <w:sz w:val="26"/>
          <w:szCs w:val="26"/>
          <w:lang w:val="en-GB"/>
        </w:rPr>
        <w:t>1</w:t>
      </w:r>
      <w:r w:rsidR="009E3E78" w:rsidRPr="0054578C">
        <w:rPr>
          <w:rFonts w:eastAsia="Arial Unicode MS" w:cs="Browallia New"/>
          <w:sz w:val="26"/>
          <w:szCs w:val="26"/>
          <w:lang w:val="en-GB"/>
        </w:rPr>
        <w:t>4</w:t>
      </w:r>
      <w:r w:rsidR="00DD7F4A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D7F4A" w:rsidRPr="0054578C">
        <w:rPr>
          <w:rFonts w:eastAsia="Arial Unicode MS" w:cs="Browallia New"/>
          <w:sz w:val="26"/>
          <w:szCs w:val="26"/>
          <w:cs/>
          <w:lang w:val="en-GB"/>
        </w:rPr>
        <w:t>เดือน</w:t>
      </w:r>
      <w:r w:rsidR="00675EB5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2EEDA1BE" w14:textId="19299BCC" w:rsidR="00854490" w:rsidRPr="0054578C" w:rsidRDefault="0085449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19A579B3" w14:textId="13ED1062" w:rsidR="00A65247" w:rsidRPr="0054578C" w:rsidRDefault="00A65247" w:rsidP="00985C1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รายการกระทบยอดค่าเผื่อผลขาดทุน</w:t>
      </w:r>
      <w:r w:rsidR="0063725E" w:rsidRPr="0054578C">
        <w:rPr>
          <w:rFonts w:eastAsia="Arial Unicode MS" w:cs="Browallia New"/>
          <w:sz w:val="26"/>
          <w:szCs w:val="26"/>
          <w:cs/>
        </w:rPr>
        <w:t>ด้านเครดิต</w:t>
      </w:r>
      <w:r w:rsidRPr="0054578C">
        <w:rPr>
          <w:rFonts w:eastAsia="Arial Unicode MS" w:cs="Browallia New"/>
          <w:sz w:val="26"/>
          <w:szCs w:val="26"/>
          <w:cs/>
        </w:rPr>
        <w:t xml:space="preserve">สำหรับลูกหนี้การค้า </w:t>
      </w:r>
      <w:r w:rsidR="00660965" w:rsidRPr="0054578C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="00660965"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ลูกหนี้การค้าภายใต้สัญญาเช่าเงินทุน</w:t>
      </w:r>
      <w:r w:rsidR="00985C11" w:rsidRPr="0054578C">
        <w:rPr>
          <w:rFonts w:eastAsia="Arial Unicode MS" w:cs="Browallia New" w:hint="cs"/>
          <w:sz w:val="26"/>
          <w:szCs w:val="26"/>
          <w:cs/>
        </w:rPr>
        <w:t xml:space="preserve"> และรายได้ค้างรับ</w:t>
      </w:r>
      <w:r w:rsidRPr="0054578C">
        <w:rPr>
          <w:rFonts w:eastAsia="Arial Unicode MS" w:cs="Browallia New"/>
          <w:sz w:val="26"/>
          <w:szCs w:val="26"/>
          <w:cs/>
        </w:rPr>
        <w:t xml:space="preserve"> มีดังนี้</w:t>
      </w:r>
    </w:p>
    <w:p w14:paraId="3BFB7E10" w14:textId="77777777" w:rsidR="004F4F3D" w:rsidRPr="0054578C" w:rsidRDefault="004F4F3D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701"/>
        <w:gridCol w:w="1701"/>
        <w:gridCol w:w="1560"/>
      </w:tblGrid>
      <w:tr w:rsidR="00B572C9" w:rsidRPr="0054578C" w14:paraId="53147E26" w14:textId="7A3A30DD" w:rsidTr="00D10E1F">
        <w:trPr>
          <w:cantSplit/>
        </w:trPr>
        <w:tc>
          <w:tcPr>
            <w:tcW w:w="4110" w:type="dxa"/>
          </w:tcPr>
          <w:p w14:paraId="3A1FF924" w14:textId="77777777" w:rsidR="00B572C9" w:rsidRPr="0054578C" w:rsidRDefault="00B572C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14:paraId="3E4E4E81" w14:textId="3FA702BB" w:rsidR="00B572C9" w:rsidRPr="0054578C" w:rsidRDefault="00B572C9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572C9" w:rsidRPr="0054578C" w14:paraId="4F505C22" w14:textId="0E2F7D49" w:rsidTr="00D10E1F">
        <w:trPr>
          <w:cantSplit/>
        </w:trPr>
        <w:tc>
          <w:tcPr>
            <w:tcW w:w="4110" w:type="dxa"/>
            <w:vAlign w:val="bottom"/>
          </w:tcPr>
          <w:p w14:paraId="54385E28" w14:textId="7713CA3D" w:rsidR="00B572C9" w:rsidRPr="0054578C" w:rsidRDefault="00B572C9" w:rsidP="00985C11">
            <w:pPr>
              <w:spacing w:before="10" w:line="240" w:lineRule="auto"/>
              <w:ind w:right="-72" w:hanging="13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810305" w14:textId="0825545F" w:rsidR="00B572C9" w:rsidRPr="0054578C" w:rsidRDefault="00B572C9" w:rsidP="00985C11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ลูกหนี้การค้าและลูกหนี้ผ่อนชำระ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5D8C2B" w14:textId="4E4E0154" w:rsidR="00B572C9" w:rsidRPr="0054578C" w:rsidRDefault="00B572C9" w:rsidP="00985C11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7377473" w14:textId="0A656F55" w:rsidR="00B572C9" w:rsidRPr="0054578C" w:rsidRDefault="00B572C9" w:rsidP="00985C11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</w:p>
          <w:p w14:paraId="2BF6E575" w14:textId="1E1E36DC" w:rsidR="00B572C9" w:rsidRPr="0054578C" w:rsidRDefault="00CF0750" w:rsidP="00985C11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r w:rsidR="00B572C9"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ค้างรับ</w:t>
            </w:r>
          </w:p>
        </w:tc>
      </w:tr>
      <w:tr w:rsidR="00B572C9" w:rsidRPr="0054578C" w14:paraId="6BD75B2E" w14:textId="69CCCCF9" w:rsidTr="00D10E1F">
        <w:trPr>
          <w:cantSplit/>
        </w:trPr>
        <w:tc>
          <w:tcPr>
            <w:tcW w:w="4110" w:type="dxa"/>
          </w:tcPr>
          <w:p w14:paraId="58EB6B27" w14:textId="01248751" w:rsidR="00B572C9" w:rsidRPr="0054578C" w:rsidRDefault="00B572C9" w:rsidP="00985C11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7A9919" w14:textId="77777777" w:rsidR="00B572C9" w:rsidRPr="0054578C" w:rsidRDefault="00B572C9" w:rsidP="00985C1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503D6F" w14:textId="0E35883B" w:rsidR="00B572C9" w:rsidRPr="0054578C" w:rsidRDefault="00B572C9" w:rsidP="00985C1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CFC7B44" w14:textId="3CAC7366" w:rsidR="00B572C9" w:rsidRPr="0054578C" w:rsidRDefault="00B572C9" w:rsidP="00985C1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72C9" w:rsidRPr="0054578C" w14:paraId="7A984A67" w14:textId="6806B6FE" w:rsidTr="00D10E1F">
        <w:trPr>
          <w:cantSplit/>
        </w:trPr>
        <w:tc>
          <w:tcPr>
            <w:tcW w:w="4110" w:type="dxa"/>
          </w:tcPr>
          <w:p w14:paraId="3FD1E5C1" w14:textId="77777777" w:rsidR="00B572C9" w:rsidRPr="0054578C" w:rsidRDefault="00B572C9" w:rsidP="00985C11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67E245" w14:textId="77777777" w:rsidR="00B572C9" w:rsidRPr="0054578C" w:rsidRDefault="00B572C9" w:rsidP="00985C1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606402" w14:textId="77777777" w:rsidR="00B572C9" w:rsidRPr="0054578C" w:rsidRDefault="00B572C9" w:rsidP="00985C1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8E8BF1F" w14:textId="77777777" w:rsidR="00B572C9" w:rsidRPr="0054578C" w:rsidRDefault="00B572C9" w:rsidP="00985C1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572C9" w:rsidRPr="0054578C" w14:paraId="1E78CEBA" w14:textId="7B729E37" w:rsidTr="00D10E1F">
        <w:trPr>
          <w:cantSplit/>
        </w:trPr>
        <w:tc>
          <w:tcPr>
            <w:tcW w:w="4110" w:type="dxa"/>
          </w:tcPr>
          <w:p w14:paraId="6727431F" w14:textId="4B590DC9" w:rsidR="00B572C9" w:rsidRPr="0054578C" w:rsidRDefault="00B572C9" w:rsidP="00FB38B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701" w:type="dxa"/>
            <w:vAlign w:val="bottom"/>
          </w:tcPr>
          <w:p w14:paraId="6846EA2E" w14:textId="295AB507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37,190</w:t>
            </w:r>
          </w:p>
        </w:tc>
        <w:tc>
          <w:tcPr>
            <w:tcW w:w="1701" w:type="dxa"/>
            <w:vAlign w:val="bottom"/>
          </w:tcPr>
          <w:p w14:paraId="0392D276" w14:textId="48FD312E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130,398</w:t>
            </w:r>
          </w:p>
        </w:tc>
        <w:tc>
          <w:tcPr>
            <w:tcW w:w="1560" w:type="dxa"/>
          </w:tcPr>
          <w:p w14:paraId="1D2C5AF3" w14:textId="64E0AC73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B572C9" w:rsidRPr="0054578C" w14:paraId="70358F75" w14:textId="0583FDC2" w:rsidTr="00D10E1F">
        <w:trPr>
          <w:cantSplit/>
        </w:trPr>
        <w:tc>
          <w:tcPr>
            <w:tcW w:w="4110" w:type="dxa"/>
          </w:tcPr>
          <w:p w14:paraId="35EE3A54" w14:textId="4465FC1A" w:rsidR="00B572C9" w:rsidRPr="0054578C" w:rsidRDefault="00B572C9" w:rsidP="00FB38B0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cs/>
              </w:rPr>
              <w:t>รับรู้ผลขาดทุนด้านเครดิตในกำไรขาดทุน</w:t>
            </w:r>
          </w:p>
        </w:tc>
        <w:tc>
          <w:tcPr>
            <w:tcW w:w="1701" w:type="dxa"/>
            <w:vAlign w:val="bottom"/>
          </w:tcPr>
          <w:p w14:paraId="0F408AAD" w14:textId="617C4602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15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,254</w:t>
            </w:r>
          </w:p>
        </w:tc>
        <w:tc>
          <w:tcPr>
            <w:tcW w:w="1701" w:type="dxa"/>
            <w:vAlign w:val="bottom"/>
          </w:tcPr>
          <w:p w14:paraId="3A14C060" w14:textId="2A8BB11F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173,979</w:t>
            </w:r>
          </w:p>
        </w:tc>
        <w:tc>
          <w:tcPr>
            <w:tcW w:w="1560" w:type="dxa"/>
          </w:tcPr>
          <w:p w14:paraId="137426B3" w14:textId="0374CB7A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37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,911</w:t>
            </w:r>
          </w:p>
        </w:tc>
      </w:tr>
      <w:tr w:rsidR="00B572C9" w:rsidRPr="0054578C" w14:paraId="71C67988" w14:textId="35881E01" w:rsidTr="00D10E1F">
        <w:trPr>
          <w:cantSplit/>
        </w:trPr>
        <w:tc>
          <w:tcPr>
            <w:tcW w:w="4110" w:type="dxa"/>
          </w:tcPr>
          <w:p w14:paraId="750079DD" w14:textId="14AC4BF2" w:rsidR="00B572C9" w:rsidRPr="0054578C" w:rsidRDefault="00B572C9" w:rsidP="00FB38B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E500447" w14:textId="7A53F089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C0EE56" w14:textId="1DDAFE93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(63,891)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208230" w14:textId="1A449A50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B572C9" w:rsidRPr="0054578C" w14:paraId="75613499" w14:textId="432F7D72" w:rsidTr="00D10E1F">
        <w:trPr>
          <w:cantSplit/>
        </w:trPr>
        <w:tc>
          <w:tcPr>
            <w:tcW w:w="4110" w:type="dxa"/>
          </w:tcPr>
          <w:p w14:paraId="2778E4E7" w14:textId="77777777" w:rsidR="00B572C9" w:rsidRPr="0054578C" w:rsidRDefault="00B572C9" w:rsidP="00FB38B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F22F6F" w14:textId="77777777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129408" w14:textId="77777777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796963" w14:textId="77777777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572C9" w:rsidRPr="0054578C" w14:paraId="05BC1069" w14:textId="771F9D02" w:rsidTr="00D10E1F">
        <w:trPr>
          <w:cantSplit/>
        </w:trPr>
        <w:tc>
          <w:tcPr>
            <w:tcW w:w="4110" w:type="dxa"/>
          </w:tcPr>
          <w:p w14:paraId="587FE003" w14:textId="782DDC2C" w:rsidR="00B572C9" w:rsidRPr="0054578C" w:rsidRDefault="00B572C9" w:rsidP="00FB38B0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54578C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54578C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(ยังไม่ได้ตรวจสอบ)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CC1ABCE" w14:textId="3EF40EE5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52,444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CE8DA12" w14:textId="3F5843FB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240,486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1CFC1E8" w14:textId="77777777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  <w:p w14:paraId="7441773D" w14:textId="7D69750C" w:rsidR="00B572C9" w:rsidRPr="0054578C" w:rsidRDefault="00B572C9" w:rsidP="00FB38B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37,911</w:t>
            </w:r>
          </w:p>
        </w:tc>
      </w:tr>
    </w:tbl>
    <w:p w14:paraId="766B1FA4" w14:textId="77777777" w:rsidR="00B572C9" w:rsidRPr="0054578C" w:rsidRDefault="00B572C9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701"/>
        <w:gridCol w:w="1701"/>
        <w:gridCol w:w="1560"/>
      </w:tblGrid>
      <w:tr w:rsidR="00B572C9" w:rsidRPr="0054578C" w14:paraId="1CDFBC53" w14:textId="77777777" w:rsidTr="00D10E1F">
        <w:trPr>
          <w:cantSplit/>
        </w:trPr>
        <w:tc>
          <w:tcPr>
            <w:tcW w:w="4110" w:type="dxa"/>
          </w:tcPr>
          <w:p w14:paraId="7944C69E" w14:textId="77777777" w:rsidR="00B572C9" w:rsidRPr="0054578C" w:rsidRDefault="00B572C9" w:rsidP="00B572C9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14:paraId="5E848499" w14:textId="2194D63D" w:rsidR="00B572C9" w:rsidRPr="0054578C" w:rsidRDefault="00B572C9" w:rsidP="00B572C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72C9" w:rsidRPr="0054578C" w14:paraId="7A0917A5" w14:textId="77777777" w:rsidTr="00D10E1F">
        <w:trPr>
          <w:cantSplit/>
        </w:trPr>
        <w:tc>
          <w:tcPr>
            <w:tcW w:w="4110" w:type="dxa"/>
            <w:vAlign w:val="bottom"/>
          </w:tcPr>
          <w:p w14:paraId="4E486E5B" w14:textId="77777777" w:rsidR="00B572C9" w:rsidRPr="0054578C" w:rsidRDefault="00B572C9" w:rsidP="00B572C9">
            <w:pPr>
              <w:spacing w:before="10" w:line="240" w:lineRule="auto"/>
              <w:ind w:right="-72" w:hanging="13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BBE675C" w14:textId="1BD53480" w:rsidR="00B572C9" w:rsidRPr="0054578C" w:rsidRDefault="00B572C9" w:rsidP="00B572C9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ลูกหนี้การค้าและลูกหนี้ผ่อนชำระ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2900724" w14:textId="2C8083E0" w:rsidR="00B572C9" w:rsidRPr="0054578C" w:rsidRDefault="00B572C9" w:rsidP="00B572C9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8C5968D" w14:textId="77777777" w:rsidR="00CF0750" w:rsidRPr="0054578C" w:rsidRDefault="00CF0750" w:rsidP="00B572C9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</w:p>
          <w:p w14:paraId="1A52EADE" w14:textId="5555D47D" w:rsidR="00B572C9" w:rsidRPr="0054578C" w:rsidRDefault="00CF0750" w:rsidP="00B572C9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</w:tr>
      <w:tr w:rsidR="00B572C9" w:rsidRPr="0054578C" w14:paraId="7E7DFDD7" w14:textId="77777777" w:rsidTr="00D10E1F">
        <w:trPr>
          <w:cantSplit/>
        </w:trPr>
        <w:tc>
          <w:tcPr>
            <w:tcW w:w="4110" w:type="dxa"/>
          </w:tcPr>
          <w:p w14:paraId="49DCFC58" w14:textId="77777777" w:rsidR="00B572C9" w:rsidRPr="0054578C" w:rsidRDefault="00B572C9" w:rsidP="00B572C9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C988EC" w14:textId="4104E1D3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968E1D" w14:textId="6BA01E9A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D6DA35" w14:textId="5DE3EA1A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72C9" w:rsidRPr="0054578C" w14:paraId="702B8149" w14:textId="77777777" w:rsidTr="00D10E1F">
        <w:trPr>
          <w:cantSplit/>
        </w:trPr>
        <w:tc>
          <w:tcPr>
            <w:tcW w:w="4110" w:type="dxa"/>
          </w:tcPr>
          <w:p w14:paraId="42801219" w14:textId="77777777" w:rsidR="00B572C9" w:rsidRPr="0054578C" w:rsidRDefault="00B572C9" w:rsidP="00B572C9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431FA0" w14:textId="77777777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210F19" w14:textId="77777777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74D00FB" w14:textId="77777777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572C9" w:rsidRPr="0054578C" w14:paraId="4F216BAF" w14:textId="77777777" w:rsidTr="0061207D">
        <w:trPr>
          <w:cantSplit/>
        </w:trPr>
        <w:tc>
          <w:tcPr>
            <w:tcW w:w="4110" w:type="dxa"/>
          </w:tcPr>
          <w:p w14:paraId="500BC122" w14:textId="77777777" w:rsidR="00B572C9" w:rsidRPr="0054578C" w:rsidRDefault="00B572C9" w:rsidP="00B572C9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701" w:type="dxa"/>
            <w:vAlign w:val="bottom"/>
          </w:tcPr>
          <w:p w14:paraId="6DFD19AE" w14:textId="1BEEBE97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36,589</w:t>
            </w:r>
          </w:p>
        </w:tc>
        <w:tc>
          <w:tcPr>
            <w:tcW w:w="1701" w:type="dxa"/>
            <w:vAlign w:val="bottom"/>
          </w:tcPr>
          <w:p w14:paraId="21CF0A5F" w14:textId="6B8C275D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ECD9031" w14:textId="62986B63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572C9" w:rsidRPr="0054578C" w14:paraId="1F02D63F" w14:textId="77777777" w:rsidTr="0061207D">
        <w:trPr>
          <w:cantSplit/>
        </w:trPr>
        <w:tc>
          <w:tcPr>
            <w:tcW w:w="4110" w:type="dxa"/>
          </w:tcPr>
          <w:p w14:paraId="502D0824" w14:textId="77777777" w:rsidR="00B572C9" w:rsidRPr="0054578C" w:rsidRDefault="00B572C9" w:rsidP="00B572C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4578C">
              <w:rPr>
                <w:rFonts w:cs="Browallia New"/>
                <w:sz w:val="26"/>
                <w:szCs w:val="26"/>
                <w:cs/>
              </w:rPr>
              <w:t>รับรู้ผลขาดทุนด้านเครดิตในกำไรขาดทุน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A9E38AC" w14:textId="2CEE8933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5,154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F11864" w14:textId="72A217D0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641A27A" w14:textId="5987E5DF" w:rsidR="00B572C9" w:rsidRPr="0054578C" w:rsidRDefault="00B572C9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1207D" w:rsidRPr="0054578C" w14:paraId="72E12365" w14:textId="77777777" w:rsidTr="0061207D">
        <w:trPr>
          <w:cantSplit/>
        </w:trPr>
        <w:tc>
          <w:tcPr>
            <w:tcW w:w="4110" w:type="dxa"/>
          </w:tcPr>
          <w:p w14:paraId="0648412D" w14:textId="50F08D75" w:rsidR="0061207D" w:rsidRPr="0054578C" w:rsidRDefault="0061207D" w:rsidP="00B572C9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54578C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54578C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910ED" w14:textId="376F9ABF" w:rsidR="0061207D" w:rsidRPr="0054578C" w:rsidRDefault="0061207D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41,743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B02B5" w14:textId="4F9051AD" w:rsidR="0061207D" w:rsidRPr="0054578C" w:rsidRDefault="0061207D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38C7B" w14:textId="6E9A2DD7" w:rsidR="0061207D" w:rsidRPr="0054578C" w:rsidRDefault="0061207D" w:rsidP="00B572C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978C537" w14:textId="77777777" w:rsidR="00BD188C" w:rsidRPr="0054578C" w:rsidRDefault="00BD188C" w:rsidP="007D2E39">
      <w:pPr>
        <w:pStyle w:val="Heading1"/>
        <w:shd w:val="clear" w:color="auto" w:fill="auto"/>
        <w:rPr>
          <w:rFonts w:eastAsia="Arial Unicode MS"/>
          <w:color w:val="auto"/>
          <w:lang w:val="en-GB"/>
        </w:rPr>
      </w:pPr>
      <w:bookmarkStart w:id="14" w:name="_Toc127847588"/>
    </w:p>
    <w:p w14:paraId="2581E92A" w14:textId="77777777" w:rsidR="0061207D" w:rsidRPr="0054578C" w:rsidRDefault="0061207D" w:rsidP="0061207D">
      <w:pPr>
        <w:rPr>
          <w:lang w:val="en-GB"/>
        </w:rPr>
      </w:pPr>
    </w:p>
    <w:p w14:paraId="3A08CBDE" w14:textId="34D861F0" w:rsidR="007D2E39" w:rsidRPr="0054578C" w:rsidRDefault="007D2E39" w:rsidP="007D2E39">
      <w:pPr>
        <w:pStyle w:val="Heading1"/>
        <w:shd w:val="clear" w:color="auto" w:fill="auto"/>
        <w:rPr>
          <w:color w:val="auto"/>
          <w:cs/>
        </w:rPr>
      </w:pPr>
      <w:r w:rsidRPr="0054578C">
        <w:rPr>
          <w:rFonts w:eastAsia="Arial Unicode MS"/>
          <w:color w:val="auto"/>
          <w:lang w:val="en-GB"/>
        </w:rPr>
        <w:t>1</w:t>
      </w:r>
      <w:r w:rsidR="00B03884" w:rsidRPr="0054578C">
        <w:rPr>
          <w:rFonts w:eastAsia="Arial Unicode MS" w:hint="cs"/>
          <w:color w:val="auto"/>
          <w:cs/>
          <w:lang w:val="en-GB"/>
        </w:rPr>
        <w:t>0</w:t>
      </w:r>
      <w:r w:rsidRPr="0054578C">
        <w:rPr>
          <w:rFonts w:eastAsia="Arial Unicode MS"/>
          <w:color w:val="auto"/>
          <w:lang w:val="en-GB"/>
        </w:rPr>
        <w:tab/>
      </w:r>
      <w:r w:rsidRPr="0054578C">
        <w:rPr>
          <w:rFonts w:eastAsia="Arial Unicode MS"/>
          <w:color w:val="auto"/>
          <w:cs/>
          <w:lang w:val="en-GB"/>
        </w:rPr>
        <w:t>สินค้าคงเหลือ สุทธิ</w:t>
      </w:r>
      <w:bookmarkEnd w:id="14"/>
    </w:p>
    <w:p w14:paraId="7E81DE02" w14:textId="77777777" w:rsidR="007D2E39" w:rsidRPr="0054578C" w:rsidRDefault="007D2E39" w:rsidP="007D2E3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14"/>
        <w:gridCol w:w="62"/>
        <w:gridCol w:w="1266"/>
        <w:gridCol w:w="9"/>
        <w:gridCol w:w="1318"/>
        <w:gridCol w:w="23"/>
        <w:gridCol w:w="1296"/>
        <w:gridCol w:w="9"/>
      </w:tblGrid>
      <w:tr w:rsidR="00AC5A9C" w:rsidRPr="0054578C" w14:paraId="3B54E336" w14:textId="77777777" w:rsidTr="008D5DBA">
        <w:trPr>
          <w:cantSplit/>
        </w:trPr>
        <w:tc>
          <w:tcPr>
            <w:tcW w:w="3827" w:type="dxa"/>
          </w:tcPr>
          <w:p w14:paraId="160FC8D9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</w:tcPr>
          <w:p w14:paraId="7698E0D4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5"/>
            <w:tcBorders>
              <w:bottom w:val="single" w:sz="4" w:space="0" w:color="auto"/>
            </w:tcBorders>
          </w:tcPr>
          <w:p w14:paraId="61F62777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5A9C" w:rsidRPr="0054578C" w14:paraId="338B66B8" w14:textId="77777777" w:rsidTr="008D5DBA">
        <w:trPr>
          <w:cantSplit/>
        </w:trPr>
        <w:tc>
          <w:tcPr>
            <w:tcW w:w="3827" w:type="dxa"/>
          </w:tcPr>
          <w:p w14:paraId="429D666F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14" w:type="dxa"/>
          </w:tcPr>
          <w:p w14:paraId="2B6F85AB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gridSpan w:val="2"/>
          </w:tcPr>
          <w:p w14:paraId="7067C6B0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83E3869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gridSpan w:val="3"/>
          </w:tcPr>
          <w:p w14:paraId="6606F254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AC5A9C" w:rsidRPr="0054578C" w14:paraId="25C60E83" w14:textId="77777777" w:rsidTr="008D5DBA">
        <w:trPr>
          <w:cantSplit/>
        </w:trPr>
        <w:tc>
          <w:tcPr>
            <w:tcW w:w="3827" w:type="dxa"/>
          </w:tcPr>
          <w:p w14:paraId="05F07165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14" w:type="dxa"/>
          </w:tcPr>
          <w:p w14:paraId="743AED48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gridSpan w:val="2"/>
          </w:tcPr>
          <w:p w14:paraId="13ADC8D6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  <w:gridSpan w:val="2"/>
          </w:tcPr>
          <w:p w14:paraId="0CFE7FF4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gridSpan w:val="3"/>
          </w:tcPr>
          <w:p w14:paraId="1A7F6EB0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C5A9C" w:rsidRPr="0054578C" w14:paraId="51651E19" w14:textId="77777777" w:rsidTr="008D5DBA">
        <w:trPr>
          <w:cantSplit/>
        </w:trPr>
        <w:tc>
          <w:tcPr>
            <w:tcW w:w="3827" w:type="dxa"/>
          </w:tcPr>
          <w:p w14:paraId="3A277063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60F53AB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14:paraId="65098875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39C4D954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gridSpan w:val="3"/>
            <w:tcBorders>
              <w:bottom w:val="single" w:sz="4" w:space="0" w:color="auto"/>
            </w:tcBorders>
          </w:tcPr>
          <w:p w14:paraId="4FD249C6" w14:textId="77777777" w:rsidR="00AC5A9C" w:rsidRPr="0054578C" w:rsidRDefault="00AC5A9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2E39" w:rsidRPr="0054578C" w14:paraId="0D18A8F8" w14:textId="77777777" w:rsidTr="008D5DBA">
        <w:trPr>
          <w:gridAfter w:val="1"/>
          <w:wAfter w:w="9" w:type="dxa"/>
          <w:cantSplit/>
          <w:trHeight w:val="179"/>
        </w:trPr>
        <w:tc>
          <w:tcPr>
            <w:tcW w:w="3827" w:type="dxa"/>
            <w:vAlign w:val="bottom"/>
          </w:tcPr>
          <w:p w14:paraId="1268F823" w14:textId="77777777" w:rsidR="007D2E39" w:rsidRPr="0054578C" w:rsidRDefault="007D2E39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60040A0A" w14:textId="77777777" w:rsidR="007D2E39" w:rsidRPr="0054578C" w:rsidRDefault="007D2E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16020BBC" w14:textId="77777777" w:rsidR="007D2E39" w:rsidRPr="0054578C" w:rsidRDefault="007D2E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bottom"/>
          </w:tcPr>
          <w:p w14:paraId="6788E690" w14:textId="77777777" w:rsidR="007D2E39" w:rsidRPr="0054578C" w:rsidRDefault="007D2E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021628" w14:textId="77777777" w:rsidR="007D2E39" w:rsidRPr="0054578C" w:rsidRDefault="007D2E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71C74" w:rsidRPr="0054578C" w14:paraId="59A949EC" w14:textId="77777777" w:rsidTr="008D5DBA">
        <w:trPr>
          <w:gridAfter w:val="1"/>
          <w:wAfter w:w="9" w:type="dxa"/>
          <w:cantSplit/>
          <w:trHeight w:val="143"/>
        </w:trPr>
        <w:tc>
          <w:tcPr>
            <w:tcW w:w="3827" w:type="dxa"/>
            <w:vAlign w:val="bottom"/>
          </w:tcPr>
          <w:p w14:paraId="0616DA8F" w14:textId="77777777" w:rsidR="00871C74" w:rsidRPr="0054578C" w:rsidRDefault="00871C74" w:rsidP="00871C74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6" w:type="dxa"/>
            <w:gridSpan w:val="2"/>
            <w:vAlign w:val="bottom"/>
          </w:tcPr>
          <w:p w14:paraId="35CB56B9" w14:textId="62FF5F22" w:rsidR="00871C74" w:rsidRPr="0054578C" w:rsidRDefault="00196240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13,</w:t>
            </w:r>
            <w:r w:rsidR="00F04A60" w:rsidRPr="0054578C">
              <w:rPr>
                <w:rFonts w:eastAsia="Arial Unicode MS" w:cs="Browallia New" w:hint="cs"/>
                <w:sz w:val="26"/>
                <w:szCs w:val="26"/>
                <w:cs/>
              </w:rPr>
              <w:t>298</w:t>
            </w:r>
            <w:r w:rsidR="00F04A60" w:rsidRPr="0054578C">
              <w:rPr>
                <w:rFonts w:eastAsia="Arial Unicode MS" w:cs="Browallia New"/>
                <w:sz w:val="26"/>
                <w:szCs w:val="26"/>
              </w:rPr>
              <w:t>,655</w:t>
            </w:r>
          </w:p>
        </w:tc>
        <w:tc>
          <w:tcPr>
            <w:tcW w:w="1275" w:type="dxa"/>
            <w:gridSpan w:val="2"/>
            <w:vAlign w:val="bottom"/>
          </w:tcPr>
          <w:p w14:paraId="54CAC894" w14:textId="257FB563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lang w:val="en-GB"/>
              </w:rPr>
              <w:t>12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,104,009</w:t>
            </w:r>
          </w:p>
        </w:tc>
        <w:tc>
          <w:tcPr>
            <w:tcW w:w="1341" w:type="dxa"/>
            <w:gridSpan w:val="2"/>
            <w:vAlign w:val="bottom"/>
          </w:tcPr>
          <w:p w14:paraId="027DB9A6" w14:textId="5B033C32" w:rsidR="00871C74" w:rsidRPr="0054578C" w:rsidRDefault="009F13F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11,341,148</w:t>
            </w:r>
          </w:p>
        </w:tc>
        <w:tc>
          <w:tcPr>
            <w:tcW w:w="1296" w:type="dxa"/>
            <w:vAlign w:val="bottom"/>
          </w:tcPr>
          <w:p w14:paraId="2C47CDA7" w14:textId="64FE9E94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,684,984</w:t>
            </w:r>
          </w:p>
        </w:tc>
      </w:tr>
      <w:tr w:rsidR="00871C74" w:rsidRPr="0054578C" w14:paraId="5EACEBFB" w14:textId="77777777" w:rsidTr="008D5DBA">
        <w:trPr>
          <w:gridAfter w:val="1"/>
          <w:wAfter w:w="9" w:type="dxa"/>
          <w:cantSplit/>
        </w:trPr>
        <w:tc>
          <w:tcPr>
            <w:tcW w:w="3827" w:type="dxa"/>
            <w:vAlign w:val="bottom"/>
          </w:tcPr>
          <w:p w14:paraId="4E85D3CD" w14:textId="77777777" w:rsidR="00871C74" w:rsidRPr="0054578C" w:rsidRDefault="00871C74" w:rsidP="00871C74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ค่าเผื่อ</w:t>
            </w:r>
            <w:r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สำหรับมูลค่าสุทธิที่จะได้รับ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7F1B3CFB" w14:textId="2093B468" w:rsidR="00871C74" w:rsidRPr="0054578C" w:rsidRDefault="00196240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(429,719)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52FF5D66" w14:textId="53C72FC4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vAlign w:val="bottom"/>
          </w:tcPr>
          <w:p w14:paraId="29AEE168" w14:textId="3AE414C9" w:rsidR="00871C74" w:rsidRPr="0054578C" w:rsidRDefault="009F13F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(371,131)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0A13F8" w14:textId="5685564B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71C74" w:rsidRPr="0054578C" w14:paraId="26E5ABC0" w14:textId="77777777" w:rsidTr="008D5DBA">
        <w:trPr>
          <w:gridAfter w:val="1"/>
          <w:wAfter w:w="9" w:type="dxa"/>
          <w:cantSplit/>
        </w:trPr>
        <w:tc>
          <w:tcPr>
            <w:tcW w:w="3827" w:type="dxa"/>
            <w:vAlign w:val="bottom"/>
          </w:tcPr>
          <w:p w14:paraId="2AE5E2B0" w14:textId="77777777" w:rsidR="00871C74" w:rsidRPr="0054578C" w:rsidRDefault="00871C74" w:rsidP="00871C74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4"/>
                <w:szCs w:val="4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50363FFF" w14:textId="77777777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4C41ED1B" w14:textId="77777777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</w:tcBorders>
            <w:vAlign w:val="bottom"/>
          </w:tcPr>
          <w:p w14:paraId="18320BFD" w14:textId="77777777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02A0F5" w14:textId="77777777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871C74" w:rsidRPr="0054578C" w14:paraId="66A5C2D6" w14:textId="77777777" w:rsidTr="008D5DBA">
        <w:trPr>
          <w:gridAfter w:val="1"/>
          <w:wAfter w:w="9" w:type="dxa"/>
          <w:cantSplit/>
        </w:trPr>
        <w:tc>
          <w:tcPr>
            <w:tcW w:w="3827" w:type="dxa"/>
            <w:vAlign w:val="bottom"/>
          </w:tcPr>
          <w:p w14:paraId="53FAA8EF" w14:textId="77777777" w:rsidR="00871C74" w:rsidRPr="0054578C" w:rsidRDefault="00871C74" w:rsidP="00871C74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u w:val="single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522FBDE7" w14:textId="0B0342DA" w:rsidR="00871C74" w:rsidRPr="0054578C" w:rsidRDefault="00196240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12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="00F04A60" w:rsidRPr="0054578C">
              <w:rPr>
                <w:rFonts w:eastAsia="Arial Unicode MS" w:cs="Browallia New"/>
                <w:sz w:val="26"/>
                <w:szCs w:val="26"/>
              </w:rPr>
              <w:t>868,936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0C952209" w14:textId="27C367B3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,710,303</w:t>
            </w:r>
          </w:p>
        </w:tc>
        <w:tc>
          <w:tcPr>
            <w:tcW w:w="1341" w:type="dxa"/>
            <w:gridSpan w:val="2"/>
            <w:tcBorders>
              <w:bottom w:val="single" w:sz="4" w:space="0" w:color="auto"/>
            </w:tcBorders>
            <w:vAlign w:val="bottom"/>
          </w:tcPr>
          <w:p w14:paraId="504761F3" w14:textId="6EB29E6E" w:rsidR="00871C74" w:rsidRPr="0054578C" w:rsidRDefault="002F72CC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10,970,017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858755" w14:textId="109C90D4" w:rsidR="00871C74" w:rsidRPr="0054578C" w:rsidRDefault="00871C74" w:rsidP="00871C7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,335,784</w:t>
            </w:r>
          </w:p>
        </w:tc>
      </w:tr>
    </w:tbl>
    <w:p w14:paraId="05205E86" w14:textId="77777777" w:rsidR="007D2E39" w:rsidRPr="0054578C" w:rsidRDefault="007D2E39" w:rsidP="007D2E3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935E286" w14:textId="27DF6B73" w:rsidR="009A7B1F" w:rsidRPr="0054578C" w:rsidRDefault="009A7B1F" w:rsidP="009C49C8">
      <w:pPr>
        <w:jc w:val="both"/>
        <w:rPr>
          <w:rFonts w:eastAsia="Arial Unicode MS" w:cs="Browallia New"/>
          <w:sz w:val="26"/>
          <w:szCs w:val="26"/>
          <w:cs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สำหรับรอบระยะเวลาหกเดือนสิ้นสุดวันที่ </w:t>
      </w:r>
      <w:r w:rsidR="009570CD" w:rsidRPr="0054578C">
        <w:rPr>
          <w:rFonts w:eastAsia="Arial Unicode MS" w:cs="Browallia New"/>
          <w:sz w:val="26"/>
          <w:szCs w:val="26"/>
        </w:rPr>
        <w:t>30</w:t>
      </w:r>
      <w:r w:rsidRPr="0054578C">
        <w:rPr>
          <w:rFonts w:eastAsia="Arial Unicode MS" w:cs="Browallia New"/>
          <w:sz w:val="26"/>
          <w:szCs w:val="26"/>
          <w:cs/>
        </w:rPr>
        <w:t xml:space="preserve"> มิถุนายน </w:t>
      </w:r>
      <w:r w:rsidR="7C65603E"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9570CD" w:rsidRPr="0054578C">
        <w:rPr>
          <w:rFonts w:eastAsia="Arial Unicode MS" w:cs="Browallia New"/>
          <w:sz w:val="26"/>
          <w:szCs w:val="26"/>
        </w:rPr>
        <w:t xml:space="preserve">2569 </w:t>
      </w:r>
      <w:r w:rsidRPr="0054578C">
        <w:rPr>
          <w:rFonts w:eastAsia="Arial Unicode MS" w:cs="Browallia New"/>
          <w:sz w:val="26"/>
          <w:szCs w:val="26"/>
          <w:cs/>
        </w:rPr>
        <w:t>กลุ่มกิจการได้ตัดจำหน่ายสินค้าคงเหลือที่เคยปรับมูลค่าในราคา</w:t>
      </w:r>
      <w:r w:rsidR="00DD64DA" w:rsidRPr="0054578C">
        <w:rPr>
          <w:rFonts w:eastAsia="Arial Unicode MS" w:cs="Browallia New" w:hint="cs"/>
          <w:sz w:val="26"/>
          <w:szCs w:val="26"/>
          <w:cs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ทุนเดิม ดังนั้น กลุ่มกิจการจึงกลับรายการค่าเผื่อสินค้าคงเหลือที่เคยรับรู้ในปีปัจจุบันจำนวน 28.07 ล้านบาท (สำหรับรอบระยะเวลา</w:t>
      </w:r>
      <w:r w:rsidR="003D4D11" w:rsidRPr="0054578C">
        <w:rPr>
          <w:rFonts w:eastAsia="Arial Unicode MS" w:cs="Browallia New" w:hint="cs"/>
          <w:sz w:val="26"/>
          <w:szCs w:val="26"/>
          <w:cs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หกเดือนสิ้นสุดวันที่ </w:t>
      </w:r>
      <w:r w:rsidR="009570CD" w:rsidRPr="0054578C">
        <w:rPr>
          <w:rFonts w:eastAsia="Arial Unicode MS" w:cs="Browallia New"/>
          <w:sz w:val="26"/>
          <w:szCs w:val="26"/>
        </w:rPr>
        <w:t>30</w:t>
      </w:r>
      <w:r w:rsidRPr="0054578C">
        <w:rPr>
          <w:rFonts w:eastAsia="Arial Unicode MS" w:cs="Browallia New"/>
          <w:sz w:val="26"/>
          <w:szCs w:val="26"/>
          <w:cs/>
        </w:rPr>
        <w:t xml:space="preserve"> มิถุนายน</w:t>
      </w:r>
      <w:r w:rsidR="39F4FA56" w:rsidRPr="0054578C">
        <w:rPr>
          <w:rFonts w:eastAsia="Arial Unicode MS" w:cs="Browallia New"/>
          <w:sz w:val="26"/>
          <w:szCs w:val="26"/>
          <w:cs/>
        </w:rPr>
        <w:t xml:space="preserve"> พ.ศ.</w:t>
      </w:r>
      <w:r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="009570CD" w:rsidRPr="0054578C">
        <w:rPr>
          <w:rFonts w:eastAsia="Arial Unicode MS" w:cs="Browallia New"/>
          <w:sz w:val="26"/>
          <w:szCs w:val="26"/>
        </w:rPr>
        <w:t>2568</w:t>
      </w:r>
      <w:r w:rsidRPr="0054578C">
        <w:rPr>
          <w:rFonts w:eastAsia="Arial Unicode MS" w:cs="Browallia New"/>
          <w:sz w:val="26"/>
          <w:szCs w:val="26"/>
          <w:cs/>
        </w:rPr>
        <w:t xml:space="preserve"> : ไม่มี)</w:t>
      </w:r>
    </w:p>
    <w:p w14:paraId="6E0B28D8" w14:textId="77777777" w:rsidR="00A74905" w:rsidRPr="0054578C" w:rsidRDefault="00A74905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B4238D5" w14:textId="5318BB3A" w:rsidR="00A603B7" w:rsidRPr="0054578C" w:rsidRDefault="001F1EE6" w:rsidP="00317B20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1</w:t>
      </w:r>
      <w:r w:rsidR="00B03884" w:rsidRPr="0054578C">
        <w:rPr>
          <w:rFonts w:eastAsia="Arial Unicode MS" w:hint="cs"/>
          <w:color w:val="auto"/>
          <w:cs/>
          <w:lang w:val="en-GB"/>
        </w:rPr>
        <w:t>1</w:t>
      </w:r>
      <w:r w:rsidR="00CA1A13" w:rsidRPr="0054578C">
        <w:rPr>
          <w:rFonts w:eastAsia="Arial Unicode MS"/>
          <w:color w:val="auto"/>
          <w:lang w:val="en-GB"/>
        </w:rPr>
        <w:tab/>
      </w:r>
      <w:r w:rsidR="00CA1A13" w:rsidRPr="0054578C">
        <w:rPr>
          <w:rFonts w:eastAsia="Arial Unicode MS"/>
          <w:color w:val="auto"/>
          <w:cs/>
          <w:lang w:val="en-GB"/>
        </w:rPr>
        <w:t>เงินลงทุน</w:t>
      </w:r>
      <w:r w:rsidR="00472CAE" w:rsidRPr="0054578C">
        <w:rPr>
          <w:rFonts w:eastAsia="Arial Unicode MS"/>
          <w:color w:val="auto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04DCD642" w14:textId="77777777" w:rsidR="00CA1A13" w:rsidRPr="0054578C" w:rsidRDefault="00CA1A13" w:rsidP="00C02564">
      <w:pPr>
        <w:spacing w:line="240" w:lineRule="auto"/>
        <w:rPr>
          <w:rFonts w:eastAsia="Arial Unicode MS" w:cs="Browallia New"/>
          <w:sz w:val="18"/>
          <w:szCs w:val="18"/>
          <w:cs/>
        </w:rPr>
      </w:pPr>
    </w:p>
    <w:p w14:paraId="1C2A76BC" w14:textId="6521A1DD" w:rsidR="003B70D8" w:rsidRPr="0054578C" w:rsidRDefault="003B70D8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  <w:r w:rsidRPr="0054578C">
        <w:rPr>
          <w:rFonts w:eastAsia="Cordia New" w:cs="Browallia New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54578C">
        <w:rPr>
          <w:rFonts w:eastAsia="Cordia New" w:cs="Browallia New"/>
          <w:sz w:val="26"/>
          <w:szCs w:val="26"/>
          <w:cs/>
          <w:lang w:val="en-IE"/>
        </w:rPr>
        <w:t>ฐานะการเงิน</w:t>
      </w:r>
      <w:r w:rsidR="00B40CA9" w:rsidRPr="0054578C">
        <w:rPr>
          <w:rFonts w:eastAsia="Cordia New" w:cs="Browallia New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54578C" w:rsidRDefault="00B40CA9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97"/>
        <w:gridCol w:w="1356"/>
        <w:gridCol w:w="1328"/>
        <w:gridCol w:w="1327"/>
        <w:gridCol w:w="1328"/>
      </w:tblGrid>
      <w:tr w:rsidR="007D4B4F" w:rsidRPr="0054578C" w14:paraId="49D22D3E" w14:textId="77777777" w:rsidTr="00CA480B">
        <w:trPr>
          <w:cantSplit/>
        </w:trPr>
        <w:tc>
          <w:tcPr>
            <w:tcW w:w="4097" w:type="dxa"/>
          </w:tcPr>
          <w:p w14:paraId="4D7319E4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84" w:type="dxa"/>
            <w:gridSpan w:val="2"/>
            <w:tcBorders>
              <w:bottom w:val="single" w:sz="4" w:space="0" w:color="auto"/>
            </w:tcBorders>
          </w:tcPr>
          <w:p w14:paraId="53B530E5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69219EB3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54578C" w14:paraId="0289764C" w14:textId="77777777" w:rsidTr="00CA480B">
        <w:trPr>
          <w:cantSplit/>
        </w:trPr>
        <w:tc>
          <w:tcPr>
            <w:tcW w:w="4097" w:type="dxa"/>
          </w:tcPr>
          <w:p w14:paraId="1F1E72CD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6" w:type="dxa"/>
          </w:tcPr>
          <w:p w14:paraId="6E26DCB0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3ED514F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225529D4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38327399" w14:textId="77777777" w:rsidR="00B40CA9" w:rsidRPr="0054578C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E6589" w:rsidRPr="0054578C" w14:paraId="61802D4E" w14:textId="77777777" w:rsidTr="00CA480B">
        <w:trPr>
          <w:cantSplit/>
        </w:trPr>
        <w:tc>
          <w:tcPr>
            <w:tcW w:w="4097" w:type="dxa"/>
          </w:tcPr>
          <w:p w14:paraId="6E8C008C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6" w:type="dxa"/>
          </w:tcPr>
          <w:p w14:paraId="0BFDEAE2" w14:textId="0AB7DE40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2728996C" w14:textId="4DC52951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</w:tcPr>
          <w:p w14:paraId="5B929C59" w14:textId="0CC5DE24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2284F38D" w14:textId="610FC240" w:rsidR="003E6589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54578C" w14:paraId="4BE29119" w14:textId="77777777" w:rsidTr="00CA480B">
        <w:trPr>
          <w:cantSplit/>
        </w:trPr>
        <w:tc>
          <w:tcPr>
            <w:tcW w:w="4097" w:type="dxa"/>
          </w:tcPr>
          <w:p w14:paraId="0D56F550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C0DA7B9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2E83DC0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295A48C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1D678BB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54578C" w14:paraId="5031FB96" w14:textId="77777777" w:rsidTr="00CA480B">
        <w:trPr>
          <w:cantSplit/>
        </w:trPr>
        <w:tc>
          <w:tcPr>
            <w:tcW w:w="4097" w:type="dxa"/>
          </w:tcPr>
          <w:p w14:paraId="4DE54CF7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0C6743F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86690E6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1D16C58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A364CED" w14:textId="77777777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E6589" w:rsidRPr="0054578C" w14:paraId="4942D407" w14:textId="77777777" w:rsidTr="00CA480B">
        <w:trPr>
          <w:cantSplit/>
          <w:trHeight w:val="143"/>
        </w:trPr>
        <w:tc>
          <w:tcPr>
            <w:tcW w:w="4097" w:type="dxa"/>
          </w:tcPr>
          <w:p w14:paraId="288D7B04" w14:textId="01891A58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56" w:type="dxa"/>
            <w:vAlign w:val="center"/>
          </w:tcPr>
          <w:p w14:paraId="56B513E8" w14:textId="3C648DE1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7BC981BF" w14:textId="13303B6D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7C836DC0" w14:textId="09977A01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59165835" w14:textId="10E7042A" w:rsidR="003E6589" w:rsidRPr="0054578C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73CCF" w:rsidRPr="0054578C" w14:paraId="34252AC8" w14:textId="77777777" w:rsidTr="00CA480B">
        <w:trPr>
          <w:cantSplit/>
          <w:trHeight w:val="143"/>
        </w:trPr>
        <w:tc>
          <w:tcPr>
            <w:tcW w:w="4097" w:type="dxa"/>
          </w:tcPr>
          <w:p w14:paraId="7D825D87" w14:textId="071195C1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6" w:type="dxa"/>
            <w:vAlign w:val="center"/>
          </w:tcPr>
          <w:p w14:paraId="0D4B0E4A" w14:textId="7B549276" w:rsidR="00673CCF" w:rsidRPr="0054578C" w:rsidRDefault="00576F2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36FE54F" w14:textId="239B5DDE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46BCB28F" w14:textId="30C11BCF" w:rsidR="00673CCF" w:rsidRPr="0054578C" w:rsidRDefault="00576F2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2,098,542</w:t>
            </w:r>
          </w:p>
        </w:tc>
        <w:tc>
          <w:tcPr>
            <w:tcW w:w="1328" w:type="dxa"/>
            <w:vAlign w:val="center"/>
          </w:tcPr>
          <w:p w14:paraId="501AEDE4" w14:textId="6436AEF4" w:rsidR="00673CCF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673CCF"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069</w:t>
            </w:r>
            <w:r w:rsidR="00673CCF"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673CCF" w:rsidRPr="0054578C" w14:paraId="3C2E56CF" w14:textId="77777777" w:rsidTr="00CA480B">
        <w:trPr>
          <w:cantSplit/>
          <w:trHeight w:val="143"/>
        </w:trPr>
        <w:tc>
          <w:tcPr>
            <w:tcW w:w="4097" w:type="dxa"/>
          </w:tcPr>
          <w:p w14:paraId="5B0F0568" w14:textId="33646CEB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6" w:type="dxa"/>
            <w:vAlign w:val="center"/>
          </w:tcPr>
          <w:p w14:paraId="6A4F3B39" w14:textId="7683B6E5" w:rsidR="00673CCF" w:rsidRPr="0054578C" w:rsidRDefault="00576F2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7C9FEEBE" w14:textId="1A6CE0F9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1E96E497" w14:textId="228CB7EF" w:rsidR="00673CCF" w:rsidRPr="0054578C" w:rsidRDefault="00576F2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  <w:tc>
          <w:tcPr>
            <w:tcW w:w="1328" w:type="dxa"/>
            <w:vAlign w:val="center"/>
          </w:tcPr>
          <w:p w14:paraId="1DCC282F" w14:textId="36D6EB91" w:rsidR="00673CCF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673CCF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244</w:t>
            </w:r>
            <w:r w:rsidR="00673CCF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673CCF" w:rsidRPr="0054578C" w14:paraId="6822454A" w14:textId="77777777" w:rsidTr="00CA480B">
        <w:trPr>
          <w:cantSplit/>
          <w:trHeight w:val="143"/>
        </w:trPr>
        <w:tc>
          <w:tcPr>
            <w:tcW w:w="4097" w:type="dxa"/>
          </w:tcPr>
          <w:p w14:paraId="30474FC5" w14:textId="2F4E8802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56" w:type="dxa"/>
            <w:vAlign w:val="center"/>
          </w:tcPr>
          <w:p w14:paraId="3ACC0525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3FEE2858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E8E91E2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2E7F63BE" w14:textId="32FD11EC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73CCF" w:rsidRPr="0054578C" w14:paraId="78B7AECE" w14:textId="77777777" w:rsidTr="00CA480B">
        <w:trPr>
          <w:cantSplit/>
          <w:trHeight w:val="143"/>
        </w:trPr>
        <w:tc>
          <w:tcPr>
            <w:tcW w:w="4097" w:type="dxa"/>
          </w:tcPr>
          <w:p w14:paraId="26938E3C" w14:textId="38411583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6" w:type="dxa"/>
            <w:vAlign w:val="center"/>
          </w:tcPr>
          <w:p w14:paraId="05C46B9E" w14:textId="17FCF67E" w:rsidR="00673CCF" w:rsidRPr="0054578C" w:rsidRDefault="005A6B02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1,9</w:t>
            </w:r>
            <w:r w:rsidR="009E3E78"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0,661</w:t>
            </w:r>
          </w:p>
        </w:tc>
        <w:tc>
          <w:tcPr>
            <w:tcW w:w="1328" w:type="dxa"/>
            <w:vAlign w:val="center"/>
          </w:tcPr>
          <w:p w14:paraId="5B613B61" w14:textId="333E88D2" w:rsidR="00673CCF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673CCF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846</w:t>
            </w:r>
            <w:r w:rsidR="00673CCF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3C2FCDCF" w14:textId="0F175FDE" w:rsidR="00673CCF" w:rsidRPr="0054578C" w:rsidRDefault="00576F2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0F74250" w14:textId="31A55058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3CCF" w:rsidRPr="0054578C" w14:paraId="35A5387F" w14:textId="77777777" w:rsidTr="00CA480B">
        <w:trPr>
          <w:cantSplit/>
        </w:trPr>
        <w:tc>
          <w:tcPr>
            <w:tcW w:w="4097" w:type="dxa"/>
          </w:tcPr>
          <w:p w14:paraId="23CCE42A" w14:textId="2BFBB156" w:rsidR="00673CCF" w:rsidRPr="0054578C" w:rsidRDefault="00673CCF" w:rsidP="00C02564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0659EE03" w14:textId="1E5CF88C" w:rsidR="00673CCF" w:rsidRPr="0054578C" w:rsidRDefault="005A6B02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312,678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30C98E5" w14:textId="699C7AE7" w:rsidR="00673CCF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673CCF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25EAF" w14:textId="0EC57056" w:rsidR="00673CCF" w:rsidRPr="0054578C" w:rsidRDefault="00576F2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4074314" w14:textId="2E080FFE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3CCF" w:rsidRPr="0054578C" w14:paraId="681A386E" w14:textId="77777777" w:rsidTr="00CA480B">
        <w:trPr>
          <w:cantSplit/>
        </w:trPr>
        <w:tc>
          <w:tcPr>
            <w:tcW w:w="4097" w:type="dxa"/>
          </w:tcPr>
          <w:p w14:paraId="608F76E5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AD1164A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425112B0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B46C2E1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4AEFC85" w14:textId="77777777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673CCF" w:rsidRPr="0054578C" w14:paraId="26624583" w14:textId="77777777" w:rsidTr="00CA480B">
        <w:trPr>
          <w:cantSplit/>
        </w:trPr>
        <w:tc>
          <w:tcPr>
            <w:tcW w:w="4097" w:type="dxa"/>
          </w:tcPr>
          <w:p w14:paraId="02745B60" w14:textId="7AC733A1" w:rsidR="00673CCF" w:rsidRPr="0054578C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4E233F7" w14:textId="48476025" w:rsidR="00673CCF" w:rsidRPr="0054578C" w:rsidRDefault="005A6B02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2,2</w:t>
            </w:r>
            <w:r w:rsidR="009E3E78" w:rsidRPr="0054578C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3,339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4F05D26" w14:textId="75A073F5" w:rsidR="00673CCF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673CC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144</w:t>
            </w:r>
            <w:r w:rsidR="00673CC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324583" w14:textId="4D24593C" w:rsidR="00673CCF" w:rsidRPr="0054578C" w:rsidRDefault="002F72CC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3,342,766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7A169BD" w14:textId="6CF6290E" w:rsidR="00673CCF" w:rsidRPr="0054578C" w:rsidRDefault="001F1EE6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673CC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  <w:r w:rsidR="00673CC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816</w:t>
            </w:r>
          </w:p>
        </w:tc>
      </w:tr>
    </w:tbl>
    <w:p w14:paraId="01769328" w14:textId="77777777" w:rsidR="007D2E39" w:rsidRPr="0054578C" w:rsidRDefault="007D2E39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ABBD399" w14:textId="77777777" w:rsidR="009E4BEC" w:rsidRPr="0054578C" w:rsidRDefault="009E4BEC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0E6F99AF" w14:textId="77777777" w:rsidR="009E4BEC" w:rsidRPr="0054578C" w:rsidRDefault="009E4BEC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E4B9189" w14:textId="77777777" w:rsidR="009E4BEC" w:rsidRPr="0054578C" w:rsidRDefault="009E4BEC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DE0DCC6" w14:textId="77777777" w:rsidR="000F3457" w:rsidRPr="0054578C" w:rsidRDefault="000F3457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C658FD9" w14:textId="77777777" w:rsidR="009E4BEC" w:rsidRPr="0054578C" w:rsidRDefault="009E4BEC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3401DF1" w14:textId="77777777" w:rsidR="00B7602F" w:rsidRPr="0054578C" w:rsidRDefault="00B7602F" w:rsidP="00FF3120">
      <w:pPr>
        <w:pStyle w:val="Heading2"/>
        <w:rPr>
          <w:color w:val="auto"/>
        </w:rPr>
      </w:pPr>
    </w:p>
    <w:p w14:paraId="37546721" w14:textId="5CD5057B" w:rsidR="00FF3120" w:rsidRPr="0054578C" w:rsidRDefault="00FF3120" w:rsidP="00FF3120">
      <w:pPr>
        <w:pStyle w:val="Heading2"/>
        <w:rPr>
          <w:color w:val="auto"/>
        </w:rPr>
      </w:pPr>
      <w:r w:rsidRPr="0054578C">
        <w:rPr>
          <w:color w:val="auto"/>
        </w:rPr>
        <w:t>11.1</w:t>
      </w:r>
      <w:r w:rsidRPr="0054578C">
        <w:rPr>
          <w:color w:val="auto"/>
        </w:rPr>
        <w:tab/>
      </w:r>
      <w:r w:rsidRPr="0054578C">
        <w:rPr>
          <w:color w:val="auto"/>
          <w:cs/>
        </w:rPr>
        <w:t>การเปลี่ยนแปลงของเงินลงทุนในบริษัทย่อย</w:t>
      </w:r>
    </w:p>
    <w:p w14:paraId="3C051D0D" w14:textId="77777777" w:rsidR="00FF3120" w:rsidRPr="0054578C" w:rsidRDefault="00FF3120" w:rsidP="00FF3120">
      <w:pPr>
        <w:spacing w:line="240" w:lineRule="auto"/>
        <w:ind w:left="540" w:right="9"/>
        <w:rPr>
          <w:rFonts w:eastAsia="Cordia New" w:cs="Browallia New"/>
          <w:sz w:val="20"/>
          <w:szCs w:val="20"/>
          <w:cs/>
          <w:lang w:val="en-GB"/>
        </w:rPr>
      </w:pPr>
    </w:p>
    <w:p w14:paraId="2B38612D" w14:textId="77777777" w:rsidR="00FF3120" w:rsidRPr="0054578C" w:rsidRDefault="00FF3120" w:rsidP="00FF3120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54578C">
        <w:rPr>
          <w:rFonts w:eastAsia="Cordia New" w:cs="Browallia New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2CF4D2F1" w14:textId="77777777" w:rsidR="00FF3120" w:rsidRPr="0054578C" w:rsidRDefault="00FF3120" w:rsidP="00FF3120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663"/>
        <w:gridCol w:w="2779"/>
      </w:tblGrid>
      <w:tr w:rsidR="00FF3120" w:rsidRPr="0054578C" w14:paraId="11217F75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474D27FD" w14:textId="77777777" w:rsidR="00FF3120" w:rsidRPr="0054578C" w:rsidRDefault="00FF3120" w:rsidP="00475A1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03F6D7" w14:textId="77777777" w:rsidR="00FF3120" w:rsidRPr="0054578C" w:rsidRDefault="00FF3120" w:rsidP="00475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F3120" w:rsidRPr="0054578C" w14:paraId="6F012914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4D236DF7" w14:textId="77777777" w:rsidR="00FF3120" w:rsidRPr="0054578C" w:rsidRDefault="00FF3120" w:rsidP="00475A1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3E7AFD" w14:textId="77777777" w:rsidR="00FF3120" w:rsidRPr="0054578C" w:rsidRDefault="00FF3120" w:rsidP="00475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FF3120" w:rsidRPr="0054578C" w14:paraId="1A597CAB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1A91D70F" w14:textId="0ABA16D6" w:rsidR="00FF3120" w:rsidRPr="0054578C" w:rsidRDefault="00FF3120" w:rsidP="00475A16">
            <w:pPr>
              <w:tabs>
                <w:tab w:val="left" w:pos="1800"/>
              </w:tabs>
              <w:spacing w:before="10"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bookmarkStart w:id="15" w:name="_Hlk132814227"/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06998" w:rsidRPr="0054578C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Cord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bookmarkEnd w:id="15"/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7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F4186A" w14:textId="77777777" w:rsidR="00FF3120" w:rsidRPr="0054578C" w:rsidRDefault="00FF3120" w:rsidP="00475A16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20" w:rsidRPr="0054578C" w14:paraId="3C43CFD9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76105DA5" w14:textId="77777777" w:rsidR="00FF3120" w:rsidRPr="0054578C" w:rsidRDefault="00FF3120" w:rsidP="00475A16">
            <w:pPr>
              <w:spacing w:line="240" w:lineRule="auto"/>
              <w:ind w:left="460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5859D" w14:textId="77777777" w:rsidR="00FF3120" w:rsidRPr="0054578C" w:rsidRDefault="00FF3120" w:rsidP="00475A1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FF3120" w:rsidRPr="0054578C" w14:paraId="179A6FFA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0897C65" w14:textId="77777777" w:rsidR="00FF3120" w:rsidRPr="0054578C" w:rsidRDefault="00FF3120" w:rsidP="00475A1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2779" w:type="dxa"/>
            <w:tcBorders>
              <w:top w:val="nil"/>
              <w:left w:val="nil"/>
              <w:right w:val="nil"/>
            </w:tcBorders>
            <w:vAlign w:val="bottom"/>
          </w:tcPr>
          <w:p w14:paraId="0575E9E3" w14:textId="114F8BDA" w:rsidR="00FF3120" w:rsidRPr="0054578C" w:rsidRDefault="00FF3120" w:rsidP="00475A1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2,069,592</w:t>
            </w:r>
          </w:p>
        </w:tc>
      </w:tr>
      <w:tr w:rsidR="00FF3120" w:rsidRPr="0054578C" w14:paraId="1127E7D0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1AC67A60" w14:textId="09122B1C" w:rsidR="00FF3120" w:rsidRPr="0054578C" w:rsidRDefault="00FF3120" w:rsidP="00475A1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หนี้สินจากสัญญาค้ำประกันทางการเงินให้แก่บริษัทย่อย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18353" w14:textId="3E969363" w:rsidR="00FF3120" w:rsidRPr="0054578C" w:rsidRDefault="00FF3120" w:rsidP="00475A1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28,950</w:t>
            </w:r>
          </w:p>
        </w:tc>
      </w:tr>
      <w:tr w:rsidR="00FF3120" w:rsidRPr="0054578C" w14:paraId="59359303" w14:textId="77777777" w:rsidTr="00CA480B"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42F4D62D" w14:textId="77777777" w:rsidR="00FF3120" w:rsidRPr="0054578C" w:rsidRDefault="00FF3120" w:rsidP="00475A16">
            <w:pPr>
              <w:spacing w:line="240" w:lineRule="auto"/>
              <w:ind w:left="460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95E5B" w14:textId="77777777" w:rsidR="00FF3120" w:rsidRPr="0054578C" w:rsidRDefault="00FF3120" w:rsidP="00475A16">
            <w:pPr>
              <w:spacing w:line="240" w:lineRule="auto"/>
              <w:ind w:right="-72"/>
              <w:jc w:val="center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FF3120" w:rsidRPr="0054578C" w14:paraId="4BDCAF2E" w14:textId="77777777" w:rsidTr="00CA480B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7755BEA4" w14:textId="77777777" w:rsidR="00FF3120" w:rsidRPr="0054578C" w:rsidRDefault="00FF3120" w:rsidP="00475A16">
            <w:pPr>
              <w:spacing w:line="240" w:lineRule="auto"/>
              <w:ind w:left="460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27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F90A4" w14:textId="68E7D2E9" w:rsidR="00FF3120" w:rsidRPr="0054578C" w:rsidRDefault="00FF3120" w:rsidP="00475A16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098,542</w:t>
            </w:r>
          </w:p>
        </w:tc>
      </w:tr>
    </w:tbl>
    <w:p w14:paraId="39FCEE72" w14:textId="0E783AB1" w:rsidR="00FF3120" w:rsidRPr="0054578C" w:rsidRDefault="00FF3120" w:rsidP="00C02564">
      <w:pPr>
        <w:pStyle w:val="Heading2"/>
        <w:rPr>
          <w:color w:val="auto"/>
        </w:rPr>
      </w:pPr>
    </w:p>
    <w:p w14:paraId="35705C69" w14:textId="2C8C148B" w:rsidR="00E77B9D" w:rsidRPr="0054578C" w:rsidRDefault="00E77B9D" w:rsidP="00E77B9D">
      <w:pPr>
        <w:ind w:left="567" w:hanging="28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ในระหว่างงวดหกเดือนสิ้นสุดวันที่ </w:t>
      </w:r>
      <w:r w:rsidR="00330C6C" w:rsidRPr="0054578C">
        <w:rPr>
          <w:rFonts w:eastAsia="Arial Unicode MS" w:cs="Browallia New"/>
          <w:sz w:val="26"/>
          <w:szCs w:val="26"/>
        </w:rPr>
        <w:t>30</w:t>
      </w:r>
      <w:r w:rsidRPr="0054578C">
        <w:rPr>
          <w:rFonts w:eastAsia="Arial Unicode MS" w:cs="Browallia New"/>
          <w:sz w:val="26"/>
          <w:szCs w:val="26"/>
          <w:cs/>
        </w:rPr>
        <w:t xml:space="preserve"> มิถุนายน พ.ศ. </w:t>
      </w:r>
      <w:r w:rsidR="00330C6C" w:rsidRPr="0054578C">
        <w:rPr>
          <w:rFonts w:eastAsia="Arial Unicode MS" w:cs="Browallia New"/>
          <w:sz w:val="26"/>
          <w:szCs w:val="26"/>
        </w:rPr>
        <w:t>2569</w:t>
      </w:r>
      <w:r w:rsidRPr="0054578C">
        <w:rPr>
          <w:rFonts w:eastAsia="Arial Unicode MS" w:cs="Browallia New"/>
          <w:sz w:val="26"/>
          <w:szCs w:val="26"/>
          <w:cs/>
        </w:rPr>
        <w:t xml:space="preserve"> กลุ่มกิจการได้เสร็จสิ้นการวัดมูลค่ายุติธรรมของสินทรัพย์สุทธิ </w:t>
      </w:r>
      <w:r w:rsidRPr="0054578C">
        <w:rPr>
          <w:rFonts w:eastAsia="Arial Unicode MS" w:cs="Browallia New" w:hint="cs"/>
          <w:sz w:val="26"/>
          <w:szCs w:val="26"/>
          <w:cs/>
        </w:rPr>
        <w:t xml:space="preserve">     </w:t>
      </w:r>
      <w:r w:rsidRPr="0054578C">
        <w:rPr>
          <w:rFonts w:eastAsia="Arial Unicode MS" w:cs="Browallia New"/>
          <w:sz w:val="26"/>
          <w:szCs w:val="26"/>
          <w:cs/>
        </w:rPr>
        <w:t xml:space="preserve">ที่ระบุได้และหนี้สินที่รับมาสุทธิของบริษัท อีวีเซเว่น จำกัด ณ วันที่ซื้อธุรกิจ ตามระยะเวลาการวัดมูลค่าที่กำหนดไว้ในมาตรฐานการรายงานทางการเงิน ฉบับที่ </w:t>
      </w:r>
      <w:r w:rsidR="00330C6C" w:rsidRPr="0054578C">
        <w:rPr>
          <w:rFonts w:eastAsia="Arial Unicode MS" w:cs="Browallia New"/>
          <w:sz w:val="26"/>
          <w:szCs w:val="26"/>
        </w:rPr>
        <w:t>3</w:t>
      </w:r>
      <w:r w:rsidRPr="0054578C">
        <w:rPr>
          <w:rFonts w:eastAsia="Arial Unicode MS" w:cs="Browallia New"/>
          <w:sz w:val="26"/>
          <w:szCs w:val="26"/>
          <w:cs/>
        </w:rPr>
        <w:t xml:space="preserve"> เรื่อง การรวมธุรกิจ โดยผลจากการวัดมูลค่ายุติธรรมดังกล่าว รวมถึงการวัดมูลค่าสิ่งตอบแทนที่โอนให้ ณ วันที่ซื้อธุรกิจ ไม่มีผลกระทบอย่างเป็นสาระสำคัญต่องบการเงินของกลุ่มกิจการ</w:t>
      </w:r>
    </w:p>
    <w:p w14:paraId="7DD8DFD5" w14:textId="77777777" w:rsidR="00A74905" w:rsidRPr="0054578C" w:rsidRDefault="00A74905" w:rsidP="00E77B9D">
      <w:pPr>
        <w:rPr>
          <w:lang w:val="en-GB"/>
        </w:rPr>
      </w:pPr>
    </w:p>
    <w:p w14:paraId="4683F57C" w14:textId="7D317205" w:rsidR="00F337A6" w:rsidRPr="0054578C" w:rsidRDefault="001F1EE6" w:rsidP="00C02564">
      <w:pPr>
        <w:pStyle w:val="Heading2"/>
        <w:rPr>
          <w:color w:val="auto"/>
        </w:rPr>
      </w:pPr>
      <w:r w:rsidRPr="0054578C">
        <w:rPr>
          <w:color w:val="auto"/>
        </w:rPr>
        <w:t>1</w:t>
      </w:r>
      <w:r w:rsidR="00B03884" w:rsidRPr="0054578C">
        <w:rPr>
          <w:rFonts w:hint="cs"/>
          <w:color w:val="auto"/>
          <w:cs/>
        </w:rPr>
        <w:t>1</w:t>
      </w:r>
      <w:r w:rsidR="00F337A6" w:rsidRPr="0054578C">
        <w:rPr>
          <w:color w:val="auto"/>
        </w:rPr>
        <w:t>.</w:t>
      </w:r>
      <w:r w:rsidR="00FF3120" w:rsidRPr="0054578C">
        <w:rPr>
          <w:color w:val="auto"/>
        </w:rPr>
        <w:t>2</w:t>
      </w:r>
      <w:r w:rsidR="00F337A6" w:rsidRPr="0054578C">
        <w:rPr>
          <w:color w:val="auto"/>
        </w:rPr>
        <w:tab/>
      </w:r>
      <w:r w:rsidR="00F337A6" w:rsidRPr="0054578C">
        <w:rPr>
          <w:color w:val="auto"/>
          <w:cs/>
        </w:rPr>
        <w:t>การเปลี่ยนแปลงของเงินลงทุนในบริษัทร่วม</w:t>
      </w:r>
    </w:p>
    <w:p w14:paraId="4F6D7ECC" w14:textId="77777777" w:rsidR="00F337A6" w:rsidRPr="0054578C" w:rsidRDefault="00F337A6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36A62F67" w14:textId="77777777" w:rsidR="00F337A6" w:rsidRPr="0054578C" w:rsidRDefault="00F337A6" w:rsidP="00C02564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54578C" w:rsidRDefault="00F337A6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7D4B4F" w:rsidRPr="0054578C" w14:paraId="0A7BC427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F251B62" w14:textId="77777777" w:rsidR="00F337A6" w:rsidRPr="0054578C" w:rsidRDefault="00F337A6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986673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9F408A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54578C" w14:paraId="0F9E97C3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920D3B9" w14:textId="77777777" w:rsidR="00F337A6" w:rsidRPr="0054578C" w:rsidRDefault="00F337A6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674BF5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CD829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D4B4F" w:rsidRPr="0054578C" w14:paraId="1A77C706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5230D8A0" w14:textId="04527751" w:rsidR="00F337A6" w:rsidRPr="0054578C" w:rsidRDefault="003E6589" w:rsidP="00C02564">
            <w:pPr>
              <w:tabs>
                <w:tab w:val="left" w:pos="1800"/>
              </w:tabs>
              <w:spacing w:before="10"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F34239" w14:textId="77777777" w:rsidR="00F337A6" w:rsidRPr="0054578C" w:rsidRDefault="00F337A6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406537" w14:textId="77777777" w:rsidR="00F337A6" w:rsidRPr="0054578C" w:rsidRDefault="00F337A6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54578C" w14:paraId="02179DAD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001AF512" w14:textId="77777777" w:rsidR="00F337A6" w:rsidRPr="0054578C" w:rsidRDefault="00F337A6" w:rsidP="00C02564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85662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7D56B2D5" w14:textId="77777777" w:rsidR="00F337A6" w:rsidRPr="0054578C" w:rsidRDefault="00F337A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E578A2" w:rsidRPr="0054578C" w14:paraId="1A7E04B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5F08B8E8" w14:textId="680A296A" w:rsidR="00E578A2" w:rsidRPr="0054578C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CAA8BED" w14:textId="69F0111A" w:rsidR="00E578A2" w:rsidRPr="0054578C" w:rsidRDefault="00E544A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1,846,966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5C6E64D" w14:textId="0ED43EF2" w:rsidR="00E578A2" w:rsidRPr="0054578C" w:rsidRDefault="00E544A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</w:tr>
      <w:tr w:rsidR="00E578A2" w:rsidRPr="0054578C" w14:paraId="15C84A5F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6F86E9A4" w14:textId="77777777" w:rsidR="00E578A2" w:rsidRPr="0054578C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5BE35A3" w14:textId="23D310A0" w:rsidR="00E578A2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115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,19</w:t>
            </w:r>
            <w:r w:rsidR="00016C0F" w:rsidRPr="0054578C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D1C67D7" w14:textId="360C5D1D" w:rsidR="00E578A2" w:rsidRPr="0054578C" w:rsidRDefault="00576F2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A6B02" w:rsidRPr="0054578C" w14:paraId="769ACDF3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110BF64D" w14:textId="29EA0317" w:rsidR="005A6B02" w:rsidRPr="0054578C" w:rsidRDefault="005A6B0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2F4A066" w14:textId="5EBC60B0" w:rsidR="005A6B02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2,00</w:t>
            </w:r>
            <w:r w:rsidR="00016C0F" w:rsidRPr="0054578C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DBA13EA" w14:textId="1185520A" w:rsidR="005A6B02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6B02" w:rsidRPr="0054578C" w14:paraId="1352B3FC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5AC55F8" w14:textId="38D51965" w:rsidR="005A6B02" w:rsidRPr="0054578C" w:rsidRDefault="005A6B0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F6AC936" w14:textId="75B0C9BE" w:rsidR="005A6B02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(19,045)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2EB5E659" w14:textId="1A387A8F" w:rsidR="005A6B02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3E78" w:rsidRPr="0054578C" w14:paraId="0D027930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2AB803D6" w14:textId="693B1A5A" w:rsidR="009E3E78" w:rsidRPr="0054578C" w:rsidRDefault="009E3E78" w:rsidP="009E3E78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ขาดทุนจากการด้อยค่าเงินลงทุน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077E44F" w14:textId="51F648BC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(4,459)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27E940C" w14:textId="3339E8CF" w:rsidR="009E3E78" w:rsidRPr="0054578C" w:rsidRDefault="00A96733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3E78" w:rsidRPr="0054578C" w14:paraId="57BC63D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B49CD68" w14:textId="0EDC4424" w:rsidR="009E3E78" w:rsidRPr="0054578C" w:rsidRDefault="009E3E78" w:rsidP="009E3E78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จัดประเภทรายการใหม่เป็นเงินลงทุนที่ถือไว้เพื่อขาย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9E0FB" w14:textId="37580330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(</w:t>
            </w:r>
            <w:r w:rsidRPr="0054578C">
              <w:rPr>
                <w:rFonts w:eastAsia="Cordia New" w:cs="Browallia New"/>
                <w:sz w:val="26"/>
                <w:szCs w:val="26"/>
              </w:rPr>
              <w:t>30,000)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8BAA0" w14:textId="135CE6FF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E3E78" w:rsidRPr="0054578C" w14:paraId="745171B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100EB23B" w14:textId="77777777" w:rsidR="009E3E78" w:rsidRPr="0054578C" w:rsidRDefault="009E3E78" w:rsidP="009E3E78">
            <w:pPr>
              <w:spacing w:line="240" w:lineRule="auto"/>
              <w:ind w:left="427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83B21" w14:textId="77777777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68613595" w14:textId="77777777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9E3E78" w:rsidRPr="0054578C" w14:paraId="7D973479" w14:textId="77777777" w:rsidTr="0023110E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48FC1CF" w14:textId="7290F7B1" w:rsidR="009E3E78" w:rsidRPr="0054578C" w:rsidRDefault="009E3E78" w:rsidP="009E3E78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AFAD7" w14:textId="16BD2AAF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1,910,661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245DF5F" w14:textId="7C381EFA" w:rsidR="009E3E78" w:rsidRPr="0054578C" w:rsidRDefault="009E3E78" w:rsidP="009E3E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</w:tr>
    </w:tbl>
    <w:p w14:paraId="6A21E10B" w14:textId="77777777" w:rsidR="00842299" w:rsidRPr="0054578C" w:rsidRDefault="00842299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7C418902" w14:textId="77777777" w:rsidR="002B5013" w:rsidRPr="0054578C" w:rsidRDefault="002B5013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0DECEB8F" w14:textId="77777777" w:rsidR="002B5013" w:rsidRPr="0054578C" w:rsidRDefault="002B5013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33E4332B" w14:textId="77777777" w:rsidR="002B5013" w:rsidRPr="0054578C" w:rsidRDefault="002B5013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12581314" w14:textId="77777777" w:rsidR="002B5013" w:rsidRPr="0054578C" w:rsidRDefault="002B5013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5EE9DA85" w14:textId="77777777" w:rsidR="002B5013" w:rsidRPr="0054578C" w:rsidRDefault="002B5013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2933346C" w14:textId="77777777" w:rsidR="002B5013" w:rsidRPr="0054578C" w:rsidRDefault="002B5013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36504629" w14:textId="2C69651E" w:rsidR="002B5013" w:rsidRPr="0054578C" w:rsidRDefault="006F1D81" w:rsidP="006F1D81">
      <w:pPr>
        <w:spacing w:line="240" w:lineRule="auto"/>
        <w:ind w:right="9"/>
        <w:rPr>
          <w:rFonts w:eastAsia="Cordia New" w:cs="Browallia New"/>
          <w:sz w:val="26"/>
          <w:szCs w:val="26"/>
          <w:cs/>
          <w:lang w:val="en-GB"/>
        </w:rPr>
      </w:pPr>
      <w:r w:rsidRPr="0054578C">
        <w:rPr>
          <w:rFonts w:eastAsia="Cordia New" w:cs="Browallia New"/>
          <w:sz w:val="26"/>
          <w:szCs w:val="26"/>
          <w:lang w:val="en-GB"/>
        </w:rPr>
        <w:br w:type="page"/>
      </w:r>
    </w:p>
    <w:p w14:paraId="3934ECB6" w14:textId="77777777" w:rsidR="00B7602F" w:rsidRPr="0054578C" w:rsidRDefault="00B7602F" w:rsidP="006F1D81">
      <w:pPr>
        <w:pStyle w:val="Heading2"/>
        <w:ind w:left="0" w:firstLine="0"/>
        <w:rPr>
          <w:color w:val="auto"/>
        </w:rPr>
      </w:pPr>
    </w:p>
    <w:p w14:paraId="46586473" w14:textId="7DC993B8" w:rsidR="003D4B0D" w:rsidRPr="0054578C" w:rsidRDefault="001F1EE6" w:rsidP="00C02564">
      <w:pPr>
        <w:pStyle w:val="Heading2"/>
        <w:rPr>
          <w:color w:val="auto"/>
        </w:rPr>
      </w:pPr>
      <w:r w:rsidRPr="0054578C">
        <w:rPr>
          <w:color w:val="auto"/>
        </w:rPr>
        <w:t>1</w:t>
      </w:r>
      <w:r w:rsidR="00B03884" w:rsidRPr="0054578C">
        <w:rPr>
          <w:rFonts w:hint="cs"/>
          <w:color w:val="auto"/>
          <w:cs/>
        </w:rPr>
        <w:t>1</w:t>
      </w:r>
      <w:r w:rsidR="003D4B0D" w:rsidRPr="0054578C">
        <w:rPr>
          <w:color w:val="auto"/>
        </w:rPr>
        <w:t>.</w:t>
      </w:r>
      <w:r w:rsidR="00FF3120" w:rsidRPr="0054578C">
        <w:rPr>
          <w:color w:val="auto"/>
        </w:rPr>
        <w:t>3</w:t>
      </w:r>
      <w:r w:rsidR="003D4B0D" w:rsidRPr="0054578C">
        <w:rPr>
          <w:color w:val="auto"/>
        </w:rPr>
        <w:tab/>
      </w:r>
      <w:r w:rsidR="003D4B0D" w:rsidRPr="0054578C">
        <w:rPr>
          <w:color w:val="auto"/>
          <w:cs/>
        </w:rPr>
        <w:t>การเปลี่ยนแปลงของเงินลงทุนใน</w:t>
      </w:r>
      <w:r w:rsidR="002E12FF" w:rsidRPr="0054578C">
        <w:rPr>
          <w:color w:val="auto"/>
          <w:cs/>
        </w:rPr>
        <w:t>การ</w:t>
      </w:r>
      <w:r w:rsidR="003D4B0D" w:rsidRPr="0054578C">
        <w:rPr>
          <w:color w:val="auto"/>
          <w:cs/>
        </w:rPr>
        <w:t>ร่วมค้า</w:t>
      </w:r>
    </w:p>
    <w:p w14:paraId="0CDCC1FF" w14:textId="77777777" w:rsidR="003D4B0D" w:rsidRPr="0054578C" w:rsidRDefault="003D4B0D" w:rsidP="00C02564">
      <w:pPr>
        <w:spacing w:line="240" w:lineRule="auto"/>
        <w:ind w:left="540" w:right="9"/>
        <w:rPr>
          <w:rFonts w:eastAsia="Cordia New" w:cs="Browallia New"/>
          <w:sz w:val="18"/>
          <w:szCs w:val="18"/>
          <w:lang w:val="en-GB"/>
        </w:rPr>
      </w:pPr>
    </w:p>
    <w:p w14:paraId="07F5956A" w14:textId="14E27204" w:rsidR="003D4B0D" w:rsidRPr="0054578C" w:rsidRDefault="003D4B0D" w:rsidP="00C02564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 w:rsidRPr="0054578C">
        <w:rPr>
          <w:rFonts w:eastAsia="Arial Unicode MS" w:cs="Browallia New"/>
          <w:sz w:val="26"/>
          <w:szCs w:val="26"/>
          <w:cs/>
        </w:rPr>
        <w:t>การ</w:t>
      </w:r>
      <w:r w:rsidRPr="0054578C">
        <w:rPr>
          <w:rFonts w:eastAsia="Arial Unicode MS" w:cs="Browallia New"/>
          <w:sz w:val="26"/>
          <w:szCs w:val="26"/>
          <w:cs/>
        </w:rPr>
        <w:t>ร่วมค้าประกอบด้วยรายละเอียดดังนี้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7D4B4F" w:rsidRPr="0054578C" w14:paraId="03FB70D9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CF8AE0B" w14:textId="77777777" w:rsidR="003D4B0D" w:rsidRPr="0054578C" w:rsidRDefault="003D4B0D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39D083" w14:textId="77777777" w:rsidR="003D4B0D" w:rsidRPr="0054578C" w:rsidRDefault="003D4B0D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54578C" w14:paraId="0FDA6543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024EADB" w14:textId="77777777" w:rsidR="003D4B0D" w:rsidRPr="0054578C" w:rsidRDefault="003D4B0D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9C5630" w14:textId="675D7602" w:rsidR="003D4B0D" w:rsidRPr="0054578C" w:rsidRDefault="003D4B0D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7D4B4F" w:rsidRPr="0054578C" w14:paraId="70D75FE4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486B69B8" w14:textId="64FCCEB7" w:rsidR="003D4B0D" w:rsidRPr="0054578C" w:rsidRDefault="003E6589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3A264" w14:textId="77777777" w:rsidR="003D4B0D" w:rsidRPr="0054578C" w:rsidRDefault="003D4B0D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54578C" w14:paraId="518F3ED2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1186A93D" w14:textId="77777777" w:rsidR="003D4B0D" w:rsidRPr="0054578C" w:rsidRDefault="003D4B0D" w:rsidP="00C02564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742ED" w14:textId="77777777" w:rsidR="003D4B0D" w:rsidRPr="0054578C" w:rsidRDefault="003D4B0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E578A2" w:rsidRPr="0054578C" w14:paraId="6D6E2FD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7F69D3A1" w14:textId="169BA57F" w:rsidR="00E578A2" w:rsidRPr="0054578C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E8C36C" w14:textId="42FD46B8" w:rsidR="00E578A2" w:rsidRPr="0054578C" w:rsidRDefault="00533E2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297,755</w:t>
            </w:r>
          </w:p>
        </w:tc>
      </w:tr>
      <w:tr w:rsidR="006056F4" w:rsidRPr="0054578C" w14:paraId="48A8075D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652DAAF2" w14:textId="627FF164" w:rsidR="006056F4" w:rsidRPr="0054578C" w:rsidRDefault="006056F4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40106" w14:textId="4AF95EE4" w:rsidR="006056F4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14,923</w:t>
            </w:r>
          </w:p>
        </w:tc>
      </w:tr>
      <w:tr w:rsidR="006056F4" w:rsidRPr="0054578C" w14:paraId="300307FA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4CB54BC0" w14:textId="77777777" w:rsidR="006056F4" w:rsidRPr="0054578C" w:rsidRDefault="006056F4" w:rsidP="00C02564">
            <w:pPr>
              <w:spacing w:line="240" w:lineRule="auto"/>
              <w:ind w:left="427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7E82E" w14:textId="77777777" w:rsidR="006056F4" w:rsidRPr="0054578C" w:rsidRDefault="006056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6056F4" w:rsidRPr="0054578C" w14:paraId="7F693EDF" w14:textId="77777777" w:rsidTr="0023110E">
        <w:tc>
          <w:tcPr>
            <w:tcW w:w="7056" w:type="dxa"/>
            <w:tcBorders>
              <w:left w:val="nil"/>
              <w:bottom w:val="nil"/>
              <w:right w:val="nil"/>
            </w:tcBorders>
          </w:tcPr>
          <w:p w14:paraId="14072491" w14:textId="71419FE2" w:rsidR="006056F4" w:rsidRPr="0054578C" w:rsidRDefault="006056F4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129542" w14:textId="46F900AD" w:rsidR="006056F4" w:rsidRPr="0054578C" w:rsidRDefault="005A6B0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312,678</w:t>
            </w:r>
          </w:p>
        </w:tc>
      </w:tr>
    </w:tbl>
    <w:p w14:paraId="179B14D5" w14:textId="77777777" w:rsidR="003D4B0D" w:rsidRPr="0054578C" w:rsidRDefault="003D4B0D" w:rsidP="00C02564">
      <w:pPr>
        <w:spacing w:line="240" w:lineRule="auto"/>
        <w:ind w:right="9"/>
        <w:rPr>
          <w:rFonts w:eastAsia="Cordia New" w:cs="Browallia New"/>
          <w:sz w:val="10"/>
          <w:szCs w:val="10"/>
          <w:lang w:val="en-GB"/>
        </w:rPr>
      </w:pPr>
    </w:p>
    <w:p w14:paraId="7E40F2B2" w14:textId="1CAB8C01" w:rsidR="00A74905" w:rsidRPr="0054578C" w:rsidRDefault="00A74905" w:rsidP="00A74905">
      <w:pPr>
        <w:rPr>
          <w:lang w:val="en-GB"/>
        </w:rPr>
      </w:pPr>
    </w:p>
    <w:p w14:paraId="44366399" w14:textId="7DE8FABD" w:rsidR="00307433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1</w:t>
      </w:r>
      <w:r w:rsidR="00B03884" w:rsidRPr="0054578C">
        <w:rPr>
          <w:rFonts w:eastAsia="Arial Unicode MS" w:hint="cs"/>
          <w:color w:val="auto"/>
          <w:cs/>
          <w:lang w:val="en-GB"/>
        </w:rPr>
        <w:t>2</w:t>
      </w:r>
      <w:r w:rsidR="00307433" w:rsidRPr="0054578C">
        <w:rPr>
          <w:rFonts w:eastAsia="Arial Unicode MS"/>
          <w:color w:val="auto"/>
          <w:lang w:val="en-GB"/>
        </w:rPr>
        <w:tab/>
      </w:r>
      <w:r w:rsidR="00307433" w:rsidRPr="0054578C">
        <w:rPr>
          <w:rFonts w:eastAsia="Arial Unicode MS"/>
          <w:color w:val="auto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54578C">
        <w:rPr>
          <w:rFonts w:eastAsia="Arial Unicode MS"/>
          <w:color w:val="auto"/>
          <w:cs/>
          <w:lang w:val="en-GB"/>
        </w:rPr>
        <w:t>อสังหาริมทรัพย์เพื่อการลงทุน และ</w:t>
      </w:r>
      <w:r w:rsidR="00307433" w:rsidRPr="0054578C">
        <w:rPr>
          <w:rFonts w:eastAsia="Arial Unicode MS"/>
          <w:color w:val="auto"/>
          <w:cs/>
          <w:lang w:val="en-GB"/>
        </w:rPr>
        <w:t>สินทรัพย์ไม่มีตัวตน</w:t>
      </w:r>
      <w:r w:rsidR="0055611E" w:rsidRPr="0054578C">
        <w:rPr>
          <w:rFonts w:eastAsia="Arial Unicode MS"/>
          <w:color w:val="auto"/>
          <w:cs/>
          <w:lang w:val="en-GB"/>
        </w:rPr>
        <w:t xml:space="preserve"> </w:t>
      </w:r>
      <w:r w:rsidR="00307433" w:rsidRPr="0054578C">
        <w:rPr>
          <w:rFonts w:eastAsia="Arial Unicode MS"/>
          <w:color w:val="auto"/>
          <w:cs/>
          <w:lang w:val="en-GB"/>
        </w:rPr>
        <w:t>สุท</w:t>
      </w:r>
      <w:r w:rsidR="0055611E" w:rsidRPr="0054578C">
        <w:rPr>
          <w:rFonts w:eastAsia="Arial Unicode MS"/>
          <w:color w:val="auto"/>
          <w:cs/>
          <w:lang w:val="en-GB"/>
        </w:rPr>
        <w:t>ธิ</w:t>
      </w:r>
    </w:p>
    <w:p w14:paraId="7597CF34" w14:textId="77777777" w:rsidR="00307433" w:rsidRPr="0054578C" w:rsidRDefault="00307433" w:rsidP="00C02564">
      <w:pPr>
        <w:spacing w:line="240" w:lineRule="auto"/>
        <w:rPr>
          <w:rFonts w:eastAsia="Arial Unicode MS" w:cs="Browallia New"/>
          <w:sz w:val="18"/>
          <w:szCs w:val="18"/>
          <w:cs/>
        </w:rPr>
      </w:pPr>
    </w:p>
    <w:p w14:paraId="63595749" w14:textId="4B29DC87" w:rsidR="00307433" w:rsidRPr="0054578C" w:rsidRDefault="0030743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="00C859BE" w:rsidRPr="0054578C">
        <w:rPr>
          <w:rFonts w:eastAsia="Arial Unicode MS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54578C">
        <w:rPr>
          <w:rFonts w:eastAsia="Arial Unicode MS" w:cs="Browallia New"/>
          <w:sz w:val="26"/>
          <w:szCs w:val="26"/>
          <w:cs/>
        </w:rPr>
        <w:t xml:space="preserve">และสินทรัพย์ไม่มีตัวตน </w:t>
      </w:r>
      <w:r w:rsidR="001F4DBF" w:rsidRPr="0054578C">
        <w:rPr>
          <w:rFonts w:eastAsia="Arial Unicode MS" w:cs="Browallia New"/>
          <w:sz w:val="26"/>
          <w:szCs w:val="26"/>
        </w:rPr>
        <w:br/>
      </w:r>
      <w:r w:rsidRPr="0054578C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5E00BF37" w14:textId="77777777" w:rsidR="00307433" w:rsidRPr="0054578C" w:rsidRDefault="00307433" w:rsidP="00C02564">
      <w:pPr>
        <w:spacing w:line="240" w:lineRule="auto"/>
        <w:jc w:val="thaiDistribute"/>
        <w:rPr>
          <w:rFonts w:eastAsia="Arial Unicode MS" w:cs="Browallia New"/>
          <w:sz w:val="10"/>
          <w:szCs w:val="10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317"/>
        <w:gridCol w:w="1235"/>
        <w:gridCol w:w="992"/>
      </w:tblGrid>
      <w:tr w:rsidR="007D4B4F" w:rsidRPr="0054578C" w14:paraId="3264FB34" w14:textId="58D1B865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54578C" w:rsidRDefault="00307433" w:rsidP="00C02564">
            <w:pPr>
              <w:spacing w:line="240" w:lineRule="auto"/>
              <w:ind w:left="-101"/>
              <w:jc w:val="both"/>
              <w:rPr>
                <w:rFonts w:cs="Browallia New"/>
              </w:rPr>
            </w:pPr>
            <w:bookmarkStart w:id="16" w:name="_Hlk163572535"/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8CD43" w14:textId="64AB7392" w:rsidR="0055611E" w:rsidRPr="0054578C" w:rsidRDefault="003D544A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86B77" w:rsidRPr="0054578C" w14:paraId="6525D795" w14:textId="08A1BAED" w:rsidTr="00E52B11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7B3" w14:textId="6F976121" w:rsidR="00F86B77" w:rsidRPr="0054578C" w:rsidRDefault="00F86B77" w:rsidP="00F86B77">
            <w:pPr>
              <w:spacing w:line="240" w:lineRule="auto"/>
              <w:ind w:left="-101"/>
              <w:jc w:val="both"/>
              <w:rPr>
                <w:rFonts w:cs="Browallia New"/>
              </w:rPr>
            </w:pPr>
            <w:r w:rsidRPr="0054578C">
              <w:rPr>
                <w:rFonts w:eastAsia="Cordia New" w:cs="Browallia New"/>
                <w:b/>
                <w:bCs/>
                <w:cs/>
                <w:lang w:val="en-GB"/>
              </w:rPr>
              <w:t>สำหรับรอบระยะเวลาหกเดือนสิ้นสุดวันที่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</w:rPr>
            </w:pPr>
            <w:r w:rsidRPr="0054578C">
              <w:rPr>
                <w:rFonts w:cs="Browalli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EE8CA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lang w:val="en-GB"/>
              </w:rPr>
            </w:pPr>
            <w:r w:rsidRPr="0054578C">
              <w:rPr>
                <w:rFonts w:cs="Browallia New"/>
                <w:b/>
                <w:bCs/>
                <w:cs/>
                <w:lang w:val="en-GB"/>
              </w:rPr>
              <w:t>สินทรัพย์</w:t>
            </w:r>
          </w:p>
          <w:p w14:paraId="5CA210FF" w14:textId="60ECF4DA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  <w:lang w:val="en-GB"/>
              </w:rPr>
            </w:pPr>
            <w:r w:rsidRPr="0054578C">
              <w:rPr>
                <w:rFonts w:cs="Browallia New"/>
                <w:b/>
                <w:bCs/>
                <w:cs/>
                <w:lang w:val="en-GB"/>
              </w:rPr>
              <w:t>สิทธิการใช้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0709" w14:textId="7D7A43B5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2632F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>สินทรัพย์</w:t>
            </w:r>
          </w:p>
          <w:p w14:paraId="062087D6" w14:textId="73E3C43C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>ไม่มีตัวตน</w:t>
            </w:r>
          </w:p>
        </w:tc>
      </w:tr>
      <w:tr w:rsidR="00F86B77" w:rsidRPr="0054578C" w14:paraId="220BAAE1" w14:textId="77F5A988" w:rsidTr="00E52B11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09B6F8D1" w:rsidR="00F86B77" w:rsidRPr="0054578C" w:rsidRDefault="00F86B77" w:rsidP="00F86B77">
            <w:pPr>
              <w:spacing w:line="240" w:lineRule="auto"/>
              <w:ind w:left="-101"/>
              <w:jc w:val="both"/>
              <w:rPr>
                <w:rFonts w:cs="Browallia New"/>
              </w:rPr>
            </w:pPr>
            <w:r w:rsidRPr="0054578C">
              <w:rPr>
                <w:rFonts w:eastAsia="Cordia New" w:cs="Browallia New"/>
                <w:b/>
                <w:bCs/>
                <w:lang w:val="en-GB"/>
              </w:rPr>
              <w:t xml:space="preserve">   </w:t>
            </w:r>
            <w:r w:rsidR="001F1EE6" w:rsidRPr="0054578C">
              <w:rPr>
                <w:rFonts w:eastAsia="Cordia New" w:cs="Browallia New"/>
                <w:b/>
                <w:bCs/>
                <w:lang w:val="en-GB"/>
              </w:rPr>
              <w:t>30</w:t>
            </w:r>
            <w:r w:rsidRPr="0054578C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54578C">
              <w:rPr>
                <w:rFonts w:eastAsia="Cord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1F1EE6" w:rsidRPr="0054578C">
              <w:rPr>
                <w:rFonts w:eastAsia="Cord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572A" w14:textId="39B31A40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2B0F7" w14:textId="03EC1A8D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D808" w14:textId="452016D6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</w:tr>
      <w:tr w:rsidR="0083457D" w:rsidRPr="0054578C" w14:paraId="67897B7C" w14:textId="55BDCE03" w:rsidTr="00E52B11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83457D" w:rsidRPr="0054578C" w:rsidRDefault="0083457D" w:rsidP="00C02564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23B22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34193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75D0C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D00C4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</w:tr>
      <w:tr w:rsidR="00E2110E" w:rsidRPr="0054578C" w14:paraId="0E6E37E1" w14:textId="3F2A3E3B" w:rsidTr="00E52B11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6E3B9341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</w:rPr>
            </w:pPr>
            <w:r w:rsidRPr="0054578C">
              <w:rPr>
                <w:rFonts w:eastAsia="Cordia New" w:cs="Browallia New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E58FD" w14:textId="7FC819FB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2,039,946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2A8A0D9" w14:textId="3618293B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1,277,550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A2F94D9" w14:textId="6A89D02F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  <w:lang w:val="en-GB"/>
              </w:rPr>
              <w:t>345,162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148526" w14:textId="3C30A5B1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lang w:val="en-GB"/>
              </w:rPr>
              <w:t>246,085</w:t>
            </w:r>
          </w:p>
        </w:tc>
      </w:tr>
      <w:tr w:rsidR="00E2110E" w:rsidRPr="0054578C" w14:paraId="6DFE037F" w14:textId="15165914" w:rsidTr="00E52B11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</w:rPr>
            </w:pPr>
            <w:r w:rsidRPr="0054578C">
              <w:rPr>
                <w:rFonts w:cs="Browallia New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790B9" w14:textId="0ED03963" w:rsidR="00E2110E" w:rsidRPr="0054578C" w:rsidRDefault="00E2110E" w:rsidP="00E2110E">
            <w:pPr>
              <w:spacing w:line="240" w:lineRule="auto"/>
              <w:ind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lang w:val="en-GB"/>
              </w:rPr>
              <w:t>1,767,73</w:t>
            </w:r>
            <w:r w:rsidR="00CC5209" w:rsidRPr="0054578C">
              <w:rPr>
                <w:rFonts w:cs="Browallia New"/>
                <w:lang w:val="en-GB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4F17C620" w14:textId="487CC08F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lang w:val="en-GB"/>
              </w:rPr>
              <w:t>1,063,824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E1886F3" w14:textId="7C562C09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12,084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B0E365" w14:textId="23CA709C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29,045</w:t>
            </w:r>
          </w:p>
        </w:tc>
      </w:tr>
      <w:tr w:rsidR="00E2110E" w:rsidRPr="0054578C" w14:paraId="13BBD4AB" w14:textId="77777777" w:rsidTr="00E52B11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EC87FDF" w14:textId="1B1C2323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  <w:cs/>
              </w:rPr>
            </w:pPr>
            <w:r w:rsidRPr="0054578C">
              <w:rPr>
                <w:rFonts w:cs="Browallia New"/>
                <w:cs/>
              </w:rPr>
              <w:t>โอนเปลี่ยนประเภทเป็นอสังหาริมทรัพย์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DE521F" w14:textId="09578A87" w:rsidR="00E2110E" w:rsidRPr="0054578C" w:rsidRDefault="00E2110E" w:rsidP="00E2110E">
            <w:pPr>
              <w:spacing w:line="240" w:lineRule="auto"/>
              <w:ind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  <w:cs/>
                <w:lang w:val="en-GB"/>
              </w:rPr>
              <w:t>8</w:t>
            </w:r>
            <w:r w:rsidRPr="0054578C">
              <w:rPr>
                <w:rFonts w:cs="Browallia New"/>
                <w:lang w:val="en-GB"/>
              </w:rPr>
              <w:t>,55</w:t>
            </w:r>
            <w:r w:rsidR="00CC5209" w:rsidRPr="0054578C">
              <w:rPr>
                <w:rFonts w:cs="Browallia New"/>
                <w:lang w:val="en-GB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8014D5F" w14:textId="0517B70C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lang w:val="en-GB"/>
              </w:rPr>
              <w:t>15,021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50214C0" w14:textId="21E0DE04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(23,576)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E2B80F" w14:textId="4854B578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</w:tr>
      <w:tr w:rsidR="00E2110E" w:rsidRPr="0054578C" w14:paraId="00EC657B" w14:textId="4C17325C" w:rsidTr="00E52B11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6B7BD766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cs/>
              </w:rPr>
              <w:t>การจำหน่ายและการตัดจำหน่ายระหว่างรอบระยะเวลา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9C336" w14:textId="53E0AA48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(16,700)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532D4F8" w14:textId="0494F14B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(23,323)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A210C95" w14:textId="2CF44A42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F6B1CD" w14:textId="6603FDC9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(841)</w:t>
            </w:r>
          </w:p>
        </w:tc>
      </w:tr>
      <w:tr w:rsidR="00E2110E" w:rsidRPr="0054578C" w14:paraId="631E96EC" w14:textId="77777777" w:rsidTr="00E52B11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0AD5AEE" w14:textId="77B1E1A1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  <w:cs/>
              </w:rPr>
            </w:pPr>
            <w:r w:rsidRPr="0054578C">
              <w:rPr>
                <w:rFonts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617A8" w14:textId="7C1D0AA7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(311,770)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4464E8A" w14:textId="44591C63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(479,319)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83FE68E" w14:textId="2A9FF822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(11,050)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7C8C49" w14:textId="4AA78705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(16,856)</w:t>
            </w:r>
          </w:p>
        </w:tc>
      </w:tr>
      <w:tr w:rsidR="00E2110E" w:rsidRPr="0054578C" w14:paraId="10E90658" w14:textId="54045119" w:rsidTr="00E52B11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50A51B10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  <w:cs/>
              </w:rPr>
            </w:pPr>
            <w:r w:rsidRPr="0054578C">
              <w:rPr>
                <w:rFonts w:cs="Browallia New"/>
                <w:cs/>
              </w:rPr>
              <w:t>ด้อยค่าสินทรัพย์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D87D8" w14:textId="7F68FDE2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(10,</w:t>
            </w:r>
            <w:r w:rsidRPr="0054578C">
              <w:rPr>
                <w:rFonts w:cs="Browallia New"/>
                <w:cs/>
              </w:rPr>
              <w:t>682</w:t>
            </w:r>
            <w:r w:rsidRPr="0054578C">
              <w:rPr>
                <w:rFonts w:cs="Browallia New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12633" w14:textId="12D90D35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3419D" w14:textId="2F37A506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CE73" w14:textId="5E378BA1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(750)</w:t>
            </w:r>
          </w:p>
        </w:tc>
      </w:tr>
      <w:tr w:rsidR="00E2110E" w:rsidRPr="0054578C" w14:paraId="3C1E59F2" w14:textId="77777777" w:rsidTr="00E52B11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6F8840B2" w14:textId="77777777" w:rsidR="00E2110E" w:rsidRPr="0054578C" w:rsidRDefault="00E2110E" w:rsidP="00E2110E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D244" w14:textId="77777777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603B" w14:textId="77777777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95FE" w14:textId="77777777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13F5" w14:textId="77777777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</w:tr>
      <w:tr w:rsidR="00E2110E" w:rsidRPr="0054578C" w14:paraId="02E305D0" w14:textId="51FE34AB" w:rsidTr="00E52B11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0762BC55" w:rsidR="00E2110E" w:rsidRPr="0054578C" w:rsidRDefault="00E2110E" w:rsidP="00E2110E">
            <w:pPr>
              <w:spacing w:line="240" w:lineRule="auto"/>
              <w:ind w:left="-101"/>
              <w:rPr>
                <w:rFonts w:cs="Browallia New"/>
              </w:rPr>
            </w:pPr>
            <w:r w:rsidRPr="0054578C">
              <w:rPr>
                <w:rFonts w:eastAsia="Cordia New" w:cs="Browallia New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6FF66" w14:textId="636A4C0B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3,477,079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97E3" w14:textId="2E5E7EBE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  <w:lang w:val="en-GB"/>
              </w:rPr>
            </w:pPr>
            <w:r w:rsidRPr="0054578C">
              <w:rPr>
                <w:rFonts w:cs="Browallia New"/>
                <w:lang w:val="en-GB"/>
              </w:rPr>
              <w:t>1,853,753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FC345" w14:textId="3ADA4C54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322,620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8A2C0" w14:textId="5E5895FE" w:rsidR="00E2110E" w:rsidRPr="0054578C" w:rsidRDefault="00E2110E" w:rsidP="00E2110E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256,683</w:t>
            </w:r>
          </w:p>
        </w:tc>
      </w:tr>
    </w:tbl>
    <w:p w14:paraId="48F98D4B" w14:textId="77777777" w:rsidR="00B04F4A" w:rsidRPr="0054578C" w:rsidRDefault="00B04F4A" w:rsidP="00C02564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134"/>
        <w:gridCol w:w="1326"/>
        <w:gridCol w:w="1225"/>
        <w:gridCol w:w="993"/>
      </w:tblGrid>
      <w:tr w:rsidR="007D4B4F" w:rsidRPr="0054578C" w14:paraId="69ABC55E" w14:textId="77777777" w:rsidTr="00397EC2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6697DD1" w14:textId="3B04ACE1" w:rsidR="00395F5E" w:rsidRPr="0054578C" w:rsidRDefault="00395F5E" w:rsidP="00C02564">
            <w:pPr>
              <w:spacing w:line="240" w:lineRule="auto"/>
              <w:ind w:left="-101"/>
              <w:jc w:val="both"/>
              <w:rPr>
                <w:rFonts w:cs="Browallia New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0D07" w14:textId="4C8C7988" w:rsidR="00395F5E" w:rsidRPr="0054578C" w:rsidRDefault="00395F5E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6B77" w:rsidRPr="0054578C" w14:paraId="3B2782DC" w14:textId="036F38CF" w:rsidTr="00E52B11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93AE" w14:textId="6548FBC9" w:rsidR="00F86B77" w:rsidRPr="0054578C" w:rsidRDefault="00F86B77" w:rsidP="00F86B77">
            <w:pPr>
              <w:spacing w:line="240" w:lineRule="auto"/>
              <w:ind w:left="-101"/>
              <w:jc w:val="both"/>
              <w:rPr>
                <w:rFonts w:cs="Browallia New"/>
              </w:rPr>
            </w:pPr>
            <w:r w:rsidRPr="0054578C">
              <w:rPr>
                <w:rFonts w:eastAsia="Cordia New" w:cs="Browallia New"/>
                <w:b/>
                <w:bCs/>
                <w:cs/>
                <w:lang w:val="en-GB"/>
              </w:rPr>
              <w:t>สำหรับรอบระยะเวลาหกเดือนสิ้นสุดวันที่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</w:rPr>
            </w:pPr>
            <w:r w:rsidRPr="0054578C">
              <w:rPr>
                <w:rFonts w:cs="Browalli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4A9C1C5E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lang w:val="en-GB"/>
              </w:rPr>
            </w:pPr>
            <w:r w:rsidRPr="0054578C">
              <w:rPr>
                <w:rFonts w:cs="Browallia New"/>
                <w:b/>
                <w:bCs/>
                <w:cs/>
                <w:lang w:val="en-GB"/>
              </w:rPr>
              <w:t>สินทรัพย์</w:t>
            </w:r>
          </w:p>
          <w:p w14:paraId="5DB0790F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  <w:lang w:val="en-GB"/>
              </w:rPr>
            </w:pPr>
            <w:r w:rsidRPr="0054578C">
              <w:rPr>
                <w:rFonts w:cs="Browallia New"/>
                <w:b/>
                <w:bCs/>
                <w:cs/>
                <w:lang w:val="en-GB"/>
              </w:rPr>
              <w:t>สิทธิการใช้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81869" w14:textId="6806BA7C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  <w:lang w:val="en-GB"/>
              </w:rPr>
            </w:pPr>
            <w:r w:rsidRPr="0054578C">
              <w:rPr>
                <w:rFonts w:cs="Browallia New"/>
                <w:b/>
                <w:bCs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27970784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>สินทรัพย์</w:t>
            </w:r>
          </w:p>
          <w:p w14:paraId="4F3EE6C2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eastAsia="Arial Unicode MS" w:cs="Browallia New"/>
                <w:b/>
                <w:bCs/>
                <w:cs/>
              </w:rPr>
              <w:t>ไม่มีตัวตน</w:t>
            </w:r>
          </w:p>
        </w:tc>
      </w:tr>
      <w:tr w:rsidR="00F86B77" w:rsidRPr="0054578C" w14:paraId="7E99E337" w14:textId="146719D2" w:rsidTr="00E52B11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43D784B7" w:rsidR="00F86B77" w:rsidRPr="0054578C" w:rsidRDefault="00F86B77" w:rsidP="00F86B77">
            <w:pPr>
              <w:spacing w:line="240" w:lineRule="auto"/>
              <w:ind w:left="-101"/>
              <w:jc w:val="both"/>
              <w:rPr>
                <w:rFonts w:cs="Browallia New"/>
              </w:rPr>
            </w:pPr>
            <w:r w:rsidRPr="0054578C">
              <w:rPr>
                <w:rFonts w:eastAsia="Cordia New" w:cs="Browallia New"/>
                <w:b/>
                <w:bCs/>
                <w:lang w:val="en-GB"/>
              </w:rPr>
              <w:t xml:space="preserve">   </w:t>
            </w:r>
            <w:r w:rsidR="001F1EE6" w:rsidRPr="0054578C">
              <w:rPr>
                <w:rFonts w:eastAsia="Cordia New" w:cs="Browallia New"/>
                <w:b/>
                <w:bCs/>
                <w:lang w:val="en-GB"/>
              </w:rPr>
              <w:t>30</w:t>
            </w:r>
            <w:r w:rsidRPr="0054578C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54578C">
              <w:rPr>
                <w:rFonts w:eastAsia="Cord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1F1EE6" w:rsidRPr="0054578C">
              <w:rPr>
                <w:rFonts w:eastAsia="Cord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377A55AA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90F" w14:textId="652D06A7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2F907C6A" w:rsidR="00F86B77" w:rsidRPr="0054578C" w:rsidRDefault="00F86B77" w:rsidP="00F86B7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</w:rPr>
            </w:pPr>
            <w:r w:rsidRPr="0054578C">
              <w:rPr>
                <w:rFonts w:cs="Browallia New"/>
                <w:b/>
                <w:bCs/>
                <w:cs/>
              </w:rPr>
              <w:t>พันบาท</w:t>
            </w:r>
          </w:p>
        </w:tc>
      </w:tr>
      <w:tr w:rsidR="0083457D" w:rsidRPr="0054578C" w14:paraId="4E3DF271" w14:textId="31116386" w:rsidTr="00E52B11">
        <w:trPr>
          <w:trHeight w:val="1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83457D" w:rsidRPr="0054578C" w:rsidRDefault="0083457D" w:rsidP="00C02564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0DA6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0A14C" w14:textId="660B4984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90F16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8D485" w14:textId="1046C3FA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</w:p>
        </w:tc>
      </w:tr>
      <w:tr w:rsidR="002569C6" w:rsidRPr="0054578C" w14:paraId="2B1091F7" w14:textId="367EED35" w:rsidTr="00E52B11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7931DD8B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</w:rPr>
            </w:pPr>
            <w:r w:rsidRPr="0054578C">
              <w:rPr>
                <w:rFonts w:eastAsia="Cordia New" w:cs="Browallia New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E7E27" w14:textId="5BBE1215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1,106,802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BBA63C7" w14:textId="1B9BD7C2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1,099,829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69219D82" w14:textId="091F00AE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lang w:val="en-GB"/>
              </w:rPr>
              <w:t>345,162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929950" w14:textId="63587920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80,378</w:t>
            </w:r>
          </w:p>
        </w:tc>
      </w:tr>
      <w:tr w:rsidR="002569C6" w:rsidRPr="0054578C" w14:paraId="7A5D19B3" w14:textId="240D2648" w:rsidTr="00E52B11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</w:rPr>
            </w:pPr>
            <w:r w:rsidRPr="0054578C">
              <w:rPr>
                <w:rFonts w:cs="Browallia New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8D093" w14:textId="3616D073" w:rsidR="002569C6" w:rsidRPr="0054578C" w:rsidRDefault="002569C6" w:rsidP="002569C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153,</w:t>
            </w:r>
            <w:r w:rsidR="00665FD9" w:rsidRPr="0054578C">
              <w:rPr>
                <w:rFonts w:cs="Browallia New"/>
              </w:rPr>
              <w:t>06</w:t>
            </w:r>
            <w:r w:rsidR="00CC5209" w:rsidRPr="0054578C">
              <w:rPr>
                <w:rFonts w:cs="Browallia New"/>
              </w:rPr>
              <w:t>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EE66002" w14:textId="655CF5A2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1,000,759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273422EE" w14:textId="4AFF461A" w:rsidR="002569C6" w:rsidRPr="0054578C" w:rsidRDefault="00E2110E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12,08</w:t>
            </w:r>
            <w:r w:rsidR="00CC5209" w:rsidRPr="0054578C">
              <w:rPr>
                <w:rFonts w:cs="Browallia New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FE06F1" w14:textId="0E6DD5D8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11,592</w:t>
            </w:r>
          </w:p>
        </w:tc>
      </w:tr>
      <w:tr w:rsidR="002569C6" w:rsidRPr="0054578C" w14:paraId="1CADA504" w14:textId="77777777" w:rsidTr="00E52B11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07E2A8" w14:textId="49422E24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  <w:cs/>
              </w:rPr>
            </w:pPr>
            <w:r w:rsidRPr="0054578C">
              <w:rPr>
                <w:rFonts w:cs="Browallia New"/>
                <w:cs/>
              </w:rPr>
              <w:t>โอนเปลี่ยนประเภทเป็นอสังหาริมทรัพย์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EE9DF" w14:textId="486154F5" w:rsidR="002569C6" w:rsidRPr="0054578C" w:rsidRDefault="002569C6" w:rsidP="002569C6">
            <w:pPr>
              <w:spacing w:line="240" w:lineRule="auto"/>
              <w:ind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  <w:cs/>
              </w:rPr>
              <w:t>8</w:t>
            </w:r>
            <w:r w:rsidRPr="0054578C">
              <w:rPr>
                <w:rFonts w:cs="Browallia New"/>
              </w:rPr>
              <w:t>,</w:t>
            </w:r>
            <w:r w:rsidR="00665FD9" w:rsidRPr="0054578C">
              <w:rPr>
                <w:rFonts w:cs="Browallia New"/>
              </w:rPr>
              <w:t>55</w:t>
            </w:r>
            <w:r w:rsidR="00CC5209" w:rsidRPr="0054578C">
              <w:rPr>
                <w:rFonts w:cs="Browallia New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AAEFB9D" w14:textId="582C6F79" w:rsidR="002569C6" w:rsidRPr="0054578C" w:rsidRDefault="00665FD9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15,021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75F770DA" w14:textId="01A883EB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(23,</w:t>
            </w:r>
            <w:r w:rsidR="00E2110E" w:rsidRPr="0054578C">
              <w:rPr>
                <w:rFonts w:cs="Browallia New"/>
              </w:rPr>
              <w:t>57</w:t>
            </w:r>
            <w:r w:rsidR="00CC5209" w:rsidRPr="0054578C">
              <w:rPr>
                <w:rFonts w:cs="Browallia New"/>
              </w:rPr>
              <w:t>6</w:t>
            </w:r>
            <w:r w:rsidRPr="0054578C">
              <w:rPr>
                <w:rFonts w:cs="Browalli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B14B97" w14:textId="74C2A1AB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</w:tr>
      <w:tr w:rsidR="002569C6" w:rsidRPr="0054578C" w14:paraId="434CDDA9" w14:textId="692F9B99" w:rsidTr="00E52B11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232FD48A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cs/>
              </w:rPr>
              <w:t>การจำหน่ายและการตัดจำหน่ายระหว่างรอบระยะเวลา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53598" w14:textId="1F32267A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  <w:lang w:val="en-GB"/>
              </w:rPr>
              <w:t>(16,700)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E25F6A9" w14:textId="6EF097B9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(23,323)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50642C9" w14:textId="2B81608A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74A78F" w14:textId="26B17F76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</w:tr>
      <w:tr w:rsidR="002569C6" w:rsidRPr="0054578C" w14:paraId="3910B5B0" w14:textId="77777777" w:rsidTr="00E52B11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916D20" w14:textId="4D1FEE81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  <w:cs/>
              </w:rPr>
            </w:pPr>
            <w:r w:rsidRPr="0054578C">
              <w:rPr>
                <w:rFonts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14528C" w14:textId="3582AEFE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lang w:val="en-GB"/>
              </w:rPr>
            </w:pPr>
            <w:r w:rsidRPr="0054578C">
              <w:rPr>
                <w:rFonts w:cs="Browallia New"/>
              </w:rPr>
              <w:t>(189,176)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FAF8A50" w14:textId="6C3AE5B1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(45</w:t>
            </w:r>
            <w:r w:rsidR="00665FD9" w:rsidRPr="0054578C">
              <w:rPr>
                <w:rFonts w:cs="Browallia New"/>
              </w:rPr>
              <w:t>6,083</w:t>
            </w:r>
            <w:r w:rsidRPr="0054578C">
              <w:rPr>
                <w:rFonts w:cs="Browallia New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C5A2DE1" w14:textId="258BA4BA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(11,</w:t>
            </w:r>
            <w:r w:rsidR="00E2110E" w:rsidRPr="0054578C">
              <w:rPr>
                <w:rFonts w:cs="Browallia New"/>
              </w:rPr>
              <w:t>050</w:t>
            </w:r>
            <w:r w:rsidRPr="0054578C">
              <w:rPr>
                <w:rFonts w:cs="Browalli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9ECC4E" w14:textId="649FBFD0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(6,093)</w:t>
            </w:r>
          </w:p>
        </w:tc>
      </w:tr>
      <w:tr w:rsidR="002569C6" w:rsidRPr="0054578C" w14:paraId="2AD1C84A" w14:textId="4E285CD1" w:rsidTr="00E52B11">
        <w:trPr>
          <w:trHeight w:val="21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22145E49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  <w:cs/>
              </w:rPr>
            </w:pPr>
            <w:r w:rsidRPr="0054578C">
              <w:rPr>
                <w:rFonts w:cs="Browallia New"/>
                <w:cs/>
              </w:rPr>
              <w:t>ด้อยค่าสินทรัพย์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3AA50" w14:textId="3A1986DF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(</w:t>
            </w:r>
            <w:r w:rsidRPr="0054578C">
              <w:rPr>
                <w:rFonts w:cs="Browallia New"/>
                <w:cs/>
              </w:rPr>
              <w:t>10</w:t>
            </w:r>
            <w:r w:rsidRPr="0054578C">
              <w:rPr>
                <w:rFonts w:cs="Browallia New"/>
              </w:rPr>
              <w:t>,086)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97071" w14:textId="45C22CC2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A8747" w14:textId="045C3E74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B6D6C" w14:textId="09D1273C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-</w:t>
            </w:r>
          </w:p>
        </w:tc>
      </w:tr>
      <w:tr w:rsidR="002569C6" w:rsidRPr="0054578C" w14:paraId="79091808" w14:textId="77777777" w:rsidTr="00E52B1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33ED48B" w14:textId="77777777" w:rsidR="002569C6" w:rsidRPr="0054578C" w:rsidRDefault="002569C6" w:rsidP="002569C6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BFBF" w14:textId="77777777" w:rsidR="002569C6" w:rsidRPr="0054578C" w:rsidRDefault="002569C6" w:rsidP="002569C6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4E7C4" w14:textId="77777777" w:rsidR="002569C6" w:rsidRPr="0054578C" w:rsidRDefault="002569C6" w:rsidP="002569C6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C1AD3" w14:textId="77777777" w:rsidR="002569C6" w:rsidRPr="0054578C" w:rsidRDefault="002569C6" w:rsidP="002569C6">
            <w:pPr>
              <w:spacing w:line="240" w:lineRule="auto"/>
              <w:rPr>
                <w:rFonts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DFB93" w14:textId="77777777" w:rsidR="002569C6" w:rsidRPr="0054578C" w:rsidRDefault="002569C6" w:rsidP="002569C6">
            <w:pPr>
              <w:spacing w:line="240" w:lineRule="auto"/>
              <w:rPr>
                <w:rFonts w:cs="Browallia New"/>
              </w:rPr>
            </w:pPr>
          </w:p>
        </w:tc>
      </w:tr>
      <w:tr w:rsidR="002569C6" w:rsidRPr="0054578C" w14:paraId="2C183EF5" w14:textId="572DE9AE" w:rsidTr="00E52B11">
        <w:trPr>
          <w:trHeight w:val="20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14F98CC1" w:rsidR="002569C6" w:rsidRPr="0054578C" w:rsidRDefault="002569C6" w:rsidP="002569C6">
            <w:pPr>
              <w:spacing w:line="240" w:lineRule="auto"/>
              <w:ind w:left="-101"/>
              <w:rPr>
                <w:rFonts w:cs="Browallia New"/>
              </w:rPr>
            </w:pPr>
            <w:r w:rsidRPr="0054578C">
              <w:rPr>
                <w:rFonts w:eastAsia="Cordia New" w:cs="Browallia New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8C908" w14:textId="1E54C4E6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1,052,463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50561" w14:textId="1CCF776F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</w:rPr>
            </w:pPr>
            <w:r w:rsidRPr="0054578C">
              <w:rPr>
                <w:rFonts w:cs="Browallia New"/>
              </w:rPr>
              <w:t>1,636,203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51EF" w14:textId="34740D4C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322,620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C5366" w14:textId="35876B4E" w:rsidR="002569C6" w:rsidRPr="0054578C" w:rsidRDefault="002569C6" w:rsidP="002569C6">
            <w:pPr>
              <w:spacing w:line="240" w:lineRule="auto"/>
              <w:ind w:left="-40" w:right="-72"/>
              <w:jc w:val="right"/>
              <w:rPr>
                <w:rFonts w:cs="Browallia New"/>
                <w:cs/>
              </w:rPr>
            </w:pPr>
            <w:r w:rsidRPr="0054578C">
              <w:rPr>
                <w:rFonts w:cs="Browallia New"/>
              </w:rPr>
              <w:t>85,877</w:t>
            </w:r>
          </w:p>
        </w:tc>
      </w:tr>
      <w:bookmarkEnd w:id="16"/>
    </w:tbl>
    <w:p w14:paraId="03597B01" w14:textId="77777777" w:rsidR="000F3457" w:rsidRPr="0054578C" w:rsidRDefault="000F345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7B891BA" w14:textId="10D942AE" w:rsidR="00E855FE" w:rsidRPr="0054578C" w:rsidRDefault="00E855FE" w:rsidP="00E855FE">
      <w:pPr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Pr="0054578C">
        <w:rPr>
          <w:rFonts w:eastAsia="Arial Unicode MS" w:cs="Browallia New"/>
          <w:sz w:val="26"/>
          <w:szCs w:val="26"/>
        </w:rPr>
        <w:t xml:space="preserve">30 </w:t>
      </w:r>
      <w:r w:rsidRPr="0054578C">
        <w:rPr>
          <w:rFonts w:eastAsia="Arial Unicode MS" w:cs="Browallia New"/>
          <w:sz w:val="26"/>
          <w:szCs w:val="26"/>
          <w:cs/>
        </w:rPr>
        <w:t xml:space="preserve">มิถุนายน </w:t>
      </w:r>
      <w:r w:rsidR="00724104" w:rsidRPr="0054578C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Pr="0054578C">
        <w:rPr>
          <w:rFonts w:eastAsia="Arial Unicode MS" w:cs="Browallia New"/>
          <w:sz w:val="26"/>
          <w:szCs w:val="26"/>
        </w:rPr>
        <w:t xml:space="preserve">2569 </w:t>
      </w:r>
      <w:r w:rsidRPr="0054578C">
        <w:rPr>
          <w:rFonts w:eastAsia="Arial Unicode MS" w:cs="Browallia New"/>
          <w:sz w:val="26"/>
          <w:szCs w:val="26"/>
          <w:cs/>
        </w:rPr>
        <w:t xml:space="preserve">บริษัทย่อยแห่งหนึ่งนำยานพาหนะ จำนวน </w:t>
      </w:r>
      <w:r w:rsidRPr="0054578C">
        <w:rPr>
          <w:rFonts w:eastAsia="Arial Unicode MS" w:cs="Browallia New"/>
          <w:sz w:val="26"/>
          <w:szCs w:val="26"/>
        </w:rPr>
        <w:t xml:space="preserve">582.23 </w:t>
      </w:r>
      <w:r w:rsidRPr="0054578C">
        <w:rPr>
          <w:rFonts w:eastAsia="Arial Unicode MS" w:cs="Browallia New" w:hint="cs"/>
          <w:sz w:val="26"/>
          <w:szCs w:val="26"/>
          <w:cs/>
        </w:rPr>
        <w:t>ล้าน</w:t>
      </w:r>
      <w:r w:rsidRPr="0054578C">
        <w:rPr>
          <w:rFonts w:eastAsia="Arial Unicode MS" w:cs="Browallia New"/>
          <w:sz w:val="26"/>
          <w:szCs w:val="26"/>
          <w:cs/>
        </w:rPr>
        <w:t xml:space="preserve">บาท จดจำนองเพื่อค้ำประกันเงินสินเชื่อกับสถาบันการเงินแห่งหนึ่งจำนวน </w:t>
      </w:r>
      <w:r w:rsidRPr="0054578C">
        <w:rPr>
          <w:rFonts w:eastAsia="Arial Unicode MS" w:cs="Browallia New"/>
          <w:sz w:val="26"/>
          <w:szCs w:val="26"/>
        </w:rPr>
        <w:t>689</w:t>
      </w:r>
      <w:r w:rsidRPr="0054578C">
        <w:rPr>
          <w:rFonts w:eastAsia="Arial Unicode MS" w:cs="Browallia New" w:hint="cs"/>
          <w:sz w:val="26"/>
          <w:szCs w:val="26"/>
          <w:cs/>
        </w:rPr>
        <w:t>.</w:t>
      </w:r>
      <w:r w:rsidRPr="0054578C">
        <w:rPr>
          <w:rFonts w:eastAsia="Arial Unicode MS" w:cs="Browallia New"/>
          <w:sz w:val="26"/>
          <w:szCs w:val="26"/>
        </w:rPr>
        <w:t>69</w:t>
      </w:r>
      <w:r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Pr="0054578C">
        <w:rPr>
          <w:rFonts w:eastAsia="Arial Unicode MS" w:cs="Browallia New" w:hint="cs"/>
          <w:sz w:val="26"/>
          <w:szCs w:val="26"/>
          <w:cs/>
        </w:rPr>
        <w:t>ล้าน</w:t>
      </w:r>
      <w:r w:rsidRPr="0054578C">
        <w:rPr>
          <w:rFonts w:eastAsia="Arial Unicode MS" w:cs="Browallia New"/>
          <w:sz w:val="26"/>
          <w:szCs w:val="26"/>
          <w:cs/>
        </w:rPr>
        <w:t xml:space="preserve">บาท </w:t>
      </w:r>
      <w:r w:rsidR="00A84FE0" w:rsidRPr="0054578C">
        <w:rPr>
          <w:rFonts w:eastAsia="Arial Unicode MS" w:cs="Browallia New"/>
          <w:sz w:val="26"/>
          <w:szCs w:val="26"/>
        </w:rPr>
        <w:t>(</w:t>
      </w:r>
      <w:r w:rsidR="00F110F6" w:rsidRPr="0054578C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Pr="0054578C">
        <w:rPr>
          <w:rFonts w:eastAsia="Arial Unicode MS" w:cs="Browallia New"/>
          <w:sz w:val="26"/>
          <w:szCs w:val="26"/>
        </w:rPr>
        <w:t xml:space="preserve">31 </w:t>
      </w:r>
      <w:r w:rsidRPr="0054578C">
        <w:rPr>
          <w:rFonts w:eastAsia="Arial Unicode MS" w:cs="Browallia New"/>
          <w:sz w:val="26"/>
          <w:szCs w:val="26"/>
          <w:cs/>
        </w:rPr>
        <w:t xml:space="preserve">ธันวาคม </w:t>
      </w:r>
      <w:r w:rsidR="00724104" w:rsidRPr="0054578C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Pr="0054578C">
        <w:rPr>
          <w:rFonts w:eastAsia="Arial Unicode MS" w:cs="Browallia New"/>
          <w:sz w:val="26"/>
          <w:szCs w:val="26"/>
        </w:rPr>
        <w:t>256</w:t>
      </w:r>
      <w:r w:rsidR="00724104" w:rsidRPr="0054578C">
        <w:rPr>
          <w:rFonts w:eastAsia="Arial Unicode MS" w:cs="Browallia New" w:hint="cs"/>
          <w:sz w:val="26"/>
          <w:szCs w:val="26"/>
          <w:cs/>
        </w:rPr>
        <w:t>8</w:t>
      </w:r>
      <w:r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Pr="0054578C">
        <w:rPr>
          <w:rFonts w:eastAsia="Arial Unicode MS" w:cs="Browallia New"/>
          <w:sz w:val="26"/>
          <w:szCs w:val="26"/>
        </w:rPr>
        <w:t xml:space="preserve">: </w:t>
      </w:r>
      <w:r w:rsidRPr="0054578C">
        <w:rPr>
          <w:rFonts w:eastAsia="Arial Unicode MS" w:cs="Browallia New"/>
          <w:sz w:val="26"/>
          <w:szCs w:val="26"/>
          <w:cs/>
        </w:rPr>
        <w:t>ไม่มี</w:t>
      </w:r>
      <w:r w:rsidR="00A84FE0" w:rsidRPr="0054578C">
        <w:rPr>
          <w:rFonts w:eastAsia="Arial Unicode MS" w:cs="Browallia New"/>
          <w:sz w:val="26"/>
          <w:szCs w:val="26"/>
        </w:rPr>
        <w:t>)</w:t>
      </w:r>
    </w:p>
    <w:p w14:paraId="32B20478" w14:textId="72622FA8" w:rsidR="00A74905" w:rsidRPr="0054578C" w:rsidRDefault="00A7490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1FB1C224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7" w:name="_Toc127847600"/>
      <w:r w:rsidRPr="0054578C">
        <w:rPr>
          <w:rFonts w:eastAsia="Arial Unicode MS"/>
          <w:color w:val="auto"/>
          <w:lang w:val="en-GB"/>
        </w:rPr>
        <w:t>1</w:t>
      </w:r>
      <w:r w:rsidR="00B03884" w:rsidRPr="0054578C">
        <w:rPr>
          <w:rFonts w:eastAsia="Arial Unicode MS" w:hint="cs"/>
          <w:color w:val="auto"/>
          <w:cs/>
          <w:lang w:val="en-GB"/>
        </w:rPr>
        <w:t>3</w:t>
      </w:r>
      <w:r w:rsidR="008955FA" w:rsidRPr="0054578C">
        <w:rPr>
          <w:rFonts w:eastAsia="Arial Unicode MS"/>
          <w:color w:val="auto"/>
          <w:lang w:val="en-GB"/>
        </w:rPr>
        <w:tab/>
      </w:r>
      <w:r w:rsidR="008955FA" w:rsidRPr="0054578C">
        <w:rPr>
          <w:rFonts w:eastAsia="Arial Unicode MS"/>
          <w:color w:val="auto"/>
          <w:cs/>
          <w:lang w:val="en-GB"/>
        </w:rPr>
        <w:t>เจ้าหนี้การค้าและเจ้าหนี้</w:t>
      </w:r>
      <w:r w:rsidR="007441B2" w:rsidRPr="0054578C">
        <w:rPr>
          <w:rFonts w:eastAsia="Arial Unicode MS"/>
          <w:color w:val="auto"/>
          <w:cs/>
          <w:lang w:val="en-GB"/>
        </w:rPr>
        <w:t>หมุนเวียน</w:t>
      </w:r>
      <w:r w:rsidR="008955FA" w:rsidRPr="0054578C">
        <w:rPr>
          <w:rFonts w:eastAsia="Arial Unicode MS"/>
          <w:color w:val="auto"/>
          <w:cs/>
          <w:lang w:val="en-GB"/>
        </w:rPr>
        <w:t>อื่น</w:t>
      </w:r>
      <w:bookmarkEnd w:id="17"/>
    </w:p>
    <w:p w14:paraId="2921F654" w14:textId="77777777" w:rsidR="008955FA" w:rsidRPr="0054578C" w:rsidRDefault="008955FA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54578C" w14:paraId="7BE1416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377C52" w14:textId="77777777" w:rsidR="007A1AB0" w:rsidRPr="0054578C" w:rsidRDefault="007A1AB0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91002" w14:textId="134D33F8" w:rsidR="007A1AB0" w:rsidRPr="0054578C" w:rsidRDefault="001C3A78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7FBBC" w14:textId="13CF5A15" w:rsidR="007A1AB0" w:rsidRPr="0054578C" w:rsidRDefault="001C3A78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25B970B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97BC2E" w14:textId="2966603C" w:rsidR="001C3A78" w:rsidRPr="0054578C" w:rsidRDefault="001C3A78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AF292" w14:textId="654B64E1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F6CBA8" w14:textId="77777777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089191" w14:textId="7DC573DB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191011" w14:textId="77777777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83457D" w:rsidRPr="0054578C" w14:paraId="483E28A8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108176" w14:textId="56869D4C" w:rsidR="0083457D" w:rsidRPr="0054578C" w:rsidRDefault="0083457D" w:rsidP="00C02564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35A8C" w14:textId="5DC097D5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555B1" w14:textId="3DC5D4A3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E56749" w14:textId="17C36DED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80900" w14:textId="38EFD5C9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54578C" w14:paraId="504733B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26A37A" w14:textId="77777777" w:rsidR="0083457D" w:rsidRPr="0054578C" w:rsidRDefault="0083457D" w:rsidP="00C02564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A6E97" w14:textId="0BCCDA0A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16694" w14:textId="32C9B6F1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1FCB" w14:textId="55F45302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59B65" w14:textId="2F80F024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54578C" w14:paraId="2A093769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2B96E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12964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914AF" w:rsidRPr="0054578C" w14:paraId="081632EA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B914AF" w:rsidRPr="0054578C" w:rsidRDefault="00B914AF" w:rsidP="00B914AF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54578C">
              <w:rPr>
                <w:rFonts w:eastAsia="Arial Unicode MS" w:cs="Browallia New"/>
                <w:sz w:val="26"/>
                <w:szCs w:val="26"/>
              </w:rPr>
              <w:tab/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1711F" w14:textId="6EE1CAA6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7,249,37</w:t>
            </w:r>
            <w:r w:rsidR="00406E76" w:rsidRPr="0054578C">
              <w:rPr>
                <w:rFonts w:eastAsia="Cord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1C55F071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177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71DDE" w14:textId="7580D6D9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</w:rPr>
              <w:t>4</w:t>
            </w:r>
            <w:r w:rsidRPr="0054578C">
              <w:rPr>
                <w:rFonts w:eastAsia="Cordia New" w:cs="Browallia New"/>
                <w:sz w:val="26"/>
                <w:szCs w:val="26"/>
              </w:rPr>
              <w:t>,200,727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6AAE3B8D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536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B914AF" w:rsidRPr="0054578C" w14:paraId="4952BD6E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32F2" w14:textId="1D477F11" w:rsidR="00B914AF" w:rsidRPr="0054578C" w:rsidRDefault="00B914AF" w:rsidP="00B914AF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54578C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บุคคลและกิจการที่เกี่ยวข้องกันอื่น</w:t>
            </w:r>
          </w:p>
          <w:p w14:paraId="162C80D3" w14:textId="17E9167B" w:rsidR="00B914AF" w:rsidRPr="0054578C" w:rsidRDefault="00B914AF" w:rsidP="00B914AF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5259C"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9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.2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D965" w14:textId="4314114E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17,275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0A098005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2E" w14:textId="21C0158F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204,529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6C076DD8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76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B914AF" w:rsidRPr="0054578C" w14:paraId="73980F2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48D3A96D" w:rsidR="00B914AF" w:rsidRPr="0054578C" w:rsidRDefault="00B914AF" w:rsidP="00B914AF">
            <w:pPr>
              <w:tabs>
                <w:tab w:val="left" w:pos="1390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54578C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47BA" w14:textId="426903C7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152,314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53FC6AAA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260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341C" w14:textId="027EE70B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115,068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2941B529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B914AF" w:rsidRPr="0054578C" w14:paraId="6971BE9B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84DD36" w14:textId="3AF2CB23" w:rsidR="00B914AF" w:rsidRPr="0054578C" w:rsidRDefault="00B914AF" w:rsidP="00B914AF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54578C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บุคคลและกิจการที่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</w:p>
          <w:p w14:paraId="0827E9E8" w14:textId="3EC01838" w:rsidR="00B914AF" w:rsidRPr="0054578C" w:rsidRDefault="00B914AF" w:rsidP="00B914AF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เกี่ยวข้องกันอื่น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5259C"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9</w:t>
            </w:r>
            <w:r w:rsidRPr="0054578C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.2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1662" w14:textId="37A24293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2A68A6B9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3291" w14:textId="281F0E95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58,885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31FEDA60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100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B914AF" w:rsidRPr="0054578C" w14:paraId="42B98A57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B914AF" w:rsidRPr="0054578C" w:rsidRDefault="00B914AF" w:rsidP="00B914AF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62298" w14:textId="5CDFD8D4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97,319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46ED8BF0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52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EF355" w14:textId="6EB44E85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74,480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66A41365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B914AF" w:rsidRPr="0054578C" w14:paraId="3AEBB435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605D4D" w14:textId="0A61EEB5" w:rsidR="00B914AF" w:rsidRPr="0054578C" w:rsidRDefault="00B914AF" w:rsidP="00B914AF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81608" w14:textId="495CE0E1" w:rsidR="00B914AF" w:rsidRPr="0054578C" w:rsidRDefault="00043245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9,341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2208C" w14:textId="00D12422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78D6D" w14:textId="0B5BEBB5" w:rsidR="00B914AF" w:rsidRPr="0054578C" w:rsidRDefault="00043245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</w:rPr>
              <w:t>7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 w:hint="cs"/>
                <w:sz w:val="26"/>
                <w:szCs w:val="26"/>
                <w:cs/>
              </w:rPr>
              <w:t>22</w:t>
            </w:r>
            <w:r w:rsidR="00406E76" w:rsidRPr="0054578C">
              <w:rPr>
                <w:rFonts w:eastAsia="Cord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5E1A" w14:textId="7F23024C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B914AF" w:rsidRPr="0054578C" w14:paraId="28BF666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36AA7C9D" w:rsidR="00B914AF" w:rsidRPr="0054578C" w:rsidRDefault="00B914AF" w:rsidP="00B914AF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4717" w14:textId="0BC2D75C" w:rsidR="00B914AF" w:rsidRPr="0054578C" w:rsidRDefault="001E09C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</w:rPr>
              <w:t>990</w:t>
            </w:r>
            <w:r w:rsidRPr="0054578C">
              <w:rPr>
                <w:rFonts w:eastAsia="Cordia New" w:cs="Browallia New"/>
                <w:sz w:val="26"/>
                <w:szCs w:val="26"/>
              </w:rPr>
              <w:t>,302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092080C6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10F4E" w14:textId="7AD083E0" w:rsidR="00B914AF" w:rsidRPr="0054578C" w:rsidRDefault="001E09C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563,422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6CE74738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579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B914AF" w:rsidRPr="0054578C" w14:paraId="6CAD21AF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6D42" w14:textId="77777777" w:rsidR="00B914AF" w:rsidRPr="0054578C" w:rsidRDefault="00B914AF" w:rsidP="00B914A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5578" w14:textId="77777777" w:rsidR="00B914AF" w:rsidRPr="0054578C" w:rsidRDefault="00B914AF" w:rsidP="00B914A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2A3EE" w14:textId="77777777" w:rsidR="00B914AF" w:rsidRPr="0054578C" w:rsidRDefault="00B914AF" w:rsidP="00B914A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791F1" w14:textId="77777777" w:rsidR="00B914AF" w:rsidRPr="0054578C" w:rsidRDefault="00B914AF" w:rsidP="00B914A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9209" w14:textId="77777777" w:rsidR="00B914AF" w:rsidRPr="0054578C" w:rsidRDefault="00B914AF" w:rsidP="00B914A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914AF" w:rsidRPr="0054578C" w14:paraId="65FB1A0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B914AF" w:rsidRPr="0054578C" w:rsidRDefault="00B914AF" w:rsidP="00B914AF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572AE" w14:textId="06A8A76D" w:rsidR="00B914AF" w:rsidRPr="0054578C" w:rsidRDefault="001E09C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FF0000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8,516,107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51B80587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7,348,713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30632" w14:textId="68CB9212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5,</w:t>
            </w:r>
            <w:r w:rsidR="001E09CF" w:rsidRPr="0054578C">
              <w:rPr>
                <w:rFonts w:eastAsia="Cordia New" w:cs="Browallia New" w:hint="cs"/>
                <w:sz w:val="26"/>
                <w:szCs w:val="26"/>
                <w:cs/>
              </w:rPr>
              <w:t>22</w:t>
            </w:r>
            <w:r w:rsidR="001E09CF" w:rsidRPr="0054578C">
              <w:rPr>
                <w:rFonts w:eastAsia="Cordia New" w:cs="Browallia New"/>
                <w:sz w:val="26"/>
                <w:szCs w:val="26"/>
              </w:rPr>
              <w:t>4,332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780681C0" w:rsidR="00B914AF" w:rsidRPr="0054578C" w:rsidRDefault="00B914AF" w:rsidP="00B914A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4,538,685</w:t>
            </w:r>
          </w:p>
        </w:tc>
      </w:tr>
    </w:tbl>
    <w:p w14:paraId="32373C50" w14:textId="77777777" w:rsidR="007D2E39" w:rsidRPr="0054578C" w:rsidRDefault="007D2E39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0131F3AC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8" w:name="_Toc127847601"/>
      <w:r w:rsidRPr="0054578C">
        <w:rPr>
          <w:rFonts w:eastAsia="Arial Unicode MS"/>
          <w:color w:val="auto"/>
          <w:lang w:val="en-GB"/>
        </w:rPr>
        <w:t>1</w:t>
      </w:r>
      <w:r w:rsidR="00B03884" w:rsidRPr="0054578C">
        <w:rPr>
          <w:rFonts w:eastAsia="Arial Unicode MS" w:hint="cs"/>
          <w:color w:val="auto"/>
          <w:cs/>
          <w:lang w:val="en-GB"/>
        </w:rPr>
        <w:t>4</w:t>
      </w:r>
      <w:r w:rsidR="008955FA" w:rsidRPr="0054578C">
        <w:rPr>
          <w:rFonts w:eastAsia="Arial Unicode MS"/>
          <w:color w:val="auto"/>
          <w:lang w:val="en-GB"/>
        </w:rPr>
        <w:tab/>
      </w:r>
      <w:bookmarkEnd w:id="18"/>
      <w:r w:rsidR="001C3A78" w:rsidRPr="0054578C">
        <w:rPr>
          <w:rFonts w:eastAsia="Arial Unicode MS"/>
          <w:color w:val="auto"/>
          <w:cs/>
          <w:lang w:val="en-GB"/>
        </w:rPr>
        <w:t>หนี้สินตามสัญญาเช่า สุทธิ</w:t>
      </w:r>
    </w:p>
    <w:p w14:paraId="2B8A36D6" w14:textId="77777777" w:rsidR="008955FA" w:rsidRPr="0054578C" w:rsidRDefault="008955F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54578C" w14:paraId="08DDC9DE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560408" w14:textId="77777777" w:rsidR="007A1AB0" w:rsidRPr="0054578C" w:rsidRDefault="007A1AB0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8FCF" w14:textId="5C53B9DF" w:rsidR="007A1AB0" w:rsidRPr="0054578C" w:rsidRDefault="001C3A78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AB710" w14:textId="130E8D7C" w:rsidR="007A1AB0" w:rsidRPr="0054578C" w:rsidRDefault="001C3A78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566C419D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95F03D" w14:textId="06A3A241" w:rsidR="001C3A78" w:rsidRPr="0054578C" w:rsidRDefault="001C3A78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2E1C8A" w14:textId="03DE8A65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8B296" w14:textId="77777777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64A6D" w14:textId="48BCB701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0E6920" w14:textId="77777777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54578C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83457D" w:rsidRPr="0054578C" w14:paraId="6C5344C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2977DA" w14:textId="5508AFD0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7D383" w14:textId="54BEADD9" w:rsidR="0083457D" w:rsidRPr="0054578C" w:rsidRDefault="001F1EE6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A4951" w14:textId="72B2A1E4" w:rsidR="0083457D" w:rsidRPr="0054578C" w:rsidRDefault="001F1EE6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B84AA" w14:textId="1D0F649A" w:rsidR="0083457D" w:rsidRPr="0054578C" w:rsidRDefault="001F1EE6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383D" w14:textId="05CA9975" w:rsidR="0083457D" w:rsidRPr="0054578C" w:rsidRDefault="001F1EE6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54578C" w14:paraId="65DF0C3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1DF603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79A1" w14:textId="2FD368B0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DD33B" w14:textId="01382868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D4BB0" w14:textId="675D1EF8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D5CD3" w14:textId="36BC11B3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54578C" w14:paraId="4F1F018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68C7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A4B38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494A2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6FD44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83457D" w:rsidRPr="0054578C" w14:paraId="6F158D0F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4791CE66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313BA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5BD56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83457D" w:rsidRPr="0054578C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3457D" w:rsidRPr="0054578C" w14:paraId="5E97D04B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8EE04" w14:textId="1B4DBACC" w:rsidR="0083457D" w:rsidRPr="0054578C" w:rsidRDefault="0013719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682,380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12617AF5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657</w:t>
            </w:r>
            <w:r w:rsidR="00652967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5166F" w14:textId="4F0B00DF" w:rsidR="0083457D" w:rsidRPr="0054578C" w:rsidRDefault="002F72CC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623,021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42CB5684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616</w:t>
            </w:r>
            <w:r w:rsidR="001A5538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83457D" w:rsidRPr="0054578C" w14:paraId="605E495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E3AE1" w14:textId="58212B07" w:rsidR="0083457D" w:rsidRPr="0054578C" w:rsidRDefault="0084229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1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137194" w:rsidRPr="0054578C">
              <w:rPr>
                <w:rFonts w:eastAsia="Cordia New" w:cs="Browallia New"/>
                <w:sz w:val="26"/>
                <w:szCs w:val="26"/>
              </w:rPr>
              <w:t>290,469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4BB5B3E0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756</w:t>
            </w:r>
            <w:r w:rsidR="00652967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53653" w14:textId="2FD39ABD" w:rsidR="0083457D" w:rsidRPr="0054578C" w:rsidRDefault="002F72CC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1,140,885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6D090E7D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611</w:t>
            </w:r>
            <w:r w:rsidR="00652967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83457D" w:rsidRPr="0054578C" w14:paraId="7D8ADFA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989AD8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94907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756D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C8EF2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A42C" w14:textId="77777777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3457D" w:rsidRPr="0054578C" w14:paraId="39F66F6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83457D" w:rsidRPr="0054578C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ABD8E" w14:textId="78278B4F" w:rsidR="0083457D" w:rsidRPr="0054578C" w:rsidRDefault="0013719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1,972,849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65728D4D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1A5538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414</w:t>
            </w:r>
            <w:r w:rsidR="001A5538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68340" w14:textId="5DCBAEEC" w:rsidR="0083457D" w:rsidRPr="0054578C" w:rsidRDefault="002F72CC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1,763,906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40C7E58F" w:rsidR="0083457D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1A5538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227</w:t>
            </w:r>
            <w:r w:rsidR="001A5538" w:rsidRPr="0054578C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3A1D4E74" w14:textId="77777777" w:rsidR="00F9396E" w:rsidRPr="0054578C" w:rsidRDefault="00F9396E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2A5DC97" w14:textId="77777777" w:rsidR="005A6B02" w:rsidRPr="0054578C" w:rsidRDefault="005A6B02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5F43C31D" w14:textId="77777777" w:rsidR="005A6B02" w:rsidRPr="0054578C" w:rsidRDefault="005A6B02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51C88D51" w14:textId="77777777" w:rsidR="005A6B02" w:rsidRPr="0054578C" w:rsidRDefault="005A6B02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2B5601BF" w14:textId="77777777" w:rsidR="00DA2CEB" w:rsidRPr="0054578C" w:rsidRDefault="00DA2CE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4F3B4580" w14:textId="77777777" w:rsidR="00F546DC" w:rsidRPr="0054578C" w:rsidRDefault="00F546D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38EC4D6" w14:textId="77777777" w:rsidR="00F546DC" w:rsidRPr="0054578C" w:rsidRDefault="00F546D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6556B92B" w14:textId="77777777" w:rsidR="00A01CA1" w:rsidRPr="0054578C" w:rsidRDefault="00A01CA1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FDDEE70" w14:textId="77777777" w:rsidR="00F546DC" w:rsidRPr="0054578C" w:rsidRDefault="00F546D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15811F7" w14:textId="74D85C33" w:rsidR="0064047C" w:rsidRPr="0054578C" w:rsidRDefault="0064047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4578C">
        <w:rPr>
          <w:rFonts w:eastAsia="Cord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54578C" w:rsidRDefault="0064047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E40D8F" w:rsidRPr="0054578C" w14:paraId="7DC22321" w14:textId="77777777" w:rsidTr="009F1BCF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2CF0B15" w14:textId="77777777" w:rsidR="0064047C" w:rsidRPr="0054578C" w:rsidRDefault="0064047C" w:rsidP="00C02564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54578C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54578C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0D8F" w:rsidRPr="0054578C" w14:paraId="1A9AFA6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1BCA9F3A" w14:textId="57CDFED5" w:rsidR="0064047C" w:rsidRPr="0054578C" w:rsidRDefault="0083457D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86B77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BF3FFE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54578C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54578C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0D8F" w:rsidRPr="0054578C" w14:paraId="144AD6F7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683E308" w14:textId="77777777" w:rsidR="0064047C" w:rsidRPr="0054578C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A97F8D" w14:textId="77777777" w:rsidR="0064047C" w:rsidRPr="0054578C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F0F4E" w14:textId="77777777" w:rsidR="0064047C" w:rsidRPr="0054578C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35543" w:rsidRPr="0054578C" w14:paraId="1D1D0D4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16257AFB" w14:textId="57B4C849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36EB99F8" w14:textId="09270A96" w:rsidR="00335543" w:rsidRPr="0054578C" w:rsidRDefault="00335543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,414,704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077E8E12" w14:textId="25759870" w:rsidR="00335543" w:rsidRPr="0054578C" w:rsidRDefault="00335543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,227,395</w:t>
            </w:r>
          </w:p>
        </w:tc>
      </w:tr>
      <w:tr w:rsidR="00335543" w:rsidRPr="0054578C" w14:paraId="656808B3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E921960" w14:textId="77777777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5E482DE" w14:textId="77777777" w:rsidR="00335543" w:rsidRPr="0054578C" w:rsidRDefault="00335543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A7D5663" w14:textId="77777777" w:rsidR="00335543" w:rsidRPr="0054578C" w:rsidRDefault="00335543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335543" w:rsidRPr="0054578C" w14:paraId="77295B58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322BB14" w14:textId="336CB549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66FD85D" w14:textId="4EE60DB7" w:rsidR="00335543" w:rsidRPr="0054578C" w:rsidRDefault="00EC0DB7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="00CC5209" w:rsidRPr="0054578C">
              <w:rPr>
                <w:rFonts w:eastAsia="Arial Unicode MS" w:cs="Browallia New"/>
                <w:sz w:val="26"/>
                <w:szCs w:val="26"/>
              </w:rPr>
              <w:t>500,379</w:t>
            </w:r>
            <w:r w:rsidR="00B0059E"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BCC496B" w14:textId="241D8043" w:rsidR="00335543" w:rsidRPr="0054578C" w:rsidRDefault="002A540E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="004A796F" w:rsidRPr="0054578C">
              <w:rPr>
                <w:rFonts w:eastAsia="Arial Unicode MS" w:cs="Browallia New"/>
                <w:sz w:val="26"/>
                <w:szCs w:val="26"/>
              </w:rPr>
              <w:t>467,901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35543" w:rsidRPr="0054578C" w14:paraId="1C37CE4B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08A23822" w14:textId="77777777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525018E3" w14:textId="77777777" w:rsidR="00335543" w:rsidRPr="0054578C" w:rsidRDefault="00335543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5D7A091" w14:textId="77777777" w:rsidR="00335543" w:rsidRPr="0054578C" w:rsidRDefault="00335543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35543" w:rsidRPr="0054578C" w14:paraId="2E113166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23F1D124" w14:textId="77777777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EF106E8" w14:textId="6136A887" w:rsidR="00335543" w:rsidRPr="0054578C" w:rsidRDefault="00EC0DB7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</w:t>
            </w:r>
            <w:r w:rsidR="001E3F47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="00CC5209" w:rsidRPr="0054578C">
              <w:rPr>
                <w:rFonts w:eastAsia="Arial Unicode MS" w:cs="Browallia New"/>
                <w:sz w:val="26"/>
                <w:szCs w:val="26"/>
              </w:rPr>
              <w:t>046,274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FA2A7EE" w14:textId="2B2D5A1F" w:rsidR="00335543" w:rsidRPr="0054578C" w:rsidRDefault="002A540E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997,419</w:t>
            </w:r>
          </w:p>
        </w:tc>
      </w:tr>
      <w:tr w:rsidR="00335543" w:rsidRPr="0054578C" w14:paraId="281B75E5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4A0EB05" w14:textId="77777777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C651E46" w14:textId="68C61823" w:rsidR="00335543" w:rsidRPr="0054578C" w:rsidRDefault="00CC5209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38,0</w:t>
            </w:r>
            <w:r w:rsidR="00B421D3" w:rsidRPr="0054578C">
              <w:rPr>
                <w:rFonts w:eastAsia="Arial Unicode MS" w:cs="Browallia New"/>
                <w:sz w:val="26"/>
                <w:szCs w:val="26"/>
              </w:rPr>
              <w:t>36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E4715C9" w14:textId="7370A0C4" w:rsidR="00335543" w:rsidRPr="0054578C" w:rsidRDefault="002A540E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4A796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2,779</w:t>
            </w:r>
          </w:p>
        </w:tc>
      </w:tr>
      <w:tr w:rsidR="00335543" w:rsidRPr="0054578C" w14:paraId="55B09E3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40869CAC" w14:textId="77777777" w:rsidR="00335543" w:rsidRPr="0054578C" w:rsidRDefault="00335543" w:rsidP="00335543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53B18" w14:textId="245B250C" w:rsidR="00335543" w:rsidRPr="0054578C" w:rsidRDefault="004A7F25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(25</w:t>
            </w:r>
            <w:r w:rsidR="00CC5209" w:rsidRPr="0054578C">
              <w:rPr>
                <w:rFonts w:eastAsia="Arial Unicode MS" w:cs="Browallia New"/>
                <w:sz w:val="26"/>
                <w:szCs w:val="26"/>
              </w:rPr>
              <w:t>,786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BB92" w14:textId="352BA033" w:rsidR="00335543" w:rsidRPr="0054578C" w:rsidRDefault="002A540E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(25,786)</w:t>
            </w:r>
          </w:p>
        </w:tc>
      </w:tr>
      <w:tr w:rsidR="00335543" w:rsidRPr="0054578C" w14:paraId="0109E7E0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3B1906EE" w14:textId="77777777" w:rsidR="00335543" w:rsidRPr="0054578C" w:rsidRDefault="00335543" w:rsidP="00335543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2BA38A" w14:textId="77777777" w:rsidR="00335543" w:rsidRPr="0054578C" w:rsidRDefault="00335543" w:rsidP="00335543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DBF20" w14:textId="77777777" w:rsidR="00335543" w:rsidRPr="0054578C" w:rsidRDefault="00335543" w:rsidP="00335543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335543" w:rsidRPr="0054578C" w14:paraId="648828C5" w14:textId="77777777" w:rsidTr="0023110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0B89F49A" w:rsidR="00335543" w:rsidRPr="0054578C" w:rsidRDefault="00335543" w:rsidP="00335543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7BEB8496" w14:textId="790739BB" w:rsidR="00335543" w:rsidRPr="0054578C" w:rsidRDefault="00983864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1,972,849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154A7571" w14:textId="1FA432D2" w:rsidR="00335543" w:rsidRPr="0054578C" w:rsidRDefault="002A540E" w:rsidP="003355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1,7</w:t>
            </w:r>
            <w:r w:rsidR="004A796F" w:rsidRPr="0054578C">
              <w:rPr>
                <w:rFonts w:eastAsia="Arial Unicode MS" w:cs="Browallia New"/>
                <w:sz w:val="26"/>
                <w:szCs w:val="26"/>
              </w:rPr>
              <w:t>63,906</w:t>
            </w:r>
          </w:p>
        </w:tc>
      </w:tr>
    </w:tbl>
    <w:p w14:paraId="111FEAF6" w14:textId="0C56B710" w:rsidR="007A1AB0" w:rsidRPr="0054578C" w:rsidRDefault="007A1AB0" w:rsidP="00C02564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54A534E" w14:textId="48A15E7E" w:rsidR="00035005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1</w:t>
      </w:r>
      <w:r w:rsidR="00B03884" w:rsidRPr="0054578C">
        <w:rPr>
          <w:rFonts w:eastAsia="Arial Unicode MS" w:hint="cs"/>
          <w:color w:val="auto"/>
          <w:cs/>
          <w:lang w:val="en-GB"/>
        </w:rPr>
        <w:t>5</w:t>
      </w:r>
      <w:r w:rsidR="00035005" w:rsidRPr="0054578C">
        <w:rPr>
          <w:rFonts w:eastAsia="Arial Unicode MS"/>
          <w:color w:val="auto"/>
          <w:cs/>
          <w:lang w:val="en-GB"/>
        </w:rPr>
        <w:tab/>
      </w:r>
      <w:r w:rsidR="00F05A30" w:rsidRPr="0054578C">
        <w:rPr>
          <w:rFonts w:eastAsia="Arial Unicode MS"/>
          <w:color w:val="auto"/>
          <w:cs/>
          <w:lang w:val="en-GB"/>
        </w:rPr>
        <w:t>เงินกู้ยืมระยะยาวจากสถาบันการเงิน</w:t>
      </w:r>
    </w:p>
    <w:p w14:paraId="2F6A9168" w14:textId="77777777" w:rsidR="00035005" w:rsidRPr="0054578C" w:rsidRDefault="00035005" w:rsidP="00C02564">
      <w:pPr>
        <w:jc w:val="thaiDistribute"/>
        <w:rPr>
          <w:rFonts w:eastAsia="Arial Unicode MS" w:cs="Browallia New"/>
          <w:sz w:val="26"/>
          <w:szCs w:val="26"/>
        </w:rPr>
      </w:pPr>
    </w:p>
    <w:p w14:paraId="4025CBBF" w14:textId="78190FED" w:rsidR="002378DF" w:rsidRPr="0054578C" w:rsidRDefault="001C5403" w:rsidP="00C02564">
      <w:pPr>
        <w:spacing w:line="240" w:lineRule="auto"/>
        <w:jc w:val="thaiDistribute"/>
        <w:rPr>
          <w:rFonts w:eastAsia="Cordia New" w:cs="Browallia New"/>
          <w:spacing w:val="-4"/>
          <w:sz w:val="26"/>
          <w:szCs w:val="26"/>
          <w:lang w:val="en-GB"/>
        </w:rPr>
      </w:pPr>
      <w:r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30</w:t>
      </w:r>
      <w:r w:rsidR="00F86B77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F86B77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BF3FFE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2569</w:t>
      </w:r>
      <w:r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 </w:t>
      </w:r>
      <w:r w:rsidR="00CD6085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E3009D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มี</w:t>
      </w:r>
      <w:r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เงินกู้ยืมระยะยาว</w:t>
      </w:r>
      <w:r w:rsidR="000B0395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BF645B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สอง</w:t>
      </w:r>
      <w:r w:rsidR="00012FF0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แห่ง</w:t>
      </w:r>
      <w:r w:rsidR="00E3009D" w:rsidRPr="0054578C">
        <w:rPr>
          <w:rFonts w:eastAsia="Cordia New" w:cs="Browallia New"/>
          <w:spacing w:val="-4"/>
          <w:sz w:val="26"/>
          <w:szCs w:val="26"/>
          <w:cs/>
        </w:rPr>
        <w:t xml:space="preserve"> โดย</w:t>
      </w:r>
      <w:r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282101" w:rsidRPr="0054578C">
        <w:rPr>
          <w:rFonts w:eastAsia="Cordia New" w:cs="Browallia New"/>
          <w:spacing w:val="-4"/>
          <w:sz w:val="26"/>
          <w:szCs w:val="26"/>
        </w:rPr>
        <w:t>2.69</w:t>
      </w:r>
      <w:r w:rsidR="00012FF0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406E76" w:rsidRPr="0054578C">
        <w:rPr>
          <w:rFonts w:eastAsia="Cordia New" w:cs="Browallia New"/>
          <w:spacing w:val="-4"/>
          <w:sz w:val="26"/>
          <w:szCs w:val="26"/>
          <w:lang w:val="en-GB"/>
        </w:rPr>
        <w:t>-</w:t>
      </w:r>
      <w:r w:rsidR="00012FF0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282101" w:rsidRPr="0054578C">
        <w:rPr>
          <w:rFonts w:eastAsia="Cordia New" w:cs="Browallia New"/>
          <w:spacing w:val="-4"/>
          <w:sz w:val="26"/>
          <w:szCs w:val="26"/>
          <w:lang w:val="en-GB"/>
        </w:rPr>
        <w:t>3.</w:t>
      </w:r>
      <w:r w:rsidR="00012F3D" w:rsidRPr="0054578C">
        <w:rPr>
          <w:rFonts w:eastAsia="Cordia New" w:cs="Browallia New"/>
          <w:spacing w:val="-4"/>
          <w:sz w:val="26"/>
          <w:szCs w:val="26"/>
          <w:lang w:val="en-GB"/>
        </w:rPr>
        <w:t>50</w:t>
      </w:r>
      <w:r w:rsidR="001E3F47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1E3F47" w:rsidRPr="0054578C">
        <w:rPr>
          <w:rFonts w:eastAsia="Cordia New" w:cs="Browallia New" w:hint="cs"/>
          <w:spacing w:val="-4"/>
          <w:sz w:val="26"/>
          <w:szCs w:val="26"/>
          <w:cs/>
          <w:lang w:val="en-GB"/>
        </w:rPr>
        <w:t>ต่อ</w:t>
      </w:r>
      <w:r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ปี </w:t>
      </w:r>
      <w:r w:rsidR="009A1BD2" w:rsidRPr="0054578C">
        <w:rPr>
          <w:rFonts w:eastAsia="Cordia New" w:cs="Browallia New"/>
          <w:spacing w:val="-4"/>
          <w:sz w:val="26"/>
          <w:szCs w:val="26"/>
          <w:lang w:val="en-GB"/>
        </w:rPr>
        <w:t>(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31</w:t>
      </w:r>
      <w:r w:rsidR="00562814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562814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9A1BD2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พ</w:t>
      </w:r>
      <w:r w:rsidR="009A1BD2" w:rsidRPr="0054578C">
        <w:rPr>
          <w:rFonts w:eastAsia="Cordia New" w:cs="Browallia New"/>
          <w:spacing w:val="-4"/>
          <w:sz w:val="26"/>
          <w:szCs w:val="26"/>
          <w:lang w:val="en-GB"/>
        </w:rPr>
        <w:t>.</w:t>
      </w:r>
      <w:r w:rsidR="009A1BD2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ศ</w:t>
      </w:r>
      <w:r w:rsidR="009A1BD2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.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2568</w:t>
      </w:r>
      <w:r w:rsidR="009A1BD2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FC1DEA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3</w:t>
      </w:r>
      <w:r w:rsidR="001A5538" w:rsidRPr="0054578C">
        <w:rPr>
          <w:rFonts w:eastAsia="Cordia New" w:cs="Browallia New"/>
          <w:spacing w:val="-4"/>
          <w:sz w:val="26"/>
          <w:szCs w:val="26"/>
          <w:lang w:val="en-GB"/>
        </w:rPr>
        <w:t>.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21</w:t>
      </w:r>
      <w:r w:rsidR="001A5538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52227C" w:rsidRPr="0054578C">
        <w:rPr>
          <w:rFonts w:eastAsia="Cordia New" w:cs="Browallia New"/>
          <w:spacing w:val="-4"/>
          <w:sz w:val="26"/>
          <w:szCs w:val="26"/>
          <w:lang w:val="en-GB"/>
        </w:rPr>
        <w:t>-</w:t>
      </w:r>
      <w:r w:rsidR="001A5538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4</w:t>
      </w:r>
      <w:r w:rsidR="001A5538" w:rsidRPr="0054578C">
        <w:rPr>
          <w:rFonts w:eastAsia="Cordia New" w:cs="Browallia New"/>
          <w:spacing w:val="-4"/>
          <w:sz w:val="26"/>
          <w:szCs w:val="26"/>
          <w:lang w:val="en-GB"/>
        </w:rPr>
        <w:t>.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05</w:t>
      </w:r>
      <w:r w:rsidR="0083457D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</w:t>
      </w:r>
      <w:r w:rsidR="00FC1DEA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ต่อปี</w:t>
      </w:r>
      <w:r w:rsidR="009A1BD2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) </w:t>
      </w:r>
      <w:r w:rsidR="00E3009D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และ</w:t>
      </w:r>
      <w:r w:rsidR="00893AF6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เป็นเงินกู้ยืม</w:t>
      </w:r>
      <w:r w:rsidR="00444031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ที่ไม่</w:t>
      </w:r>
      <w:r w:rsidR="005311A4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มีหลักประกัน</w:t>
      </w:r>
      <w:r w:rsidR="005269E5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 </w:t>
      </w:r>
      <w:r w:rsidR="00053244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ซึ่ง</w:t>
      </w:r>
      <w:r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>จะครบกำหนดชำระภายใน</w:t>
      </w:r>
      <w:r w:rsidR="009B42FA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3</w:t>
      </w:r>
      <w:r w:rsidR="00470BDF" w:rsidRPr="0054578C">
        <w:rPr>
          <w:rFonts w:eastAsia="Cordia New" w:cs="Browallia New"/>
          <w:spacing w:val="-4"/>
          <w:sz w:val="26"/>
          <w:szCs w:val="26"/>
          <w:lang w:val="en-GB"/>
        </w:rPr>
        <w:t xml:space="preserve"> - </w:t>
      </w:r>
      <w:r w:rsidR="001F1EE6" w:rsidRPr="0054578C">
        <w:rPr>
          <w:rFonts w:eastAsia="Cordia New" w:cs="Browallia New"/>
          <w:spacing w:val="-4"/>
          <w:sz w:val="26"/>
          <w:szCs w:val="26"/>
          <w:lang w:val="en-GB"/>
        </w:rPr>
        <w:t>5</w:t>
      </w:r>
      <w:r w:rsidR="003F3627" w:rsidRPr="0054578C">
        <w:rPr>
          <w:rFonts w:eastAsia="Cordia New" w:cs="Browallia New"/>
          <w:spacing w:val="-4"/>
          <w:sz w:val="26"/>
          <w:szCs w:val="26"/>
          <w:cs/>
          <w:lang w:val="en-GB"/>
        </w:rPr>
        <w:t xml:space="preserve"> ปี นับจากวันเบิกกู้ในแต่ละครั้ง</w:t>
      </w:r>
    </w:p>
    <w:p w14:paraId="168C5CB5" w14:textId="77777777" w:rsidR="00F433F6" w:rsidRPr="0054578C" w:rsidRDefault="00F433F6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418"/>
        <w:gridCol w:w="1559"/>
        <w:gridCol w:w="1418"/>
      </w:tblGrid>
      <w:tr w:rsidR="008762E4" w:rsidRPr="0054578C" w14:paraId="4DFAB8DF" w14:textId="461EE3F4" w:rsidTr="00A57985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F64F108" w14:textId="77777777" w:rsidR="008762E4" w:rsidRPr="0054578C" w:rsidRDefault="008762E4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F9B18" w14:textId="61AEB5FD" w:rsidR="008762E4" w:rsidRPr="0054578C" w:rsidRDefault="008762E4" w:rsidP="008762E4">
            <w:pPr>
              <w:spacing w:line="256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06DC3BB" w14:textId="42588B11" w:rsidR="008762E4" w:rsidRPr="0054578C" w:rsidRDefault="008762E4" w:rsidP="008762E4">
            <w:pPr>
              <w:spacing w:line="256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BE228" w14:textId="05810990" w:rsidR="008762E4" w:rsidRPr="0054578C" w:rsidRDefault="008762E4" w:rsidP="008762E4">
            <w:pPr>
              <w:spacing w:line="256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62E4" w:rsidRPr="0054578C" w14:paraId="2EE4BEAE" w14:textId="0ABFDC32" w:rsidTr="00A57985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69317FB" w14:textId="77777777" w:rsidR="008762E4" w:rsidRPr="0054578C" w:rsidRDefault="008762E4" w:rsidP="008762E4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0BD145" w14:textId="3F8EBD49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9E135A" w14:textId="77777777" w:rsidR="008762E4" w:rsidRPr="0054578C" w:rsidRDefault="008762E4" w:rsidP="008762E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4684326" w14:textId="165933A6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87741" w14:textId="63ECC14E" w:rsidR="008762E4" w:rsidRPr="0054578C" w:rsidRDefault="008762E4" w:rsidP="008762E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0B8B6" w14:textId="77777777" w:rsidR="008762E4" w:rsidRPr="0054578C" w:rsidRDefault="008762E4" w:rsidP="008762E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D6F1E76" w14:textId="587ADCC2" w:rsidR="008762E4" w:rsidRPr="0054578C" w:rsidRDefault="008762E4" w:rsidP="008762E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8762E4" w:rsidRPr="0054578C" w14:paraId="7A187F6A" w14:textId="2AF08CD4" w:rsidTr="00A57985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01A4DDB" w14:textId="4A4A7C32" w:rsidR="008762E4" w:rsidRPr="0054578C" w:rsidRDefault="00A57985" w:rsidP="008762E4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B041E2" w14:textId="271DA0CD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7C299EB3" w14:textId="255E036F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BA388E" w14:textId="7BBD548D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73D29E" w14:textId="77777777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286B7158" w14:textId="0263F6EE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577382" w14:textId="5004C1EE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762E4" w:rsidRPr="0054578C" w14:paraId="31EDE94A" w14:textId="5AF741E7" w:rsidTr="00A57985">
        <w:trPr>
          <w:tblHeader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873E3B1" w14:textId="77777777" w:rsidR="008762E4" w:rsidRPr="0054578C" w:rsidRDefault="008762E4" w:rsidP="008762E4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C5E8" w14:textId="4CD75306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78C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F2F7E" w14:textId="32DDE842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578C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3A940" w14:textId="6190AD84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82889" w14:textId="065D7A92" w:rsidR="008762E4" w:rsidRPr="0054578C" w:rsidRDefault="008762E4" w:rsidP="008762E4">
            <w:pPr>
              <w:pStyle w:val="a"/>
              <w:autoSpaceDE/>
              <w:autoSpaceDN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762E4" w:rsidRPr="0054578C" w14:paraId="26B2F771" w14:textId="00280603" w:rsidTr="00A579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80BF" w14:textId="2159A90F" w:rsidR="008762E4" w:rsidRPr="0054578C" w:rsidRDefault="008762E4" w:rsidP="008762E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6D017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09DEBE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698386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7B4655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762E4" w:rsidRPr="0054578C" w14:paraId="21A5A185" w14:textId="0645E8ED" w:rsidTr="00A579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D86286" w14:textId="40553EDE" w:rsidR="008762E4" w:rsidRPr="0054578C" w:rsidRDefault="008762E4" w:rsidP="008762E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88394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EC7085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E33D89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0576DD" w14:textId="77777777" w:rsidR="008762E4" w:rsidRPr="0054578C" w:rsidRDefault="008762E4" w:rsidP="008762E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762E4" w:rsidRPr="0054578C" w14:paraId="036DAE62" w14:textId="43ADD31C" w:rsidTr="00A579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3F79" w14:textId="0E964F90" w:rsidR="008762E4" w:rsidRPr="0054578C" w:rsidRDefault="008762E4" w:rsidP="008762E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5CC11" w14:textId="4C3ED58F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726,372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26A1C" w14:textId="4F8C3733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6B75B88" w14:textId="654E526A" w:rsidR="008762E4" w:rsidRPr="0054578C" w:rsidRDefault="00252A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600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88A884" w14:textId="22839797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  <w:tr w:rsidR="008762E4" w:rsidRPr="0054578C" w14:paraId="4E78BF6B" w14:textId="5BB5DDDE" w:rsidTr="00A579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177D" w14:textId="69E719D7" w:rsidR="008762E4" w:rsidRPr="0054578C" w:rsidRDefault="008762E4" w:rsidP="008762E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7EEAD" w14:textId="7A8027D1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1,680,154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C3BA4" w14:textId="66642F34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66E336" w14:textId="095C4F56" w:rsidR="008762E4" w:rsidRPr="0054578C" w:rsidRDefault="00252A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1,174,667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0D68AF" w14:textId="220AB553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</w:tr>
      <w:tr w:rsidR="008762E4" w:rsidRPr="0054578C" w14:paraId="1769BB41" w14:textId="7C75F602" w:rsidTr="00A579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9545899" w14:textId="77777777" w:rsidR="008762E4" w:rsidRPr="0054578C" w:rsidRDefault="008762E4" w:rsidP="008762E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8834" w14:textId="77777777" w:rsidR="008762E4" w:rsidRPr="0054578C" w:rsidRDefault="008762E4" w:rsidP="008762E4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E337" w14:textId="77777777" w:rsidR="008762E4" w:rsidRPr="0054578C" w:rsidRDefault="008762E4" w:rsidP="008762E4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1BDC6" w14:textId="77777777" w:rsidR="008762E4" w:rsidRPr="0054578C" w:rsidRDefault="008762E4" w:rsidP="008762E4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BB56B" w14:textId="77777777" w:rsidR="008762E4" w:rsidRPr="0054578C" w:rsidRDefault="008762E4" w:rsidP="008762E4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762E4" w:rsidRPr="0054578C" w14:paraId="03CB47F6" w14:textId="431BAC1A" w:rsidTr="00A5798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7345" w14:textId="4E9553C3" w:rsidR="008762E4" w:rsidRPr="0054578C" w:rsidRDefault="008762E4" w:rsidP="008762E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002EC" w14:textId="0D330A50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2,406,526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CDDF0" w14:textId="73D9F35D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10104" w14:textId="16B7681F" w:rsidR="008762E4" w:rsidRPr="0054578C" w:rsidRDefault="00252A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1,774,667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6404F" w14:textId="5CF1B59B" w:rsidR="008762E4" w:rsidRPr="0054578C" w:rsidRDefault="008762E4" w:rsidP="008762E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745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FAE35C3" w14:textId="77777777" w:rsidR="00EB119B" w:rsidRPr="0054578C" w:rsidRDefault="00EB119B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79D70BC" w14:textId="77777777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5529817" w14:textId="77777777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5DE82F2" w14:textId="77777777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858FDB4" w14:textId="77777777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34DCEB6" w14:textId="77777777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A06F8AF" w14:textId="14B385BF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61EA2AA" w14:textId="77777777" w:rsidR="00066D01" w:rsidRPr="0054578C" w:rsidRDefault="00066D01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BE3360A" w14:textId="77777777" w:rsidR="005A6B02" w:rsidRPr="0054578C" w:rsidRDefault="005A6B02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B0AE02A" w14:textId="187F04AE" w:rsidR="00066F4B" w:rsidRPr="0054578C" w:rsidRDefault="00066F4B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54578C">
        <w:rPr>
          <w:rFonts w:eastAsia="Arial Unicode MS" w:cs="Browallia New"/>
          <w:sz w:val="26"/>
          <w:szCs w:val="26"/>
          <w:cs/>
        </w:rPr>
        <w:t>ดังนี้</w:t>
      </w:r>
    </w:p>
    <w:p w14:paraId="640B8C3A" w14:textId="77777777" w:rsidR="002378DF" w:rsidRPr="0054578C" w:rsidRDefault="002378DF" w:rsidP="00C02564">
      <w:pPr>
        <w:spacing w:line="240" w:lineRule="auto"/>
        <w:jc w:val="both"/>
        <w:rPr>
          <w:rFonts w:eastAsia="Arial Unicode MS" w:cs="Browallia New"/>
          <w:sz w:val="26"/>
          <w:szCs w:val="26"/>
          <w:cs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800"/>
        <w:gridCol w:w="1620"/>
      </w:tblGrid>
      <w:tr w:rsidR="008A44B0" w:rsidRPr="0054578C" w14:paraId="1533D0CC" w14:textId="0B2ED499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0F78BE" w14:textId="77777777" w:rsidR="008A44B0" w:rsidRPr="0054578C" w:rsidRDefault="008A44B0" w:rsidP="008A44B0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7EB8A" w14:textId="0B5C9A74" w:rsidR="008A44B0" w:rsidRPr="0054578C" w:rsidRDefault="008A44B0" w:rsidP="008A44B0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E9ED7" w14:textId="1B188FC3" w:rsidR="008A44B0" w:rsidRPr="0054578C" w:rsidRDefault="008A44B0" w:rsidP="008A44B0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44B0" w:rsidRPr="0054578C" w14:paraId="07A18A86" w14:textId="0DD92C11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DDD668" w14:textId="7EEA3D34" w:rsidR="008A44B0" w:rsidRPr="0054578C" w:rsidRDefault="008A44B0" w:rsidP="00C02564">
            <w:pPr>
              <w:spacing w:before="10"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74BBD" w14:textId="77777777" w:rsidR="008A44B0" w:rsidRPr="0054578C" w:rsidRDefault="008A44B0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C4551" w14:textId="4FAC1261" w:rsidR="008A44B0" w:rsidRPr="0054578C" w:rsidRDefault="008A44B0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44B0" w:rsidRPr="0054578C" w14:paraId="768072EF" w14:textId="6A4E4804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E9B4" w14:textId="77777777" w:rsidR="008A44B0" w:rsidRPr="0054578C" w:rsidRDefault="008A44B0" w:rsidP="00C02564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192FC" w14:textId="77777777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DB9A3" w14:textId="77777777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8A44B0" w:rsidRPr="0054578C" w14:paraId="3F694A57" w14:textId="6AEFBE55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8C62D2A" w14:textId="3968D36F" w:rsidR="008A44B0" w:rsidRPr="0054578C" w:rsidRDefault="008A44B0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BF854B" w14:textId="2EC9DF87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745,000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65BC1E" w14:textId="2F497805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745,000</w:t>
            </w:r>
          </w:p>
        </w:tc>
      </w:tr>
      <w:tr w:rsidR="008A44B0" w:rsidRPr="0054578C" w14:paraId="4D17B9D6" w14:textId="7AB52415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9E69E07" w14:textId="66436E56" w:rsidR="008A44B0" w:rsidRPr="0054578C" w:rsidRDefault="008A44B0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เพิ่มขึ้นระหว่างรอบระยะเวลา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960E9" w14:textId="6D3C2752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1,831,859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3628AD" w14:textId="5DF122F0" w:rsidR="008A44B0" w:rsidRPr="0054578C" w:rsidRDefault="00F72A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1,200,000</w:t>
            </w:r>
          </w:p>
        </w:tc>
      </w:tr>
      <w:tr w:rsidR="008A44B0" w:rsidRPr="0054578C" w14:paraId="3DF01513" w14:textId="1E42DA1C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95252B" w14:textId="2151C1A2" w:rsidR="008A44B0" w:rsidRPr="0054578C" w:rsidRDefault="008A44B0" w:rsidP="00C02564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FB785" w14:textId="2EBC1998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(170,333)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63180" w14:textId="655AF8B1" w:rsidR="008A44B0" w:rsidRPr="0054578C" w:rsidRDefault="00F72A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(170,333)</w:t>
            </w:r>
          </w:p>
        </w:tc>
      </w:tr>
      <w:tr w:rsidR="008A44B0" w:rsidRPr="0054578C" w14:paraId="0E8744E1" w14:textId="6CDF77CB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47E6" w14:textId="77777777" w:rsidR="008A44B0" w:rsidRPr="0054578C" w:rsidRDefault="008A44B0" w:rsidP="00C02564">
            <w:pPr>
              <w:spacing w:line="240" w:lineRule="auto"/>
              <w:ind w:left="-108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E5171" w14:textId="77777777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3A586" w14:textId="77777777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8A44B0" w:rsidRPr="0054578C" w14:paraId="0DF91EAF" w14:textId="144C627F" w:rsidTr="008A44B0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6556BD" w14:textId="3A796618" w:rsidR="008A44B0" w:rsidRPr="0054578C" w:rsidRDefault="008A44B0" w:rsidP="00C02564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D6C86" w14:textId="0EF9528A" w:rsidR="008A44B0" w:rsidRPr="0054578C" w:rsidRDefault="008A44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2,406,526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B6413" w14:textId="1E6693E6" w:rsidR="008A44B0" w:rsidRPr="0054578C" w:rsidRDefault="00BE763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1,774,667</w:t>
            </w:r>
          </w:p>
        </w:tc>
      </w:tr>
    </w:tbl>
    <w:p w14:paraId="6A69006F" w14:textId="77777777" w:rsidR="00C87699" w:rsidRPr="0054578C" w:rsidRDefault="00C87699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08ED87C2" w14:textId="13ED5E1F" w:rsidR="00C82E3B" w:rsidRPr="0054578C" w:rsidRDefault="00C82E3B" w:rsidP="00C82E3B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1</w:t>
      </w:r>
      <w:r w:rsidRPr="0054578C">
        <w:rPr>
          <w:rFonts w:eastAsia="Arial Unicode MS" w:hint="cs"/>
          <w:color w:val="auto"/>
          <w:cs/>
          <w:lang w:val="en-GB"/>
        </w:rPr>
        <w:t>6</w:t>
      </w:r>
      <w:r w:rsidRPr="0054578C">
        <w:rPr>
          <w:rFonts w:eastAsia="Arial Unicode MS"/>
          <w:color w:val="auto"/>
          <w:cs/>
          <w:lang w:val="en-GB"/>
        </w:rPr>
        <w:tab/>
      </w:r>
      <w:r w:rsidRPr="0054578C">
        <w:rPr>
          <w:rFonts w:eastAsia="Arial Unicode MS" w:hint="cs"/>
          <w:color w:val="auto"/>
          <w:cs/>
          <w:lang w:val="en-GB"/>
        </w:rPr>
        <w:t>สำรองตามกฎหมาย</w:t>
      </w:r>
    </w:p>
    <w:p w14:paraId="3AFD8C7D" w14:textId="77777777" w:rsidR="00C82E3B" w:rsidRPr="0054578C" w:rsidRDefault="00C82E3B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82E3B" w:rsidRPr="0054578C" w14:paraId="3A4FD7C7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5805" w14:textId="5DECE8DC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62F62"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0FBD57" w14:textId="77777777" w:rsidR="00C82E3B" w:rsidRPr="0054578C" w:rsidRDefault="00C82E3B" w:rsidP="00C82E3B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F8075" w14:textId="77777777" w:rsidR="00C82E3B" w:rsidRPr="0054578C" w:rsidRDefault="00C82E3B" w:rsidP="00C82E3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2E3B" w:rsidRPr="0054578C" w14:paraId="2118371B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15CDE1" w14:textId="5079FABB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87E962" w14:textId="4E663FBD" w:rsidR="00C82E3B" w:rsidRPr="0054578C" w:rsidRDefault="00C82E3B" w:rsidP="00C82E3B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113ABB" w14:textId="2139753E" w:rsidR="00C82E3B" w:rsidRPr="0054578C" w:rsidRDefault="00C82E3B" w:rsidP="00C82E3B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06E196" w14:textId="30088947" w:rsidR="00C82E3B" w:rsidRPr="0054578C" w:rsidRDefault="00C82E3B" w:rsidP="00C82E3B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092689" w14:textId="7ADB8244" w:rsidR="00C82E3B" w:rsidRPr="0054578C" w:rsidRDefault="00C82E3B" w:rsidP="00C82E3B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6D5A4C"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54578C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8</w:t>
            </w:r>
          </w:p>
        </w:tc>
      </w:tr>
      <w:tr w:rsidR="00C82E3B" w:rsidRPr="0054578C" w14:paraId="2E057DED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906B869" w14:textId="77777777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D776C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B5DED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8F11F5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0BB13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E3B" w:rsidRPr="0054578C" w14:paraId="5CC169F8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C584" w14:textId="77777777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21952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21364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6EAA6F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D4CA1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C82E3B" w:rsidRPr="0054578C" w14:paraId="2CF79772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0B32C1" w14:textId="77777777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1 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6B98E" w14:textId="0DFD6705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95335" w14:textId="5780DB41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9E1D5" w14:textId="090AD122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099073" w14:textId="020FF2E0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C82E3B" w:rsidRPr="0054578C" w14:paraId="7E897B63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79BA12" w14:textId="77777777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40D39" w14:textId="7B6B8875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FE87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04B12" w14:textId="337740B5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CDD0F" w14:textId="77777777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82E3B" w:rsidRPr="0054578C" w14:paraId="5A6CE299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4F7761" w14:textId="754E6389" w:rsidR="00C82E3B" w:rsidRPr="0054578C" w:rsidRDefault="00C82E3B" w:rsidP="00C82E3B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9E1F12"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0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9E1F12" w:rsidRPr="0054578C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3AC2A" w14:textId="5166BC0E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09EB3" w14:textId="54463B32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511E5" w14:textId="4FAAF04C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C4201" w14:textId="4A857B68" w:rsidR="00C82E3B" w:rsidRPr="0054578C" w:rsidRDefault="00C82E3B" w:rsidP="00C82E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E3DF74D" w14:textId="77777777" w:rsidR="00C82E3B" w:rsidRPr="0054578C" w:rsidRDefault="00C82E3B" w:rsidP="00C82E3B">
      <w:pPr>
        <w:spacing w:line="240" w:lineRule="auto"/>
        <w:jc w:val="thaiDistribute"/>
        <w:rPr>
          <w:rFonts w:eastAsia="Arial Unicode MS" w:cs="Browallia New"/>
        </w:rPr>
      </w:pPr>
    </w:p>
    <w:p w14:paraId="4A451825" w14:textId="77777777" w:rsidR="00C82E3B" w:rsidRPr="0054578C" w:rsidRDefault="00C82E3B" w:rsidP="00C82E3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54578C">
        <w:rPr>
          <w:rFonts w:eastAsia="Arial Unicode MS" w:cs="Browallia New"/>
          <w:sz w:val="26"/>
          <w:szCs w:val="26"/>
          <w:lang w:val="en-GB"/>
        </w:rPr>
        <w:t>2535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Pr="0054578C">
        <w:rPr>
          <w:rFonts w:eastAsia="Arial Unicode MS" w:cs="Browallia New"/>
          <w:sz w:val="26"/>
          <w:szCs w:val="26"/>
          <w:lang w:val="en-GB"/>
        </w:rPr>
        <w:t>5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54578C">
        <w:rPr>
          <w:rFonts w:eastAsia="Arial Unicode MS" w:cs="Browallia New"/>
          <w:sz w:val="26"/>
          <w:szCs w:val="26"/>
          <w:lang w:val="en-GB"/>
        </w:rPr>
        <w:t>10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F8E235D" w14:textId="77777777" w:rsidR="00C82E3B" w:rsidRPr="0054578C" w:rsidRDefault="00C82E3B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</w:p>
    <w:p w14:paraId="2FDC027B" w14:textId="277D7494" w:rsidR="0026298F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1</w:t>
      </w:r>
      <w:r w:rsidR="00056F49" w:rsidRPr="0054578C">
        <w:rPr>
          <w:rFonts w:eastAsia="Arial Unicode MS" w:hint="cs"/>
          <w:color w:val="auto"/>
          <w:cs/>
          <w:lang w:val="en-GB"/>
        </w:rPr>
        <w:t>7</w:t>
      </w:r>
      <w:r w:rsidR="0026298F" w:rsidRPr="0054578C">
        <w:rPr>
          <w:rFonts w:eastAsia="Arial Unicode MS"/>
          <w:color w:val="auto"/>
          <w:cs/>
          <w:lang w:val="en-GB"/>
        </w:rPr>
        <w:tab/>
        <w:t>ภาษีเงินได้</w:t>
      </w:r>
    </w:p>
    <w:p w14:paraId="26580659" w14:textId="77777777" w:rsidR="0026298F" w:rsidRPr="0054578C" w:rsidRDefault="0026298F" w:rsidP="00C02564">
      <w:pPr>
        <w:spacing w:line="240" w:lineRule="auto"/>
        <w:rPr>
          <w:rFonts w:eastAsia="Cordia New" w:cs="Browallia New"/>
          <w:sz w:val="26"/>
          <w:szCs w:val="26"/>
        </w:rPr>
      </w:pPr>
    </w:p>
    <w:p w14:paraId="28479F58" w14:textId="294AB62B" w:rsidR="007C64E1" w:rsidRPr="0054578C" w:rsidRDefault="00DB1891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4578C">
        <w:rPr>
          <w:rFonts w:eastAsia="Cordia New" w:cs="Browallia New"/>
          <w:sz w:val="26"/>
          <w:szCs w:val="26"/>
          <w:cs/>
          <w:lang w:val="en-GB"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รอบระยะเวลาระหว่างกาลสำหรับกลุ่มกิจการและบริษัทคือ ร้อยละ </w:t>
      </w:r>
      <w:r w:rsidR="00572CC8" w:rsidRPr="0054578C">
        <w:rPr>
          <w:rFonts w:eastAsia="Cordia New" w:cs="Browallia New"/>
          <w:sz w:val="26"/>
          <w:szCs w:val="26"/>
          <w:lang w:val="en-GB"/>
        </w:rPr>
        <w:t>13.</w:t>
      </w:r>
      <w:r w:rsidR="001E3F47" w:rsidRPr="0054578C">
        <w:rPr>
          <w:rFonts w:eastAsia="Cordia New" w:cs="Browallia New" w:hint="cs"/>
          <w:sz w:val="26"/>
          <w:szCs w:val="26"/>
          <w:cs/>
          <w:lang w:val="en-GB"/>
        </w:rPr>
        <w:t>3</w:t>
      </w:r>
      <w:r w:rsidR="009B5F48" w:rsidRPr="0054578C">
        <w:rPr>
          <w:rFonts w:eastAsia="Cordia New" w:cs="Browallia New" w:hint="cs"/>
          <w:sz w:val="26"/>
          <w:szCs w:val="26"/>
          <w:cs/>
          <w:lang w:val="en-GB"/>
        </w:rPr>
        <w:t>5</w:t>
      </w:r>
      <w:r w:rsidRPr="0054578C">
        <w:rPr>
          <w:rFonts w:eastAsia="Cordia New" w:cs="Browallia New"/>
          <w:sz w:val="26"/>
          <w:szCs w:val="26"/>
          <w:lang w:val="en-GB"/>
        </w:rPr>
        <w:t xml:space="preserve"> </w:t>
      </w:r>
      <w:r w:rsidRPr="0054578C">
        <w:rPr>
          <w:rFonts w:eastAsia="Cordia New" w:cs="Browallia New"/>
          <w:sz w:val="26"/>
          <w:szCs w:val="26"/>
          <w:cs/>
          <w:lang w:val="en-GB"/>
        </w:rPr>
        <w:t>และ</w:t>
      </w:r>
      <w:r w:rsidR="00F377D1" w:rsidRPr="0054578C">
        <w:rPr>
          <w:rFonts w:eastAsia="Cordia New" w:cs="Browallia New"/>
          <w:sz w:val="26"/>
          <w:szCs w:val="26"/>
          <w:lang w:val="en-GB"/>
        </w:rPr>
        <w:br/>
      </w:r>
      <w:r w:rsidRPr="0054578C">
        <w:rPr>
          <w:rFonts w:eastAsia="Cordia New" w:cs="Browallia New"/>
          <w:sz w:val="26"/>
          <w:szCs w:val="26"/>
          <w:cs/>
          <w:lang w:val="en-GB"/>
        </w:rPr>
        <w:t>ร้อยละ</w:t>
      </w:r>
      <w:r w:rsidR="00F377D1" w:rsidRPr="0054578C">
        <w:rPr>
          <w:rFonts w:eastAsia="Cordia New" w:cs="Browallia New"/>
          <w:sz w:val="26"/>
          <w:szCs w:val="26"/>
          <w:lang w:val="en-GB"/>
        </w:rPr>
        <w:t xml:space="preserve"> </w:t>
      </w:r>
      <w:r w:rsidR="00572CC8" w:rsidRPr="0054578C">
        <w:rPr>
          <w:rFonts w:eastAsia="Cordia New" w:cs="Browallia New"/>
          <w:sz w:val="26"/>
          <w:szCs w:val="26"/>
          <w:lang w:val="en-GB"/>
        </w:rPr>
        <w:t>11.2</w:t>
      </w:r>
      <w:r w:rsidR="009B5F48" w:rsidRPr="0054578C">
        <w:rPr>
          <w:rFonts w:eastAsia="Cordia New" w:cs="Browallia New" w:hint="cs"/>
          <w:sz w:val="26"/>
          <w:szCs w:val="26"/>
          <w:cs/>
          <w:lang w:val="en-GB"/>
        </w:rPr>
        <w:t>2</w:t>
      </w:r>
      <w:r w:rsidRPr="0054578C">
        <w:rPr>
          <w:rFonts w:eastAsia="Cordia New" w:cs="Browallia New"/>
          <w:sz w:val="26"/>
          <w:szCs w:val="26"/>
          <w:lang w:val="en-GB"/>
        </w:rPr>
        <w:t xml:space="preserve"> </w:t>
      </w:r>
      <w:r w:rsidRPr="0054578C">
        <w:rPr>
          <w:rFonts w:eastAsia="Cordia New" w:cs="Browallia New"/>
          <w:sz w:val="26"/>
          <w:szCs w:val="26"/>
          <w:cs/>
          <w:lang w:val="en-GB"/>
        </w:rPr>
        <w:t>ตามลำดับ (</w:t>
      </w:r>
      <w:r w:rsidR="001F1EE6" w:rsidRPr="0054578C">
        <w:rPr>
          <w:rFonts w:eastAsia="Cordia New" w:cs="Browallia New"/>
          <w:sz w:val="26"/>
          <w:szCs w:val="26"/>
          <w:lang w:val="en-GB"/>
        </w:rPr>
        <w:t>30</w:t>
      </w:r>
      <w:r w:rsidR="00F377D1" w:rsidRPr="0054578C">
        <w:rPr>
          <w:rFonts w:eastAsia="Cordia New" w:cs="Browallia New"/>
          <w:sz w:val="26"/>
          <w:szCs w:val="26"/>
          <w:lang w:val="en-GB"/>
        </w:rPr>
        <w:t xml:space="preserve"> </w:t>
      </w:r>
      <w:r w:rsidR="00F377D1" w:rsidRPr="0054578C">
        <w:rPr>
          <w:rFonts w:eastAsia="Cordia New" w:cs="Browallia New"/>
          <w:sz w:val="26"/>
          <w:szCs w:val="26"/>
          <w:cs/>
          <w:lang w:val="en-GB"/>
        </w:rPr>
        <w:t xml:space="preserve">มิถุนายน </w:t>
      </w:r>
      <w:r w:rsidRPr="0054578C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Cordia New" w:cs="Browallia New"/>
          <w:sz w:val="26"/>
          <w:szCs w:val="26"/>
          <w:lang w:val="en-GB"/>
        </w:rPr>
        <w:t>2568</w:t>
      </w:r>
      <w:r w:rsidRPr="0054578C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83457D" w:rsidRPr="0054578C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1F1EE6" w:rsidRPr="0054578C">
        <w:rPr>
          <w:rFonts w:eastAsia="Cordia New" w:cs="Browallia New"/>
          <w:sz w:val="26"/>
          <w:szCs w:val="26"/>
          <w:lang w:val="en-GB"/>
        </w:rPr>
        <w:t>16</w:t>
      </w:r>
      <w:r w:rsidR="00F377D1" w:rsidRPr="0054578C">
        <w:rPr>
          <w:rFonts w:eastAsia="Cordia New" w:cs="Browallia New"/>
          <w:sz w:val="26"/>
          <w:szCs w:val="26"/>
          <w:lang w:val="en-GB"/>
        </w:rPr>
        <w:t>.</w:t>
      </w:r>
      <w:r w:rsidR="005C65E2" w:rsidRPr="0054578C">
        <w:rPr>
          <w:rFonts w:eastAsia="Cordia New" w:cs="Browallia New"/>
          <w:sz w:val="26"/>
          <w:szCs w:val="26"/>
          <w:lang w:val="en-GB"/>
        </w:rPr>
        <w:t>39</w:t>
      </w:r>
      <w:r w:rsidR="00F377D1" w:rsidRPr="0054578C">
        <w:rPr>
          <w:rFonts w:eastAsia="Cordia New" w:cs="Browallia New"/>
          <w:sz w:val="26"/>
          <w:szCs w:val="26"/>
          <w:lang w:val="en-GB"/>
        </w:rPr>
        <w:t xml:space="preserve"> </w:t>
      </w:r>
      <w:r w:rsidR="0083457D" w:rsidRPr="0054578C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1F1EE6" w:rsidRPr="0054578C">
        <w:rPr>
          <w:rFonts w:eastAsia="Cordia New" w:cs="Browallia New"/>
          <w:sz w:val="26"/>
          <w:szCs w:val="26"/>
          <w:lang w:val="en-GB"/>
        </w:rPr>
        <w:t>15</w:t>
      </w:r>
      <w:r w:rsidR="00F377D1" w:rsidRPr="0054578C">
        <w:rPr>
          <w:rFonts w:eastAsia="Cordia New" w:cs="Browallia New"/>
          <w:sz w:val="26"/>
          <w:szCs w:val="26"/>
          <w:lang w:val="en-GB"/>
        </w:rPr>
        <w:t>.</w:t>
      </w:r>
      <w:r w:rsidR="005C65E2" w:rsidRPr="0054578C">
        <w:rPr>
          <w:rFonts w:eastAsia="Cordia New" w:cs="Browallia New"/>
          <w:sz w:val="26"/>
          <w:szCs w:val="26"/>
          <w:lang w:val="en-GB"/>
        </w:rPr>
        <w:t>28</w:t>
      </w:r>
      <w:r w:rsidR="00F377D1" w:rsidRPr="0054578C">
        <w:rPr>
          <w:rFonts w:eastAsia="Cordia New" w:cs="Browallia New"/>
          <w:sz w:val="26"/>
          <w:szCs w:val="26"/>
          <w:lang w:val="en-GB"/>
        </w:rPr>
        <w:t xml:space="preserve"> </w:t>
      </w:r>
      <w:r w:rsidR="0083457D" w:rsidRPr="0054578C">
        <w:rPr>
          <w:rFonts w:eastAsia="Cordia New" w:cs="Browallia New"/>
          <w:sz w:val="26"/>
          <w:szCs w:val="26"/>
          <w:cs/>
          <w:lang w:val="en-GB"/>
        </w:rPr>
        <w:t>ตามลำดับ</w:t>
      </w:r>
      <w:r w:rsidRPr="0054578C">
        <w:rPr>
          <w:rFonts w:eastAsia="Cordia New" w:cs="Browallia New"/>
          <w:sz w:val="26"/>
          <w:szCs w:val="26"/>
          <w:cs/>
          <w:lang w:val="en-GB"/>
        </w:rPr>
        <w:t>)</w:t>
      </w:r>
      <w:r w:rsidR="008E33CB" w:rsidRPr="0054578C">
        <w:rPr>
          <w:rFonts w:eastAsia="Cordia New" w:cs="Browallia New"/>
          <w:sz w:val="26"/>
          <w:szCs w:val="26"/>
          <w:lang w:val="en-GB"/>
        </w:rPr>
        <w:t xml:space="preserve"> </w:t>
      </w:r>
    </w:p>
    <w:p w14:paraId="6EBEDF19" w14:textId="77777777" w:rsidR="007C64E1" w:rsidRPr="0054578C" w:rsidRDefault="007C64E1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EF5FE51" w14:textId="5938412E" w:rsidR="00DB1891" w:rsidRPr="0054578C" w:rsidRDefault="008E33CB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54578C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การเปลี่ยนแปลงประมาณการอัตราภาษีเงินได้ของกลุ่มกิจการเกิดจากรายการ</w:t>
      </w:r>
      <w:r w:rsidR="00504C4B" w:rsidRPr="0054578C">
        <w:rPr>
          <w:rFonts w:eastAsia="Cordia New" w:cs="Browallia New" w:hint="cs"/>
          <w:sz w:val="26"/>
          <w:szCs w:val="26"/>
          <w:cs/>
          <w:lang w:val="en-GB"/>
        </w:rPr>
        <w:t>เงินปันผล</w:t>
      </w:r>
      <w:r w:rsidRPr="0054578C">
        <w:rPr>
          <w:rFonts w:eastAsia="Cordia New" w:cs="Browallia New" w:hint="cs"/>
          <w:sz w:val="26"/>
          <w:szCs w:val="26"/>
          <w:cs/>
          <w:lang w:val="en-GB"/>
        </w:rPr>
        <w:t>ที่ได้รับยกเว้นในการคำนวณภาษีเงินได้ที่มีการเปลี่ยนแปลงในระหว่างรอบระยะเวลา</w:t>
      </w:r>
    </w:p>
    <w:p w14:paraId="1ED8F285" w14:textId="4981739E" w:rsidR="007D2E39" w:rsidRPr="0054578C" w:rsidRDefault="007D2E39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63D46AC" w14:textId="77CCF8E4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D753CD1" w14:textId="43AFC9ED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49E26C9A" w14:textId="1A291472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5022B3D" w14:textId="00F07E2E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2525495C" w14:textId="0FE7B652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474A2185" w14:textId="1C5B9CEE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01A00E96" w14:textId="235C657A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2AADB078" w14:textId="78505584" w:rsidR="00C82E3B" w:rsidRPr="0054578C" w:rsidRDefault="00C82E3B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72511753" w14:textId="77777777" w:rsidR="00FC31E4" w:rsidRPr="0054578C" w:rsidRDefault="00FC31E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9" w:name="_Toc127847608"/>
    </w:p>
    <w:p w14:paraId="0997AF3C" w14:textId="42F5FF54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54578C">
        <w:rPr>
          <w:rFonts w:eastAsia="Arial Unicode MS"/>
          <w:color w:val="auto"/>
          <w:lang w:val="en-GB"/>
        </w:rPr>
        <w:t>1</w:t>
      </w:r>
      <w:r w:rsidR="00056F49" w:rsidRPr="0054578C">
        <w:rPr>
          <w:rFonts w:eastAsia="Arial Unicode MS" w:hint="cs"/>
          <w:color w:val="auto"/>
          <w:cs/>
          <w:lang w:val="en-GB"/>
        </w:rPr>
        <w:t>8</w:t>
      </w:r>
      <w:r w:rsidR="008955FA" w:rsidRPr="0054578C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19"/>
    </w:p>
    <w:p w14:paraId="6F6B7C97" w14:textId="77777777" w:rsidR="008955FA" w:rsidRPr="0054578C" w:rsidRDefault="008955FA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9350239" w14:textId="69E42E0C" w:rsidR="001E0D43" w:rsidRPr="0054578C" w:rsidRDefault="001E0D43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bookmarkStart w:id="20" w:name="_Hlk96681562"/>
      <w:r w:rsidRPr="0054578C">
        <w:rPr>
          <w:rFonts w:eastAsia="Cord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54578C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bookmarkEnd w:id="20"/>
    <w:p w14:paraId="54F7854E" w14:textId="77777777" w:rsidR="007A2837" w:rsidRPr="0054578C" w:rsidRDefault="007A2837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65811" w:rsidRPr="0054578C" w14:paraId="6759F2E2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5B61" w14:textId="77777777" w:rsidR="00A65811" w:rsidRPr="0054578C" w:rsidRDefault="00A6581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สำหรับรอบระยะเวลาหก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C6DCE" w14:textId="77777777" w:rsidR="00A65811" w:rsidRPr="0054578C" w:rsidRDefault="00A6581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9DD624F" w14:textId="77777777" w:rsidR="00A65811" w:rsidRPr="0054578C" w:rsidRDefault="00A6581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14EE2" w14:textId="77777777" w:rsidR="00A65811" w:rsidRPr="0054578C" w:rsidRDefault="00A6581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C0C1A4E" w14:textId="77777777" w:rsidR="00A65811" w:rsidRPr="0054578C" w:rsidRDefault="00A6581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65811" w:rsidRPr="0054578C" w14:paraId="410DA3AB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C7AC0F" w14:textId="2CDBFB94" w:rsidR="00A65811" w:rsidRPr="0054578C" w:rsidRDefault="00A65811" w:rsidP="00A6581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07AC4" w14:textId="2DB4EC03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7757" w14:textId="3C66FC3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042E" w14:textId="70BECDD4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24A6A" w14:textId="0AF10EEF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65811" w:rsidRPr="0054578C" w14:paraId="581483CB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4CA4D2" w14:textId="77777777" w:rsidR="00A65811" w:rsidRPr="0054578C" w:rsidRDefault="00A65811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BF3FD" w14:textId="77777777" w:rsidR="00A65811" w:rsidRPr="0054578C" w:rsidRDefault="00A65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C19BC" w14:textId="77777777" w:rsidR="00A65811" w:rsidRPr="0054578C" w:rsidRDefault="00A65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1FA1" w14:textId="77777777" w:rsidR="00A65811" w:rsidRPr="0054578C" w:rsidRDefault="00A65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E57A0" w14:textId="77777777" w:rsidR="00A65811" w:rsidRPr="0054578C" w:rsidRDefault="00A65811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668BF" w:rsidRPr="0054578C" w14:paraId="75FFA96F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10E774" w14:textId="77777777" w:rsidR="007668BF" w:rsidRPr="0054578C" w:rsidRDefault="007668BF" w:rsidP="007668BF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718C0569" w14:textId="77777777" w:rsidR="007668BF" w:rsidRPr="0054578C" w:rsidRDefault="007668BF" w:rsidP="007668BF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76CC" w14:textId="62C4042A" w:rsidR="007668BF" w:rsidRPr="0054578C" w:rsidRDefault="00045022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2</w:t>
            </w:r>
            <w:r w:rsidR="00A55BD0"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="006B3060" w:rsidRPr="0054578C">
              <w:rPr>
                <w:rFonts w:eastAsia="Cordia New" w:cs="Browallia New" w:hint="cs"/>
                <w:sz w:val="26"/>
                <w:szCs w:val="26"/>
                <w:cs/>
              </w:rPr>
              <w:t>529</w:t>
            </w:r>
            <w:r w:rsidR="006B3060" w:rsidRPr="0054578C">
              <w:rPr>
                <w:rFonts w:eastAsia="Cordia New" w:cs="Browallia New"/>
                <w:sz w:val="26"/>
                <w:szCs w:val="26"/>
              </w:rPr>
              <w:t>,251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2814" w14:textId="7600D930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983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7B68" w14:textId="363AACF7" w:rsidR="007668BF" w:rsidRPr="0054578C" w:rsidRDefault="006B3060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</w:rPr>
              <w:t>2,102,145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0D3C" w14:textId="1DF13B4B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762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7668BF" w:rsidRPr="0054578C" w14:paraId="0DBD32F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140414" w14:textId="77777777" w:rsidR="007668BF" w:rsidRPr="0054578C" w:rsidRDefault="007668BF" w:rsidP="007668BF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5DBD" w14:textId="7B5F30BC" w:rsidR="007668BF" w:rsidRPr="0054578C" w:rsidRDefault="00045022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2,357,699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F9D8" w14:textId="65434847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2,354,998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B9AB" w14:textId="3C3E172F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2,357,699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CC09" w14:textId="772E0559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354</w:t>
            </w:r>
            <w:r w:rsidRPr="0054578C">
              <w:rPr>
                <w:rFonts w:eastAsia="Cordia New" w:cs="Browallia New"/>
                <w:sz w:val="26"/>
                <w:szCs w:val="26"/>
              </w:rPr>
              <w:t>,</w:t>
            </w: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7668BF" w:rsidRPr="0054578C" w14:paraId="76A847E7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57E779" w14:textId="77777777" w:rsidR="007668BF" w:rsidRPr="0054578C" w:rsidRDefault="007668BF" w:rsidP="007668BF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7CEF7" w14:textId="1B0AA0E3" w:rsidR="007668BF" w:rsidRPr="0054578C" w:rsidRDefault="00045022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1.07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BDAE9" w14:textId="3EB7AA39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0.84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9D5D0" w14:textId="350C3BF1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0.89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C7D1B" w14:textId="73D6D2C0" w:rsidR="007668BF" w:rsidRPr="0054578C" w:rsidRDefault="007668BF" w:rsidP="007668BF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Cordia New" w:cs="Browallia New"/>
                <w:sz w:val="26"/>
                <w:szCs w:val="26"/>
                <w:lang w:val="en-GB"/>
              </w:rPr>
              <w:t>0.75</w:t>
            </w:r>
          </w:p>
        </w:tc>
      </w:tr>
    </w:tbl>
    <w:p w14:paraId="668C0B9C" w14:textId="77777777" w:rsidR="00A65811" w:rsidRPr="0054578C" w:rsidRDefault="00A65811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CFF5B93" w14:textId="1286B5C2" w:rsidR="00D858B2" w:rsidRPr="0054578C" w:rsidRDefault="007A1AB0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4578C">
        <w:rPr>
          <w:rFonts w:eastAsia="Cord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4B4336" w:rsidRPr="0054578C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p w14:paraId="49CE51A1" w14:textId="3AD8A7BB" w:rsidR="001641A7" w:rsidRPr="0054578C" w:rsidRDefault="001641A7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4A78B86" w14:textId="4AA05E4F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54ED33F" w14:textId="42F37360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09DF721" w14:textId="15EAA41D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5A6A21B" w14:textId="62427956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B35B47B" w14:textId="4E332480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B0C10A7" w14:textId="40C1E1AB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8FB3529" w14:textId="2B9FF98A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334F6AE" w14:textId="5409636E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73859FE" w14:textId="23B5074B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2E58E00" w14:textId="278E5F82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BF2B97F" w14:textId="3B1BE934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8CE4D07" w14:textId="360D8D2D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0EDC19A" w14:textId="62CEA76F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CFA4A02" w14:textId="62E47DB4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2B76091" w14:textId="630752F7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B06B582" w14:textId="3B00D72B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A4B5587" w14:textId="23959E15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DDE4DA4" w14:textId="73E75676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CECE654" w14:textId="334C2498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B24B164" w14:textId="091A22F6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ABBEFF0" w14:textId="2B9EDF9C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8F52623" w14:textId="6CFD07E5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224C085" w14:textId="73B55008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DCC3B18" w14:textId="6EC6E599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F6317E4" w14:textId="2DAE74EA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8C7F9CB" w14:textId="67C604DC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2B5562C" w14:textId="77777777" w:rsidR="000B05F0" w:rsidRPr="0054578C" w:rsidRDefault="000B05F0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B94349D" w14:textId="582A2BF8" w:rsidR="008955FA" w:rsidRPr="0054578C" w:rsidRDefault="001F1EE6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1" w:name="_Toc127847610"/>
      <w:r w:rsidRPr="0054578C">
        <w:rPr>
          <w:rFonts w:eastAsia="Arial Unicode MS"/>
          <w:color w:val="auto"/>
          <w:lang w:val="en-GB"/>
        </w:rPr>
        <w:t>1</w:t>
      </w:r>
      <w:r w:rsidR="00056F49" w:rsidRPr="0054578C">
        <w:rPr>
          <w:rFonts w:eastAsia="Arial Unicode MS" w:hint="cs"/>
          <w:color w:val="auto"/>
          <w:cs/>
          <w:lang w:val="en-GB"/>
        </w:rPr>
        <w:t>9</w:t>
      </w:r>
      <w:r w:rsidR="008955FA" w:rsidRPr="0054578C">
        <w:rPr>
          <w:rFonts w:eastAsia="Arial Unicode MS"/>
          <w:color w:val="auto"/>
          <w:lang w:val="en-GB"/>
        </w:rPr>
        <w:tab/>
      </w:r>
      <w:r w:rsidR="008955FA" w:rsidRPr="0054578C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21"/>
    </w:p>
    <w:p w14:paraId="4BF1802B" w14:textId="77777777" w:rsidR="008C4E5D" w:rsidRPr="0054578C" w:rsidRDefault="008C4E5D" w:rsidP="00C02564">
      <w:pPr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</w:p>
    <w:p w14:paraId="382511CE" w14:textId="39A46752" w:rsidR="007A1AB0" w:rsidRPr="0054578C" w:rsidRDefault="00CD608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30</w:t>
      </w:r>
      <w:r w:rsidR="00A65811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มิถุนายน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2569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535C85" w:rsidRPr="0054578C">
        <w:rPr>
          <w:rFonts w:eastAsia="Arial Unicode MS" w:cs="Browallia New"/>
          <w:spacing w:val="-4"/>
          <w:sz w:val="26"/>
          <w:szCs w:val="26"/>
          <w:cs/>
        </w:rPr>
        <w:t>บริษัทเป็นบริษัทใหญ่</w:t>
      </w:r>
      <w:r w:rsidR="008A6569" w:rsidRPr="0054578C">
        <w:rPr>
          <w:rFonts w:eastAsia="Arial Unicode MS" w:cs="Browallia New"/>
          <w:spacing w:val="-4"/>
          <w:sz w:val="26"/>
          <w:szCs w:val="26"/>
          <w:cs/>
        </w:rPr>
        <w:t>ใน</w:t>
      </w:r>
      <w:r w:rsidR="00535C85" w:rsidRPr="0054578C">
        <w:rPr>
          <w:rFonts w:eastAsia="Arial Unicode MS" w:cs="Browallia New"/>
          <w:spacing w:val="-4"/>
          <w:sz w:val="26"/>
          <w:szCs w:val="26"/>
          <w:cs/>
        </w:rPr>
        <w:t xml:space="preserve">ลำดับสูงสุด ผู้ถือหุ้นใหญ่ของบริษัทได้แก่ </w:t>
      </w:r>
      <w:r w:rsidR="007A1AB0" w:rsidRPr="0054578C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54578C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="00535C85" w:rsidRPr="0054578C">
        <w:rPr>
          <w:rFonts w:eastAsia="Arial Unicode MS" w:cs="Browallia New"/>
          <w:sz w:val="26"/>
          <w:szCs w:val="26"/>
          <w:cs/>
        </w:rPr>
        <w:t xml:space="preserve"> และ</w:t>
      </w:r>
      <w:r w:rsidR="007A1AB0" w:rsidRPr="0054578C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449A9" w:rsidRPr="0054578C">
        <w:rPr>
          <w:rFonts w:eastAsia="Arial Unicode MS" w:cs="Browallia New"/>
          <w:sz w:val="26"/>
          <w:szCs w:val="26"/>
          <w:cs/>
          <w:lang w:val="en-GB"/>
        </w:rPr>
        <w:t>25.</w:t>
      </w:r>
      <w:r w:rsidR="00A55BD0" w:rsidRPr="0054578C">
        <w:rPr>
          <w:rFonts w:eastAsia="Arial Unicode MS" w:cs="Browallia New"/>
          <w:sz w:val="26"/>
          <w:szCs w:val="26"/>
          <w:lang w:val="en-GB"/>
        </w:rPr>
        <w:t>18</w:t>
      </w:r>
      <w:r w:rsidR="007A1AB0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4578C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54578C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B87DA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="00DA68C3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4578C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25</w:t>
      </w:r>
      <w:r w:rsidR="00A53C31" w:rsidRPr="0054578C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05</w:t>
      </w:r>
      <w:r w:rsidR="00DA68C3" w:rsidRPr="0054578C">
        <w:rPr>
          <w:rFonts w:eastAsia="Arial Unicode MS" w:cs="Browallia New"/>
          <w:sz w:val="26"/>
          <w:szCs w:val="26"/>
          <w:lang w:val="en-GB"/>
        </w:rPr>
        <w:t xml:space="preserve">) </w:t>
      </w:r>
      <w:r w:rsidR="00535C85" w:rsidRPr="0054578C">
        <w:rPr>
          <w:rFonts w:eastAsia="Arial Unicode MS" w:cs="Browallia New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07415B63" w14:textId="77777777" w:rsidR="00C82E3B" w:rsidRPr="0054578C" w:rsidRDefault="00C82E3B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0EC85792" w14:textId="57EAC508" w:rsidR="007A1AB0" w:rsidRPr="0054578C" w:rsidRDefault="001F1EE6" w:rsidP="00C02564">
      <w:pPr>
        <w:pStyle w:val="Heading2"/>
        <w:rPr>
          <w:color w:val="auto"/>
          <w:cs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E049E1" w:rsidRPr="0054578C">
        <w:rPr>
          <w:color w:val="auto"/>
        </w:rPr>
        <w:t>.</w:t>
      </w:r>
      <w:r w:rsidRPr="0054578C">
        <w:rPr>
          <w:color w:val="auto"/>
        </w:rPr>
        <w:t>1</w:t>
      </w:r>
      <w:r w:rsidR="007A1AB0" w:rsidRPr="0054578C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427B25D3" w14:textId="77777777" w:rsidR="008C4E5D" w:rsidRPr="0054578C" w:rsidRDefault="008C4E5D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65811" w:rsidRPr="0054578C" w14:paraId="21545E6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13EF6F" w14:textId="77777777" w:rsidR="00A65811" w:rsidRPr="0054578C" w:rsidRDefault="00A65811" w:rsidP="00A65811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  <w:p w14:paraId="0CD3EDC5" w14:textId="13D536E4" w:rsidR="00A65811" w:rsidRPr="0054578C" w:rsidRDefault="00A65811" w:rsidP="00A65811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สำหรับรอบระยะเวลาหก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567EC" w14:textId="77777777" w:rsidR="00A65811" w:rsidRPr="0054578C" w:rsidRDefault="00A65811" w:rsidP="00A6581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  <w:p w14:paraId="1C809BE8" w14:textId="77777777" w:rsidR="00A65811" w:rsidRPr="0054578C" w:rsidRDefault="00A65811" w:rsidP="00A6581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9DE96" w14:textId="77777777" w:rsidR="00A65811" w:rsidRPr="0054578C" w:rsidRDefault="00A65811" w:rsidP="00A6581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0CE907" w14:textId="77777777" w:rsidR="00A65811" w:rsidRPr="0054578C" w:rsidRDefault="00A65811" w:rsidP="00A6581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65811" w:rsidRPr="0054578C" w14:paraId="1A7E2E6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B74DDF" w14:textId="74FD7A8A" w:rsidR="00A65811" w:rsidRPr="0054578C" w:rsidRDefault="00A65811" w:rsidP="00A65811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33F6C" w14:textId="1359D754" w:rsidR="00A65811" w:rsidRPr="0054578C" w:rsidRDefault="00A65811" w:rsidP="00A65811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50327" w14:textId="20E380C7" w:rsidR="00A65811" w:rsidRPr="0054578C" w:rsidRDefault="00A65811" w:rsidP="00A65811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EBE" w14:textId="225D975F" w:rsidR="00A65811" w:rsidRPr="0054578C" w:rsidRDefault="00A65811" w:rsidP="00A65811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0551E" w14:textId="16766ED2" w:rsidR="00A65811" w:rsidRPr="0054578C" w:rsidRDefault="00A65811" w:rsidP="00A65811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54578C" w14:paraId="59A2449A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C7CCDB" w14:textId="77777777" w:rsidR="0083457D" w:rsidRPr="0054578C" w:rsidRDefault="0083457D" w:rsidP="00C0256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AF5C8" w14:textId="77777777" w:rsidR="0083457D" w:rsidRPr="0054578C" w:rsidRDefault="0083457D" w:rsidP="00C0256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3B5D2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33405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F9208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54578C" w14:paraId="2A5F1269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E9FFC" w14:textId="77777777" w:rsidR="0083457D" w:rsidRPr="0054578C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C70CC" w14:textId="77777777" w:rsidR="0083457D" w:rsidRPr="0054578C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0B51" w14:textId="77777777" w:rsidR="0083457D" w:rsidRPr="0054578C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EE7A8" w14:textId="77777777" w:rsidR="0083457D" w:rsidRPr="0054578C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A11F0" w14:textId="77777777" w:rsidR="0083457D" w:rsidRPr="0054578C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3457D" w:rsidRPr="0054578C" w14:paraId="1994F3DA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52011E" w14:textId="77777777" w:rsidR="0083457D" w:rsidRPr="0054578C" w:rsidRDefault="0083457D" w:rsidP="00C0256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18D81" w14:textId="77777777" w:rsidR="0083457D" w:rsidRPr="0054578C" w:rsidRDefault="0083457D" w:rsidP="00C0256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E4AC9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7A7FB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E43368" w14:textId="77777777" w:rsidR="0083457D" w:rsidRPr="0054578C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A65811" w:rsidRPr="0054578C" w14:paraId="7CCF645C" w14:textId="77777777" w:rsidTr="6924375C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5BA839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44C3" w14:textId="75469032" w:rsidR="00A65811" w:rsidRPr="0054578C" w:rsidRDefault="006F13CE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7AD34" w14:textId="5E4EE729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C95DC" w14:textId="38504A78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  <w:lang w:val="en-GB"/>
              </w:rPr>
              <w:t>27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DD709" w14:textId="31691234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</w:tr>
      <w:tr w:rsidR="00A65811" w:rsidRPr="0054578C" w14:paraId="01C82E3A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4A136F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6676" w14:textId="5E1D91C2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F8E3D" w14:textId="7B202C4E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09E09" w14:textId="08527CA5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BC457" w14:textId="5BD8B465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236</w:t>
            </w:r>
          </w:p>
        </w:tc>
      </w:tr>
      <w:tr w:rsidR="00A65811" w:rsidRPr="0054578C" w14:paraId="031B7A9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5EF11E" w14:textId="070C5D0F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D840" w14:textId="75CF2E13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F8EC9C" w14:textId="2E795A7A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02F3" w14:textId="25A722AA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FFBCC" w14:textId="4E7002D8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803</w:t>
            </w:r>
          </w:p>
        </w:tc>
      </w:tr>
      <w:tr w:rsidR="00A65811" w:rsidRPr="0054578C" w14:paraId="0ECC4F96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A21AC5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4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9DE26" w14:textId="0191BDE9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1,029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C1578" w14:textId="3C4F522F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0893D" w14:textId="45025E0C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1,0</w:t>
            </w:r>
            <w:r w:rsidR="009B7046"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DD18A" w14:textId="2AD659CE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</w:p>
        </w:tc>
      </w:tr>
      <w:tr w:rsidR="00A65811" w:rsidRPr="0054578C" w14:paraId="04BF4E7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5E6A9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ED1F1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8B749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C2FDC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4B136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A65811" w:rsidRPr="0054578C" w14:paraId="2CFE5D7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32CB08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3BF88" w14:textId="0D8D91C1" w:rsidR="00A65811" w:rsidRPr="0054578C" w:rsidDel="00F241A4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5,283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7A524" w14:textId="45F2B81F" w:rsidR="00A65811" w:rsidRPr="0054578C" w:rsidDel="00F241A4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71CAA" w14:textId="43127AD7" w:rsidR="00A65811" w:rsidRPr="0054578C" w:rsidDel="00F241A4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32,504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35D49" w14:textId="4B232C20" w:rsidR="00A65811" w:rsidRPr="0054578C" w:rsidDel="00F241A4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114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</w:p>
        </w:tc>
      </w:tr>
      <w:tr w:rsidR="00A65811" w:rsidRPr="0054578C" w14:paraId="17EE7D2E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553F14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1C4B9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4BA9C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BE7F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40773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A65811" w:rsidRPr="0054578C" w14:paraId="43A95861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44FC3E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DA8A4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B9EC6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7143B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AFF07A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A65811" w:rsidRPr="0054578C" w14:paraId="1D24AB12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B055D5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A8FD" w14:textId="51D58A30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4DF3C" w14:textId="448C3103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64B4CC" w14:textId="624DA553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680,439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8D233" w14:textId="757866E3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578</w:t>
            </w:r>
          </w:p>
        </w:tc>
      </w:tr>
      <w:tr w:rsidR="00A65811" w:rsidRPr="0054578C" w14:paraId="6B5B7D08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3A264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896E" w14:textId="08233346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A1628" w14:textId="7D311D78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0C42A" w14:textId="57CC4495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24B9C" w14:textId="03BBD5A6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A65811" w:rsidRPr="0054578C" w14:paraId="44042B03" w14:textId="77777777">
        <w:trPr>
          <w:trHeight w:val="30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1DB1A8" w14:textId="13B293D9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4C00" w14:textId="4639AE21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13,749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B19143" w14:textId="52AA5293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9B72" w14:textId="47093EF8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13,749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3E31AA" w14:textId="79F8E958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075</w:t>
            </w:r>
          </w:p>
        </w:tc>
      </w:tr>
      <w:tr w:rsidR="00A65811" w:rsidRPr="0054578C" w14:paraId="1EFB74D2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D8822F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71CAB" w14:textId="2DDA0307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38C8F" w14:textId="5B134D66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42BE1" w14:textId="48C19C24" w:rsidR="00A65811" w:rsidRPr="0054578C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44017" w14:textId="5828DE34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65811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</w:tr>
      <w:tr w:rsidR="00A65811" w:rsidRPr="0054578C" w14:paraId="40FC28F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D5430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37C40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24950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36664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BEC7D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A65811" w:rsidRPr="0054578C" w14:paraId="131F2467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BB5B80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20EF2" w14:textId="5C09786B" w:rsidR="00A65811" w:rsidRPr="0054578C" w:rsidDel="00F241A4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</w:rPr>
              <w:t>13,749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444C3" w14:textId="5FDD1304" w:rsidR="00A65811" w:rsidRPr="0054578C" w:rsidDel="00F241A4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cs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54</w:t>
            </w:r>
            <w:r w:rsidR="00A65811" w:rsidRPr="0054578C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EC76E" w14:textId="664F371B" w:rsidR="00A65811" w:rsidRPr="0054578C" w:rsidDel="00F241A4" w:rsidRDefault="009444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694,188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59197" w14:textId="2AA10A39" w:rsidR="00A65811" w:rsidRPr="0054578C" w:rsidDel="00F241A4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382</w:t>
            </w:r>
          </w:p>
        </w:tc>
      </w:tr>
      <w:tr w:rsidR="00A65811" w:rsidRPr="0054578C" w14:paraId="2A0781D5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42F07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CEE70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44929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50C9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2ECE9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A65811" w:rsidRPr="0054578C" w14:paraId="1A26E715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0CA463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B6C43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541BE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81C72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81629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65811" w:rsidRPr="0054578C" w14:paraId="123989F8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7BCF58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3E14" w14:textId="1CA2354D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080AC" w14:textId="60B8B799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5268B" w14:textId="27C49E90" w:rsidR="00A65811" w:rsidRPr="0054578C" w:rsidRDefault="000936DA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8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26,919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47716" w14:textId="762488E4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377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</w:tr>
      <w:tr w:rsidR="00A65811" w:rsidRPr="0054578C" w14:paraId="1043A1D9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6EB60D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EB16" w14:textId="65160A25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98714" w14:textId="6EFFB825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37</w:t>
            </w:r>
            <w:r w:rsidR="00A65811"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FED2C" w14:textId="4F51FBD0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A81D6" w14:textId="2544E07A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</w:tr>
      <w:tr w:rsidR="00A65811" w:rsidRPr="0054578C" w14:paraId="79F68F32" w14:textId="77777777" w:rsidTr="6924375C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E5E069" w14:textId="2559D2CB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185F" w14:textId="1D3290B8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298C1" w14:textId="6D20B517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3C0ABA" w14:textId="75C87295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7873D" w14:textId="3F28F45A" w:rsidR="00A65811" w:rsidRPr="0054578C" w:rsidRDefault="001F1EE6" w:rsidP="00463FD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540</w:t>
            </w:r>
          </w:p>
        </w:tc>
      </w:tr>
      <w:tr w:rsidR="00A65811" w:rsidRPr="0054578C" w14:paraId="395E173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A4B0AA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A3165" w14:textId="66D3C362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595AE" w14:textId="0BC84DE6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C1194" w14:textId="1594161A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B0B52" w14:textId="0DD8ADCA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</w:p>
        </w:tc>
      </w:tr>
      <w:tr w:rsidR="00A65811" w:rsidRPr="0054578C" w14:paraId="777A227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AE5FD1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EBAE7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511ED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D7B0E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68648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A65811" w:rsidRPr="0054578C" w14:paraId="3734945F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8A074E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6F26A" w14:textId="36960E06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</w:t>
            </w:r>
            <w:r w:rsidR="001E3F47"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E6D08" w14:textId="47EDCE81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38</w:t>
            </w:r>
            <w:r w:rsidR="00A65811"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978F1" w14:textId="68B2369E" w:rsidR="00A65811" w:rsidRPr="0054578C" w:rsidRDefault="001E3F47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82</w:t>
            </w:r>
            <w:r w:rsidR="000936DA" w:rsidRPr="0054578C">
              <w:rPr>
                <w:rFonts w:eastAsia="Arial Unicode MS" w:cs="Browallia New"/>
                <w:sz w:val="26"/>
                <w:szCs w:val="26"/>
              </w:rPr>
              <w:t>8,786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17AE5" w14:textId="7D55803B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</w:tr>
      <w:tr w:rsidR="00A65811" w:rsidRPr="0054578C" w14:paraId="3B0AF280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2CD567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3C8E8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22C1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521FB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541D3" w14:textId="77777777" w:rsidR="00A65811" w:rsidRPr="0054578C" w:rsidRDefault="00A65811" w:rsidP="00A6581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A65811" w:rsidRPr="0054578C" w14:paraId="7CF9F97E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05F0D8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547DD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2C85F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DAB3E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5559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A65811" w:rsidRPr="0054578C" w14:paraId="29B2F379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E53F87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2CF20" w14:textId="054C0249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0B120" w14:textId="71FA209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802CC" w14:textId="39BE0B35" w:rsidR="00A65811" w:rsidRPr="0054578C" w:rsidRDefault="001A7C7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5,061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034B6" w14:textId="39A2E3E2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</w:tr>
      <w:tr w:rsidR="00A65811" w:rsidRPr="0054578C" w14:paraId="35FC3923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333C20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6894B" w14:textId="500051DB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DCAC6" w14:textId="6B1BB521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</w:t>
            </w:r>
            <w:r w:rsidR="00A65811"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789" w14:textId="75603DDE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30B7B" w14:textId="327155ED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</w:tr>
      <w:tr w:rsidR="00A65811" w:rsidRPr="0054578C" w14:paraId="0CA0C6D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28CA2F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13814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2A49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0163F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26605" w14:textId="77777777" w:rsidR="00A65811" w:rsidRPr="0054578C" w:rsidRDefault="00A65811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A65811" w:rsidRPr="0054578C" w14:paraId="226BB493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F873FB" w14:textId="77777777" w:rsidR="00A65811" w:rsidRPr="0054578C" w:rsidRDefault="00A65811" w:rsidP="00A6581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62A2A" w14:textId="37512643" w:rsidR="00A65811" w:rsidRPr="0054578C" w:rsidRDefault="00463FD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C801F" w14:textId="59E5FF06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</w:t>
            </w:r>
            <w:r w:rsidR="00A65811"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C10A2" w14:textId="31B3F009" w:rsidR="00A65811" w:rsidRPr="0054578C" w:rsidRDefault="001A7C7D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5,061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6FBEE" w14:textId="38E78B38" w:rsidR="00A65811" w:rsidRPr="0054578C" w:rsidRDefault="001F1EE6" w:rsidP="00A6581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65811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422</w:t>
            </w:r>
          </w:p>
        </w:tc>
      </w:tr>
    </w:tbl>
    <w:p w14:paraId="7D9E3A14" w14:textId="3A271571" w:rsidR="000B05F0" w:rsidRPr="0054578C" w:rsidRDefault="000B05F0" w:rsidP="00C02564">
      <w:pPr>
        <w:pStyle w:val="Heading2"/>
        <w:rPr>
          <w:color w:val="auto"/>
        </w:rPr>
      </w:pPr>
    </w:p>
    <w:p w14:paraId="086E536A" w14:textId="0B82C84D" w:rsidR="000B05F0" w:rsidRPr="0054578C" w:rsidRDefault="000B05F0" w:rsidP="000B05F0">
      <w:pPr>
        <w:rPr>
          <w:lang w:val="en-GB"/>
        </w:rPr>
      </w:pPr>
    </w:p>
    <w:p w14:paraId="334AEDB1" w14:textId="5C8D7039" w:rsidR="000B05F0" w:rsidRPr="0054578C" w:rsidRDefault="000B05F0" w:rsidP="000B05F0">
      <w:pPr>
        <w:rPr>
          <w:lang w:val="en-GB"/>
        </w:rPr>
      </w:pPr>
    </w:p>
    <w:p w14:paraId="39171B24" w14:textId="46790527" w:rsidR="000B05F0" w:rsidRPr="0054578C" w:rsidRDefault="000B05F0" w:rsidP="000B05F0">
      <w:pPr>
        <w:rPr>
          <w:lang w:val="en-GB"/>
        </w:rPr>
      </w:pPr>
    </w:p>
    <w:p w14:paraId="2BC7712D" w14:textId="77777777" w:rsidR="000B05F0" w:rsidRPr="0054578C" w:rsidRDefault="000B05F0" w:rsidP="000B05F0">
      <w:pPr>
        <w:rPr>
          <w:lang w:val="en-GB"/>
        </w:rPr>
      </w:pPr>
    </w:p>
    <w:p w14:paraId="3A4BB7AA" w14:textId="463F1891" w:rsidR="007A1AB0" w:rsidRPr="0054578C" w:rsidRDefault="001F1EE6" w:rsidP="00C02564">
      <w:pPr>
        <w:pStyle w:val="Heading2"/>
        <w:rPr>
          <w:color w:val="auto"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1944A8" w:rsidRPr="0054578C">
        <w:rPr>
          <w:color w:val="auto"/>
        </w:rPr>
        <w:t>.</w:t>
      </w:r>
      <w:r w:rsidRPr="0054578C">
        <w:rPr>
          <w:color w:val="auto"/>
        </w:rPr>
        <w:t>2</w:t>
      </w:r>
      <w:r w:rsidR="007A1AB0" w:rsidRPr="0054578C">
        <w:rPr>
          <w:color w:val="auto"/>
        </w:rPr>
        <w:tab/>
      </w:r>
      <w:r w:rsidR="007A1AB0" w:rsidRPr="0054578C">
        <w:rPr>
          <w:color w:val="auto"/>
          <w:cs/>
        </w:rPr>
        <w:t>ยอดค้างชำระที่เกิดจากการซื้อและขายสินค้าและบริการ</w:t>
      </w:r>
    </w:p>
    <w:p w14:paraId="22934D33" w14:textId="41DC21EF" w:rsidR="00710558" w:rsidRPr="0054578C" w:rsidRDefault="00710558" w:rsidP="00C02564">
      <w:pPr>
        <w:rPr>
          <w:rFonts w:cs="Browallia New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54578C" w14:paraId="6F657515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DB780B" w14:textId="77777777" w:rsidR="007A1AB0" w:rsidRPr="0054578C" w:rsidRDefault="007A1AB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91B22" w14:textId="06562930" w:rsidR="007A1AB0" w:rsidRPr="0054578C" w:rsidRDefault="001944A8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2B8B8" w14:textId="3276BBD4" w:rsidR="007A1AB0" w:rsidRPr="0054578C" w:rsidRDefault="001944A8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5CD3EB64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49ABC7" w14:textId="4D8F983A" w:rsidR="001944A8" w:rsidRPr="0054578C" w:rsidRDefault="001944A8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4FC296" w14:textId="757AF60E" w:rsidR="001944A8" w:rsidRPr="0054578C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B9F350" w14:textId="77777777" w:rsidR="001944A8" w:rsidRPr="0054578C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54578C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75FD08" w14:textId="0B47726B" w:rsidR="001944A8" w:rsidRPr="0054578C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AD8F9F" w14:textId="77777777" w:rsidR="001944A8" w:rsidRPr="0054578C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54578C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54578C" w14:paraId="311248C1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657EA0" w14:textId="50284F30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82B19" w14:textId="0433EFB2" w:rsidR="00E5603A" w:rsidRPr="0054578C" w:rsidRDefault="001F1EE6" w:rsidP="00E5603A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34B78F2D" w14:textId="77AD53C0" w:rsidR="00E149A1" w:rsidRPr="0054578C" w:rsidRDefault="00E149A1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FC7D08" w14:textId="1FC8CCF2" w:rsidR="00E149A1" w:rsidRPr="0054578C" w:rsidRDefault="001F1EE6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A2C4F" w14:textId="60C39DB3" w:rsidR="00E5603A" w:rsidRPr="0054578C" w:rsidRDefault="001F1EE6" w:rsidP="00E5603A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603A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71553A8D" w14:textId="07FBD2C0" w:rsidR="00E149A1" w:rsidRPr="0054578C" w:rsidRDefault="00E149A1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4183A" w14:textId="2871CDE4" w:rsidR="00E149A1" w:rsidRPr="0054578C" w:rsidRDefault="001F1EE6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54578C" w14:paraId="47814A8C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FA3026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5ECF5" w14:textId="3F828468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053F7" w14:textId="6CE05638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1DFDB" w14:textId="601F378B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5A614" w14:textId="0751EB5C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54578C" w14:paraId="5593D2F1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D65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F0647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E149A1" w:rsidRPr="0054578C" w14:paraId="18AA0C00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BAC7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69D1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4F89322C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FDFE" w14:textId="4EA62964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10EC1E6E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3080" w14:textId="40171694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1,896,665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503BA485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672</w:t>
            </w:r>
          </w:p>
        </w:tc>
      </w:tr>
      <w:tr w:rsidR="00BC7B5F" w:rsidRPr="0054578C" w14:paraId="0CE0802B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BD6A" w14:textId="6D27177C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64,692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4D30DFD8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951" w14:textId="50C9F951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45D1CB5E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54578C" w14:paraId="1B6116F2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14FF037A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D6085" w:rsidRPr="0054578C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FDD62" w14:textId="5C7C6E77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507C2579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CD1C3" w14:textId="7B1F8C80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027B7FA8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</w:tr>
      <w:tr w:rsidR="00BC7B5F" w:rsidRPr="0054578C" w14:paraId="53A0371C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03E8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BB26" w14:textId="7E804622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79D7C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1817A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10094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C7B5F" w:rsidRPr="0054578C" w14:paraId="7E342F1F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930" w14:textId="217E4194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64,731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262A9295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A27DD" w14:textId="17FFEE72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1,896,704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56F708A4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</w:tr>
      <w:tr w:rsidR="00BC7B5F" w:rsidRPr="0054578C" w14:paraId="649594C6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4B087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A3964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C7B5F" w:rsidRPr="0054578C" w14:paraId="4B6FBD87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3DB7E19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A089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7A8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5C09148B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6005" w14:textId="03A6872A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0F524241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F5A8" w14:textId="01C2E98A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85,939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257ECA08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</w:tr>
      <w:tr w:rsidR="00BC7B5F" w:rsidRPr="0054578C" w14:paraId="459763F2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DEA" w14:textId="1D1C6975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3275320B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DB6" w14:textId="21389EAB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06AC9A44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</w:tr>
      <w:tr w:rsidR="00BC7B5F" w:rsidRPr="0054578C" w14:paraId="17D3D011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A12B82" w14:textId="1E00AD71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D6085" w:rsidRPr="0054578C">
              <w:rPr>
                <w:rFonts w:eastAsia="Arial Unicode MS" w:cs="Browallia New"/>
                <w:sz w:val="26"/>
                <w:szCs w:val="26"/>
                <w:cs/>
              </w:rPr>
              <w:t>การ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D68A" w14:textId="05E0A2FA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74CD" w14:textId="1D545335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C24D" w14:textId="70AD3EE1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D81E" w14:textId="37AD8B69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</w:tr>
      <w:tr w:rsidR="00BC7B5F" w:rsidRPr="0054578C" w14:paraId="262EE167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6B52EED2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D6085" w:rsidRPr="0054578C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F1524" w14:textId="70CDAAC0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4604EE92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58C6" w14:textId="73464715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50DCD84D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</w:tr>
      <w:tr w:rsidR="00BC7B5F" w:rsidRPr="0054578C" w14:paraId="5C394541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0510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2131F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48413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B9175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83D6D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C7B5F" w:rsidRPr="0054578C" w14:paraId="7A3AFF2D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0914" w14:textId="71BB00D6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45662BE7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48A77" w14:textId="09C34806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86,879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3E269E22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BC7B5F" w:rsidRPr="0054578C" w14:paraId="291B5B75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C87F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FD2D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3965A764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8D6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371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1599E674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B486" w14:textId="1BFE31AB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47AC7C2E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DBE4" w14:textId="240D65CA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59,491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411767FB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</w:tr>
      <w:tr w:rsidR="00BC7B5F" w:rsidRPr="0054578C" w14:paraId="7197248D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63F95782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บุคคล</w:t>
            </w:r>
            <w:r w:rsidR="00CD6085" w:rsidRPr="0054578C">
              <w:rPr>
                <w:rFonts w:eastAsia="Arial Unicode MS" w:cs="Browallia New"/>
                <w:sz w:val="26"/>
                <w:szCs w:val="26"/>
                <w:cs/>
              </w:rPr>
              <w:t>และกิจการ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EFAF" w14:textId="3CEC6AE0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07CC595C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0B225" w14:textId="74FB66C8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1181153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54578C" w14:paraId="62B783A4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B378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C8CC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341E1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333AD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22CA6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C7B5F" w:rsidRPr="0054578C" w14:paraId="4CFDCDEE" w14:textId="77777777" w:rsidTr="00E5603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3F022" w14:textId="1DC14EF1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44914AEB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CEF4C" w14:textId="0263DE2E" w:rsidR="00BC7B5F" w:rsidRPr="0054578C" w:rsidRDefault="00250CD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59,491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34F9578B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</w:tr>
    </w:tbl>
    <w:p w14:paraId="0ED76F5A" w14:textId="77777777" w:rsidR="00AC1F7E" w:rsidRPr="0054578C" w:rsidRDefault="00AC1F7E" w:rsidP="00C02564">
      <w:pPr>
        <w:rPr>
          <w:rFonts w:cs="Browallia New"/>
          <w:sz w:val="26"/>
          <w:szCs w:val="26"/>
          <w:cs/>
        </w:rPr>
      </w:pPr>
      <w:r w:rsidRPr="0054578C">
        <w:rPr>
          <w:rFonts w:cs="Browallia New"/>
          <w:sz w:val="26"/>
          <w:szCs w:val="26"/>
        </w:rPr>
        <w:br w:type="page"/>
      </w:r>
    </w:p>
    <w:p w14:paraId="562D059A" w14:textId="5A5DD4A4" w:rsidR="00AC1F7E" w:rsidRPr="0054578C" w:rsidRDefault="00AC1F7E" w:rsidP="00C02564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54578C" w14:paraId="088D2D8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A78484" w14:textId="77777777" w:rsidR="00AC1F7E" w:rsidRPr="0054578C" w:rsidRDefault="00AC1F7E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39232" w14:textId="77777777" w:rsidR="00AC1F7E" w:rsidRPr="0054578C" w:rsidRDefault="00AC1F7E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C64A1" w14:textId="77777777" w:rsidR="00AC1F7E" w:rsidRPr="0054578C" w:rsidRDefault="00AC1F7E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54578C" w14:paraId="4142BBCE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17B6D5" w14:textId="77777777" w:rsidR="00AC1F7E" w:rsidRPr="0054578C" w:rsidRDefault="00AC1F7E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CDE4B7" w14:textId="77777777" w:rsidR="00AC1F7E" w:rsidRPr="0054578C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CC2A6E" w14:textId="77777777" w:rsidR="00AC1F7E" w:rsidRPr="0054578C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54578C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D4AFC0" w14:textId="77777777" w:rsidR="00AC1F7E" w:rsidRPr="0054578C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672ACC" w14:textId="77777777" w:rsidR="00AC1F7E" w:rsidRPr="0054578C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54578C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54578C" w14:paraId="3F56361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2B9B76" w14:textId="48FE6CE8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31CF1F" w14:textId="0ABADB5B" w:rsidR="00A65811" w:rsidRPr="0054578C" w:rsidRDefault="001F1EE6" w:rsidP="00A6581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6F238086" w14:textId="009F10A3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69914" w14:textId="0A868CCD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3B326" w14:textId="4DD12B17" w:rsidR="00A65811" w:rsidRPr="0054578C" w:rsidRDefault="001F1EE6" w:rsidP="00A6581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14F25612" w14:textId="530F6AE4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DCA943" w14:textId="76F61CAC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54578C" w14:paraId="7836903D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53C5C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97DDF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B5C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1083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5B752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54578C" w14:paraId="2993D90D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145B5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1C9E4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149A1" w:rsidRPr="0054578C" w14:paraId="09ECBF16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9AD2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1E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1362EC28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358C" w14:textId="15D91036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650B2ECC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D3BA" w14:textId="160958B7" w:rsidR="00BC7B5F" w:rsidRPr="0054578C" w:rsidRDefault="004A5D68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191,510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619A8D4D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</w:tr>
      <w:tr w:rsidR="00BC7B5F" w:rsidRPr="0054578C" w14:paraId="1DD83E5B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B7D5" w14:textId="25984DA4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4,245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37BCD95B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08C" w14:textId="7F9D1914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75DE9396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54578C" w14:paraId="1C6F87C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72C52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888B" w14:textId="1B841818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13,019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FD62" w14:textId="5D846548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7DFA" w14:textId="30C568BB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13,019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6CF" w14:textId="00733348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</w:tr>
      <w:tr w:rsidR="00BC7B5F" w:rsidRPr="0054578C" w14:paraId="5D59852F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98E0" w14:textId="63692753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17F595E4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5B66" w14:textId="204F8E26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46807AA3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54578C" w14:paraId="3B0A857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1F2ACB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969C3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4AA3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B1F29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760D4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C7B5F" w:rsidRPr="0054578C" w14:paraId="5467A6AF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3FE35" w14:textId="67E82EE1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17,275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7A0D8693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A9BA8" w14:textId="674E06F2" w:rsidR="00BC7B5F" w:rsidRPr="0054578C" w:rsidRDefault="004A5D68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204,529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25DE4C65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</w:p>
        </w:tc>
      </w:tr>
      <w:tr w:rsidR="00BC7B5F" w:rsidRPr="0054578C" w14:paraId="4A05AFD9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4C2CD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56E1B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1E70BDDE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1D5E99F8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2E87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277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54578C" w14:paraId="2C03CF76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4A0E" w14:textId="515B57C3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4F6170B2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3D01" w14:textId="34BBD8EC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58,857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47176947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99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823</w:t>
            </w:r>
          </w:p>
        </w:tc>
      </w:tr>
      <w:tr w:rsidR="00BC7B5F" w:rsidRPr="0054578C" w14:paraId="75106CB9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1D01856E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2A6FD5" w:rsidRPr="0054578C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88DFC" w14:textId="79DC023A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1E14A983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68ED" w14:textId="644D79F8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5FD60A5D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473</w:t>
            </w:r>
          </w:p>
        </w:tc>
      </w:tr>
      <w:tr w:rsidR="00BC7B5F" w:rsidRPr="0054578C" w14:paraId="31D4693A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AE5DD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33C34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95FB9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A04F7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D3984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C7B5F" w:rsidRPr="0054578C" w14:paraId="685D3CB8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ED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D5A07" w14:textId="7306E9B2" w:rsidR="00BC7B5F" w:rsidRPr="0054578C" w:rsidRDefault="007A0DE9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3C71E16C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0D773" w14:textId="4403A444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58,885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630D50E6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</w:tr>
      <w:tr w:rsidR="00BC7B5F" w:rsidRPr="0054578C" w14:paraId="2178135B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F3AC7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ED630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BA68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FB678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BC7B5F" w:rsidRPr="0054578C" w14:paraId="001393AB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77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18A9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C7B5F" w:rsidRPr="0054578C" w14:paraId="2662DD3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F99D9" w14:textId="6B4046ED" w:rsidR="00BC7B5F" w:rsidRPr="0054578C" w:rsidRDefault="007A0DE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6296F3FF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7FDB4" w14:textId="3E1FBF7D" w:rsidR="00BC7B5F" w:rsidRPr="0054578C" w:rsidRDefault="004A5D6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7B495DFA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</w:tr>
      <w:tr w:rsidR="00BC7B5F" w:rsidRPr="0054578C" w14:paraId="2522044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EC93D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CFD4E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C7B5F" w:rsidRPr="0054578C" w14:paraId="534545F5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BC7B5F" w:rsidRPr="0054578C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A928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1FA0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0A86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A8E0" w14:textId="77777777" w:rsidR="00BC7B5F" w:rsidRPr="0054578C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1E3F47" w:rsidRPr="0054578C" w14:paraId="05D87B33" w14:textId="77777777" w:rsidTr="001E3F4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294CAA4A" w:rsidR="001E3F47" w:rsidRPr="0054578C" w:rsidRDefault="001E3F47" w:rsidP="001E3F47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C819" w14:textId="4129F612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1,679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3933" w14:textId="08D4DD8C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65CBB" w14:textId="7FF169FE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02781" w14:textId="5580E98A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1E3F47" w:rsidRPr="0054578C" w14:paraId="77BD2D8D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5CC450" w14:textId="22329B8D" w:rsidR="001E3F47" w:rsidRPr="0054578C" w:rsidRDefault="001E3F47" w:rsidP="001E3F47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54578C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3F33A" w14:textId="10FCF419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208,268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6BA74" w14:textId="5B3BEBD9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BF1CB" w14:textId="0F0BE6F4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208,268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7EA1C" w14:textId="6B84B11E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</w:tr>
      <w:tr w:rsidR="001E3F47" w:rsidRPr="0054578C" w14:paraId="1E12A39E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E376AB" w14:textId="77777777" w:rsidR="001E3F47" w:rsidRPr="0054578C" w:rsidRDefault="001E3F47" w:rsidP="001E3F4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C69A5" w14:textId="77777777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DAB86" w14:textId="77777777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9D938" w14:textId="77777777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F1342" w14:textId="77777777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1E3F47" w:rsidRPr="0054578C" w14:paraId="001345E9" w14:textId="77777777" w:rsidTr="00475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F5158F" w14:textId="77777777" w:rsidR="001E3F47" w:rsidRPr="0054578C" w:rsidRDefault="001E3F47" w:rsidP="001E3F47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bookmarkStart w:id="22" w:name="_Hlk236932157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8BC94" w14:textId="7187CEEF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209,947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6B5C" w14:textId="509922FC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E69FC" w14:textId="4803C8CA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209,947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4BFE9" w14:textId="32C3B26A" w:rsidR="001E3F47" w:rsidRPr="0054578C" w:rsidRDefault="001E3F47" w:rsidP="001E3F4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</w:tr>
      <w:bookmarkEnd w:id="22"/>
    </w:tbl>
    <w:p w14:paraId="03EBD9FB" w14:textId="77777777" w:rsidR="00FA5B9D" w:rsidRPr="0054578C" w:rsidRDefault="00FA5B9D" w:rsidP="00C02564">
      <w:pPr>
        <w:pStyle w:val="Heading2"/>
        <w:rPr>
          <w:color w:val="auto"/>
        </w:rPr>
      </w:pPr>
    </w:p>
    <w:p w14:paraId="1823350D" w14:textId="3BD20A8F" w:rsidR="005F578F" w:rsidRPr="0054578C" w:rsidRDefault="001F1EE6" w:rsidP="00C02564">
      <w:pPr>
        <w:pStyle w:val="Heading2"/>
        <w:rPr>
          <w:color w:val="auto"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6B3B05" w:rsidRPr="0054578C">
        <w:rPr>
          <w:color w:val="auto"/>
        </w:rPr>
        <w:t>.</w:t>
      </w:r>
      <w:r w:rsidRPr="0054578C">
        <w:rPr>
          <w:color w:val="auto"/>
        </w:rPr>
        <w:t>3</w:t>
      </w:r>
      <w:r w:rsidR="005F578F" w:rsidRPr="0054578C">
        <w:rPr>
          <w:color w:val="auto"/>
        </w:rPr>
        <w:tab/>
      </w:r>
      <w:r w:rsidR="005F578F" w:rsidRPr="0054578C">
        <w:rPr>
          <w:color w:val="auto"/>
          <w:cs/>
        </w:rPr>
        <w:t>สินทรัพย์</w:t>
      </w:r>
      <w:r w:rsidR="00A07309" w:rsidRPr="0054578C">
        <w:rPr>
          <w:color w:val="auto"/>
          <w:cs/>
        </w:rPr>
        <w:t>ไม่หมุนเวียน</w:t>
      </w:r>
      <w:r w:rsidR="005F578F" w:rsidRPr="0054578C">
        <w:rPr>
          <w:color w:val="auto"/>
          <w:cs/>
        </w:rPr>
        <w:t>อื่น</w:t>
      </w:r>
    </w:p>
    <w:p w14:paraId="19B6E64D" w14:textId="77777777" w:rsidR="005F578F" w:rsidRPr="0054578C" w:rsidRDefault="005F578F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54578C" w14:paraId="2E027BE8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ADE2C1" w14:textId="77777777" w:rsidR="005F578F" w:rsidRPr="0054578C" w:rsidRDefault="005F578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0C43A" w14:textId="68B31D04" w:rsidR="005F578F" w:rsidRPr="0054578C" w:rsidRDefault="001174EC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4D52B" w14:textId="4475BED5" w:rsidR="005F578F" w:rsidRPr="0054578C" w:rsidRDefault="001174EC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6AFD5B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585058" w14:textId="59D3B0F1" w:rsidR="00134AAB" w:rsidRPr="0054578C" w:rsidRDefault="00134AAB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0F0A5F" w14:textId="1FFCC070" w:rsidR="00134AAB" w:rsidRPr="0054578C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AF10B" w14:textId="77777777" w:rsidR="00134AAB" w:rsidRPr="0054578C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54578C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856DEC" w14:textId="115522EB" w:rsidR="00134AAB" w:rsidRPr="0054578C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2306F4" w14:textId="77777777" w:rsidR="00134AAB" w:rsidRPr="0054578C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54578C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54578C" w14:paraId="13854E1E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CAF053" w14:textId="495A65BB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767DC" w14:textId="7D988345" w:rsidR="00A65811" w:rsidRPr="0054578C" w:rsidRDefault="001F1EE6" w:rsidP="00A6581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6D729FAE" w14:textId="4B2C6D7C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4B60B" w14:textId="66950257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845D3" w14:textId="265997AE" w:rsidR="00A65811" w:rsidRPr="0054578C" w:rsidRDefault="001F1EE6" w:rsidP="00A6581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6FA8AA1F" w14:textId="43EF70A8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35735" w14:textId="57C3E3AB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54578C" w14:paraId="17ED9E5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B306EB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D1DA5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70639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BD41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74CE5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54578C" w14:paraId="582FADE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41F86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F32F0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E149A1" w:rsidRPr="0054578C" w14:paraId="56D2655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561C67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382FE9E9" w14:textId="0BFFD3FF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-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</w:t>
            </w:r>
            <w:r w:rsidR="002A6FD5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มัดจำตามสัญญา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เช่า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BCF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BDD8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C7B5F" w:rsidRPr="0054578C" w14:paraId="183C09E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05982F78" w:rsidR="00BC7B5F" w:rsidRPr="0054578C" w:rsidRDefault="00BC7B5F" w:rsidP="00C02564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65A24" w14:textId="33026234" w:rsidR="00BC7B5F" w:rsidRPr="0054578C" w:rsidRDefault="00510BC3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34,985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48DF39B4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BC7B5F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68F24" w14:textId="174D012C" w:rsidR="00BC7B5F" w:rsidRPr="0054578C" w:rsidRDefault="00510BC3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34,985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6F9695D1" w:rsidR="00BC7B5F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BC7B5F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3B139D4A" w14:textId="7EAB7115" w:rsidR="00A60CA7" w:rsidRPr="0054578C" w:rsidRDefault="00A60CA7" w:rsidP="00C02564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p w14:paraId="121E3BD3" w14:textId="77777777" w:rsidR="00A60CA7" w:rsidRPr="0054578C" w:rsidRDefault="00A60CA7" w:rsidP="00C02564">
      <w:pPr>
        <w:spacing w:after="160"/>
        <w:rPr>
          <w:rFonts w:eastAsia="Arial Unicode MS" w:cs="Browallia New"/>
          <w:b/>
          <w:bCs/>
          <w:sz w:val="20"/>
          <w:szCs w:val="20"/>
        </w:rPr>
      </w:pPr>
      <w:r w:rsidRPr="0054578C">
        <w:rPr>
          <w:rFonts w:eastAsia="Arial Unicode MS" w:cs="Browallia New"/>
          <w:b/>
          <w:bCs/>
          <w:sz w:val="20"/>
          <w:szCs w:val="20"/>
        </w:rPr>
        <w:br w:type="page"/>
      </w:r>
    </w:p>
    <w:p w14:paraId="7E680283" w14:textId="77777777" w:rsidR="00AA29F0" w:rsidRPr="0054578C" w:rsidRDefault="00AA29F0" w:rsidP="0057789C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0E2767E1" w14:textId="6283B716" w:rsidR="007A1AB0" w:rsidRPr="0054578C" w:rsidRDefault="001F1EE6" w:rsidP="00C02564">
      <w:pPr>
        <w:pStyle w:val="Heading2"/>
        <w:rPr>
          <w:color w:val="auto"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6B3B05" w:rsidRPr="0054578C">
        <w:rPr>
          <w:color w:val="auto"/>
        </w:rPr>
        <w:t>.</w:t>
      </w:r>
      <w:r w:rsidRPr="0054578C">
        <w:rPr>
          <w:color w:val="auto"/>
        </w:rPr>
        <w:t>4</w:t>
      </w:r>
      <w:r w:rsidR="007A1AB0" w:rsidRPr="0054578C">
        <w:rPr>
          <w:color w:val="auto"/>
          <w:cs/>
        </w:rPr>
        <w:tab/>
        <w:t>เงินให้กู้ยืม</w:t>
      </w:r>
      <w:r w:rsidR="008D2290" w:rsidRPr="0054578C">
        <w:rPr>
          <w:color w:val="auto"/>
          <w:cs/>
        </w:rPr>
        <w:t>ระยะสั้น</w:t>
      </w:r>
      <w:r w:rsidR="007A1AB0" w:rsidRPr="0054578C">
        <w:rPr>
          <w:color w:val="auto"/>
          <w:cs/>
        </w:rPr>
        <w:t>แก่กิจการที่เกี่ยวข้องกัน</w:t>
      </w:r>
    </w:p>
    <w:p w14:paraId="18C8E461" w14:textId="77777777" w:rsidR="007A1AB0" w:rsidRPr="0054578C" w:rsidRDefault="007A1AB0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54578C" w14:paraId="7F6026E4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667038" w14:textId="77777777" w:rsidR="008D2290" w:rsidRPr="0054578C" w:rsidRDefault="008D229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BE065" w14:textId="180AF7E0" w:rsidR="008D2290" w:rsidRPr="0054578C" w:rsidRDefault="001174EC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0C6A8B" w14:textId="77D41C18" w:rsidR="008D2290" w:rsidRPr="0054578C" w:rsidRDefault="001174EC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53F50D2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0F536" w14:textId="49BC79D3" w:rsidR="006B3B05" w:rsidRPr="0054578C" w:rsidRDefault="006B3B05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8BE02C" w14:textId="6866C9EA" w:rsidR="006B3B05" w:rsidRPr="0054578C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4DD757" w14:textId="77777777" w:rsidR="006B3B05" w:rsidRPr="0054578C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54578C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45E6A" w14:textId="4707A2D3" w:rsidR="006B3B05" w:rsidRPr="0054578C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0BC485" w14:textId="77777777" w:rsidR="006B3B05" w:rsidRPr="0054578C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54578C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54578C" w14:paraId="5E012E63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7C067C" w14:textId="0B546AEF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19ABF2" w14:textId="73AFAE0C" w:rsidR="00A65811" w:rsidRPr="0054578C" w:rsidRDefault="001F1EE6" w:rsidP="00A6581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72118F2C" w14:textId="7EAE1788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AE79CE" w14:textId="3153A430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62A8D" w14:textId="34AE0D9E" w:rsidR="00A65811" w:rsidRPr="0054578C" w:rsidRDefault="001F1EE6" w:rsidP="00A65811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</w:p>
          <w:p w14:paraId="0E83A031" w14:textId="12DC6CD5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52ECC" w14:textId="42C9AC91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54578C" w14:paraId="70FB43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079239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17FDA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2C4CF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5015B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D6D4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54578C" w14:paraId="337EA5A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B54C8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DBFA4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E149A1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2F72CC" w:rsidRPr="0054578C" w14:paraId="210D602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2F72CC" w:rsidRPr="0054578C" w:rsidRDefault="002F72CC" w:rsidP="002F72CC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CD64" w14:textId="07CC4C00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0D5046F8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6A96" w14:textId="1A748999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6,526,246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75228C27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  <w:tr w:rsidR="002F72CC" w:rsidRPr="0054578C" w14:paraId="1978B85B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47E" w14:textId="77777777" w:rsidR="002F72CC" w:rsidRPr="0054578C" w:rsidRDefault="002F72CC" w:rsidP="002F72CC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3F9E" w14:textId="77777777" w:rsidR="002F72CC" w:rsidRPr="0054578C" w:rsidRDefault="002F72CC" w:rsidP="002F72CC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872EE" w14:textId="77777777" w:rsidR="002F72CC" w:rsidRPr="0054578C" w:rsidRDefault="002F72CC" w:rsidP="002F72CC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DE8E7" w14:textId="77777777" w:rsidR="002F72CC" w:rsidRPr="0054578C" w:rsidRDefault="002F72CC" w:rsidP="002F72CC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CDAF5" w14:textId="77777777" w:rsidR="002F72CC" w:rsidRPr="0054578C" w:rsidRDefault="002F72CC" w:rsidP="002F72CC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2F72CC" w:rsidRPr="0054578C" w14:paraId="594C790F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2F72CC" w:rsidRPr="0054578C" w:rsidRDefault="002F72CC" w:rsidP="002F72CC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6D25C" w14:textId="438C5FE3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1942A161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98607" w14:textId="435C744D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6,526,246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273DD7C4" w:rsidR="002F72CC" w:rsidRPr="0054578C" w:rsidRDefault="002F72CC" w:rsidP="002F72C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61B08664" w14:textId="768611D1" w:rsidR="007A1AB0" w:rsidRPr="0054578C" w:rsidRDefault="007A1AB0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40349A9A" w14:textId="2F6ACCD3" w:rsidR="003366AF" w:rsidRPr="0054578C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54578C">
        <w:rPr>
          <w:rFonts w:eastAsia="Arial Unicode MS" w:cs="Browallia New"/>
          <w:sz w:val="26"/>
          <w:szCs w:val="26"/>
          <w:cs/>
          <w:lang w:val="en-GB"/>
        </w:rPr>
        <w:t>กิจการที่เกี่ยวข้องกัน</w:t>
      </w:r>
      <w:r w:rsidR="0093366A" w:rsidRPr="0054578C">
        <w:rPr>
          <w:rFonts w:eastAsia="Arial Unicode MS" w:cs="Browallia New"/>
          <w:sz w:val="26"/>
          <w:szCs w:val="26"/>
          <w:cs/>
          <w:lang w:val="en-GB"/>
        </w:rPr>
        <w:t>สามารถวิเคราะห์ได้ดังนี</w:t>
      </w:r>
      <w:r w:rsidR="00853484" w:rsidRPr="0054578C">
        <w:rPr>
          <w:rFonts w:eastAsia="Arial Unicode MS" w:cs="Browallia New"/>
          <w:sz w:val="26"/>
          <w:szCs w:val="26"/>
          <w:cs/>
          <w:lang w:val="en-GB"/>
        </w:rPr>
        <w:t>้</w:t>
      </w:r>
    </w:p>
    <w:p w14:paraId="152DE3F0" w14:textId="77777777" w:rsidR="0093366A" w:rsidRPr="0054578C" w:rsidRDefault="0093366A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067468" w:rsidRPr="0054578C" w14:paraId="01E2CEFD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7840DDF" w14:textId="77777777" w:rsidR="003366AF" w:rsidRPr="0054578C" w:rsidRDefault="003366AF" w:rsidP="00C02564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54578C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3C96B" w14:textId="77777777" w:rsidR="003366AF" w:rsidRPr="0054578C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CAC" w:rsidRPr="0054578C" w14:paraId="4FAA8CD0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752B6D77" w14:textId="3BDFAFFC" w:rsidR="003366AF" w:rsidRPr="0054578C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A65811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65811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5811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BF3FFE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54578C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4A63E" w14:textId="77777777" w:rsidR="003366AF" w:rsidRPr="0054578C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457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2CAC" w:rsidRPr="0054578C" w14:paraId="146810F5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CE8DDCE" w14:textId="77777777" w:rsidR="003366AF" w:rsidRPr="0054578C" w:rsidRDefault="003366AF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2044C" w14:textId="77777777" w:rsidR="003366AF" w:rsidRPr="0054578C" w:rsidRDefault="003366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BB6FE" w14:textId="77777777" w:rsidR="003366AF" w:rsidRPr="0054578C" w:rsidRDefault="003366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3A28B1" w:rsidRPr="0054578C" w14:paraId="7CCCBEC8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75F42F2" w14:textId="2272027A" w:rsidR="003A28B1" w:rsidRPr="0054578C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1C9823BE" w14:textId="68C5AA97" w:rsidR="003A28B1" w:rsidRPr="0054578C" w:rsidRDefault="0050701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3A0042C" w14:textId="021CD5C1" w:rsidR="003A28B1" w:rsidRPr="0054578C" w:rsidRDefault="00DC275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4,607,302</w:t>
            </w:r>
          </w:p>
        </w:tc>
      </w:tr>
      <w:tr w:rsidR="003A28B1" w:rsidRPr="0054578C" w14:paraId="50E3EF9A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55C004B4" w14:textId="10C4BF09" w:rsidR="003A28B1" w:rsidRPr="0054578C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เงินให้กู้ยืมเพิ่ม</w:t>
            </w:r>
            <w:r w:rsidR="002A6FD5" w:rsidRPr="0054578C">
              <w:rPr>
                <w:rFonts w:eastAsia="Arial Unicode MS" w:cs="Browallia New"/>
                <w:sz w:val="26"/>
                <w:szCs w:val="26"/>
                <w:cs/>
              </w:rPr>
              <w:t>ระหว่างรอบระยะเวลา</w:t>
            </w: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2814595" w14:textId="022E60AA" w:rsidR="003A28B1" w:rsidRPr="0054578C" w:rsidRDefault="0050701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745736F3" w14:textId="1CE14E98" w:rsidR="003A28B1" w:rsidRPr="0054578C" w:rsidRDefault="00AD0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5,139,696</w:t>
            </w:r>
          </w:p>
        </w:tc>
      </w:tr>
      <w:tr w:rsidR="003A28B1" w:rsidRPr="0054578C" w14:paraId="4E4C43C7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60D68DC" w14:textId="2A3654A8" w:rsidR="003A28B1" w:rsidRPr="0054578C" w:rsidRDefault="00DD3E9D" w:rsidP="00C02564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รับคืนเงินกู้</w:t>
            </w:r>
            <w:r w:rsidR="002A6FD5" w:rsidRPr="0054578C">
              <w:rPr>
                <w:rFonts w:eastAsia="Arial Unicode MS" w:cs="Browallia New"/>
                <w:sz w:val="26"/>
                <w:szCs w:val="26"/>
                <w:cs/>
              </w:rPr>
              <w:t>ระหว่างรอบระยะเวลา</w:t>
            </w:r>
            <w:r w:rsidR="003A28B1"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C9F62" w14:textId="483F0C42" w:rsidR="003A28B1" w:rsidRPr="0054578C" w:rsidRDefault="0050701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B35CF" w14:textId="23E0B29E" w:rsidR="003A28B1" w:rsidRPr="0054578C" w:rsidRDefault="00583BC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</w:t>
            </w:r>
            <w:r w:rsidR="00AD0315" w:rsidRPr="0054578C">
              <w:rPr>
                <w:rFonts w:eastAsia="Arial Unicode MS" w:cs="Browallia New"/>
                <w:sz w:val="26"/>
                <w:szCs w:val="26"/>
              </w:rPr>
              <w:t>3,220,752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A28B1" w:rsidRPr="0054578C" w14:paraId="18499093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2C663FE4" w14:textId="08989DDB" w:rsidR="003A28B1" w:rsidRPr="0054578C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DE292" w14:textId="77777777" w:rsidR="003A28B1" w:rsidRPr="0054578C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D9E596" w14:textId="77777777" w:rsidR="003A28B1" w:rsidRPr="0054578C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3A28B1" w:rsidRPr="0054578C" w14:paraId="13CED20B" w14:textId="77777777" w:rsidTr="3795CD7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11ACD220" w:rsidR="003A28B1" w:rsidRPr="0054578C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1E2652FA" w14:textId="35C62A27" w:rsidR="003A28B1" w:rsidRPr="0054578C" w:rsidRDefault="0050701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3F49F87E" w14:textId="54A178A5" w:rsidR="003A28B1" w:rsidRPr="0054578C" w:rsidRDefault="00583BC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6,526,246</w:t>
            </w:r>
          </w:p>
        </w:tc>
      </w:tr>
    </w:tbl>
    <w:p w14:paraId="1B68EF6D" w14:textId="77777777" w:rsidR="003366AF" w:rsidRPr="0054578C" w:rsidRDefault="003366AF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7804BD8B" w14:textId="1FE0E956" w:rsidR="00C07DAA" w:rsidRPr="0054578C" w:rsidRDefault="007A1AB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pacing w:val="-4"/>
          <w:sz w:val="26"/>
          <w:szCs w:val="26"/>
          <w:cs/>
        </w:rPr>
        <w:t>เงินให้กู้ยืมระยะสั้นแก่</w:t>
      </w:r>
      <w:r w:rsidR="007240FF" w:rsidRPr="0054578C">
        <w:rPr>
          <w:rFonts w:eastAsia="Arial Unicode MS" w:cs="Browallia New"/>
          <w:spacing w:val="-4"/>
          <w:sz w:val="26"/>
          <w:szCs w:val="26"/>
          <w:cs/>
        </w:rPr>
        <w:t>กิจการที่เกี่ยวข้องกัน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มีอัตราดอกเบี้ยร้อยละ</w:t>
      </w:r>
      <w:r w:rsidR="00F235B0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10E2C" w:rsidRPr="0054578C">
        <w:rPr>
          <w:rFonts w:eastAsia="Arial Unicode MS" w:cs="Browallia New"/>
          <w:sz w:val="26"/>
          <w:szCs w:val="26"/>
          <w:lang w:val="en-GB"/>
        </w:rPr>
        <w:t>2</w:t>
      </w:r>
      <w:r w:rsidR="00510E2C" w:rsidRPr="0054578C">
        <w:rPr>
          <w:rFonts w:eastAsia="Arial Unicode MS" w:cs="Browallia New"/>
          <w:sz w:val="26"/>
          <w:szCs w:val="26"/>
        </w:rPr>
        <w:t>.</w:t>
      </w:r>
      <w:r w:rsidR="00AD0315" w:rsidRPr="0054578C">
        <w:rPr>
          <w:rFonts w:eastAsia="Arial Unicode MS" w:cs="Browallia New"/>
          <w:sz w:val="26"/>
          <w:szCs w:val="26"/>
        </w:rPr>
        <w:t>12</w:t>
      </w:r>
      <w:r w:rsidR="00510E2C" w:rsidRPr="0054578C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510E2C" w:rsidRPr="0054578C">
        <w:rPr>
          <w:rFonts w:eastAsia="Arial Unicode MS" w:cs="Browallia New"/>
          <w:sz w:val="26"/>
          <w:szCs w:val="26"/>
          <w:lang w:val="en-GB"/>
        </w:rPr>
        <w:t>5.00</w:t>
      </w:r>
      <w:r w:rsidR="00510E2C" w:rsidRPr="0054578C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F50A66" w:rsidRPr="0054578C">
        <w:rPr>
          <w:rFonts w:eastAsia="Arial Unicode MS" w:cs="Browallia New"/>
          <w:spacing w:val="-4"/>
          <w:sz w:val="26"/>
          <w:szCs w:val="26"/>
          <w:cs/>
        </w:rPr>
        <w:t>ต่อปี</w:t>
      </w:r>
      <w:r w:rsidR="00F50A66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93366A" w:rsidRPr="0054578C">
        <w:rPr>
          <w:rFonts w:eastAsia="Arial Unicode MS" w:cs="Browallia New"/>
          <w:spacing w:val="-4"/>
          <w:sz w:val="26"/>
          <w:szCs w:val="26"/>
          <w:cs/>
        </w:rPr>
        <w:t>ซึ</w:t>
      </w:r>
      <w:r w:rsidR="0093366A" w:rsidRPr="0054578C">
        <w:rPr>
          <w:rFonts w:eastAsia="Browallia New" w:cs="Browallia New"/>
          <w:spacing w:val="-4"/>
          <w:sz w:val="26"/>
          <w:szCs w:val="26"/>
          <w:cs/>
        </w:rPr>
        <w:t>่</w:t>
      </w:r>
      <w:r w:rsidR="0093366A" w:rsidRPr="0054578C">
        <w:rPr>
          <w:rFonts w:eastAsia="Arial Unicode MS" w:cs="Browallia New"/>
          <w:spacing w:val="-4"/>
          <w:sz w:val="26"/>
          <w:szCs w:val="26"/>
          <w:cs/>
        </w:rPr>
        <w:t xml:space="preserve">งกำหนดโดยอ้างอิงจากอัตราดอกเบี้ยลอยตัวในตลาด </w:t>
      </w:r>
      <w:r w:rsidR="00F50A66" w:rsidRPr="0054578C">
        <w:rPr>
          <w:rFonts w:eastAsia="Arial Unicode MS" w:cs="Browallia New"/>
          <w:spacing w:val="-4"/>
          <w:sz w:val="26"/>
          <w:szCs w:val="26"/>
          <w:cs/>
        </w:rPr>
        <w:t>(</w:t>
      </w:r>
      <w:r w:rsidR="003366AF" w:rsidRPr="0054578C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3366AF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54578C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="00EE64F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54578C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</w:t>
      </w:r>
      <w:r w:rsidR="005524E6" w:rsidRPr="0054578C">
        <w:rPr>
          <w:rFonts w:eastAsia="Arial Unicode MS" w:cs="Browallia New"/>
          <w:sz w:val="26"/>
          <w:szCs w:val="26"/>
        </w:rPr>
        <w:t>.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65</w:t>
      </w:r>
      <w:r w:rsidR="00E149A1" w:rsidRPr="0054578C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5</w:t>
      </w:r>
      <w:r w:rsidR="005524E6" w:rsidRPr="0054578C">
        <w:rPr>
          <w:rFonts w:eastAsia="Arial Unicode MS" w:cs="Browallia New"/>
          <w:sz w:val="26"/>
          <w:szCs w:val="26"/>
          <w:lang w:val="en-GB"/>
        </w:rPr>
        <w:t>.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00</w:t>
      </w:r>
      <w:r w:rsidR="00E149A1" w:rsidRPr="0054578C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CA6B36" w:rsidRPr="0054578C">
        <w:rPr>
          <w:rFonts w:eastAsia="Arial Unicode MS" w:cs="Browallia New"/>
          <w:sz w:val="26"/>
          <w:szCs w:val="26"/>
          <w:cs/>
        </w:rPr>
        <w:t>ต่อปี</w:t>
      </w:r>
      <w:r w:rsidR="00F50A66" w:rsidRPr="0054578C">
        <w:rPr>
          <w:rFonts w:eastAsia="Arial Unicode MS" w:cs="Browallia New"/>
          <w:sz w:val="26"/>
          <w:szCs w:val="26"/>
          <w:cs/>
        </w:rPr>
        <w:t>)</w:t>
      </w:r>
      <w:r w:rsidR="00CA6B36"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="007240FF" w:rsidRPr="0054578C">
        <w:rPr>
          <w:rFonts w:eastAsia="Arial Unicode MS" w:cs="Browallia New"/>
          <w:sz w:val="26"/>
          <w:szCs w:val="26"/>
          <w:cs/>
        </w:rPr>
        <w:t>เงิน</w:t>
      </w:r>
      <w:r w:rsidR="008D4CB9" w:rsidRPr="0054578C">
        <w:rPr>
          <w:rFonts w:eastAsia="Arial Unicode MS" w:cs="Browallia New"/>
          <w:sz w:val="26"/>
          <w:szCs w:val="26"/>
          <w:cs/>
        </w:rPr>
        <w:t>ให้</w:t>
      </w:r>
      <w:r w:rsidR="007240FF" w:rsidRPr="0054578C">
        <w:rPr>
          <w:rFonts w:eastAsia="Arial Unicode MS" w:cs="Browallia New"/>
          <w:sz w:val="26"/>
          <w:szCs w:val="26"/>
          <w:cs/>
        </w:rPr>
        <w:t>กู้ยืมดังกล่าวเป็นเงินให้กู้ยืมที่ไม่มีหลักประกัน</w:t>
      </w:r>
      <w:r w:rsidR="00CA6B36" w:rsidRPr="0054578C">
        <w:rPr>
          <w:rFonts w:eastAsia="Arial Unicode MS" w:cs="Browallia New"/>
          <w:sz w:val="26"/>
          <w:szCs w:val="26"/>
          <w:cs/>
        </w:rPr>
        <w:t>แล</w:t>
      </w:r>
      <w:r w:rsidR="007240FF" w:rsidRPr="0054578C">
        <w:rPr>
          <w:rFonts w:eastAsia="Arial Unicode MS" w:cs="Browallia New"/>
          <w:sz w:val="26"/>
          <w:szCs w:val="26"/>
          <w:cs/>
        </w:rPr>
        <w:t xml:space="preserve">ะครบกำหนดชำระคืนเมื่อทวงถาม ณ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</w:t>
      </w:r>
      <w:r w:rsidR="00DD3E9D" w:rsidRPr="0054578C">
        <w:rPr>
          <w:rFonts w:eastAsia="Arial Unicode MS" w:cs="Browallia New"/>
          <w:sz w:val="26"/>
          <w:szCs w:val="26"/>
        </w:rPr>
        <w:t xml:space="preserve">0 </w:t>
      </w:r>
      <w:r w:rsidR="00DD3E9D" w:rsidRPr="0054578C">
        <w:rPr>
          <w:rFonts w:eastAsia="Arial Unicode MS" w:cs="Browallia New" w:hint="cs"/>
          <w:sz w:val="26"/>
          <w:szCs w:val="26"/>
          <w:cs/>
        </w:rPr>
        <w:t>มิถุนายน</w:t>
      </w:r>
      <w:r w:rsidR="002A6FD5" w:rsidRPr="0054578C">
        <w:rPr>
          <w:rFonts w:eastAsia="Arial Unicode MS" w:cs="Browallia New"/>
          <w:sz w:val="26"/>
          <w:szCs w:val="26"/>
          <w:cs/>
        </w:rPr>
        <w:t xml:space="preserve"> 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  <w:r w:rsidR="002A6FD5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240FF" w:rsidRPr="0054578C">
        <w:rPr>
          <w:rFonts w:eastAsia="Arial Unicode MS" w:cs="Browallia New"/>
          <w:sz w:val="26"/>
          <w:szCs w:val="26"/>
          <w:cs/>
        </w:rPr>
        <w:t>กลุ่มกิจการไม่</w:t>
      </w:r>
      <w:r w:rsidRPr="0054578C">
        <w:rPr>
          <w:rFonts w:eastAsia="Arial Unicode MS" w:cs="Browallia New"/>
          <w:sz w:val="26"/>
          <w:szCs w:val="26"/>
          <w:cs/>
        </w:rPr>
        <w:t>มีการตั้งค่า</w:t>
      </w:r>
      <w:r w:rsidR="0093366A" w:rsidRPr="0054578C">
        <w:rPr>
          <w:rFonts w:eastAsia="Arial Unicode MS" w:cs="Browallia New"/>
          <w:sz w:val="26"/>
          <w:szCs w:val="26"/>
          <w:cs/>
        </w:rPr>
        <w:t>เผื</w:t>
      </w:r>
      <w:r w:rsidR="0093366A" w:rsidRPr="0054578C">
        <w:rPr>
          <w:rFonts w:eastAsia="Browallia New" w:cs="Browallia New"/>
          <w:sz w:val="26"/>
          <w:szCs w:val="26"/>
          <w:cs/>
        </w:rPr>
        <w:t>่</w:t>
      </w:r>
      <w:r w:rsidR="0093366A" w:rsidRPr="0054578C">
        <w:rPr>
          <w:rFonts w:eastAsia="Arial Unicode MS" w:cs="Browallia New"/>
          <w:sz w:val="26"/>
          <w:szCs w:val="26"/>
          <w:cs/>
        </w:rPr>
        <w:t>อผลขาดทุนด้านเครดิต</w:t>
      </w:r>
      <w:r w:rsidR="001F4DBF" w:rsidRPr="0054578C">
        <w:rPr>
          <w:rFonts w:eastAsia="Arial Unicode MS" w:cs="Browallia New"/>
          <w:sz w:val="26"/>
          <w:szCs w:val="26"/>
        </w:rPr>
        <w:t xml:space="preserve"> </w:t>
      </w:r>
    </w:p>
    <w:p w14:paraId="5999A223" w14:textId="35AD28BE" w:rsidR="00EA0267" w:rsidRPr="0054578C" w:rsidRDefault="00EA0267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54578C">
        <w:rPr>
          <w:rFonts w:eastAsia="Arial Unicode MS" w:cs="Browallia New"/>
          <w:sz w:val="26"/>
          <w:szCs w:val="26"/>
          <w:cs/>
        </w:rPr>
        <w:br w:type="page"/>
      </w:r>
    </w:p>
    <w:p w14:paraId="361BDAD6" w14:textId="77777777" w:rsidR="007A1AB0" w:rsidRPr="0054578C" w:rsidRDefault="007A1AB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DA6AF2F" w14:textId="76DCD3BC" w:rsidR="007A1AB0" w:rsidRPr="0054578C" w:rsidRDefault="001F1EE6" w:rsidP="00C02564">
      <w:pPr>
        <w:pStyle w:val="Heading2"/>
        <w:rPr>
          <w:color w:val="auto"/>
          <w:cs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6A4C60" w:rsidRPr="0054578C">
        <w:rPr>
          <w:color w:val="auto"/>
        </w:rPr>
        <w:t>.</w:t>
      </w:r>
      <w:r w:rsidRPr="0054578C">
        <w:rPr>
          <w:color w:val="auto"/>
        </w:rPr>
        <w:t>5</w:t>
      </w:r>
      <w:r w:rsidR="007A1AB0" w:rsidRPr="0054578C">
        <w:rPr>
          <w:color w:val="auto"/>
          <w:cs/>
        </w:rPr>
        <w:tab/>
        <w:t>เงินกู้ยื</w:t>
      </w:r>
      <w:r w:rsidR="0083038F" w:rsidRPr="0054578C">
        <w:rPr>
          <w:color w:val="auto"/>
          <w:cs/>
        </w:rPr>
        <w:t>มระยะสั้น</w:t>
      </w:r>
      <w:r w:rsidR="007A1AB0" w:rsidRPr="0054578C">
        <w:rPr>
          <w:color w:val="auto"/>
          <w:cs/>
        </w:rPr>
        <w:t>จาก</w:t>
      </w:r>
      <w:r w:rsidR="00983E79" w:rsidRPr="0054578C">
        <w:rPr>
          <w:color w:val="auto"/>
          <w:cs/>
        </w:rPr>
        <w:t>บริษัทย่อย</w:t>
      </w:r>
    </w:p>
    <w:p w14:paraId="1B2F83FA" w14:textId="77777777" w:rsidR="0083038F" w:rsidRPr="0054578C" w:rsidRDefault="0083038F" w:rsidP="00C02564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7D4B4F" w:rsidRPr="0054578C" w14:paraId="1CB978CC" w14:textId="77777777" w:rsidTr="009F1BC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8E6C9B1" w14:textId="77777777" w:rsidR="0091528C" w:rsidRPr="0054578C" w:rsidRDefault="0091528C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9C14D" w14:textId="187107C6" w:rsidR="0091528C" w:rsidRPr="0054578C" w:rsidRDefault="0091528C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5B43B5EC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125BEB13" w14:textId="42213751" w:rsidR="0091528C" w:rsidRPr="0054578C" w:rsidRDefault="0091528C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0241A" w14:textId="25AFA020" w:rsidR="0091528C" w:rsidRPr="0054578C" w:rsidRDefault="0091528C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55DE73" w14:textId="2A55CE17" w:rsidR="0091528C" w:rsidRPr="0054578C" w:rsidRDefault="0091528C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E149A1" w:rsidRPr="0054578C" w14:paraId="2203AE07" w14:textId="77777777" w:rsidTr="0052009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019E906" w14:textId="03D1B471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14D3DD8F" w14:textId="18DF54AB" w:rsidR="001F1EE6" w:rsidRPr="0054578C" w:rsidRDefault="001F1EE6" w:rsidP="001F1EE6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83B72D1" w14:textId="2F81403A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5C8E70C9" w14:textId="3C461FB0" w:rsidR="00E149A1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BB0A054" w14:textId="5E383988" w:rsidR="00E149A1" w:rsidRPr="0054578C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54578C" w14:paraId="74CDAF15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4FA6F7E6" w14:textId="77777777" w:rsidR="00E149A1" w:rsidRPr="0054578C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1CA5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0D164" w14:textId="77777777" w:rsidR="00E149A1" w:rsidRPr="0054578C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54578C" w14:paraId="7BEA6091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E149A1" w:rsidRPr="0054578C" w:rsidRDefault="00E149A1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24ED8" w14:textId="77777777" w:rsidR="00E149A1" w:rsidRPr="0054578C" w:rsidRDefault="00E149A1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E149A1" w:rsidRPr="0054578C" w:rsidRDefault="00E149A1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524E6" w:rsidRPr="0054578C" w14:paraId="2D9EBF32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446BB" w14:textId="31AEADC8" w:rsidR="005524E6" w:rsidRPr="0054578C" w:rsidRDefault="002F72C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627,139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4D18968D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6F11F894" w14:textId="77777777" w:rsidR="007A1AB0" w:rsidRPr="0054578C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D614B8F" w14:textId="57332797" w:rsidR="007A1AB0" w:rsidRPr="0054578C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54578C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54578C">
        <w:rPr>
          <w:rFonts w:eastAsia="Arial Unicode MS" w:cs="Browallia New"/>
          <w:sz w:val="26"/>
          <w:szCs w:val="26"/>
          <w:cs/>
        </w:rPr>
        <w:t>บริษัทย่อย</w:t>
      </w:r>
      <w:r w:rsidR="0093366A" w:rsidRPr="0054578C">
        <w:rPr>
          <w:rFonts w:eastAsia="Arial Unicode MS" w:cs="Browallia New"/>
          <w:sz w:val="26"/>
          <w:szCs w:val="26"/>
          <w:cs/>
        </w:rPr>
        <w:t>สามารถวิเคราะห์ได้ดังนี</w:t>
      </w:r>
      <w:r w:rsidR="003453A3" w:rsidRPr="0054578C">
        <w:rPr>
          <w:rFonts w:eastAsia="Arial Unicode MS" w:cs="Browallia New"/>
          <w:sz w:val="26"/>
          <w:szCs w:val="26"/>
          <w:cs/>
        </w:rPr>
        <w:t>้</w:t>
      </w:r>
    </w:p>
    <w:p w14:paraId="289C9720" w14:textId="77777777" w:rsidR="007A1AB0" w:rsidRPr="0054578C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54578C" w14:paraId="1165383F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96FE5D7" w14:textId="77777777" w:rsidR="001174EC" w:rsidRPr="0054578C" w:rsidRDefault="001174EC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C9BE3" w14:textId="54E8692E" w:rsidR="001174EC" w:rsidRPr="0054578C" w:rsidRDefault="001174EC" w:rsidP="00C02564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54578C" w14:paraId="61A4E029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714315" w14:textId="1A154288" w:rsidR="001174EC" w:rsidRPr="0054578C" w:rsidRDefault="00B63019" w:rsidP="00C02564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BF3FFE" w:rsidRPr="0054578C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B565" w14:textId="1B5C86C0" w:rsidR="001174EC" w:rsidRPr="0054578C" w:rsidRDefault="001174EC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54578C" w14:paraId="2F823C0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54578C" w:rsidRDefault="001174EC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B6104" w14:textId="77777777" w:rsidR="001174EC" w:rsidRPr="0054578C" w:rsidRDefault="001174E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54578C" w14:paraId="3A47E3DD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3D7DE257" w:rsidR="00B85387" w:rsidRPr="0054578C" w:rsidRDefault="002C5757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F0707E" w14:textId="18790BC0" w:rsidR="00B85387" w:rsidRPr="0054578C" w:rsidRDefault="00DD7CDA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</w:tr>
      <w:tr w:rsidR="00B85387" w:rsidRPr="0054578C" w14:paraId="61A4AE3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B85387" w:rsidRPr="0054578C" w:rsidRDefault="00B85387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69BD2A" w14:textId="6D1324E0" w:rsidR="00B85387" w:rsidRPr="0054578C" w:rsidRDefault="00583BC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2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,255,94</w:t>
            </w:r>
            <w:r w:rsidR="00AD0315" w:rsidRPr="0054578C">
              <w:rPr>
                <w:rFonts w:eastAsia="Arial Unicode MS" w:cs="Browallia New" w:hint="cs"/>
                <w:sz w:val="26"/>
                <w:szCs w:val="26"/>
                <w:cs/>
              </w:rPr>
              <w:t>8</w:t>
            </w:r>
          </w:p>
        </w:tc>
      </w:tr>
      <w:tr w:rsidR="00B85387" w:rsidRPr="0054578C" w14:paraId="0FBFC6EA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74CFF41" w:rsidR="00B85387" w:rsidRPr="0054578C" w:rsidRDefault="00B85387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จ่ายคืน</w:t>
            </w:r>
            <w:r w:rsidR="00325A0B" w:rsidRPr="0054578C">
              <w:rPr>
                <w:rFonts w:eastAsia="Arial Unicode MS" w:cs="Browallia New" w:hint="cs"/>
                <w:sz w:val="26"/>
                <w:szCs w:val="26"/>
                <w:cs/>
              </w:rPr>
              <w:t>เงินกู้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F67B0" w14:textId="7F7B4DDE" w:rsidR="00B85387" w:rsidRPr="0054578C" w:rsidRDefault="00583BC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(2,893,420)</w:t>
            </w:r>
          </w:p>
        </w:tc>
      </w:tr>
      <w:tr w:rsidR="00B85387" w:rsidRPr="0054578C" w14:paraId="5EEF05E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60AA" w14:textId="77777777" w:rsidR="00B85387" w:rsidRPr="0054578C" w:rsidRDefault="00B85387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10EBC" w14:textId="77777777" w:rsidR="00B85387" w:rsidRPr="0054578C" w:rsidRDefault="00B8538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85387" w:rsidRPr="0054578C" w14:paraId="5229E7A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6F8C7941" w:rsidR="00B85387" w:rsidRPr="0054578C" w:rsidRDefault="002C5757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54578C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CC633" w14:textId="4D31593A" w:rsidR="00B85387" w:rsidRPr="0054578C" w:rsidRDefault="00583BC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627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,139</w:t>
            </w:r>
          </w:p>
        </w:tc>
      </w:tr>
    </w:tbl>
    <w:p w14:paraId="2CA874F7" w14:textId="77777777" w:rsidR="007A1AB0" w:rsidRPr="0054578C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528916B4" w:rsidR="007A1AB0" w:rsidRPr="0054578C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54578C">
        <w:rPr>
          <w:rFonts w:eastAsia="Arial Unicode MS" w:cs="Browallia New"/>
          <w:spacing w:val="-4"/>
          <w:sz w:val="26"/>
          <w:szCs w:val="26"/>
          <w:cs/>
        </w:rPr>
        <w:t>ยืมระยะสั้น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54578C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54578C">
        <w:rPr>
          <w:rFonts w:eastAsia="Arial Unicode MS" w:cs="Browallia New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มีอัตราดอกเบี้ย</w:t>
      </w:r>
      <w:r w:rsidR="00EE64FE" w:rsidRPr="0054578C">
        <w:rPr>
          <w:rFonts w:eastAsia="Arial Unicode MS" w:cs="Browallia New"/>
          <w:spacing w:val="-4"/>
          <w:sz w:val="26"/>
          <w:szCs w:val="26"/>
          <w:cs/>
        </w:rPr>
        <w:t>ร้อยละ</w:t>
      </w:r>
      <w:r w:rsidR="00EE64FE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25568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0.90 - </w:t>
      </w:r>
      <w:r w:rsidR="00510E2C" w:rsidRPr="0054578C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10E2C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510E2C" w:rsidRPr="0054578C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510E2C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EE64FE" w:rsidRPr="0054578C">
        <w:rPr>
          <w:rFonts w:eastAsia="Arial Unicode MS" w:cs="Browallia New"/>
          <w:spacing w:val="-4"/>
          <w:sz w:val="26"/>
          <w:szCs w:val="26"/>
          <w:cs/>
        </w:rPr>
        <w:t>ต่อปี</w:t>
      </w:r>
      <w:r w:rsidR="00EE64FE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93366A" w:rsidRPr="0054578C">
        <w:rPr>
          <w:rFonts w:eastAsia="Arial Unicode MS" w:cs="Browallia New"/>
          <w:spacing w:val="-4"/>
          <w:sz w:val="26"/>
          <w:szCs w:val="26"/>
          <w:cs/>
        </w:rPr>
        <w:t xml:space="preserve">ซึ่งกำหนดโดยอ้างอิงจากอัตราดอกเบี้ยลอยตัวในตลาด </w:t>
      </w:r>
      <w:r w:rsidR="00F1485C" w:rsidRPr="0054578C">
        <w:rPr>
          <w:rFonts w:eastAsia="Arial Unicode MS" w:cs="Browallia New"/>
          <w:spacing w:val="-4"/>
          <w:sz w:val="26"/>
          <w:szCs w:val="26"/>
          <w:cs/>
        </w:rPr>
        <w:t>(</w:t>
      </w:r>
      <w:r w:rsidR="00EE64FE" w:rsidRPr="0054578C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EE64FE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="00EE64F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54578C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10</w:t>
      </w:r>
      <w:r w:rsidR="008E7AB5" w:rsidRPr="0054578C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40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1485C" w:rsidRPr="0054578C">
        <w:rPr>
          <w:rFonts w:eastAsia="Arial Unicode MS" w:cs="Browallia New"/>
          <w:sz w:val="26"/>
          <w:szCs w:val="26"/>
          <w:cs/>
        </w:rPr>
        <w:t xml:space="preserve">ต่อปี) </w:t>
      </w:r>
      <w:r w:rsidRPr="0054578C">
        <w:rPr>
          <w:rFonts w:eastAsia="Arial Unicode MS" w:cs="Browallia New"/>
          <w:sz w:val="26"/>
          <w:szCs w:val="26"/>
          <w:cs/>
        </w:rPr>
        <w:t>และ</w:t>
      </w:r>
      <w:r w:rsidR="0083038F" w:rsidRPr="0054578C">
        <w:rPr>
          <w:rFonts w:eastAsia="Arial Unicode MS" w:cs="Browallia New"/>
          <w:sz w:val="26"/>
          <w:szCs w:val="26"/>
          <w:cs/>
        </w:rPr>
        <w:t>ครบ</w:t>
      </w:r>
      <w:r w:rsidRPr="0054578C">
        <w:rPr>
          <w:rFonts w:eastAsia="Arial Unicode MS" w:cs="Browallia New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54578C" w:rsidRDefault="0083038F" w:rsidP="00C02564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3193959E" w14:textId="5F41162D" w:rsidR="007A1AB0" w:rsidRPr="0054578C" w:rsidRDefault="001F1EE6" w:rsidP="00C02564">
      <w:pPr>
        <w:pStyle w:val="Heading2"/>
        <w:rPr>
          <w:color w:val="auto"/>
          <w:lang w:val="en-US"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6A4C60" w:rsidRPr="0054578C">
        <w:rPr>
          <w:color w:val="auto"/>
        </w:rPr>
        <w:t>.</w:t>
      </w:r>
      <w:r w:rsidRPr="0054578C">
        <w:rPr>
          <w:color w:val="auto"/>
        </w:rPr>
        <w:t>6</w:t>
      </w:r>
      <w:r w:rsidR="007A1AB0" w:rsidRPr="0054578C">
        <w:rPr>
          <w:color w:val="auto"/>
          <w:cs/>
        </w:rPr>
        <w:tab/>
        <w:t>ค่าตอบแทนผู้บริหารสำคัญ</w:t>
      </w:r>
      <w:r w:rsidR="00DD4DDE" w:rsidRPr="0054578C">
        <w:rPr>
          <w:rFonts w:hint="cs"/>
          <w:color w:val="auto"/>
          <w:cs/>
        </w:rPr>
        <w:t>ของบริษัท</w:t>
      </w:r>
    </w:p>
    <w:p w14:paraId="05DFAEC3" w14:textId="77777777" w:rsidR="007A1AB0" w:rsidRPr="0054578C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4B902555" w:rsidR="007A1AB0" w:rsidRPr="0054578C" w:rsidRDefault="007A1AB0" w:rsidP="00C0256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54578C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54578C">
        <w:rPr>
          <w:rFonts w:eastAsia="Arial Unicode MS" w:cs="Browallia New"/>
          <w:spacing w:val="-2"/>
          <w:sz w:val="26"/>
          <w:szCs w:val="26"/>
          <w:cs/>
        </w:rPr>
        <w:t>และ</w:t>
      </w:r>
      <w:r w:rsidRPr="0054578C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54578C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F1EE6" w:rsidRPr="0054578C" w14:paraId="4F1A53A4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138665" w14:textId="77777777" w:rsidR="001F1EE6" w:rsidRPr="0054578C" w:rsidRDefault="001F1EE6" w:rsidP="001F1EE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54316E6E" w14:textId="6B1796D2" w:rsidR="001F1EE6" w:rsidRPr="0054578C" w:rsidRDefault="001F1EE6" w:rsidP="001F1EE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C287A" w14:textId="674DFEC9" w:rsidR="001F1EE6" w:rsidRPr="0054578C" w:rsidRDefault="001F1EE6" w:rsidP="001F1EE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766649B" w14:textId="68BD7F07" w:rsidR="001F1EE6" w:rsidRPr="0054578C" w:rsidRDefault="001F1EE6" w:rsidP="001F1EE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1E31E" w14:textId="363465BF" w:rsidR="001F1EE6" w:rsidRPr="0054578C" w:rsidRDefault="001F1EE6" w:rsidP="001F1EE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E2E3E56" w14:textId="6F2F198C" w:rsidR="001F1EE6" w:rsidRPr="0054578C" w:rsidRDefault="001F1EE6" w:rsidP="001F1EE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F1EE6" w:rsidRPr="0054578C" w14:paraId="00FDF15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0791B8" w14:textId="73E1ECD2" w:rsidR="001F1EE6" w:rsidRPr="0054578C" w:rsidRDefault="001F1EE6" w:rsidP="001F1EE6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E2332" w14:textId="49F78160" w:rsidR="001F1EE6" w:rsidRPr="0054578C" w:rsidRDefault="001F1EE6" w:rsidP="001F1EE6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92FD3" w14:textId="5831E9A4" w:rsidR="001F1EE6" w:rsidRPr="0054578C" w:rsidRDefault="001F1EE6" w:rsidP="001F1EE6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C7277" w14:textId="0D74BCE9" w:rsidR="001F1EE6" w:rsidRPr="0054578C" w:rsidRDefault="001F1EE6" w:rsidP="001F1EE6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801DA4" w14:textId="77F56390" w:rsidR="001F1EE6" w:rsidRPr="0054578C" w:rsidRDefault="001F1EE6" w:rsidP="001F1EE6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E7AB5" w:rsidRPr="0054578C" w14:paraId="3809EBD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FC157" w14:textId="77777777" w:rsidR="008E7AB5" w:rsidRPr="0054578C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E552" w14:textId="2AB43BF5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26168" w14:textId="6F9AC170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F9012" w14:textId="3D7ED24E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F2B5" w14:textId="2D3C495C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7AB5" w:rsidRPr="0054578C" w14:paraId="71E4A348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8E7AB5" w:rsidRPr="0054578C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8F731" w14:textId="77777777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8B041" w14:textId="77777777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8E7AB5" w:rsidRPr="0054578C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C7B48" w:rsidRPr="0054578C" w14:paraId="5B36C12D" w14:textId="77777777" w:rsidTr="0052009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677C9745" w:rsidR="001C7B48" w:rsidRPr="0054578C" w:rsidRDefault="001C7B48" w:rsidP="001C7B4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427C3" w14:textId="4D144D76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44,139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324B" w14:textId="4A0590C3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43,846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218B" w14:textId="3BD03E3B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44,139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911B" w14:textId="33680627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43,846</w:t>
            </w:r>
          </w:p>
        </w:tc>
      </w:tr>
      <w:tr w:rsidR="001C7B48" w:rsidRPr="0054578C" w14:paraId="01377072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F541B9" w14:textId="31C4309F" w:rsidR="001C7B48" w:rsidRPr="0054578C" w:rsidRDefault="001C7B48" w:rsidP="001C7B4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728EE" w14:textId="037B379B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9FA51" w14:textId="64B4DD42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1,638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4D6AE" w14:textId="0F814943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1,778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CC893" w14:textId="704F83B2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1,638</w:t>
            </w:r>
          </w:p>
        </w:tc>
      </w:tr>
      <w:tr w:rsidR="001C7B48" w:rsidRPr="0054578C" w14:paraId="74E25A5F" w14:textId="77777777" w:rsidTr="0052009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59852FE6" w:rsidR="001C7B48" w:rsidRPr="0054578C" w:rsidRDefault="001C7B48" w:rsidP="001C7B4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1D4F" w14:textId="240B853F" w:rsidR="001C7B48" w:rsidRPr="0054578C" w:rsidRDefault="00AD0315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 xml:space="preserve">6,535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56C2" w14:textId="74C2C129" w:rsidR="001C7B48" w:rsidRPr="0054578C" w:rsidRDefault="00AD0315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D425E" w14:textId="37A333DD" w:rsidR="001C7B48" w:rsidRPr="0054578C" w:rsidRDefault="00AD0315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6,535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7ED95" w14:textId="4A32237A" w:rsidR="001C7B48" w:rsidRPr="0054578C" w:rsidRDefault="00AD0315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1C7B48" w:rsidRPr="0054578C" w14:paraId="40B6AF40" w14:textId="77777777" w:rsidTr="0052009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9147" w14:textId="77777777" w:rsidR="001C7B48" w:rsidRPr="0054578C" w:rsidRDefault="001C7B48" w:rsidP="001C7B48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E107B" w14:textId="77777777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B27A8" w14:textId="77777777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D4439" w14:textId="77777777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F49FF" w14:textId="77777777" w:rsidR="001C7B48" w:rsidRPr="0054578C" w:rsidRDefault="001C7B48" w:rsidP="001C7B4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AD0315" w:rsidRPr="0054578C" w14:paraId="7B0CB5D6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AD0315" w:rsidRPr="0054578C" w:rsidRDefault="00AD0315" w:rsidP="00AD031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7F5A" w14:textId="1A4B0D75" w:rsidR="00AD0315" w:rsidRPr="0054578C" w:rsidRDefault="00AD0315" w:rsidP="00AD03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52,452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586D113D" w:rsidR="00AD0315" w:rsidRPr="0054578C" w:rsidRDefault="00AD0315" w:rsidP="00AD03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45,484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E55A0" w14:textId="19FF7221" w:rsidR="00AD0315" w:rsidRPr="0054578C" w:rsidRDefault="00AD0315" w:rsidP="00AD03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52,452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1E8950DA" w:rsidR="00AD0315" w:rsidRPr="0054578C" w:rsidRDefault="00AD0315" w:rsidP="00AD03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45,484</w:t>
            </w:r>
          </w:p>
        </w:tc>
      </w:tr>
    </w:tbl>
    <w:p w14:paraId="2718EB2B" w14:textId="22288DED" w:rsidR="0025578F" w:rsidRPr="0054578C" w:rsidRDefault="0025578F" w:rsidP="00C02564">
      <w:pPr>
        <w:rPr>
          <w:rFonts w:eastAsia="Arial Unicode MS" w:cs="Browallia New"/>
          <w:sz w:val="26"/>
          <w:szCs w:val="26"/>
          <w:lang w:val="en-GB"/>
        </w:rPr>
      </w:pPr>
    </w:p>
    <w:p w14:paraId="08D9930B" w14:textId="77777777" w:rsidR="0025578F" w:rsidRPr="0054578C" w:rsidRDefault="0025578F" w:rsidP="00C02564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75A6FC43" w14:textId="77777777" w:rsidR="0028240C" w:rsidRPr="0054578C" w:rsidRDefault="0028240C" w:rsidP="00C02564">
      <w:pPr>
        <w:rPr>
          <w:rFonts w:eastAsia="Arial Unicode MS" w:cs="Browallia New"/>
          <w:sz w:val="26"/>
          <w:szCs w:val="26"/>
          <w:lang w:val="en-GB"/>
        </w:rPr>
      </w:pPr>
    </w:p>
    <w:p w14:paraId="0F1F48D3" w14:textId="1B0C21C2" w:rsidR="003C4750" w:rsidRPr="0054578C" w:rsidRDefault="001F1EE6" w:rsidP="00C02564">
      <w:pPr>
        <w:pStyle w:val="Heading2"/>
        <w:rPr>
          <w:color w:val="auto"/>
          <w:cs/>
        </w:rPr>
      </w:pPr>
      <w:r w:rsidRPr="0054578C">
        <w:rPr>
          <w:color w:val="auto"/>
        </w:rPr>
        <w:t>1</w:t>
      </w:r>
      <w:r w:rsidR="00056F49" w:rsidRPr="0054578C">
        <w:rPr>
          <w:rFonts w:hint="cs"/>
          <w:color w:val="auto"/>
          <w:cs/>
        </w:rPr>
        <w:t>9</w:t>
      </w:r>
      <w:r w:rsidR="002C500C" w:rsidRPr="0054578C">
        <w:rPr>
          <w:color w:val="auto"/>
        </w:rPr>
        <w:t>.</w:t>
      </w:r>
      <w:r w:rsidRPr="0054578C">
        <w:rPr>
          <w:color w:val="auto"/>
        </w:rPr>
        <w:t>7</w:t>
      </w:r>
      <w:r w:rsidR="003C4750" w:rsidRPr="0054578C">
        <w:rPr>
          <w:color w:val="auto"/>
          <w:cs/>
        </w:rPr>
        <w:tab/>
      </w:r>
      <w:r w:rsidR="006B5283" w:rsidRPr="0054578C">
        <w:rPr>
          <w:color w:val="auto"/>
          <w:cs/>
        </w:rPr>
        <w:t>ข้อผูกมัดและเหตุการณ์ที่อาจเกิดขึ้น</w:t>
      </w:r>
    </w:p>
    <w:p w14:paraId="3E397ED9" w14:textId="77777777" w:rsidR="003C4750" w:rsidRPr="0054578C" w:rsidRDefault="003C4750" w:rsidP="00C0256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6F9649D" w14:textId="7AC73C89" w:rsidR="00AF00DF" w:rsidRPr="0054578C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50D5F7BB" w14:textId="77777777" w:rsidR="00AF00DF" w:rsidRPr="0054578C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DF87446" w14:textId="2BCD0486" w:rsidR="00F813FD" w:rsidRPr="0054578C" w:rsidRDefault="003C4750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 xml:space="preserve">30 </w:t>
      </w:r>
      <w:r w:rsidR="001F1EE6"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  <w:r w:rsidR="00687EB2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 xml:space="preserve">บริษัท </w:t>
      </w:r>
      <w:proofErr w:type="spellStart"/>
      <w:r w:rsidRPr="0054578C">
        <w:rPr>
          <w:rFonts w:eastAsia="Arial Unicode MS" w:cs="Browallia New"/>
          <w:spacing w:val="-4"/>
          <w:sz w:val="26"/>
          <w:szCs w:val="26"/>
          <w:cs/>
        </w:rPr>
        <w:t>ไพ</w:t>
      </w:r>
      <w:proofErr w:type="spellEnd"/>
      <w:r w:rsidRPr="0054578C">
        <w:rPr>
          <w:rFonts w:eastAsia="Arial Unicode MS" w:cs="Browallia New"/>
          <w:spacing w:val="-4"/>
          <w:sz w:val="26"/>
          <w:szCs w:val="26"/>
          <w:cs/>
        </w:rPr>
        <w:t xml:space="preserve">รม์ โซลูชั่น แอนด์ เซอร์วิส จำกัด </w:t>
      </w:r>
      <w:r w:rsidR="004471A1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8F2F1E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ทางอ้อม</w:t>
      </w:r>
      <w:r w:rsidR="0093366A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ของกลุ่มกิจการ</w:t>
      </w:r>
      <w:r w:rsidR="004471A1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6669C" w:rsidRPr="0054578C">
        <w:rPr>
          <w:rFonts w:eastAsia="Arial Unicode MS" w:cs="Browallia New"/>
          <w:spacing w:val="-4"/>
          <w:sz w:val="26"/>
          <w:szCs w:val="26"/>
          <w:cs/>
        </w:rPr>
        <w:t>ผ่านบริษัท โนวัส อินทิเกร</w:t>
      </w:r>
      <w:proofErr w:type="spellStart"/>
      <w:r w:rsidR="0056669C" w:rsidRPr="0054578C">
        <w:rPr>
          <w:rFonts w:eastAsia="Arial Unicode MS" w:cs="Browallia New"/>
          <w:spacing w:val="-4"/>
          <w:sz w:val="26"/>
          <w:szCs w:val="26"/>
          <w:cs/>
        </w:rPr>
        <w:t>ชั่น</w:t>
      </w:r>
      <w:proofErr w:type="spellEnd"/>
      <w:r w:rsidR="0056669C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6669C" w:rsidRPr="0054578C">
        <w:rPr>
          <w:rFonts w:eastAsia="Arial Unicode MS" w:cs="Browallia New"/>
          <w:spacing w:val="-4"/>
          <w:sz w:val="26"/>
          <w:szCs w:val="26"/>
          <w:cs/>
        </w:rPr>
        <w:t>จำกัด ซึ่งเป็นบริษัทย่อยของบริษัท</w:t>
      </w:r>
      <w:r w:rsidR="004471A1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1F1EE6" w:rsidRPr="0054578C">
        <w:rPr>
          <w:rFonts w:eastAsia="Arial Unicode MS" w:cs="Browallia New"/>
          <w:spacing w:val="-4"/>
          <w:sz w:val="26"/>
          <w:szCs w:val="26"/>
        </w:rPr>
        <w:br/>
      </w:r>
      <w:r w:rsidR="00235CB1" w:rsidRPr="0054578C">
        <w:rPr>
          <w:rFonts w:eastAsia="Arial Unicode MS" w:cs="Browallia New"/>
          <w:spacing w:val="-4"/>
          <w:sz w:val="26"/>
          <w:szCs w:val="26"/>
        </w:rPr>
        <w:t>616.90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54578C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687EB2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54578C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616</w:t>
      </w:r>
      <w:r w:rsidR="005524E6" w:rsidRPr="0054578C">
        <w:rPr>
          <w:rFonts w:eastAsia="Arial Unicode MS" w:cs="Browallia New"/>
          <w:spacing w:val="-6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90</w:t>
      </w:r>
      <w:r w:rsidR="005524E6" w:rsidRPr="0054578C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54578C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54578C">
        <w:rPr>
          <w:rFonts w:eastAsia="Arial Unicode MS" w:cs="Browallia New"/>
          <w:spacing w:val="-4"/>
          <w:sz w:val="26"/>
          <w:szCs w:val="26"/>
          <w:cs/>
        </w:rPr>
        <w:t>โดยวงเงินสินเชื่อ</w:t>
      </w:r>
      <w:r w:rsidR="00793D51" w:rsidRPr="0054578C">
        <w:rPr>
          <w:rFonts w:eastAsia="Arial Unicode MS" w:cs="Browallia New"/>
          <w:sz w:val="26"/>
          <w:szCs w:val="26"/>
          <w:cs/>
        </w:rPr>
        <w:t>ดังกล่าวได้มีการเบิกใช้แล้วเป็นจำนวน</w:t>
      </w:r>
      <w:r w:rsidR="00235CB1" w:rsidRPr="0054578C">
        <w:rPr>
          <w:rFonts w:eastAsia="Arial Unicode MS" w:cs="Browallia New"/>
          <w:sz w:val="26"/>
          <w:szCs w:val="26"/>
        </w:rPr>
        <w:t xml:space="preserve"> 183.87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93D51" w:rsidRPr="0054578C">
        <w:rPr>
          <w:rFonts w:eastAsia="Arial Unicode MS" w:cs="Browallia New"/>
          <w:sz w:val="26"/>
          <w:szCs w:val="26"/>
          <w:cs/>
          <w:lang w:val="en-GB"/>
        </w:rPr>
        <w:t>ล้านบาท (</w:t>
      </w:r>
      <w:r w:rsidR="00687EB2" w:rsidRPr="0054578C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687EB2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="00793D51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4578C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206</w:t>
      </w:r>
      <w:r w:rsidR="005A4F00" w:rsidRPr="0054578C">
        <w:rPr>
          <w:rFonts w:eastAsia="Arial Unicode MS" w:cs="Browallia New"/>
          <w:sz w:val="26"/>
          <w:szCs w:val="26"/>
        </w:rPr>
        <w:t>.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63</w:t>
      </w:r>
      <w:r w:rsidR="005524E6" w:rsidRPr="0054578C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793D51" w:rsidRPr="0054578C">
        <w:rPr>
          <w:rFonts w:eastAsia="Arial Unicode MS" w:cs="Browallia New"/>
          <w:sz w:val="26"/>
          <w:szCs w:val="26"/>
          <w:cs/>
          <w:lang w:val="en-GB"/>
        </w:rPr>
        <w:t>ล้านบาท)</w:t>
      </w:r>
      <w:r w:rsidR="009C5355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1403F" w:rsidRPr="0054578C">
        <w:rPr>
          <w:rFonts w:eastAsia="Arial Unicode MS" w:cs="Browallia New"/>
          <w:sz w:val="26"/>
          <w:szCs w:val="26"/>
          <w:cs/>
          <w:lang w:val="en-GB"/>
        </w:rPr>
        <w:t>บริษัทได้รับรู้หนี้สินจากสัญญาค้ำประกัน</w:t>
      </w:r>
      <w:r w:rsidR="0021403F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ทางการเงินดังกล่าว</w:t>
      </w:r>
      <w:r w:rsidR="0056669C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แล้วในระหว่างรอบระยะเวลา</w:t>
      </w:r>
      <w:r w:rsidR="0021403F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เป็นจำนว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น </w:t>
      </w:r>
      <w:r w:rsidR="00235CB1" w:rsidRPr="0054578C">
        <w:rPr>
          <w:rFonts w:eastAsia="Arial Unicode MS" w:cs="Browallia New"/>
          <w:spacing w:val="-6"/>
          <w:sz w:val="26"/>
          <w:szCs w:val="26"/>
          <w:lang w:val="en-GB"/>
        </w:rPr>
        <w:t>7.65</w:t>
      </w:r>
      <w:r w:rsidR="0059366A" w:rsidRPr="0054578C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21403F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</w:t>
      </w:r>
      <w:r w:rsidR="0021403F" w:rsidRPr="0054578C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</w:rPr>
        <w:t xml:space="preserve">(ณ วันที่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="00A60492" w:rsidRPr="0054578C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2568</w:t>
      </w:r>
      <w:r w:rsidR="00A60492" w:rsidRPr="0054578C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</w:rPr>
        <w:t>จำนวน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3</w:t>
      </w:r>
      <w:r w:rsidR="0059366A" w:rsidRPr="0054578C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39</w:t>
      </w:r>
      <w:r w:rsidR="008E7AB5" w:rsidRPr="0054578C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A60492"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ล้านบาท)</w:t>
      </w:r>
      <w:r w:rsidR="00DE4011" w:rsidRPr="0054578C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</w:p>
    <w:p w14:paraId="2264CC71" w14:textId="77777777" w:rsidR="00AF00DF" w:rsidRPr="0054578C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E2A8F2" w14:textId="450BE4DD" w:rsidR="00956B50" w:rsidRPr="0054578C" w:rsidRDefault="00AF00DF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 xml:space="preserve">30 </w:t>
      </w:r>
      <w:r w:rsidR="001F1EE6"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</w:t>
      </w:r>
      <w:r w:rsidR="008E7AB5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  <w:r w:rsidR="008E7AB5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บริษัทมีการค้ำประกันวงเงินสินเชื่อให้แก่ บริษัท ดับเบิ้ลเซเว่น จำกัด ซึ่งเป็นบริษัทย่อย</w:t>
      </w:r>
      <w:r w:rsidRPr="0054578C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เป็นจำนวนเงิน</w:t>
      </w:r>
      <w:r w:rsidR="0056669C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ทั้งสิ้น</w:t>
      </w:r>
      <w:r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235CB1" w:rsidRPr="0054578C">
        <w:rPr>
          <w:rFonts w:eastAsia="Arial Unicode MS" w:cs="Browallia New"/>
          <w:noProof/>
          <w:sz w:val="26"/>
          <w:szCs w:val="26"/>
          <w:lang w:val="en-GB" w:eastAsia="en-GB"/>
        </w:rPr>
        <w:t>430.00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D80966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จำนวน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330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9023D8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ล้านบาท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54578C">
        <w:rPr>
          <w:rFonts w:eastAsia="Arial Unicode MS" w:cs="Browallia New"/>
          <w:sz w:val="26"/>
          <w:szCs w:val="26"/>
          <w:cs/>
        </w:rPr>
        <w:t>โดย</w:t>
      </w:r>
      <w:r w:rsidRPr="0054578C">
        <w:rPr>
          <w:rFonts w:eastAsia="Arial Unicode MS" w:cs="Browallia New"/>
          <w:spacing w:val="-2"/>
          <w:sz w:val="26"/>
          <w:szCs w:val="26"/>
          <w:cs/>
        </w:rPr>
        <w:t>วงเงินสินเชื่อดังกล่าว</w:t>
      </w:r>
      <w:r w:rsidR="001F1EE6" w:rsidRPr="0054578C">
        <w:rPr>
          <w:rFonts w:eastAsia="Arial Unicode MS" w:cs="Browallia New"/>
          <w:spacing w:val="-2"/>
          <w:sz w:val="26"/>
          <w:szCs w:val="26"/>
        </w:rPr>
        <w:br/>
      </w:r>
      <w:r w:rsidRPr="0054578C">
        <w:rPr>
          <w:rFonts w:eastAsia="Arial Unicode MS" w:cs="Browallia New"/>
          <w:spacing w:val="-2"/>
          <w:sz w:val="26"/>
          <w:szCs w:val="26"/>
          <w:cs/>
        </w:rPr>
        <w:t xml:space="preserve">ได้มีการเบิกใช้แล้วเป็นจำนวน </w:t>
      </w:r>
      <w:r w:rsidR="00235CB1" w:rsidRPr="0054578C">
        <w:rPr>
          <w:rFonts w:eastAsia="Arial Unicode MS" w:cs="Browallia New"/>
          <w:spacing w:val="-2"/>
          <w:sz w:val="26"/>
          <w:szCs w:val="26"/>
        </w:rPr>
        <w:t>300.00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2"/>
          <w:sz w:val="26"/>
          <w:szCs w:val="26"/>
          <w:cs/>
        </w:rPr>
        <w:t>ล้านบาท</w:t>
      </w:r>
      <w:r w:rsidR="00BE632D" w:rsidRPr="0054578C">
        <w:rPr>
          <w:rFonts w:eastAsia="Arial Unicode MS" w:cs="Browallia New"/>
          <w:spacing w:val="-2"/>
          <w:sz w:val="26"/>
          <w:szCs w:val="26"/>
        </w:rPr>
        <w:t xml:space="preserve"> (</w:t>
      </w:r>
      <w:r w:rsidR="00BE632D" w:rsidRPr="0054578C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="00BE632D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BE632D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</w:t>
      </w:r>
      <w:r w:rsidR="00A0648B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ศ.</w:t>
      </w:r>
      <w:r w:rsidR="00A0648B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1F1EE6" w:rsidRPr="0054578C">
        <w:rPr>
          <w:rFonts w:eastAsia="Arial Unicode MS" w:cs="Browallia New"/>
          <w:spacing w:val="-2"/>
          <w:sz w:val="26"/>
          <w:szCs w:val="26"/>
          <w:lang w:val="en-GB"/>
        </w:rPr>
        <w:t>2568</w:t>
      </w:r>
      <w:r w:rsidR="00993DAB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993DAB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จำนวน</w:t>
      </w:r>
      <w:r w:rsidR="00A0648B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324</w:t>
      </w:r>
      <w:r w:rsidR="005524E6" w:rsidRPr="0054578C">
        <w:rPr>
          <w:rFonts w:eastAsia="Arial Unicode MS" w:cs="Browallia New"/>
          <w:sz w:val="26"/>
          <w:szCs w:val="26"/>
        </w:rPr>
        <w:t>.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80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993DAB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ล้านบาท</w:t>
      </w:r>
      <w:r w:rsidR="00A0648B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)</w:t>
      </w:r>
      <w:r w:rsidRPr="0054578C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2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956B50" w:rsidRPr="0054578C">
        <w:rPr>
          <w:rFonts w:eastAsia="Arial Unicode MS" w:cs="Browallia New"/>
          <w:sz w:val="26"/>
          <w:szCs w:val="26"/>
          <w:cs/>
          <w:lang w:val="en-GB"/>
        </w:rPr>
        <w:t>แล้วในระหว่างรอบระยะเวลา</w:t>
      </w:r>
      <w:r w:rsidRPr="0054578C">
        <w:rPr>
          <w:rFonts w:eastAsia="Arial Unicode MS" w:cs="Browallia New"/>
          <w:spacing w:val="-2"/>
          <w:sz w:val="26"/>
          <w:szCs w:val="26"/>
          <w:cs/>
          <w:lang w:eastAsia="en-GB"/>
        </w:rPr>
        <w:t>เป็นจำนวน</w:t>
      </w:r>
      <w:r w:rsidRPr="0054578C">
        <w:rPr>
          <w:rFonts w:eastAsia="Arial Unicode MS" w:cs="Browallia New"/>
          <w:spacing w:val="-2"/>
          <w:sz w:val="26"/>
          <w:szCs w:val="26"/>
          <w:lang w:eastAsia="en-GB"/>
        </w:rPr>
        <w:t xml:space="preserve"> </w:t>
      </w:r>
      <w:r w:rsidR="00235CB1" w:rsidRPr="0054578C">
        <w:rPr>
          <w:rFonts w:eastAsia="Arial Unicode MS" w:cs="Browallia New"/>
          <w:spacing w:val="-2"/>
          <w:sz w:val="26"/>
          <w:szCs w:val="26"/>
          <w:lang w:eastAsia="en-GB"/>
        </w:rPr>
        <w:t>3.32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2"/>
          <w:sz w:val="26"/>
          <w:szCs w:val="26"/>
          <w:cs/>
          <w:lang w:eastAsia="en-GB"/>
        </w:rPr>
        <w:t>ล้านบาท</w:t>
      </w:r>
      <w:r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br/>
      </w:r>
      <w:r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="00D80966" w:rsidRPr="0054578C">
        <w:rPr>
          <w:rFonts w:eastAsia="Arial Unicode MS" w:cs="Browallia New"/>
          <w:sz w:val="26"/>
          <w:szCs w:val="26"/>
          <w:cs/>
        </w:rPr>
        <w:t xml:space="preserve">จำนวน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17</w:t>
      </w:r>
      <w:r w:rsidR="003059AA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2B90D74D" w14:textId="61E0D66D" w:rsidR="00AF00DF" w:rsidRPr="0054578C" w:rsidRDefault="00AF00DF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0"/>
          <w:szCs w:val="20"/>
          <w:lang w:val="en-GB" w:eastAsia="en-GB"/>
        </w:rPr>
      </w:pPr>
    </w:p>
    <w:p w14:paraId="4DDB34F8" w14:textId="3F1E54D2" w:rsidR="00235CB1" w:rsidRPr="0054578C" w:rsidRDefault="00235CB1" w:rsidP="00235CB1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eastAsia="en-GB"/>
        </w:rPr>
      </w:pP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30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พ.ศ. </w:t>
      </w:r>
      <w:r w:rsidRPr="0054578C">
        <w:rPr>
          <w:rFonts w:eastAsia="Arial Unicode MS" w:cs="Browallia New"/>
          <w:sz w:val="26"/>
          <w:szCs w:val="26"/>
          <w:lang w:val="en-GB"/>
        </w:rPr>
        <w:t>2569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บริษัทมีการค้ำประกันวงเงินสินเชื่อให้แก่ บริษัท </w:t>
      </w:r>
      <w:r w:rsidRPr="0054578C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>เอเดพท์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จำกัด ซึ่งเป็นบริษัทย่อย</w:t>
      </w:r>
      <w:r w:rsidRPr="0054578C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เป็นจำนวนเงินทั้งสิ้น</w:t>
      </w:r>
      <w:r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30.00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</w:t>
      </w:r>
      <w:r w:rsidR="7F202320"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7F202320" w:rsidRPr="0054578C">
        <w:rPr>
          <w:rFonts w:eastAsia="Arial Unicode MS" w:cs="Browallia New"/>
          <w:sz w:val="26"/>
          <w:szCs w:val="26"/>
          <w:lang w:val="en-GB" w:eastAsia="en-GB"/>
        </w:rPr>
        <w:t>(</w:t>
      </w:r>
      <w:r w:rsidR="00530FE7" w:rsidRPr="0054578C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530FE7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31 </w:t>
      </w:r>
      <w:r w:rsidR="00530FE7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พ.ศ.</w:t>
      </w:r>
      <w:r w:rsidR="00530FE7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2568 : </w:t>
      </w:r>
      <w:r w:rsidR="00530FE7" w:rsidRPr="0054578C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ไม่มี</w:t>
      </w:r>
      <w:r w:rsidR="7F202320" w:rsidRPr="0054578C">
        <w:rPr>
          <w:rFonts w:eastAsia="Arial Unicode MS" w:cs="Browallia New"/>
          <w:sz w:val="26"/>
          <w:szCs w:val="26"/>
          <w:lang w:val="en-GB" w:eastAsia="en-GB"/>
        </w:rPr>
        <w:t>)</w:t>
      </w:r>
      <w:r w:rsidR="7F202320"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โดยวงเงินสินเชื่อดังกล่าวได้มีการเบิกใช้แล้วเป็นจำนวน </w:t>
      </w:r>
      <w:r w:rsidRPr="0054578C">
        <w:rPr>
          <w:rFonts w:eastAsia="Arial Unicode MS" w:cs="Browallia New"/>
          <w:sz w:val="26"/>
          <w:szCs w:val="26"/>
        </w:rPr>
        <w:t>30.00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ล้าน</w:t>
      </w:r>
      <w:r w:rsidR="00DD4DDE" w:rsidRPr="0054578C">
        <w:rPr>
          <w:rFonts w:eastAsia="Arial Unicode MS" w:cs="Browallia New" w:hint="cs"/>
          <w:sz w:val="26"/>
          <w:szCs w:val="26"/>
          <w:cs/>
        </w:rPr>
        <w:t>บาท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="00530FE7" w:rsidRPr="0054578C">
        <w:rPr>
          <w:rFonts w:eastAsia="Arial Unicode MS" w:cs="Browallia New"/>
          <w:sz w:val="26"/>
          <w:szCs w:val="26"/>
          <w:lang w:val="en-GB" w:eastAsia="en-GB"/>
        </w:rPr>
        <w:t>(</w:t>
      </w:r>
      <w:r w:rsidR="00530FE7" w:rsidRPr="0054578C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530FE7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31 </w:t>
      </w:r>
      <w:r w:rsidR="00530FE7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พ.ศ.</w:t>
      </w:r>
      <w:r w:rsidR="00530FE7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2568 : </w:t>
      </w:r>
      <w:r w:rsidR="00530FE7" w:rsidRPr="0054578C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ไม่มี</w:t>
      </w:r>
      <w:r w:rsidR="00530FE7" w:rsidRPr="0054578C">
        <w:rPr>
          <w:rFonts w:eastAsia="Arial Unicode MS" w:cs="Browallia New"/>
          <w:sz w:val="26"/>
          <w:szCs w:val="26"/>
          <w:lang w:val="en-GB" w:eastAsia="en-GB"/>
        </w:rPr>
        <w:t>)</w:t>
      </w:r>
      <w:r w:rsidR="00530FE7"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แล้วในระหว่างรอบระยะเวลา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0.51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530FE7" w:rsidRPr="0054578C">
        <w:rPr>
          <w:rFonts w:eastAsia="Arial Unicode MS" w:cs="Browallia New"/>
          <w:sz w:val="26"/>
          <w:szCs w:val="26"/>
          <w:lang w:val="en-GB" w:eastAsia="en-GB"/>
        </w:rPr>
        <w:t>(</w:t>
      </w:r>
      <w:r w:rsidR="00530FE7" w:rsidRPr="0054578C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530FE7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31 </w:t>
      </w:r>
      <w:r w:rsidR="00530FE7" w:rsidRPr="0054578C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พ.ศ.</w:t>
      </w:r>
      <w:r w:rsidR="00530FE7" w:rsidRPr="0054578C">
        <w:rPr>
          <w:rFonts w:eastAsia="Arial Unicode MS" w:cs="Browallia New"/>
          <w:spacing w:val="-2"/>
          <w:sz w:val="26"/>
          <w:szCs w:val="26"/>
          <w:lang w:val="en-GB"/>
        </w:rPr>
        <w:t xml:space="preserve"> 2568 : </w:t>
      </w:r>
      <w:r w:rsidR="00530FE7" w:rsidRPr="0054578C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ไม่มี</w:t>
      </w:r>
      <w:r w:rsidR="00530FE7" w:rsidRPr="0054578C">
        <w:rPr>
          <w:rFonts w:eastAsia="Arial Unicode MS" w:cs="Browallia New"/>
          <w:sz w:val="26"/>
          <w:szCs w:val="26"/>
          <w:lang w:val="en-GB" w:eastAsia="en-GB"/>
        </w:rPr>
        <w:t>)</w:t>
      </w:r>
    </w:p>
    <w:p w14:paraId="098EFF0C" w14:textId="77777777" w:rsidR="00235CB1" w:rsidRPr="0054578C" w:rsidRDefault="00235CB1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0"/>
          <w:szCs w:val="20"/>
          <w:lang w:val="en-GB" w:eastAsia="en-GB"/>
        </w:rPr>
      </w:pPr>
    </w:p>
    <w:p w14:paraId="6EA06602" w14:textId="7E4155C8" w:rsidR="00AF00DF" w:rsidRPr="0054578C" w:rsidRDefault="00AF00DF" w:rsidP="00DD4DDE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 xml:space="preserve">30 </w:t>
      </w:r>
      <w:r w:rsidR="001F1EE6"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</w:t>
      </w:r>
      <w:r w:rsidR="008E7AB5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  <w:r w:rsidR="008E7AB5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บริษัทมีการค้ำประกันวงเงินสินเชื่อให้แก่ บริษัท อีวีเซเว่น จำกัด ซึ่งเป็นบริษัทย่อย</w:t>
      </w:r>
      <w:r w:rsidR="008F2F1E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ทางอ้อม</w:t>
      </w:r>
      <w:r w:rsidRPr="0054578C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ของกลุ่มกิจการ </w:t>
      </w:r>
      <w:r w:rsidR="00956B50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ผ่านบริษัท คอมเซเว่น โฮลดิ</w:t>
      </w:r>
      <w:r w:rsidR="00956B50" w:rsidRPr="0054578C">
        <w:rPr>
          <w:rFonts w:eastAsia="Browallia New" w:cs="Browallia New"/>
          <w:noProof/>
          <w:sz w:val="26"/>
          <w:szCs w:val="26"/>
          <w:cs/>
          <w:lang w:val="en-GB" w:eastAsia="en-GB"/>
        </w:rPr>
        <w:t>้</w:t>
      </w:r>
      <w:r w:rsidR="00956B50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ง จำกัด ซึ</w:t>
      </w:r>
      <w:r w:rsidR="00956B50" w:rsidRPr="0054578C">
        <w:rPr>
          <w:rFonts w:eastAsia="Browallia New" w:cs="Browallia New"/>
          <w:noProof/>
          <w:sz w:val="26"/>
          <w:szCs w:val="26"/>
          <w:cs/>
          <w:lang w:val="en-GB" w:eastAsia="en-GB"/>
        </w:rPr>
        <w:t>่</w:t>
      </w:r>
      <w:r w:rsidR="00956B50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งเป็นบริษัทย่อยของบริษัท</w:t>
      </w:r>
      <w:r w:rsidR="00956B50"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เป็นจำนวนเงิน</w:t>
      </w:r>
      <w:r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235CB1" w:rsidRPr="0054578C">
        <w:rPr>
          <w:rFonts w:eastAsia="Arial Unicode MS" w:cs="Browallia New"/>
          <w:spacing w:val="-4"/>
          <w:sz w:val="26"/>
          <w:szCs w:val="26"/>
          <w:lang w:val="en-GB"/>
        </w:rPr>
        <w:t>1,</w:t>
      </w:r>
      <w:r w:rsidR="00530FE7" w:rsidRPr="0054578C">
        <w:rPr>
          <w:rFonts w:eastAsia="Arial Unicode MS" w:cs="Browallia New"/>
          <w:spacing w:val="-4"/>
          <w:sz w:val="26"/>
          <w:szCs w:val="26"/>
          <w:lang w:val="en-GB"/>
        </w:rPr>
        <w:t>4</w:t>
      </w:r>
      <w:r w:rsidR="00235CB1" w:rsidRPr="0054578C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DD4DDE" w:rsidRPr="0054578C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.</w:t>
      </w:r>
      <w:r w:rsidR="00DD4DDE" w:rsidRPr="0054578C">
        <w:rPr>
          <w:rFonts w:eastAsia="Arial Unicode MS" w:cs="Browallia New"/>
          <w:spacing w:val="-4"/>
          <w:sz w:val="26"/>
          <w:szCs w:val="26"/>
        </w:rPr>
        <w:t>00</w:t>
      </w:r>
      <w:r w:rsidR="008E7AB5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ล้านบาท</w:t>
      </w:r>
      <w:r w:rsidR="00DD4DDE" w:rsidRPr="0054578C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 xml:space="preserve">          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(ณ วันที่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3059AA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จำนวน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200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3059AA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54578C">
        <w:rPr>
          <w:rFonts w:eastAsia="Arial Unicode MS" w:cs="Browallia New"/>
          <w:sz w:val="26"/>
          <w:szCs w:val="26"/>
          <w:cs/>
        </w:rPr>
        <w:t xml:space="preserve">โดยวงเงินสินเชื่อดังกล่าวได้มีการเบิกใช้แล้วเป็นจำนวน </w:t>
      </w:r>
      <w:r w:rsidR="00235CB1" w:rsidRPr="0054578C">
        <w:rPr>
          <w:rFonts w:eastAsia="Arial Unicode MS" w:cs="Browallia New"/>
          <w:spacing w:val="-4"/>
          <w:sz w:val="26"/>
          <w:szCs w:val="26"/>
          <w:lang w:val="en-GB"/>
        </w:rPr>
        <w:t>810.15</w:t>
      </w:r>
      <w:r w:rsidR="008E7AB5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ล้านบาท</w:t>
      </w:r>
      <w:r w:rsidR="00C57E62"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="00C57E62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(ณ วันที่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C57E62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="00C57E62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714C34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จำนวน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178</w:t>
      </w:r>
      <w:r w:rsidR="005524E6" w:rsidRPr="0054578C">
        <w:rPr>
          <w:rFonts w:eastAsia="Arial Unicode MS" w:cs="Browallia New"/>
          <w:sz w:val="26"/>
          <w:szCs w:val="26"/>
        </w:rPr>
        <w:t>.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37</w:t>
      </w:r>
      <w:r w:rsidR="00714C34" w:rsidRPr="0054578C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  <w:r w:rsidR="00C57E62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56669C" w:rsidRPr="0054578C">
        <w:rPr>
          <w:rFonts w:eastAsia="Arial Unicode MS" w:cs="Browallia New"/>
          <w:sz w:val="26"/>
          <w:szCs w:val="26"/>
          <w:cs/>
          <w:lang w:val="en-GB"/>
        </w:rPr>
        <w:t>แล้วในระหว่างรอบระยะเวลา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235CB1" w:rsidRPr="0054578C">
        <w:rPr>
          <w:rFonts w:eastAsia="Arial Unicode MS" w:cs="Browallia New"/>
          <w:spacing w:val="-4"/>
          <w:sz w:val="26"/>
          <w:szCs w:val="26"/>
        </w:rPr>
        <w:t>33.18</w:t>
      </w:r>
      <w:r w:rsidR="008E7AB5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="00714C34" w:rsidRPr="0054578C">
        <w:rPr>
          <w:rFonts w:eastAsia="Arial Unicode MS" w:cs="Browallia New"/>
          <w:sz w:val="26"/>
          <w:szCs w:val="26"/>
          <w:cs/>
        </w:rPr>
        <w:t xml:space="preserve">จำนวน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58</w:t>
      </w:r>
      <w:r w:rsidR="00714C34" w:rsidRPr="0054578C">
        <w:rPr>
          <w:rFonts w:eastAsia="Arial Unicode MS" w:cs="Browallia New"/>
          <w:spacing w:val="-4"/>
          <w:sz w:val="26"/>
          <w:szCs w:val="26"/>
          <w:cs/>
        </w:rPr>
        <w:t xml:space="preserve"> ล้านบาท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44C4ACB9" w14:textId="77777777" w:rsidR="002B184E" w:rsidRPr="0054578C" w:rsidRDefault="002B184E" w:rsidP="00DD4DDE">
      <w:pPr>
        <w:spacing w:line="240" w:lineRule="auto"/>
        <w:ind w:left="567"/>
        <w:rPr>
          <w:rFonts w:eastAsia="Arial Unicode MS" w:cs="Browallia New"/>
          <w:sz w:val="26"/>
          <w:szCs w:val="26"/>
          <w:lang w:val="en-GB" w:eastAsia="en-GB"/>
        </w:rPr>
      </w:pPr>
    </w:p>
    <w:p w14:paraId="787867B7" w14:textId="409841C5" w:rsidR="004E46FA" w:rsidRPr="0054578C" w:rsidRDefault="004E46FA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 xml:space="preserve">30 </w:t>
      </w:r>
      <w:r w:rsidR="001F1EE6"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</w:t>
      </w:r>
      <w:r w:rsidR="008E7AB5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  <w:r w:rsidR="008E7AB5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โกลด์ อินทิเกรด จำกัด</w:t>
      </w:r>
      <w:r w:rsidRPr="0054578C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eastAsia="en-GB"/>
        </w:rPr>
        <w:t>ซึ่งเป็นบริษัท</w:t>
      </w:r>
      <w:r w:rsidR="00D139C8" w:rsidRPr="0054578C">
        <w:rPr>
          <w:rFonts w:eastAsia="Arial Unicode MS" w:cs="Browallia New"/>
          <w:sz w:val="26"/>
          <w:szCs w:val="26"/>
          <w:cs/>
          <w:lang w:eastAsia="en-GB"/>
        </w:rPr>
        <w:t>ย่อย</w:t>
      </w:r>
      <w:r w:rsidR="00186555" w:rsidRPr="0054578C">
        <w:rPr>
          <w:rFonts w:eastAsia="Arial Unicode MS" w:cs="Browallia New"/>
          <w:sz w:val="26"/>
          <w:szCs w:val="26"/>
          <w:cs/>
          <w:lang w:eastAsia="en-GB"/>
        </w:rPr>
        <w:t>ทางอ้อม</w:t>
      </w:r>
      <w:r w:rsidR="0056669C"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>ของกลุ่มกิจการ ผ่าน</w:t>
      </w:r>
      <w:r w:rsidR="001E784D" w:rsidRPr="0054578C">
        <w:rPr>
          <w:rFonts w:eastAsia="Arial Unicode MS" w:cs="Browallia New"/>
          <w:sz w:val="26"/>
          <w:szCs w:val="26"/>
          <w:cs/>
          <w:lang w:val="en-GB" w:eastAsia="en-GB"/>
        </w:rPr>
        <w:t xml:space="preserve">บริษัท คอมเซเว่น </w:t>
      </w:r>
      <w:r w:rsidR="00D2733B" w:rsidRPr="0054578C">
        <w:rPr>
          <w:rFonts w:eastAsia="Arial Unicode MS" w:cs="Browallia New"/>
          <w:sz w:val="26"/>
          <w:szCs w:val="26"/>
          <w:cs/>
          <w:lang w:val="en-GB" w:eastAsia="en-GB"/>
        </w:rPr>
        <w:t>โฮลด</w:t>
      </w:r>
      <w:proofErr w:type="spellStart"/>
      <w:r w:rsidR="00D2733B" w:rsidRPr="0054578C">
        <w:rPr>
          <w:rFonts w:eastAsia="Arial Unicode MS" w:cs="Browallia New"/>
          <w:sz w:val="26"/>
          <w:szCs w:val="26"/>
          <w:cs/>
          <w:lang w:val="en-GB" w:eastAsia="en-GB"/>
        </w:rPr>
        <w:t>ิ้ง</w:t>
      </w:r>
      <w:proofErr w:type="spellEnd"/>
      <w:r w:rsidR="00D2733B" w:rsidRPr="0054578C">
        <w:rPr>
          <w:rFonts w:eastAsia="Arial Unicode MS" w:cs="Browallia New"/>
          <w:sz w:val="26"/>
          <w:szCs w:val="26"/>
          <w:cs/>
          <w:lang w:val="en-GB" w:eastAsia="en-GB"/>
        </w:rPr>
        <w:t xml:space="preserve"> จำกัด ซึ่งเป็นบริษัทย่อยของบริษัท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เป็นจำนวนเงินทั้งสิ้น </w:t>
      </w:r>
      <w:r w:rsidR="001F4DBF" w:rsidRPr="0054578C">
        <w:rPr>
          <w:rFonts w:eastAsia="Arial Unicode MS" w:cs="Browallia New"/>
          <w:noProof/>
          <w:sz w:val="26"/>
          <w:szCs w:val="26"/>
          <w:lang w:eastAsia="en-GB"/>
        </w:rPr>
        <w:br/>
      </w:r>
      <w:r w:rsidR="00235CB1" w:rsidRPr="0054578C">
        <w:rPr>
          <w:rFonts w:eastAsia="Arial Unicode MS" w:cs="Browallia New"/>
          <w:sz w:val="26"/>
          <w:szCs w:val="26"/>
          <w:lang w:eastAsia="en-GB"/>
        </w:rPr>
        <w:t>1,300.00</w:t>
      </w:r>
      <w:r w:rsidR="00D139C8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</w:t>
      </w:r>
      <w:r w:rsidRPr="0054578C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(ณ วันที่ </w:t>
      </w:r>
      <w:r w:rsidR="001F1EE6" w:rsidRPr="0054578C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31</w:t>
      </w:r>
      <w:r w:rsidR="00BF3FFE" w:rsidRPr="0054578C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 xml:space="preserve"> </w:t>
      </w:r>
      <w:r w:rsidR="00BF3FFE" w:rsidRPr="0054578C">
        <w:rPr>
          <w:rFonts w:eastAsia="Arial Unicode MS" w:cs="Browallia New"/>
          <w:noProof/>
          <w:spacing w:val="-10"/>
          <w:sz w:val="26"/>
          <w:szCs w:val="26"/>
          <w:cs/>
          <w:lang w:val="en-GB" w:eastAsia="en-GB"/>
        </w:rPr>
        <w:t>ธันวาคม</w:t>
      </w:r>
      <w:r w:rsidRPr="0054578C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BF3FFE" w:rsidRPr="0054578C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พ.ศ. </w:t>
      </w:r>
      <w:r w:rsidR="001F1EE6" w:rsidRPr="0054578C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2568</w:t>
      </w:r>
      <w:r w:rsidRPr="0054578C">
        <w:rPr>
          <w:rFonts w:eastAsia="Arial Unicode MS" w:cs="Browallia New"/>
          <w:noProof/>
          <w:spacing w:val="-10"/>
          <w:sz w:val="26"/>
          <w:szCs w:val="26"/>
          <w:lang w:eastAsia="en-GB"/>
        </w:rPr>
        <w:t xml:space="preserve"> </w:t>
      </w:r>
      <w:r w:rsidRPr="0054578C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จำนวน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>,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="005524E6" w:rsidRPr="0054578C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5524E6" w:rsidRPr="0054578C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4578C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ล้านบาท) โดยวงเงินสินเชื่อดังกล่าวได้มีการเบิกใช้แล้วเป็นจำนวน</w:t>
      </w:r>
      <w:r w:rsidR="00235CB1" w:rsidRPr="0054578C">
        <w:rPr>
          <w:rFonts w:eastAsia="Arial Unicode MS" w:cs="Browallia New"/>
          <w:spacing w:val="-4"/>
          <w:sz w:val="26"/>
          <w:szCs w:val="26"/>
        </w:rPr>
        <w:t xml:space="preserve"> 799.89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(ณ วันที่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BF3FFE" w:rsidRPr="0054578C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54578C">
        <w:rPr>
          <w:rFonts w:eastAsia="Arial Unicode MS" w:cs="Browallia New"/>
          <w:noProof/>
          <w:sz w:val="26"/>
          <w:szCs w:val="26"/>
          <w:cs/>
          <w:lang w:val="en-GB" w:eastAsia="en-GB"/>
        </w:rPr>
        <w:t>ธันวาคม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1F1EE6" w:rsidRPr="0054578C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54578C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456</w:t>
      </w:r>
      <w:r w:rsidR="005524E6" w:rsidRPr="0054578C">
        <w:rPr>
          <w:rFonts w:eastAsia="Arial Unicode MS" w:cs="Browallia New"/>
          <w:sz w:val="26"/>
          <w:szCs w:val="26"/>
        </w:rPr>
        <w:t>.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86</w:t>
      </w:r>
      <w:r w:rsidR="008E7AB5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  <w:r w:rsidR="00D9158C" w:rsidRPr="0054578C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="00D9158C" w:rsidRPr="0054578C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</w:t>
      </w:r>
      <w:r w:rsidR="00D9158C" w:rsidRPr="0054578C">
        <w:rPr>
          <w:rFonts w:eastAsia="Arial Unicode MS" w:cs="Browallia New"/>
          <w:spacing w:val="-8"/>
          <w:sz w:val="26"/>
          <w:szCs w:val="26"/>
          <w:cs/>
          <w:lang w:eastAsia="en-GB"/>
        </w:rPr>
        <w:t>ทางการเงินดังกล่าว</w:t>
      </w:r>
      <w:r w:rsidR="0056669C" w:rsidRPr="0054578C">
        <w:rPr>
          <w:rFonts w:eastAsia="Arial Unicode MS" w:cs="Browallia New"/>
          <w:spacing w:val="-8"/>
          <w:sz w:val="26"/>
          <w:szCs w:val="26"/>
          <w:cs/>
          <w:lang w:eastAsia="en-GB"/>
        </w:rPr>
        <w:t>แล้วในระหว่างรอบระยะเวลา</w:t>
      </w:r>
      <w:r w:rsidR="00D9158C" w:rsidRPr="0054578C">
        <w:rPr>
          <w:rFonts w:eastAsia="Arial Unicode MS" w:cs="Browallia New"/>
          <w:spacing w:val="-8"/>
          <w:sz w:val="26"/>
          <w:szCs w:val="26"/>
          <w:cs/>
          <w:lang w:eastAsia="en-GB"/>
        </w:rPr>
        <w:t>เป็นจำนวน</w:t>
      </w:r>
      <w:r w:rsidR="00D9158C" w:rsidRPr="0054578C">
        <w:rPr>
          <w:rFonts w:eastAsia="Arial Unicode MS" w:cs="Browallia New"/>
          <w:spacing w:val="-8"/>
          <w:sz w:val="26"/>
          <w:szCs w:val="26"/>
          <w:lang w:eastAsia="en-GB"/>
        </w:rPr>
        <w:t xml:space="preserve"> </w:t>
      </w:r>
      <w:r w:rsidR="00235CB1" w:rsidRPr="0054578C">
        <w:rPr>
          <w:rFonts w:eastAsia="Arial Unicode MS" w:cs="Browallia New"/>
          <w:spacing w:val="-8"/>
          <w:sz w:val="26"/>
          <w:szCs w:val="26"/>
          <w:lang w:val="en-GB"/>
        </w:rPr>
        <w:t>75.53</w:t>
      </w:r>
      <w:r w:rsidR="008E7AB5" w:rsidRPr="0054578C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D9158C" w:rsidRPr="0054578C">
        <w:rPr>
          <w:rFonts w:eastAsia="Arial Unicode MS" w:cs="Browallia New"/>
          <w:spacing w:val="-8"/>
          <w:sz w:val="26"/>
          <w:szCs w:val="26"/>
          <w:cs/>
          <w:lang w:eastAsia="en-GB"/>
        </w:rPr>
        <w:t>ล้านบาท</w:t>
      </w:r>
      <w:r w:rsidR="00D9158C" w:rsidRPr="0054578C">
        <w:rPr>
          <w:rFonts w:eastAsia="Arial Unicode MS" w:cs="Browallia New"/>
          <w:spacing w:val="-8"/>
          <w:sz w:val="26"/>
          <w:szCs w:val="26"/>
          <w:lang w:eastAsia="en-GB"/>
        </w:rPr>
        <w:t xml:space="preserve"> </w:t>
      </w:r>
      <w:r w:rsidR="00FB5097" w:rsidRPr="0054578C">
        <w:rPr>
          <w:rFonts w:eastAsia="Arial Unicode MS" w:cs="Browallia New"/>
          <w:spacing w:val="-8"/>
          <w:sz w:val="26"/>
          <w:szCs w:val="26"/>
          <w:cs/>
        </w:rPr>
        <w:t xml:space="preserve">(ณ วันที่ </w:t>
      </w:r>
      <w:r w:rsidR="001F1EE6" w:rsidRPr="0054578C">
        <w:rPr>
          <w:rFonts w:eastAsia="Arial Unicode MS" w:cs="Browallia New"/>
          <w:spacing w:val="-8"/>
          <w:sz w:val="26"/>
          <w:szCs w:val="26"/>
          <w:lang w:val="en-GB"/>
        </w:rPr>
        <w:t>31</w:t>
      </w:r>
      <w:r w:rsidR="00FB5097" w:rsidRPr="0054578C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FB5097" w:rsidRPr="0054578C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FB5097" w:rsidRPr="0054578C">
        <w:rPr>
          <w:rFonts w:eastAsia="Arial Unicode MS" w:cs="Browallia New"/>
          <w:spacing w:val="-8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pacing w:val="-8"/>
          <w:sz w:val="26"/>
          <w:szCs w:val="26"/>
          <w:lang w:val="en-GB"/>
        </w:rPr>
        <w:t>2568</w:t>
      </w:r>
      <w:r w:rsidR="00FB5097" w:rsidRPr="0054578C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FB5097" w:rsidRPr="0054578C">
        <w:rPr>
          <w:rFonts w:eastAsia="Arial Unicode MS" w:cs="Browallia New"/>
          <w:spacing w:val="-8"/>
          <w:sz w:val="26"/>
          <w:szCs w:val="26"/>
          <w:cs/>
        </w:rPr>
        <w:t>จำนวน</w:t>
      </w:r>
      <w:r w:rsidR="00FB5097" w:rsidRPr="0054578C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</w:t>
      </w:r>
      <w:r w:rsidR="001F1EE6" w:rsidRPr="0054578C">
        <w:rPr>
          <w:rFonts w:eastAsia="Arial Unicode MS" w:cs="Browallia New"/>
          <w:spacing w:val="-8"/>
          <w:sz w:val="26"/>
          <w:szCs w:val="26"/>
          <w:lang w:val="en-GB"/>
        </w:rPr>
        <w:t>97</w:t>
      </w:r>
      <w:r w:rsidR="005524E6" w:rsidRPr="0054578C">
        <w:rPr>
          <w:rFonts w:eastAsia="Arial Unicode MS" w:cs="Browallia New"/>
          <w:spacing w:val="-8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8"/>
          <w:sz w:val="26"/>
          <w:szCs w:val="26"/>
          <w:lang w:val="en-GB"/>
        </w:rPr>
        <w:t>63</w:t>
      </w:r>
      <w:r w:rsidR="005524E6" w:rsidRPr="0054578C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FB5097" w:rsidRPr="0054578C">
        <w:rPr>
          <w:rFonts w:eastAsia="Arial Unicode MS" w:cs="Browallia New"/>
          <w:spacing w:val="-8"/>
          <w:sz w:val="26"/>
          <w:szCs w:val="26"/>
          <w:cs/>
          <w:lang w:val="en-GB"/>
        </w:rPr>
        <w:t>ล้านบาท)</w:t>
      </w:r>
      <w:r w:rsidR="0056669C" w:rsidRPr="0054578C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</w:p>
    <w:p w14:paraId="7981DA60" w14:textId="77777777" w:rsidR="00870642" w:rsidRPr="0054578C" w:rsidRDefault="00870642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0"/>
          <w:szCs w:val="20"/>
          <w:lang w:val="en-GB" w:eastAsia="en-GB"/>
        </w:rPr>
      </w:pPr>
    </w:p>
    <w:p w14:paraId="48D78076" w14:textId="1EE376F3" w:rsidR="00AF00DF" w:rsidRPr="0054578C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lang w:val="en-GB" w:eastAsia="en-GB"/>
        </w:rPr>
      </w:pPr>
      <w:r w:rsidRPr="0054578C">
        <w:rPr>
          <w:rFonts w:eastAsia="Arial Unicode MS" w:cs="Browallia New"/>
          <w:sz w:val="26"/>
          <w:szCs w:val="26"/>
          <w:u w:val="single"/>
          <w:cs/>
          <w:lang w:val="en-GB" w:eastAsia="en-GB"/>
        </w:rPr>
        <w:t>การร่วมค้า</w:t>
      </w:r>
    </w:p>
    <w:p w14:paraId="7F190BE0" w14:textId="77777777" w:rsidR="00AF00DF" w:rsidRPr="0054578C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0"/>
          <w:szCs w:val="20"/>
        </w:rPr>
      </w:pPr>
    </w:p>
    <w:p w14:paraId="1E3880C5" w14:textId="627BD01A" w:rsidR="00C3654F" w:rsidRPr="0054578C" w:rsidRDefault="00870642" w:rsidP="004F7FEA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 w:eastAsia="en-GB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 xml:space="preserve">30 </w:t>
      </w:r>
      <w:r w:rsidR="001F1EE6" w:rsidRPr="0054578C">
        <w:rPr>
          <w:rFonts w:eastAsia="Arial Unicode MS" w:cs="Browallia New"/>
          <w:sz w:val="26"/>
          <w:szCs w:val="26"/>
          <w:cs/>
          <w:lang w:val="en-GB"/>
        </w:rPr>
        <w:t xml:space="preserve">มิถุนายน </w:t>
      </w:r>
      <w:r w:rsidR="00627C20" w:rsidRPr="0054578C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2569</w:t>
      </w:r>
      <w:r w:rsidR="00627C20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บริษัทมีการค้ำประกันวงเงินสินเชื่อให้แก่ บริษัท ทาโกะ คลีน</w:t>
      </w:r>
      <w:proofErr w:type="spellStart"/>
      <w:r w:rsidRPr="0054578C">
        <w:rPr>
          <w:rFonts w:eastAsia="Arial Unicode MS" w:cs="Browallia New"/>
          <w:sz w:val="26"/>
          <w:szCs w:val="26"/>
          <w:cs/>
        </w:rPr>
        <w:t>เทค</w:t>
      </w:r>
      <w:proofErr w:type="spellEnd"/>
      <w:r w:rsidRPr="0054578C">
        <w:rPr>
          <w:rFonts w:eastAsia="Arial Unicode MS" w:cs="Browallia New"/>
          <w:sz w:val="26"/>
          <w:szCs w:val="26"/>
          <w:cs/>
        </w:rPr>
        <w:t xml:space="preserve"> จำกัด ซึ่งเป็นการร่วมค้า</w:t>
      </w:r>
      <w:r w:rsidRPr="0054578C">
        <w:rPr>
          <w:rFonts w:eastAsia="Arial Unicode MS" w:cs="Browallia New"/>
          <w:spacing w:val="-10"/>
          <w:sz w:val="26"/>
          <w:szCs w:val="26"/>
          <w:cs/>
        </w:rPr>
        <w:t>ของกลุ่มกิจการ เป็นจำนวนเงิน</w:t>
      </w:r>
      <w:r w:rsidR="004F7FEA" w:rsidRPr="0054578C">
        <w:rPr>
          <w:rFonts w:eastAsia="Arial Unicode MS" w:cs="Browallia New" w:hint="cs"/>
          <w:spacing w:val="-10"/>
          <w:sz w:val="26"/>
          <w:szCs w:val="26"/>
          <w:cs/>
        </w:rPr>
        <w:t>ทั้งสิ้น</w:t>
      </w:r>
      <w:r w:rsidR="00143057" w:rsidRPr="0054578C">
        <w:rPr>
          <w:rFonts w:eastAsia="Arial Unicode MS" w:cs="Browallia New"/>
          <w:spacing w:val="-10"/>
          <w:sz w:val="26"/>
          <w:szCs w:val="26"/>
        </w:rPr>
        <w:t xml:space="preserve"> </w:t>
      </w:r>
      <w:r w:rsidR="00235CB1" w:rsidRPr="0054578C">
        <w:rPr>
          <w:rFonts w:eastAsia="Arial Unicode MS" w:cs="Browallia New" w:hint="cs"/>
          <w:spacing w:val="-4"/>
          <w:sz w:val="26"/>
          <w:szCs w:val="26"/>
          <w:cs/>
        </w:rPr>
        <w:t>541.00</w:t>
      </w:r>
      <w:r w:rsidR="00627C20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F65B7" w:rsidRPr="0054578C">
        <w:rPr>
          <w:rFonts w:eastAsia="Arial Unicode MS" w:cs="Browallia New"/>
          <w:spacing w:val="-10"/>
          <w:sz w:val="26"/>
          <w:szCs w:val="26"/>
          <w:cs/>
        </w:rPr>
        <w:t xml:space="preserve">ล้านบาท และ </w:t>
      </w:r>
      <w:r w:rsidR="001F1EE6" w:rsidRPr="0054578C">
        <w:rPr>
          <w:rFonts w:eastAsia="Arial Unicode MS" w:cs="Browallia New"/>
          <w:spacing w:val="-10"/>
          <w:sz w:val="26"/>
          <w:szCs w:val="26"/>
          <w:lang w:val="en-GB"/>
        </w:rPr>
        <w:t>6</w:t>
      </w:r>
      <w:r w:rsidR="00D139C8" w:rsidRPr="0054578C">
        <w:rPr>
          <w:rFonts w:eastAsia="Arial Unicode MS" w:cs="Browallia New"/>
          <w:spacing w:val="-10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10"/>
          <w:sz w:val="26"/>
          <w:szCs w:val="26"/>
          <w:lang w:val="en-GB"/>
        </w:rPr>
        <w:t>50</w:t>
      </w:r>
      <w:r w:rsidR="00FF65B7" w:rsidRPr="0054578C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FF65B7" w:rsidRPr="0054578C">
        <w:rPr>
          <w:rFonts w:eastAsia="Arial Unicode MS" w:cs="Browallia New"/>
          <w:spacing w:val="-10"/>
          <w:sz w:val="26"/>
          <w:szCs w:val="26"/>
          <w:cs/>
          <w:lang w:val="en-GB"/>
        </w:rPr>
        <w:t>ล้านดอลลาร์สหรัฐ</w:t>
      </w:r>
      <w:r w:rsidRPr="0054578C">
        <w:rPr>
          <w:rFonts w:eastAsia="Arial Unicode MS" w:cs="Browallia New"/>
          <w:spacing w:val="-10"/>
          <w:sz w:val="26"/>
          <w:szCs w:val="26"/>
        </w:rPr>
        <w:t xml:space="preserve"> (</w:t>
      </w:r>
      <w:r w:rsidRPr="0054578C">
        <w:rPr>
          <w:rFonts w:eastAsia="Arial Unicode MS" w:cs="Browallia New"/>
          <w:spacing w:val="-10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pacing w:val="-10"/>
          <w:sz w:val="26"/>
          <w:szCs w:val="26"/>
          <w:lang w:val="en-GB"/>
        </w:rPr>
        <w:t>31</w:t>
      </w:r>
      <w:r w:rsidRPr="0054578C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10"/>
          <w:sz w:val="26"/>
          <w:szCs w:val="26"/>
          <w:cs/>
          <w:lang w:val="en-GB"/>
        </w:rPr>
        <w:t>ธันวาคม พ</w:t>
      </w:r>
      <w:r w:rsidRPr="0054578C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Pr="0054578C">
        <w:rPr>
          <w:rFonts w:eastAsia="Arial Unicode MS" w:cs="Browallia New"/>
          <w:spacing w:val="-10"/>
          <w:sz w:val="26"/>
          <w:szCs w:val="26"/>
          <w:cs/>
          <w:lang w:val="en-GB"/>
        </w:rPr>
        <w:t>ศ</w:t>
      </w:r>
      <w:r w:rsidRPr="0054578C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="00166A16" w:rsidRPr="0054578C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1F1EE6" w:rsidRPr="0054578C">
        <w:rPr>
          <w:rFonts w:eastAsia="Arial Unicode MS" w:cs="Browallia New"/>
          <w:spacing w:val="-10"/>
          <w:sz w:val="26"/>
          <w:szCs w:val="26"/>
          <w:lang w:val="en-GB"/>
        </w:rPr>
        <w:t>2568</w:t>
      </w:r>
      <w:r w:rsidR="00166A16" w:rsidRPr="0054578C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166A16" w:rsidRPr="0054578C">
        <w:rPr>
          <w:rFonts w:eastAsia="Arial Unicode MS" w:cs="Browallia New"/>
          <w:spacing w:val="-10"/>
          <w:sz w:val="26"/>
          <w:szCs w:val="26"/>
          <w:cs/>
          <w:lang w:val="en-GB"/>
        </w:rPr>
        <w:t>จำนวน</w:t>
      </w:r>
      <w:r w:rsidRPr="0054578C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541</w:t>
      </w:r>
      <w:r w:rsidR="005524E6" w:rsidRPr="0054578C">
        <w:rPr>
          <w:rFonts w:eastAsia="Arial Unicode MS" w:cs="Browallia New"/>
          <w:spacing w:val="-6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="00627C20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10"/>
          <w:sz w:val="26"/>
          <w:szCs w:val="26"/>
          <w:cs/>
        </w:rPr>
        <w:t>ล้านบาท</w:t>
      </w:r>
      <w:r w:rsidRPr="0054578C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54578C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6</w:t>
      </w:r>
      <w:r w:rsidR="005524E6" w:rsidRPr="0054578C">
        <w:rPr>
          <w:rFonts w:eastAsia="Arial Unicode MS" w:cs="Browallia New"/>
          <w:spacing w:val="-6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50</w:t>
      </w:r>
      <w:r w:rsidR="00627C20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Pr="0054578C">
        <w:rPr>
          <w:rFonts w:eastAsia="Arial Unicode MS" w:cs="Browallia New"/>
          <w:spacing w:val="-6"/>
          <w:sz w:val="26"/>
          <w:szCs w:val="26"/>
          <w:lang w:val="en-GB"/>
        </w:rPr>
        <w:t>)</w:t>
      </w:r>
      <w:r w:rsidRPr="0054578C">
        <w:rPr>
          <w:rFonts w:eastAsia="Arial Unicode MS" w:cs="Browallia New"/>
          <w:spacing w:val="-6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</w:t>
      </w:r>
      <w:r w:rsidR="00235CB1" w:rsidRPr="0054578C">
        <w:rPr>
          <w:rFonts w:eastAsia="Arial Unicode MS" w:cs="Browallia New"/>
          <w:spacing w:val="-6"/>
          <w:sz w:val="26"/>
          <w:szCs w:val="26"/>
        </w:rPr>
        <w:t xml:space="preserve"> 235.76</w:t>
      </w:r>
      <w:r w:rsidR="00627C20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="00FF65B7" w:rsidRPr="0054578C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54578C">
        <w:rPr>
          <w:rFonts w:eastAsia="Arial Unicode MS" w:cs="Browallia New"/>
          <w:sz w:val="26"/>
          <w:szCs w:val="26"/>
        </w:rPr>
        <w:t>(</w:t>
      </w:r>
      <w:r w:rsidR="00FF65B7" w:rsidRPr="0054578C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="00FF65B7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F65B7" w:rsidRPr="0054578C">
        <w:rPr>
          <w:rFonts w:eastAsia="Arial Unicode MS" w:cs="Browallia New"/>
          <w:sz w:val="26"/>
          <w:szCs w:val="26"/>
          <w:cs/>
          <w:lang w:val="en-GB"/>
        </w:rPr>
        <w:t>ธันวาคม พ</w:t>
      </w:r>
      <w:r w:rsidR="00FF65B7" w:rsidRPr="0054578C">
        <w:rPr>
          <w:rFonts w:eastAsia="Arial Unicode MS" w:cs="Browallia New"/>
          <w:sz w:val="26"/>
          <w:szCs w:val="26"/>
          <w:lang w:val="en-GB"/>
        </w:rPr>
        <w:t>.</w:t>
      </w:r>
      <w:r w:rsidR="00FF65B7" w:rsidRPr="0054578C">
        <w:rPr>
          <w:rFonts w:eastAsia="Arial Unicode MS" w:cs="Browallia New"/>
          <w:sz w:val="26"/>
          <w:szCs w:val="26"/>
          <w:cs/>
          <w:lang w:val="en-GB"/>
        </w:rPr>
        <w:t>ศ</w:t>
      </w:r>
      <w:r w:rsidR="00FF65B7" w:rsidRPr="0054578C">
        <w:rPr>
          <w:rFonts w:eastAsia="Arial Unicode MS" w:cs="Browallia New"/>
          <w:sz w:val="26"/>
          <w:szCs w:val="26"/>
          <w:lang w:val="en-GB"/>
        </w:rPr>
        <w:t>.</w:t>
      </w:r>
      <w:r w:rsidR="00166A16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="00166A16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66A16" w:rsidRPr="0054578C">
        <w:rPr>
          <w:rFonts w:eastAsia="Arial Unicode MS" w:cs="Browallia New"/>
          <w:sz w:val="26"/>
          <w:szCs w:val="26"/>
          <w:cs/>
          <w:lang w:val="en-GB"/>
        </w:rPr>
        <w:t>จำนวน</w:t>
      </w:r>
      <w:r w:rsidR="00FF65B7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64</w:t>
      </w:r>
      <w:r w:rsidR="005524E6" w:rsidRPr="0054578C">
        <w:rPr>
          <w:rFonts w:eastAsia="Arial Unicode MS" w:cs="Browallia New"/>
          <w:spacing w:val="-6"/>
          <w:sz w:val="26"/>
          <w:szCs w:val="26"/>
        </w:rPr>
        <w:t>.</w:t>
      </w:r>
      <w:r w:rsidR="001F1EE6" w:rsidRPr="0054578C">
        <w:rPr>
          <w:rFonts w:eastAsia="Arial Unicode MS" w:cs="Browallia New"/>
          <w:spacing w:val="-6"/>
          <w:sz w:val="26"/>
          <w:szCs w:val="26"/>
          <w:lang w:val="en-GB"/>
        </w:rPr>
        <w:t>39</w:t>
      </w:r>
      <w:r w:rsidR="00504D20"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F65B7" w:rsidRPr="0054578C">
        <w:rPr>
          <w:rFonts w:eastAsia="Arial Unicode MS" w:cs="Browallia New"/>
          <w:sz w:val="26"/>
          <w:szCs w:val="26"/>
          <w:cs/>
        </w:rPr>
        <w:t>ล้านบาท</w:t>
      </w:r>
      <w:r w:rsidR="00FF65B7" w:rsidRPr="0054578C">
        <w:rPr>
          <w:rFonts w:eastAsia="Arial Unicode MS" w:cs="Browallia New"/>
          <w:sz w:val="26"/>
          <w:szCs w:val="26"/>
          <w:lang w:val="en-GB"/>
        </w:rPr>
        <w:t>)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3654F" w:rsidRPr="0054578C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9952E0" w:rsidRPr="0054578C">
        <w:rPr>
          <w:rFonts w:eastAsia="Arial Unicode MS" w:cs="Browallia New"/>
          <w:sz w:val="26"/>
          <w:szCs w:val="26"/>
          <w:cs/>
          <w:lang w:eastAsia="en-GB"/>
        </w:rPr>
        <w:t>แล้วในระหว่างรอบระยะเวลา</w:t>
      </w:r>
      <w:r w:rsidR="00C3654F" w:rsidRPr="0054578C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="00C3654F"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235CB1" w:rsidRPr="0054578C">
        <w:rPr>
          <w:rFonts w:eastAsia="Arial Unicode MS" w:cs="Browallia New"/>
          <w:sz w:val="26"/>
          <w:szCs w:val="26"/>
          <w:lang w:eastAsia="en-GB"/>
        </w:rPr>
        <w:t xml:space="preserve">2.20 </w:t>
      </w:r>
      <w:r w:rsidR="00C3654F" w:rsidRPr="0054578C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C3654F" w:rsidRPr="0054578C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100746" w:rsidRPr="0054578C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31</w:t>
      </w:r>
      <w:r w:rsidR="00100746"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00746" w:rsidRPr="0054578C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100746" w:rsidRPr="0054578C">
        <w:rPr>
          <w:rFonts w:eastAsia="Arial Unicode MS" w:cs="Browallia New"/>
          <w:sz w:val="26"/>
          <w:szCs w:val="26"/>
          <w:cs/>
        </w:rPr>
        <w:t xml:space="preserve">พ.ศ. </w:t>
      </w:r>
      <w:r w:rsidR="001F1EE6" w:rsidRPr="0054578C">
        <w:rPr>
          <w:rFonts w:eastAsia="Arial Unicode MS" w:cs="Browallia New"/>
          <w:sz w:val="26"/>
          <w:szCs w:val="26"/>
          <w:lang w:val="en-GB"/>
        </w:rPr>
        <w:t>2568</w:t>
      </w:r>
      <w:r w:rsidR="00100746" w:rsidRPr="0054578C">
        <w:rPr>
          <w:rFonts w:eastAsia="Arial Unicode MS" w:cs="Browallia New"/>
          <w:sz w:val="26"/>
          <w:szCs w:val="26"/>
        </w:rPr>
        <w:t xml:space="preserve"> </w:t>
      </w:r>
      <w:r w:rsidR="009952E0" w:rsidRPr="0054578C">
        <w:rPr>
          <w:rFonts w:eastAsia="Arial Unicode MS" w:cs="Browallia New"/>
          <w:sz w:val="26"/>
          <w:szCs w:val="26"/>
          <w:cs/>
        </w:rPr>
        <w:t xml:space="preserve">จำนวน 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2</w:t>
      </w:r>
      <w:r w:rsidR="005524E6" w:rsidRPr="0054578C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1F1EE6" w:rsidRPr="0054578C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="009952E0"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100746" w:rsidRPr="0054578C">
        <w:rPr>
          <w:rFonts w:eastAsia="Arial Unicode MS" w:cs="Browallia New"/>
          <w:sz w:val="26"/>
          <w:szCs w:val="26"/>
          <w:cs/>
          <w:lang w:val="en-GB"/>
        </w:rPr>
        <w:t>)</w:t>
      </w:r>
      <w:r w:rsidR="008E3F44" w:rsidRPr="0054578C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B0EBCF7" w14:textId="7230701E" w:rsidR="000C1B55" w:rsidRPr="0054578C" w:rsidRDefault="000C1B55" w:rsidP="00C02564">
      <w:pPr>
        <w:spacing w:line="240" w:lineRule="auto"/>
        <w:ind w:left="540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C1B2F9F" w14:textId="64B3039F" w:rsidR="00450FAD" w:rsidRPr="0054578C" w:rsidRDefault="00450FAD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429ECC9E" w14:textId="77777777" w:rsidR="00CE4873" w:rsidRPr="0054578C" w:rsidRDefault="00CE4873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CEC2507" w14:textId="261EF110" w:rsidR="008955FA" w:rsidRPr="0054578C" w:rsidRDefault="00056F49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b w:val="0"/>
          <w:bCs w:val="0"/>
          <w:lang w:val="en-GB"/>
        </w:rPr>
      </w:pPr>
      <w:bookmarkStart w:id="23" w:name="_Toc127847612"/>
      <w:r w:rsidRPr="0054578C">
        <w:rPr>
          <w:rFonts w:eastAsia="Arial Unicode MS" w:hint="cs"/>
          <w:color w:val="auto"/>
          <w:cs/>
          <w:lang w:val="en-GB"/>
        </w:rPr>
        <w:t>20</w:t>
      </w:r>
      <w:r w:rsidR="008955FA" w:rsidRPr="0054578C">
        <w:rPr>
          <w:rFonts w:eastAsia="Arial Unicode MS"/>
          <w:color w:val="auto"/>
          <w:lang w:val="en-GB"/>
        </w:rPr>
        <w:tab/>
      </w:r>
      <w:r w:rsidR="008955FA" w:rsidRPr="0054578C">
        <w:rPr>
          <w:rFonts w:eastAsia="Arial Unicode MS"/>
          <w:color w:val="auto"/>
          <w:cs/>
          <w:lang w:val="en-GB"/>
        </w:rPr>
        <w:t>ภาระผูกพัน</w:t>
      </w:r>
      <w:r w:rsidR="007508B1" w:rsidRPr="0054578C">
        <w:rPr>
          <w:rFonts w:eastAsia="Arial Unicode MS"/>
          <w:color w:val="auto"/>
          <w:cs/>
          <w:lang w:val="en-GB"/>
        </w:rPr>
        <w:t>และหนี้สินที่อาจจะเกิดขึ้น</w:t>
      </w:r>
      <w:bookmarkEnd w:id="23"/>
    </w:p>
    <w:p w14:paraId="4D1A16DE" w14:textId="77777777" w:rsidR="008955FA" w:rsidRPr="0054578C" w:rsidRDefault="008955FA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30A215B" w14:textId="2AA6DA7A" w:rsidR="007A1AB0" w:rsidRPr="0054578C" w:rsidRDefault="00056F49" w:rsidP="00C02564">
      <w:pPr>
        <w:pStyle w:val="Heading2"/>
        <w:rPr>
          <w:color w:val="auto"/>
        </w:rPr>
      </w:pPr>
      <w:r w:rsidRPr="0054578C">
        <w:rPr>
          <w:rFonts w:hint="cs"/>
          <w:color w:val="auto"/>
          <w:cs/>
        </w:rPr>
        <w:t>20</w:t>
      </w:r>
      <w:r w:rsidR="009C5355" w:rsidRPr="0054578C">
        <w:rPr>
          <w:color w:val="auto"/>
        </w:rPr>
        <w:t>.</w:t>
      </w:r>
      <w:r w:rsidR="001F1EE6" w:rsidRPr="0054578C">
        <w:rPr>
          <w:color w:val="auto"/>
        </w:rPr>
        <w:t>1</w:t>
      </w:r>
      <w:r w:rsidR="007A1AB0" w:rsidRPr="0054578C">
        <w:rPr>
          <w:color w:val="auto"/>
          <w:cs/>
        </w:rPr>
        <w:tab/>
        <w:t>ภาระผูกพันรายจ่ายฝ่ายทุน</w:t>
      </w:r>
    </w:p>
    <w:p w14:paraId="16AE818B" w14:textId="77777777" w:rsidR="007A1AB0" w:rsidRPr="0054578C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3FAC7109" w14:textId="25A2A88A" w:rsidR="007A1AB0" w:rsidRPr="0054578C" w:rsidRDefault="007A1AB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54578C">
        <w:rPr>
          <w:rFonts w:eastAsia="Arial Unicode MS" w:cs="Browallia New"/>
          <w:sz w:val="26"/>
          <w:szCs w:val="26"/>
          <w:cs/>
        </w:rPr>
        <w:t>งบฐานะ</w:t>
      </w:r>
      <w:r w:rsidRPr="0054578C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54578C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54578C" w14:paraId="4CAA5F76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CB41C7" w14:textId="77777777" w:rsidR="007A1AB0" w:rsidRPr="0054578C" w:rsidRDefault="007A1AB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2D1C" w14:textId="447BA5E2" w:rsidR="007A1AB0" w:rsidRPr="0054578C" w:rsidRDefault="002C0163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A5F65" w14:textId="56979E13" w:rsidR="007A1AB0" w:rsidRPr="0054578C" w:rsidRDefault="002C0163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54578C" w14:paraId="0B0ED16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1D0D6E" w14:textId="44A435F3" w:rsidR="002C0163" w:rsidRPr="0054578C" w:rsidRDefault="002C0163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990D73" w14:textId="745A8162" w:rsidR="002C0163" w:rsidRPr="0054578C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3C5A7B" w14:textId="77777777" w:rsidR="002C0163" w:rsidRPr="0054578C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54578C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EE12CD" w14:textId="267D58D6" w:rsidR="002C0163" w:rsidRPr="0054578C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A817BC" w14:textId="77777777" w:rsidR="002C0163" w:rsidRPr="0054578C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54578C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504D20" w:rsidRPr="0054578C" w14:paraId="27A22380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4F985" w14:textId="6DF084BF" w:rsidR="00504D20" w:rsidRPr="0054578C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4393C" w14:textId="37633E30" w:rsidR="001F1EE6" w:rsidRPr="0054578C" w:rsidRDefault="001F1EE6" w:rsidP="001F1EE6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5853B5C" w14:textId="556B2B9B" w:rsidR="00504D20" w:rsidRPr="0054578C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12FE" w14:textId="6BF5C205" w:rsidR="00504D2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342FC4F" w14:textId="764BE95F" w:rsidR="00504D20" w:rsidRPr="0054578C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103EE" w14:textId="6726D853" w:rsidR="001F1EE6" w:rsidRPr="0054578C" w:rsidRDefault="001F1EE6" w:rsidP="001F1EE6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BD62BE8" w14:textId="17C46213" w:rsidR="00504D20" w:rsidRPr="0054578C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070CD" w14:textId="0CECDCDD" w:rsidR="00504D2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25F2884" w14:textId="420CE13B" w:rsidR="00504D20" w:rsidRPr="0054578C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04D20" w:rsidRPr="0054578C" w14:paraId="2975214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F8C5" w14:textId="77777777" w:rsidR="00504D20" w:rsidRPr="0054578C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883EB" w14:textId="598D20AB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9ACDB" w14:textId="598B842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92944" w14:textId="0162367D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1227F" w14:textId="040499D4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D20" w:rsidRPr="0054578C" w14:paraId="29A953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504D20" w:rsidRPr="0054578C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0379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FC773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5524E6" w:rsidRPr="0054578C" w14:paraId="14B8947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3FB3C" w14:textId="2139E6AF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39,067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021CC887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3DD8B5" w14:textId="0F580A9E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39,067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77C0B41A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</w:tr>
      <w:tr w:rsidR="005524E6" w:rsidRPr="0054578C" w14:paraId="7A7C15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84DFD" w14:textId="63B0E860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10,956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2E7F1DD3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FC886" w14:textId="4B202FC7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10,956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4369EEF8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</w:tr>
      <w:tr w:rsidR="005524E6" w:rsidRPr="0054578C" w14:paraId="527778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0F5E" w14:textId="291CB697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34,210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1B4C7CD0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5524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D30D" w14:textId="2B9142A7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22,087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64389CD7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</w:tr>
      <w:tr w:rsidR="005524E6" w:rsidRPr="0054578C" w14:paraId="1B55CD3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D80B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9DA8B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1B0FB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66A5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C380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524E6" w:rsidRPr="0054578C" w14:paraId="4AA9051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2D3F" w14:textId="0CF737F8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84,233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101B6062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5524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B9A0" w14:textId="014EB192" w:rsidR="005524E6" w:rsidRPr="0054578C" w:rsidRDefault="00BB790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72,110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7010F9A8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7CDB120F" w14:textId="77777777" w:rsidR="007D2C17" w:rsidRPr="0054578C" w:rsidRDefault="007D2C17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5EEAB019" w14:textId="0A465A90" w:rsidR="001E6A68" w:rsidRPr="0054578C" w:rsidRDefault="00056F49" w:rsidP="00C02564">
      <w:pPr>
        <w:pStyle w:val="Heading2"/>
        <w:rPr>
          <w:b w:val="0"/>
          <w:bCs w:val="0"/>
          <w:color w:val="auto"/>
          <w:lang w:val="en-US"/>
        </w:rPr>
      </w:pPr>
      <w:r w:rsidRPr="0054578C">
        <w:rPr>
          <w:rFonts w:hint="cs"/>
          <w:color w:val="auto"/>
          <w:cs/>
        </w:rPr>
        <w:t>20</w:t>
      </w:r>
      <w:r w:rsidR="009C5355" w:rsidRPr="0054578C">
        <w:rPr>
          <w:color w:val="auto"/>
        </w:rPr>
        <w:t>.</w:t>
      </w:r>
      <w:r w:rsidR="001F1EE6" w:rsidRPr="0054578C">
        <w:rPr>
          <w:color w:val="auto"/>
        </w:rPr>
        <w:t>2</w:t>
      </w:r>
      <w:r w:rsidR="001E6A68" w:rsidRPr="0054578C">
        <w:rPr>
          <w:color w:val="auto"/>
          <w:cs/>
        </w:rPr>
        <w:tab/>
        <w:t>สัญญาบริการ</w:t>
      </w:r>
    </w:p>
    <w:p w14:paraId="0DF3C39D" w14:textId="77777777" w:rsidR="007E3125" w:rsidRPr="0054578C" w:rsidRDefault="007E3125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4D09362" w14:textId="6E9F4854" w:rsidR="001E6A68" w:rsidRPr="0054578C" w:rsidRDefault="001E6A68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>กลุ่มกิจการได้ทำสัญญาบริการเกี่ยวข้อง</w:t>
      </w:r>
      <w:r w:rsidR="0054138C" w:rsidRPr="0054578C">
        <w:rPr>
          <w:rFonts w:eastAsia="Arial Unicode MS" w:cs="Browallia New"/>
          <w:sz w:val="26"/>
          <w:szCs w:val="26"/>
          <w:cs/>
        </w:rPr>
        <w:t>กับ</w:t>
      </w:r>
      <w:r w:rsidRPr="0054578C">
        <w:rPr>
          <w:rFonts w:eastAsia="Arial Unicode MS" w:cs="Browallia New"/>
          <w:sz w:val="26"/>
          <w:szCs w:val="26"/>
          <w:cs/>
        </w:rPr>
        <w:t xml:space="preserve">ร้านค้าปลีกและคลังสินค้า สัญญาบริการดังกล่าวมีระยะเวลาระหว่าง </w:t>
      </w:r>
      <w:r w:rsidR="007C1EEC" w:rsidRPr="0054578C">
        <w:rPr>
          <w:rFonts w:eastAsia="Arial Unicode MS" w:cs="Browallia New"/>
          <w:sz w:val="26"/>
          <w:szCs w:val="26"/>
          <w:lang w:val="en-GB"/>
        </w:rPr>
        <w:t>1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ปี</w:t>
      </w:r>
      <w:r w:rsidR="005C20AD" w:rsidRPr="0054578C">
        <w:rPr>
          <w:rFonts w:eastAsia="Arial Unicode MS" w:cs="Browallia New"/>
          <w:sz w:val="26"/>
          <w:szCs w:val="26"/>
          <w:cs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 xml:space="preserve">ถึง </w:t>
      </w:r>
      <w:r w:rsidR="001F1EE6" w:rsidRPr="0054578C">
        <w:rPr>
          <w:rFonts w:eastAsia="Arial Unicode MS" w:cs="Browallia New"/>
          <w:sz w:val="26"/>
          <w:szCs w:val="26"/>
        </w:rPr>
        <w:br/>
      </w:r>
      <w:r w:rsidR="007C1EEC" w:rsidRPr="0054578C">
        <w:rPr>
          <w:rFonts w:eastAsia="Arial Unicode MS" w:cs="Browallia New"/>
          <w:sz w:val="26"/>
          <w:szCs w:val="26"/>
        </w:rPr>
        <w:t>20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ปี</w:t>
      </w:r>
      <w:r w:rsidR="00047690" w:rsidRPr="0054578C">
        <w:rPr>
          <w:rFonts w:eastAsia="Arial Unicode MS" w:cs="Browallia New"/>
          <w:sz w:val="26"/>
          <w:szCs w:val="26"/>
        </w:rPr>
        <w:t xml:space="preserve"> </w:t>
      </w:r>
      <w:r w:rsidR="00047690" w:rsidRPr="0054578C">
        <w:rPr>
          <w:rFonts w:eastAsia="Arial Unicode MS" w:cs="Browallia New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54578C" w:rsidRDefault="00E36296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B4F" w:rsidRPr="0054578C" w14:paraId="7BA233E8" w14:textId="77777777" w:rsidTr="009F1B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F91D8C" w14:textId="77777777" w:rsidR="00E36296" w:rsidRPr="0054578C" w:rsidRDefault="00E36296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F6DCF" w14:textId="77777777" w:rsidR="00E36296" w:rsidRPr="0054578C" w:rsidRDefault="00E36296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471E6" w14:textId="77777777" w:rsidR="00E36296" w:rsidRPr="0054578C" w:rsidRDefault="00E36296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54578C" w14:paraId="4D7FD178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AE43B2" w14:textId="77777777" w:rsidR="00E36296" w:rsidRPr="0054578C" w:rsidRDefault="00E36296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67B33E" w14:textId="77777777" w:rsidR="00E36296" w:rsidRPr="0054578C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543879" w14:textId="77777777" w:rsidR="00E36296" w:rsidRPr="0054578C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54578C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796481" w14:textId="77777777" w:rsidR="00E36296" w:rsidRPr="0054578C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163AE" w14:textId="77777777" w:rsidR="00E36296" w:rsidRPr="0054578C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54578C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504D20" w:rsidRPr="0054578C" w14:paraId="1AC2CCE1" w14:textId="77777777" w:rsidTr="005200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93B52C" w14:textId="77777777" w:rsidR="00504D20" w:rsidRPr="0054578C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26533" w14:textId="788B1EE8" w:rsidR="001F1EE6" w:rsidRPr="0054578C" w:rsidRDefault="001F1EE6" w:rsidP="001F1EE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085F261" w14:textId="0938F9E6" w:rsidR="00504D20" w:rsidRPr="0054578C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1DD25" w14:textId="4DDB556A" w:rsidR="00504D2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F5BCC03" w14:textId="1D47F26F" w:rsidR="00504D20" w:rsidRPr="0054578C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EC8D" w14:textId="3118E023" w:rsidR="001F1EE6" w:rsidRPr="0054578C" w:rsidRDefault="001F1EE6" w:rsidP="001F1EE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98D59BF" w14:textId="1333E146" w:rsidR="00504D20" w:rsidRPr="0054578C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B667" w14:textId="27A30E7D" w:rsidR="00504D20" w:rsidRPr="0054578C" w:rsidRDefault="001F1EE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4361D204" w14:textId="78257250" w:rsidR="00504D20" w:rsidRPr="0054578C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04D20" w:rsidRPr="0054578C" w14:paraId="1F7794B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3A9D05" w14:textId="77777777" w:rsidR="00504D20" w:rsidRPr="0054578C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69504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FB03E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902AF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8A3FB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D20" w:rsidRPr="0054578C" w14:paraId="2BA032A0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504D20" w:rsidRPr="0054578C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8CE8A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170E1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504D20" w:rsidRPr="0054578C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5524E6" w:rsidRPr="0054578C" w14:paraId="6FDE33C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73390800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2DE88" w14:textId="3F4251EE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757,737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32F2DA50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531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DD939" w14:textId="4F91E2EC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756,208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2763231D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528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</w:p>
        </w:tc>
      </w:tr>
      <w:tr w:rsidR="005524E6" w:rsidRPr="0054578C" w14:paraId="0E83DBB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1231D453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E8EBF" w14:textId="50F0E163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556,316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0389E49F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031CE" w14:textId="6269D56D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554,324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79065AE8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</w:p>
        </w:tc>
      </w:tr>
      <w:tr w:rsidR="005524E6" w:rsidRPr="0054578C" w14:paraId="4545311C" w14:textId="77777777" w:rsidTr="00C347E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6B89AF43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1F1EE6"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0EF01" w14:textId="46BC1CF9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30,874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C377" w14:textId="23768C40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9EB8" w14:textId="6F656641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30,874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5E7AB" w14:textId="13B3137A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</w:tr>
      <w:tr w:rsidR="005524E6" w:rsidRPr="0054578C" w14:paraId="33BC2C4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41DB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744E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B704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7F6D6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362E" w14:textId="77777777" w:rsidR="005524E6" w:rsidRPr="0054578C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524E6" w:rsidRPr="0054578C" w14:paraId="1B6381DA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5524E6" w:rsidRPr="0054578C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33B0" w14:textId="150726B2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1,344,927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35FE55DF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48A30" w14:textId="6AD56800" w:rsidR="005524E6" w:rsidRPr="0054578C" w:rsidRDefault="008C48C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1,341,406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5B7E1939" w:rsidR="005524E6" w:rsidRPr="0054578C" w:rsidRDefault="001F1E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854</w:t>
            </w:r>
            <w:r w:rsidR="005524E6" w:rsidRPr="0054578C">
              <w:rPr>
                <w:rFonts w:eastAsia="Arial Unicode MS" w:cs="Browallia New"/>
                <w:sz w:val="26"/>
                <w:szCs w:val="26"/>
              </w:rPr>
              <w:t>,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6EEC4A78" w14:textId="3653FD57" w:rsidR="007952B5" w:rsidRPr="0054578C" w:rsidRDefault="007952B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z w:val="26"/>
          <w:szCs w:val="26"/>
          <w:lang w:val="en-GB"/>
        </w:rPr>
        <w:br w:type="page"/>
      </w:r>
    </w:p>
    <w:p w14:paraId="4F2AD237" w14:textId="77777777" w:rsidR="00BA094A" w:rsidRPr="0054578C" w:rsidRDefault="00BA094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C17AF0" w14:textId="4BBAB639" w:rsidR="007952B5" w:rsidRPr="0054578C" w:rsidRDefault="00056F49" w:rsidP="0057789C">
      <w:pPr>
        <w:pStyle w:val="Heading2"/>
        <w:rPr>
          <w:color w:val="auto"/>
        </w:rPr>
      </w:pPr>
      <w:r w:rsidRPr="0054578C">
        <w:rPr>
          <w:rFonts w:hint="cs"/>
          <w:color w:val="auto"/>
          <w:cs/>
        </w:rPr>
        <w:t>20</w:t>
      </w:r>
      <w:r w:rsidR="007952B5" w:rsidRPr="0054578C">
        <w:rPr>
          <w:color w:val="auto"/>
        </w:rPr>
        <w:t>.</w:t>
      </w:r>
      <w:r w:rsidR="001F1EE6" w:rsidRPr="0054578C">
        <w:rPr>
          <w:color w:val="auto"/>
        </w:rPr>
        <w:t>3</w:t>
      </w:r>
      <w:r w:rsidR="007952B5" w:rsidRPr="0054578C">
        <w:rPr>
          <w:color w:val="auto"/>
        </w:rPr>
        <w:tab/>
      </w:r>
      <w:r w:rsidR="006812CE" w:rsidRPr="0054578C">
        <w:rPr>
          <w:color w:val="auto"/>
          <w:cs/>
        </w:rPr>
        <w:t>สัญญา</w:t>
      </w:r>
      <w:r w:rsidR="00517A13" w:rsidRPr="0054578C">
        <w:rPr>
          <w:color w:val="auto"/>
          <w:cs/>
        </w:rPr>
        <w:t>บริการอื่น</w:t>
      </w:r>
      <w:r w:rsidR="006426D6" w:rsidRPr="0054578C">
        <w:rPr>
          <w:color w:val="auto"/>
          <w:cs/>
        </w:rPr>
        <w:t xml:space="preserve"> </w:t>
      </w:r>
      <w:r w:rsidR="00517A13" w:rsidRPr="0054578C">
        <w:rPr>
          <w:color w:val="auto"/>
          <w:cs/>
        </w:rPr>
        <w:t>ๆ</w:t>
      </w:r>
    </w:p>
    <w:p w14:paraId="0DE5EA74" w14:textId="77777777" w:rsidR="001F4DBF" w:rsidRPr="0054578C" w:rsidRDefault="001F4DBF" w:rsidP="000E37D7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5E1F6F1" w14:textId="7B5491E3" w:rsidR="000E37D7" w:rsidRPr="0054578C" w:rsidRDefault="000E37D7" w:rsidP="000E37D7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54578C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กลุ่มกิจการได้ทำสัญญาบริการเกี่ยวกับ สัญญาจ้างที่ปรึกษาและสัญญาการบำรุงรักษาโปรแกรมคอมพิวเตอร์ สัญญาบริการดังกล่าวมีระยะเวลาระหว่าง </w:t>
      </w:r>
      <w:r w:rsidR="007C1EEC" w:rsidRPr="0054578C">
        <w:rPr>
          <w:rFonts w:eastAsia="Arial Unicode MS" w:cs="Browallia New"/>
          <w:sz w:val="26"/>
          <w:szCs w:val="26"/>
        </w:rPr>
        <w:t xml:space="preserve">1 </w:t>
      </w:r>
      <w:r w:rsidRPr="0054578C">
        <w:rPr>
          <w:rFonts w:eastAsia="Arial Unicode MS" w:cs="Browallia New"/>
          <w:sz w:val="26"/>
          <w:szCs w:val="26"/>
          <w:cs/>
        </w:rPr>
        <w:t xml:space="preserve">ปี ถึง </w:t>
      </w:r>
      <w:r w:rsidR="007C1EEC" w:rsidRPr="0054578C">
        <w:rPr>
          <w:rFonts w:eastAsia="Arial Unicode MS" w:cs="Browallia New"/>
          <w:sz w:val="26"/>
          <w:szCs w:val="26"/>
        </w:rPr>
        <w:t>5</w:t>
      </w:r>
      <w:r w:rsidRPr="0054578C">
        <w:rPr>
          <w:rFonts w:eastAsia="Arial Unicode MS" w:cs="Browallia New"/>
          <w:sz w:val="26"/>
          <w:szCs w:val="26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</w:rPr>
        <w:t>ปี โดยมีจำนวนเงินขั้นต่ำสำหรับค่าบริการ ดังนี้</w:t>
      </w:r>
    </w:p>
    <w:p w14:paraId="5C4652BB" w14:textId="77777777" w:rsidR="000E37D7" w:rsidRPr="0054578C" w:rsidRDefault="000E37D7" w:rsidP="000E37D7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16EB1" w:rsidRPr="0054578C" w14:paraId="3AF6AA2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7C7CA5" w14:textId="77777777" w:rsidR="00B16EB1" w:rsidRPr="0054578C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67CA4" w14:textId="77777777" w:rsidR="00B16EB1" w:rsidRPr="0054578C" w:rsidRDefault="00B16EB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A869FB" w14:textId="77777777" w:rsidR="00B16EB1" w:rsidRPr="0054578C" w:rsidRDefault="00B16EB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B1" w:rsidRPr="0054578C" w14:paraId="79BA05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EBAB69" w14:textId="77777777" w:rsidR="00B16EB1" w:rsidRPr="0054578C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1BA8EC" w14:textId="77777777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2C2E0A" w14:textId="77777777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4EF1A55" w14:textId="77777777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233E1" w14:textId="77777777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1D021A" w14:textId="77777777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DE65E3D" w14:textId="77777777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B16EB1" w:rsidRPr="0054578C" w14:paraId="2F89130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8070A9" w14:textId="77777777" w:rsidR="00B16EB1" w:rsidRPr="0054578C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133CD" w14:textId="0FDE20F7" w:rsidR="001F1EE6" w:rsidRPr="0054578C" w:rsidRDefault="001F1EE6" w:rsidP="001F1EE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F8DDA77" w14:textId="6ABA2E11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2F85F" w14:textId="2EFF4D51" w:rsidR="00B16EB1" w:rsidRPr="0054578C" w:rsidRDefault="001F1EE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6EB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6EB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6CFF38FD" w14:textId="3993BD03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D169E" w14:textId="7CB50F81" w:rsidR="001F1EE6" w:rsidRPr="0054578C" w:rsidRDefault="001F1EE6" w:rsidP="001F1EE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19D2003" w14:textId="4F2C263D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F027" w14:textId="071B8335" w:rsidR="00B16EB1" w:rsidRPr="0054578C" w:rsidRDefault="001F1EE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6EB1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6EB1"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DC6D292" w14:textId="33A753B1" w:rsidR="00B16EB1" w:rsidRPr="0054578C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F1EE6" w:rsidRPr="0054578C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16EB1" w:rsidRPr="0054578C" w14:paraId="57622F6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AC44F8" w14:textId="77777777" w:rsidR="00B16EB1" w:rsidRPr="0054578C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EABDF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45251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6D222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81A9F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4578C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6EB1" w:rsidRPr="0054578C" w14:paraId="03319E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AD54" w14:textId="77777777" w:rsidR="00B16EB1" w:rsidRPr="0054578C" w:rsidRDefault="00B16EB1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355B7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4465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89449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D73D6" w14:textId="77777777" w:rsidR="00B16EB1" w:rsidRPr="0054578C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D4CA4" w:rsidRPr="0054578C" w14:paraId="6262656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A8D1D1" w14:textId="40677E64" w:rsidR="002D4CA4" w:rsidRPr="0054578C" w:rsidRDefault="002D4CA4" w:rsidP="002D4CA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ภายใน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5FB9E" w14:textId="533C23A3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30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2D231" w14:textId="14F92FB0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17,427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4399" w14:textId="0BC3F050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 w:hint="cs"/>
                <w:sz w:val="26"/>
                <w:szCs w:val="26"/>
                <w:cs/>
              </w:rPr>
              <w:t>30</w:t>
            </w:r>
            <w:r w:rsidRPr="0054578C">
              <w:rPr>
                <w:rFonts w:eastAsia="Arial Unicode MS" w:cs="Browallia New"/>
                <w:sz w:val="26"/>
                <w:szCs w:val="26"/>
              </w:rPr>
              <w:t>,763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BF4FC" w14:textId="41825CC2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17,427</w:t>
            </w:r>
          </w:p>
        </w:tc>
      </w:tr>
      <w:tr w:rsidR="002D4CA4" w:rsidRPr="0054578C" w14:paraId="07EC3844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56BF50" w14:textId="30850D10" w:rsidR="002D4CA4" w:rsidRPr="0054578C" w:rsidRDefault="002D4CA4" w:rsidP="002D4CA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เกินกว่า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3D59" w14:textId="5FEF9133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21,348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C5EA4" w14:textId="2EC90869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9,775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E79537" w14:textId="0FFB122D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21,348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543E71" w14:textId="71545F2F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9,775</w:t>
            </w:r>
          </w:p>
        </w:tc>
      </w:tr>
      <w:tr w:rsidR="002D4CA4" w:rsidRPr="0054578C" w14:paraId="6B42BA4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2540CE" w14:textId="099D1675" w:rsidR="002D4CA4" w:rsidRPr="0054578C" w:rsidRDefault="002D4CA4" w:rsidP="002D4CA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เกินกว่า</w:t>
            </w:r>
            <w:r w:rsidRPr="0054578C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4100E" w14:textId="60DE9359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AE3F" w14:textId="122682C0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17377" w14:textId="4A853CE0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76823" w14:textId="4C8C32AA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2D4CA4" w:rsidRPr="0054578C" w14:paraId="2915EED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9B57" w14:textId="77777777" w:rsidR="002D4CA4" w:rsidRPr="0054578C" w:rsidRDefault="002D4CA4" w:rsidP="002D4CA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45450" w14:textId="77777777" w:rsidR="002D4CA4" w:rsidRPr="0054578C" w:rsidRDefault="002D4CA4" w:rsidP="002D4CA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356B4" w14:textId="77777777" w:rsidR="002D4CA4" w:rsidRPr="0054578C" w:rsidRDefault="002D4CA4" w:rsidP="002D4CA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228D4" w14:textId="77777777" w:rsidR="002D4CA4" w:rsidRPr="0054578C" w:rsidRDefault="002D4CA4" w:rsidP="002D4CA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54D5E" w14:textId="77777777" w:rsidR="002D4CA4" w:rsidRPr="0054578C" w:rsidRDefault="002D4CA4" w:rsidP="002D4CA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2D4CA4" w:rsidRPr="0054578C" w14:paraId="2407E50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78397F" w14:textId="77777777" w:rsidR="002D4CA4" w:rsidRPr="0054578C" w:rsidRDefault="002D4CA4" w:rsidP="002D4CA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4578C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87FE" w14:textId="66583523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52,878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7E05C" w14:textId="66E870A2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27,202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6EF07" w14:textId="1B852A8C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54578C">
              <w:rPr>
                <w:rFonts w:eastAsia="Arial Unicode MS" w:cs="Browallia New"/>
                <w:sz w:val="26"/>
                <w:szCs w:val="26"/>
              </w:rPr>
              <w:t>52,878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CD5EE" w14:textId="76F4CA06" w:rsidR="002D4CA4" w:rsidRPr="0054578C" w:rsidRDefault="002D4CA4" w:rsidP="002D4CA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4578C">
              <w:rPr>
                <w:rFonts w:eastAsia="Arial Unicode MS" w:cs="Browallia New"/>
                <w:sz w:val="26"/>
                <w:szCs w:val="26"/>
                <w:lang w:val="en-GB"/>
              </w:rPr>
              <w:t>27,202</w:t>
            </w:r>
          </w:p>
        </w:tc>
      </w:tr>
    </w:tbl>
    <w:p w14:paraId="2BFF0C06" w14:textId="77777777" w:rsidR="00B16EB1" w:rsidRPr="0054578C" w:rsidRDefault="00B16EB1" w:rsidP="00B16EB1">
      <w:pPr>
        <w:rPr>
          <w:rFonts w:cs="Browallia New"/>
          <w:sz w:val="26"/>
          <w:szCs w:val="26"/>
          <w:cs/>
          <w:lang w:val="en-GB"/>
        </w:rPr>
      </w:pPr>
    </w:p>
    <w:p w14:paraId="16AB729D" w14:textId="369C27B2" w:rsidR="00F97225" w:rsidRPr="0054578C" w:rsidRDefault="00F97225" w:rsidP="00F9722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cs/>
          <w:lang w:val="en-GB"/>
        </w:rPr>
      </w:pPr>
      <w:r w:rsidRPr="0054578C">
        <w:rPr>
          <w:rFonts w:eastAsia="Arial Unicode MS"/>
          <w:color w:val="auto"/>
          <w:lang w:val="en-GB"/>
        </w:rPr>
        <w:t>2</w:t>
      </w:r>
      <w:r w:rsidR="00056F49" w:rsidRPr="0054578C">
        <w:rPr>
          <w:rFonts w:eastAsia="Arial Unicode MS" w:hint="cs"/>
          <w:color w:val="auto"/>
          <w:cs/>
          <w:lang w:val="en-GB"/>
        </w:rPr>
        <w:t>1</w:t>
      </w:r>
      <w:r w:rsidRPr="0054578C">
        <w:rPr>
          <w:rFonts w:eastAsia="Arial Unicode MS"/>
          <w:color w:val="auto"/>
          <w:lang w:val="en-GB"/>
        </w:rPr>
        <w:tab/>
      </w:r>
      <w:r w:rsidRPr="0054578C">
        <w:rPr>
          <w:rFonts w:eastAsia="Arial Unicode MS" w:hint="cs"/>
          <w:color w:val="auto"/>
          <w:cs/>
          <w:lang w:val="en-GB"/>
        </w:rPr>
        <w:t>เงินปันผลจ่าย</w:t>
      </w:r>
    </w:p>
    <w:p w14:paraId="4A589DEB" w14:textId="77777777" w:rsidR="00F97225" w:rsidRPr="0054578C" w:rsidRDefault="00F97225" w:rsidP="00F9722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719E7D1" w14:textId="4F27E1E4" w:rsidR="00F97225" w:rsidRPr="0054578C" w:rsidRDefault="00F97225" w:rsidP="00F9722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22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เมษายน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>พ.ศ.</w:t>
      </w:r>
      <w:r w:rsidRPr="0054578C">
        <w:rPr>
          <w:rFonts w:eastAsia="Arial Unicode MS" w:cs="Browallia New"/>
          <w:spacing w:val="-4"/>
          <w:sz w:val="26"/>
          <w:szCs w:val="26"/>
          <w:lang w:val="en-GB"/>
        </w:rPr>
        <w:t xml:space="preserve"> 2569</w:t>
      </w:r>
      <w:r w:rsidRPr="0054578C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ปันผลจากกำไรสำหรับผลการดำเนินงาน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ประจำปี พ.ศ.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2568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1.10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บาท ให้แก่ผู้ถือหุ้น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Pr="0054578C">
        <w:rPr>
          <w:rFonts w:eastAsia="Arial Unicode MS" w:cs="Browallia New"/>
          <w:sz w:val="26"/>
          <w:szCs w:val="26"/>
          <w:lang w:val="en-GB"/>
        </w:rPr>
        <w:t>2,593.4</w:t>
      </w:r>
      <w:r w:rsidR="009354F5" w:rsidRPr="0054578C">
        <w:rPr>
          <w:rFonts w:eastAsia="Arial Unicode MS" w:cs="Browallia New"/>
          <w:sz w:val="26"/>
          <w:szCs w:val="26"/>
          <w:lang w:val="en-GB"/>
        </w:rPr>
        <w:t>5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ล้านบาท ซึ่งบริษัท</w:t>
      </w:r>
      <w:r w:rsidRPr="0054578C">
        <w:rPr>
          <w:rFonts w:eastAsia="Arial Unicode MS" w:cs="Browallia New"/>
          <w:sz w:val="26"/>
          <w:szCs w:val="26"/>
          <w:lang w:val="en-GB"/>
        </w:rPr>
        <w:br/>
      </w:r>
      <w:r w:rsidRPr="0054578C">
        <w:rPr>
          <w:rFonts w:eastAsia="Arial Unicode MS" w:cs="Browallia New"/>
          <w:sz w:val="26"/>
          <w:szCs w:val="26"/>
          <w:cs/>
          <w:lang w:val="en-GB"/>
        </w:rPr>
        <w:t>ได้จ่ายเงินปันผลดังกล่าวแล้วเมื่อวันที่</w:t>
      </w:r>
      <w:r w:rsidRPr="0054578C">
        <w:rPr>
          <w:rFonts w:eastAsia="Arial Unicode MS" w:cs="Browallia New"/>
          <w:sz w:val="26"/>
          <w:szCs w:val="26"/>
          <w:lang w:val="en-GB"/>
        </w:rPr>
        <w:t xml:space="preserve"> 8 </w:t>
      </w:r>
      <w:r w:rsidRPr="0054578C">
        <w:rPr>
          <w:rFonts w:eastAsia="Arial Unicode MS" w:cs="Browallia New"/>
          <w:sz w:val="26"/>
          <w:szCs w:val="26"/>
          <w:cs/>
          <w:lang w:val="en-GB"/>
        </w:rPr>
        <w:t xml:space="preserve">พฤษภาคม พ.ศ. </w:t>
      </w:r>
      <w:r w:rsidRPr="0054578C">
        <w:rPr>
          <w:rFonts w:eastAsia="Arial Unicode MS" w:cs="Browallia New"/>
          <w:sz w:val="26"/>
          <w:szCs w:val="26"/>
          <w:lang w:val="en-GB"/>
        </w:rPr>
        <w:t>2569</w:t>
      </w:r>
    </w:p>
    <w:p w14:paraId="3F400924" w14:textId="77777777" w:rsidR="00F97225" w:rsidRPr="00BA6750" w:rsidRDefault="00F97225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</w:p>
    <w:p w14:paraId="6A27DB43" w14:textId="77777777" w:rsidR="00BE74B1" w:rsidRPr="00BA6750" w:rsidRDefault="00BE74B1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42E283" w14:textId="1775469D" w:rsidR="00B21745" w:rsidRPr="00F33070" w:rsidRDefault="00B2174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sectPr w:rsidR="00B21745" w:rsidRPr="00F33070" w:rsidSect="00D87C99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8AE2" w14:textId="77777777" w:rsidR="008838F1" w:rsidRDefault="008838F1" w:rsidP="00481735">
      <w:pPr>
        <w:spacing w:line="240" w:lineRule="auto"/>
      </w:pPr>
      <w:r>
        <w:separator/>
      </w:r>
    </w:p>
    <w:p w14:paraId="3787F703" w14:textId="77777777" w:rsidR="008838F1" w:rsidRDefault="008838F1"/>
    <w:p w14:paraId="761C121E" w14:textId="77777777" w:rsidR="008838F1" w:rsidRDefault="008838F1" w:rsidP="009B75F4"/>
  </w:endnote>
  <w:endnote w:type="continuationSeparator" w:id="0">
    <w:p w14:paraId="69ABBE05" w14:textId="77777777" w:rsidR="008838F1" w:rsidRDefault="008838F1" w:rsidP="00481735">
      <w:pPr>
        <w:spacing w:line="240" w:lineRule="auto"/>
      </w:pPr>
      <w:r>
        <w:continuationSeparator/>
      </w:r>
    </w:p>
    <w:p w14:paraId="7CA5AE90" w14:textId="77777777" w:rsidR="008838F1" w:rsidRDefault="008838F1"/>
    <w:p w14:paraId="7B26C7F7" w14:textId="77777777" w:rsidR="008838F1" w:rsidRDefault="008838F1" w:rsidP="009B75F4"/>
  </w:endnote>
  <w:endnote w:type="continuationNotice" w:id="1">
    <w:p w14:paraId="31F1D22E" w14:textId="77777777" w:rsidR="008838F1" w:rsidRDefault="008838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7A283380" w14:textId="77777777" w:rsidR="00F37FAD" w:rsidRPr="00227EDA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227EDA">
          <w:rPr>
            <w:rFonts w:eastAsia="Arial Unicode MS" w:cs="Browallia New"/>
            <w:sz w:val="26"/>
            <w:szCs w:val="26"/>
          </w:rPr>
          <w:fldChar w:fldCharType="begin"/>
        </w:r>
        <w:r w:rsidRPr="00227EDA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227EDA">
          <w:rPr>
            <w:rFonts w:eastAsia="Arial Unicode MS" w:cs="Browallia New"/>
            <w:sz w:val="26"/>
            <w:szCs w:val="26"/>
          </w:rPr>
          <w:fldChar w:fldCharType="separate"/>
        </w:r>
        <w:r w:rsidRPr="00227EDA">
          <w:rPr>
            <w:rFonts w:eastAsia="Arial Unicode MS" w:cs="Browallia New"/>
            <w:noProof/>
            <w:sz w:val="26"/>
            <w:szCs w:val="26"/>
          </w:rPr>
          <w:t>160</w:t>
        </w:r>
        <w:r w:rsidRPr="00227EDA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AE0E9" w14:textId="77777777" w:rsidR="008838F1" w:rsidRDefault="008838F1" w:rsidP="00481735">
      <w:pPr>
        <w:spacing w:line="240" w:lineRule="auto"/>
      </w:pPr>
      <w:r>
        <w:separator/>
      </w:r>
    </w:p>
    <w:p w14:paraId="13A32550" w14:textId="77777777" w:rsidR="008838F1" w:rsidRDefault="008838F1"/>
    <w:p w14:paraId="74DB194B" w14:textId="77777777" w:rsidR="008838F1" w:rsidRDefault="008838F1" w:rsidP="009B75F4"/>
  </w:footnote>
  <w:footnote w:type="continuationSeparator" w:id="0">
    <w:p w14:paraId="33594441" w14:textId="77777777" w:rsidR="008838F1" w:rsidRDefault="008838F1" w:rsidP="00481735">
      <w:pPr>
        <w:spacing w:line="240" w:lineRule="auto"/>
      </w:pPr>
      <w:r>
        <w:continuationSeparator/>
      </w:r>
    </w:p>
    <w:p w14:paraId="029C3CFF" w14:textId="77777777" w:rsidR="008838F1" w:rsidRDefault="008838F1"/>
    <w:p w14:paraId="3EDCABC6" w14:textId="77777777" w:rsidR="008838F1" w:rsidRDefault="008838F1" w:rsidP="009B75F4"/>
  </w:footnote>
  <w:footnote w:type="continuationNotice" w:id="1">
    <w:p w14:paraId="2240F4BD" w14:textId="77777777" w:rsidR="008838F1" w:rsidRDefault="008838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79E7" w14:textId="77777777" w:rsidR="00811CF4" w:rsidRPr="007D4B4F" w:rsidRDefault="00811CF4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D344FC2" w14:textId="77777777" w:rsidR="00811CF4" w:rsidRPr="007D4B4F" w:rsidRDefault="00811CF4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0AE4B233" w14:textId="63F05955" w:rsidR="00811CF4" w:rsidRPr="007D4B4F" w:rsidRDefault="00240EB9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 w:rsidR="009F5DE9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หก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เดือน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9F5DE9">
      <w:rPr>
        <w:rFonts w:eastAsia="Arial Unicode MS" w:cs="Browallia New"/>
        <w:b/>
        <w:bCs/>
        <w:noProof/>
        <w:sz w:val="26"/>
        <w:szCs w:val="26"/>
        <w:lang w:val="en-GB"/>
      </w:rPr>
      <w:t xml:space="preserve">30 </w:t>
    </w:r>
    <w:r w:rsidR="009F5DE9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มิถุนายน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r w:rsidR="00811CF4"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811CF4" w:rsidRPr="00811CF4">
      <w:rPr>
        <w:rFonts w:eastAsia="Arial Unicode MS" w:cs="Browallia New" w:hint="cs"/>
        <w:b/>
        <w:bCs/>
        <w:noProof/>
        <w:sz w:val="26"/>
        <w:szCs w:val="26"/>
        <w:lang w:val="en-GB"/>
      </w:rPr>
      <w:t>256</w:t>
    </w:r>
    <w:r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D5CC5"/>
    <w:multiLevelType w:val="hybridMultilevel"/>
    <w:tmpl w:val="B978A890"/>
    <w:lvl w:ilvl="0" w:tplc="1FB0000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6AC6"/>
    <w:multiLevelType w:val="hybridMultilevel"/>
    <w:tmpl w:val="3462054C"/>
    <w:lvl w:ilvl="0" w:tplc="333A8BE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B33630"/>
    <w:multiLevelType w:val="hybridMultilevel"/>
    <w:tmpl w:val="0922967E"/>
    <w:lvl w:ilvl="0" w:tplc="0409000F">
      <w:start w:val="1"/>
      <w:numFmt w:val="decimal"/>
      <w:lvlText w:val="%1."/>
      <w:lvlJc w:val="left"/>
      <w:pPr>
        <w:ind w:left="1778" w:hanging="360"/>
      </w:p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D128C"/>
    <w:multiLevelType w:val="hybridMultilevel"/>
    <w:tmpl w:val="F36C24AA"/>
    <w:lvl w:ilvl="0" w:tplc="DC52BCC8">
      <w:start w:val="2"/>
      <w:numFmt w:val="bullet"/>
      <w:lvlText w:val="-"/>
      <w:lvlJc w:val="left"/>
      <w:pPr>
        <w:ind w:left="1713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1AA6047"/>
    <w:multiLevelType w:val="hybridMultilevel"/>
    <w:tmpl w:val="442A8062"/>
    <w:lvl w:ilvl="0" w:tplc="14986932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46F1762"/>
    <w:multiLevelType w:val="hybridMultilevel"/>
    <w:tmpl w:val="6C7EBC18"/>
    <w:lvl w:ilvl="0" w:tplc="E55A36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203D3"/>
    <w:multiLevelType w:val="hybridMultilevel"/>
    <w:tmpl w:val="3C666AEC"/>
    <w:lvl w:ilvl="0" w:tplc="0F963B46">
      <w:start w:val="2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1F53E4"/>
    <w:multiLevelType w:val="hybridMultilevel"/>
    <w:tmpl w:val="A7EC73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E5EF5CC">
      <w:start w:val="1"/>
      <w:numFmt w:val="thaiLetters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75C"/>
    <w:multiLevelType w:val="hybridMultilevel"/>
    <w:tmpl w:val="E262522C"/>
    <w:lvl w:ilvl="0" w:tplc="EF145CF0">
      <w:start w:val="1"/>
      <w:numFmt w:val="thaiLetters"/>
      <w:lvlText w:val="%1."/>
      <w:lvlJc w:val="left"/>
      <w:pPr>
        <w:ind w:left="7101" w:hanging="360"/>
      </w:pPr>
    </w:lvl>
    <w:lvl w:ilvl="1" w:tplc="04090019">
      <w:start w:val="1"/>
      <w:numFmt w:val="lowerLetter"/>
      <w:lvlText w:val="%2."/>
      <w:lvlJc w:val="left"/>
      <w:pPr>
        <w:ind w:left="7821" w:hanging="360"/>
      </w:pPr>
    </w:lvl>
    <w:lvl w:ilvl="2" w:tplc="0409001B">
      <w:start w:val="1"/>
      <w:numFmt w:val="lowerRoman"/>
      <w:lvlText w:val="%3."/>
      <w:lvlJc w:val="right"/>
      <w:pPr>
        <w:ind w:left="8541" w:hanging="180"/>
      </w:pPr>
    </w:lvl>
    <w:lvl w:ilvl="3" w:tplc="0409000F">
      <w:start w:val="1"/>
      <w:numFmt w:val="decimal"/>
      <w:lvlText w:val="%4."/>
      <w:lvlJc w:val="left"/>
      <w:pPr>
        <w:ind w:left="9261" w:hanging="360"/>
      </w:pPr>
    </w:lvl>
    <w:lvl w:ilvl="4" w:tplc="04090019">
      <w:start w:val="1"/>
      <w:numFmt w:val="lowerLetter"/>
      <w:lvlText w:val="%5."/>
      <w:lvlJc w:val="left"/>
      <w:pPr>
        <w:ind w:left="9981" w:hanging="360"/>
      </w:pPr>
    </w:lvl>
    <w:lvl w:ilvl="5" w:tplc="0409001B">
      <w:start w:val="1"/>
      <w:numFmt w:val="lowerRoman"/>
      <w:lvlText w:val="%6."/>
      <w:lvlJc w:val="right"/>
      <w:pPr>
        <w:ind w:left="10701" w:hanging="180"/>
      </w:pPr>
    </w:lvl>
    <w:lvl w:ilvl="6" w:tplc="0409000F">
      <w:start w:val="1"/>
      <w:numFmt w:val="decimal"/>
      <w:lvlText w:val="%7."/>
      <w:lvlJc w:val="left"/>
      <w:pPr>
        <w:ind w:left="11421" w:hanging="360"/>
      </w:pPr>
    </w:lvl>
    <w:lvl w:ilvl="7" w:tplc="04090019">
      <w:start w:val="1"/>
      <w:numFmt w:val="lowerLetter"/>
      <w:lvlText w:val="%8."/>
      <w:lvlJc w:val="left"/>
      <w:pPr>
        <w:ind w:left="12141" w:hanging="360"/>
      </w:pPr>
    </w:lvl>
    <w:lvl w:ilvl="8" w:tplc="0409001B">
      <w:start w:val="1"/>
      <w:numFmt w:val="lowerRoman"/>
      <w:lvlText w:val="%9."/>
      <w:lvlJc w:val="right"/>
      <w:pPr>
        <w:ind w:left="12861" w:hanging="180"/>
      </w:pPr>
    </w:lvl>
  </w:abstractNum>
  <w:abstractNum w:abstractNumId="15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F8D25CA"/>
    <w:multiLevelType w:val="hybridMultilevel"/>
    <w:tmpl w:val="66D68084"/>
    <w:lvl w:ilvl="0" w:tplc="F0F8FAEC">
      <w:start w:val="1"/>
      <w:numFmt w:val="thaiLetters"/>
      <w:lvlText w:val="%1."/>
      <w:lvlJc w:val="left"/>
      <w:pPr>
        <w:ind w:left="2421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583C5066"/>
    <w:multiLevelType w:val="hybridMultilevel"/>
    <w:tmpl w:val="5E0C4B34"/>
    <w:lvl w:ilvl="0" w:tplc="CEF0469C">
      <w:start w:val="14"/>
      <w:numFmt w:val="bullet"/>
      <w:lvlText w:val="-"/>
      <w:lvlJc w:val="left"/>
      <w:pPr>
        <w:ind w:left="25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59543248"/>
    <w:multiLevelType w:val="hybridMultilevel"/>
    <w:tmpl w:val="38244C58"/>
    <w:lvl w:ilvl="0" w:tplc="26D8B8F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A4D60"/>
    <w:multiLevelType w:val="hybridMultilevel"/>
    <w:tmpl w:val="322ADAA6"/>
    <w:lvl w:ilvl="0" w:tplc="ADBECBE8">
      <w:start w:val="1"/>
      <w:numFmt w:val="decimal"/>
      <w:lvlText w:val="%1)"/>
      <w:lvlJc w:val="left"/>
      <w:pPr>
        <w:ind w:left="1020" w:hanging="360"/>
      </w:pPr>
    </w:lvl>
    <w:lvl w:ilvl="1" w:tplc="F8EC4148">
      <w:start w:val="1"/>
      <w:numFmt w:val="decimal"/>
      <w:lvlText w:val="%2)"/>
      <w:lvlJc w:val="left"/>
      <w:pPr>
        <w:ind w:left="1020" w:hanging="360"/>
      </w:pPr>
    </w:lvl>
    <w:lvl w:ilvl="2" w:tplc="DEECC592">
      <w:start w:val="1"/>
      <w:numFmt w:val="decimal"/>
      <w:lvlText w:val="%3)"/>
      <w:lvlJc w:val="left"/>
      <w:pPr>
        <w:ind w:left="1020" w:hanging="360"/>
      </w:pPr>
    </w:lvl>
    <w:lvl w:ilvl="3" w:tplc="066830BC">
      <w:start w:val="1"/>
      <w:numFmt w:val="decimal"/>
      <w:lvlText w:val="%4)"/>
      <w:lvlJc w:val="left"/>
      <w:pPr>
        <w:ind w:left="1020" w:hanging="360"/>
      </w:pPr>
    </w:lvl>
    <w:lvl w:ilvl="4" w:tplc="209A24C6">
      <w:start w:val="1"/>
      <w:numFmt w:val="decimal"/>
      <w:lvlText w:val="%5)"/>
      <w:lvlJc w:val="left"/>
      <w:pPr>
        <w:ind w:left="1020" w:hanging="360"/>
      </w:pPr>
    </w:lvl>
    <w:lvl w:ilvl="5" w:tplc="16229F9A">
      <w:start w:val="1"/>
      <w:numFmt w:val="decimal"/>
      <w:lvlText w:val="%6)"/>
      <w:lvlJc w:val="left"/>
      <w:pPr>
        <w:ind w:left="1020" w:hanging="360"/>
      </w:pPr>
    </w:lvl>
    <w:lvl w:ilvl="6" w:tplc="46C8D9D0">
      <w:start w:val="1"/>
      <w:numFmt w:val="decimal"/>
      <w:lvlText w:val="%7)"/>
      <w:lvlJc w:val="left"/>
      <w:pPr>
        <w:ind w:left="1020" w:hanging="360"/>
      </w:pPr>
    </w:lvl>
    <w:lvl w:ilvl="7" w:tplc="8410ED5E">
      <w:start w:val="1"/>
      <w:numFmt w:val="decimal"/>
      <w:lvlText w:val="%8)"/>
      <w:lvlJc w:val="left"/>
      <w:pPr>
        <w:ind w:left="1020" w:hanging="360"/>
      </w:pPr>
    </w:lvl>
    <w:lvl w:ilvl="8" w:tplc="E7B2599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71C319BC"/>
    <w:multiLevelType w:val="hybridMultilevel"/>
    <w:tmpl w:val="6C009A80"/>
    <w:lvl w:ilvl="0" w:tplc="9C6AFDB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B90290F"/>
    <w:multiLevelType w:val="hybridMultilevel"/>
    <w:tmpl w:val="E1481700"/>
    <w:lvl w:ilvl="0" w:tplc="A9E0733A">
      <w:start w:val="1"/>
      <w:numFmt w:val="decimal"/>
      <w:lvlText w:val="%1)"/>
      <w:lvlJc w:val="left"/>
      <w:pPr>
        <w:ind w:left="1020" w:hanging="360"/>
      </w:pPr>
    </w:lvl>
    <w:lvl w:ilvl="1" w:tplc="18D0514E">
      <w:start w:val="1"/>
      <w:numFmt w:val="decimal"/>
      <w:lvlText w:val="%2)"/>
      <w:lvlJc w:val="left"/>
      <w:pPr>
        <w:ind w:left="1020" w:hanging="360"/>
      </w:pPr>
    </w:lvl>
    <w:lvl w:ilvl="2" w:tplc="8EE67292">
      <w:start w:val="1"/>
      <w:numFmt w:val="decimal"/>
      <w:lvlText w:val="%3)"/>
      <w:lvlJc w:val="left"/>
      <w:pPr>
        <w:ind w:left="1020" w:hanging="360"/>
      </w:pPr>
    </w:lvl>
    <w:lvl w:ilvl="3" w:tplc="CE669A0A">
      <w:start w:val="1"/>
      <w:numFmt w:val="decimal"/>
      <w:lvlText w:val="%4)"/>
      <w:lvlJc w:val="left"/>
      <w:pPr>
        <w:ind w:left="1020" w:hanging="360"/>
      </w:pPr>
    </w:lvl>
    <w:lvl w:ilvl="4" w:tplc="16A2990E">
      <w:start w:val="1"/>
      <w:numFmt w:val="decimal"/>
      <w:lvlText w:val="%5)"/>
      <w:lvlJc w:val="left"/>
      <w:pPr>
        <w:ind w:left="1020" w:hanging="360"/>
      </w:pPr>
    </w:lvl>
    <w:lvl w:ilvl="5" w:tplc="2BB2C472">
      <w:start w:val="1"/>
      <w:numFmt w:val="decimal"/>
      <w:lvlText w:val="%6)"/>
      <w:lvlJc w:val="left"/>
      <w:pPr>
        <w:ind w:left="1020" w:hanging="360"/>
      </w:pPr>
    </w:lvl>
    <w:lvl w:ilvl="6" w:tplc="E55CBCA8">
      <w:start w:val="1"/>
      <w:numFmt w:val="decimal"/>
      <w:lvlText w:val="%7)"/>
      <w:lvlJc w:val="left"/>
      <w:pPr>
        <w:ind w:left="1020" w:hanging="360"/>
      </w:pPr>
    </w:lvl>
    <w:lvl w:ilvl="7" w:tplc="196CADB0">
      <w:start w:val="1"/>
      <w:numFmt w:val="decimal"/>
      <w:lvlText w:val="%8)"/>
      <w:lvlJc w:val="left"/>
      <w:pPr>
        <w:ind w:left="1020" w:hanging="360"/>
      </w:pPr>
    </w:lvl>
    <w:lvl w:ilvl="8" w:tplc="ABBE39EA">
      <w:start w:val="1"/>
      <w:numFmt w:val="decimal"/>
      <w:lvlText w:val="%9)"/>
      <w:lvlJc w:val="left"/>
      <w:pPr>
        <w:ind w:left="1020" w:hanging="360"/>
      </w:p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21"/>
  </w:num>
  <w:num w:numId="5">
    <w:abstractNumId w:val="11"/>
  </w:num>
  <w:num w:numId="6">
    <w:abstractNumId w:val="17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16"/>
  </w:num>
  <w:num w:numId="12">
    <w:abstractNumId w:val="1"/>
  </w:num>
  <w:num w:numId="13">
    <w:abstractNumId w:val="7"/>
  </w:num>
  <w:num w:numId="14">
    <w:abstractNumId w:val="3"/>
  </w:num>
  <w:num w:numId="15">
    <w:abstractNumId w:val="9"/>
  </w:num>
  <w:num w:numId="16">
    <w:abstractNumId w:val="18"/>
  </w:num>
  <w:num w:numId="17">
    <w:abstractNumId w:val="20"/>
  </w:num>
  <w:num w:numId="18">
    <w:abstractNumId w:val="6"/>
  </w:num>
  <w:num w:numId="19">
    <w:abstractNumId w:val="12"/>
  </w:num>
  <w:num w:numId="20">
    <w:abstractNumId w:val="2"/>
  </w:num>
  <w:num w:numId="21">
    <w:abstractNumId w:val="22"/>
  </w:num>
  <w:num w:numId="22">
    <w:abstractNumId w:val="19"/>
  </w:num>
  <w:num w:numId="2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4B"/>
    <w:rsid w:val="0000025F"/>
    <w:rsid w:val="00000271"/>
    <w:rsid w:val="00000384"/>
    <w:rsid w:val="000003D0"/>
    <w:rsid w:val="00000469"/>
    <w:rsid w:val="000004A3"/>
    <w:rsid w:val="00000646"/>
    <w:rsid w:val="000006AC"/>
    <w:rsid w:val="00000751"/>
    <w:rsid w:val="000008D8"/>
    <w:rsid w:val="00000B81"/>
    <w:rsid w:val="00000C64"/>
    <w:rsid w:val="00001094"/>
    <w:rsid w:val="00001289"/>
    <w:rsid w:val="000015E3"/>
    <w:rsid w:val="0000160A"/>
    <w:rsid w:val="00001780"/>
    <w:rsid w:val="00001B90"/>
    <w:rsid w:val="00001DA4"/>
    <w:rsid w:val="00001E9A"/>
    <w:rsid w:val="00001FEB"/>
    <w:rsid w:val="00002177"/>
    <w:rsid w:val="000022FD"/>
    <w:rsid w:val="00002516"/>
    <w:rsid w:val="000025AC"/>
    <w:rsid w:val="0000261C"/>
    <w:rsid w:val="00002C51"/>
    <w:rsid w:val="000031B1"/>
    <w:rsid w:val="00003739"/>
    <w:rsid w:val="0000385B"/>
    <w:rsid w:val="00003909"/>
    <w:rsid w:val="00003D02"/>
    <w:rsid w:val="00003E3B"/>
    <w:rsid w:val="00003E98"/>
    <w:rsid w:val="0000477B"/>
    <w:rsid w:val="00004DEA"/>
    <w:rsid w:val="00005021"/>
    <w:rsid w:val="00005250"/>
    <w:rsid w:val="0000532F"/>
    <w:rsid w:val="00005391"/>
    <w:rsid w:val="00005659"/>
    <w:rsid w:val="00005837"/>
    <w:rsid w:val="00005986"/>
    <w:rsid w:val="00005A4A"/>
    <w:rsid w:val="00005C41"/>
    <w:rsid w:val="00005CAC"/>
    <w:rsid w:val="0000613D"/>
    <w:rsid w:val="00006D22"/>
    <w:rsid w:val="00007397"/>
    <w:rsid w:val="00007493"/>
    <w:rsid w:val="00007617"/>
    <w:rsid w:val="00007B8B"/>
    <w:rsid w:val="00007EB6"/>
    <w:rsid w:val="00010115"/>
    <w:rsid w:val="000104EA"/>
    <w:rsid w:val="00010591"/>
    <w:rsid w:val="00010905"/>
    <w:rsid w:val="000109F0"/>
    <w:rsid w:val="00010C30"/>
    <w:rsid w:val="0001100A"/>
    <w:rsid w:val="0001137F"/>
    <w:rsid w:val="0001140C"/>
    <w:rsid w:val="00011576"/>
    <w:rsid w:val="00011A57"/>
    <w:rsid w:val="00011B9D"/>
    <w:rsid w:val="00011CF6"/>
    <w:rsid w:val="00011E4F"/>
    <w:rsid w:val="00011F05"/>
    <w:rsid w:val="000121DD"/>
    <w:rsid w:val="0001249D"/>
    <w:rsid w:val="000124D8"/>
    <w:rsid w:val="000124E2"/>
    <w:rsid w:val="00012C00"/>
    <w:rsid w:val="00012CB3"/>
    <w:rsid w:val="00012D08"/>
    <w:rsid w:val="00012F3D"/>
    <w:rsid w:val="00012FD8"/>
    <w:rsid w:val="00012FF0"/>
    <w:rsid w:val="000130CE"/>
    <w:rsid w:val="00013153"/>
    <w:rsid w:val="00013A65"/>
    <w:rsid w:val="00013BB9"/>
    <w:rsid w:val="00013F42"/>
    <w:rsid w:val="0001403B"/>
    <w:rsid w:val="00014744"/>
    <w:rsid w:val="000147DA"/>
    <w:rsid w:val="00014848"/>
    <w:rsid w:val="000148BA"/>
    <w:rsid w:val="00014A10"/>
    <w:rsid w:val="00014AA7"/>
    <w:rsid w:val="0001523B"/>
    <w:rsid w:val="00015941"/>
    <w:rsid w:val="00015A11"/>
    <w:rsid w:val="00015D1E"/>
    <w:rsid w:val="00016003"/>
    <w:rsid w:val="00016301"/>
    <w:rsid w:val="00016395"/>
    <w:rsid w:val="0001655A"/>
    <w:rsid w:val="00016873"/>
    <w:rsid w:val="00016B64"/>
    <w:rsid w:val="00016C0F"/>
    <w:rsid w:val="00016CBB"/>
    <w:rsid w:val="00016D0C"/>
    <w:rsid w:val="00016D51"/>
    <w:rsid w:val="00016E88"/>
    <w:rsid w:val="00017004"/>
    <w:rsid w:val="000170DC"/>
    <w:rsid w:val="00017295"/>
    <w:rsid w:val="0001730D"/>
    <w:rsid w:val="00017906"/>
    <w:rsid w:val="00017B49"/>
    <w:rsid w:val="00017BE6"/>
    <w:rsid w:val="00020416"/>
    <w:rsid w:val="000206AD"/>
    <w:rsid w:val="000209DB"/>
    <w:rsid w:val="00020BDC"/>
    <w:rsid w:val="00020D47"/>
    <w:rsid w:val="00020ECA"/>
    <w:rsid w:val="00021106"/>
    <w:rsid w:val="0002152B"/>
    <w:rsid w:val="000217A2"/>
    <w:rsid w:val="00021C2B"/>
    <w:rsid w:val="00021C33"/>
    <w:rsid w:val="00021DA1"/>
    <w:rsid w:val="00021E95"/>
    <w:rsid w:val="00021EC6"/>
    <w:rsid w:val="00021FC2"/>
    <w:rsid w:val="00022177"/>
    <w:rsid w:val="00022334"/>
    <w:rsid w:val="000223A7"/>
    <w:rsid w:val="00022438"/>
    <w:rsid w:val="000224A3"/>
    <w:rsid w:val="0002258E"/>
    <w:rsid w:val="000226DD"/>
    <w:rsid w:val="0002274E"/>
    <w:rsid w:val="00022A17"/>
    <w:rsid w:val="00022B53"/>
    <w:rsid w:val="000231B0"/>
    <w:rsid w:val="000234DD"/>
    <w:rsid w:val="000237B5"/>
    <w:rsid w:val="000239FB"/>
    <w:rsid w:val="00023B95"/>
    <w:rsid w:val="00023C02"/>
    <w:rsid w:val="00023CA9"/>
    <w:rsid w:val="00023EB3"/>
    <w:rsid w:val="000241AB"/>
    <w:rsid w:val="000246E6"/>
    <w:rsid w:val="000249F5"/>
    <w:rsid w:val="00024CE6"/>
    <w:rsid w:val="00024D0A"/>
    <w:rsid w:val="00024E69"/>
    <w:rsid w:val="0002501D"/>
    <w:rsid w:val="000252E4"/>
    <w:rsid w:val="00025B5D"/>
    <w:rsid w:val="00025E5C"/>
    <w:rsid w:val="00025F54"/>
    <w:rsid w:val="00026289"/>
    <w:rsid w:val="000264AD"/>
    <w:rsid w:val="0002666D"/>
    <w:rsid w:val="000268A0"/>
    <w:rsid w:val="00026A65"/>
    <w:rsid w:val="00026A6E"/>
    <w:rsid w:val="00026B02"/>
    <w:rsid w:val="00026C5F"/>
    <w:rsid w:val="00026DCD"/>
    <w:rsid w:val="00026EA7"/>
    <w:rsid w:val="00027126"/>
    <w:rsid w:val="0002764E"/>
    <w:rsid w:val="00030522"/>
    <w:rsid w:val="000307C3"/>
    <w:rsid w:val="00030AB2"/>
    <w:rsid w:val="00030EA6"/>
    <w:rsid w:val="0003102E"/>
    <w:rsid w:val="00031343"/>
    <w:rsid w:val="000313F6"/>
    <w:rsid w:val="0003146D"/>
    <w:rsid w:val="0003161D"/>
    <w:rsid w:val="0003192F"/>
    <w:rsid w:val="00031C37"/>
    <w:rsid w:val="00031D05"/>
    <w:rsid w:val="00031DBA"/>
    <w:rsid w:val="00031F64"/>
    <w:rsid w:val="00032201"/>
    <w:rsid w:val="0003277E"/>
    <w:rsid w:val="00032B09"/>
    <w:rsid w:val="00032C32"/>
    <w:rsid w:val="00032DDE"/>
    <w:rsid w:val="0003312A"/>
    <w:rsid w:val="000332CC"/>
    <w:rsid w:val="00033465"/>
    <w:rsid w:val="000335E3"/>
    <w:rsid w:val="00033667"/>
    <w:rsid w:val="00033698"/>
    <w:rsid w:val="00033828"/>
    <w:rsid w:val="000338D9"/>
    <w:rsid w:val="00033ABC"/>
    <w:rsid w:val="00033B87"/>
    <w:rsid w:val="00033BF4"/>
    <w:rsid w:val="00033FF8"/>
    <w:rsid w:val="00034382"/>
    <w:rsid w:val="0003467F"/>
    <w:rsid w:val="000346FA"/>
    <w:rsid w:val="00034B60"/>
    <w:rsid w:val="00034B94"/>
    <w:rsid w:val="00034BE6"/>
    <w:rsid w:val="00034C7C"/>
    <w:rsid w:val="00034DEE"/>
    <w:rsid w:val="00034F35"/>
    <w:rsid w:val="00035005"/>
    <w:rsid w:val="0003517B"/>
    <w:rsid w:val="0003573D"/>
    <w:rsid w:val="00035742"/>
    <w:rsid w:val="0003583E"/>
    <w:rsid w:val="000359F7"/>
    <w:rsid w:val="00035AEB"/>
    <w:rsid w:val="00035DD3"/>
    <w:rsid w:val="00036167"/>
    <w:rsid w:val="0003617B"/>
    <w:rsid w:val="000364A0"/>
    <w:rsid w:val="00036AE8"/>
    <w:rsid w:val="00036B03"/>
    <w:rsid w:val="00036B25"/>
    <w:rsid w:val="00036CC6"/>
    <w:rsid w:val="00037172"/>
    <w:rsid w:val="00037283"/>
    <w:rsid w:val="00037658"/>
    <w:rsid w:val="0003786D"/>
    <w:rsid w:val="00037CF2"/>
    <w:rsid w:val="00040266"/>
    <w:rsid w:val="000402BC"/>
    <w:rsid w:val="00040577"/>
    <w:rsid w:val="000406FD"/>
    <w:rsid w:val="00040766"/>
    <w:rsid w:val="00040ED8"/>
    <w:rsid w:val="000410A7"/>
    <w:rsid w:val="00041536"/>
    <w:rsid w:val="0004166E"/>
    <w:rsid w:val="00041778"/>
    <w:rsid w:val="00041918"/>
    <w:rsid w:val="0004193E"/>
    <w:rsid w:val="00041BEB"/>
    <w:rsid w:val="00041C67"/>
    <w:rsid w:val="00041CC7"/>
    <w:rsid w:val="00041D8E"/>
    <w:rsid w:val="00041DF7"/>
    <w:rsid w:val="00041E92"/>
    <w:rsid w:val="000421AD"/>
    <w:rsid w:val="00042340"/>
    <w:rsid w:val="00042579"/>
    <w:rsid w:val="0004278E"/>
    <w:rsid w:val="00042960"/>
    <w:rsid w:val="00042A32"/>
    <w:rsid w:val="00042C26"/>
    <w:rsid w:val="0004305E"/>
    <w:rsid w:val="00043245"/>
    <w:rsid w:val="00043661"/>
    <w:rsid w:val="000437ED"/>
    <w:rsid w:val="00043815"/>
    <w:rsid w:val="00043A15"/>
    <w:rsid w:val="00043E2A"/>
    <w:rsid w:val="00043F3D"/>
    <w:rsid w:val="0004409D"/>
    <w:rsid w:val="00044393"/>
    <w:rsid w:val="000444D5"/>
    <w:rsid w:val="0004453A"/>
    <w:rsid w:val="000445A1"/>
    <w:rsid w:val="000445AE"/>
    <w:rsid w:val="00044629"/>
    <w:rsid w:val="00044866"/>
    <w:rsid w:val="000448A7"/>
    <w:rsid w:val="00044B92"/>
    <w:rsid w:val="00044F63"/>
    <w:rsid w:val="00045022"/>
    <w:rsid w:val="0004526D"/>
    <w:rsid w:val="00045963"/>
    <w:rsid w:val="00045ADF"/>
    <w:rsid w:val="00045E80"/>
    <w:rsid w:val="00045F49"/>
    <w:rsid w:val="00045F7A"/>
    <w:rsid w:val="000461CA"/>
    <w:rsid w:val="00046316"/>
    <w:rsid w:val="000463D0"/>
    <w:rsid w:val="00046744"/>
    <w:rsid w:val="0004675C"/>
    <w:rsid w:val="00046E01"/>
    <w:rsid w:val="000471CE"/>
    <w:rsid w:val="0004731D"/>
    <w:rsid w:val="0004748F"/>
    <w:rsid w:val="000475BD"/>
    <w:rsid w:val="00047690"/>
    <w:rsid w:val="00047730"/>
    <w:rsid w:val="00047900"/>
    <w:rsid w:val="00047AF2"/>
    <w:rsid w:val="00047B62"/>
    <w:rsid w:val="00047C6C"/>
    <w:rsid w:val="0005083B"/>
    <w:rsid w:val="0005085A"/>
    <w:rsid w:val="00050E7B"/>
    <w:rsid w:val="000510AA"/>
    <w:rsid w:val="00051351"/>
    <w:rsid w:val="000513C3"/>
    <w:rsid w:val="000514F7"/>
    <w:rsid w:val="00051C86"/>
    <w:rsid w:val="00051DA0"/>
    <w:rsid w:val="00051F67"/>
    <w:rsid w:val="00052118"/>
    <w:rsid w:val="00052276"/>
    <w:rsid w:val="0005227F"/>
    <w:rsid w:val="000522E2"/>
    <w:rsid w:val="000527E7"/>
    <w:rsid w:val="00052920"/>
    <w:rsid w:val="000531F3"/>
    <w:rsid w:val="00053244"/>
    <w:rsid w:val="00053329"/>
    <w:rsid w:val="00053369"/>
    <w:rsid w:val="000533F4"/>
    <w:rsid w:val="00053466"/>
    <w:rsid w:val="000537CF"/>
    <w:rsid w:val="000538EE"/>
    <w:rsid w:val="00053926"/>
    <w:rsid w:val="00053DDA"/>
    <w:rsid w:val="00053DFC"/>
    <w:rsid w:val="00053E45"/>
    <w:rsid w:val="00053E9B"/>
    <w:rsid w:val="00053EBC"/>
    <w:rsid w:val="0005402F"/>
    <w:rsid w:val="0005459C"/>
    <w:rsid w:val="000546B0"/>
    <w:rsid w:val="00054747"/>
    <w:rsid w:val="000547A6"/>
    <w:rsid w:val="00054A8E"/>
    <w:rsid w:val="00054C77"/>
    <w:rsid w:val="00054DB6"/>
    <w:rsid w:val="00054E2E"/>
    <w:rsid w:val="00054E33"/>
    <w:rsid w:val="00055017"/>
    <w:rsid w:val="00055160"/>
    <w:rsid w:val="00055457"/>
    <w:rsid w:val="0005614C"/>
    <w:rsid w:val="000562F0"/>
    <w:rsid w:val="00056633"/>
    <w:rsid w:val="00056853"/>
    <w:rsid w:val="00056AC6"/>
    <w:rsid w:val="00056BCC"/>
    <w:rsid w:val="00056D00"/>
    <w:rsid w:val="00056F49"/>
    <w:rsid w:val="00056FDF"/>
    <w:rsid w:val="000574C6"/>
    <w:rsid w:val="000578DE"/>
    <w:rsid w:val="0005790F"/>
    <w:rsid w:val="00057BD1"/>
    <w:rsid w:val="00057BF3"/>
    <w:rsid w:val="00057C3F"/>
    <w:rsid w:val="00060B9C"/>
    <w:rsid w:val="00060CD6"/>
    <w:rsid w:val="00061329"/>
    <w:rsid w:val="00061404"/>
    <w:rsid w:val="000619BC"/>
    <w:rsid w:val="00061A1F"/>
    <w:rsid w:val="00061DD9"/>
    <w:rsid w:val="00061E00"/>
    <w:rsid w:val="000621FD"/>
    <w:rsid w:val="000625D3"/>
    <w:rsid w:val="00062A2E"/>
    <w:rsid w:val="00062B62"/>
    <w:rsid w:val="0006311A"/>
    <w:rsid w:val="000636EB"/>
    <w:rsid w:val="0006375E"/>
    <w:rsid w:val="000637C0"/>
    <w:rsid w:val="00063952"/>
    <w:rsid w:val="00063962"/>
    <w:rsid w:val="00063B42"/>
    <w:rsid w:val="00063B45"/>
    <w:rsid w:val="00063F32"/>
    <w:rsid w:val="000643BA"/>
    <w:rsid w:val="00064421"/>
    <w:rsid w:val="00064A6C"/>
    <w:rsid w:val="00064E7C"/>
    <w:rsid w:val="00064EE8"/>
    <w:rsid w:val="00064FEB"/>
    <w:rsid w:val="000652C0"/>
    <w:rsid w:val="00065A3C"/>
    <w:rsid w:val="00065CF5"/>
    <w:rsid w:val="00065DBC"/>
    <w:rsid w:val="00065FC4"/>
    <w:rsid w:val="00066105"/>
    <w:rsid w:val="00066302"/>
    <w:rsid w:val="000667D8"/>
    <w:rsid w:val="00066D01"/>
    <w:rsid w:val="00066D29"/>
    <w:rsid w:val="00066D55"/>
    <w:rsid w:val="00066D80"/>
    <w:rsid w:val="00066F4B"/>
    <w:rsid w:val="00067208"/>
    <w:rsid w:val="00067468"/>
    <w:rsid w:val="00067810"/>
    <w:rsid w:val="0006792B"/>
    <w:rsid w:val="0006C4E7"/>
    <w:rsid w:val="0007035E"/>
    <w:rsid w:val="0007074B"/>
    <w:rsid w:val="00070767"/>
    <w:rsid w:val="0007090E"/>
    <w:rsid w:val="000709A3"/>
    <w:rsid w:val="00070AE2"/>
    <w:rsid w:val="00070BD8"/>
    <w:rsid w:val="00070D98"/>
    <w:rsid w:val="00070EF0"/>
    <w:rsid w:val="000710FB"/>
    <w:rsid w:val="00071285"/>
    <w:rsid w:val="00071569"/>
    <w:rsid w:val="0007180F"/>
    <w:rsid w:val="0007188E"/>
    <w:rsid w:val="000719D0"/>
    <w:rsid w:val="00071D16"/>
    <w:rsid w:val="00071F5E"/>
    <w:rsid w:val="0007204C"/>
    <w:rsid w:val="000725BD"/>
    <w:rsid w:val="00072705"/>
    <w:rsid w:val="00072BB2"/>
    <w:rsid w:val="00072CA3"/>
    <w:rsid w:val="0007336F"/>
    <w:rsid w:val="00073575"/>
    <w:rsid w:val="0007364A"/>
    <w:rsid w:val="000737EC"/>
    <w:rsid w:val="00073B94"/>
    <w:rsid w:val="0007405C"/>
    <w:rsid w:val="00074142"/>
    <w:rsid w:val="0007434D"/>
    <w:rsid w:val="00074396"/>
    <w:rsid w:val="000743AD"/>
    <w:rsid w:val="00074903"/>
    <w:rsid w:val="00074E2B"/>
    <w:rsid w:val="00074F4E"/>
    <w:rsid w:val="00075070"/>
    <w:rsid w:val="000751EC"/>
    <w:rsid w:val="0007541F"/>
    <w:rsid w:val="00075A08"/>
    <w:rsid w:val="00075AF9"/>
    <w:rsid w:val="00075B9B"/>
    <w:rsid w:val="00075BA8"/>
    <w:rsid w:val="00075CD9"/>
    <w:rsid w:val="00075EB9"/>
    <w:rsid w:val="00076055"/>
    <w:rsid w:val="000760EC"/>
    <w:rsid w:val="0007622A"/>
    <w:rsid w:val="00076586"/>
    <w:rsid w:val="0007658B"/>
    <w:rsid w:val="00076609"/>
    <w:rsid w:val="00076616"/>
    <w:rsid w:val="00076780"/>
    <w:rsid w:val="0007685C"/>
    <w:rsid w:val="00076888"/>
    <w:rsid w:val="00076EA2"/>
    <w:rsid w:val="000770D8"/>
    <w:rsid w:val="000770F6"/>
    <w:rsid w:val="000772BD"/>
    <w:rsid w:val="000773BC"/>
    <w:rsid w:val="000774F5"/>
    <w:rsid w:val="00077C36"/>
    <w:rsid w:val="00077CF9"/>
    <w:rsid w:val="00077ED0"/>
    <w:rsid w:val="000800FB"/>
    <w:rsid w:val="0008072A"/>
    <w:rsid w:val="00080736"/>
    <w:rsid w:val="00080974"/>
    <w:rsid w:val="00080C61"/>
    <w:rsid w:val="00080EA4"/>
    <w:rsid w:val="0008114A"/>
    <w:rsid w:val="000812FE"/>
    <w:rsid w:val="0008136A"/>
    <w:rsid w:val="000813C7"/>
    <w:rsid w:val="00081702"/>
    <w:rsid w:val="00081A34"/>
    <w:rsid w:val="00081C41"/>
    <w:rsid w:val="00081E43"/>
    <w:rsid w:val="00081F8B"/>
    <w:rsid w:val="00082020"/>
    <w:rsid w:val="000824C5"/>
    <w:rsid w:val="00082691"/>
    <w:rsid w:val="00082881"/>
    <w:rsid w:val="00082907"/>
    <w:rsid w:val="0008293B"/>
    <w:rsid w:val="00082C57"/>
    <w:rsid w:val="00082C68"/>
    <w:rsid w:val="0008347A"/>
    <w:rsid w:val="0008356B"/>
    <w:rsid w:val="0008369D"/>
    <w:rsid w:val="000837F1"/>
    <w:rsid w:val="000839DA"/>
    <w:rsid w:val="000842AD"/>
    <w:rsid w:val="000842FB"/>
    <w:rsid w:val="000843B7"/>
    <w:rsid w:val="000843DE"/>
    <w:rsid w:val="00084A4C"/>
    <w:rsid w:val="00084B68"/>
    <w:rsid w:val="00084C72"/>
    <w:rsid w:val="000851E9"/>
    <w:rsid w:val="0008553C"/>
    <w:rsid w:val="000859CC"/>
    <w:rsid w:val="000859D1"/>
    <w:rsid w:val="00085DDA"/>
    <w:rsid w:val="00085EB8"/>
    <w:rsid w:val="00086551"/>
    <w:rsid w:val="00086963"/>
    <w:rsid w:val="00086C80"/>
    <w:rsid w:val="00086D00"/>
    <w:rsid w:val="00087682"/>
    <w:rsid w:val="00087950"/>
    <w:rsid w:val="00087E7D"/>
    <w:rsid w:val="00087FF6"/>
    <w:rsid w:val="0009007E"/>
    <w:rsid w:val="00090272"/>
    <w:rsid w:val="00090462"/>
    <w:rsid w:val="00090556"/>
    <w:rsid w:val="00090792"/>
    <w:rsid w:val="00090A65"/>
    <w:rsid w:val="00090B25"/>
    <w:rsid w:val="00090C2F"/>
    <w:rsid w:val="000910B3"/>
    <w:rsid w:val="000914AA"/>
    <w:rsid w:val="00091520"/>
    <w:rsid w:val="00091C32"/>
    <w:rsid w:val="00091C79"/>
    <w:rsid w:val="00091D39"/>
    <w:rsid w:val="00091E9E"/>
    <w:rsid w:val="000922CD"/>
    <w:rsid w:val="000925D0"/>
    <w:rsid w:val="00092670"/>
    <w:rsid w:val="0009290B"/>
    <w:rsid w:val="0009291A"/>
    <w:rsid w:val="0009293C"/>
    <w:rsid w:val="00092DA7"/>
    <w:rsid w:val="000930D7"/>
    <w:rsid w:val="000935BF"/>
    <w:rsid w:val="000936BF"/>
    <w:rsid w:val="000936DA"/>
    <w:rsid w:val="00093731"/>
    <w:rsid w:val="000938F4"/>
    <w:rsid w:val="0009406A"/>
    <w:rsid w:val="00094411"/>
    <w:rsid w:val="00094568"/>
    <w:rsid w:val="000947AC"/>
    <w:rsid w:val="000948B6"/>
    <w:rsid w:val="00094A80"/>
    <w:rsid w:val="00094ADF"/>
    <w:rsid w:val="00094AE7"/>
    <w:rsid w:val="00094B6C"/>
    <w:rsid w:val="00094D32"/>
    <w:rsid w:val="00094E99"/>
    <w:rsid w:val="00095150"/>
    <w:rsid w:val="000951D6"/>
    <w:rsid w:val="000952C2"/>
    <w:rsid w:val="00095968"/>
    <w:rsid w:val="00095D69"/>
    <w:rsid w:val="00095D9E"/>
    <w:rsid w:val="00095F5B"/>
    <w:rsid w:val="000960E2"/>
    <w:rsid w:val="0009619A"/>
    <w:rsid w:val="00096324"/>
    <w:rsid w:val="00096414"/>
    <w:rsid w:val="00096461"/>
    <w:rsid w:val="00096E6B"/>
    <w:rsid w:val="000971AC"/>
    <w:rsid w:val="00097316"/>
    <w:rsid w:val="00097345"/>
    <w:rsid w:val="000974EF"/>
    <w:rsid w:val="000977C7"/>
    <w:rsid w:val="00097884"/>
    <w:rsid w:val="00097C67"/>
    <w:rsid w:val="00097DB4"/>
    <w:rsid w:val="000A01DF"/>
    <w:rsid w:val="000A026B"/>
    <w:rsid w:val="000A05C0"/>
    <w:rsid w:val="000A086E"/>
    <w:rsid w:val="000A095D"/>
    <w:rsid w:val="000A0B5F"/>
    <w:rsid w:val="000A0C46"/>
    <w:rsid w:val="000A1412"/>
    <w:rsid w:val="000A1543"/>
    <w:rsid w:val="000A16A3"/>
    <w:rsid w:val="000A188E"/>
    <w:rsid w:val="000A18E0"/>
    <w:rsid w:val="000A1DD0"/>
    <w:rsid w:val="000A2100"/>
    <w:rsid w:val="000A21A9"/>
    <w:rsid w:val="000A2332"/>
    <w:rsid w:val="000A2620"/>
    <w:rsid w:val="000A2650"/>
    <w:rsid w:val="000A265C"/>
    <w:rsid w:val="000A27A4"/>
    <w:rsid w:val="000A2A5B"/>
    <w:rsid w:val="000A2AC5"/>
    <w:rsid w:val="000A2B46"/>
    <w:rsid w:val="000A2CD4"/>
    <w:rsid w:val="000A2DB5"/>
    <w:rsid w:val="000A2E25"/>
    <w:rsid w:val="000A2F3F"/>
    <w:rsid w:val="000A3219"/>
    <w:rsid w:val="000A3380"/>
    <w:rsid w:val="000A39F3"/>
    <w:rsid w:val="000A39F8"/>
    <w:rsid w:val="000A3BD3"/>
    <w:rsid w:val="000A3F50"/>
    <w:rsid w:val="000A3F58"/>
    <w:rsid w:val="000A3FAD"/>
    <w:rsid w:val="000A45D3"/>
    <w:rsid w:val="000A4612"/>
    <w:rsid w:val="000A4697"/>
    <w:rsid w:val="000A497C"/>
    <w:rsid w:val="000A4A3C"/>
    <w:rsid w:val="000A4B94"/>
    <w:rsid w:val="000A4C7F"/>
    <w:rsid w:val="000A4E0A"/>
    <w:rsid w:val="000A4E95"/>
    <w:rsid w:val="000A4EDA"/>
    <w:rsid w:val="000A520C"/>
    <w:rsid w:val="000A521E"/>
    <w:rsid w:val="000A54D7"/>
    <w:rsid w:val="000A5663"/>
    <w:rsid w:val="000A58AB"/>
    <w:rsid w:val="000A5954"/>
    <w:rsid w:val="000A5BFD"/>
    <w:rsid w:val="000A5CD6"/>
    <w:rsid w:val="000A6073"/>
    <w:rsid w:val="000A6086"/>
    <w:rsid w:val="000A6251"/>
    <w:rsid w:val="000A6300"/>
    <w:rsid w:val="000A6421"/>
    <w:rsid w:val="000A65C6"/>
    <w:rsid w:val="000A66F4"/>
    <w:rsid w:val="000A690A"/>
    <w:rsid w:val="000A6938"/>
    <w:rsid w:val="000A6AC6"/>
    <w:rsid w:val="000A6B15"/>
    <w:rsid w:val="000A6B7D"/>
    <w:rsid w:val="000A6F32"/>
    <w:rsid w:val="000A6F3B"/>
    <w:rsid w:val="000A74DC"/>
    <w:rsid w:val="000A7639"/>
    <w:rsid w:val="000A7BC4"/>
    <w:rsid w:val="000B00B0"/>
    <w:rsid w:val="000B0395"/>
    <w:rsid w:val="000B05F0"/>
    <w:rsid w:val="000B0755"/>
    <w:rsid w:val="000B097D"/>
    <w:rsid w:val="000B09B4"/>
    <w:rsid w:val="000B0A1E"/>
    <w:rsid w:val="000B0CAD"/>
    <w:rsid w:val="000B110E"/>
    <w:rsid w:val="000B174D"/>
    <w:rsid w:val="000B191E"/>
    <w:rsid w:val="000B1C85"/>
    <w:rsid w:val="000B1EB7"/>
    <w:rsid w:val="000B1F2F"/>
    <w:rsid w:val="000B2252"/>
    <w:rsid w:val="000B2282"/>
    <w:rsid w:val="000B23A2"/>
    <w:rsid w:val="000B23D4"/>
    <w:rsid w:val="000B271E"/>
    <w:rsid w:val="000B2A94"/>
    <w:rsid w:val="000B3132"/>
    <w:rsid w:val="000B313B"/>
    <w:rsid w:val="000B324D"/>
    <w:rsid w:val="000B3488"/>
    <w:rsid w:val="000B35DB"/>
    <w:rsid w:val="000B35E5"/>
    <w:rsid w:val="000B36BF"/>
    <w:rsid w:val="000B381A"/>
    <w:rsid w:val="000B3A2A"/>
    <w:rsid w:val="000B3C18"/>
    <w:rsid w:val="000B455B"/>
    <w:rsid w:val="000B45D4"/>
    <w:rsid w:val="000B45E0"/>
    <w:rsid w:val="000B4735"/>
    <w:rsid w:val="000B5144"/>
    <w:rsid w:val="000B5221"/>
    <w:rsid w:val="000B52D4"/>
    <w:rsid w:val="000B54FA"/>
    <w:rsid w:val="000B5555"/>
    <w:rsid w:val="000B5730"/>
    <w:rsid w:val="000B5BC3"/>
    <w:rsid w:val="000B5C17"/>
    <w:rsid w:val="000B5C94"/>
    <w:rsid w:val="000B5DE8"/>
    <w:rsid w:val="000B5E17"/>
    <w:rsid w:val="000B649D"/>
    <w:rsid w:val="000B6AEC"/>
    <w:rsid w:val="000B6B3C"/>
    <w:rsid w:val="000B6C7F"/>
    <w:rsid w:val="000B6CD5"/>
    <w:rsid w:val="000B6D6C"/>
    <w:rsid w:val="000B6DCC"/>
    <w:rsid w:val="000B6DF9"/>
    <w:rsid w:val="000B6E25"/>
    <w:rsid w:val="000B6F1C"/>
    <w:rsid w:val="000B76C9"/>
    <w:rsid w:val="000B7B0F"/>
    <w:rsid w:val="000B7B7B"/>
    <w:rsid w:val="000B7ED5"/>
    <w:rsid w:val="000C00F3"/>
    <w:rsid w:val="000C01BF"/>
    <w:rsid w:val="000C053E"/>
    <w:rsid w:val="000C061B"/>
    <w:rsid w:val="000C067E"/>
    <w:rsid w:val="000C08D9"/>
    <w:rsid w:val="000C08E8"/>
    <w:rsid w:val="000C0BCB"/>
    <w:rsid w:val="000C0F52"/>
    <w:rsid w:val="000C158A"/>
    <w:rsid w:val="000C1676"/>
    <w:rsid w:val="000C16CD"/>
    <w:rsid w:val="000C1767"/>
    <w:rsid w:val="000C1B55"/>
    <w:rsid w:val="000C20E7"/>
    <w:rsid w:val="000C2414"/>
    <w:rsid w:val="000C2749"/>
    <w:rsid w:val="000C28F9"/>
    <w:rsid w:val="000C2A3B"/>
    <w:rsid w:val="000C2A44"/>
    <w:rsid w:val="000C2B63"/>
    <w:rsid w:val="000C2B7F"/>
    <w:rsid w:val="000C2FB2"/>
    <w:rsid w:val="000C359A"/>
    <w:rsid w:val="000C37FC"/>
    <w:rsid w:val="000C3854"/>
    <w:rsid w:val="000C38E6"/>
    <w:rsid w:val="000C38F8"/>
    <w:rsid w:val="000C3934"/>
    <w:rsid w:val="000C40E9"/>
    <w:rsid w:val="000C4A49"/>
    <w:rsid w:val="000C4CCE"/>
    <w:rsid w:val="000C4F26"/>
    <w:rsid w:val="000C4F9D"/>
    <w:rsid w:val="000C518E"/>
    <w:rsid w:val="000C53E9"/>
    <w:rsid w:val="000C5508"/>
    <w:rsid w:val="000C56B4"/>
    <w:rsid w:val="000C5AF6"/>
    <w:rsid w:val="000C5B4F"/>
    <w:rsid w:val="000C5BD0"/>
    <w:rsid w:val="000C5EFE"/>
    <w:rsid w:val="000C60BB"/>
    <w:rsid w:val="000C61AE"/>
    <w:rsid w:val="000C6425"/>
    <w:rsid w:val="000C647F"/>
    <w:rsid w:val="000C66B1"/>
    <w:rsid w:val="000C6A53"/>
    <w:rsid w:val="000C6C41"/>
    <w:rsid w:val="000C7149"/>
    <w:rsid w:val="000C763C"/>
    <w:rsid w:val="000C7951"/>
    <w:rsid w:val="000D0856"/>
    <w:rsid w:val="000D0862"/>
    <w:rsid w:val="000D0A05"/>
    <w:rsid w:val="000D1092"/>
    <w:rsid w:val="000D12F4"/>
    <w:rsid w:val="000D1522"/>
    <w:rsid w:val="000D1E56"/>
    <w:rsid w:val="000D215D"/>
    <w:rsid w:val="000D2524"/>
    <w:rsid w:val="000D2526"/>
    <w:rsid w:val="000D259B"/>
    <w:rsid w:val="000D26C3"/>
    <w:rsid w:val="000D27D5"/>
    <w:rsid w:val="000D293B"/>
    <w:rsid w:val="000D29CB"/>
    <w:rsid w:val="000D29DF"/>
    <w:rsid w:val="000D2A2B"/>
    <w:rsid w:val="000D2D49"/>
    <w:rsid w:val="000D2DA9"/>
    <w:rsid w:val="000D31AC"/>
    <w:rsid w:val="000D36C8"/>
    <w:rsid w:val="000D3B12"/>
    <w:rsid w:val="000D4291"/>
    <w:rsid w:val="000D459B"/>
    <w:rsid w:val="000D4657"/>
    <w:rsid w:val="000D4660"/>
    <w:rsid w:val="000D4B15"/>
    <w:rsid w:val="000D4C53"/>
    <w:rsid w:val="000D4D5C"/>
    <w:rsid w:val="000D4EE3"/>
    <w:rsid w:val="000D50FF"/>
    <w:rsid w:val="000D5334"/>
    <w:rsid w:val="000D56AD"/>
    <w:rsid w:val="000D5987"/>
    <w:rsid w:val="000D5B12"/>
    <w:rsid w:val="000D5EB4"/>
    <w:rsid w:val="000D602C"/>
    <w:rsid w:val="000D6CAC"/>
    <w:rsid w:val="000D6DE2"/>
    <w:rsid w:val="000D6DF7"/>
    <w:rsid w:val="000D736B"/>
    <w:rsid w:val="000D75BE"/>
    <w:rsid w:val="000D7787"/>
    <w:rsid w:val="000D78FE"/>
    <w:rsid w:val="000D7C2B"/>
    <w:rsid w:val="000D7D26"/>
    <w:rsid w:val="000D7E69"/>
    <w:rsid w:val="000D7E99"/>
    <w:rsid w:val="000D7F78"/>
    <w:rsid w:val="000E023A"/>
    <w:rsid w:val="000E0330"/>
    <w:rsid w:val="000E074A"/>
    <w:rsid w:val="000E0A52"/>
    <w:rsid w:val="000E0A73"/>
    <w:rsid w:val="000E0C3B"/>
    <w:rsid w:val="000E0F80"/>
    <w:rsid w:val="000E0FD8"/>
    <w:rsid w:val="000E103E"/>
    <w:rsid w:val="000E12C3"/>
    <w:rsid w:val="000E1357"/>
    <w:rsid w:val="000E15FA"/>
    <w:rsid w:val="000E166F"/>
    <w:rsid w:val="000E18D3"/>
    <w:rsid w:val="000E1931"/>
    <w:rsid w:val="000E1ED7"/>
    <w:rsid w:val="000E2125"/>
    <w:rsid w:val="000E21BE"/>
    <w:rsid w:val="000E2437"/>
    <w:rsid w:val="000E24C9"/>
    <w:rsid w:val="000E27DA"/>
    <w:rsid w:val="000E296A"/>
    <w:rsid w:val="000E2C4A"/>
    <w:rsid w:val="000E2E9B"/>
    <w:rsid w:val="000E2ECE"/>
    <w:rsid w:val="000E3011"/>
    <w:rsid w:val="000E31D9"/>
    <w:rsid w:val="000E349C"/>
    <w:rsid w:val="000E34E0"/>
    <w:rsid w:val="000E3552"/>
    <w:rsid w:val="000E35B0"/>
    <w:rsid w:val="000E37D7"/>
    <w:rsid w:val="000E3E00"/>
    <w:rsid w:val="000E424A"/>
    <w:rsid w:val="000E453B"/>
    <w:rsid w:val="000E4902"/>
    <w:rsid w:val="000E4F47"/>
    <w:rsid w:val="000E5380"/>
    <w:rsid w:val="000E56D0"/>
    <w:rsid w:val="000E59E0"/>
    <w:rsid w:val="000E5AB2"/>
    <w:rsid w:val="000E61EA"/>
    <w:rsid w:val="000E6253"/>
    <w:rsid w:val="000E628C"/>
    <w:rsid w:val="000E6487"/>
    <w:rsid w:val="000E6646"/>
    <w:rsid w:val="000E68B3"/>
    <w:rsid w:val="000E68D1"/>
    <w:rsid w:val="000E6CCD"/>
    <w:rsid w:val="000E6F48"/>
    <w:rsid w:val="000E6F7B"/>
    <w:rsid w:val="000E7418"/>
    <w:rsid w:val="000E7422"/>
    <w:rsid w:val="000E74C3"/>
    <w:rsid w:val="000E76C8"/>
    <w:rsid w:val="000E7B95"/>
    <w:rsid w:val="000E7F01"/>
    <w:rsid w:val="000F0123"/>
    <w:rsid w:val="000F01A7"/>
    <w:rsid w:val="000F05A1"/>
    <w:rsid w:val="000F0675"/>
    <w:rsid w:val="000F0814"/>
    <w:rsid w:val="000F08CD"/>
    <w:rsid w:val="000F0CA7"/>
    <w:rsid w:val="000F0E7B"/>
    <w:rsid w:val="000F1262"/>
    <w:rsid w:val="000F1405"/>
    <w:rsid w:val="000F1555"/>
    <w:rsid w:val="000F1B5A"/>
    <w:rsid w:val="000F1D32"/>
    <w:rsid w:val="000F2156"/>
    <w:rsid w:val="000F23A3"/>
    <w:rsid w:val="000F23B2"/>
    <w:rsid w:val="000F243C"/>
    <w:rsid w:val="000F2595"/>
    <w:rsid w:val="000F28B5"/>
    <w:rsid w:val="000F2BFC"/>
    <w:rsid w:val="000F2E7A"/>
    <w:rsid w:val="000F2F1E"/>
    <w:rsid w:val="000F3457"/>
    <w:rsid w:val="000F35C5"/>
    <w:rsid w:val="000F3E84"/>
    <w:rsid w:val="000F3EBA"/>
    <w:rsid w:val="000F3F1F"/>
    <w:rsid w:val="000F3F7F"/>
    <w:rsid w:val="000F40CD"/>
    <w:rsid w:val="000F41C4"/>
    <w:rsid w:val="000F4409"/>
    <w:rsid w:val="000F463D"/>
    <w:rsid w:val="000F4705"/>
    <w:rsid w:val="000F4C90"/>
    <w:rsid w:val="000F4EA3"/>
    <w:rsid w:val="000F50C6"/>
    <w:rsid w:val="000F5210"/>
    <w:rsid w:val="000F556F"/>
    <w:rsid w:val="000F55A7"/>
    <w:rsid w:val="000F57A2"/>
    <w:rsid w:val="000F5A30"/>
    <w:rsid w:val="000F5AC3"/>
    <w:rsid w:val="000F5E1F"/>
    <w:rsid w:val="000F5F8C"/>
    <w:rsid w:val="000F62F9"/>
    <w:rsid w:val="000F638B"/>
    <w:rsid w:val="000F67A8"/>
    <w:rsid w:val="000F69BA"/>
    <w:rsid w:val="000F6A34"/>
    <w:rsid w:val="000F7151"/>
    <w:rsid w:val="000F7187"/>
    <w:rsid w:val="000F78C2"/>
    <w:rsid w:val="000F7922"/>
    <w:rsid w:val="000F799E"/>
    <w:rsid w:val="000F7A4E"/>
    <w:rsid w:val="000F7D23"/>
    <w:rsid w:val="000F7F3C"/>
    <w:rsid w:val="00100333"/>
    <w:rsid w:val="0010038D"/>
    <w:rsid w:val="001004FA"/>
    <w:rsid w:val="00100600"/>
    <w:rsid w:val="0010069F"/>
    <w:rsid w:val="00100746"/>
    <w:rsid w:val="001007F0"/>
    <w:rsid w:val="0010103D"/>
    <w:rsid w:val="0010129F"/>
    <w:rsid w:val="00101B8A"/>
    <w:rsid w:val="00101BC0"/>
    <w:rsid w:val="00101E9A"/>
    <w:rsid w:val="0010207A"/>
    <w:rsid w:val="001020F2"/>
    <w:rsid w:val="0010240E"/>
    <w:rsid w:val="00102871"/>
    <w:rsid w:val="0010296D"/>
    <w:rsid w:val="00102F40"/>
    <w:rsid w:val="00102F9F"/>
    <w:rsid w:val="001030FB"/>
    <w:rsid w:val="00103B20"/>
    <w:rsid w:val="00103DF7"/>
    <w:rsid w:val="00103E76"/>
    <w:rsid w:val="00103F24"/>
    <w:rsid w:val="001042F8"/>
    <w:rsid w:val="0010433F"/>
    <w:rsid w:val="0010456C"/>
    <w:rsid w:val="001045A2"/>
    <w:rsid w:val="0010462A"/>
    <w:rsid w:val="001049BF"/>
    <w:rsid w:val="00104A10"/>
    <w:rsid w:val="00104DE4"/>
    <w:rsid w:val="00104E54"/>
    <w:rsid w:val="00104E6F"/>
    <w:rsid w:val="0010528F"/>
    <w:rsid w:val="001055EF"/>
    <w:rsid w:val="001058C6"/>
    <w:rsid w:val="001059D1"/>
    <w:rsid w:val="00105B9B"/>
    <w:rsid w:val="00105EE7"/>
    <w:rsid w:val="00105F1E"/>
    <w:rsid w:val="0010667C"/>
    <w:rsid w:val="001066A5"/>
    <w:rsid w:val="00106730"/>
    <w:rsid w:val="001067C1"/>
    <w:rsid w:val="00106998"/>
    <w:rsid w:val="00106BF3"/>
    <w:rsid w:val="00106D09"/>
    <w:rsid w:val="00106E0C"/>
    <w:rsid w:val="00107255"/>
    <w:rsid w:val="001077C3"/>
    <w:rsid w:val="0010793D"/>
    <w:rsid w:val="00107A2E"/>
    <w:rsid w:val="00107A3D"/>
    <w:rsid w:val="00107BE1"/>
    <w:rsid w:val="00107CA3"/>
    <w:rsid w:val="00110265"/>
    <w:rsid w:val="001105EE"/>
    <w:rsid w:val="00110B64"/>
    <w:rsid w:val="00110E99"/>
    <w:rsid w:val="0011105B"/>
    <w:rsid w:val="001112A9"/>
    <w:rsid w:val="00111439"/>
    <w:rsid w:val="001114DF"/>
    <w:rsid w:val="001116B9"/>
    <w:rsid w:val="00111A8C"/>
    <w:rsid w:val="00111D5B"/>
    <w:rsid w:val="0011203B"/>
    <w:rsid w:val="00112483"/>
    <w:rsid w:val="00112AA6"/>
    <w:rsid w:val="00112FA4"/>
    <w:rsid w:val="00113148"/>
    <w:rsid w:val="00113320"/>
    <w:rsid w:val="00113483"/>
    <w:rsid w:val="001136A3"/>
    <w:rsid w:val="00113BE5"/>
    <w:rsid w:val="00113C4B"/>
    <w:rsid w:val="00113C7A"/>
    <w:rsid w:val="00113CE0"/>
    <w:rsid w:val="00114093"/>
    <w:rsid w:val="0011410B"/>
    <w:rsid w:val="00114248"/>
    <w:rsid w:val="00114340"/>
    <w:rsid w:val="001146DF"/>
    <w:rsid w:val="0011472C"/>
    <w:rsid w:val="0011480C"/>
    <w:rsid w:val="00114969"/>
    <w:rsid w:val="00114B42"/>
    <w:rsid w:val="00114CBC"/>
    <w:rsid w:val="00115256"/>
    <w:rsid w:val="00115391"/>
    <w:rsid w:val="00115458"/>
    <w:rsid w:val="001157A1"/>
    <w:rsid w:val="001157FB"/>
    <w:rsid w:val="00115DD2"/>
    <w:rsid w:val="00115EF3"/>
    <w:rsid w:val="00116180"/>
    <w:rsid w:val="001161FD"/>
    <w:rsid w:val="001162AB"/>
    <w:rsid w:val="00116320"/>
    <w:rsid w:val="00116705"/>
    <w:rsid w:val="00116AAB"/>
    <w:rsid w:val="00116B82"/>
    <w:rsid w:val="00116C97"/>
    <w:rsid w:val="00116EC3"/>
    <w:rsid w:val="00116F3E"/>
    <w:rsid w:val="0011741E"/>
    <w:rsid w:val="001174EC"/>
    <w:rsid w:val="00117812"/>
    <w:rsid w:val="00117930"/>
    <w:rsid w:val="00117A53"/>
    <w:rsid w:val="00117B8B"/>
    <w:rsid w:val="00117DB6"/>
    <w:rsid w:val="00117EC7"/>
    <w:rsid w:val="00117FE2"/>
    <w:rsid w:val="001201A1"/>
    <w:rsid w:val="00120351"/>
    <w:rsid w:val="00120402"/>
    <w:rsid w:val="0012050E"/>
    <w:rsid w:val="00120B01"/>
    <w:rsid w:val="00120B37"/>
    <w:rsid w:val="00120BCC"/>
    <w:rsid w:val="00121095"/>
    <w:rsid w:val="0012114C"/>
    <w:rsid w:val="001214EC"/>
    <w:rsid w:val="001216A4"/>
    <w:rsid w:val="00121792"/>
    <w:rsid w:val="00121889"/>
    <w:rsid w:val="00121A07"/>
    <w:rsid w:val="00121F38"/>
    <w:rsid w:val="00121FD4"/>
    <w:rsid w:val="001222BF"/>
    <w:rsid w:val="00122517"/>
    <w:rsid w:val="00122799"/>
    <w:rsid w:val="00122F06"/>
    <w:rsid w:val="0012333C"/>
    <w:rsid w:val="0012340B"/>
    <w:rsid w:val="0012341A"/>
    <w:rsid w:val="0012344A"/>
    <w:rsid w:val="00123763"/>
    <w:rsid w:val="001238E7"/>
    <w:rsid w:val="00123C53"/>
    <w:rsid w:val="0012418E"/>
    <w:rsid w:val="001241A7"/>
    <w:rsid w:val="0012455E"/>
    <w:rsid w:val="001246B9"/>
    <w:rsid w:val="00124DB2"/>
    <w:rsid w:val="00125782"/>
    <w:rsid w:val="00125CE6"/>
    <w:rsid w:val="0012618C"/>
    <w:rsid w:val="00126307"/>
    <w:rsid w:val="0012634C"/>
    <w:rsid w:val="0012666E"/>
    <w:rsid w:val="0012670A"/>
    <w:rsid w:val="0012672C"/>
    <w:rsid w:val="001267AB"/>
    <w:rsid w:val="001268AB"/>
    <w:rsid w:val="001269CD"/>
    <w:rsid w:val="00126E9B"/>
    <w:rsid w:val="00126FBD"/>
    <w:rsid w:val="00127014"/>
    <w:rsid w:val="0012711E"/>
    <w:rsid w:val="001271D1"/>
    <w:rsid w:val="0012776F"/>
    <w:rsid w:val="001277E7"/>
    <w:rsid w:val="00127824"/>
    <w:rsid w:val="00127B5B"/>
    <w:rsid w:val="00127D1E"/>
    <w:rsid w:val="00127F84"/>
    <w:rsid w:val="00130018"/>
    <w:rsid w:val="0013004D"/>
    <w:rsid w:val="001300CE"/>
    <w:rsid w:val="0013042E"/>
    <w:rsid w:val="00130599"/>
    <w:rsid w:val="00130639"/>
    <w:rsid w:val="00130696"/>
    <w:rsid w:val="001308F6"/>
    <w:rsid w:val="00130B61"/>
    <w:rsid w:val="00130D3B"/>
    <w:rsid w:val="001312A2"/>
    <w:rsid w:val="00131800"/>
    <w:rsid w:val="001319EC"/>
    <w:rsid w:val="00131D17"/>
    <w:rsid w:val="001328D3"/>
    <w:rsid w:val="00132B87"/>
    <w:rsid w:val="00132D49"/>
    <w:rsid w:val="00133232"/>
    <w:rsid w:val="0013368A"/>
    <w:rsid w:val="001336BF"/>
    <w:rsid w:val="001337BB"/>
    <w:rsid w:val="00133B5D"/>
    <w:rsid w:val="00133E5E"/>
    <w:rsid w:val="00133E75"/>
    <w:rsid w:val="00133FCB"/>
    <w:rsid w:val="0013448B"/>
    <w:rsid w:val="00134684"/>
    <w:rsid w:val="00134AAB"/>
    <w:rsid w:val="00134C8A"/>
    <w:rsid w:val="00134E5E"/>
    <w:rsid w:val="00134F8A"/>
    <w:rsid w:val="00134FF3"/>
    <w:rsid w:val="0013520C"/>
    <w:rsid w:val="001354CC"/>
    <w:rsid w:val="001356C3"/>
    <w:rsid w:val="00135B86"/>
    <w:rsid w:val="00135DE8"/>
    <w:rsid w:val="00136152"/>
    <w:rsid w:val="001366BC"/>
    <w:rsid w:val="00136941"/>
    <w:rsid w:val="001369B1"/>
    <w:rsid w:val="00136EC4"/>
    <w:rsid w:val="00136F3D"/>
    <w:rsid w:val="00136FE0"/>
    <w:rsid w:val="0013710A"/>
    <w:rsid w:val="00137194"/>
    <w:rsid w:val="001376D0"/>
    <w:rsid w:val="001379C5"/>
    <w:rsid w:val="00137A7F"/>
    <w:rsid w:val="00137EAE"/>
    <w:rsid w:val="0014007C"/>
    <w:rsid w:val="00140659"/>
    <w:rsid w:val="00141178"/>
    <w:rsid w:val="001415DC"/>
    <w:rsid w:val="001419AF"/>
    <w:rsid w:val="00141A40"/>
    <w:rsid w:val="00141B2B"/>
    <w:rsid w:val="00141E87"/>
    <w:rsid w:val="00141F18"/>
    <w:rsid w:val="00142003"/>
    <w:rsid w:val="00142795"/>
    <w:rsid w:val="001428AB"/>
    <w:rsid w:val="001428CB"/>
    <w:rsid w:val="00142A04"/>
    <w:rsid w:val="00142B12"/>
    <w:rsid w:val="00142B2C"/>
    <w:rsid w:val="00143057"/>
    <w:rsid w:val="0014336F"/>
    <w:rsid w:val="001434E8"/>
    <w:rsid w:val="001436C4"/>
    <w:rsid w:val="001436C9"/>
    <w:rsid w:val="001438F3"/>
    <w:rsid w:val="001439AF"/>
    <w:rsid w:val="00143F11"/>
    <w:rsid w:val="00144366"/>
    <w:rsid w:val="0014453A"/>
    <w:rsid w:val="00144741"/>
    <w:rsid w:val="001448F2"/>
    <w:rsid w:val="00144A03"/>
    <w:rsid w:val="00144F04"/>
    <w:rsid w:val="00145293"/>
    <w:rsid w:val="001453F6"/>
    <w:rsid w:val="0014548C"/>
    <w:rsid w:val="001454BB"/>
    <w:rsid w:val="0014587C"/>
    <w:rsid w:val="00145BF1"/>
    <w:rsid w:val="00145CF7"/>
    <w:rsid w:val="0014611A"/>
    <w:rsid w:val="00146141"/>
    <w:rsid w:val="001462F0"/>
    <w:rsid w:val="00146396"/>
    <w:rsid w:val="0014652C"/>
    <w:rsid w:val="00146583"/>
    <w:rsid w:val="00146951"/>
    <w:rsid w:val="00146BC6"/>
    <w:rsid w:val="0014719C"/>
    <w:rsid w:val="0014722A"/>
    <w:rsid w:val="001473FF"/>
    <w:rsid w:val="001474A2"/>
    <w:rsid w:val="001474F0"/>
    <w:rsid w:val="00147656"/>
    <w:rsid w:val="00147737"/>
    <w:rsid w:val="00147738"/>
    <w:rsid w:val="001477C8"/>
    <w:rsid w:val="001478C1"/>
    <w:rsid w:val="001478C9"/>
    <w:rsid w:val="00147C01"/>
    <w:rsid w:val="00147D17"/>
    <w:rsid w:val="00147F13"/>
    <w:rsid w:val="00147F48"/>
    <w:rsid w:val="00150310"/>
    <w:rsid w:val="0015040D"/>
    <w:rsid w:val="00150624"/>
    <w:rsid w:val="00150927"/>
    <w:rsid w:val="00150B2E"/>
    <w:rsid w:val="00150CBB"/>
    <w:rsid w:val="00150D70"/>
    <w:rsid w:val="00151107"/>
    <w:rsid w:val="0015115A"/>
    <w:rsid w:val="00151357"/>
    <w:rsid w:val="001513FF"/>
    <w:rsid w:val="0015172B"/>
    <w:rsid w:val="00151FA0"/>
    <w:rsid w:val="001523DA"/>
    <w:rsid w:val="001526E6"/>
    <w:rsid w:val="0015273B"/>
    <w:rsid w:val="00152B53"/>
    <w:rsid w:val="00152CA6"/>
    <w:rsid w:val="00152E96"/>
    <w:rsid w:val="00152FCB"/>
    <w:rsid w:val="00153076"/>
    <w:rsid w:val="0015313F"/>
    <w:rsid w:val="0015318C"/>
    <w:rsid w:val="0015321D"/>
    <w:rsid w:val="0015352C"/>
    <w:rsid w:val="001537CF"/>
    <w:rsid w:val="001537D6"/>
    <w:rsid w:val="00153A93"/>
    <w:rsid w:val="00153F0E"/>
    <w:rsid w:val="00153FB2"/>
    <w:rsid w:val="001543CD"/>
    <w:rsid w:val="00154714"/>
    <w:rsid w:val="0015487A"/>
    <w:rsid w:val="00154B18"/>
    <w:rsid w:val="00154D23"/>
    <w:rsid w:val="00154D63"/>
    <w:rsid w:val="00154D88"/>
    <w:rsid w:val="00154E26"/>
    <w:rsid w:val="00154EE9"/>
    <w:rsid w:val="00154EFA"/>
    <w:rsid w:val="0015501D"/>
    <w:rsid w:val="0015510A"/>
    <w:rsid w:val="00155291"/>
    <w:rsid w:val="001557CB"/>
    <w:rsid w:val="001558B9"/>
    <w:rsid w:val="001558EC"/>
    <w:rsid w:val="00155A42"/>
    <w:rsid w:val="00155D46"/>
    <w:rsid w:val="00155D81"/>
    <w:rsid w:val="00155F16"/>
    <w:rsid w:val="0015637E"/>
    <w:rsid w:val="00156DC0"/>
    <w:rsid w:val="0015700B"/>
    <w:rsid w:val="0015715D"/>
    <w:rsid w:val="00157190"/>
    <w:rsid w:val="00157297"/>
    <w:rsid w:val="001573B9"/>
    <w:rsid w:val="00157695"/>
    <w:rsid w:val="001576E2"/>
    <w:rsid w:val="001579CA"/>
    <w:rsid w:val="00157C2E"/>
    <w:rsid w:val="001600F8"/>
    <w:rsid w:val="00160CCC"/>
    <w:rsid w:val="00160EBE"/>
    <w:rsid w:val="001613F9"/>
    <w:rsid w:val="00161627"/>
    <w:rsid w:val="001616F3"/>
    <w:rsid w:val="00161703"/>
    <w:rsid w:val="00161735"/>
    <w:rsid w:val="00161862"/>
    <w:rsid w:val="00161B46"/>
    <w:rsid w:val="00161D20"/>
    <w:rsid w:val="00161F8F"/>
    <w:rsid w:val="0016220B"/>
    <w:rsid w:val="001625B3"/>
    <w:rsid w:val="001628FF"/>
    <w:rsid w:val="00162AAB"/>
    <w:rsid w:val="00162B0A"/>
    <w:rsid w:val="00162B87"/>
    <w:rsid w:val="0016324E"/>
    <w:rsid w:val="001632BA"/>
    <w:rsid w:val="00163634"/>
    <w:rsid w:val="0016367D"/>
    <w:rsid w:val="001636D7"/>
    <w:rsid w:val="00163816"/>
    <w:rsid w:val="00163B1C"/>
    <w:rsid w:val="00163F50"/>
    <w:rsid w:val="00164094"/>
    <w:rsid w:val="001641A7"/>
    <w:rsid w:val="00164276"/>
    <w:rsid w:val="001642AA"/>
    <w:rsid w:val="00164320"/>
    <w:rsid w:val="001645A9"/>
    <w:rsid w:val="001648D9"/>
    <w:rsid w:val="00164B6F"/>
    <w:rsid w:val="00164EC1"/>
    <w:rsid w:val="00165968"/>
    <w:rsid w:val="00165B55"/>
    <w:rsid w:val="00165BB7"/>
    <w:rsid w:val="00165CE1"/>
    <w:rsid w:val="00166040"/>
    <w:rsid w:val="001662C5"/>
    <w:rsid w:val="00166428"/>
    <w:rsid w:val="001665C7"/>
    <w:rsid w:val="001666E7"/>
    <w:rsid w:val="00166717"/>
    <w:rsid w:val="001667C2"/>
    <w:rsid w:val="00166A16"/>
    <w:rsid w:val="00166B21"/>
    <w:rsid w:val="00166BEA"/>
    <w:rsid w:val="00166D8B"/>
    <w:rsid w:val="00166DB3"/>
    <w:rsid w:val="00166F12"/>
    <w:rsid w:val="00167259"/>
    <w:rsid w:val="001677D0"/>
    <w:rsid w:val="00167919"/>
    <w:rsid w:val="001705C6"/>
    <w:rsid w:val="001705CD"/>
    <w:rsid w:val="00170958"/>
    <w:rsid w:val="001709DB"/>
    <w:rsid w:val="00170AB0"/>
    <w:rsid w:val="00170B9B"/>
    <w:rsid w:val="0017105F"/>
    <w:rsid w:val="001715D5"/>
    <w:rsid w:val="00171756"/>
    <w:rsid w:val="0017183E"/>
    <w:rsid w:val="00171938"/>
    <w:rsid w:val="001719D5"/>
    <w:rsid w:val="00171FFA"/>
    <w:rsid w:val="0017213F"/>
    <w:rsid w:val="00172325"/>
    <w:rsid w:val="00172D60"/>
    <w:rsid w:val="00172E18"/>
    <w:rsid w:val="00172E2B"/>
    <w:rsid w:val="00172ECC"/>
    <w:rsid w:val="00173069"/>
    <w:rsid w:val="001733E4"/>
    <w:rsid w:val="00173490"/>
    <w:rsid w:val="0017360D"/>
    <w:rsid w:val="001736BE"/>
    <w:rsid w:val="00173B8D"/>
    <w:rsid w:val="00173B96"/>
    <w:rsid w:val="00173B99"/>
    <w:rsid w:val="00173BFB"/>
    <w:rsid w:val="00173CD3"/>
    <w:rsid w:val="00174414"/>
    <w:rsid w:val="00174E66"/>
    <w:rsid w:val="00174F9E"/>
    <w:rsid w:val="00175083"/>
    <w:rsid w:val="001751C7"/>
    <w:rsid w:val="00175491"/>
    <w:rsid w:val="0017572A"/>
    <w:rsid w:val="00175784"/>
    <w:rsid w:val="0017582F"/>
    <w:rsid w:val="001758F4"/>
    <w:rsid w:val="001759A8"/>
    <w:rsid w:val="00175AFE"/>
    <w:rsid w:val="0017604F"/>
    <w:rsid w:val="001761C2"/>
    <w:rsid w:val="0017668F"/>
    <w:rsid w:val="0017684D"/>
    <w:rsid w:val="00176957"/>
    <w:rsid w:val="001769C4"/>
    <w:rsid w:val="00176AFE"/>
    <w:rsid w:val="00176B10"/>
    <w:rsid w:val="00176D6F"/>
    <w:rsid w:val="00176EA7"/>
    <w:rsid w:val="001773DC"/>
    <w:rsid w:val="00177409"/>
    <w:rsid w:val="001774EC"/>
    <w:rsid w:val="0017776B"/>
    <w:rsid w:val="00177A19"/>
    <w:rsid w:val="00177CAF"/>
    <w:rsid w:val="00177CCF"/>
    <w:rsid w:val="00177FAD"/>
    <w:rsid w:val="00180677"/>
    <w:rsid w:val="001806CA"/>
    <w:rsid w:val="001808EE"/>
    <w:rsid w:val="00180C97"/>
    <w:rsid w:val="00180D8B"/>
    <w:rsid w:val="00180E64"/>
    <w:rsid w:val="00180FAF"/>
    <w:rsid w:val="0018122A"/>
    <w:rsid w:val="001812EB"/>
    <w:rsid w:val="00181348"/>
    <w:rsid w:val="00181C74"/>
    <w:rsid w:val="00181DD3"/>
    <w:rsid w:val="00181E3B"/>
    <w:rsid w:val="00181ED0"/>
    <w:rsid w:val="0018218D"/>
    <w:rsid w:val="001823A6"/>
    <w:rsid w:val="00182780"/>
    <w:rsid w:val="0018297C"/>
    <w:rsid w:val="00182C5F"/>
    <w:rsid w:val="0018311B"/>
    <w:rsid w:val="00183189"/>
    <w:rsid w:val="00183330"/>
    <w:rsid w:val="0018339C"/>
    <w:rsid w:val="00183692"/>
    <w:rsid w:val="0018392E"/>
    <w:rsid w:val="00183BED"/>
    <w:rsid w:val="00183C54"/>
    <w:rsid w:val="001842FC"/>
    <w:rsid w:val="00184302"/>
    <w:rsid w:val="00184E2C"/>
    <w:rsid w:val="00184E8D"/>
    <w:rsid w:val="0018546D"/>
    <w:rsid w:val="001855BD"/>
    <w:rsid w:val="00185625"/>
    <w:rsid w:val="001857DE"/>
    <w:rsid w:val="00185A32"/>
    <w:rsid w:val="00185A54"/>
    <w:rsid w:val="00185A91"/>
    <w:rsid w:val="00185D4A"/>
    <w:rsid w:val="00186287"/>
    <w:rsid w:val="001862F2"/>
    <w:rsid w:val="001864A8"/>
    <w:rsid w:val="00186555"/>
    <w:rsid w:val="00186590"/>
    <w:rsid w:val="001865D9"/>
    <w:rsid w:val="00186784"/>
    <w:rsid w:val="00186853"/>
    <w:rsid w:val="001868F3"/>
    <w:rsid w:val="0018693B"/>
    <w:rsid w:val="00186C67"/>
    <w:rsid w:val="00186C8D"/>
    <w:rsid w:val="0018727E"/>
    <w:rsid w:val="001873CC"/>
    <w:rsid w:val="001874A4"/>
    <w:rsid w:val="00187881"/>
    <w:rsid w:val="00187F1D"/>
    <w:rsid w:val="00187F5B"/>
    <w:rsid w:val="00190118"/>
    <w:rsid w:val="00190337"/>
    <w:rsid w:val="00190409"/>
    <w:rsid w:val="00190F06"/>
    <w:rsid w:val="00191066"/>
    <w:rsid w:val="0019128E"/>
    <w:rsid w:val="00191610"/>
    <w:rsid w:val="0019172A"/>
    <w:rsid w:val="00191A24"/>
    <w:rsid w:val="00191CA4"/>
    <w:rsid w:val="00191D1D"/>
    <w:rsid w:val="00191FA1"/>
    <w:rsid w:val="0019224F"/>
    <w:rsid w:val="00192278"/>
    <w:rsid w:val="0019248D"/>
    <w:rsid w:val="00192B0A"/>
    <w:rsid w:val="00192B3F"/>
    <w:rsid w:val="00192F78"/>
    <w:rsid w:val="00192FE3"/>
    <w:rsid w:val="0019329B"/>
    <w:rsid w:val="00193424"/>
    <w:rsid w:val="00193589"/>
    <w:rsid w:val="001935B3"/>
    <w:rsid w:val="0019363B"/>
    <w:rsid w:val="001939CE"/>
    <w:rsid w:val="00193FE9"/>
    <w:rsid w:val="001941B7"/>
    <w:rsid w:val="001942AB"/>
    <w:rsid w:val="001944A8"/>
    <w:rsid w:val="00194A99"/>
    <w:rsid w:val="00194D6B"/>
    <w:rsid w:val="00194F7B"/>
    <w:rsid w:val="0019507A"/>
    <w:rsid w:val="00195262"/>
    <w:rsid w:val="001952CB"/>
    <w:rsid w:val="001953DF"/>
    <w:rsid w:val="00195E02"/>
    <w:rsid w:val="00195FCB"/>
    <w:rsid w:val="00196240"/>
    <w:rsid w:val="001963CD"/>
    <w:rsid w:val="00196764"/>
    <w:rsid w:val="001968CA"/>
    <w:rsid w:val="00196F6F"/>
    <w:rsid w:val="00197112"/>
    <w:rsid w:val="00197409"/>
    <w:rsid w:val="0019741F"/>
    <w:rsid w:val="00197803"/>
    <w:rsid w:val="001978F0"/>
    <w:rsid w:val="001979BD"/>
    <w:rsid w:val="001A028A"/>
    <w:rsid w:val="001A03E9"/>
    <w:rsid w:val="001A04B2"/>
    <w:rsid w:val="001A098C"/>
    <w:rsid w:val="001A1268"/>
    <w:rsid w:val="001A184A"/>
    <w:rsid w:val="001A1D60"/>
    <w:rsid w:val="001A1EAD"/>
    <w:rsid w:val="001A20C6"/>
    <w:rsid w:val="001A2299"/>
    <w:rsid w:val="001A22BA"/>
    <w:rsid w:val="001A2602"/>
    <w:rsid w:val="001A26EE"/>
    <w:rsid w:val="001A2725"/>
    <w:rsid w:val="001A27E5"/>
    <w:rsid w:val="001A28E9"/>
    <w:rsid w:val="001A2B00"/>
    <w:rsid w:val="001A2C49"/>
    <w:rsid w:val="001A2FE0"/>
    <w:rsid w:val="001A3345"/>
    <w:rsid w:val="001A39EB"/>
    <w:rsid w:val="001A3D85"/>
    <w:rsid w:val="001A3E65"/>
    <w:rsid w:val="001A3FFF"/>
    <w:rsid w:val="001A4000"/>
    <w:rsid w:val="001A414F"/>
    <w:rsid w:val="001A42E0"/>
    <w:rsid w:val="001A4324"/>
    <w:rsid w:val="001A45FE"/>
    <w:rsid w:val="001A475D"/>
    <w:rsid w:val="001A4805"/>
    <w:rsid w:val="001A4A07"/>
    <w:rsid w:val="001A4C4C"/>
    <w:rsid w:val="001A4D47"/>
    <w:rsid w:val="001A4D6B"/>
    <w:rsid w:val="001A4F71"/>
    <w:rsid w:val="001A522C"/>
    <w:rsid w:val="001A5236"/>
    <w:rsid w:val="001A53B5"/>
    <w:rsid w:val="001A5538"/>
    <w:rsid w:val="001A556A"/>
    <w:rsid w:val="001A588B"/>
    <w:rsid w:val="001A5941"/>
    <w:rsid w:val="001A5944"/>
    <w:rsid w:val="001A5A53"/>
    <w:rsid w:val="001A5AD3"/>
    <w:rsid w:val="001A5AE9"/>
    <w:rsid w:val="001A5CBE"/>
    <w:rsid w:val="001A5D98"/>
    <w:rsid w:val="001A5FDA"/>
    <w:rsid w:val="001A60B2"/>
    <w:rsid w:val="001A6246"/>
    <w:rsid w:val="001A6399"/>
    <w:rsid w:val="001A66E7"/>
    <w:rsid w:val="001A67D6"/>
    <w:rsid w:val="001A686C"/>
    <w:rsid w:val="001A68EC"/>
    <w:rsid w:val="001A6A6B"/>
    <w:rsid w:val="001A6B61"/>
    <w:rsid w:val="001A6E43"/>
    <w:rsid w:val="001A7291"/>
    <w:rsid w:val="001A76D3"/>
    <w:rsid w:val="001A79A9"/>
    <w:rsid w:val="001A7BCF"/>
    <w:rsid w:val="001A7C7D"/>
    <w:rsid w:val="001B014C"/>
    <w:rsid w:val="001B0366"/>
    <w:rsid w:val="001B0C1C"/>
    <w:rsid w:val="001B0DAE"/>
    <w:rsid w:val="001B0E5A"/>
    <w:rsid w:val="001B0F8F"/>
    <w:rsid w:val="001B11EC"/>
    <w:rsid w:val="001B120C"/>
    <w:rsid w:val="001B1214"/>
    <w:rsid w:val="001B1B83"/>
    <w:rsid w:val="001B1BBC"/>
    <w:rsid w:val="001B1D7F"/>
    <w:rsid w:val="001B1FA7"/>
    <w:rsid w:val="001B2035"/>
    <w:rsid w:val="001B21F4"/>
    <w:rsid w:val="001B24FF"/>
    <w:rsid w:val="001B269B"/>
    <w:rsid w:val="001B2E00"/>
    <w:rsid w:val="001B2E77"/>
    <w:rsid w:val="001B2F79"/>
    <w:rsid w:val="001B3003"/>
    <w:rsid w:val="001B3277"/>
    <w:rsid w:val="001B33B0"/>
    <w:rsid w:val="001B34A3"/>
    <w:rsid w:val="001B3D66"/>
    <w:rsid w:val="001B401C"/>
    <w:rsid w:val="001B4226"/>
    <w:rsid w:val="001B4743"/>
    <w:rsid w:val="001B478F"/>
    <w:rsid w:val="001B4966"/>
    <w:rsid w:val="001B4AC2"/>
    <w:rsid w:val="001B4DA0"/>
    <w:rsid w:val="001B4DD8"/>
    <w:rsid w:val="001B4FB2"/>
    <w:rsid w:val="001B52F3"/>
    <w:rsid w:val="001B5585"/>
    <w:rsid w:val="001B55FD"/>
    <w:rsid w:val="001B57D3"/>
    <w:rsid w:val="001B5934"/>
    <w:rsid w:val="001B5AC1"/>
    <w:rsid w:val="001B5BA9"/>
    <w:rsid w:val="001B5F28"/>
    <w:rsid w:val="001B62D1"/>
    <w:rsid w:val="001B650E"/>
    <w:rsid w:val="001B6583"/>
    <w:rsid w:val="001B6A37"/>
    <w:rsid w:val="001B6A74"/>
    <w:rsid w:val="001B6C87"/>
    <w:rsid w:val="001B74F4"/>
    <w:rsid w:val="001B770A"/>
    <w:rsid w:val="001B792E"/>
    <w:rsid w:val="001B7B25"/>
    <w:rsid w:val="001B7E36"/>
    <w:rsid w:val="001B7EF2"/>
    <w:rsid w:val="001B7FBC"/>
    <w:rsid w:val="001C0299"/>
    <w:rsid w:val="001C0338"/>
    <w:rsid w:val="001C046E"/>
    <w:rsid w:val="001C074B"/>
    <w:rsid w:val="001C076D"/>
    <w:rsid w:val="001C0832"/>
    <w:rsid w:val="001C08C8"/>
    <w:rsid w:val="001C09CB"/>
    <w:rsid w:val="001C0E77"/>
    <w:rsid w:val="001C125A"/>
    <w:rsid w:val="001C1700"/>
    <w:rsid w:val="001C1737"/>
    <w:rsid w:val="001C1B99"/>
    <w:rsid w:val="001C1BD5"/>
    <w:rsid w:val="001C1D71"/>
    <w:rsid w:val="001C1DCA"/>
    <w:rsid w:val="001C1F82"/>
    <w:rsid w:val="001C1FD4"/>
    <w:rsid w:val="001C2124"/>
    <w:rsid w:val="001C21EA"/>
    <w:rsid w:val="001C24DB"/>
    <w:rsid w:val="001C29FD"/>
    <w:rsid w:val="001C2C24"/>
    <w:rsid w:val="001C2C5C"/>
    <w:rsid w:val="001C2C66"/>
    <w:rsid w:val="001C2D4B"/>
    <w:rsid w:val="001C2E2A"/>
    <w:rsid w:val="001C34C1"/>
    <w:rsid w:val="001C35A8"/>
    <w:rsid w:val="001C36DD"/>
    <w:rsid w:val="001C3744"/>
    <w:rsid w:val="001C3936"/>
    <w:rsid w:val="001C3A78"/>
    <w:rsid w:val="001C3C3B"/>
    <w:rsid w:val="001C3C60"/>
    <w:rsid w:val="001C3F26"/>
    <w:rsid w:val="001C3F27"/>
    <w:rsid w:val="001C3FF3"/>
    <w:rsid w:val="001C41E9"/>
    <w:rsid w:val="001C4419"/>
    <w:rsid w:val="001C4456"/>
    <w:rsid w:val="001C4461"/>
    <w:rsid w:val="001C44F6"/>
    <w:rsid w:val="001C4558"/>
    <w:rsid w:val="001C458F"/>
    <w:rsid w:val="001C46B2"/>
    <w:rsid w:val="001C4795"/>
    <w:rsid w:val="001C47B0"/>
    <w:rsid w:val="001C4870"/>
    <w:rsid w:val="001C4A61"/>
    <w:rsid w:val="001C4AA2"/>
    <w:rsid w:val="001C4AD2"/>
    <w:rsid w:val="001C4B20"/>
    <w:rsid w:val="001C4B69"/>
    <w:rsid w:val="001C4D26"/>
    <w:rsid w:val="001C4E9E"/>
    <w:rsid w:val="001C5094"/>
    <w:rsid w:val="001C51FD"/>
    <w:rsid w:val="001C5403"/>
    <w:rsid w:val="001C54CD"/>
    <w:rsid w:val="001C564B"/>
    <w:rsid w:val="001C58C1"/>
    <w:rsid w:val="001C5A86"/>
    <w:rsid w:val="001C5B72"/>
    <w:rsid w:val="001C5D16"/>
    <w:rsid w:val="001C5EAA"/>
    <w:rsid w:val="001C6493"/>
    <w:rsid w:val="001C64D7"/>
    <w:rsid w:val="001C68D3"/>
    <w:rsid w:val="001C6AEE"/>
    <w:rsid w:val="001C724E"/>
    <w:rsid w:val="001C751F"/>
    <w:rsid w:val="001C7556"/>
    <w:rsid w:val="001C7794"/>
    <w:rsid w:val="001C7B48"/>
    <w:rsid w:val="001C7EA9"/>
    <w:rsid w:val="001C7FA2"/>
    <w:rsid w:val="001D0194"/>
    <w:rsid w:val="001D0368"/>
    <w:rsid w:val="001D036C"/>
    <w:rsid w:val="001D03D7"/>
    <w:rsid w:val="001D03D9"/>
    <w:rsid w:val="001D0473"/>
    <w:rsid w:val="001D04D9"/>
    <w:rsid w:val="001D05EE"/>
    <w:rsid w:val="001D074B"/>
    <w:rsid w:val="001D08D2"/>
    <w:rsid w:val="001D0F49"/>
    <w:rsid w:val="001D110E"/>
    <w:rsid w:val="001D14E2"/>
    <w:rsid w:val="001D1BF8"/>
    <w:rsid w:val="001D2136"/>
    <w:rsid w:val="001D21DD"/>
    <w:rsid w:val="001D24DD"/>
    <w:rsid w:val="001D2699"/>
    <w:rsid w:val="001D2822"/>
    <w:rsid w:val="001D28F3"/>
    <w:rsid w:val="001D2D9D"/>
    <w:rsid w:val="001D2E3C"/>
    <w:rsid w:val="001D3327"/>
    <w:rsid w:val="001D338C"/>
    <w:rsid w:val="001D348E"/>
    <w:rsid w:val="001D34B8"/>
    <w:rsid w:val="001D34D5"/>
    <w:rsid w:val="001D3B6F"/>
    <w:rsid w:val="001D3C98"/>
    <w:rsid w:val="001D3CE9"/>
    <w:rsid w:val="001D4178"/>
    <w:rsid w:val="001D4286"/>
    <w:rsid w:val="001D4319"/>
    <w:rsid w:val="001D45FF"/>
    <w:rsid w:val="001D4777"/>
    <w:rsid w:val="001D4973"/>
    <w:rsid w:val="001D4A4F"/>
    <w:rsid w:val="001D4B5D"/>
    <w:rsid w:val="001D4B66"/>
    <w:rsid w:val="001D4CAF"/>
    <w:rsid w:val="001D4F6F"/>
    <w:rsid w:val="001D513E"/>
    <w:rsid w:val="001D54C4"/>
    <w:rsid w:val="001D55E3"/>
    <w:rsid w:val="001D5722"/>
    <w:rsid w:val="001D59A5"/>
    <w:rsid w:val="001D5BF3"/>
    <w:rsid w:val="001D5CBC"/>
    <w:rsid w:val="001D5F98"/>
    <w:rsid w:val="001D65BF"/>
    <w:rsid w:val="001D673C"/>
    <w:rsid w:val="001D678F"/>
    <w:rsid w:val="001D6A4A"/>
    <w:rsid w:val="001D6BF9"/>
    <w:rsid w:val="001D6D58"/>
    <w:rsid w:val="001D6F1D"/>
    <w:rsid w:val="001D6F95"/>
    <w:rsid w:val="001D76BA"/>
    <w:rsid w:val="001D773E"/>
    <w:rsid w:val="001D774B"/>
    <w:rsid w:val="001D77A5"/>
    <w:rsid w:val="001D79C4"/>
    <w:rsid w:val="001D7B16"/>
    <w:rsid w:val="001E01FC"/>
    <w:rsid w:val="001E0207"/>
    <w:rsid w:val="001E0450"/>
    <w:rsid w:val="001E04EF"/>
    <w:rsid w:val="001E09A6"/>
    <w:rsid w:val="001E09CD"/>
    <w:rsid w:val="001E09CF"/>
    <w:rsid w:val="001E0D43"/>
    <w:rsid w:val="001E0EE7"/>
    <w:rsid w:val="001E1A66"/>
    <w:rsid w:val="001E1C1F"/>
    <w:rsid w:val="001E1DE1"/>
    <w:rsid w:val="001E1F18"/>
    <w:rsid w:val="001E2869"/>
    <w:rsid w:val="001E2B70"/>
    <w:rsid w:val="001E2CBF"/>
    <w:rsid w:val="001E300C"/>
    <w:rsid w:val="001E319B"/>
    <w:rsid w:val="001E32C0"/>
    <w:rsid w:val="001E3445"/>
    <w:rsid w:val="001E35B5"/>
    <w:rsid w:val="001E3740"/>
    <w:rsid w:val="001E38EF"/>
    <w:rsid w:val="001E3BF3"/>
    <w:rsid w:val="001E3F47"/>
    <w:rsid w:val="001E3F59"/>
    <w:rsid w:val="001E4046"/>
    <w:rsid w:val="001E4135"/>
    <w:rsid w:val="001E4811"/>
    <w:rsid w:val="001E48A9"/>
    <w:rsid w:val="001E48E7"/>
    <w:rsid w:val="001E4A1B"/>
    <w:rsid w:val="001E4A83"/>
    <w:rsid w:val="001E4B57"/>
    <w:rsid w:val="001E4D05"/>
    <w:rsid w:val="001E4D23"/>
    <w:rsid w:val="001E4E1E"/>
    <w:rsid w:val="001E50D6"/>
    <w:rsid w:val="001E5139"/>
    <w:rsid w:val="001E5242"/>
    <w:rsid w:val="001E568C"/>
    <w:rsid w:val="001E56B0"/>
    <w:rsid w:val="001E592D"/>
    <w:rsid w:val="001E596E"/>
    <w:rsid w:val="001E5AD5"/>
    <w:rsid w:val="001E5C26"/>
    <w:rsid w:val="001E5C8D"/>
    <w:rsid w:val="001E5F05"/>
    <w:rsid w:val="001E68F5"/>
    <w:rsid w:val="001E693A"/>
    <w:rsid w:val="001E6943"/>
    <w:rsid w:val="001E69E6"/>
    <w:rsid w:val="001E6A68"/>
    <w:rsid w:val="001E7338"/>
    <w:rsid w:val="001E73DD"/>
    <w:rsid w:val="001E75A6"/>
    <w:rsid w:val="001E784D"/>
    <w:rsid w:val="001E7A0D"/>
    <w:rsid w:val="001E7A96"/>
    <w:rsid w:val="001E7B4E"/>
    <w:rsid w:val="001E7D19"/>
    <w:rsid w:val="001E7ED5"/>
    <w:rsid w:val="001F0238"/>
    <w:rsid w:val="001F02DC"/>
    <w:rsid w:val="001F03C4"/>
    <w:rsid w:val="001F03FE"/>
    <w:rsid w:val="001F0714"/>
    <w:rsid w:val="001F073B"/>
    <w:rsid w:val="001F0999"/>
    <w:rsid w:val="001F0AE7"/>
    <w:rsid w:val="001F0B46"/>
    <w:rsid w:val="001F0C5F"/>
    <w:rsid w:val="001F0F4E"/>
    <w:rsid w:val="001F0FD9"/>
    <w:rsid w:val="001F1015"/>
    <w:rsid w:val="001F10C2"/>
    <w:rsid w:val="001F1139"/>
    <w:rsid w:val="001F1316"/>
    <w:rsid w:val="001F13CC"/>
    <w:rsid w:val="001F167C"/>
    <w:rsid w:val="001F167D"/>
    <w:rsid w:val="001F194F"/>
    <w:rsid w:val="001F19FB"/>
    <w:rsid w:val="001F1A26"/>
    <w:rsid w:val="001F1B2C"/>
    <w:rsid w:val="001F1DE8"/>
    <w:rsid w:val="001F1EE6"/>
    <w:rsid w:val="001F1F1D"/>
    <w:rsid w:val="001F21FD"/>
    <w:rsid w:val="001F25AB"/>
    <w:rsid w:val="001F29AC"/>
    <w:rsid w:val="001F2B31"/>
    <w:rsid w:val="001F2E25"/>
    <w:rsid w:val="001F2FCE"/>
    <w:rsid w:val="001F302E"/>
    <w:rsid w:val="001F324B"/>
    <w:rsid w:val="001F34FA"/>
    <w:rsid w:val="001F3667"/>
    <w:rsid w:val="001F38E3"/>
    <w:rsid w:val="001F3BA3"/>
    <w:rsid w:val="001F3CD8"/>
    <w:rsid w:val="001F443E"/>
    <w:rsid w:val="001F4513"/>
    <w:rsid w:val="001F4C32"/>
    <w:rsid w:val="001F4DBF"/>
    <w:rsid w:val="001F5052"/>
    <w:rsid w:val="001F50C1"/>
    <w:rsid w:val="001F5477"/>
    <w:rsid w:val="001F55CA"/>
    <w:rsid w:val="001F56A0"/>
    <w:rsid w:val="001F56D6"/>
    <w:rsid w:val="001F5839"/>
    <w:rsid w:val="001F5863"/>
    <w:rsid w:val="001F599A"/>
    <w:rsid w:val="001F5B3D"/>
    <w:rsid w:val="001F5F63"/>
    <w:rsid w:val="001F6121"/>
    <w:rsid w:val="001F6166"/>
    <w:rsid w:val="001F61FB"/>
    <w:rsid w:val="001F6507"/>
    <w:rsid w:val="001F65A4"/>
    <w:rsid w:val="001F66F0"/>
    <w:rsid w:val="001F70BC"/>
    <w:rsid w:val="001F78C3"/>
    <w:rsid w:val="001F7CDF"/>
    <w:rsid w:val="001F7F9D"/>
    <w:rsid w:val="0020020A"/>
    <w:rsid w:val="0020031E"/>
    <w:rsid w:val="00200684"/>
    <w:rsid w:val="002006F3"/>
    <w:rsid w:val="00200778"/>
    <w:rsid w:val="00200A4F"/>
    <w:rsid w:val="00200CEB"/>
    <w:rsid w:val="00200F27"/>
    <w:rsid w:val="00200F38"/>
    <w:rsid w:val="00200FBA"/>
    <w:rsid w:val="002010D7"/>
    <w:rsid w:val="00201111"/>
    <w:rsid w:val="00201602"/>
    <w:rsid w:val="00201670"/>
    <w:rsid w:val="00201720"/>
    <w:rsid w:val="002017E5"/>
    <w:rsid w:val="002019CE"/>
    <w:rsid w:val="00201AF1"/>
    <w:rsid w:val="00201C94"/>
    <w:rsid w:val="00201CA8"/>
    <w:rsid w:val="00201EC5"/>
    <w:rsid w:val="00201EE2"/>
    <w:rsid w:val="00201F7C"/>
    <w:rsid w:val="00202100"/>
    <w:rsid w:val="0020258F"/>
    <w:rsid w:val="00202615"/>
    <w:rsid w:val="002027A8"/>
    <w:rsid w:val="00202AF5"/>
    <w:rsid w:val="00202B27"/>
    <w:rsid w:val="00202D5A"/>
    <w:rsid w:val="002030C8"/>
    <w:rsid w:val="002034E3"/>
    <w:rsid w:val="0020376A"/>
    <w:rsid w:val="00203944"/>
    <w:rsid w:val="00203DBE"/>
    <w:rsid w:val="00203E5F"/>
    <w:rsid w:val="002040D8"/>
    <w:rsid w:val="00204249"/>
    <w:rsid w:val="0020430D"/>
    <w:rsid w:val="00204444"/>
    <w:rsid w:val="00204AE6"/>
    <w:rsid w:val="00204BD5"/>
    <w:rsid w:val="00204E46"/>
    <w:rsid w:val="0020524E"/>
    <w:rsid w:val="00205353"/>
    <w:rsid w:val="0020546C"/>
    <w:rsid w:val="002054AE"/>
    <w:rsid w:val="00205509"/>
    <w:rsid w:val="002056F7"/>
    <w:rsid w:val="00205842"/>
    <w:rsid w:val="00205A15"/>
    <w:rsid w:val="00205B69"/>
    <w:rsid w:val="00205D0D"/>
    <w:rsid w:val="00205D35"/>
    <w:rsid w:val="00205E9B"/>
    <w:rsid w:val="00206133"/>
    <w:rsid w:val="0020679F"/>
    <w:rsid w:val="0020685A"/>
    <w:rsid w:val="002068F4"/>
    <w:rsid w:val="00206D05"/>
    <w:rsid w:val="002070EF"/>
    <w:rsid w:val="0020710F"/>
    <w:rsid w:val="00207332"/>
    <w:rsid w:val="00207492"/>
    <w:rsid w:val="002074B4"/>
    <w:rsid w:val="002074C9"/>
    <w:rsid w:val="0020754C"/>
    <w:rsid w:val="00207DA2"/>
    <w:rsid w:val="00207FC6"/>
    <w:rsid w:val="002105FF"/>
    <w:rsid w:val="00210AE6"/>
    <w:rsid w:val="00210CA9"/>
    <w:rsid w:val="00211006"/>
    <w:rsid w:val="00211408"/>
    <w:rsid w:val="00211651"/>
    <w:rsid w:val="00211D70"/>
    <w:rsid w:val="00211DC6"/>
    <w:rsid w:val="00211E1A"/>
    <w:rsid w:val="00212255"/>
    <w:rsid w:val="00212614"/>
    <w:rsid w:val="002129B7"/>
    <w:rsid w:val="00212D53"/>
    <w:rsid w:val="00212FF3"/>
    <w:rsid w:val="00213131"/>
    <w:rsid w:val="0021313C"/>
    <w:rsid w:val="00213264"/>
    <w:rsid w:val="0021386E"/>
    <w:rsid w:val="00213BBA"/>
    <w:rsid w:val="00213D84"/>
    <w:rsid w:val="00213F95"/>
    <w:rsid w:val="0021400D"/>
    <w:rsid w:val="0021403F"/>
    <w:rsid w:val="002140DB"/>
    <w:rsid w:val="00214215"/>
    <w:rsid w:val="002144F2"/>
    <w:rsid w:val="00214623"/>
    <w:rsid w:val="002147E0"/>
    <w:rsid w:val="00214961"/>
    <w:rsid w:val="00214A97"/>
    <w:rsid w:val="00214AFD"/>
    <w:rsid w:val="00214C72"/>
    <w:rsid w:val="002151A7"/>
    <w:rsid w:val="00215819"/>
    <w:rsid w:val="00215917"/>
    <w:rsid w:val="00215977"/>
    <w:rsid w:val="00216385"/>
    <w:rsid w:val="00216C08"/>
    <w:rsid w:val="00216C56"/>
    <w:rsid w:val="00216F83"/>
    <w:rsid w:val="0021725B"/>
    <w:rsid w:val="002173C1"/>
    <w:rsid w:val="00217584"/>
    <w:rsid w:val="002176E9"/>
    <w:rsid w:val="00217711"/>
    <w:rsid w:val="00217879"/>
    <w:rsid w:val="00217A64"/>
    <w:rsid w:val="002206F9"/>
    <w:rsid w:val="00220896"/>
    <w:rsid w:val="0022092B"/>
    <w:rsid w:val="00220991"/>
    <w:rsid w:val="00220D3E"/>
    <w:rsid w:val="00220D67"/>
    <w:rsid w:val="00221270"/>
    <w:rsid w:val="00221291"/>
    <w:rsid w:val="002218ED"/>
    <w:rsid w:val="00221D6F"/>
    <w:rsid w:val="002221C8"/>
    <w:rsid w:val="00222254"/>
    <w:rsid w:val="00222535"/>
    <w:rsid w:val="00222932"/>
    <w:rsid w:val="00222D79"/>
    <w:rsid w:val="00222D8A"/>
    <w:rsid w:val="00222DA0"/>
    <w:rsid w:val="002230F3"/>
    <w:rsid w:val="00223367"/>
    <w:rsid w:val="00223482"/>
    <w:rsid w:val="00223A46"/>
    <w:rsid w:val="00223A79"/>
    <w:rsid w:val="00223BC2"/>
    <w:rsid w:val="002248B0"/>
    <w:rsid w:val="00224B3E"/>
    <w:rsid w:val="00224B8E"/>
    <w:rsid w:val="00224DAD"/>
    <w:rsid w:val="00224DDD"/>
    <w:rsid w:val="00225031"/>
    <w:rsid w:val="00225385"/>
    <w:rsid w:val="0022579C"/>
    <w:rsid w:val="002257CF"/>
    <w:rsid w:val="0022588F"/>
    <w:rsid w:val="00225975"/>
    <w:rsid w:val="00225CDC"/>
    <w:rsid w:val="00225E76"/>
    <w:rsid w:val="0022631A"/>
    <w:rsid w:val="00226412"/>
    <w:rsid w:val="0022695D"/>
    <w:rsid w:val="00226A8E"/>
    <w:rsid w:val="00226DE2"/>
    <w:rsid w:val="00226F3A"/>
    <w:rsid w:val="00226F3B"/>
    <w:rsid w:val="00226F6F"/>
    <w:rsid w:val="00227059"/>
    <w:rsid w:val="002271BD"/>
    <w:rsid w:val="00227259"/>
    <w:rsid w:val="00227329"/>
    <w:rsid w:val="002275C5"/>
    <w:rsid w:val="00227619"/>
    <w:rsid w:val="00227621"/>
    <w:rsid w:val="00227ABE"/>
    <w:rsid w:val="00227BDA"/>
    <w:rsid w:val="00227E66"/>
    <w:rsid w:val="00227E7E"/>
    <w:rsid w:val="00227EC1"/>
    <w:rsid w:val="00227EDA"/>
    <w:rsid w:val="00227F66"/>
    <w:rsid w:val="0023014F"/>
    <w:rsid w:val="002303BE"/>
    <w:rsid w:val="002303C4"/>
    <w:rsid w:val="00230629"/>
    <w:rsid w:val="00230CB7"/>
    <w:rsid w:val="00230CD4"/>
    <w:rsid w:val="00230DCB"/>
    <w:rsid w:val="00230E0B"/>
    <w:rsid w:val="00230E84"/>
    <w:rsid w:val="0023110E"/>
    <w:rsid w:val="002313C3"/>
    <w:rsid w:val="00231495"/>
    <w:rsid w:val="00231875"/>
    <w:rsid w:val="002319A7"/>
    <w:rsid w:val="00231A79"/>
    <w:rsid w:val="00231AF6"/>
    <w:rsid w:val="00231D5E"/>
    <w:rsid w:val="00231F9B"/>
    <w:rsid w:val="00231FA5"/>
    <w:rsid w:val="002320FE"/>
    <w:rsid w:val="00232CA0"/>
    <w:rsid w:val="00232F64"/>
    <w:rsid w:val="00233076"/>
    <w:rsid w:val="00233487"/>
    <w:rsid w:val="002334F1"/>
    <w:rsid w:val="00233578"/>
    <w:rsid w:val="002335D2"/>
    <w:rsid w:val="00233F4C"/>
    <w:rsid w:val="00233F6D"/>
    <w:rsid w:val="00233FF6"/>
    <w:rsid w:val="00234179"/>
    <w:rsid w:val="0023418A"/>
    <w:rsid w:val="00234198"/>
    <w:rsid w:val="002341C2"/>
    <w:rsid w:val="0023420C"/>
    <w:rsid w:val="00234314"/>
    <w:rsid w:val="0023451B"/>
    <w:rsid w:val="002346BF"/>
    <w:rsid w:val="00234B68"/>
    <w:rsid w:val="00234E48"/>
    <w:rsid w:val="00234E4D"/>
    <w:rsid w:val="00235139"/>
    <w:rsid w:val="002351BC"/>
    <w:rsid w:val="00235204"/>
    <w:rsid w:val="00235675"/>
    <w:rsid w:val="00235A7B"/>
    <w:rsid w:val="00235ABE"/>
    <w:rsid w:val="00235CB1"/>
    <w:rsid w:val="00235D71"/>
    <w:rsid w:val="00235E3E"/>
    <w:rsid w:val="002364EE"/>
    <w:rsid w:val="002368BF"/>
    <w:rsid w:val="00236EA8"/>
    <w:rsid w:val="00237660"/>
    <w:rsid w:val="00237703"/>
    <w:rsid w:val="00237836"/>
    <w:rsid w:val="0023786F"/>
    <w:rsid w:val="002378DF"/>
    <w:rsid w:val="00237E72"/>
    <w:rsid w:val="002405C1"/>
    <w:rsid w:val="00240820"/>
    <w:rsid w:val="00240A3E"/>
    <w:rsid w:val="00240B75"/>
    <w:rsid w:val="00240BF7"/>
    <w:rsid w:val="00240D78"/>
    <w:rsid w:val="00240E1F"/>
    <w:rsid w:val="00240EB9"/>
    <w:rsid w:val="00241072"/>
    <w:rsid w:val="00241087"/>
    <w:rsid w:val="002412E9"/>
    <w:rsid w:val="0024133A"/>
    <w:rsid w:val="00241A7F"/>
    <w:rsid w:val="00241E0B"/>
    <w:rsid w:val="0024207E"/>
    <w:rsid w:val="002422F9"/>
    <w:rsid w:val="00242525"/>
    <w:rsid w:val="00242532"/>
    <w:rsid w:val="002425E2"/>
    <w:rsid w:val="002426F1"/>
    <w:rsid w:val="00242762"/>
    <w:rsid w:val="00242934"/>
    <w:rsid w:val="00242AF1"/>
    <w:rsid w:val="00242BAF"/>
    <w:rsid w:val="00243139"/>
    <w:rsid w:val="002432B5"/>
    <w:rsid w:val="002433C2"/>
    <w:rsid w:val="002433E1"/>
    <w:rsid w:val="00243497"/>
    <w:rsid w:val="00243615"/>
    <w:rsid w:val="0024395F"/>
    <w:rsid w:val="00243EE2"/>
    <w:rsid w:val="00243F4F"/>
    <w:rsid w:val="002441A3"/>
    <w:rsid w:val="00244468"/>
    <w:rsid w:val="0024454E"/>
    <w:rsid w:val="00244700"/>
    <w:rsid w:val="00244742"/>
    <w:rsid w:val="0024485B"/>
    <w:rsid w:val="002449A9"/>
    <w:rsid w:val="00244E32"/>
    <w:rsid w:val="00244F15"/>
    <w:rsid w:val="00244F36"/>
    <w:rsid w:val="00245091"/>
    <w:rsid w:val="002450A7"/>
    <w:rsid w:val="00245358"/>
    <w:rsid w:val="002453CD"/>
    <w:rsid w:val="0024553A"/>
    <w:rsid w:val="00245599"/>
    <w:rsid w:val="00245A03"/>
    <w:rsid w:val="00245AF7"/>
    <w:rsid w:val="0024605A"/>
    <w:rsid w:val="00246A53"/>
    <w:rsid w:val="00246A54"/>
    <w:rsid w:val="00246B86"/>
    <w:rsid w:val="00246B97"/>
    <w:rsid w:val="00246F9B"/>
    <w:rsid w:val="0024744A"/>
    <w:rsid w:val="00247AAC"/>
    <w:rsid w:val="00247CAE"/>
    <w:rsid w:val="0025001D"/>
    <w:rsid w:val="002500E8"/>
    <w:rsid w:val="002501B5"/>
    <w:rsid w:val="002503D0"/>
    <w:rsid w:val="002509F6"/>
    <w:rsid w:val="00250CD6"/>
    <w:rsid w:val="00250EE7"/>
    <w:rsid w:val="002512E2"/>
    <w:rsid w:val="002513ED"/>
    <w:rsid w:val="0025148B"/>
    <w:rsid w:val="0025192A"/>
    <w:rsid w:val="00251C9C"/>
    <w:rsid w:val="00251CF6"/>
    <w:rsid w:val="00251DAC"/>
    <w:rsid w:val="00251EBE"/>
    <w:rsid w:val="0025213D"/>
    <w:rsid w:val="002522C2"/>
    <w:rsid w:val="0025289B"/>
    <w:rsid w:val="002529EB"/>
    <w:rsid w:val="00252ADD"/>
    <w:rsid w:val="00252AE4"/>
    <w:rsid w:val="0025337C"/>
    <w:rsid w:val="002533C9"/>
    <w:rsid w:val="00253551"/>
    <w:rsid w:val="00253ACC"/>
    <w:rsid w:val="00253C13"/>
    <w:rsid w:val="00253C30"/>
    <w:rsid w:val="00253EC7"/>
    <w:rsid w:val="002540AF"/>
    <w:rsid w:val="002540CC"/>
    <w:rsid w:val="00254199"/>
    <w:rsid w:val="0025434A"/>
    <w:rsid w:val="00254477"/>
    <w:rsid w:val="00254641"/>
    <w:rsid w:val="002546E7"/>
    <w:rsid w:val="00254702"/>
    <w:rsid w:val="00254BBE"/>
    <w:rsid w:val="00255109"/>
    <w:rsid w:val="002552CD"/>
    <w:rsid w:val="0025550C"/>
    <w:rsid w:val="00255685"/>
    <w:rsid w:val="0025578F"/>
    <w:rsid w:val="0025579B"/>
    <w:rsid w:val="00255E88"/>
    <w:rsid w:val="00255F47"/>
    <w:rsid w:val="00256026"/>
    <w:rsid w:val="00256821"/>
    <w:rsid w:val="002568F5"/>
    <w:rsid w:val="002569C6"/>
    <w:rsid w:val="00256B46"/>
    <w:rsid w:val="00256B84"/>
    <w:rsid w:val="00256FB3"/>
    <w:rsid w:val="00257163"/>
    <w:rsid w:val="00257529"/>
    <w:rsid w:val="002575ED"/>
    <w:rsid w:val="002576E4"/>
    <w:rsid w:val="0025795C"/>
    <w:rsid w:val="00257C3A"/>
    <w:rsid w:val="00257CE3"/>
    <w:rsid w:val="00257E03"/>
    <w:rsid w:val="00257E1A"/>
    <w:rsid w:val="00257EAF"/>
    <w:rsid w:val="00260286"/>
    <w:rsid w:val="00260470"/>
    <w:rsid w:val="002604CE"/>
    <w:rsid w:val="0026060E"/>
    <w:rsid w:val="002608C5"/>
    <w:rsid w:val="00260B35"/>
    <w:rsid w:val="00261346"/>
    <w:rsid w:val="00261367"/>
    <w:rsid w:val="00261A47"/>
    <w:rsid w:val="00261B72"/>
    <w:rsid w:val="002621E6"/>
    <w:rsid w:val="0026239A"/>
    <w:rsid w:val="002625CA"/>
    <w:rsid w:val="00262921"/>
    <w:rsid w:val="0026298F"/>
    <w:rsid w:val="00262B0E"/>
    <w:rsid w:val="00262B65"/>
    <w:rsid w:val="00262CAC"/>
    <w:rsid w:val="00262DD8"/>
    <w:rsid w:val="00262E2E"/>
    <w:rsid w:val="00263140"/>
    <w:rsid w:val="00263800"/>
    <w:rsid w:val="00263C32"/>
    <w:rsid w:val="00264259"/>
    <w:rsid w:val="00264263"/>
    <w:rsid w:val="00264441"/>
    <w:rsid w:val="00264D58"/>
    <w:rsid w:val="00264E0C"/>
    <w:rsid w:val="00264E60"/>
    <w:rsid w:val="00264F99"/>
    <w:rsid w:val="00264FBF"/>
    <w:rsid w:val="0026523F"/>
    <w:rsid w:val="00265270"/>
    <w:rsid w:val="002654EE"/>
    <w:rsid w:val="00265984"/>
    <w:rsid w:val="00265BD3"/>
    <w:rsid w:val="00265CCF"/>
    <w:rsid w:val="00266427"/>
    <w:rsid w:val="002664FB"/>
    <w:rsid w:val="0026661E"/>
    <w:rsid w:val="0026669E"/>
    <w:rsid w:val="00266803"/>
    <w:rsid w:val="0026686A"/>
    <w:rsid w:val="00266B07"/>
    <w:rsid w:val="00266B57"/>
    <w:rsid w:val="00266B6A"/>
    <w:rsid w:val="00266C4E"/>
    <w:rsid w:val="00266DFC"/>
    <w:rsid w:val="00266E84"/>
    <w:rsid w:val="002670BA"/>
    <w:rsid w:val="0026717E"/>
    <w:rsid w:val="002672F8"/>
    <w:rsid w:val="002673EA"/>
    <w:rsid w:val="00267C09"/>
    <w:rsid w:val="0027005A"/>
    <w:rsid w:val="0027052D"/>
    <w:rsid w:val="0027060F"/>
    <w:rsid w:val="002707F7"/>
    <w:rsid w:val="00270876"/>
    <w:rsid w:val="00270AF6"/>
    <w:rsid w:val="00270D55"/>
    <w:rsid w:val="002712E4"/>
    <w:rsid w:val="002718AA"/>
    <w:rsid w:val="00271AF3"/>
    <w:rsid w:val="00271B3F"/>
    <w:rsid w:val="00271B6C"/>
    <w:rsid w:val="00271EBF"/>
    <w:rsid w:val="00272347"/>
    <w:rsid w:val="0027265F"/>
    <w:rsid w:val="0027271B"/>
    <w:rsid w:val="00272804"/>
    <w:rsid w:val="00272AC8"/>
    <w:rsid w:val="00272D59"/>
    <w:rsid w:val="00272DFA"/>
    <w:rsid w:val="00272F25"/>
    <w:rsid w:val="00272FA4"/>
    <w:rsid w:val="0027338D"/>
    <w:rsid w:val="00273A99"/>
    <w:rsid w:val="00273C55"/>
    <w:rsid w:val="00273F0B"/>
    <w:rsid w:val="00273F3A"/>
    <w:rsid w:val="00274144"/>
    <w:rsid w:val="002742C4"/>
    <w:rsid w:val="00274439"/>
    <w:rsid w:val="002744B8"/>
    <w:rsid w:val="002744E3"/>
    <w:rsid w:val="0027490C"/>
    <w:rsid w:val="0027490D"/>
    <w:rsid w:val="0027498E"/>
    <w:rsid w:val="00274B5B"/>
    <w:rsid w:val="00274BCB"/>
    <w:rsid w:val="00274FA2"/>
    <w:rsid w:val="00275124"/>
    <w:rsid w:val="002753E6"/>
    <w:rsid w:val="002754CE"/>
    <w:rsid w:val="002755C1"/>
    <w:rsid w:val="0027586C"/>
    <w:rsid w:val="00275C4C"/>
    <w:rsid w:val="00275D91"/>
    <w:rsid w:val="00275F4A"/>
    <w:rsid w:val="00275FFF"/>
    <w:rsid w:val="002761F2"/>
    <w:rsid w:val="00276392"/>
    <w:rsid w:val="002766B1"/>
    <w:rsid w:val="002766FD"/>
    <w:rsid w:val="0027672D"/>
    <w:rsid w:val="002769BC"/>
    <w:rsid w:val="00277372"/>
    <w:rsid w:val="002773FC"/>
    <w:rsid w:val="002775C9"/>
    <w:rsid w:val="002775FC"/>
    <w:rsid w:val="0027774D"/>
    <w:rsid w:val="00277760"/>
    <w:rsid w:val="00277802"/>
    <w:rsid w:val="002778F5"/>
    <w:rsid w:val="0027793B"/>
    <w:rsid w:val="00277B2C"/>
    <w:rsid w:val="00277BD1"/>
    <w:rsid w:val="00280055"/>
    <w:rsid w:val="00280130"/>
    <w:rsid w:val="002804E9"/>
    <w:rsid w:val="0028067F"/>
    <w:rsid w:val="00280704"/>
    <w:rsid w:val="00280869"/>
    <w:rsid w:val="00280A55"/>
    <w:rsid w:val="00280ADA"/>
    <w:rsid w:val="00280B69"/>
    <w:rsid w:val="00280D98"/>
    <w:rsid w:val="00280EDD"/>
    <w:rsid w:val="00280FC0"/>
    <w:rsid w:val="002810E7"/>
    <w:rsid w:val="002814B8"/>
    <w:rsid w:val="00281F6A"/>
    <w:rsid w:val="00282101"/>
    <w:rsid w:val="00282370"/>
    <w:rsid w:val="00282399"/>
    <w:rsid w:val="0028240C"/>
    <w:rsid w:val="00282570"/>
    <w:rsid w:val="00282746"/>
    <w:rsid w:val="002829D3"/>
    <w:rsid w:val="00282C95"/>
    <w:rsid w:val="00282F68"/>
    <w:rsid w:val="00282FC2"/>
    <w:rsid w:val="00283355"/>
    <w:rsid w:val="00283590"/>
    <w:rsid w:val="00283633"/>
    <w:rsid w:val="0028368D"/>
    <w:rsid w:val="00283AF5"/>
    <w:rsid w:val="00283DF4"/>
    <w:rsid w:val="00283E7C"/>
    <w:rsid w:val="00283EE7"/>
    <w:rsid w:val="00283FF4"/>
    <w:rsid w:val="002840E5"/>
    <w:rsid w:val="00284115"/>
    <w:rsid w:val="0028412C"/>
    <w:rsid w:val="002842D4"/>
    <w:rsid w:val="002844F3"/>
    <w:rsid w:val="002847F1"/>
    <w:rsid w:val="00284B68"/>
    <w:rsid w:val="00284E52"/>
    <w:rsid w:val="00284F6B"/>
    <w:rsid w:val="00285127"/>
    <w:rsid w:val="00285263"/>
    <w:rsid w:val="0028543A"/>
    <w:rsid w:val="002856B2"/>
    <w:rsid w:val="00285D4B"/>
    <w:rsid w:val="00286675"/>
    <w:rsid w:val="002866D3"/>
    <w:rsid w:val="002868F9"/>
    <w:rsid w:val="002869AD"/>
    <w:rsid w:val="002869FA"/>
    <w:rsid w:val="00286DE1"/>
    <w:rsid w:val="002870F7"/>
    <w:rsid w:val="002872DD"/>
    <w:rsid w:val="0028732B"/>
    <w:rsid w:val="00287330"/>
    <w:rsid w:val="0028747E"/>
    <w:rsid w:val="002874A5"/>
    <w:rsid w:val="00287554"/>
    <w:rsid w:val="002876ED"/>
    <w:rsid w:val="002878D6"/>
    <w:rsid w:val="002878F9"/>
    <w:rsid w:val="00287998"/>
    <w:rsid w:val="00287E39"/>
    <w:rsid w:val="00290050"/>
    <w:rsid w:val="00290386"/>
    <w:rsid w:val="00290771"/>
    <w:rsid w:val="00290D5F"/>
    <w:rsid w:val="00291321"/>
    <w:rsid w:val="00291356"/>
    <w:rsid w:val="0029181F"/>
    <w:rsid w:val="00291833"/>
    <w:rsid w:val="002919DC"/>
    <w:rsid w:val="00291AC4"/>
    <w:rsid w:val="00291AC8"/>
    <w:rsid w:val="00291BFE"/>
    <w:rsid w:val="00291C3F"/>
    <w:rsid w:val="00292320"/>
    <w:rsid w:val="002928CA"/>
    <w:rsid w:val="00292D43"/>
    <w:rsid w:val="00292D6A"/>
    <w:rsid w:val="00292F79"/>
    <w:rsid w:val="00292FCB"/>
    <w:rsid w:val="00293056"/>
    <w:rsid w:val="002931E1"/>
    <w:rsid w:val="00293265"/>
    <w:rsid w:val="002933FD"/>
    <w:rsid w:val="00293435"/>
    <w:rsid w:val="0029364C"/>
    <w:rsid w:val="00293BD2"/>
    <w:rsid w:val="00293D46"/>
    <w:rsid w:val="00294560"/>
    <w:rsid w:val="00294CB3"/>
    <w:rsid w:val="00294E1F"/>
    <w:rsid w:val="0029510C"/>
    <w:rsid w:val="0029527D"/>
    <w:rsid w:val="00295397"/>
    <w:rsid w:val="002953F6"/>
    <w:rsid w:val="0029564A"/>
    <w:rsid w:val="00295B33"/>
    <w:rsid w:val="00295D24"/>
    <w:rsid w:val="00296026"/>
    <w:rsid w:val="002966D5"/>
    <w:rsid w:val="0029687A"/>
    <w:rsid w:val="00296BAE"/>
    <w:rsid w:val="00296DC9"/>
    <w:rsid w:val="00297496"/>
    <w:rsid w:val="002976C5"/>
    <w:rsid w:val="00297707"/>
    <w:rsid w:val="0029789D"/>
    <w:rsid w:val="0029790E"/>
    <w:rsid w:val="00297911"/>
    <w:rsid w:val="00297AC5"/>
    <w:rsid w:val="00297BE6"/>
    <w:rsid w:val="00297C01"/>
    <w:rsid w:val="00297E5C"/>
    <w:rsid w:val="002A04CA"/>
    <w:rsid w:val="002A05D6"/>
    <w:rsid w:val="002A0766"/>
    <w:rsid w:val="002A0952"/>
    <w:rsid w:val="002A0A1C"/>
    <w:rsid w:val="002A0B4B"/>
    <w:rsid w:val="002A0BC5"/>
    <w:rsid w:val="002A0D8B"/>
    <w:rsid w:val="002A0F8A"/>
    <w:rsid w:val="002A10CC"/>
    <w:rsid w:val="002A1256"/>
    <w:rsid w:val="002A18BD"/>
    <w:rsid w:val="002A1AEE"/>
    <w:rsid w:val="002A1C71"/>
    <w:rsid w:val="002A1E50"/>
    <w:rsid w:val="002A1EC9"/>
    <w:rsid w:val="002A23F4"/>
    <w:rsid w:val="002A2501"/>
    <w:rsid w:val="002A250B"/>
    <w:rsid w:val="002A27B6"/>
    <w:rsid w:val="002A2F9D"/>
    <w:rsid w:val="002A30B2"/>
    <w:rsid w:val="002A30D7"/>
    <w:rsid w:val="002A32B3"/>
    <w:rsid w:val="002A33CD"/>
    <w:rsid w:val="002A363B"/>
    <w:rsid w:val="002A3B9A"/>
    <w:rsid w:val="002A3C5A"/>
    <w:rsid w:val="002A3C7E"/>
    <w:rsid w:val="002A3E76"/>
    <w:rsid w:val="002A43DB"/>
    <w:rsid w:val="002A4402"/>
    <w:rsid w:val="002A4648"/>
    <w:rsid w:val="002A492C"/>
    <w:rsid w:val="002A49C4"/>
    <w:rsid w:val="002A49E8"/>
    <w:rsid w:val="002A4FF5"/>
    <w:rsid w:val="002A5047"/>
    <w:rsid w:val="002A5082"/>
    <w:rsid w:val="002A5089"/>
    <w:rsid w:val="002A51C4"/>
    <w:rsid w:val="002A527C"/>
    <w:rsid w:val="002A52BD"/>
    <w:rsid w:val="002A540E"/>
    <w:rsid w:val="002A569D"/>
    <w:rsid w:val="002A59EF"/>
    <w:rsid w:val="002A5DAF"/>
    <w:rsid w:val="002A5DED"/>
    <w:rsid w:val="002A5DFA"/>
    <w:rsid w:val="002A6090"/>
    <w:rsid w:val="002A6129"/>
    <w:rsid w:val="002A620D"/>
    <w:rsid w:val="002A6FD5"/>
    <w:rsid w:val="002A71A6"/>
    <w:rsid w:val="002A71FD"/>
    <w:rsid w:val="002A7C4B"/>
    <w:rsid w:val="002B01D1"/>
    <w:rsid w:val="002B03EC"/>
    <w:rsid w:val="002B0694"/>
    <w:rsid w:val="002B0883"/>
    <w:rsid w:val="002B091B"/>
    <w:rsid w:val="002B0C49"/>
    <w:rsid w:val="002B14CA"/>
    <w:rsid w:val="002B15DF"/>
    <w:rsid w:val="002B184E"/>
    <w:rsid w:val="002B1D3A"/>
    <w:rsid w:val="002B1F8F"/>
    <w:rsid w:val="002B21CD"/>
    <w:rsid w:val="002B258D"/>
    <w:rsid w:val="002B29F4"/>
    <w:rsid w:val="002B2B2E"/>
    <w:rsid w:val="002B2E12"/>
    <w:rsid w:val="002B2E20"/>
    <w:rsid w:val="002B2F0C"/>
    <w:rsid w:val="002B32FD"/>
    <w:rsid w:val="002B3CA9"/>
    <w:rsid w:val="002B3E38"/>
    <w:rsid w:val="002B4313"/>
    <w:rsid w:val="002B4423"/>
    <w:rsid w:val="002B4573"/>
    <w:rsid w:val="002B4586"/>
    <w:rsid w:val="002B4741"/>
    <w:rsid w:val="002B4AA4"/>
    <w:rsid w:val="002B4ABF"/>
    <w:rsid w:val="002B5013"/>
    <w:rsid w:val="002B54E2"/>
    <w:rsid w:val="002B55ED"/>
    <w:rsid w:val="002B57D2"/>
    <w:rsid w:val="002B592E"/>
    <w:rsid w:val="002B59AC"/>
    <w:rsid w:val="002B59D0"/>
    <w:rsid w:val="002B5C94"/>
    <w:rsid w:val="002B5FA1"/>
    <w:rsid w:val="002B5FD5"/>
    <w:rsid w:val="002B6097"/>
    <w:rsid w:val="002B6168"/>
    <w:rsid w:val="002B665A"/>
    <w:rsid w:val="002B666A"/>
    <w:rsid w:val="002B6C40"/>
    <w:rsid w:val="002B6D8C"/>
    <w:rsid w:val="002B6E18"/>
    <w:rsid w:val="002B721C"/>
    <w:rsid w:val="002B7353"/>
    <w:rsid w:val="002B74BC"/>
    <w:rsid w:val="002B7769"/>
    <w:rsid w:val="002B7865"/>
    <w:rsid w:val="002B79F8"/>
    <w:rsid w:val="002B7A66"/>
    <w:rsid w:val="002B7A7E"/>
    <w:rsid w:val="002C0090"/>
    <w:rsid w:val="002C0163"/>
    <w:rsid w:val="002C0249"/>
    <w:rsid w:val="002C040B"/>
    <w:rsid w:val="002C092E"/>
    <w:rsid w:val="002C0933"/>
    <w:rsid w:val="002C0AAD"/>
    <w:rsid w:val="002C0B97"/>
    <w:rsid w:val="002C0BC2"/>
    <w:rsid w:val="002C0EE0"/>
    <w:rsid w:val="002C1915"/>
    <w:rsid w:val="002C1BA6"/>
    <w:rsid w:val="002C2041"/>
    <w:rsid w:val="002C2048"/>
    <w:rsid w:val="002C2104"/>
    <w:rsid w:val="002C2821"/>
    <w:rsid w:val="002C2E1F"/>
    <w:rsid w:val="002C2E44"/>
    <w:rsid w:val="002C2EA5"/>
    <w:rsid w:val="002C30A6"/>
    <w:rsid w:val="002C31D3"/>
    <w:rsid w:val="002C35D4"/>
    <w:rsid w:val="002C3A00"/>
    <w:rsid w:val="002C3A93"/>
    <w:rsid w:val="002C418C"/>
    <w:rsid w:val="002C432E"/>
    <w:rsid w:val="002C44C5"/>
    <w:rsid w:val="002C4508"/>
    <w:rsid w:val="002C476E"/>
    <w:rsid w:val="002C4AA3"/>
    <w:rsid w:val="002C4D13"/>
    <w:rsid w:val="002C4D72"/>
    <w:rsid w:val="002C500C"/>
    <w:rsid w:val="002C5156"/>
    <w:rsid w:val="002C5616"/>
    <w:rsid w:val="002C5757"/>
    <w:rsid w:val="002C59D1"/>
    <w:rsid w:val="002C59D8"/>
    <w:rsid w:val="002C5EBA"/>
    <w:rsid w:val="002C633B"/>
    <w:rsid w:val="002C64C7"/>
    <w:rsid w:val="002C6560"/>
    <w:rsid w:val="002C663F"/>
    <w:rsid w:val="002C67D4"/>
    <w:rsid w:val="002C6BB9"/>
    <w:rsid w:val="002C7115"/>
    <w:rsid w:val="002C7181"/>
    <w:rsid w:val="002C71C2"/>
    <w:rsid w:val="002C74FF"/>
    <w:rsid w:val="002C78AA"/>
    <w:rsid w:val="002C7E29"/>
    <w:rsid w:val="002D0087"/>
    <w:rsid w:val="002D0160"/>
    <w:rsid w:val="002D076B"/>
    <w:rsid w:val="002D0804"/>
    <w:rsid w:val="002D08E2"/>
    <w:rsid w:val="002D0E37"/>
    <w:rsid w:val="002D0EFD"/>
    <w:rsid w:val="002D0F0F"/>
    <w:rsid w:val="002D0F62"/>
    <w:rsid w:val="002D135E"/>
    <w:rsid w:val="002D13EF"/>
    <w:rsid w:val="002D16F8"/>
    <w:rsid w:val="002D19C2"/>
    <w:rsid w:val="002D1FF3"/>
    <w:rsid w:val="002D2277"/>
    <w:rsid w:val="002D25C8"/>
    <w:rsid w:val="002D25E3"/>
    <w:rsid w:val="002D2815"/>
    <w:rsid w:val="002D2A70"/>
    <w:rsid w:val="002D2DBE"/>
    <w:rsid w:val="002D307F"/>
    <w:rsid w:val="002D345A"/>
    <w:rsid w:val="002D37C6"/>
    <w:rsid w:val="002D3999"/>
    <w:rsid w:val="002D3C10"/>
    <w:rsid w:val="002D3C7E"/>
    <w:rsid w:val="002D3E85"/>
    <w:rsid w:val="002D4595"/>
    <w:rsid w:val="002D4AA5"/>
    <w:rsid w:val="002D4CA4"/>
    <w:rsid w:val="002D4F2D"/>
    <w:rsid w:val="002D4F7C"/>
    <w:rsid w:val="002D50D3"/>
    <w:rsid w:val="002D536F"/>
    <w:rsid w:val="002D57C8"/>
    <w:rsid w:val="002D5A0D"/>
    <w:rsid w:val="002D5E0D"/>
    <w:rsid w:val="002D62B5"/>
    <w:rsid w:val="002D66ED"/>
    <w:rsid w:val="002D6868"/>
    <w:rsid w:val="002D6C90"/>
    <w:rsid w:val="002D7264"/>
    <w:rsid w:val="002D7451"/>
    <w:rsid w:val="002D74C5"/>
    <w:rsid w:val="002D7756"/>
    <w:rsid w:val="002D78AB"/>
    <w:rsid w:val="002D7B64"/>
    <w:rsid w:val="002D7C6C"/>
    <w:rsid w:val="002D7E22"/>
    <w:rsid w:val="002D7E78"/>
    <w:rsid w:val="002E0362"/>
    <w:rsid w:val="002E04E2"/>
    <w:rsid w:val="002E04F9"/>
    <w:rsid w:val="002E053E"/>
    <w:rsid w:val="002E08E1"/>
    <w:rsid w:val="002E0FFA"/>
    <w:rsid w:val="002E10F1"/>
    <w:rsid w:val="002E1166"/>
    <w:rsid w:val="002E12FF"/>
    <w:rsid w:val="002E1739"/>
    <w:rsid w:val="002E174E"/>
    <w:rsid w:val="002E1A31"/>
    <w:rsid w:val="002E1A8F"/>
    <w:rsid w:val="002E1AF8"/>
    <w:rsid w:val="002E1C4E"/>
    <w:rsid w:val="002E1C7F"/>
    <w:rsid w:val="002E249F"/>
    <w:rsid w:val="002E28B4"/>
    <w:rsid w:val="002E2AB0"/>
    <w:rsid w:val="002E2E93"/>
    <w:rsid w:val="002E33BD"/>
    <w:rsid w:val="002E379A"/>
    <w:rsid w:val="002E3955"/>
    <w:rsid w:val="002E3C98"/>
    <w:rsid w:val="002E3ED1"/>
    <w:rsid w:val="002E4043"/>
    <w:rsid w:val="002E431C"/>
    <w:rsid w:val="002E440D"/>
    <w:rsid w:val="002E4562"/>
    <w:rsid w:val="002E45F2"/>
    <w:rsid w:val="002E45F8"/>
    <w:rsid w:val="002E46C1"/>
    <w:rsid w:val="002E484E"/>
    <w:rsid w:val="002E4A12"/>
    <w:rsid w:val="002E4A27"/>
    <w:rsid w:val="002E4A8C"/>
    <w:rsid w:val="002E4C31"/>
    <w:rsid w:val="002E4DF6"/>
    <w:rsid w:val="002E4FFD"/>
    <w:rsid w:val="002E5139"/>
    <w:rsid w:val="002E513F"/>
    <w:rsid w:val="002E520C"/>
    <w:rsid w:val="002E5252"/>
    <w:rsid w:val="002E52CD"/>
    <w:rsid w:val="002E559F"/>
    <w:rsid w:val="002E56C8"/>
    <w:rsid w:val="002E5901"/>
    <w:rsid w:val="002E596C"/>
    <w:rsid w:val="002E599A"/>
    <w:rsid w:val="002E5A37"/>
    <w:rsid w:val="002E5B57"/>
    <w:rsid w:val="002E5C07"/>
    <w:rsid w:val="002E6239"/>
    <w:rsid w:val="002E62F0"/>
    <w:rsid w:val="002E64E2"/>
    <w:rsid w:val="002E700E"/>
    <w:rsid w:val="002E70DC"/>
    <w:rsid w:val="002E7244"/>
    <w:rsid w:val="002E754C"/>
    <w:rsid w:val="002E7812"/>
    <w:rsid w:val="002E7846"/>
    <w:rsid w:val="002E7948"/>
    <w:rsid w:val="002E7974"/>
    <w:rsid w:val="002E7AB3"/>
    <w:rsid w:val="002E7E5D"/>
    <w:rsid w:val="002E7F80"/>
    <w:rsid w:val="002F0028"/>
    <w:rsid w:val="002F00F6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243"/>
    <w:rsid w:val="002F16AE"/>
    <w:rsid w:val="002F18CD"/>
    <w:rsid w:val="002F1AAA"/>
    <w:rsid w:val="002F1AAE"/>
    <w:rsid w:val="002F1BD3"/>
    <w:rsid w:val="002F1CF0"/>
    <w:rsid w:val="002F1FEB"/>
    <w:rsid w:val="002F2003"/>
    <w:rsid w:val="002F2316"/>
    <w:rsid w:val="002F23CF"/>
    <w:rsid w:val="002F26BC"/>
    <w:rsid w:val="002F2762"/>
    <w:rsid w:val="002F293C"/>
    <w:rsid w:val="002F2C18"/>
    <w:rsid w:val="002F30CF"/>
    <w:rsid w:val="002F32AF"/>
    <w:rsid w:val="002F3398"/>
    <w:rsid w:val="002F38F8"/>
    <w:rsid w:val="002F3C4D"/>
    <w:rsid w:val="002F3D8F"/>
    <w:rsid w:val="002F3DCB"/>
    <w:rsid w:val="002F3E5C"/>
    <w:rsid w:val="002F4094"/>
    <w:rsid w:val="002F41BB"/>
    <w:rsid w:val="002F4386"/>
    <w:rsid w:val="002F45B4"/>
    <w:rsid w:val="002F46F0"/>
    <w:rsid w:val="002F49C2"/>
    <w:rsid w:val="002F4A22"/>
    <w:rsid w:val="002F4FE6"/>
    <w:rsid w:val="002F50D4"/>
    <w:rsid w:val="002F51D1"/>
    <w:rsid w:val="002F58FB"/>
    <w:rsid w:val="002F59D3"/>
    <w:rsid w:val="002F5A39"/>
    <w:rsid w:val="002F5ABA"/>
    <w:rsid w:val="002F5CD9"/>
    <w:rsid w:val="002F5E23"/>
    <w:rsid w:val="002F66DD"/>
    <w:rsid w:val="002F689C"/>
    <w:rsid w:val="002F69EA"/>
    <w:rsid w:val="002F6CF6"/>
    <w:rsid w:val="002F6E78"/>
    <w:rsid w:val="002F70E5"/>
    <w:rsid w:val="002F72CC"/>
    <w:rsid w:val="002F7333"/>
    <w:rsid w:val="002F7450"/>
    <w:rsid w:val="002F74C0"/>
    <w:rsid w:val="002F7677"/>
    <w:rsid w:val="002F782D"/>
    <w:rsid w:val="002F7872"/>
    <w:rsid w:val="002F7B33"/>
    <w:rsid w:val="002F7C22"/>
    <w:rsid w:val="002F7C5D"/>
    <w:rsid w:val="002F7CF1"/>
    <w:rsid w:val="002F7E9E"/>
    <w:rsid w:val="003000D3"/>
    <w:rsid w:val="003000EF"/>
    <w:rsid w:val="003000FA"/>
    <w:rsid w:val="0030015A"/>
    <w:rsid w:val="0030052F"/>
    <w:rsid w:val="0030054F"/>
    <w:rsid w:val="0030056A"/>
    <w:rsid w:val="00300839"/>
    <w:rsid w:val="0030095D"/>
    <w:rsid w:val="00300A0C"/>
    <w:rsid w:val="00300B83"/>
    <w:rsid w:val="00300BFC"/>
    <w:rsid w:val="00301090"/>
    <w:rsid w:val="00301941"/>
    <w:rsid w:val="00301A09"/>
    <w:rsid w:val="00301BE4"/>
    <w:rsid w:val="00301CD9"/>
    <w:rsid w:val="00301F69"/>
    <w:rsid w:val="00301FCE"/>
    <w:rsid w:val="00302103"/>
    <w:rsid w:val="00302199"/>
    <w:rsid w:val="00302476"/>
    <w:rsid w:val="00302520"/>
    <w:rsid w:val="00303033"/>
    <w:rsid w:val="003030CB"/>
    <w:rsid w:val="00303322"/>
    <w:rsid w:val="0030348F"/>
    <w:rsid w:val="003039BE"/>
    <w:rsid w:val="00303FC6"/>
    <w:rsid w:val="0030422C"/>
    <w:rsid w:val="0030425A"/>
    <w:rsid w:val="0030461A"/>
    <w:rsid w:val="00304673"/>
    <w:rsid w:val="00304EEB"/>
    <w:rsid w:val="00305019"/>
    <w:rsid w:val="003050E9"/>
    <w:rsid w:val="00305577"/>
    <w:rsid w:val="00305590"/>
    <w:rsid w:val="003055AB"/>
    <w:rsid w:val="00305915"/>
    <w:rsid w:val="003059AA"/>
    <w:rsid w:val="00305E73"/>
    <w:rsid w:val="00305FDB"/>
    <w:rsid w:val="0030635E"/>
    <w:rsid w:val="00306373"/>
    <w:rsid w:val="00306462"/>
    <w:rsid w:val="0030656E"/>
    <w:rsid w:val="003065EF"/>
    <w:rsid w:val="003066BE"/>
    <w:rsid w:val="00306794"/>
    <w:rsid w:val="003067CE"/>
    <w:rsid w:val="00306954"/>
    <w:rsid w:val="00306A1E"/>
    <w:rsid w:val="00306C51"/>
    <w:rsid w:val="00306D01"/>
    <w:rsid w:val="00306DA9"/>
    <w:rsid w:val="00306E43"/>
    <w:rsid w:val="00306F09"/>
    <w:rsid w:val="00306F4A"/>
    <w:rsid w:val="00306FA9"/>
    <w:rsid w:val="00306FB5"/>
    <w:rsid w:val="0030706C"/>
    <w:rsid w:val="00307433"/>
    <w:rsid w:val="0030755C"/>
    <w:rsid w:val="00307600"/>
    <w:rsid w:val="003076E6"/>
    <w:rsid w:val="00307765"/>
    <w:rsid w:val="00307780"/>
    <w:rsid w:val="0030779C"/>
    <w:rsid w:val="00307943"/>
    <w:rsid w:val="003079AC"/>
    <w:rsid w:val="00307B5B"/>
    <w:rsid w:val="00307B6A"/>
    <w:rsid w:val="00310321"/>
    <w:rsid w:val="003103ED"/>
    <w:rsid w:val="0031076D"/>
    <w:rsid w:val="00310A70"/>
    <w:rsid w:val="00310AD0"/>
    <w:rsid w:val="00310C2F"/>
    <w:rsid w:val="003110B0"/>
    <w:rsid w:val="0031126D"/>
    <w:rsid w:val="00311284"/>
    <w:rsid w:val="00311872"/>
    <w:rsid w:val="00312049"/>
    <w:rsid w:val="003120F3"/>
    <w:rsid w:val="0031211A"/>
    <w:rsid w:val="003125B1"/>
    <w:rsid w:val="003128CC"/>
    <w:rsid w:val="00312971"/>
    <w:rsid w:val="00312A87"/>
    <w:rsid w:val="00312B0B"/>
    <w:rsid w:val="00313573"/>
    <w:rsid w:val="0031388F"/>
    <w:rsid w:val="00313AB4"/>
    <w:rsid w:val="00313ACE"/>
    <w:rsid w:val="00313D3C"/>
    <w:rsid w:val="003140EE"/>
    <w:rsid w:val="00314563"/>
    <w:rsid w:val="00314583"/>
    <w:rsid w:val="0031468F"/>
    <w:rsid w:val="00314A85"/>
    <w:rsid w:val="00314AA9"/>
    <w:rsid w:val="00314F3C"/>
    <w:rsid w:val="003151B2"/>
    <w:rsid w:val="00315648"/>
    <w:rsid w:val="00315A28"/>
    <w:rsid w:val="00315BA9"/>
    <w:rsid w:val="00315C80"/>
    <w:rsid w:val="00315E46"/>
    <w:rsid w:val="00315E58"/>
    <w:rsid w:val="00315EDF"/>
    <w:rsid w:val="003162E9"/>
    <w:rsid w:val="003165D8"/>
    <w:rsid w:val="003167B2"/>
    <w:rsid w:val="003167E0"/>
    <w:rsid w:val="00316B40"/>
    <w:rsid w:val="00316C85"/>
    <w:rsid w:val="00316C91"/>
    <w:rsid w:val="00316FA9"/>
    <w:rsid w:val="00317302"/>
    <w:rsid w:val="0031736F"/>
    <w:rsid w:val="0031745E"/>
    <w:rsid w:val="00317578"/>
    <w:rsid w:val="00317B20"/>
    <w:rsid w:val="00317FE8"/>
    <w:rsid w:val="003204BA"/>
    <w:rsid w:val="003204F9"/>
    <w:rsid w:val="003205AA"/>
    <w:rsid w:val="003206A1"/>
    <w:rsid w:val="00320767"/>
    <w:rsid w:val="0032086E"/>
    <w:rsid w:val="00320DB3"/>
    <w:rsid w:val="00320EC1"/>
    <w:rsid w:val="003210B2"/>
    <w:rsid w:val="00321D5A"/>
    <w:rsid w:val="00321D79"/>
    <w:rsid w:val="00321E30"/>
    <w:rsid w:val="0032221B"/>
    <w:rsid w:val="00322271"/>
    <w:rsid w:val="00322657"/>
    <w:rsid w:val="003229E1"/>
    <w:rsid w:val="00322A48"/>
    <w:rsid w:val="00322AD5"/>
    <w:rsid w:val="00323315"/>
    <w:rsid w:val="00323427"/>
    <w:rsid w:val="003236A7"/>
    <w:rsid w:val="003237E8"/>
    <w:rsid w:val="003238AA"/>
    <w:rsid w:val="00323A5A"/>
    <w:rsid w:val="00323B61"/>
    <w:rsid w:val="00323B7D"/>
    <w:rsid w:val="00323E24"/>
    <w:rsid w:val="00323EBA"/>
    <w:rsid w:val="00323EFD"/>
    <w:rsid w:val="00324723"/>
    <w:rsid w:val="00324AE8"/>
    <w:rsid w:val="00324D5A"/>
    <w:rsid w:val="003251A8"/>
    <w:rsid w:val="0032520B"/>
    <w:rsid w:val="00325229"/>
    <w:rsid w:val="003259C5"/>
    <w:rsid w:val="003259F7"/>
    <w:rsid w:val="00325A0B"/>
    <w:rsid w:val="00325B4B"/>
    <w:rsid w:val="00325C92"/>
    <w:rsid w:val="0032691F"/>
    <w:rsid w:val="00326B80"/>
    <w:rsid w:val="00326CF0"/>
    <w:rsid w:val="00326EA5"/>
    <w:rsid w:val="0032702E"/>
    <w:rsid w:val="0032713B"/>
    <w:rsid w:val="00327255"/>
    <w:rsid w:val="0032729F"/>
    <w:rsid w:val="00327364"/>
    <w:rsid w:val="0032749C"/>
    <w:rsid w:val="003275D8"/>
    <w:rsid w:val="003279BB"/>
    <w:rsid w:val="00327C73"/>
    <w:rsid w:val="00327D1E"/>
    <w:rsid w:val="00330200"/>
    <w:rsid w:val="0033034F"/>
    <w:rsid w:val="003307A3"/>
    <w:rsid w:val="00330813"/>
    <w:rsid w:val="00330879"/>
    <w:rsid w:val="00330B70"/>
    <w:rsid w:val="00330BAA"/>
    <w:rsid w:val="00330C6C"/>
    <w:rsid w:val="00330F0B"/>
    <w:rsid w:val="003312AF"/>
    <w:rsid w:val="003315D5"/>
    <w:rsid w:val="003315E9"/>
    <w:rsid w:val="00331675"/>
    <w:rsid w:val="003316DE"/>
    <w:rsid w:val="00331884"/>
    <w:rsid w:val="00331A3E"/>
    <w:rsid w:val="00331B87"/>
    <w:rsid w:val="00331F98"/>
    <w:rsid w:val="00332436"/>
    <w:rsid w:val="00332549"/>
    <w:rsid w:val="00332817"/>
    <w:rsid w:val="00332D89"/>
    <w:rsid w:val="0033330C"/>
    <w:rsid w:val="0033356A"/>
    <w:rsid w:val="003335EE"/>
    <w:rsid w:val="003338CF"/>
    <w:rsid w:val="00333A27"/>
    <w:rsid w:val="00333B01"/>
    <w:rsid w:val="00333B1F"/>
    <w:rsid w:val="00333F4F"/>
    <w:rsid w:val="00333F7B"/>
    <w:rsid w:val="00334289"/>
    <w:rsid w:val="00334584"/>
    <w:rsid w:val="00334B6F"/>
    <w:rsid w:val="00334B8E"/>
    <w:rsid w:val="00335146"/>
    <w:rsid w:val="003351DF"/>
    <w:rsid w:val="0033525B"/>
    <w:rsid w:val="00335543"/>
    <w:rsid w:val="00335A14"/>
    <w:rsid w:val="00335B89"/>
    <w:rsid w:val="00335BF1"/>
    <w:rsid w:val="00335E34"/>
    <w:rsid w:val="00335EFA"/>
    <w:rsid w:val="00336064"/>
    <w:rsid w:val="003362DA"/>
    <w:rsid w:val="00336364"/>
    <w:rsid w:val="003363A2"/>
    <w:rsid w:val="00336486"/>
    <w:rsid w:val="00336540"/>
    <w:rsid w:val="00336586"/>
    <w:rsid w:val="003365DB"/>
    <w:rsid w:val="0033666C"/>
    <w:rsid w:val="003366AF"/>
    <w:rsid w:val="0033670B"/>
    <w:rsid w:val="0033690F"/>
    <w:rsid w:val="00336BFC"/>
    <w:rsid w:val="00336CAD"/>
    <w:rsid w:val="00336CB3"/>
    <w:rsid w:val="00336D0E"/>
    <w:rsid w:val="00336DDF"/>
    <w:rsid w:val="00336F73"/>
    <w:rsid w:val="00337258"/>
    <w:rsid w:val="003372D1"/>
    <w:rsid w:val="003374BD"/>
    <w:rsid w:val="00337BF6"/>
    <w:rsid w:val="00337CB8"/>
    <w:rsid w:val="00337F2B"/>
    <w:rsid w:val="00340098"/>
    <w:rsid w:val="00340658"/>
    <w:rsid w:val="00340863"/>
    <w:rsid w:val="00340B3E"/>
    <w:rsid w:val="00340BAD"/>
    <w:rsid w:val="00340FD6"/>
    <w:rsid w:val="00341338"/>
    <w:rsid w:val="00341508"/>
    <w:rsid w:val="0034184C"/>
    <w:rsid w:val="00341A66"/>
    <w:rsid w:val="00341ACC"/>
    <w:rsid w:val="00341DBA"/>
    <w:rsid w:val="00341EF2"/>
    <w:rsid w:val="00341F46"/>
    <w:rsid w:val="003420F8"/>
    <w:rsid w:val="00342321"/>
    <w:rsid w:val="0034282B"/>
    <w:rsid w:val="0034288D"/>
    <w:rsid w:val="003428A6"/>
    <w:rsid w:val="00342AD8"/>
    <w:rsid w:val="00342C91"/>
    <w:rsid w:val="003430F2"/>
    <w:rsid w:val="00343255"/>
    <w:rsid w:val="0034325E"/>
    <w:rsid w:val="00343294"/>
    <w:rsid w:val="00343694"/>
    <w:rsid w:val="0034374E"/>
    <w:rsid w:val="003439A6"/>
    <w:rsid w:val="003439DC"/>
    <w:rsid w:val="00343B2D"/>
    <w:rsid w:val="003442D4"/>
    <w:rsid w:val="00344619"/>
    <w:rsid w:val="0034471A"/>
    <w:rsid w:val="00344C4F"/>
    <w:rsid w:val="00344D6F"/>
    <w:rsid w:val="00344EA2"/>
    <w:rsid w:val="00345026"/>
    <w:rsid w:val="003450BB"/>
    <w:rsid w:val="00345273"/>
    <w:rsid w:val="003452DA"/>
    <w:rsid w:val="0034530F"/>
    <w:rsid w:val="003453A3"/>
    <w:rsid w:val="00345601"/>
    <w:rsid w:val="00345A2D"/>
    <w:rsid w:val="00345A9B"/>
    <w:rsid w:val="003462F3"/>
    <w:rsid w:val="003462FE"/>
    <w:rsid w:val="003463CF"/>
    <w:rsid w:val="00346646"/>
    <w:rsid w:val="003468C7"/>
    <w:rsid w:val="00346A89"/>
    <w:rsid w:val="00346A99"/>
    <w:rsid w:val="00346AF8"/>
    <w:rsid w:val="00346B69"/>
    <w:rsid w:val="00346BA2"/>
    <w:rsid w:val="00346EEE"/>
    <w:rsid w:val="003471FB"/>
    <w:rsid w:val="00347A91"/>
    <w:rsid w:val="00347C18"/>
    <w:rsid w:val="00347D5C"/>
    <w:rsid w:val="0035021E"/>
    <w:rsid w:val="00350276"/>
    <w:rsid w:val="003502DF"/>
    <w:rsid w:val="00350420"/>
    <w:rsid w:val="00350426"/>
    <w:rsid w:val="00350635"/>
    <w:rsid w:val="00350841"/>
    <w:rsid w:val="00350A98"/>
    <w:rsid w:val="00351136"/>
    <w:rsid w:val="003511E2"/>
    <w:rsid w:val="00351386"/>
    <w:rsid w:val="003514F9"/>
    <w:rsid w:val="003514FE"/>
    <w:rsid w:val="003517C0"/>
    <w:rsid w:val="003518AB"/>
    <w:rsid w:val="00351969"/>
    <w:rsid w:val="00351C9A"/>
    <w:rsid w:val="00351CB6"/>
    <w:rsid w:val="00351D20"/>
    <w:rsid w:val="00351D5C"/>
    <w:rsid w:val="00351E89"/>
    <w:rsid w:val="00351EFB"/>
    <w:rsid w:val="0035214D"/>
    <w:rsid w:val="00352409"/>
    <w:rsid w:val="0035264A"/>
    <w:rsid w:val="00352B5F"/>
    <w:rsid w:val="00352C20"/>
    <w:rsid w:val="00352D32"/>
    <w:rsid w:val="00352E11"/>
    <w:rsid w:val="00352EDF"/>
    <w:rsid w:val="003531FD"/>
    <w:rsid w:val="00353206"/>
    <w:rsid w:val="00353A37"/>
    <w:rsid w:val="00353A5D"/>
    <w:rsid w:val="00353B89"/>
    <w:rsid w:val="00353C53"/>
    <w:rsid w:val="00353F56"/>
    <w:rsid w:val="00354411"/>
    <w:rsid w:val="00354683"/>
    <w:rsid w:val="00354D73"/>
    <w:rsid w:val="00355056"/>
    <w:rsid w:val="003550C8"/>
    <w:rsid w:val="003551C0"/>
    <w:rsid w:val="00355361"/>
    <w:rsid w:val="003557EB"/>
    <w:rsid w:val="00355846"/>
    <w:rsid w:val="00355A55"/>
    <w:rsid w:val="00356301"/>
    <w:rsid w:val="003566B4"/>
    <w:rsid w:val="003568C8"/>
    <w:rsid w:val="00356AD2"/>
    <w:rsid w:val="00356BE0"/>
    <w:rsid w:val="00356BF5"/>
    <w:rsid w:val="00356CE6"/>
    <w:rsid w:val="00356E74"/>
    <w:rsid w:val="003573A8"/>
    <w:rsid w:val="00357519"/>
    <w:rsid w:val="0035763E"/>
    <w:rsid w:val="0035786A"/>
    <w:rsid w:val="00357A83"/>
    <w:rsid w:val="00357D80"/>
    <w:rsid w:val="00357F91"/>
    <w:rsid w:val="00360199"/>
    <w:rsid w:val="00360827"/>
    <w:rsid w:val="00360980"/>
    <w:rsid w:val="00360B5B"/>
    <w:rsid w:val="00360EB7"/>
    <w:rsid w:val="0036102E"/>
    <w:rsid w:val="003613D2"/>
    <w:rsid w:val="00361486"/>
    <w:rsid w:val="00361663"/>
    <w:rsid w:val="00361717"/>
    <w:rsid w:val="0036218F"/>
    <w:rsid w:val="003624CD"/>
    <w:rsid w:val="003627AF"/>
    <w:rsid w:val="00362851"/>
    <w:rsid w:val="0036287B"/>
    <w:rsid w:val="00362965"/>
    <w:rsid w:val="00362AFA"/>
    <w:rsid w:val="00363241"/>
    <w:rsid w:val="003632EF"/>
    <w:rsid w:val="0036331C"/>
    <w:rsid w:val="003636D4"/>
    <w:rsid w:val="00363F50"/>
    <w:rsid w:val="003641E0"/>
    <w:rsid w:val="003641F6"/>
    <w:rsid w:val="00364560"/>
    <w:rsid w:val="00364680"/>
    <w:rsid w:val="003646B7"/>
    <w:rsid w:val="0036478F"/>
    <w:rsid w:val="00364953"/>
    <w:rsid w:val="00364B8F"/>
    <w:rsid w:val="00364C8F"/>
    <w:rsid w:val="00364E25"/>
    <w:rsid w:val="00365116"/>
    <w:rsid w:val="0036560C"/>
    <w:rsid w:val="00365627"/>
    <w:rsid w:val="00365659"/>
    <w:rsid w:val="00365857"/>
    <w:rsid w:val="0036588D"/>
    <w:rsid w:val="00365BCD"/>
    <w:rsid w:val="00365F96"/>
    <w:rsid w:val="00366160"/>
    <w:rsid w:val="00366371"/>
    <w:rsid w:val="003665A5"/>
    <w:rsid w:val="00366678"/>
    <w:rsid w:val="00366E32"/>
    <w:rsid w:val="003671FA"/>
    <w:rsid w:val="00367318"/>
    <w:rsid w:val="00367361"/>
    <w:rsid w:val="003674F3"/>
    <w:rsid w:val="0036781C"/>
    <w:rsid w:val="003679BD"/>
    <w:rsid w:val="003679C6"/>
    <w:rsid w:val="00367C80"/>
    <w:rsid w:val="00367DA5"/>
    <w:rsid w:val="0037006E"/>
    <w:rsid w:val="00370430"/>
    <w:rsid w:val="00370473"/>
    <w:rsid w:val="00370A64"/>
    <w:rsid w:val="00370C19"/>
    <w:rsid w:val="00370DA6"/>
    <w:rsid w:val="00370E2A"/>
    <w:rsid w:val="00370FB6"/>
    <w:rsid w:val="003714DB"/>
    <w:rsid w:val="003714E3"/>
    <w:rsid w:val="003715D7"/>
    <w:rsid w:val="00371A9E"/>
    <w:rsid w:val="00371BA6"/>
    <w:rsid w:val="00371C29"/>
    <w:rsid w:val="00371CA3"/>
    <w:rsid w:val="00371DFC"/>
    <w:rsid w:val="00372583"/>
    <w:rsid w:val="003726E7"/>
    <w:rsid w:val="003726EF"/>
    <w:rsid w:val="003729D5"/>
    <w:rsid w:val="00372A59"/>
    <w:rsid w:val="00372C0E"/>
    <w:rsid w:val="00372CF7"/>
    <w:rsid w:val="00372EE6"/>
    <w:rsid w:val="0037311B"/>
    <w:rsid w:val="00373C1C"/>
    <w:rsid w:val="0037421A"/>
    <w:rsid w:val="00374755"/>
    <w:rsid w:val="00374C53"/>
    <w:rsid w:val="00375049"/>
    <w:rsid w:val="00375079"/>
    <w:rsid w:val="00375153"/>
    <w:rsid w:val="00375546"/>
    <w:rsid w:val="00375830"/>
    <w:rsid w:val="003758BC"/>
    <w:rsid w:val="00376242"/>
    <w:rsid w:val="00376361"/>
    <w:rsid w:val="00376564"/>
    <w:rsid w:val="0037659F"/>
    <w:rsid w:val="0037674B"/>
    <w:rsid w:val="00376B88"/>
    <w:rsid w:val="00376CF4"/>
    <w:rsid w:val="00376DA3"/>
    <w:rsid w:val="0037704A"/>
    <w:rsid w:val="003772F8"/>
    <w:rsid w:val="003772FA"/>
    <w:rsid w:val="0037735C"/>
    <w:rsid w:val="003774A9"/>
    <w:rsid w:val="0037770A"/>
    <w:rsid w:val="003778A3"/>
    <w:rsid w:val="00377A70"/>
    <w:rsid w:val="00377B3E"/>
    <w:rsid w:val="00377DFA"/>
    <w:rsid w:val="00377E13"/>
    <w:rsid w:val="0038021F"/>
    <w:rsid w:val="0038069D"/>
    <w:rsid w:val="003806C0"/>
    <w:rsid w:val="00380A5A"/>
    <w:rsid w:val="00380B65"/>
    <w:rsid w:val="00380C0D"/>
    <w:rsid w:val="00380F49"/>
    <w:rsid w:val="00380FFD"/>
    <w:rsid w:val="00381089"/>
    <w:rsid w:val="00381406"/>
    <w:rsid w:val="00381A34"/>
    <w:rsid w:val="00381E32"/>
    <w:rsid w:val="00381F3C"/>
    <w:rsid w:val="00382363"/>
    <w:rsid w:val="0038238B"/>
    <w:rsid w:val="003825CD"/>
    <w:rsid w:val="00382A4A"/>
    <w:rsid w:val="00382D94"/>
    <w:rsid w:val="00382DD4"/>
    <w:rsid w:val="0038381F"/>
    <w:rsid w:val="00383EAE"/>
    <w:rsid w:val="00383ED1"/>
    <w:rsid w:val="003840F8"/>
    <w:rsid w:val="00384368"/>
    <w:rsid w:val="00384371"/>
    <w:rsid w:val="00384450"/>
    <w:rsid w:val="003844F3"/>
    <w:rsid w:val="003846A7"/>
    <w:rsid w:val="00384BB7"/>
    <w:rsid w:val="00384C07"/>
    <w:rsid w:val="003851FD"/>
    <w:rsid w:val="003852CE"/>
    <w:rsid w:val="003852F5"/>
    <w:rsid w:val="003853F7"/>
    <w:rsid w:val="00385505"/>
    <w:rsid w:val="00385B59"/>
    <w:rsid w:val="00385C5F"/>
    <w:rsid w:val="00385EFD"/>
    <w:rsid w:val="00386043"/>
    <w:rsid w:val="0038619D"/>
    <w:rsid w:val="00386317"/>
    <w:rsid w:val="00386348"/>
    <w:rsid w:val="0038634F"/>
    <w:rsid w:val="003864F8"/>
    <w:rsid w:val="00386924"/>
    <w:rsid w:val="00386E6C"/>
    <w:rsid w:val="0038700A"/>
    <w:rsid w:val="003870A3"/>
    <w:rsid w:val="003870A7"/>
    <w:rsid w:val="003873CA"/>
    <w:rsid w:val="003874CD"/>
    <w:rsid w:val="0038763C"/>
    <w:rsid w:val="00387693"/>
    <w:rsid w:val="0038799F"/>
    <w:rsid w:val="003879B2"/>
    <w:rsid w:val="00387F95"/>
    <w:rsid w:val="00387F97"/>
    <w:rsid w:val="00390048"/>
    <w:rsid w:val="00390355"/>
    <w:rsid w:val="003903BA"/>
    <w:rsid w:val="0039040D"/>
    <w:rsid w:val="00390959"/>
    <w:rsid w:val="00390C67"/>
    <w:rsid w:val="00391077"/>
    <w:rsid w:val="003912E0"/>
    <w:rsid w:val="00391320"/>
    <w:rsid w:val="00391628"/>
    <w:rsid w:val="00391678"/>
    <w:rsid w:val="003916EA"/>
    <w:rsid w:val="00391C59"/>
    <w:rsid w:val="00391F5D"/>
    <w:rsid w:val="0039209E"/>
    <w:rsid w:val="003921F1"/>
    <w:rsid w:val="003923EF"/>
    <w:rsid w:val="003924B7"/>
    <w:rsid w:val="00392522"/>
    <w:rsid w:val="00392DB9"/>
    <w:rsid w:val="00393615"/>
    <w:rsid w:val="0039373E"/>
    <w:rsid w:val="0039395E"/>
    <w:rsid w:val="00394054"/>
    <w:rsid w:val="00394313"/>
    <w:rsid w:val="003945F1"/>
    <w:rsid w:val="0039478D"/>
    <w:rsid w:val="003947E5"/>
    <w:rsid w:val="00394AC4"/>
    <w:rsid w:val="00394D31"/>
    <w:rsid w:val="00394F9E"/>
    <w:rsid w:val="00395193"/>
    <w:rsid w:val="00395599"/>
    <w:rsid w:val="003957BB"/>
    <w:rsid w:val="00395AA4"/>
    <w:rsid w:val="00395D2C"/>
    <w:rsid w:val="00395D5E"/>
    <w:rsid w:val="00395E08"/>
    <w:rsid w:val="00395EE0"/>
    <w:rsid w:val="00395F5E"/>
    <w:rsid w:val="00396C4B"/>
    <w:rsid w:val="00396CCC"/>
    <w:rsid w:val="00396CEF"/>
    <w:rsid w:val="00396EB5"/>
    <w:rsid w:val="003970F8"/>
    <w:rsid w:val="0039714C"/>
    <w:rsid w:val="00397209"/>
    <w:rsid w:val="00397610"/>
    <w:rsid w:val="00397912"/>
    <w:rsid w:val="003979D2"/>
    <w:rsid w:val="00397C0E"/>
    <w:rsid w:val="00397E2E"/>
    <w:rsid w:val="00397EC2"/>
    <w:rsid w:val="00397F37"/>
    <w:rsid w:val="003A0090"/>
    <w:rsid w:val="003A067C"/>
    <w:rsid w:val="003A0968"/>
    <w:rsid w:val="003A10CC"/>
    <w:rsid w:val="003A10F1"/>
    <w:rsid w:val="003A1278"/>
    <w:rsid w:val="003A1843"/>
    <w:rsid w:val="003A1AD4"/>
    <w:rsid w:val="003A1B81"/>
    <w:rsid w:val="003A1D3A"/>
    <w:rsid w:val="003A1DAE"/>
    <w:rsid w:val="003A1DC9"/>
    <w:rsid w:val="003A2048"/>
    <w:rsid w:val="003A2063"/>
    <w:rsid w:val="003A2308"/>
    <w:rsid w:val="003A23BC"/>
    <w:rsid w:val="003A2411"/>
    <w:rsid w:val="003A2504"/>
    <w:rsid w:val="003A2547"/>
    <w:rsid w:val="003A25C1"/>
    <w:rsid w:val="003A270E"/>
    <w:rsid w:val="003A27B3"/>
    <w:rsid w:val="003A28B1"/>
    <w:rsid w:val="003A2C32"/>
    <w:rsid w:val="003A2D05"/>
    <w:rsid w:val="003A2D8C"/>
    <w:rsid w:val="003A3098"/>
    <w:rsid w:val="003A322F"/>
    <w:rsid w:val="003A3331"/>
    <w:rsid w:val="003A34B9"/>
    <w:rsid w:val="003A3616"/>
    <w:rsid w:val="003A3740"/>
    <w:rsid w:val="003A377F"/>
    <w:rsid w:val="003A38BB"/>
    <w:rsid w:val="003A3A77"/>
    <w:rsid w:val="003A3C95"/>
    <w:rsid w:val="003A3EA0"/>
    <w:rsid w:val="003A4054"/>
    <w:rsid w:val="003A413A"/>
    <w:rsid w:val="003A4141"/>
    <w:rsid w:val="003A460E"/>
    <w:rsid w:val="003A4B5A"/>
    <w:rsid w:val="003A4B6E"/>
    <w:rsid w:val="003A50E4"/>
    <w:rsid w:val="003A5158"/>
    <w:rsid w:val="003A576E"/>
    <w:rsid w:val="003A5858"/>
    <w:rsid w:val="003A5BB6"/>
    <w:rsid w:val="003A5F5B"/>
    <w:rsid w:val="003A615D"/>
    <w:rsid w:val="003A62D9"/>
    <w:rsid w:val="003A67E4"/>
    <w:rsid w:val="003A681C"/>
    <w:rsid w:val="003A686F"/>
    <w:rsid w:val="003A6B89"/>
    <w:rsid w:val="003A6D65"/>
    <w:rsid w:val="003A6E54"/>
    <w:rsid w:val="003A6FC0"/>
    <w:rsid w:val="003A70EF"/>
    <w:rsid w:val="003A7125"/>
    <w:rsid w:val="003A7693"/>
    <w:rsid w:val="003A778B"/>
    <w:rsid w:val="003A7B81"/>
    <w:rsid w:val="003A7C50"/>
    <w:rsid w:val="003B00F8"/>
    <w:rsid w:val="003B024A"/>
    <w:rsid w:val="003B0329"/>
    <w:rsid w:val="003B035D"/>
    <w:rsid w:val="003B0542"/>
    <w:rsid w:val="003B072A"/>
    <w:rsid w:val="003B09DF"/>
    <w:rsid w:val="003B0ED4"/>
    <w:rsid w:val="003B129B"/>
    <w:rsid w:val="003B1315"/>
    <w:rsid w:val="003B143E"/>
    <w:rsid w:val="003B147C"/>
    <w:rsid w:val="003B1745"/>
    <w:rsid w:val="003B19BC"/>
    <w:rsid w:val="003B1A44"/>
    <w:rsid w:val="003B1E6D"/>
    <w:rsid w:val="003B1F94"/>
    <w:rsid w:val="003B1FFB"/>
    <w:rsid w:val="003B2066"/>
    <w:rsid w:val="003B21C8"/>
    <w:rsid w:val="003B2211"/>
    <w:rsid w:val="003B2331"/>
    <w:rsid w:val="003B24C9"/>
    <w:rsid w:val="003B2578"/>
    <w:rsid w:val="003B25E4"/>
    <w:rsid w:val="003B2CF0"/>
    <w:rsid w:val="003B2DBA"/>
    <w:rsid w:val="003B3010"/>
    <w:rsid w:val="003B31B8"/>
    <w:rsid w:val="003B329B"/>
    <w:rsid w:val="003B36BD"/>
    <w:rsid w:val="003B3723"/>
    <w:rsid w:val="003B3977"/>
    <w:rsid w:val="003B3B75"/>
    <w:rsid w:val="003B3B8F"/>
    <w:rsid w:val="003B3D5E"/>
    <w:rsid w:val="003B3DBA"/>
    <w:rsid w:val="003B3E5C"/>
    <w:rsid w:val="003B42CF"/>
    <w:rsid w:val="003B439A"/>
    <w:rsid w:val="003B4558"/>
    <w:rsid w:val="003B45A0"/>
    <w:rsid w:val="003B461F"/>
    <w:rsid w:val="003B4B54"/>
    <w:rsid w:val="003B4E81"/>
    <w:rsid w:val="003B506E"/>
    <w:rsid w:val="003B5360"/>
    <w:rsid w:val="003B5522"/>
    <w:rsid w:val="003B55D3"/>
    <w:rsid w:val="003B591C"/>
    <w:rsid w:val="003B612C"/>
    <w:rsid w:val="003B64E4"/>
    <w:rsid w:val="003B6A0B"/>
    <w:rsid w:val="003B6A41"/>
    <w:rsid w:val="003B6BB5"/>
    <w:rsid w:val="003B6E17"/>
    <w:rsid w:val="003B6F87"/>
    <w:rsid w:val="003B70D8"/>
    <w:rsid w:val="003B7533"/>
    <w:rsid w:val="003B7799"/>
    <w:rsid w:val="003B7886"/>
    <w:rsid w:val="003B7B2A"/>
    <w:rsid w:val="003B7B60"/>
    <w:rsid w:val="003B7F1C"/>
    <w:rsid w:val="003B7FDC"/>
    <w:rsid w:val="003C06B5"/>
    <w:rsid w:val="003C0790"/>
    <w:rsid w:val="003C0BFE"/>
    <w:rsid w:val="003C0F4B"/>
    <w:rsid w:val="003C138B"/>
    <w:rsid w:val="003C139F"/>
    <w:rsid w:val="003C1702"/>
    <w:rsid w:val="003C1DAE"/>
    <w:rsid w:val="003C1EF4"/>
    <w:rsid w:val="003C22FA"/>
    <w:rsid w:val="003C239F"/>
    <w:rsid w:val="003C2593"/>
    <w:rsid w:val="003C2630"/>
    <w:rsid w:val="003C2B98"/>
    <w:rsid w:val="003C2BF1"/>
    <w:rsid w:val="003C2F4A"/>
    <w:rsid w:val="003C38EC"/>
    <w:rsid w:val="003C3977"/>
    <w:rsid w:val="003C39B4"/>
    <w:rsid w:val="003C3B1E"/>
    <w:rsid w:val="003C4129"/>
    <w:rsid w:val="003C43E0"/>
    <w:rsid w:val="003C474C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96B"/>
    <w:rsid w:val="003C5ACF"/>
    <w:rsid w:val="003C61DE"/>
    <w:rsid w:val="003C6410"/>
    <w:rsid w:val="003C66C2"/>
    <w:rsid w:val="003C6884"/>
    <w:rsid w:val="003C69C2"/>
    <w:rsid w:val="003C6E27"/>
    <w:rsid w:val="003C6FA4"/>
    <w:rsid w:val="003C70B0"/>
    <w:rsid w:val="003C7293"/>
    <w:rsid w:val="003C7477"/>
    <w:rsid w:val="003C7761"/>
    <w:rsid w:val="003C79EE"/>
    <w:rsid w:val="003C7A68"/>
    <w:rsid w:val="003C7AAA"/>
    <w:rsid w:val="003D0190"/>
    <w:rsid w:val="003D079C"/>
    <w:rsid w:val="003D094F"/>
    <w:rsid w:val="003D0A41"/>
    <w:rsid w:val="003D0B8E"/>
    <w:rsid w:val="003D0EB3"/>
    <w:rsid w:val="003D0ED5"/>
    <w:rsid w:val="003D0FB9"/>
    <w:rsid w:val="003D101B"/>
    <w:rsid w:val="003D121B"/>
    <w:rsid w:val="003D1820"/>
    <w:rsid w:val="003D1C7D"/>
    <w:rsid w:val="003D1EB2"/>
    <w:rsid w:val="003D2047"/>
    <w:rsid w:val="003D209A"/>
    <w:rsid w:val="003D21A6"/>
    <w:rsid w:val="003D281E"/>
    <w:rsid w:val="003D28C7"/>
    <w:rsid w:val="003D2905"/>
    <w:rsid w:val="003D2A44"/>
    <w:rsid w:val="003D324E"/>
    <w:rsid w:val="003D32CF"/>
    <w:rsid w:val="003D34B7"/>
    <w:rsid w:val="003D371E"/>
    <w:rsid w:val="003D37AE"/>
    <w:rsid w:val="003D3838"/>
    <w:rsid w:val="003D3978"/>
    <w:rsid w:val="003D3AF1"/>
    <w:rsid w:val="003D3B9F"/>
    <w:rsid w:val="003D3D53"/>
    <w:rsid w:val="003D403B"/>
    <w:rsid w:val="003D4488"/>
    <w:rsid w:val="003D4500"/>
    <w:rsid w:val="003D453B"/>
    <w:rsid w:val="003D4823"/>
    <w:rsid w:val="003D4885"/>
    <w:rsid w:val="003D4B0D"/>
    <w:rsid w:val="003D4D11"/>
    <w:rsid w:val="003D4E78"/>
    <w:rsid w:val="003D544A"/>
    <w:rsid w:val="003D5659"/>
    <w:rsid w:val="003D598A"/>
    <w:rsid w:val="003D5DB9"/>
    <w:rsid w:val="003D5DE6"/>
    <w:rsid w:val="003D613B"/>
    <w:rsid w:val="003D684D"/>
    <w:rsid w:val="003D6D5D"/>
    <w:rsid w:val="003D6DFD"/>
    <w:rsid w:val="003D6E96"/>
    <w:rsid w:val="003D7106"/>
    <w:rsid w:val="003D783F"/>
    <w:rsid w:val="003D79B2"/>
    <w:rsid w:val="003D7AD5"/>
    <w:rsid w:val="003D7D09"/>
    <w:rsid w:val="003D7F71"/>
    <w:rsid w:val="003E015C"/>
    <w:rsid w:val="003E0218"/>
    <w:rsid w:val="003E0C25"/>
    <w:rsid w:val="003E0D4B"/>
    <w:rsid w:val="003E1251"/>
    <w:rsid w:val="003E1384"/>
    <w:rsid w:val="003E17C5"/>
    <w:rsid w:val="003E1854"/>
    <w:rsid w:val="003E1998"/>
    <w:rsid w:val="003E19BD"/>
    <w:rsid w:val="003E1A24"/>
    <w:rsid w:val="003E1D89"/>
    <w:rsid w:val="003E1DEA"/>
    <w:rsid w:val="003E1EE8"/>
    <w:rsid w:val="003E2373"/>
    <w:rsid w:val="003E25B7"/>
    <w:rsid w:val="003E2671"/>
    <w:rsid w:val="003E269C"/>
    <w:rsid w:val="003E299E"/>
    <w:rsid w:val="003E2A84"/>
    <w:rsid w:val="003E2CEA"/>
    <w:rsid w:val="003E2D2D"/>
    <w:rsid w:val="003E2DBB"/>
    <w:rsid w:val="003E2E6B"/>
    <w:rsid w:val="003E2FED"/>
    <w:rsid w:val="003E3222"/>
    <w:rsid w:val="003E32B2"/>
    <w:rsid w:val="003E3C2A"/>
    <w:rsid w:val="003E3D6B"/>
    <w:rsid w:val="003E40ED"/>
    <w:rsid w:val="003E413F"/>
    <w:rsid w:val="003E458E"/>
    <w:rsid w:val="003E45F4"/>
    <w:rsid w:val="003E46EE"/>
    <w:rsid w:val="003E4777"/>
    <w:rsid w:val="003E47BA"/>
    <w:rsid w:val="003E481E"/>
    <w:rsid w:val="003E48DE"/>
    <w:rsid w:val="003E4D75"/>
    <w:rsid w:val="003E4DC0"/>
    <w:rsid w:val="003E5436"/>
    <w:rsid w:val="003E5604"/>
    <w:rsid w:val="003E5615"/>
    <w:rsid w:val="003E566C"/>
    <w:rsid w:val="003E5B1D"/>
    <w:rsid w:val="003E5BE5"/>
    <w:rsid w:val="003E5E1F"/>
    <w:rsid w:val="003E5E2E"/>
    <w:rsid w:val="003E5EF0"/>
    <w:rsid w:val="003E5FE7"/>
    <w:rsid w:val="003E60F0"/>
    <w:rsid w:val="003E60F4"/>
    <w:rsid w:val="003E6276"/>
    <w:rsid w:val="003E641C"/>
    <w:rsid w:val="003E6589"/>
    <w:rsid w:val="003E6649"/>
    <w:rsid w:val="003E66C7"/>
    <w:rsid w:val="003E6768"/>
    <w:rsid w:val="003E67E1"/>
    <w:rsid w:val="003E6987"/>
    <w:rsid w:val="003E698F"/>
    <w:rsid w:val="003E6AC8"/>
    <w:rsid w:val="003E6C69"/>
    <w:rsid w:val="003E6CEE"/>
    <w:rsid w:val="003E6D46"/>
    <w:rsid w:val="003E74B7"/>
    <w:rsid w:val="003E7544"/>
    <w:rsid w:val="003E756E"/>
    <w:rsid w:val="003E7662"/>
    <w:rsid w:val="003E7695"/>
    <w:rsid w:val="003E794F"/>
    <w:rsid w:val="003E7AF2"/>
    <w:rsid w:val="003E7BDA"/>
    <w:rsid w:val="003E7DD8"/>
    <w:rsid w:val="003E7DFA"/>
    <w:rsid w:val="003E7EA2"/>
    <w:rsid w:val="003E7EFD"/>
    <w:rsid w:val="003F0095"/>
    <w:rsid w:val="003F0247"/>
    <w:rsid w:val="003F0272"/>
    <w:rsid w:val="003F03D6"/>
    <w:rsid w:val="003F07E0"/>
    <w:rsid w:val="003F08FE"/>
    <w:rsid w:val="003F0971"/>
    <w:rsid w:val="003F0C1F"/>
    <w:rsid w:val="003F0DBF"/>
    <w:rsid w:val="003F0EF4"/>
    <w:rsid w:val="003F0F33"/>
    <w:rsid w:val="003F0FA1"/>
    <w:rsid w:val="003F134A"/>
    <w:rsid w:val="003F1CEB"/>
    <w:rsid w:val="003F1ED8"/>
    <w:rsid w:val="003F1F79"/>
    <w:rsid w:val="003F2003"/>
    <w:rsid w:val="003F209B"/>
    <w:rsid w:val="003F21AA"/>
    <w:rsid w:val="003F2348"/>
    <w:rsid w:val="003F2767"/>
    <w:rsid w:val="003F2BDA"/>
    <w:rsid w:val="003F2FEB"/>
    <w:rsid w:val="003F34DC"/>
    <w:rsid w:val="003F3627"/>
    <w:rsid w:val="003F382F"/>
    <w:rsid w:val="003F3D5F"/>
    <w:rsid w:val="003F3EA8"/>
    <w:rsid w:val="003F3EB0"/>
    <w:rsid w:val="003F3F64"/>
    <w:rsid w:val="003F4065"/>
    <w:rsid w:val="003F4337"/>
    <w:rsid w:val="003F4734"/>
    <w:rsid w:val="003F48A9"/>
    <w:rsid w:val="003F4A26"/>
    <w:rsid w:val="003F4C7E"/>
    <w:rsid w:val="003F4CA6"/>
    <w:rsid w:val="003F501B"/>
    <w:rsid w:val="003F5058"/>
    <w:rsid w:val="003F5152"/>
    <w:rsid w:val="003F5192"/>
    <w:rsid w:val="003F51C6"/>
    <w:rsid w:val="003F51CE"/>
    <w:rsid w:val="003F564F"/>
    <w:rsid w:val="003F57BE"/>
    <w:rsid w:val="003F5871"/>
    <w:rsid w:val="003F5A27"/>
    <w:rsid w:val="003F5B1C"/>
    <w:rsid w:val="003F5CB1"/>
    <w:rsid w:val="003F601D"/>
    <w:rsid w:val="003F61A4"/>
    <w:rsid w:val="003F67F3"/>
    <w:rsid w:val="003F6861"/>
    <w:rsid w:val="003F6955"/>
    <w:rsid w:val="003F6956"/>
    <w:rsid w:val="003F6970"/>
    <w:rsid w:val="003F6DA4"/>
    <w:rsid w:val="003F7262"/>
    <w:rsid w:val="003F7334"/>
    <w:rsid w:val="003F783E"/>
    <w:rsid w:val="003F7D45"/>
    <w:rsid w:val="003F7E7D"/>
    <w:rsid w:val="00400E0D"/>
    <w:rsid w:val="00400F76"/>
    <w:rsid w:val="0040114A"/>
    <w:rsid w:val="0040157E"/>
    <w:rsid w:val="004015E5"/>
    <w:rsid w:val="004017A4"/>
    <w:rsid w:val="00401D76"/>
    <w:rsid w:val="004020CD"/>
    <w:rsid w:val="0040228E"/>
    <w:rsid w:val="004024B3"/>
    <w:rsid w:val="004026A4"/>
    <w:rsid w:val="004028D4"/>
    <w:rsid w:val="00402949"/>
    <w:rsid w:val="004029E5"/>
    <w:rsid w:val="00402B09"/>
    <w:rsid w:val="00402E3D"/>
    <w:rsid w:val="00403042"/>
    <w:rsid w:val="00403164"/>
    <w:rsid w:val="00403D87"/>
    <w:rsid w:val="0040419B"/>
    <w:rsid w:val="00404217"/>
    <w:rsid w:val="00404305"/>
    <w:rsid w:val="00404445"/>
    <w:rsid w:val="004047CB"/>
    <w:rsid w:val="00404B27"/>
    <w:rsid w:val="00404DC8"/>
    <w:rsid w:val="00404E29"/>
    <w:rsid w:val="00404F3D"/>
    <w:rsid w:val="004050BA"/>
    <w:rsid w:val="004051F8"/>
    <w:rsid w:val="004051FA"/>
    <w:rsid w:val="004052DD"/>
    <w:rsid w:val="004055DB"/>
    <w:rsid w:val="0040569C"/>
    <w:rsid w:val="00405714"/>
    <w:rsid w:val="004057F6"/>
    <w:rsid w:val="00405808"/>
    <w:rsid w:val="004058B3"/>
    <w:rsid w:val="00405A01"/>
    <w:rsid w:val="00405BFA"/>
    <w:rsid w:val="004061A9"/>
    <w:rsid w:val="004066F8"/>
    <w:rsid w:val="00406878"/>
    <w:rsid w:val="00406CAD"/>
    <w:rsid w:val="00406E76"/>
    <w:rsid w:val="00406EE0"/>
    <w:rsid w:val="0040776F"/>
    <w:rsid w:val="0040777E"/>
    <w:rsid w:val="00407866"/>
    <w:rsid w:val="00407AE2"/>
    <w:rsid w:val="00407D92"/>
    <w:rsid w:val="00407FC6"/>
    <w:rsid w:val="0041015F"/>
    <w:rsid w:val="0041039D"/>
    <w:rsid w:val="0041041C"/>
    <w:rsid w:val="004104D4"/>
    <w:rsid w:val="004106B3"/>
    <w:rsid w:val="00410880"/>
    <w:rsid w:val="00410B27"/>
    <w:rsid w:val="00410E40"/>
    <w:rsid w:val="00410F95"/>
    <w:rsid w:val="00411010"/>
    <w:rsid w:val="00411037"/>
    <w:rsid w:val="0041118F"/>
    <w:rsid w:val="0041121D"/>
    <w:rsid w:val="004112FA"/>
    <w:rsid w:val="004114B5"/>
    <w:rsid w:val="0041169E"/>
    <w:rsid w:val="00411982"/>
    <w:rsid w:val="0041237F"/>
    <w:rsid w:val="004125E7"/>
    <w:rsid w:val="00412724"/>
    <w:rsid w:val="00412ADB"/>
    <w:rsid w:val="00412C05"/>
    <w:rsid w:val="00412CEC"/>
    <w:rsid w:val="00412EFF"/>
    <w:rsid w:val="00413046"/>
    <w:rsid w:val="00413169"/>
    <w:rsid w:val="0041354B"/>
    <w:rsid w:val="004136E4"/>
    <w:rsid w:val="00413BD4"/>
    <w:rsid w:val="00413C42"/>
    <w:rsid w:val="00413E69"/>
    <w:rsid w:val="00413EB6"/>
    <w:rsid w:val="00414559"/>
    <w:rsid w:val="00414AA8"/>
    <w:rsid w:val="00414C57"/>
    <w:rsid w:val="00414D13"/>
    <w:rsid w:val="00414D87"/>
    <w:rsid w:val="00414DA8"/>
    <w:rsid w:val="00414F2D"/>
    <w:rsid w:val="00414FD8"/>
    <w:rsid w:val="00415080"/>
    <w:rsid w:val="004153D0"/>
    <w:rsid w:val="004156F8"/>
    <w:rsid w:val="00415786"/>
    <w:rsid w:val="0041592E"/>
    <w:rsid w:val="00415932"/>
    <w:rsid w:val="004159DD"/>
    <w:rsid w:val="00415EC5"/>
    <w:rsid w:val="00415F23"/>
    <w:rsid w:val="00416199"/>
    <w:rsid w:val="00416824"/>
    <w:rsid w:val="00416EA6"/>
    <w:rsid w:val="00416F2F"/>
    <w:rsid w:val="00417424"/>
    <w:rsid w:val="0041746B"/>
    <w:rsid w:val="00417509"/>
    <w:rsid w:val="004175A1"/>
    <w:rsid w:val="00417AC7"/>
    <w:rsid w:val="00417DC7"/>
    <w:rsid w:val="00417E48"/>
    <w:rsid w:val="00417FDD"/>
    <w:rsid w:val="004201D7"/>
    <w:rsid w:val="00420337"/>
    <w:rsid w:val="00420506"/>
    <w:rsid w:val="00420695"/>
    <w:rsid w:val="004208A3"/>
    <w:rsid w:val="004208C0"/>
    <w:rsid w:val="00421581"/>
    <w:rsid w:val="0042192B"/>
    <w:rsid w:val="004219A5"/>
    <w:rsid w:val="00421A41"/>
    <w:rsid w:val="00421A67"/>
    <w:rsid w:val="00421E34"/>
    <w:rsid w:val="00421FF9"/>
    <w:rsid w:val="0042204D"/>
    <w:rsid w:val="00422063"/>
    <w:rsid w:val="00422181"/>
    <w:rsid w:val="00422619"/>
    <w:rsid w:val="00422622"/>
    <w:rsid w:val="00422A8F"/>
    <w:rsid w:val="00422BB4"/>
    <w:rsid w:val="00422D27"/>
    <w:rsid w:val="00422D8E"/>
    <w:rsid w:val="00422F2F"/>
    <w:rsid w:val="004233A0"/>
    <w:rsid w:val="004235CB"/>
    <w:rsid w:val="004235FD"/>
    <w:rsid w:val="0042389F"/>
    <w:rsid w:val="0042398C"/>
    <w:rsid w:val="00423A0D"/>
    <w:rsid w:val="00423A1F"/>
    <w:rsid w:val="00423B56"/>
    <w:rsid w:val="00423E59"/>
    <w:rsid w:val="00423F80"/>
    <w:rsid w:val="0042401F"/>
    <w:rsid w:val="00424448"/>
    <w:rsid w:val="004247FB"/>
    <w:rsid w:val="004248DF"/>
    <w:rsid w:val="0042490E"/>
    <w:rsid w:val="00424C5A"/>
    <w:rsid w:val="00424E68"/>
    <w:rsid w:val="004252BA"/>
    <w:rsid w:val="004252DF"/>
    <w:rsid w:val="00425E0E"/>
    <w:rsid w:val="00425E92"/>
    <w:rsid w:val="00425FE7"/>
    <w:rsid w:val="00426006"/>
    <w:rsid w:val="00426130"/>
    <w:rsid w:val="0042617C"/>
    <w:rsid w:val="00426191"/>
    <w:rsid w:val="00426255"/>
    <w:rsid w:val="0042646E"/>
    <w:rsid w:val="004266BC"/>
    <w:rsid w:val="00426913"/>
    <w:rsid w:val="00426961"/>
    <w:rsid w:val="00426C45"/>
    <w:rsid w:val="00426E81"/>
    <w:rsid w:val="00427247"/>
    <w:rsid w:val="00427D2D"/>
    <w:rsid w:val="00427D7A"/>
    <w:rsid w:val="004301E0"/>
    <w:rsid w:val="004303C2"/>
    <w:rsid w:val="0043053D"/>
    <w:rsid w:val="00430612"/>
    <w:rsid w:val="0043062F"/>
    <w:rsid w:val="004308FD"/>
    <w:rsid w:val="00430954"/>
    <w:rsid w:val="00430AF1"/>
    <w:rsid w:val="00430BB8"/>
    <w:rsid w:val="00430BDF"/>
    <w:rsid w:val="00430C10"/>
    <w:rsid w:val="00430EED"/>
    <w:rsid w:val="00430FDC"/>
    <w:rsid w:val="0043181F"/>
    <w:rsid w:val="00431A00"/>
    <w:rsid w:val="00431A09"/>
    <w:rsid w:val="00431C8D"/>
    <w:rsid w:val="00431D2A"/>
    <w:rsid w:val="0043221A"/>
    <w:rsid w:val="00432686"/>
    <w:rsid w:val="004326DD"/>
    <w:rsid w:val="00432B66"/>
    <w:rsid w:val="00432C1D"/>
    <w:rsid w:val="00432FF8"/>
    <w:rsid w:val="0043330C"/>
    <w:rsid w:val="004335F5"/>
    <w:rsid w:val="004337A3"/>
    <w:rsid w:val="00433A60"/>
    <w:rsid w:val="00433B29"/>
    <w:rsid w:val="00434027"/>
    <w:rsid w:val="00434993"/>
    <w:rsid w:val="00434FF2"/>
    <w:rsid w:val="0043512D"/>
    <w:rsid w:val="00435154"/>
    <w:rsid w:val="004354DB"/>
    <w:rsid w:val="0043552A"/>
    <w:rsid w:val="00435783"/>
    <w:rsid w:val="0043591B"/>
    <w:rsid w:val="00435A64"/>
    <w:rsid w:val="00435AFF"/>
    <w:rsid w:val="00435CD4"/>
    <w:rsid w:val="00435D55"/>
    <w:rsid w:val="00435DFB"/>
    <w:rsid w:val="00435EDA"/>
    <w:rsid w:val="00435EE5"/>
    <w:rsid w:val="004361A1"/>
    <w:rsid w:val="004361B3"/>
    <w:rsid w:val="0043637E"/>
    <w:rsid w:val="0043638F"/>
    <w:rsid w:val="004364D9"/>
    <w:rsid w:val="00436FCE"/>
    <w:rsid w:val="004376FA"/>
    <w:rsid w:val="004377FF"/>
    <w:rsid w:val="004379C7"/>
    <w:rsid w:val="004379FC"/>
    <w:rsid w:val="00437A13"/>
    <w:rsid w:val="00437ACD"/>
    <w:rsid w:val="00437C65"/>
    <w:rsid w:val="00437D58"/>
    <w:rsid w:val="00440131"/>
    <w:rsid w:val="004402B0"/>
    <w:rsid w:val="00440358"/>
    <w:rsid w:val="00440500"/>
    <w:rsid w:val="00440552"/>
    <w:rsid w:val="00440695"/>
    <w:rsid w:val="0044076A"/>
    <w:rsid w:val="0044090F"/>
    <w:rsid w:val="00440B24"/>
    <w:rsid w:val="00441331"/>
    <w:rsid w:val="00441351"/>
    <w:rsid w:val="004414C4"/>
    <w:rsid w:val="004415AB"/>
    <w:rsid w:val="00441663"/>
    <w:rsid w:val="00441698"/>
    <w:rsid w:val="0044175F"/>
    <w:rsid w:val="0044193A"/>
    <w:rsid w:val="00441958"/>
    <w:rsid w:val="00441A36"/>
    <w:rsid w:val="00441A84"/>
    <w:rsid w:val="00441CCA"/>
    <w:rsid w:val="00441F04"/>
    <w:rsid w:val="00441F80"/>
    <w:rsid w:val="0044284E"/>
    <w:rsid w:val="004429DC"/>
    <w:rsid w:val="00442A5F"/>
    <w:rsid w:val="00442C77"/>
    <w:rsid w:val="00443067"/>
    <w:rsid w:val="004432D1"/>
    <w:rsid w:val="00443710"/>
    <w:rsid w:val="0044374A"/>
    <w:rsid w:val="00443815"/>
    <w:rsid w:val="004439E5"/>
    <w:rsid w:val="00443CB9"/>
    <w:rsid w:val="00443F29"/>
    <w:rsid w:val="00443F4F"/>
    <w:rsid w:val="00444031"/>
    <w:rsid w:val="00444414"/>
    <w:rsid w:val="00444C39"/>
    <w:rsid w:val="00444C6B"/>
    <w:rsid w:val="00444CBA"/>
    <w:rsid w:val="00444EC4"/>
    <w:rsid w:val="00444FF7"/>
    <w:rsid w:val="00445151"/>
    <w:rsid w:val="00445477"/>
    <w:rsid w:val="004454FE"/>
    <w:rsid w:val="0044584F"/>
    <w:rsid w:val="004459F2"/>
    <w:rsid w:val="00445D93"/>
    <w:rsid w:val="00445E52"/>
    <w:rsid w:val="00445ED2"/>
    <w:rsid w:val="00445EEF"/>
    <w:rsid w:val="00446080"/>
    <w:rsid w:val="00446407"/>
    <w:rsid w:val="00446600"/>
    <w:rsid w:val="0044683E"/>
    <w:rsid w:val="00446AA1"/>
    <w:rsid w:val="00446C8B"/>
    <w:rsid w:val="00446D0C"/>
    <w:rsid w:val="00446E37"/>
    <w:rsid w:val="00446EF5"/>
    <w:rsid w:val="004471A1"/>
    <w:rsid w:val="004479A2"/>
    <w:rsid w:val="00447CF9"/>
    <w:rsid w:val="00450013"/>
    <w:rsid w:val="00450229"/>
    <w:rsid w:val="00450675"/>
    <w:rsid w:val="00450743"/>
    <w:rsid w:val="00450BDB"/>
    <w:rsid w:val="00450C8D"/>
    <w:rsid w:val="00450D66"/>
    <w:rsid w:val="00450FAD"/>
    <w:rsid w:val="0045113D"/>
    <w:rsid w:val="004513F6"/>
    <w:rsid w:val="00451492"/>
    <w:rsid w:val="00451577"/>
    <w:rsid w:val="0045158D"/>
    <w:rsid w:val="0045250D"/>
    <w:rsid w:val="00452647"/>
    <w:rsid w:val="004527C5"/>
    <w:rsid w:val="00452B32"/>
    <w:rsid w:val="00452BDB"/>
    <w:rsid w:val="00452DAF"/>
    <w:rsid w:val="00452F7D"/>
    <w:rsid w:val="00453871"/>
    <w:rsid w:val="00453CD5"/>
    <w:rsid w:val="00453E80"/>
    <w:rsid w:val="00454178"/>
    <w:rsid w:val="0045421A"/>
    <w:rsid w:val="00454269"/>
    <w:rsid w:val="00454306"/>
    <w:rsid w:val="004546BA"/>
    <w:rsid w:val="00454926"/>
    <w:rsid w:val="00454B3B"/>
    <w:rsid w:val="00454D8D"/>
    <w:rsid w:val="004550C9"/>
    <w:rsid w:val="0045511B"/>
    <w:rsid w:val="004553C2"/>
    <w:rsid w:val="004554F1"/>
    <w:rsid w:val="00455A7A"/>
    <w:rsid w:val="00456848"/>
    <w:rsid w:val="00456B30"/>
    <w:rsid w:val="00456B37"/>
    <w:rsid w:val="00456BA3"/>
    <w:rsid w:val="00456C85"/>
    <w:rsid w:val="00456CCA"/>
    <w:rsid w:val="00456D58"/>
    <w:rsid w:val="00456DFF"/>
    <w:rsid w:val="00457012"/>
    <w:rsid w:val="0045711E"/>
    <w:rsid w:val="00457189"/>
    <w:rsid w:val="004577BE"/>
    <w:rsid w:val="00457CFC"/>
    <w:rsid w:val="00457FB5"/>
    <w:rsid w:val="00460040"/>
    <w:rsid w:val="004600CD"/>
    <w:rsid w:val="00460170"/>
    <w:rsid w:val="00460417"/>
    <w:rsid w:val="004604BE"/>
    <w:rsid w:val="004606E8"/>
    <w:rsid w:val="0046072F"/>
    <w:rsid w:val="004612DE"/>
    <w:rsid w:val="0046133B"/>
    <w:rsid w:val="004613CE"/>
    <w:rsid w:val="004617C5"/>
    <w:rsid w:val="004619D9"/>
    <w:rsid w:val="004619E6"/>
    <w:rsid w:val="00461A41"/>
    <w:rsid w:val="00461C25"/>
    <w:rsid w:val="00461C94"/>
    <w:rsid w:val="0046202B"/>
    <w:rsid w:val="004620D5"/>
    <w:rsid w:val="004621FB"/>
    <w:rsid w:val="00462469"/>
    <w:rsid w:val="00462485"/>
    <w:rsid w:val="004625F1"/>
    <w:rsid w:val="00462AD3"/>
    <w:rsid w:val="00462D36"/>
    <w:rsid w:val="00462E05"/>
    <w:rsid w:val="00463303"/>
    <w:rsid w:val="0046341F"/>
    <w:rsid w:val="004637D8"/>
    <w:rsid w:val="00463871"/>
    <w:rsid w:val="00463924"/>
    <w:rsid w:val="00463A64"/>
    <w:rsid w:val="00463E76"/>
    <w:rsid w:val="00463E91"/>
    <w:rsid w:val="00463FDD"/>
    <w:rsid w:val="00464222"/>
    <w:rsid w:val="00464231"/>
    <w:rsid w:val="004643B2"/>
    <w:rsid w:val="00464567"/>
    <w:rsid w:val="004645C5"/>
    <w:rsid w:val="00464BB4"/>
    <w:rsid w:val="00464C09"/>
    <w:rsid w:val="00464CB5"/>
    <w:rsid w:val="00464CBF"/>
    <w:rsid w:val="00464CE1"/>
    <w:rsid w:val="00464DE4"/>
    <w:rsid w:val="00464DFD"/>
    <w:rsid w:val="004650A8"/>
    <w:rsid w:val="0046542B"/>
    <w:rsid w:val="0046546F"/>
    <w:rsid w:val="0046551C"/>
    <w:rsid w:val="00465726"/>
    <w:rsid w:val="004659BE"/>
    <w:rsid w:val="004660B5"/>
    <w:rsid w:val="00466599"/>
    <w:rsid w:val="004665B2"/>
    <w:rsid w:val="0046669D"/>
    <w:rsid w:val="00466717"/>
    <w:rsid w:val="004667A6"/>
    <w:rsid w:val="00466EB8"/>
    <w:rsid w:val="004673A6"/>
    <w:rsid w:val="00470114"/>
    <w:rsid w:val="004707AC"/>
    <w:rsid w:val="00470BDF"/>
    <w:rsid w:val="00470DC2"/>
    <w:rsid w:val="00470DE3"/>
    <w:rsid w:val="00471574"/>
    <w:rsid w:val="00471577"/>
    <w:rsid w:val="00471800"/>
    <w:rsid w:val="00471C60"/>
    <w:rsid w:val="00471F3A"/>
    <w:rsid w:val="004720B1"/>
    <w:rsid w:val="004722E9"/>
    <w:rsid w:val="00472328"/>
    <w:rsid w:val="00472517"/>
    <w:rsid w:val="004726E1"/>
    <w:rsid w:val="00472792"/>
    <w:rsid w:val="004727EE"/>
    <w:rsid w:val="00472CAE"/>
    <w:rsid w:val="00472CD3"/>
    <w:rsid w:val="00472DCF"/>
    <w:rsid w:val="00472FA2"/>
    <w:rsid w:val="004733B9"/>
    <w:rsid w:val="00473453"/>
    <w:rsid w:val="004738A4"/>
    <w:rsid w:val="004739B1"/>
    <w:rsid w:val="00473AB8"/>
    <w:rsid w:val="00473D66"/>
    <w:rsid w:val="00474057"/>
    <w:rsid w:val="0047427F"/>
    <w:rsid w:val="0047435F"/>
    <w:rsid w:val="00474680"/>
    <w:rsid w:val="0047473C"/>
    <w:rsid w:val="004747FA"/>
    <w:rsid w:val="00474C3C"/>
    <w:rsid w:val="00474CC0"/>
    <w:rsid w:val="00474E98"/>
    <w:rsid w:val="00474F0A"/>
    <w:rsid w:val="00475263"/>
    <w:rsid w:val="004754E7"/>
    <w:rsid w:val="004756C3"/>
    <w:rsid w:val="004757D0"/>
    <w:rsid w:val="00475883"/>
    <w:rsid w:val="00475929"/>
    <w:rsid w:val="00475A16"/>
    <w:rsid w:val="00475C2D"/>
    <w:rsid w:val="00475E84"/>
    <w:rsid w:val="004761D5"/>
    <w:rsid w:val="004762EE"/>
    <w:rsid w:val="00476573"/>
    <w:rsid w:val="004768E3"/>
    <w:rsid w:val="0047699C"/>
    <w:rsid w:val="004769F9"/>
    <w:rsid w:val="0047711E"/>
    <w:rsid w:val="0047717F"/>
    <w:rsid w:val="00477D36"/>
    <w:rsid w:val="00480458"/>
    <w:rsid w:val="00480525"/>
    <w:rsid w:val="00480B22"/>
    <w:rsid w:val="00480DCC"/>
    <w:rsid w:val="00480E55"/>
    <w:rsid w:val="00480F07"/>
    <w:rsid w:val="0048148C"/>
    <w:rsid w:val="00481589"/>
    <w:rsid w:val="004816DB"/>
    <w:rsid w:val="00481735"/>
    <w:rsid w:val="004817DA"/>
    <w:rsid w:val="0048188B"/>
    <w:rsid w:val="00481983"/>
    <w:rsid w:val="004819C7"/>
    <w:rsid w:val="00481A46"/>
    <w:rsid w:val="00481EED"/>
    <w:rsid w:val="004821AD"/>
    <w:rsid w:val="00482AF0"/>
    <w:rsid w:val="00482BB6"/>
    <w:rsid w:val="00482EDD"/>
    <w:rsid w:val="00482F56"/>
    <w:rsid w:val="00482FD1"/>
    <w:rsid w:val="004830C0"/>
    <w:rsid w:val="0048326F"/>
    <w:rsid w:val="0048335C"/>
    <w:rsid w:val="0048353A"/>
    <w:rsid w:val="00483729"/>
    <w:rsid w:val="0048384C"/>
    <w:rsid w:val="00483979"/>
    <w:rsid w:val="004839EB"/>
    <w:rsid w:val="00483D77"/>
    <w:rsid w:val="004841D3"/>
    <w:rsid w:val="00484241"/>
    <w:rsid w:val="004842B3"/>
    <w:rsid w:val="00484816"/>
    <w:rsid w:val="0048482E"/>
    <w:rsid w:val="004849A3"/>
    <w:rsid w:val="00484BBE"/>
    <w:rsid w:val="00484E24"/>
    <w:rsid w:val="004852C4"/>
    <w:rsid w:val="0048533F"/>
    <w:rsid w:val="00485809"/>
    <w:rsid w:val="00485841"/>
    <w:rsid w:val="00485B2A"/>
    <w:rsid w:val="00485B7E"/>
    <w:rsid w:val="00485CD0"/>
    <w:rsid w:val="00486016"/>
    <w:rsid w:val="0048611D"/>
    <w:rsid w:val="004863C0"/>
    <w:rsid w:val="004866B1"/>
    <w:rsid w:val="004866F4"/>
    <w:rsid w:val="00486DC0"/>
    <w:rsid w:val="00486F0A"/>
    <w:rsid w:val="004874DD"/>
    <w:rsid w:val="004875C5"/>
    <w:rsid w:val="0048792A"/>
    <w:rsid w:val="00487978"/>
    <w:rsid w:val="00487A34"/>
    <w:rsid w:val="00487E96"/>
    <w:rsid w:val="00490015"/>
    <w:rsid w:val="004901D6"/>
    <w:rsid w:val="00490211"/>
    <w:rsid w:val="00490423"/>
    <w:rsid w:val="00490585"/>
    <w:rsid w:val="00490653"/>
    <w:rsid w:val="0049086B"/>
    <w:rsid w:val="00490AC0"/>
    <w:rsid w:val="00490D41"/>
    <w:rsid w:val="00490E8C"/>
    <w:rsid w:val="004910A5"/>
    <w:rsid w:val="00491281"/>
    <w:rsid w:val="00491949"/>
    <w:rsid w:val="00491D12"/>
    <w:rsid w:val="00491DA6"/>
    <w:rsid w:val="00491EBB"/>
    <w:rsid w:val="00491F57"/>
    <w:rsid w:val="00492069"/>
    <w:rsid w:val="004922D8"/>
    <w:rsid w:val="00492407"/>
    <w:rsid w:val="0049248C"/>
    <w:rsid w:val="0049262B"/>
    <w:rsid w:val="00492880"/>
    <w:rsid w:val="004929A4"/>
    <w:rsid w:val="00492CAB"/>
    <w:rsid w:val="00492D73"/>
    <w:rsid w:val="00492F67"/>
    <w:rsid w:val="00493072"/>
    <w:rsid w:val="0049315E"/>
    <w:rsid w:val="004932CA"/>
    <w:rsid w:val="00493C7C"/>
    <w:rsid w:val="00493D22"/>
    <w:rsid w:val="004940C2"/>
    <w:rsid w:val="00494F23"/>
    <w:rsid w:val="00495108"/>
    <w:rsid w:val="0049524C"/>
    <w:rsid w:val="004953AC"/>
    <w:rsid w:val="00495466"/>
    <w:rsid w:val="00495677"/>
    <w:rsid w:val="004958A9"/>
    <w:rsid w:val="00495CDC"/>
    <w:rsid w:val="00496619"/>
    <w:rsid w:val="00496690"/>
    <w:rsid w:val="00496A16"/>
    <w:rsid w:val="00496C1D"/>
    <w:rsid w:val="00496F4F"/>
    <w:rsid w:val="0049738D"/>
    <w:rsid w:val="00497424"/>
    <w:rsid w:val="004974A4"/>
    <w:rsid w:val="00497573"/>
    <w:rsid w:val="0049766A"/>
    <w:rsid w:val="00497AEB"/>
    <w:rsid w:val="00497CC5"/>
    <w:rsid w:val="00497D04"/>
    <w:rsid w:val="00497FD9"/>
    <w:rsid w:val="004A0142"/>
    <w:rsid w:val="004A038F"/>
    <w:rsid w:val="004A04D7"/>
    <w:rsid w:val="004A085A"/>
    <w:rsid w:val="004A0909"/>
    <w:rsid w:val="004A0A0A"/>
    <w:rsid w:val="004A0A61"/>
    <w:rsid w:val="004A0C11"/>
    <w:rsid w:val="004A0DE2"/>
    <w:rsid w:val="004A0DEA"/>
    <w:rsid w:val="004A0E03"/>
    <w:rsid w:val="004A101C"/>
    <w:rsid w:val="004A14F1"/>
    <w:rsid w:val="004A185F"/>
    <w:rsid w:val="004A1DEF"/>
    <w:rsid w:val="004A1E72"/>
    <w:rsid w:val="004A1ECE"/>
    <w:rsid w:val="004A2215"/>
    <w:rsid w:val="004A2250"/>
    <w:rsid w:val="004A2333"/>
    <w:rsid w:val="004A23CB"/>
    <w:rsid w:val="004A29C3"/>
    <w:rsid w:val="004A2A9F"/>
    <w:rsid w:val="004A2ACB"/>
    <w:rsid w:val="004A2F32"/>
    <w:rsid w:val="004A2F68"/>
    <w:rsid w:val="004A302F"/>
    <w:rsid w:val="004A363D"/>
    <w:rsid w:val="004A36AF"/>
    <w:rsid w:val="004A38B6"/>
    <w:rsid w:val="004A3AFA"/>
    <w:rsid w:val="004A3B4C"/>
    <w:rsid w:val="004A3C5E"/>
    <w:rsid w:val="004A3E57"/>
    <w:rsid w:val="004A3F10"/>
    <w:rsid w:val="004A3FB2"/>
    <w:rsid w:val="004A4CE6"/>
    <w:rsid w:val="004A4FF5"/>
    <w:rsid w:val="004A560D"/>
    <w:rsid w:val="004A56B3"/>
    <w:rsid w:val="004A5734"/>
    <w:rsid w:val="004A5983"/>
    <w:rsid w:val="004A59CA"/>
    <w:rsid w:val="004A59CD"/>
    <w:rsid w:val="004A5A0C"/>
    <w:rsid w:val="004A5D28"/>
    <w:rsid w:val="004A5D68"/>
    <w:rsid w:val="004A5FD4"/>
    <w:rsid w:val="004A60E1"/>
    <w:rsid w:val="004A61B9"/>
    <w:rsid w:val="004A669E"/>
    <w:rsid w:val="004A66F5"/>
    <w:rsid w:val="004A6705"/>
    <w:rsid w:val="004A67BE"/>
    <w:rsid w:val="004A68EF"/>
    <w:rsid w:val="004A6A6D"/>
    <w:rsid w:val="004A6B08"/>
    <w:rsid w:val="004A6FF7"/>
    <w:rsid w:val="004A7237"/>
    <w:rsid w:val="004A7264"/>
    <w:rsid w:val="004A743B"/>
    <w:rsid w:val="004A7495"/>
    <w:rsid w:val="004A77A9"/>
    <w:rsid w:val="004A7816"/>
    <w:rsid w:val="004A796F"/>
    <w:rsid w:val="004A7B87"/>
    <w:rsid w:val="004A7F25"/>
    <w:rsid w:val="004B000C"/>
    <w:rsid w:val="004B00BE"/>
    <w:rsid w:val="004B0265"/>
    <w:rsid w:val="004B0882"/>
    <w:rsid w:val="004B12FC"/>
    <w:rsid w:val="004B13D3"/>
    <w:rsid w:val="004B14DF"/>
    <w:rsid w:val="004B18B8"/>
    <w:rsid w:val="004B1F88"/>
    <w:rsid w:val="004B203A"/>
    <w:rsid w:val="004B2811"/>
    <w:rsid w:val="004B286A"/>
    <w:rsid w:val="004B28BE"/>
    <w:rsid w:val="004B29CB"/>
    <w:rsid w:val="004B2A70"/>
    <w:rsid w:val="004B2CBB"/>
    <w:rsid w:val="004B2FDD"/>
    <w:rsid w:val="004B30A7"/>
    <w:rsid w:val="004B343B"/>
    <w:rsid w:val="004B3541"/>
    <w:rsid w:val="004B3C1F"/>
    <w:rsid w:val="004B3D09"/>
    <w:rsid w:val="004B3EC9"/>
    <w:rsid w:val="004B40AA"/>
    <w:rsid w:val="004B4264"/>
    <w:rsid w:val="004B4336"/>
    <w:rsid w:val="004B4455"/>
    <w:rsid w:val="004B46F5"/>
    <w:rsid w:val="004B4763"/>
    <w:rsid w:val="004B4A47"/>
    <w:rsid w:val="004B4A56"/>
    <w:rsid w:val="004B4BAE"/>
    <w:rsid w:val="004B4E86"/>
    <w:rsid w:val="004B4ED2"/>
    <w:rsid w:val="004B5144"/>
    <w:rsid w:val="004B5218"/>
    <w:rsid w:val="004B53F0"/>
    <w:rsid w:val="004B54A5"/>
    <w:rsid w:val="004B5730"/>
    <w:rsid w:val="004B5837"/>
    <w:rsid w:val="004B58F5"/>
    <w:rsid w:val="004B5911"/>
    <w:rsid w:val="004B59DF"/>
    <w:rsid w:val="004B5ADB"/>
    <w:rsid w:val="004B5C81"/>
    <w:rsid w:val="004B5DF2"/>
    <w:rsid w:val="004B5F40"/>
    <w:rsid w:val="004B6051"/>
    <w:rsid w:val="004B632D"/>
    <w:rsid w:val="004B663D"/>
    <w:rsid w:val="004B670B"/>
    <w:rsid w:val="004B6826"/>
    <w:rsid w:val="004B6AEB"/>
    <w:rsid w:val="004B6AEF"/>
    <w:rsid w:val="004B6B0A"/>
    <w:rsid w:val="004B6D27"/>
    <w:rsid w:val="004B6DDA"/>
    <w:rsid w:val="004B6E56"/>
    <w:rsid w:val="004B6F83"/>
    <w:rsid w:val="004B7125"/>
    <w:rsid w:val="004B739E"/>
    <w:rsid w:val="004B751C"/>
    <w:rsid w:val="004B78F4"/>
    <w:rsid w:val="004B7B17"/>
    <w:rsid w:val="004B7BE2"/>
    <w:rsid w:val="004B7C08"/>
    <w:rsid w:val="004B7E5F"/>
    <w:rsid w:val="004C00C2"/>
    <w:rsid w:val="004C0152"/>
    <w:rsid w:val="004C03F9"/>
    <w:rsid w:val="004C09D2"/>
    <w:rsid w:val="004C0ABB"/>
    <w:rsid w:val="004C0B3F"/>
    <w:rsid w:val="004C0DC7"/>
    <w:rsid w:val="004C1066"/>
    <w:rsid w:val="004C17D9"/>
    <w:rsid w:val="004C19D5"/>
    <w:rsid w:val="004C1C18"/>
    <w:rsid w:val="004C1F40"/>
    <w:rsid w:val="004C2163"/>
    <w:rsid w:val="004C21CF"/>
    <w:rsid w:val="004C21E6"/>
    <w:rsid w:val="004C21F8"/>
    <w:rsid w:val="004C2924"/>
    <w:rsid w:val="004C29D0"/>
    <w:rsid w:val="004C2B56"/>
    <w:rsid w:val="004C2E6B"/>
    <w:rsid w:val="004C3027"/>
    <w:rsid w:val="004C347E"/>
    <w:rsid w:val="004C35C5"/>
    <w:rsid w:val="004C35E1"/>
    <w:rsid w:val="004C3664"/>
    <w:rsid w:val="004C366B"/>
    <w:rsid w:val="004C3751"/>
    <w:rsid w:val="004C3889"/>
    <w:rsid w:val="004C3ABC"/>
    <w:rsid w:val="004C44C6"/>
    <w:rsid w:val="004C4624"/>
    <w:rsid w:val="004C47B0"/>
    <w:rsid w:val="004C4B51"/>
    <w:rsid w:val="004C4DB0"/>
    <w:rsid w:val="004C4EB2"/>
    <w:rsid w:val="004C5053"/>
    <w:rsid w:val="004C5E92"/>
    <w:rsid w:val="004C640A"/>
    <w:rsid w:val="004C6683"/>
    <w:rsid w:val="004C66C8"/>
    <w:rsid w:val="004C6983"/>
    <w:rsid w:val="004C69CA"/>
    <w:rsid w:val="004C69E5"/>
    <w:rsid w:val="004C6B4D"/>
    <w:rsid w:val="004C6C4D"/>
    <w:rsid w:val="004C7149"/>
    <w:rsid w:val="004C75D8"/>
    <w:rsid w:val="004C75EE"/>
    <w:rsid w:val="004C7611"/>
    <w:rsid w:val="004C7857"/>
    <w:rsid w:val="004C7AD6"/>
    <w:rsid w:val="004C7BAD"/>
    <w:rsid w:val="004CFC09"/>
    <w:rsid w:val="004D013D"/>
    <w:rsid w:val="004D0165"/>
    <w:rsid w:val="004D048F"/>
    <w:rsid w:val="004D089F"/>
    <w:rsid w:val="004D08EE"/>
    <w:rsid w:val="004D0937"/>
    <w:rsid w:val="004D0A59"/>
    <w:rsid w:val="004D0BD1"/>
    <w:rsid w:val="004D0C9E"/>
    <w:rsid w:val="004D0D60"/>
    <w:rsid w:val="004D12CC"/>
    <w:rsid w:val="004D1432"/>
    <w:rsid w:val="004D163D"/>
    <w:rsid w:val="004D16C3"/>
    <w:rsid w:val="004D1821"/>
    <w:rsid w:val="004D1FEC"/>
    <w:rsid w:val="004D20B2"/>
    <w:rsid w:val="004D226F"/>
    <w:rsid w:val="004D22B3"/>
    <w:rsid w:val="004D24EF"/>
    <w:rsid w:val="004D2760"/>
    <w:rsid w:val="004D28D6"/>
    <w:rsid w:val="004D28FD"/>
    <w:rsid w:val="004D2954"/>
    <w:rsid w:val="004D2A29"/>
    <w:rsid w:val="004D3017"/>
    <w:rsid w:val="004D3186"/>
    <w:rsid w:val="004D31D7"/>
    <w:rsid w:val="004D3486"/>
    <w:rsid w:val="004D362E"/>
    <w:rsid w:val="004D36D7"/>
    <w:rsid w:val="004D3782"/>
    <w:rsid w:val="004D3A98"/>
    <w:rsid w:val="004D3CA0"/>
    <w:rsid w:val="004D3F44"/>
    <w:rsid w:val="004D40A2"/>
    <w:rsid w:val="004D40D2"/>
    <w:rsid w:val="004D416A"/>
    <w:rsid w:val="004D4327"/>
    <w:rsid w:val="004D475F"/>
    <w:rsid w:val="004D4913"/>
    <w:rsid w:val="004D4A02"/>
    <w:rsid w:val="004D4B16"/>
    <w:rsid w:val="004D4B68"/>
    <w:rsid w:val="004D504B"/>
    <w:rsid w:val="004D5144"/>
    <w:rsid w:val="004D5167"/>
    <w:rsid w:val="004D5B90"/>
    <w:rsid w:val="004D5DF4"/>
    <w:rsid w:val="004D60F7"/>
    <w:rsid w:val="004D6322"/>
    <w:rsid w:val="004D674F"/>
    <w:rsid w:val="004D6972"/>
    <w:rsid w:val="004D6DAE"/>
    <w:rsid w:val="004D7433"/>
    <w:rsid w:val="004D7439"/>
    <w:rsid w:val="004D7A8D"/>
    <w:rsid w:val="004D7CD4"/>
    <w:rsid w:val="004D7D53"/>
    <w:rsid w:val="004E0165"/>
    <w:rsid w:val="004E017E"/>
    <w:rsid w:val="004E0271"/>
    <w:rsid w:val="004E0542"/>
    <w:rsid w:val="004E05DC"/>
    <w:rsid w:val="004E0A29"/>
    <w:rsid w:val="004E0A4D"/>
    <w:rsid w:val="004E0A69"/>
    <w:rsid w:val="004E0C06"/>
    <w:rsid w:val="004E14F9"/>
    <w:rsid w:val="004E16A0"/>
    <w:rsid w:val="004E1C08"/>
    <w:rsid w:val="004E1C68"/>
    <w:rsid w:val="004E1D80"/>
    <w:rsid w:val="004E1EAD"/>
    <w:rsid w:val="004E1F53"/>
    <w:rsid w:val="004E203F"/>
    <w:rsid w:val="004E21F9"/>
    <w:rsid w:val="004E2496"/>
    <w:rsid w:val="004E2947"/>
    <w:rsid w:val="004E296D"/>
    <w:rsid w:val="004E29BF"/>
    <w:rsid w:val="004E3008"/>
    <w:rsid w:val="004E313E"/>
    <w:rsid w:val="004E3345"/>
    <w:rsid w:val="004E35DB"/>
    <w:rsid w:val="004E3B5D"/>
    <w:rsid w:val="004E4360"/>
    <w:rsid w:val="004E4369"/>
    <w:rsid w:val="004E45B2"/>
    <w:rsid w:val="004E4653"/>
    <w:rsid w:val="004E46C1"/>
    <w:rsid w:val="004E46FA"/>
    <w:rsid w:val="004E48CC"/>
    <w:rsid w:val="004E4AD0"/>
    <w:rsid w:val="004E5110"/>
    <w:rsid w:val="004E584A"/>
    <w:rsid w:val="004E59AC"/>
    <w:rsid w:val="004E5BA1"/>
    <w:rsid w:val="004E5E26"/>
    <w:rsid w:val="004E603E"/>
    <w:rsid w:val="004E625F"/>
    <w:rsid w:val="004E64A9"/>
    <w:rsid w:val="004E6795"/>
    <w:rsid w:val="004E6935"/>
    <w:rsid w:val="004E6BC7"/>
    <w:rsid w:val="004E6BF0"/>
    <w:rsid w:val="004E7115"/>
    <w:rsid w:val="004E71ED"/>
    <w:rsid w:val="004E75FC"/>
    <w:rsid w:val="004E7788"/>
    <w:rsid w:val="004E7D29"/>
    <w:rsid w:val="004F00BA"/>
    <w:rsid w:val="004F00C3"/>
    <w:rsid w:val="004F044D"/>
    <w:rsid w:val="004F0452"/>
    <w:rsid w:val="004F080C"/>
    <w:rsid w:val="004F0878"/>
    <w:rsid w:val="004F0B12"/>
    <w:rsid w:val="004F0C56"/>
    <w:rsid w:val="004F0D71"/>
    <w:rsid w:val="004F1169"/>
    <w:rsid w:val="004F13D7"/>
    <w:rsid w:val="004F1526"/>
    <w:rsid w:val="004F167D"/>
    <w:rsid w:val="004F168E"/>
    <w:rsid w:val="004F1957"/>
    <w:rsid w:val="004F1A64"/>
    <w:rsid w:val="004F1D01"/>
    <w:rsid w:val="004F1D5E"/>
    <w:rsid w:val="004F20D4"/>
    <w:rsid w:val="004F21C9"/>
    <w:rsid w:val="004F253C"/>
    <w:rsid w:val="004F2816"/>
    <w:rsid w:val="004F290B"/>
    <w:rsid w:val="004F2A12"/>
    <w:rsid w:val="004F2A18"/>
    <w:rsid w:val="004F32C6"/>
    <w:rsid w:val="004F3570"/>
    <w:rsid w:val="004F375C"/>
    <w:rsid w:val="004F392B"/>
    <w:rsid w:val="004F39AE"/>
    <w:rsid w:val="004F3E11"/>
    <w:rsid w:val="004F3F69"/>
    <w:rsid w:val="004F4316"/>
    <w:rsid w:val="004F43FA"/>
    <w:rsid w:val="004F44BC"/>
    <w:rsid w:val="004F4552"/>
    <w:rsid w:val="004F477D"/>
    <w:rsid w:val="004F4BA8"/>
    <w:rsid w:val="004F4CB7"/>
    <w:rsid w:val="004F4D0A"/>
    <w:rsid w:val="004F4F3D"/>
    <w:rsid w:val="004F501A"/>
    <w:rsid w:val="004F5242"/>
    <w:rsid w:val="004F541F"/>
    <w:rsid w:val="004F54F7"/>
    <w:rsid w:val="004F5765"/>
    <w:rsid w:val="004F5906"/>
    <w:rsid w:val="004F5B10"/>
    <w:rsid w:val="004F5B71"/>
    <w:rsid w:val="004F5BE7"/>
    <w:rsid w:val="004F5C5D"/>
    <w:rsid w:val="004F5F3A"/>
    <w:rsid w:val="004F64F0"/>
    <w:rsid w:val="004F67B5"/>
    <w:rsid w:val="004F685C"/>
    <w:rsid w:val="004F6865"/>
    <w:rsid w:val="004F6BC4"/>
    <w:rsid w:val="004F706C"/>
    <w:rsid w:val="004F712F"/>
    <w:rsid w:val="004F71AC"/>
    <w:rsid w:val="004F7279"/>
    <w:rsid w:val="004F7449"/>
    <w:rsid w:val="004F7513"/>
    <w:rsid w:val="004F75EB"/>
    <w:rsid w:val="004F7A64"/>
    <w:rsid w:val="004F7A7F"/>
    <w:rsid w:val="004F7FEA"/>
    <w:rsid w:val="00500220"/>
    <w:rsid w:val="0050041B"/>
    <w:rsid w:val="005005AB"/>
    <w:rsid w:val="005006F3"/>
    <w:rsid w:val="005007FF"/>
    <w:rsid w:val="005009C9"/>
    <w:rsid w:val="00500ADB"/>
    <w:rsid w:val="00500D12"/>
    <w:rsid w:val="00501143"/>
    <w:rsid w:val="005011FF"/>
    <w:rsid w:val="00501350"/>
    <w:rsid w:val="005013C1"/>
    <w:rsid w:val="00501508"/>
    <w:rsid w:val="005016DC"/>
    <w:rsid w:val="0050183E"/>
    <w:rsid w:val="00501C61"/>
    <w:rsid w:val="00501E98"/>
    <w:rsid w:val="005020A8"/>
    <w:rsid w:val="00502498"/>
    <w:rsid w:val="00502620"/>
    <w:rsid w:val="0050274B"/>
    <w:rsid w:val="00502959"/>
    <w:rsid w:val="00502C63"/>
    <w:rsid w:val="00502D5D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9A4"/>
    <w:rsid w:val="005049EC"/>
    <w:rsid w:val="00504A26"/>
    <w:rsid w:val="00504B50"/>
    <w:rsid w:val="00504B52"/>
    <w:rsid w:val="00504C4B"/>
    <w:rsid w:val="00504D20"/>
    <w:rsid w:val="00504F33"/>
    <w:rsid w:val="0050507D"/>
    <w:rsid w:val="005050C6"/>
    <w:rsid w:val="00505229"/>
    <w:rsid w:val="00505342"/>
    <w:rsid w:val="005055A5"/>
    <w:rsid w:val="00505708"/>
    <w:rsid w:val="00505C3C"/>
    <w:rsid w:val="00505DC1"/>
    <w:rsid w:val="00505E9E"/>
    <w:rsid w:val="00505F02"/>
    <w:rsid w:val="00506048"/>
    <w:rsid w:val="005060DF"/>
    <w:rsid w:val="005061C0"/>
    <w:rsid w:val="0050632B"/>
    <w:rsid w:val="0050656E"/>
    <w:rsid w:val="00506658"/>
    <w:rsid w:val="00506813"/>
    <w:rsid w:val="005068E4"/>
    <w:rsid w:val="005069FE"/>
    <w:rsid w:val="00506DF4"/>
    <w:rsid w:val="00506FFA"/>
    <w:rsid w:val="00507017"/>
    <w:rsid w:val="00507297"/>
    <w:rsid w:val="00507324"/>
    <w:rsid w:val="00507400"/>
    <w:rsid w:val="00507740"/>
    <w:rsid w:val="0050774C"/>
    <w:rsid w:val="00507778"/>
    <w:rsid w:val="0050795D"/>
    <w:rsid w:val="00507BC4"/>
    <w:rsid w:val="00507C04"/>
    <w:rsid w:val="00507D28"/>
    <w:rsid w:val="00507D58"/>
    <w:rsid w:val="00507E29"/>
    <w:rsid w:val="00507FC0"/>
    <w:rsid w:val="00510488"/>
    <w:rsid w:val="0051075B"/>
    <w:rsid w:val="00510922"/>
    <w:rsid w:val="005109A0"/>
    <w:rsid w:val="00510BC3"/>
    <w:rsid w:val="00510E2C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C76"/>
    <w:rsid w:val="00512F17"/>
    <w:rsid w:val="0051349B"/>
    <w:rsid w:val="0051362F"/>
    <w:rsid w:val="00513806"/>
    <w:rsid w:val="0051387C"/>
    <w:rsid w:val="00513A3C"/>
    <w:rsid w:val="00513C9D"/>
    <w:rsid w:val="00513EE7"/>
    <w:rsid w:val="00514158"/>
    <w:rsid w:val="00514177"/>
    <w:rsid w:val="00514311"/>
    <w:rsid w:val="0051434E"/>
    <w:rsid w:val="0051452E"/>
    <w:rsid w:val="00514729"/>
    <w:rsid w:val="00514789"/>
    <w:rsid w:val="0051478A"/>
    <w:rsid w:val="005149E3"/>
    <w:rsid w:val="00514B5B"/>
    <w:rsid w:val="00514E46"/>
    <w:rsid w:val="00514E91"/>
    <w:rsid w:val="005150F5"/>
    <w:rsid w:val="00515135"/>
    <w:rsid w:val="005153EA"/>
    <w:rsid w:val="005154B6"/>
    <w:rsid w:val="0051553F"/>
    <w:rsid w:val="0051572D"/>
    <w:rsid w:val="0051577C"/>
    <w:rsid w:val="00515849"/>
    <w:rsid w:val="00515A86"/>
    <w:rsid w:val="005161E6"/>
    <w:rsid w:val="0051647E"/>
    <w:rsid w:val="00516532"/>
    <w:rsid w:val="005165FA"/>
    <w:rsid w:val="005168BC"/>
    <w:rsid w:val="00516A2F"/>
    <w:rsid w:val="00516C0C"/>
    <w:rsid w:val="00516DE5"/>
    <w:rsid w:val="00516E87"/>
    <w:rsid w:val="00517038"/>
    <w:rsid w:val="005171D7"/>
    <w:rsid w:val="00517283"/>
    <w:rsid w:val="00517793"/>
    <w:rsid w:val="00517A13"/>
    <w:rsid w:val="00517B9D"/>
    <w:rsid w:val="00517C7B"/>
    <w:rsid w:val="00517FAE"/>
    <w:rsid w:val="00520097"/>
    <w:rsid w:val="005203E8"/>
    <w:rsid w:val="00520602"/>
    <w:rsid w:val="00520604"/>
    <w:rsid w:val="00520705"/>
    <w:rsid w:val="0052089C"/>
    <w:rsid w:val="005209A6"/>
    <w:rsid w:val="00520B27"/>
    <w:rsid w:val="00520B6D"/>
    <w:rsid w:val="00520C71"/>
    <w:rsid w:val="00520E30"/>
    <w:rsid w:val="0052109B"/>
    <w:rsid w:val="005211AA"/>
    <w:rsid w:val="005211BE"/>
    <w:rsid w:val="005211BF"/>
    <w:rsid w:val="00521240"/>
    <w:rsid w:val="00521419"/>
    <w:rsid w:val="005214B5"/>
    <w:rsid w:val="005216DB"/>
    <w:rsid w:val="00521AB7"/>
    <w:rsid w:val="00521AD3"/>
    <w:rsid w:val="00522073"/>
    <w:rsid w:val="005221D3"/>
    <w:rsid w:val="0052227C"/>
    <w:rsid w:val="0052230F"/>
    <w:rsid w:val="00522356"/>
    <w:rsid w:val="005224F1"/>
    <w:rsid w:val="005225A2"/>
    <w:rsid w:val="0052287A"/>
    <w:rsid w:val="00522A91"/>
    <w:rsid w:val="00522DAB"/>
    <w:rsid w:val="00522EE2"/>
    <w:rsid w:val="00522F20"/>
    <w:rsid w:val="005231E2"/>
    <w:rsid w:val="005231F6"/>
    <w:rsid w:val="00523214"/>
    <w:rsid w:val="0052327A"/>
    <w:rsid w:val="005233D0"/>
    <w:rsid w:val="005234D2"/>
    <w:rsid w:val="005236E4"/>
    <w:rsid w:val="00523B9C"/>
    <w:rsid w:val="00523B9F"/>
    <w:rsid w:val="00523BEF"/>
    <w:rsid w:val="00523C40"/>
    <w:rsid w:val="00523D60"/>
    <w:rsid w:val="00523D98"/>
    <w:rsid w:val="005248FC"/>
    <w:rsid w:val="00524C68"/>
    <w:rsid w:val="00524CCD"/>
    <w:rsid w:val="00525B56"/>
    <w:rsid w:val="00525B9C"/>
    <w:rsid w:val="00525C72"/>
    <w:rsid w:val="0052602D"/>
    <w:rsid w:val="005264EB"/>
    <w:rsid w:val="005269E5"/>
    <w:rsid w:val="00526C43"/>
    <w:rsid w:val="00527115"/>
    <w:rsid w:val="00527331"/>
    <w:rsid w:val="00527379"/>
    <w:rsid w:val="00527573"/>
    <w:rsid w:val="005275C5"/>
    <w:rsid w:val="005277E4"/>
    <w:rsid w:val="00527990"/>
    <w:rsid w:val="00527DF9"/>
    <w:rsid w:val="00530342"/>
    <w:rsid w:val="005303C8"/>
    <w:rsid w:val="0053072F"/>
    <w:rsid w:val="00530748"/>
    <w:rsid w:val="00530A74"/>
    <w:rsid w:val="00530BE8"/>
    <w:rsid w:val="00530C08"/>
    <w:rsid w:val="00530CA3"/>
    <w:rsid w:val="00530E4C"/>
    <w:rsid w:val="00530FE7"/>
    <w:rsid w:val="005311A4"/>
    <w:rsid w:val="00531372"/>
    <w:rsid w:val="00531AC4"/>
    <w:rsid w:val="00531C98"/>
    <w:rsid w:val="00531E75"/>
    <w:rsid w:val="00531F0B"/>
    <w:rsid w:val="00531FB8"/>
    <w:rsid w:val="005323DA"/>
    <w:rsid w:val="00532404"/>
    <w:rsid w:val="005326B5"/>
    <w:rsid w:val="00532BD5"/>
    <w:rsid w:val="00533164"/>
    <w:rsid w:val="0053319F"/>
    <w:rsid w:val="0053351D"/>
    <w:rsid w:val="0053399F"/>
    <w:rsid w:val="00533C76"/>
    <w:rsid w:val="00533DD9"/>
    <w:rsid w:val="00533E2F"/>
    <w:rsid w:val="005340C7"/>
    <w:rsid w:val="005342D3"/>
    <w:rsid w:val="0053441E"/>
    <w:rsid w:val="00534565"/>
    <w:rsid w:val="005345BD"/>
    <w:rsid w:val="0053474A"/>
    <w:rsid w:val="00534A4D"/>
    <w:rsid w:val="00534AE4"/>
    <w:rsid w:val="0053505D"/>
    <w:rsid w:val="00535140"/>
    <w:rsid w:val="00535216"/>
    <w:rsid w:val="005352A8"/>
    <w:rsid w:val="0053551F"/>
    <w:rsid w:val="00535617"/>
    <w:rsid w:val="005357BC"/>
    <w:rsid w:val="00535C7F"/>
    <w:rsid w:val="00535C85"/>
    <w:rsid w:val="00536168"/>
    <w:rsid w:val="0053645B"/>
    <w:rsid w:val="005369A4"/>
    <w:rsid w:val="00536C36"/>
    <w:rsid w:val="00536D63"/>
    <w:rsid w:val="0053704A"/>
    <w:rsid w:val="00537075"/>
    <w:rsid w:val="00537294"/>
    <w:rsid w:val="00537726"/>
    <w:rsid w:val="005377F8"/>
    <w:rsid w:val="00537C76"/>
    <w:rsid w:val="00537DDA"/>
    <w:rsid w:val="00540005"/>
    <w:rsid w:val="0054002A"/>
    <w:rsid w:val="00540435"/>
    <w:rsid w:val="0054082B"/>
    <w:rsid w:val="005408D3"/>
    <w:rsid w:val="00540F43"/>
    <w:rsid w:val="00540F7B"/>
    <w:rsid w:val="0054135B"/>
    <w:rsid w:val="0054138C"/>
    <w:rsid w:val="00541598"/>
    <w:rsid w:val="00541670"/>
    <w:rsid w:val="00541748"/>
    <w:rsid w:val="00541757"/>
    <w:rsid w:val="00541918"/>
    <w:rsid w:val="00541AB6"/>
    <w:rsid w:val="00541CF0"/>
    <w:rsid w:val="00541E95"/>
    <w:rsid w:val="00541EC9"/>
    <w:rsid w:val="00541F5C"/>
    <w:rsid w:val="00542024"/>
    <w:rsid w:val="005427F9"/>
    <w:rsid w:val="005428D2"/>
    <w:rsid w:val="00542FAA"/>
    <w:rsid w:val="005431E8"/>
    <w:rsid w:val="005432B9"/>
    <w:rsid w:val="005432CB"/>
    <w:rsid w:val="005433FD"/>
    <w:rsid w:val="005438F6"/>
    <w:rsid w:val="00543A69"/>
    <w:rsid w:val="00543CA8"/>
    <w:rsid w:val="005440AE"/>
    <w:rsid w:val="005443A0"/>
    <w:rsid w:val="00544489"/>
    <w:rsid w:val="00544900"/>
    <w:rsid w:val="0054496C"/>
    <w:rsid w:val="00544D32"/>
    <w:rsid w:val="00544E15"/>
    <w:rsid w:val="00544EA9"/>
    <w:rsid w:val="00544F7B"/>
    <w:rsid w:val="00545039"/>
    <w:rsid w:val="0054539E"/>
    <w:rsid w:val="0054578C"/>
    <w:rsid w:val="00545900"/>
    <w:rsid w:val="0054591D"/>
    <w:rsid w:val="00545BED"/>
    <w:rsid w:val="00545DF5"/>
    <w:rsid w:val="005465E3"/>
    <w:rsid w:val="005467F8"/>
    <w:rsid w:val="005469EA"/>
    <w:rsid w:val="00546F08"/>
    <w:rsid w:val="00546F30"/>
    <w:rsid w:val="005471D3"/>
    <w:rsid w:val="00547374"/>
    <w:rsid w:val="005473C7"/>
    <w:rsid w:val="00547A8A"/>
    <w:rsid w:val="00547EF1"/>
    <w:rsid w:val="00550298"/>
    <w:rsid w:val="005504C0"/>
    <w:rsid w:val="005506F1"/>
    <w:rsid w:val="00550924"/>
    <w:rsid w:val="00550AB4"/>
    <w:rsid w:val="00550B5F"/>
    <w:rsid w:val="00551154"/>
    <w:rsid w:val="00551261"/>
    <w:rsid w:val="005512B5"/>
    <w:rsid w:val="00551630"/>
    <w:rsid w:val="00551940"/>
    <w:rsid w:val="0055207B"/>
    <w:rsid w:val="00552128"/>
    <w:rsid w:val="005523EA"/>
    <w:rsid w:val="005524E6"/>
    <w:rsid w:val="00552923"/>
    <w:rsid w:val="00552B90"/>
    <w:rsid w:val="00552BD4"/>
    <w:rsid w:val="00552C73"/>
    <w:rsid w:val="00552CEF"/>
    <w:rsid w:val="00552D62"/>
    <w:rsid w:val="00552EEE"/>
    <w:rsid w:val="00553298"/>
    <w:rsid w:val="00553404"/>
    <w:rsid w:val="00553439"/>
    <w:rsid w:val="0055346C"/>
    <w:rsid w:val="005534EC"/>
    <w:rsid w:val="00553726"/>
    <w:rsid w:val="00553B6D"/>
    <w:rsid w:val="00553BF0"/>
    <w:rsid w:val="00554068"/>
    <w:rsid w:val="00554150"/>
    <w:rsid w:val="00554487"/>
    <w:rsid w:val="005545DD"/>
    <w:rsid w:val="005549C8"/>
    <w:rsid w:val="00554B7E"/>
    <w:rsid w:val="00554C09"/>
    <w:rsid w:val="00554E87"/>
    <w:rsid w:val="00554F6A"/>
    <w:rsid w:val="00554FE2"/>
    <w:rsid w:val="00555035"/>
    <w:rsid w:val="005551FC"/>
    <w:rsid w:val="005552F7"/>
    <w:rsid w:val="005554F8"/>
    <w:rsid w:val="005555DC"/>
    <w:rsid w:val="00555763"/>
    <w:rsid w:val="0055586D"/>
    <w:rsid w:val="005558D0"/>
    <w:rsid w:val="00555B56"/>
    <w:rsid w:val="00555C30"/>
    <w:rsid w:val="0055604E"/>
    <w:rsid w:val="0055611E"/>
    <w:rsid w:val="0055636B"/>
    <w:rsid w:val="00556676"/>
    <w:rsid w:val="005567CE"/>
    <w:rsid w:val="005567EB"/>
    <w:rsid w:val="00556B7C"/>
    <w:rsid w:val="00556F34"/>
    <w:rsid w:val="00557463"/>
    <w:rsid w:val="005575F7"/>
    <w:rsid w:val="005577A7"/>
    <w:rsid w:val="005577FB"/>
    <w:rsid w:val="00557A2F"/>
    <w:rsid w:val="00557BEF"/>
    <w:rsid w:val="00557C98"/>
    <w:rsid w:val="005600FD"/>
    <w:rsid w:val="0056091E"/>
    <w:rsid w:val="0056095B"/>
    <w:rsid w:val="00560DAB"/>
    <w:rsid w:val="00561123"/>
    <w:rsid w:val="00561310"/>
    <w:rsid w:val="00561526"/>
    <w:rsid w:val="005615E6"/>
    <w:rsid w:val="00561D63"/>
    <w:rsid w:val="00561D71"/>
    <w:rsid w:val="00561DBA"/>
    <w:rsid w:val="00561E16"/>
    <w:rsid w:val="00561E6C"/>
    <w:rsid w:val="00561FD7"/>
    <w:rsid w:val="0056200F"/>
    <w:rsid w:val="00562120"/>
    <w:rsid w:val="00562194"/>
    <w:rsid w:val="0056220F"/>
    <w:rsid w:val="005627BA"/>
    <w:rsid w:val="00562814"/>
    <w:rsid w:val="00562987"/>
    <w:rsid w:val="00562E7A"/>
    <w:rsid w:val="00563389"/>
    <w:rsid w:val="00563807"/>
    <w:rsid w:val="005638AF"/>
    <w:rsid w:val="00563938"/>
    <w:rsid w:val="00563E19"/>
    <w:rsid w:val="00563E5B"/>
    <w:rsid w:val="00564727"/>
    <w:rsid w:val="00564875"/>
    <w:rsid w:val="00564B3F"/>
    <w:rsid w:val="00564D28"/>
    <w:rsid w:val="00564E7E"/>
    <w:rsid w:val="00564F11"/>
    <w:rsid w:val="00564F4C"/>
    <w:rsid w:val="0056532C"/>
    <w:rsid w:val="00565469"/>
    <w:rsid w:val="005654CB"/>
    <w:rsid w:val="005654EF"/>
    <w:rsid w:val="00565816"/>
    <w:rsid w:val="00565B31"/>
    <w:rsid w:val="00565CC3"/>
    <w:rsid w:val="00565D2B"/>
    <w:rsid w:val="005660F5"/>
    <w:rsid w:val="0056669C"/>
    <w:rsid w:val="0056671D"/>
    <w:rsid w:val="00566809"/>
    <w:rsid w:val="00566920"/>
    <w:rsid w:val="00566A5B"/>
    <w:rsid w:val="00566C34"/>
    <w:rsid w:val="00566CF4"/>
    <w:rsid w:val="005671EE"/>
    <w:rsid w:val="005678BB"/>
    <w:rsid w:val="005679E6"/>
    <w:rsid w:val="00567CA4"/>
    <w:rsid w:val="00567EA5"/>
    <w:rsid w:val="00567F1C"/>
    <w:rsid w:val="00567FF8"/>
    <w:rsid w:val="005703ED"/>
    <w:rsid w:val="00570502"/>
    <w:rsid w:val="00570506"/>
    <w:rsid w:val="0057077F"/>
    <w:rsid w:val="0057082D"/>
    <w:rsid w:val="00570951"/>
    <w:rsid w:val="00570A0C"/>
    <w:rsid w:val="00570A49"/>
    <w:rsid w:val="00570AD5"/>
    <w:rsid w:val="00570CFF"/>
    <w:rsid w:val="00570F3E"/>
    <w:rsid w:val="0057130B"/>
    <w:rsid w:val="0057131B"/>
    <w:rsid w:val="005715FB"/>
    <w:rsid w:val="0057194C"/>
    <w:rsid w:val="00571B79"/>
    <w:rsid w:val="00571D6C"/>
    <w:rsid w:val="0057231E"/>
    <w:rsid w:val="005727C1"/>
    <w:rsid w:val="00572A64"/>
    <w:rsid w:val="00572B2D"/>
    <w:rsid w:val="00572CC8"/>
    <w:rsid w:val="00572D25"/>
    <w:rsid w:val="00572D65"/>
    <w:rsid w:val="00572EDB"/>
    <w:rsid w:val="0057305A"/>
    <w:rsid w:val="005731E4"/>
    <w:rsid w:val="005732BE"/>
    <w:rsid w:val="0057334E"/>
    <w:rsid w:val="005735BF"/>
    <w:rsid w:val="00573D8C"/>
    <w:rsid w:val="00573E3C"/>
    <w:rsid w:val="00573E8F"/>
    <w:rsid w:val="00574177"/>
    <w:rsid w:val="00574982"/>
    <w:rsid w:val="00574C75"/>
    <w:rsid w:val="00574F08"/>
    <w:rsid w:val="00574FD4"/>
    <w:rsid w:val="00575112"/>
    <w:rsid w:val="0057523D"/>
    <w:rsid w:val="005754D9"/>
    <w:rsid w:val="00575547"/>
    <w:rsid w:val="005755B8"/>
    <w:rsid w:val="005757A2"/>
    <w:rsid w:val="0057592F"/>
    <w:rsid w:val="00575ECC"/>
    <w:rsid w:val="005760F2"/>
    <w:rsid w:val="00576647"/>
    <w:rsid w:val="005766E4"/>
    <w:rsid w:val="0057690D"/>
    <w:rsid w:val="00576D74"/>
    <w:rsid w:val="00576EA6"/>
    <w:rsid w:val="00576F24"/>
    <w:rsid w:val="00577113"/>
    <w:rsid w:val="00577210"/>
    <w:rsid w:val="005776D6"/>
    <w:rsid w:val="0057789C"/>
    <w:rsid w:val="0057793C"/>
    <w:rsid w:val="00577E48"/>
    <w:rsid w:val="00577F77"/>
    <w:rsid w:val="00577FCD"/>
    <w:rsid w:val="005802BA"/>
    <w:rsid w:val="00580300"/>
    <w:rsid w:val="0058045B"/>
    <w:rsid w:val="005804F2"/>
    <w:rsid w:val="00580694"/>
    <w:rsid w:val="00580757"/>
    <w:rsid w:val="005807BA"/>
    <w:rsid w:val="00580A84"/>
    <w:rsid w:val="00580EC6"/>
    <w:rsid w:val="0058101F"/>
    <w:rsid w:val="0058118E"/>
    <w:rsid w:val="005812BB"/>
    <w:rsid w:val="00581333"/>
    <w:rsid w:val="00581372"/>
    <w:rsid w:val="00581427"/>
    <w:rsid w:val="00581744"/>
    <w:rsid w:val="005817B7"/>
    <w:rsid w:val="005817E1"/>
    <w:rsid w:val="00581899"/>
    <w:rsid w:val="00581AA8"/>
    <w:rsid w:val="00581EA7"/>
    <w:rsid w:val="00581F3A"/>
    <w:rsid w:val="0058242D"/>
    <w:rsid w:val="0058244B"/>
    <w:rsid w:val="005828DC"/>
    <w:rsid w:val="00582A24"/>
    <w:rsid w:val="00582DD5"/>
    <w:rsid w:val="00582E78"/>
    <w:rsid w:val="00583143"/>
    <w:rsid w:val="005833EE"/>
    <w:rsid w:val="0058342B"/>
    <w:rsid w:val="005834A5"/>
    <w:rsid w:val="005835EF"/>
    <w:rsid w:val="0058366F"/>
    <w:rsid w:val="005837EC"/>
    <w:rsid w:val="0058395F"/>
    <w:rsid w:val="00583A40"/>
    <w:rsid w:val="00583A79"/>
    <w:rsid w:val="00583B3C"/>
    <w:rsid w:val="00583BC9"/>
    <w:rsid w:val="00583BF0"/>
    <w:rsid w:val="00583CC2"/>
    <w:rsid w:val="00583D67"/>
    <w:rsid w:val="0058407D"/>
    <w:rsid w:val="00584090"/>
    <w:rsid w:val="0058416C"/>
    <w:rsid w:val="005841C3"/>
    <w:rsid w:val="005842AB"/>
    <w:rsid w:val="005843C6"/>
    <w:rsid w:val="005847B4"/>
    <w:rsid w:val="00584860"/>
    <w:rsid w:val="00584D5C"/>
    <w:rsid w:val="0058556C"/>
    <w:rsid w:val="00585614"/>
    <w:rsid w:val="0058577F"/>
    <w:rsid w:val="00585A6A"/>
    <w:rsid w:val="00585B00"/>
    <w:rsid w:val="00585E51"/>
    <w:rsid w:val="00585FA0"/>
    <w:rsid w:val="005862AD"/>
    <w:rsid w:val="00586320"/>
    <w:rsid w:val="005863BC"/>
    <w:rsid w:val="005863FF"/>
    <w:rsid w:val="0058652A"/>
    <w:rsid w:val="00586563"/>
    <w:rsid w:val="005867A3"/>
    <w:rsid w:val="0058699B"/>
    <w:rsid w:val="0058735B"/>
    <w:rsid w:val="0058751F"/>
    <w:rsid w:val="00587C5E"/>
    <w:rsid w:val="00587E1D"/>
    <w:rsid w:val="00587F78"/>
    <w:rsid w:val="00587F9E"/>
    <w:rsid w:val="00590010"/>
    <w:rsid w:val="005902E6"/>
    <w:rsid w:val="00590B7C"/>
    <w:rsid w:val="00590C51"/>
    <w:rsid w:val="00590E49"/>
    <w:rsid w:val="00591B92"/>
    <w:rsid w:val="00592781"/>
    <w:rsid w:val="00592AFD"/>
    <w:rsid w:val="00592F56"/>
    <w:rsid w:val="0059366A"/>
    <w:rsid w:val="005936BD"/>
    <w:rsid w:val="00593B5A"/>
    <w:rsid w:val="00593DEF"/>
    <w:rsid w:val="00593FC2"/>
    <w:rsid w:val="005942DA"/>
    <w:rsid w:val="0059462A"/>
    <w:rsid w:val="00594F76"/>
    <w:rsid w:val="00594FDE"/>
    <w:rsid w:val="0059516A"/>
    <w:rsid w:val="00595960"/>
    <w:rsid w:val="005959E9"/>
    <w:rsid w:val="00595A00"/>
    <w:rsid w:val="00595E32"/>
    <w:rsid w:val="00595EEC"/>
    <w:rsid w:val="00596005"/>
    <w:rsid w:val="005965B0"/>
    <w:rsid w:val="005967B7"/>
    <w:rsid w:val="005968A2"/>
    <w:rsid w:val="00596E9A"/>
    <w:rsid w:val="00596FE8"/>
    <w:rsid w:val="005974A1"/>
    <w:rsid w:val="005974BB"/>
    <w:rsid w:val="00597779"/>
    <w:rsid w:val="00597C49"/>
    <w:rsid w:val="00597D64"/>
    <w:rsid w:val="00597D94"/>
    <w:rsid w:val="00597F60"/>
    <w:rsid w:val="00597FDB"/>
    <w:rsid w:val="005A0252"/>
    <w:rsid w:val="005A02C2"/>
    <w:rsid w:val="005A047C"/>
    <w:rsid w:val="005A053F"/>
    <w:rsid w:val="005A054C"/>
    <w:rsid w:val="005A06A9"/>
    <w:rsid w:val="005A06CF"/>
    <w:rsid w:val="005A0A34"/>
    <w:rsid w:val="005A0BBB"/>
    <w:rsid w:val="005A0BF4"/>
    <w:rsid w:val="005A0BFA"/>
    <w:rsid w:val="005A0D28"/>
    <w:rsid w:val="005A0E69"/>
    <w:rsid w:val="005A1389"/>
    <w:rsid w:val="005A1403"/>
    <w:rsid w:val="005A17C6"/>
    <w:rsid w:val="005A1B07"/>
    <w:rsid w:val="005A1BF8"/>
    <w:rsid w:val="005A1D5A"/>
    <w:rsid w:val="005A229E"/>
    <w:rsid w:val="005A2303"/>
    <w:rsid w:val="005A24AC"/>
    <w:rsid w:val="005A2614"/>
    <w:rsid w:val="005A2AB3"/>
    <w:rsid w:val="005A2E25"/>
    <w:rsid w:val="005A39C2"/>
    <w:rsid w:val="005A3D8A"/>
    <w:rsid w:val="005A3D8F"/>
    <w:rsid w:val="005A45A6"/>
    <w:rsid w:val="005A4645"/>
    <w:rsid w:val="005A4992"/>
    <w:rsid w:val="005A4A75"/>
    <w:rsid w:val="005A4B89"/>
    <w:rsid w:val="005A4F00"/>
    <w:rsid w:val="005A5630"/>
    <w:rsid w:val="005A5844"/>
    <w:rsid w:val="005A59D5"/>
    <w:rsid w:val="005A5C7D"/>
    <w:rsid w:val="005A5DBA"/>
    <w:rsid w:val="005A6119"/>
    <w:rsid w:val="005A63C0"/>
    <w:rsid w:val="005A64E6"/>
    <w:rsid w:val="005A65F3"/>
    <w:rsid w:val="005A67AC"/>
    <w:rsid w:val="005A6B02"/>
    <w:rsid w:val="005A6E29"/>
    <w:rsid w:val="005A7117"/>
    <w:rsid w:val="005A7622"/>
    <w:rsid w:val="005A7993"/>
    <w:rsid w:val="005A7D84"/>
    <w:rsid w:val="005B0439"/>
    <w:rsid w:val="005B05AD"/>
    <w:rsid w:val="005B05CE"/>
    <w:rsid w:val="005B0AA1"/>
    <w:rsid w:val="005B0BC5"/>
    <w:rsid w:val="005B0D65"/>
    <w:rsid w:val="005B0E90"/>
    <w:rsid w:val="005B128B"/>
    <w:rsid w:val="005B18A0"/>
    <w:rsid w:val="005B19E9"/>
    <w:rsid w:val="005B1F50"/>
    <w:rsid w:val="005B224C"/>
    <w:rsid w:val="005B252A"/>
    <w:rsid w:val="005B273C"/>
    <w:rsid w:val="005B299F"/>
    <w:rsid w:val="005B2D15"/>
    <w:rsid w:val="005B33E5"/>
    <w:rsid w:val="005B34C1"/>
    <w:rsid w:val="005B34C9"/>
    <w:rsid w:val="005B385B"/>
    <w:rsid w:val="005B3932"/>
    <w:rsid w:val="005B3953"/>
    <w:rsid w:val="005B39E2"/>
    <w:rsid w:val="005B3DFB"/>
    <w:rsid w:val="005B3E50"/>
    <w:rsid w:val="005B3FF3"/>
    <w:rsid w:val="005B4210"/>
    <w:rsid w:val="005B4B26"/>
    <w:rsid w:val="005B4C8B"/>
    <w:rsid w:val="005B5319"/>
    <w:rsid w:val="005B53E4"/>
    <w:rsid w:val="005B5544"/>
    <w:rsid w:val="005B59D0"/>
    <w:rsid w:val="005B5A87"/>
    <w:rsid w:val="005B5C08"/>
    <w:rsid w:val="005B5E28"/>
    <w:rsid w:val="005B6273"/>
    <w:rsid w:val="005B64E8"/>
    <w:rsid w:val="005B6796"/>
    <w:rsid w:val="005B67B0"/>
    <w:rsid w:val="005B6B98"/>
    <w:rsid w:val="005B7249"/>
    <w:rsid w:val="005B759F"/>
    <w:rsid w:val="005B7842"/>
    <w:rsid w:val="005B7A43"/>
    <w:rsid w:val="005B7C4A"/>
    <w:rsid w:val="005B7E18"/>
    <w:rsid w:val="005C0294"/>
    <w:rsid w:val="005C037A"/>
    <w:rsid w:val="005C0758"/>
    <w:rsid w:val="005C09E1"/>
    <w:rsid w:val="005C0AF6"/>
    <w:rsid w:val="005C0CAA"/>
    <w:rsid w:val="005C101C"/>
    <w:rsid w:val="005C1043"/>
    <w:rsid w:val="005C10C0"/>
    <w:rsid w:val="005C119F"/>
    <w:rsid w:val="005C15F7"/>
    <w:rsid w:val="005C17FB"/>
    <w:rsid w:val="005C20AD"/>
    <w:rsid w:val="005C248E"/>
    <w:rsid w:val="005C24A8"/>
    <w:rsid w:val="005C24DA"/>
    <w:rsid w:val="005C26EE"/>
    <w:rsid w:val="005C274E"/>
    <w:rsid w:val="005C27F9"/>
    <w:rsid w:val="005C2FA2"/>
    <w:rsid w:val="005C317C"/>
    <w:rsid w:val="005C3298"/>
    <w:rsid w:val="005C32C1"/>
    <w:rsid w:val="005C3315"/>
    <w:rsid w:val="005C38BE"/>
    <w:rsid w:val="005C398D"/>
    <w:rsid w:val="005C3A1E"/>
    <w:rsid w:val="005C3D3F"/>
    <w:rsid w:val="005C3DC4"/>
    <w:rsid w:val="005C420F"/>
    <w:rsid w:val="005C42F2"/>
    <w:rsid w:val="005C44F2"/>
    <w:rsid w:val="005C46C7"/>
    <w:rsid w:val="005C47BD"/>
    <w:rsid w:val="005C489E"/>
    <w:rsid w:val="005C494B"/>
    <w:rsid w:val="005C4FF9"/>
    <w:rsid w:val="005C5153"/>
    <w:rsid w:val="005C55AF"/>
    <w:rsid w:val="005C577B"/>
    <w:rsid w:val="005C580A"/>
    <w:rsid w:val="005C59F8"/>
    <w:rsid w:val="005C5C77"/>
    <w:rsid w:val="005C5EDF"/>
    <w:rsid w:val="005C62F2"/>
    <w:rsid w:val="005C65E2"/>
    <w:rsid w:val="005C668F"/>
    <w:rsid w:val="005C674A"/>
    <w:rsid w:val="005C6AC9"/>
    <w:rsid w:val="005C6F17"/>
    <w:rsid w:val="005C7076"/>
    <w:rsid w:val="005C7468"/>
    <w:rsid w:val="005C76C1"/>
    <w:rsid w:val="005C7C9D"/>
    <w:rsid w:val="005D013A"/>
    <w:rsid w:val="005D04B3"/>
    <w:rsid w:val="005D059F"/>
    <w:rsid w:val="005D067F"/>
    <w:rsid w:val="005D0B2B"/>
    <w:rsid w:val="005D0E0B"/>
    <w:rsid w:val="005D0E85"/>
    <w:rsid w:val="005D0FEC"/>
    <w:rsid w:val="005D1238"/>
    <w:rsid w:val="005D129E"/>
    <w:rsid w:val="005D1341"/>
    <w:rsid w:val="005D1583"/>
    <w:rsid w:val="005D170F"/>
    <w:rsid w:val="005D1826"/>
    <w:rsid w:val="005D1CE3"/>
    <w:rsid w:val="005D1D1D"/>
    <w:rsid w:val="005D1D9F"/>
    <w:rsid w:val="005D202F"/>
    <w:rsid w:val="005D2160"/>
    <w:rsid w:val="005D2198"/>
    <w:rsid w:val="005D23CE"/>
    <w:rsid w:val="005D259D"/>
    <w:rsid w:val="005D2651"/>
    <w:rsid w:val="005D2706"/>
    <w:rsid w:val="005D28AB"/>
    <w:rsid w:val="005D2AF0"/>
    <w:rsid w:val="005D2C02"/>
    <w:rsid w:val="005D2C20"/>
    <w:rsid w:val="005D2D11"/>
    <w:rsid w:val="005D2D72"/>
    <w:rsid w:val="005D2DE3"/>
    <w:rsid w:val="005D2E85"/>
    <w:rsid w:val="005D31C9"/>
    <w:rsid w:val="005D37A6"/>
    <w:rsid w:val="005D3BB6"/>
    <w:rsid w:val="005D3CEF"/>
    <w:rsid w:val="005D3E3B"/>
    <w:rsid w:val="005D3EFA"/>
    <w:rsid w:val="005D3FEC"/>
    <w:rsid w:val="005D4193"/>
    <w:rsid w:val="005D41E3"/>
    <w:rsid w:val="005D4361"/>
    <w:rsid w:val="005D44EF"/>
    <w:rsid w:val="005D44FC"/>
    <w:rsid w:val="005D4702"/>
    <w:rsid w:val="005D4A11"/>
    <w:rsid w:val="005D543D"/>
    <w:rsid w:val="005D554F"/>
    <w:rsid w:val="005D584C"/>
    <w:rsid w:val="005D5894"/>
    <w:rsid w:val="005D59CF"/>
    <w:rsid w:val="005D5AB0"/>
    <w:rsid w:val="005D5C25"/>
    <w:rsid w:val="005D631B"/>
    <w:rsid w:val="005D6960"/>
    <w:rsid w:val="005D6DC6"/>
    <w:rsid w:val="005D6E1C"/>
    <w:rsid w:val="005D6F0A"/>
    <w:rsid w:val="005D72A6"/>
    <w:rsid w:val="005D732A"/>
    <w:rsid w:val="005D7424"/>
    <w:rsid w:val="005D74A3"/>
    <w:rsid w:val="005D753D"/>
    <w:rsid w:val="005D75D9"/>
    <w:rsid w:val="005D75E8"/>
    <w:rsid w:val="005D7697"/>
    <w:rsid w:val="005D76EC"/>
    <w:rsid w:val="005D78EA"/>
    <w:rsid w:val="005D7983"/>
    <w:rsid w:val="005E01FC"/>
    <w:rsid w:val="005E04C2"/>
    <w:rsid w:val="005E04DA"/>
    <w:rsid w:val="005E06E0"/>
    <w:rsid w:val="005E0AE7"/>
    <w:rsid w:val="005E1120"/>
    <w:rsid w:val="005E14A4"/>
    <w:rsid w:val="005E16F4"/>
    <w:rsid w:val="005E18BB"/>
    <w:rsid w:val="005E1983"/>
    <w:rsid w:val="005E1AB1"/>
    <w:rsid w:val="005E1BDA"/>
    <w:rsid w:val="005E1D01"/>
    <w:rsid w:val="005E20F8"/>
    <w:rsid w:val="005E24AA"/>
    <w:rsid w:val="005E24FD"/>
    <w:rsid w:val="005E251B"/>
    <w:rsid w:val="005E2D74"/>
    <w:rsid w:val="005E31B9"/>
    <w:rsid w:val="005E3417"/>
    <w:rsid w:val="005E3522"/>
    <w:rsid w:val="005E3956"/>
    <w:rsid w:val="005E3AE3"/>
    <w:rsid w:val="005E3DDB"/>
    <w:rsid w:val="005E40AB"/>
    <w:rsid w:val="005E41FC"/>
    <w:rsid w:val="005E42E0"/>
    <w:rsid w:val="005E4357"/>
    <w:rsid w:val="005E4502"/>
    <w:rsid w:val="005E4E83"/>
    <w:rsid w:val="005E5096"/>
    <w:rsid w:val="005E53E6"/>
    <w:rsid w:val="005E53EB"/>
    <w:rsid w:val="005E554B"/>
    <w:rsid w:val="005E56BA"/>
    <w:rsid w:val="005E57EB"/>
    <w:rsid w:val="005E5982"/>
    <w:rsid w:val="005E5D38"/>
    <w:rsid w:val="005E6872"/>
    <w:rsid w:val="005E6A70"/>
    <w:rsid w:val="005E6B52"/>
    <w:rsid w:val="005E6E5A"/>
    <w:rsid w:val="005E6E95"/>
    <w:rsid w:val="005E6EB5"/>
    <w:rsid w:val="005E6ECF"/>
    <w:rsid w:val="005E708C"/>
    <w:rsid w:val="005E7210"/>
    <w:rsid w:val="005E729B"/>
    <w:rsid w:val="005E73F8"/>
    <w:rsid w:val="005E77D3"/>
    <w:rsid w:val="005E7902"/>
    <w:rsid w:val="005E7A63"/>
    <w:rsid w:val="005E7DEF"/>
    <w:rsid w:val="005F0002"/>
    <w:rsid w:val="005F03CA"/>
    <w:rsid w:val="005F042C"/>
    <w:rsid w:val="005F059C"/>
    <w:rsid w:val="005F0691"/>
    <w:rsid w:val="005F0A28"/>
    <w:rsid w:val="005F0A6A"/>
    <w:rsid w:val="005F0A7B"/>
    <w:rsid w:val="005F0D52"/>
    <w:rsid w:val="005F0F47"/>
    <w:rsid w:val="005F103F"/>
    <w:rsid w:val="005F10ED"/>
    <w:rsid w:val="005F10F3"/>
    <w:rsid w:val="005F12CB"/>
    <w:rsid w:val="005F1623"/>
    <w:rsid w:val="005F184C"/>
    <w:rsid w:val="005F1B6C"/>
    <w:rsid w:val="005F214C"/>
    <w:rsid w:val="005F2843"/>
    <w:rsid w:val="005F2B69"/>
    <w:rsid w:val="005F2F7C"/>
    <w:rsid w:val="005F2FA5"/>
    <w:rsid w:val="005F31D8"/>
    <w:rsid w:val="005F3444"/>
    <w:rsid w:val="005F36FC"/>
    <w:rsid w:val="005F4421"/>
    <w:rsid w:val="005F4677"/>
    <w:rsid w:val="005F46A5"/>
    <w:rsid w:val="005F4B8A"/>
    <w:rsid w:val="005F578F"/>
    <w:rsid w:val="005F5A82"/>
    <w:rsid w:val="005F5DDD"/>
    <w:rsid w:val="005F607B"/>
    <w:rsid w:val="005F668F"/>
    <w:rsid w:val="005F66E4"/>
    <w:rsid w:val="005F67F2"/>
    <w:rsid w:val="005F68E5"/>
    <w:rsid w:val="005F6BA2"/>
    <w:rsid w:val="005F6C12"/>
    <w:rsid w:val="005F6CBD"/>
    <w:rsid w:val="005F6EA0"/>
    <w:rsid w:val="005F700E"/>
    <w:rsid w:val="005F72A5"/>
    <w:rsid w:val="005F7367"/>
    <w:rsid w:val="005F75E7"/>
    <w:rsid w:val="005F76D1"/>
    <w:rsid w:val="005F7A3B"/>
    <w:rsid w:val="005F7A9B"/>
    <w:rsid w:val="005F7B60"/>
    <w:rsid w:val="005F7CFE"/>
    <w:rsid w:val="005F7D13"/>
    <w:rsid w:val="005F7D25"/>
    <w:rsid w:val="005F7DDF"/>
    <w:rsid w:val="005F7F4A"/>
    <w:rsid w:val="0060061E"/>
    <w:rsid w:val="00600733"/>
    <w:rsid w:val="00600734"/>
    <w:rsid w:val="0060076F"/>
    <w:rsid w:val="00600828"/>
    <w:rsid w:val="00600B08"/>
    <w:rsid w:val="00600D4F"/>
    <w:rsid w:val="00600FC1"/>
    <w:rsid w:val="006010FB"/>
    <w:rsid w:val="006012F5"/>
    <w:rsid w:val="00601ADB"/>
    <w:rsid w:val="00601CF0"/>
    <w:rsid w:val="00601D73"/>
    <w:rsid w:val="00601FF9"/>
    <w:rsid w:val="006021A4"/>
    <w:rsid w:val="0060222A"/>
    <w:rsid w:val="00602282"/>
    <w:rsid w:val="006024D7"/>
    <w:rsid w:val="006028C3"/>
    <w:rsid w:val="00602DAE"/>
    <w:rsid w:val="00602F8E"/>
    <w:rsid w:val="006035EE"/>
    <w:rsid w:val="006036AC"/>
    <w:rsid w:val="00603764"/>
    <w:rsid w:val="00603C8C"/>
    <w:rsid w:val="006040C9"/>
    <w:rsid w:val="0060431D"/>
    <w:rsid w:val="006046C6"/>
    <w:rsid w:val="006049B0"/>
    <w:rsid w:val="006049E8"/>
    <w:rsid w:val="00604CF6"/>
    <w:rsid w:val="0060536C"/>
    <w:rsid w:val="00605453"/>
    <w:rsid w:val="0060565D"/>
    <w:rsid w:val="00605660"/>
    <w:rsid w:val="006056F4"/>
    <w:rsid w:val="00605711"/>
    <w:rsid w:val="0060571C"/>
    <w:rsid w:val="0060595F"/>
    <w:rsid w:val="00605A5E"/>
    <w:rsid w:val="00605E40"/>
    <w:rsid w:val="00605E52"/>
    <w:rsid w:val="00605E80"/>
    <w:rsid w:val="00606021"/>
    <w:rsid w:val="00606384"/>
    <w:rsid w:val="00606906"/>
    <w:rsid w:val="00606A3E"/>
    <w:rsid w:val="00606A48"/>
    <w:rsid w:val="00606BFB"/>
    <w:rsid w:val="00606D0E"/>
    <w:rsid w:val="00606E38"/>
    <w:rsid w:val="00607041"/>
    <w:rsid w:val="00607611"/>
    <w:rsid w:val="006076D9"/>
    <w:rsid w:val="00607CC0"/>
    <w:rsid w:val="00607CE4"/>
    <w:rsid w:val="0061013F"/>
    <w:rsid w:val="006102B6"/>
    <w:rsid w:val="006102C4"/>
    <w:rsid w:val="0061080A"/>
    <w:rsid w:val="00610870"/>
    <w:rsid w:val="00610B53"/>
    <w:rsid w:val="00610EF5"/>
    <w:rsid w:val="0061108F"/>
    <w:rsid w:val="00611385"/>
    <w:rsid w:val="00611612"/>
    <w:rsid w:val="00611648"/>
    <w:rsid w:val="00611AAC"/>
    <w:rsid w:val="00611EAF"/>
    <w:rsid w:val="00612035"/>
    <w:rsid w:val="0061207D"/>
    <w:rsid w:val="00612117"/>
    <w:rsid w:val="00612280"/>
    <w:rsid w:val="006122A6"/>
    <w:rsid w:val="00612715"/>
    <w:rsid w:val="00612C09"/>
    <w:rsid w:val="00612C35"/>
    <w:rsid w:val="00612C66"/>
    <w:rsid w:val="00612E1E"/>
    <w:rsid w:val="00612E51"/>
    <w:rsid w:val="00612FDF"/>
    <w:rsid w:val="00613112"/>
    <w:rsid w:val="006132FE"/>
    <w:rsid w:val="006134DC"/>
    <w:rsid w:val="006135D1"/>
    <w:rsid w:val="0061366B"/>
    <w:rsid w:val="00613816"/>
    <w:rsid w:val="00613BAD"/>
    <w:rsid w:val="00613DC7"/>
    <w:rsid w:val="00614017"/>
    <w:rsid w:val="00614131"/>
    <w:rsid w:val="006141C8"/>
    <w:rsid w:val="00614493"/>
    <w:rsid w:val="00614673"/>
    <w:rsid w:val="00614679"/>
    <w:rsid w:val="0061493C"/>
    <w:rsid w:val="00614B01"/>
    <w:rsid w:val="00614B55"/>
    <w:rsid w:val="00614C1F"/>
    <w:rsid w:val="00615007"/>
    <w:rsid w:val="00615098"/>
    <w:rsid w:val="006151BE"/>
    <w:rsid w:val="00615582"/>
    <w:rsid w:val="0061574C"/>
    <w:rsid w:val="006157F3"/>
    <w:rsid w:val="006158E3"/>
    <w:rsid w:val="00615C07"/>
    <w:rsid w:val="00615DB4"/>
    <w:rsid w:val="00615DC2"/>
    <w:rsid w:val="00615EC4"/>
    <w:rsid w:val="00615F7F"/>
    <w:rsid w:val="00615FFE"/>
    <w:rsid w:val="0061607C"/>
    <w:rsid w:val="00616161"/>
    <w:rsid w:val="00616428"/>
    <w:rsid w:val="00616448"/>
    <w:rsid w:val="0061677C"/>
    <w:rsid w:val="00616E20"/>
    <w:rsid w:val="00616FD6"/>
    <w:rsid w:val="00616FFC"/>
    <w:rsid w:val="006171B9"/>
    <w:rsid w:val="0061758C"/>
    <w:rsid w:val="0061769F"/>
    <w:rsid w:val="006177D2"/>
    <w:rsid w:val="00620243"/>
    <w:rsid w:val="00620310"/>
    <w:rsid w:val="00620BF8"/>
    <w:rsid w:val="0062102C"/>
    <w:rsid w:val="006214E5"/>
    <w:rsid w:val="0062178D"/>
    <w:rsid w:val="00621C05"/>
    <w:rsid w:val="00621C48"/>
    <w:rsid w:val="00621CB5"/>
    <w:rsid w:val="00621EA5"/>
    <w:rsid w:val="00622124"/>
    <w:rsid w:val="0062246C"/>
    <w:rsid w:val="0062263A"/>
    <w:rsid w:val="0062295D"/>
    <w:rsid w:val="00622A38"/>
    <w:rsid w:val="00622D49"/>
    <w:rsid w:val="00623549"/>
    <w:rsid w:val="00623634"/>
    <w:rsid w:val="0062385F"/>
    <w:rsid w:val="00623A2B"/>
    <w:rsid w:val="00623A88"/>
    <w:rsid w:val="00623CF3"/>
    <w:rsid w:val="00623D73"/>
    <w:rsid w:val="006240D9"/>
    <w:rsid w:val="00624349"/>
    <w:rsid w:val="006244E2"/>
    <w:rsid w:val="006246B6"/>
    <w:rsid w:val="006248E0"/>
    <w:rsid w:val="00624931"/>
    <w:rsid w:val="0062495D"/>
    <w:rsid w:val="00624AF2"/>
    <w:rsid w:val="00624B55"/>
    <w:rsid w:val="00624FD9"/>
    <w:rsid w:val="00625232"/>
    <w:rsid w:val="006255B0"/>
    <w:rsid w:val="006257E3"/>
    <w:rsid w:val="00625B81"/>
    <w:rsid w:val="00625F9E"/>
    <w:rsid w:val="00626A98"/>
    <w:rsid w:val="00626AB2"/>
    <w:rsid w:val="00626DA5"/>
    <w:rsid w:val="006270AF"/>
    <w:rsid w:val="006270F3"/>
    <w:rsid w:val="00627159"/>
    <w:rsid w:val="006272BA"/>
    <w:rsid w:val="0062745A"/>
    <w:rsid w:val="006279A6"/>
    <w:rsid w:val="00627B69"/>
    <w:rsid w:val="00627BF9"/>
    <w:rsid w:val="00627C20"/>
    <w:rsid w:val="00627CEA"/>
    <w:rsid w:val="00627F7F"/>
    <w:rsid w:val="00630088"/>
    <w:rsid w:val="0063022C"/>
    <w:rsid w:val="006304E6"/>
    <w:rsid w:val="00630518"/>
    <w:rsid w:val="006306A8"/>
    <w:rsid w:val="0063088D"/>
    <w:rsid w:val="006310F3"/>
    <w:rsid w:val="00631457"/>
    <w:rsid w:val="0063149A"/>
    <w:rsid w:val="0063161D"/>
    <w:rsid w:val="00631B89"/>
    <w:rsid w:val="00631CB5"/>
    <w:rsid w:val="00631D71"/>
    <w:rsid w:val="0063228B"/>
    <w:rsid w:val="00632494"/>
    <w:rsid w:val="00632798"/>
    <w:rsid w:val="006327BA"/>
    <w:rsid w:val="0063300A"/>
    <w:rsid w:val="0063339D"/>
    <w:rsid w:val="00633442"/>
    <w:rsid w:val="00633448"/>
    <w:rsid w:val="006334A8"/>
    <w:rsid w:val="006336B2"/>
    <w:rsid w:val="006336D2"/>
    <w:rsid w:val="006336D5"/>
    <w:rsid w:val="00633D7D"/>
    <w:rsid w:val="006343CA"/>
    <w:rsid w:val="00634499"/>
    <w:rsid w:val="006344C4"/>
    <w:rsid w:val="00634A48"/>
    <w:rsid w:val="00634AA5"/>
    <w:rsid w:val="00634B46"/>
    <w:rsid w:val="006351B9"/>
    <w:rsid w:val="0063527B"/>
    <w:rsid w:val="0063530E"/>
    <w:rsid w:val="00635444"/>
    <w:rsid w:val="00635560"/>
    <w:rsid w:val="00635592"/>
    <w:rsid w:val="006355A4"/>
    <w:rsid w:val="00635637"/>
    <w:rsid w:val="0063578D"/>
    <w:rsid w:val="006357A2"/>
    <w:rsid w:val="0063592C"/>
    <w:rsid w:val="00635BFA"/>
    <w:rsid w:val="00635C5B"/>
    <w:rsid w:val="00635D1D"/>
    <w:rsid w:val="00635E84"/>
    <w:rsid w:val="00635F5D"/>
    <w:rsid w:val="006360AB"/>
    <w:rsid w:val="0063618B"/>
    <w:rsid w:val="00636358"/>
    <w:rsid w:val="006366D4"/>
    <w:rsid w:val="006366D5"/>
    <w:rsid w:val="0063672B"/>
    <w:rsid w:val="0063678E"/>
    <w:rsid w:val="00636925"/>
    <w:rsid w:val="006369C6"/>
    <w:rsid w:val="00636ACC"/>
    <w:rsid w:val="00636E41"/>
    <w:rsid w:val="00636E4E"/>
    <w:rsid w:val="00636EAF"/>
    <w:rsid w:val="0063710F"/>
    <w:rsid w:val="0063725E"/>
    <w:rsid w:val="00637479"/>
    <w:rsid w:val="0063756F"/>
    <w:rsid w:val="00637571"/>
    <w:rsid w:val="0063761E"/>
    <w:rsid w:val="0063779E"/>
    <w:rsid w:val="00637871"/>
    <w:rsid w:val="00637A75"/>
    <w:rsid w:val="00637B7F"/>
    <w:rsid w:val="00637E28"/>
    <w:rsid w:val="00637EA1"/>
    <w:rsid w:val="00637EB6"/>
    <w:rsid w:val="006400B7"/>
    <w:rsid w:val="006402FF"/>
    <w:rsid w:val="0064047C"/>
    <w:rsid w:val="00640B7D"/>
    <w:rsid w:val="00640BA5"/>
    <w:rsid w:val="00640C6A"/>
    <w:rsid w:val="00641213"/>
    <w:rsid w:val="0064138A"/>
    <w:rsid w:val="006416D0"/>
    <w:rsid w:val="006417CE"/>
    <w:rsid w:val="00641D4C"/>
    <w:rsid w:val="00641EE1"/>
    <w:rsid w:val="00641FAC"/>
    <w:rsid w:val="006421AE"/>
    <w:rsid w:val="00642205"/>
    <w:rsid w:val="006422B9"/>
    <w:rsid w:val="00642606"/>
    <w:rsid w:val="006426D6"/>
    <w:rsid w:val="00642D3E"/>
    <w:rsid w:val="00643028"/>
    <w:rsid w:val="006434E8"/>
    <w:rsid w:val="006437C4"/>
    <w:rsid w:val="00643973"/>
    <w:rsid w:val="00643DF7"/>
    <w:rsid w:val="0064412D"/>
    <w:rsid w:val="006448CD"/>
    <w:rsid w:val="00644BB2"/>
    <w:rsid w:val="00645130"/>
    <w:rsid w:val="006454C0"/>
    <w:rsid w:val="00645651"/>
    <w:rsid w:val="006457FD"/>
    <w:rsid w:val="0064593E"/>
    <w:rsid w:val="00645C77"/>
    <w:rsid w:val="00645E10"/>
    <w:rsid w:val="00646112"/>
    <w:rsid w:val="006468F9"/>
    <w:rsid w:val="00646B3A"/>
    <w:rsid w:val="00646C25"/>
    <w:rsid w:val="00646DDA"/>
    <w:rsid w:val="00646DF1"/>
    <w:rsid w:val="0064726A"/>
    <w:rsid w:val="00647821"/>
    <w:rsid w:val="00647DAB"/>
    <w:rsid w:val="00650013"/>
    <w:rsid w:val="00650176"/>
    <w:rsid w:val="006504A3"/>
    <w:rsid w:val="006508AF"/>
    <w:rsid w:val="00650950"/>
    <w:rsid w:val="00650A89"/>
    <w:rsid w:val="00650B0C"/>
    <w:rsid w:val="00650D88"/>
    <w:rsid w:val="00650DAB"/>
    <w:rsid w:val="0065138B"/>
    <w:rsid w:val="00651506"/>
    <w:rsid w:val="0065155A"/>
    <w:rsid w:val="00651F3B"/>
    <w:rsid w:val="0065235F"/>
    <w:rsid w:val="00652408"/>
    <w:rsid w:val="0065255E"/>
    <w:rsid w:val="00652691"/>
    <w:rsid w:val="006526AE"/>
    <w:rsid w:val="0065278E"/>
    <w:rsid w:val="00652967"/>
    <w:rsid w:val="00652A37"/>
    <w:rsid w:val="00652AE7"/>
    <w:rsid w:val="00652BD4"/>
    <w:rsid w:val="00652C29"/>
    <w:rsid w:val="00652D91"/>
    <w:rsid w:val="00652E37"/>
    <w:rsid w:val="00652E3A"/>
    <w:rsid w:val="00652F78"/>
    <w:rsid w:val="0065323B"/>
    <w:rsid w:val="00653427"/>
    <w:rsid w:val="00653A08"/>
    <w:rsid w:val="00653AB3"/>
    <w:rsid w:val="00653BCE"/>
    <w:rsid w:val="00653D67"/>
    <w:rsid w:val="00653DE7"/>
    <w:rsid w:val="00653F0D"/>
    <w:rsid w:val="006540C4"/>
    <w:rsid w:val="00654215"/>
    <w:rsid w:val="0065427F"/>
    <w:rsid w:val="006543CA"/>
    <w:rsid w:val="00654650"/>
    <w:rsid w:val="00654A0A"/>
    <w:rsid w:val="00654BF9"/>
    <w:rsid w:val="00654CD1"/>
    <w:rsid w:val="006551D8"/>
    <w:rsid w:val="00655543"/>
    <w:rsid w:val="0065575C"/>
    <w:rsid w:val="00655C6F"/>
    <w:rsid w:val="00656638"/>
    <w:rsid w:val="006567D7"/>
    <w:rsid w:val="00656955"/>
    <w:rsid w:val="006571EC"/>
    <w:rsid w:val="006577C5"/>
    <w:rsid w:val="0065782C"/>
    <w:rsid w:val="006578BD"/>
    <w:rsid w:val="00657BCC"/>
    <w:rsid w:val="00657DD6"/>
    <w:rsid w:val="00660129"/>
    <w:rsid w:val="0066030C"/>
    <w:rsid w:val="006604A9"/>
    <w:rsid w:val="006606E8"/>
    <w:rsid w:val="00660704"/>
    <w:rsid w:val="00660965"/>
    <w:rsid w:val="00660AD2"/>
    <w:rsid w:val="00660F3C"/>
    <w:rsid w:val="00661174"/>
    <w:rsid w:val="006613AB"/>
    <w:rsid w:val="00661CB6"/>
    <w:rsid w:val="00661CF6"/>
    <w:rsid w:val="00661D5B"/>
    <w:rsid w:val="00661DDA"/>
    <w:rsid w:val="00661E11"/>
    <w:rsid w:val="00662210"/>
    <w:rsid w:val="006622F2"/>
    <w:rsid w:val="00662780"/>
    <w:rsid w:val="00662833"/>
    <w:rsid w:val="00662B3F"/>
    <w:rsid w:val="00662BCC"/>
    <w:rsid w:val="00662D58"/>
    <w:rsid w:val="00663223"/>
    <w:rsid w:val="006632DF"/>
    <w:rsid w:val="0066336E"/>
    <w:rsid w:val="00663399"/>
    <w:rsid w:val="00663447"/>
    <w:rsid w:val="0066366A"/>
    <w:rsid w:val="006636ED"/>
    <w:rsid w:val="0066385B"/>
    <w:rsid w:val="006639AE"/>
    <w:rsid w:val="006639BF"/>
    <w:rsid w:val="00663B2C"/>
    <w:rsid w:val="00663CB2"/>
    <w:rsid w:val="00663D34"/>
    <w:rsid w:val="00663E5A"/>
    <w:rsid w:val="006640AB"/>
    <w:rsid w:val="006640D2"/>
    <w:rsid w:val="006640DC"/>
    <w:rsid w:val="00664380"/>
    <w:rsid w:val="006643DB"/>
    <w:rsid w:val="006643E1"/>
    <w:rsid w:val="0066469F"/>
    <w:rsid w:val="0066496F"/>
    <w:rsid w:val="00664C01"/>
    <w:rsid w:val="00665211"/>
    <w:rsid w:val="006654E2"/>
    <w:rsid w:val="006655DD"/>
    <w:rsid w:val="00665926"/>
    <w:rsid w:val="00665B0E"/>
    <w:rsid w:val="00665B21"/>
    <w:rsid w:val="00665DA4"/>
    <w:rsid w:val="00665FD9"/>
    <w:rsid w:val="006662A2"/>
    <w:rsid w:val="006662D7"/>
    <w:rsid w:val="006662F0"/>
    <w:rsid w:val="00666530"/>
    <w:rsid w:val="0066653E"/>
    <w:rsid w:val="0066685D"/>
    <w:rsid w:val="00666987"/>
    <w:rsid w:val="00666B01"/>
    <w:rsid w:val="00666BEF"/>
    <w:rsid w:val="00666CB9"/>
    <w:rsid w:val="00667192"/>
    <w:rsid w:val="0066731C"/>
    <w:rsid w:val="00667743"/>
    <w:rsid w:val="006679C3"/>
    <w:rsid w:val="00667A3E"/>
    <w:rsid w:val="00667BEF"/>
    <w:rsid w:val="00667E94"/>
    <w:rsid w:val="0067028D"/>
    <w:rsid w:val="0067041D"/>
    <w:rsid w:val="00670624"/>
    <w:rsid w:val="00670A2B"/>
    <w:rsid w:val="00670B22"/>
    <w:rsid w:val="00670F5C"/>
    <w:rsid w:val="0067144A"/>
    <w:rsid w:val="0067149F"/>
    <w:rsid w:val="006717D3"/>
    <w:rsid w:val="00671A01"/>
    <w:rsid w:val="00671AB7"/>
    <w:rsid w:val="0067236C"/>
    <w:rsid w:val="00672539"/>
    <w:rsid w:val="006728AF"/>
    <w:rsid w:val="00672B42"/>
    <w:rsid w:val="00672C14"/>
    <w:rsid w:val="00672CC3"/>
    <w:rsid w:val="00672DA9"/>
    <w:rsid w:val="00672FAD"/>
    <w:rsid w:val="00673199"/>
    <w:rsid w:val="006732D4"/>
    <w:rsid w:val="00673CCF"/>
    <w:rsid w:val="00673FBA"/>
    <w:rsid w:val="00674051"/>
    <w:rsid w:val="006741FA"/>
    <w:rsid w:val="006744B2"/>
    <w:rsid w:val="006744BE"/>
    <w:rsid w:val="0067489A"/>
    <w:rsid w:val="00674C25"/>
    <w:rsid w:val="00674EBA"/>
    <w:rsid w:val="00674EEC"/>
    <w:rsid w:val="00674F07"/>
    <w:rsid w:val="0067547D"/>
    <w:rsid w:val="0067558E"/>
    <w:rsid w:val="00675D72"/>
    <w:rsid w:val="00675D88"/>
    <w:rsid w:val="00675EB5"/>
    <w:rsid w:val="00675EEE"/>
    <w:rsid w:val="006762BF"/>
    <w:rsid w:val="0067644A"/>
    <w:rsid w:val="0067655C"/>
    <w:rsid w:val="006765C7"/>
    <w:rsid w:val="006766D7"/>
    <w:rsid w:val="00676950"/>
    <w:rsid w:val="00676ABB"/>
    <w:rsid w:val="00676D3E"/>
    <w:rsid w:val="00676FF1"/>
    <w:rsid w:val="006770C9"/>
    <w:rsid w:val="0067710A"/>
    <w:rsid w:val="006771B5"/>
    <w:rsid w:val="006772B8"/>
    <w:rsid w:val="006772FE"/>
    <w:rsid w:val="00677349"/>
    <w:rsid w:val="0067759B"/>
    <w:rsid w:val="00677669"/>
    <w:rsid w:val="006778FF"/>
    <w:rsid w:val="00677A37"/>
    <w:rsid w:val="00677B12"/>
    <w:rsid w:val="00677B15"/>
    <w:rsid w:val="00677C45"/>
    <w:rsid w:val="00677D56"/>
    <w:rsid w:val="00677E14"/>
    <w:rsid w:val="00677F22"/>
    <w:rsid w:val="00680277"/>
    <w:rsid w:val="0068052B"/>
    <w:rsid w:val="0068059F"/>
    <w:rsid w:val="006807F1"/>
    <w:rsid w:val="00680AE8"/>
    <w:rsid w:val="00680E0F"/>
    <w:rsid w:val="00680E1E"/>
    <w:rsid w:val="006810C3"/>
    <w:rsid w:val="006812AE"/>
    <w:rsid w:val="006812CE"/>
    <w:rsid w:val="0068180C"/>
    <w:rsid w:val="0068182E"/>
    <w:rsid w:val="00681862"/>
    <w:rsid w:val="00681E32"/>
    <w:rsid w:val="00682202"/>
    <w:rsid w:val="00682220"/>
    <w:rsid w:val="00682540"/>
    <w:rsid w:val="006825EB"/>
    <w:rsid w:val="00682664"/>
    <w:rsid w:val="00682723"/>
    <w:rsid w:val="00682836"/>
    <w:rsid w:val="00682842"/>
    <w:rsid w:val="006829C4"/>
    <w:rsid w:val="00682A1A"/>
    <w:rsid w:val="00682A82"/>
    <w:rsid w:val="00682FA5"/>
    <w:rsid w:val="006831D2"/>
    <w:rsid w:val="006831E5"/>
    <w:rsid w:val="00683850"/>
    <w:rsid w:val="00683924"/>
    <w:rsid w:val="00683971"/>
    <w:rsid w:val="0068399E"/>
    <w:rsid w:val="006839A8"/>
    <w:rsid w:val="00683C9D"/>
    <w:rsid w:val="00683E0C"/>
    <w:rsid w:val="0068438A"/>
    <w:rsid w:val="0068443B"/>
    <w:rsid w:val="0068467D"/>
    <w:rsid w:val="006847B7"/>
    <w:rsid w:val="00684901"/>
    <w:rsid w:val="00684AFB"/>
    <w:rsid w:val="00684B5D"/>
    <w:rsid w:val="00684C1C"/>
    <w:rsid w:val="00684C8C"/>
    <w:rsid w:val="00684D71"/>
    <w:rsid w:val="006852B1"/>
    <w:rsid w:val="006852C3"/>
    <w:rsid w:val="00685776"/>
    <w:rsid w:val="006858B8"/>
    <w:rsid w:val="00685C16"/>
    <w:rsid w:val="00685F2F"/>
    <w:rsid w:val="0068610F"/>
    <w:rsid w:val="0068616F"/>
    <w:rsid w:val="00686199"/>
    <w:rsid w:val="006862F7"/>
    <w:rsid w:val="00686328"/>
    <w:rsid w:val="006867FB"/>
    <w:rsid w:val="0068698A"/>
    <w:rsid w:val="00686A00"/>
    <w:rsid w:val="00686DEE"/>
    <w:rsid w:val="00687343"/>
    <w:rsid w:val="00687845"/>
    <w:rsid w:val="00687B03"/>
    <w:rsid w:val="00687C6F"/>
    <w:rsid w:val="00687CBB"/>
    <w:rsid w:val="00687DD2"/>
    <w:rsid w:val="00687EB2"/>
    <w:rsid w:val="006902D4"/>
    <w:rsid w:val="0069045F"/>
    <w:rsid w:val="00690508"/>
    <w:rsid w:val="00690648"/>
    <w:rsid w:val="0069081D"/>
    <w:rsid w:val="0069100E"/>
    <w:rsid w:val="0069114C"/>
    <w:rsid w:val="006913DE"/>
    <w:rsid w:val="00691D21"/>
    <w:rsid w:val="00691D35"/>
    <w:rsid w:val="00691FB3"/>
    <w:rsid w:val="0069203F"/>
    <w:rsid w:val="006921AA"/>
    <w:rsid w:val="00692234"/>
    <w:rsid w:val="006924A7"/>
    <w:rsid w:val="00692A2A"/>
    <w:rsid w:val="00692C03"/>
    <w:rsid w:val="00692C13"/>
    <w:rsid w:val="00692C8C"/>
    <w:rsid w:val="00692CEB"/>
    <w:rsid w:val="006932BE"/>
    <w:rsid w:val="0069333F"/>
    <w:rsid w:val="00693D85"/>
    <w:rsid w:val="00693F6B"/>
    <w:rsid w:val="00694231"/>
    <w:rsid w:val="00694626"/>
    <w:rsid w:val="0069484F"/>
    <w:rsid w:val="0069485C"/>
    <w:rsid w:val="00694C57"/>
    <w:rsid w:val="00695A81"/>
    <w:rsid w:val="00695D71"/>
    <w:rsid w:val="00695E9A"/>
    <w:rsid w:val="00696142"/>
    <w:rsid w:val="00696226"/>
    <w:rsid w:val="00696364"/>
    <w:rsid w:val="006963B1"/>
    <w:rsid w:val="00696499"/>
    <w:rsid w:val="0069658C"/>
    <w:rsid w:val="006967F7"/>
    <w:rsid w:val="0069680B"/>
    <w:rsid w:val="00696AB2"/>
    <w:rsid w:val="00696B4E"/>
    <w:rsid w:val="00696B97"/>
    <w:rsid w:val="00696C8B"/>
    <w:rsid w:val="00696EFE"/>
    <w:rsid w:val="006972C3"/>
    <w:rsid w:val="00697976"/>
    <w:rsid w:val="00697C8D"/>
    <w:rsid w:val="00697FB1"/>
    <w:rsid w:val="006A00E5"/>
    <w:rsid w:val="006A01B4"/>
    <w:rsid w:val="006A0490"/>
    <w:rsid w:val="006A054D"/>
    <w:rsid w:val="006A0B64"/>
    <w:rsid w:val="006A0E22"/>
    <w:rsid w:val="006A0EFB"/>
    <w:rsid w:val="006A123A"/>
    <w:rsid w:val="006A16C6"/>
    <w:rsid w:val="006A1A84"/>
    <w:rsid w:val="006A1DDE"/>
    <w:rsid w:val="006A1F1C"/>
    <w:rsid w:val="006A1F30"/>
    <w:rsid w:val="006A21F5"/>
    <w:rsid w:val="006A22A1"/>
    <w:rsid w:val="006A23E3"/>
    <w:rsid w:val="006A27EC"/>
    <w:rsid w:val="006A2B43"/>
    <w:rsid w:val="006A2C9F"/>
    <w:rsid w:val="006A2D08"/>
    <w:rsid w:val="006A2DF1"/>
    <w:rsid w:val="006A2F60"/>
    <w:rsid w:val="006A2F87"/>
    <w:rsid w:val="006A33A5"/>
    <w:rsid w:val="006A42BC"/>
    <w:rsid w:val="006A475D"/>
    <w:rsid w:val="006A48A2"/>
    <w:rsid w:val="006A49F9"/>
    <w:rsid w:val="006A4A8D"/>
    <w:rsid w:val="006A4AD8"/>
    <w:rsid w:val="006A4C60"/>
    <w:rsid w:val="006A559B"/>
    <w:rsid w:val="006A59CD"/>
    <w:rsid w:val="006A5BA7"/>
    <w:rsid w:val="006A5CCD"/>
    <w:rsid w:val="006A607C"/>
    <w:rsid w:val="006A6134"/>
    <w:rsid w:val="006A6198"/>
    <w:rsid w:val="006A64B8"/>
    <w:rsid w:val="006A6B86"/>
    <w:rsid w:val="006A7097"/>
    <w:rsid w:val="006A7542"/>
    <w:rsid w:val="006A78C1"/>
    <w:rsid w:val="006A7A5C"/>
    <w:rsid w:val="006A7C71"/>
    <w:rsid w:val="006A7D7B"/>
    <w:rsid w:val="006A7F18"/>
    <w:rsid w:val="006B0081"/>
    <w:rsid w:val="006B0410"/>
    <w:rsid w:val="006B0490"/>
    <w:rsid w:val="006B0601"/>
    <w:rsid w:val="006B06AB"/>
    <w:rsid w:val="006B0B52"/>
    <w:rsid w:val="006B0D8C"/>
    <w:rsid w:val="006B110F"/>
    <w:rsid w:val="006B1573"/>
    <w:rsid w:val="006B186D"/>
    <w:rsid w:val="006B18E7"/>
    <w:rsid w:val="006B1DE9"/>
    <w:rsid w:val="006B1E85"/>
    <w:rsid w:val="006B2034"/>
    <w:rsid w:val="006B20E0"/>
    <w:rsid w:val="006B23A3"/>
    <w:rsid w:val="006B2498"/>
    <w:rsid w:val="006B2574"/>
    <w:rsid w:val="006B278D"/>
    <w:rsid w:val="006B2A35"/>
    <w:rsid w:val="006B2A64"/>
    <w:rsid w:val="006B2D53"/>
    <w:rsid w:val="006B2FAA"/>
    <w:rsid w:val="006B3060"/>
    <w:rsid w:val="006B3177"/>
    <w:rsid w:val="006B333E"/>
    <w:rsid w:val="006B3626"/>
    <w:rsid w:val="006B3735"/>
    <w:rsid w:val="006B37FF"/>
    <w:rsid w:val="006B3B05"/>
    <w:rsid w:val="006B421E"/>
    <w:rsid w:val="006B464F"/>
    <w:rsid w:val="006B49AA"/>
    <w:rsid w:val="006B4A8E"/>
    <w:rsid w:val="006B4D4F"/>
    <w:rsid w:val="006B5283"/>
    <w:rsid w:val="006B5510"/>
    <w:rsid w:val="006B5534"/>
    <w:rsid w:val="006B5859"/>
    <w:rsid w:val="006B5C81"/>
    <w:rsid w:val="006B5F2D"/>
    <w:rsid w:val="006B5FA7"/>
    <w:rsid w:val="006B60F9"/>
    <w:rsid w:val="006B6177"/>
    <w:rsid w:val="006B6212"/>
    <w:rsid w:val="006B6D33"/>
    <w:rsid w:val="006B6F86"/>
    <w:rsid w:val="006B7179"/>
    <w:rsid w:val="006B73B4"/>
    <w:rsid w:val="006B750F"/>
    <w:rsid w:val="006B759A"/>
    <w:rsid w:val="006B77E0"/>
    <w:rsid w:val="006B78D4"/>
    <w:rsid w:val="006B79AD"/>
    <w:rsid w:val="006B7BB1"/>
    <w:rsid w:val="006B7C02"/>
    <w:rsid w:val="006B7C29"/>
    <w:rsid w:val="006C001F"/>
    <w:rsid w:val="006C0164"/>
    <w:rsid w:val="006C02CD"/>
    <w:rsid w:val="006C04C9"/>
    <w:rsid w:val="006C05B0"/>
    <w:rsid w:val="006C061A"/>
    <w:rsid w:val="006C096F"/>
    <w:rsid w:val="006C0E20"/>
    <w:rsid w:val="006C134A"/>
    <w:rsid w:val="006C1416"/>
    <w:rsid w:val="006C1861"/>
    <w:rsid w:val="006C1B7A"/>
    <w:rsid w:val="006C1BD4"/>
    <w:rsid w:val="006C1C1B"/>
    <w:rsid w:val="006C1C5C"/>
    <w:rsid w:val="006C1D65"/>
    <w:rsid w:val="006C2131"/>
    <w:rsid w:val="006C22B4"/>
    <w:rsid w:val="006C2470"/>
    <w:rsid w:val="006C264F"/>
    <w:rsid w:val="006C274C"/>
    <w:rsid w:val="006C27D1"/>
    <w:rsid w:val="006C27EF"/>
    <w:rsid w:val="006C2DF1"/>
    <w:rsid w:val="006C30B8"/>
    <w:rsid w:val="006C319C"/>
    <w:rsid w:val="006C3512"/>
    <w:rsid w:val="006C3580"/>
    <w:rsid w:val="006C3F0D"/>
    <w:rsid w:val="006C41E5"/>
    <w:rsid w:val="006C45A7"/>
    <w:rsid w:val="006C4B17"/>
    <w:rsid w:val="006C4CDE"/>
    <w:rsid w:val="006C4D4B"/>
    <w:rsid w:val="006C543E"/>
    <w:rsid w:val="006C5829"/>
    <w:rsid w:val="006C5CBB"/>
    <w:rsid w:val="006C5DEE"/>
    <w:rsid w:val="006C5E49"/>
    <w:rsid w:val="006C6250"/>
    <w:rsid w:val="006C6758"/>
    <w:rsid w:val="006C6872"/>
    <w:rsid w:val="006C69FB"/>
    <w:rsid w:val="006C6A3A"/>
    <w:rsid w:val="006C6D56"/>
    <w:rsid w:val="006C7035"/>
    <w:rsid w:val="006C7180"/>
    <w:rsid w:val="006C74A2"/>
    <w:rsid w:val="006C74FA"/>
    <w:rsid w:val="006C7964"/>
    <w:rsid w:val="006C79BB"/>
    <w:rsid w:val="006C7E34"/>
    <w:rsid w:val="006D00B4"/>
    <w:rsid w:val="006D0155"/>
    <w:rsid w:val="006D0499"/>
    <w:rsid w:val="006D065C"/>
    <w:rsid w:val="006D0833"/>
    <w:rsid w:val="006D090F"/>
    <w:rsid w:val="006D0CAD"/>
    <w:rsid w:val="006D0E3F"/>
    <w:rsid w:val="006D10B6"/>
    <w:rsid w:val="006D114F"/>
    <w:rsid w:val="006D127E"/>
    <w:rsid w:val="006D1819"/>
    <w:rsid w:val="006D1FA3"/>
    <w:rsid w:val="006D2043"/>
    <w:rsid w:val="006D26AE"/>
    <w:rsid w:val="006D32D9"/>
    <w:rsid w:val="006D368B"/>
    <w:rsid w:val="006D3AA0"/>
    <w:rsid w:val="006D3EA6"/>
    <w:rsid w:val="006D3FAD"/>
    <w:rsid w:val="006D4087"/>
    <w:rsid w:val="006D454C"/>
    <w:rsid w:val="006D479F"/>
    <w:rsid w:val="006D4858"/>
    <w:rsid w:val="006D4992"/>
    <w:rsid w:val="006D49F1"/>
    <w:rsid w:val="006D4ADF"/>
    <w:rsid w:val="006D5016"/>
    <w:rsid w:val="006D50CF"/>
    <w:rsid w:val="006D5114"/>
    <w:rsid w:val="006D5425"/>
    <w:rsid w:val="006D5658"/>
    <w:rsid w:val="006D57E7"/>
    <w:rsid w:val="006D5846"/>
    <w:rsid w:val="006D5A0A"/>
    <w:rsid w:val="006D5A4C"/>
    <w:rsid w:val="006D5C72"/>
    <w:rsid w:val="006D5CC2"/>
    <w:rsid w:val="006D5FE6"/>
    <w:rsid w:val="006D601E"/>
    <w:rsid w:val="006D6088"/>
    <w:rsid w:val="006D62DF"/>
    <w:rsid w:val="006D6400"/>
    <w:rsid w:val="006D6470"/>
    <w:rsid w:val="006D65F5"/>
    <w:rsid w:val="006D6727"/>
    <w:rsid w:val="006D6799"/>
    <w:rsid w:val="006D6885"/>
    <w:rsid w:val="006D6A86"/>
    <w:rsid w:val="006D6B8E"/>
    <w:rsid w:val="006D6BB9"/>
    <w:rsid w:val="006D6BDA"/>
    <w:rsid w:val="006D6FE0"/>
    <w:rsid w:val="006D7152"/>
    <w:rsid w:val="006D763B"/>
    <w:rsid w:val="006D7761"/>
    <w:rsid w:val="006D7960"/>
    <w:rsid w:val="006D7CD7"/>
    <w:rsid w:val="006D7D0F"/>
    <w:rsid w:val="006D7D1B"/>
    <w:rsid w:val="006D7D8A"/>
    <w:rsid w:val="006D7D96"/>
    <w:rsid w:val="006D7DB1"/>
    <w:rsid w:val="006D7DE5"/>
    <w:rsid w:val="006D7F91"/>
    <w:rsid w:val="006E03FF"/>
    <w:rsid w:val="006E0A71"/>
    <w:rsid w:val="006E0C05"/>
    <w:rsid w:val="006E12CC"/>
    <w:rsid w:val="006E1725"/>
    <w:rsid w:val="006E17F1"/>
    <w:rsid w:val="006E19AE"/>
    <w:rsid w:val="006E1C04"/>
    <w:rsid w:val="006E1D56"/>
    <w:rsid w:val="006E20C6"/>
    <w:rsid w:val="006E2130"/>
    <w:rsid w:val="006E24A8"/>
    <w:rsid w:val="006E3480"/>
    <w:rsid w:val="006E360D"/>
    <w:rsid w:val="006E37EA"/>
    <w:rsid w:val="006E3A34"/>
    <w:rsid w:val="006E3C98"/>
    <w:rsid w:val="006E4391"/>
    <w:rsid w:val="006E4566"/>
    <w:rsid w:val="006E45B6"/>
    <w:rsid w:val="006E46F2"/>
    <w:rsid w:val="006E4724"/>
    <w:rsid w:val="006E485F"/>
    <w:rsid w:val="006E4C22"/>
    <w:rsid w:val="006E4D04"/>
    <w:rsid w:val="006E4E77"/>
    <w:rsid w:val="006E5009"/>
    <w:rsid w:val="006E50F2"/>
    <w:rsid w:val="006E51A4"/>
    <w:rsid w:val="006E5713"/>
    <w:rsid w:val="006E5849"/>
    <w:rsid w:val="006E5B9C"/>
    <w:rsid w:val="006E5BC8"/>
    <w:rsid w:val="006E5D3F"/>
    <w:rsid w:val="006E5FC2"/>
    <w:rsid w:val="006E61E3"/>
    <w:rsid w:val="006E637D"/>
    <w:rsid w:val="006E637E"/>
    <w:rsid w:val="006E6440"/>
    <w:rsid w:val="006E651F"/>
    <w:rsid w:val="006E6558"/>
    <w:rsid w:val="006E658E"/>
    <w:rsid w:val="006E6CC4"/>
    <w:rsid w:val="006E6CE1"/>
    <w:rsid w:val="006E6DE6"/>
    <w:rsid w:val="006E6EC9"/>
    <w:rsid w:val="006E7091"/>
    <w:rsid w:val="006E73AE"/>
    <w:rsid w:val="006E761F"/>
    <w:rsid w:val="006E7843"/>
    <w:rsid w:val="006E79E9"/>
    <w:rsid w:val="006E7A8E"/>
    <w:rsid w:val="006E7AC4"/>
    <w:rsid w:val="006E7ADB"/>
    <w:rsid w:val="006E7C5D"/>
    <w:rsid w:val="006F0152"/>
    <w:rsid w:val="006F0180"/>
    <w:rsid w:val="006F01F0"/>
    <w:rsid w:val="006F066A"/>
    <w:rsid w:val="006F0AAD"/>
    <w:rsid w:val="006F0C20"/>
    <w:rsid w:val="006F0C58"/>
    <w:rsid w:val="006F0C8A"/>
    <w:rsid w:val="006F0CDC"/>
    <w:rsid w:val="006F0D0F"/>
    <w:rsid w:val="006F0DA3"/>
    <w:rsid w:val="006F0F6B"/>
    <w:rsid w:val="006F104B"/>
    <w:rsid w:val="006F11E5"/>
    <w:rsid w:val="006F13CE"/>
    <w:rsid w:val="006F1400"/>
    <w:rsid w:val="006F1451"/>
    <w:rsid w:val="006F1764"/>
    <w:rsid w:val="006F1D81"/>
    <w:rsid w:val="006F1EDF"/>
    <w:rsid w:val="006F1F0C"/>
    <w:rsid w:val="006F20F4"/>
    <w:rsid w:val="006F2592"/>
    <w:rsid w:val="006F2938"/>
    <w:rsid w:val="006F2C26"/>
    <w:rsid w:val="006F2C98"/>
    <w:rsid w:val="006F2D2F"/>
    <w:rsid w:val="006F2E3C"/>
    <w:rsid w:val="006F2F75"/>
    <w:rsid w:val="006F32E3"/>
    <w:rsid w:val="006F339B"/>
    <w:rsid w:val="006F37B4"/>
    <w:rsid w:val="006F39E3"/>
    <w:rsid w:val="006F3A82"/>
    <w:rsid w:val="006F3B93"/>
    <w:rsid w:val="006F3E9E"/>
    <w:rsid w:val="006F4058"/>
    <w:rsid w:val="006F43AF"/>
    <w:rsid w:val="006F447F"/>
    <w:rsid w:val="006F4540"/>
    <w:rsid w:val="006F467E"/>
    <w:rsid w:val="006F4715"/>
    <w:rsid w:val="006F47A3"/>
    <w:rsid w:val="006F4965"/>
    <w:rsid w:val="006F4B05"/>
    <w:rsid w:val="006F4F3D"/>
    <w:rsid w:val="006F52E5"/>
    <w:rsid w:val="006F5466"/>
    <w:rsid w:val="006F5514"/>
    <w:rsid w:val="006F575A"/>
    <w:rsid w:val="006F5784"/>
    <w:rsid w:val="006F599B"/>
    <w:rsid w:val="006F59EF"/>
    <w:rsid w:val="006F5CC3"/>
    <w:rsid w:val="006F5FEE"/>
    <w:rsid w:val="006F61E7"/>
    <w:rsid w:val="006F61EF"/>
    <w:rsid w:val="006F6570"/>
    <w:rsid w:val="006F6636"/>
    <w:rsid w:val="006F666C"/>
    <w:rsid w:val="006F67E8"/>
    <w:rsid w:val="006F6813"/>
    <w:rsid w:val="006F6C90"/>
    <w:rsid w:val="006F6E1B"/>
    <w:rsid w:val="006F705C"/>
    <w:rsid w:val="006F71C5"/>
    <w:rsid w:val="006F7486"/>
    <w:rsid w:val="006F7563"/>
    <w:rsid w:val="006F7A71"/>
    <w:rsid w:val="006F7BAC"/>
    <w:rsid w:val="006F7BBD"/>
    <w:rsid w:val="006F7C41"/>
    <w:rsid w:val="006F7EAF"/>
    <w:rsid w:val="007006D6"/>
    <w:rsid w:val="0070093D"/>
    <w:rsid w:val="00700A07"/>
    <w:rsid w:val="00700B2B"/>
    <w:rsid w:val="00700CC1"/>
    <w:rsid w:val="00700EB3"/>
    <w:rsid w:val="007014C0"/>
    <w:rsid w:val="00701638"/>
    <w:rsid w:val="007019B3"/>
    <w:rsid w:val="00701E1F"/>
    <w:rsid w:val="00701ED5"/>
    <w:rsid w:val="00702220"/>
    <w:rsid w:val="007024F1"/>
    <w:rsid w:val="007025E6"/>
    <w:rsid w:val="00702614"/>
    <w:rsid w:val="0070269F"/>
    <w:rsid w:val="007027C7"/>
    <w:rsid w:val="0070295E"/>
    <w:rsid w:val="00702D19"/>
    <w:rsid w:val="00702D57"/>
    <w:rsid w:val="00703562"/>
    <w:rsid w:val="0070365A"/>
    <w:rsid w:val="0070368C"/>
    <w:rsid w:val="00703A03"/>
    <w:rsid w:val="00703BBD"/>
    <w:rsid w:val="00704036"/>
    <w:rsid w:val="00704262"/>
    <w:rsid w:val="00704378"/>
    <w:rsid w:val="007044AD"/>
    <w:rsid w:val="00704CD0"/>
    <w:rsid w:val="00704F9D"/>
    <w:rsid w:val="007050EC"/>
    <w:rsid w:val="0070536C"/>
    <w:rsid w:val="00705478"/>
    <w:rsid w:val="00705701"/>
    <w:rsid w:val="00705826"/>
    <w:rsid w:val="00705A94"/>
    <w:rsid w:val="00705C59"/>
    <w:rsid w:val="00705CA6"/>
    <w:rsid w:val="00705FC3"/>
    <w:rsid w:val="00706148"/>
    <w:rsid w:val="00706158"/>
    <w:rsid w:val="00706417"/>
    <w:rsid w:val="00706583"/>
    <w:rsid w:val="00706A72"/>
    <w:rsid w:val="00706BDD"/>
    <w:rsid w:val="00706D6E"/>
    <w:rsid w:val="00706E5A"/>
    <w:rsid w:val="00706F44"/>
    <w:rsid w:val="00707222"/>
    <w:rsid w:val="007074E1"/>
    <w:rsid w:val="0070764F"/>
    <w:rsid w:val="0070779D"/>
    <w:rsid w:val="0070795D"/>
    <w:rsid w:val="00707C07"/>
    <w:rsid w:val="00710558"/>
    <w:rsid w:val="007107A8"/>
    <w:rsid w:val="00710CA2"/>
    <w:rsid w:val="00710D12"/>
    <w:rsid w:val="00710F47"/>
    <w:rsid w:val="00710F9A"/>
    <w:rsid w:val="00711128"/>
    <w:rsid w:val="00711268"/>
    <w:rsid w:val="0071150B"/>
    <w:rsid w:val="00711945"/>
    <w:rsid w:val="00711A03"/>
    <w:rsid w:val="00711E6C"/>
    <w:rsid w:val="00712522"/>
    <w:rsid w:val="0071278C"/>
    <w:rsid w:val="00712976"/>
    <w:rsid w:val="007129A0"/>
    <w:rsid w:val="00712AF7"/>
    <w:rsid w:val="00712B9D"/>
    <w:rsid w:val="00712BF9"/>
    <w:rsid w:val="00712E4E"/>
    <w:rsid w:val="00712F93"/>
    <w:rsid w:val="00713488"/>
    <w:rsid w:val="0071359A"/>
    <w:rsid w:val="00713786"/>
    <w:rsid w:val="00713A96"/>
    <w:rsid w:val="00713B7E"/>
    <w:rsid w:val="00713F4A"/>
    <w:rsid w:val="00713FB8"/>
    <w:rsid w:val="00714464"/>
    <w:rsid w:val="00714871"/>
    <w:rsid w:val="0071489D"/>
    <w:rsid w:val="007148F6"/>
    <w:rsid w:val="00714B14"/>
    <w:rsid w:val="00714C34"/>
    <w:rsid w:val="00714D09"/>
    <w:rsid w:val="00714D2A"/>
    <w:rsid w:val="00714EAF"/>
    <w:rsid w:val="0071516E"/>
    <w:rsid w:val="007152BA"/>
    <w:rsid w:val="00715385"/>
    <w:rsid w:val="007154FF"/>
    <w:rsid w:val="007156E9"/>
    <w:rsid w:val="00715DB2"/>
    <w:rsid w:val="00715DDA"/>
    <w:rsid w:val="00715EBC"/>
    <w:rsid w:val="00715EE2"/>
    <w:rsid w:val="00716399"/>
    <w:rsid w:val="0071682E"/>
    <w:rsid w:val="007168C3"/>
    <w:rsid w:val="00716B56"/>
    <w:rsid w:val="0071700C"/>
    <w:rsid w:val="00717011"/>
    <w:rsid w:val="007170D6"/>
    <w:rsid w:val="007172B6"/>
    <w:rsid w:val="00717376"/>
    <w:rsid w:val="0071738F"/>
    <w:rsid w:val="007173D0"/>
    <w:rsid w:val="007173F2"/>
    <w:rsid w:val="007174CD"/>
    <w:rsid w:val="007176D8"/>
    <w:rsid w:val="00717784"/>
    <w:rsid w:val="00717A1B"/>
    <w:rsid w:val="00717DC0"/>
    <w:rsid w:val="00717E4E"/>
    <w:rsid w:val="007202B6"/>
    <w:rsid w:val="0072044C"/>
    <w:rsid w:val="00720557"/>
    <w:rsid w:val="007206C1"/>
    <w:rsid w:val="007207F2"/>
    <w:rsid w:val="007209CE"/>
    <w:rsid w:val="00720FB2"/>
    <w:rsid w:val="007212B9"/>
    <w:rsid w:val="0072149F"/>
    <w:rsid w:val="00721548"/>
    <w:rsid w:val="00721657"/>
    <w:rsid w:val="0072178C"/>
    <w:rsid w:val="00721BA2"/>
    <w:rsid w:val="00721CCD"/>
    <w:rsid w:val="0072207D"/>
    <w:rsid w:val="0072225B"/>
    <w:rsid w:val="007226E5"/>
    <w:rsid w:val="00722859"/>
    <w:rsid w:val="00722912"/>
    <w:rsid w:val="00722B05"/>
    <w:rsid w:val="00722C8B"/>
    <w:rsid w:val="00722D27"/>
    <w:rsid w:val="0072328C"/>
    <w:rsid w:val="007232D3"/>
    <w:rsid w:val="0072331A"/>
    <w:rsid w:val="007235BE"/>
    <w:rsid w:val="00723625"/>
    <w:rsid w:val="007238AF"/>
    <w:rsid w:val="0072395B"/>
    <w:rsid w:val="007240FF"/>
    <w:rsid w:val="00724104"/>
    <w:rsid w:val="00724599"/>
    <w:rsid w:val="007246F4"/>
    <w:rsid w:val="00724861"/>
    <w:rsid w:val="00724B3F"/>
    <w:rsid w:val="00724E6C"/>
    <w:rsid w:val="00725556"/>
    <w:rsid w:val="00725803"/>
    <w:rsid w:val="0072585E"/>
    <w:rsid w:val="00725BEA"/>
    <w:rsid w:val="00725C59"/>
    <w:rsid w:val="00725E48"/>
    <w:rsid w:val="00725E77"/>
    <w:rsid w:val="007260F9"/>
    <w:rsid w:val="007262F6"/>
    <w:rsid w:val="00726432"/>
    <w:rsid w:val="00726563"/>
    <w:rsid w:val="00726C54"/>
    <w:rsid w:val="00726CAC"/>
    <w:rsid w:val="00727354"/>
    <w:rsid w:val="007273E2"/>
    <w:rsid w:val="00727865"/>
    <w:rsid w:val="00727B9C"/>
    <w:rsid w:val="00727CC1"/>
    <w:rsid w:val="00727EF1"/>
    <w:rsid w:val="0073012F"/>
    <w:rsid w:val="007301A5"/>
    <w:rsid w:val="007301BB"/>
    <w:rsid w:val="0073075D"/>
    <w:rsid w:val="0073083C"/>
    <w:rsid w:val="00730908"/>
    <w:rsid w:val="00730A44"/>
    <w:rsid w:val="00730BFA"/>
    <w:rsid w:val="00730E66"/>
    <w:rsid w:val="00730ED2"/>
    <w:rsid w:val="00731089"/>
    <w:rsid w:val="007310C1"/>
    <w:rsid w:val="00731155"/>
    <w:rsid w:val="00731442"/>
    <w:rsid w:val="007315A5"/>
    <w:rsid w:val="00731759"/>
    <w:rsid w:val="00731B01"/>
    <w:rsid w:val="00731BC6"/>
    <w:rsid w:val="00731D29"/>
    <w:rsid w:val="00732131"/>
    <w:rsid w:val="007321FA"/>
    <w:rsid w:val="0073220F"/>
    <w:rsid w:val="0073235E"/>
    <w:rsid w:val="00732465"/>
    <w:rsid w:val="00732473"/>
    <w:rsid w:val="00732474"/>
    <w:rsid w:val="007326FF"/>
    <w:rsid w:val="00732A56"/>
    <w:rsid w:val="00732ABA"/>
    <w:rsid w:val="00732B1A"/>
    <w:rsid w:val="00732B7F"/>
    <w:rsid w:val="00732E03"/>
    <w:rsid w:val="0073313E"/>
    <w:rsid w:val="007337D7"/>
    <w:rsid w:val="0073398F"/>
    <w:rsid w:val="007339C7"/>
    <w:rsid w:val="00733A98"/>
    <w:rsid w:val="00733C15"/>
    <w:rsid w:val="00733C8C"/>
    <w:rsid w:val="00734191"/>
    <w:rsid w:val="00734358"/>
    <w:rsid w:val="007344D7"/>
    <w:rsid w:val="0073458E"/>
    <w:rsid w:val="0073480E"/>
    <w:rsid w:val="0073490D"/>
    <w:rsid w:val="00734A0F"/>
    <w:rsid w:val="00734A4E"/>
    <w:rsid w:val="00734AE6"/>
    <w:rsid w:val="00734E6C"/>
    <w:rsid w:val="00735071"/>
    <w:rsid w:val="007350F8"/>
    <w:rsid w:val="007351B0"/>
    <w:rsid w:val="0073535F"/>
    <w:rsid w:val="007353ED"/>
    <w:rsid w:val="007354D1"/>
    <w:rsid w:val="0073573B"/>
    <w:rsid w:val="00735C2B"/>
    <w:rsid w:val="00735DFC"/>
    <w:rsid w:val="0073619D"/>
    <w:rsid w:val="00736608"/>
    <w:rsid w:val="007366CA"/>
    <w:rsid w:val="007366F8"/>
    <w:rsid w:val="007368B8"/>
    <w:rsid w:val="007371F5"/>
    <w:rsid w:val="0073744F"/>
    <w:rsid w:val="007374CE"/>
    <w:rsid w:val="00737589"/>
    <w:rsid w:val="00737A86"/>
    <w:rsid w:val="00737B4C"/>
    <w:rsid w:val="00737B55"/>
    <w:rsid w:val="00737C1D"/>
    <w:rsid w:val="00737CBF"/>
    <w:rsid w:val="00740411"/>
    <w:rsid w:val="00740726"/>
    <w:rsid w:val="00740914"/>
    <w:rsid w:val="0074097B"/>
    <w:rsid w:val="007409B6"/>
    <w:rsid w:val="00740A6D"/>
    <w:rsid w:val="00740B31"/>
    <w:rsid w:val="00740B3C"/>
    <w:rsid w:val="00740E6B"/>
    <w:rsid w:val="007413B5"/>
    <w:rsid w:val="007417E1"/>
    <w:rsid w:val="007419EE"/>
    <w:rsid w:val="00741A3D"/>
    <w:rsid w:val="00741B78"/>
    <w:rsid w:val="00741D4B"/>
    <w:rsid w:val="00742030"/>
    <w:rsid w:val="0074233F"/>
    <w:rsid w:val="007423DB"/>
    <w:rsid w:val="007425E4"/>
    <w:rsid w:val="007425EE"/>
    <w:rsid w:val="00742968"/>
    <w:rsid w:val="007429C3"/>
    <w:rsid w:val="00742D61"/>
    <w:rsid w:val="00742F78"/>
    <w:rsid w:val="007430A1"/>
    <w:rsid w:val="00743121"/>
    <w:rsid w:val="0074323A"/>
    <w:rsid w:val="00743359"/>
    <w:rsid w:val="0074376A"/>
    <w:rsid w:val="007437D8"/>
    <w:rsid w:val="007439B2"/>
    <w:rsid w:val="00743DA6"/>
    <w:rsid w:val="007441A1"/>
    <w:rsid w:val="007441B2"/>
    <w:rsid w:val="007446FB"/>
    <w:rsid w:val="007447C6"/>
    <w:rsid w:val="00744BA8"/>
    <w:rsid w:val="00744CA7"/>
    <w:rsid w:val="00744D19"/>
    <w:rsid w:val="00744E24"/>
    <w:rsid w:val="00744E38"/>
    <w:rsid w:val="00744EBD"/>
    <w:rsid w:val="00744F13"/>
    <w:rsid w:val="007451AF"/>
    <w:rsid w:val="00745317"/>
    <w:rsid w:val="0074539A"/>
    <w:rsid w:val="007454DB"/>
    <w:rsid w:val="007456F9"/>
    <w:rsid w:val="0074598A"/>
    <w:rsid w:val="00745A4F"/>
    <w:rsid w:val="00745AF9"/>
    <w:rsid w:val="00746023"/>
    <w:rsid w:val="0074628E"/>
    <w:rsid w:val="0074668C"/>
    <w:rsid w:val="00746696"/>
    <w:rsid w:val="00746DB2"/>
    <w:rsid w:val="00747754"/>
    <w:rsid w:val="00747F2C"/>
    <w:rsid w:val="00747F62"/>
    <w:rsid w:val="007500E6"/>
    <w:rsid w:val="00750322"/>
    <w:rsid w:val="0075055D"/>
    <w:rsid w:val="00750750"/>
    <w:rsid w:val="007508B1"/>
    <w:rsid w:val="00750A64"/>
    <w:rsid w:val="00750B93"/>
    <w:rsid w:val="00750EA9"/>
    <w:rsid w:val="00751026"/>
    <w:rsid w:val="007510A7"/>
    <w:rsid w:val="0075126D"/>
    <w:rsid w:val="0075146A"/>
    <w:rsid w:val="00751609"/>
    <w:rsid w:val="007518E4"/>
    <w:rsid w:val="00751C65"/>
    <w:rsid w:val="00751CC6"/>
    <w:rsid w:val="00752462"/>
    <w:rsid w:val="0075259C"/>
    <w:rsid w:val="0075264F"/>
    <w:rsid w:val="0075297D"/>
    <w:rsid w:val="00752983"/>
    <w:rsid w:val="00752A01"/>
    <w:rsid w:val="00752A07"/>
    <w:rsid w:val="00752F57"/>
    <w:rsid w:val="00752F7D"/>
    <w:rsid w:val="007536CB"/>
    <w:rsid w:val="00753865"/>
    <w:rsid w:val="00754666"/>
    <w:rsid w:val="00754A48"/>
    <w:rsid w:val="0075505F"/>
    <w:rsid w:val="00755148"/>
    <w:rsid w:val="00755360"/>
    <w:rsid w:val="0075538E"/>
    <w:rsid w:val="00755664"/>
    <w:rsid w:val="00755B24"/>
    <w:rsid w:val="00755DBE"/>
    <w:rsid w:val="007561A3"/>
    <w:rsid w:val="00756407"/>
    <w:rsid w:val="007567D5"/>
    <w:rsid w:val="0075773B"/>
    <w:rsid w:val="0075785E"/>
    <w:rsid w:val="00757891"/>
    <w:rsid w:val="00757B3B"/>
    <w:rsid w:val="007600A5"/>
    <w:rsid w:val="00760633"/>
    <w:rsid w:val="00760E37"/>
    <w:rsid w:val="00760F72"/>
    <w:rsid w:val="007610B4"/>
    <w:rsid w:val="00761227"/>
    <w:rsid w:val="007612FC"/>
    <w:rsid w:val="00761532"/>
    <w:rsid w:val="00761B5D"/>
    <w:rsid w:val="00761E69"/>
    <w:rsid w:val="007622BD"/>
    <w:rsid w:val="0076243E"/>
    <w:rsid w:val="007625B2"/>
    <w:rsid w:val="007625F2"/>
    <w:rsid w:val="00762722"/>
    <w:rsid w:val="007629B3"/>
    <w:rsid w:val="00762A85"/>
    <w:rsid w:val="00762C18"/>
    <w:rsid w:val="00762CB5"/>
    <w:rsid w:val="00762D5E"/>
    <w:rsid w:val="00762ECA"/>
    <w:rsid w:val="007632D2"/>
    <w:rsid w:val="00763347"/>
    <w:rsid w:val="00763425"/>
    <w:rsid w:val="00763C5C"/>
    <w:rsid w:val="00763DF5"/>
    <w:rsid w:val="00763E65"/>
    <w:rsid w:val="00763E78"/>
    <w:rsid w:val="00763EBA"/>
    <w:rsid w:val="00764129"/>
    <w:rsid w:val="007644B8"/>
    <w:rsid w:val="007644BE"/>
    <w:rsid w:val="007647DA"/>
    <w:rsid w:val="00764BD5"/>
    <w:rsid w:val="00764ECE"/>
    <w:rsid w:val="007650D0"/>
    <w:rsid w:val="00765237"/>
    <w:rsid w:val="00765333"/>
    <w:rsid w:val="0076583E"/>
    <w:rsid w:val="0076591C"/>
    <w:rsid w:val="00765941"/>
    <w:rsid w:val="007659EE"/>
    <w:rsid w:val="00765DB0"/>
    <w:rsid w:val="00765E90"/>
    <w:rsid w:val="00765EB6"/>
    <w:rsid w:val="00765EE2"/>
    <w:rsid w:val="00766252"/>
    <w:rsid w:val="00766384"/>
    <w:rsid w:val="00766555"/>
    <w:rsid w:val="007668BF"/>
    <w:rsid w:val="00766913"/>
    <w:rsid w:val="0076691B"/>
    <w:rsid w:val="00766935"/>
    <w:rsid w:val="00766AA2"/>
    <w:rsid w:val="00766BA2"/>
    <w:rsid w:val="00766CA0"/>
    <w:rsid w:val="007671B2"/>
    <w:rsid w:val="007674F3"/>
    <w:rsid w:val="00767628"/>
    <w:rsid w:val="0076762E"/>
    <w:rsid w:val="00767935"/>
    <w:rsid w:val="00767A64"/>
    <w:rsid w:val="00767FA1"/>
    <w:rsid w:val="00770340"/>
    <w:rsid w:val="00770379"/>
    <w:rsid w:val="00770AF4"/>
    <w:rsid w:val="00770DB0"/>
    <w:rsid w:val="00771812"/>
    <w:rsid w:val="00771A3B"/>
    <w:rsid w:val="00771A43"/>
    <w:rsid w:val="00772BCE"/>
    <w:rsid w:val="00772D90"/>
    <w:rsid w:val="00772F1E"/>
    <w:rsid w:val="007733E5"/>
    <w:rsid w:val="0077365A"/>
    <w:rsid w:val="00773DD4"/>
    <w:rsid w:val="00773F5C"/>
    <w:rsid w:val="00773F68"/>
    <w:rsid w:val="007742E3"/>
    <w:rsid w:val="007743AC"/>
    <w:rsid w:val="007744B2"/>
    <w:rsid w:val="0077457C"/>
    <w:rsid w:val="00774696"/>
    <w:rsid w:val="00774BD1"/>
    <w:rsid w:val="00774D5B"/>
    <w:rsid w:val="00775045"/>
    <w:rsid w:val="0077543D"/>
    <w:rsid w:val="007755EA"/>
    <w:rsid w:val="0077560A"/>
    <w:rsid w:val="00775BEC"/>
    <w:rsid w:val="00775E2E"/>
    <w:rsid w:val="00776399"/>
    <w:rsid w:val="007765AD"/>
    <w:rsid w:val="00776A96"/>
    <w:rsid w:val="00776DCD"/>
    <w:rsid w:val="00776DD3"/>
    <w:rsid w:val="00776F5B"/>
    <w:rsid w:val="0077710B"/>
    <w:rsid w:val="007771AE"/>
    <w:rsid w:val="00777319"/>
    <w:rsid w:val="00777560"/>
    <w:rsid w:val="007776ED"/>
    <w:rsid w:val="00777705"/>
    <w:rsid w:val="007777F7"/>
    <w:rsid w:val="0077789E"/>
    <w:rsid w:val="007779DD"/>
    <w:rsid w:val="00777AC7"/>
    <w:rsid w:val="00777BF0"/>
    <w:rsid w:val="00777F49"/>
    <w:rsid w:val="0078034C"/>
    <w:rsid w:val="0078041A"/>
    <w:rsid w:val="00780491"/>
    <w:rsid w:val="00780AFF"/>
    <w:rsid w:val="00780CD9"/>
    <w:rsid w:val="00781664"/>
    <w:rsid w:val="00781A93"/>
    <w:rsid w:val="00781BF6"/>
    <w:rsid w:val="00781F31"/>
    <w:rsid w:val="00782029"/>
    <w:rsid w:val="0078263C"/>
    <w:rsid w:val="00782D3C"/>
    <w:rsid w:val="00783126"/>
    <w:rsid w:val="0078342C"/>
    <w:rsid w:val="007835C3"/>
    <w:rsid w:val="0078367D"/>
    <w:rsid w:val="0078402E"/>
    <w:rsid w:val="007840E0"/>
    <w:rsid w:val="00784295"/>
    <w:rsid w:val="0078435C"/>
    <w:rsid w:val="0078449C"/>
    <w:rsid w:val="007846AC"/>
    <w:rsid w:val="00784772"/>
    <w:rsid w:val="007848E7"/>
    <w:rsid w:val="007848F7"/>
    <w:rsid w:val="0078498E"/>
    <w:rsid w:val="007849F9"/>
    <w:rsid w:val="00784A00"/>
    <w:rsid w:val="00784AE3"/>
    <w:rsid w:val="00784D71"/>
    <w:rsid w:val="00784FD2"/>
    <w:rsid w:val="00785048"/>
    <w:rsid w:val="007850CC"/>
    <w:rsid w:val="007854BE"/>
    <w:rsid w:val="0078587A"/>
    <w:rsid w:val="00785CCE"/>
    <w:rsid w:val="00785DC2"/>
    <w:rsid w:val="00785ED8"/>
    <w:rsid w:val="007861AC"/>
    <w:rsid w:val="00786420"/>
    <w:rsid w:val="00786764"/>
    <w:rsid w:val="0078685F"/>
    <w:rsid w:val="00786C1A"/>
    <w:rsid w:val="00786D27"/>
    <w:rsid w:val="00786DB3"/>
    <w:rsid w:val="00786E74"/>
    <w:rsid w:val="00786EB8"/>
    <w:rsid w:val="0078703C"/>
    <w:rsid w:val="00787199"/>
    <w:rsid w:val="007871FA"/>
    <w:rsid w:val="00787746"/>
    <w:rsid w:val="00787764"/>
    <w:rsid w:val="007878A8"/>
    <w:rsid w:val="0078793E"/>
    <w:rsid w:val="007879B9"/>
    <w:rsid w:val="00787A62"/>
    <w:rsid w:val="00787E76"/>
    <w:rsid w:val="007900BB"/>
    <w:rsid w:val="007901A9"/>
    <w:rsid w:val="00790256"/>
    <w:rsid w:val="007904B7"/>
    <w:rsid w:val="00790629"/>
    <w:rsid w:val="00790736"/>
    <w:rsid w:val="007907FB"/>
    <w:rsid w:val="00790A68"/>
    <w:rsid w:val="00790BE8"/>
    <w:rsid w:val="00790D69"/>
    <w:rsid w:val="0079124B"/>
    <w:rsid w:val="0079149F"/>
    <w:rsid w:val="00791643"/>
    <w:rsid w:val="00791BA0"/>
    <w:rsid w:val="00791D91"/>
    <w:rsid w:val="0079261A"/>
    <w:rsid w:val="00792A12"/>
    <w:rsid w:val="00792AEF"/>
    <w:rsid w:val="00793015"/>
    <w:rsid w:val="00793646"/>
    <w:rsid w:val="00793650"/>
    <w:rsid w:val="0079388D"/>
    <w:rsid w:val="00793984"/>
    <w:rsid w:val="007939B4"/>
    <w:rsid w:val="007939DA"/>
    <w:rsid w:val="00793A10"/>
    <w:rsid w:val="00793CEF"/>
    <w:rsid w:val="00793D51"/>
    <w:rsid w:val="00793E70"/>
    <w:rsid w:val="00794425"/>
    <w:rsid w:val="00794656"/>
    <w:rsid w:val="00794853"/>
    <w:rsid w:val="00794E53"/>
    <w:rsid w:val="00794EA4"/>
    <w:rsid w:val="00794F06"/>
    <w:rsid w:val="00795234"/>
    <w:rsid w:val="007952B5"/>
    <w:rsid w:val="007957B1"/>
    <w:rsid w:val="007957BB"/>
    <w:rsid w:val="00795D7E"/>
    <w:rsid w:val="00795E54"/>
    <w:rsid w:val="00795E85"/>
    <w:rsid w:val="0079667F"/>
    <w:rsid w:val="00796ADA"/>
    <w:rsid w:val="00796B8F"/>
    <w:rsid w:val="007970BD"/>
    <w:rsid w:val="007970CC"/>
    <w:rsid w:val="00797205"/>
    <w:rsid w:val="00797312"/>
    <w:rsid w:val="00797A32"/>
    <w:rsid w:val="00797B53"/>
    <w:rsid w:val="00797BFF"/>
    <w:rsid w:val="00797CA7"/>
    <w:rsid w:val="00797D88"/>
    <w:rsid w:val="007A0465"/>
    <w:rsid w:val="007A053B"/>
    <w:rsid w:val="007A058B"/>
    <w:rsid w:val="007A075A"/>
    <w:rsid w:val="007A0DDE"/>
    <w:rsid w:val="007A0DE9"/>
    <w:rsid w:val="007A11F5"/>
    <w:rsid w:val="007A17B7"/>
    <w:rsid w:val="007A18DD"/>
    <w:rsid w:val="007A1916"/>
    <w:rsid w:val="007A194C"/>
    <w:rsid w:val="007A1AB0"/>
    <w:rsid w:val="007A1D2D"/>
    <w:rsid w:val="007A1EC6"/>
    <w:rsid w:val="007A1FC6"/>
    <w:rsid w:val="007A215E"/>
    <w:rsid w:val="007A22B5"/>
    <w:rsid w:val="007A2416"/>
    <w:rsid w:val="007A2837"/>
    <w:rsid w:val="007A287A"/>
    <w:rsid w:val="007A2F9C"/>
    <w:rsid w:val="007A30AB"/>
    <w:rsid w:val="007A30B6"/>
    <w:rsid w:val="007A30C9"/>
    <w:rsid w:val="007A3407"/>
    <w:rsid w:val="007A3BD1"/>
    <w:rsid w:val="007A3CA8"/>
    <w:rsid w:val="007A40A4"/>
    <w:rsid w:val="007A44F4"/>
    <w:rsid w:val="007A4770"/>
    <w:rsid w:val="007A4F57"/>
    <w:rsid w:val="007A5916"/>
    <w:rsid w:val="007A5AA2"/>
    <w:rsid w:val="007A5E35"/>
    <w:rsid w:val="007A60AE"/>
    <w:rsid w:val="007A638E"/>
    <w:rsid w:val="007A63BE"/>
    <w:rsid w:val="007A65C7"/>
    <w:rsid w:val="007A65EF"/>
    <w:rsid w:val="007A66F3"/>
    <w:rsid w:val="007A6952"/>
    <w:rsid w:val="007A69D3"/>
    <w:rsid w:val="007A6EBC"/>
    <w:rsid w:val="007A73FC"/>
    <w:rsid w:val="007A7757"/>
    <w:rsid w:val="007A7779"/>
    <w:rsid w:val="007A7B2A"/>
    <w:rsid w:val="007A7CB0"/>
    <w:rsid w:val="007A7D77"/>
    <w:rsid w:val="007A7F20"/>
    <w:rsid w:val="007B003B"/>
    <w:rsid w:val="007B0088"/>
    <w:rsid w:val="007B026D"/>
    <w:rsid w:val="007B066A"/>
    <w:rsid w:val="007B09BF"/>
    <w:rsid w:val="007B0A45"/>
    <w:rsid w:val="007B0AD1"/>
    <w:rsid w:val="007B0B7B"/>
    <w:rsid w:val="007B0BC4"/>
    <w:rsid w:val="007B0E26"/>
    <w:rsid w:val="007B1088"/>
    <w:rsid w:val="007B12E6"/>
    <w:rsid w:val="007B1382"/>
    <w:rsid w:val="007B1A96"/>
    <w:rsid w:val="007B1BBC"/>
    <w:rsid w:val="007B1C9F"/>
    <w:rsid w:val="007B20F3"/>
    <w:rsid w:val="007B232D"/>
    <w:rsid w:val="007B23BC"/>
    <w:rsid w:val="007B2422"/>
    <w:rsid w:val="007B25AD"/>
    <w:rsid w:val="007B2631"/>
    <w:rsid w:val="007B27F3"/>
    <w:rsid w:val="007B2882"/>
    <w:rsid w:val="007B2AB0"/>
    <w:rsid w:val="007B2B99"/>
    <w:rsid w:val="007B2CFD"/>
    <w:rsid w:val="007B2E69"/>
    <w:rsid w:val="007B2F6E"/>
    <w:rsid w:val="007B3079"/>
    <w:rsid w:val="007B3112"/>
    <w:rsid w:val="007B34C4"/>
    <w:rsid w:val="007B361B"/>
    <w:rsid w:val="007B36D3"/>
    <w:rsid w:val="007B38F7"/>
    <w:rsid w:val="007B3A3D"/>
    <w:rsid w:val="007B3E3B"/>
    <w:rsid w:val="007B411D"/>
    <w:rsid w:val="007B46EC"/>
    <w:rsid w:val="007B4909"/>
    <w:rsid w:val="007B4BF2"/>
    <w:rsid w:val="007B4D2A"/>
    <w:rsid w:val="007B4EBB"/>
    <w:rsid w:val="007B4EF2"/>
    <w:rsid w:val="007B534B"/>
    <w:rsid w:val="007B5358"/>
    <w:rsid w:val="007B54C1"/>
    <w:rsid w:val="007B55C5"/>
    <w:rsid w:val="007B5E3C"/>
    <w:rsid w:val="007B6114"/>
    <w:rsid w:val="007B65F7"/>
    <w:rsid w:val="007B6893"/>
    <w:rsid w:val="007B6B5E"/>
    <w:rsid w:val="007B6DC4"/>
    <w:rsid w:val="007B6EC9"/>
    <w:rsid w:val="007B6ED1"/>
    <w:rsid w:val="007B6F96"/>
    <w:rsid w:val="007B70CC"/>
    <w:rsid w:val="007B7513"/>
    <w:rsid w:val="007B7533"/>
    <w:rsid w:val="007B76DA"/>
    <w:rsid w:val="007B7916"/>
    <w:rsid w:val="007B792C"/>
    <w:rsid w:val="007B7949"/>
    <w:rsid w:val="007B7976"/>
    <w:rsid w:val="007B79FB"/>
    <w:rsid w:val="007B7A28"/>
    <w:rsid w:val="007B7CEA"/>
    <w:rsid w:val="007C030E"/>
    <w:rsid w:val="007C084E"/>
    <w:rsid w:val="007C0BBF"/>
    <w:rsid w:val="007C1269"/>
    <w:rsid w:val="007C1509"/>
    <w:rsid w:val="007C1777"/>
    <w:rsid w:val="007C192D"/>
    <w:rsid w:val="007C1EEC"/>
    <w:rsid w:val="007C2193"/>
    <w:rsid w:val="007C27F2"/>
    <w:rsid w:val="007C2810"/>
    <w:rsid w:val="007C2935"/>
    <w:rsid w:val="007C2E23"/>
    <w:rsid w:val="007C2FE1"/>
    <w:rsid w:val="007C309F"/>
    <w:rsid w:val="007C31A7"/>
    <w:rsid w:val="007C3474"/>
    <w:rsid w:val="007C35F0"/>
    <w:rsid w:val="007C3639"/>
    <w:rsid w:val="007C38D7"/>
    <w:rsid w:val="007C38F8"/>
    <w:rsid w:val="007C39AC"/>
    <w:rsid w:val="007C3AF8"/>
    <w:rsid w:val="007C3CE1"/>
    <w:rsid w:val="007C3E0C"/>
    <w:rsid w:val="007C3E19"/>
    <w:rsid w:val="007C3F35"/>
    <w:rsid w:val="007C40CC"/>
    <w:rsid w:val="007C4551"/>
    <w:rsid w:val="007C46AD"/>
    <w:rsid w:val="007C49AD"/>
    <w:rsid w:val="007C4A16"/>
    <w:rsid w:val="007C4A4D"/>
    <w:rsid w:val="007C4C04"/>
    <w:rsid w:val="007C4E0D"/>
    <w:rsid w:val="007C5140"/>
    <w:rsid w:val="007C5636"/>
    <w:rsid w:val="007C587A"/>
    <w:rsid w:val="007C5970"/>
    <w:rsid w:val="007C5C8E"/>
    <w:rsid w:val="007C6094"/>
    <w:rsid w:val="007C6125"/>
    <w:rsid w:val="007C64B3"/>
    <w:rsid w:val="007C64E1"/>
    <w:rsid w:val="007C656F"/>
    <w:rsid w:val="007C6788"/>
    <w:rsid w:val="007C693F"/>
    <w:rsid w:val="007C6B6B"/>
    <w:rsid w:val="007C7081"/>
    <w:rsid w:val="007C7690"/>
    <w:rsid w:val="007C76DD"/>
    <w:rsid w:val="007C7789"/>
    <w:rsid w:val="007C799C"/>
    <w:rsid w:val="007C7B12"/>
    <w:rsid w:val="007D0811"/>
    <w:rsid w:val="007D09C9"/>
    <w:rsid w:val="007D0A5A"/>
    <w:rsid w:val="007D0E0C"/>
    <w:rsid w:val="007D10C4"/>
    <w:rsid w:val="007D1473"/>
    <w:rsid w:val="007D1728"/>
    <w:rsid w:val="007D1769"/>
    <w:rsid w:val="007D180F"/>
    <w:rsid w:val="007D19BD"/>
    <w:rsid w:val="007D19E1"/>
    <w:rsid w:val="007D2168"/>
    <w:rsid w:val="007D240F"/>
    <w:rsid w:val="007D288B"/>
    <w:rsid w:val="007D2A8C"/>
    <w:rsid w:val="007D2C17"/>
    <w:rsid w:val="007D2E39"/>
    <w:rsid w:val="007D2EF8"/>
    <w:rsid w:val="007D30F2"/>
    <w:rsid w:val="007D31E0"/>
    <w:rsid w:val="007D34BE"/>
    <w:rsid w:val="007D3625"/>
    <w:rsid w:val="007D3796"/>
    <w:rsid w:val="007D3B9B"/>
    <w:rsid w:val="007D3BDA"/>
    <w:rsid w:val="007D457D"/>
    <w:rsid w:val="007D45CA"/>
    <w:rsid w:val="007D4690"/>
    <w:rsid w:val="007D4B4F"/>
    <w:rsid w:val="007D4F52"/>
    <w:rsid w:val="007D51FB"/>
    <w:rsid w:val="007D5A02"/>
    <w:rsid w:val="007D5D2D"/>
    <w:rsid w:val="007D624C"/>
    <w:rsid w:val="007D6303"/>
    <w:rsid w:val="007D64CC"/>
    <w:rsid w:val="007D64E2"/>
    <w:rsid w:val="007D697A"/>
    <w:rsid w:val="007D6A6E"/>
    <w:rsid w:val="007D6D79"/>
    <w:rsid w:val="007D73C0"/>
    <w:rsid w:val="007D75A8"/>
    <w:rsid w:val="007D76BF"/>
    <w:rsid w:val="007D7738"/>
    <w:rsid w:val="007D7911"/>
    <w:rsid w:val="007E0115"/>
    <w:rsid w:val="007E02B0"/>
    <w:rsid w:val="007E030B"/>
    <w:rsid w:val="007E0659"/>
    <w:rsid w:val="007E0A1B"/>
    <w:rsid w:val="007E0AF8"/>
    <w:rsid w:val="007E0C67"/>
    <w:rsid w:val="007E0CE1"/>
    <w:rsid w:val="007E0DE3"/>
    <w:rsid w:val="007E0DE4"/>
    <w:rsid w:val="007E1237"/>
    <w:rsid w:val="007E14A5"/>
    <w:rsid w:val="007E1816"/>
    <w:rsid w:val="007E1D0E"/>
    <w:rsid w:val="007E1DE1"/>
    <w:rsid w:val="007E1EC1"/>
    <w:rsid w:val="007E1FE0"/>
    <w:rsid w:val="007E203D"/>
    <w:rsid w:val="007E20DD"/>
    <w:rsid w:val="007E212D"/>
    <w:rsid w:val="007E21FB"/>
    <w:rsid w:val="007E2294"/>
    <w:rsid w:val="007E2A58"/>
    <w:rsid w:val="007E2C8D"/>
    <w:rsid w:val="007E2E8F"/>
    <w:rsid w:val="007E2EA9"/>
    <w:rsid w:val="007E30A3"/>
    <w:rsid w:val="007E3125"/>
    <w:rsid w:val="007E31E7"/>
    <w:rsid w:val="007E32BF"/>
    <w:rsid w:val="007E3627"/>
    <w:rsid w:val="007E38DC"/>
    <w:rsid w:val="007E3C52"/>
    <w:rsid w:val="007E3EBA"/>
    <w:rsid w:val="007E3EF7"/>
    <w:rsid w:val="007E3FEE"/>
    <w:rsid w:val="007E420F"/>
    <w:rsid w:val="007E477C"/>
    <w:rsid w:val="007E4810"/>
    <w:rsid w:val="007E486D"/>
    <w:rsid w:val="007E4CB8"/>
    <w:rsid w:val="007E4D66"/>
    <w:rsid w:val="007E4E67"/>
    <w:rsid w:val="007E4FC1"/>
    <w:rsid w:val="007E5A9B"/>
    <w:rsid w:val="007E5C6A"/>
    <w:rsid w:val="007E5E3E"/>
    <w:rsid w:val="007E6244"/>
    <w:rsid w:val="007E62B7"/>
    <w:rsid w:val="007E63B9"/>
    <w:rsid w:val="007E640F"/>
    <w:rsid w:val="007E6423"/>
    <w:rsid w:val="007E64F6"/>
    <w:rsid w:val="007E6510"/>
    <w:rsid w:val="007E65D6"/>
    <w:rsid w:val="007E65FA"/>
    <w:rsid w:val="007E680F"/>
    <w:rsid w:val="007E68B3"/>
    <w:rsid w:val="007E69C5"/>
    <w:rsid w:val="007E6B8B"/>
    <w:rsid w:val="007E7049"/>
    <w:rsid w:val="007E7286"/>
    <w:rsid w:val="007E72D5"/>
    <w:rsid w:val="007E7518"/>
    <w:rsid w:val="007E7963"/>
    <w:rsid w:val="007E7CF9"/>
    <w:rsid w:val="007F00F8"/>
    <w:rsid w:val="007F01FB"/>
    <w:rsid w:val="007F01FD"/>
    <w:rsid w:val="007F0251"/>
    <w:rsid w:val="007F097D"/>
    <w:rsid w:val="007F0C4A"/>
    <w:rsid w:val="007F0C5F"/>
    <w:rsid w:val="007F0CAF"/>
    <w:rsid w:val="007F0CEA"/>
    <w:rsid w:val="007F0F7D"/>
    <w:rsid w:val="007F0FFB"/>
    <w:rsid w:val="007F108C"/>
    <w:rsid w:val="007F1596"/>
    <w:rsid w:val="007F1775"/>
    <w:rsid w:val="007F19FC"/>
    <w:rsid w:val="007F1A7A"/>
    <w:rsid w:val="007F1CE6"/>
    <w:rsid w:val="007F200D"/>
    <w:rsid w:val="007F232F"/>
    <w:rsid w:val="007F2385"/>
    <w:rsid w:val="007F2463"/>
    <w:rsid w:val="007F273E"/>
    <w:rsid w:val="007F2798"/>
    <w:rsid w:val="007F3054"/>
    <w:rsid w:val="007F306C"/>
    <w:rsid w:val="007F32D3"/>
    <w:rsid w:val="007F3438"/>
    <w:rsid w:val="007F3520"/>
    <w:rsid w:val="007F3C56"/>
    <w:rsid w:val="007F3CDE"/>
    <w:rsid w:val="007F4013"/>
    <w:rsid w:val="007F4378"/>
    <w:rsid w:val="007F4B0E"/>
    <w:rsid w:val="007F4C3D"/>
    <w:rsid w:val="007F4C7A"/>
    <w:rsid w:val="007F4EAB"/>
    <w:rsid w:val="007F4ECB"/>
    <w:rsid w:val="007F5045"/>
    <w:rsid w:val="007F5232"/>
    <w:rsid w:val="007F5599"/>
    <w:rsid w:val="007F5616"/>
    <w:rsid w:val="007F5BB1"/>
    <w:rsid w:val="007F5E57"/>
    <w:rsid w:val="007F5EE4"/>
    <w:rsid w:val="007F606B"/>
    <w:rsid w:val="007F62E5"/>
    <w:rsid w:val="007F653C"/>
    <w:rsid w:val="007F66DF"/>
    <w:rsid w:val="007F688E"/>
    <w:rsid w:val="007F6E36"/>
    <w:rsid w:val="007F6E89"/>
    <w:rsid w:val="007F75E1"/>
    <w:rsid w:val="007F75EF"/>
    <w:rsid w:val="007F761F"/>
    <w:rsid w:val="007F79B7"/>
    <w:rsid w:val="007F7B58"/>
    <w:rsid w:val="007F7E88"/>
    <w:rsid w:val="008000F7"/>
    <w:rsid w:val="0080042C"/>
    <w:rsid w:val="00800608"/>
    <w:rsid w:val="0080064C"/>
    <w:rsid w:val="00800696"/>
    <w:rsid w:val="00800BD7"/>
    <w:rsid w:val="00800DF1"/>
    <w:rsid w:val="0080108B"/>
    <w:rsid w:val="00801108"/>
    <w:rsid w:val="008013EC"/>
    <w:rsid w:val="00801610"/>
    <w:rsid w:val="00801762"/>
    <w:rsid w:val="00802259"/>
    <w:rsid w:val="008023F0"/>
    <w:rsid w:val="00802558"/>
    <w:rsid w:val="00802589"/>
    <w:rsid w:val="00802A51"/>
    <w:rsid w:val="00803553"/>
    <w:rsid w:val="00803A86"/>
    <w:rsid w:val="00803BD7"/>
    <w:rsid w:val="00803D9C"/>
    <w:rsid w:val="008040FB"/>
    <w:rsid w:val="0080426B"/>
    <w:rsid w:val="008043B8"/>
    <w:rsid w:val="00804465"/>
    <w:rsid w:val="00804679"/>
    <w:rsid w:val="00804B37"/>
    <w:rsid w:val="00804D16"/>
    <w:rsid w:val="008053A5"/>
    <w:rsid w:val="008053E2"/>
    <w:rsid w:val="008054E9"/>
    <w:rsid w:val="00805787"/>
    <w:rsid w:val="008059A8"/>
    <w:rsid w:val="00805A43"/>
    <w:rsid w:val="00805B8B"/>
    <w:rsid w:val="00805F53"/>
    <w:rsid w:val="0080666B"/>
    <w:rsid w:val="00806710"/>
    <w:rsid w:val="008067BD"/>
    <w:rsid w:val="00806C40"/>
    <w:rsid w:val="008070A5"/>
    <w:rsid w:val="00807294"/>
    <w:rsid w:val="00807320"/>
    <w:rsid w:val="0080739D"/>
    <w:rsid w:val="00807C7F"/>
    <w:rsid w:val="00807E07"/>
    <w:rsid w:val="00807F4E"/>
    <w:rsid w:val="008100D9"/>
    <w:rsid w:val="00810899"/>
    <w:rsid w:val="00810B3F"/>
    <w:rsid w:val="00810D60"/>
    <w:rsid w:val="00811020"/>
    <w:rsid w:val="008112B6"/>
    <w:rsid w:val="0081140B"/>
    <w:rsid w:val="00811893"/>
    <w:rsid w:val="00811C3A"/>
    <w:rsid w:val="00811CF4"/>
    <w:rsid w:val="00811E9F"/>
    <w:rsid w:val="0081235A"/>
    <w:rsid w:val="0081238D"/>
    <w:rsid w:val="008133D5"/>
    <w:rsid w:val="00813484"/>
    <w:rsid w:val="00813BA0"/>
    <w:rsid w:val="00813BBB"/>
    <w:rsid w:val="00813C79"/>
    <w:rsid w:val="0081460A"/>
    <w:rsid w:val="00814614"/>
    <w:rsid w:val="00814934"/>
    <w:rsid w:val="00814BEB"/>
    <w:rsid w:val="00814CE4"/>
    <w:rsid w:val="00815270"/>
    <w:rsid w:val="00815898"/>
    <w:rsid w:val="00815BE4"/>
    <w:rsid w:val="00815CE0"/>
    <w:rsid w:val="00815F88"/>
    <w:rsid w:val="00816046"/>
    <w:rsid w:val="0081639E"/>
    <w:rsid w:val="00816691"/>
    <w:rsid w:val="0081686B"/>
    <w:rsid w:val="00816A2E"/>
    <w:rsid w:val="00816B8C"/>
    <w:rsid w:val="00816F10"/>
    <w:rsid w:val="008170A8"/>
    <w:rsid w:val="00817123"/>
    <w:rsid w:val="0081721B"/>
    <w:rsid w:val="008172AC"/>
    <w:rsid w:val="00817330"/>
    <w:rsid w:val="00817815"/>
    <w:rsid w:val="00817ABA"/>
    <w:rsid w:val="00817AC0"/>
    <w:rsid w:val="00817C22"/>
    <w:rsid w:val="00817C3D"/>
    <w:rsid w:val="00817CA0"/>
    <w:rsid w:val="00817E65"/>
    <w:rsid w:val="00817F9C"/>
    <w:rsid w:val="00820066"/>
    <w:rsid w:val="008203DF"/>
    <w:rsid w:val="00820927"/>
    <w:rsid w:val="0082097F"/>
    <w:rsid w:val="00820A92"/>
    <w:rsid w:val="00820A93"/>
    <w:rsid w:val="0082116E"/>
    <w:rsid w:val="00821321"/>
    <w:rsid w:val="00821353"/>
    <w:rsid w:val="00821494"/>
    <w:rsid w:val="00821599"/>
    <w:rsid w:val="008217CD"/>
    <w:rsid w:val="0082192C"/>
    <w:rsid w:val="0082236E"/>
    <w:rsid w:val="008223D4"/>
    <w:rsid w:val="0082254D"/>
    <w:rsid w:val="008225B7"/>
    <w:rsid w:val="00822780"/>
    <w:rsid w:val="008227C5"/>
    <w:rsid w:val="00822963"/>
    <w:rsid w:val="00822984"/>
    <w:rsid w:val="00822D7E"/>
    <w:rsid w:val="00822DB3"/>
    <w:rsid w:val="00823291"/>
    <w:rsid w:val="0082347B"/>
    <w:rsid w:val="008236B6"/>
    <w:rsid w:val="00823760"/>
    <w:rsid w:val="00823A4F"/>
    <w:rsid w:val="00823F34"/>
    <w:rsid w:val="0082401C"/>
    <w:rsid w:val="008241BE"/>
    <w:rsid w:val="00824763"/>
    <w:rsid w:val="008248FC"/>
    <w:rsid w:val="00824939"/>
    <w:rsid w:val="008249FF"/>
    <w:rsid w:val="00824A71"/>
    <w:rsid w:val="00824C18"/>
    <w:rsid w:val="008252B0"/>
    <w:rsid w:val="00825408"/>
    <w:rsid w:val="0082545F"/>
    <w:rsid w:val="008255FA"/>
    <w:rsid w:val="00825BCE"/>
    <w:rsid w:val="00825CE4"/>
    <w:rsid w:val="0082601A"/>
    <w:rsid w:val="0082617A"/>
    <w:rsid w:val="00826218"/>
    <w:rsid w:val="0082643F"/>
    <w:rsid w:val="00826643"/>
    <w:rsid w:val="0082677B"/>
    <w:rsid w:val="008268DA"/>
    <w:rsid w:val="00826A11"/>
    <w:rsid w:val="00826A42"/>
    <w:rsid w:val="00826C9C"/>
    <w:rsid w:val="00826EBE"/>
    <w:rsid w:val="0082746B"/>
    <w:rsid w:val="00827BB0"/>
    <w:rsid w:val="00827BD5"/>
    <w:rsid w:val="00827E90"/>
    <w:rsid w:val="0083038F"/>
    <w:rsid w:val="0083049F"/>
    <w:rsid w:val="00830571"/>
    <w:rsid w:val="008305E6"/>
    <w:rsid w:val="008309A0"/>
    <w:rsid w:val="008309B2"/>
    <w:rsid w:val="00830B6A"/>
    <w:rsid w:val="00830E78"/>
    <w:rsid w:val="00830E7F"/>
    <w:rsid w:val="00831586"/>
    <w:rsid w:val="00831609"/>
    <w:rsid w:val="008316F3"/>
    <w:rsid w:val="0083198B"/>
    <w:rsid w:val="00831992"/>
    <w:rsid w:val="00831D66"/>
    <w:rsid w:val="00831D8B"/>
    <w:rsid w:val="00831DEA"/>
    <w:rsid w:val="00831EB6"/>
    <w:rsid w:val="00831ECE"/>
    <w:rsid w:val="00831FF8"/>
    <w:rsid w:val="008320B1"/>
    <w:rsid w:val="0083240D"/>
    <w:rsid w:val="0083247C"/>
    <w:rsid w:val="008327A0"/>
    <w:rsid w:val="0083285D"/>
    <w:rsid w:val="00832B09"/>
    <w:rsid w:val="00832BB5"/>
    <w:rsid w:val="00832BC0"/>
    <w:rsid w:val="00832C0D"/>
    <w:rsid w:val="00832C88"/>
    <w:rsid w:val="008331B1"/>
    <w:rsid w:val="008331E4"/>
    <w:rsid w:val="008334E5"/>
    <w:rsid w:val="0083354E"/>
    <w:rsid w:val="008335CF"/>
    <w:rsid w:val="00833709"/>
    <w:rsid w:val="008337CF"/>
    <w:rsid w:val="00833847"/>
    <w:rsid w:val="00833973"/>
    <w:rsid w:val="00833E58"/>
    <w:rsid w:val="00834272"/>
    <w:rsid w:val="0083457D"/>
    <w:rsid w:val="00834659"/>
    <w:rsid w:val="008349ED"/>
    <w:rsid w:val="00834B61"/>
    <w:rsid w:val="00834FE9"/>
    <w:rsid w:val="00835066"/>
    <w:rsid w:val="00835489"/>
    <w:rsid w:val="008354DE"/>
    <w:rsid w:val="00835739"/>
    <w:rsid w:val="00835CE4"/>
    <w:rsid w:val="008362B3"/>
    <w:rsid w:val="0083658E"/>
    <w:rsid w:val="0083668C"/>
    <w:rsid w:val="00836738"/>
    <w:rsid w:val="00836774"/>
    <w:rsid w:val="00836865"/>
    <w:rsid w:val="00836A46"/>
    <w:rsid w:val="00836E35"/>
    <w:rsid w:val="008371D1"/>
    <w:rsid w:val="008371FA"/>
    <w:rsid w:val="00837309"/>
    <w:rsid w:val="00837681"/>
    <w:rsid w:val="0083783B"/>
    <w:rsid w:val="0083786C"/>
    <w:rsid w:val="008379F1"/>
    <w:rsid w:val="00837D2D"/>
    <w:rsid w:val="008403B5"/>
    <w:rsid w:val="00840545"/>
    <w:rsid w:val="008409A2"/>
    <w:rsid w:val="00840A94"/>
    <w:rsid w:val="00840AA3"/>
    <w:rsid w:val="00840E0C"/>
    <w:rsid w:val="00840E6D"/>
    <w:rsid w:val="008410AA"/>
    <w:rsid w:val="008411A1"/>
    <w:rsid w:val="008411F4"/>
    <w:rsid w:val="00841347"/>
    <w:rsid w:val="00841D49"/>
    <w:rsid w:val="00841E79"/>
    <w:rsid w:val="00841EB1"/>
    <w:rsid w:val="00841EE3"/>
    <w:rsid w:val="00841FBA"/>
    <w:rsid w:val="00841FE0"/>
    <w:rsid w:val="008420D7"/>
    <w:rsid w:val="0084212E"/>
    <w:rsid w:val="0084222F"/>
    <w:rsid w:val="00842299"/>
    <w:rsid w:val="008425F1"/>
    <w:rsid w:val="00842997"/>
    <w:rsid w:val="00842BBA"/>
    <w:rsid w:val="00842E8D"/>
    <w:rsid w:val="00842EBA"/>
    <w:rsid w:val="00842FC1"/>
    <w:rsid w:val="00843065"/>
    <w:rsid w:val="0084312D"/>
    <w:rsid w:val="00843257"/>
    <w:rsid w:val="008432D6"/>
    <w:rsid w:val="0084346D"/>
    <w:rsid w:val="00843553"/>
    <w:rsid w:val="00843C2B"/>
    <w:rsid w:val="00843F47"/>
    <w:rsid w:val="0084422E"/>
    <w:rsid w:val="00844398"/>
    <w:rsid w:val="008444A6"/>
    <w:rsid w:val="008444E1"/>
    <w:rsid w:val="00844566"/>
    <w:rsid w:val="00844A52"/>
    <w:rsid w:val="00844E8A"/>
    <w:rsid w:val="00844F8E"/>
    <w:rsid w:val="0084581E"/>
    <w:rsid w:val="00845AF1"/>
    <w:rsid w:val="00846406"/>
    <w:rsid w:val="00846463"/>
    <w:rsid w:val="008464BA"/>
    <w:rsid w:val="008465C6"/>
    <w:rsid w:val="008468B8"/>
    <w:rsid w:val="00846AAB"/>
    <w:rsid w:val="00846DC5"/>
    <w:rsid w:val="0084717C"/>
    <w:rsid w:val="008471F4"/>
    <w:rsid w:val="00847337"/>
    <w:rsid w:val="00847562"/>
    <w:rsid w:val="008476DB"/>
    <w:rsid w:val="00847815"/>
    <w:rsid w:val="00847878"/>
    <w:rsid w:val="00847B8C"/>
    <w:rsid w:val="00847CB6"/>
    <w:rsid w:val="0085024F"/>
    <w:rsid w:val="00850335"/>
    <w:rsid w:val="00850646"/>
    <w:rsid w:val="00850662"/>
    <w:rsid w:val="00850833"/>
    <w:rsid w:val="00850EE0"/>
    <w:rsid w:val="008513D9"/>
    <w:rsid w:val="00851427"/>
    <w:rsid w:val="008515CE"/>
    <w:rsid w:val="0085196F"/>
    <w:rsid w:val="00851A18"/>
    <w:rsid w:val="00851B73"/>
    <w:rsid w:val="00851BC6"/>
    <w:rsid w:val="00851C02"/>
    <w:rsid w:val="00851D16"/>
    <w:rsid w:val="00851FCB"/>
    <w:rsid w:val="0085226A"/>
    <w:rsid w:val="008522DB"/>
    <w:rsid w:val="0085238E"/>
    <w:rsid w:val="008524ED"/>
    <w:rsid w:val="008527F9"/>
    <w:rsid w:val="00852AF3"/>
    <w:rsid w:val="00852C61"/>
    <w:rsid w:val="00852CF7"/>
    <w:rsid w:val="008533A8"/>
    <w:rsid w:val="0085343F"/>
    <w:rsid w:val="00853484"/>
    <w:rsid w:val="008534D7"/>
    <w:rsid w:val="008534FD"/>
    <w:rsid w:val="008535DA"/>
    <w:rsid w:val="00853A68"/>
    <w:rsid w:val="00853B65"/>
    <w:rsid w:val="00854490"/>
    <w:rsid w:val="00854555"/>
    <w:rsid w:val="00854682"/>
    <w:rsid w:val="00854789"/>
    <w:rsid w:val="008549C9"/>
    <w:rsid w:val="00854ACD"/>
    <w:rsid w:val="00854B94"/>
    <w:rsid w:val="00854F3C"/>
    <w:rsid w:val="0085533D"/>
    <w:rsid w:val="00855389"/>
    <w:rsid w:val="008554B9"/>
    <w:rsid w:val="0085557E"/>
    <w:rsid w:val="00855698"/>
    <w:rsid w:val="00855725"/>
    <w:rsid w:val="00855750"/>
    <w:rsid w:val="00855782"/>
    <w:rsid w:val="008557E9"/>
    <w:rsid w:val="00855E96"/>
    <w:rsid w:val="00855F2A"/>
    <w:rsid w:val="0085602E"/>
    <w:rsid w:val="0085650D"/>
    <w:rsid w:val="008566CF"/>
    <w:rsid w:val="008568C2"/>
    <w:rsid w:val="008568D4"/>
    <w:rsid w:val="00856AC2"/>
    <w:rsid w:val="00856B7C"/>
    <w:rsid w:val="00856F17"/>
    <w:rsid w:val="00857051"/>
    <w:rsid w:val="008571F4"/>
    <w:rsid w:val="008572CB"/>
    <w:rsid w:val="0085757D"/>
    <w:rsid w:val="008576DF"/>
    <w:rsid w:val="00857A38"/>
    <w:rsid w:val="00857D84"/>
    <w:rsid w:val="00857DBB"/>
    <w:rsid w:val="0086019E"/>
    <w:rsid w:val="0086111C"/>
    <w:rsid w:val="008614CF"/>
    <w:rsid w:val="00861C3E"/>
    <w:rsid w:val="00861DED"/>
    <w:rsid w:val="00861E2B"/>
    <w:rsid w:val="0086230C"/>
    <w:rsid w:val="0086265E"/>
    <w:rsid w:val="00862D3E"/>
    <w:rsid w:val="00862F1E"/>
    <w:rsid w:val="00862FD6"/>
    <w:rsid w:val="0086332B"/>
    <w:rsid w:val="008636B4"/>
    <w:rsid w:val="008636E8"/>
    <w:rsid w:val="0086383D"/>
    <w:rsid w:val="008638C0"/>
    <w:rsid w:val="00863904"/>
    <w:rsid w:val="00863905"/>
    <w:rsid w:val="008639D9"/>
    <w:rsid w:val="00863EBB"/>
    <w:rsid w:val="008643A1"/>
    <w:rsid w:val="008649D5"/>
    <w:rsid w:val="00864A11"/>
    <w:rsid w:val="00864AA9"/>
    <w:rsid w:val="00864C49"/>
    <w:rsid w:val="00864D67"/>
    <w:rsid w:val="00864F33"/>
    <w:rsid w:val="00865123"/>
    <w:rsid w:val="00865193"/>
    <w:rsid w:val="0086553B"/>
    <w:rsid w:val="0086582A"/>
    <w:rsid w:val="00865AE0"/>
    <w:rsid w:val="00865BF3"/>
    <w:rsid w:val="0086671D"/>
    <w:rsid w:val="008668D5"/>
    <w:rsid w:val="00866D1A"/>
    <w:rsid w:val="00867445"/>
    <w:rsid w:val="008674DB"/>
    <w:rsid w:val="00867568"/>
    <w:rsid w:val="008675A6"/>
    <w:rsid w:val="008675B8"/>
    <w:rsid w:val="00867825"/>
    <w:rsid w:val="00867ED7"/>
    <w:rsid w:val="00867F73"/>
    <w:rsid w:val="00867FD2"/>
    <w:rsid w:val="0087006A"/>
    <w:rsid w:val="00870157"/>
    <w:rsid w:val="0087019C"/>
    <w:rsid w:val="00870268"/>
    <w:rsid w:val="00870492"/>
    <w:rsid w:val="00870642"/>
    <w:rsid w:val="008709B1"/>
    <w:rsid w:val="00870A00"/>
    <w:rsid w:val="00870A49"/>
    <w:rsid w:val="00870D7B"/>
    <w:rsid w:val="008714E4"/>
    <w:rsid w:val="0087172B"/>
    <w:rsid w:val="00871892"/>
    <w:rsid w:val="00871C74"/>
    <w:rsid w:val="00871CD2"/>
    <w:rsid w:val="00871D43"/>
    <w:rsid w:val="00871F20"/>
    <w:rsid w:val="00872152"/>
    <w:rsid w:val="0087224A"/>
    <w:rsid w:val="008723A6"/>
    <w:rsid w:val="008723D2"/>
    <w:rsid w:val="008726EC"/>
    <w:rsid w:val="00872703"/>
    <w:rsid w:val="00872768"/>
    <w:rsid w:val="00872CF5"/>
    <w:rsid w:val="008730FA"/>
    <w:rsid w:val="008731D2"/>
    <w:rsid w:val="008734DA"/>
    <w:rsid w:val="008734DB"/>
    <w:rsid w:val="00873509"/>
    <w:rsid w:val="0087396D"/>
    <w:rsid w:val="008739F9"/>
    <w:rsid w:val="00873A55"/>
    <w:rsid w:val="00873AD9"/>
    <w:rsid w:val="00873E0C"/>
    <w:rsid w:val="00873E4E"/>
    <w:rsid w:val="00873E4F"/>
    <w:rsid w:val="00874073"/>
    <w:rsid w:val="00874175"/>
    <w:rsid w:val="00874236"/>
    <w:rsid w:val="008746E0"/>
    <w:rsid w:val="008748CE"/>
    <w:rsid w:val="008748CF"/>
    <w:rsid w:val="008749BD"/>
    <w:rsid w:val="00874AE2"/>
    <w:rsid w:val="00874BB6"/>
    <w:rsid w:val="00874D18"/>
    <w:rsid w:val="00874E67"/>
    <w:rsid w:val="00874E97"/>
    <w:rsid w:val="00874F28"/>
    <w:rsid w:val="00874F2E"/>
    <w:rsid w:val="008753ED"/>
    <w:rsid w:val="00875561"/>
    <w:rsid w:val="008756D6"/>
    <w:rsid w:val="008758AB"/>
    <w:rsid w:val="008758F1"/>
    <w:rsid w:val="00875E5C"/>
    <w:rsid w:val="00875F85"/>
    <w:rsid w:val="008762E4"/>
    <w:rsid w:val="008763C7"/>
    <w:rsid w:val="0087645B"/>
    <w:rsid w:val="008764C5"/>
    <w:rsid w:val="008767E2"/>
    <w:rsid w:val="0087689B"/>
    <w:rsid w:val="00876C83"/>
    <w:rsid w:val="00876DC1"/>
    <w:rsid w:val="00876E0B"/>
    <w:rsid w:val="00877149"/>
    <w:rsid w:val="0087716F"/>
    <w:rsid w:val="008772D1"/>
    <w:rsid w:val="00877390"/>
    <w:rsid w:val="00877580"/>
    <w:rsid w:val="008776A0"/>
    <w:rsid w:val="00877794"/>
    <w:rsid w:val="008777DE"/>
    <w:rsid w:val="00877873"/>
    <w:rsid w:val="008779BC"/>
    <w:rsid w:val="00877DAF"/>
    <w:rsid w:val="00877E49"/>
    <w:rsid w:val="00877FC8"/>
    <w:rsid w:val="00880243"/>
    <w:rsid w:val="00880255"/>
    <w:rsid w:val="0088027B"/>
    <w:rsid w:val="00880316"/>
    <w:rsid w:val="0088071D"/>
    <w:rsid w:val="0088076B"/>
    <w:rsid w:val="008807D5"/>
    <w:rsid w:val="00880B8A"/>
    <w:rsid w:val="00880E29"/>
    <w:rsid w:val="00880E49"/>
    <w:rsid w:val="00881058"/>
    <w:rsid w:val="0088106D"/>
    <w:rsid w:val="0088140B"/>
    <w:rsid w:val="008820E0"/>
    <w:rsid w:val="0088222E"/>
    <w:rsid w:val="008828F4"/>
    <w:rsid w:val="0088294D"/>
    <w:rsid w:val="00882B37"/>
    <w:rsid w:val="00882C39"/>
    <w:rsid w:val="0088381D"/>
    <w:rsid w:val="0088387E"/>
    <w:rsid w:val="008838F1"/>
    <w:rsid w:val="00883B00"/>
    <w:rsid w:val="00883B85"/>
    <w:rsid w:val="00884018"/>
    <w:rsid w:val="0088422B"/>
    <w:rsid w:val="00884959"/>
    <w:rsid w:val="00884AB0"/>
    <w:rsid w:val="00884EEF"/>
    <w:rsid w:val="00885405"/>
    <w:rsid w:val="00885B56"/>
    <w:rsid w:val="00885DBC"/>
    <w:rsid w:val="008861F1"/>
    <w:rsid w:val="00886628"/>
    <w:rsid w:val="008867D4"/>
    <w:rsid w:val="00886B96"/>
    <w:rsid w:val="00886EC8"/>
    <w:rsid w:val="008871C2"/>
    <w:rsid w:val="008872AE"/>
    <w:rsid w:val="008873E3"/>
    <w:rsid w:val="0088763C"/>
    <w:rsid w:val="008879A6"/>
    <w:rsid w:val="00887C80"/>
    <w:rsid w:val="00887E1C"/>
    <w:rsid w:val="008905C3"/>
    <w:rsid w:val="00890CEB"/>
    <w:rsid w:val="00891747"/>
    <w:rsid w:val="0089192E"/>
    <w:rsid w:val="00891B57"/>
    <w:rsid w:val="00891DB1"/>
    <w:rsid w:val="00891E7B"/>
    <w:rsid w:val="008922BF"/>
    <w:rsid w:val="008922CF"/>
    <w:rsid w:val="008923B4"/>
    <w:rsid w:val="00892877"/>
    <w:rsid w:val="00892A99"/>
    <w:rsid w:val="00892AD5"/>
    <w:rsid w:val="00892B56"/>
    <w:rsid w:val="00892E32"/>
    <w:rsid w:val="0089364A"/>
    <w:rsid w:val="008938C8"/>
    <w:rsid w:val="00893A70"/>
    <w:rsid w:val="00893AF6"/>
    <w:rsid w:val="008946EF"/>
    <w:rsid w:val="00894AD0"/>
    <w:rsid w:val="00894AD2"/>
    <w:rsid w:val="00895125"/>
    <w:rsid w:val="0089541A"/>
    <w:rsid w:val="008955FA"/>
    <w:rsid w:val="008956ED"/>
    <w:rsid w:val="0089593A"/>
    <w:rsid w:val="00895A29"/>
    <w:rsid w:val="00895BC5"/>
    <w:rsid w:val="00895BCF"/>
    <w:rsid w:val="00895D8D"/>
    <w:rsid w:val="00895DB4"/>
    <w:rsid w:val="00895DBE"/>
    <w:rsid w:val="00895F16"/>
    <w:rsid w:val="00895F3C"/>
    <w:rsid w:val="00896031"/>
    <w:rsid w:val="008960F9"/>
    <w:rsid w:val="008961C7"/>
    <w:rsid w:val="0089625D"/>
    <w:rsid w:val="0089630A"/>
    <w:rsid w:val="00896331"/>
    <w:rsid w:val="00896514"/>
    <w:rsid w:val="008968BC"/>
    <w:rsid w:val="00896CB8"/>
    <w:rsid w:val="00896E18"/>
    <w:rsid w:val="00896EC6"/>
    <w:rsid w:val="00896FDC"/>
    <w:rsid w:val="00897510"/>
    <w:rsid w:val="00897761"/>
    <w:rsid w:val="0089782F"/>
    <w:rsid w:val="00897EC4"/>
    <w:rsid w:val="008A02DE"/>
    <w:rsid w:val="008A0346"/>
    <w:rsid w:val="008A042F"/>
    <w:rsid w:val="008A04B4"/>
    <w:rsid w:val="008A05E4"/>
    <w:rsid w:val="008A0836"/>
    <w:rsid w:val="008A09E0"/>
    <w:rsid w:val="008A0A3C"/>
    <w:rsid w:val="008A1076"/>
    <w:rsid w:val="008A1387"/>
    <w:rsid w:val="008A15EC"/>
    <w:rsid w:val="008A1EB0"/>
    <w:rsid w:val="008A1EC7"/>
    <w:rsid w:val="008A2196"/>
    <w:rsid w:val="008A23BB"/>
    <w:rsid w:val="008A27DB"/>
    <w:rsid w:val="008A288F"/>
    <w:rsid w:val="008A28BD"/>
    <w:rsid w:val="008A2A3F"/>
    <w:rsid w:val="008A32AE"/>
    <w:rsid w:val="008A3965"/>
    <w:rsid w:val="008A3C21"/>
    <w:rsid w:val="008A3DF0"/>
    <w:rsid w:val="008A3F68"/>
    <w:rsid w:val="008A3F7F"/>
    <w:rsid w:val="008A4065"/>
    <w:rsid w:val="008A44B0"/>
    <w:rsid w:val="008A4614"/>
    <w:rsid w:val="008A4674"/>
    <w:rsid w:val="008A46EF"/>
    <w:rsid w:val="008A4731"/>
    <w:rsid w:val="008A476F"/>
    <w:rsid w:val="008A4800"/>
    <w:rsid w:val="008A4A6C"/>
    <w:rsid w:val="008A4A83"/>
    <w:rsid w:val="008A4ADA"/>
    <w:rsid w:val="008A4DD7"/>
    <w:rsid w:val="008A4E7B"/>
    <w:rsid w:val="008A4EDE"/>
    <w:rsid w:val="008A52A2"/>
    <w:rsid w:val="008A52AF"/>
    <w:rsid w:val="008A52F1"/>
    <w:rsid w:val="008A5633"/>
    <w:rsid w:val="008A574C"/>
    <w:rsid w:val="008A5A83"/>
    <w:rsid w:val="008A5D1E"/>
    <w:rsid w:val="008A5DC6"/>
    <w:rsid w:val="008A5DE0"/>
    <w:rsid w:val="008A62E5"/>
    <w:rsid w:val="008A6569"/>
    <w:rsid w:val="008A65A5"/>
    <w:rsid w:val="008A6936"/>
    <w:rsid w:val="008A69C8"/>
    <w:rsid w:val="008A6B8E"/>
    <w:rsid w:val="008A6D57"/>
    <w:rsid w:val="008A708A"/>
    <w:rsid w:val="008A7413"/>
    <w:rsid w:val="008A7500"/>
    <w:rsid w:val="008A7B42"/>
    <w:rsid w:val="008A7E54"/>
    <w:rsid w:val="008B03EA"/>
    <w:rsid w:val="008B062C"/>
    <w:rsid w:val="008B08D4"/>
    <w:rsid w:val="008B0B7C"/>
    <w:rsid w:val="008B0EEC"/>
    <w:rsid w:val="008B0F05"/>
    <w:rsid w:val="008B0FD7"/>
    <w:rsid w:val="008B1020"/>
    <w:rsid w:val="008B10AC"/>
    <w:rsid w:val="008B1691"/>
    <w:rsid w:val="008B190F"/>
    <w:rsid w:val="008B198C"/>
    <w:rsid w:val="008B1EDE"/>
    <w:rsid w:val="008B21E6"/>
    <w:rsid w:val="008B22DF"/>
    <w:rsid w:val="008B2346"/>
    <w:rsid w:val="008B25B0"/>
    <w:rsid w:val="008B2984"/>
    <w:rsid w:val="008B2B55"/>
    <w:rsid w:val="008B2CC6"/>
    <w:rsid w:val="008B2D3A"/>
    <w:rsid w:val="008B32A8"/>
    <w:rsid w:val="008B32B9"/>
    <w:rsid w:val="008B3363"/>
    <w:rsid w:val="008B337D"/>
    <w:rsid w:val="008B3447"/>
    <w:rsid w:val="008B352C"/>
    <w:rsid w:val="008B3591"/>
    <w:rsid w:val="008B37A4"/>
    <w:rsid w:val="008B38E5"/>
    <w:rsid w:val="008B3C53"/>
    <w:rsid w:val="008B3E84"/>
    <w:rsid w:val="008B3F4C"/>
    <w:rsid w:val="008B3F7D"/>
    <w:rsid w:val="008B445D"/>
    <w:rsid w:val="008B46AB"/>
    <w:rsid w:val="008B490F"/>
    <w:rsid w:val="008B4B3F"/>
    <w:rsid w:val="008B4C53"/>
    <w:rsid w:val="008B4E8D"/>
    <w:rsid w:val="008B5019"/>
    <w:rsid w:val="008B521D"/>
    <w:rsid w:val="008B5243"/>
    <w:rsid w:val="008B5344"/>
    <w:rsid w:val="008B5650"/>
    <w:rsid w:val="008B5964"/>
    <w:rsid w:val="008B5A53"/>
    <w:rsid w:val="008B5B26"/>
    <w:rsid w:val="008B5CE2"/>
    <w:rsid w:val="008B61ED"/>
    <w:rsid w:val="008B6200"/>
    <w:rsid w:val="008B6373"/>
    <w:rsid w:val="008B63AB"/>
    <w:rsid w:val="008B6509"/>
    <w:rsid w:val="008B690D"/>
    <w:rsid w:val="008B6928"/>
    <w:rsid w:val="008B6B6B"/>
    <w:rsid w:val="008B6BCD"/>
    <w:rsid w:val="008B6D34"/>
    <w:rsid w:val="008B6F8C"/>
    <w:rsid w:val="008B7253"/>
    <w:rsid w:val="008B7315"/>
    <w:rsid w:val="008B777D"/>
    <w:rsid w:val="008B77AD"/>
    <w:rsid w:val="008B77C4"/>
    <w:rsid w:val="008B78A4"/>
    <w:rsid w:val="008B7C60"/>
    <w:rsid w:val="008C01F6"/>
    <w:rsid w:val="008C0344"/>
    <w:rsid w:val="008C08B4"/>
    <w:rsid w:val="008C0B69"/>
    <w:rsid w:val="008C0C15"/>
    <w:rsid w:val="008C0DA8"/>
    <w:rsid w:val="008C0E36"/>
    <w:rsid w:val="008C1153"/>
    <w:rsid w:val="008C1409"/>
    <w:rsid w:val="008C14E3"/>
    <w:rsid w:val="008C16B5"/>
    <w:rsid w:val="008C1B38"/>
    <w:rsid w:val="008C1F86"/>
    <w:rsid w:val="008C2772"/>
    <w:rsid w:val="008C280E"/>
    <w:rsid w:val="008C29EE"/>
    <w:rsid w:val="008C2B95"/>
    <w:rsid w:val="008C2E89"/>
    <w:rsid w:val="008C2F0D"/>
    <w:rsid w:val="008C312B"/>
    <w:rsid w:val="008C3130"/>
    <w:rsid w:val="008C3392"/>
    <w:rsid w:val="008C33B6"/>
    <w:rsid w:val="008C352E"/>
    <w:rsid w:val="008C368D"/>
    <w:rsid w:val="008C3AAA"/>
    <w:rsid w:val="008C3FF3"/>
    <w:rsid w:val="008C413A"/>
    <w:rsid w:val="008C4291"/>
    <w:rsid w:val="008C449B"/>
    <w:rsid w:val="008C4616"/>
    <w:rsid w:val="008C48C7"/>
    <w:rsid w:val="008C4AD1"/>
    <w:rsid w:val="008C4E17"/>
    <w:rsid w:val="008C4E5D"/>
    <w:rsid w:val="008C4FA7"/>
    <w:rsid w:val="008C5328"/>
    <w:rsid w:val="008C53BE"/>
    <w:rsid w:val="008C55BA"/>
    <w:rsid w:val="008C5676"/>
    <w:rsid w:val="008C5902"/>
    <w:rsid w:val="008C5A40"/>
    <w:rsid w:val="008C5D2A"/>
    <w:rsid w:val="008C5F42"/>
    <w:rsid w:val="008C6278"/>
    <w:rsid w:val="008C62E1"/>
    <w:rsid w:val="008C6744"/>
    <w:rsid w:val="008C682C"/>
    <w:rsid w:val="008C6DC0"/>
    <w:rsid w:val="008C6EC8"/>
    <w:rsid w:val="008C6F6A"/>
    <w:rsid w:val="008C701E"/>
    <w:rsid w:val="008C72E2"/>
    <w:rsid w:val="008C74AF"/>
    <w:rsid w:val="008C7500"/>
    <w:rsid w:val="008C7708"/>
    <w:rsid w:val="008C77E0"/>
    <w:rsid w:val="008C79B8"/>
    <w:rsid w:val="008C7AB6"/>
    <w:rsid w:val="008C7DAA"/>
    <w:rsid w:val="008D017A"/>
    <w:rsid w:val="008D0371"/>
    <w:rsid w:val="008D04DA"/>
    <w:rsid w:val="008D0B28"/>
    <w:rsid w:val="008D1014"/>
    <w:rsid w:val="008D10D3"/>
    <w:rsid w:val="008D1316"/>
    <w:rsid w:val="008D153D"/>
    <w:rsid w:val="008D1657"/>
    <w:rsid w:val="008D178D"/>
    <w:rsid w:val="008D1BF5"/>
    <w:rsid w:val="008D1C44"/>
    <w:rsid w:val="008D2014"/>
    <w:rsid w:val="008D204D"/>
    <w:rsid w:val="008D2290"/>
    <w:rsid w:val="008D23A3"/>
    <w:rsid w:val="008D24DB"/>
    <w:rsid w:val="008D2730"/>
    <w:rsid w:val="008D276E"/>
    <w:rsid w:val="008D289A"/>
    <w:rsid w:val="008D29A8"/>
    <w:rsid w:val="008D29E8"/>
    <w:rsid w:val="008D2B95"/>
    <w:rsid w:val="008D2B98"/>
    <w:rsid w:val="008D35BE"/>
    <w:rsid w:val="008D377E"/>
    <w:rsid w:val="008D37CC"/>
    <w:rsid w:val="008D380D"/>
    <w:rsid w:val="008D3964"/>
    <w:rsid w:val="008D397E"/>
    <w:rsid w:val="008D39D6"/>
    <w:rsid w:val="008D3EB6"/>
    <w:rsid w:val="008D3F03"/>
    <w:rsid w:val="008D3FC0"/>
    <w:rsid w:val="008D400E"/>
    <w:rsid w:val="008D4A66"/>
    <w:rsid w:val="008D4CB9"/>
    <w:rsid w:val="008D4D3E"/>
    <w:rsid w:val="008D4FE1"/>
    <w:rsid w:val="008D534A"/>
    <w:rsid w:val="008D53D1"/>
    <w:rsid w:val="008D5DBA"/>
    <w:rsid w:val="008D5FD4"/>
    <w:rsid w:val="008D6C45"/>
    <w:rsid w:val="008D6C6A"/>
    <w:rsid w:val="008D6D34"/>
    <w:rsid w:val="008D703B"/>
    <w:rsid w:val="008D73B3"/>
    <w:rsid w:val="008D746D"/>
    <w:rsid w:val="008D764B"/>
    <w:rsid w:val="008D7D21"/>
    <w:rsid w:val="008D7EFB"/>
    <w:rsid w:val="008E050B"/>
    <w:rsid w:val="008E0813"/>
    <w:rsid w:val="008E0C2C"/>
    <w:rsid w:val="008E0D93"/>
    <w:rsid w:val="008E0DDB"/>
    <w:rsid w:val="008E1208"/>
    <w:rsid w:val="008E148A"/>
    <w:rsid w:val="008E154A"/>
    <w:rsid w:val="008E15F0"/>
    <w:rsid w:val="008E1B77"/>
    <w:rsid w:val="008E206D"/>
    <w:rsid w:val="008E2156"/>
    <w:rsid w:val="008E2510"/>
    <w:rsid w:val="008E2790"/>
    <w:rsid w:val="008E281E"/>
    <w:rsid w:val="008E2B10"/>
    <w:rsid w:val="008E2B4E"/>
    <w:rsid w:val="008E2E84"/>
    <w:rsid w:val="008E30AA"/>
    <w:rsid w:val="008E31E7"/>
    <w:rsid w:val="008E3326"/>
    <w:rsid w:val="008E33CB"/>
    <w:rsid w:val="008E3510"/>
    <w:rsid w:val="008E36C8"/>
    <w:rsid w:val="008E3896"/>
    <w:rsid w:val="008E3AD3"/>
    <w:rsid w:val="008E3B2B"/>
    <w:rsid w:val="008E3D1E"/>
    <w:rsid w:val="008E3F44"/>
    <w:rsid w:val="008E3F81"/>
    <w:rsid w:val="008E465E"/>
    <w:rsid w:val="008E47B9"/>
    <w:rsid w:val="008E48E4"/>
    <w:rsid w:val="008E4A57"/>
    <w:rsid w:val="008E4C14"/>
    <w:rsid w:val="008E5115"/>
    <w:rsid w:val="008E51E6"/>
    <w:rsid w:val="008E527C"/>
    <w:rsid w:val="008E52C9"/>
    <w:rsid w:val="008E567F"/>
    <w:rsid w:val="008E5AC3"/>
    <w:rsid w:val="008E5B72"/>
    <w:rsid w:val="008E5D3A"/>
    <w:rsid w:val="008E5D98"/>
    <w:rsid w:val="008E5E72"/>
    <w:rsid w:val="008E6159"/>
    <w:rsid w:val="008E61F3"/>
    <w:rsid w:val="008E673B"/>
    <w:rsid w:val="008E683A"/>
    <w:rsid w:val="008E6A29"/>
    <w:rsid w:val="008E6C67"/>
    <w:rsid w:val="008E6D3A"/>
    <w:rsid w:val="008E6DCA"/>
    <w:rsid w:val="008E6E74"/>
    <w:rsid w:val="008E6F02"/>
    <w:rsid w:val="008E702B"/>
    <w:rsid w:val="008E717D"/>
    <w:rsid w:val="008E732C"/>
    <w:rsid w:val="008E73E4"/>
    <w:rsid w:val="008E75F0"/>
    <w:rsid w:val="008E778F"/>
    <w:rsid w:val="008E7AB5"/>
    <w:rsid w:val="008E7D73"/>
    <w:rsid w:val="008F009A"/>
    <w:rsid w:val="008F038E"/>
    <w:rsid w:val="008F0678"/>
    <w:rsid w:val="008F0950"/>
    <w:rsid w:val="008F0A88"/>
    <w:rsid w:val="008F0B34"/>
    <w:rsid w:val="008F0D0F"/>
    <w:rsid w:val="008F1224"/>
    <w:rsid w:val="008F13DB"/>
    <w:rsid w:val="008F1472"/>
    <w:rsid w:val="008F18CA"/>
    <w:rsid w:val="008F1BDF"/>
    <w:rsid w:val="008F2088"/>
    <w:rsid w:val="008F2128"/>
    <w:rsid w:val="008F250B"/>
    <w:rsid w:val="008F2776"/>
    <w:rsid w:val="008F2AD6"/>
    <w:rsid w:val="008F2D4F"/>
    <w:rsid w:val="008F2F1E"/>
    <w:rsid w:val="008F3393"/>
    <w:rsid w:val="008F3705"/>
    <w:rsid w:val="008F375F"/>
    <w:rsid w:val="008F3BA7"/>
    <w:rsid w:val="008F3C33"/>
    <w:rsid w:val="008F4297"/>
    <w:rsid w:val="008F4395"/>
    <w:rsid w:val="008F4644"/>
    <w:rsid w:val="008F4826"/>
    <w:rsid w:val="008F4862"/>
    <w:rsid w:val="008F4DBA"/>
    <w:rsid w:val="008F5202"/>
    <w:rsid w:val="008F5D2F"/>
    <w:rsid w:val="008F5D73"/>
    <w:rsid w:val="008F6298"/>
    <w:rsid w:val="008F63A7"/>
    <w:rsid w:val="008F63F9"/>
    <w:rsid w:val="008F6602"/>
    <w:rsid w:val="008F66EA"/>
    <w:rsid w:val="008F6751"/>
    <w:rsid w:val="008F67F5"/>
    <w:rsid w:val="008F69B5"/>
    <w:rsid w:val="008F69E3"/>
    <w:rsid w:val="008F6BC3"/>
    <w:rsid w:val="008F70C7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8F7CFC"/>
    <w:rsid w:val="008F7ED0"/>
    <w:rsid w:val="0090010F"/>
    <w:rsid w:val="00900135"/>
    <w:rsid w:val="00900198"/>
    <w:rsid w:val="0090023F"/>
    <w:rsid w:val="009003CA"/>
    <w:rsid w:val="009003CF"/>
    <w:rsid w:val="0090066C"/>
    <w:rsid w:val="009006DB"/>
    <w:rsid w:val="00900817"/>
    <w:rsid w:val="0090084A"/>
    <w:rsid w:val="00900E1B"/>
    <w:rsid w:val="00900E4A"/>
    <w:rsid w:val="00900EB7"/>
    <w:rsid w:val="00900F9E"/>
    <w:rsid w:val="00900FA9"/>
    <w:rsid w:val="009011DE"/>
    <w:rsid w:val="00901352"/>
    <w:rsid w:val="00901D35"/>
    <w:rsid w:val="00901DBB"/>
    <w:rsid w:val="00901F10"/>
    <w:rsid w:val="00902017"/>
    <w:rsid w:val="009023D8"/>
    <w:rsid w:val="00902555"/>
    <w:rsid w:val="009026A1"/>
    <w:rsid w:val="00902C0B"/>
    <w:rsid w:val="00902DA0"/>
    <w:rsid w:val="00902F99"/>
    <w:rsid w:val="0090304B"/>
    <w:rsid w:val="009032C9"/>
    <w:rsid w:val="00903323"/>
    <w:rsid w:val="00903373"/>
    <w:rsid w:val="0090344F"/>
    <w:rsid w:val="00903480"/>
    <w:rsid w:val="009036AD"/>
    <w:rsid w:val="00903C16"/>
    <w:rsid w:val="00903E97"/>
    <w:rsid w:val="00903FC7"/>
    <w:rsid w:val="00904206"/>
    <w:rsid w:val="00904AD6"/>
    <w:rsid w:val="00904CF1"/>
    <w:rsid w:val="00904F36"/>
    <w:rsid w:val="00905611"/>
    <w:rsid w:val="00905622"/>
    <w:rsid w:val="00905634"/>
    <w:rsid w:val="0090579B"/>
    <w:rsid w:val="0090625B"/>
    <w:rsid w:val="009066AB"/>
    <w:rsid w:val="00906701"/>
    <w:rsid w:val="00906E3A"/>
    <w:rsid w:val="00906F18"/>
    <w:rsid w:val="00907419"/>
    <w:rsid w:val="009079CB"/>
    <w:rsid w:val="00907B77"/>
    <w:rsid w:val="00907B9C"/>
    <w:rsid w:val="00907BC7"/>
    <w:rsid w:val="00907C33"/>
    <w:rsid w:val="00907E8A"/>
    <w:rsid w:val="00907EDC"/>
    <w:rsid w:val="00910004"/>
    <w:rsid w:val="00910058"/>
    <w:rsid w:val="009101AB"/>
    <w:rsid w:val="009103B1"/>
    <w:rsid w:val="00910406"/>
    <w:rsid w:val="00910491"/>
    <w:rsid w:val="00910973"/>
    <w:rsid w:val="00910B3E"/>
    <w:rsid w:val="00911031"/>
    <w:rsid w:val="009115DF"/>
    <w:rsid w:val="00911D1E"/>
    <w:rsid w:val="00911EB4"/>
    <w:rsid w:val="00912058"/>
    <w:rsid w:val="00912413"/>
    <w:rsid w:val="0091248B"/>
    <w:rsid w:val="009129F6"/>
    <w:rsid w:val="00912AE9"/>
    <w:rsid w:val="00912D97"/>
    <w:rsid w:val="00912E71"/>
    <w:rsid w:val="00912F44"/>
    <w:rsid w:val="0091304F"/>
    <w:rsid w:val="0091353D"/>
    <w:rsid w:val="00913596"/>
    <w:rsid w:val="0091378C"/>
    <w:rsid w:val="0091392E"/>
    <w:rsid w:val="00913B67"/>
    <w:rsid w:val="00913E65"/>
    <w:rsid w:val="00913F6C"/>
    <w:rsid w:val="00914425"/>
    <w:rsid w:val="00914588"/>
    <w:rsid w:val="00914644"/>
    <w:rsid w:val="00914A4E"/>
    <w:rsid w:val="00914ACC"/>
    <w:rsid w:val="00914B97"/>
    <w:rsid w:val="0091528C"/>
    <w:rsid w:val="0091532E"/>
    <w:rsid w:val="0091554F"/>
    <w:rsid w:val="00915A1D"/>
    <w:rsid w:val="00915D6F"/>
    <w:rsid w:val="00915F2B"/>
    <w:rsid w:val="00916451"/>
    <w:rsid w:val="009164A9"/>
    <w:rsid w:val="00916520"/>
    <w:rsid w:val="009165F4"/>
    <w:rsid w:val="00916884"/>
    <w:rsid w:val="0091699A"/>
    <w:rsid w:val="00916B15"/>
    <w:rsid w:val="00916C20"/>
    <w:rsid w:val="00916C7E"/>
    <w:rsid w:val="00916D31"/>
    <w:rsid w:val="0091702F"/>
    <w:rsid w:val="009170BE"/>
    <w:rsid w:val="009171EC"/>
    <w:rsid w:val="0091779F"/>
    <w:rsid w:val="00917A7D"/>
    <w:rsid w:val="00917B02"/>
    <w:rsid w:val="00917B41"/>
    <w:rsid w:val="00920030"/>
    <w:rsid w:val="0092006B"/>
    <w:rsid w:val="0092093B"/>
    <w:rsid w:val="009209A3"/>
    <w:rsid w:val="00920C20"/>
    <w:rsid w:val="00921485"/>
    <w:rsid w:val="009214D3"/>
    <w:rsid w:val="009219F8"/>
    <w:rsid w:val="00922244"/>
    <w:rsid w:val="00922719"/>
    <w:rsid w:val="00922824"/>
    <w:rsid w:val="0092282F"/>
    <w:rsid w:val="009228A2"/>
    <w:rsid w:val="00922A2E"/>
    <w:rsid w:val="00922AD9"/>
    <w:rsid w:val="00922E6A"/>
    <w:rsid w:val="009232E1"/>
    <w:rsid w:val="0092353A"/>
    <w:rsid w:val="00923659"/>
    <w:rsid w:val="00923694"/>
    <w:rsid w:val="00923965"/>
    <w:rsid w:val="00923ACA"/>
    <w:rsid w:val="00923B62"/>
    <w:rsid w:val="00923FB3"/>
    <w:rsid w:val="0092425B"/>
    <w:rsid w:val="00924262"/>
    <w:rsid w:val="0092428E"/>
    <w:rsid w:val="0092439D"/>
    <w:rsid w:val="0092465A"/>
    <w:rsid w:val="009247C9"/>
    <w:rsid w:val="009248CD"/>
    <w:rsid w:val="009249E1"/>
    <w:rsid w:val="00924D18"/>
    <w:rsid w:val="00924DF5"/>
    <w:rsid w:val="00924DF9"/>
    <w:rsid w:val="00924E6E"/>
    <w:rsid w:val="00924F9B"/>
    <w:rsid w:val="00925088"/>
    <w:rsid w:val="00925CFC"/>
    <w:rsid w:val="00925D57"/>
    <w:rsid w:val="00926278"/>
    <w:rsid w:val="0092651B"/>
    <w:rsid w:val="009265D8"/>
    <w:rsid w:val="00926942"/>
    <w:rsid w:val="00926972"/>
    <w:rsid w:val="009269EF"/>
    <w:rsid w:val="00926D12"/>
    <w:rsid w:val="00926D26"/>
    <w:rsid w:val="00926E2B"/>
    <w:rsid w:val="009274D9"/>
    <w:rsid w:val="00927A2D"/>
    <w:rsid w:val="00927AE1"/>
    <w:rsid w:val="00927C05"/>
    <w:rsid w:val="00927C3D"/>
    <w:rsid w:val="00927E20"/>
    <w:rsid w:val="009303CB"/>
    <w:rsid w:val="009304BA"/>
    <w:rsid w:val="0093058D"/>
    <w:rsid w:val="009308A2"/>
    <w:rsid w:val="009308FB"/>
    <w:rsid w:val="00930C2C"/>
    <w:rsid w:val="00931028"/>
    <w:rsid w:val="00931045"/>
    <w:rsid w:val="009310AA"/>
    <w:rsid w:val="009313E9"/>
    <w:rsid w:val="009315BC"/>
    <w:rsid w:val="00931B0E"/>
    <w:rsid w:val="00932094"/>
    <w:rsid w:val="00932172"/>
    <w:rsid w:val="00932339"/>
    <w:rsid w:val="009323AE"/>
    <w:rsid w:val="009325BA"/>
    <w:rsid w:val="00932914"/>
    <w:rsid w:val="00932CFF"/>
    <w:rsid w:val="00932E55"/>
    <w:rsid w:val="00932F06"/>
    <w:rsid w:val="00932F3D"/>
    <w:rsid w:val="00932FA4"/>
    <w:rsid w:val="009332D4"/>
    <w:rsid w:val="009335E8"/>
    <w:rsid w:val="0093366A"/>
    <w:rsid w:val="009336A7"/>
    <w:rsid w:val="009339D4"/>
    <w:rsid w:val="00933A5D"/>
    <w:rsid w:val="00933AA5"/>
    <w:rsid w:val="00933D47"/>
    <w:rsid w:val="009341BF"/>
    <w:rsid w:val="0093439B"/>
    <w:rsid w:val="00934481"/>
    <w:rsid w:val="0093485D"/>
    <w:rsid w:val="009350FF"/>
    <w:rsid w:val="00935122"/>
    <w:rsid w:val="009352BC"/>
    <w:rsid w:val="009354F5"/>
    <w:rsid w:val="009359A2"/>
    <w:rsid w:val="00935D0E"/>
    <w:rsid w:val="009365A5"/>
    <w:rsid w:val="0093682A"/>
    <w:rsid w:val="00936C24"/>
    <w:rsid w:val="00936E06"/>
    <w:rsid w:val="009374B6"/>
    <w:rsid w:val="009374FD"/>
    <w:rsid w:val="0093786B"/>
    <w:rsid w:val="009379E7"/>
    <w:rsid w:val="00937ADF"/>
    <w:rsid w:val="00937C5A"/>
    <w:rsid w:val="00937F56"/>
    <w:rsid w:val="00937F7A"/>
    <w:rsid w:val="00937FBF"/>
    <w:rsid w:val="0094004F"/>
    <w:rsid w:val="0094005E"/>
    <w:rsid w:val="009400D2"/>
    <w:rsid w:val="00940172"/>
    <w:rsid w:val="009401B7"/>
    <w:rsid w:val="009404D4"/>
    <w:rsid w:val="009405BA"/>
    <w:rsid w:val="009405C0"/>
    <w:rsid w:val="00940611"/>
    <w:rsid w:val="009406E3"/>
    <w:rsid w:val="00940EFD"/>
    <w:rsid w:val="00941197"/>
    <w:rsid w:val="009414B9"/>
    <w:rsid w:val="0094150B"/>
    <w:rsid w:val="0094174A"/>
    <w:rsid w:val="009417B1"/>
    <w:rsid w:val="009417D9"/>
    <w:rsid w:val="009418B9"/>
    <w:rsid w:val="009418C1"/>
    <w:rsid w:val="0094197A"/>
    <w:rsid w:val="00941AED"/>
    <w:rsid w:val="00941C9A"/>
    <w:rsid w:val="00941E69"/>
    <w:rsid w:val="00941F61"/>
    <w:rsid w:val="009420C6"/>
    <w:rsid w:val="0094280E"/>
    <w:rsid w:val="00942A04"/>
    <w:rsid w:val="00942CF0"/>
    <w:rsid w:val="00942D28"/>
    <w:rsid w:val="00942ED0"/>
    <w:rsid w:val="00942FF4"/>
    <w:rsid w:val="009433D8"/>
    <w:rsid w:val="009439B2"/>
    <w:rsid w:val="0094402F"/>
    <w:rsid w:val="00944335"/>
    <w:rsid w:val="009444DD"/>
    <w:rsid w:val="0094468D"/>
    <w:rsid w:val="009448F1"/>
    <w:rsid w:val="009449FB"/>
    <w:rsid w:val="00944F60"/>
    <w:rsid w:val="00945230"/>
    <w:rsid w:val="009454C0"/>
    <w:rsid w:val="00945744"/>
    <w:rsid w:val="009457B5"/>
    <w:rsid w:val="009458AE"/>
    <w:rsid w:val="00945960"/>
    <w:rsid w:val="00945FAB"/>
    <w:rsid w:val="009463A4"/>
    <w:rsid w:val="009464E7"/>
    <w:rsid w:val="009465C5"/>
    <w:rsid w:val="00946600"/>
    <w:rsid w:val="0094663B"/>
    <w:rsid w:val="009469E1"/>
    <w:rsid w:val="00946C4A"/>
    <w:rsid w:val="00946F84"/>
    <w:rsid w:val="009470DA"/>
    <w:rsid w:val="009473D4"/>
    <w:rsid w:val="00947442"/>
    <w:rsid w:val="00947915"/>
    <w:rsid w:val="00947B12"/>
    <w:rsid w:val="00947CA9"/>
    <w:rsid w:val="00947EB6"/>
    <w:rsid w:val="00950093"/>
    <w:rsid w:val="00950170"/>
    <w:rsid w:val="009505D5"/>
    <w:rsid w:val="009506F5"/>
    <w:rsid w:val="00951052"/>
    <w:rsid w:val="00951617"/>
    <w:rsid w:val="009516C1"/>
    <w:rsid w:val="00951A68"/>
    <w:rsid w:val="00951ABC"/>
    <w:rsid w:val="00951B0E"/>
    <w:rsid w:val="00951CC9"/>
    <w:rsid w:val="00951E59"/>
    <w:rsid w:val="00951F9D"/>
    <w:rsid w:val="00952143"/>
    <w:rsid w:val="00952181"/>
    <w:rsid w:val="00952424"/>
    <w:rsid w:val="009524D3"/>
    <w:rsid w:val="0095251A"/>
    <w:rsid w:val="00952644"/>
    <w:rsid w:val="009528ED"/>
    <w:rsid w:val="00952BAA"/>
    <w:rsid w:val="00952E47"/>
    <w:rsid w:val="0095306B"/>
    <w:rsid w:val="00953548"/>
    <w:rsid w:val="0095374F"/>
    <w:rsid w:val="009539C4"/>
    <w:rsid w:val="00953A33"/>
    <w:rsid w:val="00953A58"/>
    <w:rsid w:val="00953A5E"/>
    <w:rsid w:val="00953B52"/>
    <w:rsid w:val="00953B72"/>
    <w:rsid w:val="00953BAB"/>
    <w:rsid w:val="00953DF1"/>
    <w:rsid w:val="0095404E"/>
    <w:rsid w:val="009540E6"/>
    <w:rsid w:val="009541A7"/>
    <w:rsid w:val="0095449F"/>
    <w:rsid w:val="009544FA"/>
    <w:rsid w:val="00954773"/>
    <w:rsid w:val="009548FE"/>
    <w:rsid w:val="00954C70"/>
    <w:rsid w:val="00954F90"/>
    <w:rsid w:val="0095509B"/>
    <w:rsid w:val="0095536A"/>
    <w:rsid w:val="00955B94"/>
    <w:rsid w:val="00955D64"/>
    <w:rsid w:val="00955D95"/>
    <w:rsid w:val="00955F77"/>
    <w:rsid w:val="009561CD"/>
    <w:rsid w:val="009563FE"/>
    <w:rsid w:val="00956877"/>
    <w:rsid w:val="009568E4"/>
    <w:rsid w:val="00956999"/>
    <w:rsid w:val="00956A92"/>
    <w:rsid w:val="00956B50"/>
    <w:rsid w:val="00956E16"/>
    <w:rsid w:val="00956F56"/>
    <w:rsid w:val="009570CD"/>
    <w:rsid w:val="00957192"/>
    <w:rsid w:val="00957395"/>
    <w:rsid w:val="00957747"/>
    <w:rsid w:val="009577B1"/>
    <w:rsid w:val="009579E5"/>
    <w:rsid w:val="00957AD7"/>
    <w:rsid w:val="00957B4A"/>
    <w:rsid w:val="00957B4B"/>
    <w:rsid w:val="00957EC7"/>
    <w:rsid w:val="00957F8D"/>
    <w:rsid w:val="0096002E"/>
    <w:rsid w:val="0096022A"/>
    <w:rsid w:val="009604CE"/>
    <w:rsid w:val="00960E4D"/>
    <w:rsid w:val="0096120D"/>
    <w:rsid w:val="00961618"/>
    <w:rsid w:val="0096171B"/>
    <w:rsid w:val="00961783"/>
    <w:rsid w:val="009618B4"/>
    <w:rsid w:val="0096195F"/>
    <w:rsid w:val="00961A2C"/>
    <w:rsid w:val="00961B6A"/>
    <w:rsid w:val="00961D3F"/>
    <w:rsid w:val="00961F57"/>
    <w:rsid w:val="00962605"/>
    <w:rsid w:val="009627C1"/>
    <w:rsid w:val="00962964"/>
    <w:rsid w:val="00962A3B"/>
    <w:rsid w:val="00962A61"/>
    <w:rsid w:val="00962B81"/>
    <w:rsid w:val="00962C74"/>
    <w:rsid w:val="00962DB2"/>
    <w:rsid w:val="00962E05"/>
    <w:rsid w:val="00962F4C"/>
    <w:rsid w:val="009630FC"/>
    <w:rsid w:val="009634A8"/>
    <w:rsid w:val="0096359D"/>
    <w:rsid w:val="00963E46"/>
    <w:rsid w:val="00963FBC"/>
    <w:rsid w:val="0096410C"/>
    <w:rsid w:val="009642B3"/>
    <w:rsid w:val="009647A8"/>
    <w:rsid w:val="009647FD"/>
    <w:rsid w:val="00964A94"/>
    <w:rsid w:val="00964BA9"/>
    <w:rsid w:val="00965092"/>
    <w:rsid w:val="0096527D"/>
    <w:rsid w:val="0096533B"/>
    <w:rsid w:val="009654DC"/>
    <w:rsid w:val="009657A6"/>
    <w:rsid w:val="00965C3C"/>
    <w:rsid w:val="00966468"/>
    <w:rsid w:val="009665B9"/>
    <w:rsid w:val="0096667F"/>
    <w:rsid w:val="009667B9"/>
    <w:rsid w:val="00966ADC"/>
    <w:rsid w:val="00966AFB"/>
    <w:rsid w:val="00966B0B"/>
    <w:rsid w:val="00966F22"/>
    <w:rsid w:val="00967148"/>
    <w:rsid w:val="00967422"/>
    <w:rsid w:val="009676DA"/>
    <w:rsid w:val="00967707"/>
    <w:rsid w:val="00967899"/>
    <w:rsid w:val="009679C3"/>
    <w:rsid w:val="00967D68"/>
    <w:rsid w:val="00967D7C"/>
    <w:rsid w:val="00967DEC"/>
    <w:rsid w:val="00967F02"/>
    <w:rsid w:val="00967F32"/>
    <w:rsid w:val="00970141"/>
    <w:rsid w:val="009701E2"/>
    <w:rsid w:val="0097051B"/>
    <w:rsid w:val="0097051D"/>
    <w:rsid w:val="0097087D"/>
    <w:rsid w:val="00970AEF"/>
    <w:rsid w:val="00970C06"/>
    <w:rsid w:val="00970C90"/>
    <w:rsid w:val="00970FB2"/>
    <w:rsid w:val="00971134"/>
    <w:rsid w:val="00971726"/>
    <w:rsid w:val="00971F1E"/>
    <w:rsid w:val="0097201D"/>
    <w:rsid w:val="00972533"/>
    <w:rsid w:val="00972567"/>
    <w:rsid w:val="00972648"/>
    <w:rsid w:val="009726AF"/>
    <w:rsid w:val="009729B0"/>
    <w:rsid w:val="00972EF4"/>
    <w:rsid w:val="00973233"/>
    <w:rsid w:val="009732F8"/>
    <w:rsid w:val="009733A5"/>
    <w:rsid w:val="009735B6"/>
    <w:rsid w:val="0097370A"/>
    <w:rsid w:val="00973727"/>
    <w:rsid w:val="00973BCA"/>
    <w:rsid w:val="00973C3B"/>
    <w:rsid w:val="00973DBA"/>
    <w:rsid w:val="00973F4A"/>
    <w:rsid w:val="0097417A"/>
    <w:rsid w:val="0097441A"/>
    <w:rsid w:val="009746E0"/>
    <w:rsid w:val="00974D9C"/>
    <w:rsid w:val="00974EF6"/>
    <w:rsid w:val="00975208"/>
    <w:rsid w:val="0097529A"/>
    <w:rsid w:val="0097541A"/>
    <w:rsid w:val="00975552"/>
    <w:rsid w:val="00975951"/>
    <w:rsid w:val="00975F36"/>
    <w:rsid w:val="00975F67"/>
    <w:rsid w:val="0097636C"/>
    <w:rsid w:val="0097696C"/>
    <w:rsid w:val="00976C91"/>
    <w:rsid w:val="00976D71"/>
    <w:rsid w:val="00976F32"/>
    <w:rsid w:val="00977441"/>
    <w:rsid w:val="00977664"/>
    <w:rsid w:val="009778CD"/>
    <w:rsid w:val="0097794E"/>
    <w:rsid w:val="00977DD1"/>
    <w:rsid w:val="00980370"/>
    <w:rsid w:val="009809B1"/>
    <w:rsid w:val="00980A0F"/>
    <w:rsid w:val="00980DD0"/>
    <w:rsid w:val="00980DD7"/>
    <w:rsid w:val="00980F41"/>
    <w:rsid w:val="009810CE"/>
    <w:rsid w:val="0098119E"/>
    <w:rsid w:val="00981561"/>
    <w:rsid w:val="009818A6"/>
    <w:rsid w:val="00981A82"/>
    <w:rsid w:val="00981C47"/>
    <w:rsid w:val="00981FB1"/>
    <w:rsid w:val="00981FBB"/>
    <w:rsid w:val="009820DE"/>
    <w:rsid w:val="009820FA"/>
    <w:rsid w:val="0098213C"/>
    <w:rsid w:val="009825B0"/>
    <w:rsid w:val="0098284B"/>
    <w:rsid w:val="009829E7"/>
    <w:rsid w:val="00983864"/>
    <w:rsid w:val="00983959"/>
    <w:rsid w:val="00983AF6"/>
    <w:rsid w:val="00983D0D"/>
    <w:rsid w:val="00983E79"/>
    <w:rsid w:val="00984568"/>
    <w:rsid w:val="009846EA"/>
    <w:rsid w:val="0098488A"/>
    <w:rsid w:val="00984F57"/>
    <w:rsid w:val="00985694"/>
    <w:rsid w:val="00985A8C"/>
    <w:rsid w:val="00985C11"/>
    <w:rsid w:val="00985CF4"/>
    <w:rsid w:val="00985FAD"/>
    <w:rsid w:val="00985FE0"/>
    <w:rsid w:val="0098633F"/>
    <w:rsid w:val="009867FA"/>
    <w:rsid w:val="00986A0B"/>
    <w:rsid w:val="00986A58"/>
    <w:rsid w:val="00986B85"/>
    <w:rsid w:val="00986DB1"/>
    <w:rsid w:val="00986FFA"/>
    <w:rsid w:val="009870E9"/>
    <w:rsid w:val="009874F5"/>
    <w:rsid w:val="0098762B"/>
    <w:rsid w:val="00987643"/>
    <w:rsid w:val="0098767C"/>
    <w:rsid w:val="0098773F"/>
    <w:rsid w:val="009877D7"/>
    <w:rsid w:val="00987915"/>
    <w:rsid w:val="00987FAE"/>
    <w:rsid w:val="009903AB"/>
    <w:rsid w:val="0099053F"/>
    <w:rsid w:val="00990806"/>
    <w:rsid w:val="009912F5"/>
    <w:rsid w:val="009913CD"/>
    <w:rsid w:val="009913FF"/>
    <w:rsid w:val="009914B9"/>
    <w:rsid w:val="00991655"/>
    <w:rsid w:val="00991861"/>
    <w:rsid w:val="00991D41"/>
    <w:rsid w:val="00991DFD"/>
    <w:rsid w:val="00991E5E"/>
    <w:rsid w:val="009921BF"/>
    <w:rsid w:val="009922B5"/>
    <w:rsid w:val="009922C6"/>
    <w:rsid w:val="009922FF"/>
    <w:rsid w:val="009927CB"/>
    <w:rsid w:val="00992EB7"/>
    <w:rsid w:val="0099311F"/>
    <w:rsid w:val="009932D6"/>
    <w:rsid w:val="009932FE"/>
    <w:rsid w:val="00993498"/>
    <w:rsid w:val="0099379C"/>
    <w:rsid w:val="00993915"/>
    <w:rsid w:val="00993939"/>
    <w:rsid w:val="0099398D"/>
    <w:rsid w:val="00993DAB"/>
    <w:rsid w:val="00993F2F"/>
    <w:rsid w:val="00994868"/>
    <w:rsid w:val="00994A03"/>
    <w:rsid w:val="00994B03"/>
    <w:rsid w:val="00994B67"/>
    <w:rsid w:val="00994BE1"/>
    <w:rsid w:val="00994DD8"/>
    <w:rsid w:val="00994E18"/>
    <w:rsid w:val="00994E6D"/>
    <w:rsid w:val="0099506B"/>
    <w:rsid w:val="00995070"/>
    <w:rsid w:val="009950FF"/>
    <w:rsid w:val="009952E0"/>
    <w:rsid w:val="0099576A"/>
    <w:rsid w:val="009957D0"/>
    <w:rsid w:val="00996A95"/>
    <w:rsid w:val="00996C37"/>
    <w:rsid w:val="0099707C"/>
    <w:rsid w:val="009973CB"/>
    <w:rsid w:val="0099749D"/>
    <w:rsid w:val="009974A0"/>
    <w:rsid w:val="009974E6"/>
    <w:rsid w:val="00997915"/>
    <w:rsid w:val="00997A44"/>
    <w:rsid w:val="00997E9B"/>
    <w:rsid w:val="009A0218"/>
    <w:rsid w:val="009A034A"/>
    <w:rsid w:val="009A042B"/>
    <w:rsid w:val="009A04B4"/>
    <w:rsid w:val="009A0BCE"/>
    <w:rsid w:val="009A0F30"/>
    <w:rsid w:val="009A1139"/>
    <w:rsid w:val="009A125F"/>
    <w:rsid w:val="009A14AF"/>
    <w:rsid w:val="009A1561"/>
    <w:rsid w:val="009A160F"/>
    <w:rsid w:val="009A1617"/>
    <w:rsid w:val="009A18AD"/>
    <w:rsid w:val="009A191E"/>
    <w:rsid w:val="009A199A"/>
    <w:rsid w:val="009A1BD2"/>
    <w:rsid w:val="009A1CE7"/>
    <w:rsid w:val="009A1F1B"/>
    <w:rsid w:val="009A2008"/>
    <w:rsid w:val="009A2087"/>
    <w:rsid w:val="009A21DA"/>
    <w:rsid w:val="009A2528"/>
    <w:rsid w:val="009A2969"/>
    <w:rsid w:val="009A2BA9"/>
    <w:rsid w:val="009A2C6A"/>
    <w:rsid w:val="009A2D39"/>
    <w:rsid w:val="009A33FC"/>
    <w:rsid w:val="009A3455"/>
    <w:rsid w:val="009A353F"/>
    <w:rsid w:val="009A36E0"/>
    <w:rsid w:val="009A3989"/>
    <w:rsid w:val="009A3AD1"/>
    <w:rsid w:val="009A3CEE"/>
    <w:rsid w:val="009A41A5"/>
    <w:rsid w:val="009A43C5"/>
    <w:rsid w:val="009A454E"/>
    <w:rsid w:val="009A46A5"/>
    <w:rsid w:val="009A483E"/>
    <w:rsid w:val="009A4938"/>
    <w:rsid w:val="009A4B7C"/>
    <w:rsid w:val="009A4F7F"/>
    <w:rsid w:val="009A5027"/>
    <w:rsid w:val="009A5094"/>
    <w:rsid w:val="009A54B8"/>
    <w:rsid w:val="009A57D8"/>
    <w:rsid w:val="009A5B5D"/>
    <w:rsid w:val="009A5E72"/>
    <w:rsid w:val="009A5F57"/>
    <w:rsid w:val="009A64FE"/>
    <w:rsid w:val="009A6541"/>
    <w:rsid w:val="009A6686"/>
    <w:rsid w:val="009A6AB7"/>
    <w:rsid w:val="009A6B31"/>
    <w:rsid w:val="009A6DF5"/>
    <w:rsid w:val="009A6EE3"/>
    <w:rsid w:val="009A6FE3"/>
    <w:rsid w:val="009A7622"/>
    <w:rsid w:val="009A78AA"/>
    <w:rsid w:val="009A7B1F"/>
    <w:rsid w:val="009A7DC0"/>
    <w:rsid w:val="009A7F89"/>
    <w:rsid w:val="009B01A5"/>
    <w:rsid w:val="009B0218"/>
    <w:rsid w:val="009B0306"/>
    <w:rsid w:val="009B073E"/>
    <w:rsid w:val="009B083B"/>
    <w:rsid w:val="009B0F92"/>
    <w:rsid w:val="009B1225"/>
    <w:rsid w:val="009B12D5"/>
    <w:rsid w:val="009B1341"/>
    <w:rsid w:val="009B1B37"/>
    <w:rsid w:val="009B1DBC"/>
    <w:rsid w:val="009B1E36"/>
    <w:rsid w:val="009B1F22"/>
    <w:rsid w:val="009B2193"/>
    <w:rsid w:val="009B2366"/>
    <w:rsid w:val="009B2753"/>
    <w:rsid w:val="009B28F6"/>
    <w:rsid w:val="009B2A95"/>
    <w:rsid w:val="009B2B88"/>
    <w:rsid w:val="009B2E44"/>
    <w:rsid w:val="009B2E59"/>
    <w:rsid w:val="009B3125"/>
    <w:rsid w:val="009B316B"/>
    <w:rsid w:val="009B33FB"/>
    <w:rsid w:val="009B35A5"/>
    <w:rsid w:val="009B36A0"/>
    <w:rsid w:val="009B3A67"/>
    <w:rsid w:val="009B3ABB"/>
    <w:rsid w:val="009B4218"/>
    <w:rsid w:val="009B42FA"/>
    <w:rsid w:val="009B491F"/>
    <w:rsid w:val="009B4D25"/>
    <w:rsid w:val="009B4DA9"/>
    <w:rsid w:val="009B5252"/>
    <w:rsid w:val="009B5552"/>
    <w:rsid w:val="009B5706"/>
    <w:rsid w:val="009B5BE4"/>
    <w:rsid w:val="009B5C62"/>
    <w:rsid w:val="009B5DFA"/>
    <w:rsid w:val="009B5F48"/>
    <w:rsid w:val="009B5F71"/>
    <w:rsid w:val="009B5F76"/>
    <w:rsid w:val="009B60B1"/>
    <w:rsid w:val="009B60F6"/>
    <w:rsid w:val="009B6488"/>
    <w:rsid w:val="009B6536"/>
    <w:rsid w:val="009B67A9"/>
    <w:rsid w:val="009B68D5"/>
    <w:rsid w:val="009B6C21"/>
    <w:rsid w:val="009B6D6E"/>
    <w:rsid w:val="009B6F39"/>
    <w:rsid w:val="009B7046"/>
    <w:rsid w:val="009B7206"/>
    <w:rsid w:val="009B75F4"/>
    <w:rsid w:val="009B77E6"/>
    <w:rsid w:val="009B7B79"/>
    <w:rsid w:val="009B7DCC"/>
    <w:rsid w:val="009B7F67"/>
    <w:rsid w:val="009C0071"/>
    <w:rsid w:val="009C0517"/>
    <w:rsid w:val="009C0520"/>
    <w:rsid w:val="009C0619"/>
    <w:rsid w:val="009C082C"/>
    <w:rsid w:val="009C0A1B"/>
    <w:rsid w:val="009C0F9E"/>
    <w:rsid w:val="009C1075"/>
    <w:rsid w:val="009C1140"/>
    <w:rsid w:val="009C1692"/>
    <w:rsid w:val="009C1B90"/>
    <w:rsid w:val="009C1C88"/>
    <w:rsid w:val="009C1E19"/>
    <w:rsid w:val="009C1ED5"/>
    <w:rsid w:val="009C1FCA"/>
    <w:rsid w:val="009C2267"/>
    <w:rsid w:val="009C22CF"/>
    <w:rsid w:val="009C23B5"/>
    <w:rsid w:val="009C2692"/>
    <w:rsid w:val="009C2711"/>
    <w:rsid w:val="009C2FB8"/>
    <w:rsid w:val="009C315F"/>
    <w:rsid w:val="009C31C2"/>
    <w:rsid w:val="009C32DB"/>
    <w:rsid w:val="009C3468"/>
    <w:rsid w:val="009C37B1"/>
    <w:rsid w:val="009C37F8"/>
    <w:rsid w:val="009C3A17"/>
    <w:rsid w:val="009C3DE2"/>
    <w:rsid w:val="009C41D0"/>
    <w:rsid w:val="009C4263"/>
    <w:rsid w:val="009C42E8"/>
    <w:rsid w:val="009C438B"/>
    <w:rsid w:val="009C43CB"/>
    <w:rsid w:val="009C44DB"/>
    <w:rsid w:val="009C452E"/>
    <w:rsid w:val="009C49C8"/>
    <w:rsid w:val="009C4A95"/>
    <w:rsid w:val="009C4FA7"/>
    <w:rsid w:val="009C500D"/>
    <w:rsid w:val="009C50EA"/>
    <w:rsid w:val="009C50EC"/>
    <w:rsid w:val="009C515A"/>
    <w:rsid w:val="009C51A0"/>
    <w:rsid w:val="009C5355"/>
    <w:rsid w:val="009C551C"/>
    <w:rsid w:val="009C55BB"/>
    <w:rsid w:val="009C57AB"/>
    <w:rsid w:val="009C5807"/>
    <w:rsid w:val="009C5929"/>
    <w:rsid w:val="009C5FF0"/>
    <w:rsid w:val="009C6284"/>
    <w:rsid w:val="009C687F"/>
    <w:rsid w:val="009C6EA5"/>
    <w:rsid w:val="009C7192"/>
    <w:rsid w:val="009C72BF"/>
    <w:rsid w:val="009C77F5"/>
    <w:rsid w:val="009C7951"/>
    <w:rsid w:val="009C79DD"/>
    <w:rsid w:val="009C7A96"/>
    <w:rsid w:val="009C7B31"/>
    <w:rsid w:val="009C7C97"/>
    <w:rsid w:val="009C7CD9"/>
    <w:rsid w:val="009C7D89"/>
    <w:rsid w:val="009C7DE5"/>
    <w:rsid w:val="009D0280"/>
    <w:rsid w:val="009D0706"/>
    <w:rsid w:val="009D07D5"/>
    <w:rsid w:val="009D0894"/>
    <w:rsid w:val="009D0BA7"/>
    <w:rsid w:val="009D0BB3"/>
    <w:rsid w:val="009D0BBA"/>
    <w:rsid w:val="009D0DDE"/>
    <w:rsid w:val="009D0E3A"/>
    <w:rsid w:val="009D0FCB"/>
    <w:rsid w:val="009D0FDC"/>
    <w:rsid w:val="009D1104"/>
    <w:rsid w:val="009D167E"/>
    <w:rsid w:val="009D1691"/>
    <w:rsid w:val="009D174F"/>
    <w:rsid w:val="009D1777"/>
    <w:rsid w:val="009D19A7"/>
    <w:rsid w:val="009D1BC8"/>
    <w:rsid w:val="009D1D28"/>
    <w:rsid w:val="009D2211"/>
    <w:rsid w:val="009D2237"/>
    <w:rsid w:val="009D2269"/>
    <w:rsid w:val="009D25CC"/>
    <w:rsid w:val="009D272A"/>
    <w:rsid w:val="009D2BE7"/>
    <w:rsid w:val="009D2C79"/>
    <w:rsid w:val="009D2DA1"/>
    <w:rsid w:val="009D3042"/>
    <w:rsid w:val="009D33D1"/>
    <w:rsid w:val="009D3514"/>
    <w:rsid w:val="009D36AE"/>
    <w:rsid w:val="009D3814"/>
    <w:rsid w:val="009D3ACA"/>
    <w:rsid w:val="009D3E2C"/>
    <w:rsid w:val="009D3FAE"/>
    <w:rsid w:val="009D4173"/>
    <w:rsid w:val="009D4283"/>
    <w:rsid w:val="009D43B4"/>
    <w:rsid w:val="009D4623"/>
    <w:rsid w:val="009D46D9"/>
    <w:rsid w:val="009D4C96"/>
    <w:rsid w:val="009D4DC6"/>
    <w:rsid w:val="009D51F9"/>
    <w:rsid w:val="009D527D"/>
    <w:rsid w:val="009D536E"/>
    <w:rsid w:val="009D55D9"/>
    <w:rsid w:val="009D5641"/>
    <w:rsid w:val="009D5854"/>
    <w:rsid w:val="009D5884"/>
    <w:rsid w:val="009D5897"/>
    <w:rsid w:val="009D5B21"/>
    <w:rsid w:val="009D6073"/>
    <w:rsid w:val="009D60BF"/>
    <w:rsid w:val="009D60E5"/>
    <w:rsid w:val="009D64FC"/>
    <w:rsid w:val="009D6500"/>
    <w:rsid w:val="009D6622"/>
    <w:rsid w:val="009D6915"/>
    <w:rsid w:val="009D693A"/>
    <w:rsid w:val="009D6E60"/>
    <w:rsid w:val="009D711F"/>
    <w:rsid w:val="009D73F3"/>
    <w:rsid w:val="009D76F3"/>
    <w:rsid w:val="009D79FA"/>
    <w:rsid w:val="009D7CE7"/>
    <w:rsid w:val="009D7EE6"/>
    <w:rsid w:val="009D7EFF"/>
    <w:rsid w:val="009D7F71"/>
    <w:rsid w:val="009D7F86"/>
    <w:rsid w:val="009E01D9"/>
    <w:rsid w:val="009E020B"/>
    <w:rsid w:val="009E0329"/>
    <w:rsid w:val="009E05D0"/>
    <w:rsid w:val="009E0642"/>
    <w:rsid w:val="009E0A73"/>
    <w:rsid w:val="009E0CBB"/>
    <w:rsid w:val="009E0D3C"/>
    <w:rsid w:val="009E16ED"/>
    <w:rsid w:val="009E1761"/>
    <w:rsid w:val="009E17E7"/>
    <w:rsid w:val="009E1826"/>
    <w:rsid w:val="009E1B3E"/>
    <w:rsid w:val="009E1F12"/>
    <w:rsid w:val="009E20EE"/>
    <w:rsid w:val="009E23EC"/>
    <w:rsid w:val="009E2938"/>
    <w:rsid w:val="009E29BC"/>
    <w:rsid w:val="009E2AE2"/>
    <w:rsid w:val="009E2CF2"/>
    <w:rsid w:val="009E2EF5"/>
    <w:rsid w:val="009E33B2"/>
    <w:rsid w:val="009E367C"/>
    <w:rsid w:val="009E38EA"/>
    <w:rsid w:val="009E3C69"/>
    <w:rsid w:val="009E3CEE"/>
    <w:rsid w:val="009E3E78"/>
    <w:rsid w:val="009E3F49"/>
    <w:rsid w:val="009E401D"/>
    <w:rsid w:val="009E48B7"/>
    <w:rsid w:val="009E4B58"/>
    <w:rsid w:val="009E4B5F"/>
    <w:rsid w:val="009E4BEC"/>
    <w:rsid w:val="009E4BFB"/>
    <w:rsid w:val="009E533F"/>
    <w:rsid w:val="009E560A"/>
    <w:rsid w:val="009E59AA"/>
    <w:rsid w:val="009E5A65"/>
    <w:rsid w:val="009E5B25"/>
    <w:rsid w:val="009E5B53"/>
    <w:rsid w:val="009E5DA8"/>
    <w:rsid w:val="009E616E"/>
    <w:rsid w:val="009E6177"/>
    <w:rsid w:val="009E6281"/>
    <w:rsid w:val="009E64C3"/>
    <w:rsid w:val="009E6882"/>
    <w:rsid w:val="009E688D"/>
    <w:rsid w:val="009E68CC"/>
    <w:rsid w:val="009E6AF2"/>
    <w:rsid w:val="009E6B0F"/>
    <w:rsid w:val="009E6C44"/>
    <w:rsid w:val="009E6E4C"/>
    <w:rsid w:val="009E7106"/>
    <w:rsid w:val="009E71C6"/>
    <w:rsid w:val="009E738A"/>
    <w:rsid w:val="009E739B"/>
    <w:rsid w:val="009E77B5"/>
    <w:rsid w:val="009E7CA6"/>
    <w:rsid w:val="009E7E6E"/>
    <w:rsid w:val="009E7EC1"/>
    <w:rsid w:val="009E7FFC"/>
    <w:rsid w:val="009F00E1"/>
    <w:rsid w:val="009F01B9"/>
    <w:rsid w:val="009F0360"/>
    <w:rsid w:val="009F03C6"/>
    <w:rsid w:val="009F067A"/>
    <w:rsid w:val="009F06F7"/>
    <w:rsid w:val="009F078C"/>
    <w:rsid w:val="009F092D"/>
    <w:rsid w:val="009F0B62"/>
    <w:rsid w:val="009F0F24"/>
    <w:rsid w:val="009F0F39"/>
    <w:rsid w:val="009F104D"/>
    <w:rsid w:val="009F107A"/>
    <w:rsid w:val="009F13F4"/>
    <w:rsid w:val="009F14AE"/>
    <w:rsid w:val="009F1B6E"/>
    <w:rsid w:val="009F1BCF"/>
    <w:rsid w:val="009F1C35"/>
    <w:rsid w:val="009F1C3E"/>
    <w:rsid w:val="009F1C5E"/>
    <w:rsid w:val="009F1D5B"/>
    <w:rsid w:val="009F1D98"/>
    <w:rsid w:val="009F24B6"/>
    <w:rsid w:val="009F2658"/>
    <w:rsid w:val="009F2790"/>
    <w:rsid w:val="009F28C7"/>
    <w:rsid w:val="009F2902"/>
    <w:rsid w:val="009F2C57"/>
    <w:rsid w:val="009F2C5F"/>
    <w:rsid w:val="009F2D02"/>
    <w:rsid w:val="009F3369"/>
    <w:rsid w:val="009F3425"/>
    <w:rsid w:val="009F3770"/>
    <w:rsid w:val="009F382D"/>
    <w:rsid w:val="009F38FD"/>
    <w:rsid w:val="009F3967"/>
    <w:rsid w:val="009F3979"/>
    <w:rsid w:val="009F3AB2"/>
    <w:rsid w:val="009F3B2F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ABB"/>
    <w:rsid w:val="009F4ADD"/>
    <w:rsid w:val="009F4B62"/>
    <w:rsid w:val="009F4BF7"/>
    <w:rsid w:val="009F4DC5"/>
    <w:rsid w:val="009F4E71"/>
    <w:rsid w:val="009F4F67"/>
    <w:rsid w:val="009F4FF7"/>
    <w:rsid w:val="009F5012"/>
    <w:rsid w:val="009F5274"/>
    <w:rsid w:val="009F5485"/>
    <w:rsid w:val="009F55D8"/>
    <w:rsid w:val="009F55F1"/>
    <w:rsid w:val="009F566B"/>
    <w:rsid w:val="009F5725"/>
    <w:rsid w:val="009F57E1"/>
    <w:rsid w:val="009F5DE9"/>
    <w:rsid w:val="009F6035"/>
    <w:rsid w:val="009F6134"/>
    <w:rsid w:val="009F63EA"/>
    <w:rsid w:val="009F6C52"/>
    <w:rsid w:val="009F6F8E"/>
    <w:rsid w:val="009F6FAB"/>
    <w:rsid w:val="009F70E7"/>
    <w:rsid w:val="009F768B"/>
    <w:rsid w:val="009F7B29"/>
    <w:rsid w:val="009F7C17"/>
    <w:rsid w:val="009F7C5C"/>
    <w:rsid w:val="009F7C7F"/>
    <w:rsid w:val="009F7D5F"/>
    <w:rsid w:val="009F7DAC"/>
    <w:rsid w:val="009F7E14"/>
    <w:rsid w:val="00A004D6"/>
    <w:rsid w:val="00A0060A"/>
    <w:rsid w:val="00A00D69"/>
    <w:rsid w:val="00A01028"/>
    <w:rsid w:val="00A01044"/>
    <w:rsid w:val="00A0117B"/>
    <w:rsid w:val="00A01401"/>
    <w:rsid w:val="00A0144D"/>
    <w:rsid w:val="00A0159C"/>
    <w:rsid w:val="00A01772"/>
    <w:rsid w:val="00A018F3"/>
    <w:rsid w:val="00A0193A"/>
    <w:rsid w:val="00A01A18"/>
    <w:rsid w:val="00A01C4C"/>
    <w:rsid w:val="00A01CA1"/>
    <w:rsid w:val="00A01D01"/>
    <w:rsid w:val="00A01D03"/>
    <w:rsid w:val="00A01D67"/>
    <w:rsid w:val="00A02174"/>
    <w:rsid w:val="00A022D8"/>
    <w:rsid w:val="00A024E1"/>
    <w:rsid w:val="00A0286E"/>
    <w:rsid w:val="00A02A9E"/>
    <w:rsid w:val="00A02BF1"/>
    <w:rsid w:val="00A02C4C"/>
    <w:rsid w:val="00A02E41"/>
    <w:rsid w:val="00A02EBD"/>
    <w:rsid w:val="00A02FA6"/>
    <w:rsid w:val="00A03128"/>
    <w:rsid w:val="00A03585"/>
    <w:rsid w:val="00A03637"/>
    <w:rsid w:val="00A03638"/>
    <w:rsid w:val="00A03B3B"/>
    <w:rsid w:val="00A03D11"/>
    <w:rsid w:val="00A03DDE"/>
    <w:rsid w:val="00A03FB0"/>
    <w:rsid w:val="00A04077"/>
    <w:rsid w:val="00A04547"/>
    <w:rsid w:val="00A047D2"/>
    <w:rsid w:val="00A04BB2"/>
    <w:rsid w:val="00A04CBA"/>
    <w:rsid w:val="00A04D06"/>
    <w:rsid w:val="00A04F12"/>
    <w:rsid w:val="00A04F8D"/>
    <w:rsid w:val="00A04FBF"/>
    <w:rsid w:val="00A052DC"/>
    <w:rsid w:val="00A054DB"/>
    <w:rsid w:val="00A0572D"/>
    <w:rsid w:val="00A05B97"/>
    <w:rsid w:val="00A05D1D"/>
    <w:rsid w:val="00A05DDA"/>
    <w:rsid w:val="00A05DDF"/>
    <w:rsid w:val="00A05DFD"/>
    <w:rsid w:val="00A05E8E"/>
    <w:rsid w:val="00A061F2"/>
    <w:rsid w:val="00A062A6"/>
    <w:rsid w:val="00A0635F"/>
    <w:rsid w:val="00A06488"/>
    <w:rsid w:val="00A0648B"/>
    <w:rsid w:val="00A06DE6"/>
    <w:rsid w:val="00A070A0"/>
    <w:rsid w:val="00A070E0"/>
    <w:rsid w:val="00A072E9"/>
    <w:rsid w:val="00A07309"/>
    <w:rsid w:val="00A074E9"/>
    <w:rsid w:val="00A0759A"/>
    <w:rsid w:val="00A076D7"/>
    <w:rsid w:val="00A07D85"/>
    <w:rsid w:val="00A07F56"/>
    <w:rsid w:val="00A07F6E"/>
    <w:rsid w:val="00A10253"/>
    <w:rsid w:val="00A10406"/>
    <w:rsid w:val="00A107B4"/>
    <w:rsid w:val="00A109D7"/>
    <w:rsid w:val="00A10BD7"/>
    <w:rsid w:val="00A10D43"/>
    <w:rsid w:val="00A10F58"/>
    <w:rsid w:val="00A10FE8"/>
    <w:rsid w:val="00A11089"/>
    <w:rsid w:val="00A110CC"/>
    <w:rsid w:val="00A1113A"/>
    <w:rsid w:val="00A1134B"/>
    <w:rsid w:val="00A11382"/>
    <w:rsid w:val="00A113E7"/>
    <w:rsid w:val="00A11887"/>
    <w:rsid w:val="00A11ACD"/>
    <w:rsid w:val="00A11B6B"/>
    <w:rsid w:val="00A11C44"/>
    <w:rsid w:val="00A12025"/>
    <w:rsid w:val="00A12338"/>
    <w:rsid w:val="00A123D6"/>
    <w:rsid w:val="00A125DB"/>
    <w:rsid w:val="00A12657"/>
    <w:rsid w:val="00A127F2"/>
    <w:rsid w:val="00A129AB"/>
    <w:rsid w:val="00A129B2"/>
    <w:rsid w:val="00A12DD9"/>
    <w:rsid w:val="00A131A6"/>
    <w:rsid w:val="00A13437"/>
    <w:rsid w:val="00A1347A"/>
    <w:rsid w:val="00A13687"/>
    <w:rsid w:val="00A1373E"/>
    <w:rsid w:val="00A13836"/>
    <w:rsid w:val="00A13922"/>
    <w:rsid w:val="00A13A40"/>
    <w:rsid w:val="00A13DD0"/>
    <w:rsid w:val="00A13E5D"/>
    <w:rsid w:val="00A13FD4"/>
    <w:rsid w:val="00A142D7"/>
    <w:rsid w:val="00A14884"/>
    <w:rsid w:val="00A14BFF"/>
    <w:rsid w:val="00A14C0D"/>
    <w:rsid w:val="00A14D3D"/>
    <w:rsid w:val="00A14EC3"/>
    <w:rsid w:val="00A14F24"/>
    <w:rsid w:val="00A14F40"/>
    <w:rsid w:val="00A15499"/>
    <w:rsid w:val="00A1592C"/>
    <w:rsid w:val="00A15C83"/>
    <w:rsid w:val="00A16082"/>
    <w:rsid w:val="00A161C1"/>
    <w:rsid w:val="00A16240"/>
    <w:rsid w:val="00A16793"/>
    <w:rsid w:val="00A16B9A"/>
    <w:rsid w:val="00A16E64"/>
    <w:rsid w:val="00A16EB9"/>
    <w:rsid w:val="00A17A5D"/>
    <w:rsid w:val="00A17C12"/>
    <w:rsid w:val="00A17F60"/>
    <w:rsid w:val="00A2036B"/>
    <w:rsid w:val="00A2064E"/>
    <w:rsid w:val="00A20815"/>
    <w:rsid w:val="00A2086F"/>
    <w:rsid w:val="00A208D7"/>
    <w:rsid w:val="00A209DC"/>
    <w:rsid w:val="00A20AC3"/>
    <w:rsid w:val="00A20B23"/>
    <w:rsid w:val="00A20DE7"/>
    <w:rsid w:val="00A2111A"/>
    <w:rsid w:val="00A211A5"/>
    <w:rsid w:val="00A21610"/>
    <w:rsid w:val="00A21D61"/>
    <w:rsid w:val="00A21DA0"/>
    <w:rsid w:val="00A21F4E"/>
    <w:rsid w:val="00A220CD"/>
    <w:rsid w:val="00A222D0"/>
    <w:rsid w:val="00A2255B"/>
    <w:rsid w:val="00A225C7"/>
    <w:rsid w:val="00A2284B"/>
    <w:rsid w:val="00A2298F"/>
    <w:rsid w:val="00A22B6E"/>
    <w:rsid w:val="00A22DE8"/>
    <w:rsid w:val="00A2300E"/>
    <w:rsid w:val="00A230D7"/>
    <w:rsid w:val="00A23157"/>
    <w:rsid w:val="00A232EA"/>
    <w:rsid w:val="00A236F3"/>
    <w:rsid w:val="00A23773"/>
    <w:rsid w:val="00A2387A"/>
    <w:rsid w:val="00A238DE"/>
    <w:rsid w:val="00A239CB"/>
    <w:rsid w:val="00A23C5A"/>
    <w:rsid w:val="00A23E30"/>
    <w:rsid w:val="00A241EF"/>
    <w:rsid w:val="00A24299"/>
    <w:rsid w:val="00A2433B"/>
    <w:rsid w:val="00A243AD"/>
    <w:rsid w:val="00A24823"/>
    <w:rsid w:val="00A24CC8"/>
    <w:rsid w:val="00A24F2B"/>
    <w:rsid w:val="00A25130"/>
    <w:rsid w:val="00A25301"/>
    <w:rsid w:val="00A25586"/>
    <w:rsid w:val="00A255CD"/>
    <w:rsid w:val="00A257B2"/>
    <w:rsid w:val="00A257B4"/>
    <w:rsid w:val="00A25987"/>
    <w:rsid w:val="00A2598E"/>
    <w:rsid w:val="00A259D5"/>
    <w:rsid w:val="00A25E15"/>
    <w:rsid w:val="00A25FD5"/>
    <w:rsid w:val="00A2617C"/>
    <w:rsid w:val="00A26185"/>
    <w:rsid w:val="00A263B3"/>
    <w:rsid w:val="00A2643F"/>
    <w:rsid w:val="00A26527"/>
    <w:rsid w:val="00A26802"/>
    <w:rsid w:val="00A2687D"/>
    <w:rsid w:val="00A26C9B"/>
    <w:rsid w:val="00A26DB8"/>
    <w:rsid w:val="00A26E50"/>
    <w:rsid w:val="00A27253"/>
    <w:rsid w:val="00A27332"/>
    <w:rsid w:val="00A275AB"/>
    <w:rsid w:val="00A27889"/>
    <w:rsid w:val="00A278EC"/>
    <w:rsid w:val="00A27A8D"/>
    <w:rsid w:val="00A27B4D"/>
    <w:rsid w:val="00A27F17"/>
    <w:rsid w:val="00A27F81"/>
    <w:rsid w:val="00A303C8"/>
    <w:rsid w:val="00A31720"/>
    <w:rsid w:val="00A31D6E"/>
    <w:rsid w:val="00A32202"/>
    <w:rsid w:val="00A322AC"/>
    <w:rsid w:val="00A323E8"/>
    <w:rsid w:val="00A328C0"/>
    <w:rsid w:val="00A328F7"/>
    <w:rsid w:val="00A32957"/>
    <w:rsid w:val="00A32A7E"/>
    <w:rsid w:val="00A32C1B"/>
    <w:rsid w:val="00A32D54"/>
    <w:rsid w:val="00A33102"/>
    <w:rsid w:val="00A33394"/>
    <w:rsid w:val="00A33655"/>
    <w:rsid w:val="00A3379B"/>
    <w:rsid w:val="00A33818"/>
    <w:rsid w:val="00A3385F"/>
    <w:rsid w:val="00A33A1E"/>
    <w:rsid w:val="00A33BBF"/>
    <w:rsid w:val="00A33C0E"/>
    <w:rsid w:val="00A34139"/>
    <w:rsid w:val="00A3449E"/>
    <w:rsid w:val="00A345DA"/>
    <w:rsid w:val="00A34952"/>
    <w:rsid w:val="00A349CA"/>
    <w:rsid w:val="00A34F41"/>
    <w:rsid w:val="00A34FF3"/>
    <w:rsid w:val="00A350B0"/>
    <w:rsid w:val="00A35893"/>
    <w:rsid w:val="00A35C4C"/>
    <w:rsid w:val="00A35DCA"/>
    <w:rsid w:val="00A35FC1"/>
    <w:rsid w:val="00A3610D"/>
    <w:rsid w:val="00A3614C"/>
    <w:rsid w:val="00A364AC"/>
    <w:rsid w:val="00A366E3"/>
    <w:rsid w:val="00A36AD4"/>
    <w:rsid w:val="00A36BD6"/>
    <w:rsid w:val="00A36CA1"/>
    <w:rsid w:val="00A36DA9"/>
    <w:rsid w:val="00A36E71"/>
    <w:rsid w:val="00A371FC"/>
    <w:rsid w:val="00A373CF"/>
    <w:rsid w:val="00A377CD"/>
    <w:rsid w:val="00A37C20"/>
    <w:rsid w:val="00A4073D"/>
    <w:rsid w:val="00A40746"/>
    <w:rsid w:val="00A40A1F"/>
    <w:rsid w:val="00A40B98"/>
    <w:rsid w:val="00A415AE"/>
    <w:rsid w:val="00A416EA"/>
    <w:rsid w:val="00A41932"/>
    <w:rsid w:val="00A41A54"/>
    <w:rsid w:val="00A41C6A"/>
    <w:rsid w:val="00A41D1D"/>
    <w:rsid w:val="00A41D5D"/>
    <w:rsid w:val="00A41F1E"/>
    <w:rsid w:val="00A41FC2"/>
    <w:rsid w:val="00A42011"/>
    <w:rsid w:val="00A42337"/>
    <w:rsid w:val="00A42605"/>
    <w:rsid w:val="00A4297D"/>
    <w:rsid w:val="00A42A78"/>
    <w:rsid w:val="00A42AAB"/>
    <w:rsid w:val="00A42AB9"/>
    <w:rsid w:val="00A42AE9"/>
    <w:rsid w:val="00A42C70"/>
    <w:rsid w:val="00A42DB2"/>
    <w:rsid w:val="00A42DDC"/>
    <w:rsid w:val="00A42E78"/>
    <w:rsid w:val="00A42F74"/>
    <w:rsid w:val="00A431DA"/>
    <w:rsid w:val="00A434FC"/>
    <w:rsid w:val="00A4365D"/>
    <w:rsid w:val="00A437E4"/>
    <w:rsid w:val="00A437F8"/>
    <w:rsid w:val="00A43982"/>
    <w:rsid w:val="00A43E97"/>
    <w:rsid w:val="00A44346"/>
    <w:rsid w:val="00A444D8"/>
    <w:rsid w:val="00A4464A"/>
    <w:rsid w:val="00A4497D"/>
    <w:rsid w:val="00A45034"/>
    <w:rsid w:val="00A45326"/>
    <w:rsid w:val="00A45CEA"/>
    <w:rsid w:val="00A45E1A"/>
    <w:rsid w:val="00A46251"/>
    <w:rsid w:val="00A4654E"/>
    <w:rsid w:val="00A4690E"/>
    <w:rsid w:val="00A46D48"/>
    <w:rsid w:val="00A46D7B"/>
    <w:rsid w:val="00A46F66"/>
    <w:rsid w:val="00A47078"/>
    <w:rsid w:val="00A470D3"/>
    <w:rsid w:val="00A4725E"/>
    <w:rsid w:val="00A472E0"/>
    <w:rsid w:val="00A47319"/>
    <w:rsid w:val="00A47393"/>
    <w:rsid w:val="00A47578"/>
    <w:rsid w:val="00A47639"/>
    <w:rsid w:val="00A47979"/>
    <w:rsid w:val="00A47A07"/>
    <w:rsid w:val="00A47A4D"/>
    <w:rsid w:val="00A47FB7"/>
    <w:rsid w:val="00A47FFC"/>
    <w:rsid w:val="00A50130"/>
    <w:rsid w:val="00A5015B"/>
    <w:rsid w:val="00A501ED"/>
    <w:rsid w:val="00A5022D"/>
    <w:rsid w:val="00A50A2D"/>
    <w:rsid w:val="00A50AB9"/>
    <w:rsid w:val="00A50C94"/>
    <w:rsid w:val="00A50C97"/>
    <w:rsid w:val="00A50D8D"/>
    <w:rsid w:val="00A516DF"/>
    <w:rsid w:val="00A51959"/>
    <w:rsid w:val="00A51998"/>
    <w:rsid w:val="00A51D80"/>
    <w:rsid w:val="00A51D86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2DF4"/>
    <w:rsid w:val="00A531EF"/>
    <w:rsid w:val="00A532F5"/>
    <w:rsid w:val="00A53328"/>
    <w:rsid w:val="00A53585"/>
    <w:rsid w:val="00A5369A"/>
    <w:rsid w:val="00A53B0D"/>
    <w:rsid w:val="00A53C31"/>
    <w:rsid w:val="00A53F90"/>
    <w:rsid w:val="00A54989"/>
    <w:rsid w:val="00A549BB"/>
    <w:rsid w:val="00A54DB6"/>
    <w:rsid w:val="00A54FA2"/>
    <w:rsid w:val="00A54FA7"/>
    <w:rsid w:val="00A55BD0"/>
    <w:rsid w:val="00A55FEB"/>
    <w:rsid w:val="00A5666C"/>
    <w:rsid w:val="00A569AD"/>
    <w:rsid w:val="00A56B58"/>
    <w:rsid w:val="00A56B8B"/>
    <w:rsid w:val="00A56BAE"/>
    <w:rsid w:val="00A56C3B"/>
    <w:rsid w:val="00A56DB0"/>
    <w:rsid w:val="00A57173"/>
    <w:rsid w:val="00A572B2"/>
    <w:rsid w:val="00A57589"/>
    <w:rsid w:val="00A577BA"/>
    <w:rsid w:val="00A57985"/>
    <w:rsid w:val="00A57B94"/>
    <w:rsid w:val="00A57C80"/>
    <w:rsid w:val="00A57D7E"/>
    <w:rsid w:val="00A57E8A"/>
    <w:rsid w:val="00A6031E"/>
    <w:rsid w:val="00A603B7"/>
    <w:rsid w:val="00A60492"/>
    <w:rsid w:val="00A60C1C"/>
    <w:rsid w:val="00A60CA7"/>
    <w:rsid w:val="00A60D67"/>
    <w:rsid w:val="00A60EC3"/>
    <w:rsid w:val="00A610A2"/>
    <w:rsid w:val="00A61139"/>
    <w:rsid w:val="00A615F2"/>
    <w:rsid w:val="00A616B3"/>
    <w:rsid w:val="00A617D6"/>
    <w:rsid w:val="00A61AEF"/>
    <w:rsid w:val="00A61EE8"/>
    <w:rsid w:val="00A621AE"/>
    <w:rsid w:val="00A62381"/>
    <w:rsid w:val="00A623DA"/>
    <w:rsid w:val="00A62846"/>
    <w:rsid w:val="00A62A0F"/>
    <w:rsid w:val="00A62B19"/>
    <w:rsid w:val="00A62BA6"/>
    <w:rsid w:val="00A62D01"/>
    <w:rsid w:val="00A62D08"/>
    <w:rsid w:val="00A62E7C"/>
    <w:rsid w:val="00A6354B"/>
    <w:rsid w:val="00A63ADC"/>
    <w:rsid w:val="00A63B5A"/>
    <w:rsid w:val="00A64642"/>
    <w:rsid w:val="00A64B06"/>
    <w:rsid w:val="00A64CC9"/>
    <w:rsid w:val="00A64D88"/>
    <w:rsid w:val="00A65170"/>
    <w:rsid w:val="00A65247"/>
    <w:rsid w:val="00A65625"/>
    <w:rsid w:val="00A65811"/>
    <w:rsid w:val="00A65845"/>
    <w:rsid w:val="00A6598A"/>
    <w:rsid w:val="00A65A21"/>
    <w:rsid w:val="00A65CC8"/>
    <w:rsid w:val="00A65CD7"/>
    <w:rsid w:val="00A65CFF"/>
    <w:rsid w:val="00A65F2C"/>
    <w:rsid w:val="00A65F6A"/>
    <w:rsid w:val="00A65F98"/>
    <w:rsid w:val="00A663E8"/>
    <w:rsid w:val="00A6661A"/>
    <w:rsid w:val="00A66751"/>
    <w:rsid w:val="00A669AD"/>
    <w:rsid w:val="00A66B68"/>
    <w:rsid w:val="00A66BB4"/>
    <w:rsid w:val="00A66BDA"/>
    <w:rsid w:val="00A66DCA"/>
    <w:rsid w:val="00A67179"/>
    <w:rsid w:val="00A67B2D"/>
    <w:rsid w:val="00A67D53"/>
    <w:rsid w:val="00A67D74"/>
    <w:rsid w:val="00A67DAE"/>
    <w:rsid w:val="00A7012E"/>
    <w:rsid w:val="00A70195"/>
    <w:rsid w:val="00A703C6"/>
    <w:rsid w:val="00A7043F"/>
    <w:rsid w:val="00A70507"/>
    <w:rsid w:val="00A706A8"/>
    <w:rsid w:val="00A70770"/>
    <w:rsid w:val="00A70ACD"/>
    <w:rsid w:val="00A70ACE"/>
    <w:rsid w:val="00A70C45"/>
    <w:rsid w:val="00A710A6"/>
    <w:rsid w:val="00A7110B"/>
    <w:rsid w:val="00A7121F"/>
    <w:rsid w:val="00A71292"/>
    <w:rsid w:val="00A715BF"/>
    <w:rsid w:val="00A721F4"/>
    <w:rsid w:val="00A72209"/>
    <w:rsid w:val="00A72494"/>
    <w:rsid w:val="00A72985"/>
    <w:rsid w:val="00A72A40"/>
    <w:rsid w:val="00A72B1B"/>
    <w:rsid w:val="00A72E35"/>
    <w:rsid w:val="00A72E85"/>
    <w:rsid w:val="00A731FD"/>
    <w:rsid w:val="00A7344D"/>
    <w:rsid w:val="00A735ED"/>
    <w:rsid w:val="00A7370F"/>
    <w:rsid w:val="00A7396D"/>
    <w:rsid w:val="00A73AD5"/>
    <w:rsid w:val="00A74905"/>
    <w:rsid w:val="00A74C97"/>
    <w:rsid w:val="00A74CB1"/>
    <w:rsid w:val="00A74F20"/>
    <w:rsid w:val="00A753D1"/>
    <w:rsid w:val="00A76578"/>
    <w:rsid w:val="00A765EB"/>
    <w:rsid w:val="00A76602"/>
    <w:rsid w:val="00A7664B"/>
    <w:rsid w:val="00A76958"/>
    <w:rsid w:val="00A76A9B"/>
    <w:rsid w:val="00A77161"/>
    <w:rsid w:val="00A773A3"/>
    <w:rsid w:val="00A77660"/>
    <w:rsid w:val="00A77666"/>
    <w:rsid w:val="00A778D6"/>
    <w:rsid w:val="00A77AB9"/>
    <w:rsid w:val="00A77E5B"/>
    <w:rsid w:val="00A77EA9"/>
    <w:rsid w:val="00A77EF3"/>
    <w:rsid w:val="00A8004D"/>
    <w:rsid w:val="00A80BE7"/>
    <w:rsid w:val="00A80E62"/>
    <w:rsid w:val="00A8112B"/>
    <w:rsid w:val="00A816BF"/>
    <w:rsid w:val="00A81871"/>
    <w:rsid w:val="00A8197D"/>
    <w:rsid w:val="00A81AE6"/>
    <w:rsid w:val="00A81C15"/>
    <w:rsid w:val="00A82479"/>
    <w:rsid w:val="00A8261C"/>
    <w:rsid w:val="00A82BE9"/>
    <w:rsid w:val="00A83228"/>
    <w:rsid w:val="00A83495"/>
    <w:rsid w:val="00A84771"/>
    <w:rsid w:val="00A84817"/>
    <w:rsid w:val="00A848B0"/>
    <w:rsid w:val="00A84FE0"/>
    <w:rsid w:val="00A85022"/>
    <w:rsid w:val="00A85068"/>
    <w:rsid w:val="00A85172"/>
    <w:rsid w:val="00A85229"/>
    <w:rsid w:val="00A852FC"/>
    <w:rsid w:val="00A8537A"/>
    <w:rsid w:val="00A8541F"/>
    <w:rsid w:val="00A854CA"/>
    <w:rsid w:val="00A8564F"/>
    <w:rsid w:val="00A8597A"/>
    <w:rsid w:val="00A859E2"/>
    <w:rsid w:val="00A85F43"/>
    <w:rsid w:val="00A86450"/>
    <w:rsid w:val="00A8679A"/>
    <w:rsid w:val="00A867E8"/>
    <w:rsid w:val="00A86A37"/>
    <w:rsid w:val="00A86A93"/>
    <w:rsid w:val="00A86AAD"/>
    <w:rsid w:val="00A86ABB"/>
    <w:rsid w:val="00A86E41"/>
    <w:rsid w:val="00A86F3E"/>
    <w:rsid w:val="00A86F5C"/>
    <w:rsid w:val="00A87567"/>
    <w:rsid w:val="00A87719"/>
    <w:rsid w:val="00A90191"/>
    <w:rsid w:val="00A901FD"/>
    <w:rsid w:val="00A9062C"/>
    <w:rsid w:val="00A90790"/>
    <w:rsid w:val="00A9107D"/>
    <w:rsid w:val="00A9128F"/>
    <w:rsid w:val="00A9130F"/>
    <w:rsid w:val="00A9137E"/>
    <w:rsid w:val="00A913AE"/>
    <w:rsid w:val="00A91683"/>
    <w:rsid w:val="00A91927"/>
    <w:rsid w:val="00A91AE8"/>
    <w:rsid w:val="00A91C3D"/>
    <w:rsid w:val="00A91D25"/>
    <w:rsid w:val="00A91EDC"/>
    <w:rsid w:val="00A91F5D"/>
    <w:rsid w:val="00A91F82"/>
    <w:rsid w:val="00A922D5"/>
    <w:rsid w:val="00A92782"/>
    <w:rsid w:val="00A92834"/>
    <w:rsid w:val="00A928AE"/>
    <w:rsid w:val="00A92D80"/>
    <w:rsid w:val="00A93036"/>
    <w:rsid w:val="00A930E0"/>
    <w:rsid w:val="00A932B0"/>
    <w:rsid w:val="00A9339E"/>
    <w:rsid w:val="00A93592"/>
    <w:rsid w:val="00A93857"/>
    <w:rsid w:val="00A93A0A"/>
    <w:rsid w:val="00A93E2A"/>
    <w:rsid w:val="00A93F20"/>
    <w:rsid w:val="00A93FF5"/>
    <w:rsid w:val="00A9436E"/>
    <w:rsid w:val="00A94454"/>
    <w:rsid w:val="00A94613"/>
    <w:rsid w:val="00A94842"/>
    <w:rsid w:val="00A9489B"/>
    <w:rsid w:val="00A94AE6"/>
    <w:rsid w:val="00A94EB0"/>
    <w:rsid w:val="00A94F1C"/>
    <w:rsid w:val="00A94FEC"/>
    <w:rsid w:val="00A95381"/>
    <w:rsid w:val="00A9584B"/>
    <w:rsid w:val="00A95F89"/>
    <w:rsid w:val="00A95FAF"/>
    <w:rsid w:val="00A960C0"/>
    <w:rsid w:val="00A962B6"/>
    <w:rsid w:val="00A9668B"/>
    <w:rsid w:val="00A96733"/>
    <w:rsid w:val="00A9676D"/>
    <w:rsid w:val="00A96821"/>
    <w:rsid w:val="00A9698C"/>
    <w:rsid w:val="00A96BC9"/>
    <w:rsid w:val="00A96E2E"/>
    <w:rsid w:val="00A96E3F"/>
    <w:rsid w:val="00A96E9A"/>
    <w:rsid w:val="00A9720D"/>
    <w:rsid w:val="00A97E1D"/>
    <w:rsid w:val="00A97E89"/>
    <w:rsid w:val="00AA0149"/>
    <w:rsid w:val="00AA042D"/>
    <w:rsid w:val="00AA0688"/>
    <w:rsid w:val="00AA0919"/>
    <w:rsid w:val="00AA09E5"/>
    <w:rsid w:val="00AA0E91"/>
    <w:rsid w:val="00AA1112"/>
    <w:rsid w:val="00AA1861"/>
    <w:rsid w:val="00AA1943"/>
    <w:rsid w:val="00AA229F"/>
    <w:rsid w:val="00AA22F8"/>
    <w:rsid w:val="00AA2515"/>
    <w:rsid w:val="00AA2968"/>
    <w:rsid w:val="00AA29F0"/>
    <w:rsid w:val="00AA2CC8"/>
    <w:rsid w:val="00AA2EE2"/>
    <w:rsid w:val="00AA2FA1"/>
    <w:rsid w:val="00AA347F"/>
    <w:rsid w:val="00AA3A26"/>
    <w:rsid w:val="00AA3BD4"/>
    <w:rsid w:val="00AA3E55"/>
    <w:rsid w:val="00AA401A"/>
    <w:rsid w:val="00AA40B5"/>
    <w:rsid w:val="00AA412A"/>
    <w:rsid w:val="00AA422F"/>
    <w:rsid w:val="00AA43B5"/>
    <w:rsid w:val="00AA499E"/>
    <w:rsid w:val="00AA4BB0"/>
    <w:rsid w:val="00AA4E24"/>
    <w:rsid w:val="00AA4F96"/>
    <w:rsid w:val="00AA4FF9"/>
    <w:rsid w:val="00AA5065"/>
    <w:rsid w:val="00AA52FA"/>
    <w:rsid w:val="00AA54BA"/>
    <w:rsid w:val="00AA56BA"/>
    <w:rsid w:val="00AA5827"/>
    <w:rsid w:val="00AA591A"/>
    <w:rsid w:val="00AA5AE6"/>
    <w:rsid w:val="00AA5DB9"/>
    <w:rsid w:val="00AA5F13"/>
    <w:rsid w:val="00AA604B"/>
    <w:rsid w:val="00AA66A7"/>
    <w:rsid w:val="00AA683C"/>
    <w:rsid w:val="00AA68B8"/>
    <w:rsid w:val="00AA6C41"/>
    <w:rsid w:val="00AA6EB1"/>
    <w:rsid w:val="00AA776A"/>
    <w:rsid w:val="00AA780C"/>
    <w:rsid w:val="00AA795F"/>
    <w:rsid w:val="00AA7A50"/>
    <w:rsid w:val="00AA7E0A"/>
    <w:rsid w:val="00AA7EA0"/>
    <w:rsid w:val="00AB0107"/>
    <w:rsid w:val="00AB02FD"/>
    <w:rsid w:val="00AB0301"/>
    <w:rsid w:val="00AB056F"/>
    <w:rsid w:val="00AB07E0"/>
    <w:rsid w:val="00AB09CF"/>
    <w:rsid w:val="00AB0D88"/>
    <w:rsid w:val="00AB0E7E"/>
    <w:rsid w:val="00AB1013"/>
    <w:rsid w:val="00AB1313"/>
    <w:rsid w:val="00AB16ED"/>
    <w:rsid w:val="00AB191C"/>
    <w:rsid w:val="00AB192F"/>
    <w:rsid w:val="00AB1B23"/>
    <w:rsid w:val="00AB1E74"/>
    <w:rsid w:val="00AB1E79"/>
    <w:rsid w:val="00AB1FDD"/>
    <w:rsid w:val="00AB2119"/>
    <w:rsid w:val="00AB224F"/>
    <w:rsid w:val="00AB2399"/>
    <w:rsid w:val="00AB247B"/>
    <w:rsid w:val="00AB3179"/>
    <w:rsid w:val="00AB347F"/>
    <w:rsid w:val="00AB3676"/>
    <w:rsid w:val="00AB399D"/>
    <w:rsid w:val="00AB3B43"/>
    <w:rsid w:val="00AB3B7C"/>
    <w:rsid w:val="00AB3B94"/>
    <w:rsid w:val="00AB3F54"/>
    <w:rsid w:val="00AB3FBE"/>
    <w:rsid w:val="00AB3FFA"/>
    <w:rsid w:val="00AB420A"/>
    <w:rsid w:val="00AB4457"/>
    <w:rsid w:val="00AB44A3"/>
    <w:rsid w:val="00AB451B"/>
    <w:rsid w:val="00AB47EA"/>
    <w:rsid w:val="00AB4A8A"/>
    <w:rsid w:val="00AB4B97"/>
    <w:rsid w:val="00AB4CE0"/>
    <w:rsid w:val="00AB52D5"/>
    <w:rsid w:val="00AB5418"/>
    <w:rsid w:val="00AB546E"/>
    <w:rsid w:val="00AB5677"/>
    <w:rsid w:val="00AB589D"/>
    <w:rsid w:val="00AB5A7F"/>
    <w:rsid w:val="00AB5BE3"/>
    <w:rsid w:val="00AB5CF0"/>
    <w:rsid w:val="00AB5F72"/>
    <w:rsid w:val="00AB60E4"/>
    <w:rsid w:val="00AB6210"/>
    <w:rsid w:val="00AB62EA"/>
    <w:rsid w:val="00AB6446"/>
    <w:rsid w:val="00AB64A2"/>
    <w:rsid w:val="00AB65E0"/>
    <w:rsid w:val="00AB670B"/>
    <w:rsid w:val="00AB681D"/>
    <w:rsid w:val="00AB6834"/>
    <w:rsid w:val="00AB688C"/>
    <w:rsid w:val="00AB6A1A"/>
    <w:rsid w:val="00AB6C8C"/>
    <w:rsid w:val="00AB71E7"/>
    <w:rsid w:val="00AB721C"/>
    <w:rsid w:val="00AB748D"/>
    <w:rsid w:val="00AB7538"/>
    <w:rsid w:val="00AB76A8"/>
    <w:rsid w:val="00AB79BD"/>
    <w:rsid w:val="00AB7ABA"/>
    <w:rsid w:val="00AB7BC6"/>
    <w:rsid w:val="00AB7BCF"/>
    <w:rsid w:val="00AC01F6"/>
    <w:rsid w:val="00AC024A"/>
    <w:rsid w:val="00AC0617"/>
    <w:rsid w:val="00AC09B2"/>
    <w:rsid w:val="00AC0B1C"/>
    <w:rsid w:val="00AC0BFE"/>
    <w:rsid w:val="00AC0C51"/>
    <w:rsid w:val="00AC0D94"/>
    <w:rsid w:val="00AC0FB8"/>
    <w:rsid w:val="00AC111B"/>
    <w:rsid w:val="00AC15FD"/>
    <w:rsid w:val="00AC1694"/>
    <w:rsid w:val="00AC19AA"/>
    <w:rsid w:val="00AC1AD5"/>
    <w:rsid w:val="00AC1CE4"/>
    <w:rsid w:val="00AC1F7E"/>
    <w:rsid w:val="00AC1FCC"/>
    <w:rsid w:val="00AC21EE"/>
    <w:rsid w:val="00AC22DE"/>
    <w:rsid w:val="00AC236E"/>
    <w:rsid w:val="00AC2689"/>
    <w:rsid w:val="00AC2995"/>
    <w:rsid w:val="00AC29B5"/>
    <w:rsid w:val="00AC3549"/>
    <w:rsid w:val="00AC36B9"/>
    <w:rsid w:val="00AC38BB"/>
    <w:rsid w:val="00AC3BA7"/>
    <w:rsid w:val="00AC3CAA"/>
    <w:rsid w:val="00AC423A"/>
    <w:rsid w:val="00AC430B"/>
    <w:rsid w:val="00AC4757"/>
    <w:rsid w:val="00AC4907"/>
    <w:rsid w:val="00AC4D21"/>
    <w:rsid w:val="00AC4D52"/>
    <w:rsid w:val="00AC5381"/>
    <w:rsid w:val="00AC53D9"/>
    <w:rsid w:val="00AC56E2"/>
    <w:rsid w:val="00AC57A0"/>
    <w:rsid w:val="00AC5882"/>
    <w:rsid w:val="00AC5A67"/>
    <w:rsid w:val="00AC5A9C"/>
    <w:rsid w:val="00AC5C50"/>
    <w:rsid w:val="00AC607D"/>
    <w:rsid w:val="00AC6319"/>
    <w:rsid w:val="00AC64C9"/>
    <w:rsid w:val="00AC6D19"/>
    <w:rsid w:val="00AC711B"/>
    <w:rsid w:val="00AC7AC2"/>
    <w:rsid w:val="00AC7EB2"/>
    <w:rsid w:val="00AD008D"/>
    <w:rsid w:val="00AD0315"/>
    <w:rsid w:val="00AD05FB"/>
    <w:rsid w:val="00AD082A"/>
    <w:rsid w:val="00AD0B85"/>
    <w:rsid w:val="00AD0BEF"/>
    <w:rsid w:val="00AD0D16"/>
    <w:rsid w:val="00AD113D"/>
    <w:rsid w:val="00AD15CD"/>
    <w:rsid w:val="00AD1735"/>
    <w:rsid w:val="00AD1A50"/>
    <w:rsid w:val="00AD1C4C"/>
    <w:rsid w:val="00AD1C5E"/>
    <w:rsid w:val="00AD1CDF"/>
    <w:rsid w:val="00AD2092"/>
    <w:rsid w:val="00AD254F"/>
    <w:rsid w:val="00AD26C6"/>
    <w:rsid w:val="00AD26D3"/>
    <w:rsid w:val="00AD2A12"/>
    <w:rsid w:val="00AD2EE9"/>
    <w:rsid w:val="00AD2F74"/>
    <w:rsid w:val="00AD30E6"/>
    <w:rsid w:val="00AD33CB"/>
    <w:rsid w:val="00AD3548"/>
    <w:rsid w:val="00AD431D"/>
    <w:rsid w:val="00AD447E"/>
    <w:rsid w:val="00AD4582"/>
    <w:rsid w:val="00AD46E3"/>
    <w:rsid w:val="00AD47A7"/>
    <w:rsid w:val="00AD4866"/>
    <w:rsid w:val="00AD4F2A"/>
    <w:rsid w:val="00AD525D"/>
    <w:rsid w:val="00AD59CE"/>
    <w:rsid w:val="00AD5CB1"/>
    <w:rsid w:val="00AD5D42"/>
    <w:rsid w:val="00AD5D49"/>
    <w:rsid w:val="00AD5E86"/>
    <w:rsid w:val="00AD6348"/>
    <w:rsid w:val="00AD64EC"/>
    <w:rsid w:val="00AD64F2"/>
    <w:rsid w:val="00AD6794"/>
    <w:rsid w:val="00AD67BF"/>
    <w:rsid w:val="00AD69B7"/>
    <w:rsid w:val="00AD6AC2"/>
    <w:rsid w:val="00AD6B0C"/>
    <w:rsid w:val="00AD6DB4"/>
    <w:rsid w:val="00AD6EC5"/>
    <w:rsid w:val="00AD6F55"/>
    <w:rsid w:val="00AD70EC"/>
    <w:rsid w:val="00AD73F0"/>
    <w:rsid w:val="00AD74BF"/>
    <w:rsid w:val="00AD7628"/>
    <w:rsid w:val="00AD7BEF"/>
    <w:rsid w:val="00AD7C61"/>
    <w:rsid w:val="00AD7C82"/>
    <w:rsid w:val="00AD7CD4"/>
    <w:rsid w:val="00AE0231"/>
    <w:rsid w:val="00AE0ACD"/>
    <w:rsid w:val="00AE0B36"/>
    <w:rsid w:val="00AE0CBE"/>
    <w:rsid w:val="00AE0E79"/>
    <w:rsid w:val="00AE135A"/>
    <w:rsid w:val="00AE1B4C"/>
    <w:rsid w:val="00AE1E6D"/>
    <w:rsid w:val="00AE1E9F"/>
    <w:rsid w:val="00AE1FB5"/>
    <w:rsid w:val="00AE22FF"/>
    <w:rsid w:val="00AE244C"/>
    <w:rsid w:val="00AE25C3"/>
    <w:rsid w:val="00AE28E8"/>
    <w:rsid w:val="00AE2F0D"/>
    <w:rsid w:val="00AE3088"/>
    <w:rsid w:val="00AE346B"/>
    <w:rsid w:val="00AE36A1"/>
    <w:rsid w:val="00AE377E"/>
    <w:rsid w:val="00AE3E06"/>
    <w:rsid w:val="00AE3E65"/>
    <w:rsid w:val="00AE4095"/>
    <w:rsid w:val="00AE4322"/>
    <w:rsid w:val="00AE43F4"/>
    <w:rsid w:val="00AE4616"/>
    <w:rsid w:val="00AE484C"/>
    <w:rsid w:val="00AE4978"/>
    <w:rsid w:val="00AE49B8"/>
    <w:rsid w:val="00AE5257"/>
    <w:rsid w:val="00AE552E"/>
    <w:rsid w:val="00AE57BA"/>
    <w:rsid w:val="00AE598A"/>
    <w:rsid w:val="00AE5AB4"/>
    <w:rsid w:val="00AE5C94"/>
    <w:rsid w:val="00AE5DE2"/>
    <w:rsid w:val="00AE5E85"/>
    <w:rsid w:val="00AE656C"/>
    <w:rsid w:val="00AE65FA"/>
    <w:rsid w:val="00AE664E"/>
    <w:rsid w:val="00AE6AB7"/>
    <w:rsid w:val="00AE6C88"/>
    <w:rsid w:val="00AE6E07"/>
    <w:rsid w:val="00AE6FC0"/>
    <w:rsid w:val="00AE7092"/>
    <w:rsid w:val="00AE7207"/>
    <w:rsid w:val="00AE7358"/>
    <w:rsid w:val="00AE7C97"/>
    <w:rsid w:val="00AE7D8A"/>
    <w:rsid w:val="00AE7D8C"/>
    <w:rsid w:val="00AF00DF"/>
    <w:rsid w:val="00AF0145"/>
    <w:rsid w:val="00AF04D5"/>
    <w:rsid w:val="00AF067B"/>
    <w:rsid w:val="00AF09D4"/>
    <w:rsid w:val="00AF0AE8"/>
    <w:rsid w:val="00AF0BF9"/>
    <w:rsid w:val="00AF0D05"/>
    <w:rsid w:val="00AF0D9A"/>
    <w:rsid w:val="00AF0F5F"/>
    <w:rsid w:val="00AF104E"/>
    <w:rsid w:val="00AF1255"/>
    <w:rsid w:val="00AF16FD"/>
    <w:rsid w:val="00AF177F"/>
    <w:rsid w:val="00AF17EA"/>
    <w:rsid w:val="00AF17ED"/>
    <w:rsid w:val="00AF1AE7"/>
    <w:rsid w:val="00AF2020"/>
    <w:rsid w:val="00AF2041"/>
    <w:rsid w:val="00AF2138"/>
    <w:rsid w:val="00AF26F8"/>
    <w:rsid w:val="00AF2969"/>
    <w:rsid w:val="00AF2CBE"/>
    <w:rsid w:val="00AF2E14"/>
    <w:rsid w:val="00AF2F72"/>
    <w:rsid w:val="00AF2FEC"/>
    <w:rsid w:val="00AF323A"/>
    <w:rsid w:val="00AF37DD"/>
    <w:rsid w:val="00AF3BCE"/>
    <w:rsid w:val="00AF3C2B"/>
    <w:rsid w:val="00AF3E23"/>
    <w:rsid w:val="00AF41CD"/>
    <w:rsid w:val="00AF4351"/>
    <w:rsid w:val="00AF4396"/>
    <w:rsid w:val="00AF4665"/>
    <w:rsid w:val="00AF48BC"/>
    <w:rsid w:val="00AF4906"/>
    <w:rsid w:val="00AF4966"/>
    <w:rsid w:val="00AF49F0"/>
    <w:rsid w:val="00AF4AB5"/>
    <w:rsid w:val="00AF4B02"/>
    <w:rsid w:val="00AF5411"/>
    <w:rsid w:val="00AF54ED"/>
    <w:rsid w:val="00AF557F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744"/>
    <w:rsid w:val="00AF7A1D"/>
    <w:rsid w:val="00AF7B03"/>
    <w:rsid w:val="00AF7EDD"/>
    <w:rsid w:val="00B0005E"/>
    <w:rsid w:val="00B000E7"/>
    <w:rsid w:val="00B00100"/>
    <w:rsid w:val="00B00104"/>
    <w:rsid w:val="00B00412"/>
    <w:rsid w:val="00B00472"/>
    <w:rsid w:val="00B0059E"/>
    <w:rsid w:val="00B00704"/>
    <w:rsid w:val="00B0075A"/>
    <w:rsid w:val="00B00926"/>
    <w:rsid w:val="00B00B86"/>
    <w:rsid w:val="00B00F32"/>
    <w:rsid w:val="00B0172B"/>
    <w:rsid w:val="00B017D4"/>
    <w:rsid w:val="00B01917"/>
    <w:rsid w:val="00B01930"/>
    <w:rsid w:val="00B01956"/>
    <w:rsid w:val="00B01A3C"/>
    <w:rsid w:val="00B01F22"/>
    <w:rsid w:val="00B0200B"/>
    <w:rsid w:val="00B02066"/>
    <w:rsid w:val="00B02910"/>
    <w:rsid w:val="00B02D25"/>
    <w:rsid w:val="00B02E53"/>
    <w:rsid w:val="00B0302B"/>
    <w:rsid w:val="00B03369"/>
    <w:rsid w:val="00B033C7"/>
    <w:rsid w:val="00B036D0"/>
    <w:rsid w:val="00B03884"/>
    <w:rsid w:val="00B03E0C"/>
    <w:rsid w:val="00B03E9C"/>
    <w:rsid w:val="00B03FBC"/>
    <w:rsid w:val="00B04001"/>
    <w:rsid w:val="00B04456"/>
    <w:rsid w:val="00B044E6"/>
    <w:rsid w:val="00B0464B"/>
    <w:rsid w:val="00B046C7"/>
    <w:rsid w:val="00B047B3"/>
    <w:rsid w:val="00B04BC4"/>
    <w:rsid w:val="00B04C8C"/>
    <w:rsid w:val="00B04EF3"/>
    <w:rsid w:val="00B04F4A"/>
    <w:rsid w:val="00B04F8A"/>
    <w:rsid w:val="00B053EE"/>
    <w:rsid w:val="00B05780"/>
    <w:rsid w:val="00B05B5F"/>
    <w:rsid w:val="00B05C54"/>
    <w:rsid w:val="00B0648E"/>
    <w:rsid w:val="00B06531"/>
    <w:rsid w:val="00B06671"/>
    <w:rsid w:val="00B0675F"/>
    <w:rsid w:val="00B06762"/>
    <w:rsid w:val="00B06ED9"/>
    <w:rsid w:val="00B06FE6"/>
    <w:rsid w:val="00B071F7"/>
    <w:rsid w:val="00B07C69"/>
    <w:rsid w:val="00B07F20"/>
    <w:rsid w:val="00B07FE7"/>
    <w:rsid w:val="00B101F3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06D"/>
    <w:rsid w:val="00B11A71"/>
    <w:rsid w:val="00B11B65"/>
    <w:rsid w:val="00B11C13"/>
    <w:rsid w:val="00B120D1"/>
    <w:rsid w:val="00B1215B"/>
    <w:rsid w:val="00B12F18"/>
    <w:rsid w:val="00B131E6"/>
    <w:rsid w:val="00B13340"/>
    <w:rsid w:val="00B135D6"/>
    <w:rsid w:val="00B13938"/>
    <w:rsid w:val="00B13AA9"/>
    <w:rsid w:val="00B13D43"/>
    <w:rsid w:val="00B13DC8"/>
    <w:rsid w:val="00B13DC9"/>
    <w:rsid w:val="00B13F20"/>
    <w:rsid w:val="00B1419B"/>
    <w:rsid w:val="00B14815"/>
    <w:rsid w:val="00B1490F"/>
    <w:rsid w:val="00B14978"/>
    <w:rsid w:val="00B14A14"/>
    <w:rsid w:val="00B14B25"/>
    <w:rsid w:val="00B14C14"/>
    <w:rsid w:val="00B14D89"/>
    <w:rsid w:val="00B15317"/>
    <w:rsid w:val="00B1553C"/>
    <w:rsid w:val="00B157EA"/>
    <w:rsid w:val="00B15ADC"/>
    <w:rsid w:val="00B15B3D"/>
    <w:rsid w:val="00B15BD8"/>
    <w:rsid w:val="00B16061"/>
    <w:rsid w:val="00B169FC"/>
    <w:rsid w:val="00B16CEB"/>
    <w:rsid w:val="00B16EB1"/>
    <w:rsid w:val="00B16F5C"/>
    <w:rsid w:val="00B1717D"/>
    <w:rsid w:val="00B17243"/>
    <w:rsid w:val="00B174AC"/>
    <w:rsid w:val="00B17537"/>
    <w:rsid w:val="00B200B6"/>
    <w:rsid w:val="00B20D36"/>
    <w:rsid w:val="00B20E31"/>
    <w:rsid w:val="00B21152"/>
    <w:rsid w:val="00B21205"/>
    <w:rsid w:val="00B214B5"/>
    <w:rsid w:val="00B21745"/>
    <w:rsid w:val="00B2193A"/>
    <w:rsid w:val="00B2196F"/>
    <w:rsid w:val="00B219F6"/>
    <w:rsid w:val="00B21BA1"/>
    <w:rsid w:val="00B21CF3"/>
    <w:rsid w:val="00B21D4B"/>
    <w:rsid w:val="00B21DDB"/>
    <w:rsid w:val="00B21E85"/>
    <w:rsid w:val="00B21EFE"/>
    <w:rsid w:val="00B21FA7"/>
    <w:rsid w:val="00B226F6"/>
    <w:rsid w:val="00B22BBD"/>
    <w:rsid w:val="00B22D36"/>
    <w:rsid w:val="00B22DAE"/>
    <w:rsid w:val="00B2300D"/>
    <w:rsid w:val="00B23063"/>
    <w:rsid w:val="00B2313A"/>
    <w:rsid w:val="00B23588"/>
    <w:rsid w:val="00B23668"/>
    <w:rsid w:val="00B23719"/>
    <w:rsid w:val="00B237C1"/>
    <w:rsid w:val="00B2383E"/>
    <w:rsid w:val="00B2392F"/>
    <w:rsid w:val="00B23979"/>
    <w:rsid w:val="00B23F5B"/>
    <w:rsid w:val="00B241FA"/>
    <w:rsid w:val="00B24243"/>
    <w:rsid w:val="00B243DA"/>
    <w:rsid w:val="00B2450D"/>
    <w:rsid w:val="00B24937"/>
    <w:rsid w:val="00B2493E"/>
    <w:rsid w:val="00B24987"/>
    <w:rsid w:val="00B24A67"/>
    <w:rsid w:val="00B24DEB"/>
    <w:rsid w:val="00B24FD9"/>
    <w:rsid w:val="00B2506E"/>
    <w:rsid w:val="00B2517B"/>
    <w:rsid w:val="00B25473"/>
    <w:rsid w:val="00B25639"/>
    <w:rsid w:val="00B25897"/>
    <w:rsid w:val="00B2592C"/>
    <w:rsid w:val="00B25FCE"/>
    <w:rsid w:val="00B25FD4"/>
    <w:rsid w:val="00B26052"/>
    <w:rsid w:val="00B2612B"/>
    <w:rsid w:val="00B2634C"/>
    <w:rsid w:val="00B267A9"/>
    <w:rsid w:val="00B2683E"/>
    <w:rsid w:val="00B26893"/>
    <w:rsid w:val="00B26B2F"/>
    <w:rsid w:val="00B26BD8"/>
    <w:rsid w:val="00B26BFE"/>
    <w:rsid w:val="00B26DB2"/>
    <w:rsid w:val="00B27236"/>
    <w:rsid w:val="00B272ED"/>
    <w:rsid w:val="00B2738C"/>
    <w:rsid w:val="00B27650"/>
    <w:rsid w:val="00B27754"/>
    <w:rsid w:val="00B278DC"/>
    <w:rsid w:val="00B27F8B"/>
    <w:rsid w:val="00B27FA4"/>
    <w:rsid w:val="00B27FEE"/>
    <w:rsid w:val="00B27FFD"/>
    <w:rsid w:val="00B30188"/>
    <w:rsid w:val="00B30361"/>
    <w:rsid w:val="00B30458"/>
    <w:rsid w:val="00B30852"/>
    <w:rsid w:val="00B308C4"/>
    <w:rsid w:val="00B30A48"/>
    <w:rsid w:val="00B30D3F"/>
    <w:rsid w:val="00B30EC1"/>
    <w:rsid w:val="00B30F61"/>
    <w:rsid w:val="00B3102D"/>
    <w:rsid w:val="00B3125F"/>
    <w:rsid w:val="00B313C1"/>
    <w:rsid w:val="00B318D9"/>
    <w:rsid w:val="00B3198A"/>
    <w:rsid w:val="00B31CDD"/>
    <w:rsid w:val="00B31D43"/>
    <w:rsid w:val="00B322F8"/>
    <w:rsid w:val="00B32844"/>
    <w:rsid w:val="00B328D2"/>
    <w:rsid w:val="00B329C0"/>
    <w:rsid w:val="00B32AAE"/>
    <w:rsid w:val="00B32BA5"/>
    <w:rsid w:val="00B32BA6"/>
    <w:rsid w:val="00B32FF1"/>
    <w:rsid w:val="00B33084"/>
    <w:rsid w:val="00B332C8"/>
    <w:rsid w:val="00B3331F"/>
    <w:rsid w:val="00B33432"/>
    <w:rsid w:val="00B33445"/>
    <w:rsid w:val="00B3381A"/>
    <w:rsid w:val="00B33F64"/>
    <w:rsid w:val="00B33FCB"/>
    <w:rsid w:val="00B340CC"/>
    <w:rsid w:val="00B340FB"/>
    <w:rsid w:val="00B34266"/>
    <w:rsid w:val="00B34883"/>
    <w:rsid w:val="00B349B4"/>
    <w:rsid w:val="00B349C9"/>
    <w:rsid w:val="00B34D47"/>
    <w:rsid w:val="00B34D4C"/>
    <w:rsid w:val="00B34DAC"/>
    <w:rsid w:val="00B35258"/>
    <w:rsid w:val="00B3572A"/>
    <w:rsid w:val="00B35A23"/>
    <w:rsid w:val="00B35A7E"/>
    <w:rsid w:val="00B35A85"/>
    <w:rsid w:val="00B35C06"/>
    <w:rsid w:val="00B35FD2"/>
    <w:rsid w:val="00B36247"/>
    <w:rsid w:val="00B363C2"/>
    <w:rsid w:val="00B364AB"/>
    <w:rsid w:val="00B365F0"/>
    <w:rsid w:val="00B3666D"/>
    <w:rsid w:val="00B3676B"/>
    <w:rsid w:val="00B3679F"/>
    <w:rsid w:val="00B36901"/>
    <w:rsid w:val="00B36B4A"/>
    <w:rsid w:val="00B373BE"/>
    <w:rsid w:val="00B376A7"/>
    <w:rsid w:val="00B37853"/>
    <w:rsid w:val="00B37879"/>
    <w:rsid w:val="00B378BD"/>
    <w:rsid w:val="00B37B14"/>
    <w:rsid w:val="00B37C60"/>
    <w:rsid w:val="00B37CBC"/>
    <w:rsid w:val="00B37D8E"/>
    <w:rsid w:val="00B40013"/>
    <w:rsid w:val="00B404D4"/>
    <w:rsid w:val="00B406EF"/>
    <w:rsid w:val="00B40898"/>
    <w:rsid w:val="00B408F6"/>
    <w:rsid w:val="00B40A04"/>
    <w:rsid w:val="00B40C32"/>
    <w:rsid w:val="00B40C72"/>
    <w:rsid w:val="00B40CA9"/>
    <w:rsid w:val="00B40D4E"/>
    <w:rsid w:val="00B40D94"/>
    <w:rsid w:val="00B40E51"/>
    <w:rsid w:val="00B410DF"/>
    <w:rsid w:val="00B411C6"/>
    <w:rsid w:val="00B413B0"/>
    <w:rsid w:val="00B413C7"/>
    <w:rsid w:val="00B41678"/>
    <w:rsid w:val="00B416E5"/>
    <w:rsid w:val="00B41A8D"/>
    <w:rsid w:val="00B41AE4"/>
    <w:rsid w:val="00B41D98"/>
    <w:rsid w:val="00B41F82"/>
    <w:rsid w:val="00B42003"/>
    <w:rsid w:val="00B421D3"/>
    <w:rsid w:val="00B42766"/>
    <w:rsid w:val="00B428CF"/>
    <w:rsid w:val="00B4298E"/>
    <w:rsid w:val="00B42D57"/>
    <w:rsid w:val="00B42F29"/>
    <w:rsid w:val="00B4325A"/>
    <w:rsid w:val="00B436EE"/>
    <w:rsid w:val="00B43744"/>
    <w:rsid w:val="00B437F6"/>
    <w:rsid w:val="00B43B56"/>
    <w:rsid w:val="00B44177"/>
    <w:rsid w:val="00B44AFA"/>
    <w:rsid w:val="00B44D68"/>
    <w:rsid w:val="00B453F2"/>
    <w:rsid w:val="00B4572A"/>
    <w:rsid w:val="00B45BE4"/>
    <w:rsid w:val="00B45E06"/>
    <w:rsid w:val="00B46051"/>
    <w:rsid w:val="00B4638F"/>
    <w:rsid w:val="00B463EA"/>
    <w:rsid w:val="00B46492"/>
    <w:rsid w:val="00B465C4"/>
    <w:rsid w:val="00B466CB"/>
    <w:rsid w:val="00B4704F"/>
    <w:rsid w:val="00B471E5"/>
    <w:rsid w:val="00B47229"/>
    <w:rsid w:val="00B474E2"/>
    <w:rsid w:val="00B47710"/>
    <w:rsid w:val="00B47763"/>
    <w:rsid w:val="00B4788D"/>
    <w:rsid w:val="00B478F0"/>
    <w:rsid w:val="00B500E4"/>
    <w:rsid w:val="00B501BE"/>
    <w:rsid w:val="00B50464"/>
    <w:rsid w:val="00B50576"/>
    <w:rsid w:val="00B5096E"/>
    <w:rsid w:val="00B50990"/>
    <w:rsid w:val="00B50A2B"/>
    <w:rsid w:val="00B50B02"/>
    <w:rsid w:val="00B50B7D"/>
    <w:rsid w:val="00B50CD8"/>
    <w:rsid w:val="00B50CDC"/>
    <w:rsid w:val="00B51059"/>
    <w:rsid w:val="00B510DC"/>
    <w:rsid w:val="00B51254"/>
    <w:rsid w:val="00B5131B"/>
    <w:rsid w:val="00B513DE"/>
    <w:rsid w:val="00B514DE"/>
    <w:rsid w:val="00B51792"/>
    <w:rsid w:val="00B51D08"/>
    <w:rsid w:val="00B51E91"/>
    <w:rsid w:val="00B520E1"/>
    <w:rsid w:val="00B522EF"/>
    <w:rsid w:val="00B524A4"/>
    <w:rsid w:val="00B52576"/>
    <w:rsid w:val="00B5263D"/>
    <w:rsid w:val="00B52EE3"/>
    <w:rsid w:val="00B53639"/>
    <w:rsid w:val="00B537A6"/>
    <w:rsid w:val="00B53B4F"/>
    <w:rsid w:val="00B53D57"/>
    <w:rsid w:val="00B5415A"/>
    <w:rsid w:val="00B54315"/>
    <w:rsid w:val="00B543F5"/>
    <w:rsid w:val="00B54982"/>
    <w:rsid w:val="00B54CCE"/>
    <w:rsid w:val="00B54F45"/>
    <w:rsid w:val="00B54FB7"/>
    <w:rsid w:val="00B55043"/>
    <w:rsid w:val="00B552FB"/>
    <w:rsid w:val="00B55A0D"/>
    <w:rsid w:val="00B55FD6"/>
    <w:rsid w:val="00B56045"/>
    <w:rsid w:val="00B56335"/>
    <w:rsid w:val="00B563CA"/>
    <w:rsid w:val="00B56907"/>
    <w:rsid w:val="00B56CF6"/>
    <w:rsid w:val="00B572C9"/>
    <w:rsid w:val="00B572FF"/>
    <w:rsid w:val="00B57431"/>
    <w:rsid w:val="00B574DD"/>
    <w:rsid w:val="00B57AFB"/>
    <w:rsid w:val="00B60A64"/>
    <w:rsid w:val="00B60A8E"/>
    <w:rsid w:val="00B60CFA"/>
    <w:rsid w:val="00B611E5"/>
    <w:rsid w:val="00B61864"/>
    <w:rsid w:val="00B61935"/>
    <w:rsid w:val="00B6201F"/>
    <w:rsid w:val="00B6215C"/>
    <w:rsid w:val="00B6277A"/>
    <w:rsid w:val="00B627CD"/>
    <w:rsid w:val="00B627D3"/>
    <w:rsid w:val="00B62897"/>
    <w:rsid w:val="00B62F28"/>
    <w:rsid w:val="00B62F62"/>
    <w:rsid w:val="00B63019"/>
    <w:rsid w:val="00B633BE"/>
    <w:rsid w:val="00B635DF"/>
    <w:rsid w:val="00B636A4"/>
    <w:rsid w:val="00B636AE"/>
    <w:rsid w:val="00B637C6"/>
    <w:rsid w:val="00B63CE7"/>
    <w:rsid w:val="00B63E4F"/>
    <w:rsid w:val="00B64031"/>
    <w:rsid w:val="00B64167"/>
    <w:rsid w:val="00B642DD"/>
    <w:rsid w:val="00B64311"/>
    <w:rsid w:val="00B64367"/>
    <w:rsid w:val="00B646DC"/>
    <w:rsid w:val="00B64F05"/>
    <w:rsid w:val="00B6505F"/>
    <w:rsid w:val="00B65264"/>
    <w:rsid w:val="00B65336"/>
    <w:rsid w:val="00B65344"/>
    <w:rsid w:val="00B6549A"/>
    <w:rsid w:val="00B654B1"/>
    <w:rsid w:val="00B6561C"/>
    <w:rsid w:val="00B65660"/>
    <w:rsid w:val="00B657ED"/>
    <w:rsid w:val="00B65876"/>
    <w:rsid w:val="00B65D3C"/>
    <w:rsid w:val="00B6604C"/>
    <w:rsid w:val="00B6604E"/>
    <w:rsid w:val="00B66665"/>
    <w:rsid w:val="00B66797"/>
    <w:rsid w:val="00B674A2"/>
    <w:rsid w:val="00B67591"/>
    <w:rsid w:val="00B675F0"/>
    <w:rsid w:val="00B679EF"/>
    <w:rsid w:val="00B67B14"/>
    <w:rsid w:val="00B67BF6"/>
    <w:rsid w:val="00B67D82"/>
    <w:rsid w:val="00B67DBB"/>
    <w:rsid w:val="00B7019B"/>
    <w:rsid w:val="00B70326"/>
    <w:rsid w:val="00B70521"/>
    <w:rsid w:val="00B7064F"/>
    <w:rsid w:val="00B707FC"/>
    <w:rsid w:val="00B70BD3"/>
    <w:rsid w:val="00B71016"/>
    <w:rsid w:val="00B71474"/>
    <w:rsid w:val="00B7174E"/>
    <w:rsid w:val="00B717D6"/>
    <w:rsid w:val="00B719CF"/>
    <w:rsid w:val="00B71DC7"/>
    <w:rsid w:val="00B72102"/>
    <w:rsid w:val="00B722EB"/>
    <w:rsid w:val="00B7235C"/>
    <w:rsid w:val="00B725CA"/>
    <w:rsid w:val="00B72777"/>
    <w:rsid w:val="00B72C95"/>
    <w:rsid w:val="00B72FE3"/>
    <w:rsid w:val="00B731AE"/>
    <w:rsid w:val="00B731E1"/>
    <w:rsid w:val="00B7333C"/>
    <w:rsid w:val="00B73653"/>
    <w:rsid w:val="00B73659"/>
    <w:rsid w:val="00B7372B"/>
    <w:rsid w:val="00B73999"/>
    <w:rsid w:val="00B739A6"/>
    <w:rsid w:val="00B739EA"/>
    <w:rsid w:val="00B73E6F"/>
    <w:rsid w:val="00B74047"/>
    <w:rsid w:val="00B74179"/>
    <w:rsid w:val="00B74280"/>
    <w:rsid w:val="00B74395"/>
    <w:rsid w:val="00B74B89"/>
    <w:rsid w:val="00B74E0F"/>
    <w:rsid w:val="00B75000"/>
    <w:rsid w:val="00B75874"/>
    <w:rsid w:val="00B75B24"/>
    <w:rsid w:val="00B7602F"/>
    <w:rsid w:val="00B76079"/>
    <w:rsid w:val="00B761E2"/>
    <w:rsid w:val="00B7626D"/>
    <w:rsid w:val="00B764FD"/>
    <w:rsid w:val="00B76750"/>
    <w:rsid w:val="00B76FAA"/>
    <w:rsid w:val="00B770EE"/>
    <w:rsid w:val="00B772A5"/>
    <w:rsid w:val="00B77825"/>
    <w:rsid w:val="00B77873"/>
    <w:rsid w:val="00B77C83"/>
    <w:rsid w:val="00B77E3E"/>
    <w:rsid w:val="00B80120"/>
    <w:rsid w:val="00B801BC"/>
    <w:rsid w:val="00B801DC"/>
    <w:rsid w:val="00B807A5"/>
    <w:rsid w:val="00B81051"/>
    <w:rsid w:val="00B81331"/>
    <w:rsid w:val="00B81651"/>
    <w:rsid w:val="00B8170B"/>
    <w:rsid w:val="00B81AF0"/>
    <w:rsid w:val="00B81C3F"/>
    <w:rsid w:val="00B81CF3"/>
    <w:rsid w:val="00B81D34"/>
    <w:rsid w:val="00B81E1E"/>
    <w:rsid w:val="00B81EC3"/>
    <w:rsid w:val="00B8206E"/>
    <w:rsid w:val="00B824E6"/>
    <w:rsid w:val="00B82595"/>
    <w:rsid w:val="00B82A82"/>
    <w:rsid w:val="00B82B21"/>
    <w:rsid w:val="00B82C57"/>
    <w:rsid w:val="00B82E72"/>
    <w:rsid w:val="00B83189"/>
    <w:rsid w:val="00B833DA"/>
    <w:rsid w:val="00B83552"/>
    <w:rsid w:val="00B83904"/>
    <w:rsid w:val="00B83CDD"/>
    <w:rsid w:val="00B83CE7"/>
    <w:rsid w:val="00B84138"/>
    <w:rsid w:val="00B8439F"/>
    <w:rsid w:val="00B846F8"/>
    <w:rsid w:val="00B84B58"/>
    <w:rsid w:val="00B84BCF"/>
    <w:rsid w:val="00B84C17"/>
    <w:rsid w:val="00B85243"/>
    <w:rsid w:val="00B852B1"/>
    <w:rsid w:val="00B85387"/>
    <w:rsid w:val="00B853F6"/>
    <w:rsid w:val="00B854C0"/>
    <w:rsid w:val="00B858B4"/>
    <w:rsid w:val="00B8598E"/>
    <w:rsid w:val="00B85AB0"/>
    <w:rsid w:val="00B85E95"/>
    <w:rsid w:val="00B85EE0"/>
    <w:rsid w:val="00B85F0B"/>
    <w:rsid w:val="00B85FA6"/>
    <w:rsid w:val="00B85FFE"/>
    <w:rsid w:val="00B861F3"/>
    <w:rsid w:val="00B86332"/>
    <w:rsid w:val="00B86732"/>
    <w:rsid w:val="00B86DE8"/>
    <w:rsid w:val="00B86E9F"/>
    <w:rsid w:val="00B87076"/>
    <w:rsid w:val="00B870A5"/>
    <w:rsid w:val="00B8743B"/>
    <w:rsid w:val="00B875A0"/>
    <w:rsid w:val="00B875B2"/>
    <w:rsid w:val="00B875D5"/>
    <w:rsid w:val="00B878A5"/>
    <w:rsid w:val="00B87931"/>
    <w:rsid w:val="00B879D0"/>
    <w:rsid w:val="00B87A34"/>
    <w:rsid w:val="00B87C77"/>
    <w:rsid w:val="00B87DAE"/>
    <w:rsid w:val="00B87EB7"/>
    <w:rsid w:val="00B90146"/>
    <w:rsid w:val="00B90193"/>
    <w:rsid w:val="00B903C2"/>
    <w:rsid w:val="00B9088A"/>
    <w:rsid w:val="00B90BE8"/>
    <w:rsid w:val="00B911D9"/>
    <w:rsid w:val="00B914AF"/>
    <w:rsid w:val="00B91547"/>
    <w:rsid w:val="00B91556"/>
    <w:rsid w:val="00B9161A"/>
    <w:rsid w:val="00B9162F"/>
    <w:rsid w:val="00B9172E"/>
    <w:rsid w:val="00B9191E"/>
    <w:rsid w:val="00B91E72"/>
    <w:rsid w:val="00B91ECE"/>
    <w:rsid w:val="00B91FC7"/>
    <w:rsid w:val="00B9229E"/>
    <w:rsid w:val="00B9267A"/>
    <w:rsid w:val="00B92C32"/>
    <w:rsid w:val="00B931D3"/>
    <w:rsid w:val="00B9326B"/>
    <w:rsid w:val="00B93AAB"/>
    <w:rsid w:val="00B93BAB"/>
    <w:rsid w:val="00B93C16"/>
    <w:rsid w:val="00B93CB1"/>
    <w:rsid w:val="00B93CC7"/>
    <w:rsid w:val="00B93DE6"/>
    <w:rsid w:val="00B93E55"/>
    <w:rsid w:val="00B93ED5"/>
    <w:rsid w:val="00B949D7"/>
    <w:rsid w:val="00B94B1A"/>
    <w:rsid w:val="00B94D40"/>
    <w:rsid w:val="00B94D79"/>
    <w:rsid w:val="00B95069"/>
    <w:rsid w:val="00B9540C"/>
    <w:rsid w:val="00B95453"/>
    <w:rsid w:val="00B95501"/>
    <w:rsid w:val="00B95692"/>
    <w:rsid w:val="00B956E9"/>
    <w:rsid w:val="00B95777"/>
    <w:rsid w:val="00B95788"/>
    <w:rsid w:val="00B957C5"/>
    <w:rsid w:val="00B957F3"/>
    <w:rsid w:val="00B957F8"/>
    <w:rsid w:val="00B95B39"/>
    <w:rsid w:val="00B95D98"/>
    <w:rsid w:val="00B95E6C"/>
    <w:rsid w:val="00B95EB0"/>
    <w:rsid w:val="00B95F0C"/>
    <w:rsid w:val="00B96125"/>
    <w:rsid w:val="00B9698B"/>
    <w:rsid w:val="00B96A94"/>
    <w:rsid w:val="00B96F72"/>
    <w:rsid w:val="00B971A9"/>
    <w:rsid w:val="00B97255"/>
    <w:rsid w:val="00B97291"/>
    <w:rsid w:val="00B974D1"/>
    <w:rsid w:val="00B9754D"/>
    <w:rsid w:val="00B97560"/>
    <w:rsid w:val="00B978AC"/>
    <w:rsid w:val="00B97ABA"/>
    <w:rsid w:val="00B97D16"/>
    <w:rsid w:val="00B97DA2"/>
    <w:rsid w:val="00B97EBB"/>
    <w:rsid w:val="00B97EC6"/>
    <w:rsid w:val="00B97EE2"/>
    <w:rsid w:val="00BA07B6"/>
    <w:rsid w:val="00BA0837"/>
    <w:rsid w:val="00BA094A"/>
    <w:rsid w:val="00BA0B59"/>
    <w:rsid w:val="00BA0BA5"/>
    <w:rsid w:val="00BA1B90"/>
    <w:rsid w:val="00BA1C84"/>
    <w:rsid w:val="00BA1E90"/>
    <w:rsid w:val="00BA20A5"/>
    <w:rsid w:val="00BA236A"/>
    <w:rsid w:val="00BA23F6"/>
    <w:rsid w:val="00BA272A"/>
    <w:rsid w:val="00BA27F7"/>
    <w:rsid w:val="00BA2AAB"/>
    <w:rsid w:val="00BA2BBF"/>
    <w:rsid w:val="00BA2DFC"/>
    <w:rsid w:val="00BA2E0E"/>
    <w:rsid w:val="00BA2F7A"/>
    <w:rsid w:val="00BA305A"/>
    <w:rsid w:val="00BA3352"/>
    <w:rsid w:val="00BA3537"/>
    <w:rsid w:val="00BA3593"/>
    <w:rsid w:val="00BA368A"/>
    <w:rsid w:val="00BA3D0B"/>
    <w:rsid w:val="00BA3D4F"/>
    <w:rsid w:val="00BA418B"/>
    <w:rsid w:val="00BA4367"/>
    <w:rsid w:val="00BA46CD"/>
    <w:rsid w:val="00BA506B"/>
    <w:rsid w:val="00BA50F9"/>
    <w:rsid w:val="00BA51F2"/>
    <w:rsid w:val="00BA5250"/>
    <w:rsid w:val="00BA54E0"/>
    <w:rsid w:val="00BA5D51"/>
    <w:rsid w:val="00BA5E1F"/>
    <w:rsid w:val="00BA6577"/>
    <w:rsid w:val="00BA65A6"/>
    <w:rsid w:val="00BA66A9"/>
    <w:rsid w:val="00BA6750"/>
    <w:rsid w:val="00BA689F"/>
    <w:rsid w:val="00BA694A"/>
    <w:rsid w:val="00BA6C0D"/>
    <w:rsid w:val="00BA71CD"/>
    <w:rsid w:val="00BA7564"/>
    <w:rsid w:val="00BA75E5"/>
    <w:rsid w:val="00BA765D"/>
    <w:rsid w:val="00BA792D"/>
    <w:rsid w:val="00BA7ADA"/>
    <w:rsid w:val="00BA7DF7"/>
    <w:rsid w:val="00BB0469"/>
    <w:rsid w:val="00BB04A5"/>
    <w:rsid w:val="00BB06D4"/>
    <w:rsid w:val="00BB0727"/>
    <w:rsid w:val="00BB09CC"/>
    <w:rsid w:val="00BB0AE1"/>
    <w:rsid w:val="00BB0C09"/>
    <w:rsid w:val="00BB0F5C"/>
    <w:rsid w:val="00BB134D"/>
    <w:rsid w:val="00BB13D5"/>
    <w:rsid w:val="00BB13DC"/>
    <w:rsid w:val="00BB141A"/>
    <w:rsid w:val="00BB18DF"/>
    <w:rsid w:val="00BB1A94"/>
    <w:rsid w:val="00BB1DF7"/>
    <w:rsid w:val="00BB1F89"/>
    <w:rsid w:val="00BB2176"/>
    <w:rsid w:val="00BB23C0"/>
    <w:rsid w:val="00BB244F"/>
    <w:rsid w:val="00BB2977"/>
    <w:rsid w:val="00BB2A8D"/>
    <w:rsid w:val="00BB2ADF"/>
    <w:rsid w:val="00BB2B2F"/>
    <w:rsid w:val="00BB2BE8"/>
    <w:rsid w:val="00BB3036"/>
    <w:rsid w:val="00BB3125"/>
    <w:rsid w:val="00BB331C"/>
    <w:rsid w:val="00BB33FD"/>
    <w:rsid w:val="00BB37C6"/>
    <w:rsid w:val="00BB4034"/>
    <w:rsid w:val="00BB40D8"/>
    <w:rsid w:val="00BB40EC"/>
    <w:rsid w:val="00BB435F"/>
    <w:rsid w:val="00BB439F"/>
    <w:rsid w:val="00BB4D73"/>
    <w:rsid w:val="00BB4E7C"/>
    <w:rsid w:val="00BB518D"/>
    <w:rsid w:val="00BB51F8"/>
    <w:rsid w:val="00BB58D1"/>
    <w:rsid w:val="00BB5AB7"/>
    <w:rsid w:val="00BB5E76"/>
    <w:rsid w:val="00BB5E88"/>
    <w:rsid w:val="00BB5EFA"/>
    <w:rsid w:val="00BB6459"/>
    <w:rsid w:val="00BB67DA"/>
    <w:rsid w:val="00BB6831"/>
    <w:rsid w:val="00BB6C64"/>
    <w:rsid w:val="00BB6C77"/>
    <w:rsid w:val="00BB6F3A"/>
    <w:rsid w:val="00BB70B5"/>
    <w:rsid w:val="00BB70B6"/>
    <w:rsid w:val="00BB7185"/>
    <w:rsid w:val="00BB7488"/>
    <w:rsid w:val="00BB74FD"/>
    <w:rsid w:val="00BB78C8"/>
    <w:rsid w:val="00BB7907"/>
    <w:rsid w:val="00BB7C8F"/>
    <w:rsid w:val="00BB7DD2"/>
    <w:rsid w:val="00BC0028"/>
    <w:rsid w:val="00BC0242"/>
    <w:rsid w:val="00BC0276"/>
    <w:rsid w:val="00BC02FD"/>
    <w:rsid w:val="00BC0593"/>
    <w:rsid w:val="00BC05F1"/>
    <w:rsid w:val="00BC0B78"/>
    <w:rsid w:val="00BC0EB9"/>
    <w:rsid w:val="00BC1792"/>
    <w:rsid w:val="00BC1809"/>
    <w:rsid w:val="00BC1AE5"/>
    <w:rsid w:val="00BC1DA8"/>
    <w:rsid w:val="00BC1DCA"/>
    <w:rsid w:val="00BC1E64"/>
    <w:rsid w:val="00BC22A4"/>
    <w:rsid w:val="00BC2485"/>
    <w:rsid w:val="00BC26D8"/>
    <w:rsid w:val="00BC271E"/>
    <w:rsid w:val="00BC2CD1"/>
    <w:rsid w:val="00BC31BF"/>
    <w:rsid w:val="00BC36AA"/>
    <w:rsid w:val="00BC398F"/>
    <w:rsid w:val="00BC3D9C"/>
    <w:rsid w:val="00BC41B3"/>
    <w:rsid w:val="00BC43B2"/>
    <w:rsid w:val="00BC4449"/>
    <w:rsid w:val="00BC45A2"/>
    <w:rsid w:val="00BC471D"/>
    <w:rsid w:val="00BC4823"/>
    <w:rsid w:val="00BC486D"/>
    <w:rsid w:val="00BC4936"/>
    <w:rsid w:val="00BC496E"/>
    <w:rsid w:val="00BC4D42"/>
    <w:rsid w:val="00BC4E98"/>
    <w:rsid w:val="00BC504A"/>
    <w:rsid w:val="00BC517B"/>
    <w:rsid w:val="00BC51E3"/>
    <w:rsid w:val="00BC5203"/>
    <w:rsid w:val="00BC56FE"/>
    <w:rsid w:val="00BC572A"/>
    <w:rsid w:val="00BC5842"/>
    <w:rsid w:val="00BC5AAB"/>
    <w:rsid w:val="00BC5D33"/>
    <w:rsid w:val="00BC5D6C"/>
    <w:rsid w:val="00BC6121"/>
    <w:rsid w:val="00BC6788"/>
    <w:rsid w:val="00BC6880"/>
    <w:rsid w:val="00BC68D7"/>
    <w:rsid w:val="00BC6B9A"/>
    <w:rsid w:val="00BC6E14"/>
    <w:rsid w:val="00BC7134"/>
    <w:rsid w:val="00BC72C0"/>
    <w:rsid w:val="00BC7333"/>
    <w:rsid w:val="00BC75DC"/>
    <w:rsid w:val="00BC7810"/>
    <w:rsid w:val="00BC7848"/>
    <w:rsid w:val="00BC7918"/>
    <w:rsid w:val="00BC7B5F"/>
    <w:rsid w:val="00BD0106"/>
    <w:rsid w:val="00BD04E6"/>
    <w:rsid w:val="00BD063C"/>
    <w:rsid w:val="00BD07F3"/>
    <w:rsid w:val="00BD08B9"/>
    <w:rsid w:val="00BD0936"/>
    <w:rsid w:val="00BD0A1A"/>
    <w:rsid w:val="00BD0A2D"/>
    <w:rsid w:val="00BD0A7A"/>
    <w:rsid w:val="00BD0AB6"/>
    <w:rsid w:val="00BD0C0B"/>
    <w:rsid w:val="00BD0D2E"/>
    <w:rsid w:val="00BD1215"/>
    <w:rsid w:val="00BD1251"/>
    <w:rsid w:val="00BD16AF"/>
    <w:rsid w:val="00BD182F"/>
    <w:rsid w:val="00BD188C"/>
    <w:rsid w:val="00BD1B78"/>
    <w:rsid w:val="00BD2053"/>
    <w:rsid w:val="00BD248C"/>
    <w:rsid w:val="00BD24CA"/>
    <w:rsid w:val="00BD270A"/>
    <w:rsid w:val="00BD2AD3"/>
    <w:rsid w:val="00BD2CB1"/>
    <w:rsid w:val="00BD2D68"/>
    <w:rsid w:val="00BD3B2F"/>
    <w:rsid w:val="00BD4237"/>
    <w:rsid w:val="00BD423A"/>
    <w:rsid w:val="00BD449F"/>
    <w:rsid w:val="00BD46C8"/>
    <w:rsid w:val="00BD46E9"/>
    <w:rsid w:val="00BD47CC"/>
    <w:rsid w:val="00BD482A"/>
    <w:rsid w:val="00BD4974"/>
    <w:rsid w:val="00BD4A3E"/>
    <w:rsid w:val="00BD4D65"/>
    <w:rsid w:val="00BD564E"/>
    <w:rsid w:val="00BD5693"/>
    <w:rsid w:val="00BD5741"/>
    <w:rsid w:val="00BD5B49"/>
    <w:rsid w:val="00BD5C8D"/>
    <w:rsid w:val="00BD5D41"/>
    <w:rsid w:val="00BD5DF6"/>
    <w:rsid w:val="00BD5E91"/>
    <w:rsid w:val="00BD5F32"/>
    <w:rsid w:val="00BD62DB"/>
    <w:rsid w:val="00BD64A9"/>
    <w:rsid w:val="00BD6A2B"/>
    <w:rsid w:val="00BD6B6C"/>
    <w:rsid w:val="00BD6CEB"/>
    <w:rsid w:val="00BD70B9"/>
    <w:rsid w:val="00BD720F"/>
    <w:rsid w:val="00BD7293"/>
    <w:rsid w:val="00BD739B"/>
    <w:rsid w:val="00BD73C2"/>
    <w:rsid w:val="00BD75EE"/>
    <w:rsid w:val="00BD7868"/>
    <w:rsid w:val="00BD7B2E"/>
    <w:rsid w:val="00BD7B5F"/>
    <w:rsid w:val="00BD7C75"/>
    <w:rsid w:val="00BD7F0B"/>
    <w:rsid w:val="00BD7FBA"/>
    <w:rsid w:val="00BE04ED"/>
    <w:rsid w:val="00BE0A3D"/>
    <w:rsid w:val="00BE0A59"/>
    <w:rsid w:val="00BE0C60"/>
    <w:rsid w:val="00BE0F96"/>
    <w:rsid w:val="00BE137B"/>
    <w:rsid w:val="00BE14F5"/>
    <w:rsid w:val="00BE1643"/>
    <w:rsid w:val="00BE1649"/>
    <w:rsid w:val="00BE1683"/>
    <w:rsid w:val="00BE1A73"/>
    <w:rsid w:val="00BE1BB5"/>
    <w:rsid w:val="00BE1DE8"/>
    <w:rsid w:val="00BE1F19"/>
    <w:rsid w:val="00BE1FC1"/>
    <w:rsid w:val="00BE2234"/>
    <w:rsid w:val="00BE23F7"/>
    <w:rsid w:val="00BE2438"/>
    <w:rsid w:val="00BE2B3B"/>
    <w:rsid w:val="00BE2BB1"/>
    <w:rsid w:val="00BE2D5B"/>
    <w:rsid w:val="00BE2FBB"/>
    <w:rsid w:val="00BE301A"/>
    <w:rsid w:val="00BE31FB"/>
    <w:rsid w:val="00BE3251"/>
    <w:rsid w:val="00BE32AE"/>
    <w:rsid w:val="00BE34D1"/>
    <w:rsid w:val="00BE3566"/>
    <w:rsid w:val="00BE35FA"/>
    <w:rsid w:val="00BE36A6"/>
    <w:rsid w:val="00BE378E"/>
    <w:rsid w:val="00BE3920"/>
    <w:rsid w:val="00BE3B6B"/>
    <w:rsid w:val="00BE3C2F"/>
    <w:rsid w:val="00BE3D4E"/>
    <w:rsid w:val="00BE4188"/>
    <w:rsid w:val="00BE42AE"/>
    <w:rsid w:val="00BE4362"/>
    <w:rsid w:val="00BE4746"/>
    <w:rsid w:val="00BE4A1F"/>
    <w:rsid w:val="00BE4CD1"/>
    <w:rsid w:val="00BE4DF9"/>
    <w:rsid w:val="00BE4E67"/>
    <w:rsid w:val="00BE50EF"/>
    <w:rsid w:val="00BE5582"/>
    <w:rsid w:val="00BE566A"/>
    <w:rsid w:val="00BE5A13"/>
    <w:rsid w:val="00BE5C04"/>
    <w:rsid w:val="00BE632D"/>
    <w:rsid w:val="00BE6357"/>
    <w:rsid w:val="00BE675C"/>
    <w:rsid w:val="00BE6CA0"/>
    <w:rsid w:val="00BE6D95"/>
    <w:rsid w:val="00BE720D"/>
    <w:rsid w:val="00BE721E"/>
    <w:rsid w:val="00BE74B1"/>
    <w:rsid w:val="00BE75F4"/>
    <w:rsid w:val="00BE763F"/>
    <w:rsid w:val="00BE77BF"/>
    <w:rsid w:val="00BE7C06"/>
    <w:rsid w:val="00BE7F40"/>
    <w:rsid w:val="00BF023E"/>
    <w:rsid w:val="00BF03A3"/>
    <w:rsid w:val="00BF04FC"/>
    <w:rsid w:val="00BF066F"/>
    <w:rsid w:val="00BF08C3"/>
    <w:rsid w:val="00BF0A02"/>
    <w:rsid w:val="00BF0A8E"/>
    <w:rsid w:val="00BF12C5"/>
    <w:rsid w:val="00BF16AE"/>
    <w:rsid w:val="00BF1810"/>
    <w:rsid w:val="00BF1F23"/>
    <w:rsid w:val="00BF1F80"/>
    <w:rsid w:val="00BF20A9"/>
    <w:rsid w:val="00BF21A4"/>
    <w:rsid w:val="00BF2388"/>
    <w:rsid w:val="00BF249C"/>
    <w:rsid w:val="00BF27E1"/>
    <w:rsid w:val="00BF27F3"/>
    <w:rsid w:val="00BF288C"/>
    <w:rsid w:val="00BF2DB9"/>
    <w:rsid w:val="00BF2E05"/>
    <w:rsid w:val="00BF2F95"/>
    <w:rsid w:val="00BF31F1"/>
    <w:rsid w:val="00BF387D"/>
    <w:rsid w:val="00BF3958"/>
    <w:rsid w:val="00BF3A40"/>
    <w:rsid w:val="00BF3A72"/>
    <w:rsid w:val="00BF3B4D"/>
    <w:rsid w:val="00BF3FFE"/>
    <w:rsid w:val="00BF41FB"/>
    <w:rsid w:val="00BF48AD"/>
    <w:rsid w:val="00BF49D2"/>
    <w:rsid w:val="00BF4A19"/>
    <w:rsid w:val="00BF4BEF"/>
    <w:rsid w:val="00BF4D51"/>
    <w:rsid w:val="00BF4FB3"/>
    <w:rsid w:val="00BF502C"/>
    <w:rsid w:val="00BF53E1"/>
    <w:rsid w:val="00BF5891"/>
    <w:rsid w:val="00BF5A89"/>
    <w:rsid w:val="00BF5E5C"/>
    <w:rsid w:val="00BF5EDE"/>
    <w:rsid w:val="00BF645B"/>
    <w:rsid w:val="00BF68B0"/>
    <w:rsid w:val="00BF6E06"/>
    <w:rsid w:val="00BF714F"/>
    <w:rsid w:val="00BF735A"/>
    <w:rsid w:val="00BF7466"/>
    <w:rsid w:val="00BF7C80"/>
    <w:rsid w:val="00BF7CC9"/>
    <w:rsid w:val="00C00058"/>
    <w:rsid w:val="00C000FB"/>
    <w:rsid w:val="00C00818"/>
    <w:rsid w:val="00C00B62"/>
    <w:rsid w:val="00C00D47"/>
    <w:rsid w:val="00C00DB1"/>
    <w:rsid w:val="00C00F72"/>
    <w:rsid w:val="00C01308"/>
    <w:rsid w:val="00C01332"/>
    <w:rsid w:val="00C013CF"/>
    <w:rsid w:val="00C013EA"/>
    <w:rsid w:val="00C01CB9"/>
    <w:rsid w:val="00C01E50"/>
    <w:rsid w:val="00C01EBC"/>
    <w:rsid w:val="00C02210"/>
    <w:rsid w:val="00C02511"/>
    <w:rsid w:val="00C02564"/>
    <w:rsid w:val="00C02651"/>
    <w:rsid w:val="00C02696"/>
    <w:rsid w:val="00C02876"/>
    <w:rsid w:val="00C02955"/>
    <w:rsid w:val="00C029A9"/>
    <w:rsid w:val="00C02D09"/>
    <w:rsid w:val="00C02ECC"/>
    <w:rsid w:val="00C03061"/>
    <w:rsid w:val="00C03575"/>
    <w:rsid w:val="00C035C6"/>
    <w:rsid w:val="00C03800"/>
    <w:rsid w:val="00C0391C"/>
    <w:rsid w:val="00C03A46"/>
    <w:rsid w:val="00C03A79"/>
    <w:rsid w:val="00C03A89"/>
    <w:rsid w:val="00C03A91"/>
    <w:rsid w:val="00C03B4F"/>
    <w:rsid w:val="00C03CF1"/>
    <w:rsid w:val="00C03EB7"/>
    <w:rsid w:val="00C03EC7"/>
    <w:rsid w:val="00C03F32"/>
    <w:rsid w:val="00C04329"/>
    <w:rsid w:val="00C044C0"/>
    <w:rsid w:val="00C04580"/>
    <w:rsid w:val="00C04721"/>
    <w:rsid w:val="00C047B2"/>
    <w:rsid w:val="00C04969"/>
    <w:rsid w:val="00C04A81"/>
    <w:rsid w:val="00C04B9A"/>
    <w:rsid w:val="00C04EF4"/>
    <w:rsid w:val="00C0510D"/>
    <w:rsid w:val="00C05370"/>
    <w:rsid w:val="00C05467"/>
    <w:rsid w:val="00C05A3B"/>
    <w:rsid w:val="00C05BB7"/>
    <w:rsid w:val="00C05F89"/>
    <w:rsid w:val="00C05FCD"/>
    <w:rsid w:val="00C0614B"/>
    <w:rsid w:val="00C06307"/>
    <w:rsid w:val="00C06445"/>
    <w:rsid w:val="00C0678B"/>
    <w:rsid w:val="00C067B7"/>
    <w:rsid w:val="00C06C36"/>
    <w:rsid w:val="00C06D3B"/>
    <w:rsid w:val="00C06DF7"/>
    <w:rsid w:val="00C06F7A"/>
    <w:rsid w:val="00C070D0"/>
    <w:rsid w:val="00C0745B"/>
    <w:rsid w:val="00C074F3"/>
    <w:rsid w:val="00C07556"/>
    <w:rsid w:val="00C07A0D"/>
    <w:rsid w:val="00C07ABC"/>
    <w:rsid w:val="00C07D23"/>
    <w:rsid w:val="00C07DAA"/>
    <w:rsid w:val="00C10557"/>
    <w:rsid w:val="00C10687"/>
    <w:rsid w:val="00C107DB"/>
    <w:rsid w:val="00C10A12"/>
    <w:rsid w:val="00C10DC4"/>
    <w:rsid w:val="00C10E08"/>
    <w:rsid w:val="00C11112"/>
    <w:rsid w:val="00C1111C"/>
    <w:rsid w:val="00C111A5"/>
    <w:rsid w:val="00C11530"/>
    <w:rsid w:val="00C11554"/>
    <w:rsid w:val="00C117C5"/>
    <w:rsid w:val="00C11865"/>
    <w:rsid w:val="00C11AB2"/>
    <w:rsid w:val="00C11CA2"/>
    <w:rsid w:val="00C11ECA"/>
    <w:rsid w:val="00C1248A"/>
    <w:rsid w:val="00C12687"/>
    <w:rsid w:val="00C129AF"/>
    <w:rsid w:val="00C12CE6"/>
    <w:rsid w:val="00C13635"/>
    <w:rsid w:val="00C13672"/>
    <w:rsid w:val="00C13756"/>
    <w:rsid w:val="00C13A8C"/>
    <w:rsid w:val="00C13A99"/>
    <w:rsid w:val="00C13B3F"/>
    <w:rsid w:val="00C13B81"/>
    <w:rsid w:val="00C13D0A"/>
    <w:rsid w:val="00C14058"/>
    <w:rsid w:val="00C1416F"/>
    <w:rsid w:val="00C146D8"/>
    <w:rsid w:val="00C14809"/>
    <w:rsid w:val="00C14980"/>
    <w:rsid w:val="00C149BC"/>
    <w:rsid w:val="00C149F2"/>
    <w:rsid w:val="00C14B9A"/>
    <w:rsid w:val="00C151E6"/>
    <w:rsid w:val="00C15513"/>
    <w:rsid w:val="00C15B4B"/>
    <w:rsid w:val="00C15E67"/>
    <w:rsid w:val="00C15E8A"/>
    <w:rsid w:val="00C1620D"/>
    <w:rsid w:val="00C1644F"/>
    <w:rsid w:val="00C164EF"/>
    <w:rsid w:val="00C166DA"/>
    <w:rsid w:val="00C168C6"/>
    <w:rsid w:val="00C16A91"/>
    <w:rsid w:val="00C16E82"/>
    <w:rsid w:val="00C172EF"/>
    <w:rsid w:val="00C17335"/>
    <w:rsid w:val="00C175B0"/>
    <w:rsid w:val="00C17642"/>
    <w:rsid w:val="00C1785C"/>
    <w:rsid w:val="00C17BD9"/>
    <w:rsid w:val="00C20033"/>
    <w:rsid w:val="00C201CB"/>
    <w:rsid w:val="00C20377"/>
    <w:rsid w:val="00C203EA"/>
    <w:rsid w:val="00C2047A"/>
    <w:rsid w:val="00C20609"/>
    <w:rsid w:val="00C20C6D"/>
    <w:rsid w:val="00C20F9F"/>
    <w:rsid w:val="00C21169"/>
    <w:rsid w:val="00C211B7"/>
    <w:rsid w:val="00C214A0"/>
    <w:rsid w:val="00C21633"/>
    <w:rsid w:val="00C219B5"/>
    <w:rsid w:val="00C21ABD"/>
    <w:rsid w:val="00C21DB9"/>
    <w:rsid w:val="00C21EB7"/>
    <w:rsid w:val="00C21F7D"/>
    <w:rsid w:val="00C21FBF"/>
    <w:rsid w:val="00C22084"/>
    <w:rsid w:val="00C221EE"/>
    <w:rsid w:val="00C223BB"/>
    <w:rsid w:val="00C22532"/>
    <w:rsid w:val="00C22D24"/>
    <w:rsid w:val="00C230CE"/>
    <w:rsid w:val="00C23137"/>
    <w:rsid w:val="00C2316C"/>
    <w:rsid w:val="00C233D4"/>
    <w:rsid w:val="00C233DD"/>
    <w:rsid w:val="00C2348A"/>
    <w:rsid w:val="00C2363C"/>
    <w:rsid w:val="00C2375D"/>
    <w:rsid w:val="00C237B3"/>
    <w:rsid w:val="00C23ABA"/>
    <w:rsid w:val="00C23F03"/>
    <w:rsid w:val="00C23F5A"/>
    <w:rsid w:val="00C244AD"/>
    <w:rsid w:val="00C244C8"/>
    <w:rsid w:val="00C24623"/>
    <w:rsid w:val="00C249AC"/>
    <w:rsid w:val="00C24A9B"/>
    <w:rsid w:val="00C24CE2"/>
    <w:rsid w:val="00C24DD2"/>
    <w:rsid w:val="00C250C5"/>
    <w:rsid w:val="00C250FA"/>
    <w:rsid w:val="00C2510A"/>
    <w:rsid w:val="00C2535C"/>
    <w:rsid w:val="00C25489"/>
    <w:rsid w:val="00C259FC"/>
    <w:rsid w:val="00C26AD1"/>
    <w:rsid w:val="00C26B16"/>
    <w:rsid w:val="00C26E7C"/>
    <w:rsid w:val="00C26FAA"/>
    <w:rsid w:val="00C26FE3"/>
    <w:rsid w:val="00C27539"/>
    <w:rsid w:val="00C27619"/>
    <w:rsid w:val="00C2766B"/>
    <w:rsid w:val="00C27905"/>
    <w:rsid w:val="00C27AB7"/>
    <w:rsid w:val="00C27AFB"/>
    <w:rsid w:val="00C27D40"/>
    <w:rsid w:val="00C27F62"/>
    <w:rsid w:val="00C27F7F"/>
    <w:rsid w:val="00C27F84"/>
    <w:rsid w:val="00C3018D"/>
    <w:rsid w:val="00C30453"/>
    <w:rsid w:val="00C307CB"/>
    <w:rsid w:val="00C307FC"/>
    <w:rsid w:val="00C309D4"/>
    <w:rsid w:val="00C30BAA"/>
    <w:rsid w:val="00C310EC"/>
    <w:rsid w:val="00C31257"/>
    <w:rsid w:val="00C3125B"/>
    <w:rsid w:val="00C313DC"/>
    <w:rsid w:val="00C31AB1"/>
    <w:rsid w:val="00C31C78"/>
    <w:rsid w:val="00C31DE8"/>
    <w:rsid w:val="00C31EC0"/>
    <w:rsid w:val="00C31F11"/>
    <w:rsid w:val="00C322DF"/>
    <w:rsid w:val="00C32336"/>
    <w:rsid w:val="00C32463"/>
    <w:rsid w:val="00C324E9"/>
    <w:rsid w:val="00C328A6"/>
    <w:rsid w:val="00C328AA"/>
    <w:rsid w:val="00C32A37"/>
    <w:rsid w:val="00C32C2E"/>
    <w:rsid w:val="00C32CF0"/>
    <w:rsid w:val="00C32DC0"/>
    <w:rsid w:val="00C32FA9"/>
    <w:rsid w:val="00C332C5"/>
    <w:rsid w:val="00C333B5"/>
    <w:rsid w:val="00C335FC"/>
    <w:rsid w:val="00C336CB"/>
    <w:rsid w:val="00C339E6"/>
    <w:rsid w:val="00C33B2F"/>
    <w:rsid w:val="00C33F85"/>
    <w:rsid w:val="00C34459"/>
    <w:rsid w:val="00C3478E"/>
    <w:rsid w:val="00C347E9"/>
    <w:rsid w:val="00C34828"/>
    <w:rsid w:val="00C34B75"/>
    <w:rsid w:val="00C34C42"/>
    <w:rsid w:val="00C35144"/>
    <w:rsid w:val="00C3541C"/>
    <w:rsid w:val="00C355B8"/>
    <w:rsid w:val="00C356B9"/>
    <w:rsid w:val="00C35807"/>
    <w:rsid w:val="00C35898"/>
    <w:rsid w:val="00C359F8"/>
    <w:rsid w:val="00C35AE5"/>
    <w:rsid w:val="00C35BF9"/>
    <w:rsid w:val="00C35C84"/>
    <w:rsid w:val="00C35E39"/>
    <w:rsid w:val="00C362EF"/>
    <w:rsid w:val="00C36464"/>
    <w:rsid w:val="00C3654F"/>
    <w:rsid w:val="00C3657B"/>
    <w:rsid w:val="00C3685F"/>
    <w:rsid w:val="00C36AD0"/>
    <w:rsid w:val="00C36AF7"/>
    <w:rsid w:val="00C36FA1"/>
    <w:rsid w:val="00C37011"/>
    <w:rsid w:val="00C37367"/>
    <w:rsid w:val="00C37A0F"/>
    <w:rsid w:val="00C37A87"/>
    <w:rsid w:val="00C400CD"/>
    <w:rsid w:val="00C40107"/>
    <w:rsid w:val="00C40326"/>
    <w:rsid w:val="00C403B9"/>
    <w:rsid w:val="00C4045D"/>
    <w:rsid w:val="00C4095C"/>
    <w:rsid w:val="00C40EAD"/>
    <w:rsid w:val="00C40F1C"/>
    <w:rsid w:val="00C41199"/>
    <w:rsid w:val="00C412B3"/>
    <w:rsid w:val="00C415D4"/>
    <w:rsid w:val="00C41652"/>
    <w:rsid w:val="00C4177B"/>
    <w:rsid w:val="00C41ABA"/>
    <w:rsid w:val="00C41B6E"/>
    <w:rsid w:val="00C42740"/>
    <w:rsid w:val="00C42749"/>
    <w:rsid w:val="00C42CDD"/>
    <w:rsid w:val="00C42FC9"/>
    <w:rsid w:val="00C436D1"/>
    <w:rsid w:val="00C43856"/>
    <w:rsid w:val="00C438CC"/>
    <w:rsid w:val="00C43BE6"/>
    <w:rsid w:val="00C43E1D"/>
    <w:rsid w:val="00C4404D"/>
    <w:rsid w:val="00C44189"/>
    <w:rsid w:val="00C44320"/>
    <w:rsid w:val="00C443B5"/>
    <w:rsid w:val="00C44646"/>
    <w:rsid w:val="00C44902"/>
    <w:rsid w:val="00C44AF3"/>
    <w:rsid w:val="00C44BCE"/>
    <w:rsid w:val="00C44BD5"/>
    <w:rsid w:val="00C44C59"/>
    <w:rsid w:val="00C44F88"/>
    <w:rsid w:val="00C45554"/>
    <w:rsid w:val="00C45786"/>
    <w:rsid w:val="00C4595C"/>
    <w:rsid w:val="00C45A02"/>
    <w:rsid w:val="00C45B20"/>
    <w:rsid w:val="00C460EA"/>
    <w:rsid w:val="00C46161"/>
    <w:rsid w:val="00C46608"/>
    <w:rsid w:val="00C46626"/>
    <w:rsid w:val="00C46637"/>
    <w:rsid w:val="00C468A0"/>
    <w:rsid w:val="00C468B3"/>
    <w:rsid w:val="00C4701C"/>
    <w:rsid w:val="00C47126"/>
    <w:rsid w:val="00C47258"/>
    <w:rsid w:val="00C47620"/>
    <w:rsid w:val="00C47D20"/>
    <w:rsid w:val="00C47E63"/>
    <w:rsid w:val="00C5022D"/>
    <w:rsid w:val="00C5033C"/>
    <w:rsid w:val="00C5034E"/>
    <w:rsid w:val="00C507EE"/>
    <w:rsid w:val="00C508F0"/>
    <w:rsid w:val="00C50AC8"/>
    <w:rsid w:val="00C50BAC"/>
    <w:rsid w:val="00C50BE8"/>
    <w:rsid w:val="00C50BFC"/>
    <w:rsid w:val="00C50D76"/>
    <w:rsid w:val="00C5106F"/>
    <w:rsid w:val="00C51B4E"/>
    <w:rsid w:val="00C51D8D"/>
    <w:rsid w:val="00C51D96"/>
    <w:rsid w:val="00C51DDE"/>
    <w:rsid w:val="00C520AE"/>
    <w:rsid w:val="00C522E4"/>
    <w:rsid w:val="00C522F0"/>
    <w:rsid w:val="00C5235E"/>
    <w:rsid w:val="00C523D3"/>
    <w:rsid w:val="00C52661"/>
    <w:rsid w:val="00C52EFF"/>
    <w:rsid w:val="00C52F53"/>
    <w:rsid w:val="00C52F84"/>
    <w:rsid w:val="00C53056"/>
    <w:rsid w:val="00C53289"/>
    <w:rsid w:val="00C5331B"/>
    <w:rsid w:val="00C53567"/>
    <w:rsid w:val="00C53AA7"/>
    <w:rsid w:val="00C54430"/>
    <w:rsid w:val="00C54447"/>
    <w:rsid w:val="00C547BE"/>
    <w:rsid w:val="00C5488B"/>
    <w:rsid w:val="00C5499A"/>
    <w:rsid w:val="00C54AFE"/>
    <w:rsid w:val="00C54BE3"/>
    <w:rsid w:val="00C54BFF"/>
    <w:rsid w:val="00C54C67"/>
    <w:rsid w:val="00C54E9E"/>
    <w:rsid w:val="00C54F73"/>
    <w:rsid w:val="00C55312"/>
    <w:rsid w:val="00C5542A"/>
    <w:rsid w:val="00C55585"/>
    <w:rsid w:val="00C55997"/>
    <w:rsid w:val="00C559DC"/>
    <w:rsid w:val="00C559EC"/>
    <w:rsid w:val="00C55A22"/>
    <w:rsid w:val="00C55A45"/>
    <w:rsid w:val="00C55B0C"/>
    <w:rsid w:val="00C55D7C"/>
    <w:rsid w:val="00C560A5"/>
    <w:rsid w:val="00C560EB"/>
    <w:rsid w:val="00C565CD"/>
    <w:rsid w:val="00C569CC"/>
    <w:rsid w:val="00C56D3B"/>
    <w:rsid w:val="00C56EC7"/>
    <w:rsid w:val="00C57104"/>
    <w:rsid w:val="00C57328"/>
    <w:rsid w:val="00C5737D"/>
    <w:rsid w:val="00C57463"/>
    <w:rsid w:val="00C575DA"/>
    <w:rsid w:val="00C57BEC"/>
    <w:rsid w:val="00C57E62"/>
    <w:rsid w:val="00C60140"/>
    <w:rsid w:val="00C605EA"/>
    <w:rsid w:val="00C610B0"/>
    <w:rsid w:val="00C6116A"/>
    <w:rsid w:val="00C6118D"/>
    <w:rsid w:val="00C6157C"/>
    <w:rsid w:val="00C6170D"/>
    <w:rsid w:val="00C61984"/>
    <w:rsid w:val="00C619D0"/>
    <w:rsid w:val="00C619DF"/>
    <w:rsid w:val="00C61B30"/>
    <w:rsid w:val="00C61BA3"/>
    <w:rsid w:val="00C61C72"/>
    <w:rsid w:val="00C61ECF"/>
    <w:rsid w:val="00C61FBA"/>
    <w:rsid w:val="00C623E5"/>
    <w:rsid w:val="00C62472"/>
    <w:rsid w:val="00C62576"/>
    <w:rsid w:val="00C62794"/>
    <w:rsid w:val="00C62952"/>
    <w:rsid w:val="00C62B86"/>
    <w:rsid w:val="00C630BD"/>
    <w:rsid w:val="00C63209"/>
    <w:rsid w:val="00C6355E"/>
    <w:rsid w:val="00C63964"/>
    <w:rsid w:val="00C63B52"/>
    <w:rsid w:val="00C63C56"/>
    <w:rsid w:val="00C63D41"/>
    <w:rsid w:val="00C64255"/>
    <w:rsid w:val="00C6434D"/>
    <w:rsid w:val="00C6449C"/>
    <w:rsid w:val="00C644D8"/>
    <w:rsid w:val="00C64831"/>
    <w:rsid w:val="00C64A34"/>
    <w:rsid w:val="00C64A77"/>
    <w:rsid w:val="00C64B58"/>
    <w:rsid w:val="00C64C8F"/>
    <w:rsid w:val="00C650DF"/>
    <w:rsid w:val="00C65112"/>
    <w:rsid w:val="00C65249"/>
    <w:rsid w:val="00C656B4"/>
    <w:rsid w:val="00C657FF"/>
    <w:rsid w:val="00C65A82"/>
    <w:rsid w:val="00C65E1B"/>
    <w:rsid w:val="00C65ECD"/>
    <w:rsid w:val="00C661DE"/>
    <w:rsid w:val="00C6623B"/>
    <w:rsid w:val="00C662C7"/>
    <w:rsid w:val="00C66918"/>
    <w:rsid w:val="00C66A89"/>
    <w:rsid w:val="00C67063"/>
    <w:rsid w:val="00C6751D"/>
    <w:rsid w:val="00C67572"/>
    <w:rsid w:val="00C678E9"/>
    <w:rsid w:val="00C67D7F"/>
    <w:rsid w:val="00C67E69"/>
    <w:rsid w:val="00C7000D"/>
    <w:rsid w:val="00C7022B"/>
    <w:rsid w:val="00C704FF"/>
    <w:rsid w:val="00C70AFF"/>
    <w:rsid w:val="00C70CBE"/>
    <w:rsid w:val="00C70F25"/>
    <w:rsid w:val="00C71242"/>
    <w:rsid w:val="00C71475"/>
    <w:rsid w:val="00C7176E"/>
    <w:rsid w:val="00C719F7"/>
    <w:rsid w:val="00C71B34"/>
    <w:rsid w:val="00C71D3B"/>
    <w:rsid w:val="00C71D79"/>
    <w:rsid w:val="00C71E56"/>
    <w:rsid w:val="00C72135"/>
    <w:rsid w:val="00C72641"/>
    <w:rsid w:val="00C72752"/>
    <w:rsid w:val="00C72896"/>
    <w:rsid w:val="00C729EE"/>
    <w:rsid w:val="00C72BBB"/>
    <w:rsid w:val="00C72E5D"/>
    <w:rsid w:val="00C72E71"/>
    <w:rsid w:val="00C731FA"/>
    <w:rsid w:val="00C734B3"/>
    <w:rsid w:val="00C73666"/>
    <w:rsid w:val="00C73701"/>
    <w:rsid w:val="00C73903"/>
    <w:rsid w:val="00C73DCF"/>
    <w:rsid w:val="00C740F4"/>
    <w:rsid w:val="00C74155"/>
    <w:rsid w:val="00C742A7"/>
    <w:rsid w:val="00C744EC"/>
    <w:rsid w:val="00C746F7"/>
    <w:rsid w:val="00C74AAD"/>
    <w:rsid w:val="00C74AF6"/>
    <w:rsid w:val="00C74D5A"/>
    <w:rsid w:val="00C74E9D"/>
    <w:rsid w:val="00C75178"/>
    <w:rsid w:val="00C751D6"/>
    <w:rsid w:val="00C752B5"/>
    <w:rsid w:val="00C754A4"/>
    <w:rsid w:val="00C75A8E"/>
    <w:rsid w:val="00C75C58"/>
    <w:rsid w:val="00C76149"/>
    <w:rsid w:val="00C76772"/>
    <w:rsid w:val="00C76999"/>
    <w:rsid w:val="00C76A5C"/>
    <w:rsid w:val="00C76B1B"/>
    <w:rsid w:val="00C76BC7"/>
    <w:rsid w:val="00C775B0"/>
    <w:rsid w:val="00C776BA"/>
    <w:rsid w:val="00C7787F"/>
    <w:rsid w:val="00C77951"/>
    <w:rsid w:val="00C779C4"/>
    <w:rsid w:val="00C77E53"/>
    <w:rsid w:val="00C77E8B"/>
    <w:rsid w:val="00C80482"/>
    <w:rsid w:val="00C80648"/>
    <w:rsid w:val="00C8065D"/>
    <w:rsid w:val="00C8068C"/>
    <w:rsid w:val="00C80754"/>
    <w:rsid w:val="00C80C84"/>
    <w:rsid w:val="00C80E47"/>
    <w:rsid w:val="00C80F27"/>
    <w:rsid w:val="00C80F39"/>
    <w:rsid w:val="00C80F55"/>
    <w:rsid w:val="00C8101B"/>
    <w:rsid w:val="00C810D8"/>
    <w:rsid w:val="00C8114B"/>
    <w:rsid w:val="00C81642"/>
    <w:rsid w:val="00C8166B"/>
    <w:rsid w:val="00C818A1"/>
    <w:rsid w:val="00C81A8B"/>
    <w:rsid w:val="00C81C92"/>
    <w:rsid w:val="00C81CEA"/>
    <w:rsid w:val="00C81F35"/>
    <w:rsid w:val="00C82027"/>
    <w:rsid w:val="00C821C8"/>
    <w:rsid w:val="00C8269E"/>
    <w:rsid w:val="00C82700"/>
    <w:rsid w:val="00C82792"/>
    <w:rsid w:val="00C829F2"/>
    <w:rsid w:val="00C82B2A"/>
    <w:rsid w:val="00C82E3B"/>
    <w:rsid w:val="00C82F86"/>
    <w:rsid w:val="00C838C3"/>
    <w:rsid w:val="00C838DC"/>
    <w:rsid w:val="00C83B60"/>
    <w:rsid w:val="00C83B73"/>
    <w:rsid w:val="00C83BDF"/>
    <w:rsid w:val="00C83C28"/>
    <w:rsid w:val="00C840EB"/>
    <w:rsid w:val="00C84873"/>
    <w:rsid w:val="00C84A5D"/>
    <w:rsid w:val="00C84E58"/>
    <w:rsid w:val="00C84E9E"/>
    <w:rsid w:val="00C85066"/>
    <w:rsid w:val="00C8567D"/>
    <w:rsid w:val="00C857B0"/>
    <w:rsid w:val="00C8589B"/>
    <w:rsid w:val="00C8599D"/>
    <w:rsid w:val="00C859BE"/>
    <w:rsid w:val="00C859CE"/>
    <w:rsid w:val="00C86061"/>
    <w:rsid w:val="00C86128"/>
    <w:rsid w:val="00C86144"/>
    <w:rsid w:val="00C8662B"/>
    <w:rsid w:val="00C8674B"/>
    <w:rsid w:val="00C867B6"/>
    <w:rsid w:val="00C868DE"/>
    <w:rsid w:val="00C86E58"/>
    <w:rsid w:val="00C87007"/>
    <w:rsid w:val="00C87143"/>
    <w:rsid w:val="00C87170"/>
    <w:rsid w:val="00C87357"/>
    <w:rsid w:val="00C87516"/>
    <w:rsid w:val="00C87639"/>
    <w:rsid w:val="00C87699"/>
    <w:rsid w:val="00C8775A"/>
    <w:rsid w:val="00C87B46"/>
    <w:rsid w:val="00C87B53"/>
    <w:rsid w:val="00C87EDA"/>
    <w:rsid w:val="00C87FCA"/>
    <w:rsid w:val="00C90034"/>
    <w:rsid w:val="00C903C1"/>
    <w:rsid w:val="00C90716"/>
    <w:rsid w:val="00C90DD2"/>
    <w:rsid w:val="00C91942"/>
    <w:rsid w:val="00C919FC"/>
    <w:rsid w:val="00C91B19"/>
    <w:rsid w:val="00C91D6A"/>
    <w:rsid w:val="00C920F5"/>
    <w:rsid w:val="00C92185"/>
    <w:rsid w:val="00C9238B"/>
    <w:rsid w:val="00C92729"/>
    <w:rsid w:val="00C92EC2"/>
    <w:rsid w:val="00C93541"/>
    <w:rsid w:val="00C939ED"/>
    <w:rsid w:val="00C9409F"/>
    <w:rsid w:val="00C94110"/>
    <w:rsid w:val="00C94340"/>
    <w:rsid w:val="00C94477"/>
    <w:rsid w:val="00C9465E"/>
    <w:rsid w:val="00C94734"/>
    <w:rsid w:val="00C94B87"/>
    <w:rsid w:val="00C94D0A"/>
    <w:rsid w:val="00C94FA2"/>
    <w:rsid w:val="00C9506C"/>
    <w:rsid w:val="00C950A5"/>
    <w:rsid w:val="00C95131"/>
    <w:rsid w:val="00C951DB"/>
    <w:rsid w:val="00C95753"/>
    <w:rsid w:val="00C95D29"/>
    <w:rsid w:val="00C95DCB"/>
    <w:rsid w:val="00C9619C"/>
    <w:rsid w:val="00C96332"/>
    <w:rsid w:val="00C9641B"/>
    <w:rsid w:val="00C96742"/>
    <w:rsid w:val="00C9676E"/>
    <w:rsid w:val="00C96936"/>
    <w:rsid w:val="00C9698A"/>
    <w:rsid w:val="00C9706A"/>
    <w:rsid w:val="00C970CF"/>
    <w:rsid w:val="00C97233"/>
    <w:rsid w:val="00C97789"/>
    <w:rsid w:val="00C977D3"/>
    <w:rsid w:val="00C9786F"/>
    <w:rsid w:val="00C9797C"/>
    <w:rsid w:val="00C97BA0"/>
    <w:rsid w:val="00C97C0B"/>
    <w:rsid w:val="00C97D8A"/>
    <w:rsid w:val="00C97FC2"/>
    <w:rsid w:val="00CA0282"/>
    <w:rsid w:val="00CA049D"/>
    <w:rsid w:val="00CA066E"/>
    <w:rsid w:val="00CA0D90"/>
    <w:rsid w:val="00CA0ECA"/>
    <w:rsid w:val="00CA1378"/>
    <w:rsid w:val="00CA1385"/>
    <w:rsid w:val="00CA16CE"/>
    <w:rsid w:val="00CA1A13"/>
    <w:rsid w:val="00CA1D6C"/>
    <w:rsid w:val="00CA1DF5"/>
    <w:rsid w:val="00CA2312"/>
    <w:rsid w:val="00CA2E65"/>
    <w:rsid w:val="00CA2E69"/>
    <w:rsid w:val="00CA2F4F"/>
    <w:rsid w:val="00CA2FA5"/>
    <w:rsid w:val="00CA3055"/>
    <w:rsid w:val="00CA3188"/>
    <w:rsid w:val="00CA33AF"/>
    <w:rsid w:val="00CA3572"/>
    <w:rsid w:val="00CA359B"/>
    <w:rsid w:val="00CA3606"/>
    <w:rsid w:val="00CA385B"/>
    <w:rsid w:val="00CA38F9"/>
    <w:rsid w:val="00CA3C7A"/>
    <w:rsid w:val="00CA3FF9"/>
    <w:rsid w:val="00CA400A"/>
    <w:rsid w:val="00CA45C9"/>
    <w:rsid w:val="00CA4748"/>
    <w:rsid w:val="00CA47DC"/>
    <w:rsid w:val="00CA480B"/>
    <w:rsid w:val="00CA4824"/>
    <w:rsid w:val="00CA49EA"/>
    <w:rsid w:val="00CA49FB"/>
    <w:rsid w:val="00CA4A5F"/>
    <w:rsid w:val="00CA5128"/>
    <w:rsid w:val="00CA541D"/>
    <w:rsid w:val="00CA564D"/>
    <w:rsid w:val="00CA5680"/>
    <w:rsid w:val="00CA59E1"/>
    <w:rsid w:val="00CA5CD8"/>
    <w:rsid w:val="00CA63B8"/>
    <w:rsid w:val="00CA66E3"/>
    <w:rsid w:val="00CA6854"/>
    <w:rsid w:val="00CA69F4"/>
    <w:rsid w:val="00CA6B36"/>
    <w:rsid w:val="00CA7036"/>
    <w:rsid w:val="00CA7226"/>
    <w:rsid w:val="00CA7360"/>
    <w:rsid w:val="00CA7368"/>
    <w:rsid w:val="00CA7383"/>
    <w:rsid w:val="00CA7398"/>
    <w:rsid w:val="00CA79CA"/>
    <w:rsid w:val="00CA79EB"/>
    <w:rsid w:val="00CA7B4B"/>
    <w:rsid w:val="00CA7DA0"/>
    <w:rsid w:val="00CA7EDF"/>
    <w:rsid w:val="00CA7F30"/>
    <w:rsid w:val="00CB01C8"/>
    <w:rsid w:val="00CB023A"/>
    <w:rsid w:val="00CB0289"/>
    <w:rsid w:val="00CB0711"/>
    <w:rsid w:val="00CB073A"/>
    <w:rsid w:val="00CB082F"/>
    <w:rsid w:val="00CB0857"/>
    <w:rsid w:val="00CB0876"/>
    <w:rsid w:val="00CB0D64"/>
    <w:rsid w:val="00CB106A"/>
    <w:rsid w:val="00CB106B"/>
    <w:rsid w:val="00CB111C"/>
    <w:rsid w:val="00CB1592"/>
    <w:rsid w:val="00CB1ABF"/>
    <w:rsid w:val="00CB1BC6"/>
    <w:rsid w:val="00CB2275"/>
    <w:rsid w:val="00CB2663"/>
    <w:rsid w:val="00CB282F"/>
    <w:rsid w:val="00CB2B4F"/>
    <w:rsid w:val="00CB2BCB"/>
    <w:rsid w:val="00CB2CAD"/>
    <w:rsid w:val="00CB3159"/>
    <w:rsid w:val="00CB329A"/>
    <w:rsid w:val="00CB3413"/>
    <w:rsid w:val="00CB399C"/>
    <w:rsid w:val="00CB3BE5"/>
    <w:rsid w:val="00CB4379"/>
    <w:rsid w:val="00CB453F"/>
    <w:rsid w:val="00CB473F"/>
    <w:rsid w:val="00CB49C3"/>
    <w:rsid w:val="00CB49D3"/>
    <w:rsid w:val="00CB4A01"/>
    <w:rsid w:val="00CB4B30"/>
    <w:rsid w:val="00CB4C68"/>
    <w:rsid w:val="00CB52D1"/>
    <w:rsid w:val="00CB5739"/>
    <w:rsid w:val="00CB580B"/>
    <w:rsid w:val="00CB605D"/>
    <w:rsid w:val="00CB6102"/>
    <w:rsid w:val="00CB62BF"/>
    <w:rsid w:val="00CB638C"/>
    <w:rsid w:val="00CB63F2"/>
    <w:rsid w:val="00CB6487"/>
    <w:rsid w:val="00CB6B06"/>
    <w:rsid w:val="00CB6B55"/>
    <w:rsid w:val="00CB6F0E"/>
    <w:rsid w:val="00CB70D0"/>
    <w:rsid w:val="00CB715E"/>
    <w:rsid w:val="00CB7538"/>
    <w:rsid w:val="00CB78BD"/>
    <w:rsid w:val="00CB7C23"/>
    <w:rsid w:val="00CC01F1"/>
    <w:rsid w:val="00CC0476"/>
    <w:rsid w:val="00CC06FC"/>
    <w:rsid w:val="00CC071C"/>
    <w:rsid w:val="00CC0E5C"/>
    <w:rsid w:val="00CC0E90"/>
    <w:rsid w:val="00CC0FDA"/>
    <w:rsid w:val="00CC1375"/>
    <w:rsid w:val="00CC1456"/>
    <w:rsid w:val="00CC2007"/>
    <w:rsid w:val="00CC2130"/>
    <w:rsid w:val="00CC2176"/>
    <w:rsid w:val="00CC218A"/>
    <w:rsid w:val="00CC25A5"/>
    <w:rsid w:val="00CC27CB"/>
    <w:rsid w:val="00CC27F6"/>
    <w:rsid w:val="00CC2803"/>
    <w:rsid w:val="00CC2A0C"/>
    <w:rsid w:val="00CC2A41"/>
    <w:rsid w:val="00CC2B50"/>
    <w:rsid w:val="00CC2C69"/>
    <w:rsid w:val="00CC2CF8"/>
    <w:rsid w:val="00CC2E36"/>
    <w:rsid w:val="00CC30F9"/>
    <w:rsid w:val="00CC31CA"/>
    <w:rsid w:val="00CC32E6"/>
    <w:rsid w:val="00CC3475"/>
    <w:rsid w:val="00CC3998"/>
    <w:rsid w:val="00CC3C87"/>
    <w:rsid w:val="00CC3DDA"/>
    <w:rsid w:val="00CC3FC0"/>
    <w:rsid w:val="00CC45AD"/>
    <w:rsid w:val="00CC4841"/>
    <w:rsid w:val="00CC4DAB"/>
    <w:rsid w:val="00CC51CD"/>
    <w:rsid w:val="00CC5209"/>
    <w:rsid w:val="00CC53A9"/>
    <w:rsid w:val="00CC5456"/>
    <w:rsid w:val="00CC54F1"/>
    <w:rsid w:val="00CC5796"/>
    <w:rsid w:val="00CC5B59"/>
    <w:rsid w:val="00CC5D1B"/>
    <w:rsid w:val="00CC5E8D"/>
    <w:rsid w:val="00CC63DC"/>
    <w:rsid w:val="00CC697A"/>
    <w:rsid w:val="00CC6B16"/>
    <w:rsid w:val="00CC6C5D"/>
    <w:rsid w:val="00CC6EE3"/>
    <w:rsid w:val="00CC70CA"/>
    <w:rsid w:val="00CC763B"/>
    <w:rsid w:val="00CC7640"/>
    <w:rsid w:val="00CC7692"/>
    <w:rsid w:val="00CC773E"/>
    <w:rsid w:val="00CC7861"/>
    <w:rsid w:val="00CC7A91"/>
    <w:rsid w:val="00CC7C60"/>
    <w:rsid w:val="00CD005C"/>
    <w:rsid w:val="00CD00E1"/>
    <w:rsid w:val="00CD0265"/>
    <w:rsid w:val="00CD05C2"/>
    <w:rsid w:val="00CD0804"/>
    <w:rsid w:val="00CD0B07"/>
    <w:rsid w:val="00CD11B8"/>
    <w:rsid w:val="00CD11F7"/>
    <w:rsid w:val="00CD1359"/>
    <w:rsid w:val="00CD173A"/>
    <w:rsid w:val="00CD19AD"/>
    <w:rsid w:val="00CD19F6"/>
    <w:rsid w:val="00CD1C9E"/>
    <w:rsid w:val="00CD200F"/>
    <w:rsid w:val="00CD21CF"/>
    <w:rsid w:val="00CD2497"/>
    <w:rsid w:val="00CD2A24"/>
    <w:rsid w:val="00CD2B0F"/>
    <w:rsid w:val="00CD2BFC"/>
    <w:rsid w:val="00CD2C91"/>
    <w:rsid w:val="00CD3026"/>
    <w:rsid w:val="00CD327E"/>
    <w:rsid w:val="00CD3400"/>
    <w:rsid w:val="00CD355F"/>
    <w:rsid w:val="00CD3803"/>
    <w:rsid w:val="00CD3A59"/>
    <w:rsid w:val="00CD3B13"/>
    <w:rsid w:val="00CD3D2B"/>
    <w:rsid w:val="00CD3EC3"/>
    <w:rsid w:val="00CD43C3"/>
    <w:rsid w:val="00CD43C8"/>
    <w:rsid w:val="00CD4572"/>
    <w:rsid w:val="00CD45A5"/>
    <w:rsid w:val="00CD51AB"/>
    <w:rsid w:val="00CD5210"/>
    <w:rsid w:val="00CD5274"/>
    <w:rsid w:val="00CD52CE"/>
    <w:rsid w:val="00CD541F"/>
    <w:rsid w:val="00CD5644"/>
    <w:rsid w:val="00CD5688"/>
    <w:rsid w:val="00CD5765"/>
    <w:rsid w:val="00CD59D4"/>
    <w:rsid w:val="00CD59FC"/>
    <w:rsid w:val="00CD5AC6"/>
    <w:rsid w:val="00CD5B95"/>
    <w:rsid w:val="00CD5C8C"/>
    <w:rsid w:val="00CD6085"/>
    <w:rsid w:val="00CD60B5"/>
    <w:rsid w:val="00CD620A"/>
    <w:rsid w:val="00CD6363"/>
    <w:rsid w:val="00CD652C"/>
    <w:rsid w:val="00CD65A7"/>
    <w:rsid w:val="00CD6720"/>
    <w:rsid w:val="00CD691D"/>
    <w:rsid w:val="00CD695F"/>
    <w:rsid w:val="00CD6A17"/>
    <w:rsid w:val="00CD6D9D"/>
    <w:rsid w:val="00CD7595"/>
    <w:rsid w:val="00CD769D"/>
    <w:rsid w:val="00CD76C4"/>
    <w:rsid w:val="00CD774E"/>
    <w:rsid w:val="00CD7789"/>
    <w:rsid w:val="00CD77CC"/>
    <w:rsid w:val="00CD78CB"/>
    <w:rsid w:val="00CD7956"/>
    <w:rsid w:val="00CD7CCA"/>
    <w:rsid w:val="00CD7CE4"/>
    <w:rsid w:val="00CD7D7D"/>
    <w:rsid w:val="00CD7E18"/>
    <w:rsid w:val="00CE039D"/>
    <w:rsid w:val="00CE03E8"/>
    <w:rsid w:val="00CE0610"/>
    <w:rsid w:val="00CE06A4"/>
    <w:rsid w:val="00CE08F7"/>
    <w:rsid w:val="00CE091D"/>
    <w:rsid w:val="00CE0BA4"/>
    <w:rsid w:val="00CE0BEA"/>
    <w:rsid w:val="00CE0FEE"/>
    <w:rsid w:val="00CE10B7"/>
    <w:rsid w:val="00CE1397"/>
    <w:rsid w:val="00CE145D"/>
    <w:rsid w:val="00CE163C"/>
    <w:rsid w:val="00CE166B"/>
    <w:rsid w:val="00CE2214"/>
    <w:rsid w:val="00CE22AF"/>
    <w:rsid w:val="00CE2361"/>
    <w:rsid w:val="00CE25A3"/>
    <w:rsid w:val="00CE2A36"/>
    <w:rsid w:val="00CE2D2C"/>
    <w:rsid w:val="00CE301F"/>
    <w:rsid w:val="00CE3097"/>
    <w:rsid w:val="00CE32EA"/>
    <w:rsid w:val="00CE35FE"/>
    <w:rsid w:val="00CE3853"/>
    <w:rsid w:val="00CE3B7B"/>
    <w:rsid w:val="00CE3E26"/>
    <w:rsid w:val="00CE3F9F"/>
    <w:rsid w:val="00CE3FBF"/>
    <w:rsid w:val="00CE413B"/>
    <w:rsid w:val="00CE463E"/>
    <w:rsid w:val="00CE47B7"/>
    <w:rsid w:val="00CE47E0"/>
    <w:rsid w:val="00CE4873"/>
    <w:rsid w:val="00CE4D52"/>
    <w:rsid w:val="00CE5077"/>
    <w:rsid w:val="00CE5515"/>
    <w:rsid w:val="00CE55BF"/>
    <w:rsid w:val="00CE58D5"/>
    <w:rsid w:val="00CE5AE6"/>
    <w:rsid w:val="00CE5B05"/>
    <w:rsid w:val="00CE5BAC"/>
    <w:rsid w:val="00CE5C02"/>
    <w:rsid w:val="00CE5DB1"/>
    <w:rsid w:val="00CE5F69"/>
    <w:rsid w:val="00CE5F9B"/>
    <w:rsid w:val="00CE6014"/>
    <w:rsid w:val="00CE6212"/>
    <w:rsid w:val="00CE66D4"/>
    <w:rsid w:val="00CE68EF"/>
    <w:rsid w:val="00CE69D1"/>
    <w:rsid w:val="00CE6A60"/>
    <w:rsid w:val="00CE71C5"/>
    <w:rsid w:val="00CE72EC"/>
    <w:rsid w:val="00CE7597"/>
    <w:rsid w:val="00CE75B3"/>
    <w:rsid w:val="00CE778B"/>
    <w:rsid w:val="00CE7C95"/>
    <w:rsid w:val="00CE7EBC"/>
    <w:rsid w:val="00CF0661"/>
    <w:rsid w:val="00CF0750"/>
    <w:rsid w:val="00CF08EA"/>
    <w:rsid w:val="00CF0918"/>
    <w:rsid w:val="00CF0A4B"/>
    <w:rsid w:val="00CF0C8A"/>
    <w:rsid w:val="00CF0CA5"/>
    <w:rsid w:val="00CF16B7"/>
    <w:rsid w:val="00CF1A51"/>
    <w:rsid w:val="00CF2499"/>
    <w:rsid w:val="00CF25AF"/>
    <w:rsid w:val="00CF2FEB"/>
    <w:rsid w:val="00CF302D"/>
    <w:rsid w:val="00CF3A99"/>
    <w:rsid w:val="00CF3BE4"/>
    <w:rsid w:val="00CF3DC7"/>
    <w:rsid w:val="00CF40DA"/>
    <w:rsid w:val="00CF45BE"/>
    <w:rsid w:val="00CF4929"/>
    <w:rsid w:val="00CF4A1F"/>
    <w:rsid w:val="00CF4ACE"/>
    <w:rsid w:val="00CF50BD"/>
    <w:rsid w:val="00CF549A"/>
    <w:rsid w:val="00CF56A6"/>
    <w:rsid w:val="00CF5B97"/>
    <w:rsid w:val="00CF6638"/>
    <w:rsid w:val="00CF6CF5"/>
    <w:rsid w:val="00CF6D8A"/>
    <w:rsid w:val="00CF6E10"/>
    <w:rsid w:val="00CF6F3F"/>
    <w:rsid w:val="00CF6FBB"/>
    <w:rsid w:val="00CF78AE"/>
    <w:rsid w:val="00CF7DC6"/>
    <w:rsid w:val="00CF7FF2"/>
    <w:rsid w:val="00D001A1"/>
    <w:rsid w:val="00D0020C"/>
    <w:rsid w:val="00D002F4"/>
    <w:rsid w:val="00D0034C"/>
    <w:rsid w:val="00D00402"/>
    <w:rsid w:val="00D00404"/>
    <w:rsid w:val="00D00441"/>
    <w:rsid w:val="00D00469"/>
    <w:rsid w:val="00D00591"/>
    <w:rsid w:val="00D005C7"/>
    <w:rsid w:val="00D00684"/>
    <w:rsid w:val="00D009B2"/>
    <w:rsid w:val="00D00A1A"/>
    <w:rsid w:val="00D00A39"/>
    <w:rsid w:val="00D00E8A"/>
    <w:rsid w:val="00D00FD4"/>
    <w:rsid w:val="00D01123"/>
    <w:rsid w:val="00D013E2"/>
    <w:rsid w:val="00D017D9"/>
    <w:rsid w:val="00D01850"/>
    <w:rsid w:val="00D01891"/>
    <w:rsid w:val="00D01B04"/>
    <w:rsid w:val="00D01BE9"/>
    <w:rsid w:val="00D02102"/>
    <w:rsid w:val="00D0219C"/>
    <w:rsid w:val="00D02479"/>
    <w:rsid w:val="00D02872"/>
    <w:rsid w:val="00D029F3"/>
    <w:rsid w:val="00D02C21"/>
    <w:rsid w:val="00D02DED"/>
    <w:rsid w:val="00D0301B"/>
    <w:rsid w:val="00D032AE"/>
    <w:rsid w:val="00D03447"/>
    <w:rsid w:val="00D0352C"/>
    <w:rsid w:val="00D03A6C"/>
    <w:rsid w:val="00D03CA1"/>
    <w:rsid w:val="00D040A4"/>
    <w:rsid w:val="00D04385"/>
    <w:rsid w:val="00D04552"/>
    <w:rsid w:val="00D046BC"/>
    <w:rsid w:val="00D04FDC"/>
    <w:rsid w:val="00D050E6"/>
    <w:rsid w:val="00D051FC"/>
    <w:rsid w:val="00D0528D"/>
    <w:rsid w:val="00D0530F"/>
    <w:rsid w:val="00D057DD"/>
    <w:rsid w:val="00D058CF"/>
    <w:rsid w:val="00D05D8B"/>
    <w:rsid w:val="00D05DEE"/>
    <w:rsid w:val="00D062A5"/>
    <w:rsid w:val="00D064E3"/>
    <w:rsid w:val="00D06528"/>
    <w:rsid w:val="00D06C17"/>
    <w:rsid w:val="00D070D1"/>
    <w:rsid w:val="00D072C8"/>
    <w:rsid w:val="00D0777A"/>
    <w:rsid w:val="00D077FC"/>
    <w:rsid w:val="00D07996"/>
    <w:rsid w:val="00D07AF4"/>
    <w:rsid w:val="00D07F57"/>
    <w:rsid w:val="00D10127"/>
    <w:rsid w:val="00D10153"/>
    <w:rsid w:val="00D10160"/>
    <w:rsid w:val="00D10255"/>
    <w:rsid w:val="00D10266"/>
    <w:rsid w:val="00D10615"/>
    <w:rsid w:val="00D10711"/>
    <w:rsid w:val="00D107DC"/>
    <w:rsid w:val="00D10A41"/>
    <w:rsid w:val="00D10D18"/>
    <w:rsid w:val="00D10E1F"/>
    <w:rsid w:val="00D117D4"/>
    <w:rsid w:val="00D11A17"/>
    <w:rsid w:val="00D1207F"/>
    <w:rsid w:val="00D123E2"/>
    <w:rsid w:val="00D1269C"/>
    <w:rsid w:val="00D126D5"/>
    <w:rsid w:val="00D129AA"/>
    <w:rsid w:val="00D12B41"/>
    <w:rsid w:val="00D12C0E"/>
    <w:rsid w:val="00D12D5C"/>
    <w:rsid w:val="00D13357"/>
    <w:rsid w:val="00D1343C"/>
    <w:rsid w:val="00D13944"/>
    <w:rsid w:val="00D139C1"/>
    <w:rsid w:val="00D139C8"/>
    <w:rsid w:val="00D13A8C"/>
    <w:rsid w:val="00D1445E"/>
    <w:rsid w:val="00D144A7"/>
    <w:rsid w:val="00D144E2"/>
    <w:rsid w:val="00D146DC"/>
    <w:rsid w:val="00D14AF7"/>
    <w:rsid w:val="00D14BF3"/>
    <w:rsid w:val="00D15065"/>
    <w:rsid w:val="00D1571F"/>
    <w:rsid w:val="00D159DF"/>
    <w:rsid w:val="00D15A90"/>
    <w:rsid w:val="00D15C0A"/>
    <w:rsid w:val="00D15CC1"/>
    <w:rsid w:val="00D15CC6"/>
    <w:rsid w:val="00D15D6A"/>
    <w:rsid w:val="00D15F1B"/>
    <w:rsid w:val="00D15F21"/>
    <w:rsid w:val="00D15F6C"/>
    <w:rsid w:val="00D163F5"/>
    <w:rsid w:val="00D165D6"/>
    <w:rsid w:val="00D16DFB"/>
    <w:rsid w:val="00D17010"/>
    <w:rsid w:val="00D172E1"/>
    <w:rsid w:val="00D174AA"/>
    <w:rsid w:val="00D1760C"/>
    <w:rsid w:val="00D1775B"/>
    <w:rsid w:val="00D17851"/>
    <w:rsid w:val="00D179C5"/>
    <w:rsid w:val="00D17A7E"/>
    <w:rsid w:val="00D17CE9"/>
    <w:rsid w:val="00D201DA"/>
    <w:rsid w:val="00D204B6"/>
    <w:rsid w:val="00D20592"/>
    <w:rsid w:val="00D206C5"/>
    <w:rsid w:val="00D206D1"/>
    <w:rsid w:val="00D2092F"/>
    <w:rsid w:val="00D20B80"/>
    <w:rsid w:val="00D20D6F"/>
    <w:rsid w:val="00D20EAB"/>
    <w:rsid w:val="00D21087"/>
    <w:rsid w:val="00D21999"/>
    <w:rsid w:val="00D219D9"/>
    <w:rsid w:val="00D21F55"/>
    <w:rsid w:val="00D2204B"/>
    <w:rsid w:val="00D22376"/>
    <w:rsid w:val="00D22CD5"/>
    <w:rsid w:val="00D22DAD"/>
    <w:rsid w:val="00D22E7F"/>
    <w:rsid w:val="00D22F08"/>
    <w:rsid w:val="00D2305B"/>
    <w:rsid w:val="00D233C9"/>
    <w:rsid w:val="00D23782"/>
    <w:rsid w:val="00D237A0"/>
    <w:rsid w:val="00D2389C"/>
    <w:rsid w:val="00D239BC"/>
    <w:rsid w:val="00D23AFA"/>
    <w:rsid w:val="00D23CA2"/>
    <w:rsid w:val="00D243A4"/>
    <w:rsid w:val="00D24694"/>
    <w:rsid w:val="00D249AD"/>
    <w:rsid w:val="00D249AF"/>
    <w:rsid w:val="00D250EB"/>
    <w:rsid w:val="00D2523A"/>
    <w:rsid w:val="00D2526D"/>
    <w:rsid w:val="00D252D8"/>
    <w:rsid w:val="00D2577F"/>
    <w:rsid w:val="00D25861"/>
    <w:rsid w:val="00D25B3D"/>
    <w:rsid w:val="00D25D53"/>
    <w:rsid w:val="00D25F43"/>
    <w:rsid w:val="00D26251"/>
    <w:rsid w:val="00D26260"/>
    <w:rsid w:val="00D262A7"/>
    <w:rsid w:val="00D265C3"/>
    <w:rsid w:val="00D26672"/>
    <w:rsid w:val="00D266D8"/>
    <w:rsid w:val="00D269D0"/>
    <w:rsid w:val="00D26AFB"/>
    <w:rsid w:val="00D26B6F"/>
    <w:rsid w:val="00D27075"/>
    <w:rsid w:val="00D2715B"/>
    <w:rsid w:val="00D2733B"/>
    <w:rsid w:val="00D27D91"/>
    <w:rsid w:val="00D30070"/>
    <w:rsid w:val="00D30683"/>
    <w:rsid w:val="00D30FE8"/>
    <w:rsid w:val="00D310AB"/>
    <w:rsid w:val="00D3114D"/>
    <w:rsid w:val="00D3118D"/>
    <w:rsid w:val="00D311A3"/>
    <w:rsid w:val="00D31319"/>
    <w:rsid w:val="00D317B8"/>
    <w:rsid w:val="00D31CD2"/>
    <w:rsid w:val="00D31E22"/>
    <w:rsid w:val="00D32273"/>
    <w:rsid w:val="00D32AFD"/>
    <w:rsid w:val="00D32F47"/>
    <w:rsid w:val="00D33232"/>
    <w:rsid w:val="00D33403"/>
    <w:rsid w:val="00D33AB0"/>
    <w:rsid w:val="00D33D44"/>
    <w:rsid w:val="00D3412E"/>
    <w:rsid w:val="00D342BA"/>
    <w:rsid w:val="00D3463F"/>
    <w:rsid w:val="00D348DA"/>
    <w:rsid w:val="00D349AB"/>
    <w:rsid w:val="00D34C36"/>
    <w:rsid w:val="00D34CA5"/>
    <w:rsid w:val="00D34D95"/>
    <w:rsid w:val="00D34DDE"/>
    <w:rsid w:val="00D352D5"/>
    <w:rsid w:val="00D35474"/>
    <w:rsid w:val="00D35678"/>
    <w:rsid w:val="00D35D12"/>
    <w:rsid w:val="00D36125"/>
    <w:rsid w:val="00D36332"/>
    <w:rsid w:val="00D3636D"/>
    <w:rsid w:val="00D3661F"/>
    <w:rsid w:val="00D366CE"/>
    <w:rsid w:val="00D368F8"/>
    <w:rsid w:val="00D36A10"/>
    <w:rsid w:val="00D36F72"/>
    <w:rsid w:val="00D372AE"/>
    <w:rsid w:val="00D37339"/>
    <w:rsid w:val="00D37584"/>
    <w:rsid w:val="00D3766E"/>
    <w:rsid w:val="00D3779F"/>
    <w:rsid w:val="00D377F0"/>
    <w:rsid w:val="00D3786E"/>
    <w:rsid w:val="00D37B99"/>
    <w:rsid w:val="00D40007"/>
    <w:rsid w:val="00D40161"/>
    <w:rsid w:val="00D4021B"/>
    <w:rsid w:val="00D404BA"/>
    <w:rsid w:val="00D405DC"/>
    <w:rsid w:val="00D40769"/>
    <w:rsid w:val="00D40806"/>
    <w:rsid w:val="00D409B6"/>
    <w:rsid w:val="00D40A34"/>
    <w:rsid w:val="00D40C72"/>
    <w:rsid w:val="00D40D88"/>
    <w:rsid w:val="00D40F8A"/>
    <w:rsid w:val="00D41026"/>
    <w:rsid w:val="00D41082"/>
    <w:rsid w:val="00D414CA"/>
    <w:rsid w:val="00D41703"/>
    <w:rsid w:val="00D41973"/>
    <w:rsid w:val="00D41BB3"/>
    <w:rsid w:val="00D41C01"/>
    <w:rsid w:val="00D41CC2"/>
    <w:rsid w:val="00D41D25"/>
    <w:rsid w:val="00D41F8E"/>
    <w:rsid w:val="00D421E3"/>
    <w:rsid w:val="00D422AC"/>
    <w:rsid w:val="00D424F7"/>
    <w:rsid w:val="00D4252F"/>
    <w:rsid w:val="00D429F4"/>
    <w:rsid w:val="00D42B94"/>
    <w:rsid w:val="00D42E3A"/>
    <w:rsid w:val="00D432F0"/>
    <w:rsid w:val="00D43EC3"/>
    <w:rsid w:val="00D43EF0"/>
    <w:rsid w:val="00D442FD"/>
    <w:rsid w:val="00D44407"/>
    <w:rsid w:val="00D44568"/>
    <w:rsid w:val="00D446B8"/>
    <w:rsid w:val="00D447E1"/>
    <w:rsid w:val="00D44BB2"/>
    <w:rsid w:val="00D44BC1"/>
    <w:rsid w:val="00D44C17"/>
    <w:rsid w:val="00D44F20"/>
    <w:rsid w:val="00D44F5A"/>
    <w:rsid w:val="00D44FFB"/>
    <w:rsid w:val="00D451CE"/>
    <w:rsid w:val="00D45219"/>
    <w:rsid w:val="00D45322"/>
    <w:rsid w:val="00D45506"/>
    <w:rsid w:val="00D45726"/>
    <w:rsid w:val="00D45D7C"/>
    <w:rsid w:val="00D45DE0"/>
    <w:rsid w:val="00D460C3"/>
    <w:rsid w:val="00D464EC"/>
    <w:rsid w:val="00D46A82"/>
    <w:rsid w:val="00D46D28"/>
    <w:rsid w:val="00D46F2A"/>
    <w:rsid w:val="00D472D7"/>
    <w:rsid w:val="00D47318"/>
    <w:rsid w:val="00D4742E"/>
    <w:rsid w:val="00D4748B"/>
    <w:rsid w:val="00D477DB"/>
    <w:rsid w:val="00D47DA9"/>
    <w:rsid w:val="00D50091"/>
    <w:rsid w:val="00D5053C"/>
    <w:rsid w:val="00D505E6"/>
    <w:rsid w:val="00D50803"/>
    <w:rsid w:val="00D50E27"/>
    <w:rsid w:val="00D50EAD"/>
    <w:rsid w:val="00D51022"/>
    <w:rsid w:val="00D511C3"/>
    <w:rsid w:val="00D513EB"/>
    <w:rsid w:val="00D51584"/>
    <w:rsid w:val="00D51B42"/>
    <w:rsid w:val="00D51CE6"/>
    <w:rsid w:val="00D51D10"/>
    <w:rsid w:val="00D51DC6"/>
    <w:rsid w:val="00D51EBB"/>
    <w:rsid w:val="00D5201D"/>
    <w:rsid w:val="00D52081"/>
    <w:rsid w:val="00D520BB"/>
    <w:rsid w:val="00D52102"/>
    <w:rsid w:val="00D52120"/>
    <w:rsid w:val="00D52527"/>
    <w:rsid w:val="00D5262D"/>
    <w:rsid w:val="00D527A7"/>
    <w:rsid w:val="00D52805"/>
    <w:rsid w:val="00D52A9A"/>
    <w:rsid w:val="00D52B1B"/>
    <w:rsid w:val="00D52B5E"/>
    <w:rsid w:val="00D52CF8"/>
    <w:rsid w:val="00D5309D"/>
    <w:rsid w:val="00D5376F"/>
    <w:rsid w:val="00D53FA5"/>
    <w:rsid w:val="00D5426D"/>
    <w:rsid w:val="00D5428A"/>
    <w:rsid w:val="00D542DB"/>
    <w:rsid w:val="00D543EA"/>
    <w:rsid w:val="00D5478B"/>
    <w:rsid w:val="00D54AA1"/>
    <w:rsid w:val="00D54AB5"/>
    <w:rsid w:val="00D55062"/>
    <w:rsid w:val="00D55474"/>
    <w:rsid w:val="00D5572D"/>
    <w:rsid w:val="00D55802"/>
    <w:rsid w:val="00D55DCA"/>
    <w:rsid w:val="00D55F0A"/>
    <w:rsid w:val="00D5630E"/>
    <w:rsid w:val="00D5638F"/>
    <w:rsid w:val="00D56419"/>
    <w:rsid w:val="00D564D1"/>
    <w:rsid w:val="00D5671C"/>
    <w:rsid w:val="00D5683D"/>
    <w:rsid w:val="00D568BA"/>
    <w:rsid w:val="00D569E0"/>
    <w:rsid w:val="00D56A4E"/>
    <w:rsid w:val="00D56AFB"/>
    <w:rsid w:val="00D56D06"/>
    <w:rsid w:val="00D57209"/>
    <w:rsid w:val="00D572E8"/>
    <w:rsid w:val="00D574F9"/>
    <w:rsid w:val="00D57909"/>
    <w:rsid w:val="00D57A07"/>
    <w:rsid w:val="00D57A2C"/>
    <w:rsid w:val="00D57A5B"/>
    <w:rsid w:val="00D57C9F"/>
    <w:rsid w:val="00D57CFD"/>
    <w:rsid w:val="00D6017B"/>
    <w:rsid w:val="00D601A7"/>
    <w:rsid w:val="00D60806"/>
    <w:rsid w:val="00D60A96"/>
    <w:rsid w:val="00D60D29"/>
    <w:rsid w:val="00D60D31"/>
    <w:rsid w:val="00D610C7"/>
    <w:rsid w:val="00D61256"/>
    <w:rsid w:val="00D6147E"/>
    <w:rsid w:val="00D615CF"/>
    <w:rsid w:val="00D618C2"/>
    <w:rsid w:val="00D6196A"/>
    <w:rsid w:val="00D61A85"/>
    <w:rsid w:val="00D61CF3"/>
    <w:rsid w:val="00D61E9B"/>
    <w:rsid w:val="00D61F52"/>
    <w:rsid w:val="00D62041"/>
    <w:rsid w:val="00D62056"/>
    <w:rsid w:val="00D62085"/>
    <w:rsid w:val="00D62252"/>
    <w:rsid w:val="00D62482"/>
    <w:rsid w:val="00D6250D"/>
    <w:rsid w:val="00D6260F"/>
    <w:rsid w:val="00D6268C"/>
    <w:rsid w:val="00D626B0"/>
    <w:rsid w:val="00D62D2A"/>
    <w:rsid w:val="00D6313F"/>
    <w:rsid w:val="00D631C2"/>
    <w:rsid w:val="00D63352"/>
    <w:rsid w:val="00D63531"/>
    <w:rsid w:val="00D63652"/>
    <w:rsid w:val="00D63E26"/>
    <w:rsid w:val="00D6475A"/>
    <w:rsid w:val="00D649B9"/>
    <w:rsid w:val="00D64B92"/>
    <w:rsid w:val="00D64E45"/>
    <w:rsid w:val="00D65015"/>
    <w:rsid w:val="00D653D9"/>
    <w:rsid w:val="00D656C8"/>
    <w:rsid w:val="00D65717"/>
    <w:rsid w:val="00D65CCF"/>
    <w:rsid w:val="00D661BA"/>
    <w:rsid w:val="00D66349"/>
    <w:rsid w:val="00D663D8"/>
    <w:rsid w:val="00D66545"/>
    <w:rsid w:val="00D66555"/>
    <w:rsid w:val="00D66A15"/>
    <w:rsid w:val="00D66A56"/>
    <w:rsid w:val="00D66BC5"/>
    <w:rsid w:val="00D67641"/>
    <w:rsid w:val="00D6773F"/>
    <w:rsid w:val="00D67987"/>
    <w:rsid w:val="00D67ADE"/>
    <w:rsid w:val="00D67C97"/>
    <w:rsid w:val="00D67CC8"/>
    <w:rsid w:val="00D700CB"/>
    <w:rsid w:val="00D70105"/>
    <w:rsid w:val="00D70537"/>
    <w:rsid w:val="00D70583"/>
    <w:rsid w:val="00D70976"/>
    <w:rsid w:val="00D709DC"/>
    <w:rsid w:val="00D70A87"/>
    <w:rsid w:val="00D70C12"/>
    <w:rsid w:val="00D70C7A"/>
    <w:rsid w:val="00D70D56"/>
    <w:rsid w:val="00D70DD9"/>
    <w:rsid w:val="00D70F63"/>
    <w:rsid w:val="00D711B0"/>
    <w:rsid w:val="00D71289"/>
    <w:rsid w:val="00D71445"/>
    <w:rsid w:val="00D71706"/>
    <w:rsid w:val="00D71C3C"/>
    <w:rsid w:val="00D71D62"/>
    <w:rsid w:val="00D71D91"/>
    <w:rsid w:val="00D71F7D"/>
    <w:rsid w:val="00D720B8"/>
    <w:rsid w:val="00D7249D"/>
    <w:rsid w:val="00D72794"/>
    <w:rsid w:val="00D72B65"/>
    <w:rsid w:val="00D72BE0"/>
    <w:rsid w:val="00D72C51"/>
    <w:rsid w:val="00D72CEB"/>
    <w:rsid w:val="00D72DEB"/>
    <w:rsid w:val="00D72F16"/>
    <w:rsid w:val="00D736F9"/>
    <w:rsid w:val="00D73739"/>
    <w:rsid w:val="00D7380A"/>
    <w:rsid w:val="00D73A3E"/>
    <w:rsid w:val="00D73B5C"/>
    <w:rsid w:val="00D740CA"/>
    <w:rsid w:val="00D742B7"/>
    <w:rsid w:val="00D74CB1"/>
    <w:rsid w:val="00D759D3"/>
    <w:rsid w:val="00D75C1E"/>
    <w:rsid w:val="00D76143"/>
    <w:rsid w:val="00D762EB"/>
    <w:rsid w:val="00D76536"/>
    <w:rsid w:val="00D7657A"/>
    <w:rsid w:val="00D76954"/>
    <w:rsid w:val="00D76AD3"/>
    <w:rsid w:val="00D76DD2"/>
    <w:rsid w:val="00D76E66"/>
    <w:rsid w:val="00D76E97"/>
    <w:rsid w:val="00D77046"/>
    <w:rsid w:val="00D77456"/>
    <w:rsid w:val="00D775F2"/>
    <w:rsid w:val="00D77640"/>
    <w:rsid w:val="00D776FB"/>
    <w:rsid w:val="00D77926"/>
    <w:rsid w:val="00D77A25"/>
    <w:rsid w:val="00D77A9A"/>
    <w:rsid w:val="00D77B8E"/>
    <w:rsid w:val="00D77C42"/>
    <w:rsid w:val="00D77F46"/>
    <w:rsid w:val="00D8023A"/>
    <w:rsid w:val="00D806D8"/>
    <w:rsid w:val="00D8079A"/>
    <w:rsid w:val="00D808B0"/>
    <w:rsid w:val="00D80966"/>
    <w:rsid w:val="00D80A18"/>
    <w:rsid w:val="00D80AFE"/>
    <w:rsid w:val="00D813D2"/>
    <w:rsid w:val="00D814D4"/>
    <w:rsid w:val="00D81510"/>
    <w:rsid w:val="00D81552"/>
    <w:rsid w:val="00D81D85"/>
    <w:rsid w:val="00D81EA0"/>
    <w:rsid w:val="00D81F88"/>
    <w:rsid w:val="00D81FCA"/>
    <w:rsid w:val="00D820A6"/>
    <w:rsid w:val="00D821E4"/>
    <w:rsid w:val="00D825F7"/>
    <w:rsid w:val="00D82843"/>
    <w:rsid w:val="00D829F4"/>
    <w:rsid w:val="00D82A0F"/>
    <w:rsid w:val="00D82C40"/>
    <w:rsid w:val="00D82F9B"/>
    <w:rsid w:val="00D833AA"/>
    <w:rsid w:val="00D8360A"/>
    <w:rsid w:val="00D837EF"/>
    <w:rsid w:val="00D83B93"/>
    <w:rsid w:val="00D842D9"/>
    <w:rsid w:val="00D84308"/>
    <w:rsid w:val="00D845F5"/>
    <w:rsid w:val="00D84774"/>
    <w:rsid w:val="00D848E3"/>
    <w:rsid w:val="00D8493B"/>
    <w:rsid w:val="00D84D56"/>
    <w:rsid w:val="00D84ED0"/>
    <w:rsid w:val="00D84FA8"/>
    <w:rsid w:val="00D8562F"/>
    <w:rsid w:val="00D857A5"/>
    <w:rsid w:val="00D858B2"/>
    <w:rsid w:val="00D8596F"/>
    <w:rsid w:val="00D85998"/>
    <w:rsid w:val="00D859E2"/>
    <w:rsid w:val="00D86053"/>
    <w:rsid w:val="00D86390"/>
    <w:rsid w:val="00D863FB"/>
    <w:rsid w:val="00D867A3"/>
    <w:rsid w:val="00D872EE"/>
    <w:rsid w:val="00D874DE"/>
    <w:rsid w:val="00D8750D"/>
    <w:rsid w:val="00D875DA"/>
    <w:rsid w:val="00D87695"/>
    <w:rsid w:val="00D876DE"/>
    <w:rsid w:val="00D879B8"/>
    <w:rsid w:val="00D87B4D"/>
    <w:rsid w:val="00D87C99"/>
    <w:rsid w:val="00D87FA3"/>
    <w:rsid w:val="00D87FE1"/>
    <w:rsid w:val="00D900E1"/>
    <w:rsid w:val="00D901E3"/>
    <w:rsid w:val="00D90424"/>
    <w:rsid w:val="00D90460"/>
    <w:rsid w:val="00D907E7"/>
    <w:rsid w:val="00D90830"/>
    <w:rsid w:val="00D90E01"/>
    <w:rsid w:val="00D90ED8"/>
    <w:rsid w:val="00D9158C"/>
    <w:rsid w:val="00D91663"/>
    <w:rsid w:val="00D91668"/>
    <w:rsid w:val="00D918F0"/>
    <w:rsid w:val="00D919E0"/>
    <w:rsid w:val="00D91ADC"/>
    <w:rsid w:val="00D91C57"/>
    <w:rsid w:val="00D91D9A"/>
    <w:rsid w:val="00D91EF7"/>
    <w:rsid w:val="00D92174"/>
    <w:rsid w:val="00D921F2"/>
    <w:rsid w:val="00D924E4"/>
    <w:rsid w:val="00D92B0E"/>
    <w:rsid w:val="00D92B6E"/>
    <w:rsid w:val="00D92C1A"/>
    <w:rsid w:val="00D92C64"/>
    <w:rsid w:val="00D930F7"/>
    <w:rsid w:val="00D935DB"/>
    <w:rsid w:val="00D9377D"/>
    <w:rsid w:val="00D9395B"/>
    <w:rsid w:val="00D93A7B"/>
    <w:rsid w:val="00D93BAB"/>
    <w:rsid w:val="00D93D4A"/>
    <w:rsid w:val="00D93E93"/>
    <w:rsid w:val="00D940C1"/>
    <w:rsid w:val="00D94261"/>
    <w:rsid w:val="00D94566"/>
    <w:rsid w:val="00D947E4"/>
    <w:rsid w:val="00D949AB"/>
    <w:rsid w:val="00D94BB9"/>
    <w:rsid w:val="00D94C10"/>
    <w:rsid w:val="00D9507D"/>
    <w:rsid w:val="00D95269"/>
    <w:rsid w:val="00D9551B"/>
    <w:rsid w:val="00D956CF"/>
    <w:rsid w:val="00D95AB1"/>
    <w:rsid w:val="00D95C3C"/>
    <w:rsid w:val="00D95DB3"/>
    <w:rsid w:val="00D961B7"/>
    <w:rsid w:val="00D965A1"/>
    <w:rsid w:val="00D967B7"/>
    <w:rsid w:val="00D968C9"/>
    <w:rsid w:val="00D968D5"/>
    <w:rsid w:val="00D968FE"/>
    <w:rsid w:val="00D96ADF"/>
    <w:rsid w:val="00D96B53"/>
    <w:rsid w:val="00D96DBE"/>
    <w:rsid w:val="00D96E84"/>
    <w:rsid w:val="00D97125"/>
    <w:rsid w:val="00D97277"/>
    <w:rsid w:val="00D97591"/>
    <w:rsid w:val="00D97621"/>
    <w:rsid w:val="00D977CF"/>
    <w:rsid w:val="00D9783C"/>
    <w:rsid w:val="00D97BC9"/>
    <w:rsid w:val="00D97C75"/>
    <w:rsid w:val="00D97DB7"/>
    <w:rsid w:val="00D97EE6"/>
    <w:rsid w:val="00DA003E"/>
    <w:rsid w:val="00DA00D8"/>
    <w:rsid w:val="00DA02F3"/>
    <w:rsid w:val="00DA02FC"/>
    <w:rsid w:val="00DA0451"/>
    <w:rsid w:val="00DA0485"/>
    <w:rsid w:val="00DA05BA"/>
    <w:rsid w:val="00DA074C"/>
    <w:rsid w:val="00DA0880"/>
    <w:rsid w:val="00DA0F1A"/>
    <w:rsid w:val="00DA137A"/>
    <w:rsid w:val="00DA1590"/>
    <w:rsid w:val="00DA15E5"/>
    <w:rsid w:val="00DA1691"/>
    <w:rsid w:val="00DA1B7F"/>
    <w:rsid w:val="00DA1C62"/>
    <w:rsid w:val="00DA1F2F"/>
    <w:rsid w:val="00DA2331"/>
    <w:rsid w:val="00DA2836"/>
    <w:rsid w:val="00DA28CC"/>
    <w:rsid w:val="00DA2A08"/>
    <w:rsid w:val="00DA2C75"/>
    <w:rsid w:val="00DA2CC8"/>
    <w:rsid w:val="00DA2CEB"/>
    <w:rsid w:val="00DA3505"/>
    <w:rsid w:val="00DA3540"/>
    <w:rsid w:val="00DA37DC"/>
    <w:rsid w:val="00DA37F4"/>
    <w:rsid w:val="00DA3B10"/>
    <w:rsid w:val="00DA3CA9"/>
    <w:rsid w:val="00DA3CE3"/>
    <w:rsid w:val="00DA4045"/>
    <w:rsid w:val="00DA4134"/>
    <w:rsid w:val="00DA41BD"/>
    <w:rsid w:val="00DA424E"/>
    <w:rsid w:val="00DA4673"/>
    <w:rsid w:val="00DA4845"/>
    <w:rsid w:val="00DA4869"/>
    <w:rsid w:val="00DA4B8F"/>
    <w:rsid w:val="00DA4C61"/>
    <w:rsid w:val="00DA4E91"/>
    <w:rsid w:val="00DA4F96"/>
    <w:rsid w:val="00DA52EF"/>
    <w:rsid w:val="00DA59E8"/>
    <w:rsid w:val="00DA5D3C"/>
    <w:rsid w:val="00DA5D96"/>
    <w:rsid w:val="00DA6346"/>
    <w:rsid w:val="00DA666D"/>
    <w:rsid w:val="00DA68C3"/>
    <w:rsid w:val="00DA6ABE"/>
    <w:rsid w:val="00DA6BB2"/>
    <w:rsid w:val="00DA6F56"/>
    <w:rsid w:val="00DA7220"/>
    <w:rsid w:val="00DA73BA"/>
    <w:rsid w:val="00DA7682"/>
    <w:rsid w:val="00DA76CF"/>
    <w:rsid w:val="00DA7A6C"/>
    <w:rsid w:val="00DB00A4"/>
    <w:rsid w:val="00DB0198"/>
    <w:rsid w:val="00DB03FC"/>
    <w:rsid w:val="00DB041B"/>
    <w:rsid w:val="00DB04FC"/>
    <w:rsid w:val="00DB0C05"/>
    <w:rsid w:val="00DB0DCB"/>
    <w:rsid w:val="00DB0E8E"/>
    <w:rsid w:val="00DB0EFA"/>
    <w:rsid w:val="00DB10E8"/>
    <w:rsid w:val="00DB1297"/>
    <w:rsid w:val="00DB170A"/>
    <w:rsid w:val="00DB1891"/>
    <w:rsid w:val="00DB1B64"/>
    <w:rsid w:val="00DB1C5A"/>
    <w:rsid w:val="00DB1C66"/>
    <w:rsid w:val="00DB1C8D"/>
    <w:rsid w:val="00DB1D9E"/>
    <w:rsid w:val="00DB1DEC"/>
    <w:rsid w:val="00DB21DC"/>
    <w:rsid w:val="00DB2356"/>
    <w:rsid w:val="00DB2388"/>
    <w:rsid w:val="00DB23BD"/>
    <w:rsid w:val="00DB23F6"/>
    <w:rsid w:val="00DB240F"/>
    <w:rsid w:val="00DB24B4"/>
    <w:rsid w:val="00DB260C"/>
    <w:rsid w:val="00DB27F2"/>
    <w:rsid w:val="00DB27F3"/>
    <w:rsid w:val="00DB2FA3"/>
    <w:rsid w:val="00DB3566"/>
    <w:rsid w:val="00DB3620"/>
    <w:rsid w:val="00DB4096"/>
    <w:rsid w:val="00DB412D"/>
    <w:rsid w:val="00DB4454"/>
    <w:rsid w:val="00DB4581"/>
    <w:rsid w:val="00DB48BD"/>
    <w:rsid w:val="00DB4B32"/>
    <w:rsid w:val="00DB4C08"/>
    <w:rsid w:val="00DB50E1"/>
    <w:rsid w:val="00DB5337"/>
    <w:rsid w:val="00DB5587"/>
    <w:rsid w:val="00DB58AA"/>
    <w:rsid w:val="00DB59B9"/>
    <w:rsid w:val="00DB5CA8"/>
    <w:rsid w:val="00DB5F7C"/>
    <w:rsid w:val="00DB61EA"/>
    <w:rsid w:val="00DB62F3"/>
    <w:rsid w:val="00DB6B9E"/>
    <w:rsid w:val="00DB6BA1"/>
    <w:rsid w:val="00DB6D6F"/>
    <w:rsid w:val="00DB6FB9"/>
    <w:rsid w:val="00DB73B7"/>
    <w:rsid w:val="00DB7495"/>
    <w:rsid w:val="00DB76EE"/>
    <w:rsid w:val="00DB785C"/>
    <w:rsid w:val="00DB787D"/>
    <w:rsid w:val="00DB7C47"/>
    <w:rsid w:val="00DC0094"/>
    <w:rsid w:val="00DC0377"/>
    <w:rsid w:val="00DC0968"/>
    <w:rsid w:val="00DC0971"/>
    <w:rsid w:val="00DC0B6F"/>
    <w:rsid w:val="00DC0CCF"/>
    <w:rsid w:val="00DC0E35"/>
    <w:rsid w:val="00DC0F93"/>
    <w:rsid w:val="00DC1027"/>
    <w:rsid w:val="00DC1049"/>
    <w:rsid w:val="00DC108E"/>
    <w:rsid w:val="00DC12E1"/>
    <w:rsid w:val="00DC13AD"/>
    <w:rsid w:val="00DC19D7"/>
    <w:rsid w:val="00DC1D26"/>
    <w:rsid w:val="00DC1D84"/>
    <w:rsid w:val="00DC1E8A"/>
    <w:rsid w:val="00DC1EEC"/>
    <w:rsid w:val="00DC1F4B"/>
    <w:rsid w:val="00DC2286"/>
    <w:rsid w:val="00DC275E"/>
    <w:rsid w:val="00DC2782"/>
    <w:rsid w:val="00DC27F5"/>
    <w:rsid w:val="00DC2957"/>
    <w:rsid w:val="00DC2986"/>
    <w:rsid w:val="00DC29FE"/>
    <w:rsid w:val="00DC2A84"/>
    <w:rsid w:val="00DC2C8E"/>
    <w:rsid w:val="00DC2E69"/>
    <w:rsid w:val="00DC2E9D"/>
    <w:rsid w:val="00DC2EE1"/>
    <w:rsid w:val="00DC3016"/>
    <w:rsid w:val="00DC30F6"/>
    <w:rsid w:val="00DC310C"/>
    <w:rsid w:val="00DC3398"/>
    <w:rsid w:val="00DC383C"/>
    <w:rsid w:val="00DC3AC7"/>
    <w:rsid w:val="00DC3D3C"/>
    <w:rsid w:val="00DC3F96"/>
    <w:rsid w:val="00DC40AF"/>
    <w:rsid w:val="00DC42FE"/>
    <w:rsid w:val="00DC4371"/>
    <w:rsid w:val="00DC438E"/>
    <w:rsid w:val="00DC4421"/>
    <w:rsid w:val="00DC4674"/>
    <w:rsid w:val="00DC46D7"/>
    <w:rsid w:val="00DC46F7"/>
    <w:rsid w:val="00DC4C68"/>
    <w:rsid w:val="00DC4D72"/>
    <w:rsid w:val="00DC4E0C"/>
    <w:rsid w:val="00DC504B"/>
    <w:rsid w:val="00DC5077"/>
    <w:rsid w:val="00DC51FF"/>
    <w:rsid w:val="00DC536E"/>
    <w:rsid w:val="00DC5589"/>
    <w:rsid w:val="00DC56C5"/>
    <w:rsid w:val="00DC5754"/>
    <w:rsid w:val="00DC5853"/>
    <w:rsid w:val="00DC59D7"/>
    <w:rsid w:val="00DC5A50"/>
    <w:rsid w:val="00DC5EC6"/>
    <w:rsid w:val="00DC6198"/>
    <w:rsid w:val="00DC6312"/>
    <w:rsid w:val="00DC671D"/>
    <w:rsid w:val="00DC685C"/>
    <w:rsid w:val="00DC68A9"/>
    <w:rsid w:val="00DC691F"/>
    <w:rsid w:val="00DC6EC1"/>
    <w:rsid w:val="00DC710B"/>
    <w:rsid w:val="00DC72DC"/>
    <w:rsid w:val="00DC78F3"/>
    <w:rsid w:val="00DC7CC0"/>
    <w:rsid w:val="00DC7EA2"/>
    <w:rsid w:val="00DC7F8B"/>
    <w:rsid w:val="00DD011C"/>
    <w:rsid w:val="00DD0623"/>
    <w:rsid w:val="00DD0775"/>
    <w:rsid w:val="00DD0AA9"/>
    <w:rsid w:val="00DD0AFE"/>
    <w:rsid w:val="00DD0C50"/>
    <w:rsid w:val="00DD0FF8"/>
    <w:rsid w:val="00DD1256"/>
    <w:rsid w:val="00DD1663"/>
    <w:rsid w:val="00DD1795"/>
    <w:rsid w:val="00DD1971"/>
    <w:rsid w:val="00DD1C0C"/>
    <w:rsid w:val="00DD1D31"/>
    <w:rsid w:val="00DD2230"/>
    <w:rsid w:val="00DD225B"/>
    <w:rsid w:val="00DD236E"/>
    <w:rsid w:val="00DD23DF"/>
    <w:rsid w:val="00DD2515"/>
    <w:rsid w:val="00DD25F4"/>
    <w:rsid w:val="00DD276E"/>
    <w:rsid w:val="00DD2A56"/>
    <w:rsid w:val="00DD2FAF"/>
    <w:rsid w:val="00DD30E5"/>
    <w:rsid w:val="00DD31AB"/>
    <w:rsid w:val="00DD339C"/>
    <w:rsid w:val="00DD35C2"/>
    <w:rsid w:val="00DD3881"/>
    <w:rsid w:val="00DD38BF"/>
    <w:rsid w:val="00DD3941"/>
    <w:rsid w:val="00DD3D51"/>
    <w:rsid w:val="00DD3E81"/>
    <w:rsid w:val="00DD3E9D"/>
    <w:rsid w:val="00DD3FCB"/>
    <w:rsid w:val="00DD403F"/>
    <w:rsid w:val="00DD4480"/>
    <w:rsid w:val="00DD45C6"/>
    <w:rsid w:val="00DD4684"/>
    <w:rsid w:val="00DD49EA"/>
    <w:rsid w:val="00DD4A2D"/>
    <w:rsid w:val="00DD4C17"/>
    <w:rsid w:val="00DD4C5B"/>
    <w:rsid w:val="00DD4DDE"/>
    <w:rsid w:val="00DD4F35"/>
    <w:rsid w:val="00DD4F95"/>
    <w:rsid w:val="00DD50AA"/>
    <w:rsid w:val="00DD5202"/>
    <w:rsid w:val="00DD540D"/>
    <w:rsid w:val="00DD571D"/>
    <w:rsid w:val="00DD5D1E"/>
    <w:rsid w:val="00DD5D91"/>
    <w:rsid w:val="00DD5DDA"/>
    <w:rsid w:val="00DD5E0C"/>
    <w:rsid w:val="00DD5FA8"/>
    <w:rsid w:val="00DD5FAB"/>
    <w:rsid w:val="00DD6114"/>
    <w:rsid w:val="00DD61F4"/>
    <w:rsid w:val="00DD6312"/>
    <w:rsid w:val="00DD635D"/>
    <w:rsid w:val="00DD64DA"/>
    <w:rsid w:val="00DD66E1"/>
    <w:rsid w:val="00DD6881"/>
    <w:rsid w:val="00DD6AD2"/>
    <w:rsid w:val="00DD6BC8"/>
    <w:rsid w:val="00DD6C07"/>
    <w:rsid w:val="00DD6DF2"/>
    <w:rsid w:val="00DD6F32"/>
    <w:rsid w:val="00DD7006"/>
    <w:rsid w:val="00DD71BB"/>
    <w:rsid w:val="00DD7A7C"/>
    <w:rsid w:val="00DD7CDA"/>
    <w:rsid w:val="00DD7F4A"/>
    <w:rsid w:val="00DE016F"/>
    <w:rsid w:val="00DE0177"/>
    <w:rsid w:val="00DE01DB"/>
    <w:rsid w:val="00DE0200"/>
    <w:rsid w:val="00DE02CC"/>
    <w:rsid w:val="00DE0424"/>
    <w:rsid w:val="00DE0901"/>
    <w:rsid w:val="00DE1131"/>
    <w:rsid w:val="00DE14AC"/>
    <w:rsid w:val="00DE14CB"/>
    <w:rsid w:val="00DE16DF"/>
    <w:rsid w:val="00DE17FF"/>
    <w:rsid w:val="00DE19FF"/>
    <w:rsid w:val="00DE1DDB"/>
    <w:rsid w:val="00DE229B"/>
    <w:rsid w:val="00DE23FB"/>
    <w:rsid w:val="00DE2811"/>
    <w:rsid w:val="00DE283A"/>
    <w:rsid w:val="00DE3699"/>
    <w:rsid w:val="00DE38FA"/>
    <w:rsid w:val="00DE3EEF"/>
    <w:rsid w:val="00DE4011"/>
    <w:rsid w:val="00DE4295"/>
    <w:rsid w:val="00DE42CD"/>
    <w:rsid w:val="00DE447C"/>
    <w:rsid w:val="00DE4651"/>
    <w:rsid w:val="00DE4931"/>
    <w:rsid w:val="00DE4A7A"/>
    <w:rsid w:val="00DE4E78"/>
    <w:rsid w:val="00DE4ECD"/>
    <w:rsid w:val="00DE4EE6"/>
    <w:rsid w:val="00DE5003"/>
    <w:rsid w:val="00DE5133"/>
    <w:rsid w:val="00DE529C"/>
    <w:rsid w:val="00DE53B8"/>
    <w:rsid w:val="00DE5607"/>
    <w:rsid w:val="00DE57B9"/>
    <w:rsid w:val="00DE5AE6"/>
    <w:rsid w:val="00DE5C40"/>
    <w:rsid w:val="00DE5DA0"/>
    <w:rsid w:val="00DE5FA1"/>
    <w:rsid w:val="00DE6013"/>
    <w:rsid w:val="00DE612B"/>
    <w:rsid w:val="00DE624B"/>
    <w:rsid w:val="00DE628E"/>
    <w:rsid w:val="00DE6972"/>
    <w:rsid w:val="00DE6CE5"/>
    <w:rsid w:val="00DE6EA2"/>
    <w:rsid w:val="00DE716C"/>
    <w:rsid w:val="00DE745F"/>
    <w:rsid w:val="00DE74B9"/>
    <w:rsid w:val="00DE79E3"/>
    <w:rsid w:val="00DE7E99"/>
    <w:rsid w:val="00DF03F1"/>
    <w:rsid w:val="00DF0522"/>
    <w:rsid w:val="00DF0CBE"/>
    <w:rsid w:val="00DF0F30"/>
    <w:rsid w:val="00DF19DE"/>
    <w:rsid w:val="00DF1D86"/>
    <w:rsid w:val="00DF200B"/>
    <w:rsid w:val="00DF20A1"/>
    <w:rsid w:val="00DF23C0"/>
    <w:rsid w:val="00DF2422"/>
    <w:rsid w:val="00DF25C1"/>
    <w:rsid w:val="00DF25F6"/>
    <w:rsid w:val="00DF2741"/>
    <w:rsid w:val="00DF2783"/>
    <w:rsid w:val="00DF27CE"/>
    <w:rsid w:val="00DF2B4F"/>
    <w:rsid w:val="00DF2DED"/>
    <w:rsid w:val="00DF30AF"/>
    <w:rsid w:val="00DF314C"/>
    <w:rsid w:val="00DF3249"/>
    <w:rsid w:val="00DF3439"/>
    <w:rsid w:val="00DF3531"/>
    <w:rsid w:val="00DF3533"/>
    <w:rsid w:val="00DF38FA"/>
    <w:rsid w:val="00DF394F"/>
    <w:rsid w:val="00DF3BFA"/>
    <w:rsid w:val="00DF3C94"/>
    <w:rsid w:val="00DF40D1"/>
    <w:rsid w:val="00DF427A"/>
    <w:rsid w:val="00DF4426"/>
    <w:rsid w:val="00DF46AA"/>
    <w:rsid w:val="00DF46EA"/>
    <w:rsid w:val="00DF4784"/>
    <w:rsid w:val="00DF47F9"/>
    <w:rsid w:val="00DF4C3B"/>
    <w:rsid w:val="00DF4D7D"/>
    <w:rsid w:val="00DF53B4"/>
    <w:rsid w:val="00DF55BA"/>
    <w:rsid w:val="00DF5A09"/>
    <w:rsid w:val="00DF614E"/>
    <w:rsid w:val="00DF6377"/>
    <w:rsid w:val="00DF6716"/>
    <w:rsid w:val="00DF67B1"/>
    <w:rsid w:val="00DF6C2E"/>
    <w:rsid w:val="00DF6E9A"/>
    <w:rsid w:val="00DF6FA3"/>
    <w:rsid w:val="00DF700C"/>
    <w:rsid w:val="00DF766B"/>
    <w:rsid w:val="00DF7705"/>
    <w:rsid w:val="00DF77FE"/>
    <w:rsid w:val="00DF7862"/>
    <w:rsid w:val="00DF795F"/>
    <w:rsid w:val="00DF7CA4"/>
    <w:rsid w:val="00DF7F7F"/>
    <w:rsid w:val="00E00017"/>
    <w:rsid w:val="00E00423"/>
    <w:rsid w:val="00E00427"/>
    <w:rsid w:val="00E0042E"/>
    <w:rsid w:val="00E0042F"/>
    <w:rsid w:val="00E00467"/>
    <w:rsid w:val="00E00510"/>
    <w:rsid w:val="00E006F4"/>
    <w:rsid w:val="00E00C36"/>
    <w:rsid w:val="00E00E84"/>
    <w:rsid w:val="00E00FB1"/>
    <w:rsid w:val="00E01137"/>
    <w:rsid w:val="00E014DA"/>
    <w:rsid w:val="00E018B5"/>
    <w:rsid w:val="00E0192C"/>
    <w:rsid w:val="00E01AC2"/>
    <w:rsid w:val="00E01BE8"/>
    <w:rsid w:val="00E01C47"/>
    <w:rsid w:val="00E02363"/>
    <w:rsid w:val="00E023CE"/>
    <w:rsid w:val="00E02407"/>
    <w:rsid w:val="00E02534"/>
    <w:rsid w:val="00E0258A"/>
    <w:rsid w:val="00E025C4"/>
    <w:rsid w:val="00E02655"/>
    <w:rsid w:val="00E02A8D"/>
    <w:rsid w:val="00E02AC4"/>
    <w:rsid w:val="00E02B1D"/>
    <w:rsid w:val="00E02D9E"/>
    <w:rsid w:val="00E02F2E"/>
    <w:rsid w:val="00E03162"/>
    <w:rsid w:val="00E03783"/>
    <w:rsid w:val="00E03A35"/>
    <w:rsid w:val="00E03E4D"/>
    <w:rsid w:val="00E03E57"/>
    <w:rsid w:val="00E03ECC"/>
    <w:rsid w:val="00E04183"/>
    <w:rsid w:val="00E041F8"/>
    <w:rsid w:val="00E04450"/>
    <w:rsid w:val="00E04828"/>
    <w:rsid w:val="00E049E1"/>
    <w:rsid w:val="00E04EE6"/>
    <w:rsid w:val="00E0537B"/>
    <w:rsid w:val="00E05A87"/>
    <w:rsid w:val="00E05AB1"/>
    <w:rsid w:val="00E05C84"/>
    <w:rsid w:val="00E05D99"/>
    <w:rsid w:val="00E0620A"/>
    <w:rsid w:val="00E064E0"/>
    <w:rsid w:val="00E0679A"/>
    <w:rsid w:val="00E06AF0"/>
    <w:rsid w:val="00E06BA0"/>
    <w:rsid w:val="00E06C29"/>
    <w:rsid w:val="00E06EA9"/>
    <w:rsid w:val="00E07029"/>
    <w:rsid w:val="00E07253"/>
    <w:rsid w:val="00E072AA"/>
    <w:rsid w:val="00E07422"/>
    <w:rsid w:val="00E07660"/>
    <w:rsid w:val="00E07885"/>
    <w:rsid w:val="00E07A9E"/>
    <w:rsid w:val="00E07C59"/>
    <w:rsid w:val="00E07CF6"/>
    <w:rsid w:val="00E102FB"/>
    <w:rsid w:val="00E1046C"/>
    <w:rsid w:val="00E105C3"/>
    <w:rsid w:val="00E105C4"/>
    <w:rsid w:val="00E106EE"/>
    <w:rsid w:val="00E109E7"/>
    <w:rsid w:val="00E10D4C"/>
    <w:rsid w:val="00E10EC9"/>
    <w:rsid w:val="00E110FD"/>
    <w:rsid w:val="00E11134"/>
    <w:rsid w:val="00E11226"/>
    <w:rsid w:val="00E11411"/>
    <w:rsid w:val="00E115AC"/>
    <w:rsid w:val="00E115B3"/>
    <w:rsid w:val="00E118CE"/>
    <w:rsid w:val="00E11AB3"/>
    <w:rsid w:val="00E11CD5"/>
    <w:rsid w:val="00E11E28"/>
    <w:rsid w:val="00E12062"/>
    <w:rsid w:val="00E12222"/>
    <w:rsid w:val="00E12253"/>
    <w:rsid w:val="00E12755"/>
    <w:rsid w:val="00E128F2"/>
    <w:rsid w:val="00E128FE"/>
    <w:rsid w:val="00E12DB3"/>
    <w:rsid w:val="00E12E44"/>
    <w:rsid w:val="00E12E73"/>
    <w:rsid w:val="00E13077"/>
    <w:rsid w:val="00E1359D"/>
    <w:rsid w:val="00E1360C"/>
    <w:rsid w:val="00E1382D"/>
    <w:rsid w:val="00E13928"/>
    <w:rsid w:val="00E13943"/>
    <w:rsid w:val="00E1394E"/>
    <w:rsid w:val="00E13B98"/>
    <w:rsid w:val="00E1405E"/>
    <w:rsid w:val="00E14161"/>
    <w:rsid w:val="00E146A0"/>
    <w:rsid w:val="00E146D3"/>
    <w:rsid w:val="00E149A1"/>
    <w:rsid w:val="00E14B55"/>
    <w:rsid w:val="00E14C02"/>
    <w:rsid w:val="00E14CCC"/>
    <w:rsid w:val="00E14F08"/>
    <w:rsid w:val="00E14F65"/>
    <w:rsid w:val="00E15279"/>
    <w:rsid w:val="00E15534"/>
    <w:rsid w:val="00E15687"/>
    <w:rsid w:val="00E156E9"/>
    <w:rsid w:val="00E1589C"/>
    <w:rsid w:val="00E15901"/>
    <w:rsid w:val="00E15A54"/>
    <w:rsid w:val="00E15BCF"/>
    <w:rsid w:val="00E15C47"/>
    <w:rsid w:val="00E15E9B"/>
    <w:rsid w:val="00E16875"/>
    <w:rsid w:val="00E16A2E"/>
    <w:rsid w:val="00E16AA3"/>
    <w:rsid w:val="00E171B6"/>
    <w:rsid w:val="00E173D9"/>
    <w:rsid w:val="00E17545"/>
    <w:rsid w:val="00E179A0"/>
    <w:rsid w:val="00E17B0C"/>
    <w:rsid w:val="00E17B47"/>
    <w:rsid w:val="00E17C67"/>
    <w:rsid w:val="00E17E41"/>
    <w:rsid w:val="00E17EC6"/>
    <w:rsid w:val="00E20201"/>
    <w:rsid w:val="00E20382"/>
    <w:rsid w:val="00E20567"/>
    <w:rsid w:val="00E205E2"/>
    <w:rsid w:val="00E2085B"/>
    <w:rsid w:val="00E208FC"/>
    <w:rsid w:val="00E20B40"/>
    <w:rsid w:val="00E20CA6"/>
    <w:rsid w:val="00E20FCC"/>
    <w:rsid w:val="00E2110E"/>
    <w:rsid w:val="00E21438"/>
    <w:rsid w:val="00E21841"/>
    <w:rsid w:val="00E21904"/>
    <w:rsid w:val="00E21A52"/>
    <w:rsid w:val="00E21C25"/>
    <w:rsid w:val="00E21EEF"/>
    <w:rsid w:val="00E22078"/>
    <w:rsid w:val="00E220EE"/>
    <w:rsid w:val="00E22254"/>
    <w:rsid w:val="00E22525"/>
    <w:rsid w:val="00E22584"/>
    <w:rsid w:val="00E2296D"/>
    <w:rsid w:val="00E22B17"/>
    <w:rsid w:val="00E22E62"/>
    <w:rsid w:val="00E22FA9"/>
    <w:rsid w:val="00E23256"/>
    <w:rsid w:val="00E232B2"/>
    <w:rsid w:val="00E23379"/>
    <w:rsid w:val="00E233D7"/>
    <w:rsid w:val="00E237E3"/>
    <w:rsid w:val="00E2392C"/>
    <w:rsid w:val="00E24026"/>
    <w:rsid w:val="00E24597"/>
    <w:rsid w:val="00E24A56"/>
    <w:rsid w:val="00E24F20"/>
    <w:rsid w:val="00E25043"/>
    <w:rsid w:val="00E25047"/>
    <w:rsid w:val="00E25211"/>
    <w:rsid w:val="00E25516"/>
    <w:rsid w:val="00E2577D"/>
    <w:rsid w:val="00E2585B"/>
    <w:rsid w:val="00E25BD5"/>
    <w:rsid w:val="00E25D71"/>
    <w:rsid w:val="00E2618B"/>
    <w:rsid w:val="00E26364"/>
    <w:rsid w:val="00E26634"/>
    <w:rsid w:val="00E266F9"/>
    <w:rsid w:val="00E26975"/>
    <w:rsid w:val="00E26A46"/>
    <w:rsid w:val="00E26A54"/>
    <w:rsid w:val="00E26A58"/>
    <w:rsid w:val="00E26FA5"/>
    <w:rsid w:val="00E27284"/>
    <w:rsid w:val="00E27395"/>
    <w:rsid w:val="00E276A9"/>
    <w:rsid w:val="00E277E3"/>
    <w:rsid w:val="00E279C7"/>
    <w:rsid w:val="00E27C77"/>
    <w:rsid w:val="00E27CAE"/>
    <w:rsid w:val="00E27CD2"/>
    <w:rsid w:val="00E27EF3"/>
    <w:rsid w:val="00E27F2E"/>
    <w:rsid w:val="00E3009D"/>
    <w:rsid w:val="00E3013D"/>
    <w:rsid w:val="00E3014D"/>
    <w:rsid w:val="00E3015D"/>
    <w:rsid w:val="00E30240"/>
    <w:rsid w:val="00E30277"/>
    <w:rsid w:val="00E302ED"/>
    <w:rsid w:val="00E30307"/>
    <w:rsid w:val="00E30476"/>
    <w:rsid w:val="00E30886"/>
    <w:rsid w:val="00E30DFC"/>
    <w:rsid w:val="00E30F3C"/>
    <w:rsid w:val="00E30F49"/>
    <w:rsid w:val="00E3155C"/>
    <w:rsid w:val="00E31886"/>
    <w:rsid w:val="00E31B96"/>
    <w:rsid w:val="00E31BA7"/>
    <w:rsid w:val="00E31DEC"/>
    <w:rsid w:val="00E31FB9"/>
    <w:rsid w:val="00E3232F"/>
    <w:rsid w:val="00E32688"/>
    <w:rsid w:val="00E32BF1"/>
    <w:rsid w:val="00E330CE"/>
    <w:rsid w:val="00E33638"/>
    <w:rsid w:val="00E337B1"/>
    <w:rsid w:val="00E338C8"/>
    <w:rsid w:val="00E33D6C"/>
    <w:rsid w:val="00E340A8"/>
    <w:rsid w:val="00E344B8"/>
    <w:rsid w:val="00E344CF"/>
    <w:rsid w:val="00E3459D"/>
    <w:rsid w:val="00E3482E"/>
    <w:rsid w:val="00E34F6A"/>
    <w:rsid w:val="00E352C3"/>
    <w:rsid w:val="00E352E3"/>
    <w:rsid w:val="00E35523"/>
    <w:rsid w:val="00E356E4"/>
    <w:rsid w:val="00E356E7"/>
    <w:rsid w:val="00E35897"/>
    <w:rsid w:val="00E35937"/>
    <w:rsid w:val="00E35A5A"/>
    <w:rsid w:val="00E35B5C"/>
    <w:rsid w:val="00E35BC5"/>
    <w:rsid w:val="00E36018"/>
    <w:rsid w:val="00E36296"/>
    <w:rsid w:val="00E3656F"/>
    <w:rsid w:val="00E36656"/>
    <w:rsid w:val="00E36920"/>
    <w:rsid w:val="00E371A0"/>
    <w:rsid w:val="00E37439"/>
    <w:rsid w:val="00E374A8"/>
    <w:rsid w:val="00E37695"/>
    <w:rsid w:val="00E377D9"/>
    <w:rsid w:val="00E37CAD"/>
    <w:rsid w:val="00E40162"/>
    <w:rsid w:val="00E40277"/>
    <w:rsid w:val="00E402BB"/>
    <w:rsid w:val="00E40387"/>
    <w:rsid w:val="00E403E6"/>
    <w:rsid w:val="00E404E2"/>
    <w:rsid w:val="00E4066C"/>
    <w:rsid w:val="00E40848"/>
    <w:rsid w:val="00E40A28"/>
    <w:rsid w:val="00E40CE0"/>
    <w:rsid w:val="00E40D8F"/>
    <w:rsid w:val="00E40DE5"/>
    <w:rsid w:val="00E40EE7"/>
    <w:rsid w:val="00E412CC"/>
    <w:rsid w:val="00E4135E"/>
    <w:rsid w:val="00E41691"/>
    <w:rsid w:val="00E41870"/>
    <w:rsid w:val="00E41947"/>
    <w:rsid w:val="00E41A4A"/>
    <w:rsid w:val="00E41B2C"/>
    <w:rsid w:val="00E41CBC"/>
    <w:rsid w:val="00E42062"/>
    <w:rsid w:val="00E425C4"/>
    <w:rsid w:val="00E42601"/>
    <w:rsid w:val="00E42629"/>
    <w:rsid w:val="00E42928"/>
    <w:rsid w:val="00E42AF4"/>
    <w:rsid w:val="00E42BBF"/>
    <w:rsid w:val="00E42FD5"/>
    <w:rsid w:val="00E432F2"/>
    <w:rsid w:val="00E43444"/>
    <w:rsid w:val="00E43C18"/>
    <w:rsid w:val="00E43CE3"/>
    <w:rsid w:val="00E43CE5"/>
    <w:rsid w:val="00E43E27"/>
    <w:rsid w:val="00E4405D"/>
    <w:rsid w:val="00E4409E"/>
    <w:rsid w:val="00E44799"/>
    <w:rsid w:val="00E4486B"/>
    <w:rsid w:val="00E4492D"/>
    <w:rsid w:val="00E44A61"/>
    <w:rsid w:val="00E450AB"/>
    <w:rsid w:val="00E45214"/>
    <w:rsid w:val="00E4545A"/>
    <w:rsid w:val="00E45548"/>
    <w:rsid w:val="00E45816"/>
    <w:rsid w:val="00E45A5C"/>
    <w:rsid w:val="00E45B40"/>
    <w:rsid w:val="00E45D21"/>
    <w:rsid w:val="00E45E20"/>
    <w:rsid w:val="00E45F30"/>
    <w:rsid w:val="00E46019"/>
    <w:rsid w:val="00E461D7"/>
    <w:rsid w:val="00E462F2"/>
    <w:rsid w:val="00E464B0"/>
    <w:rsid w:val="00E464D9"/>
    <w:rsid w:val="00E466BE"/>
    <w:rsid w:val="00E466CA"/>
    <w:rsid w:val="00E4682E"/>
    <w:rsid w:val="00E46949"/>
    <w:rsid w:val="00E46EAD"/>
    <w:rsid w:val="00E46F42"/>
    <w:rsid w:val="00E46F81"/>
    <w:rsid w:val="00E47512"/>
    <w:rsid w:val="00E47598"/>
    <w:rsid w:val="00E479ED"/>
    <w:rsid w:val="00E47A7A"/>
    <w:rsid w:val="00E47C04"/>
    <w:rsid w:val="00E47EB0"/>
    <w:rsid w:val="00E50689"/>
    <w:rsid w:val="00E50BEC"/>
    <w:rsid w:val="00E50C56"/>
    <w:rsid w:val="00E50E65"/>
    <w:rsid w:val="00E50F61"/>
    <w:rsid w:val="00E5122E"/>
    <w:rsid w:val="00E51296"/>
    <w:rsid w:val="00E5129A"/>
    <w:rsid w:val="00E51398"/>
    <w:rsid w:val="00E514D1"/>
    <w:rsid w:val="00E51A59"/>
    <w:rsid w:val="00E51EE0"/>
    <w:rsid w:val="00E5219B"/>
    <w:rsid w:val="00E52360"/>
    <w:rsid w:val="00E52472"/>
    <w:rsid w:val="00E527AE"/>
    <w:rsid w:val="00E52906"/>
    <w:rsid w:val="00E52B11"/>
    <w:rsid w:val="00E52E46"/>
    <w:rsid w:val="00E533C3"/>
    <w:rsid w:val="00E533E1"/>
    <w:rsid w:val="00E536AC"/>
    <w:rsid w:val="00E536B7"/>
    <w:rsid w:val="00E53724"/>
    <w:rsid w:val="00E53759"/>
    <w:rsid w:val="00E53A41"/>
    <w:rsid w:val="00E53F30"/>
    <w:rsid w:val="00E5407C"/>
    <w:rsid w:val="00E544A8"/>
    <w:rsid w:val="00E54768"/>
    <w:rsid w:val="00E54854"/>
    <w:rsid w:val="00E549D4"/>
    <w:rsid w:val="00E54B3F"/>
    <w:rsid w:val="00E54EC3"/>
    <w:rsid w:val="00E5500E"/>
    <w:rsid w:val="00E55016"/>
    <w:rsid w:val="00E551B7"/>
    <w:rsid w:val="00E5524D"/>
    <w:rsid w:val="00E55298"/>
    <w:rsid w:val="00E552E1"/>
    <w:rsid w:val="00E5539D"/>
    <w:rsid w:val="00E55430"/>
    <w:rsid w:val="00E5576F"/>
    <w:rsid w:val="00E55A48"/>
    <w:rsid w:val="00E55C22"/>
    <w:rsid w:val="00E55C41"/>
    <w:rsid w:val="00E55C59"/>
    <w:rsid w:val="00E55C89"/>
    <w:rsid w:val="00E55D5B"/>
    <w:rsid w:val="00E5603A"/>
    <w:rsid w:val="00E5621F"/>
    <w:rsid w:val="00E56545"/>
    <w:rsid w:val="00E565B4"/>
    <w:rsid w:val="00E56606"/>
    <w:rsid w:val="00E567A2"/>
    <w:rsid w:val="00E569B7"/>
    <w:rsid w:val="00E56A76"/>
    <w:rsid w:val="00E56B1E"/>
    <w:rsid w:val="00E56CBB"/>
    <w:rsid w:val="00E56D07"/>
    <w:rsid w:val="00E5740F"/>
    <w:rsid w:val="00E57683"/>
    <w:rsid w:val="00E578A2"/>
    <w:rsid w:val="00E5797D"/>
    <w:rsid w:val="00E57C43"/>
    <w:rsid w:val="00E57CD5"/>
    <w:rsid w:val="00E60655"/>
    <w:rsid w:val="00E606BE"/>
    <w:rsid w:val="00E606CF"/>
    <w:rsid w:val="00E60E05"/>
    <w:rsid w:val="00E611C1"/>
    <w:rsid w:val="00E617AE"/>
    <w:rsid w:val="00E617C7"/>
    <w:rsid w:val="00E618C2"/>
    <w:rsid w:val="00E6195E"/>
    <w:rsid w:val="00E61BCD"/>
    <w:rsid w:val="00E61D5C"/>
    <w:rsid w:val="00E6234C"/>
    <w:rsid w:val="00E62937"/>
    <w:rsid w:val="00E62A95"/>
    <w:rsid w:val="00E62C5F"/>
    <w:rsid w:val="00E63065"/>
    <w:rsid w:val="00E63168"/>
    <w:rsid w:val="00E63227"/>
    <w:rsid w:val="00E6323B"/>
    <w:rsid w:val="00E63255"/>
    <w:rsid w:val="00E63341"/>
    <w:rsid w:val="00E635EE"/>
    <w:rsid w:val="00E636C0"/>
    <w:rsid w:val="00E6378E"/>
    <w:rsid w:val="00E63956"/>
    <w:rsid w:val="00E639AB"/>
    <w:rsid w:val="00E63C91"/>
    <w:rsid w:val="00E63CDE"/>
    <w:rsid w:val="00E6409F"/>
    <w:rsid w:val="00E64195"/>
    <w:rsid w:val="00E64BD7"/>
    <w:rsid w:val="00E64E1D"/>
    <w:rsid w:val="00E64E2E"/>
    <w:rsid w:val="00E64F52"/>
    <w:rsid w:val="00E64FFC"/>
    <w:rsid w:val="00E65002"/>
    <w:rsid w:val="00E654F0"/>
    <w:rsid w:val="00E65665"/>
    <w:rsid w:val="00E6583F"/>
    <w:rsid w:val="00E65AA7"/>
    <w:rsid w:val="00E65BE7"/>
    <w:rsid w:val="00E65D82"/>
    <w:rsid w:val="00E65DA1"/>
    <w:rsid w:val="00E660DD"/>
    <w:rsid w:val="00E66120"/>
    <w:rsid w:val="00E663C5"/>
    <w:rsid w:val="00E666A9"/>
    <w:rsid w:val="00E666F6"/>
    <w:rsid w:val="00E66785"/>
    <w:rsid w:val="00E66812"/>
    <w:rsid w:val="00E66814"/>
    <w:rsid w:val="00E66A3E"/>
    <w:rsid w:val="00E66A4D"/>
    <w:rsid w:val="00E66AD3"/>
    <w:rsid w:val="00E66BA2"/>
    <w:rsid w:val="00E66EC0"/>
    <w:rsid w:val="00E67076"/>
    <w:rsid w:val="00E6720C"/>
    <w:rsid w:val="00E6733E"/>
    <w:rsid w:val="00E6735B"/>
    <w:rsid w:val="00E67450"/>
    <w:rsid w:val="00E675D2"/>
    <w:rsid w:val="00E67800"/>
    <w:rsid w:val="00E67867"/>
    <w:rsid w:val="00E67AB8"/>
    <w:rsid w:val="00E67E3A"/>
    <w:rsid w:val="00E70161"/>
    <w:rsid w:val="00E703EE"/>
    <w:rsid w:val="00E70B6F"/>
    <w:rsid w:val="00E70ECA"/>
    <w:rsid w:val="00E70F58"/>
    <w:rsid w:val="00E712A7"/>
    <w:rsid w:val="00E7155C"/>
    <w:rsid w:val="00E71F30"/>
    <w:rsid w:val="00E72011"/>
    <w:rsid w:val="00E7201B"/>
    <w:rsid w:val="00E72274"/>
    <w:rsid w:val="00E7231B"/>
    <w:rsid w:val="00E725E4"/>
    <w:rsid w:val="00E72865"/>
    <w:rsid w:val="00E7299B"/>
    <w:rsid w:val="00E72C5A"/>
    <w:rsid w:val="00E72D51"/>
    <w:rsid w:val="00E73043"/>
    <w:rsid w:val="00E7343A"/>
    <w:rsid w:val="00E73627"/>
    <w:rsid w:val="00E7365F"/>
    <w:rsid w:val="00E73AE1"/>
    <w:rsid w:val="00E73C91"/>
    <w:rsid w:val="00E741B3"/>
    <w:rsid w:val="00E74330"/>
    <w:rsid w:val="00E74520"/>
    <w:rsid w:val="00E745F7"/>
    <w:rsid w:val="00E747AE"/>
    <w:rsid w:val="00E74FC9"/>
    <w:rsid w:val="00E74FE2"/>
    <w:rsid w:val="00E7516B"/>
    <w:rsid w:val="00E756BE"/>
    <w:rsid w:val="00E756FB"/>
    <w:rsid w:val="00E75A54"/>
    <w:rsid w:val="00E75B93"/>
    <w:rsid w:val="00E76277"/>
    <w:rsid w:val="00E76339"/>
    <w:rsid w:val="00E764DF"/>
    <w:rsid w:val="00E76548"/>
    <w:rsid w:val="00E766AB"/>
    <w:rsid w:val="00E767D3"/>
    <w:rsid w:val="00E768CD"/>
    <w:rsid w:val="00E769C1"/>
    <w:rsid w:val="00E76ABB"/>
    <w:rsid w:val="00E76ED4"/>
    <w:rsid w:val="00E77028"/>
    <w:rsid w:val="00E77069"/>
    <w:rsid w:val="00E770EA"/>
    <w:rsid w:val="00E77233"/>
    <w:rsid w:val="00E77556"/>
    <w:rsid w:val="00E775E0"/>
    <w:rsid w:val="00E77743"/>
    <w:rsid w:val="00E779AD"/>
    <w:rsid w:val="00E779BB"/>
    <w:rsid w:val="00E77B9D"/>
    <w:rsid w:val="00E801E3"/>
    <w:rsid w:val="00E80330"/>
    <w:rsid w:val="00E803F7"/>
    <w:rsid w:val="00E80525"/>
    <w:rsid w:val="00E80DBE"/>
    <w:rsid w:val="00E80DC4"/>
    <w:rsid w:val="00E80DF3"/>
    <w:rsid w:val="00E81401"/>
    <w:rsid w:val="00E81467"/>
    <w:rsid w:val="00E81574"/>
    <w:rsid w:val="00E81885"/>
    <w:rsid w:val="00E81C72"/>
    <w:rsid w:val="00E82017"/>
    <w:rsid w:val="00E8222C"/>
    <w:rsid w:val="00E8234A"/>
    <w:rsid w:val="00E8268F"/>
    <w:rsid w:val="00E82816"/>
    <w:rsid w:val="00E828C2"/>
    <w:rsid w:val="00E82AAC"/>
    <w:rsid w:val="00E83089"/>
    <w:rsid w:val="00E8340F"/>
    <w:rsid w:val="00E83474"/>
    <w:rsid w:val="00E835F4"/>
    <w:rsid w:val="00E83978"/>
    <w:rsid w:val="00E83CAA"/>
    <w:rsid w:val="00E83D5B"/>
    <w:rsid w:val="00E83E88"/>
    <w:rsid w:val="00E8410F"/>
    <w:rsid w:val="00E8437E"/>
    <w:rsid w:val="00E84B3E"/>
    <w:rsid w:val="00E84B50"/>
    <w:rsid w:val="00E84F82"/>
    <w:rsid w:val="00E852B6"/>
    <w:rsid w:val="00E852DA"/>
    <w:rsid w:val="00E855FE"/>
    <w:rsid w:val="00E8570A"/>
    <w:rsid w:val="00E85C08"/>
    <w:rsid w:val="00E85D36"/>
    <w:rsid w:val="00E85ED5"/>
    <w:rsid w:val="00E85FA1"/>
    <w:rsid w:val="00E8603E"/>
    <w:rsid w:val="00E868F0"/>
    <w:rsid w:val="00E8697C"/>
    <w:rsid w:val="00E86A0B"/>
    <w:rsid w:val="00E86EC3"/>
    <w:rsid w:val="00E870A5"/>
    <w:rsid w:val="00E8776B"/>
    <w:rsid w:val="00E879CA"/>
    <w:rsid w:val="00E87A74"/>
    <w:rsid w:val="00E87A90"/>
    <w:rsid w:val="00E87B20"/>
    <w:rsid w:val="00E87B7B"/>
    <w:rsid w:val="00E87C25"/>
    <w:rsid w:val="00E90220"/>
    <w:rsid w:val="00E905BB"/>
    <w:rsid w:val="00E90912"/>
    <w:rsid w:val="00E90BBC"/>
    <w:rsid w:val="00E90E68"/>
    <w:rsid w:val="00E90E98"/>
    <w:rsid w:val="00E910A2"/>
    <w:rsid w:val="00E91150"/>
    <w:rsid w:val="00E9169E"/>
    <w:rsid w:val="00E91817"/>
    <w:rsid w:val="00E91C76"/>
    <w:rsid w:val="00E9218B"/>
    <w:rsid w:val="00E923AB"/>
    <w:rsid w:val="00E92487"/>
    <w:rsid w:val="00E92B51"/>
    <w:rsid w:val="00E92EDD"/>
    <w:rsid w:val="00E930AD"/>
    <w:rsid w:val="00E9336D"/>
    <w:rsid w:val="00E933ED"/>
    <w:rsid w:val="00E93707"/>
    <w:rsid w:val="00E93B03"/>
    <w:rsid w:val="00E93FCB"/>
    <w:rsid w:val="00E94169"/>
    <w:rsid w:val="00E943A6"/>
    <w:rsid w:val="00E9448A"/>
    <w:rsid w:val="00E944B4"/>
    <w:rsid w:val="00E94C99"/>
    <w:rsid w:val="00E94D22"/>
    <w:rsid w:val="00E951AE"/>
    <w:rsid w:val="00E953E6"/>
    <w:rsid w:val="00E954A8"/>
    <w:rsid w:val="00E955A8"/>
    <w:rsid w:val="00E95624"/>
    <w:rsid w:val="00E9569C"/>
    <w:rsid w:val="00E95B74"/>
    <w:rsid w:val="00E95D90"/>
    <w:rsid w:val="00E96912"/>
    <w:rsid w:val="00E96CD8"/>
    <w:rsid w:val="00E9725B"/>
    <w:rsid w:val="00E97533"/>
    <w:rsid w:val="00E97A11"/>
    <w:rsid w:val="00E97B60"/>
    <w:rsid w:val="00E97F45"/>
    <w:rsid w:val="00EA018F"/>
    <w:rsid w:val="00EA025E"/>
    <w:rsid w:val="00EA0267"/>
    <w:rsid w:val="00EA04D5"/>
    <w:rsid w:val="00EA0BA4"/>
    <w:rsid w:val="00EA0C9C"/>
    <w:rsid w:val="00EA0DE4"/>
    <w:rsid w:val="00EA0ED1"/>
    <w:rsid w:val="00EA10BC"/>
    <w:rsid w:val="00EA116E"/>
    <w:rsid w:val="00EA1456"/>
    <w:rsid w:val="00EA1547"/>
    <w:rsid w:val="00EA1E93"/>
    <w:rsid w:val="00EA235A"/>
    <w:rsid w:val="00EA244A"/>
    <w:rsid w:val="00EA24E0"/>
    <w:rsid w:val="00EA2A94"/>
    <w:rsid w:val="00EA2DFB"/>
    <w:rsid w:val="00EA2E29"/>
    <w:rsid w:val="00EA30D8"/>
    <w:rsid w:val="00EA328E"/>
    <w:rsid w:val="00EA328F"/>
    <w:rsid w:val="00EA36AC"/>
    <w:rsid w:val="00EA3904"/>
    <w:rsid w:val="00EA3961"/>
    <w:rsid w:val="00EA39FD"/>
    <w:rsid w:val="00EA3CFE"/>
    <w:rsid w:val="00EA3D30"/>
    <w:rsid w:val="00EA3D76"/>
    <w:rsid w:val="00EA3F28"/>
    <w:rsid w:val="00EA41B0"/>
    <w:rsid w:val="00EA443F"/>
    <w:rsid w:val="00EA4440"/>
    <w:rsid w:val="00EA4637"/>
    <w:rsid w:val="00EA4C0A"/>
    <w:rsid w:val="00EA4C37"/>
    <w:rsid w:val="00EA4F83"/>
    <w:rsid w:val="00EA5007"/>
    <w:rsid w:val="00EA5464"/>
    <w:rsid w:val="00EA5623"/>
    <w:rsid w:val="00EA58B4"/>
    <w:rsid w:val="00EA5EE8"/>
    <w:rsid w:val="00EA5F02"/>
    <w:rsid w:val="00EA5F86"/>
    <w:rsid w:val="00EA6172"/>
    <w:rsid w:val="00EA62C1"/>
    <w:rsid w:val="00EA649D"/>
    <w:rsid w:val="00EA6579"/>
    <w:rsid w:val="00EA65B8"/>
    <w:rsid w:val="00EA689A"/>
    <w:rsid w:val="00EA6CCC"/>
    <w:rsid w:val="00EA6D59"/>
    <w:rsid w:val="00EA7526"/>
    <w:rsid w:val="00EA767B"/>
    <w:rsid w:val="00EA776A"/>
    <w:rsid w:val="00EA77C6"/>
    <w:rsid w:val="00EA77D7"/>
    <w:rsid w:val="00EA7DAD"/>
    <w:rsid w:val="00EA7ECA"/>
    <w:rsid w:val="00EA7FEC"/>
    <w:rsid w:val="00EB03F2"/>
    <w:rsid w:val="00EB05A1"/>
    <w:rsid w:val="00EB070A"/>
    <w:rsid w:val="00EB0807"/>
    <w:rsid w:val="00EB08FC"/>
    <w:rsid w:val="00EB0F57"/>
    <w:rsid w:val="00EB0FCC"/>
    <w:rsid w:val="00EB1091"/>
    <w:rsid w:val="00EB113F"/>
    <w:rsid w:val="00EB119B"/>
    <w:rsid w:val="00EB139F"/>
    <w:rsid w:val="00EB1941"/>
    <w:rsid w:val="00EB198C"/>
    <w:rsid w:val="00EB1A43"/>
    <w:rsid w:val="00EB1CF6"/>
    <w:rsid w:val="00EB1EEB"/>
    <w:rsid w:val="00EB1F6A"/>
    <w:rsid w:val="00EB2263"/>
    <w:rsid w:val="00EB226E"/>
    <w:rsid w:val="00EB2338"/>
    <w:rsid w:val="00EB26CA"/>
    <w:rsid w:val="00EB2715"/>
    <w:rsid w:val="00EB28FC"/>
    <w:rsid w:val="00EB294F"/>
    <w:rsid w:val="00EB2A13"/>
    <w:rsid w:val="00EB2BFA"/>
    <w:rsid w:val="00EB2E3A"/>
    <w:rsid w:val="00EB33A6"/>
    <w:rsid w:val="00EB363B"/>
    <w:rsid w:val="00EB3CD6"/>
    <w:rsid w:val="00EB3D51"/>
    <w:rsid w:val="00EB3DEF"/>
    <w:rsid w:val="00EB40E3"/>
    <w:rsid w:val="00EB4308"/>
    <w:rsid w:val="00EB4382"/>
    <w:rsid w:val="00EB4491"/>
    <w:rsid w:val="00EB4A58"/>
    <w:rsid w:val="00EB4B5B"/>
    <w:rsid w:val="00EB4D1A"/>
    <w:rsid w:val="00EB4FC1"/>
    <w:rsid w:val="00EB50D0"/>
    <w:rsid w:val="00EB53B3"/>
    <w:rsid w:val="00EB53BC"/>
    <w:rsid w:val="00EB552A"/>
    <w:rsid w:val="00EB55AD"/>
    <w:rsid w:val="00EB5642"/>
    <w:rsid w:val="00EB5B5A"/>
    <w:rsid w:val="00EB5BC3"/>
    <w:rsid w:val="00EB5CBF"/>
    <w:rsid w:val="00EB5E60"/>
    <w:rsid w:val="00EB5F7B"/>
    <w:rsid w:val="00EB5F93"/>
    <w:rsid w:val="00EB64C3"/>
    <w:rsid w:val="00EB6564"/>
    <w:rsid w:val="00EB66C2"/>
    <w:rsid w:val="00EB6903"/>
    <w:rsid w:val="00EB70FD"/>
    <w:rsid w:val="00EB718D"/>
    <w:rsid w:val="00EB718F"/>
    <w:rsid w:val="00EB71B3"/>
    <w:rsid w:val="00EB7515"/>
    <w:rsid w:val="00EB75C0"/>
    <w:rsid w:val="00EB7617"/>
    <w:rsid w:val="00EB79AC"/>
    <w:rsid w:val="00EB7B0E"/>
    <w:rsid w:val="00EB7C2F"/>
    <w:rsid w:val="00EC042B"/>
    <w:rsid w:val="00EC065D"/>
    <w:rsid w:val="00EC0DB7"/>
    <w:rsid w:val="00EC0E7D"/>
    <w:rsid w:val="00EC1278"/>
    <w:rsid w:val="00EC13D8"/>
    <w:rsid w:val="00EC13F7"/>
    <w:rsid w:val="00EC147C"/>
    <w:rsid w:val="00EC16D1"/>
    <w:rsid w:val="00EC1795"/>
    <w:rsid w:val="00EC17E6"/>
    <w:rsid w:val="00EC1A7F"/>
    <w:rsid w:val="00EC1FD7"/>
    <w:rsid w:val="00EC2089"/>
    <w:rsid w:val="00EC2352"/>
    <w:rsid w:val="00EC253B"/>
    <w:rsid w:val="00EC274C"/>
    <w:rsid w:val="00EC2B23"/>
    <w:rsid w:val="00EC3056"/>
    <w:rsid w:val="00EC319C"/>
    <w:rsid w:val="00EC31F6"/>
    <w:rsid w:val="00EC3272"/>
    <w:rsid w:val="00EC34EA"/>
    <w:rsid w:val="00EC3675"/>
    <w:rsid w:val="00EC3ACC"/>
    <w:rsid w:val="00EC3D3C"/>
    <w:rsid w:val="00EC3E7A"/>
    <w:rsid w:val="00EC41D6"/>
    <w:rsid w:val="00EC4A77"/>
    <w:rsid w:val="00EC4D8E"/>
    <w:rsid w:val="00EC5072"/>
    <w:rsid w:val="00EC5674"/>
    <w:rsid w:val="00EC5AE0"/>
    <w:rsid w:val="00EC5B68"/>
    <w:rsid w:val="00EC60EE"/>
    <w:rsid w:val="00EC6373"/>
    <w:rsid w:val="00EC6941"/>
    <w:rsid w:val="00EC6A84"/>
    <w:rsid w:val="00EC6E77"/>
    <w:rsid w:val="00EC6F27"/>
    <w:rsid w:val="00EC712D"/>
    <w:rsid w:val="00EC73D6"/>
    <w:rsid w:val="00EC741D"/>
    <w:rsid w:val="00EC7420"/>
    <w:rsid w:val="00EC7602"/>
    <w:rsid w:val="00EC7D5A"/>
    <w:rsid w:val="00EC7ECF"/>
    <w:rsid w:val="00ED0002"/>
    <w:rsid w:val="00ED037E"/>
    <w:rsid w:val="00ED09B1"/>
    <w:rsid w:val="00ED0A7F"/>
    <w:rsid w:val="00ED0C06"/>
    <w:rsid w:val="00ED137D"/>
    <w:rsid w:val="00ED1483"/>
    <w:rsid w:val="00ED169D"/>
    <w:rsid w:val="00ED1BD6"/>
    <w:rsid w:val="00ED1C78"/>
    <w:rsid w:val="00ED1DF3"/>
    <w:rsid w:val="00ED1ED0"/>
    <w:rsid w:val="00ED1F60"/>
    <w:rsid w:val="00ED20C0"/>
    <w:rsid w:val="00ED230F"/>
    <w:rsid w:val="00ED272B"/>
    <w:rsid w:val="00ED27CB"/>
    <w:rsid w:val="00ED2838"/>
    <w:rsid w:val="00ED2B3B"/>
    <w:rsid w:val="00ED2B8C"/>
    <w:rsid w:val="00ED2D5E"/>
    <w:rsid w:val="00ED3292"/>
    <w:rsid w:val="00ED3411"/>
    <w:rsid w:val="00ED357A"/>
    <w:rsid w:val="00ED3639"/>
    <w:rsid w:val="00ED36E8"/>
    <w:rsid w:val="00ED38C6"/>
    <w:rsid w:val="00ED399C"/>
    <w:rsid w:val="00ED39B1"/>
    <w:rsid w:val="00ED3F46"/>
    <w:rsid w:val="00ED411C"/>
    <w:rsid w:val="00ED428E"/>
    <w:rsid w:val="00ED4995"/>
    <w:rsid w:val="00ED4F64"/>
    <w:rsid w:val="00ED520C"/>
    <w:rsid w:val="00ED5221"/>
    <w:rsid w:val="00ED5521"/>
    <w:rsid w:val="00ED5564"/>
    <w:rsid w:val="00ED5A56"/>
    <w:rsid w:val="00ED5C37"/>
    <w:rsid w:val="00ED5C8C"/>
    <w:rsid w:val="00ED6317"/>
    <w:rsid w:val="00ED63F2"/>
    <w:rsid w:val="00ED6441"/>
    <w:rsid w:val="00ED6665"/>
    <w:rsid w:val="00ED6913"/>
    <w:rsid w:val="00ED69D2"/>
    <w:rsid w:val="00ED6DE3"/>
    <w:rsid w:val="00ED6DFD"/>
    <w:rsid w:val="00ED6EC6"/>
    <w:rsid w:val="00ED6FDE"/>
    <w:rsid w:val="00ED7036"/>
    <w:rsid w:val="00ED74F7"/>
    <w:rsid w:val="00ED76BC"/>
    <w:rsid w:val="00ED772C"/>
    <w:rsid w:val="00ED7827"/>
    <w:rsid w:val="00ED7D8A"/>
    <w:rsid w:val="00ED7DE5"/>
    <w:rsid w:val="00ED7E96"/>
    <w:rsid w:val="00ED7F00"/>
    <w:rsid w:val="00EE0372"/>
    <w:rsid w:val="00EE03D0"/>
    <w:rsid w:val="00EE0455"/>
    <w:rsid w:val="00EE04EC"/>
    <w:rsid w:val="00EE05C6"/>
    <w:rsid w:val="00EE09C0"/>
    <w:rsid w:val="00EE0A58"/>
    <w:rsid w:val="00EE0AB4"/>
    <w:rsid w:val="00EE0E50"/>
    <w:rsid w:val="00EE104C"/>
    <w:rsid w:val="00EE118E"/>
    <w:rsid w:val="00EE14F2"/>
    <w:rsid w:val="00EE15A1"/>
    <w:rsid w:val="00EE1751"/>
    <w:rsid w:val="00EE17EE"/>
    <w:rsid w:val="00EE196C"/>
    <w:rsid w:val="00EE19E3"/>
    <w:rsid w:val="00EE1F23"/>
    <w:rsid w:val="00EE2000"/>
    <w:rsid w:val="00EE210D"/>
    <w:rsid w:val="00EE21F5"/>
    <w:rsid w:val="00EE2362"/>
    <w:rsid w:val="00EE238E"/>
    <w:rsid w:val="00EE23A7"/>
    <w:rsid w:val="00EE24C6"/>
    <w:rsid w:val="00EE24C9"/>
    <w:rsid w:val="00EE2847"/>
    <w:rsid w:val="00EE29F7"/>
    <w:rsid w:val="00EE2D26"/>
    <w:rsid w:val="00EE2E11"/>
    <w:rsid w:val="00EE2E16"/>
    <w:rsid w:val="00EE2FBA"/>
    <w:rsid w:val="00EE36C5"/>
    <w:rsid w:val="00EE3B20"/>
    <w:rsid w:val="00EE3F73"/>
    <w:rsid w:val="00EE4128"/>
    <w:rsid w:val="00EE4209"/>
    <w:rsid w:val="00EE45D6"/>
    <w:rsid w:val="00EE4685"/>
    <w:rsid w:val="00EE4C85"/>
    <w:rsid w:val="00EE5DE1"/>
    <w:rsid w:val="00EE61AF"/>
    <w:rsid w:val="00EE62AE"/>
    <w:rsid w:val="00EE643C"/>
    <w:rsid w:val="00EE64F9"/>
    <w:rsid w:val="00EE64FE"/>
    <w:rsid w:val="00EE66C8"/>
    <w:rsid w:val="00EE679E"/>
    <w:rsid w:val="00EE6E04"/>
    <w:rsid w:val="00EE6E83"/>
    <w:rsid w:val="00EE6EF4"/>
    <w:rsid w:val="00EE6F4B"/>
    <w:rsid w:val="00EE6F95"/>
    <w:rsid w:val="00EE70DA"/>
    <w:rsid w:val="00EE7280"/>
    <w:rsid w:val="00EE7400"/>
    <w:rsid w:val="00EE7422"/>
    <w:rsid w:val="00EE7BE0"/>
    <w:rsid w:val="00EE7EF8"/>
    <w:rsid w:val="00EF028B"/>
    <w:rsid w:val="00EF0530"/>
    <w:rsid w:val="00EF066A"/>
    <w:rsid w:val="00EF087C"/>
    <w:rsid w:val="00EF099E"/>
    <w:rsid w:val="00EF0BDA"/>
    <w:rsid w:val="00EF0C54"/>
    <w:rsid w:val="00EF0DFF"/>
    <w:rsid w:val="00EF0F00"/>
    <w:rsid w:val="00EF1242"/>
    <w:rsid w:val="00EF14FA"/>
    <w:rsid w:val="00EF1A60"/>
    <w:rsid w:val="00EF1AC3"/>
    <w:rsid w:val="00EF1FEE"/>
    <w:rsid w:val="00EF1FF6"/>
    <w:rsid w:val="00EF21C2"/>
    <w:rsid w:val="00EF247F"/>
    <w:rsid w:val="00EF26C3"/>
    <w:rsid w:val="00EF2B66"/>
    <w:rsid w:val="00EF2C7A"/>
    <w:rsid w:val="00EF2E65"/>
    <w:rsid w:val="00EF2F7E"/>
    <w:rsid w:val="00EF322D"/>
    <w:rsid w:val="00EF33ED"/>
    <w:rsid w:val="00EF351A"/>
    <w:rsid w:val="00EF366A"/>
    <w:rsid w:val="00EF378C"/>
    <w:rsid w:val="00EF3885"/>
    <w:rsid w:val="00EF3AFF"/>
    <w:rsid w:val="00EF3B02"/>
    <w:rsid w:val="00EF3BCE"/>
    <w:rsid w:val="00EF3CE9"/>
    <w:rsid w:val="00EF4048"/>
    <w:rsid w:val="00EF41F3"/>
    <w:rsid w:val="00EF438C"/>
    <w:rsid w:val="00EF4B2B"/>
    <w:rsid w:val="00EF53EA"/>
    <w:rsid w:val="00EF5466"/>
    <w:rsid w:val="00EF55D1"/>
    <w:rsid w:val="00EF5984"/>
    <w:rsid w:val="00EF5BA4"/>
    <w:rsid w:val="00EF5C66"/>
    <w:rsid w:val="00EF5C6A"/>
    <w:rsid w:val="00EF5F38"/>
    <w:rsid w:val="00EF610F"/>
    <w:rsid w:val="00EF6129"/>
    <w:rsid w:val="00EF61E1"/>
    <w:rsid w:val="00EF6A26"/>
    <w:rsid w:val="00EF727E"/>
    <w:rsid w:val="00EF7335"/>
    <w:rsid w:val="00EF74A7"/>
    <w:rsid w:val="00EF74C0"/>
    <w:rsid w:val="00EF74EB"/>
    <w:rsid w:val="00EF7599"/>
    <w:rsid w:val="00EF7755"/>
    <w:rsid w:val="00EF77F9"/>
    <w:rsid w:val="00EF7A1D"/>
    <w:rsid w:val="00EF7ACA"/>
    <w:rsid w:val="00EF7BD6"/>
    <w:rsid w:val="00EF7C42"/>
    <w:rsid w:val="00EF7D4C"/>
    <w:rsid w:val="00EF7EE5"/>
    <w:rsid w:val="00F00320"/>
    <w:rsid w:val="00F00345"/>
    <w:rsid w:val="00F0051F"/>
    <w:rsid w:val="00F0072D"/>
    <w:rsid w:val="00F00D84"/>
    <w:rsid w:val="00F011D6"/>
    <w:rsid w:val="00F01308"/>
    <w:rsid w:val="00F01497"/>
    <w:rsid w:val="00F01676"/>
    <w:rsid w:val="00F0177E"/>
    <w:rsid w:val="00F0196C"/>
    <w:rsid w:val="00F01A0C"/>
    <w:rsid w:val="00F01CC3"/>
    <w:rsid w:val="00F01D88"/>
    <w:rsid w:val="00F01DBF"/>
    <w:rsid w:val="00F01E16"/>
    <w:rsid w:val="00F01E6F"/>
    <w:rsid w:val="00F022E9"/>
    <w:rsid w:val="00F02725"/>
    <w:rsid w:val="00F028CE"/>
    <w:rsid w:val="00F02A76"/>
    <w:rsid w:val="00F02ACD"/>
    <w:rsid w:val="00F02DF5"/>
    <w:rsid w:val="00F03050"/>
    <w:rsid w:val="00F0307B"/>
    <w:rsid w:val="00F0312D"/>
    <w:rsid w:val="00F034CB"/>
    <w:rsid w:val="00F037F9"/>
    <w:rsid w:val="00F0396A"/>
    <w:rsid w:val="00F03A03"/>
    <w:rsid w:val="00F03B4A"/>
    <w:rsid w:val="00F03F01"/>
    <w:rsid w:val="00F045AC"/>
    <w:rsid w:val="00F0462D"/>
    <w:rsid w:val="00F04A58"/>
    <w:rsid w:val="00F04A60"/>
    <w:rsid w:val="00F04A71"/>
    <w:rsid w:val="00F0524D"/>
    <w:rsid w:val="00F05293"/>
    <w:rsid w:val="00F05399"/>
    <w:rsid w:val="00F0540E"/>
    <w:rsid w:val="00F055AF"/>
    <w:rsid w:val="00F055C6"/>
    <w:rsid w:val="00F05A30"/>
    <w:rsid w:val="00F05ECB"/>
    <w:rsid w:val="00F05FEE"/>
    <w:rsid w:val="00F060F4"/>
    <w:rsid w:val="00F06203"/>
    <w:rsid w:val="00F06269"/>
    <w:rsid w:val="00F06397"/>
    <w:rsid w:val="00F063A1"/>
    <w:rsid w:val="00F0688C"/>
    <w:rsid w:val="00F06914"/>
    <w:rsid w:val="00F0780D"/>
    <w:rsid w:val="00F079A5"/>
    <w:rsid w:val="00F07A67"/>
    <w:rsid w:val="00F07C11"/>
    <w:rsid w:val="00F1008A"/>
    <w:rsid w:val="00F10279"/>
    <w:rsid w:val="00F105E1"/>
    <w:rsid w:val="00F107CF"/>
    <w:rsid w:val="00F10D99"/>
    <w:rsid w:val="00F1106B"/>
    <w:rsid w:val="00F110F6"/>
    <w:rsid w:val="00F11528"/>
    <w:rsid w:val="00F115EB"/>
    <w:rsid w:val="00F1186E"/>
    <w:rsid w:val="00F11AD5"/>
    <w:rsid w:val="00F11B47"/>
    <w:rsid w:val="00F11C0B"/>
    <w:rsid w:val="00F11E63"/>
    <w:rsid w:val="00F12638"/>
    <w:rsid w:val="00F128E1"/>
    <w:rsid w:val="00F12AE6"/>
    <w:rsid w:val="00F12D8A"/>
    <w:rsid w:val="00F12E3B"/>
    <w:rsid w:val="00F12E42"/>
    <w:rsid w:val="00F1318D"/>
    <w:rsid w:val="00F132CD"/>
    <w:rsid w:val="00F1356A"/>
    <w:rsid w:val="00F1389E"/>
    <w:rsid w:val="00F13C4B"/>
    <w:rsid w:val="00F13EA2"/>
    <w:rsid w:val="00F13F10"/>
    <w:rsid w:val="00F13F59"/>
    <w:rsid w:val="00F144C6"/>
    <w:rsid w:val="00F14664"/>
    <w:rsid w:val="00F147D9"/>
    <w:rsid w:val="00F1485C"/>
    <w:rsid w:val="00F14980"/>
    <w:rsid w:val="00F14AC6"/>
    <w:rsid w:val="00F1539A"/>
    <w:rsid w:val="00F154B8"/>
    <w:rsid w:val="00F156A5"/>
    <w:rsid w:val="00F15804"/>
    <w:rsid w:val="00F15DB5"/>
    <w:rsid w:val="00F16038"/>
    <w:rsid w:val="00F164AD"/>
    <w:rsid w:val="00F16732"/>
    <w:rsid w:val="00F167E1"/>
    <w:rsid w:val="00F168CA"/>
    <w:rsid w:val="00F16D68"/>
    <w:rsid w:val="00F170E3"/>
    <w:rsid w:val="00F17111"/>
    <w:rsid w:val="00F171D0"/>
    <w:rsid w:val="00F171F7"/>
    <w:rsid w:val="00F17289"/>
    <w:rsid w:val="00F1743E"/>
    <w:rsid w:val="00F1755E"/>
    <w:rsid w:val="00F17686"/>
    <w:rsid w:val="00F1780B"/>
    <w:rsid w:val="00F17A73"/>
    <w:rsid w:val="00F17AEE"/>
    <w:rsid w:val="00F17F09"/>
    <w:rsid w:val="00F17F36"/>
    <w:rsid w:val="00F17F8A"/>
    <w:rsid w:val="00F20429"/>
    <w:rsid w:val="00F204DB"/>
    <w:rsid w:val="00F2050B"/>
    <w:rsid w:val="00F2091F"/>
    <w:rsid w:val="00F20A60"/>
    <w:rsid w:val="00F20B8E"/>
    <w:rsid w:val="00F2105C"/>
    <w:rsid w:val="00F212C3"/>
    <w:rsid w:val="00F2131E"/>
    <w:rsid w:val="00F215C3"/>
    <w:rsid w:val="00F21712"/>
    <w:rsid w:val="00F21FB5"/>
    <w:rsid w:val="00F221E0"/>
    <w:rsid w:val="00F2282A"/>
    <w:rsid w:val="00F22A7F"/>
    <w:rsid w:val="00F22AFF"/>
    <w:rsid w:val="00F22CD3"/>
    <w:rsid w:val="00F22D87"/>
    <w:rsid w:val="00F22EA3"/>
    <w:rsid w:val="00F22FDD"/>
    <w:rsid w:val="00F235B0"/>
    <w:rsid w:val="00F237A6"/>
    <w:rsid w:val="00F23D76"/>
    <w:rsid w:val="00F23DF0"/>
    <w:rsid w:val="00F23F58"/>
    <w:rsid w:val="00F23FC8"/>
    <w:rsid w:val="00F240DE"/>
    <w:rsid w:val="00F241A4"/>
    <w:rsid w:val="00F2425B"/>
    <w:rsid w:val="00F2429D"/>
    <w:rsid w:val="00F244FC"/>
    <w:rsid w:val="00F24655"/>
    <w:rsid w:val="00F24679"/>
    <w:rsid w:val="00F249CB"/>
    <w:rsid w:val="00F24A15"/>
    <w:rsid w:val="00F24CB2"/>
    <w:rsid w:val="00F24F95"/>
    <w:rsid w:val="00F24FAF"/>
    <w:rsid w:val="00F2540B"/>
    <w:rsid w:val="00F2543B"/>
    <w:rsid w:val="00F2576B"/>
    <w:rsid w:val="00F25B94"/>
    <w:rsid w:val="00F25C4C"/>
    <w:rsid w:val="00F25D4F"/>
    <w:rsid w:val="00F2624E"/>
    <w:rsid w:val="00F2638C"/>
    <w:rsid w:val="00F26510"/>
    <w:rsid w:val="00F265B8"/>
    <w:rsid w:val="00F2663B"/>
    <w:rsid w:val="00F26979"/>
    <w:rsid w:val="00F26B91"/>
    <w:rsid w:val="00F26C29"/>
    <w:rsid w:val="00F26C7D"/>
    <w:rsid w:val="00F27179"/>
    <w:rsid w:val="00F2740F"/>
    <w:rsid w:val="00F277E4"/>
    <w:rsid w:val="00F279CD"/>
    <w:rsid w:val="00F27C85"/>
    <w:rsid w:val="00F3001D"/>
    <w:rsid w:val="00F30480"/>
    <w:rsid w:val="00F304D3"/>
    <w:rsid w:val="00F30C33"/>
    <w:rsid w:val="00F30D08"/>
    <w:rsid w:val="00F31107"/>
    <w:rsid w:val="00F3115D"/>
    <w:rsid w:val="00F3144C"/>
    <w:rsid w:val="00F31B09"/>
    <w:rsid w:val="00F31D4F"/>
    <w:rsid w:val="00F31EA2"/>
    <w:rsid w:val="00F32295"/>
    <w:rsid w:val="00F3231F"/>
    <w:rsid w:val="00F324CD"/>
    <w:rsid w:val="00F3256C"/>
    <w:rsid w:val="00F328D1"/>
    <w:rsid w:val="00F32CF2"/>
    <w:rsid w:val="00F32D5A"/>
    <w:rsid w:val="00F33070"/>
    <w:rsid w:val="00F332F7"/>
    <w:rsid w:val="00F3347A"/>
    <w:rsid w:val="00F3349A"/>
    <w:rsid w:val="00F33683"/>
    <w:rsid w:val="00F337A6"/>
    <w:rsid w:val="00F33CAA"/>
    <w:rsid w:val="00F340DD"/>
    <w:rsid w:val="00F341DC"/>
    <w:rsid w:val="00F34431"/>
    <w:rsid w:val="00F345C3"/>
    <w:rsid w:val="00F34699"/>
    <w:rsid w:val="00F348A3"/>
    <w:rsid w:val="00F34E39"/>
    <w:rsid w:val="00F34F02"/>
    <w:rsid w:val="00F354D1"/>
    <w:rsid w:val="00F355B7"/>
    <w:rsid w:val="00F35795"/>
    <w:rsid w:val="00F35872"/>
    <w:rsid w:val="00F358DA"/>
    <w:rsid w:val="00F35C58"/>
    <w:rsid w:val="00F35EF8"/>
    <w:rsid w:val="00F3645E"/>
    <w:rsid w:val="00F36603"/>
    <w:rsid w:val="00F367EE"/>
    <w:rsid w:val="00F3695D"/>
    <w:rsid w:val="00F36DB7"/>
    <w:rsid w:val="00F36EE9"/>
    <w:rsid w:val="00F36F48"/>
    <w:rsid w:val="00F36FBE"/>
    <w:rsid w:val="00F37010"/>
    <w:rsid w:val="00F37318"/>
    <w:rsid w:val="00F37390"/>
    <w:rsid w:val="00F3745B"/>
    <w:rsid w:val="00F374BB"/>
    <w:rsid w:val="00F3769B"/>
    <w:rsid w:val="00F377D1"/>
    <w:rsid w:val="00F37ABB"/>
    <w:rsid w:val="00F37E4A"/>
    <w:rsid w:val="00F37FAD"/>
    <w:rsid w:val="00F40033"/>
    <w:rsid w:val="00F403AB"/>
    <w:rsid w:val="00F40A3E"/>
    <w:rsid w:val="00F40BE7"/>
    <w:rsid w:val="00F4117B"/>
    <w:rsid w:val="00F412ED"/>
    <w:rsid w:val="00F41896"/>
    <w:rsid w:val="00F41A04"/>
    <w:rsid w:val="00F41B4E"/>
    <w:rsid w:val="00F41CCA"/>
    <w:rsid w:val="00F41D17"/>
    <w:rsid w:val="00F41E71"/>
    <w:rsid w:val="00F421B5"/>
    <w:rsid w:val="00F42248"/>
    <w:rsid w:val="00F429C8"/>
    <w:rsid w:val="00F42B9A"/>
    <w:rsid w:val="00F42B9E"/>
    <w:rsid w:val="00F42C44"/>
    <w:rsid w:val="00F42C5D"/>
    <w:rsid w:val="00F42E5C"/>
    <w:rsid w:val="00F430A9"/>
    <w:rsid w:val="00F43214"/>
    <w:rsid w:val="00F433F6"/>
    <w:rsid w:val="00F43411"/>
    <w:rsid w:val="00F436EE"/>
    <w:rsid w:val="00F4390F"/>
    <w:rsid w:val="00F439D0"/>
    <w:rsid w:val="00F43E4A"/>
    <w:rsid w:val="00F43FD1"/>
    <w:rsid w:val="00F44264"/>
    <w:rsid w:val="00F44504"/>
    <w:rsid w:val="00F44970"/>
    <w:rsid w:val="00F44B1B"/>
    <w:rsid w:val="00F450E0"/>
    <w:rsid w:val="00F45139"/>
    <w:rsid w:val="00F45317"/>
    <w:rsid w:val="00F45358"/>
    <w:rsid w:val="00F4561E"/>
    <w:rsid w:val="00F45AB0"/>
    <w:rsid w:val="00F45BAC"/>
    <w:rsid w:val="00F45CEE"/>
    <w:rsid w:val="00F46118"/>
    <w:rsid w:val="00F46352"/>
    <w:rsid w:val="00F463C3"/>
    <w:rsid w:val="00F463F5"/>
    <w:rsid w:val="00F464A5"/>
    <w:rsid w:val="00F4673E"/>
    <w:rsid w:val="00F46986"/>
    <w:rsid w:val="00F469DA"/>
    <w:rsid w:val="00F46AF1"/>
    <w:rsid w:val="00F46D18"/>
    <w:rsid w:val="00F46E7D"/>
    <w:rsid w:val="00F46FEB"/>
    <w:rsid w:val="00F47194"/>
    <w:rsid w:val="00F471DF"/>
    <w:rsid w:val="00F472C5"/>
    <w:rsid w:val="00F47660"/>
    <w:rsid w:val="00F47740"/>
    <w:rsid w:val="00F47BCF"/>
    <w:rsid w:val="00F47C84"/>
    <w:rsid w:val="00F50177"/>
    <w:rsid w:val="00F50A2D"/>
    <w:rsid w:val="00F50A66"/>
    <w:rsid w:val="00F50A98"/>
    <w:rsid w:val="00F50CAC"/>
    <w:rsid w:val="00F50D86"/>
    <w:rsid w:val="00F51284"/>
    <w:rsid w:val="00F51660"/>
    <w:rsid w:val="00F51CF3"/>
    <w:rsid w:val="00F51E10"/>
    <w:rsid w:val="00F52811"/>
    <w:rsid w:val="00F528B2"/>
    <w:rsid w:val="00F52A06"/>
    <w:rsid w:val="00F52B19"/>
    <w:rsid w:val="00F52C42"/>
    <w:rsid w:val="00F52C70"/>
    <w:rsid w:val="00F52DAF"/>
    <w:rsid w:val="00F52FED"/>
    <w:rsid w:val="00F5305F"/>
    <w:rsid w:val="00F530CB"/>
    <w:rsid w:val="00F532B4"/>
    <w:rsid w:val="00F54019"/>
    <w:rsid w:val="00F54621"/>
    <w:rsid w:val="00F546DC"/>
    <w:rsid w:val="00F54A67"/>
    <w:rsid w:val="00F54CF4"/>
    <w:rsid w:val="00F55182"/>
    <w:rsid w:val="00F5529C"/>
    <w:rsid w:val="00F5529F"/>
    <w:rsid w:val="00F5539F"/>
    <w:rsid w:val="00F559E1"/>
    <w:rsid w:val="00F55A0C"/>
    <w:rsid w:val="00F562C0"/>
    <w:rsid w:val="00F56699"/>
    <w:rsid w:val="00F566DB"/>
    <w:rsid w:val="00F56869"/>
    <w:rsid w:val="00F5695F"/>
    <w:rsid w:val="00F56D92"/>
    <w:rsid w:val="00F5711A"/>
    <w:rsid w:val="00F571D4"/>
    <w:rsid w:val="00F57201"/>
    <w:rsid w:val="00F576F9"/>
    <w:rsid w:val="00F5770B"/>
    <w:rsid w:val="00F5773B"/>
    <w:rsid w:val="00F57DFC"/>
    <w:rsid w:val="00F57E33"/>
    <w:rsid w:val="00F57ED8"/>
    <w:rsid w:val="00F601C8"/>
    <w:rsid w:val="00F602A5"/>
    <w:rsid w:val="00F60345"/>
    <w:rsid w:val="00F6035E"/>
    <w:rsid w:val="00F60801"/>
    <w:rsid w:val="00F61013"/>
    <w:rsid w:val="00F6117D"/>
    <w:rsid w:val="00F6139A"/>
    <w:rsid w:val="00F613AD"/>
    <w:rsid w:val="00F616D8"/>
    <w:rsid w:val="00F6177E"/>
    <w:rsid w:val="00F61B6F"/>
    <w:rsid w:val="00F62250"/>
    <w:rsid w:val="00F622EC"/>
    <w:rsid w:val="00F623CE"/>
    <w:rsid w:val="00F62478"/>
    <w:rsid w:val="00F626B1"/>
    <w:rsid w:val="00F628FD"/>
    <w:rsid w:val="00F629D1"/>
    <w:rsid w:val="00F62EAF"/>
    <w:rsid w:val="00F62F97"/>
    <w:rsid w:val="00F63142"/>
    <w:rsid w:val="00F632FA"/>
    <w:rsid w:val="00F63498"/>
    <w:rsid w:val="00F63800"/>
    <w:rsid w:val="00F63AD3"/>
    <w:rsid w:val="00F6400E"/>
    <w:rsid w:val="00F6401E"/>
    <w:rsid w:val="00F642C3"/>
    <w:rsid w:val="00F64330"/>
    <w:rsid w:val="00F64440"/>
    <w:rsid w:val="00F64604"/>
    <w:rsid w:val="00F64859"/>
    <w:rsid w:val="00F64B4D"/>
    <w:rsid w:val="00F64CAA"/>
    <w:rsid w:val="00F65260"/>
    <w:rsid w:val="00F65282"/>
    <w:rsid w:val="00F652CC"/>
    <w:rsid w:val="00F65559"/>
    <w:rsid w:val="00F65B6C"/>
    <w:rsid w:val="00F66047"/>
    <w:rsid w:val="00F6618A"/>
    <w:rsid w:val="00F662D9"/>
    <w:rsid w:val="00F6666E"/>
    <w:rsid w:val="00F66917"/>
    <w:rsid w:val="00F66F4F"/>
    <w:rsid w:val="00F6703E"/>
    <w:rsid w:val="00F67113"/>
    <w:rsid w:val="00F674DF"/>
    <w:rsid w:val="00F676C5"/>
    <w:rsid w:val="00F67907"/>
    <w:rsid w:val="00F6798F"/>
    <w:rsid w:val="00F70271"/>
    <w:rsid w:val="00F7030A"/>
    <w:rsid w:val="00F70407"/>
    <w:rsid w:val="00F7063D"/>
    <w:rsid w:val="00F70770"/>
    <w:rsid w:val="00F7087E"/>
    <w:rsid w:val="00F70CC7"/>
    <w:rsid w:val="00F70F90"/>
    <w:rsid w:val="00F70FCC"/>
    <w:rsid w:val="00F7104E"/>
    <w:rsid w:val="00F711A0"/>
    <w:rsid w:val="00F718EB"/>
    <w:rsid w:val="00F719CA"/>
    <w:rsid w:val="00F71EDE"/>
    <w:rsid w:val="00F7207B"/>
    <w:rsid w:val="00F72207"/>
    <w:rsid w:val="00F7224A"/>
    <w:rsid w:val="00F725AA"/>
    <w:rsid w:val="00F725AC"/>
    <w:rsid w:val="00F72AA1"/>
    <w:rsid w:val="00F72C1C"/>
    <w:rsid w:val="00F731D9"/>
    <w:rsid w:val="00F732E1"/>
    <w:rsid w:val="00F73303"/>
    <w:rsid w:val="00F73336"/>
    <w:rsid w:val="00F735F3"/>
    <w:rsid w:val="00F7374B"/>
    <w:rsid w:val="00F738FD"/>
    <w:rsid w:val="00F7398B"/>
    <w:rsid w:val="00F73E8C"/>
    <w:rsid w:val="00F74509"/>
    <w:rsid w:val="00F7495F"/>
    <w:rsid w:val="00F74B0F"/>
    <w:rsid w:val="00F74BD9"/>
    <w:rsid w:val="00F74F69"/>
    <w:rsid w:val="00F7511E"/>
    <w:rsid w:val="00F75337"/>
    <w:rsid w:val="00F757A7"/>
    <w:rsid w:val="00F75C9D"/>
    <w:rsid w:val="00F75CC8"/>
    <w:rsid w:val="00F75EFA"/>
    <w:rsid w:val="00F76153"/>
    <w:rsid w:val="00F76261"/>
    <w:rsid w:val="00F76AD8"/>
    <w:rsid w:val="00F76C8C"/>
    <w:rsid w:val="00F76D45"/>
    <w:rsid w:val="00F77085"/>
    <w:rsid w:val="00F7721C"/>
    <w:rsid w:val="00F77579"/>
    <w:rsid w:val="00F77A76"/>
    <w:rsid w:val="00F77F02"/>
    <w:rsid w:val="00F77F49"/>
    <w:rsid w:val="00F77F4D"/>
    <w:rsid w:val="00F77FD9"/>
    <w:rsid w:val="00F8024F"/>
    <w:rsid w:val="00F804F1"/>
    <w:rsid w:val="00F80602"/>
    <w:rsid w:val="00F8062F"/>
    <w:rsid w:val="00F806FC"/>
    <w:rsid w:val="00F806FD"/>
    <w:rsid w:val="00F8095B"/>
    <w:rsid w:val="00F80A18"/>
    <w:rsid w:val="00F80A54"/>
    <w:rsid w:val="00F80D7B"/>
    <w:rsid w:val="00F80DC6"/>
    <w:rsid w:val="00F80EF8"/>
    <w:rsid w:val="00F80FB5"/>
    <w:rsid w:val="00F813FD"/>
    <w:rsid w:val="00F81489"/>
    <w:rsid w:val="00F8148D"/>
    <w:rsid w:val="00F8197C"/>
    <w:rsid w:val="00F81AEA"/>
    <w:rsid w:val="00F81D61"/>
    <w:rsid w:val="00F81F3D"/>
    <w:rsid w:val="00F8217F"/>
    <w:rsid w:val="00F82359"/>
    <w:rsid w:val="00F823DD"/>
    <w:rsid w:val="00F82AB9"/>
    <w:rsid w:val="00F82C42"/>
    <w:rsid w:val="00F82D4D"/>
    <w:rsid w:val="00F82EFE"/>
    <w:rsid w:val="00F82FA8"/>
    <w:rsid w:val="00F82FE4"/>
    <w:rsid w:val="00F83034"/>
    <w:rsid w:val="00F831CA"/>
    <w:rsid w:val="00F835FB"/>
    <w:rsid w:val="00F8390A"/>
    <w:rsid w:val="00F83BC8"/>
    <w:rsid w:val="00F83C13"/>
    <w:rsid w:val="00F83CD1"/>
    <w:rsid w:val="00F83DB4"/>
    <w:rsid w:val="00F83F58"/>
    <w:rsid w:val="00F84121"/>
    <w:rsid w:val="00F8423C"/>
    <w:rsid w:val="00F84782"/>
    <w:rsid w:val="00F847F9"/>
    <w:rsid w:val="00F849FB"/>
    <w:rsid w:val="00F84CF0"/>
    <w:rsid w:val="00F84D05"/>
    <w:rsid w:val="00F85218"/>
    <w:rsid w:val="00F85741"/>
    <w:rsid w:val="00F858D1"/>
    <w:rsid w:val="00F85906"/>
    <w:rsid w:val="00F859DC"/>
    <w:rsid w:val="00F85A7E"/>
    <w:rsid w:val="00F85C87"/>
    <w:rsid w:val="00F85CC8"/>
    <w:rsid w:val="00F86785"/>
    <w:rsid w:val="00F868BB"/>
    <w:rsid w:val="00F86B77"/>
    <w:rsid w:val="00F86B95"/>
    <w:rsid w:val="00F86E4A"/>
    <w:rsid w:val="00F86EA7"/>
    <w:rsid w:val="00F86F75"/>
    <w:rsid w:val="00F86FD1"/>
    <w:rsid w:val="00F87191"/>
    <w:rsid w:val="00F871DA"/>
    <w:rsid w:val="00F87B7F"/>
    <w:rsid w:val="00F901F5"/>
    <w:rsid w:val="00F902A8"/>
    <w:rsid w:val="00F9036A"/>
    <w:rsid w:val="00F90499"/>
    <w:rsid w:val="00F905E1"/>
    <w:rsid w:val="00F907F4"/>
    <w:rsid w:val="00F9095D"/>
    <w:rsid w:val="00F90D5F"/>
    <w:rsid w:val="00F90F63"/>
    <w:rsid w:val="00F912F6"/>
    <w:rsid w:val="00F91D01"/>
    <w:rsid w:val="00F91DCA"/>
    <w:rsid w:val="00F91E88"/>
    <w:rsid w:val="00F91EEF"/>
    <w:rsid w:val="00F92231"/>
    <w:rsid w:val="00F9223B"/>
    <w:rsid w:val="00F92334"/>
    <w:rsid w:val="00F923CE"/>
    <w:rsid w:val="00F92522"/>
    <w:rsid w:val="00F926B8"/>
    <w:rsid w:val="00F9290C"/>
    <w:rsid w:val="00F9297C"/>
    <w:rsid w:val="00F92C5B"/>
    <w:rsid w:val="00F92F6A"/>
    <w:rsid w:val="00F930D7"/>
    <w:rsid w:val="00F93581"/>
    <w:rsid w:val="00F935C7"/>
    <w:rsid w:val="00F936D3"/>
    <w:rsid w:val="00F9396E"/>
    <w:rsid w:val="00F93AAF"/>
    <w:rsid w:val="00F93AE8"/>
    <w:rsid w:val="00F93FB7"/>
    <w:rsid w:val="00F94008"/>
    <w:rsid w:val="00F94622"/>
    <w:rsid w:val="00F949CC"/>
    <w:rsid w:val="00F94A5E"/>
    <w:rsid w:val="00F94CA2"/>
    <w:rsid w:val="00F94EB2"/>
    <w:rsid w:val="00F94EBB"/>
    <w:rsid w:val="00F95860"/>
    <w:rsid w:val="00F9587D"/>
    <w:rsid w:val="00F95959"/>
    <w:rsid w:val="00F95AF0"/>
    <w:rsid w:val="00F95B00"/>
    <w:rsid w:val="00F95BA5"/>
    <w:rsid w:val="00F95BA9"/>
    <w:rsid w:val="00F95F1E"/>
    <w:rsid w:val="00F95FD0"/>
    <w:rsid w:val="00F95FE4"/>
    <w:rsid w:val="00F960B7"/>
    <w:rsid w:val="00F9611E"/>
    <w:rsid w:val="00F96608"/>
    <w:rsid w:val="00F9679D"/>
    <w:rsid w:val="00F96853"/>
    <w:rsid w:val="00F968F2"/>
    <w:rsid w:val="00F96953"/>
    <w:rsid w:val="00F96B8C"/>
    <w:rsid w:val="00F96C17"/>
    <w:rsid w:val="00F96D9F"/>
    <w:rsid w:val="00F971AC"/>
    <w:rsid w:val="00F9720E"/>
    <w:rsid w:val="00F97225"/>
    <w:rsid w:val="00F9730A"/>
    <w:rsid w:val="00F97D20"/>
    <w:rsid w:val="00F97E71"/>
    <w:rsid w:val="00F97E9D"/>
    <w:rsid w:val="00F97F71"/>
    <w:rsid w:val="00FA0102"/>
    <w:rsid w:val="00FA06AD"/>
    <w:rsid w:val="00FA0751"/>
    <w:rsid w:val="00FA0995"/>
    <w:rsid w:val="00FA0D76"/>
    <w:rsid w:val="00FA1189"/>
    <w:rsid w:val="00FA1498"/>
    <w:rsid w:val="00FA16ED"/>
    <w:rsid w:val="00FA176C"/>
    <w:rsid w:val="00FA18B3"/>
    <w:rsid w:val="00FA1A20"/>
    <w:rsid w:val="00FA1C10"/>
    <w:rsid w:val="00FA2214"/>
    <w:rsid w:val="00FA22F8"/>
    <w:rsid w:val="00FA237F"/>
    <w:rsid w:val="00FA244D"/>
    <w:rsid w:val="00FA272C"/>
    <w:rsid w:val="00FA2883"/>
    <w:rsid w:val="00FA294E"/>
    <w:rsid w:val="00FA2B44"/>
    <w:rsid w:val="00FA2C73"/>
    <w:rsid w:val="00FA2F6A"/>
    <w:rsid w:val="00FA30B3"/>
    <w:rsid w:val="00FA30DC"/>
    <w:rsid w:val="00FA384D"/>
    <w:rsid w:val="00FA39CB"/>
    <w:rsid w:val="00FA3A23"/>
    <w:rsid w:val="00FA3F04"/>
    <w:rsid w:val="00FA42D2"/>
    <w:rsid w:val="00FA4584"/>
    <w:rsid w:val="00FA49CE"/>
    <w:rsid w:val="00FA4A0E"/>
    <w:rsid w:val="00FA4C1F"/>
    <w:rsid w:val="00FA4C24"/>
    <w:rsid w:val="00FA4EC6"/>
    <w:rsid w:val="00FA4EDA"/>
    <w:rsid w:val="00FA50D3"/>
    <w:rsid w:val="00FA5347"/>
    <w:rsid w:val="00FA5390"/>
    <w:rsid w:val="00FA54C1"/>
    <w:rsid w:val="00FA5B9D"/>
    <w:rsid w:val="00FA5C60"/>
    <w:rsid w:val="00FA5C7D"/>
    <w:rsid w:val="00FA6677"/>
    <w:rsid w:val="00FA6B73"/>
    <w:rsid w:val="00FA6BF3"/>
    <w:rsid w:val="00FA6D45"/>
    <w:rsid w:val="00FA6D46"/>
    <w:rsid w:val="00FA6F4E"/>
    <w:rsid w:val="00FA6FE0"/>
    <w:rsid w:val="00FA7085"/>
    <w:rsid w:val="00FA71D4"/>
    <w:rsid w:val="00FA71FD"/>
    <w:rsid w:val="00FA739F"/>
    <w:rsid w:val="00FA75D4"/>
    <w:rsid w:val="00FA75E5"/>
    <w:rsid w:val="00FA7633"/>
    <w:rsid w:val="00FA770E"/>
    <w:rsid w:val="00FA7A3C"/>
    <w:rsid w:val="00FA7AF5"/>
    <w:rsid w:val="00FB001E"/>
    <w:rsid w:val="00FB0272"/>
    <w:rsid w:val="00FB03D0"/>
    <w:rsid w:val="00FB0653"/>
    <w:rsid w:val="00FB07D7"/>
    <w:rsid w:val="00FB08A3"/>
    <w:rsid w:val="00FB0FEC"/>
    <w:rsid w:val="00FB100E"/>
    <w:rsid w:val="00FB106E"/>
    <w:rsid w:val="00FB125C"/>
    <w:rsid w:val="00FB12A0"/>
    <w:rsid w:val="00FB12D0"/>
    <w:rsid w:val="00FB147A"/>
    <w:rsid w:val="00FB1548"/>
    <w:rsid w:val="00FB1686"/>
    <w:rsid w:val="00FB1714"/>
    <w:rsid w:val="00FB1C2C"/>
    <w:rsid w:val="00FB1CA8"/>
    <w:rsid w:val="00FB1CE1"/>
    <w:rsid w:val="00FB1F32"/>
    <w:rsid w:val="00FB2A99"/>
    <w:rsid w:val="00FB2AAB"/>
    <w:rsid w:val="00FB2EA8"/>
    <w:rsid w:val="00FB2FC8"/>
    <w:rsid w:val="00FB314B"/>
    <w:rsid w:val="00FB3376"/>
    <w:rsid w:val="00FB33DD"/>
    <w:rsid w:val="00FB38B0"/>
    <w:rsid w:val="00FB3951"/>
    <w:rsid w:val="00FB3A25"/>
    <w:rsid w:val="00FB3ACC"/>
    <w:rsid w:val="00FB3F15"/>
    <w:rsid w:val="00FB41E5"/>
    <w:rsid w:val="00FB427D"/>
    <w:rsid w:val="00FB42E3"/>
    <w:rsid w:val="00FB435F"/>
    <w:rsid w:val="00FB4799"/>
    <w:rsid w:val="00FB49E2"/>
    <w:rsid w:val="00FB4A50"/>
    <w:rsid w:val="00FB4D88"/>
    <w:rsid w:val="00FB4EC4"/>
    <w:rsid w:val="00FB4F3E"/>
    <w:rsid w:val="00FB4FC4"/>
    <w:rsid w:val="00FB5097"/>
    <w:rsid w:val="00FB5153"/>
    <w:rsid w:val="00FB5389"/>
    <w:rsid w:val="00FB5606"/>
    <w:rsid w:val="00FB5D14"/>
    <w:rsid w:val="00FB5DA8"/>
    <w:rsid w:val="00FB5E64"/>
    <w:rsid w:val="00FB6604"/>
    <w:rsid w:val="00FB6C86"/>
    <w:rsid w:val="00FB7662"/>
    <w:rsid w:val="00FB7A0E"/>
    <w:rsid w:val="00FB7A22"/>
    <w:rsid w:val="00FB7B38"/>
    <w:rsid w:val="00FB7C46"/>
    <w:rsid w:val="00FB7D04"/>
    <w:rsid w:val="00FB7D6C"/>
    <w:rsid w:val="00FB7F40"/>
    <w:rsid w:val="00FC04A2"/>
    <w:rsid w:val="00FC04BD"/>
    <w:rsid w:val="00FC0D45"/>
    <w:rsid w:val="00FC0EBC"/>
    <w:rsid w:val="00FC0F45"/>
    <w:rsid w:val="00FC11D5"/>
    <w:rsid w:val="00FC15B4"/>
    <w:rsid w:val="00FC1839"/>
    <w:rsid w:val="00FC1B80"/>
    <w:rsid w:val="00FC1D8C"/>
    <w:rsid w:val="00FC1DEA"/>
    <w:rsid w:val="00FC1E59"/>
    <w:rsid w:val="00FC2100"/>
    <w:rsid w:val="00FC2112"/>
    <w:rsid w:val="00FC297B"/>
    <w:rsid w:val="00FC2BA8"/>
    <w:rsid w:val="00FC2D3D"/>
    <w:rsid w:val="00FC3187"/>
    <w:rsid w:val="00FC31E4"/>
    <w:rsid w:val="00FC3293"/>
    <w:rsid w:val="00FC3519"/>
    <w:rsid w:val="00FC3691"/>
    <w:rsid w:val="00FC3740"/>
    <w:rsid w:val="00FC3849"/>
    <w:rsid w:val="00FC38C5"/>
    <w:rsid w:val="00FC3E19"/>
    <w:rsid w:val="00FC3F49"/>
    <w:rsid w:val="00FC3FB8"/>
    <w:rsid w:val="00FC3FBD"/>
    <w:rsid w:val="00FC3FF5"/>
    <w:rsid w:val="00FC460F"/>
    <w:rsid w:val="00FC490C"/>
    <w:rsid w:val="00FC49F8"/>
    <w:rsid w:val="00FC4CCD"/>
    <w:rsid w:val="00FC4EBD"/>
    <w:rsid w:val="00FC4ECA"/>
    <w:rsid w:val="00FC4F15"/>
    <w:rsid w:val="00FC5289"/>
    <w:rsid w:val="00FC52CB"/>
    <w:rsid w:val="00FC5603"/>
    <w:rsid w:val="00FC57CB"/>
    <w:rsid w:val="00FC5B5C"/>
    <w:rsid w:val="00FC5C93"/>
    <w:rsid w:val="00FC60B8"/>
    <w:rsid w:val="00FC62A1"/>
    <w:rsid w:val="00FC6357"/>
    <w:rsid w:val="00FC637C"/>
    <w:rsid w:val="00FC64A8"/>
    <w:rsid w:val="00FC64EF"/>
    <w:rsid w:val="00FC651A"/>
    <w:rsid w:val="00FC660A"/>
    <w:rsid w:val="00FC6CC0"/>
    <w:rsid w:val="00FC6CD0"/>
    <w:rsid w:val="00FC6DB0"/>
    <w:rsid w:val="00FC75A6"/>
    <w:rsid w:val="00FC7F21"/>
    <w:rsid w:val="00FD00F8"/>
    <w:rsid w:val="00FD0279"/>
    <w:rsid w:val="00FD05C8"/>
    <w:rsid w:val="00FD085C"/>
    <w:rsid w:val="00FD0A75"/>
    <w:rsid w:val="00FD0F3B"/>
    <w:rsid w:val="00FD1195"/>
    <w:rsid w:val="00FD122D"/>
    <w:rsid w:val="00FD1300"/>
    <w:rsid w:val="00FD138B"/>
    <w:rsid w:val="00FD15EA"/>
    <w:rsid w:val="00FD1646"/>
    <w:rsid w:val="00FD19A5"/>
    <w:rsid w:val="00FD1ABC"/>
    <w:rsid w:val="00FD1D28"/>
    <w:rsid w:val="00FD1D43"/>
    <w:rsid w:val="00FD1DF9"/>
    <w:rsid w:val="00FD26AD"/>
    <w:rsid w:val="00FD2B9A"/>
    <w:rsid w:val="00FD2D07"/>
    <w:rsid w:val="00FD2D3A"/>
    <w:rsid w:val="00FD2E5C"/>
    <w:rsid w:val="00FD3060"/>
    <w:rsid w:val="00FD3182"/>
    <w:rsid w:val="00FD3305"/>
    <w:rsid w:val="00FD33F9"/>
    <w:rsid w:val="00FD360C"/>
    <w:rsid w:val="00FD36B1"/>
    <w:rsid w:val="00FD3C62"/>
    <w:rsid w:val="00FD3D2D"/>
    <w:rsid w:val="00FD3DB0"/>
    <w:rsid w:val="00FD40A7"/>
    <w:rsid w:val="00FD41E9"/>
    <w:rsid w:val="00FD43CB"/>
    <w:rsid w:val="00FD4413"/>
    <w:rsid w:val="00FD4568"/>
    <w:rsid w:val="00FD48B4"/>
    <w:rsid w:val="00FD4CAB"/>
    <w:rsid w:val="00FD4CBA"/>
    <w:rsid w:val="00FD5068"/>
    <w:rsid w:val="00FD508C"/>
    <w:rsid w:val="00FD50CF"/>
    <w:rsid w:val="00FD5118"/>
    <w:rsid w:val="00FD51ED"/>
    <w:rsid w:val="00FD521A"/>
    <w:rsid w:val="00FD55A9"/>
    <w:rsid w:val="00FD5BCD"/>
    <w:rsid w:val="00FD629A"/>
    <w:rsid w:val="00FD64F4"/>
    <w:rsid w:val="00FD6755"/>
    <w:rsid w:val="00FD6D58"/>
    <w:rsid w:val="00FD776C"/>
    <w:rsid w:val="00FD7A15"/>
    <w:rsid w:val="00FD7AF6"/>
    <w:rsid w:val="00FD7CE5"/>
    <w:rsid w:val="00FD7FA5"/>
    <w:rsid w:val="00FE03A6"/>
    <w:rsid w:val="00FE04DA"/>
    <w:rsid w:val="00FE054C"/>
    <w:rsid w:val="00FE0785"/>
    <w:rsid w:val="00FE0926"/>
    <w:rsid w:val="00FE0A02"/>
    <w:rsid w:val="00FE0E88"/>
    <w:rsid w:val="00FE0FD2"/>
    <w:rsid w:val="00FE100D"/>
    <w:rsid w:val="00FE1576"/>
    <w:rsid w:val="00FE15C6"/>
    <w:rsid w:val="00FE1615"/>
    <w:rsid w:val="00FE176D"/>
    <w:rsid w:val="00FE17E3"/>
    <w:rsid w:val="00FE17E4"/>
    <w:rsid w:val="00FE180E"/>
    <w:rsid w:val="00FE1AC9"/>
    <w:rsid w:val="00FE2311"/>
    <w:rsid w:val="00FE238D"/>
    <w:rsid w:val="00FE23EC"/>
    <w:rsid w:val="00FE2438"/>
    <w:rsid w:val="00FE2726"/>
    <w:rsid w:val="00FE295C"/>
    <w:rsid w:val="00FE2986"/>
    <w:rsid w:val="00FE2BF5"/>
    <w:rsid w:val="00FE322A"/>
    <w:rsid w:val="00FE3398"/>
    <w:rsid w:val="00FE33D9"/>
    <w:rsid w:val="00FE3ADA"/>
    <w:rsid w:val="00FE3C50"/>
    <w:rsid w:val="00FE400D"/>
    <w:rsid w:val="00FE41DD"/>
    <w:rsid w:val="00FE4976"/>
    <w:rsid w:val="00FE4A55"/>
    <w:rsid w:val="00FE4F2D"/>
    <w:rsid w:val="00FE5741"/>
    <w:rsid w:val="00FE586D"/>
    <w:rsid w:val="00FE59B9"/>
    <w:rsid w:val="00FE5B69"/>
    <w:rsid w:val="00FE5E39"/>
    <w:rsid w:val="00FE5E51"/>
    <w:rsid w:val="00FE608C"/>
    <w:rsid w:val="00FE6233"/>
    <w:rsid w:val="00FE634C"/>
    <w:rsid w:val="00FE67B5"/>
    <w:rsid w:val="00FE67E3"/>
    <w:rsid w:val="00FE6CA5"/>
    <w:rsid w:val="00FE6EA4"/>
    <w:rsid w:val="00FE6F2F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E7FE6"/>
    <w:rsid w:val="00FF00CB"/>
    <w:rsid w:val="00FF0146"/>
    <w:rsid w:val="00FF01EF"/>
    <w:rsid w:val="00FF033A"/>
    <w:rsid w:val="00FF0724"/>
    <w:rsid w:val="00FF0B2C"/>
    <w:rsid w:val="00FF0C61"/>
    <w:rsid w:val="00FF0CEA"/>
    <w:rsid w:val="00FF12CC"/>
    <w:rsid w:val="00FF14C5"/>
    <w:rsid w:val="00FF18F8"/>
    <w:rsid w:val="00FF1998"/>
    <w:rsid w:val="00FF1BF6"/>
    <w:rsid w:val="00FF2023"/>
    <w:rsid w:val="00FF228C"/>
    <w:rsid w:val="00FF23E5"/>
    <w:rsid w:val="00FF241B"/>
    <w:rsid w:val="00FF24CB"/>
    <w:rsid w:val="00FF2887"/>
    <w:rsid w:val="00FF29A5"/>
    <w:rsid w:val="00FF2B8A"/>
    <w:rsid w:val="00FF2BEA"/>
    <w:rsid w:val="00FF2ED1"/>
    <w:rsid w:val="00FF3120"/>
    <w:rsid w:val="00FF3155"/>
    <w:rsid w:val="00FF329F"/>
    <w:rsid w:val="00FF3374"/>
    <w:rsid w:val="00FF35A2"/>
    <w:rsid w:val="00FF36F7"/>
    <w:rsid w:val="00FF3792"/>
    <w:rsid w:val="00FF388C"/>
    <w:rsid w:val="00FF38C0"/>
    <w:rsid w:val="00FF38D1"/>
    <w:rsid w:val="00FF38EA"/>
    <w:rsid w:val="00FF3B8D"/>
    <w:rsid w:val="00FF3C8D"/>
    <w:rsid w:val="00FF3DEE"/>
    <w:rsid w:val="00FF430C"/>
    <w:rsid w:val="00FF443D"/>
    <w:rsid w:val="00FF47F1"/>
    <w:rsid w:val="00FF4807"/>
    <w:rsid w:val="00FF488D"/>
    <w:rsid w:val="00FF49CE"/>
    <w:rsid w:val="00FF4A49"/>
    <w:rsid w:val="00FF4FEA"/>
    <w:rsid w:val="00FF57E7"/>
    <w:rsid w:val="00FF5BA8"/>
    <w:rsid w:val="00FF5BD2"/>
    <w:rsid w:val="00FF63B5"/>
    <w:rsid w:val="00FF6416"/>
    <w:rsid w:val="00FF642D"/>
    <w:rsid w:val="00FF65B7"/>
    <w:rsid w:val="00FF67DF"/>
    <w:rsid w:val="00FF6EE6"/>
    <w:rsid w:val="00FF7214"/>
    <w:rsid w:val="00FF72E7"/>
    <w:rsid w:val="00FF7563"/>
    <w:rsid w:val="00FF7588"/>
    <w:rsid w:val="00FF7639"/>
    <w:rsid w:val="00FF79E2"/>
    <w:rsid w:val="00FF7BCA"/>
    <w:rsid w:val="00FF7C73"/>
    <w:rsid w:val="00FF7D2D"/>
    <w:rsid w:val="00FF7DA7"/>
    <w:rsid w:val="00FF7DCE"/>
    <w:rsid w:val="014D6D2D"/>
    <w:rsid w:val="0152B5D7"/>
    <w:rsid w:val="0166B524"/>
    <w:rsid w:val="0189EC47"/>
    <w:rsid w:val="0241F01A"/>
    <w:rsid w:val="0299A66F"/>
    <w:rsid w:val="02D8DFCB"/>
    <w:rsid w:val="02D9B266"/>
    <w:rsid w:val="03252487"/>
    <w:rsid w:val="03C04578"/>
    <w:rsid w:val="041B4243"/>
    <w:rsid w:val="04751D0B"/>
    <w:rsid w:val="0488F2B1"/>
    <w:rsid w:val="0497B545"/>
    <w:rsid w:val="04FAF6A5"/>
    <w:rsid w:val="0546E893"/>
    <w:rsid w:val="0563BC67"/>
    <w:rsid w:val="05703B6B"/>
    <w:rsid w:val="05744C7B"/>
    <w:rsid w:val="06135ADF"/>
    <w:rsid w:val="06C339B7"/>
    <w:rsid w:val="071F0CE5"/>
    <w:rsid w:val="075B1E79"/>
    <w:rsid w:val="0779EBDB"/>
    <w:rsid w:val="07954D87"/>
    <w:rsid w:val="07F7C959"/>
    <w:rsid w:val="07FACC32"/>
    <w:rsid w:val="082A9DBF"/>
    <w:rsid w:val="082B5EE5"/>
    <w:rsid w:val="0839E2E1"/>
    <w:rsid w:val="0897AAA4"/>
    <w:rsid w:val="08B46DBF"/>
    <w:rsid w:val="08DEC8BC"/>
    <w:rsid w:val="09055835"/>
    <w:rsid w:val="0989A524"/>
    <w:rsid w:val="09C8855B"/>
    <w:rsid w:val="09F590D2"/>
    <w:rsid w:val="0A13204C"/>
    <w:rsid w:val="0A1B9B21"/>
    <w:rsid w:val="0A493EAC"/>
    <w:rsid w:val="0AC091FC"/>
    <w:rsid w:val="0AEE79BC"/>
    <w:rsid w:val="0B08770F"/>
    <w:rsid w:val="0B303288"/>
    <w:rsid w:val="0B7FCFC3"/>
    <w:rsid w:val="0B81E25E"/>
    <w:rsid w:val="0B959144"/>
    <w:rsid w:val="0BAA0ADC"/>
    <w:rsid w:val="0C1C2172"/>
    <w:rsid w:val="0C361D4B"/>
    <w:rsid w:val="0CEC093A"/>
    <w:rsid w:val="0D07FFAE"/>
    <w:rsid w:val="0D59FB1B"/>
    <w:rsid w:val="0DC87F16"/>
    <w:rsid w:val="0DECEBB9"/>
    <w:rsid w:val="0E3D9022"/>
    <w:rsid w:val="0E46BDFB"/>
    <w:rsid w:val="0E6C8CD4"/>
    <w:rsid w:val="0E82E672"/>
    <w:rsid w:val="0EA69A20"/>
    <w:rsid w:val="0EB2C0B8"/>
    <w:rsid w:val="0EC24A9B"/>
    <w:rsid w:val="0F1ABBB4"/>
    <w:rsid w:val="0F4BD11B"/>
    <w:rsid w:val="0F5F1B08"/>
    <w:rsid w:val="0F61D101"/>
    <w:rsid w:val="0F6CAABC"/>
    <w:rsid w:val="0FE12D94"/>
    <w:rsid w:val="0FEFFEF2"/>
    <w:rsid w:val="10039A36"/>
    <w:rsid w:val="101E565F"/>
    <w:rsid w:val="10209C39"/>
    <w:rsid w:val="10250ACB"/>
    <w:rsid w:val="1036225D"/>
    <w:rsid w:val="103778F5"/>
    <w:rsid w:val="1041F2B9"/>
    <w:rsid w:val="106E094F"/>
    <w:rsid w:val="10A61294"/>
    <w:rsid w:val="10B1946D"/>
    <w:rsid w:val="10F1075F"/>
    <w:rsid w:val="1100A3EA"/>
    <w:rsid w:val="11581816"/>
    <w:rsid w:val="1196419E"/>
    <w:rsid w:val="11CB9C9F"/>
    <w:rsid w:val="11DB337D"/>
    <w:rsid w:val="1205EC14"/>
    <w:rsid w:val="1254EAEC"/>
    <w:rsid w:val="12C0ED7B"/>
    <w:rsid w:val="1314CCB3"/>
    <w:rsid w:val="132C021C"/>
    <w:rsid w:val="13424DB7"/>
    <w:rsid w:val="1367DA15"/>
    <w:rsid w:val="14154CD1"/>
    <w:rsid w:val="142974DE"/>
    <w:rsid w:val="14744C5E"/>
    <w:rsid w:val="14B4A195"/>
    <w:rsid w:val="154D7BC6"/>
    <w:rsid w:val="155E5196"/>
    <w:rsid w:val="1608EC30"/>
    <w:rsid w:val="1621079A"/>
    <w:rsid w:val="16B0A637"/>
    <w:rsid w:val="16CF02CA"/>
    <w:rsid w:val="17296FD2"/>
    <w:rsid w:val="17459ED7"/>
    <w:rsid w:val="17630A6F"/>
    <w:rsid w:val="17A46FD9"/>
    <w:rsid w:val="1824FD0F"/>
    <w:rsid w:val="183A08F4"/>
    <w:rsid w:val="1842F9FE"/>
    <w:rsid w:val="18508DC3"/>
    <w:rsid w:val="185428D3"/>
    <w:rsid w:val="187F1115"/>
    <w:rsid w:val="1883F130"/>
    <w:rsid w:val="18E373BD"/>
    <w:rsid w:val="18FCC60F"/>
    <w:rsid w:val="19B45892"/>
    <w:rsid w:val="1A747F9F"/>
    <w:rsid w:val="1ACEA914"/>
    <w:rsid w:val="1ADB0AE1"/>
    <w:rsid w:val="1B4A2655"/>
    <w:rsid w:val="1B61FB1E"/>
    <w:rsid w:val="1B95C62E"/>
    <w:rsid w:val="1B9E3985"/>
    <w:rsid w:val="1BD6B26A"/>
    <w:rsid w:val="1BF1301F"/>
    <w:rsid w:val="1C0C2E8B"/>
    <w:rsid w:val="1C37F841"/>
    <w:rsid w:val="1C5EEF27"/>
    <w:rsid w:val="1C8008BF"/>
    <w:rsid w:val="1CA8F232"/>
    <w:rsid w:val="1D10FE1C"/>
    <w:rsid w:val="1D1CAC79"/>
    <w:rsid w:val="1D42098D"/>
    <w:rsid w:val="1DBB31E7"/>
    <w:rsid w:val="1DC33A39"/>
    <w:rsid w:val="1DC67B62"/>
    <w:rsid w:val="1DF76A6D"/>
    <w:rsid w:val="1DFD6815"/>
    <w:rsid w:val="1E16CF5F"/>
    <w:rsid w:val="1E55912D"/>
    <w:rsid w:val="1E8C4726"/>
    <w:rsid w:val="1EB6CEFB"/>
    <w:rsid w:val="1EC881E9"/>
    <w:rsid w:val="1ED8B64A"/>
    <w:rsid w:val="1EDF0A1F"/>
    <w:rsid w:val="1F2E2BA9"/>
    <w:rsid w:val="1F36C115"/>
    <w:rsid w:val="1F3E5F5E"/>
    <w:rsid w:val="1FFB9155"/>
    <w:rsid w:val="2093353A"/>
    <w:rsid w:val="20C9FD8F"/>
    <w:rsid w:val="218D3370"/>
    <w:rsid w:val="2197A8BA"/>
    <w:rsid w:val="224EE063"/>
    <w:rsid w:val="2277A31D"/>
    <w:rsid w:val="22932E90"/>
    <w:rsid w:val="22C54334"/>
    <w:rsid w:val="22C738EF"/>
    <w:rsid w:val="22FA1F16"/>
    <w:rsid w:val="2347ADCD"/>
    <w:rsid w:val="239602B9"/>
    <w:rsid w:val="23B9AC95"/>
    <w:rsid w:val="23F92D0F"/>
    <w:rsid w:val="243C900A"/>
    <w:rsid w:val="24A82A40"/>
    <w:rsid w:val="24D2DF5A"/>
    <w:rsid w:val="24FC9F7E"/>
    <w:rsid w:val="253DBB66"/>
    <w:rsid w:val="2541564F"/>
    <w:rsid w:val="25937615"/>
    <w:rsid w:val="2597B8D8"/>
    <w:rsid w:val="25BD4252"/>
    <w:rsid w:val="2687EE35"/>
    <w:rsid w:val="26A2B7AE"/>
    <w:rsid w:val="26C1DB40"/>
    <w:rsid w:val="26CB471D"/>
    <w:rsid w:val="26D4C972"/>
    <w:rsid w:val="26DB6A0B"/>
    <w:rsid w:val="26E515EA"/>
    <w:rsid w:val="26FCE6F4"/>
    <w:rsid w:val="270F8AAB"/>
    <w:rsid w:val="272F25B3"/>
    <w:rsid w:val="2798A7C9"/>
    <w:rsid w:val="279F0D45"/>
    <w:rsid w:val="27BE245D"/>
    <w:rsid w:val="27BE419D"/>
    <w:rsid w:val="27C13C05"/>
    <w:rsid w:val="27E84092"/>
    <w:rsid w:val="28547179"/>
    <w:rsid w:val="2878D3F8"/>
    <w:rsid w:val="2888295F"/>
    <w:rsid w:val="28DCDE43"/>
    <w:rsid w:val="28E167A5"/>
    <w:rsid w:val="28F58B35"/>
    <w:rsid w:val="29AC301E"/>
    <w:rsid w:val="29EEF9D3"/>
    <w:rsid w:val="2A04AD26"/>
    <w:rsid w:val="2A24C23A"/>
    <w:rsid w:val="2A5288F9"/>
    <w:rsid w:val="2A9F77F4"/>
    <w:rsid w:val="2AA9A11E"/>
    <w:rsid w:val="2ABC01DC"/>
    <w:rsid w:val="2AD8884A"/>
    <w:rsid w:val="2AEBFC09"/>
    <w:rsid w:val="2B347C81"/>
    <w:rsid w:val="2B3C6CFB"/>
    <w:rsid w:val="2BE5A834"/>
    <w:rsid w:val="2C56B287"/>
    <w:rsid w:val="2C5A57F6"/>
    <w:rsid w:val="2C73DCE1"/>
    <w:rsid w:val="2CC58276"/>
    <w:rsid w:val="2D44CDE7"/>
    <w:rsid w:val="2DC681FE"/>
    <w:rsid w:val="2DD24549"/>
    <w:rsid w:val="2DF144A5"/>
    <w:rsid w:val="2DFC7590"/>
    <w:rsid w:val="2E364C71"/>
    <w:rsid w:val="2E5D0C77"/>
    <w:rsid w:val="2F09F4CB"/>
    <w:rsid w:val="2F1FB322"/>
    <w:rsid w:val="2F2ADF21"/>
    <w:rsid w:val="2F73AA4E"/>
    <w:rsid w:val="2FD1182C"/>
    <w:rsid w:val="2FDB71FC"/>
    <w:rsid w:val="2FEB7117"/>
    <w:rsid w:val="2FEF511E"/>
    <w:rsid w:val="2FEFA055"/>
    <w:rsid w:val="30318D85"/>
    <w:rsid w:val="3037720A"/>
    <w:rsid w:val="3041A1EB"/>
    <w:rsid w:val="3166978C"/>
    <w:rsid w:val="318B2C52"/>
    <w:rsid w:val="318CE577"/>
    <w:rsid w:val="319254D7"/>
    <w:rsid w:val="319F7E7E"/>
    <w:rsid w:val="31C24161"/>
    <w:rsid w:val="323388A9"/>
    <w:rsid w:val="324C221A"/>
    <w:rsid w:val="32666A13"/>
    <w:rsid w:val="32B724EE"/>
    <w:rsid w:val="32CEA54B"/>
    <w:rsid w:val="32D2C22A"/>
    <w:rsid w:val="33084436"/>
    <w:rsid w:val="330BB7B9"/>
    <w:rsid w:val="33124CEA"/>
    <w:rsid w:val="3323B889"/>
    <w:rsid w:val="335BDB02"/>
    <w:rsid w:val="337D271F"/>
    <w:rsid w:val="33B922E4"/>
    <w:rsid w:val="3429734B"/>
    <w:rsid w:val="342ACFC1"/>
    <w:rsid w:val="346DA6C0"/>
    <w:rsid w:val="3472B325"/>
    <w:rsid w:val="34B3337B"/>
    <w:rsid w:val="34F63C36"/>
    <w:rsid w:val="35A8AD6A"/>
    <w:rsid w:val="35D2E64B"/>
    <w:rsid w:val="35E8EA22"/>
    <w:rsid w:val="35FCF919"/>
    <w:rsid w:val="367D220E"/>
    <w:rsid w:val="369FA061"/>
    <w:rsid w:val="37056B30"/>
    <w:rsid w:val="37121598"/>
    <w:rsid w:val="3795CD7E"/>
    <w:rsid w:val="37A6F71B"/>
    <w:rsid w:val="3829A4F6"/>
    <w:rsid w:val="382A69F2"/>
    <w:rsid w:val="38413ABA"/>
    <w:rsid w:val="38704897"/>
    <w:rsid w:val="388B311A"/>
    <w:rsid w:val="388FBA92"/>
    <w:rsid w:val="389BE688"/>
    <w:rsid w:val="38B1C1EC"/>
    <w:rsid w:val="38DF8660"/>
    <w:rsid w:val="39247960"/>
    <w:rsid w:val="3949C7EC"/>
    <w:rsid w:val="396BDA90"/>
    <w:rsid w:val="3979B09D"/>
    <w:rsid w:val="398781C8"/>
    <w:rsid w:val="39D855B3"/>
    <w:rsid w:val="39E52008"/>
    <w:rsid w:val="39F4FA56"/>
    <w:rsid w:val="3A3936A9"/>
    <w:rsid w:val="3A3C3675"/>
    <w:rsid w:val="3A3CBBCB"/>
    <w:rsid w:val="3AB3425A"/>
    <w:rsid w:val="3AE4A460"/>
    <w:rsid w:val="3AE53991"/>
    <w:rsid w:val="3B17C878"/>
    <w:rsid w:val="3B4073D5"/>
    <w:rsid w:val="3B89FDBE"/>
    <w:rsid w:val="3B8C20AB"/>
    <w:rsid w:val="3C6BACEC"/>
    <w:rsid w:val="3C73E5EF"/>
    <w:rsid w:val="3C85087F"/>
    <w:rsid w:val="3CC300A1"/>
    <w:rsid w:val="3CEA35A5"/>
    <w:rsid w:val="3CEB3078"/>
    <w:rsid w:val="3D098852"/>
    <w:rsid w:val="3D7ECD06"/>
    <w:rsid w:val="3DB62F04"/>
    <w:rsid w:val="3DD959D5"/>
    <w:rsid w:val="3DF60355"/>
    <w:rsid w:val="3E5E9F3C"/>
    <w:rsid w:val="3EA5E41D"/>
    <w:rsid w:val="3EBA34DE"/>
    <w:rsid w:val="3EC59C6A"/>
    <w:rsid w:val="3ECA1C47"/>
    <w:rsid w:val="3EE3052F"/>
    <w:rsid w:val="3F1AC9F7"/>
    <w:rsid w:val="3F20D76F"/>
    <w:rsid w:val="3F6C91E4"/>
    <w:rsid w:val="3F7E523E"/>
    <w:rsid w:val="3F9942D7"/>
    <w:rsid w:val="3FBB099B"/>
    <w:rsid w:val="3FBF1865"/>
    <w:rsid w:val="3FF0926F"/>
    <w:rsid w:val="400DCF49"/>
    <w:rsid w:val="402F8A12"/>
    <w:rsid w:val="404D0102"/>
    <w:rsid w:val="407A70E0"/>
    <w:rsid w:val="40C8FF23"/>
    <w:rsid w:val="411E763A"/>
    <w:rsid w:val="4129E8E7"/>
    <w:rsid w:val="4169C809"/>
    <w:rsid w:val="41B0C0B5"/>
    <w:rsid w:val="41BF5A8D"/>
    <w:rsid w:val="420EE265"/>
    <w:rsid w:val="421CA39E"/>
    <w:rsid w:val="42321E7C"/>
    <w:rsid w:val="425AF488"/>
    <w:rsid w:val="42928EAE"/>
    <w:rsid w:val="42B42212"/>
    <w:rsid w:val="42F965ED"/>
    <w:rsid w:val="432D4B32"/>
    <w:rsid w:val="433FB908"/>
    <w:rsid w:val="44133747"/>
    <w:rsid w:val="44E1B1F3"/>
    <w:rsid w:val="452B5EE3"/>
    <w:rsid w:val="456E3168"/>
    <w:rsid w:val="45B96B7A"/>
    <w:rsid w:val="45CA647F"/>
    <w:rsid w:val="45EC870D"/>
    <w:rsid w:val="4640E3F8"/>
    <w:rsid w:val="46CF9A27"/>
    <w:rsid w:val="46E1ED14"/>
    <w:rsid w:val="472BB086"/>
    <w:rsid w:val="472C09BE"/>
    <w:rsid w:val="4731F374"/>
    <w:rsid w:val="47531C3A"/>
    <w:rsid w:val="475B7BF3"/>
    <w:rsid w:val="4784135C"/>
    <w:rsid w:val="478F4DB0"/>
    <w:rsid w:val="478FCF49"/>
    <w:rsid w:val="47AC02DA"/>
    <w:rsid w:val="47D5666F"/>
    <w:rsid w:val="4805710A"/>
    <w:rsid w:val="480F5AF0"/>
    <w:rsid w:val="484CB396"/>
    <w:rsid w:val="48721ECB"/>
    <w:rsid w:val="48919F7C"/>
    <w:rsid w:val="48AAE2B6"/>
    <w:rsid w:val="48B6A788"/>
    <w:rsid w:val="48C7CC49"/>
    <w:rsid w:val="49661014"/>
    <w:rsid w:val="49A6C26B"/>
    <w:rsid w:val="4A39B2DF"/>
    <w:rsid w:val="4A797E17"/>
    <w:rsid w:val="4A8A7524"/>
    <w:rsid w:val="4ADF82BC"/>
    <w:rsid w:val="4AF1A96F"/>
    <w:rsid w:val="4AF70526"/>
    <w:rsid w:val="4B46F414"/>
    <w:rsid w:val="4B49FB82"/>
    <w:rsid w:val="4B76F521"/>
    <w:rsid w:val="4BD2C893"/>
    <w:rsid w:val="4C78E8E4"/>
    <w:rsid w:val="4D849DED"/>
    <w:rsid w:val="4D96AD8E"/>
    <w:rsid w:val="4D9A23D2"/>
    <w:rsid w:val="4D9E37DA"/>
    <w:rsid w:val="4DA1BE29"/>
    <w:rsid w:val="4DA4BCE4"/>
    <w:rsid w:val="4DC70F36"/>
    <w:rsid w:val="4DD8228D"/>
    <w:rsid w:val="4DF98686"/>
    <w:rsid w:val="4DFB8786"/>
    <w:rsid w:val="4E3E6157"/>
    <w:rsid w:val="4E3FED9F"/>
    <w:rsid w:val="4E676926"/>
    <w:rsid w:val="4E72F7B9"/>
    <w:rsid w:val="4EAEC1D1"/>
    <w:rsid w:val="4EFE8921"/>
    <w:rsid w:val="4F05BBF5"/>
    <w:rsid w:val="4F1BFE0E"/>
    <w:rsid w:val="50488053"/>
    <w:rsid w:val="50B6C80C"/>
    <w:rsid w:val="50E07F11"/>
    <w:rsid w:val="510FED90"/>
    <w:rsid w:val="519CC636"/>
    <w:rsid w:val="519D7AEB"/>
    <w:rsid w:val="51AD8997"/>
    <w:rsid w:val="51D679E1"/>
    <w:rsid w:val="51EEF2F1"/>
    <w:rsid w:val="5205DADF"/>
    <w:rsid w:val="522B3D21"/>
    <w:rsid w:val="523FD5A9"/>
    <w:rsid w:val="534EFACC"/>
    <w:rsid w:val="5357D2AD"/>
    <w:rsid w:val="536B0C4B"/>
    <w:rsid w:val="538D7715"/>
    <w:rsid w:val="53B24CBB"/>
    <w:rsid w:val="53BEA37C"/>
    <w:rsid w:val="53C9F753"/>
    <w:rsid w:val="53DAC4FF"/>
    <w:rsid w:val="5412EE31"/>
    <w:rsid w:val="545D2123"/>
    <w:rsid w:val="549FE692"/>
    <w:rsid w:val="54E2188E"/>
    <w:rsid w:val="54F08668"/>
    <w:rsid w:val="55552B0C"/>
    <w:rsid w:val="555DE2E7"/>
    <w:rsid w:val="558A71C4"/>
    <w:rsid w:val="55E1CD72"/>
    <w:rsid w:val="55EB99CF"/>
    <w:rsid w:val="5602A92A"/>
    <w:rsid w:val="561A7714"/>
    <w:rsid w:val="569B4D5E"/>
    <w:rsid w:val="56A87403"/>
    <w:rsid w:val="56E582BB"/>
    <w:rsid w:val="57367A89"/>
    <w:rsid w:val="577CF1D5"/>
    <w:rsid w:val="57BB0C4D"/>
    <w:rsid w:val="57D97DC2"/>
    <w:rsid w:val="57F2BA1D"/>
    <w:rsid w:val="5828C175"/>
    <w:rsid w:val="5828C346"/>
    <w:rsid w:val="586393C9"/>
    <w:rsid w:val="588FCCA7"/>
    <w:rsid w:val="58989427"/>
    <w:rsid w:val="58BF95B8"/>
    <w:rsid w:val="58DB394A"/>
    <w:rsid w:val="58F30030"/>
    <w:rsid w:val="5931C071"/>
    <w:rsid w:val="59790D03"/>
    <w:rsid w:val="59EB0B8D"/>
    <w:rsid w:val="5A3D2438"/>
    <w:rsid w:val="5A502969"/>
    <w:rsid w:val="5A58A27E"/>
    <w:rsid w:val="5A737F20"/>
    <w:rsid w:val="5A8E4B05"/>
    <w:rsid w:val="5AA7887D"/>
    <w:rsid w:val="5AB36AB2"/>
    <w:rsid w:val="5B1EC69C"/>
    <w:rsid w:val="5BBD5A75"/>
    <w:rsid w:val="5BD66E42"/>
    <w:rsid w:val="5C01652B"/>
    <w:rsid w:val="5C15A84E"/>
    <w:rsid w:val="5C6A7796"/>
    <w:rsid w:val="5D035CB1"/>
    <w:rsid w:val="5D66A321"/>
    <w:rsid w:val="5DB42EB8"/>
    <w:rsid w:val="5DF5C81A"/>
    <w:rsid w:val="5E001651"/>
    <w:rsid w:val="5E96E74B"/>
    <w:rsid w:val="5EAA545B"/>
    <w:rsid w:val="5F1F5036"/>
    <w:rsid w:val="600950EF"/>
    <w:rsid w:val="604A4086"/>
    <w:rsid w:val="60891B75"/>
    <w:rsid w:val="60965576"/>
    <w:rsid w:val="60ACFD88"/>
    <w:rsid w:val="60D62090"/>
    <w:rsid w:val="60E2AACB"/>
    <w:rsid w:val="610A04E8"/>
    <w:rsid w:val="610D702B"/>
    <w:rsid w:val="61325F33"/>
    <w:rsid w:val="61497082"/>
    <w:rsid w:val="614D8A91"/>
    <w:rsid w:val="61857122"/>
    <w:rsid w:val="61B598E1"/>
    <w:rsid w:val="620940AB"/>
    <w:rsid w:val="621C511E"/>
    <w:rsid w:val="62587631"/>
    <w:rsid w:val="626DA140"/>
    <w:rsid w:val="62911CE0"/>
    <w:rsid w:val="62B46513"/>
    <w:rsid w:val="62B46E37"/>
    <w:rsid w:val="62C71B9F"/>
    <w:rsid w:val="62D40241"/>
    <w:rsid w:val="6331B151"/>
    <w:rsid w:val="6347BA9C"/>
    <w:rsid w:val="639B3A1D"/>
    <w:rsid w:val="63C2235C"/>
    <w:rsid w:val="641CEAC8"/>
    <w:rsid w:val="6431B82E"/>
    <w:rsid w:val="649103FF"/>
    <w:rsid w:val="64DE8E15"/>
    <w:rsid w:val="64E1FDCE"/>
    <w:rsid w:val="65B2BF41"/>
    <w:rsid w:val="65CF7AB0"/>
    <w:rsid w:val="65E258CF"/>
    <w:rsid w:val="66354139"/>
    <w:rsid w:val="663B106C"/>
    <w:rsid w:val="669B24DE"/>
    <w:rsid w:val="674AE418"/>
    <w:rsid w:val="67A164C0"/>
    <w:rsid w:val="67CC669F"/>
    <w:rsid w:val="67ED517B"/>
    <w:rsid w:val="6820E505"/>
    <w:rsid w:val="6843BAB9"/>
    <w:rsid w:val="68F65A7E"/>
    <w:rsid w:val="692192C5"/>
    <w:rsid w:val="6924375C"/>
    <w:rsid w:val="69770D40"/>
    <w:rsid w:val="6977B4B9"/>
    <w:rsid w:val="6ACC457E"/>
    <w:rsid w:val="6B193444"/>
    <w:rsid w:val="6B4207D1"/>
    <w:rsid w:val="6B62187E"/>
    <w:rsid w:val="6B82B895"/>
    <w:rsid w:val="6BD04B22"/>
    <w:rsid w:val="6BE692FE"/>
    <w:rsid w:val="6C35C821"/>
    <w:rsid w:val="6C3660CC"/>
    <w:rsid w:val="6C6973AF"/>
    <w:rsid w:val="6CC0DBF4"/>
    <w:rsid w:val="6DA05D99"/>
    <w:rsid w:val="6DBE039B"/>
    <w:rsid w:val="6E3336BC"/>
    <w:rsid w:val="6E4A08B3"/>
    <w:rsid w:val="6E4F60C5"/>
    <w:rsid w:val="6EA41262"/>
    <w:rsid w:val="6F2733B6"/>
    <w:rsid w:val="6F9411C3"/>
    <w:rsid w:val="6FC15926"/>
    <w:rsid w:val="6FCFA79B"/>
    <w:rsid w:val="6FE12907"/>
    <w:rsid w:val="70231686"/>
    <w:rsid w:val="706259BE"/>
    <w:rsid w:val="7129645A"/>
    <w:rsid w:val="7162BEF7"/>
    <w:rsid w:val="71D83028"/>
    <w:rsid w:val="726CC0AE"/>
    <w:rsid w:val="7275111F"/>
    <w:rsid w:val="729A050F"/>
    <w:rsid w:val="73CB788C"/>
    <w:rsid w:val="7411B558"/>
    <w:rsid w:val="743A1E78"/>
    <w:rsid w:val="7442509A"/>
    <w:rsid w:val="744FB97E"/>
    <w:rsid w:val="74D47C34"/>
    <w:rsid w:val="74D588BF"/>
    <w:rsid w:val="750F02D2"/>
    <w:rsid w:val="751F17EC"/>
    <w:rsid w:val="752F1E3D"/>
    <w:rsid w:val="754A9F4A"/>
    <w:rsid w:val="75570223"/>
    <w:rsid w:val="757F7781"/>
    <w:rsid w:val="75E267E5"/>
    <w:rsid w:val="75EFBAB0"/>
    <w:rsid w:val="7607CB79"/>
    <w:rsid w:val="760926C0"/>
    <w:rsid w:val="760F2DEC"/>
    <w:rsid w:val="76128016"/>
    <w:rsid w:val="76231030"/>
    <w:rsid w:val="76D24500"/>
    <w:rsid w:val="76D74703"/>
    <w:rsid w:val="76FA951E"/>
    <w:rsid w:val="76FC4DDD"/>
    <w:rsid w:val="773BD6F3"/>
    <w:rsid w:val="77747532"/>
    <w:rsid w:val="778CCFEE"/>
    <w:rsid w:val="778F13AC"/>
    <w:rsid w:val="77E03ACB"/>
    <w:rsid w:val="7839C948"/>
    <w:rsid w:val="7882DE6B"/>
    <w:rsid w:val="789C223F"/>
    <w:rsid w:val="79081621"/>
    <w:rsid w:val="790FA7FE"/>
    <w:rsid w:val="79911E52"/>
    <w:rsid w:val="799818EA"/>
    <w:rsid w:val="79C6270E"/>
    <w:rsid w:val="79FDF7C3"/>
    <w:rsid w:val="7A1C9FDF"/>
    <w:rsid w:val="7A7B4874"/>
    <w:rsid w:val="7AB8272D"/>
    <w:rsid w:val="7AFC4F27"/>
    <w:rsid w:val="7B04A62D"/>
    <w:rsid w:val="7B0948F0"/>
    <w:rsid w:val="7B584FE0"/>
    <w:rsid w:val="7B927AC5"/>
    <w:rsid w:val="7BF8A8C2"/>
    <w:rsid w:val="7BFB23D3"/>
    <w:rsid w:val="7BFF830D"/>
    <w:rsid w:val="7C338592"/>
    <w:rsid w:val="7C65603E"/>
    <w:rsid w:val="7CD08B8E"/>
    <w:rsid w:val="7CD7C2B3"/>
    <w:rsid w:val="7CE8FA43"/>
    <w:rsid w:val="7D27F8A4"/>
    <w:rsid w:val="7D3A694F"/>
    <w:rsid w:val="7D6A46E4"/>
    <w:rsid w:val="7D89FAF8"/>
    <w:rsid w:val="7DA153ED"/>
    <w:rsid w:val="7DD53ACC"/>
    <w:rsid w:val="7DF4532E"/>
    <w:rsid w:val="7E4F95AF"/>
    <w:rsid w:val="7EAD47F7"/>
    <w:rsid w:val="7EC2BF20"/>
    <w:rsid w:val="7EC89648"/>
    <w:rsid w:val="7EDEB77C"/>
    <w:rsid w:val="7EE48198"/>
    <w:rsid w:val="7F202320"/>
    <w:rsid w:val="7F3E1125"/>
    <w:rsid w:val="7F76F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B6E012F6-513B-46C0-B69F-AD5716BD3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EB1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/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/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Calibri" w:hAnsi="Calibr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/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/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4E78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C4ECA"/>
    <w:rPr>
      <w:rFonts w:ascii="Browallia New" w:hAnsi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36170-B47D-4696-B921-EEDD5456B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1496E-8FB0-41A7-9B57-CEEBA30DB3A9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3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05FB9F-FA0D-4A69-AC2C-3F57AFDE0A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25</Pages>
  <Words>5814</Words>
  <Characters>33146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Praewphan Wangvaree</dc:creator>
  <cp:keywords/>
  <dc:description/>
  <cp:lastModifiedBy>Jirachai.R</cp:lastModifiedBy>
  <cp:revision>4216</cp:revision>
  <cp:lastPrinted>2026-08-09T13:44:00Z</cp:lastPrinted>
  <dcterms:created xsi:type="dcterms:W3CDTF">2024-03-23T10:55:00Z</dcterms:created>
  <dcterms:modified xsi:type="dcterms:W3CDTF">2026-08-11T09:58:00Z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  <property fmtid="{D5CDD505-2E9C-101B-9397-08002B2CF9AE}" pid="3" name="ContentTypeId">
    <vt:lpwstr>0x010100D0225B4A5596E241B94B5846472957AB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