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B9946" w14:textId="15559DEF" w:rsidR="00E1008F" w:rsidRPr="004330FF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เถ้าแก่น้อย </w:t>
      </w:r>
      <w:proofErr w:type="spellStart"/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ฟู๊ด</w:t>
      </w:r>
      <w:proofErr w:type="spellEnd"/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แอนด์มาร์เก็ตติ</w:t>
      </w:r>
      <w:proofErr w:type="spellStart"/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้ง</w:t>
      </w:r>
      <w:proofErr w:type="spellEnd"/>
      <w:r w:rsidRPr="004330F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Pr="004330F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(มหาชน) และบริษัทย่อย</w:t>
      </w:r>
    </w:p>
    <w:p w14:paraId="2773D44B" w14:textId="77777777" w:rsidR="00E1008F" w:rsidRPr="004330FF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A163C" w:rsidRPr="004330FF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44C8E57" w14:textId="3C7BEF03" w:rsidR="00E42B0B" w:rsidRPr="004330FF" w:rsidRDefault="00C31E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B6795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667D0" w:rsidRPr="000667D0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323D5" w:rsidRPr="00B731C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323D5" w:rsidRPr="00B731C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DBEA30A" w14:textId="32E3B2BB" w:rsidR="00714651" w:rsidRPr="004330FF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330FF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4330FF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="008A2986" w:rsidRPr="004330F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A2986" w:rsidRPr="004330FF">
        <w:rPr>
          <w:rFonts w:asciiTheme="majorBidi" w:hAnsiTheme="majorBidi" w:cstheme="majorBidi"/>
          <w:b/>
          <w:bCs/>
          <w:sz w:val="32"/>
          <w:szCs w:val="32"/>
          <w:cs/>
        </w:rPr>
        <w:t>แต่สอบทานแล้ว</w:t>
      </w:r>
      <w:r w:rsidRPr="004330FF">
        <w:rPr>
          <w:rFonts w:asciiTheme="majorBidi" w:hAnsiTheme="majorBidi" w:cstheme="majorBidi"/>
          <w:b/>
          <w:bCs/>
          <w:sz w:val="32"/>
          <w:szCs w:val="32"/>
        </w:rPr>
        <w:t>”</w:t>
      </w:r>
    </w:p>
    <w:p w14:paraId="05818011" w14:textId="77777777" w:rsidR="00714651" w:rsidRPr="004330FF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28"/>
        </w:rPr>
      </w:pPr>
      <w:r w:rsidRPr="004330FF">
        <w:rPr>
          <w:rFonts w:asciiTheme="majorBidi" w:eastAsia="Times New Roman" w:hAnsiTheme="majorBidi" w:cstheme="majorBidi"/>
          <w:b/>
          <w:bCs/>
          <w:sz w:val="28"/>
          <w:cs/>
        </w:rPr>
        <w:t>ข้อมูลทั่วไปและการดำเนินงานของบริษัท</w:t>
      </w:r>
    </w:p>
    <w:p w14:paraId="2142BAD3" w14:textId="2E68CECB" w:rsidR="003F4D38" w:rsidRPr="004330FF" w:rsidRDefault="00DE7BCD" w:rsidP="004F77A9">
      <w:pPr>
        <w:spacing w:after="20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  <w:lang w:val="th-TH"/>
        </w:rPr>
        <w:t xml:space="preserve">บริษัท </w:t>
      </w:r>
      <w:r w:rsidR="00B76715" w:rsidRPr="004330FF">
        <w:rPr>
          <w:rFonts w:asciiTheme="majorBidi" w:hAnsiTheme="majorBidi" w:cstheme="majorBidi"/>
          <w:sz w:val="28"/>
          <w:cs/>
          <w:lang w:val="th-TH"/>
        </w:rPr>
        <w:t xml:space="preserve">เถ้าแก่น้อย </w:t>
      </w:r>
      <w:proofErr w:type="spellStart"/>
      <w:r w:rsidR="00B76715" w:rsidRPr="004330FF">
        <w:rPr>
          <w:rFonts w:asciiTheme="majorBidi" w:hAnsiTheme="majorBidi" w:cstheme="majorBidi"/>
          <w:sz w:val="28"/>
          <w:cs/>
          <w:lang w:val="th-TH"/>
        </w:rPr>
        <w:t>ฟู๊ด</w:t>
      </w:r>
      <w:proofErr w:type="spellEnd"/>
      <w:r w:rsidR="00B76715" w:rsidRPr="004330FF">
        <w:rPr>
          <w:rFonts w:asciiTheme="majorBidi" w:hAnsiTheme="majorBidi" w:cstheme="majorBidi"/>
          <w:sz w:val="28"/>
          <w:cs/>
          <w:lang w:val="th-TH"/>
        </w:rPr>
        <w:t>แอนด์มาร์เก็ตติ</w:t>
      </w:r>
      <w:proofErr w:type="spellStart"/>
      <w:r w:rsidR="00B76715" w:rsidRPr="004330FF">
        <w:rPr>
          <w:rFonts w:asciiTheme="majorBidi" w:hAnsiTheme="majorBidi" w:cstheme="majorBidi"/>
          <w:sz w:val="28"/>
          <w:cs/>
          <w:lang w:val="th-TH"/>
        </w:rPr>
        <w:t>้ง</w:t>
      </w:r>
      <w:proofErr w:type="spellEnd"/>
      <w:r w:rsidR="00B76715" w:rsidRPr="004330FF">
        <w:rPr>
          <w:rFonts w:asciiTheme="majorBidi" w:hAnsiTheme="majorBidi" w:cstheme="majorBidi"/>
          <w:sz w:val="28"/>
          <w:cs/>
          <w:lang w:val="th-TH"/>
        </w:rPr>
        <w:t xml:space="preserve"> จำกัด (มหาชน) (“บริษัท”) จัดตั้งขึ้นตามประมวลกฎหมายแพ่งและพาณิชย์ของ</w:t>
      </w:r>
      <w:r w:rsidR="00B76715" w:rsidRPr="004330FF">
        <w:rPr>
          <w:rFonts w:asciiTheme="majorBidi" w:hAnsiTheme="majorBidi" w:cstheme="majorBidi"/>
          <w:spacing w:val="4"/>
          <w:sz w:val="28"/>
          <w:cs/>
          <w:lang w:val="th-TH"/>
        </w:rPr>
        <w:t xml:space="preserve">ประเทศไทยเป็นบริษัทจำกัด เมื่อวันที่ </w:t>
      </w:r>
      <w:r w:rsidR="000667D0" w:rsidRPr="000667D0">
        <w:rPr>
          <w:rFonts w:asciiTheme="majorBidi" w:hAnsiTheme="majorBidi" w:cstheme="majorBidi"/>
          <w:spacing w:val="4"/>
          <w:sz w:val="28"/>
        </w:rPr>
        <w:t>21</w:t>
      </w:r>
      <w:r w:rsidR="00B76715" w:rsidRPr="004330FF">
        <w:rPr>
          <w:rFonts w:asciiTheme="majorBidi" w:hAnsiTheme="majorBidi" w:cstheme="majorBidi"/>
          <w:spacing w:val="4"/>
          <w:sz w:val="28"/>
          <w:cs/>
        </w:rPr>
        <w:t xml:space="preserve"> กันยายน </w:t>
      </w:r>
      <w:r w:rsidR="000667D0" w:rsidRPr="000667D0">
        <w:rPr>
          <w:rFonts w:asciiTheme="majorBidi" w:hAnsiTheme="majorBidi" w:cstheme="majorBidi"/>
          <w:spacing w:val="4"/>
          <w:sz w:val="28"/>
        </w:rPr>
        <w:t>2547</w:t>
      </w:r>
      <w:r w:rsidR="00B76715" w:rsidRPr="004330FF">
        <w:rPr>
          <w:rFonts w:asciiTheme="majorBidi" w:hAnsiTheme="majorBidi" w:cstheme="majorBidi"/>
          <w:spacing w:val="4"/>
          <w:sz w:val="28"/>
          <w:cs/>
        </w:rPr>
        <w:t xml:space="preserve"> ต่อมา</w:t>
      </w:r>
      <w:r w:rsidR="00B76715" w:rsidRPr="004330FF">
        <w:rPr>
          <w:rFonts w:asciiTheme="majorBidi" w:hAnsiTheme="majorBidi" w:cstheme="majorBidi"/>
          <w:spacing w:val="4"/>
          <w:sz w:val="28"/>
          <w:cs/>
          <w:lang w:val="th-TH"/>
        </w:rPr>
        <w:t xml:space="preserve">เมื่อวันที่ </w:t>
      </w:r>
      <w:r w:rsidR="000667D0" w:rsidRPr="000667D0">
        <w:rPr>
          <w:rFonts w:asciiTheme="majorBidi" w:hAnsiTheme="majorBidi" w:cstheme="majorBidi"/>
          <w:spacing w:val="4"/>
          <w:sz w:val="28"/>
        </w:rPr>
        <w:t>10</w:t>
      </w:r>
      <w:r w:rsidR="00B76715" w:rsidRPr="004330FF">
        <w:rPr>
          <w:rFonts w:asciiTheme="majorBidi" w:hAnsiTheme="majorBidi" w:cstheme="majorBidi"/>
          <w:spacing w:val="4"/>
          <w:sz w:val="28"/>
          <w:cs/>
        </w:rPr>
        <w:t xml:space="preserve"> พฤษภาคม </w:t>
      </w:r>
      <w:r w:rsidR="000667D0" w:rsidRPr="000667D0">
        <w:rPr>
          <w:rFonts w:asciiTheme="majorBidi" w:hAnsiTheme="majorBidi" w:cstheme="majorBidi"/>
          <w:spacing w:val="4"/>
          <w:sz w:val="28"/>
        </w:rPr>
        <w:t>2556</w:t>
      </w:r>
      <w:r w:rsidR="00B76715" w:rsidRPr="004330FF">
        <w:rPr>
          <w:rFonts w:asciiTheme="majorBidi" w:hAnsiTheme="majorBidi" w:cstheme="majorBidi"/>
          <w:spacing w:val="4"/>
          <w:sz w:val="28"/>
          <w:cs/>
        </w:rPr>
        <w:t xml:space="preserve"> บริษัทได้จดทะเบียนแปรสภาพ</w:t>
      </w:r>
      <w:r w:rsidR="00B76715" w:rsidRPr="004330FF">
        <w:rPr>
          <w:rFonts w:asciiTheme="majorBidi" w:hAnsiTheme="majorBidi" w:cstheme="majorBidi"/>
          <w:sz w:val="28"/>
          <w:cs/>
        </w:rPr>
        <w:t xml:space="preserve">เป็นบริษัทมหาชน </w:t>
      </w:r>
      <w:r w:rsidR="00B76715" w:rsidRPr="004330FF">
        <w:rPr>
          <w:rFonts w:asciiTheme="majorBidi" w:hAnsiTheme="majorBidi" w:cstheme="majorBidi"/>
          <w:sz w:val="28"/>
          <w:cs/>
          <w:lang w:val="th-TH"/>
        </w:rPr>
        <w:t>โดยมี</w:t>
      </w:r>
      <w:r w:rsidR="00B76715" w:rsidRPr="004330FF">
        <w:rPr>
          <w:rFonts w:asciiTheme="majorBidi" w:hAnsiTheme="majorBidi" w:cstheme="majorBidi"/>
          <w:sz w:val="28"/>
          <w:cs/>
        </w:rPr>
        <w:t xml:space="preserve">ที่อยู่ตามที่จดทะเบียนของบริษัทอยู่ที่ </w:t>
      </w:r>
      <w:r w:rsidR="000667D0" w:rsidRPr="000667D0">
        <w:rPr>
          <w:rFonts w:asciiTheme="majorBidi" w:hAnsiTheme="majorBidi" w:cstheme="majorBidi"/>
          <w:sz w:val="28"/>
        </w:rPr>
        <w:t>337</w:t>
      </w:r>
      <w:r w:rsidR="003363D3" w:rsidRPr="004330FF">
        <w:rPr>
          <w:rFonts w:asciiTheme="majorBidi" w:hAnsiTheme="majorBidi" w:cstheme="majorBidi"/>
          <w:sz w:val="28"/>
          <w:cs/>
        </w:rPr>
        <w:t xml:space="preserve"> ถนนบอน</w:t>
      </w:r>
      <w:proofErr w:type="spellStart"/>
      <w:r w:rsidR="003363D3" w:rsidRPr="004330FF">
        <w:rPr>
          <w:rFonts w:asciiTheme="majorBidi" w:hAnsiTheme="majorBidi" w:cstheme="majorBidi"/>
          <w:sz w:val="28"/>
          <w:cs/>
        </w:rPr>
        <w:t>ด์</w:t>
      </w:r>
      <w:proofErr w:type="spellEnd"/>
      <w:r w:rsidR="003363D3" w:rsidRPr="004330FF">
        <w:rPr>
          <w:rFonts w:asciiTheme="majorBidi" w:hAnsiTheme="majorBidi" w:cstheme="majorBidi"/>
          <w:sz w:val="28"/>
          <w:cs/>
        </w:rPr>
        <w:t xml:space="preserve">สตรีท ตำบลบางพูด </w:t>
      </w:r>
      <w:r w:rsidR="00597781" w:rsidRPr="004330FF">
        <w:rPr>
          <w:rFonts w:asciiTheme="majorBidi" w:hAnsiTheme="majorBidi" w:cstheme="majorBidi"/>
          <w:sz w:val="28"/>
        </w:rPr>
        <w:br/>
      </w:r>
      <w:r w:rsidR="003363D3" w:rsidRPr="004330FF">
        <w:rPr>
          <w:rFonts w:asciiTheme="majorBidi" w:hAnsiTheme="majorBidi" w:cstheme="majorBidi"/>
          <w:sz w:val="28"/>
          <w:cs/>
        </w:rPr>
        <w:t>อำเภอปากเกร็ด จังหวัดนนทบุรี</w:t>
      </w:r>
    </w:p>
    <w:p w14:paraId="1805F98F" w14:textId="34683225" w:rsidR="003F4D38" w:rsidRPr="004330FF" w:rsidRDefault="00B76715" w:rsidP="004F77A9">
      <w:pPr>
        <w:spacing w:after="200"/>
        <w:ind w:left="547" w:right="-27"/>
        <w:jc w:val="thaiDistribute"/>
        <w:rPr>
          <w:rFonts w:asciiTheme="majorBidi" w:hAnsiTheme="majorBidi" w:cstheme="majorBidi"/>
          <w:sz w:val="28"/>
          <w:cs/>
        </w:rPr>
      </w:pPr>
      <w:r w:rsidRPr="004330FF">
        <w:rPr>
          <w:rFonts w:asciiTheme="majorBidi" w:hAnsiTheme="majorBidi" w:cstheme="majorBidi"/>
          <w:spacing w:val="-2"/>
          <w:sz w:val="28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</w:t>
      </w:r>
      <w:proofErr w:type="spellStart"/>
      <w:r w:rsidRPr="004330FF">
        <w:rPr>
          <w:rFonts w:asciiTheme="majorBidi" w:hAnsiTheme="majorBidi" w:cstheme="majorBidi"/>
          <w:spacing w:val="-2"/>
          <w:sz w:val="28"/>
          <w:cs/>
          <w:lang w:val="th-TH"/>
        </w:rPr>
        <w:t>ิ้ง</w:t>
      </w:r>
      <w:proofErr w:type="spellEnd"/>
      <w:r w:rsidRPr="004330FF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จำกัด ซึ่งจดทะเบียนในประเทศไทย</w:t>
      </w:r>
      <w:r w:rsidRPr="004330FF">
        <w:rPr>
          <w:rFonts w:asciiTheme="majorBidi" w:hAnsiTheme="majorBidi" w:cstheme="majorBidi"/>
          <w:sz w:val="28"/>
          <w:cs/>
          <w:lang w:val="th-TH"/>
        </w:rPr>
        <w:t xml:space="preserve"> โดยถือหุ้นของบริษัทเป็นจำนวนร้อยละ </w:t>
      </w:r>
      <w:r w:rsidR="000667D0" w:rsidRPr="000667D0">
        <w:rPr>
          <w:rFonts w:asciiTheme="majorBidi" w:hAnsiTheme="majorBidi" w:cstheme="majorBidi"/>
          <w:sz w:val="28"/>
        </w:rPr>
        <w:t>26</w:t>
      </w:r>
      <w:r w:rsidRPr="004330FF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09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ของทุนของบริษัท</w:t>
      </w:r>
    </w:p>
    <w:p w14:paraId="014591C3" w14:textId="77777777" w:rsidR="00C15A61" w:rsidRDefault="00B76715" w:rsidP="004F77A9">
      <w:pPr>
        <w:spacing w:after="20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  <w:lang w:val="th-TH"/>
        </w:rPr>
        <w:t>บริษัทเป็นบริษัทใหญ่ของกลุ่มบริษัท</w:t>
      </w:r>
      <w:r w:rsidRPr="004330FF">
        <w:rPr>
          <w:rFonts w:asciiTheme="majorBidi" w:hAnsiTheme="majorBidi" w:cstheme="majorBidi"/>
          <w:sz w:val="28"/>
          <w:cs/>
        </w:rPr>
        <w:t xml:space="preserve"> </w:t>
      </w:r>
      <w:r w:rsidRPr="004330FF">
        <w:rPr>
          <w:rFonts w:asciiTheme="majorBidi" w:hAnsiTheme="majorBidi" w:cstheme="majorBidi"/>
          <w:sz w:val="28"/>
          <w:cs/>
          <w:lang w:val="th-TH"/>
        </w:rPr>
        <w:t>ดำเนินธุรกิจหลักในการผลิตและจำหน่ายสาหร่ายทะเลทอด ย่าง อบ และขนม</w:t>
      </w:r>
      <w:r w:rsidR="00F16D32" w:rsidRPr="004330FF">
        <w:rPr>
          <w:rFonts w:asciiTheme="majorBidi" w:hAnsiTheme="majorBidi" w:cstheme="majorBidi"/>
          <w:sz w:val="28"/>
        </w:rPr>
        <w:t xml:space="preserve">  </w:t>
      </w:r>
      <w:r w:rsidRPr="004330FF">
        <w:rPr>
          <w:rFonts w:asciiTheme="majorBidi" w:hAnsiTheme="majorBidi" w:cstheme="majorBidi"/>
          <w:sz w:val="28"/>
          <w:cs/>
          <w:lang w:val="th-TH"/>
        </w:rPr>
        <w:t xml:space="preserve">ขบเคี้ยวที่มีสาหร่ายเป็นส่วนประกอบ </w:t>
      </w:r>
    </w:p>
    <w:p w14:paraId="3843B2AC" w14:textId="38425ABF" w:rsidR="00714651" w:rsidRPr="004330FF" w:rsidRDefault="00B76715" w:rsidP="004F77A9">
      <w:pPr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  <w:lang w:val="th-TH"/>
        </w:rPr>
        <w:t>รายละเอียดของบริษัทย่อยของกลุ่มบริษัท มีดังนี้</w:t>
      </w:r>
    </w:p>
    <w:tbl>
      <w:tblPr>
        <w:tblStyle w:val="TableGridLight1"/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430"/>
        <w:gridCol w:w="1080"/>
        <w:gridCol w:w="900"/>
        <w:gridCol w:w="900"/>
      </w:tblGrid>
      <w:tr w:rsidR="00057F07" w:rsidRPr="004330FF" w14:paraId="119058B7" w14:textId="77777777" w:rsidTr="00FE09B4">
        <w:trPr>
          <w:trHeight w:val="144"/>
        </w:trPr>
        <w:tc>
          <w:tcPr>
            <w:tcW w:w="3960" w:type="dxa"/>
          </w:tcPr>
          <w:p w14:paraId="0B54D005" w14:textId="77777777" w:rsidR="00057F07" w:rsidRPr="004330FF" w:rsidRDefault="00057F07">
            <w:pPr>
              <w:pStyle w:val="BodyTextIndent"/>
              <w:spacing w:before="0" w:line="300" w:lineRule="exact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430" w:type="dxa"/>
            <w:hideMark/>
          </w:tcPr>
          <w:p w14:paraId="4FBCFF18" w14:textId="77777777" w:rsidR="00057F07" w:rsidRPr="004330FF" w:rsidRDefault="00057F07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080" w:type="dxa"/>
            <w:hideMark/>
          </w:tcPr>
          <w:p w14:paraId="20932D2A" w14:textId="77777777" w:rsidR="00057F07" w:rsidRPr="004330FF" w:rsidRDefault="00057F07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493857E2" w14:textId="77777777" w:rsidR="00057F07" w:rsidRPr="004330FF" w:rsidRDefault="00057F07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 w:line="300" w:lineRule="exact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4330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057F07" w:rsidRPr="004330FF" w14:paraId="3D082791" w14:textId="77777777" w:rsidTr="00D615CC">
        <w:trPr>
          <w:trHeight w:val="144"/>
        </w:trPr>
        <w:tc>
          <w:tcPr>
            <w:tcW w:w="3960" w:type="dxa"/>
          </w:tcPr>
          <w:p w14:paraId="69A80F43" w14:textId="77777777" w:rsidR="00057F07" w:rsidRPr="004330FF" w:rsidRDefault="00057F07" w:rsidP="00057F07">
            <w:pPr>
              <w:pStyle w:val="BodyTextIndent"/>
              <w:spacing w:before="0" w:line="300" w:lineRule="exact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</w:tcPr>
          <w:p w14:paraId="6F5E72AD" w14:textId="77777777" w:rsidR="00057F07" w:rsidRPr="004330FF" w:rsidRDefault="00057F07" w:rsidP="00057F07">
            <w:pPr>
              <w:tabs>
                <w:tab w:val="left" w:pos="540"/>
              </w:tabs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hideMark/>
          </w:tcPr>
          <w:p w14:paraId="156241EC" w14:textId="77777777" w:rsidR="00057F07" w:rsidRPr="004330FF" w:rsidRDefault="00057F07" w:rsidP="00057F0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</w:tcPr>
          <w:p w14:paraId="7587C3F0" w14:textId="0525C483" w:rsidR="00057F07" w:rsidRPr="004330FF" w:rsidRDefault="00D615CC" w:rsidP="00057F07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7474B9C8" w14:textId="6A7F4614" w:rsidR="00057F07" w:rsidRPr="004330FF" w:rsidRDefault="00D615CC" w:rsidP="00057F07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615CC" w:rsidRPr="004330FF" w14:paraId="18AA091B" w14:textId="77777777" w:rsidTr="00D615CC">
        <w:trPr>
          <w:trHeight w:val="144"/>
        </w:trPr>
        <w:tc>
          <w:tcPr>
            <w:tcW w:w="3960" w:type="dxa"/>
          </w:tcPr>
          <w:p w14:paraId="38EFC7B9" w14:textId="77777777" w:rsidR="00D615CC" w:rsidRPr="004330FF" w:rsidRDefault="00D615CC" w:rsidP="00057F07">
            <w:pPr>
              <w:pStyle w:val="BodyTextIndent"/>
              <w:spacing w:before="0" w:line="300" w:lineRule="exact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</w:tcPr>
          <w:p w14:paraId="61CDDF2B" w14:textId="77777777" w:rsidR="00D615CC" w:rsidRPr="004330FF" w:rsidRDefault="00D615CC" w:rsidP="00057F07">
            <w:pPr>
              <w:tabs>
                <w:tab w:val="left" w:pos="540"/>
              </w:tabs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1F76218" w14:textId="77777777" w:rsidR="00D615CC" w:rsidRPr="004330FF" w:rsidRDefault="00D615CC" w:rsidP="00057F0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7A7AF4A7" w14:textId="1E01BEF5" w:rsidR="00D615CC" w:rsidRPr="00D323D5" w:rsidRDefault="000667D0" w:rsidP="00057F07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D323D5" w:rsidRPr="00D323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323D5" w:rsidRPr="00D323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</w:tcPr>
          <w:p w14:paraId="5A08A4E0" w14:textId="6EAC16BF" w:rsidR="00D615CC" w:rsidRDefault="000667D0" w:rsidP="00057F07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615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615C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615CC" w:rsidRPr="004330FF" w14:paraId="7638C3F4" w14:textId="77777777" w:rsidTr="00FE09B4">
        <w:trPr>
          <w:trHeight w:val="144"/>
        </w:trPr>
        <w:tc>
          <w:tcPr>
            <w:tcW w:w="3960" w:type="dxa"/>
          </w:tcPr>
          <w:p w14:paraId="280D9D9C" w14:textId="77777777" w:rsidR="00D615CC" w:rsidRPr="004330FF" w:rsidRDefault="00D615CC" w:rsidP="00D615CC">
            <w:pPr>
              <w:pStyle w:val="BodyTextIndent"/>
              <w:spacing w:before="0" w:line="300" w:lineRule="exact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</w:tcPr>
          <w:p w14:paraId="2D6437D3" w14:textId="77777777" w:rsidR="00D615CC" w:rsidRPr="004330FF" w:rsidRDefault="00D615CC" w:rsidP="00D615CC">
            <w:pPr>
              <w:tabs>
                <w:tab w:val="left" w:pos="540"/>
              </w:tabs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8BE5E6F" w14:textId="77777777" w:rsidR="00D615CC" w:rsidRPr="004330FF" w:rsidRDefault="00D615CC" w:rsidP="00D615C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3A39BEC9" w14:textId="0B3B9D51" w:rsidR="00D615CC" w:rsidRPr="0079079C" w:rsidRDefault="000667D0" w:rsidP="00D615CC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0" w:type="dxa"/>
          </w:tcPr>
          <w:p w14:paraId="5459059A" w14:textId="675FA691" w:rsidR="00D615CC" w:rsidRPr="0079079C" w:rsidRDefault="000667D0" w:rsidP="00D615CC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D615CC" w:rsidRPr="004330FF" w14:paraId="565E1911" w14:textId="77777777" w:rsidTr="00FE09B4">
        <w:trPr>
          <w:trHeight w:val="144"/>
        </w:trPr>
        <w:tc>
          <w:tcPr>
            <w:tcW w:w="3960" w:type="dxa"/>
          </w:tcPr>
          <w:p w14:paraId="7CE2AD87" w14:textId="77777777" w:rsidR="00D615CC" w:rsidRPr="004330FF" w:rsidRDefault="00D615CC" w:rsidP="00D615CC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</w:t>
            </w:r>
            <w:r w:rsidRPr="004330F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ทีเคเอ็น เน็กซ์</w:t>
            </w: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จำกัด</w:t>
            </w:r>
            <w:r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2430" w:type="dxa"/>
          </w:tcPr>
          <w:p w14:paraId="1F281BAA" w14:textId="77777777" w:rsidR="00D615CC" w:rsidRPr="004330FF" w:rsidRDefault="00D615CC" w:rsidP="00D615CC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จำหน่ายขนมขบเคี้ยวและของฝากและธุรกิจร้านอาหาร</w:t>
            </w:r>
          </w:p>
        </w:tc>
        <w:tc>
          <w:tcPr>
            <w:tcW w:w="1080" w:type="dxa"/>
            <w:vAlign w:val="bottom"/>
          </w:tcPr>
          <w:p w14:paraId="60BA19E7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5E80A841" w14:textId="67502D45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73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08C3B0B1" w14:textId="49B10F5F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15CC" w:rsidRPr="004330FF" w14:paraId="34E4CA62" w14:textId="77777777" w:rsidTr="00E02E26">
        <w:trPr>
          <w:trHeight w:val="144"/>
        </w:trPr>
        <w:tc>
          <w:tcPr>
            <w:tcW w:w="3960" w:type="dxa"/>
            <w:hideMark/>
          </w:tcPr>
          <w:p w14:paraId="72F485CD" w14:textId="77777777" w:rsidR="00D615CC" w:rsidRPr="004330FF" w:rsidRDefault="00D615CC" w:rsidP="00D615CC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  <w:r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4330F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หยุดดำเนินงาน)</w:t>
            </w:r>
          </w:p>
        </w:tc>
        <w:tc>
          <w:tcPr>
            <w:tcW w:w="2430" w:type="dxa"/>
            <w:vAlign w:val="bottom"/>
            <w:hideMark/>
          </w:tcPr>
          <w:p w14:paraId="29BE0781" w14:textId="77777777" w:rsidR="00D615CC" w:rsidRPr="004330FF" w:rsidRDefault="00D615CC" w:rsidP="00E02E26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080" w:type="dxa"/>
            <w:vAlign w:val="bottom"/>
            <w:hideMark/>
          </w:tcPr>
          <w:p w14:paraId="7A32A76B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044D9F9F" w14:textId="3D13C177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73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  <w:hideMark/>
          </w:tcPr>
          <w:p w14:paraId="30F15208" w14:textId="0A711443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15CC" w:rsidRPr="004330FF" w14:paraId="35881728" w14:textId="77777777" w:rsidTr="00FE09B4">
        <w:trPr>
          <w:trHeight w:val="64"/>
        </w:trPr>
        <w:tc>
          <w:tcPr>
            <w:tcW w:w="3960" w:type="dxa"/>
            <w:hideMark/>
          </w:tcPr>
          <w:p w14:paraId="4834E466" w14:textId="08417CF8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</w:t>
            </w:r>
            <w:proofErr w:type="spellStart"/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ดิ้ง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แอนด์ </w:t>
            </w:r>
            <w:proofErr w:type="spellStart"/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ซัพ</w:t>
            </w:r>
            <w:proofErr w:type="spellEnd"/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พลาย จำกัด</w:t>
            </w:r>
          </w:p>
        </w:tc>
        <w:tc>
          <w:tcPr>
            <w:tcW w:w="2430" w:type="dxa"/>
            <w:hideMark/>
          </w:tcPr>
          <w:p w14:paraId="302AEBE1" w14:textId="77777777" w:rsidR="00D615CC" w:rsidRPr="004330FF" w:rsidRDefault="00D615CC" w:rsidP="00D615CC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080" w:type="dxa"/>
            <w:hideMark/>
          </w:tcPr>
          <w:p w14:paraId="79A7F3DF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</w:tcPr>
          <w:p w14:paraId="3B43A9BF" w14:textId="6AF5B885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73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2DD3E86B" w14:textId="0464972D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15CC" w:rsidRPr="004330FF" w14:paraId="45392BB5" w14:textId="77777777" w:rsidTr="00FE09B4">
        <w:trPr>
          <w:trHeight w:val="144"/>
        </w:trPr>
        <w:tc>
          <w:tcPr>
            <w:tcW w:w="3960" w:type="dxa"/>
            <w:hideMark/>
          </w:tcPr>
          <w:p w14:paraId="40ED1B8B" w14:textId="272FF9EE" w:rsidR="00D615CC" w:rsidRPr="00D10616" w:rsidRDefault="00287B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TAOKAENOI USA, INC.</w:t>
            </w:r>
          </w:p>
        </w:tc>
        <w:tc>
          <w:tcPr>
            <w:tcW w:w="2430" w:type="dxa"/>
            <w:hideMark/>
          </w:tcPr>
          <w:p w14:paraId="63467E4F" w14:textId="77777777" w:rsidR="00D615CC" w:rsidRPr="004330FF" w:rsidRDefault="00D615CC" w:rsidP="00D615CC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จำหน่ายขนมขบเคี้ยวที่มีสาหร่ายเป็นส่วนประกอบ</w:t>
            </w:r>
          </w:p>
        </w:tc>
        <w:tc>
          <w:tcPr>
            <w:tcW w:w="1080" w:type="dxa"/>
            <w:vAlign w:val="bottom"/>
          </w:tcPr>
          <w:p w14:paraId="22687C3C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vAlign w:val="bottom"/>
          </w:tcPr>
          <w:p w14:paraId="1D72D3FA" w14:textId="3144A5AC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73D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593AF0EA" w14:textId="2BD72BFB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15CC" w:rsidRPr="004330FF" w14:paraId="6030E88E" w14:textId="77777777" w:rsidTr="00FE09B4">
        <w:trPr>
          <w:trHeight w:val="144"/>
        </w:trPr>
        <w:tc>
          <w:tcPr>
            <w:tcW w:w="3960" w:type="dxa"/>
          </w:tcPr>
          <w:p w14:paraId="3D4E8B68" w14:textId="1162F5E3" w:rsidR="00D615CC" w:rsidRPr="000B64F9" w:rsidRDefault="000B64F9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PT TAOKAENOI FOOD INDONESIA</w:t>
            </w:r>
          </w:p>
        </w:tc>
        <w:tc>
          <w:tcPr>
            <w:tcW w:w="2430" w:type="dxa"/>
          </w:tcPr>
          <w:p w14:paraId="0946E7A8" w14:textId="77777777" w:rsidR="00D615CC" w:rsidRPr="004330FF" w:rsidRDefault="00D615CC" w:rsidP="00D615CC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นําเข้า </w:t>
            </w:r>
            <w:r w:rsidRPr="004330FF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ซื้อ</w:t>
            </w: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ขาย และจัดจําหน่ายสินค้าในประเทศอินโดนีเซีย</w:t>
            </w:r>
          </w:p>
        </w:tc>
        <w:tc>
          <w:tcPr>
            <w:tcW w:w="1080" w:type="dxa"/>
            <w:vAlign w:val="bottom"/>
          </w:tcPr>
          <w:p w14:paraId="0031C777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อินโดนีเซีย</w:t>
            </w:r>
          </w:p>
        </w:tc>
        <w:tc>
          <w:tcPr>
            <w:tcW w:w="900" w:type="dxa"/>
            <w:vAlign w:val="bottom"/>
          </w:tcPr>
          <w:p w14:paraId="10BDD2E3" w14:textId="22C43524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73D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5D4FF9D9" w14:textId="105D9597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615CC" w:rsidRPr="004330FF" w14:paraId="475C772D" w14:textId="77777777" w:rsidTr="00FE09B4">
        <w:trPr>
          <w:trHeight w:val="144"/>
        </w:trPr>
        <w:tc>
          <w:tcPr>
            <w:tcW w:w="3960" w:type="dxa"/>
          </w:tcPr>
          <w:p w14:paraId="4F568320" w14:textId="77777777" w:rsidR="00D615CC" w:rsidRPr="004330FF" w:rsidRDefault="00D615CC" w:rsidP="00D615CC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/>
                <w:sz w:val="24"/>
                <w:szCs w:val="24"/>
                <w:lang w:val="th-TH"/>
              </w:rPr>
            </w:pPr>
            <w:r w:rsidRPr="004330F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 xml:space="preserve">บริษัท ทีเคเอ็น แอนด์ เมเจอร์ </w:t>
            </w:r>
          </w:p>
          <w:p w14:paraId="44F13FE9" w14:textId="77777777" w:rsidR="00D615CC" w:rsidRPr="004330FF" w:rsidRDefault="00D615CC" w:rsidP="00D615CC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proofErr w:type="spellStart"/>
            <w:r w:rsidRPr="004330F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ป๊</w:t>
            </w:r>
            <w:proofErr w:type="spellEnd"/>
            <w:r w:rsidRPr="004330F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อปคอร</w:t>
            </w:r>
            <w:proofErr w:type="spellStart"/>
            <w:r w:rsidRPr="004330F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์น</w:t>
            </w:r>
            <w:proofErr w:type="spellEnd"/>
            <w:r w:rsidRPr="004330F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430" w:type="dxa"/>
          </w:tcPr>
          <w:p w14:paraId="762DACF3" w14:textId="77777777" w:rsidR="00D615CC" w:rsidRPr="004330FF" w:rsidRDefault="00D615CC" w:rsidP="00D615CC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 </w:t>
            </w:r>
            <w:r w:rsidRPr="004330FF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จัดซื้อ</w:t>
            </w: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และจัดจําหน่ายข้าวโพด</w:t>
            </w:r>
            <w:r w:rsidRPr="004330FF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คั่ว</w:t>
            </w: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บรรจุซอง</w:t>
            </w:r>
          </w:p>
          <w:p w14:paraId="5150E847" w14:textId="77777777" w:rsidR="00D615CC" w:rsidRPr="004330FF" w:rsidRDefault="00D615CC" w:rsidP="00D615CC">
            <w:pPr>
              <w:spacing w:line="300" w:lineRule="exact"/>
              <w:ind w:left="271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  <w:lang w:val="th-TH"/>
              </w:rPr>
              <w:t>พร้อมรับประทาน</w:t>
            </w:r>
          </w:p>
        </w:tc>
        <w:tc>
          <w:tcPr>
            <w:tcW w:w="1080" w:type="dxa"/>
            <w:vAlign w:val="bottom"/>
          </w:tcPr>
          <w:p w14:paraId="27EBCB54" w14:textId="77777777" w:rsidR="00D615CC" w:rsidRPr="004330FF" w:rsidRDefault="00D615CC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1BE41FB2" w14:textId="7A641D76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FD3F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19A0C2C3" w14:textId="282FFC7E" w:rsidR="00D615CC" w:rsidRPr="004330FF" w:rsidRDefault="000667D0" w:rsidP="00D615CC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D615CC" w:rsidRPr="004330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249FEF11" w14:textId="3C9CF91D" w:rsidR="001C4C40" w:rsidRDefault="001C4C40" w:rsidP="004F77A9">
      <w:pPr>
        <w:overflowPunct/>
        <w:adjustRightInd/>
        <w:spacing w:before="80"/>
        <w:ind w:left="821" w:right="-29" w:hanging="274"/>
        <w:jc w:val="thaiDistribute"/>
        <w:textAlignment w:val="auto"/>
        <w:rPr>
          <w:rFonts w:asciiTheme="majorBidi" w:hAnsiTheme="majorBidi"/>
          <w:sz w:val="26"/>
          <w:szCs w:val="26"/>
        </w:rPr>
      </w:pPr>
      <w:r w:rsidRPr="004330FF">
        <w:rPr>
          <w:rFonts w:asciiTheme="majorBidi" w:hAnsiTheme="majorBidi" w:cstheme="majorBidi"/>
          <w:szCs w:val="24"/>
          <w:cs/>
          <w:lang w:val="th-TH"/>
        </w:rPr>
        <w:t>*</w:t>
      </w:r>
      <w:r w:rsidR="00057F07" w:rsidRPr="004330FF">
        <w:rPr>
          <w:rFonts w:asciiTheme="majorBidi" w:hAnsiTheme="majorBidi" w:cstheme="majorBidi"/>
          <w:szCs w:val="24"/>
        </w:rPr>
        <w:tab/>
      </w:r>
      <w:r w:rsidR="00DE55B9" w:rsidRPr="00DE55B9">
        <w:rPr>
          <w:rFonts w:asciiTheme="majorBidi" w:hAnsiTheme="majorBidi"/>
          <w:szCs w:val="24"/>
          <w:cs/>
          <w:lang w:val="th-TH"/>
        </w:rPr>
        <w:t>บริษัท ทีเคเอ็น เน็กซ์ จ</w:t>
      </w:r>
      <w:r w:rsidR="004906B4">
        <w:rPr>
          <w:rFonts w:asciiTheme="majorBidi" w:hAnsiTheme="majorBidi" w:hint="cs"/>
          <w:szCs w:val="24"/>
          <w:cs/>
          <w:lang w:val="th-TH"/>
        </w:rPr>
        <w:t>ำ</w:t>
      </w:r>
      <w:r w:rsidR="00DE55B9" w:rsidRPr="00DE55B9">
        <w:rPr>
          <w:rFonts w:asciiTheme="majorBidi" w:hAnsiTheme="majorBidi"/>
          <w:szCs w:val="24"/>
          <w:cs/>
          <w:lang w:val="th-TH"/>
        </w:rPr>
        <w:t>กัด เดิมชื่อ บริษัท เถ้าแก่น้อย เรส</w:t>
      </w:r>
      <w:proofErr w:type="spellStart"/>
      <w:r w:rsidR="00DE55B9" w:rsidRPr="00DE55B9">
        <w:rPr>
          <w:rFonts w:asciiTheme="majorBidi" w:hAnsiTheme="majorBidi"/>
          <w:szCs w:val="24"/>
          <w:cs/>
          <w:lang w:val="th-TH"/>
        </w:rPr>
        <w:t>เต</w:t>
      </w:r>
      <w:proofErr w:type="spellEnd"/>
      <w:r w:rsidR="00DE55B9" w:rsidRPr="00DE55B9">
        <w:rPr>
          <w:rFonts w:asciiTheme="majorBidi" w:hAnsiTheme="majorBidi"/>
          <w:szCs w:val="24"/>
          <w:cs/>
          <w:lang w:val="th-TH"/>
        </w:rPr>
        <w:t>อรอง</w:t>
      </w:r>
      <w:proofErr w:type="spellStart"/>
      <w:r w:rsidR="00DE55B9" w:rsidRPr="00DE55B9">
        <w:rPr>
          <w:rFonts w:asciiTheme="majorBidi" w:hAnsiTheme="majorBidi"/>
          <w:szCs w:val="24"/>
          <w:cs/>
          <w:lang w:val="th-TH"/>
        </w:rPr>
        <w:t>ท์</w:t>
      </w:r>
      <w:proofErr w:type="spellEnd"/>
      <w:r w:rsidR="00DE55B9" w:rsidRPr="00DE55B9">
        <w:rPr>
          <w:rFonts w:asciiTheme="majorBidi" w:hAnsiTheme="majorBidi"/>
          <w:szCs w:val="24"/>
          <w:cs/>
          <w:lang w:val="th-TH"/>
        </w:rPr>
        <w:t xml:space="preserve"> แอนด์ </w:t>
      </w:r>
      <w:proofErr w:type="spellStart"/>
      <w:r w:rsidR="00DE55B9" w:rsidRPr="00DE55B9">
        <w:rPr>
          <w:rFonts w:asciiTheme="majorBidi" w:hAnsiTheme="majorBidi"/>
          <w:szCs w:val="24"/>
          <w:cs/>
          <w:lang w:val="th-TH"/>
        </w:rPr>
        <w:t>แฟ</w:t>
      </w:r>
      <w:proofErr w:type="spellEnd"/>
      <w:r w:rsidR="00DE55B9" w:rsidRPr="00DE55B9">
        <w:rPr>
          <w:rFonts w:asciiTheme="majorBidi" w:hAnsiTheme="majorBidi"/>
          <w:szCs w:val="24"/>
          <w:cs/>
          <w:lang w:val="th-TH"/>
        </w:rPr>
        <w:t>รนไช</w:t>
      </w:r>
      <w:proofErr w:type="spellStart"/>
      <w:r w:rsidR="00DE55B9" w:rsidRPr="00DE55B9">
        <w:rPr>
          <w:rFonts w:asciiTheme="majorBidi" w:hAnsiTheme="majorBidi"/>
          <w:szCs w:val="24"/>
          <w:cs/>
          <w:lang w:val="th-TH"/>
        </w:rPr>
        <w:t>ส์</w:t>
      </w:r>
      <w:proofErr w:type="spellEnd"/>
      <w:r w:rsidR="00DE55B9" w:rsidRPr="00DE55B9">
        <w:rPr>
          <w:rFonts w:asciiTheme="majorBidi" w:hAnsiTheme="majorBidi"/>
          <w:szCs w:val="24"/>
          <w:cs/>
          <w:lang w:val="th-TH"/>
        </w:rPr>
        <w:t xml:space="preserve"> จ</w:t>
      </w:r>
      <w:r w:rsidR="004906B4">
        <w:rPr>
          <w:rFonts w:asciiTheme="majorBidi" w:hAnsiTheme="majorBidi" w:hint="cs"/>
          <w:szCs w:val="24"/>
          <w:cs/>
          <w:lang w:val="th-TH"/>
        </w:rPr>
        <w:t>ำ</w:t>
      </w:r>
      <w:r w:rsidR="00DE55B9" w:rsidRPr="00DE55B9">
        <w:rPr>
          <w:rFonts w:asciiTheme="majorBidi" w:hAnsiTheme="majorBidi"/>
          <w:szCs w:val="24"/>
          <w:cs/>
          <w:lang w:val="th-TH"/>
        </w:rPr>
        <w:t>กัด โดยได้มีการจดทะเบียนแก้ไขชื่อต่อ</w:t>
      </w:r>
      <w:r w:rsidR="00DE55B9">
        <w:rPr>
          <w:rFonts w:asciiTheme="majorBidi" w:hAnsiTheme="majorBidi"/>
          <w:szCs w:val="24"/>
          <w:cs/>
          <w:lang w:val="th-TH"/>
        </w:rPr>
        <w:br/>
      </w:r>
      <w:r w:rsidR="00DE55B9" w:rsidRPr="00DE55B9">
        <w:rPr>
          <w:rFonts w:asciiTheme="majorBidi" w:hAnsiTheme="majorBidi"/>
          <w:szCs w:val="24"/>
          <w:cs/>
          <w:lang w:val="th-TH"/>
        </w:rPr>
        <w:t xml:space="preserve">กรมพัฒนาธุรกิจการค้า เมื่อวันที่ </w:t>
      </w:r>
      <w:r w:rsidR="000667D0" w:rsidRPr="000667D0">
        <w:rPr>
          <w:rFonts w:asciiTheme="majorBidi" w:hAnsiTheme="majorBidi"/>
          <w:sz w:val="26"/>
          <w:szCs w:val="26"/>
        </w:rPr>
        <w:t>24</w:t>
      </w:r>
      <w:r w:rsidR="00DE55B9" w:rsidRPr="00DE55B9">
        <w:rPr>
          <w:rFonts w:asciiTheme="majorBidi" w:hAnsiTheme="majorBidi"/>
          <w:szCs w:val="24"/>
          <w:cs/>
          <w:lang w:val="th-TH"/>
        </w:rPr>
        <w:t xml:space="preserve"> ธันวาคม </w:t>
      </w:r>
      <w:r w:rsidR="000667D0" w:rsidRPr="000667D0">
        <w:rPr>
          <w:rFonts w:asciiTheme="majorBidi" w:hAnsiTheme="majorBidi"/>
          <w:sz w:val="26"/>
          <w:szCs w:val="26"/>
        </w:rPr>
        <w:t>2568</w:t>
      </w:r>
    </w:p>
    <w:p w14:paraId="49461D7C" w14:textId="548691E9" w:rsidR="008E12A0" w:rsidRDefault="008E12A0" w:rsidP="00441590">
      <w:pPr>
        <w:spacing w:before="240"/>
        <w:ind w:left="547" w:right="-29"/>
        <w:jc w:val="thaiDistribute"/>
        <w:rPr>
          <w:rFonts w:asciiTheme="majorBidi" w:hAnsiTheme="majorBidi" w:cstheme="majorBidi"/>
          <w:sz w:val="28"/>
          <w:lang w:val="th-TH"/>
        </w:rPr>
      </w:pPr>
      <w:r w:rsidRPr="00891E9F">
        <w:rPr>
          <w:rFonts w:asciiTheme="majorBidi" w:hAnsiTheme="majorBidi" w:cstheme="majorBidi"/>
          <w:sz w:val="28"/>
          <w:cs/>
          <w:lang w:val="th-TH"/>
        </w:rPr>
        <w:t xml:space="preserve">เมื่อวันที่ </w:t>
      </w:r>
      <w:r w:rsidR="000667D0" w:rsidRPr="000667D0">
        <w:rPr>
          <w:rFonts w:asciiTheme="majorBidi" w:hAnsiTheme="majorBidi" w:cstheme="majorBidi"/>
          <w:sz w:val="30"/>
          <w:szCs w:val="30"/>
        </w:rPr>
        <w:t>22</w:t>
      </w:r>
      <w:r w:rsidRPr="00891E9F">
        <w:rPr>
          <w:rFonts w:asciiTheme="majorBidi" w:hAnsiTheme="majorBidi" w:cstheme="majorBidi"/>
          <w:sz w:val="28"/>
          <w:cs/>
          <w:lang w:val="th-TH"/>
        </w:rPr>
        <w:t xml:space="preserve"> 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Pr="00891E9F">
        <w:rPr>
          <w:rFonts w:asciiTheme="majorBidi" w:hAnsiTheme="majorBidi" w:cstheme="majorBidi"/>
          <w:sz w:val="28"/>
          <w:cs/>
          <w:lang w:val="th-TH"/>
        </w:rPr>
        <w:t xml:space="preserve"> ที่ประชุมคณะกรรมการบริษัทมีมติอนุมัติจัดตั้ง </w:t>
      </w:r>
      <w:proofErr w:type="spellStart"/>
      <w:r w:rsidRPr="00891E9F">
        <w:rPr>
          <w:rFonts w:asciiTheme="majorBidi" w:hAnsiTheme="majorBidi" w:cstheme="majorBidi"/>
          <w:sz w:val="28"/>
          <w:lang w:val="th-TH"/>
        </w:rPr>
        <w:t>Taokaenoi</w:t>
      </w:r>
      <w:proofErr w:type="spellEnd"/>
      <w:r w:rsidRPr="00891E9F">
        <w:rPr>
          <w:rFonts w:asciiTheme="majorBidi" w:hAnsiTheme="majorBidi" w:cstheme="majorBidi"/>
          <w:sz w:val="28"/>
          <w:lang w:val="th-TH"/>
        </w:rPr>
        <w:t xml:space="preserve"> (</w:t>
      </w:r>
      <w:proofErr w:type="spellStart"/>
      <w:r w:rsidRPr="00891E9F">
        <w:rPr>
          <w:rFonts w:asciiTheme="majorBidi" w:hAnsiTheme="majorBidi" w:cstheme="majorBidi"/>
          <w:sz w:val="28"/>
          <w:lang w:val="th-TH"/>
        </w:rPr>
        <w:t>Shanghai</w:t>
      </w:r>
      <w:proofErr w:type="spellEnd"/>
      <w:r w:rsidRPr="00891E9F">
        <w:rPr>
          <w:rFonts w:asciiTheme="majorBidi" w:hAnsiTheme="majorBidi" w:cstheme="majorBidi"/>
          <w:sz w:val="28"/>
          <w:lang w:val="th-TH"/>
        </w:rPr>
        <w:t xml:space="preserve">) Food Co., </w:t>
      </w:r>
      <w:proofErr w:type="spellStart"/>
      <w:r w:rsidRPr="00891E9F">
        <w:rPr>
          <w:rFonts w:asciiTheme="majorBidi" w:hAnsiTheme="majorBidi" w:cstheme="majorBidi"/>
          <w:sz w:val="28"/>
          <w:lang w:val="th-TH"/>
        </w:rPr>
        <w:t>Ltd</w:t>
      </w:r>
      <w:proofErr w:type="spellEnd"/>
      <w:r w:rsidRPr="00891E9F">
        <w:rPr>
          <w:rFonts w:asciiTheme="majorBidi" w:hAnsiTheme="majorBidi" w:cstheme="majorBidi"/>
          <w:sz w:val="28"/>
          <w:lang w:val="th-TH"/>
        </w:rPr>
        <w:t xml:space="preserve">. </w:t>
      </w:r>
      <w:r w:rsidR="00101771">
        <w:rPr>
          <w:rFonts w:asciiTheme="majorBidi" w:hAnsiTheme="majorBidi" w:cstheme="majorBidi"/>
          <w:sz w:val="28"/>
        </w:rPr>
        <w:br/>
      </w:r>
      <w:r w:rsidRPr="00891E9F">
        <w:rPr>
          <w:rFonts w:asciiTheme="majorBidi" w:hAnsiTheme="majorBidi" w:cstheme="majorBidi"/>
          <w:sz w:val="28"/>
          <w:cs/>
          <w:lang w:val="th-TH"/>
        </w:rPr>
        <w:t xml:space="preserve">ซึ่งประกอบธุรกิจจัดซื้อ นำเข้า ส่งออก และจัดจำหน่ายสินค้าในสาธารณรัฐประชาชนจีน โดยมีทุนจดทะเบียนจำนวน </w:t>
      </w:r>
      <w:r w:rsidR="000667D0" w:rsidRPr="000667D0">
        <w:rPr>
          <w:rFonts w:asciiTheme="majorBidi" w:hAnsiTheme="majorBidi" w:cstheme="majorBidi"/>
          <w:sz w:val="30"/>
          <w:szCs w:val="30"/>
        </w:rPr>
        <w:t>2</w:t>
      </w:r>
      <w:r w:rsidR="00101771">
        <w:rPr>
          <w:rFonts w:asciiTheme="majorBidi" w:hAnsiTheme="majorBidi" w:cstheme="majorBidi"/>
          <w:sz w:val="30"/>
          <w:szCs w:val="30"/>
        </w:rPr>
        <w:t>.</w:t>
      </w:r>
      <w:r w:rsidR="000667D0" w:rsidRPr="000667D0">
        <w:rPr>
          <w:rFonts w:asciiTheme="majorBidi" w:hAnsiTheme="majorBidi" w:cstheme="majorBidi"/>
          <w:sz w:val="30"/>
          <w:szCs w:val="30"/>
        </w:rPr>
        <w:t>00</w:t>
      </w:r>
      <w:r w:rsidRPr="00891E9F">
        <w:rPr>
          <w:rFonts w:asciiTheme="majorBidi" w:hAnsiTheme="majorBidi" w:cstheme="majorBidi"/>
          <w:sz w:val="28"/>
          <w:cs/>
          <w:lang w:val="th-TH"/>
        </w:rPr>
        <w:t xml:space="preserve"> ล้านหยวน บริษัทลงทุนในสัดส่วนร้อยละ </w:t>
      </w:r>
      <w:r w:rsidR="000667D0" w:rsidRPr="000667D0">
        <w:rPr>
          <w:rFonts w:asciiTheme="majorBidi" w:hAnsiTheme="majorBidi" w:cstheme="majorBidi"/>
          <w:sz w:val="30"/>
          <w:szCs w:val="30"/>
        </w:rPr>
        <w:t>100</w:t>
      </w:r>
      <w:r w:rsidRPr="00891E9F">
        <w:rPr>
          <w:rFonts w:asciiTheme="majorBidi" w:hAnsiTheme="majorBidi" w:cstheme="majorBidi"/>
          <w:sz w:val="28"/>
          <w:cs/>
          <w:lang w:val="th-TH"/>
        </w:rPr>
        <w:t xml:space="preserve"> ของทุนจดทะเบียนของบริษัทดังกล่าว โดย </w:t>
      </w:r>
      <w:proofErr w:type="spellStart"/>
      <w:r w:rsidRPr="00891E9F">
        <w:rPr>
          <w:rFonts w:asciiTheme="majorBidi" w:hAnsiTheme="majorBidi" w:cstheme="majorBidi"/>
          <w:sz w:val="28"/>
          <w:lang w:val="th-TH"/>
        </w:rPr>
        <w:t>Taokaenoi</w:t>
      </w:r>
      <w:proofErr w:type="spellEnd"/>
      <w:r w:rsidRPr="00891E9F">
        <w:rPr>
          <w:rFonts w:asciiTheme="majorBidi" w:hAnsiTheme="majorBidi" w:cstheme="majorBidi"/>
          <w:sz w:val="28"/>
          <w:lang w:val="th-TH"/>
        </w:rPr>
        <w:t xml:space="preserve"> (</w:t>
      </w:r>
      <w:proofErr w:type="spellStart"/>
      <w:r w:rsidRPr="00891E9F">
        <w:rPr>
          <w:rFonts w:asciiTheme="majorBidi" w:hAnsiTheme="majorBidi" w:cstheme="majorBidi"/>
          <w:sz w:val="28"/>
          <w:lang w:val="th-TH"/>
        </w:rPr>
        <w:t>Shanghai</w:t>
      </w:r>
      <w:proofErr w:type="spellEnd"/>
      <w:r w:rsidRPr="00891E9F">
        <w:rPr>
          <w:rFonts w:asciiTheme="majorBidi" w:hAnsiTheme="majorBidi" w:cstheme="majorBidi"/>
          <w:sz w:val="28"/>
          <w:lang w:val="th-TH"/>
        </w:rPr>
        <w:t xml:space="preserve">) Food Co., </w:t>
      </w:r>
      <w:proofErr w:type="spellStart"/>
      <w:r w:rsidRPr="00891E9F">
        <w:rPr>
          <w:rFonts w:asciiTheme="majorBidi" w:hAnsiTheme="majorBidi" w:cstheme="majorBidi"/>
          <w:sz w:val="28"/>
          <w:lang w:val="th-TH"/>
        </w:rPr>
        <w:t>Ltd</w:t>
      </w:r>
      <w:proofErr w:type="spellEnd"/>
      <w:r w:rsidRPr="00891E9F">
        <w:rPr>
          <w:rFonts w:asciiTheme="majorBidi" w:hAnsiTheme="majorBidi" w:cstheme="majorBidi"/>
          <w:sz w:val="28"/>
          <w:lang w:val="th-TH"/>
        </w:rPr>
        <w:t xml:space="preserve">. </w:t>
      </w:r>
      <w:r w:rsidRPr="00891E9F">
        <w:rPr>
          <w:rFonts w:asciiTheme="majorBidi" w:hAnsiTheme="majorBidi" w:cstheme="majorBidi"/>
          <w:sz w:val="28"/>
          <w:cs/>
          <w:lang w:val="th-TH"/>
        </w:rPr>
        <w:t xml:space="preserve">ได้ดำเนินการจดทะเบียนจัดตั้งบริษัทเมื่อวันที่ </w:t>
      </w:r>
      <w:r w:rsidR="000667D0" w:rsidRPr="000667D0">
        <w:rPr>
          <w:rFonts w:asciiTheme="majorBidi" w:hAnsiTheme="majorBidi" w:cstheme="majorBidi"/>
          <w:sz w:val="30"/>
          <w:szCs w:val="30"/>
        </w:rPr>
        <w:t>24</w:t>
      </w:r>
      <w:r w:rsidRPr="00891E9F">
        <w:rPr>
          <w:rFonts w:asciiTheme="majorBidi" w:hAnsiTheme="majorBidi" w:cstheme="majorBidi"/>
          <w:sz w:val="28"/>
          <w:cs/>
          <w:lang w:val="th-TH"/>
        </w:rPr>
        <w:t xml:space="preserve"> มิถุนายน </w:t>
      </w:r>
      <w:r w:rsidR="000667D0" w:rsidRPr="000667D0">
        <w:rPr>
          <w:rFonts w:asciiTheme="majorBidi" w:hAnsiTheme="majorBidi" w:cstheme="majorBidi"/>
          <w:sz w:val="30"/>
          <w:szCs w:val="30"/>
        </w:rPr>
        <w:t>2569</w:t>
      </w:r>
      <w:r w:rsidRPr="00891E9F">
        <w:rPr>
          <w:rFonts w:asciiTheme="majorBidi" w:hAnsiTheme="majorBidi" w:cstheme="majorBidi"/>
          <w:sz w:val="28"/>
          <w:cs/>
          <w:lang w:val="th-TH"/>
        </w:rPr>
        <w:t xml:space="preserve"> </w:t>
      </w:r>
    </w:p>
    <w:p w14:paraId="0FC8011B" w14:textId="77777777" w:rsidR="00441590" w:rsidRDefault="00441590" w:rsidP="00441590">
      <w:pPr>
        <w:ind w:left="547" w:right="-29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441749C4" w14:textId="078FE07D" w:rsidR="00441590" w:rsidRPr="00891E9F" w:rsidRDefault="00441590" w:rsidP="00441590">
      <w:pPr>
        <w:ind w:left="547" w:right="-29"/>
        <w:jc w:val="thaiDistribute"/>
        <w:rPr>
          <w:rFonts w:asciiTheme="majorBidi" w:hAnsiTheme="majorBidi" w:cstheme="majorBidi"/>
          <w:sz w:val="28"/>
          <w:cs/>
          <w:lang w:val="th-TH"/>
        </w:rPr>
        <w:sectPr w:rsidR="00441590" w:rsidRPr="00891E9F" w:rsidSect="005D66D8">
          <w:headerReference w:type="default" r:id="rId11"/>
          <w:pgSz w:w="11907" w:h="16839" w:code="9"/>
          <w:pgMar w:top="1152" w:right="1224" w:bottom="576" w:left="1440" w:header="720" w:footer="432" w:gutter="0"/>
          <w:pgNumType w:start="2"/>
          <w:cols w:space="720"/>
          <w:titlePg/>
          <w:docGrid w:linePitch="360"/>
        </w:sectPr>
      </w:pPr>
    </w:p>
    <w:p w14:paraId="182A5484" w14:textId="18D2D0EF" w:rsidR="00173644" w:rsidRPr="004330FF" w:rsidRDefault="00714651" w:rsidP="000549F1">
      <w:pPr>
        <w:numPr>
          <w:ilvl w:val="0"/>
          <w:numId w:val="1"/>
        </w:numPr>
        <w:overflowPunct/>
        <w:adjustRightInd/>
        <w:ind w:left="547" w:right="-29" w:hanging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lastRenderedPageBreak/>
        <w:t>เกณฑ์การ</w:t>
      </w:r>
      <w:r w:rsidRPr="004330FF">
        <w:rPr>
          <w:rFonts w:asciiTheme="majorBidi" w:eastAsia="Times New Roman" w:hAnsiTheme="majorBidi" w:cstheme="majorBidi"/>
          <w:b/>
          <w:bCs/>
          <w:sz w:val="28"/>
          <w:cs/>
        </w:rPr>
        <w:t>จัดทำ</w:t>
      </w:r>
      <w:r w:rsidRPr="004330FF">
        <w:rPr>
          <w:rFonts w:asciiTheme="majorBidi" w:hAnsiTheme="majorBidi" w:cstheme="majorBidi"/>
          <w:b/>
          <w:bCs/>
          <w:sz w:val="28"/>
          <w:cs/>
        </w:rPr>
        <w:t>และการนำเสนอ</w:t>
      </w:r>
      <w:r w:rsidR="00FA2459" w:rsidRPr="004330FF">
        <w:rPr>
          <w:rFonts w:asciiTheme="majorBidi" w:hAnsiTheme="majorBidi" w:cstheme="majorBidi"/>
          <w:b/>
          <w:bCs/>
          <w:sz w:val="28"/>
          <w:cs/>
        </w:rPr>
        <w:t>งบ</w:t>
      </w:r>
      <w:r w:rsidRPr="004330FF">
        <w:rPr>
          <w:rFonts w:asciiTheme="majorBidi" w:hAnsiTheme="majorBidi" w:cstheme="majorBidi"/>
          <w:b/>
          <w:bCs/>
          <w:sz w:val="28"/>
          <w:cs/>
        </w:rPr>
        <w:t>การเงินระหว่างกาลรวมและงบการเงินระหว่างกาลเฉพาะกิจการ</w:t>
      </w:r>
    </w:p>
    <w:p w14:paraId="11B53329" w14:textId="47CC6607" w:rsidR="00CF6F66" w:rsidRPr="004330FF" w:rsidRDefault="000667D0" w:rsidP="00D615CC">
      <w:pPr>
        <w:overflowPunct/>
        <w:adjustRightInd/>
        <w:ind w:left="1260" w:right="-27" w:hanging="720"/>
        <w:jc w:val="thaiDistribute"/>
        <w:textAlignment w:val="auto"/>
        <w:rPr>
          <w:rFonts w:asciiTheme="majorBidi" w:hAnsiTheme="majorBidi" w:cstheme="majorBidi"/>
          <w:sz w:val="28"/>
        </w:rPr>
      </w:pPr>
      <w:r w:rsidRPr="000667D0">
        <w:rPr>
          <w:rFonts w:asciiTheme="majorBidi" w:eastAsia="Times New Roman" w:hAnsiTheme="majorBidi" w:cstheme="majorBidi"/>
          <w:sz w:val="28"/>
        </w:rPr>
        <w:t>2</w:t>
      </w:r>
      <w:r w:rsidR="00714651" w:rsidRPr="004330FF">
        <w:rPr>
          <w:rFonts w:asciiTheme="majorBidi" w:eastAsia="Times New Roman" w:hAnsiTheme="majorBidi" w:cstheme="majorBidi"/>
          <w:sz w:val="28"/>
          <w:cs/>
        </w:rPr>
        <w:t>.</w:t>
      </w:r>
      <w:r w:rsidRPr="000667D0">
        <w:rPr>
          <w:rFonts w:asciiTheme="majorBidi" w:eastAsia="Times New Roman" w:hAnsiTheme="majorBidi" w:cstheme="majorBidi"/>
          <w:sz w:val="28"/>
        </w:rPr>
        <w:t>1</w:t>
      </w:r>
      <w:r w:rsidR="00714651" w:rsidRPr="004330FF">
        <w:rPr>
          <w:rFonts w:asciiTheme="majorBidi" w:eastAsia="Times New Roman" w:hAnsiTheme="majorBidi" w:cstheme="majorBidi"/>
          <w:sz w:val="28"/>
        </w:rPr>
        <w:tab/>
      </w:r>
      <w:r w:rsidR="00097A43" w:rsidRPr="004330FF">
        <w:rPr>
          <w:rFonts w:asciiTheme="majorBidi" w:eastAsia="Times New Roman" w:hAnsiTheme="majorBidi" w:cstheme="majorBidi"/>
          <w:spacing w:val="-4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0667D0">
        <w:rPr>
          <w:rFonts w:asciiTheme="majorBidi" w:eastAsia="Times New Roman" w:hAnsiTheme="majorBidi" w:cstheme="majorBidi"/>
          <w:spacing w:val="-4"/>
          <w:sz w:val="28"/>
        </w:rPr>
        <w:t>34</w:t>
      </w:r>
      <w:r w:rsidR="00097A43" w:rsidRPr="004330FF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097A43" w:rsidRPr="004330FF">
        <w:rPr>
          <w:rFonts w:asciiTheme="majorBidi" w:eastAsia="Times New Roman" w:hAnsiTheme="majorBidi" w:cstheme="majorBidi"/>
          <w:spacing w:val="-4"/>
          <w:sz w:val="28"/>
          <w:cs/>
        </w:rPr>
        <w:t xml:space="preserve">เรื่อง </w:t>
      </w:r>
      <w:r w:rsidR="00097A43" w:rsidRPr="004330FF">
        <w:rPr>
          <w:rFonts w:asciiTheme="majorBidi" w:eastAsia="Times New Roman" w:hAnsiTheme="majorBidi" w:cstheme="majorBidi"/>
          <w:spacing w:val="-4"/>
          <w:sz w:val="28"/>
        </w:rPr>
        <w:t>“</w:t>
      </w:r>
      <w:r w:rsidR="00097A43" w:rsidRPr="004330FF">
        <w:rPr>
          <w:rFonts w:asciiTheme="majorBidi" w:eastAsia="Times New Roman" w:hAnsiTheme="majorBidi" w:cstheme="majorBidi"/>
          <w:spacing w:val="-4"/>
          <w:sz w:val="28"/>
          <w:cs/>
        </w:rPr>
        <w:t>การรายงานทางการเงินระหว่างกาล</w:t>
      </w:r>
      <w:r w:rsidR="00097A43" w:rsidRPr="004330FF">
        <w:rPr>
          <w:rFonts w:asciiTheme="majorBidi" w:eastAsia="Times New Roman" w:hAnsiTheme="majorBidi" w:cstheme="majorBidi"/>
          <w:spacing w:val="-4"/>
          <w:sz w:val="28"/>
        </w:rPr>
        <w:t>”</w:t>
      </w:r>
      <w:r w:rsidR="00097A43" w:rsidRPr="004330FF">
        <w:rPr>
          <w:rFonts w:asciiTheme="majorBidi" w:eastAsia="Times New Roman" w:hAnsiTheme="majorBidi" w:cstheme="majorBidi"/>
          <w:sz w:val="28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F55A340" w14:textId="6AD1943E" w:rsidR="00AC0132" w:rsidRDefault="000667D0" w:rsidP="00C6716C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28"/>
        </w:rPr>
      </w:pPr>
      <w:r w:rsidRPr="000667D0">
        <w:rPr>
          <w:rFonts w:asciiTheme="majorBidi" w:hAnsiTheme="majorBidi" w:cstheme="majorBidi"/>
          <w:sz w:val="28"/>
        </w:rPr>
        <w:t>2</w:t>
      </w:r>
      <w:r w:rsidR="00AC0132" w:rsidRPr="004330FF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2</w:t>
      </w:r>
      <w:r w:rsidR="00AC0132" w:rsidRPr="004330FF">
        <w:rPr>
          <w:rFonts w:asciiTheme="majorBidi" w:hAnsiTheme="majorBidi" w:cstheme="majorBidi"/>
          <w:sz w:val="28"/>
        </w:rPr>
        <w:tab/>
      </w:r>
      <w:r w:rsidR="00AC0132" w:rsidRPr="004330FF">
        <w:rPr>
          <w:rFonts w:asciiTheme="majorBidi" w:hAnsiTheme="majorBidi" w:cstheme="majorBidi"/>
          <w:sz w:val="28"/>
          <w:cs/>
        </w:rPr>
        <w:t>งบการเงิน</w:t>
      </w:r>
      <w:r w:rsidR="00920433" w:rsidRPr="004330FF">
        <w:rPr>
          <w:rFonts w:asciiTheme="majorBidi" w:hAnsiTheme="majorBidi" w:cstheme="majorBidi"/>
          <w:sz w:val="28"/>
          <w:cs/>
        </w:rPr>
        <w:t>ระหว่างกาล</w:t>
      </w:r>
      <w:r w:rsidR="00AC0132" w:rsidRPr="004330FF">
        <w:rPr>
          <w:rFonts w:asciiTheme="majorBidi" w:hAnsiTheme="majorBidi" w:cstheme="majorBidi"/>
          <w:sz w:val="28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9B0D93" w:rsidRPr="004330FF">
        <w:rPr>
          <w:rFonts w:asciiTheme="majorBidi" w:hAnsiTheme="majorBidi" w:cstheme="majorBidi"/>
          <w:sz w:val="28"/>
          <w:cs/>
        </w:rPr>
        <w:t>มีสาระ</w:t>
      </w:r>
      <w:r w:rsidR="00AC0132" w:rsidRPr="004330FF">
        <w:rPr>
          <w:rFonts w:asciiTheme="majorBidi" w:hAnsiTheme="majorBidi" w:cstheme="majorBidi"/>
          <w:sz w:val="28"/>
          <w:cs/>
        </w:rPr>
        <w:t>สำคัญ</w:t>
      </w:r>
      <w:r w:rsidR="00AC0132" w:rsidRPr="004330FF">
        <w:rPr>
          <w:rFonts w:asciiTheme="majorBidi" w:hAnsiTheme="majorBidi" w:cstheme="majorBidi"/>
          <w:sz w:val="28"/>
        </w:rPr>
        <w:t xml:space="preserve"> </w:t>
      </w:r>
      <w:r w:rsidR="00AC0132" w:rsidRPr="004330FF">
        <w:rPr>
          <w:rFonts w:asciiTheme="majorBidi" w:hAnsiTheme="majorBidi" w:cstheme="majorBidi"/>
          <w:sz w:val="28"/>
          <w:cs/>
        </w:rPr>
        <w:t xml:space="preserve">(ดูหมายเหตุข้อ </w:t>
      </w:r>
      <w:r w:rsidRPr="000667D0">
        <w:rPr>
          <w:rFonts w:asciiTheme="majorBidi" w:hAnsiTheme="majorBidi" w:cstheme="majorBidi"/>
          <w:sz w:val="28"/>
        </w:rPr>
        <w:t>3</w:t>
      </w:r>
      <w:r w:rsidR="00AC0132" w:rsidRPr="004330FF">
        <w:rPr>
          <w:rFonts w:asciiTheme="majorBidi" w:hAnsiTheme="majorBidi" w:cstheme="majorBidi"/>
          <w:sz w:val="28"/>
          <w:cs/>
        </w:rPr>
        <w:t>)</w:t>
      </w:r>
    </w:p>
    <w:p w14:paraId="303D702C" w14:textId="3FAA01BF" w:rsidR="00270B5A" w:rsidRPr="004330FF" w:rsidRDefault="000667D0" w:rsidP="00C6716C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28"/>
        </w:rPr>
      </w:pPr>
      <w:r w:rsidRPr="000667D0">
        <w:rPr>
          <w:rFonts w:asciiTheme="majorBidi" w:hAnsiTheme="majorBidi" w:cstheme="majorBidi"/>
          <w:sz w:val="28"/>
        </w:rPr>
        <w:t>2</w:t>
      </w:r>
      <w:r w:rsidR="00714651" w:rsidRPr="004330FF">
        <w:rPr>
          <w:rFonts w:asciiTheme="majorBidi" w:hAnsiTheme="majorBidi" w:cstheme="majorBidi"/>
          <w:sz w:val="28"/>
          <w:cs/>
        </w:rPr>
        <w:t>.</w:t>
      </w:r>
      <w:r w:rsidRPr="000667D0">
        <w:rPr>
          <w:rFonts w:asciiTheme="majorBidi" w:hAnsiTheme="majorBidi" w:cstheme="majorBidi"/>
          <w:sz w:val="28"/>
        </w:rPr>
        <w:t>3</w:t>
      </w:r>
      <w:r w:rsidR="00714651" w:rsidRPr="004330FF">
        <w:rPr>
          <w:rFonts w:asciiTheme="majorBidi" w:hAnsiTheme="majorBidi" w:cstheme="majorBidi"/>
          <w:sz w:val="28"/>
          <w:cs/>
        </w:rPr>
        <w:tab/>
      </w:r>
      <w:r w:rsidR="00270B5A" w:rsidRPr="004330FF">
        <w:rPr>
          <w:rFonts w:asciiTheme="majorBidi" w:hAnsiTheme="majorBidi" w:cstheme="majorBidi"/>
          <w:spacing w:val="-6"/>
          <w:sz w:val="28"/>
          <w:cs/>
        </w:rPr>
        <w:t>งบการเงินระหว่างกาล</w:t>
      </w:r>
      <w:r w:rsidR="00954117" w:rsidRPr="004330FF">
        <w:rPr>
          <w:rFonts w:asciiTheme="majorBidi" w:hAnsiTheme="majorBidi" w:cstheme="majorBidi"/>
          <w:spacing w:val="-6"/>
          <w:sz w:val="28"/>
          <w:cs/>
        </w:rPr>
        <w:t>รวม</w:t>
      </w:r>
      <w:r w:rsidR="00270B5A" w:rsidRPr="004330FF">
        <w:rPr>
          <w:rFonts w:asciiTheme="majorBidi" w:hAnsiTheme="majorBidi" w:cstheme="majorBidi"/>
          <w:spacing w:val="-6"/>
          <w:sz w:val="28"/>
          <w:cs/>
        </w:rPr>
        <w:t>นี้จัดทำขึ้นโดยรวม</w:t>
      </w:r>
      <w:r w:rsidR="00920433" w:rsidRPr="004330FF">
        <w:rPr>
          <w:rFonts w:asciiTheme="majorBidi" w:hAnsiTheme="majorBidi" w:cstheme="majorBidi"/>
          <w:spacing w:val="-6"/>
          <w:sz w:val="28"/>
          <w:cs/>
        </w:rPr>
        <w:t>ข้อมูลทาง</w:t>
      </w:r>
      <w:r w:rsidR="00270B5A" w:rsidRPr="004330FF">
        <w:rPr>
          <w:rFonts w:asciiTheme="majorBidi" w:hAnsiTheme="majorBidi" w:cstheme="majorBidi"/>
          <w:spacing w:val="-6"/>
          <w:sz w:val="28"/>
          <w:cs/>
        </w:rPr>
        <w:t>การเงินของบริษัทและบริษัทย่อย</w:t>
      </w:r>
      <w:r w:rsidR="00DE7BCD" w:rsidRPr="004330FF">
        <w:rPr>
          <w:rFonts w:asciiTheme="majorBidi" w:hAnsiTheme="majorBidi" w:cstheme="majorBidi"/>
          <w:spacing w:val="-6"/>
          <w:sz w:val="28"/>
        </w:rPr>
        <w:t xml:space="preserve"> </w:t>
      </w:r>
      <w:r w:rsidR="00EA163C" w:rsidRPr="004330FF">
        <w:rPr>
          <w:rFonts w:asciiTheme="majorBidi" w:hAnsiTheme="majorBidi" w:cstheme="majorBidi"/>
          <w:spacing w:val="-6"/>
          <w:sz w:val="28"/>
          <w:cs/>
        </w:rPr>
        <w:t>(</w:t>
      </w:r>
      <w:r w:rsidR="00EA163C" w:rsidRPr="004330FF">
        <w:rPr>
          <w:rFonts w:asciiTheme="majorBidi" w:hAnsiTheme="majorBidi" w:cstheme="majorBidi"/>
          <w:spacing w:val="-6"/>
          <w:sz w:val="28"/>
        </w:rPr>
        <w:t>“</w:t>
      </w:r>
      <w:r w:rsidR="00EA163C" w:rsidRPr="004330FF">
        <w:rPr>
          <w:rFonts w:asciiTheme="majorBidi" w:hAnsiTheme="majorBidi" w:cstheme="majorBidi"/>
          <w:spacing w:val="-6"/>
          <w:sz w:val="28"/>
          <w:cs/>
        </w:rPr>
        <w:t>กลุ่มบริษัท</w:t>
      </w:r>
      <w:r w:rsidR="00EA163C" w:rsidRPr="004330FF">
        <w:rPr>
          <w:rFonts w:asciiTheme="majorBidi" w:hAnsiTheme="majorBidi" w:cstheme="majorBidi"/>
          <w:spacing w:val="-6"/>
          <w:sz w:val="28"/>
        </w:rPr>
        <w:t>”</w:t>
      </w:r>
      <w:r w:rsidR="00EA163C" w:rsidRPr="004330FF">
        <w:rPr>
          <w:rFonts w:asciiTheme="majorBidi" w:hAnsiTheme="majorBidi" w:cstheme="majorBidi"/>
          <w:spacing w:val="-6"/>
          <w:sz w:val="28"/>
          <w:cs/>
        </w:rPr>
        <w:t>)</w:t>
      </w:r>
      <w:r w:rsidR="00270B5A" w:rsidRPr="004330FF">
        <w:rPr>
          <w:rFonts w:asciiTheme="majorBidi" w:hAnsiTheme="majorBidi" w:cstheme="majorBidi"/>
          <w:sz w:val="28"/>
          <w:cs/>
        </w:rPr>
        <w:t xml:space="preserve"> </w:t>
      </w:r>
      <w:r w:rsidR="00270B5A" w:rsidRPr="004330FF">
        <w:rPr>
          <w:rFonts w:asciiTheme="majorBidi" w:hAnsiTheme="majorBidi" w:cstheme="majorBidi"/>
          <w:spacing w:val="-9"/>
          <w:sz w:val="28"/>
          <w:cs/>
        </w:rPr>
        <w:t>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4330FF">
        <w:rPr>
          <w:rFonts w:asciiTheme="majorBidi" w:hAnsiTheme="majorBidi" w:cstheme="majorBidi"/>
          <w:spacing w:val="-9"/>
          <w:sz w:val="28"/>
        </w:rPr>
        <w:t xml:space="preserve"> </w:t>
      </w:r>
      <w:r w:rsidRPr="000667D0">
        <w:rPr>
          <w:rFonts w:asciiTheme="majorBidi" w:hAnsiTheme="majorBidi" w:cstheme="majorBidi"/>
          <w:spacing w:val="-9"/>
          <w:sz w:val="28"/>
        </w:rPr>
        <w:t>31</w:t>
      </w:r>
      <w:r w:rsidR="00270B5A" w:rsidRPr="004330FF">
        <w:rPr>
          <w:rFonts w:asciiTheme="majorBidi" w:hAnsiTheme="majorBidi" w:cstheme="majorBidi"/>
          <w:spacing w:val="-9"/>
          <w:sz w:val="28"/>
        </w:rPr>
        <w:t xml:space="preserve"> </w:t>
      </w:r>
      <w:r w:rsidR="00270B5A" w:rsidRPr="004330FF">
        <w:rPr>
          <w:rFonts w:asciiTheme="majorBidi" w:hAnsiTheme="majorBidi" w:cstheme="majorBidi"/>
          <w:spacing w:val="-9"/>
          <w:sz w:val="28"/>
          <w:cs/>
        </w:rPr>
        <w:t xml:space="preserve">ธันวาคม </w:t>
      </w:r>
      <w:r w:rsidRPr="000667D0">
        <w:rPr>
          <w:rFonts w:asciiTheme="majorBidi" w:hAnsiTheme="majorBidi" w:cstheme="majorBidi"/>
          <w:spacing w:val="-9"/>
          <w:sz w:val="28"/>
        </w:rPr>
        <w:t>2568</w:t>
      </w:r>
      <w:r w:rsidR="00270B5A" w:rsidRPr="004330FF">
        <w:rPr>
          <w:rFonts w:asciiTheme="majorBidi" w:hAnsiTheme="majorBidi" w:cstheme="majorBidi"/>
          <w:sz w:val="28"/>
        </w:rPr>
        <w:t xml:space="preserve"> </w:t>
      </w:r>
      <w:r w:rsidR="00270B5A" w:rsidRPr="004330FF">
        <w:rPr>
          <w:rFonts w:asciiTheme="majorBidi" w:hAnsiTheme="majorBidi" w:cstheme="majorBidi"/>
          <w:sz w:val="28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  <w:r w:rsidR="004558FB">
        <w:rPr>
          <w:rFonts w:asciiTheme="majorBidi" w:hAnsiTheme="majorBidi" w:cstheme="majorBidi"/>
          <w:sz w:val="28"/>
        </w:rPr>
        <w:t xml:space="preserve"> </w:t>
      </w:r>
      <w:r w:rsidR="004558FB">
        <w:rPr>
          <w:rFonts w:asciiTheme="majorBidi" w:hAnsiTheme="majorBidi" w:cstheme="majorBidi" w:hint="cs"/>
          <w:sz w:val="28"/>
          <w:cs/>
        </w:rPr>
        <w:t xml:space="preserve">ยกเว้นตามที่เปิดเผยในหมายเหตุข้อ </w:t>
      </w:r>
      <w:r w:rsidRPr="000667D0">
        <w:rPr>
          <w:rFonts w:asciiTheme="majorBidi" w:hAnsiTheme="majorBidi" w:cstheme="majorBidi"/>
          <w:sz w:val="28"/>
        </w:rPr>
        <w:t>1</w:t>
      </w:r>
    </w:p>
    <w:p w14:paraId="5D94EADD" w14:textId="5E460CE6" w:rsidR="009F0671" w:rsidRPr="004330FF" w:rsidRDefault="000667D0" w:rsidP="00C6716C">
      <w:pPr>
        <w:spacing w:before="240"/>
        <w:ind w:left="1267" w:right="-29" w:hanging="720"/>
        <w:jc w:val="thaiDistribute"/>
        <w:rPr>
          <w:rFonts w:asciiTheme="majorBidi" w:hAnsiTheme="majorBidi" w:cstheme="majorBidi"/>
          <w:spacing w:val="-2"/>
          <w:sz w:val="28"/>
        </w:rPr>
      </w:pPr>
      <w:r w:rsidRPr="000667D0">
        <w:rPr>
          <w:rFonts w:asciiTheme="majorBidi" w:hAnsiTheme="majorBidi" w:cstheme="majorBidi"/>
          <w:sz w:val="28"/>
        </w:rPr>
        <w:t>2</w:t>
      </w:r>
      <w:r w:rsidR="00270B5A" w:rsidRPr="004330FF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4</w:t>
      </w:r>
      <w:r w:rsidR="00270B5A" w:rsidRPr="004330FF">
        <w:rPr>
          <w:rFonts w:asciiTheme="majorBidi" w:hAnsiTheme="majorBidi" w:cstheme="majorBidi"/>
          <w:sz w:val="28"/>
        </w:rPr>
        <w:tab/>
      </w:r>
      <w:r w:rsidR="00714651" w:rsidRPr="004330FF">
        <w:rPr>
          <w:rFonts w:asciiTheme="majorBidi" w:hAnsiTheme="majorBidi" w:cstheme="majorBidi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0667D0">
        <w:rPr>
          <w:rFonts w:asciiTheme="majorBidi" w:hAnsiTheme="majorBidi" w:cstheme="majorBidi"/>
          <w:sz w:val="28"/>
        </w:rPr>
        <w:t>31</w:t>
      </w:r>
      <w:r w:rsidR="00714651" w:rsidRPr="004330FF">
        <w:rPr>
          <w:rFonts w:asciiTheme="majorBidi" w:hAnsiTheme="majorBidi" w:cstheme="majorBidi"/>
          <w:sz w:val="28"/>
        </w:rPr>
        <w:t xml:space="preserve"> </w:t>
      </w:r>
      <w:r w:rsidR="00714651" w:rsidRPr="004330FF">
        <w:rPr>
          <w:rFonts w:asciiTheme="majorBidi" w:hAnsiTheme="majorBidi" w:cstheme="majorBidi"/>
          <w:sz w:val="28"/>
          <w:cs/>
        </w:rPr>
        <w:t xml:space="preserve">ธันวาคม </w:t>
      </w:r>
      <w:r w:rsidRPr="000667D0">
        <w:rPr>
          <w:rFonts w:asciiTheme="majorBidi" w:hAnsiTheme="majorBidi" w:cstheme="majorBidi"/>
          <w:sz w:val="28"/>
        </w:rPr>
        <w:t>2568</w:t>
      </w:r>
      <w:r w:rsidR="00E94677" w:rsidRPr="004330FF">
        <w:rPr>
          <w:rFonts w:asciiTheme="majorBidi" w:hAnsiTheme="majorBidi" w:cstheme="majorBidi"/>
          <w:sz w:val="28"/>
          <w:cs/>
        </w:rPr>
        <w:t xml:space="preserve"> </w:t>
      </w:r>
      <w:r w:rsidR="00714651" w:rsidRPr="004330FF">
        <w:rPr>
          <w:rFonts w:asciiTheme="majorBidi" w:hAnsiTheme="majorBidi" w:cstheme="majorBidi"/>
          <w:sz w:val="28"/>
          <w:cs/>
        </w:rPr>
        <w:t>ซึ่งนำมาแสดงเปรียบเทียบ</w:t>
      </w:r>
      <w:r w:rsidR="00714651" w:rsidRPr="004330FF">
        <w:rPr>
          <w:rFonts w:asciiTheme="majorBidi" w:hAnsiTheme="majorBidi" w:cstheme="majorBidi"/>
          <w:spacing w:val="-2"/>
          <w:sz w:val="28"/>
          <w:cs/>
        </w:rPr>
        <w:t>ได้มาจากงบการเงินรวมและงบการเงิน</w:t>
      </w:r>
      <w:r w:rsidR="00FA2459" w:rsidRPr="004330FF">
        <w:rPr>
          <w:rFonts w:asciiTheme="majorBidi" w:hAnsiTheme="majorBidi" w:cstheme="majorBidi"/>
          <w:spacing w:val="-2"/>
          <w:sz w:val="28"/>
          <w:cs/>
        </w:rPr>
        <w:t>เฉพาะกิจการของบริษัทสำหรับปีสิ้น</w:t>
      </w:r>
      <w:r w:rsidR="00714651" w:rsidRPr="004330FF">
        <w:rPr>
          <w:rFonts w:asciiTheme="majorBidi" w:hAnsiTheme="majorBidi" w:cstheme="majorBidi"/>
          <w:spacing w:val="-2"/>
          <w:sz w:val="28"/>
          <w:cs/>
        </w:rPr>
        <w:t>สุดวันเดียวกันซึ่งได้ตรวจสอบแล้ว</w:t>
      </w:r>
    </w:p>
    <w:p w14:paraId="6B0759AA" w14:textId="7829B502" w:rsidR="000349DA" w:rsidRPr="004330FF" w:rsidRDefault="000667D0" w:rsidP="00C6716C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28"/>
        </w:rPr>
      </w:pPr>
      <w:r w:rsidRPr="000667D0">
        <w:rPr>
          <w:rFonts w:asciiTheme="majorBidi" w:hAnsiTheme="majorBidi" w:cstheme="majorBidi"/>
          <w:sz w:val="28"/>
        </w:rPr>
        <w:t>2</w:t>
      </w:r>
      <w:r w:rsidR="000349DA" w:rsidRPr="004330FF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5</w:t>
      </w:r>
      <w:r w:rsidR="000349DA" w:rsidRPr="004330FF">
        <w:rPr>
          <w:rFonts w:asciiTheme="majorBidi" w:hAnsiTheme="majorBidi" w:cstheme="majorBidi"/>
          <w:sz w:val="28"/>
        </w:rPr>
        <w:tab/>
      </w:r>
      <w:r w:rsidR="000349DA" w:rsidRPr="004330FF">
        <w:rPr>
          <w:rFonts w:asciiTheme="majorBidi" w:hAnsiTheme="majorBidi" w:cstheme="majorBidi"/>
          <w:sz w:val="28"/>
          <w:cs/>
        </w:rPr>
        <w:t>ผลการ</w:t>
      </w:r>
      <w:r w:rsidR="009015CC" w:rsidRPr="004330FF">
        <w:rPr>
          <w:rFonts w:ascii="Angsana New" w:hAnsi="Angsana New"/>
          <w:sz w:val="28"/>
          <w:cs/>
        </w:rPr>
        <w:t>ดำเนินงานซึ่งยังไม่ได้ตรวจสอบที่ปราก</w:t>
      </w:r>
      <w:r w:rsidR="00874635">
        <w:rPr>
          <w:rFonts w:ascii="Angsana New" w:hAnsi="Angsana New" w:hint="cs"/>
          <w:sz w:val="28"/>
          <w:cs/>
        </w:rPr>
        <w:t>ฏ</w:t>
      </w:r>
      <w:r w:rsidR="009015CC" w:rsidRPr="004330FF">
        <w:rPr>
          <w:rFonts w:ascii="Angsana New" w:hAnsi="Angsana New"/>
          <w:sz w:val="28"/>
          <w:cs/>
        </w:rPr>
        <w:t>ในงวดสามเดือน</w:t>
      </w:r>
      <w:r w:rsidR="00A05DE0" w:rsidRPr="00A05DE0">
        <w:rPr>
          <w:rFonts w:ascii="Angsana New" w:hAnsi="Angsana New"/>
          <w:sz w:val="28"/>
          <w:cs/>
        </w:rPr>
        <w:t>และหก</w:t>
      </w:r>
      <w:r w:rsidR="00A05DE0">
        <w:rPr>
          <w:rFonts w:ascii="Angsana New" w:hAnsi="Angsana New" w:hint="cs"/>
          <w:sz w:val="28"/>
          <w:cs/>
        </w:rPr>
        <w:t>เดือน</w:t>
      </w:r>
      <w:r w:rsidR="009015CC" w:rsidRPr="004330FF">
        <w:rPr>
          <w:rFonts w:ascii="Angsana New" w:hAnsi="Angsana New"/>
          <w:sz w:val="28"/>
          <w:cs/>
        </w:rPr>
        <w:t xml:space="preserve">สิ้นสุดวันที่ </w:t>
      </w:r>
      <w:r w:rsidRPr="000667D0">
        <w:rPr>
          <w:rFonts w:asciiTheme="majorBidi" w:hAnsiTheme="majorBidi" w:cstheme="majorBidi"/>
          <w:sz w:val="28"/>
        </w:rPr>
        <w:t>30</w:t>
      </w:r>
      <w:r w:rsidR="00D72450">
        <w:rPr>
          <w:rFonts w:asciiTheme="majorBidi" w:hAnsiTheme="majorBidi" w:cstheme="majorBidi"/>
          <w:sz w:val="28"/>
        </w:rPr>
        <w:t xml:space="preserve"> </w:t>
      </w:r>
      <w:r w:rsidR="00D72450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0667D0">
        <w:rPr>
          <w:rFonts w:ascii="Angsana New" w:hAnsi="Angsana New"/>
          <w:sz w:val="28"/>
        </w:rPr>
        <w:t>2569</w:t>
      </w:r>
      <w:r w:rsidR="009015CC" w:rsidRPr="004330FF">
        <w:rPr>
          <w:rFonts w:ascii="Angsana New" w:hAnsi="Angsana New"/>
          <w:sz w:val="28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17093112" w:rsidR="003A06E7" w:rsidRPr="004330FF" w:rsidRDefault="000667D0" w:rsidP="00C6716C">
      <w:pPr>
        <w:spacing w:before="240"/>
        <w:ind w:left="1267" w:right="-29" w:hanging="720"/>
        <w:jc w:val="thaiDistribute"/>
        <w:rPr>
          <w:rFonts w:asciiTheme="majorBidi" w:hAnsiTheme="majorBidi" w:cstheme="majorBidi"/>
          <w:spacing w:val="-2"/>
          <w:sz w:val="28"/>
        </w:rPr>
      </w:pPr>
      <w:r w:rsidRPr="000667D0">
        <w:rPr>
          <w:rFonts w:asciiTheme="majorBidi" w:hAnsiTheme="majorBidi" w:cstheme="majorBidi"/>
          <w:sz w:val="28"/>
        </w:rPr>
        <w:t>2</w:t>
      </w:r>
      <w:r w:rsidR="00F14117" w:rsidRPr="004330FF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6</w:t>
      </w:r>
      <w:r w:rsidR="00714651" w:rsidRPr="004330FF">
        <w:rPr>
          <w:rFonts w:asciiTheme="majorBidi" w:hAnsiTheme="majorBidi" w:cstheme="majorBidi"/>
          <w:sz w:val="28"/>
        </w:rPr>
        <w:tab/>
      </w:r>
      <w:r w:rsidR="00D85832" w:rsidRPr="004330FF">
        <w:rPr>
          <w:rFonts w:asciiTheme="majorBidi" w:hAnsiTheme="majorBidi" w:cstheme="majorBidi"/>
          <w:sz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D85832" w:rsidRPr="004330FF">
        <w:rPr>
          <w:rFonts w:asciiTheme="majorBidi" w:hAnsiTheme="majorBidi" w:cstheme="majorBidi"/>
          <w:spacing w:val="-4"/>
          <w:sz w:val="28"/>
          <w:cs/>
        </w:rPr>
        <w:t xml:space="preserve"> ดังนั้น งบการเงินระหว่างกาลสำหรับงวด</w:t>
      </w:r>
      <w:r w:rsidR="00DC038D" w:rsidRPr="004330FF">
        <w:rPr>
          <w:rFonts w:asciiTheme="majorBidi" w:hAnsiTheme="majorBidi" w:cstheme="majorBidi"/>
          <w:spacing w:val="-4"/>
          <w:sz w:val="28"/>
          <w:cs/>
        </w:rPr>
        <w:t>สามเดือน</w:t>
      </w:r>
      <w:r w:rsidR="00A05DE0" w:rsidRPr="00A05DE0">
        <w:rPr>
          <w:rFonts w:ascii="Angsana New" w:hAnsi="Angsana New"/>
          <w:sz w:val="28"/>
          <w:cs/>
        </w:rPr>
        <w:t>และหก</w:t>
      </w:r>
      <w:r w:rsidR="00A05DE0">
        <w:rPr>
          <w:rFonts w:ascii="Angsana New" w:hAnsi="Angsana New" w:hint="cs"/>
          <w:sz w:val="28"/>
          <w:cs/>
        </w:rPr>
        <w:t>เดือน</w:t>
      </w:r>
      <w:r w:rsidR="00D85832" w:rsidRPr="004330FF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 w:rsidRPr="000667D0">
        <w:rPr>
          <w:rFonts w:asciiTheme="majorBidi" w:hAnsiTheme="majorBidi" w:cstheme="majorBidi"/>
          <w:sz w:val="28"/>
        </w:rPr>
        <w:t>30</w:t>
      </w:r>
      <w:r w:rsidR="002D69B7">
        <w:rPr>
          <w:rFonts w:asciiTheme="majorBidi" w:hAnsiTheme="majorBidi" w:cstheme="majorBidi"/>
          <w:sz w:val="28"/>
        </w:rPr>
        <w:t xml:space="preserve"> </w:t>
      </w:r>
      <w:r w:rsidR="002D69B7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0667D0">
        <w:rPr>
          <w:rFonts w:asciiTheme="majorBidi" w:hAnsiTheme="majorBidi" w:cstheme="majorBidi"/>
          <w:spacing w:val="-4"/>
          <w:sz w:val="28"/>
        </w:rPr>
        <w:t>2569</w:t>
      </w:r>
      <w:r w:rsidR="00D85832" w:rsidRPr="004330FF">
        <w:rPr>
          <w:rFonts w:asciiTheme="majorBidi" w:hAnsiTheme="majorBidi" w:cstheme="majorBidi"/>
          <w:spacing w:val="-4"/>
          <w:sz w:val="28"/>
        </w:rPr>
        <w:t xml:space="preserve"> </w:t>
      </w:r>
      <w:r w:rsidR="00D85832" w:rsidRPr="004330FF">
        <w:rPr>
          <w:rFonts w:asciiTheme="majorBidi" w:hAnsiTheme="majorBidi" w:cstheme="majorBidi"/>
          <w:spacing w:val="-8"/>
          <w:sz w:val="28"/>
          <w:cs/>
        </w:rPr>
        <w:t>จึง</w:t>
      </w:r>
      <w:r w:rsidR="00D85832" w:rsidRPr="004330FF">
        <w:rPr>
          <w:rFonts w:asciiTheme="majorBidi" w:hAnsiTheme="majorBidi" w:cstheme="majorBidi"/>
          <w:spacing w:val="-2"/>
          <w:sz w:val="28"/>
          <w:cs/>
        </w:rPr>
        <w:t xml:space="preserve">ควรอ่านประกอบกับงบการเงินสำหรับปีสิ้นสุดวันที่ </w:t>
      </w:r>
      <w:r w:rsidRPr="000667D0">
        <w:rPr>
          <w:rFonts w:asciiTheme="majorBidi" w:hAnsiTheme="majorBidi" w:cstheme="majorBidi"/>
          <w:spacing w:val="-2"/>
          <w:sz w:val="28"/>
        </w:rPr>
        <w:t>31</w:t>
      </w:r>
      <w:r w:rsidR="00D85832" w:rsidRPr="004330FF">
        <w:rPr>
          <w:rFonts w:asciiTheme="majorBidi" w:hAnsiTheme="majorBidi" w:cstheme="majorBidi"/>
          <w:spacing w:val="-2"/>
          <w:sz w:val="28"/>
        </w:rPr>
        <w:t xml:space="preserve"> </w:t>
      </w:r>
      <w:r w:rsidR="00D85832" w:rsidRPr="004330FF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0667D0">
        <w:rPr>
          <w:rFonts w:asciiTheme="majorBidi" w:hAnsiTheme="majorBidi" w:cstheme="majorBidi"/>
          <w:spacing w:val="-2"/>
          <w:sz w:val="28"/>
        </w:rPr>
        <w:t>2568</w:t>
      </w:r>
      <w:r w:rsidR="00E94677" w:rsidRPr="004330FF">
        <w:rPr>
          <w:rFonts w:asciiTheme="majorBidi" w:hAnsiTheme="majorBidi" w:cstheme="majorBidi"/>
          <w:spacing w:val="-2"/>
          <w:sz w:val="28"/>
          <w:cs/>
        </w:rPr>
        <w:t xml:space="preserve"> ซึ่งได้มีการตรวจสอบแล้ว</w:t>
      </w:r>
    </w:p>
    <w:p w14:paraId="43926D8C" w14:textId="65E3F8E8" w:rsidR="00342ECF" w:rsidRPr="004330FF" w:rsidRDefault="000667D0" w:rsidP="00C970BF">
      <w:pPr>
        <w:spacing w:before="240"/>
        <w:ind w:left="1267" w:right="-29" w:hanging="720"/>
        <w:jc w:val="thaiDistribute"/>
        <w:rPr>
          <w:rFonts w:asciiTheme="majorBidi" w:hAnsiTheme="majorBidi" w:cstheme="majorBidi"/>
          <w:spacing w:val="-4"/>
          <w:sz w:val="28"/>
        </w:rPr>
      </w:pPr>
      <w:r w:rsidRPr="000667D0">
        <w:rPr>
          <w:rFonts w:asciiTheme="majorBidi" w:hAnsiTheme="majorBidi" w:cstheme="majorBidi"/>
          <w:spacing w:val="-8"/>
          <w:sz w:val="28"/>
        </w:rPr>
        <w:t>2</w:t>
      </w:r>
      <w:r w:rsidR="009F2C70" w:rsidRPr="004330FF">
        <w:rPr>
          <w:rFonts w:asciiTheme="majorBidi" w:hAnsiTheme="majorBidi" w:cstheme="majorBidi"/>
          <w:spacing w:val="-8"/>
          <w:sz w:val="28"/>
        </w:rPr>
        <w:t>.</w:t>
      </w:r>
      <w:r w:rsidRPr="000667D0">
        <w:rPr>
          <w:rFonts w:asciiTheme="majorBidi" w:hAnsiTheme="majorBidi" w:cstheme="majorBidi"/>
          <w:spacing w:val="-8"/>
          <w:sz w:val="28"/>
        </w:rPr>
        <w:t>7</w:t>
      </w:r>
      <w:r w:rsidR="009F2C70" w:rsidRPr="004330FF">
        <w:rPr>
          <w:rFonts w:asciiTheme="majorBidi" w:hAnsiTheme="majorBidi" w:cstheme="majorBidi"/>
          <w:spacing w:val="-8"/>
          <w:sz w:val="28"/>
        </w:rPr>
        <w:t xml:space="preserve"> </w:t>
      </w:r>
      <w:r w:rsidR="009F2C70" w:rsidRPr="004330FF">
        <w:rPr>
          <w:rFonts w:asciiTheme="majorBidi" w:hAnsiTheme="majorBidi" w:cstheme="majorBidi"/>
          <w:spacing w:val="-8"/>
          <w:sz w:val="28"/>
        </w:rPr>
        <w:tab/>
      </w:r>
      <w:r w:rsidR="00265B3A" w:rsidRPr="004330FF">
        <w:rPr>
          <w:rFonts w:asciiTheme="majorBidi" w:hAnsiTheme="majorBidi" w:cstheme="majorBidi"/>
          <w:color w:val="000000"/>
          <w:spacing w:val="-6"/>
          <w:sz w:val="28"/>
          <w:cs/>
        </w:rPr>
        <w:t>รายการบัญชีระหว่างบริษัทและบริษัทย่อยที่มี</w:t>
      </w:r>
      <w:r w:rsidR="00673C89" w:rsidRPr="004330FF">
        <w:rPr>
          <w:rFonts w:asciiTheme="majorBidi" w:hAnsiTheme="majorBidi" w:cstheme="majorBidi"/>
          <w:color w:val="000000"/>
          <w:spacing w:val="-6"/>
          <w:sz w:val="28"/>
          <w:cs/>
        </w:rPr>
        <w:t>สาระ</w:t>
      </w:r>
      <w:r w:rsidR="00265B3A" w:rsidRPr="004330FF">
        <w:rPr>
          <w:rFonts w:asciiTheme="majorBidi" w:hAnsiTheme="majorBidi" w:cstheme="majorBidi"/>
          <w:color w:val="000000"/>
          <w:spacing w:val="-6"/>
          <w:sz w:val="28"/>
          <w:cs/>
        </w:rPr>
        <w:t>สำคัญได้ถูกตัดบัญชี</w:t>
      </w:r>
      <w:r w:rsidR="00673C89" w:rsidRPr="004330FF">
        <w:rPr>
          <w:rFonts w:asciiTheme="majorBidi" w:hAnsiTheme="majorBidi" w:cstheme="majorBidi"/>
          <w:spacing w:val="-6"/>
          <w:sz w:val="28"/>
          <w:cs/>
        </w:rPr>
        <w:t>ออกจากงบการเงินระหว่างกาลรวมนี้แล้ว</w:t>
      </w:r>
      <w:r w:rsidR="00673C89" w:rsidRPr="004330FF">
        <w:rPr>
          <w:rFonts w:asciiTheme="majorBidi" w:hAnsiTheme="majorBidi" w:cstheme="majorBidi"/>
          <w:sz w:val="28"/>
          <w:cs/>
        </w:rPr>
        <w:t xml:space="preserve"> </w:t>
      </w:r>
    </w:p>
    <w:p w14:paraId="2EFECC09" w14:textId="5F114F7E" w:rsidR="00F840B1" w:rsidRPr="004330FF" w:rsidRDefault="000667D0" w:rsidP="00C970BF">
      <w:pPr>
        <w:spacing w:before="24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667D0">
        <w:rPr>
          <w:rFonts w:asciiTheme="majorBidi" w:hAnsiTheme="majorBidi" w:cstheme="majorBidi"/>
          <w:sz w:val="28"/>
        </w:rPr>
        <w:t>2</w:t>
      </w:r>
      <w:r w:rsidR="008922C4" w:rsidRPr="004330FF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8</w:t>
      </w:r>
      <w:r w:rsidR="008922C4" w:rsidRPr="004330FF">
        <w:rPr>
          <w:rFonts w:asciiTheme="majorBidi" w:hAnsiTheme="majorBidi" w:cstheme="majorBidi"/>
          <w:sz w:val="28"/>
        </w:rPr>
        <w:tab/>
      </w:r>
      <w:r w:rsidR="00A9372B" w:rsidRPr="004330FF">
        <w:rPr>
          <w:rFonts w:asciiTheme="majorBidi" w:hAnsiTheme="majorBidi" w:cstheme="majorBidi"/>
          <w:spacing w:val="-6"/>
          <w:sz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1008C96" w14:textId="2B66C180" w:rsidR="00A9372B" w:rsidRPr="004330FF" w:rsidRDefault="00A9372B" w:rsidP="00441590">
      <w:pPr>
        <w:spacing w:before="240" w:after="16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lang w:val="en-GB"/>
        </w:rPr>
        <w:tab/>
      </w:r>
      <w:r w:rsidRPr="004330FF">
        <w:rPr>
          <w:rFonts w:asciiTheme="majorBidi" w:hAnsiTheme="majorBidi" w:cstheme="majorBidi"/>
          <w:sz w:val="28"/>
          <w:cs/>
        </w:rPr>
        <w:t xml:space="preserve">ในระหว่างงวด </w:t>
      </w:r>
      <w:r w:rsidR="00307EC5" w:rsidRPr="004330FF">
        <w:rPr>
          <w:rFonts w:asciiTheme="majorBidi" w:hAnsiTheme="majorBidi" w:cstheme="majorBidi"/>
          <w:sz w:val="28"/>
          <w:cs/>
        </w:rPr>
        <w:t>กลุ่ม</w:t>
      </w:r>
      <w:r w:rsidRPr="004330FF">
        <w:rPr>
          <w:rFonts w:asciiTheme="majorBidi" w:hAnsiTheme="majorBidi" w:cstheme="majorBidi"/>
          <w:sz w:val="28"/>
          <w:cs/>
        </w:rPr>
        <w:t>บริษัทได้นำมาตรฐานการรายงานทางการเงินฉบับปรับปรุงที่ออกโดย</w:t>
      </w:r>
      <w:r w:rsidRPr="004330FF">
        <w:rPr>
          <w:rFonts w:asciiTheme="majorBidi" w:hAnsiTheme="majorBidi" w:cstheme="majorBidi"/>
          <w:spacing w:val="-10"/>
          <w:sz w:val="28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0667D0" w:rsidRPr="000667D0">
        <w:rPr>
          <w:rFonts w:asciiTheme="majorBidi" w:hAnsiTheme="majorBidi" w:cstheme="majorBidi"/>
          <w:spacing w:val="-10"/>
          <w:sz w:val="28"/>
        </w:rPr>
        <w:t>1</w:t>
      </w:r>
      <w:r w:rsidRPr="004330FF">
        <w:rPr>
          <w:rFonts w:asciiTheme="majorBidi" w:hAnsiTheme="majorBidi" w:cstheme="majorBidi"/>
          <w:spacing w:val="-10"/>
          <w:sz w:val="28"/>
          <w:cs/>
        </w:rPr>
        <w:t xml:space="preserve"> มกราคม </w:t>
      </w:r>
      <w:r w:rsidR="000667D0" w:rsidRPr="000667D0">
        <w:rPr>
          <w:rFonts w:asciiTheme="majorBidi" w:hAnsiTheme="majorBidi" w:cstheme="majorBidi"/>
          <w:spacing w:val="-10"/>
          <w:sz w:val="28"/>
        </w:rPr>
        <w:t>2569</w:t>
      </w:r>
      <w:r w:rsidRPr="004330FF">
        <w:rPr>
          <w:rFonts w:asciiTheme="majorBidi" w:hAnsiTheme="majorBidi" w:cstheme="majorBidi"/>
          <w:spacing w:val="-10"/>
          <w:sz w:val="28"/>
          <w:cs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302FF" w:rsidRPr="004330FF">
        <w:rPr>
          <w:rFonts w:asciiTheme="majorBidi" w:eastAsia="Times New Roman" w:hAnsiTheme="majorBidi" w:cstheme="majorBidi"/>
          <w:sz w:val="28"/>
          <w:cs/>
          <w:lang w:val="en-GB"/>
        </w:rPr>
        <w:t>โดย</w:t>
      </w:r>
      <w:r w:rsidR="006302FF" w:rsidRPr="004330FF">
        <w:rPr>
          <w:rFonts w:asciiTheme="majorBidi" w:hAnsiTheme="majorBidi" w:cstheme="majorBidi"/>
          <w:sz w:val="28"/>
          <w:cs/>
        </w:rPr>
        <w:t>เป็นการปรับปรุงข้อกำหนดทางการบัญชี ได้แก่</w:t>
      </w:r>
    </w:p>
    <w:p w14:paraId="55A4C048" w14:textId="7949E1E8" w:rsidR="00B76F11" w:rsidRPr="005C7D02" w:rsidRDefault="005C7D02" w:rsidP="00C16ECF">
      <w:pPr>
        <w:spacing w:before="120" w:after="120"/>
        <w:ind w:left="1440" w:hanging="173"/>
        <w:jc w:val="thaiDistribute"/>
        <w:rPr>
          <w:rFonts w:asciiTheme="majorBidi" w:hAnsiTheme="majorBidi" w:cstheme="majorBidi"/>
          <w:sz w:val="28"/>
          <w:cs/>
        </w:rPr>
      </w:pPr>
      <w:r w:rsidRPr="005C7D02">
        <w:rPr>
          <w:rFonts w:asciiTheme="majorBidi" w:hAnsiTheme="majorBidi" w:cstheme="majorBidi" w:hint="cs"/>
          <w:sz w:val="28"/>
          <w:cs/>
        </w:rPr>
        <w:t>-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 </w:t>
      </w:r>
      <w:r w:rsidR="00B76F11" w:rsidRPr="005C7D02">
        <w:rPr>
          <w:rFonts w:asciiTheme="majorBidi" w:hAnsiTheme="majorBidi" w:cstheme="majorBidi" w:hint="cs"/>
          <w:sz w:val="28"/>
          <w:cs/>
        </w:rPr>
        <w:t xml:space="preserve">มาตรฐานการบัญชี ฉบับที่ </w:t>
      </w:r>
      <w:r w:rsidR="000667D0" w:rsidRPr="000667D0">
        <w:rPr>
          <w:rFonts w:asciiTheme="majorBidi" w:hAnsiTheme="majorBidi" w:cstheme="majorBidi"/>
          <w:sz w:val="28"/>
        </w:rPr>
        <w:t>21</w:t>
      </w:r>
      <w:r w:rsidR="00B76F11" w:rsidRPr="005C7D02">
        <w:rPr>
          <w:rFonts w:asciiTheme="majorBidi" w:hAnsiTheme="majorBidi" w:cstheme="majorBidi" w:hint="cs"/>
          <w:sz w:val="28"/>
          <w:cs/>
        </w:rPr>
        <w:t xml:space="preserve"> เรื่อง </w:t>
      </w:r>
      <w:r w:rsidR="00DB4D73" w:rsidRPr="005C7D02">
        <w:rPr>
          <w:rFonts w:asciiTheme="majorBidi" w:hAnsiTheme="majorBidi"/>
          <w:sz w:val="28"/>
          <w:cs/>
        </w:rPr>
        <w:t>ผลกระทบจากการเปลี่ยนแปลงของอัตรา</w:t>
      </w:r>
      <w:r w:rsidR="00DB4D73" w:rsidRPr="005C7D02">
        <w:rPr>
          <w:rFonts w:asciiTheme="majorBidi" w:hAnsiTheme="majorBidi" w:cstheme="majorBidi"/>
          <w:sz w:val="28"/>
          <w:cs/>
        </w:rPr>
        <w:t>แลกเปลี่ยนเงินตราต่างประเทศ</w:t>
      </w:r>
      <w:r w:rsidR="001127D7">
        <w:rPr>
          <w:rFonts w:asciiTheme="majorBidi" w:hAnsiTheme="majorBidi" w:cstheme="majorBidi" w:hint="cs"/>
          <w:sz w:val="28"/>
          <w:cs/>
        </w:rPr>
        <w:t xml:space="preserve"> </w:t>
      </w:r>
      <w:r w:rsidR="00FA41FE" w:rsidRPr="005C7D02">
        <w:rPr>
          <w:rFonts w:asciiTheme="majorBidi" w:hAnsiTheme="majorBidi" w:cstheme="majorBidi"/>
          <w:sz w:val="28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241D545" w14:textId="6D497A60" w:rsidR="00490FD5" w:rsidRDefault="006302FF" w:rsidP="0069089E">
      <w:pPr>
        <w:tabs>
          <w:tab w:val="left" w:pos="1350"/>
        </w:tabs>
        <w:spacing w:after="160"/>
        <w:ind w:left="126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9EC15FB" w14:textId="77777777" w:rsidR="000549F1" w:rsidRDefault="000549F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1731E85F" w14:textId="23C726EC" w:rsidR="00376E74" w:rsidRPr="00832A3F" w:rsidRDefault="000667D0" w:rsidP="00D829AD">
      <w:pPr>
        <w:spacing w:before="120" w:after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667D0">
        <w:rPr>
          <w:rFonts w:asciiTheme="majorBidi" w:hAnsiTheme="majorBidi" w:cstheme="majorBidi"/>
          <w:sz w:val="28"/>
        </w:rPr>
        <w:lastRenderedPageBreak/>
        <w:t>2</w:t>
      </w:r>
      <w:r w:rsidR="00376E74" w:rsidRPr="00EB56ED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9</w:t>
      </w:r>
      <w:r w:rsidR="00376E74" w:rsidRPr="00EB56ED">
        <w:rPr>
          <w:rFonts w:asciiTheme="majorBidi" w:hAnsiTheme="majorBidi" w:cstheme="majorBidi"/>
          <w:sz w:val="28"/>
        </w:rPr>
        <w:tab/>
      </w:r>
      <w:r w:rsidR="00376E74" w:rsidRPr="00832A3F">
        <w:rPr>
          <w:rFonts w:asciiTheme="majorBidi" w:hAnsiTheme="majorBidi" w:cstheme="majorBidi"/>
          <w:spacing w:val="-6"/>
          <w:sz w:val="28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376E74" w:rsidRPr="00832A3F">
        <w:rPr>
          <w:rFonts w:asciiTheme="majorBidi" w:hAnsiTheme="majorBidi" w:cstheme="majorBidi"/>
          <w:spacing w:val="-6"/>
          <w:sz w:val="28"/>
          <w:cs/>
        </w:rPr>
        <w:t>นุเ</w:t>
      </w:r>
      <w:proofErr w:type="spellEnd"/>
      <w:r w:rsidR="00376E74" w:rsidRPr="00832A3F">
        <w:rPr>
          <w:rFonts w:asciiTheme="majorBidi" w:hAnsiTheme="majorBidi" w:cstheme="majorBidi"/>
          <w:spacing w:val="-6"/>
          <w:sz w:val="28"/>
          <w:cs/>
        </w:rPr>
        <w:t>บกษาแล้ว แต่ยังไม่มีผลบังคับใช้</w:t>
      </w:r>
    </w:p>
    <w:p w14:paraId="70AC43F9" w14:textId="66E6E6E4" w:rsidR="00376E74" w:rsidRPr="00832A3F" w:rsidRDefault="00376E74" w:rsidP="00EB56ED">
      <w:pPr>
        <w:tabs>
          <w:tab w:val="left" w:pos="1260"/>
        </w:tabs>
        <w:spacing w:after="16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2A3F">
        <w:rPr>
          <w:rFonts w:asciiTheme="majorBidi" w:hAnsiTheme="majorBidi" w:cstheme="majorBidi"/>
          <w:sz w:val="28"/>
          <w:cs/>
        </w:rPr>
        <w:t>มาตรฐานการรายงานทางการเงินด้านการบัญชีต่อไปนี้ได้ประกาศในราชกิจจา</w:t>
      </w:r>
      <w:proofErr w:type="spellStart"/>
      <w:r w:rsidRPr="00832A3F">
        <w:rPr>
          <w:rFonts w:asciiTheme="majorBidi" w:hAnsiTheme="majorBidi" w:cstheme="majorBidi"/>
          <w:sz w:val="28"/>
          <w:cs/>
        </w:rPr>
        <w:t>นุเ</w:t>
      </w:r>
      <w:proofErr w:type="spellEnd"/>
      <w:r w:rsidRPr="00832A3F">
        <w:rPr>
          <w:rFonts w:asciiTheme="majorBidi" w:hAnsiTheme="majorBidi" w:cstheme="majorBidi"/>
          <w:sz w:val="28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0667D0" w:rsidRPr="000667D0">
        <w:rPr>
          <w:rFonts w:asciiTheme="majorBidi" w:hAnsiTheme="majorBidi" w:cstheme="majorBidi"/>
          <w:sz w:val="28"/>
        </w:rPr>
        <w:t>1</w:t>
      </w:r>
      <w:r w:rsidRPr="00832A3F">
        <w:rPr>
          <w:rFonts w:asciiTheme="majorBidi" w:hAnsiTheme="majorBidi" w:cstheme="majorBidi"/>
          <w:sz w:val="28"/>
        </w:rPr>
        <w:t xml:space="preserve"> </w:t>
      </w:r>
      <w:r w:rsidRPr="00832A3F">
        <w:rPr>
          <w:rFonts w:asciiTheme="majorBidi" w:hAnsiTheme="majorBidi" w:cstheme="majorBidi"/>
          <w:sz w:val="28"/>
          <w:cs/>
        </w:rPr>
        <w:t xml:space="preserve">มกราคม </w:t>
      </w:r>
      <w:r w:rsidR="000667D0" w:rsidRPr="000667D0">
        <w:rPr>
          <w:rFonts w:asciiTheme="majorBidi" w:hAnsiTheme="majorBidi" w:cstheme="majorBidi"/>
          <w:sz w:val="28"/>
        </w:rPr>
        <w:t>2571</w:t>
      </w:r>
      <w:r w:rsidRPr="00832A3F">
        <w:rPr>
          <w:rFonts w:asciiTheme="majorBidi" w:hAnsiTheme="majorBidi" w:cstheme="majorBidi"/>
          <w:sz w:val="28"/>
        </w:rPr>
        <w:t xml:space="preserve"> </w:t>
      </w:r>
      <w:r w:rsidRPr="00832A3F">
        <w:rPr>
          <w:rFonts w:asciiTheme="majorBidi" w:hAnsiTheme="majorBidi" w:cstheme="majorBidi"/>
          <w:sz w:val="28"/>
          <w:cs/>
        </w:rPr>
        <w:t>เป็นต้นไป</w:t>
      </w:r>
      <w:r w:rsidRPr="00832A3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1BB8A1E4" w14:textId="0BC12765" w:rsidR="00376E74" w:rsidRPr="00832A3F" w:rsidRDefault="00376E74" w:rsidP="00EB56ED">
      <w:pPr>
        <w:spacing w:before="120" w:after="120"/>
        <w:ind w:left="1260"/>
        <w:rPr>
          <w:rFonts w:asciiTheme="majorBidi" w:hAnsiTheme="majorBidi" w:cstheme="majorBidi"/>
          <w:b/>
          <w:bCs/>
          <w:spacing w:val="-4"/>
          <w:sz w:val="28"/>
        </w:rPr>
      </w:pPr>
      <w:r w:rsidRPr="00832A3F">
        <w:rPr>
          <w:rFonts w:asciiTheme="majorBidi" w:hAnsiTheme="majorBidi" w:cstheme="majorBidi"/>
          <w:b/>
          <w:bCs/>
          <w:spacing w:val="-4"/>
          <w:sz w:val="28"/>
          <w:cs/>
        </w:rPr>
        <w:t xml:space="preserve">มาตรฐานการรายงานทางการเงิน ฉบับที่ </w:t>
      </w:r>
      <w:r w:rsidR="000667D0" w:rsidRPr="000667D0">
        <w:rPr>
          <w:rFonts w:asciiTheme="majorBidi" w:hAnsiTheme="majorBidi" w:cstheme="majorBidi"/>
          <w:b/>
          <w:bCs/>
          <w:spacing w:val="-4"/>
          <w:sz w:val="28"/>
        </w:rPr>
        <w:t>18</w:t>
      </w:r>
      <w:r w:rsidRPr="00832A3F">
        <w:rPr>
          <w:rFonts w:asciiTheme="majorBidi" w:hAnsiTheme="majorBidi" w:cstheme="majorBidi"/>
          <w:b/>
          <w:bCs/>
          <w:spacing w:val="-4"/>
          <w:sz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15277A2D" w14:textId="068A1BEA" w:rsidR="00376E74" w:rsidRPr="00832A3F" w:rsidRDefault="00376E74" w:rsidP="00EB56ED">
      <w:pPr>
        <w:spacing w:before="120" w:after="120"/>
        <w:ind w:left="1260"/>
        <w:jc w:val="thaiDistribute"/>
        <w:rPr>
          <w:rFonts w:asciiTheme="majorBidi" w:hAnsiTheme="majorBidi" w:cstheme="majorBidi"/>
          <w:sz w:val="28"/>
        </w:rPr>
      </w:pPr>
      <w:r w:rsidRPr="00832A3F">
        <w:rPr>
          <w:rFonts w:asciiTheme="majorBidi" w:hAnsiTheme="majorBidi" w:cstheme="majorBidi"/>
          <w:spacing w:val="-2"/>
          <w:sz w:val="28"/>
          <w:cs/>
        </w:rPr>
        <w:t xml:space="preserve">มาตรฐานการรายงานทางการเงิน ฉบับที่ </w:t>
      </w:r>
      <w:r w:rsidR="000667D0" w:rsidRPr="000667D0">
        <w:rPr>
          <w:rFonts w:asciiTheme="majorBidi" w:hAnsiTheme="majorBidi" w:cstheme="majorBidi"/>
          <w:spacing w:val="-2"/>
          <w:sz w:val="28"/>
        </w:rPr>
        <w:t>18</w:t>
      </w:r>
      <w:r w:rsidRPr="00832A3F">
        <w:rPr>
          <w:rFonts w:asciiTheme="majorBidi" w:hAnsiTheme="majorBidi" w:cstheme="majorBidi"/>
          <w:spacing w:val="-2"/>
          <w:sz w:val="28"/>
        </w:rPr>
        <w:t xml:space="preserve"> (TFRS </w:t>
      </w:r>
      <w:r w:rsidR="000667D0" w:rsidRPr="000667D0">
        <w:rPr>
          <w:rFonts w:asciiTheme="majorBidi" w:hAnsiTheme="majorBidi" w:cstheme="majorBidi"/>
          <w:spacing w:val="-2"/>
          <w:sz w:val="28"/>
        </w:rPr>
        <w:t>18</w:t>
      </w:r>
      <w:r w:rsidRPr="00832A3F">
        <w:rPr>
          <w:rFonts w:asciiTheme="majorBidi" w:hAnsiTheme="majorBidi" w:cstheme="majorBidi"/>
          <w:spacing w:val="-2"/>
          <w:sz w:val="28"/>
        </w:rPr>
        <w:t xml:space="preserve">) </w:t>
      </w:r>
      <w:r w:rsidRPr="00832A3F">
        <w:rPr>
          <w:rFonts w:asciiTheme="majorBidi" w:hAnsiTheme="majorBidi" w:cstheme="majorBidi"/>
          <w:spacing w:val="-2"/>
          <w:sz w:val="28"/>
          <w:cs/>
        </w:rPr>
        <w:t xml:space="preserve">ใช้แทนมาตรฐานการบัญชี ฉบับที่ </w:t>
      </w:r>
      <w:r w:rsidR="000667D0" w:rsidRPr="000667D0">
        <w:rPr>
          <w:rFonts w:asciiTheme="majorBidi" w:hAnsiTheme="majorBidi" w:cstheme="majorBidi"/>
          <w:spacing w:val="-2"/>
          <w:sz w:val="28"/>
        </w:rPr>
        <w:t>1</w:t>
      </w:r>
      <w:r w:rsidRPr="00832A3F">
        <w:rPr>
          <w:rFonts w:asciiTheme="majorBidi" w:hAnsiTheme="majorBidi" w:cstheme="majorBidi"/>
          <w:spacing w:val="-2"/>
          <w:sz w:val="28"/>
        </w:rPr>
        <w:t xml:space="preserve"> (TAS </w:t>
      </w:r>
      <w:r w:rsidR="000667D0" w:rsidRPr="000667D0">
        <w:rPr>
          <w:rFonts w:asciiTheme="majorBidi" w:hAnsiTheme="majorBidi" w:cstheme="majorBidi"/>
          <w:spacing w:val="-2"/>
          <w:sz w:val="28"/>
        </w:rPr>
        <w:t>1</w:t>
      </w:r>
      <w:r w:rsidRPr="00832A3F">
        <w:rPr>
          <w:rFonts w:asciiTheme="majorBidi" w:hAnsiTheme="majorBidi" w:cstheme="majorBidi"/>
          <w:spacing w:val="-2"/>
          <w:sz w:val="28"/>
        </w:rPr>
        <w:t xml:space="preserve">) </w:t>
      </w:r>
      <w:r w:rsidRPr="00832A3F">
        <w:rPr>
          <w:rFonts w:asciiTheme="majorBidi" w:hAnsiTheme="majorBidi" w:cstheme="majorBidi"/>
          <w:sz w:val="28"/>
          <w:cs/>
        </w:rPr>
        <w:t xml:space="preserve">โดยยังคงข้อกำหนดหลายประการใน </w:t>
      </w:r>
      <w:r w:rsidRPr="00832A3F">
        <w:rPr>
          <w:rFonts w:asciiTheme="majorBidi" w:hAnsiTheme="majorBidi" w:cstheme="majorBidi"/>
          <w:sz w:val="28"/>
        </w:rPr>
        <w:t xml:space="preserve">TAS </w:t>
      </w:r>
      <w:r w:rsidR="000667D0" w:rsidRPr="000667D0">
        <w:rPr>
          <w:rFonts w:asciiTheme="majorBidi" w:hAnsiTheme="majorBidi" w:cstheme="majorBidi"/>
          <w:sz w:val="28"/>
        </w:rPr>
        <w:t>1</w:t>
      </w:r>
      <w:r w:rsidRPr="00832A3F">
        <w:rPr>
          <w:rFonts w:asciiTheme="majorBidi" w:hAnsiTheme="majorBidi" w:cstheme="majorBidi"/>
          <w:sz w:val="28"/>
          <w:cs/>
        </w:rPr>
        <w:t xml:space="preserve"> ไว้ และเพิ่มเติมข้อกำหนดใหม่บางประการ </w:t>
      </w:r>
    </w:p>
    <w:p w14:paraId="2686DBBA" w14:textId="50180BE8" w:rsidR="00376E74" w:rsidRPr="00832A3F" w:rsidRDefault="00376E74" w:rsidP="00EB56ED">
      <w:pPr>
        <w:ind w:left="1260"/>
        <w:jc w:val="thaiDistribute"/>
        <w:rPr>
          <w:rFonts w:asciiTheme="majorBidi" w:hAnsiTheme="majorBidi" w:cstheme="majorBidi"/>
          <w:sz w:val="28"/>
        </w:rPr>
      </w:pPr>
      <w:r w:rsidRPr="00832A3F">
        <w:rPr>
          <w:rFonts w:asciiTheme="majorBidi" w:hAnsiTheme="majorBidi" w:cstheme="majorBidi"/>
          <w:sz w:val="28"/>
        </w:rPr>
        <w:t xml:space="preserve">TFRS </w:t>
      </w:r>
      <w:r w:rsidR="000667D0" w:rsidRPr="000667D0">
        <w:rPr>
          <w:rFonts w:asciiTheme="majorBidi" w:hAnsiTheme="majorBidi" w:cstheme="majorBidi"/>
          <w:sz w:val="28"/>
        </w:rPr>
        <w:t>18</w:t>
      </w:r>
      <w:r w:rsidRPr="00832A3F">
        <w:rPr>
          <w:rFonts w:asciiTheme="majorBidi" w:hAnsiTheme="majorBidi" w:cstheme="majorBidi"/>
          <w:sz w:val="28"/>
          <w:cs/>
        </w:rPr>
        <w:t xml:space="preserve"> มีข้อกำหนดใหม่ ดังนี้</w:t>
      </w:r>
    </w:p>
    <w:p w14:paraId="1EA83E12" w14:textId="77777777" w:rsidR="00376E74" w:rsidRPr="00832A3F" w:rsidRDefault="00376E74" w:rsidP="00EB56ED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1620"/>
        <w:contextualSpacing w:val="0"/>
        <w:jc w:val="thaiDistribute"/>
        <w:textAlignment w:val="auto"/>
        <w:rPr>
          <w:rFonts w:asciiTheme="majorBidi" w:hAnsiTheme="majorBidi" w:cstheme="majorBidi"/>
          <w:sz w:val="28"/>
        </w:rPr>
      </w:pPr>
      <w:r w:rsidRPr="00832A3F">
        <w:rPr>
          <w:rFonts w:asciiTheme="majorBidi" w:hAnsiTheme="majorBidi" w:cstheme="majorBidi"/>
          <w:sz w:val="28"/>
          <w:cs/>
        </w:rPr>
        <w:t xml:space="preserve">การแสดงหมวดหมู่และยอดรวมย่อยที่นำเสนอในงบกำไรขาดทุน </w:t>
      </w:r>
    </w:p>
    <w:p w14:paraId="376207AA" w14:textId="77777777" w:rsidR="00376E74" w:rsidRPr="00832A3F" w:rsidRDefault="00376E74" w:rsidP="007D41FD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162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832A3F">
        <w:rPr>
          <w:rFonts w:asciiTheme="majorBidi" w:hAnsiTheme="majorBidi" w:cstheme="majorBidi"/>
          <w:spacing w:val="-4"/>
          <w:sz w:val="28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46CCD767" w14:textId="77777777" w:rsidR="00376E74" w:rsidRPr="00832A3F" w:rsidRDefault="00376E74" w:rsidP="00EB56ED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1620"/>
        <w:contextualSpacing w:val="0"/>
        <w:jc w:val="thaiDistribute"/>
        <w:textAlignment w:val="auto"/>
        <w:rPr>
          <w:rFonts w:asciiTheme="majorBidi" w:hAnsiTheme="majorBidi" w:cstheme="majorBidi"/>
          <w:sz w:val="28"/>
        </w:rPr>
      </w:pPr>
      <w:r w:rsidRPr="00832A3F">
        <w:rPr>
          <w:rFonts w:asciiTheme="majorBidi" w:hAnsiTheme="majorBidi" w:cstheme="majorBidi"/>
          <w:sz w:val="28"/>
          <w:cs/>
        </w:rPr>
        <w:t>การปรับปรุงหลักการรวบยอดและการแตกยอด</w:t>
      </w:r>
    </w:p>
    <w:p w14:paraId="3B7071AB" w14:textId="0DFBFF94" w:rsidR="00376E74" w:rsidRPr="00832A3F" w:rsidRDefault="00376E74" w:rsidP="00EB56ED">
      <w:pPr>
        <w:spacing w:before="120" w:after="120"/>
        <w:ind w:left="1260"/>
        <w:jc w:val="thaiDistribute"/>
        <w:rPr>
          <w:rFonts w:asciiTheme="majorBidi" w:hAnsiTheme="majorBidi" w:cstheme="majorBidi"/>
          <w:sz w:val="28"/>
          <w:cs/>
        </w:rPr>
      </w:pPr>
      <w:r w:rsidRPr="00832A3F">
        <w:rPr>
          <w:rFonts w:asciiTheme="majorBidi" w:hAnsiTheme="majorBidi" w:cstheme="majorBidi"/>
          <w:spacing w:val="-6"/>
          <w:sz w:val="28"/>
          <w:cs/>
        </w:rPr>
        <w:t xml:space="preserve">กิจการต้องถือปฏิบัติตาม </w:t>
      </w:r>
      <w:r w:rsidRPr="00832A3F">
        <w:rPr>
          <w:rFonts w:asciiTheme="majorBidi" w:hAnsiTheme="majorBidi" w:cstheme="majorBidi"/>
          <w:spacing w:val="-6"/>
          <w:sz w:val="28"/>
        </w:rPr>
        <w:t xml:space="preserve">TFRS </w:t>
      </w:r>
      <w:r w:rsidR="000667D0" w:rsidRPr="000667D0">
        <w:rPr>
          <w:rFonts w:asciiTheme="majorBidi" w:hAnsiTheme="majorBidi" w:cstheme="majorBidi"/>
          <w:spacing w:val="-6"/>
          <w:sz w:val="28"/>
        </w:rPr>
        <w:t>18</w:t>
      </w:r>
      <w:r w:rsidRPr="00832A3F">
        <w:rPr>
          <w:rFonts w:asciiTheme="majorBidi" w:hAnsiTheme="majorBidi" w:cstheme="majorBidi"/>
          <w:spacing w:val="-6"/>
          <w:sz w:val="28"/>
          <w:cs/>
        </w:rPr>
        <w:t xml:space="preserve"> สำหรับรอบระยะเวลารายงานประจำปีที่เริ่ม ณ หรือหลังวันที่ </w:t>
      </w:r>
      <w:r w:rsidR="000667D0" w:rsidRPr="000667D0">
        <w:rPr>
          <w:rFonts w:asciiTheme="majorBidi" w:hAnsiTheme="majorBidi" w:cstheme="majorBidi"/>
          <w:spacing w:val="-6"/>
          <w:sz w:val="28"/>
        </w:rPr>
        <w:t>1</w:t>
      </w:r>
      <w:r w:rsidRPr="00832A3F">
        <w:rPr>
          <w:rFonts w:asciiTheme="majorBidi" w:hAnsiTheme="majorBidi" w:cstheme="majorBidi"/>
          <w:spacing w:val="-6"/>
          <w:sz w:val="28"/>
          <w:cs/>
        </w:rPr>
        <w:t xml:space="preserve"> มกราคม </w:t>
      </w:r>
      <w:r w:rsidR="000667D0" w:rsidRPr="000667D0">
        <w:rPr>
          <w:rFonts w:asciiTheme="majorBidi" w:hAnsiTheme="majorBidi" w:cstheme="majorBidi"/>
          <w:spacing w:val="-6"/>
          <w:sz w:val="28"/>
        </w:rPr>
        <w:t>2571</w:t>
      </w:r>
      <w:r w:rsidRPr="00832A3F">
        <w:rPr>
          <w:rFonts w:asciiTheme="majorBidi" w:hAnsiTheme="majorBidi" w:cstheme="majorBidi"/>
          <w:sz w:val="28"/>
          <w:cs/>
        </w:rPr>
        <w:t xml:space="preserve"> เป็นต้นไป โดยสามารถนำมาถือปฏิบัติก่อนวันบังคับใช้ได้ ทั้งนี้ กิจการต้องถือปฏิบัติตามข้อกำหนดเกี่ยวกับการปฏิบัติในช่วงเปลี่ยนผ่านของ </w:t>
      </w:r>
      <w:r w:rsidRPr="00832A3F">
        <w:rPr>
          <w:rFonts w:asciiTheme="majorBidi" w:hAnsiTheme="majorBidi" w:cstheme="majorBidi"/>
          <w:sz w:val="28"/>
        </w:rPr>
        <w:t xml:space="preserve">TFRS </w:t>
      </w:r>
      <w:r w:rsidR="000667D0" w:rsidRPr="000667D0">
        <w:rPr>
          <w:rFonts w:asciiTheme="majorBidi" w:hAnsiTheme="majorBidi" w:cstheme="majorBidi"/>
          <w:sz w:val="28"/>
        </w:rPr>
        <w:t>18</w:t>
      </w:r>
      <w:r w:rsidRPr="00832A3F">
        <w:rPr>
          <w:rFonts w:asciiTheme="majorBidi" w:hAnsiTheme="majorBidi" w:cstheme="majorBidi"/>
          <w:sz w:val="28"/>
          <w:cs/>
        </w:rPr>
        <w:t xml:space="preserve"> ซึ่งกำหนดให้ปรับย้อนหลังตามมาตรฐานการบัญชี ฉบับที่ </w:t>
      </w:r>
      <w:r w:rsidR="000667D0" w:rsidRPr="000667D0">
        <w:rPr>
          <w:rFonts w:asciiTheme="majorBidi" w:hAnsiTheme="majorBidi" w:cstheme="majorBidi"/>
          <w:sz w:val="28"/>
        </w:rPr>
        <w:t>8</w:t>
      </w:r>
      <w:r w:rsidRPr="00832A3F">
        <w:rPr>
          <w:rFonts w:asciiTheme="majorBidi" w:hAnsiTheme="majorBidi" w:cstheme="majorBidi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381F4622" w14:textId="6E0090C4" w:rsidR="00937453" w:rsidRDefault="00F62B52" w:rsidP="00937453">
      <w:pPr>
        <w:spacing w:before="120" w:after="120"/>
        <w:ind w:left="1260"/>
        <w:jc w:val="thaiDistribute"/>
        <w:rPr>
          <w:rFonts w:asciiTheme="majorBidi" w:hAnsiTheme="majorBidi"/>
          <w:spacing w:val="-2"/>
          <w:sz w:val="28"/>
        </w:rPr>
      </w:pPr>
      <w:r w:rsidRPr="00F62B52">
        <w:rPr>
          <w:rFonts w:asciiTheme="majorBidi" w:hAnsiTheme="majorBidi"/>
          <w:spacing w:val="-2"/>
          <w:sz w:val="28"/>
          <w:cs/>
        </w:rPr>
        <w:t>ฝ่ายบริหารได้พิจารณาในเบื้องต้นแล้วว่า</w:t>
      </w:r>
      <w:r w:rsidR="005E5E66">
        <w:rPr>
          <w:rFonts w:asciiTheme="majorBidi" w:hAnsiTheme="majorBidi" w:hint="cs"/>
          <w:spacing w:val="-2"/>
          <w:sz w:val="28"/>
          <w:cs/>
        </w:rPr>
        <w:t xml:space="preserve"> </w:t>
      </w:r>
      <w:r w:rsidRPr="00F62B52">
        <w:rPr>
          <w:rFonts w:asciiTheme="majorBidi" w:hAnsiTheme="majorBidi"/>
          <w:spacing w:val="-2"/>
          <w:sz w:val="28"/>
          <w:cs/>
        </w:rPr>
        <w:t xml:space="preserve">การนำ </w:t>
      </w:r>
      <w:r w:rsidRPr="00F62B52">
        <w:rPr>
          <w:rFonts w:asciiTheme="majorBidi" w:hAnsiTheme="majorBidi" w:cstheme="majorBidi"/>
          <w:spacing w:val="-2"/>
          <w:sz w:val="28"/>
        </w:rPr>
        <w:t xml:space="preserve">TFRS </w:t>
      </w:r>
      <w:r w:rsidR="000667D0" w:rsidRPr="000667D0">
        <w:rPr>
          <w:rFonts w:asciiTheme="majorBidi" w:hAnsiTheme="majorBidi"/>
          <w:spacing w:val="-2"/>
          <w:sz w:val="28"/>
        </w:rPr>
        <w:t>18</w:t>
      </w:r>
      <w:r w:rsidRPr="00F62B52">
        <w:rPr>
          <w:rFonts w:asciiTheme="majorBidi" w:hAnsiTheme="majorBidi"/>
          <w:spacing w:val="-2"/>
          <w:sz w:val="28"/>
          <w:cs/>
        </w:rPr>
        <w:t xml:space="preserve"> มาถือปฏิบัติ อาจมีผลกระทบต่อการนำเสนอและการเปิดเผยข้อมูลในงบการเงินของกลุ่มบริษัทในปีที่ม</w:t>
      </w:r>
      <w:r w:rsidR="00937453">
        <w:rPr>
          <w:rFonts w:asciiTheme="majorBidi" w:hAnsiTheme="majorBidi" w:hint="cs"/>
          <w:spacing w:val="-2"/>
          <w:sz w:val="28"/>
          <w:cs/>
        </w:rPr>
        <w:t>ี</w:t>
      </w:r>
      <w:r w:rsidRPr="00F62B52">
        <w:rPr>
          <w:rFonts w:asciiTheme="majorBidi" w:hAnsiTheme="majorBidi"/>
          <w:spacing w:val="-2"/>
          <w:sz w:val="28"/>
          <w:cs/>
        </w:rPr>
        <w:t>มาตรฐานดังกล่าวมีผลบังคับใช้ อย่างไรก็ตาม กลุ่มบริษัทยังอยู่ระหว่างการประเมินผลกระทบโดยละเอียด จึงยังไม่สามารถประมาณผลกระทบดังกล่าวได้อย่าง</w:t>
      </w:r>
      <w:r w:rsidR="00937453">
        <w:rPr>
          <w:rFonts w:asciiTheme="majorBidi" w:hAnsiTheme="majorBidi" w:hint="cs"/>
          <w:spacing w:val="-2"/>
          <w:sz w:val="28"/>
          <w:cs/>
        </w:rPr>
        <w:t>ส</w:t>
      </w:r>
      <w:r w:rsidRPr="00F62B52">
        <w:rPr>
          <w:rFonts w:asciiTheme="majorBidi" w:hAnsiTheme="majorBidi"/>
          <w:spacing w:val="-2"/>
          <w:sz w:val="28"/>
          <w:cs/>
        </w:rPr>
        <w:t>มเหตุสมผล ณ วันที่รายงาน</w:t>
      </w:r>
    </w:p>
    <w:p w14:paraId="2D920920" w14:textId="17286488" w:rsidR="00376E74" w:rsidRPr="00832A3F" w:rsidRDefault="00376E74" w:rsidP="00EB56ED">
      <w:pPr>
        <w:spacing w:before="120" w:after="120"/>
        <w:ind w:left="1260"/>
        <w:rPr>
          <w:rFonts w:asciiTheme="majorBidi" w:hAnsiTheme="majorBidi" w:cstheme="majorBidi"/>
          <w:b/>
          <w:bCs/>
          <w:spacing w:val="-4"/>
          <w:sz w:val="28"/>
        </w:rPr>
      </w:pPr>
      <w:r w:rsidRPr="00832A3F">
        <w:rPr>
          <w:rFonts w:asciiTheme="majorBidi" w:hAnsiTheme="majorBidi" w:cstheme="majorBidi"/>
          <w:b/>
          <w:bCs/>
          <w:spacing w:val="-4"/>
          <w:sz w:val="28"/>
          <w:cs/>
        </w:rPr>
        <w:t xml:space="preserve">มาตรฐานการรายงานทางการเงิน ฉบับที่ </w:t>
      </w:r>
      <w:r w:rsidR="000667D0" w:rsidRPr="000667D0">
        <w:rPr>
          <w:rFonts w:asciiTheme="majorBidi" w:hAnsiTheme="majorBidi" w:cstheme="majorBidi"/>
          <w:b/>
          <w:bCs/>
          <w:spacing w:val="-4"/>
          <w:sz w:val="28"/>
        </w:rPr>
        <w:t>19</w:t>
      </w:r>
      <w:r w:rsidRPr="00832A3F">
        <w:rPr>
          <w:rFonts w:asciiTheme="majorBidi" w:hAnsiTheme="majorBidi" w:cstheme="majorBidi"/>
          <w:b/>
          <w:bCs/>
          <w:spacing w:val="-4"/>
          <w:sz w:val="28"/>
          <w:cs/>
        </w:rPr>
        <w:t xml:space="preserve"> เรื่อง การเปิดเผยข้อมูลของบริษัทย่อยที่ไม่มีส่วนได้เสียสาธารณะ</w:t>
      </w:r>
    </w:p>
    <w:p w14:paraId="5674D52F" w14:textId="417DF075" w:rsidR="00376E74" w:rsidRPr="00832A3F" w:rsidRDefault="00376E74" w:rsidP="00EB56ED">
      <w:pPr>
        <w:spacing w:before="120" w:after="120"/>
        <w:ind w:left="1260"/>
        <w:jc w:val="thaiDistribute"/>
        <w:rPr>
          <w:rFonts w:asciiTheme="majorBidi" w:hAnsiTheme="majorBidi" w:cstheme="majorBidi"/>
          <w:sz w:val="28"/>
        </w:rPr>
      </w:pPr>
      <w:r w:rsidRPr="00832A3F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="000667D0" w:rsidRPr="000667D0">
        <w:rPr>
          <w:rFonts w:asciiTheme="majorBidi" w:hAnsiTheme="majorBidi" w:cstheme="majorBidi"/>
          <w:sz w:val="28"/>
        </w:rPr>
        <w:t>19</w:t>
      </w:r>
      <w:r w:rsidRPr="00832A3F">
        <w:rPr>
          <w:rFonts w:asciiTheme="majorBidi" w:hAnsiTheme="majorBidi" w:cstheme="majorBidi"/>
          <w:sz w:val="28"/>
          <w:cs/>
        </w:rPr>
        <w:t xml:space="preserve"> (</w:t>
      </w:r>
      <w:r w:rsidRPr="00832A3F">
        <w:rPr>
          <w:rFonts w:asciiTheme="majorBidi" w:hAnsiTheme="majorBidi" w:cstheme="majorBidi"/>
          <w:sz w:val="28"/>
        </w:rPr>
        <w:t xml:space="preserve">TFRS </w:t>
      </w:r>
      <w:r w:rsidR="000667D0" w:rsidRPr="000667D0">
        <w:rPr>
          <w:rFonts w:asciiTheme="majorBidi" w:hAnsiTheme="majorBidi" w:cstheme="majorBidi"/>
          <w:sz w:val="28"/>
        </w:rPr>
        <w:t>19</w:t>
      </w:r>
      <w:r w:rsidRPr="00832A3F">
        <w:rPr>
          <w:rFonts w:asciiTheme="majorBidi" w:hAnsiTheme="majorBidi" w:cstheme="majorBidi"/>
          <w:sz w:val="28"/>
          <w:cs/>
        </w:rPr>
        <w:t>) อนุญาตให้บริษัทย่อยที่มีคุณสมบัติเข้าเกณฑ์ กล่าวคือ บริษัทย่อยที่ไม่มีส่วนได้เสียสาธารณะ</w:t>
      </w:r>
      <w:r w:rsidR="00416512">
        <w:rPr>
          <w:rFonts w:asciiTheme="majorBidi" w:hAnsiTheme="majorBidi" w:cstheme="majorBidi"/>
          <w:sz w:val="28"/>
        </w:rPr>
        <w:t xml:space="preserve"> </w:t>
      </w:r>
      <w:r w:rsidRPr="00832A3F">
        <w:rPr>
          <w:rFonts w:asciiTheme="majorBidi" w:hAnsiTheme="majorBidi" w:cstheme="majorBidi"/>
          <w:sz w:val="28"/>
          <w:cs/>
        </w:rPr>
        <w:t>และมีบริษัทใหญ่สูงสุดหรือบริษัทใหญ่ระหว่างกลางซึ่งจัดทำ</w:t>
      </w:r>
      <w:r w:rsidR="001E5A92">
        <w:rPr>
          <w:rFonts w:asciiTheme="majorBidi" w:hAnsiTheme="majorBidi" w:cstheme="majorBidi"/>
          <w:sz w:val="28"/>
          <w:cs/>
        </w:rPr>
        <w:br/>
      </w:r>
      <w:r w:rsidRPr="00832A3F">
        <w:rPr>
          <w:rFonts w:asciiTheme="majorBidi" w:hAnsiTheme="majorBidi" w:cstheme="majorBidi"/>
          <w:sz w:val="28"/>
          <w:cs/>
        </w:rPr>
        <w:t>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348C7200" w14:textId="5E8625EF" w:rsidR="00376E74" w:rsidRPr="00832A3F" w:rsidRDefault="00376E74" w:rsidP="00EB56ED">
      <w:pPr>
        <w:spacing w:before="120" w:after="120"/>
        <w:ind w:left="1260"/>
        <w:jc w:val="thaiDistribute"/>
        <w:rPr>
          <w:rFonts w:asciiTheme="majorBidi" w:hAnsiTheme="majorBidi" w:cstheme="majorBidi"/>
          <w:spacing w:val="-6"/>
          <w:sz w:val="28"/>
        </w:rPr>
      </w:pPr>
      <w:r w:rsidRPr="00832A3F">
        <w:rPr>
          <w:rFonts w:asciiTheme="majorBidi" w:hAnsiTheme="majorBidi" w:cstheme="majorBidi"/>
          <w:sz w:val="28"/>
        </w:rPr>
        <w:t xml:space="preserve">TFRS </w:t>
      </w:r>
      <w:r w:rsidR="000667D0" w:rsidRPr="000667D0">
        <w:rPr>
          <w:rFonts w:asciiTheme="majorBidi" w:hAnsiTheme="majorBidi" w:cstheme="majorBidi"/>
          <w:sz w:val="28"/>
        </w:rPr>
        <w:t>19</w:t>
      </w:r>
      <w:r w:rsidRPr="00832A3F">
        <w:rPr>
          <w:rFonts w:asciiTheme="majorBidi" w:hAnsiTheme="majorBidi" w:cstheme="majorBidi"/>
          <w:sz w:val="28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0667D0" w:rsidRPr="000667D0">
        <w:rPr>
          <w:rFonts w:asciiTheme="majorBidi" w:hAnsiTheme="majorBidi" w:cstheme="majorBidi"/>
          <w:sz w:val="28"/>
        </w:rPr>
        <w:t>1</w:t>
      </w:r>
      <w:r w:rsidRPr="00832A3F">
        <w:rPr>
          <w:rFonts w:asciiTheme="majorBidi" w:hAnsiTheme="majorBidi" w:cstheme="majorBidi"/>
          <w:sz w:val="28"/>
          <w:cs/>
        </w:rPr>
        <w:t xml:space="preserve"> มกราคม </w:t>
      </w:r>
      <w:r w:rsidR="000667D0" w:rsidRPr="000667D0">
        <w:rPr>
          <w:rFonts w:asciiTheme="majorBidi" w:hAnsiTheme="majorBidi" w:cstheme="majorBidi"/>
          <w:sz w:val="28"/>
        </w:rPr>
        <w:t>2571</w:t>
      </w:r>
      <w:r w:rsidRPr="00832A3F">
        <w:rPr>
          <w:rFonts w:asciiTheme="majorBidi" w:hAnsiTheme="majorBidi" w:cstheme="majorBidi"/>
          <w:sz w:val="28"/>
          <w:cs/>
        </w:rPr>
        <w:t xml:space="preserve"> โดยสามารถนำมาถือปฏิบัติก่อนวันบังคับใช้ได้</w:t>
      </w:r>
      <w:r w:rsidR="00CD19F7">
        <w:rPr>
          <w:rFonts w:asciiTheme="majorBidi" w:hAnsiTheme="majorBidi" w:cstheme="majorBidi"/>
          <w:sz w:val="28"/>
        </w:rPr>
        <w:t xml:space="preserve"> </w:t>
      </w:r>
      <w:r w:rsidR="00C43C9D">
        <w:rPr>
          <w:rFonts w:asciiTheme="majorBidi" w:hAnsiTheme="majorBidi" w:cstheme="majorBidi" w:hint="cs"/>
          <w:sz w:val="28"/>
          <w:cs/>
        </w:rPr>
        <w:t>ทั้งนี้</w:t>
      </w:r>
      <w:r w:rsidR="00AA691D">
        <w:rPr>
          <w:rFonts w:asciiTheme="majorBidi" w:hAnsiTheme="majorBidi" w:cstheme="majorBidi" w:hint="cs"/>
          <w:spacing w:val="-6"/>
          <w:sz w:val="28"/>
          <w:cs/>
        </w:rPr>
        <w:t>กลุ่ม</w:t>
      </w:r>
      <w:r w:rsidR="00503432">
        <w:rPr>
          <w:rFonts w:asciiTheme="majorBidi" w:hAnsiTheme="majorBidi" w:cstheme="majorBidi" w:hint="cs"/>
          <w:spacing w:val="-6"/>
          <w:sz w:val="28"/>
          <w:cs/>
        </w:rPr>
        <w:t>บริษัทไม่เข้าเกณฑ์</w:t>
      </w:r>
      <w:r w:rsidR="008E52AA">
        <w:rPr>
          <w:rFonts w:asciiTheme="majorBidi" w:hAnsiTheme="majorBidi" w:cstheme="majorBidi" w:hint="cs"/>
          <w:spacing w:val="-6"/>
          <w:sz w:val="28"/>
          <w:cs/>
        </w:rPr>
        <w:t xml:space="preserve">ในการเลือกใช้ </w:t>
      </w:r>
      <w:r w:rsidR="008E52AA">
        <w:rPr>
          <w:rFonts w:asciiTheme="majorBidi" w:hAnsiTheme="majorBidi" w:cstheme="majorBidi"/>
          <w:spacing w:val="-6"/>
          <w:sz w:val="28"/>
        </w:rPr>
        <w:t>TFRS</w:t>
      </w:r>
      <w:r w:rsidR="004558FB">
        <w:rPr>
          <w:rFonts w:asciiTheme="majorBidi" w:hAnsiTheme="majorBidi" w:cstheme="majorBidi"/>
          <w:spacing w:val="-6"/>
          <w:sz w:val="28"/>
        </w:rPr>
        <w:t xml:space="preserve"> </w:t>
      </w:r>
      <w:r w:rsidR="000667D0" w:rsidRPr="000667D0">
        <w:rPr>
          <w:rFonts w:asciiTheme="majorBidi" w:hAnsiTheme="majorBidi" w:cstheme="majorBidi"/>
          <w:spacing w:val="-6"/>
          <w:sz w:val="28"/>
        </w:rPr>
        <w:t>19</w:t>
      </w:r>
    </w:p>
    <w:p w14:paraId="70D89495" w14:textId="5DA5CF6B" w:rsidR="003B637A" w:rsidRPr="00832A3F" w:rsidRDefault="000667D0" w:rsidP="00EB56ED">
      <w:pPr>
        <w:tabs>
          <w:tab w:val="left" w:pos="180"/>
          <w:tab w:val="left" w:pos="360"/>
          <w:tab w:val="left" w:pos="450"/>
        </w:tabs>
        <w:spacing w:after="240"/>
        <w:ind w:left="1260" w:hanging="720"/>
        <w:jc w:val="thaiDistribute"/>
        <w:rPr>
          <w:rFonts w:asciiTheme="majorBidi" w:hAnsiTheme="majorBidi" w:cstheme="majorBidi"/>
          <w:sz w:val="28"/>
        </w:rPr>
      </w:pPr>
      <w:r w:rsidRPr="000667D0">
        <w:rPr>
          <w:rFonts w:asciiTheme="majorBidi" w:hAnsiTheme="majorBidi" w:cstheme="majorBidi"/>
          <w:sz w:val="28"/>
        </w:rPr>
        <w:t>2</w:t>
      </w:r>
      <w:r w:rsidR="0037574B" w:rsidRPr="00832A3F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10</w:t>
      </w:r>
      <w:r w:rsidR="00A548E6" w:rsidRPr="00832A3F">
        <w:rPr>
          <w:rFonts w:asciiTheme="majorBidi" w:hAnsiTheme="majorBidi" w:cstheme="majorBidi"/>
          <w:sz w:val="28"/>
        </w:rPr>
        <w:tab/>
      </w:r>
      <w:r w:rsidR="00D85832" w:rsidRPr="00832A3F">
        <w:rPr>
          <w:rFonts w:asciiTheme="majorBidi" w:hAnsiTheme="majorBidi" w:cstheme="majorBidi"/>
          <w:sz w:val="28"/>
          <w:cs/>
        </w:rPr>
        <w:t>งบการเงินระหว่างกาลรวมและเฉพาะกิจการฉบับภาษาอังกฤษจัดทำขึ้นจากงบการเงิ</w:t>
      </w:r>
      <w:r w:rsidR="00A548E6" w:rsidRPr="00832A3F">
        <w:rPr>
          <w:rFonts w:asciiTheme="majorBidi" w:hAnsiTheme="majorBidi" w:cstheme="majorBidi"/>
          <w:sz w:val="28"/>
          <w:cs/>
        </w:rPr>
        <w:t>น</w:t>
      </w:r>
      <w:r w:rsidR="00D85832" w:rsidRPr="00832A3F">
        <w:rPr>
          <w:rFonts w:asciiTheme="majorBidi" w:hAnsiTheme="majorBidi" w:cstheme="majorBidi"/>
          <w:sz w:val="28"/>
          <w:cs/>
        </w:rPr>
        <w:t>ระหว่างกาลรว</w:t>
      </w:r>
      <w:r w:rsidR="00DB221F" w:rsidRPr="00832A3F">
        <w:rPr>
          <w:rFonts w:asciiTheme="majorBidi" w:hAnsiTheme="majorBidi" w:cstheme="majorBidi"/>
          <w:sz w:val="28"/>
          <w:cs/>
        </w:rPr>
        <w:t>ม</w:t>
      </w:r>
      <w:r w:rsidR="00D85832" w:rsidRPr="00832A3F">
        <w:rPr>
          <w:rFonts w:asciiTheme="majorBidi" w:hAnsiTheme="majorBidi" w:cstheme="majorBidi"/>
          <w:sz w:val="28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ให้ใช้งบการเงินระหว่างกาลรวมและเฉพาะกิจการฉบับภาษาไทยเป็นหลัก</w:t>
      </w:r>
    </w:p>
    <w:p w14:paraId="73C08A7B" w14:textId="24D58817" w:rsidR="00B0598F" w:rsidRPr="004330FF" w:rsidRDefault="000667D0" w:rsidP="00AD3B7F">
      <w:pPr>
        <w:tabs>
          <w:tab w:val="left" w:pos="720"/>
          <w:tab w:val="left" w:pos="1440"/>
          <w:tab w:val="left" w:pos="2160"/>
          <w:tab w:val="left" w:pos="7350"/>
        </w:tabs>
        <w:ind w:left="547" w:hanging="547"/>
        <w:rPr>
          <w:rFonts w:asciiTheme="majorBidi" w:hAnsiTheme="majorBidi" w:cstheme="majorBidi"/>
          <w:b/>
          <w:bCs/>
          <w:sz w:val="28"/>
          <w:rtl/>
          <w:cs/>
        </w:rPr>
      </w:pPr>
      <w:r w:rsidRPr="000667D0">
        <w:rPr>
          <w:rFonts w:asciiTheme="majorBidi" w:hAnsiTheme="majorBidi" w:cstheme="majorBidi"/>
          <w:b/>
          <w:bCs/>
          <w:sz w:val="28"/>
        </w:rPr>
        <w:t>3</w:t>
      </w:r>
      <w:r w:rsidR="00B0598F" w:rsidRPr="004330FF">
        <w:rPr>
          <w:rFonts w:asciiTheme="majorBidi" w:hAnsiTheme="majorBidi" w:cstheme="majorBidi"/>
          <w:b/>
          <w:bCs/>
          <w:sz w:val="28"/>
          <w:cs/>
        </w:rPr>
        <w:t>.</w:t>
      </w:r>
      <w:r w:rsidR="00B0598F" w:rsidRPr="004330FF">
        <w:rPr>
          <w:rFonts w:asciiTheme="majorBidi" w:hAnsiTheme="majorBidi" w:cstheme="majorBidi"/>
          <w:b/>
          <w:bCs/>
          <w:sz w:val="28"/>
        </w:rPr>
        <w:tab/>
      </w:r>
      <w:r w:rsidR="00B0598F" w:rsidRPr="004330FF">
        <w:rPr>
          <w:rFonts w:asciiTheme="majorBidi" w:hAnsiTheme="majorBidi" w:cstheme="majorBidi"/>
          <w:b/>
          <w:bCs/>
          <w:sz w:val="28"/>
          <w:cs/>
        </w:rPr>
        <w:t>นโยบายการบัญชีที่</w:t>
      </w:r>
      <w:r w:rsidR="006302FF" w:rsidRPr="004330FF">
        <w:rPr>
          <w:rFonts w:asciiTheme="majorBidi" w:hAnsiTheme="majorBidi" w:cstheme="majorBidi"/>
          <w:b/>
          <w:bCs/>
          <w:sz w:val="28"/>
          <w:cs/>
        </w:rPr>
        <w:t>มีสาระ</w:t>
      </w:r>
      <w:r w:rsidR="00B0598F" w:rsidRPr="004330FF">
        <w:rPr>
          <w:rFonts w:asciiTheme="majorBidi" w:hAnsiTheme="majorBidi" w:cstheme="majorBidi"/>
          <w:b/>
          <w:bCs/>
          <w:sz w:val="28"/>
          <w:cs/>
        </w:rPr>
        <w:t>สำคัญ</w:t>
      </w:r>
    </w:p>
    <w:p w14:paraId="6137CB7F" w14:textId="7BB26214" w:rsidR="004D0787" w:rsidRPr="000549F1" w:rsidRDefault="004D0CFA" w:rsidP="00CF6F66">
      <w:pPr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4330FF">
        <w:rPr>
          <w:rFonts w:asciiTheme="majorBidi" w:hAnsiTheme="majorBidi" w:cstheme="majorBidi"/>
          <w:sz w:val="28"/>
          <w:cs/>
        </w:rPr>
        <w:t>งบกา</w:t>
      </w:r>
      <w:r w:rsidR="008A322F" w:rsidRPr="004330FF">
        <w:rPr>
          <w:rFonts w:asciiTheme="majorBidi" w:hAnsiTheme="majorBidi" w:cstheme="majorBidi"/>
          <w:sz w:val="28"/>
          <w:cs/>
        </w:rPr>
        <w:t>ร</w:t>
      </w:r>
      <w:r w:rsidRPr="004330FF">
        <w:rPr>
          <w:rFonts w:asciiTheme="majorBidi" w:hAnsiTheme="majorBidi" w:cstheme="majorBidi"/>
          <w:sz w:val="28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ธันวาคม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="004D0787">
        <w:rPr>
          <w:rFonts w:asciiTheme="majorBidi" w:hAnsiTheme="majorBidi" w:cstheme="majorBidi"/>
          <w:sz w:val="28"/>
        </w:rPr>
        <w:br w:type="page"/>
      </w:r>
    </w:p>
    <w:p w14:paraId="0B7A3B8B" w14:textId="0AA76DD5" w:rsidR="00183643" w:rsidRPr="004330FF" w:rsidRDefault="000667D0" w:rsidP="00CF6F66">
      <w:pPr>
        <w:spacing w:before="120" w:line="340" w:lineRule="exact"/>
        <w:ind w:left="547" w:hanging="547"/>
        <w:rPr>
          <w:rFonts w:asciiTheme="majorBidi" w:hAnsiTheme="majorBidi" w:cstheme="majorBidi"/>
          <w:b/>
          <w:bCs/>
          <w:sz w:val="28"/>
          <w:cs/>
        </w:rPr>
      </w:pPr>
      <w:r w:rsidRPr="000667D0">
        <w:rPr>
          <w:rFonts w:asciiTheme="majorBidi" w:hAnsiTheme="majorBidi" w:cstheme="majorBidi"/>
          <w:b/>
          <w:bCs/>
          <w:sz w:val="28"/>
        </w:rPr>
        <w:lastRenderedPageBreak/>
        <w:t>4</w:t>
      </w:r>
      <w:r w:rsidR="00183643" w:rsidRPr="004330FF">
        <w:rPr>
          <w:rFonts w:asciiTheme="majorBidi" w:hAnsiTheme="majorBidi" w:cstheme="majorBidi"/>
          <w:b/>
          <w:bCs/>
          <w:sz w:val="28"/>
          <w:cs/>
        </w:rPr>
        <w:t>.</w:t>
      </w:r>
      <w:r w:rsidR="00183643" w:rsidRPr="004330FF">
        <w:rPr>
          <w:rFonts w:asciiTheme="majorBidi" w:hAnsiTheme="majorBidi" w:cstheme="majorBidi"/>
          <w:b/>
          <w:bCs/>
          <w:sz w:val="28"/>
        </w:rPr>
        <w:tab/>
      </w:r>
      <w:r w:rsidR="00183643" w:rsidRPr="004330FF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</w:t>
      </w:r>
      <w:r w:rsidR="00B40EDF" w:rsidRPr="004330FF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="00183643" w:rsidRPr="004330FF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6B4AEA3B" w14:textId="15238759" w:rsidR="00183643" w:rsidRPr="004330FF" w:rsidRDefault="00183643" w:rsidP="00CF6F66">
      <w:pPr>
        <w:spacing w:line="340" w:lineRule="exact"/>
        <w:ind w:left="547" w:right="-29"/>
        <w:jc w:val="thaiDistribute"/>
        <w:rPr>
          <w:rFonts w:asciiTheme="majorBidi" w:hAnsiTheme="majorBidi" w:cstheme="majorBidi"/>
          <w:sz w:val="28"/>
          <w:lang w:val="th-TH"/>
        </w:rPr>
      </w:pPr>
      <w:r w:rsidRPr="004330FF">
        <w:rPr>
          <w:rFonts w:asciiTheme="majorBidi" w:hAnsiTheme="majorBidi" w:cstheme="majorBidi"/>
          <w:sz w:val="28"/>
          <w:cs/>
        </w:rPr>
        <w:t>ลูกหนี้การค้าและลูกหนี้</w:t>
      </w:r>
      <w:r w:rsidR="00B40EDF" w:rsidRPr="004330FF">
        <w:rPr>
          <w:rFonts w:asciiTheme="majorBidi" w:hAnsiTheme="majorBidi" w:cstheme="majorBidi"/>
          <w:sz w:val="28"/>
          <w:cs/>
        </w:rPr>
        <w:t>หมุนเวียน</w:t>
      </w:r>
      <w:r w:rsidRPr="004330FF">
        <w:rPr>
          <w:rFonts w:asciiTheme="majorBidi" w:hAnsiTheme="majorBidi" w:cstheme="majorBidi"/>
          <w:sz w:val="28"/>
          <w:cs/>
        </w:rPr>
        <w:t xml:space="preserve">อื่น </w:t>
      </w:r>
      <w:r w:rsidR="001F4181" w:rsidRPr="004330FF">
        <w:rPr>
          <w:rFonts w:asciiTheme="majorBidi" w:hAnsiTheme="majorBidi" w:cstheme="majorBidi"/>
          <w:sz w:val="28"/>
          <w:cs/>
        </w:rPr>
        <w:t xml:space="preserve">ณ วันที่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="00D323D5" w:rsidRPr="00B731CC">
        <w:rPr>
          <w:rFonts w:asciiTheme="majorBidi" w:hAnsiTheme="majorBidi" w:cstheme="majorBidi"/>
          <w:sz w:val="28"/>
        </w:rPr>
        <w:t xml:space="preserve"> </w:t>
      </w:r>
      <w:r w:rsidR="00D323D5" w:rsidRPr="00B731CC">
        <w:rPr>
          <w:rFonts w:asciiTheme="majorBidi" w:hAnsiTheme="majorBidi" w:cstheme="majorBidi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6D34FE">
        <w:rPr>
          <w:rFonts w:asciiTheme="majorBidi" w:hAnsiTheme="majorBidi" w:cstheme="majorBidi"/>
          <w:sz w:val="28"/>
        </w:rPr>
        <w:t xml:space="preserve"> </w:t>
      </w:r>
      <w:r w:rsidR="001F4181" w:rsidRPr="004330FF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="001F4181" w:rsidRPr="004330FF">
        <w:rPr>
          <w:rFonts w:asciiTheme="majorBidi" w:hAnsiTheme="majorBidi" w:cstheme="majorBidi"/>
          <w:sz w:val="28"/>
          <w:cs/>
        </w:rPr>
        <w:t xml:space="preserve"> ธันวาคม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="001F4181" w:rsidRPr="004330FF">
        <w:rPr>
          <w:rFonts w:asciiTheme="majorBidi" w:hAnsiTheme="majorBidi" w:cstheme="majorBidi"/>
          <w:sz w:val="28"/>
          <w:cs/>
        </w:rPr>
        <w:t xml:space="preserve"> </w:t>
      </w:r>
      <w:r w:rsidRPr="004330FF">
        <w:rPr>
          <w:rFonts w:asciiTheme="majorBidi" w:hAnsiTheme="majorBidi" w:cstheme="majorBidi"/>
          <w:sz w:val="28"/>
          <w:cs/>
          <w:lang w:val="th-TH"/>
        </w:rPr>
        <w:t>ประกอบด้วย</w:t>
      </w:r>
    </w:p>
    <w:p w14:paraId="340A712D" w14:textId="77777777" w:rsidR="002C6EC2" w:rsidRDefault="002C6EC2" w:rsidP="00CF6F66">
      <w:pPr>
        <w:pStyle w:val="BodyText3"/>
        <w:spacing w:after="0" w:line="340" w:lineRule="exact"/>
        <w:ind w:left="360" w:right="-2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4330FF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4330FF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696"/>
        <w:gridCol w:w="1014"/>
        <w:gridCol w:w="93"/>
        <w:gridCol w:w="1074"/>
        <w:gridCol w:w="86"/>
        <w:gridCol w:w="1086"/>
        <w:gridCol w:w="129"/>
        <w:gridCol w:w="1042"/>
      </w:tblGrid>
      <w:tr w:rsidR="00D323D5" w:rsidRPr="00B731CC" w14:paraId="4FCAE358" w14:textId="77777777">
        <w:trPr>
          <w:trHeight w:val="234"/>
        </w:trPr>
        <w:tc>
          <w:tcPr>
            <w:tcW w:w="4140" w:type="dxa"/>
          </w:tcPr>
          <w:p w14:paraId="0E77D8E3" w14:textId="77777777" w:rsidR="00D323D5" w:rsidRPr="00B731CC" w:rsidRDefault="00D323D5">
            <w:pPr>
              <w:spacing w:line="30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696" w:type="dxa"/>
          </w:tcPr>
          <w:p w14:paraId="26C82FB8" w14:textId="77777777" w:rsidR="00D323D5" w:rsidRPr="00B731CC" w:rsidRDefault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181" w:type="dxa"/>
            <w:gridSpan w:val="3"/>
          </w:tcPr>
          <w:p w14:paraId="68DB629C" w14:textId="77777777" w:rsidR="00D323D5" w:rsidRPr="00B731CC" w:rsidRDefault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4362E06D" w14:textId="77777777" w:rsidR="00D323D5" w:rsidRPr="00B731CC" w:rsidRDefault="00D323D5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7" w:type="dxa"/>
            <w:gridSpan w:val="3"/>
          </w:tcPr>
          <w:p w14:paraId="434882B3" w14:textId="77777777" w:rsidR="00D323D5" w:rsidRPr="00B731CC" w:rsidRDefault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323D5" w:rsidRPr="00B731CC" w14:paraId="43635EAD" w14:textId="77777777">
        <w:trPr>
          <w:trHeight w:val="207"/>
        </w:trPr>
        <w:tc>
          <w:tcPr>
            <w:tcW w:w="4140" w:type="dxa"/>
          </w:tcPr>
          <w:p w14:paraId="35808A66" w14:textId="77777777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696" w:type="dxa"/>
          </w:tcPr>
          <w:p w14:paraId="1F4A4652" w14:textId="5FDE27C1" w:rsidR="00D323D5" w:rsidRPr="00B731CC" w:rsidRDefault="00A90B51" w:rsidP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หมายเหตุ</w:t>
            </w:r>
          </w:p>
        </w:tc>
        <w:tc>
          <w:tcPr>
            <w:tcW w:w="1014" w:type="dxa"/>
          </w:tcPr>
          <w:p w14:paraId="7F787467" w14:textId="60BA5603" w:rsidR="00D323D5" w:rsidRPr="00B731CC" w:rsidRDefault="000667D0" w:rsidP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3" w:type="dxa"/>
          </w:tcPr>
          <w:p w14:paraId="4B169199" w14:textId="77777777" w:rsidR="00D323D5" w:rsidRPr="00B731CC" w:rsidRDefault="00D323D5" w:rsidP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4" w:type="dxa"/>
          </w:tcPr>
          <w:p w14:paraId="3BDC6FED" w14:textId="12602097" w:rsidR="00D323D5" w:rsidRPr="00B731CC" w:rsidRDefault="000667D0" w:rsidP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86" w:type="dxa"/>
          </w:tcPr>
          <w:p w14:paraId="12BEACAB" w14:textId="77777777" w:rsidR="00D323D5" w:rsidRPr="00B731CC" w:rsidRDefault="00D323D5" w:rsidP="00D323D5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37F2E03B" w14:textId="183DA56F" w:rsidR="00D323D5" w:rsidRPr="00B731CC" w:rsidRDefault="000667D0" w:rsidP="00D323D5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29" w:type="dxa"/>
          </w:tcPr>
          <w:p w14:paraId="7B91158A" w14:textId="77777777" w:rsidR="00D323D5" w:rsidRPr="00B731CC" w:rsidRDefault="00D323D5" w:rsidP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07F454BC" w14:textId="7C5A7D35" w:rsidR="00D323D5" w:rsidRPr="00B731CC" w:rsidRDefault="000667D0" w:rsidP="00D323D5">
            <w:pPr>
              <w:spacing w:line="300" w:lineRule="exact"/>
              <w:ind w:left="91" w:hanging="9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</w:tr>
      <w:tr w:rsidR="00D323D5" w:rsidRPr="00B731CC" w14:paraId="6CB5316D" w14:textId="77777777">
        <w:trPr>
          <w:trHeight w:val="207"/>
        </w:trPr>
        <w:tc>
          <w:tcPr>
            <w:tcW w:w="4140" w:type="dxa"/>
          </w:tcPr>
          <w:p w14:paraId="5633FD65" w14:textId="77777777" w:rsidR="00D323D5" w:rsidRPr="00656386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696" w:type="dxa"/>
          </w:tcPr>
          <w:p w14:paraId="238CF0C6" w14:textId="77777777" w:rsidR="00D323D5" w:rsidRPr="00B731CC" w:rsidRDefault="00D323D5" w:rsidP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14" w:type="dxa"/>
          </w:tcPr>
          <w:p w14:paraId="70FD90AD" w14:textId="77777777" w:rsidR="00D323D5" w:rsidRPr="004A66BE" w:rsidRDefault="00D323D5" w:rsidP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93" w:type="dxa"/>
          </w:tcPr>
          <w:p w14:paraId="4AA43841" w14:textId="77777777" w:rsidR="00D323D5" w:rsidRPr="00B731CC" w:rsidRDefault="00D323D5" w:rsidP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4" w:type="dxa"/>
          </w:tcPr>
          <w:p w14:paraId="190EF5C0" w14:textId="77777777" w:rsidR="00D323D5" w:rsidRPr="00B731CC" w:rsidRDefault="00D323D5" w:rsidP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6" w:type="dxa"/>
          </w:tcPr>
          <w:p w14:paraId="6DF67BF2" w14:textId="77777777" w:rsidR="00D323D5" w:rsidRPr="00B731CC" w:rsidRDefault="00D323D5" w:rsidP="00D323D5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23FDF1C5" w14:textId="77777777" w:rsidR="00D323D5" w:rsidRPr="004A66BE" w:rsidRDefault="00D323D5" w:rsidP="00D323D5">
            <w:pPr>
              <w:tabs>
                <w:tab w:val="decimal" w:pos="940"/>
              </w:tabs>
              <w:spacing w:line="300" w:lineRule="exac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9" w:type="dxa"/>
          </w:tcPr>
          <w:p w14:paraId="6030D9F9" w14:textId="77777777" w:rsidR="00D323D5" w:rsidRPr="00B731CC" w:rsidRDefault="00D323D5" w:rsidP="00D323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4D270344" w14:textId="77777777" w:rsidR="00D323D5" w:rsidRPr="00B731CC" w:rsidRDefault="00D323D5" w:rsidP="00D323D5">
            <w:pPr>
              <w:spacing w:line="300" w:lineRule="exact"/>
              <w:ind w:left="91" w:hanging="91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D323D5" w:rsidRPr="00B731CC" w14:paraId="16B3CBB2" w14:textId="77777777">
        <w:trPr>
          <w:trHeight w:val="180"/>
        </w:trPr>
        <w:tc>
          <w:tcPr>
            <w:tcW w:w="4140" w:type="dxa"/>
          </w:tcPr>
          <w:p w14:paraId="7E3607BF" w14:textId="77777777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96" w:type="dxa"/>
          </w:tcPr>
          <w:p w14:paraId="79D432FA" w14:textId="648E2C32" w:rsidR="00D323D5" w:rsidRPr="00B731CC" w:rsidRDefault="000667D0" w:rsidP="00D323D5">
            <w:pPr>
              <w:tabs>
                <w:tab w:val="decimal" w:pos="45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14</w:t>
            </w:r>
          </w:p>
        </w:tc>
        <w:tc>
          <w:tcPr>
            <w:tcW w:w="1014" w:type="dxa"/>
          </w:tcPr>
          <w:p w14:paraId="5CB4A61E" w14:textId="65B84FD3" w:rsidR="00D323D5" w:rsidRPr="00200526" w:rsidRDefault="00F03C66" w:rsidP="00D323D5">
            <w:pPr>
              <w:tabs>
                <w:tab w:val="decimal" w:pos="6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3" w:type="dxa"/>
          </w:tcPr>
          <w:p w14:paraId="1955AC23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06B96906" w14:textId="5C4A8324" w:rsidR="00D323D5" w:rsidRPr="00B731CC" w:rsidRDefault="000667D0" w:rsidP="008B728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8B7283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325</w:t>
            </w:r>
          </w:p>
        </w:tc>
        <w:tc>
          <w:tcPr>
            <w:tcW w:w="86" w:type="dxa"/>
          </w:tcPr>
          <w:p w14:paraId="11FEC866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765AB3E3" w14:textId="12C3DD2D" w:rsidR="00D323D5" w:rsidRPr="00B731CC" w:rsidRDefault="000667D0" w:rsidP="00D323D5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119</w:t>
            </w:r>
            <w:r w:rsidR="001100F1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299</w:t>
            </w:r>
          </w:p>
        </w:tc>
        <w:tc>
          <w:tcPr>
            <w:tcW w:w="129" w:type="dxa"/>
          </w:tcPr>
          <w:p w14:paraId="10B40C92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6652EF50" w14:textId="7A2C966D" w:rsidR="00D323D5" w:rsidRPr="00B731CC" w:rsidRDefault="000667D0" w:rsidP="00D323D5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108</w:t>
            </w:r>
            <w:r w:rsidR="008B7283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882</w:t>
            </w:r>
          </w:p>
        </w:tc>
      </w:tr>
      <w:tr w:rsidR="00D323D5" w:rsidRPr="00B731CC" w14:paraId="6E12D2DF" w14:textId="77777777">
        <w:trPr>
          <w:trHeight w:val="144"/>
        </w:trPr>
        <w:tc>
          <w:tcPr>
            <w:tcW w:w="4140" w:type="dxa"/>
          </w:tcPr>
          <w:p w14:paraId="0A9A3A44" w14:textId="77777777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96" w:type="dxa"/>
          </w:tcPr>
          <w:p w14:paraId="59BA0AEF" w14:textId="77777777" w:rsidR="00D323D5" w:rsidRPr="00B731CC" w:rsidRDefault="00D323D5" w:rsidP="00D323D5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5142508F" w14:textId="0EDFA337" w:rsidR="00D323D5" w:rsidRPr="00F36659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696</w:t>
            </w:r>
            <w:r w:rsidR="0030478F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722</w:t>
            </w:r>
          </w:p>
        </w:tc>
        <w:tc>
          <w:tcPr>
            <w:tcW w:w="93" w:type="dxa"/>
          </w:tcPr>
          <w:p w14:paraId="781960B4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009FC2AB" w14:textId="0F796516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824</w:t>
            </w:r>
            <w:r w:rsidR="008B7283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601</w:t>
            </w:r>
          </w:p>
        </w:tc>
        <w:tc>
          <w:tcPr>
            <w:tcW w:w="86" w:type="dxa"/>
          </w:tcPr>
          <w:p w14:paraId="0BFBD58B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573BEA8C" w14:textId="3F3B47D8" w:rsidR="00D323D5" w:rsidRPr="00B731CC" w:rsidRDefault="000667D0" w:rsidP="00D323D5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643</w:t>
            </w:r>
            <w:r w:rsidR="001100F1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488</w:t>
            </w:r>
          </w:p>
        </w:tc>
        <w:tc>
          <w:tcPr>
            <w:tcW w:w="129" w:type="dxa"/>
          </w:tcPr>
          <w:p w14:paraId="30A1D2EA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4B253944" w14:textId="10B7F74D" w:rsidR="00D323D5" w:rsidRPr="00B731CC" w:rsidRDefault="000667D0" w:rsidP="00D323D5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783</w:t>
            </w:r>
            <w:r w:rsidR="008B7283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102</w:t>
            </w:r>
          </w:p>
        </w:tc>
      </w:tr>
      <w:tr w:rsidR="00D323D5" w:rsidRPr="00B731CC" w14:paraId="58FF39AD" w14:textId="77777777">
        <w:trPr>
          <w:trHeight w:val="117"/>
        </w:trPr>
        <w:tc>
          <w:tcPr>
            <w:tcW w:w="4140" w:type="dxa"/>
          </w:tcPr>
          <w:p w14:paraId="6330A7CD" w14:textId="77777777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  <w:lang w:val="th-TH"/>
              </w:rPr>
            </w:pPr>
            <w:r w:rsidRPr="00B731CC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หัก</w:t>
            </w:r>
            <w:r w:rsidRPr="00B731CC">
              <w:rPr>
                <w:rFonts w:ascii="Angsana New" w:hAnsi="Angsana New"/>
                <w:szCs w:val="24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696" w:type="dxa"/>
          </w:tcPr>
          <w:p w14:paraId="5CA247CD" w14:textId="77777777" w:rsidR="00D323D5" w:rsidRPr="00B731CC" w:rsidRDefault="00D323D5" w:rsidP="00D323D5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58A965A1" w14:textId="60331C64" w:rsidR="00D323D5" w:rsidRPr="00F36659" w:rsidRDefault="0030478F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(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052</w:t>
            </w:r>
            <w:r>
              <w:rPr>
                <w:rFonts w:asciiTheme="minorBidi" w:hAnsiTheme="minorBidi" w:cstheme="minorBidi"/>
                <w:szCs w:val="24"/>
              </w:rPr>
              <w:t>)</w:t>
            </w:r>
          </w:p>
        </w:tc>
        <w:tc>
          <w:tcPr>
            <w:tcW w:w="93" w:type="dxa"/>
          </w:tcPr>
          <w:p w14:paraId="75ACA960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7BEACA8C" w14:textId="45FA0EA2" w:rsidR="00D323D5" w:rsidRPr="00B731CC" w:rsidRDefault="00D323D5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F36659">
              <w:rPr>
                <w:rFonts w:asciiTheme="minorBidi" w:hAnsiTheme="minorBidi" w:cstheme="minorBidi"/>
                <w:szCs w:val="24"/>
              </w:rPr>
              <w:t>(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</w:t>
            </w:r>
            <w:r w:rsidRPr="00F36659"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835</w:t>
            </w:r>
            <w:r w:rsidRPr="00F36659">
              <w:rPr>
                <w:rFonts w:asciiTheme="minorBidi" w:hAnsiTheme="minorBidi" w:cstheme="minorBidi"/>
                <w:szCs w:val="24"/>
              </w:rPr>
              <w:t>)</w:t>
            </w:r>
          </w:p>
        </w:tc>
        <w:tc>
          <w:tcPr>
            <w:tcW w:w="86" w:type="dxa"/>
          </w:tcPr>
          <w:p w14:paraId="796954AB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58E20F0B" w14:textId="3EE8C6E3" w:rsidR="00D323D5" w:rsidRPr="00B731CC" w:rsidRDefault="001100F1" w:rsidP="00FB33D0">
            <w:pPr>
              <w:tabs>
                <w:tab w:val="decimal" w:pos="672"/>
              </w:tabs>
              <w:spacing w:line="300" w:lineRule="exac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9" w:type="dxa"/>
          </w:tcPr>
          <w:p w14:paraId="7367FAA0" w14:textId="77777777" w:rsidR="00D323D5" w:rsidRPr="00B731CC" w:rsidRDefault="00D323D5" w:rsidP="001100F1">
            <w:pPr>
              <w:tabs>
                <w:tab w:val="decimal" w:pos="90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7706BFF6" w14:textId="33E7D58A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="000667D0" w:rsidRPr="000667D0">
              <w:rPr>
                <w:rFonts w:asciiTheme="minorBidi" w:hAnsiTheme="minorBidi" w:cstheme="minorBidi"/>
              </w:rPr>
              <w:t>53</w:t>
            </w:r>
            <w:r>
              <w:rPr>
                <w:rFonts w:asciiTheme="minorBidi" w:hAnsiTheme="minorBidi" w:cstheme="minorBidi"/>
              </w:rPr>
              <w:t>)</w:t>
            </w:r>
          </w:p>
        </w:tc>
      </w:tr>
      <w:tr w:rsidR="00D323D5" w:rsidRPr="00B731CC" w14:paraId="69B72CB4" w14:textId="77777777">
        <w:trPr>
          <w:trHeight w:val="161"/>
        </w:trPr>
        <w:tc>
          <w:tcPr>
            <w:tcW w:w="4140" w:type="dxa"/>
          </w:tcPr>
          <w:p w14:paraId="52547EAF" w14:textId="77777777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18" w:right="72" w:firstLine="562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</w:p>
        </w:tc>
        <w:tc>
          <w:tcPr>
            <w:tcW w:w="696" w:type="dxa"/>
          </w:tcPr>
          <w:p w14:paraId="0E8CDB71" w14:textId="77777777" w:rsidR="00D323D5" w:rsidRPr="00B731CC" w:rsidRDefault="00D323D5" w:rsidP="00D323D5">
            <w:pPr>
              <w:tabs>
                <w:tab w:val="decimal" w:pos="9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4CCB25B0" w14:textId="75A148D3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693</w:t>
            </w:r>
            <w:r w:rsidR="00E041F6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670</w:t>
            </w:r>
          </w:p>
        </w:tc>
        <w:tc>
          <w:tcPr>
            <w:tcW w:w="93" w:type="dxa"/>
          </w:tcPr>
          <w:p w14:paraId="2871AE26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2C32C026" w14:textId="3F3ED5B4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823</w:t>
            </w:r>
            <w:r w:rsidR="008B7283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091</w:t>
            </w:r>
          </w:p>
        </w:tc>
        <w:tc>
          <w:tcPr>
            <w:tcW w:w="86" w:type="dxa"/>
          </w:tcPr>
          <w:p w14:paraId="32022B33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1840229D" w14:textId="13AE2D65" w:rsidR="00D323D5" w:rsidRPr="00B731CC" w:rsidRDefault="000667D0" w:rsidP="00D323D5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762</w:t>
            </w:r>
            <w:r w:rsidR="001100F1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787</w:t>
            </w:r>
          </w:p>
        </w:tc>
        <w:tc>
          <w:tcPr>
            <w:tcW w:w="129" w:type="dxa"/>
          </w:tcPr>
          <w:p w14:paraId="6F7CA7C4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C3CF607" w14:textId="3679D64D" w:rsidR="00D323D5" w:rsidRPr="00B731CC" w:rsidRDefault="000667D0" w:rsidP="00D323D5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891</w:t>
            </w:r>
            <w:r w:rsidR="00570177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931</w:t>
            </w:r>
          </w:p>
        </w:tc>
      </w:tr>
      <w:tr w:rsidR="00D323D5" w:rsidRPr="00B731CC" w14:paraId="3BEBC200" w14:textId="77777777">
        <w:trPr>
          <w:trHeight w:val="135"/>
        </w:trPr>
        <w:tc>
          <w:tcPr>
            <w:tcW w:w="4140" w:type="dxa"/>
          </w:tcPr>
          <w:p w14:paraId="333ADE24" w14:textId="366AC5B5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lang w:val="th-TH"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ลูกหนี้</w:t>
            </w:r>
            <w:r w:rsidR="00CD19F7">
              <w:rPr>
                <w:rFonts w:ascii="Angsana New" w:hAnsi="Angsana New" w:hint="cs"/>
                <w:szCs w:val="24"/>
                <w:cs/>
                <w:lang w:val="th-TH"/>
              </w:rPr>
              <w:t>หมุนเวียน</w:t>
            </w: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อื่น</w:t>
            </w:r>
          </w:p>
        </w:tc>
        <w:tc>
          <w:tcPr>
            <w:tcW w:w="696" w:type="dxa"/>
          </w:tcPr>
          <w:p w14:paraId="7468E25E" w14:textId="77777777" w:rsidR="00D323D5" w:rsidRPr="00B731CC" w:rsidRDefault="00D323D5" w:rsidP="00D323D5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4" w:type="dxa"/>
          </w:tcPr>
          <w:p w14:paraId="76C12170" w14:textId="77777777" w:rsidR="00D323D5" w:rsidRPr="00B731CC" w:rsidRDefault="00D323D5" w:rsidP="00D323D5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" w:type="dxa"/>
          </w:tcPr>
          <w:p w14:paraId="6A2CB81A" w14:textId="77777777" w:rsidR="00D323D5" w:rsidRPr="00B731CC" w:rsidRDefault="00D323D5" w:rsidP="00D323D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4" w:type="dxa"/>
          </w:tcPr>
          <w:p w14:paraId="509FA55F" w14:textId="77777777" w:rsidR="00D323D5" w:rsidRPr="00B731CC" w:rsidRDefault="00D323D5" w:rsidP="00D323D5">
            <w:pPr>
              <w:tabs>
                <w:tab w:val="decimal" w:pos="9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79804E2" w14:textId="77777777" w:rsidR="00D323D5" w:rsidRPr="00B731CC" w:rsidRDefault="00D323D5" w:rsidP="00D323D5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3DFFFDA3" w14:textId="77777777" w:rsidR="00D323D5" w:rsidRPr="00B731CC" w:rsidRDefault="00D323D5" w:rsidP="00D323D5">
            <w:pPr>
              <w:tabs>
                <w:tab w:val="decimal" w:pos="940"/>
                <w:tab w:val="decimal" w:pos="992"/>
              </w:tabs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" w:type="dxa"/>
          </w:tcPr>
          <w:p w14:paraId="20B21E26" w14:textId="77777777" w:rsidR="00D323D5" w:rsidRPr="00B731CC" w:rsidRDefault="00D323D5" w:rsidP="00D323D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6C3B59AA" w14:textId="77777777" w:rsidR="00D323D5" w:rsidRPr="00B731CC" w:rsidRDefault="00D323D5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</w:tr>
      <w:tr w:rsidR="00D323D5" w:rsidRPr="00B731CC" w14:paraId="4BE322B3" w14:textId="77777777">
        <w:trPr>
          <w:trHeight w:val="117"/>
        </w:trPr>
        <w:tc>
          <w:tcPr>
            <w:tcW w:w="4140" w:type="dxa"/>
          </w:tcPr>
          <w:p w14:paraId="5E7E3B90" w14:textId="77777777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96" w:type="dxa"/>
          </w:tcPr>
          <w:p w14:paraId="2BBFDAAE" w14:textId="0E4B5F45" w:rsidR="00D323D5" w:rsidRPr="00B731CC" w:rsidRDefault="000667D0" w:rsidP="00D323D5">
            <w:pPr>
              <w:tabs>
                <w:tab w:val="decimal" w:pos="45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14</w:t>
            </w:r>
          </w:p>
        </w:tc>
        <w:tc>
          <w:tcPr>
            <w:tcW w:w="1014" w:type="dxa"/>
          </w:tcPr>
          <w:p w14:paraId="7A35171B" w14:textId="549F2257" w:rsidR="00D323D5" w:rsidRPr="00B731CC" w:rsidRDefault="000667D0" w:rsidP="00F94846">
            <w:pPr>
              <w:tabs>
                <w:tab w:val="decimal" w:pos="92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63</w:t>
            </w:r>
          </w:p>
        </w:tc>
        <w:tc>
          <w:tcPr>
            <w:tcW w:w="93" w:type="dxa"/>
          </w:tcPr>
          <w:p w14:paraId="61C4551A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4401AEAC" w14:textId="2545BB5E" w:rsidR="00D323D5" w:rsidRPr="00B731CC" w:rsidRDefault="000667D0" w:rsidP="008B7283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238</w:t>
            </w:r>
          </w:p>
        </w:tc>
        <w:tc>
          <w:tcPr>
            <w:tcW w:w="86" w:type="dxa"/>
          </w:tcPr>
          <w:p w14:paraId="0F96C95D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26B7B633" w14:textId="35A95414" w:rsidR="00D323D5" w:rsidRPr="00B731CC" w:rsidRDefault="000667D0" w:rsidP="00D323D5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3</w:t>
            </w:r>
            <w:r w:rsidR="00467F59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833</w:t>
            </w:r>
          </w:p>
        </w:tc>
        <w:tc>
          <w:tcPr>
            <w:tcW w:w="129" w:type="dxa"/>
          </w:tcPr>
          <w:p w14:paraId="70D58BF4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4B671024" w14:textId="15FE1331" w:rsidR="00D323D5" w:rsidRPr="00B731CC" w:rsidRDefault="000667D0" w:rsidP="00D323D5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2</w:t>
            </w:r>
            <w:r w:rsidR="00570177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360</w:t>
            </w:r>
          </w:p>
        </w:tc>
      </w:tr>
      <w:tr w:rsidR="00D323D5" w:rsidRPr="00B731CC" w14:paraId="1541FF0D" w14:textId="77777777">
        <w:trPr>
          <w:trHeight w:val="171"/>
        </w:trPr>
        <w:tc>
          <w:tcPr>
            <w:tcW w:w="4140" w:type="dxa"/>
          </w:tcPr>
          <w:p w14:paraId="63B6FCE6" w14:textId="77777777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96" w:type="dxa"/>
          </w:tcPr>
          <w:p w14:paraId="7E10F584" w14:textId="77777777" w:rsidR="00D323D5" w:rsidRPr="00B731CC" w:rsidRDefault="00D323D5" w:rsidP="00D323D5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6BA7D3B8" w14:textId="744FBB02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33</w:t>
            </w:r>
            <w:r w:rsidR="007101FE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393</w:t>
            </w:r>
          </w:p>
        </w:tc>
        <w:tc>
          <w:tcPr>
            <w:tcW w:w="93" w:type="dxa"/>
          </w:tcPr>
          <w:p w14:paraId="207222F8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55B457F0" w14:textId="1745516B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13</w:t>
            </w:r>
            <w:r w:rsidR="008B7283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408</w:t>
            </w:r>
          </w:p>
        </w:tc>
        <w:tc>
          <w:tcPr>
            <w:tcW w:w="86" w:type="dxa"/>
          </w:tcPr>
          <w:p w14:paraId="029E75D9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141BA947" w14:textId="1AD98386" w:rsidR="00D323D5" w:rsidRPr="00B731CC" w:rsidRDefault="000667D0" w:rsidP="00D323D5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29</w:t>
            </w:r>
            <w:r w:rsidR="00D8746E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631</w:t>
            </w:r>
          </w:p>
        </w:tc>
        <w:tc>
          <w:tcPr>
            <w:tcW w:w="129" w:type="dxa"/>
          </w:tcPr>
          <w:p w14:paraId="0439B90E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357CF14E" w14:textId="1D6C21D0" w:rsidR="00D323D5" w:rsidRPr="00B731CC" w:rsidRDefault="000667D0" w:rsidP="00D323D5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12</w:t>
            </w:r>
            <w:r w:rsidR="00570177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248</w:t>
            </w:r>
          </w:p>
        </w:tc>
      </w:tr>
      <w:tr w:rsidR="00D323D5" w:rsidRPr="00B731CC" w14:paraId="3EE7A997" w14:textId="77777777">
        <w:trPr>
          <w:trHeight w:val="134"/>
        </w:trPr>
        <w:tc>
          <w:tcPr>
            <w:tcW w:w="4140" w:type="dxa"/>
          </w:tcPr>
          <w:p w14:paraId="1FE254AA" w14:textId="409029CF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18" w:right="72" w:firstLine="562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รวม</w:t>
            </w: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ลูกหนี้</w:t>
            </w:r>
            <w:r w:rsidR="00CD19F7">
              <w:rPr>
                <w:rFonts w:ascii="Angsana New" w:hAnsi="Angsana New" w:hint="cs"/>
                <w:szCs w:val="24"/>
                <w:cs/>
                <w:lang w:val="th-TH"/>
              </w:rPr>
              <w:t>หมุนเวียน</w:t>
            </w: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อื่น</w:t>
            </w:r>
          </w:p>
        </w:tc>
        <w:tc>
          <w:tcPr>
            <w:tcW w:w="696" w:type="dxa"/>
          </w:tcPr>
          <w:p w14:paraId="48D6C76A" w14:textId="77777777" w:rsidR="00D323D5" w:rsidRPr="00B731CC" w:rsidRDefault="00D323D5" w:rsidP="00D323D5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72ACF62F" w14:textId="7703EA44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33</w:t>
            </w:r>
            <w:r w:rsidR="007101FE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456</w:t>
            </w:r>
          </w:p>
        </w:tc>
        <w:tc>
          <w:tcPr>
            <w:tcW w:w="93" w:type="dxa"/>
          </w:tcPr>
          <w:p w14:paraId="706D709E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31864DDE" w14:textId="38E6EB04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13</w:t>
            </w:r>
            <w:r w:rsidR="008B7283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646</w:t>
            </w:r>
          </w:p>
        </w:tc>
        <w:tc>
          <w:tcPr>
            <w:tcW w:w="86" w:type="dxa"/>
          </w:tcPr>
          <w:p w14:paraId="086609DB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D94BF9E" w14:textId="6C3C1485" w:rsidR="00D323D5" w:rsidRPr="00B731CC" w:rsidRDefault="000667D0" w:rsidP="00D323D5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33</w:t>
            </w:r>
            <w:r w:rsidR="00D8746E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464</w:t>
            </w:r>
          </w:p>
        </w:tc>
        <w:tc>
          <w:tcPr>
            <w:tcW w:w="129" w:type="dxa"/>
          </w:tcPr>
          <w:p w14:paraId="5E87FEEB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224B5424" w14:textId="0AFC3611" w:rsidR="00D323D5" w:rsidRPr="00B731CC" w:rsidRDefault="000667D0" w:rsidP="00D323D5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14</w:t>
            </w:r>
            <w:r w:rsidR="00570177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608</w:t>
            </w:r>
          </w:p>
        </w:tc>
      </w:tr>
      <w:tr w:rsidR="00D323D5" w:rsidRPr="00B731CC" w14:paraId="66DFCCCB" w14:textId="77777777">
        <w:trPr>
          <w:trHeight w:val="189"/>
        </w:trPr>
        <w:tc>
          <w:tcPr>
            <w:tcW w:w="4140" w:type="dxa"/>
          </w:tcPr>
          <w:p w14:paraId="5861EEC1" w14:textId="77777777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 xml:space="preserve">รายได้ค้างรับ </w:t>
            </w:r>
            <w:r w:rsidRPr="00B731CC">
              <w:rPr>
                <w:rFonts w:ascii="Angsana New" w:hAnsi="Angsana New"/>
                <w:szCs w:val="24"/>
                <w:lang w:val="th-TH"/>
              </w:rPr>
              <w:t>-</w:t>
            </w:r>
            <w:r w:rsidRPr="00B731CC">
              <w:rPr>
                <w:rFonts w:ascii="Angsana New" w:hAnsi="Angsana New"/>
                <w:szCs w:val="24"/>
                <w:cs/>
                <w:lang w:val="th-TH"/>
              </w:rPr>
              <w:t xml:space="preserve"> กิจการอื่น</w:t>
            </w:r>
          </w:p>
        </w:tc>
        <w:tc>
          <w:tcPr>
            <w:tcW w:w="696" w:type="dxa"/>
          </w:tcPr>
          <w:p w14:paraId="40114757" w14:textId="77777777" w:rsidR="00D323D5" w:rsidRPr="00B731CC" w:rsidRDefault="00D323D5" w:rsidP="00D323D5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71EABDA7" w14:textId="50C5E326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2</w:t>
            </w:r>
            <w:r w:rsidR="007101FE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018</w:t>
            </w:r>
          </w:p>
        </w:tc>
        <w:tc>
          <w:tcPr>
            <w:tcW w:w="93" w:type="dxa"/>
          </w:tcPr>
          <w:p w14:paraId="557AA2D5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5CC5A642" w14:textId="080B3488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4</w:t>
            </w:r>
            <w:r w:rsidR="008B7283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727</w:t>
            </w:r>
          </w:p>
        </w:tc>
        <w:tc>
          <w:tcPr>
            <w:tcW w:w="86" w:type="dxa"/>
          </w:tcPr>
          <w:p w14:paraId="25882CDC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742DC990" w14:textId="154EA507" w:rsidR="00D323D5" w:rsidRPr="00B731CC" w:rsidRDefault="000667D0" w:rsidP="00D323D5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2</w:t>
            </w:r>
            <w:r w:rsidR="00D8746E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018</w:t>
            </w:r>
          </w:p>
        </w:tc>
        <w:tc>
          <w:tcPr>
            <w:tcW w:w="129" w:type="dxa"/>
          </w:tcPr>
          <w:p w14:paraId="1B9A8AC2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12C9E841" w14:textId="628A6C1B" w:rsidR="00D323D5" w:rsidRPr="00B731CC" w:rsidRDefault="000667D0" w:rsidP="00D323D5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4</w:t>
            </w:r>
            <w:r w:rsidR="00570177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727</w:t>
            </w:r>
          </w:p>
        </w:tc>
      </w:tr>
      <w:tr w:rsidR="00D323D5" w:rsidRPr="00B731CC" w14:paraId="75C5E4C6" w14:textId="77777777">
        <w:trPr>
          <w:trHeight w:val="72"/>
        </w:trPr>
        <w:tc>
          <w:tcPr>
            <w:tcW w:w="4140" w:type="dxa"/>
          </w:tcPr>
          <w:p w14:paraId="32C07704" w14:textId="77777777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696" w:type="dxa"/>
          </w:tcPr>
          <w:p w14:paraId="1CA2A42E" w14:textId="77777777" w:rsidR="00D323D5" w:rsidRPr="00B731CC" w:rsidRDefault="00D323D5" w:rsidP="00D323D5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26813661" w14:textId="18669B52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31</w:t>
            </w:r>
            <w:r w:rsidR="007101FE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755</w:t>
            </w:r>
          </w:p>
        </w:tc>
        <w:tc>
          <w:tcPr>
            <w:tcW w:w="93" w:type="dxa"/>
          </w:tcPr>
          <w:p w14:paraId="460FED85" w14:textId="77777777" w:rsidR="00D323D5" w:rsidRPr="00B731CC" w:rsidRDefault="00D323D5" w:rsidP="00D323D5">
            <w:pPr>
              <w:spacing w:line="300" w:lineRule="exact"/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6C17EFB0" w14:textId="05CD929E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32</w:t>
            </w:r>
            <w:r w:rsidR="008B7283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513</w:t>
            </w:r>
          </w:p>
        </w:tc>
        <w:tc>
          <w:tcPr>
            <w:tcW w:w="86" w:type="dxa"/>
          </w:tcPr>
          <w:p w14:paraId="6D53341D" w14:textId="77777777" w:rsidR="00D323D5" w:rsidRPr="00B731CC" w:rsidRDefault="00D323D5" w:rsidP="00D323D5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2C031C12" w14:textId="3D43DB05" w:rsidR="00D323D5" w:rsidRPr="00B731CC" w:rsidRDefault="000667D0" w:rsidP="00D323D5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29</w:t>
            </w:r>
            <w:r w:rsidR="00D8746E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215</w:t>
            </w:r>
          </w:p>
        </w:tc>
        <w:tc>
          <w:tcPr>
            <w:tcW w:w="129" w:type="dxa"/>
          </w:tcPr>
          <w:p w14:paraId="0E58A8CC" w14:textId="77777777" w:rsidR="00D323D5" w:rsidRPr="00B731CC" w:rsidRDefault="00D323D5" w:rsidP="00D323D5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7A504DCF" w14:textId="5EA423EB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28</w:t>
            </w:r>
            <w:r w:rsidR="00570177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756</w:t>
            </w:r>
          </w:p>
        </w:tc>
      </w:tr>
      <w:tr w:rsidR="00D323D5" w:rsidRPr="00B731CC" w14:paraId="271C3242" w14:textId="77777777">
        <w:trPr>
          <w:trHeight w:val="126"/>
        </w:trPr>
        <w:tc>
          <w:tcPr>
            <w:tcW w:w="4140" w:type="dxa"/>
          </w:tcPr>
          <w:p w14:paraId="43E67365" w14:textId="77777777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lang w:val="th-TH"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เงินจ่ายล่วงหน้าค่าซื้อวัตถุดิบ</w:t>
            </w:r>
          </w:p>
        </w:tc>
        <w:tc>
          <w:tcPr>
            <w:tcW w:w="696" w:type="dxa"/>
          </w:tcPr>
          <w:p w14:paraId="7AE5C015" w14:textId="77777777" w:rsidR="00D323D5" w:rsidRPr="00B731CC" w:rsidRDefault="00D323D5" w:rsidP="00D323D5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5B06D007" w14:textId="0B2FED4D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46</w:t>
            </w:r>
            <w:r w:rsidR="007101FE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966</w:t>
            </w:r>
          </w:p>
        </w:tc>
        <w:tc>
          <w:tcPr>
            <w:tcW w:w="93" w:type="dxa"/>
          </w:tcPr>
          <w:p w14:paraId="2F6773B0" w14:textId="77777777" w:rsidR="00D323D5" w:rsidRPr="00B731CC" w:rsidRDefault="00D323D5" w:rsidP="00D323D5">
            <w:pPr>
              <w:spacing w:line="300" w:lineRule="exact"/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2ECDE3EE" w14:textId="0C462C6A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79</w:t>
            </w:r>
            <w:r w:rsidR="008B7283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664</w:t>
            </w:r>
          </w:p>
        </w:tc>
        <w:tc>
          <w:tcPr>
            <w:tcW w:w="86" w:type="dxa"/>
          </w:tcPr>
          <w:p w14:paraId="2BADF5C2" w14:textId="77777777" w:rsidR="00D323D5" w:rsidRPr="00B731CC" w:rsidRDefault="00D323D5" w:rsidP="00D323D5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4BB9D437" w14:textId="3BE2E4A7" w:rsidR="00D323D5" w:rsidRPr="00B731CC" w:rsidRDefault="000667D0" w:rsidP="00D323D5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45</w:t>
            </w:r>
            <w:r w:rsidR="00D647E7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520</w:t>
            </w:r>
          </w:p>
        </w:tc>
        <w:tc>
          <w:tcPr>
            <w:tcW w:w="129" w:type="dxa"/>
          </w:tcPr>
          <w:p w14:paraId="330F196C" w14:textId="77777777" w:rsidR="00D323D5" w:rsidRPr="00B731CC" w:rsidRDefault="00D323D5" w:rsidP="00D323D5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54F1D19" w14:textId="7977F482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79</w:t>
            </w:r>
            <w:r w:rsidR="002D5C1C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078</w:t>
            </w:r>
          </w:p>
        </w:tc>
      </w:tr>
      <w:tr w:rsidR="00D323D5" w:rsidRPr="00B731CC" w14:paraId="204F70A4" w14:textId="77777777">
        <w:trPr>
          <w:trHeight w:val="89"/>
        </w:trPr>
        <w:tc>
          <w:tcPr>
            <w:tcW w:w="4140" w:type="dxa"/>
          </w:tcPr>
          <w:p w14:paraId="7FC0D036" w14:textId="77777777" w:rsidR="00D323D5" w:rsidRPr="00B731CC" w:rsidRDefault="00D323D5" w:rsidP="00D323D5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96" w:type="dxa"/>
          </w:tcPr>
          <w:p w14:paraId="23009756" w14:textId="77777777" w:rsidR="00D323D5" w:rsidRPr="00B731CC" w:rsidRDefault="00D323D5" w:rsidP="00D323D5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68BA917C" w14:textId="6DEDDF0B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807</w:t>
            </w:r>
            <w:r w:rsidR="007101FE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865</w:t>
            </w:r>
          </w:p>
        </w:tc>
        <w:tc>
          <w:tcPr>
            <w:tcW w:w="93" w:type="dxa"/>
          </w:tcPr>
          <w:p w14:paraId="586C3AAE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4B140FFC" w14:textId="40342B17" w:rsidR="00D323D5" w:rsidRPr="00B731CC" w:rsidRDefault="000667D0" w:rsidP="00D323D5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953</w:t>
            </w:r>
            <w:r w:rsidR="008B7283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641</w:t>
            </w:r>
          </w:p>
        </w:tc>
        <w:tc>
          <w:tcPr>
            <w:tcW w:w="86" w:type="dxa"/>
          </w:tcPr>
          <w:p w14:paraId="5BB60A2A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1B0E25E" w14:textId="68A03039" w:rsidR="00D323D5" w:rsidRPr="00B731CC" w:rsidRDefault="000667D0" w:rsidP="00D323D5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873</w:t>
            </w:r>
            <w:r w:rsidR="00F03C66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004</w:t>
            </w:r>
          </w:p>
        </w:tc>
        <w:tc>
          <w:tcPr>
            <w:tcW w:w="129" w:type="dxa"/>
          </w:tcPr>
          <w:p w14:paraId="29E92CAE" w14:textId="77777777" w:rsidR="00D323D5" w:rsidRPr="00B731CC" w:rsidRDefault="00D323D5" w:rsidP="00D323D5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163E4DA" w14:textId="5D784946" w:rsidR="00D323D5" w:rsidRPr="00B731CC" w:rsidRDefault="000667D0" w:rsidP="00D323D5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667D0">
              <w:rPr>
                <w:rFonts w:asciiTheme="minorBidi" w:hAnsiTheme="minorBidi" w:cstheme="minorBidi"/>
              </w:rPr>
              <w:t>1</w:t>
            </w:r>
            <w:r w:rsidR="002D5C1C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019</w:t>
            </w:r>
            <w:r w:rsidR="002D5C1C">
              <w:rPr>
                <w:rFonts w:asciiTheme="minorBidi" w:hAnsiTheme="minorBidi" w:cstheme="minorBidi"/>
              </w:rPr>
              <w:t>,</w:t>
            </w:r>
            <w:r w:rsidRPr="000667D0">
              <w:rPr>
                <w:rFonts w:asciiTheme="minorBidi" w:hAnsiTheme="minorBidi" w:cstheme="minorBidi"/>
              </w:rPr>
              <w:t>100</w:t>
            </w:r>
          </w:p>
        </w:tc>
      </w:tr>
    </w:tbl>
    <w:p w14:paraId="1A310073" w14:textId="13F15C4C" w:rsidR="00C33C75" w:rsidRPr="004D0787" w:rsidRDefault="00C33C75" w:rsidP="00C33C75">
      <w:pPr>
        <w:spacing w:before="240"/>
        <w:ind w:left="720" w:hanging="158"/>
        <w:jc w:val="thaiDistribute"/>
        <w:rPr>
          <w:rFonts w:asciiTheme="majorBidi" w:hAnsiTheme="majorBidi" w:cstheme="majorBidi"/>
          <w:sz w:val="28"/>
        </w:rPr>
      </w:pPr>
      <w:r w:rsidRPr="00C343C7">
        <w:rPr>
          <w:rFonts w:asciiTheme="majorBidi" w:hAnsiTheme="majorBidi" w:cstheme="majorBidi"/>
          <w:sz w:val="28"/>
          <w:cs/>
        </w:rPr>
        <w:t xml:space="preserve">ลูกหนี้การค้า ณ วันที่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="00D323D5" w:rsidRPr="00B731CC">
        <w:rPr>
          <w:rFonts w:asciiTheme="majorBidi" w:hAnsiTheme="majorBidi" w:cstheme="majorBidi"/>
          <w:sz w:val="28"/>
        </w:rPr>
        <w:t xml:space="preserve"> </w:t>
      </w:r>
      <w:r w:rsidR="00D323D5" w:rsidRPr="00B731CC">
        <w:rPr>
          <w:rFonts w:asciiTheme="majorBidi" w:hAnsiTheme="majorBidi" w:cstheme="majorBidi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Pr="00C343C7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Pr="00C343C7">
        <w:rPr>
          <w:rFonts w:asciiTheme="majorBidi" w:hAnsiTheme="majorBidi" w:cstheme="majorBidi"/>
          <w:sz w:val="28"/>
          <w:cs/>
        </w:rPr>
        <w:t xml:space="preserve"> ธันวาคม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C343C7">
        <w:rPr>
          <w:rFonts w:asciiTheme="majorBidi" w:hAnsiTheme="majorBidi" w:cstheme="majorBidi"/>
          <w:sz w:val="28"/>
          <w:cs/>
        </w:rPr>
        <w:t xml:space="preserve"> จำแนกตามอายุหนี้ที่ค้างชำระได้ดังนี้</w:t>
      </w:r>
    </w:p>
    <w:p w14:paraId="64EAEBBB" w14:textId="77777777" w:rsidR="00C33C75" w:rsidRDefault="00C33C75" w:rsidP="00C33C75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4330FF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4330FF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90"/>
        <w:gridCol w:w="90"/>
        <w:gridCol w:w="1080"/>
        <w:gridCol w:w="95"/>
        <w:gridCol w:w="1080"/>
        <w:gridCol w:w="142"/>
        <w:gridCol w:w="1028"/>
      </w:tblGrid>
      <w:tr w:rsidR="00D323D5" w:rsidRPr="00B731CC" w14:paraId="6B01E2C8" w14:textId="77777777">
        <w:trPr>
          <w:trHeight w:val="280"/>
        </w:trPr>
        <w:tc>
          <w:tcPr>
            <w:tcW w:w="4860" w:type="dxa"/>
          </w:tcPr>
          <w:p w14:paraId="1EDAB985" w14:textId="77777777" w:rsidR="00D323D5" w:rsidRPr="00B731CC" w:rsidRDefault="00D323D5">
            <w:pPr>
              <w:spacing w:line="320" w:lineRule="exact"/>
              <w:ind w:left="522" w:right="98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480BE780" w14:textId="77777777" w:rsidR="00D323D5" w:rsidRPr="00B731CC" w:rsidRDefault="00D323D5">
            <w:pPr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5" w:type="dxa"/>
          </w:tcPr>
          <w:p w14:paraId="0BBCFE95" w14:textId="77777777" w:rsidR="00D323D5" w:rsidRPr="00B731CC" w:rsidRDefault="00D323D5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C7F4EE0" w14:textId="77777777" w:rsidR="00D323D5" w:rsidRPr="00B731CC" w:rsidRDefault="00D323D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B731CC">
              <w:rPr>
                <w:rFonts w:asciiTheme="minorBidi" w:hAnsiTheme="minorBidi" w:cstheme="min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D323D5" w:rsidRPr="00B731CC" w14:paraId="12677BFB" w14:textId="77777777">
        <w:trPr>
          <w:trHeight w:val="280"/>
        </w:trPr>
        <w:tc>
          <w:tcPr>
            <w:tcW w:w="4860" w:type="dxa"/>
          </w:tcPr>
          <w:p w14:paraId="4265F2CA" w14:textId="77777777" w:rsidR="00D323D5" w:rsidRPr="00B731CC" w:rsidRDefault="00D323D5" w:rsidP="00D323D5">
            <w:pPr>
              <w:spacing w:line="320" w:lineRule="exact"/>
              <w:ind w:left="522" w:right="98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90" w:type="dxa"/>
          </w:tcPr>
          <w:p w14:paraId="5C200B05" w14:textId="0798A746" w:rsidR="00D323D5" w:rsidRPr="00B731CC" w:rsidRDefault="000667D0" w:rsidP="00D323D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</w:tcPr>
          <w:p w14:paraId="54539E46" w14:textId="77777777" w:rsidR="00D323D5" w:rsidRPr="00B731CC" w:rsidRDefault="00D323D5" w:rsidP="00D323D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26EBCD01" w14:textId="27F88DBF" w:rsidR="00D323D5" w:rsidRPr="00B731CC" w:rsidRDefault="000667D0" w:rsidP="00D323D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95" w:type="dxa"/>
          </w:tcPr>
          <w:p w14:paraId="3F247695" w14:textId="77777777" w:rsidR="00D323D5" w:rsidRPr="00B731CC" w:rsidRDefault="00D323D5" w:rsidP="00D323D5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4E5F616" w14:textId="2882F234" w:rsidR="00D323D5" w:rsidRPr="00B731CC" w:rsidRDefault="000667D0" w:rsidP="00D323D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42" w:type="dxa"/>
          </w:tcPr>
          <w:p w14:paraId="351EA088" w14:textId="77777777" w:rsidR="00D323D5" w:rsidRPr="00B731CC" w:rsidRDefault="00D323D5" w:rsidP="00D323D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730142AA" w14:textId="34D81E34" w:rsidR="00D323D5" w:rsidRPr="00B731CC" w:rsidRDefault="000667D0" w:rsidP="00D323D5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</w:tr>
      <w:tr w:rsidR="00D323D5" w:rsidRPr="00B731CC" w14:paraId="5BB31A30" w14:textId="77777777">
        <w:trPr>
          <w:trHeight w:val="280"/>
        </w:trPr>
        <w:tc>
          <w:tcPr>
            <w:tcW w:w="4860" w:type="dxa"/>
          </w:tcPr>
          <w:p w14:paraId="270C085A" w14:textId="77777777" w:rsidR="00D323D5" w:rsidRPr="00B731CC" w:rsidRDefault="00D323D5" w:rsidP="00D323D5">
            <w:pPr>
              <w:spacing w:line="320" w:lineRule="exact"/>
              <w:ind w:left="522" w:right="-86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B731CC">
              <w:rPr>
                <w:rFonts w:asciiTheme="minorBidi" w:hAnsiTheme="minorBidi" w:cstheme="min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13A93911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5DFF08E1" w14:textId="77777777" w:rsidR="00D323D5" w:rsidRPr="00B731CC" w:rsidRDefault="00D323D5" w:rsidP="00D323D5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C04996D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777E9D79" w14:textId="77777777" w:rsidR="00D323D5" w:rsidRPr="00B731CC" w:rsidRDefault="00D323D5" w:rsidP="00D323D5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F6C119C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FEC61D0" w14:textId="77777777" w:rsidR="00D323D5" w:rsidRPr="00B731CC" w:rsidRDefault="00D323D5" w:rsidP="00D323D5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2A716818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D323D5" w:rsidRPr="00B731CC" w14:paraId="4DDA0D70" w14:textId="77777777">
        <w:trPr>
          <w:trHeight w:val="280"/>
        </w:trPr>
        <w:tc>
          <w:tcPr>
            <w:tcW w:w="4860" w:type="dxa"/>
          </w:tcPr>
          <w:p w14:paraId="0100897E" w14:textId="11202B48" w:rsidR="00D323D5" w:rsidRPr="00B731CC" w:rsidRDefault="004E50CA" w:rsidP="00D323D5">
            <w:pPr>
              <w:spacing w:line="320" w:lineRule="exact"/>
              <w:ind w:left="518" w:right="-86" w:firstLine="187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0CA76963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D82C0CD" w14:textId="77777777" w:rsidR="00D323D5" w:rsidRPr="00B731CC" w:rsidRDefault="00D323D5" w:rsidP="00D323D5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C2B4289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52A483F5" w14:textId="77777777" w:rsidR="00D323D5" w:rsidRPr="00B731CC" w:rsidRDefault="00D323D5" w:rsidP="00D323D5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C672BBE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D05D46A" w14:textId="77777777" w:rsidR="00D323D5" w:rsidRPr="00B731CC" w:rsidRDefault="00D323D5" w:rsidP="00D323D5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13B2CFC9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D323D5" w:rsidRPr="00B731CC" w14:paraId="24036E40" w14:textId="77777777">
        <w:trPr>
          <w:trHeight w:val="280"/>
        </w:trPr>
        <w:tc>
          <w:tcPr>
            <w:tcW w:w="4860" w:type="dxa"/>
          </w:tcPr>
          <w:p w14:paraId="41425D1A" w14:textId="77777777" w:rsidR="00D323D5" w:rsidRPr="00B731CC" w:rsidRDefault="00D323D5" w:rsidP="00D323D5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990" w:type="dxa"/>
          </w:tcPr>
          <w:p w14:paraId="29FA7900" w14:textId="03263D17" w:rsidR="00D323D5" w:rsidRPr="00B731CC" w:rsidRDefault="000E3530" w:rsidP="00D323D5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0" w:type="dxa"/>
          </w:tcPr>
          <w:p w14:paraId="0900C494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D82117E" w14:textId="72205797" w:rsidR="00D323D5" w:rsidRPr="00B731CC" w:rsidRDefault="00D323D5" w:rsidP="00D323D5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</w:tcPr>
          <w:p w14:paraId="01E603AA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0275205" w14:textId="08193489" w:rsidR="00D323D5" w:rsidRPr="00BA5347" w:rsidRDefault="000667D0" w:rsidP="00D323D5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70</w:t>
            </w:r>
            <w:r w:rsidR="006444F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903</w:t>
            </w:r>
          </w:p>
        </w:tc>
        <w:tc>
          <w:tcPr>
            <w:tcW w:w="142" w:type="dxa"/>
          </w:tcPr>
          <w:p w14:paraId="2F826BAD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39699EF2" w14:textId="3501B6BB" w:rsidR="00D323D5" w:rsidRPr="00B731CC" w:rsidRDefault="000667D0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56</w:t>
            </w:r>
            <w:r w:rsidR="002B77AC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611</w:t>
            </w:r>
            <w:r w:rsidR="00D323D5" w:rsidRPr="00BA5347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D323D5" w:rsidRPr="00B731CC" w14:paraId="1CFD55AD" w14:textId="77777777">
        <w:trPr>
          <w:trHeight w:val="280"/>
        </w:trPr>
        <w:tc>
          <w:tcPr>
            <w:tcW w:w="4860" w:type="dxa"/>
          </w:tcPr>
          <w:p w14:paraId="32A959E7" w14:textId="77777777" w:rsidR="00D323D5" w:rsidRPr="00B731CC" w:rsidRDefault="00D323D5" w:rsidP="00D323D5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990" w:type="dxa"/>
          </w:tcPr>
          <w:p w14:paraId="25EAC5CA" w14:textId="77777777" w:rsidR="00D323D5" w:rsidRPr="00B731CC" w:rsidRDefault="00D323D5" w:rsidP="00D323D5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</w:tcPr>
          <w:p w14:paraId="3AB2AC2D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384135C" w14:textId="77777777" w:rsidR="00D323D5" w:rsidRPr="00B731CC" w:rsidRDefault="00D323D5" w:rsidP="00D323D5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" w:type="dxa"/>
          </w:tcPr>
          <w:p w14:paraId="2CE7A889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4E3949D7" w14:textId="77777777" w:rsidR="00D323D5" w:rsidRPr="00BA5347" w:rsidRDefault="00D323D5" w:rsidP="00D323D5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6D28E2F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56A542B7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D323D5" w:rsidRPr="00B731CC" w14:paraId="2B1C12DB" w14:textId="77777777">
        <w:trPr>
          <w:trHeight w:val="280"/>
        </w:trPr>
        <w:tc>
          <w:tcPr>
            <w:tcW w:w="4860" w:type="dxa"/>
          </w:tcPr>
          <w:p w14:paraId="3DCC969A" w14:textId="0A86A276" w:rsidR="00D323D5" w:rsidRPr="00B731CC" w:rsidRDefault="00D323D5" w:rsidP="00D323D5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3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6CBA7A18" w14:textId="6D02508D" w:rsidR="00D323D5" w:rsidRPr="00B731CC" w:rsidRDefault="000E3530" w:rsidP="00D323D5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0" w:type="dxa"/>
          </w:tcPr>
          <w:p w14:paraId="48EAD6FD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44693E1" w14:textId="466B581A" w:rsidR="00D323D5" w:rsidRPr="00B731CC" w:rsidRDefault="000667D0" w:rsidP="00820A1C">
            <w:pPr>
              <w:tabs>
                <w:tab w:val="decimal" w:pos="810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0667D0">
              <w:rPr>
                <w:rFonts w:ascii="Angsana New" w:hAnsi="Angsana New"/>
                <w:szCs w:val="24"/>
              </w:rPr>
              <w:t>1</w:t>
            </w:r>
            <w:r w:rsidR="00820A1C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325</w:t>
            </w:r>
          </w:p>
        </w:tc>
        <w:tc>
          <w:tcPr>
            <w:tcW w:w="95" w:type="dxa"/>
          </w:tcPr>
          <w:p w14:paraId="52A41520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BCB4629" w14:textId="35800A5A" w:rsidR="00D323D5" w:rsidRPr="00BA5347" w:rsidRDefault="000667D0" w:rsidP="00D323D5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16</w:t>
            </w:r>
            <w:r w:rsidR="006444F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011</w:t>
            </w:r>
          </w:p>
        </w:tc>
        <w:tc>
          <w:tcPr>
            <w:tcW w:w="142" w:type="dxa"/>
          </w:tcPr>
          <w:p w14:paraId="404F956C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482413E5" w14:textId="1DD2E830" w:rsidR="00D323D5" w:rsidRPr="00B731CC" w:rsidRDefault="000667D0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35</w:t>
            </w:r>
            <w:r w:rsidR="002B77AC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411</w:t>
            </w:r>
            <w:r w:rsidR="00D323D5" w:rsidRPr="00BA5347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D323D5" w:rsidRPr="00B731CC" w14:paraId="14DFAAD5" w14:textId="77777777">
        <w:trPr>
          <w:trHeight w:val="280"/>
        </w:trPr>
        <w:tc>
          <w:tcPr>
            <w:tcW w:w="4860" w:type="dxa"/>
          </w:tcPr>
          <w:p w14:paraId="6F0C2D27" w14:textId="5BF8CA96" w:rsidR="00D323D5" w:rsidRPr="00B731CC" w:rsidRDefault="00D323D5" w:rsidP="00D323D5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3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6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412D29F4" w14:textId="0CD93015" w:rsidR="00D323D5" w:rsidRPr="00B731CC" w:rsidRDefault="000E3530" w:rsidP="00D323D5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0" w:type="dxa"/>
          </w:tcPr>
          <w:p w14:paraId="7CAF47FC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6B698049" w14:textId="20FD3A57" w:rsidR="00D323D5" w:rsidRPr="00B731CC" w:rsidRDefault="00D323D5" w:rsidP="00D323D5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</w:tcPr>
          <w:p w14:paraId="496B6688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38494C8B" w14:textId="29F2D039" w:rsidR="00D323D5" w:rsidRPr="00BA5347" w:rsidRDefault="000667D0" w:rsidP="00D323D5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15</w:t>
            </w:r>
            <w:r w:rsidR="00307D5D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982</w:t>
            </w:r>
          </w:p>
        </w:tc>
        <w:tc>
          <w:tcPr>
            <w:tcW w:w="142" w:type="dxa"/>
          </w:tcPr>
          <w:p w14:paraId="6F0A41DE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778DC586" w14:textId="7DB8C149" w:rsidR="00D323D5" w:rsidRPr="00B731CC" w:rsidRDefault="000667D0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13</w:t>
            </w:r>
            <w:r w:rsidR="002B77AC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951</w:t>
            </w:r>
            <w:r w:rsidR="00D323D5" w:rsidRPr="00BA5347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D323D5" w:rsidRPr="00B731CC" w14:paraId="2574641C" w14:textId="77777777">
        <w:trPr>
          <w:trHeight w:val="280"/>
        </w:trPr>
        <w:tc>
          <w:tcPr>
            <w:tcW w:w="4860" w:type="dxa"/>
          </w:tcPr>
          <w:p w14:paraId="63A95850" w14:textId="191345E5" w:rsidR="00D323D5" w:rsidRPr="00B731CC" w:rsidRDefault="00D323D5" w:rsidP="00D323D5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6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9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72ADD1F9" w14:textId="03164D9B" w:rsidR="00D323D5" w:rsidRPr="00B731CC" w:rsidRDefault="000E3530" w:rsidP="00D323D5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0" w:type="dxa"/>
          </w:tcPr>
          <w:p w14:paraId="115D204A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3CAC80D6" w14:textId="66D14227" w:rsidR="00D323D5" w:rsidRPr="00B731CC" w:rsidRDefault="00D323D5" w:rsidP="00D323D5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</w:tcPr>
          <w:p w14:paraId="40D7764C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24E2124F" w14:textId="573861BF" w:rsidR="00D323D5" w:rsidRPr="00BA5347" w:rsidRDefault="000667D0" w:rsidP="00D323D5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16</w:t>
            </w:r>
            <w:r w:rsidR="00910B17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403</w:t>
            </w:r>
          </w:p>
        </w:tc>
        <w:tc>
          <w:tcPr>
            <w:tcW w:w="142" w:type="dxa"/>
          </w:tcPr>
          <w:p w14:paraId="0FE52C3B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65DE8A81" w14:textId="65D7C8E1" w:rsidR="00D323D5" w:rsidRPr="00B731CC" w:rsidRDefault="000667D0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</w:t>
            </w:r>
            <w:r w:rsidR="000311E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909</w:t>
            </w:r>
            <w:r w:rsidR="00D323D5" w:rsidRPr="00BA5347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D323D5" w:rsidRPr="00B731CC" w14:paraId="5CCA7CE5" w14:textId="77777777">
        <w:trPr>
          <w:trHeight w:val="280"/>
        </w:trPr>
        <w:tc>
          <w:tcPr>
            <w:tcW w:w="4860" w:type="dxa"/>
          </w:tcPr>
          <w:p w14:paraId="61CC0CFF" w14:textId="77777777" w:rsidR="00D323D5" w:rsidRPr="00B731CC" w:rsidRDefault="00D323D5" w:rsidP="00D323D5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1B7251" w14:textId="20F2B384" w:rsidR="00D323D5" w:rsidRPr="00B731CC" w:rsidRDefault="000E3530" w:rsidP="00D323D5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0" w:type="dxa"/>
          </w:tcPr>
          <w:p w14:paraId="73FD8BE7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ED0E22" w14:textId="1A6832CE" w:rsidR="00D323D5" w:rsidRPr="00B731CC" w:rsidRDefault="000667D0" w:rsidP="00820A1C">
            <w:pPr>
              <w:tabs>
                <w:tab w:val="decimal" w:pos="810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0667D0">
              <w:rPr>
                <w:rFonts w:ascii="Angsana New" w:hAnsi="Angsana New"/>
                <w:szCs w:val="24"/>
              </w:rPr>
              <w:t>1</w:t>
            </w:r>
            <w:r w:rsidR="00820A1C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325</w:t>
            </w:r>
          </w:p>
        </w:tc>
        <w:tc>
          <w:tcPr>
            <w:tcW w:w="95" w:type="dxa"/>
          </w:tcPr>
          <w:p w14:paraId="014419E1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A172F4" w14:textId="6B73AFA5" w:rsidR="00D323D5" w:rsidRPr="00BA5347" w:rsidRDefault="000667D0" w:rsidP="00D323D5">
            <w:pPr>
              <w:tabs>
                <w:tab w:val="decimal" w:pos="944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119</w:t>
            </w:r>
            <w:r w:rsidR="00E137DC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299</w:t>
            </w:r>
          </w:p>
        </w:tc>
        <w:tc>
          <w:tcPr>
            <w:tcW w:w="142" w:type="dxa"/>
          </w:tcPr>
          <w:p w14:paraId="48C3C68B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19A4A7EA" w14:textId="3E36F6D1" w:rsidR="00D323D5" w:rsidRPr="00B731CC" w:rsidRDefault="000667D0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108</w:t>
            </w:r>
            <w:r w:rsidR="000311E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882</w:t>
            </w:r>
          </w:p>
        </w:tc>
      </w:tr>
      <w:tr w:rsidR="00D323D5" w:rsidRPr="00B731CC" w14:paraId="452C68D1" w14:textId="77777777">
        <w:trPr>
          <w:trHeight w:val="280"/>
        </w:trPr>
        <w:tc>
          <w:tcPr>
            <w:tcW w:w="4860" w:type="dxa"/>
          </w:tcPr>
          <w:p w14:paraId="5F264291" w14:textId="77777777" w:rsidR="00D323D5" w:rsidRPr="00B731CC" w:rsidRDefault="00D323D5" w:rsidP="00D323D5">
            <w:pPr>
              <w:spacing w:line="320" w:lineRule="exact"/>
              <w:ind w:left="522" w:right="-86" w:firstLine="180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B731CC">
              <w:rPr>
                <w:rFonts w:asciiTheme="minorBidi" w:hAnsiTheme="minorBidi" w:cstheme="min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990" w:type="dxa"/>
          </w:tcPr>
          <w:p w14:paraId="59D4ABA9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</w:tcPr>
          <w:p w14:paraId="4ECA5D51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446ACDFC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506D030E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011B0702" w14:textId="77777777" w:rsidR="00D323D5" w:rsidRPr="004837A9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4E87FD1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667C2F38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D323D5" w:rsidRPr="00B731CC" w14:paraId="319D8305" w14:textId="77777777">
        <w:trPr>
          <w:trHeight w:val="280"/>
        </w:trPr>
        <w:tc>
          <w:tcPr>
            <w:tcW w:w="4860" w:type="dxa"/>
          </w:tcPr>
          <w:p w14:paraId="53BE02F9" w14:textId="77777777" w:rsidR="00D323D5" w:rsidRPr="00B731CC" w:rsidRDefault="00D323D5" w:rsidP="00D323D5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990" w:type="dxa"/>
          </w:tcPr>
          <w:p w14:paraId="3B84FD9F" w14:textId="66DAC816" w:rsidR="00D323D5" w:rsidRPr="00B70F06" w:rsidRDefault="000667D0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547</w:t>
            </w:r>
            <w:r w:rsidR="000B55A3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942</w:t>
            </w:r>
          </w:p>
        </w:tc>
        <w:tc>
          <w:tcPr>
            <w:tcW w:w="90" w:type="dxa"/>
          </w:tcPr>
          <w:p w14:paraId="78029D91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1763B798" w14:textId="54F1E009" w:rsidR="00D323D5" w:rsidRPr="00B731CC" w:rsidRDefault="000667D0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617</w:t>
            </w:r>
            <w:r w:rsidR="00820A1C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520</w:t>
            </w:r>
            <w:r w:rsidR="00D323D5"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5" w:type="dxa"/>
          </w:tcPr>
          <w:p w14:paraId="6786F5B1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3F8C7F56" w14:textId="5A411923" w:rsidR="00D323D5" w:rsidRPr="00CD55E5" w:rsidRDefault="000667D0" w:rsidP="00D323D5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505</w:t>
            </w:r>
            <w:r w:rsidR="000E353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984</w:t>
            </w:r>
          </w:p>
        </w:tc>
        <w:tc>
          <w:tcPr>
            <w:tcW w:w="142" w:type="dxa"/>
          </w:tcPr>
          <w:p w14:paraId="0BFDDFA3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25791814" w14:textId="34B42129" w:rsidR="00D323D5" w:rsidRPr="00B731CC" w:rsidRDefault="000667D0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585</w:t>
            </w:r>
            <w:r w:rsidR="000311E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584</w:t>
            </w:r>
            <w:r w:rsidR="00D323D5" w:rsidRPr="00CD55E5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D323D5" w:rsidRPr="00B731CC" w14:paraId="4F3D8CAA" w14:textId="77777777">
        <w:trPr>
          <w:trHeight w:val="280"/>
        </w:trPr>
        <w:tc>
          <w:tcPr>
            <w:tcW w:w="4860" w:type="dxa"/>
          </w:tcPr>
          <w:p w14:paraId="02B822CC" w14:textId="77777777" w:rsidR="00D323D5" w:rsidRPr="00B731CC" w:rsidRDefault="00D323D5" w:rsidP="00D323D5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990" w:type="dxa"/>
          </w:tcPr>
          <w:p w14:paraId="6D1BA6A0" w14:textId="77777777" w:rsidR="00D323D5" w:rsidRPr="00B70F06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58D44302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621B9072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568154C2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3A9D6D2B" w14:textId="77777777" w:rsidR="00D323D5" w:rsidRPr="00CD55E5" w:rsidRDefault="00D323D5" w:rsidP="00D323D5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471EA88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613F2A10" w14:textId="77777777" w:rsidR="00D323D5" w:rsidRPr="00B731CC" w:rsidRDefault="00D323D5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D323D5" w:rsidRPr="00B731CC" w14:paraId="79C814F9" w14:textId="77777777">
        <w:trPr>
          <w:trHeight w:val="280"/>
        </w:trPr>
        <w:tc>
          <w:tcPr>
            <w:tcW w:w="4860" w:type="dxa"/>
          </w:tcPr>
          <w:p w14:paraId="074A4255" w14:textId="523E2FB8" w:rsidR="00D323D5" w:rsidRPr="00B731CC" w:rsidRDefault="00D323D5" w:rsidP="00D323D5">
            <w:pPr>
              <w:spacing w:line="320" w:lineRule="exact"/>
              <w:ind w:left="878" w:right="58" w:firstLine="173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3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46DF71EC" w14:textId="6FDAC1EB" w:rsidR="00D323D5" w:rsidRPr="00B70F06" w:rsidRDefault="000667D0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143</w:t>
            </w:r>
            <w:r w:rsidR="000B55A3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710</w:t>
            </w:r>
          </w:p>
        </w:tc>
        <w:tc>
          <w:tcPr>
            <w:tcW w:w="90" w:type="dxa"/>
          </w:tcPr>
          <w:p w14:paraId="052249AC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0F710449" w14:textId="34FDE8F2" w:rsidR="00D323D5" w:rsidRPr="00B731CC" w:rsidRDefault="000667D0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204</w:t>
            </w:r>
            <w:r w:rsidR="00820A1C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506</w:t>
            </w:r>
            <w:r w:rsidR="00D323D5"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5" w:type="dxa"/>
          </w:tcPr>
          <w:p w14:paraId="7DBE0BDA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ED9B841" w14:textId="3D8024A3" w:rsidR="00D323D5" w:rsidRPr="00CD55E5" w:rsidRDefault="000667D0" w:rsidP="00D323D5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136</w:t>
            </w:r>
            <w:r w:rsidR="000E353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860</w:t>
            </w:r>
          </w:p>
        </w:tc>
        <w:tc>
          <w:tcPr>
            <w:tcW w:w="142" w:type="dxa"/>
          </w:tcPr>
          <w:p w14:paraId="017EA4CE" w14:textId="77777777" w:rsidR="00D323D5" w:rsidRPr="00B731CC" w:rsidRDefault="00D323D5" w:rsidP="00D323D5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72852ACE" w14:textId="361B1823" w:rsidR="00D323D5" w:rsidRPr="00B731CC" w:rsidRDefault="000667D0" w:rsidP="00D323D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197</w:t>
            </w:r>
            <w:r w:rsidR="000311E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518</w:t>
            </w:r>
            <w:r w:rsidR="00D323D5" w:rsidRPr="00CD55E5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A7796F" w:rsidRPr="00B731CC" w14:paraId="4B1E778C" w14:textId="77777777">
        <w:trPr>
          <w:trHeight w:val="280"/>
        </w:trPr>
        <w:tc>
          <w:tcPr>
            <w:tcW w:w="4860" w:type="dxa"/>
          </w:tcPr>
          <w:p w14:paraId="0BD98EAB" w14:textId="0A87927E" w:rsidR="00A7796F" w:rsidRPr="00B731CC" w:rsidRDefault="00A7796F" w:rsidP="00A7796F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3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6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3442F37D" w14:textId="286B4E1E" w:rsidR="00A7796F" w:rsidRPr="00B70F06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807</w:t>
            </w:r>
          </w:p>
        </w:tc>
        <w:tc>
          <w:tcPr>
            <w:tcW w:w="90" w:type="dxa"/>
          </w:tcPr>
          <w:p w14:paraId="0783D330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67498491" w14:textId="2171550B" w:rsidR="00A7796F" w:rsidRPr="00B731CC" w:rsidRDefault="00A7796F" w:rsidP="00A7796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</w:tcPr>
          <w:p w14:paraId="0A6FAE5B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980A050" w14:textId="6E25B4B7" w:rsidR="00A7796F" w:rsidRPr="004837A9" w:rsidRDefault="000667D0" w:rsidP="00A7796F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116</w:t>
            </w:r>
          </w:p>
        </w:tc>
        <w:tc>
          <w:tcPr>
            <w:tcW w:w="142" w:type="dxa"/>
          </w:tcPr>
          <w:p w14:paraId="5693134C" w14:textId="77777777" w:rsidR="00A7796F" w:rsidRPr="00B731CC" w:rsidRDefault="00A7796F" w:rsidP="00A7796F">
            <w:pPr>
              <w:tabs>
                <w:tab w:val="decimal" w:pos="177"/>
                <w:tab w:val="decimal" w:pos="714"/>
              </w:tabs>
              <w:spacing w:line="320" w:lineRule="exact"/>
              <w:ind w:left="-56"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63583CB9" w14:textId="0F8722B5" w:rsidR="00A7796F" w:rsidRPr="00B731CC" w:rsidRDefault="00A7796F" w:rsidP="00A7796F">
            <w:pPr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4C5A6D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A7796F" w:rsidRPr="00B731CC" w14:paraId="3CA80CFF" w14:textId="77777777">
        <w:trPr>
          <w:trHeight w:val="280"/>
        </w:trPr>
        <w:tc>
          <w:tcPr>
            <w:tcW w:w="4860" w:type="dxa"/>
          </w:tcPr>
          <w:p w14:paraId="6ADD16BD" w14:textId="002C5856" w:rsidR="00A7796F" w:rsidRPr="00B731CC" w:rsidRDefault="00A7796F" w:rsidP="00A7796F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6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9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3EBE4B8B" w14:textId="73A9E735" w:rsidR="00A7796F" w:rsidRPr="00B70F06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688</w:t>
            </w:r>
          </w:p>
        </w:tc>
        <w:tc>
          <w:tcPr>
            <w:tcW w:w="90" w:type="dxa"/>
          </w:tcPr>
          <w:p w14:paraId="2564E924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2B50D528" w14:textId="6C056612" w:rsidR="00A7796F" w:rsidRPr="00B731CC" w:rsidRDefault="00A7796F" w:rsidP="00A7796F">
            <w:pPr>
              <w:tabs>
                <w:tab w:val="decimal" w:pos="63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</w:tcPr>
          <w:p w14:paraId="570E3985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57C182EC" w14:textId="22EAAEDC" w:rsidR="00A7796F" w:rsidRPr="009067D4" w:rsidRDefault="000667D0" w:rsidP="00A7796F">
            <w:pPr>
              <w:tabs>
                <w:tab w:val="decimal" w:pos="942"/>
              </w:tabs>
              <w:spacing w:line="320" w:lineRule="exact"/>
              <w:ind w:right="-80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528</w:t>
            </w:r>
          </w:p>
        </w:tc>
        <w:tc>
          <w:tcPr>
            <w:tcW w:w="142" w:type="dxa"/>
          </w:tcPr>
          <w:p w14:paraId="35C88F3F" w14:textId="77777777" w:rsidR="00A7796F" w:rsidRPr="00B731CC" w:rsidRDefault="00A7796F" w:rsidP="00A7796F">
            <w:pPr>
              <w:tabs>
                <w:tab w:val="decimal" w:pos="177"/>
                <w:tab w:val="decimal" w:pos="714"/>
              </w:tabs>
              <w:spacing w:line="320" w:lineRule="exact"/>
              <w:ind w:left="-56"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6A2C32DC" w14:textId="4D5D1126" w:rsidR="00A7796F" w:rsidRPr="00B731CC" w:rsidRDefault="00A7796F" w:rsidP="00A7796F">
            <w:pPr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4C5A6D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A7796F" w:rsidRPr="00B731CC" w14:paraId="4FBAC03C" w14:textId="77777777">
        <w:trPr>
          <w:trHeight w:val="280"/>
        </w:trPr>
        <w:tc>
          <w:tcPr>
            <w:tcW w:w="4860" w:type="dxa"/>
          </w:tcPr>
          <w:p w14:paraId="16075BC5" w14:textId="48053491" w:rsidR="00A7796F" w:rsidRPr="00B731CC" w:rsidRDefault="00A7796F" w:rsidP="00A7796F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9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5852D5" w14:textId="040600EC" w:rsidR="00A7796F" w:rsidRPr="00B70F06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90" w:type="dxa"/>
          </w:tcPr>
          <w:p w14:paraId="5E6E8D0B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25CCC4" w14:textId="32181533" w:rsidR="00A7796F" w:rsidRPr="00B731CC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</w:t>
            </w:r>
            <w:r w:rsidR="00A7796F" w:rsidRPr="00B70F06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575</w:t>
            </w:r>
            <w:r w:rsidR="00A7796F"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5" w:type="dxa"/>
          </w:tcPr>
          <w:p w14:paraId="0F2D5904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BCB1D0" w14:textId="7A2CA9C1" w:rsidR="00A7796F" w:rsidRPr="009067D4" w:rsidRDefault="00A7796F" w:rsidP="00A7796F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142" w:type="dxa"/>
          </w:tcPr>
          <w:p w14:paraId="36FE5DB7" w14:textId="77777777" w:rsidR="00A7796F" w:rsidRPr="00B731CC" w:rsidRDefault="00A7796F" w:rsidP="00A7796F">
            <w:pPr>
              <w:tabs>
                <w:tab w:val="decimal" w:pos="177"/>
                <w:tab w:val="decimal" w:pos="714"/>
              </w:tabs>
              <w:spacing w:line="320" w:lineRule="exact"/>
              <w:ind w:left="-56"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575E178F" w14:textId="547C7F9A" w:rsidR="00A7796F" w:rsidRPr="00B731CC" w:rsidRDefault="00A7796F" w:rsidP="00A7796F">
            <w:pPr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4C5A6D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A7796F" w:rsidRPr="00B731CC" w14:paraId="0982A826" w14:textId="77777777">
        <w:trPr>
          <w:trHeight w:val="280"/>
        </w:trPr>
        <w:tc>
          <w:tcPr>
            <w:tcW w:w="4860" w:type="dxa"/>
          </w:tcPr>
          <w:p w14:paraId="4A6D9E3B" w14:textId="77777777" w:rsidR="00A7796F" w:rsidRPr="00B731CC" w:rsidRDefault="00A7796F" w:rsidP="00A7796F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5C0E81" w14:textId="4A8F15B1" w:rsidR="00A7796F" w:rsidRPr="00B70F06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0667D0">
              <w:rPr>
                <w:rFonts w:ascii="Angsana New" w:hAnsi="Angsana New"/>
                <w:szCs w:val="24"/>
              </w:rPr>
              <w:t>696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722</w:t>
            </w:r>
          </w:p>
        </w:tc>
        <w:tc>
          <w:tcPr>
            <w:tcW w:w="90" w:type="dxa"/>
          </w:tcPr>
          <w:p w14:paraId="68A5593B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5D1BA1" w14:textId="45FAFC1B" w:rsidR="00A7796F" w:rsidRPr="00B731CC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824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601</w:t>
            </w:r>
            <w:r w:rsidR="00A7796F"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5" w:type="dxa"/>
          </w:tcPr>
          <w:p w14:paraId="50F9B83E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1E0AAD" w14:textId="5248044D" w:rsidR="00A7796F" w:rsidRPr="00562599" w:rsidRDefault="000667D0" w:rsidP="00A7796F">
            <w:pPr>
              <w:tabs>
                <w:tab w:val="decimal" w:pos="944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643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488</w:t>
            </w:r>
          </w:p>
        </w:tc>
        <w:tc>
          <w:tcPr>
            <w:tcW w:w="142" w:type="dxa"/>
          </w:tcPr>
          <w:p w14:paraId="768C54C1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009C5C04" w14:textId="57358A53" w:rsidR="00A7796F" w:rsidRPr="00B731CC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783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102</w:t>
            </w:r>
            <w:r w:rsidR="00A7796F" w:rsidRPr="00562599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A7796F" w:rsidRPr="00B731CC" w14:paraId="7612993A" w14:textId="77777777">
        <w:trPr>
          <w:trHeight w:val="280"/>
        </w:trPr>
        <w:tc>
          <w:tcPr>
            <w:tcW w:w="4860" w:type="dxa"/>
          </w:tcPr>
          <w:p w14:paraId="7479711A" w14:textId="77777777" w:rsidR="00A7796F" w:rsidRPr="00B731CC" w:rsidRDefault="00A7796F" w:rsidP="00A7796F">
            <w:pPr>
              <w:spacing w:line="320" w:lineRule="exact"/>
              <w:ind w:left="522" w:right="63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F4D9BB" w14:textId="273C61FA" w:rsidR="00A7796F" w:rsidRPr="00B70F06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696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722</w:t>
            </w:r>
          </w:p>
        </w:tc>
        <w:tc>
          <w:tcPr>
            <w:tcW w:w="90" w:type="dxa"/>
          </w:tcPr>
          <w:p w14:paraId="5951D717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B56672" w14:textId="3432EB00" w:rsidR="00A7796F" w:rsidRPr="00B731CC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825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926</w:t>
            </w:r>
            <w:r w:rsidR="00A7796F"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5" w:type="dxa"/>
          </w:tcPr>
          <w:p w14:paraId="5127FC21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005A3B" w14:textId="09B4485B" w:rsidR="00A7796F" w:rsidRPr="00562599" w:rsidRDefault="000667D0" w:rsidP="00A7796F">
            <w:pPr>
              <w:tabs>
                <w:tab w:val="decimal" w:pos="944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762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787</w:t>
            </w:r>
          </w:p>
        </w:tc>
        <w:tc>
          <w:tcPr>
            <w:tcW w:w="142" w:type="dxa"/>
          </w:tcPr>
          <w:p w14:paraId="56922D8C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40EA42D4" w14:textId="3ACE13D1" w:rsidR="00A7796F" w:rsidRPr="00B731CC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891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984</w:t>
            </w:r>
            <w:r w:rsidR="00A7796F" w:rsidRPr="00562599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A7796F" w:rsidRPr="00B731CC" w14:paraId="5D99826D" w14:textId="77777777">
        <w:trPr>
          <w:trHeight w:val="280"/>
        </w:trPr>
        <w:tc>
          <w:tcPr>
            <w:tcW w:w="4860" w:type="dxa"/>
          </w:tcPr>
          <w:p w14:paraId="428D3A95" w14:textId="77777777" w:rsidR="00A7796F" w:rsidRPr="00B731CC" w:rsidRDefault="00A7796F" w:rsidP="00A7796F">
            <w:pPr>
              <w:spacing w:line="320" w:lineRule="exact"/>
              <w:ind w:left="540" w:right="63"/>
              <w:rPr>
                <w:rFonts w:asciiTheme="minorBidi" w:hAnsiTheme="minorBidi" w:cstheme="minorBidi"/>
                <w:szCs w:val="24"/>
                <w:cs/>
              </w:rPr>
            </w:pPr>
            <w:r w:rsidRPr="00B731CC">
              <w:rPr>
                <w:rFonts w:asciiTheme="minorBidi" w:hAnsiTheme="minorBidi" w:cstheme="minorBidi"/>
                <w:szCs w:val="24"/>
                <w:u w:val="single"/>
                <w:cs/>
                <w:lang w:val="th-TH"/>
              </w:rPr>
              <w:t>หัก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 </w:t>
            </w: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F0D515A" w14:textId="54361AA8" w:rsidR="00A7796F" w:rsidRPr="00B70F06" w:rsidRDefault="00A7796F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667D0" w:rsidRPr="000667D0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,</w:t>
            </w:r>
            <w:r w:rsidR="000667D0" w:rsidRPr="000667D0">
              <w:rPr>
                <w:rFonts w:ascii="Angsana New" w:hAnsi="Angsana New"/>
                <w:szCs w:val="24"/>
              </w:rPr>
              <w:t>052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7CF6C0C2" w14:textId="77777777" w:rsidR="00A7796F" w:rsidRPr="00B731CC" w:rsidRDefault="00A7796F" w:rsidP="00A7796F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214DD53B" w14:textId="2D5EF80C" w:rsidR="00A7796F" w:rsidRPr="00B731CC" w:rsidRDefault="00A7796F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0F06">
              <w:rPr>
                <w:rFonts w:ascii="Angsana New" w:hAnsi="Angsana New"/>
                <w:szCs w:val="24"/>
              </w:rPr>
              <w:t>(</w:t>
            </w:r>
            <w:r w:rsidR="000667D0" w:rsidRPr="000667D0">
              <w:rPr>
                <w:rFonts w:ascii="Angsana New" w:hAnsi="Angsana New"/>
                <w:szCs w:val="24"/>
              </w:rPr>
              <w:t>2</w:t>
            </w:r>
            <w:r w:rsidRPr="00B70F06">
              <w:rPr>
                <w:rFonts w:ascii="Angsana New" w:hAnsi="Angsana New"/>
                <w:szCs w:val="24"/>
              </w:rPr>
              <w:t>,</w:t>
            </w:r>
            <w:r w:rsidR="000667D0" w:rsidRPr="000667D0">
              <w:rPr>
                <w:rFonts w:ascii="Angsana New" w:hAnsi="Angsana New"/>
                <w:szCs w:val="24"/>
              </w:rPr>
              <w:t>835</w:t>
            </w:r>
            <w:r w:rsidRPr="00B70F0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5" w:type="dxa"/>
          </w:tcPr>
          <w:p w14:paraId="41F9EA90" w14:textId="77777777" w:rsidR="00A7796F" w:rsidRPr="00B731CC" w:rsidRDefault="00A7796F" w:rsidP="00A7796F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2BA85DA5" w14:textId="1FD0AE63" w:rsidR="00A7796F" w:rsidRPr="00562599" w:rsidRDefault="00A7796F" w:rsidP="00A7796F">
            <w:pPr>
              <w:tabs>
                <w:tab w:val="decimal" w:pos="177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51D59C8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27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020A3B81" w14:textId="3461C3CF" w:rsidR="00A7796F" w:rsidRPr="00B731CC" w:rsidRDefault="00A7796F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2599">
              <w:rPr>
                <w:rFonts w:ascii="Angsana New" w:hAnsi="Angsana New"/>
                <w:szCs w:val="24"/>
              </w:rPr>
              <w:t>(</w:t>
            </w:r>
            <w:r w:rsidR="000667D0" w:rsidRPr="000667D0">
              <w:rPr>
                <w:rFonts w:ascii="Angsana New" w:hAnsi="Angsana New"/>
                <w:szCs w:val="24"/>
              </w:rPr>
              <w:t>53</w:t>
            </w:r>
            <w:r w:rsidRPr="00562599">
              <w:rPr>
                <w:rFonts w:ascii="Angsana New" w:hAnsi="Angsana New"/>
                <w:szCs w:val="24"/>
              </w:rPr>
              <w:t>)</w:t>
            </w:r>
          </w:p>
        </w:tc>
      </w:tr>
      <w:tr w:rsidR="00A7796F" w:rsidRPr="00B731CC" w14:paraId="4E096685" w14:textId="77777777">
        <w:trPr>
          <w:trHeight w:val="280"/>
        </w:trPr>
        <w:tc>
          <w:tcPr>
            <w:tcW w:w="4860" w:type="dxa"/>
          </w:tcPr>
          <w:p w14:paraId="652D8323" w14:textId="77777777" w:rsidR="00A7796F" w:rsidRPr="00B731CC" w:rsidRDefault="00A7796F" w:rsidP="00A7796F">
            <w:pPr>
              <w:spacing w:line="320" w:lineRule="exact"/>
              <w:ind w:left="540" w:right="63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0CCA02" w14:textId="072666F6" w:rsidR="00A7796F" w:rsidRPr="00B70F06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693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670</w:t>
            </w:r>
          </w:p>
        </w:tc>
        <w:tc>
          <w:tcPr>
            <w:tcW w:w="90" w:type="dxa"/>
          </w:tcPr>
          <w:p w14:paraId="6BAE5E9A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703CC6" w14:textId="6A91F8A7" w:rsidR="00A7796F" w:rsidRPr="00B731CC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823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091</w:t>
            </w:r>
            <w:r w:rsidR="00A7796F"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5" w:type="dxa"/>
          </w:tcPr>
          <w:p w14:paraId="3BD8311A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E07C9F" w14:textId="2A1B6FC2" w:rsidR="00A7796F" w:rsidRPr="00562599" w:rsidRDefault="000667D0" w:rsidP="00A7796F">
            <w:pPr>
              <w:tabs>
                <w:tab w:val="decimal" w:pos="944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762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787</w:t>
            </w:r>
          </w:p>
        </w:tc>
        <w:tc>
          <w:tcPr>
            <w:tcW w:w="142" w:type="dxa"/>
          </w:tcPr>
          <w:p w14:paraId="1219D939" w14:textId="77777777" w:rsidR="00A7796F" w:rsidRPr="00B731CC" w:rsidRDefault="00A7796F" w:rsidP="00A7796F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4AF241F" w14:textId="1A2139A5" w:rsidR="00A7796F" w:rsidRPr="00B731CC" w:rsidRDefault="000667D0" w:rsidP="00A7796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891</w:t>
            </w:r>
            <w:r w:rsidR="00A7796F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931</w:t>
            </w:r>
            <w:r w:rsidR="00A7796F" w:rsidRPr="00562599">
              <w:rPr>
                <w:rFonts w:ascii="Angsana New" w:hAnsi="Angsana New"/>
                <w:szCs w:val="24"/>
              </w:rPr>
              <w:t xml:space="preserve"> </w:t>
            </w:r>
          </w:p>
        </w:tc>
      </w:tr>
    </w:tbl>
    <w:p w14:paraId="79A169D9" w14:textId="77777777" w:rsidR="00D323D5" w:rsidRDefault="00D323D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2C52BD18" w14:textId="19DFDF98" w:rsidR="00C33C75" w:rsidRPr="004330FF" w:rsidRDefault="00C33C75" w:rsidP="00D323D5">
      <w:pPr>
        <w:tabs>
          <w:tab w:val="left" w:pos="7812"/>
        </w:tabs>
        <w:overflowPunct/>
        <w:autoSpaceDE/>
        <w:autoSpaceDN/>
        <w:adjustRightInd/>
        <w:spacing w:after="240"/>
        <w:ind w:firstLine="547"/>
        <w:textAlignment w:val="auto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lastRenderedPageBreak/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วัน ถึง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90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วัน</w:t>
      </w:r>
    </w:p>
    <w:p w14:paraId="4206627B" w14:textId="7E5BBCE7" w:rsidR="00C33C75" w:rsidRPr="004330FF" w:rsidRDefault="00C33C75" w:rsidP="00C33C75">
      <w:pPr>
        <w:overflowPunct/>
        <w:autoSpaceDE/>
        <w:autoSpaceDN/>
        <w:adjustRightInd/>
        <w:spacing w:after="200"/>
        <w:ind w:left="540"/>
        <w:textAlignment w:val="auto"/>
        <w:rPr>
          <w:rFonts w:asciiTheme="majorBidi" w:hAnsiTheme="majorBidi" w:cstheme="majorBidi"/>
          <w:spacing w:val="-6"/>
          <w:sz w:val="28"/>
        </w:rPr>
      </w:pPr>
      <w:r w:rsidRPr="00C343C7">
        <w:rPr>
          <w:rFonts w:asciiTheme="majorBidi" w:hAnsiTheme="majorBidi" w:cstheme="majorBidi"/>
          <w:spacing w:val="-4"/>
          <w:sz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C343C7">
        <w:rPr>
          <w:rFonts w:asciiTheme="majorBidi" w:hAnsiTheme="majorBidi" w:cstheme="majorBidi"/>
          <w:spacing w:val="-6"/>
          <w:sz w:val="28"/>
          <w:cs/>
        </w:rPr>
        <w:t xml:space="preserve">สำหรับลูกหนี้การค้า ณ วันที่ </w:t>
      </w:r>
      <w:r w:rsidR="000667D0" w:rsidRPr="000667D0">
        <w:rPr>
          <w:rFonts w:asciiTheme="majorBidi" w:hAnsiTheme="majorBidi" w:cstheme="majorBidi"/>
          <w:spacing w:val="-6"/>
          <w:sz w:val="28"/>
        </w:rPr>
        <w:t>30</w:t>
      </w:r>
      <w:r w:rsidR="00D323D5" w:rsidRPr="00B731CC">
        <w:rPr>
          <w:rFonts w:asciiTheme="majorBidi" w:hAnsiTheme="majorBidi" w:cstheme="majorBidi"/>
          <w:spacing w:val="-6"/>
          <w:sz w:val="28"/>
        </w:rPr>
        <w:t xml:space="preserve"> </w:t>
      </w:r>
      <w:r w:rsidR="00D323D5" w:rsidRPr="00B731CC">
        <w:rPr>
          <w:rFonts w:asciiTheme="majorBidi" w:hAnsiTheme="majorBidi" w:cstheme="majorBidi"/>
          <w:spacing w:val="-6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pacing w:val="-6"/>
          <w:sz w:val="28"/>
        </w:rPr>
        <w:t>2569</w:t>
      </w:r>
      <w:r w:rsidRPr="00C343C7">
        <w:rPr>
          <w:rFonts w:asciiTheme="majorBidi" w:hAnsiTheme="majorBidi" w:cstheme="majorBidi"/>
          <w:spacing w:val="-6"/>
          <w:sz w:val="28"/>
        </w:rPr>
        <w:t xml:space="preserve"> </w:t>
      </w:r>
      <w:r w:rsidRPr="00C343C7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="000667D0" w:rsidRPr="000667D0">
        <w:rPr>
          <w:rFonts w:asciiTheme="majorBidi" w:hAnsiTheme="majorBidi" w:cstheme="majorBidi"/>
          <w:spacing w:val="-6"/>
          <w:sz w:val="28"/>
        </w:rPr>
        <w:t>2568</w:t>
      </w:r>
      <w:r w:rsidRPr="00C343C7">
        <w:rPr>
          <w:rFonts w:asciiTheme="majorBidi" w:hAnsiTheme="majorBidi" w:cstheme="majorBidi"/>
          <w:spacing w:val="-6"/>
          <w:sz w:val="28"/>
        </w:rPr>
        <w:t xml:space="preserve">  </w:t>
      </w:r>
      <w:r w:rsidRPr="00C343C7">
        <w:rPr>
          <w:rFonts w:asciiTheme="majorBidi" w:hAnsiTheme="majorBidi" w:cstheme="majorBidi"/>
          <w:spacing w:val="-6"/>
          <w:sz w:val="28"/>
          <w:cs/>
        </w:rPr>
        <w:t xml:space="preserve">ซึ่งเป็นไปตามวิธีการอย่างง่ายที่กำหนดไว้ในมาตรฐานการรายงานทางการเงินฉบับที่ </w:t>
      </w:r>
      <w:r w:rsidR="000667D0" w:rsidRPr="000667D0">
        <w:rPr>
          <w:rFonts w:asciiTheme="majorBidi" w:hAnsiTheme="majorBidi" w:cstheme="majorBidi"/>
          <w:spacing w:val="-6"/>
          <w:sz w:val="28"/>
        </w:rPr>
        <w:t>9</w:t>
      </w:r>
    </w:p>
    <w:p w14:paraId="09FCE513" w14:textId="77777777" w:rsidR="00C33C75" w:rsidRDefault="00C33C75" w:rsidP="00C33C75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8"/>
          <w:szCs w:val="28"/>
        </w:rPr>
      </w:pPr>
      <w:r w:rsidRPr="004330FF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4330FF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8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2"/>
        <w:gridCol w:w="1065"/>
        <w:gridCol w:w="157"/>
        <w:gridCol w:w="1123"/>
        <w:gridCol w:w="93"/>
        <w:gridCol w:w="1156"/>
        <w:gridCol w:w="93"/>
        <w:gridCol w:w="1151"/>
      </w:tblGrid>
      <w:tr w:rsidR="00D323D5" w:rsidRPr="00C223B2" w14:paraId="211D6066" w14:textId="77777777" w:rsidTr="00D323D5">
        <w:trPr>
          <w:cantSplit/>
        </w:trPr>
        <w:tc>
          <w:tcPr>
            <w:tcW w:w="2251" w:type="pct"/>
            <w:vAlign w:val="center"/>
          </w:tcPr>
          <w:p w14:paraId="178FFD78" w14:textId="77777777" w:rsidR="00D323D5" w:rsidRPr="00C223B2" w:rsidRDefault="00D323D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pct"/>
            <w:gridSpan w:val="3"/>
            <w:vAlign w:val="center"/>
          </w:tcPr>
          <w:p w14:paraId="09FBB452" w14:textId="77777777" w:rsidR="00D323D5" w:rsidRPr="00C223B2" w:rsidRDefault="00D323D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23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3" w:type="pct"/>
            <w:vAlign w:val="center"/>
          </w:tcPr>
          <w:p w14:paraId="18416B75" w14:textId="77777777" w:rsidR="00D323D5" w:rsidRPr="00C223B2" w:rsidRDefault="00D323D5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pct"/>
            <w:gridSpan w:val="3"/>
            <w:vAlign w:val="center"/>
          </w:tcPr>
          <w:p w14:paraId="20C42DCA" w14:textId="77777777" w:rsidR="00D323D5" w:rsidRPr="00C223B2" w:rsidRDefault="00D323D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23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23D5" w:rsidRPr="00C223B2" w14:paraId="1789E464" w14:textId="77777777" w:rsidTr="00D323D5">
        <w:tc>
          <w:tcPr>
            <w:tcW w:w="2251" w:type="pct"/>
          </w:tcPr>
          <w:p w14:paraId="7F07DD80" w14:textId="77777777" w:rsidR="00D323D5" w:rsidRPr="00C223B2" w:rsidRDefault="00D323D5" w:rsidP="00D323D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6BC97D65" w14:textId="412E72CD" w:rsidR="00D323D5" w:rsidRPr="00C223B2" w:rsidRDefault="000667D0" w:rsidP="00D323D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89" w:type="pct"/>
          </w:tcPr>
          <w:p w14:paraId="2BDC7C4F" w14:textId="77777777" w:rsidR="00D323D5" w:rsidRPr="00C223B2" w:rsidRDefault="00D323D5" w:rsidP="00D323D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4499BCD7" w14:textId="03B34701" w:rsidR="00D323D5" w:rsidRPr="00C223B2" w:rsidRDefault="000667D0" w:rsidP="00D323D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53" w:type="pct"/>
          </w:tcPr>
          <w:p w14:paraId="58EE4B49" w14:textId="77777777" w:rsidR="00D323D5" w:rsidRPr="00C223B2" w:rsidRDefault="00D323D5" w:rsidP="00D323D5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</w:tcPr>
          <w:p w14:paraId="48CB1ECA" w14:textId="774E79D3" w:rsidR="00D323D5" w:rsidRPr="00C223B2" w:rsidRDefault="000667D0" w:rsidP="00D323D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3" w:type="pct"/>
          </w:tcPr>
          <w:p w14:paraId="3368FB1C" w14:textId="77777777" w:rsidR="00D323D5" w:rsidRPr="00C223B2" w:rsidRDefault="00D323D5" w:rsidP="00D323D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4" w:type="pct"/>
          </w:tcPr>
          <w:p w14:paraId="5D761ED6" w14:textId="12EB2167" w:rsidR="00D323D5" w:rsidRPr="00C223B2" w:rsidRDefault="000667D0" w:rsidP="00D323D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D323D5" w:rsidRPr="00C223B2" w14:paraId="5689B809" w14:textId="77777777" w:rsidTr="00D323D5">
        <w:tc>
          <w:tcPr>
            <w:tcW w:w="2251" w:type="pct"/>
          </w:tcPr>
          <w:p w14:paraId="200B9258" w14:textId="1A279CFF" w:rsidR="00D323D5" w:rsidRPr="00C223B2" w:rsidRDefault="00D323D5" w:rsidP="00D323D5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C223B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ยอดยกมา ณ วันที่ </w:t>
            </w:r>
            <w:r w:rsidR="000667D0"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223B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223B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605" w:type="pct"/>
          </w:tcPr>
          <w:p w14:paraId="76F9EE6A" w14:textId="3267A620" w:rsidR="00D323D5" w:rsidRPr="00C223B2" w:rsidRDefault="000667D0" w:rsidP="00D323D5">
            <w:pPr>
              <w:pStyle w:val="BodyText"/>
              <w:tabs>
                <w:tab w:val="decimal" w:pos="94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65375" w:rsidRPr="00C223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</w:p>
        </w:tc>
        <w:tc>
          <w:tcPr>
            <w:tcW w:w="89" w:type="pct"/>
          </w:tcPr>
          <w:p w14:paraId="6D3C5E67" w14:textId="77777777" w:rsidR="00D323D5" w:rsidRPr="00C223B2" w:rsidRDefault="00D323D5" w:rsidP="00D323D5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3FFE8609" w14:textId="157A1F91" w:rsidR="00D323D5" w:rsidRPr="00C223B2" w:rsidRDefault="000667D0" w:rsidP="00D323D5">
            <w:pPr>
              <w:pStyle w:val="BodyText"/>
              <w:tabs>
                <w:tab w:val="decimal" w:pos="93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23D5" w:rsidRPr="00C223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</w:p>
        </w:tc>
        <w:tc>
          <w:tcPr>
            <w:tcW w:w="53" w:type="pct"/>
          </w:tcPr>
          <w:p w14:paraId="2268E169" w14:textId="77777777" w:rsidR="00D323D5" w:rsidRPr="00C223B2" w:rsidRDefault="00D323D5" w:rsidP="00D323D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57" w:type="pct"/>
          </w:tcPr>
          <w:p w14:paraId="2C9C4054" w14:textId="56FA1C54" w:rsidR="00D323D5" w:rsidRPr="00C223B2" w:rsidRDefault="000667D0" w:rsidP="00D323D5">
            <w:pPr>
              <w:tabs>
                <w:tab w:val="decimal" w:pos="970"/>
              </w:tabs>
              <w:spacing w:line="280" w:lineRule="exact"/>
              <w:rPr>
                <w:rFonts w:asciiTheme="majorBidi" w:eastAsia="Times New Roman" w:hAnsiTheme="majorBidi" w:cstheme="majorBidi"/>
                <w:szCs w:val="24"/>
              </w:rPr>
            </w:pPr>
            <w:r w:rsidRPr="000667D0">
              <w:rPr>
                <w:rFonts w:asciiTheme="majorBidi" w:eastAsia="Times New Roman" w:hAnsiTheme="majorBidi" w:cstheme="majorBidi"/>
                <w:szCs w:val="24"/>
              </w:rPr>
              <w:t>53</w:t>
            </w:r>
          </w:p>
        </w:tc>
        <w:tc>
          <w:tcPr>
            <w:tcW w:w="53" w:type="pct"/>
          </w:tcPr>
          <w:p w14:paraId="015C9F6D" w14:textId="77777777" w:rsidR="00D323D5" w:rsidRPr="00C223B2" w:rsidRDefault="00D323D5" w:rsidP="00D323D5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54" w:type="pct"/>
          </w:tcPr>
          <w:p w14:paraId="595CC1F5" w14:textId="7C65662D" w:rsidR="00D323D5" w:rsidRPr="00C223B2" w:rsidRDefault="000667D0" w:rsidP="00D323D5">
            <w:pPr>
              <w:pStyle w:val="BodyText"/>
              <w:tabs>
                <w:tab w:val="decimal" w:pos="9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</w:p>
        </w:tc>
      </w:tr>
      <w:tr w:rsidR="00D323D5" w:rsidRPr="00C223B2" w14:paraId="7BB23228" w14:textId="77777777" w:rsidTr="00D323D5">
        <w:tc>
          <w:tcPr>
            <w:tcW w:w="2251" w:type="pct"/>
          </w:tcPr>
          <w:p w14:paraId="7C660303" w14:textId="77777777" w:rsidR="00D323D5" w:rsidRPr="00C223B2" w:rsidRDefault="00D323D5" w:rsidP="00D323D5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C223B2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605" w:type="pct"/>
          </w:tcPr>
          <w:p w14:paraId="708E90CF" w14:textId="77777777" w:rsidR="00D323D5" w:rsidRPr="00C223B2" w:rsidRDefault="00D323D5" w:rsidP="00D323D5">
            <w:pPr>
              <w:pStyle w:val="BodyText"/>
              <w:tabs>
                <w:tab w:val="decimal" w:pos="94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285645D1" w14:textId="77777777" w:rsidR="00D323D5" w:rsidRPr="00C223B2" w:rsidRDefault="00D323D5" w:rsidP="00D323D5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10C13D11" w14:textId="77777777" w:rsidR="00D323D5" w:rsidRPr="00C223B2" w:rsidRDefault="00D323D5" w:rsidP="00D323D5">
            <w:pPr>
              <w:pStyle w:val="BodyText"/>
              <w:tabs>
                <w:tab w:val="decimal" w:pos="93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pct"/>
          </w:tcPr>
          <w:p w14:paraId="60507C5B" w14:textId="77777777" w:rsidR="00D323D5" w:rsidRPr="00C223B2" w:rsidRDefault="00D323D5" w:rsidP="00D323D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57" w:type="pct"/>
          </w:tcPr>
          <w:p w14:paraId="0ABF9E55" w14:textId="77777777" w:rsidR="00D323D5" w:rsidRPr="00C223B2" w:rsidRDefault="00D323D5" w:rsidP="00D323D5">
            <w:pPr>
              <w:pStyle w:val="BodyText"/>
              <w:tabs>
                <w:tab w:val="decimal" w:pos="970"/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pct"/>
          </w:tcPr>
          <w:p w14:paraId="7429CC3D" w14:textId="77777777" w:rsidR="00D323D5" w:rsidRPr="00C223B2" w:rsidRDefault="00D323D5" w:rsidP="00D323D5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54" w:type="pct"/>
          </w:tcPr>
          <w:p w14:paraId="028D2432" w14:textId="77777777" w:rsidR="00D323D5" w:rsidRPr="00C223B2" w:rsidRDefault="00D323D5" w:rsidP="00D323D5">
            <w:pPr>
              <w:pStyle w:val="BodyText"/>
              <w:tabs>
                <w:tab w:val="decimal" w:pos="9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323D5" w:rsidRPr="00C223B2" w14:paraId="0947B691" w14:textId="77777777" w:rsidTr="00D323D5">
        <w:tc>
          <w:tcPr>
            <w:tcW w:w="2251" w:type="pct"/>
          </w:tcPr>
          <w:p w14:paraId="7E3B17E0" w14:textId="77777777" w:rsidR="00D323D5" w:rsidRPr="00C223B2" w:rsidRDefault="00D323D5" w:rsidP="00D323D5">
            <w:pPr>
              <w:pStyle w:val="BodyText"/>
              <w:tabs>
                <w:tab w:val="left" w:pos="282"/>
              </w:tabs>
              <w:spacing w:after="0" w:line="240" w:lineRule="auto"/>
              <w:ind w:left="9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23B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C0FDA25" w14:textId="4EBC65B6" w:rsidR="00D323D5" w:rsidRPr="00C223B2" w:rsidRDefault="000667D0" w:rsidP="00D323D5">
            <w:pPr>
              <w:pStyle w:val="BodyText"/>
              <w:tabs>
                <w:tab w:val="decimal" w:pos="94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</w:p>
        </w:tc>
        <w:tc>
          <w:tcPr>
            <w:tcW w:w="89" w:type="pct"/>
          </w:tcPr>
          <w:p w14:paraId="47309B54" w14:textId="77777777" w:rsidR="00D323D5" w:rsidRPr="00C223B2" w:rsidRDefault="00D323D5" w:rsidP="00D323D5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EC3AFD9" w14:textId="118803C4" w:rsidR="00D323D5" w:rsidRPr="00C223B2" w:rsidRDefault="000667D0" w:rsidP="00D323D5">
            <w:pPr>
              <w:pStyle w:val="BodyText"/>
              <w:tabs>
                <w:tab w:val="decimal" w:pos="930"/>
              </w:tabs>
              <w:spacing w:after="0" w:line="240" w:lineRule="auto"/>
              <w:ind w:left="1168" w:right="9" w:hanging="1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53" w:type="pct"/>
          </w:tcPr>
          <w:p w14:paraId="243DD281" w14:textId="77777777" w:rsidR="00D323D5" w:rsidRPr="00C223B2" w:rsidRDefault="00D323D5" w:rsidP="00D323D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2C15AF4" w14:textId="22AF8ECD" w:rsidR="00D323D5" w:rsidRPr="00C223B2" w:rsidRDefault="00BB11B3" w:rsidP="00D323D5">
            <w:pPr>
              <w:tabs>
                <w:tab w:val="decimal" w:pos="970"/>
              </w:tabs>
              <w:spacing w:line="280" w:lineRule="exact"/>
              <w:rPr>
                <w:rFonts w:asciiTheme="minorBidi" w:hAnsiTheme="minorBidi" w:cstheme="minorBidi"/>
                <w:szCs w:val="24"/>
              </w:rPr>
            </w:pPr>
            <w:r w:rsidRPr="00C223B2">
              <w:rPr>
                <w:rFonts w:asciiTheme="minorBidi" w:hAnsiTheme="minorBidi" w:cstheme="minorBidi"/>
                <w:szCs w:val="24"/>
              </w:rPr>
              <w:t>(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53</w:t>
            </w:r>
            <w:r w:rsidRPr="00C223B2">
              <w:rPr>
                <w:rFonts w:asciiTheme="minorBidi" w:hAnsiTheme="minorBidi" w:cstheme="minorBidi"/>
                <w:szCs w:val="24"/>
              </w:rPr>
              <w:t>)</w:t>
            </w:r>
          </w:p>
        </w:tc>
        <w:tc>
          <w:tcPr>
            <w:tcW w:w="53" w:type="pct"/>
          </w:tcPr>
          <w:p w14:paraId="7ECB3667" w14:textId="77777777" w:rsidR="00D323D5" w:rsidRPr="00C223B2" w:rsidRDefault="00D323D5" w:rsidP="00D323D5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4F2FFAF" w14:textId="35ED144B" w:rsidR="00D323D5" w:rsidRPr="00C223B2" w:rsidRDefault="00D323D5" w:rsidP="00D323D5">
            <w:pPr>
              <w:pStyle w:val="BodyText"/>
              <w:tabs>
                <w:tab w:val="decimal" w:pos="9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223B2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667D0" w:rsidRPr="000667D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152</w:t>
            </w:r>
            <w:r w:rsidRPr="00C223B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D323D5" w:rsidRPr="00C223B2" w14:paraId="5236EF63" w14:textId="77777777" w:rsidTr="00D323D5">
        <w:tc>
          <w:tcPr>
            <w:tcW w:w="2251" w:type="pct"/>
            <w:vAlign w:val="center"/>
          </w:tcPr>
          <w:p w14:paraId="1F3391EC" w14:textId="740EFAF5" w:rsidR="00D323D5" w:rsidRPr="00C223B2" w:rsidRDefault="00D323D5" w:rsidP="00D323D5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23B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0667D0"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223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C223B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871DBE2" w14:textId="51D564A5" w:rsidR="00D323D5" w:rsidRPr="00C223B2" w:rsidRDefault="000667D0" w:rsidP="00D323D5">
            <w:pPr>
              <w:pStyle w:val="BodyText"/>
              <w:tabs>
                <w:tab w:val="decimal" w:pos="944"/>
              </w:tabs>
              <w:spacing w:after="0" w:line="240" w:lineRule="auto"/>
              <w:ind w:left="3600" w:right="9" w:hanging="3600"/>
              <w:rPr>
                <w:rFonts w:asciiTheme="majorBidi" w:hAnsiTheme="majorBidi" w:cstheme="majorBidi"/>
                <w:sz w:val="24"/>
                <w:szCs w:val="24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65375" w:rsidRPr="00C223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  <w:tc>
          <w:tcPr>
            <w:tcW w:w="89" w:type="pct"/>
          </w:tcPr>
          <w:p w14:paraId="630D3C13" w14:textId="77777777" w:rsidR="00D323D5" w:rsidRPr="00C223B2" w:rsidRDefault="00D323D5" w:rsidP="00D323D5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DC68FFA" w14:textId="390A1E36" w:rsidR="00D323D5" w:rsidRPr="00C223B2" w:rsidRDefault="000667D0" w:rsidP="00D323D5">
            <w:pPr>
              <w:pStyle w:val="BodyText"/>
              <w:tabs>
                <w:tab w:val="decimal" w:pos="93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323D5" w:rsidRPr="00C223B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53" w:type="pct"/>
          </w:tcPr>
          <w:p w14:paraId="158E32F4" w14:textId="77777777" w:rsidR="00D323D5" w:rsidRPr="00C223B2" w:rsidRDefault="00D323D5" w:rsidP="00D323D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0B4578E9" w14:textId="68A3F0BA" w:rsidR="00D323D5" w:rsidRPr="00C223B2" w:rsidRDefault="00BB11B3" w:rsidP="00F82D9A">
            <w:pPr>
              <w:spacing w:line="28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C223B2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53" w:type="pct"/>
          </w:tcPr>
          <w:p w14:paraId="033C33F4" w14:textId="77777777" w:rsidR="00D323D5" w:rsidRPr="00C223B2" w:rsidRDefault="00D323D5" w:rsidP="00D323D5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7A1B8AF" w14:textId="4ADC0939" w:rsidR="00D323D5" w:rsidRPr="00C223B2" w:rsidRDefault="000667D0" w:rsidP="00D323D5">
            <w:pPr>
              <w:pStyle w:val="BodyText"/>
              <w:tabs>
                <w:tab w:val="decimal" w:pos="9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667D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36</w:t>
            </w:r>
          </w:p>
        </w:tc>
      </w:tr>
    </w:tbl>
    <w:p w14:paraId="705BFB53" w14:textId="3BBCBB93" w:rsidR="00141C41" w:rsidRPr="004330FF" w:rsidRDefault="000667D0" w:rsidP="00CF6F66">
      <w:pPr>
        <w:spacing w:before="320" w:line="360" w:lineRule="exact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667D0">
        <w:rPr>
          <w:rFonts w:asciiTheme="majorBidi" w:hAnsiTheme="majorBidi" w:cstheme="majorBidi"/>
          <w:b/>
          <w:bCs/>
          <w:sz w:val="28"/>
        </w:rPr>
        <w:t>5</w:t>
      </w:r>
      <w:r w:rsidR="00141C41" w:rsidRPr="004330FF">
        <w:rPr>
          <w:rFonts w:asciiTheme="majorBidi" w:hAnsiTheme="majorBidi" w:cstheme="majorBidi"/>
          <w:b/>
          <w:bCs/>
          <w:sz w:val="28"/>
          <w:cs/>
        </w:rPr>
        <w:t>.</w:t>
      </w:r>
      <w:r w:rsidR="00141C41" w:rsidRPr="004330FF">
        <w:rPr>
          <w:rFonts w:asciiTheme="majorBidi" w:hAnsiTheme="majorBidi" w:cstheme="majorBidi"/>
          <w:b/>
          <w:bCs/>
          <w:sz w:val="28"/>
        </w:rPr>
        <w:tab/>
      </w:r>
      <w:r w:rsidR="00173644" w:rsidRPr="004330FF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</w:p>
    <w:p w14:paraId="13C598B0" w14:textId="313B4DCE" w:rsidR="00141C41" w:rsidRPr="004330FF" w:rsidRDefault="00141C41" w:rsidP="00CF6F66">
      <w:pPr>
        <w:spacing w:line="360" w:lineRule="exact"/>
        <w:ind w:left="547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 xml:space="preserve">สินค้าคงเหลือ ณ </w:t>
      </w:r>
      <w:r w:rsidR="0070629F" w:rsidRPr="004330FF">
        <w:rPr>
          <w:rFonts w:asciiTheme="majorBidi" w:hAnsiTheme="majorBidi" w:cstheme="majorBidi"/>
          <w:sz w:val="28"/>
          <w:cs/>
        </w:rPr>
        <w:t xml:space="preserve">วันที่ </w:t>
      </w:r>
      <w:bookmarkStart w:id="0" w:name="_Hlk69471169"/>
      <w:r w:rsidR="000667D0" w:rsidRPr="000667D0">
        <w:rPr>
          <w:rFonts w:asciiTheme="majorBidi" w:hAnsiTheme="majorBidi" w:cstheme="majorBidi"/>
          <w:sz w:val="28"/>
        </w:rPr>
        <w:t>30</w:t>
      </w:r>
      <w:r w:rsidR="00D323D5" w:rsidRPr="00B731CC">
        <w:rPr>
          <w:rFonts w:asciiTheme="majorBidi" w:hAnsiTheme="majorBidi" w:cstheme="majorBidi"/>
          <w:sz w:val="28"/>
        </w:rPr>
        <w:t xml:space="preserve"> </w:t>
      </w:r>
      <w:r w:rsidR="00D323D5" w:rsidRPr="00B731CC">
        <w:rPr>
          <w:rFonts w:asciiTheme="majorBidi" w:hAnsiTheme="majorBidi" w:cstheme="majorBidi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70629F" w:rsidRPr="004330FF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="0070629F" w:rsidRPr="004330FF">
        <w:rPr>
          <w:rFonts w:asciiTheme="majorBidi" w:hAnsiTheme="majorBidi" w:cstheme="majorBidi"/>
          <w:sz w:val="28"/>
          <w:cs/>
        </w:rPr>
        <w:t xml:space="preserve"> ธันวาคม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="0070629F" w:rsidRPr="004330FF">
        <w:rPr>
          <w:rFonts w:asciiTheme="majorBidi" w:hAnsiTheme="majorBidi" w:cstheme="majorBidi"/>
          <w:sz w:val="28"/>
          <w:cs/>
        </w:rPr>
        <w:t xml:space="preserve"> </w:t>
      </w:r>
      <w:bookmarkEnd w:id="0"/>
      <w:r w:rsidRPr="004330FF">
        <w:rPr>
          <w:rFonts w:asciiTheme="majorBidi" w:hAnsiTheme="majorBidi" w:cstheme="majorBidi"/>
          <w:sz w:val="28"/>
          <w:cs/>
        </w:rPr>
        <w:t>ประกอบด้วย</w:t>
      </w:r>
    </w:p>
    <w:p w14:paraId="0772E05B" w14:textId="77777777" w:rsidR="002C6EC2" w:rsidRPr="00D323D5" w:rsidRDefault="002C6EC2" w:rsidP="00CF6F66">
      <w:pPr>
        <w:pStyle w:val="BodyText3"/>
        <w:spacing w:after="0" w:line="360" w:lineRule="exact"/>
        <w:ind w:left="360" w:right="-27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234318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234318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8912" w:type="dxa"/>
        <w:tblInd w:w="5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7"/>
        <w:gridCol w:w="1075"/>
        <w:gridCol w:w="140"/>
        <w:gridCol w:w="1120"/>
        <w:gridCol w:w="147"/>
        <w:gridCol w:w="1127"/>
        <w:gridCol w:w="138"/>
        <w:gridCol w:w="1108"/>
      </w:tblGrid>
      <w:tr w:rsidR="00822A90" w:rsidRPr="00C223B2" w14:paraId="44A0518C" w14:textId="77777777">
        <w:trPr>
          <w:trHeight w:val="286"/>
        </w:trPr>
        <w:tc>
          <w:tcPr>
            <w:tcW w:w="4057" w:type="dxa"/>
          </w:tcPr>
          <w:p w14:paraId="4B79C93A" w14:textId="77777777" w:rsidR="00822A90" w:rsidRPr="00C223B2" w:rsidRDefault="00822A90" w:rsidP="00CF6F66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35" w:type="dxa"/>
            <w:gridSpan w:val="3"/>
          </w:tcPr>
          <w:p w14:paraId="1A29953B" w14:textId="77777777" w:rsidR="00822A90" w:rsidRPr="00C223B2" w:rsidRDefault="00822A9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7" w:type="dxa"/>
          </w:tcPr>
          <w:p w14:paraId="484EC622" w14:textId="77777777" w:rsidR="00822A90" w:rsidRPr="00C223B2" w:rsidRDefault="00822A90" w:rsidP="00CF6F66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73" w:type="dxa"/>
            <w:gridSpan w:val="3"/>
          </w:tcPr>
          <w:p w14:paraId="1113EE0E" w14:textId="77777777" w:rsidR="00822A90" w:rsidRPr="00C223B2" w:rsidRDefault="00822A9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23B2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822A90" w:rsidRPr="00C223B2" w14:paraId="22127DF7" w14:textId="77777777">
        <w:trPr>
          <w:trHeight w:val="286"/>
        </w:trPr>
        <w:tc>
          <w:tcPr>
            <w:tcW w:w="4057" w:type="dxa"/>
          </w:tcPr>
          <w:p w14:paraId="5565461E" w14:textId="77777777" w:rsidR="00822A90" w:rsidRPr="00C223B2" w:rsidRDefault="00822A90" w:rsidP="00CF6F66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5" w:type="dxa"/>
          </w:tcPr>
          <w:p w14:paraId="293FDA12" w14:textId="58FAB471" w:rsidR="00822A90" w:rsidRPr="00C223B2" w:rsidRDefault="000667D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40" w:type="dxa"/>
          </w:tcPr>
          <w:p w14:paraId="119DB0F8" w14:textId="77777777" w:rsidR="00822A90" w:rsidRPr="00C223B2" w:rsidRDefault="00822A9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0" w:type="dxa"/>
          </w:tcPr>
          <w:p w14:paraId="699AD80F" w14:textId="38DD3830" w:rsidR="00822A90" w:rsidRPr="00C223B2" w:rsidRDefault="000667D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47" w:type="dxa"/>
          </w:tcPr>
          <w:p w14:paraId="745F999A" w14:textId="77777777" w:rsidR="00822A90" w:rsidRPr="00C223B2" w:rsidRDefault="00822A90" w:rsidP="00CF6F66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</w:tcPr>
          <w:p w14:paraId="1294A734" w14:textId="22B93DFE" w:rsidR="00822A90" w:rsidRPr="00C223B2" w:rsidRDefault="000667D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8" w:type="dxa"/>
          </w:tcPr>
          <w:p w14:paraId="6BDF2BE9" w14:textId="77777777" w:rsidR="00822A90" w:rsidRPr="00C223B2" w:rsidRDefault="00822A9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08" w:type="dxa"/>
          </w:tcPr>
          <w:p w14:paraId="6BA4886C" w14:textId="27EE304A" w:rsidR="00822A90" w:rsidRPr="00C223B2" w:rsidRDefault="000667D0" w:rsidP="00CF6F6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0F2B74" w:rsidRPr="00C223B2" w14:paraId="595E1A85" w14:textId="77777777" w:rsidTr="00003B96">
        <w:trPr>
          <w:trHeight w:val="286"/>
        </w:trPr>
        <w:tc>
          <w:tcPr>
            <w:tcW w:w="4057" w:type="dxa"/>
          </w:tcPr>
          <w:p w14:paraId="3A772168" w14:textId="77777777" w:rsidR="000F2B74" w:rsidRPr="00C223B2" w:rsidRDefault="000F2B74" w:rsidP="00CF6F66">
            <w:pPr>
              <w:pStyle w:val="BodyText"/>
              <w:spacing w:after="0" w:line="300" w:lineRule="exact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23B2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075" w:type="dxa"/>
          </w:tcPr>
          <w:p w14:paraId="074960DC" w14:textId="64EB7C86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188</w:t>
            </w:r>
            <w:r w:rsidR="0074522B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275</w:t>
            </w:r>
          </w:p>
        </w:tc>
        <w:tc>
          <w:tcPr>
            <w:tcW w:w="140" w:type="dxa"/>
          </w:tcPr>
          <w:p w14:paraId="251595BD" w14:textId="77777777" w:rsidR="000F2B74" w:rsidRPr="00C223B2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81E47E1" w14:textId="0DD575A0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148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7" w:type="dxa"/>
          </w:tcPr>
          <w:p w14:paraId="4CB862DF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</w:tcPr>
          <w:p w14:paraId="58B5E093" w14:textId="102D7817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132</w:t>
            </w:r>
            <w:r w:rsidR="00C23B69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586</w:t>
            </w:r>
          </w:p>
        </w:tc>
        <w:tc>
          <w:tcPr>
            <w:tcW w:w="138" w:type="dxa"/>
          </w:tcPr>
          <w:p w14:paraId="54753FE4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120FB86" w14:textId="22555BCD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104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544</w:t>
            </w:r>
          </w:p>
        </w:tc>
      </w:tr>
      <w:tr w:rsidR="000F2B74" w:rsidRPr="00C223B2" w14:paraId="33928BE4" w14:textId="77777777" w:rsidTr="00003B96">
        <w:trPr>
          <w:trHeight w:val="286"/>
        </w:trPr>
        <w:tc>
          <w:tcPr>
            <w:tcW w:w="4057" w:type="dxa"/>
          </w:tcPr>
          <w:p w14:paraId="5434BD24" w14:textId="77777777" w:rsidR="000F2B74" w:rsidRPr="00C223B2" w:rsidRDefault="000F2B74" w:rsidP="00CF6F66">
            <w:pPr>
              <w:pStyle w:val="BodyText"/>
              <w:spacing w:after="0" w:line="300" w:lineRule="exact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23B2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075" w:type="dxa"/>
          </w:tcPr>
          <w:p w14:paraId="0648F1E3" w14:textId="76DF4CAF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584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180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377442D8" w14:textId="77777777" w:rsidR="000F2B74" w:rsidRPr="00C223B2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23526D9" w14:textId="6778B158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800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991</w:t>
            </w:r>
          </w:p>
        </w:tc>
        <w:tc>
          <w:tcPr>
            <w:tcW w:w="147" w:type="dxa"/>
          </w:tcPr>
          <w:p w14:paraId="4C200628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</w:tcPr>
          <w:p w14:paraId="039916A3" w14:textId="02615E16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578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315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23061720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BB1EB09" w14:textId="7CAA5A57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794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449</w:t>
            </w:r>
          </w:p>
        </w:tc>
      </w:tr>
      <w:tr w:rsidR="000F2B74" w:rsidRPr="00C223B2" w14:paraId="5EAD5117" w14:textId="77777777" w:rsidTr="00003B96">
        <w:trPr>
          <w:trHeight w:val="286"/>
        </w:trPr>
        <w:tc>
          <w:tcPr>
            <w:tcW w:w="4057" w:type="dxa"/>
          </w:tcPr>
          <w:p w14:paraId="180D7895" w14:textId="77777777" w:rsidR="000F2B74" w:rsidRPr="00C223B2" w:rsidRDefault="000F2B74" w:rsidP="00CF6F66">
            <w:pPr>
              <w:pStyle w:val="BodyText"/>
              <w:spacing w:after="0" w:line="300" w:lineRule="exact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23B2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วัสดุหีบห่อ</w:t>
            </w:r>
          </w:p>
        </w:tc>
        <w:tc>
          <w:tcPr>
            <w:tcW w:w="1075" w:type="dxa"/>
          </w:tcPr>
          <w:p w14:paraId="57D79BEF" w14:textId="1D43A4B6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119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854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0585F552" w14:textId="77777777" w:rsidR="000F2B74" w:rsidRPr="00C223B2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F2107ED" w14:textId="2DEE7078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73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698</w:t>
            </w:r>
          </w:p>
        </w:tc>
        <w:tc>
          <w:tcPr>
            <w:tcW w:w="147" w:type="dxa"/>
          </w:tcPr>
          <w:p w14:paraId="313A17B1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</w:tcPr>
          <w:p w14:paraId="1CABC03D" w14:textId="30B831CD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116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955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03FA9CF6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406430B4" w14:textId="63AA9B4A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72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766</w:t>
            </w:r>
          </w:p>
        </w:tc>
      </w:tr>
      <w:tr w:rsidR="000F2B74" w:rsidRPr="00C223B2" w14:paraId="288F44A4" w14:textId="77777777" w:rsidTr="00003B96">
        <w:trPr>
          <w:trHeight w:val="286"/>
        </w:trPr>
        <w:tc>
          <w:tcPr>
            <w:tcW w:w="4057" w:type="dxa"/>
          </w:tcPr>
          <w:p w14:paraId="3A0CC82E" w14:textId="77777777" w:rsidR="000F2B74" w:rsidRPr="00C223B2" w:rsidRDefault="000F2B74" w:rsidP="00CF6F66">
            <w:pPr>
              <w:pStyle w:val="BodyText"/>
              <w:spacing w:after="0" w:line="300" w:lineRule="exact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23B2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อะไหล่และวัสดุสิ้นเปลือง</w:t>
            </w:r>
          </w:p>
        </w:tc>
        <w:tc>
          <w:tcPr>
            <w:tcW w:w="1075" w:type="dxa"/>
          </w:tcPr>
          <w:p w14:paraId="17686AF9" w14:textId="3B398AB2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19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368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1BDC9944" w14:textId="77777777" w:rsidR="000F2B74" w:rsidRPr="00C223B2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8F09220" w14:textId="45D42107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22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769</w:t>
            </w:r>
          </w:p>
        </w:tc>
        <w:tc>
          <w:tcPr>
            <w:tcW w:w="147" w:type="dxa"/>
          </w:tcPr>
          <w:p w14:paraId="4022E051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</w:tcPr>
          <w:p w14:paraId="150465A9" w14:textId="10398121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18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493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64BCBCE3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7A74F05" w14:textId="5FB38BD1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21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770</w:t>
            </w:r>
          </w:p>
        </w:tc>
      </w:tr>
      <w:tr w:rsidR="000F2B74" w:rsidRPr="00C223B2" w14:paraId="45F40BD7" w14:textId="77777777" w:rsidTr="00003B96">
        <w:trPr>
          <w:trHeight w:val="286"/>
        </w:trPr>
        <w:tc>
          <w:tcPr>
            <w:tcW w:w="4057" w:type="dxa"/>
          </w:tcPr>
          <w:p w14:paraId="1B49088B" w14:textId="77777777" w:rsidR="000F2B74" w:rsidRPr="00C223B2" w:rsidRDefault="000F2B74" w:rsidP="00CF6F66">
            <w:pPr>
              <w:pStyle w:val="BodyText"/>
              <w:spacing w:after="0" w:line="30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C223B2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BD9827A" w14:textId="07405E79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3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104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426F7530" w14:textId="77777777" w:rsidR="000F2B74" w:rsidRPr="00C223B2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8EF775F" w14:textId="7E0A30AD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7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147" w:type="dxa"/>
          </w:tcPr>
          <w:p w14:paraId="25C3558C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1B5B420" w14:textId="6126AB45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3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104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42CC086A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286BADB7" w14:textId="0B5A8744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7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190</w:t>
            </w:r>
          </w:p>
        </w:tc>
      </w:tr>
      <w:tr w:rsidR="000F2B74" w:rsidRPr="00C223B2" w14:paraId="6A968E59" w14:textId="77777777" w:rsidTr="00003B96">
        <w:trPr>
          <w:trHeight w:val="286"/>
        </w:trPr>
        <w:tc>
          <w:tcPr>
            <w:tcW w:w="4057" w:type="dxa"/>
          </w:tcPr>
          <w:p w14:paraId="3E770016" w14:textId="77777777" w:rsidR="000F2B74" w:rsidRPr="00C223B2" w:rsidRDefault="000F2B74" w:rsidP="00CF6F66">
            <w:pPr>
              <w:spacing w:line="300" w:lineRule="exact"/>
              <w:ind w:left="810" w:right="9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764B22AE" w14:textId="510FA87A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914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781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3B7E737C" w14:textId="77777777" w:rsidR="000F2B74" w:rsidRPr="00C223B2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D2122B3" w14:textId="57D0BBB3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053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045</w:t>
            </w:r>
          </w:p>
        </w:tc>
        <w:tc>
          <w:tcPr>
            <w:tcW w:w="147" w:type="dxa"/>
          </w:tcPr>
          <w:p w14:paraId="7B3D383E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6A38F3E" w14:textId="221D08EC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849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453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7BBB2CF0" w14:textId="77777777" w:rsidR="000F2B74" w:rsidRPr="00C223B2" w:rsidRDefault="000F2B74" w:rsidP="00CF6F66">
            <w:pPr>
              <w:spacing w:line="300" w:lineRule="exact"/>
              <w:ind w:left="-360" w:right="11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56B7F749" w14:textId="4DB5FEEF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000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719</w:t>
            </w:r>
          </w:p>
        </w:tc>
      </w:tr>
      <w:tr w:rsidR="000F2B74" w:rsidRPr="00C223B2" w14:paraId="23C7EBA6" w14:textId="77777777" w:rsidTr="00003B96">
        <w:trPr>
          <w:trHeight w:val="286"/>
        </w:trPr>
        <w:tc>
          <w:tcPr>
            <w:tcW w:w="4057" w:type="dxa"/>
          </w:tcPr>
          <w:p w14:paraId="2CDFDC93" w14:textId="77777777" w:rsidR="000F2B74" w:rsidRPr="00C223B2" w:rsidRDefault="000F2B74" w:rsidP="00CF6F66">
            <w:pPr>
              <w:spacing w:line="300" w:lineRule="exact"/>
              <w:ind w:right="98"/>
              <w:rPr>
                <w:rFonts w:asciiTheme="majorBidi" w:hAnsiTheme="majorBidi" w:cstheme="majorBidi"/>
                <w:szCs w:val="24"/>
                <w:cs/>
              </w:rPr>
            </w:pPr>
            <w:r w:rsidRPr="00C223B2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C223B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223B2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31DD0FD" w14:textId="1A7FB8A5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45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904</w:t>
            </w:r>
            <w:r w:rsidRPr="00C223B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0" w:type="dxa"/>
          </w:tcPr>
          <w:p w14:paraId="49E74EBB" w14:textId="77777777" w:rsidR="000F2B74" w:rsidRPr="00C223B2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9C42716" w14:textId="49971925" w:rsidR="000F2B74" w:rsidRPr="00C223B2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30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425</w:t>
            </w:r>
            <w:r w:rsidRPr="00C223B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</w:tcPr>
          <w:p w14:paraId="051C57F4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B66E0C4" w14:textId="1EADCE2A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44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201</w:t>
            </w:r>
            <w:r w:rsidRPr="00C223B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8" w:type="dxa"/>
          </w:tcPr>
          <w:p w14:paraId="24C990BA" w14:textId="77777777" w:rsidR="000F2B74" w:rsidRPr="00C223B2" w:rsidRDefault="000F2B74" w:rsidP="00CF6F66">
            <w:pPr>
              <w:spacing w:line="300" w:lineRule="exact"/>
              <w:ind w:left="-360" w:right="11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63C1FB05" w14:textId="678A0576" w:rsidR="000F2B74" w:rsidRPr="00C223B2" w:rsidRDefault="000F2B74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29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326</w:t>
            </w:r>
            <w:r w:rsidRPr="00C223B2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0F2B74" w:rsidRPr="00C223B2" w14:paraId="384960ED" w14:textId="77777777" w:rsidTr="00003B96">
        <w:trPr>
          <w:trHeight w:val="286"/>
        </w:trPr>
        <w:tc>
          <w:tcPr>
            <w:tcW w:w="4057" w:type="dxa"/>
          </w:tcPr>
          <w:p w14:paraId="47A80A4F" w14:textId="77777777" w:rsidR="000F2B74" w:rsidRPr="00C223B2" w:rsidRDefault="000F2B74" w:rsidP="00CF6F66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4A04BB9" w14:textId="24A0091E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868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877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6485B592" w14:textId="77777777" w:rsidR="000F2B74" w:rsidRPr="00C223B2" w:rsidRDefault="000F2B74" w:rsidP="00CF6F66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3992C" w14:textId="0FC45B89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022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620</w:t>
            </w:r>
          </w:p>
        </w:tc>
        <w:tc>
          <w:tcPr>
            <w:tcW w:w="147" w:type="dxa"/>
          </w:tcPr>
          <w:p w14:paraId="516825D8" w14:textId="77777777" w:rsidR="000F2B74" w:rsidRPr="00C223B2" w:rsidRDefault="000F2B74" w:rsidP="00CF6F66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380A8DC" w14:textId="1DE725FB" w:rsidR="000F2B74" w:rsidRPr="00C223B2" w:rsidRDefault="0074522B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805</w:t>
            </w:r>
            <w:r w:rsidRPr="00C223B2">
              <w:rPr>
                <w:rFonts w:asciiTheme="majorBidi" w:hAnsiTheme="majorBidi" w:cstheme="majorBidi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252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8" w:type="dxa"/>
          </w:tcPr>
          <w:p w14:paraId="19DACE26" w14:textId="77777777" w:rsidR="000F2B74" w:rsidRPr="00C223B2" w:rsidRDefault="000F2B74" w:rsidP="00CF6F66">
            <w:pPr>
              <w:spacing w:line="300" w:lineRule="exact"/>
              <w:ind w:left="-360" w:right="11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3538E" w14:textId="43D615D1" w:rsidR="000F2B74" w:rsidRPr="00C223B2" w:rsidRDefault="000667D0" w:rsidP="00CF6F66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971</w:t>
            </w:r>
            <w:r w:rsidR="000F2B74" w:rsidRPr="00C223B2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393</w:t>
            </w:r>
          </w:p>
        </w:tc>
      </w:tr>
    </w:tbl>
    <w:p w14:paraId="1449FB86" w14:textId="2D47ABC0" w:rsidR="00694E3F" w:rsidRPr="004330FF" w:rsidRDefault="00694E3F" w:rsidP="00CF6F66">
      <w:pPr>
        <w:spacing w:before="120" w:line="340" w:lineRule="exact"/>
        <w:ind w:left="547" w:right="-29"/>
        <w:jc w:val="thaiDistribute"/>
        <w:rPr>
          <w:rFonts w:asciiTheme="majorBidi" w:hAnsiTheme="majorBidi" w:cstheme="majorBidi"/>
          <w:spacing w:val="4"/>
          <w:sz w:val="28"/>
        </w:rPr>
      </w:pPr>
      <w:r w:rsidRPr="004330FF">
        <w:rPr>
          <w:rFonts w:asciiTheme="majorBidi" w:hAnsiTheme="majorBidi" w:cstheme="majorBidi"/>
          <w:spacing w:val="4"/>
          <w:sz w:val="28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ต้นทุนของสินค้าคงเหลือที่บันทึกเป็นค่าใช้จ่ายและได้รวมในบัญชีต้นทุนขายสำหรับงวด</w:t>
      </w:r>
      <w:r w:rsidR="00106EDB">
        <w:rPr>
          <w:rFonts w:asciiTheme="majorBidi" w:hAnsiTheme="majorBidi" w:cstheme="majorBidi" w:hint="cs"/>
          <w:spacing w:val="4"/>
          <w:sz w:val="28"/>
          <w:cs/>
        </w:rPr>
        <w:t>หก</w:t>
      </w:r>
      <w:r w:rsidR="0004334E" w:rsidRPr="004330FF">
        <w:rPr>
          <w:rFonts w:asciiTheme="majorBidi" w:hAnsiTheme="majorBidi" w:cstheme="majorBidi"/>
          <w:spacing w:val="4"/>
          <w:sz w:val="28"/>
          <w:cs/>
        </w:rPr>
        <w:t>เดือน</w:t>
      </w:r>
      <w:r w:rsidR="000675E3" w:rsidRPr="004330FF">
        <w:rPr>
          <w:rFonts w:asciiTheme="majorBidi" w:hAnsiTheme="majorBidi" w:cstheme="majorBidi"/>
          <w:spacing w:val="4"/>
          <w:sz w:val="28"/>
          <w:cs/>
        </w:rPr>
        <w:t>สิ้นสุด</w:t>
      </w:r>
      <w:r w:rsidRPr="004330FF">
        <w:rPr>
          <w:rFonts w:asciiTheme="majorBidi" w:hAnsiTheme="majorBidi" w:cstheme="majorBidi"/>
          <w:spacing w:val="4"/>
          <w:sz w:val="28"/>
          <w:cs/>
        </w:rPr>
        <w:t xml:space="preserve">วันที่ </w:t>
      </w:r>
      <w:r w:rsidR="00B93E96" w:rsidRPr="004330FF">
        <w:rPr>
          <w:rFonts w:asciiTheme="majorBidi" w:hAnsiTheme="majorBidi" w:cstheme="majorBidi"/>
          <w:spacing w:val="4"/>
          <w:sz w:val="28"/>
        </w:rPr>
        <w:br/>
      </w:r>
      <w:r w:rsidR="000667D0" w:rsidRPr="000667D0">
        <w:rPr>
          <w:rFonts w:asciiTheme="majorBidi" w:hAnsiTheme="majorBidi" w:cstheme="majorBidi"/>
          <w:spacing w:val="4"/>
          <w:sz w:val="28"/>
        </w:rPr>
        <w:t>30</w:t>
      </w:r>
      <w:r w:rsidR="00D323D5" w:rsidRPr="00B731CC">
        <w:rPr>
          <w:rFonts w:asciiTheme="majorBidi" w:hAnsiTheme="majorBidi" w:cstheme="majorBidi"/>
          <w:spacing w:val="4"/>
          <w:sz w:val="28"/>
        </w:rPr>
        <w:t xml:space="preserve"> </w:t>
      </w:r>
      <w:r w:rsidR="00D323D5" w:rsidRPr="00B731CC">
        <w:rPr>
          <w:rFonts w:asciiTheme="majorBidi" w:hAnsiTheme="majorBidi" w:cstheme="majorBidi"/>
          <w:spacing w:val="4"/>
          <w:sz w:val="28"/>
          <w:cs/>
        </w:rPr>
        <w:t xml:space="preserve">มิถุนายน </w:t>
      </w:r>
      <w:r w:rsidRPr="004330FF">
        <w:rPr>
          <w:rFonts w:asciiTheme="majorBidi" w:hAnsiTheme="majorBidi" w:cstheme="majorBidi"/>
          <w:spacing w:val="4"/>
          <w:sz w:val="28"/>
          <w:cs/>
        </w:rPr>
        <w:t>ประกอบด้วย</w:t>
      </w:r>
    </w:p>
    <w:p w14:paraId="7BEB6092" w14:textId="07317AA5" w:rsidR="00B93E96" w:rsidRDefault="00B93E96" w:rsidP="00CF6F66">
      <w:pPr>
        <w:spacing w:line="380" w:lineRule="exact"/>
        <w:ind w:left="547" w:right="-29"/>
        <w:jc w:val="right"/>
        <w:rPr>
          <w:rFonts w:asciiTheme="majorBidi" w:hAnsiTheme="majorBidi" w:cstheme="majorBidi"/>
          <w:b/>
          <w:bCs/>
          <w:sz w:val="28"/>
        </w:rPr>
      </w:pPr>
      <w:r w:rsidRPr="00CF16C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CF16C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9"/>
        <w:gridCol w:w="1080"/>
        <w:gridCol w:w="135"/>
        <w:gridCol w:w="1125"/>
        <w:gridCol w:w="144"/>
        <w:gridCol w:w="1116"/>
        <w:gridCol w:w="135"/>
        <w:gridCol w:w="1125"/>
      </w:tblGrid>
      <w:tr w:rsidR="00106EDB" w:rsidRPr="00C223B2" w14:paraId="41D1EE09" w14:textId="77777777">
        <w:trPr>
          <w:trHeight w:hRule="exact" w:val="331"/>
        </w:trPr>
        <w:tc>
          <w:tcPr>
            <w:tcW w:w="4599" w:type="dxa"/>
          </w:tcPr>
          <w:p w14:paraId="3F5F8978" w14:textId="77777777" w:rsidR="00106EDB" w:rsidRPr="00C223B2" w:rsidRDefault="00106EDB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4F2996D6" w14:textId="77777777" w:rsidR="00106EDB" w:rsidRPr="00C223B2" w:rsidRDefault="00106ED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4" w:type="dxa"/>
          </w:tcPr>
          <w:p w14:paraId="098C6C35" w14:textId="77777777" w:rsidR="00106EDB" w:rsidRPr="00C223B2" w:rsidRDefault="00106EDB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76" w:type="dxa"/>
            <w:gridSpan w:val="3"/>
          </w:tcPr>
          <w:p w14:paraId="6B1FE646" w14:textId="77777777" w:rsidR="00106EDB" w:rsidRPr="00C223B2" w:rsidRDefault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223B2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106EDB" w:rsidRPr="00C223B2" w14:paraId="7FEA92DB" w14:textId="77777777">
        <w:trPr>
          <w:trHeight w:hRule="exact" w:val="331"/>
        </w:trPr>
        <w:tc>
          <w:tcPr>
            <w:tcW w:w="4599" w:type="dxa"/>
          </w:tcPr>
          <w:p w14:paraId="2DA5AA9C" w14:textId="77777777" w:rsidR="00106EDB" w:rsidRPr="00C223B2" w:rsidRDefault="00106EDB" w:rsidP="00106EDB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78EE642" w14:textId="0346775B" w:rsidR="00106EDB" w:rsidRPr="00C223B2" w:rsidRDefault="000667D0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5" w:type="dxa"/>
          </w:tcPr>
          <w:p w14:paraId="502445AC" w14:textId="77777777" w:rsidR="00106EDB" w:rsidRPr="00C223B2" w:rsidRDefault="00106EDB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1A91AD34" w14:textId="3053BF7B" w:rsidR="00106EDB" w:rsidRPr="00C223B2" w:rsidRDefault="000667D0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44" w:type="dxa"/>
          </w:tcPr>
          <w:p w14:paraId="61AE75EF" w14:textId="77777777" w:rsidR="00106EDB" w:rsidRPr="00C223B2" w:rsidRDefault="00106EDB" w:rsidP="00106EDB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CEF4E0D" w14:textId="3BDBFB02" w:rsidR="00106EDB" w:rsidRPr="00C223B2" w:rsidRDefault="000667D0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5" w:type="dxa"/>
          </w:tcPr>
          <w:p w14:paraId="03924F13" w14:textId="77777777" w:rsidR="00106EDB" w:rsidRPr="00C223B2" w:rsidRDefault="00106EDB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1EF0333E" w14:textId="60064FF4" w:rsidR="00106EDB" w:rsidRPr="00C223B2" w:rsidRDefault="000667D0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106EDB" w:rsidRPr="00C223B2" w14:paraId="0E7FB68E" w14:textId="77777777">
        <w:trPr>
          <w:trHeight w:hRule="exact" w:val="331"/>
        </w:trPr>
        <w:tc>
          <w:tcPr>
            <w:tcW w:w="4599" w:type="dxa"/>
          </w:tcPr>
          <w:p w14:paraId="6510EABF" w14:textId="77777777" w:rsidR="00106EDB" w:rsidRPr="00C223B2" w:rsidRDefault="00106EDB" w:rsidP="00106ED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Cs w:val="24"/>
              </w:rPr>
            </w:pPr>
            <w:r w:rsidRPr="00C223B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550A7FB8" w14:textId="77777777" w:rsidR="00106EDB" w:rsidRPr="00C223B2" w:rsidRDefault="00106EDB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5" w:type="dxa"/>
          </w:tcPr>
          <w:p w14:paraId="0ED2A9FC" w14:textId="77777777" w:rsidR="00106EDB" w:rsidRPr="00C223B2" w:rsidRDefault="00106EDB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42CFF0DA" w14:textId="77777777" w:rsidR="00106EDB" w:rsidRPr="00C223B2" w:rsidRDefault="00106EDB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4" w:type="dxa"/>
          </w:tcPr>
          <w:p w14:paraId="3E57BFE6" w14:textId="77777777" w:rsidR="00106EDB" w:rsidRPr="00C223B2" w:rsidRDefault="00106EDB" w:rsidP="00106EDB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769B930" w14:textId="77777777" w:rsidR="00106EDB" w:rsidRPr="00C223B2" w:rsidRDefault="00106EDB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5" w:type="dxa"/>
          </w:tcPr>
          <w:p w14:paraId="3DF25016" w14:textId="77777777" w:rsidR="00106EDB" w:rsidRPr="00C223B2" w:rsidRDefault="00106EDB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13F73A2E" w14:textId="77777777" w:rsidR="00106EDB" w:rsidRPr="00C223B2" w:rsidRDefault="00106EDB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106EDB" w:rsidRPr="00C223B2" w14:paraId="148A3AB1" w14:textId="77777777">
        <w:trPr>
          <w:trHeight w:hRule="exact" w:val="331"/>
        </w:trPr>
        <w:tc>
          <w:tcPr>
            <w:tcW w:w="4599" w:type="dxa"/>
          </w:tcPr>
          <w:p w14:paraId="548B0FC5" w14:textId="77777777" w:rsidR="00106EDB" w:rsidRPr="00C223B2" w:rsidRDefault="00106EDB" w:rsidP="00106EDB">
            <w:pPr>
              <w:ind w:left="810" w:right="98" w:hanging="180"/>
              <w:rPr>
                <w:rFonts w:asciiTheme="majorBidi" w:hAnsiTheme="majorBidi" w:cstheme="majorBidi"/>
                <w:szCs w:val="24"/>
                <w:cs/>
              </w:rPr>
            </w:pPr>
            <w:r w:rsidRPr="00C223B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75E8DC85" w14:textId="77777777" w:rsidR="00106EDB" w:rsidRPr="00C223B2" w:rsidRDefault="00106EDB" w:rsidP="00106EDB">
            <w:pPr>
              <w:tabs>
                <w:tab w:val="decimal" w:pos="98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</w:tcPr>
          <w:p w14:paraId="0160C000" w14:textId="77777777" w:rsidR="00106EDB" w:rsidRPr="00C223B2" w:rsidRDefault="00106EDB" w:rsidP="00106EDB">
            <w:pPr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77B25FD7" w14:textId="77777777" w:rsidR="00106EDB" w:rsidRPr="00C223B2" w:rsidRDefault="00106EDB" w:rsidP="00106EDB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" w:type="dxa"/>
          </w:tcPr>
          <w:p w14:paraId="1113C2E1" w14:textId="77777777" w:rsidR="00106EDB" w:rsidRPr="00C223B2" w:rsidRDefault="00106EDB" w:rsidP="00106EDB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E27F5D9" w14:textId="77777777" w:rsidR="00106EDB" w:rsidRPr="00C223B2" w:rsidRDefault="00106EDB" w:rsidP="00106EDB">
            <w:pPr>
              <w:tabs>
                <w:tab w:val="decimal" w:pos="98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" w:type="dxa"/>
          </w:tcPr>
          <w:p w14:paraId="1E0F63F2" w14:textId="77777777" w:rsidR="00106EDB" w:rsidRPr="00C223B2" w:rsidRDefault="00106EDB" w:rsidP="00106EDB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4F79F3C9" w14:textId="77777777" w:rsidR="00106EDB" w:rsidRPr="00C223B2" w:rsidRDefault="00106EDB" w:rsidP="00106EDB">
            <w:pPr>
              <w:tabs>
                <w:tab w:val="decimal" w:pos="988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106EDB" w:rsidRPr="00C223B2" w14:paraId="40C0064B" w14:textId="77777777">
        <w:trPr>
          <w:trHeight w:hRule="exact" w:val="331"/>
        </w:trPr>
        <w:tc>
          <w:tcPr>
            <w:tcW w:w="4599" w:type="dxa"/>
          </w:tcPr>
          <w:p w14:paraId="15FA5585" w14:textId="77777777" w:rsidR="00106EDB" w:rsidRPr="00C223B2" w:rsidRDefault="00106EDB" w:rsidP="00106EDB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C223B2">
              <w:rPr>
                <w:rFonts w:asciiTheme="majorBidi" w:hAnsiTheme="majorBidi" w:cstheme="majorBidi"/>
                <w:bCs/>
                <w:color w:val="000000"/>
                <w:szCs w:val="24"/>
              </w:rPr>
              <w:t>-</w:t>
            </w:r>
            <w:r w:rsidRPr="00C223B2">
              <w:rPr>
                <w:rFonts w:asciiTheme="majorBidi" w:hAnsiTheme="majorBidi" w:cstheme="majorBidi"/>
                <w:bCs/>
                <w:color w:val="000000"/>
                <w:szCs w:val="24"/>
                <w:cs/>
              </w:rPr>
              <w:t xml:space="preserve"> </w:t>
            </w:r>
            <w:r w:rsidRPr="00C223B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3FAF9227" w14:textId="54AA9497" w:rsidR="00106EDB" w:rsidRPr="00C223B2" w:rsidRDefault="005B2208" w:rsidP="00106EDB">
            <w:pPr>
              <w:tabs>
                <w:tab w:val="decimal" w:pos="987"/>
              </w:tabs>
              <w:spacing w:line="320" w:lineRule="exact"/>
              <w:rPr>
                <w:rFonts w:ascii="Angsana New" w:eastAsiaTheme="minorEastAsia" w:hAnsi="Angsana New"/>
                <w:szCs w:val="24"/>
              </w:rPr>
            </w:pP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1</w:t>
            </w:r>
            <w:r w:rsidRPr="00C223B2">
              <w:rPr>
                <w:rFonts w:ascii="Angsana New" w:eastAsiaTheme="minorEastAsia" w:hAnsi="Angsana New"/>
                <w:szCs w:val="24"/>
              </w:rPr>
              <w:t>,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656</w:t>
            </w:r>
            <w:r w:rsidRPr="00C223B2">
              <w:rPr>
                <w:rFonts w:ascii="Angsana New" w:eastAsiaTheme="minorEastAsia" w:hAnsi="Angsana New"/>
                <w:szCs w:val="24"/>
              </w:rPr>
              <w:t>,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386</w:t>
            </w: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</w:p>
        </w:tc>
        <w:tc>
          <w:tcPr>
            <w:tcW w:w="135" w:type="dxa"/>
          </w:tcPr>
          <w:p w14:paraId="4D86BCE8" w14:textId="77777777" w:rsidR="00106EDB" w:rsidRPr="00C223B2" w:rsidRDefault="00106EDB" w:rsidP="00106EDB">
            <w:pPr>
              <w:ind w:left="-360" w:right="81" w:hanging="90"/>
              <w:jc w:val="right"/>
              <w:rPr>
                <w:rFonts w:ascii="Angsana New" w:eastAsiaTheme="minorEastAsia" w:hAnsi="Angsana New"/>
                <w:szCs w:val="24"/>
              </w:rPr>
            </w:pPr>
          </w:p>
        </w:tc>
        <w:tc>
          <w:tcPr>
            <w:tcW w:w="1125" w:type="dxa"/>
          </w:tcPr>
          <w:p w14:paraId="4509E8D9" w14:textId="0DABC356" w:rsidR="00106EDB" w:rsidRPr="00C223B2" w:rsidRDefault="000667D0" w:rsidP="00106ED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eastAsiaTheme="minorEastAsia" w:hAnsi="Angsana New"/>
                <w:szCs w:val="24"/>
              </w:rPr>
              <w:t>1</w:t>
            </w:r>
            <w:r w:rsidR="00106EDB" w:rsidRPr="00C223B2">
              <w:rPr>
                <w:rFonts w:ascii="Angsana New" w:eastAsiaTheme="minorEastAsia" w:hAnsi="Angsana New"/>
                <w:szCs w:val="24"/>
              </w:rPr>
              <w:t>,</w:t>
            </w:r>
            <w:r w:rsidRPr="000667D0">
              <w:rPr>
                <w:rFonts w:ascii="Angsana New" w:eastAsiaTheme="minorEastAsia" w:hAnsi="Angsana New"/>
                <w:szCs w:val="24"/>
              </w:rPr>
              <w:t>921</w:t>
            </w:r>
            <w:r w:rsidR="00106EDB" w:rsidRPr="00C223B2">
              <w:rPr>
                <w:rFonts w:ascii="Angsana New" w:eastAsiaTheme="minorEastAsia" w:hAnsi="Angsana New"/>
                <w:szCs w:val="24"/>
              </w:rPr>
              <w:t>,</w:t>
            </w:r>
            <w:r w:rsidRPr="000667D0">
              <w:rPr>
                <w:rFonts w:ascii="Angsana New" w:eastAsiaTheme="minorEastAsia" w:hAnsi="Angsana New"/>
                <w:szCs w:val="24"/>
              </w:rPr>
              <w:t>633</w:t>
            </w:r>
          </w:p>
        </w:tc>
        <w:tc>
          <w:tcPr>
            <w:tcW w:w="144" w:type="dxa"/>
          </w:tcPr>
          <w:p w14:paraId="28369B22" w14:textId="77777777" w:rsidR="00106EDB" w:rsidRPr="00C223B2" w:rsidRDefault="00106EDB" w:rsidP="00106EDB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1EA3A12" w14:textId="48FAF877" w:rsidR="00106EDB" w:rsidRPr="00C223B2" w:rsidRDefault="005B2208" w:rsidP="005B2208">
            <w:pPr>
              <w:tabs>
                <w:tab w:val="decimal" w:pos="987"/>
              </w:tabs>
              <w:spacing w:line="320" w:lineRule="exact"/>
              <w:rPr>
                <w:rFonts w:ascii="Angsana New" w:eastAsiaTheme="minorEastAsia" w:hAnsi="Angsana New"/>
                <w:szCs w:val="24"/>
              </w:rPr>
            </w:pP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1</w:t>
            </w:r>
            <w:r w:rsidRPr="00C223B2">
              <w:rPr>
                <w:rFonts w:ascii="Angsana New" w:eastAsiaTheme="minorEastAsia" w:hAnsi="Angsana New"/>
                <w:szCs w:val="24"/>
              </w:rPr>
              <w:t>,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618</w:t>
            </w:r>
            <w:r w:rsidRPr="00C223B2">
              <w:rPr>
                <w:rFonts w:ascii="Angsana New" w:eastAsiaTheme="minorEastAsia" w:hAnsi="Angsana New"/>
                <w:szCs w:val="24"/>
              </w:rPr>
              <w:t>,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559</w:t>
            </w: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</w:p>
        </w:tc>
        <w:tc>
          <w:tcPr>
            <w:tcW w:w="135" w:type="dxa"/>
          </w:tcPr>
          <w:p w14:paraId="21C2B2C3" w14:textId="77777777" w:rsidR="00106EDB" w:rsidRPr="00C223B2" w:rsidRDefault="00106EDB" w:rsidP="00106EDB">
            <w:pPr>
              <w:ind w:left="-360" w:right="81" w:hanging="90"/>
              <w:jc w:val="right"/>
              <w:rPr>
                <w:rFonts w:ascii="Angsana New" w:eastAsiaTheme="minorEastAsia" w:hAnsi="Angsana New"/>
                <w:szCs w:val="24"/>
              </w:rPr>
            </w:pPr>
          </w:p>
        </w:tc>
        <w:tc>
          <w:tcPr>
            <w:tcW w:w="1125" w:type="dxa"/>
          </w:tcPr>
          <w:p w14:paraId="45509DBC" w14:textId="24C1ABF0" w:rsidR="00106EDB" w:rsidRPr="00C223B2" w:rsidRDefault="000667D0" w:rsidP="00106EDB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eastAsiaTheme="minorEastAsia" w:hAnsi="Angsana New"/>
                <w:szCs w:val="24"/>
              </w:rPr>
              <w:t>1</w:t>
            </w:r>
            <w:r w:rsidR="00106EDB" w:rsidRPr="00C223B2">
              <w:rPr>
                <w:rFonts w:ascii="Angsana New" w:eastAsiaTheme="minorEastAsia" w:hAnsi="Angsana New"/>
                <w:szCs w:val="24"/>
              </w:rPr>
              <w:t>,</w:t>
            </w:r>
            <w:r w:rsidRPr="000667D0">
              <w:rPr>
                <w:rFonts w:ascii="Angsana New" w:eastAsiaTheme="minorEastAsia" w:hAnsi="Angsana New"/>
                <w:szCs w:val="24"/>
              </w:rPr>
              <w:t>848</w:t>
            </w:r>
            <w:r w:rsidR="00106EDB" w:rsidRPr="00C223B2">
              <w:rPr>
                <w:rFonts w:ascii="Angsana New" w:eastAsiaTheme="minorEastAsia" w:hAnsi="Angsana New"/>
                <w:szCs w:val="24"/>
              </w:rPr>
              <w:t>,</w:t>
            </w:r>
            <w:r w:rsidRPr="000667D0">
              <w:rPr>
                <w:rFonts w:ascii="Angsana New" w:eastAsiaTheme="minorEastAsia" w:hAnsi="Angsana New"/>
                <w:szCs w:val="24"/>
              </w:rPr>
              <w:t>125</w:t>
            </w:r>
          </w:p>
        </w:tc>
      </w:tr>
      <w:tr w:rsidR="00106EDB" w:rsidRPr="00C223B2" w14:paraId="195340AC" w14:textId="77777777">
        <w:trPr>
          <w:trHeight w:hRule="exact" w:val="331"/>
        </w:trPr>
        <w:tc>
          <w:tcPr>
            <w:tcW w:w="4599" w:type="dxa"/>
          </w:tcPr>
          <w:p w14:paraId="21BE52A6" w14:textId="77777777" w:rsidR="00106EDB" w:rsidRPr="00C223B2" w:rsidRDefault="00106EDB" w:rsidP="00106EDB">
            <w:pPr>
              <w:ind w:left="990" w:right="98" w:hanging="180"/>
              <w:rPr>
                <w:rFonts w:asciiTheme="majorBidi" w:hAnsiTheme="majorBidi" w:cstheme="majorBidi"/>
                <w:bCs/>
                <w:color w:val="000000"/>
                <w:szCs w:val="24"/>
              </w:rPr>
            </w:pPr>
            <w:r w:rsidRPr="00C223B2">
              <w:rPr>
                <w:rFonts w:asciiTheme="majorBidi" w:hAnsiTheme="majorBidi" w:cstheme="majorBidi"/>
                <w:bCs/>
                <w:color w:val="000000"/>
                <w:szCs w:val="24"/>
              </w:rPr>
              <w:t>-</w:t>
            </w:r>
            <w:r w:rsidRPr="00C223B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ค่าเผื่อ</w:t>
            </w:r>
            <w:r w:rsidRPr="00C223B2">
              <w:rPr>
                <w:rFonts w:asciiTheme="majorBidi" w:hAnsiTheme="majorBidi" w:cstheme="majorBidi"/>
                <w:szCs w:val="24"/>
                <w:cs/>
              </w:rPr>
              <w:t>การลดมูลค่าของสินค้าคงเหลือ</w:t>
            </w:r>
            <w:r w:rsidRPr="00C223B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1D757742" w14:textId="3502B986" w:rsidR="00106EDB" w:rsidRPr="00C223B2" w:rsidRDefault="005B2208" w:rsidP="00106EDB">
            <w:pPr>
              <w:tabs>
                <w:tab w:val="decimal" w:pos="987"/>
              </w:tabs>
              <w:spacing w:line="320" w:lineRule="exact"/>
              <w:rPr>
                <w:rFonts w:ascii="Angsana New" w:eastAsiaTheme="minorEastAsia" w:hAnsi="Angsana New"/>
                <w:szCs w:val="24"/>
              </w:rPr>
            </w:pP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15</w:t>
            </w:r>
            <w:r w:rsidRPr="00C223B2">
              <w:rPr>
                <w:rFonts w:ascii="Angsana New" w:eastAsiaTheme="minorEastAsia" w:hAnsi="Angsana New"/>
                <w:szCs w:val="24"/>
              </w:rPr>
              <w:t>,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488</w:t>
            </w: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</w:p>
        </w:tc>
        <w:tc>
          <w:tcPr>
            <w:tcW w:w="135" w:type="dxa"/>
            <w:vAlign w:val="bottom"/>
          </w:tcPr>
          <w:p w14:paraId="3E6CE75C" w14:textId="77777777" w:rsidR="00106EDB" w:rsidRPr="00C223B2" w:rsidRDefault="00106EDB" w:rsidP="00106EDB">
            <w:pPr>
              <w:rPr>
                <w:rFonts w:ascii="Angsana New" w:eastAsiaTheme="minorEastAsia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2F479BA" w14:textId="3FAEEB9B" w:rsidR="00106EDB" w:rsidRPr="00C223B2" w:rsidRDefault="000667D0" w:rsidP="00106ED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eastAsiaTheme="minorEastAsia" w:hAnsi="Angsana New"/>
                <w:szCs w:val="24"/>
              </w:rPr>
              <w:t>2</w:t>
            </w:r>
            <w:r w:rsidR="00106EDB" w:rsidRPr="00C223B2">
              <w:rPr>
                <w:rFonts w:ascii="Angsana New" w:eastAsiaTheme="minorEastAsia" w:hAnsi="Angsana New"/>
                <w:szCs w:val="24"/>
              </w:rPr>
              <w:t>,</w:t>
            </w:r>
            <w:r w:rsidRPr="000667D0">
              <w:rPr>
                <w:rFonts w:ascii="Angsana New" w:eastAsiaTheme="minorEastAsia" w:hAnsi="Angsana New"/>
                <w:szCs w:val="24"/>
              </w:rPr>
              <w:t>472</w:t>
            </w:r>
          </w:p>
        </w:tc>
        <w:tc>
          <w:tcPr>
            <w:tcW w:w="144" w:type="dxa"/>
            <w:vAlign w:val="bottom"/>
          </w:tcPr>
          <w:p w14:paraId="27EED573" w14:textId="77777777" w:rsidR="00106EDB" w:rsidRPr="00C223B2" w:rsidRDefault="00106EDB" w:rsidP="00106EDB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07F6071" w14:textId="0376A7BB" w:rsidR="00106EDB" w:rsidRPr="00C223B2" w:rsidRDefault="005B2208" w:rsidP="005B2208">
            <w:pPr>
              <w:tabs>
                <w:tab w:val="decimal" w:pos="987"/>
              </w:tabs>
              <w:spacing w:line="320" w:lineRule="exact"/>
              <w:rPr>
                <w:rFonts w:ascii="Angsana New" w:eastAsiaTheme="minorEastAsia" w:hAnsi="Angsana New"/>
                <w:szCs w:val="24"/>
              </w:rPr>
            </w:pP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14</w:t>
            </w:r>
            <w:r w:rsidRPr="00C223B2">
              <w:rPr>
                <w:rFonts w:ascii="Angsana New" w:eastAsiaTheme="minorEastAsia" w:hAnsi="Angsana New"/>
                <w:szCs w:val="24"/>
              </w:rPr>
              <w:t>,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875</w:t>
            </w: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</w:p>
        </w:tc>
        <w:tc>
          <w:tcPr>
            <w:tcW w:w="135" w:type="dxa"/>
            <w:vAlign w:val="bottom"/>
          </w:tcPr>
          <w:p w14:paraId="01A3835B" w14:textId="77777777" w:rsidR="00106EDB" w:rsidRPr="00C223B2" w:rsidRDefault="00106EDB" w:rsidP="00106EDB">
            <w:pPr>
              <w:rPr>
                <w:rFonts w:ascii="Angsana New" w:eastAsiaTheme="minorEastAsia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8F2E54A" w14:textId="1EFFF09B" w:rsidR="00106EDB" w:rsidRPr="00C223B2" w:rsidRDefault="000667D0" w:rsidP="00106EDB">
            <w:pPr>
              <w:tabs>
                <w:tab w:val="decimal" w:pos="967"/>
              </w:tabs>
              <w:rPr>
                <w:rFonts w:ascii="Angsana New" w:eastAsiaTheme="minorEastAsia" w:hAnsi="Angsana New"/>
                <w:szCs w:val="24"/>
              </w:rPr>
            </w:pPr>
            <w:r w:rsidRPr="000667D0">
              <w:rPr>
                <w:rFonts w:ascii="Angsana New" w:eastAsiaTheme="minorEastAsia" w:hAnsi="Angsana New"/>
                <w:szCs w:val="24"/>
              </w:rPr>
              <w:t>1</w:t>
            </w:r>
            <w:r w:rsidR="00106EDB" w:rsidRPr="00C223B2">
              <w:rPr>
                <w:rFonts w:ascii="Angsana New" w:eastAsiaTheme="minorEastAsia" w:hAnsi="Angsana New"/>
                <w:szCs w:val="24"/>
              </w:rPr>
              <w:t>,</w:t>
            </w:r>
            <w:r w:rsidRPr="000667D0">
              <w:rPr>
                <w:rFonts w:ascii="Angsana New" w:eastAsiaTheme="minorEastAsia" w:hAnsi="Angsana New"/>
                <w:szCs w:val="24"/>
              </w:rPr>
              <w:t>221</w:t>
            </w:r>
          </w:p>
        </w:tc>
      </w:tr>
      <w:tr w:rsidR="00106EDB" w:rsidRPr="00C223B2" w14:paraId="57E9C138" w14:textId="77777777">
        <w:trPr>
          <w:trHeight w:hRule="exact" w:val="331"/>
        </w:trPr>
        <w:tc>
          <w:tcPr>
            <w:tcW w:w="4599" w:type="dxa"/>
          </w:tcPr>
          <w:p w14:paraId="29E4BE02" w14:textId="77777777" w:rsidR="00106EDB" w:rsidRPr="00C223B2" w:rsidRDefault="00106EDB" w:rsidP="00106EDB">
            <w:pPr>
              <w:ind w:left="522" w:right="98"/>
              <w:rPr>
                <w:rFonts w:asciiTheme="majorBidi" w:hAnsiTheme="majorBidi" w:cstheme="majorBidi"/>
                <w:szCs w:val="24"/>
                <w:cs/>
              </w:rPr>
            </w:pPr>
            <w:r w:rsidRPr="00C223B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5A1D0E" w14:textId="709DCD1F" w:rsidR="00106EDB" w:rsidRPr="00C223B2" w:rsidRDefault="005B2208" w:rsidP="00106EDB">
            <w:pPr>
              <w:tabs>
                <w:tab w:val="decimal" w:pos="988"/>
              </w:tabs>
              <w:spacing w:line="320" w:lineRule="exact"/>
              <w:rPr>
                <w:rFonts w:ascii="Angsana New" w:eastAsiaTheme="minorEastAsia" w:hAnsi="Angsana New"/>
                <w:szCs w:val="24"/>
                <w:cs/>
              </w:rPr>
            </w:pP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1</w:t>
            </w:r>
            <w:r w:rsidRPr="00C223B2">
              <w:rPr>
                <w:rFonts w:ascii="Angsana New" w:eastAsiaTheme="minorEastAsia" w:hAnsi="Angsana New"/>
                <w:szCs w:val="24"/>
              </w:rPr>
              <w:t>,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671</w:t>
            </w:r>
            <w:r w:rsidRPr="00C223B2">
              <w:rPr>
                <w:rFonts w:ascii="Angsana New" w:eastAsiaTheme="minorEastAsia" w:hAnsi="Angsana New"/>
                <w:szCs w:val="24"/>
              </w:rPr>
              <w:t>,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874</w:t>
            </w: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</w:p>
        </w:tc>
        <w:tc>
          <w:tcPr>
            <w:tcW w:w="135" w:type="dxa"/>
          </w:tcPr>
          <w:p w14:paraId="6719831E" w14:textId="77777777" w:rsidR="00106EDB" w:rsidRPr="00C223B2" w:rsidRDefault="00106EDB" w:rsidP="00106EDB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8C7F85A" w14:textId="1F24B868" w:rsidR="00106EDB" w:rsidRPr="00C223B2" w:rsidRDefault="000667D0" w:rsidP="00106ED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</w:t>
            </w:r>
            <w:r w:rsidR="00106EDB" w:rsidRPr="00C223B2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924</w:t>
            </w:r>
            <w:r w:rsidR="00106EDB" w:rsidRPr="00C223B2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44" w:type="dxa"/>
          </w:tcPr>
          <w:p w14:paraId="0A8F8877" w14:textId="77777777" w:rsidR="00106EDB" w:rsidRPr="00C223B2" w:rsidRDefault="00106EDB" w:rsidP="00106EDB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F72E2B2" w14:textId="29780C2D" w:rsidR="00106EDB" w:rsidRPr="00C223B2" w:rsidRDefault="005B2208" w:rsidP="00106EDB">
            <w:pPr>
              <w:tabs>
                <w:tab w:val="decimal" w:pos="988"/>
              </w:tabs>
              <w:spacing w:line="320" w:lineRule="exact"/>
              <w:rPr>
                <w:rFonts w:ascii="Angsana New" w:eastAsiaTheme="minorEastAsia" w:hAnsi="Angsana New"/>
                <w:szCs w:val="24"/>
              </w:rPr>
            </w:pP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1</w:t>
            </w:r>
            <w:r w:rsidRPr="00C223B2">
              <w:rPr>
                <w:rFonts w:ascii="Angsana New" w:eastAsiaTheme="minorEastAsia" w:hAnsi="Angsana New"/>
                <w:szCs w:val="24"/>
              </w:rPr>
              <w:t>,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633</w:t>
            </w:r>
            <w:r w:rsidRPr="00C223B2">
              <w:rPr>
                <w:rFonts w:ascii="Angsana New" w:eastAsiaTheme="minorEastAsia" w:hAnsi="Angsana New"/>
                <w:szCs w:val="24"/>
              </w:rPr>
              <w:t>,</w:t>
            </w:r>
            <w:r w:rsidR="000667D0" w:rsidRPr="000667D0">
              <w:rPr>
                <w:rFonts w:ascii="Angsana New" w:eastAsiaTheme="minorEastAsia" w:hAnsi="Angsana New"/>
                <w:szCs w:val="24"/>
              </w:rPr>
              <w:t>434</w:t>
            </w:r>
            <w:r w:rsidRPr="00C223B2">
              <w:rPr>
                <w:rFonts w:ascii="Angsana New" w:eastAsiaTheme="minorEastAsia" w:hAnsi="Angsana New"/>
                <w:szCs w:val="24"/>
              </w:rPr>
              <w:t xml:space="preserve"> </w:t>
            </w:r>
          </w:p>
        </w:tc>
        <w:tc>
          <w:tcPr>
            <w:tcW w:w="135" w:type="dxa"/>
          </w:tcPr>
          <w:p w14:paraId="356F999C" w14:textId="77777777" w:rsidR="00106EDB" w:rsidRPr="00C223B2" w:rsidRDefault="00106EDB" w:rsidP="00106EDB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564D270" w14:textId="7EB77475" w:rsidR="00106EDB" w:rsidRPr="00C223B2" w:rsidRDefault="000667D0" w:rsidP="00106EDB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</w:t>
            </w:r>
            <w:r w:rsidR="00106EDB" w:rsidRPr="00C223B2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849</w:t>
            </w:r>
            <w:r w:rsidR="00106EDB" w:rsidRPr="00C223B2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346</w:t>
            </w:r>
          </w:p>
        </w:tc>
      </w:tr>
    </w:tbl>
    <w:p w14:paraId="1BC7342C" w14:textId="77777777" w:rsidR="00106EDB" w:rsidRDefault="00106EDB" w:rsidP="00CF6F66">
      <w:pPr>
        <w:spacing w:line="380" w:lineRule="exact"/>
        <w:ind w:left="547" w:right="-29"/>
        <w:jc w:val="right"/>
        <w:rPr>
          <w:rFonts w:asciiTheme="majorBidi" w:hAnsiTheme="majorBidi" w:cstheme="majorBidi"/>
          <w:b/>
          <w:bCs/>
          <w:sz w:val="28"/>
        </w:rPr>
      </w:pPr>
    </w:p>
    <w:p w14:paraId="7B0BB3AA" w14:textId="77777777" w:rsidR="00106EDB" w:rsidRPr="00106EDB" w:rsidRDefault="00106EDB" w:rsidP="00CF6F66">
      <w:pPr>
        <w:spacing w:line="380" w:lineRule="exact"/>
        <w:ind w:left="547" w:right="-29"/>
        <w:jc w:val="right"/>
        <w:rPr>
          <w:rFonts w:asciiTheme="majorBidi" w:hAnsiTheme="majorBidi" w:cstheme="majorBidi"/>
          <w:b/>
          <w:bCs/>
          <w:sz w:val="28"/>
        </w:rPr>
      </w:pPr>
    </w:p>
    <w:p w14:paraId="33D0DEFD" w14:textId="77777777" w:rsidR="00CF6F66" w:rsidRDefault="00CF6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28"/>
          <w:cs/>
        </w:rPr>
      </w:pPr>
      <w:r>
        <w:rPr>
          <w:rFonts w:asciiTheme="majorBidi" w:hAnsiTheme="majorBidi" w:cstheme="majorBidi"/>
          <w:spacing w:val="-8"/>
          <w:sz w:val="28"/>
          <w:cs/>
        </w:rPr>
        <w:br w:type="page"/>
      </w:r>
    </w:p>
    <w:p w14:paraId="3121A5E5" w14:textId="699E6B2A" w:rsidR="00B93E96" w:rsidRPr="004330FF" w:rsidRDefault="00B93E96" w:rsidP="00CF6F66">
      <w:pPr>
        <w:overflowPunct/>
        <w:autoSpaceDE/>
        <w:autoSpaceDN/>
        <w:adjustRightInd/>
        <w:spacing w:after="120"/>
        <w:ind w:firstLine="547"/>
        <w:textAlignment w:val="auto"/>
        <w:rPr>
          <w:rFonts w:asciiTheme="majorBidi" w:hAnsiTheme="majorBidi" w:cstheme="majorBidi"/>
          <w:spacing w:val="-8"/>
          <w:sz w:val="28"/>
        </w:rPr>
      </w:pPr>
      <w:r w:rsidRPr="004330FF">
        <w:rPr>
          <w:rFonts w:asciiTheme="majorBidi" w:hAnsiTheme="majorBidi" w:cstheme="majorBidi"/>
          <w:spacing w:val="-8"/>
          <w:sz w:val="28"/>
          <w:cs/>
        </w:rPr>
        <w:lastRenderedPageBreak/>
        <w:t>รายการเคลื่อนไหวของบัญชีค่าเผื่อการลดมูลค่าของสินค้าคงเหลือสำหรับงวด</w:t>
      </w:r>
      <w:r w:rsidR="00106EDB" w:rsidRPr="00EE1A64">
        <w:rPr>
          <w:rFonts w:asciiTheme="majorBidi" w:hAnsiTheme="majorBidi" w:cstheme="majorBidi" w:hint="cs"/>
          <w:spacing w:val="-8"/>
          <w:sz w:val="28"/>
          <w:cs/>
        </w:rPr>
        <w:t>หก</w:t>
      </w:r>
      <w:r w:rsidR="00106EDB" w:rsidRPr="00EE1A64">
        <w:rPr>
          <w:rFonts w:asciiTheme="majorBidi" w:hAnsiTheme="majorBidi" w:cstheme="majorBidi"/>
          <w:spacing w:val="-8"/>
          <w:sz w:val="28"/>
          <w:cs/>
        </w:rPr>
        <w:t xml:space="preserve">เดือนสิ้นสุดวันที่ </w:t>
      </w:r>
      <w:r w:rsidR="000667D0" w:rsidRPr="000667D0">
        <w:rPr>
          <w:rFonts w:asciiTheme="majorBidi" w:hAnsiTheme="majorBidi" w:cstheme="majorBidi"/>
          <w:spacing w:val="-8"/>
          <w:sz w:val="28"/>
        </w:rPr>
        <w:t>30</w:t>
      </w:r>
      <w:r w:rsidR="00106EDB" w:rsidRPr="00EE1A64">
        <w:rPr>
          <w:rFonts w:asciiTheme="majorBidi" w:hAnsiTheme="majorBidi" w:cstheme="majorBidi"/>
          <w:spacing w:val="-8"/>
          <w:sz w:val="28"/>
        </w:rPr>
        <w:t xml:space="preserve"> </w:t>
      </w:r>
      <w:r w:rsidR="00106EDB" w:rsidRPr="00EE1A64">
        <w:rPr>
          <w:rFonts w:asciiTheme="majorBidi" w:hAnsiTheme="majorBidi" w:cstheme="majorBidi"/>
          <w:spacing w:val="-8"/>
          <w:sz w:val="28"/>
          <w:cs/>
        </w:rPr>
        <w:t xml:space="preserve">มิถุนายน </w:t>
      </w:r>
      <w:r w:rsidRPr="004330FF">
        <w:rPr>
          <w:rFonts w:asciiTheme="majorBidi" w:hAnsiTheme="majorBidi" w:cstheme="majorBidi"/>
          <w:spacing w:val="-8"/>
          <w:sz w:val="28"/>
          <w:cs/>
        </w:rPr>
        <w:t>สรุปได้ดังนี้</w:t>
      </w:r>
    </w:p>
    <w:p w14:paraId="72E5FEA8" w14:textId="77777777" w:rsidR="00B93E96" w:rsidRDefault="00B93E96" w:rsidP="00B93E96">
      <w:pPr>
        <w:ind w:left="54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4330FF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71"/>
        <w:gridCol w:w="117"/>
        <w:gridCol w:w="1125"/>
        <w:gridCol w:w="135"/>
        <w:gridCol w:w="1035"/>
        <w:gridCol w:w="135"/>
        <w:gridCol w:w="1143"/>
      </w:tblGrid>
      <w:tr w:rsidR="00106EDB" w:rsidRPr="00204196" w14:paraId="649E9EC6" w14:textId="77777777">
        <w:trPr>
          <w:trHeight w:hRule="exact" w:val="360"/>
        </w:trPr>
        <w:tc>
          <w:tcPr>
            <w:tcW w:w="4482" w:type="dxa"/>
          </w:tcPr>
          <w:p w14:paraId="05CA80E5" w14:textId="77777777" w:rsidR="00106EDB" w:rsidRPr="00C82FF3" w:rsidRDefault="00106EDB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44BF802C" w14:textId="77777777" w:rsidR="00106EDB" w:rsidRPr="00C82FF3" w:rsidRDefault="00106ED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01A4ED8E" w14:textId="77777777" w:rsidR="00106EDB" w:rsidRPr="00C82FF3" w:rsidRDefault="00106EDB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2F3A24B2" w14:textId="77777777" w:rsidR="00106EDB" w:rsidRPr="00C82FF3" w:rsidRDefault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2FF3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106EDB" w:rsidRPr="00204196" w14:paraId="35C38531" w14:textId="77777777">
        <w:trPr>
          <w:trHeight w:hRule="exact" w:val="360"/>
        </w:trPr>
        <w:tc>
          <w:tcPr>
            <w:tcW w:w="4482" w:type="dxa"/>
          </w:tcPr>
          <w:p w14:paraId="343DFCAB" w14:textId="77777777" w:rsidR="00106EDB" w:rsidRPr="00C82FF3" w:rsidRDefault="00106EDB" w:rsidP="00106EDB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1" w:type="dxa"/>
          </w:tcPr>
          <w:p w14:paraId="4912E91D" w14:textId="75320F1F" w:rsidR="00106EDB" w:rsidRPr="00C82FF3" w:rsidRDefault="000667D0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17" w:type="dxa"/>
          </w:tcPr>
          <w:p w14:paraId="7585D1D4" w14:textId="77777777" w:rsidR="00106EDB" w:rsidRPr="00C82FF3" w:rsidRDefault="00106EDB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29CF991E" w14:textId="4EA8C17C" w:rsidR="00106EDB" w:rsidRPr="00C82FF3" w:rsidRDefault="000667D0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35" w:type="dxa"/>
          </w:tcPr>
          <w:p w14:paraId="1C31EB58" w14:textId="77777777" w:rsidR="00106EDB" w:rsidRPr="00C82FF3" w:rsidRDefault="00106EDB" w:rsidP="00106EDB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35" w:type="dxa"/>
          </w:tcPr>
          <w:p w14:paraId="421E4178" w14:textId="39F8F875" w:rsidR="00106EDB" w:rsidRPr="00C82FF3" w:rsidRDefault="000667D0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5" w:type="dxa"/>
          </w:tcPr>
          <w:p w14:paraId="1DC282C5" w14:textId="77777777" w:rsidR="00106EDB" w:rsidRPr="00C82FF3" w:rsidRDefault="00106EDB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43" w:type="dxa"/>
          </w:tcPr>
          <w:p w14:paraId="4A1F81CD" w14:textId="7751FBFD" w:rsidR="00106EDB" w:rsidRPr="00C82FF3" w:rsidRDefault="000667D0" w:rsidP="00106ED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106EDB" w:rsidRPr="00204196" w14:paraId="73C8698E" w14:textId="77777777">
        <w:trPr>
          <w:trHeight w:hRule="exact" w:val="360"/>
        </w:trPr>
        <w:tc>
          <w:tcPr>
            <w:tcW w:w="4482" w:type="dxa"/>
            <w:vAlign w:val="center"/>
          </w:tcPr>
          <w:p w14:paraId="28D97BF9" w14:textId="77777777" w:rsidR="00106EDB" w:rsidRPr="00C82FF3" w:rsidRDefault="00106EDB" w:rsidP="00106EDB">
            <w:pPr>
              <w:ind w:left="522" w:right="98"/>
              <w:rPr>
                <w:rFonts w:asciiTheme="majorBidi" w:hAnsiTheme="majorBidi" w:cstheme="majorBidi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szCs w:val="24"/>
                <w:cs/>
              </w:rPr>
              <w:t>ยอดยกมาต้นงวด</w:t>
            </w:r>
          </w:p>
        </w:tc>
        <w:tc>
          <w:tcPr>
            <w:tcW w:w="1071" w:type="dxa"/>
          </w:tcPr>
          <w:p w14:paraId="3A75CAC3" w14:textId="68D2389D" w:rsidR="00106EDB" w:rsidRPr="00C82FF3" w:rsidRDefault="00F4390C" w:rsidP="00D420DB">
            <w:pPr>
              <w:tabs>
                <w:tab w:val="decimal" w:pos="916"/>
              </w:tabs>
              <w:rPr>
                <w:rFonts w:asciiTheme="minorBidi" w:hAnsiTheme="minorBidi" w:cstheme="minorBidi"/>
                <w:szCs w:val="24"/>
              </w:rPr>
            </w:pPr>
            <w:r w:rsidRPr="00C82FF3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30</w:t>
            </w:r>
            <w:r w:rsidRPr="00C82FF3"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425</w:t>
            </w:r>
            <w:r w:rsidRPr="00C82FF3">
              <w:rPr>
                <w:rFonts w:asciiTheme="minorBidi" w:hAnsiTheme="minorBidi" w:cstheme="minorBidi"/>
                <w:szCs w:val="24"/>
              </w:rPr>
              <w:t xml:space="preserve"> </w:t>
            </w:r>
          </w:p>
        </w:tc>
        <w:tc>
          <w:tcPr>
            <w:tcW w:w="117" w:type="dxa"/>
            <w:vAlign w:val="center"/>
          </w:tcPr>
          <w:p w14:paraId="53F0635F" w14:textId="77777777" w:rsidR="00106EDB" w:rsidRPr="00C82FF3" w:rsidRDefault="00106EDB" w:rsidP="00106EDB">
            <w:pPr>
              <w:ind w:left="-360" w:right="81" w:hanging="9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482106C2" w14:textId="52877C0C" w:rsidR="00106EDB" w:rsidRPr="00C82FF3" w:rsidRDefault="000667D0" w:rsidP="00106EDB">
            <w:pPr>
              <w:tabs>
                <w:tab w:val="decimal" w:pos="987"/>
              </w:tabs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43</w:t>
            </w:r>
            <w:r w:rsidR="00106EDB" w:rsidRPr="00C82FF3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970</w:t>
            </w:r>
          </w:p>
        </w:tc>
        <w:tc>
          <w:tcPr>
            <w:tcW w:w="135" w:type="dxa"/>
            <w:vAlign w:val="center"/>
          </w:tcPr>
          <w:p w14:paraId="360D12C0" w14:textId="77777777" w:rsidR="00106EDB" w:rsidRPr="00C82FF3" w:rsidRDefault="00106EDB" w:rsidP="00106EDB">
            <w:pPr>
              <w:ind w:left="-360" w:right="113" w:hanging="9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35" w:type="dxa"/>
          </w:tcPr>
          <w:p w14:paraId="2E951429" w14:textId="72CC0223" w:rsidR="00106EDB" w:rsidRPr="00C82FF3" w:rsidRDefault="00F4390C" w:rsidP="00F4390C">
            <w:pPr>
              <w:tabs>
                <w:tab w:val="decimal" w:pos="988"/>
              </w:tabs>
              <w:rPr>
                <w:rFonts w:asciiTheme="minorBidi" w:hAnsiTheme="minorBidi" w:cstheme="minorBidi"/>
                <w:szCs w:val="24"/>
              </w:rPr>
            </w:pPr>
            <w:r w:rsidRPr="00C82FF3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29</w:t>
            </w:r>
            <w:r w:rsidRPr="00C82FF3"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326</w:t>
            </w:r>
            <w:r w:rsidRPr="00C82FF3">
              <w:rPr>
                <w:rFonts w:asciiTheme="minorBidi" w:hAnsiTheme="minorBidi" w:cstheme="minorBidi"/>
                <w:szCs w:val="24"/>
              </w:rPr>
              <w:t xml:space="preserve"> </w:t>
            </w:r>
          </w:p>
        </w:tc>
        <w:tc>
          <w:tcPr>
            <w:tcW w:w="135" w:type="dxa"/>
            <w:vAlign w:val="center"/>
          </w:tcPr>
          <w:p w14:paraId="28333C84" w14:textId="77777777" w:rsidR="00106EDB" w:rsidRPr="00C82FF3" w:rsidRDefault="00106EDB" w:rsidP="00106EDB">
            <w:pPr>
              <w:ind w:left="-360" w:right="113" w:hanging="9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50A562B4" w14:textId="5EEE8A8D" w:rsidR="00106EDB" w:rsidRPr="00C82FF3" w:rsidRDefault="000667D0" w:rsidP="00106EDB">
            <w:pPr>
              <w:tabs>
                <w:tab w:val="decimal" w:pos="988"/>
              </w:tabs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43</w:t>
            </w:r>
            <w:r w:rsidR="00106EDB" w:rsidRPr="00C82FF3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360</w:t>
            </w:r>
          </w:p>
        </w:tc>
      </w:tr>
      <w:tr w:rsidR="00106EDB" w:rsidRPr="00204196" w14:paraId="669D3C1C" w14:textId="77777777">
        <w:trPr>
          <w:trHeight w:hRule="exact" w:val="360"/>
        </w:trPr>
        <w:tc>
          <w:tcPr>
            <w:tcW w:w="4482" w:type="dxa"/>
            <w:vAlign w:val="center"/>
          </w:tcPr>
          <w:p w14:paraId="6A866871" w14:textId="77777777" w:rsidR="00106EDB" w:rsidRPr="00C82FF3" w:rsidRDefault="00106EDB" w:rsidP="00106EDB">
            <w:pPr>
              <w:ind w:left="990" w:right="98" w:hanging="468"/>
              <w:rPr>
                <w:rFonts w:asciiTheme="majorBidi" w:hAnsiTheme="majorBidi" w:cstheme="majorBidi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szCs w:val="24"/>
                <w:u w:val="single"/>
                <w:cs/>
              </w:rPr>
              <w:t>บวก</w:t>
            </w:r>
            <w:r w:rsidRPr="00C82FF3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C82FF3">
              <w:rPr>
                <w:rFonts w:asciiTheme="majorBidi" w:hAnsiTheme="majorBidi" w:cstheme="majorBidi"/>
                <w:szCs w:val="24"/>
              </w:rPr>
              <w:tab/>
            </w:r>
            <w:r w:rsidRPr="00C82FF3">
              <w:rPr>
                <w:rFonts w:asciiTheme="majorBidi" w:hAnsiTheme="majorBidi" w:cstheme="majorBidi"/>
                <w:szCs w:val="24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071" w:type="dxa"/>
          </w:tcPr>
          <w:p w14:paraId="41619AA1" w14:textId="234D501E" w:rsidR="00106EDB" w:rsidRPr="00C82FF3" w:rsidRDefault="00F4390C" w:rsidP="00D420DB">
            <w:pPr>
              <w:tabs>
                <w:tab w:val="decimal" w:pos="916"/>
              </w:tabs>
              <w:rPr>
                <w:rFonts w:asciiTheme="minorBidi" w:hAnsiTheme="minorBidi" w:cstheme="minorBidi"/>
                <w:szCs w:val="24"/>
              </w:rPr>
            </w:pPr>
            <w:r w:rsidRPr="00C82FF3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15</w:t>
            </w:r>
            <w:r w:rsidRPr="00C82FF3"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488</w:t>
            </w:r>
            <w:r w:rsidRPr="00C82FF3">
              <w:rPr>
                <w:rFonts w:asciiTheme="minorBidi" w:hAnsiTheme="minorBidi" w:cstheme="minorBidi"/>
                <w:szCs w:val="24"/>
              </w:rPr>
              <w:t xml:space="preserve"> </w:t>
            </w:r>
          </w:p>
        </w:tc>
        <w:tc>
          <w:tcPr>
            <w:tcW w:w="117" w:type="dxa"/>
            <w:vAlign w:val="center"/>
          </w:tcPr>
          <w:p w14:paraId="5875FBB0" w14:textId="77777777" w:rsidR="00106EDB" w:rsidRPr="00C82FF3" w:rsidRDefault="00106EDB" w:rsidP="00106EDB">
            <w:pPr>
              <w:ind w:left="-360" w:right="81" w:hanging="9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414569AD" w14:textId="3B693C31" w:rsidR="00106EDB" w:rsidRPr="00C82FF3" w:rsidRDefault="000667D0" w:rsidP="00106EDB">
            <w:pPr>
              <w:tabs>
                <w:tab w:val="decimal" w:pos="987"/>
              </w:tabs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2</w:t>
            </w:r>
            <w:r w:rsidR="00106EDB" w:rsidRPr="00C82FF3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472</w:t>
            </w:r>
          </w:p>
        </w:tc>
        <w:tc>
          <w:tcPr>
            <w:tcW w:w="135" w:type="dxa"/>
            <w:vAlign w:val="center"/>
          </w:tcPr>
          <w:p w14:paraId="1EF3EA6A" w14:textId="77777777" w:rsidR="00106EDB" w:rsidRPr="00C82FF3" w:rsidRDefault="00106EDB" w:rsidP="00106EDB">
            <w:pPr>
              <w:ind w:left="-360" w:right="113" w:hanging="9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35" w:type="dxa"/>
          </w:tcPr>
          <w:p w14:paraId="0E74B2D0" w14:textId="7CF6E719" w:rsidR="00106EDB" w:rsidRPr="00C82FF3" w:rsidRDefault="00F4390C" w:rsidP="00F4390C">
            <w:pPr>
              <w:tabs>
                <w:tab w:val="decimal" w:pos="988"/>
              </w:tabs>
              <w:rPr>
                <w:rFonts w:asciiTheme="minorBidi" w:hAnsiTheme="minorBidi" w:cstheme="minorBidi"/>
                <w:szCs w:val="24"/>
              </w:rPr>
            </w:pPr>
            <w:r w:rsidRPr="00C82FF3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14</w:t>
            </w:r>
            <w:r w:rsidRPr="00C82FF3"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875</w:t>
            </w:r>
            <w:r w:rsidRPr="00C82FF3">
              <w:rPr>
                <w:rFonts w:asciiTheme="minorBidi" w:hAnsiTheme="minorBidi" w:cstheme="minorBidi"/>
                <w:szCs w:val="24"/>
              </w:rPr>
              <w:t xml:space="preserve"> </w:t>
            </w:r>
          </w:p>
        </w:tc>
        <w:tc>
          <w:tcPr>
            <w:tcW w:w="135" w:type="dxa"/>
            <w:vAlign w:val="center"/>
          </w:tcPr>
          <w:p w14:paraId="2DFC81EC" w14:textId="77777777" w:rsidR="00106EDB" w:rsidRPr="00C82FF3" w:rsidRDefault="00106EDB" w:rsidP="00106EDB">
            <w:pPr>
              <w:ind w:left="-360" w:right="113" w:hanging="9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4B110297" w14:textId="40D1D3D5" w:rsidR="00106EDB" w:rsidRPr="00C82FF3" w:rsidRDefault="000667D0" w:rsidP="00106EDB">
            <w:pPr>
              <w:tabs>
                <w:tab w:val="decimal" w:pos="987"/>
              </w:tabs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1</w:t>
            </w:r>
            <w:r w:rsidR="00106EDB" w:rsidRPr="00C82FF3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221</w:t>
            </w:r>
          </w:p>
        </w:tc>
      </w:tr>
      <w:tr w:rsidR="00106EDB" w:rsidRPr="00204196" w14:paraId="6950D2A7" w14:textId="77777777">
        <w:trPr>
          <w:trHeight w:hRule="exact" w:val="360"/>
        </w:trPr>
        <w:tc>
          <w:tcPr>
            <w:tcW w:w="4482" w:type="dxa"/>
            <w:vAlign w:val="center"/>
          </w:tcPr>
          <w:p w14:paraId="3917F589" w14:textId="6093E638" w:rsidR="00106EDB" w:rsidRPr="00C82FF3" w:rsidRDefault="007B5D4D" w:rsidP="00106EDB">
            <w:pPr>
              <w:ind w:left="990" w:right="98" w:hanging="468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C82FF3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C82FF3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C82FF3">
              <w:rPr>
                <w:rFonts w:asciiTheme="majorBidi" w:hAnsiTheme="majorBidi" w:cstheme="majorBidi"/>
                <w:szCs w:val="24"/>
              </w:rPr>
              <w:tab/>
            </w:r>
            <w:r w:rsidRPr="00C82FF3">
              <w:rPr>
                <w:rFonts w:asciiTheme="majorBidi" w:hAnsiTheme="majorBidi" w:cstheme="majorBidi"/>
                <w:szCs w:val="24"/>
                <w:cs/>
              </w:rPr>
              <w:t>ทำลายสินค้าในระหว่างงวด</w:t>
            </w:r>
          </w:p>
        </w:tc>
        <w:tc>
          <w:tcPr>
            <w:tcW w:w="1071" w:type="dxa"/>
          </w:tcPr>
          <w:p w14:paraId="673349CE" w14:textId="615EDBB4" w:rsidR="00106EDB" w:rsidRPr="00C82FF3" w:rsidRDefault="00F4390C" w:rsidP="00D420DB">
            <w:pPr>
              <w:tabs>
                <w:tab w:val="decimal" w:pos="916"/>
              </w:tabs>
              <w:rPr>
                <w:rFonts w:asciiTheme="minorBidi" w:hAnsiTheme="minorBidi" w:cstheme="minorBidi"/>
                <w:szCs w:val="24"/>
              </w:rPr>
            </w:pPr>
            <w:r w:rsidRPr="00C82FF3">
              <w:rPr>
                <w:rFonts w:asciiTheme="minorBidi" w:hAnsiTheme="minorBidi" w:cstheme="minorBidi"/>
                <w:szCs w:val="24"/>
              </w:rPr>
              <w:t xml:space="preserve"> (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9</w:t>
            </w:r>
            <w:r w:rsidRPr="00C82FF3">
              <w:rPr>
                <w:rFonts w:asciiTheme="minorBidi" w:hAnsiTheme="minorBidi" w:cstheme="minorBidi"/>
                <w:szCs w:val="24"/>
              </w:rPr>
              <w:t>)</w:t>
            </w:r>
          </w:p>
        </w:tc>
        <w:tc>
          <w:tcPr>
            <w:tcW w:w="117" w:type="dxa"/>
            <w:vAlign w:val="center"/>
          </w:tcPr>
          <w:p w14:paraId="35A35727" w14:textId="77777777" w:rsidR="00106EDB" w:rsidRPr="00C82FF3" w:rsidRDefault="00106EDB" w:rsidP="00106EDB">
            <w:pPr>
              <w:ind w:left="-360" w:right="81" w:hanging="9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56533B8C" w14:textId="04142A66" w:rsidR="00106EDB" w:rsidRPr="00C82FF3" w:rsidRDefault="00106EDB" w:rsidP="00106EDB">
            <w:pPr>
              <w:tabs>
                <w:tab w:val="decimal" w:pos="987"/>
              </w:tabs>
              <w:rPr>
                <w:rFonts w:asciiTheme="minorBidi" w:hAnsiTheme="minorBidi" w:cstheme="minorBidi"/>
                <w:szCs w:val="24"/>
              </w:rPr>
            </w:pPr>
            <w:r w:rsidRPr="00C82FF3">
              <w:rPr>
                <w:rFonts w:asciiTheme="minorBidi" w:hAnsiTheme="minorBidi" w:cstheme="minorBidi"/>
                <w:szCs w:val="24"/>
              </w:rPr>
              <w:t>(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23</w:t>
            </w:r>
            <w:r w:rsidRPr="00C82FF3"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230</w:t>
            </w:r>
            <w:r w:rsidRPr="00C82FF3">
              <w:rPr>
                <w:rFonts w:asciiTheme="minorBidi" w:hAnsiTheme="minorBidi" w:cstheme="minorBidi"/>
                <w:szCs w:val="24"/>
              </w:rPr>
              <w:t>)</w:t>
            </w:r>
          </w:p>
        </w:tc>
        <w:tc>
          <w:tcPr>
            <w:tcW w:w="135" w:type="dxa"/>
            <w:vAlign w:val="center"/>
          </w:tcPr>
          <w:p w14:paraId="52205588" w14:textId="77777777" w:rsidR="00106EDB" w:rsidRPr="00C82FF3" w:rsidRDefault="00106EDB" w:rsidP="00106EDB">
            <w:pPr>
              <w:ind w:left="-360" w:right="113" w:hanging="9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35" w:type="dxa"/>
          </w:tcPr>
          <w:p w14:paraId="3D7E1CEC" w14:textId="18DA07A4" w:rsidR="00106EDB" w:rsidRPr="00C82FF3" w:rsidRDefault="00F4390C" w:rsidP="00F4390C">
            <w:pPr>
              <w:tabs>
                <w:tab w:val="decimal" w:pos="624"/>
              </w:tabs>
              <w:rPr>
                <w:rFonts w:asciiTheme="minorBidi" w:hAnsiTheme="minorBidi" w:cstheme="minorBidi"/>
                <w:szCs w:val="24"/>
              </w:rPr>
            </w:pPr>
            <w:r w:rsidRPr="00C82FF3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135" w:type="dxa"/>
            <w:vAlign w:val="center"/>
          </w:tcPr>
          <w:p w14:paraId="2A284D65" w14:textId="77777777" w:rsidR="00106EDB" w:rsidRPr="00C82FF3" w:rsidRDefault="00106EDB" w:rsidP="00106EDB">
            <w:pPr>
              <w:ind w:left="-360" w:right="113" w:hanging="9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672DF65A" w14:textId="371A7296" w:rsidR="00106EDB" w:rsidRPr="00C82FF3" w:rsidRDefault="00106EDB" w:rsidP="00106EDB">
            <w:pPr>
              <w:tabs>
                <w:tab w:val="decimal" w:pos="987"/>
              </w:tabs>
              <w:rPr>
                <w:rFonts w:asciiTheme="minorBidi" w:hAnsiTheme="minorBidi" w:cstheme="minorBidi"/>
                <w:szCs w:val="24"/>
              </w:rPr>
            </w:pPr>
            <w:r w:rsidRPr="00C82FF3">
              <w:rPr>
                <w:rFonts w:asciiTheme="minorBidi" w:hAnsiTheme="minorBidi" w:cstheme="minorBidi"/>
                <w:szCs w:val="24"/>
              </w:rPr>
              <w:t>(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23</w:t>
            </w:r>
            <w:r w:rsidRPr="00C82FF3"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057</w:t>
            </w:r>
            <w:r w:rsidRPr="00C82FF3">
              <w:rPr>
                <w:rFonts w:asciiTheme="minorBidi" w:hAnsiTheme="minorBidi" w:cstheme="minorBidi"/>
                <w:szCs w:val="24"/>
              </w:rPr>
              <w:t>)</w:t>
            </w:r>
          </w:p>
        </w:tc>
      </w:tr>
      <w:tr w:rsidR="00106EDB" w:rsidRPr="00204196" w14:paraId="5CD12278" w14:textId="77777777">
        <w:trPr>
          <w:trHeight w:hRule="exact" w:val="406"/>
        </w:trPr>
        <w:tc>
          <w:tcPr>
            <w:tcW w:w="4482" w:type="dxa"/>
            <w:vAlign w:val="center"/>
          </w:tcPr>
          <w:p w14:paraId="5918065E" w14:textId="77777777" w:rsidR="00106EDB" w:rsidRPr="00C82FF3" w:rsidRDefault="00106EDB" w:rsidP="00106EDB">
            <w:pPr>
              <w:ind w:left="522" w:right="98"/>
              <w:rPr>
                <w:rFonts w:asciiTheme="majorBidi" w:hAnsiTheme="majorBidi" w:cstheme="majorBidi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szCs w:val="24"/>
                <w:cs/>
              </w:rPr>
              <w:t>ยอดคงเหลือปลายงวด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B92196" w14:textId="442D4A67" w:rsidR="00106EDB" w:rsidRPr="00C82FF3" w:rsidRDefault="000667D0" w:rsidP="00D420DB">
            <w:pPr>
              <w:tabs>
                <w:tab w:val="decimal" w:pos="916"/>
              </w:tabs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45</w:t>
            </w:r>
            <w:r w:rsidR="00F4390C" w:rsidRPr="00C82FF3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904</w:t>
            </w:r>
          </w:p>
        </w:tc>
        <w:tc>
          <w:tcPr>
            <w:tcW w:w="117" w:type="dxa"/>
            <w:vAlign w:val="center"/>
          </w:tcPr>
          <w:p w14:paraId="1E4A3E60" w14:textId="77777777" w:rsidR="00106EDB" w:rsidRPr="00C82FF3" w:rsidRDefault="00106EDB" w:rsidP="00106EDB">
            <w:pPr>
              <w:ind w:left="-360" w:right="81" w:hanging="9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47BC46" w14:textId="19E76720" w:rsidR="00106EDB" w:rsidRPr="00C82FF3" w:rsidRDefault="000667D0" w:rsidP="00106EDB">
            <w:pPr>
              <w:tabs>
                <w:tab w:val="decimal" w:pos="987"/>
              </w:tabs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23</w:t>
            </w:r>
            <w:r w:rsidR="00106EDB" w:rsidRPr="00C82FF3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212</w:t>
            </w:r>
          </w:p>
        </w:tc>
        <w:tc>
          <w:tcPr>
            <w:tcW w:w="135" w:type="dxa"/>
            <w:vAlign w:val="center"/>
          </w:tcPr>
          <w:p w14:paraId="580E8346" w14:textId="77777777" w:rsidR="00106EDB" w:rsidRPr="00C82FF3" w:rsidRDefault="00106EDB" w:rsidP="00106EDB">
            <w:pPr>
              <w:ind w:left="-360" w:right="113" w:hanging="9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CEF6F6" w14:textId="5A2FF57B" w:rsidR="00106EDB" w:rsidRPr="00C82FF3" w:rsidRDefault="000667D0" w:rsidP="00F4390C">
            <w:pPr>
              <w:tabs>
                <w:tab w:val="decimal" w:pos="988"/>
              </w:tabs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44</w:t>
            </w:r>
            <w:r w:rsidR="00F4390C" w:rsidRPr="00C82FF3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201</w:t>
            </w:r>
          </w:p>
        </w:tc>
        <w:tc>
          <w:tcPr>
            <w:tcW w:w="135" w:type="dxa"/>
            <w:vAlign w:val="center"/>
          </w:tcPr>
          <w:p w14:paraId="01E50FBE" w14:textId="77777777" w:rsidR="00106EDB" w:rsidRPr="00C82FF3" w:rsidRDefault="00106EDB" w:rsidP="00106EDB">
            <w:pPr>
              <w:ind w:right="113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998D5E" w14:textId="7329B671" w:rsidR="00106EDB" w:rsidRPr="00C82FF3" w:rsidRDefault="000667D0" w:rsidP="00106EDB">
            <w:pPr>
              <w:tabs>
                <w:tab w:val="decimal" w:pos="988"/>
              </w:tabs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21</w:t>
            </w:r>
            <w:r w:rsidR="00106EDB" w:rsidRPr="00C82FF3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524</w:t>
            </w:r>
          </w:p>
        </w:tc>
      </w:tr>
    </w:tbl>
    <w:p w14:paraId="0D7C760F" w14:textId="203F992C" w:rsidR="00E52001" w:rsidRPr="004330FF" w:rsidRDefault="000667D0" w:rsidP="00A7796F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  <w:cs/>
        </w:rPr>
      </w:pPr>
      <w:r w:rsidRPr="000667D0">
        <w:rPr>
          <w:rFonts w:asciiTheme="majorBidi" w:hAnsiTheme="majorBidi" w:cstheme="majorBidi"/>
          <w:b/>
          <w:bCs/>
          <w:sz w:val="28"/>
        </w:rPr>
        <w:t>6</w:t>
      </w:r>
      <w:r w:rsidR="00E52001" w:rsidRPr="00E52001">
        <w:rPr>
          <w:rFonts w:asciiTheme="majorBidi" w:hAnsiTheme="majorBidi" w:cstheme="majorBidi"/>
          <w:b/>
          <w:bCs/>
          <w:sz w:val="28"/>
          <w:cs/>
        </w:rPr>
        <w:t>.</w:t>
      </w:r>
      <w:r w:rsidR="00E52001" w:rsidRPr="00E52001">
        <w:rPr>
          <w:rFonts w:asciiTheme="majorBidi" w:hAnsiTheme="majorBidi" w:cstheme="majorBidi"/>
          <w:b/>
          <w:bCs/>
          <w:sz w:val="28"/>
          <w:cs/>
        </w:rPr>
        <w:tab/>
        <w:t>สินทรัพย์ทางการเงิน</w:t>
      </w:r>
      <w:r w:rsidR="00E52001" w:rsidRPr="00E52001">
        <w:rPr>
          <w:rFonts w:asciiTheme="majorBidi" w:hAnsiTheme="majorBidi" w:cstheme="majorBidi" w:hint="cs"/>
          <w:b/>
          <w:bCs/>
          <w:sz w:val="28"/>
          <w:cs/>
        </w:rPr>
        <w:t>ไม่หมุนเวียนอื่น</w:t>
      </w:r>
    </w:p>
    <w:p w14:paraId="7AC9DD49" w14:textId="5719157B" w:rsidR="00E52001" w:rsidRPr="004330FF" w:rsidRDefault="00E52001" w:rsidP="00E52001">
      <w:pPr>
        <w:pStyle w:val="BodyText3"/>
        <w:spacing w:after="0" w:line="340" w:lineRule="exact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4330FF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>ไม่หมุนเวียน</w:t>
      </w:r>
      <w:r w:rsidRPr="004330FF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4330FF">
        <w:rPr>
          <w:rFonts w:asciiTheme="majorBidi" w:hAnsiTheme="majorBidi" w:cstheme="majorBidi"/>
          <w:sz w:val="28"/>
          <w:szCs w:val="28"/>
          <w:cs/>
        </w:rPr>
        <w:t xml:space="preserve"> ณ </w:t>
      </w:r>
      <w:r w:rsidRPr="004330FF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วันที่ </w:t>
      </w:r>
      <w:r w:rsidR="000667D0" w:rsidRPr="000667D0">
        <w:rPr>
          <w:rFonts w:asciiTheme="majorBidi" w:hAnsiTheme="majorBidi" w:cstheme="majorBidi"/>
          <w:sz w:val="28"/>
          <w:szCs w:val="28"/>
        </w:rPr>
        <w:t>30</w:t>
      </w:r>
      <w:r w:rsidR="00E91B9A" w:rsidRPr="00B731CC">
        <w:rPr>
          <w:rFonts w:asciiTheme="majorBidi" w:hAnsiTheme="majorBidi" w:cstheme="majorBidi"/>
          <w:sz w:val="28"/>
          <w:szCs w:val="28"/>
        </w:rPr>
        <w:t xml:space="preserve"> </w:t>
      </w:r>
      <w:r w:rsidR="00E91B9A" w:rsidRPr="00B731C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  <w:szCs w:val="28"/>
        </w:rPr>
        <w:t>2569</w:t>
      </w:r>
      <w:r w:rsidRPr="004330FF">
        <w:rPr>
          <w:rFonts w:asciiTheme="majorBidi" w:hAnsiTheme="majorBidi" w:cstheme="majorBidi"/>
          <w:sz w:val="28"/>
          <w:szCs w:val="28"/>
        </w:rPr>
        <w:t xml:space="preserve"> </w:t>
      </w:r>
      <w:r w:rsidRPr="004330FF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0667D0" w:rsidRPr="000667D0">
        <w:rPr>
          <w:rFonts w:asciiTheme="majorBidi" w:hAnsiTheme="majorBidi" w:cstheme="majorBidi"/>
          <w:sz w:val="28"/>
          <w:szCs w:val="28"/>
        </w:rPr>
        <w:t>31</w:t>
      </w:r>
      <w:r w:rsidRPr="004330FF">
        <w:rPr>
          <w:rFonts w:asciiTheme="majorBidi" w:hAnsiTheme="majorBidi" w:cstheme="majorBidi"/>
          <w:sz w:val="28"/>
          <w:szCs w:val="28"/>
        </w:rPr>
        <w:t xml:space="preserve"> </w:t>
      </w:r>
      <w:r w:rsidRPr="004330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667D0" w:rsidRPr="000667D0">
        <w:rPr>
          <w:rFonts w:asciiTheme="majorBidi" w:hAnsiTheme="majorBidi" w:cstheme="majorBidi"/>
          <w:sz w:val="28"/>
          <w:szCs w:val="28"/>
        </w:rPr>
        <w:t>2568</w:t>
      </w:r>
      <w:r w:rsidRPr="004330FF">
        <w:rPr>
          <w:rFonts w:asciiTheme="majorBidi" w:hAnsiTheme="majorBidi" w:cstheme="majorBidi"/>
          <w:sz w:val="28"/>
          <w:szCs w:val="28"/>
        </w:rPr>
        <w:t xml:space="preserve"> </w:t>
      </w:r>
      <w:r w:rsidRPr="004330FF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D3B306F" w14:textId="77777777" w:rsidR="00E52001" w:rsidRPr="004330FF" w:rsidRDefault="00E52001" w:rsidP="00E52001">
      <w:pPr>
        <w:pStyle w:val="BodyText3"/>
        <w:spacing w:after="0" w:line="340" w:lineRule="exact"/>
        <w:ind w:left="360" w:right="14"/>
        <w:jc w:val="right"/>
        <w:outlineLvl w:val="0"/>
        <w:rPr>
          <w:rFonts w:asciiTheme="majorBidi" w:hAnsiTheme="majorBidi" w:cstheme="majorBidi"/>
          <w:b/>
          <w:bCs/>
          <w:sz w:val="26"/>
          <w:szCs w:val="26"/>
        </w:rPr>
      </w:pPr>
      <w:r w:rsidRPr="004330F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4330FF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Style1"/>
        <w:tblW w:w="900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5"/>
        <w:gridCol w:w="90"/>
        <w:gridCol w:w="1440"/>
        <w:gridCol w:w="90"/>
        <w:gridCol w:w="1305"/>
      </w:tblGrid>
      <w:tr w:rsidR="00E52001" w:rsidRPr="004330FF" w14:paraId="1AEBDC2F" w14:textId="77777777">
        <w:trPr>
          <w:trHeight w:val="216"/>
        </w:trPr>
        <w:tc>
          <w:tcPr>
            <w:tcW w:w="6075" w:type="dxa"/>
            <w:vAlign w:val="center"/>
          </w:tcPr>
          <w:p w14:paraId="52BDCFFD" w14:textId="77777777" w:rsidR="00E52001" w:rsidRPr="004330FF" w:rsidRDefault="00E52001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6E1098E" w14:textId="77777777" w:rsidR="00E52001" w:rsidRPr="004330FF" w:rsidRDefault="00E52001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123874F7" w14:textId="77777777" w:rsidR="00E52001" w:rsidRPr="004330FF" w:rsidRDefault="00E52001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รวมและ</w:t>
            </w:r>
          </w:p>
        </w:tc>
      </w:tr>
      <w:tr w:rsidR="00E52001" w:rsidRPr="004330FF" w14:paraId="4F5F87C4" w14:textId="77777777">
        <w:trPr>
          <w:trHeight w:val="216"/>
        </w:trPr>
        <w:tc>
          <w:tcPr>
            <w:tcW w:w="6075" w:type="dxa"/>
            <w:vAlign w:val="center"/>
          </w:tcPr>
          <w:p w14:paraId="656AB03E" w14:textId="77777777" w:rsidR="00E52001" w:rsidRPr="004330FF" w:rsidRDefault="00E52001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8F82B11" w14:textId="77777777" w:rsidR="00E52001" w:rsidRPr="004330FF" w:rsidRDefault="00E52001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398FE45" w14:textId="77777777" w:rsidR="00E52001" w:rsidRPr="004330FF" w:rsidRDefault="00E52001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52001" w:rsidRPr="004330FF" w14:paraId="508707A7" w14:textId="77777777">
        <w:trPr>
          <w:trHeight w:val="162"/>
        </w:trPr>
        <w:tc>
          <w:tcPr>
            <w:tcW w:w="6075" w:type="dxa"/>
            <w:vAlign w:val="center"/>
          </w:tcPr>
          <w:p w14:paraId="1EE836DB" w14:textId="77777777" w:rsidR="00E52001" w:rsidRPr="004330FF" w:rsidRDefault="00E52001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D8D426E" w14:textId="77777777" w:rsidR="00E52001" w:rsidRPr="004330FF" w:rsidRDefault="00E5200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3A4BC1" w14:textId="2CF324C2" w:rsidR="00E52001" w:rsidRPr="004330FF" w:rsidRDefault="000667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90" w:type="dxa"/>
          </w:tcPr>
          <w:p w14:paraId="3A790421" w14:textId="77777777" w:rsidR="00E52001" w:rsidRPr="004330FF" w:rsidRDefault="00E520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</w:tcPr>
          <w:p w14:paraId="4FA037BC" w14:textId="1C757221" w:rsidR="00E52001" w:rsidRPr="004330FF" w:rsidRDefault="000667D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E52001" w:rsidRPr="004330FF" w14:paraId="092AE22E" w14:textId="77777777">
        <w:trPr>
          <w:trHeight w:val="234"/>
        </w:trPr>
        <w:tc>
          <w:tcPr>
            <w:tcW w:w="6075" w:type="dxa"/>
            <w:vAlign w:val="center"/>
          </w:tcPr>
          <w:p w14:paraId="673D8222" w14:textId="77777777" w:rsidR="00E52001" w:rsidRPr="004330FF" w:rsidRDefault="00E52001">
            <w:pPr>
              <w:tabs>
                <w:tab w:val="left" w:pos="2160"/>
              </w:tabs>
              <w:spacing w:line="320" w:lineRule="exact"/>
              <w:ind w:left="585" w:right="-428" w:hanging="273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3DB644D8" w14:textId="77777777" w:rsidR="00E52001" w:rsidRPr="004330FF" w:rsidRDefault="00E5200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7BDAED" w14:textId="77777777" w:rsidR="00E52001" w:rsidRPr="004330FF" w:rsidRDefault="00E52001">
            <w:pPr>
              <w:tabs>
                <w:tab w:val="decimal" w:pos="927"/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E8A825F" w14:textId="77777777" w:rsidR="00E52001" w:rsidRPr="004330FF" w:rsidRDefault="00E5200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87344" w14:textId="77777777" w:rsidR="00E52001" w:rsidRPr="004330FF" w:rsidRDefault="00E52001">
            <w:pPr>
              <w:tabs>
                <w:tab w:val="decimal" w:pos="1080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</w:p>
        </w:tc>
      </w:tr>
      <w:tr w:rsidR="00E52001" w:rsidRPr="004330FF" w14:paraId="3878111C" w14:textId="77777777">
        <w:trPr>
          <w:trHeight w:val="234"/>
        </w:trPr>
        <w:tc>
          <w:tcPr>
            <w:tcW w:w="6075" w:type="dxa"/>
            <w:vAlign w:val="center"/>
          </w:tcPr>
          <w:p w14:paraId="4D33B675" w14:textId="77777777" w:rsidR="00E52001" w:rsidRPr="004330FF" w:rsidRDefault="00E52001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" w:type="dxa"/>
            <w:vAlign w:val="bottom"/>
          </w:tcPr>
          <w:p w14:paraId="53EB85BD" w14:textId="77777777" w:rsidR="00E52001" w:rsidRPr="004330FF" w:rsidRDefault="00E5200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D767855" w14:textId="0DED04B4" w:rsidR="00E52001" w:rsidRPr="004330FF" w:rsidRDefault="000667D0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667D0">
              <w:rPr>
                <w:rFonts w:ascii="Angsana New" w:hAnsi="Angsana New"/>
                <w:sz w:val="26"/>
                <w:szCs w:val="26"/>
              </w:rPr>
              <w:t>257</w:t>
            </w:r>
            <w:r w:rsidR="003F2B14">
              <w:rPr>
                <w:rFonts w:ascii="Angsana New" w:hAnsi="Angsana New"/>
                <w:sz w:val="26"/>
                <w:szCs w:val="26"/>
              </w:rPr>
              <w:t>,</w:t>
            </w:r>
            <w:r w:rsidRPr="000667D0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90" w:type="dxa"/>
            <w:vAlign w:val="bottom"/>
          </w:tcPr>
          <w:p w14:paraId="14F31219" w14:textId="77777777" w:rsidR="00E52001" w:rsidRPr="004330FF" w:rsidRDefault="00E5200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0A0BEB" w14:textId="2AF2F391" w:rsidR="00E52001" w:rsidRPr="004330FF" w:rsidRDefault="000667D0">
            <w:pPr>
              <w:tabs>
                <w:tab w:val="decimal" w:pos="1164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  <w:r w:rsidRPr="000667D0">
              <w:rPr>
                <w:rFonts w:ascii="Angsana New" w:hAnsi="Angsana New"/>
                <w:sz w:val="26"/>
                <w:szCs w:val="26"/>
              </w:rPr>
              <w:t>276</w:t>
            </w:r>
            <w:r w:rsidR="00E52001" w:rsidRPr="004330FF">
              <w:rPr>
                <w:rFonts w:ascii="Angsana New" w:hAnsi="Angsana New"/>
                <w:sz w:val="26"/>
                <w:szCs w:val="26"/>
              </w:rPr>
              <w:t>,</w:t>
            </w:r>
            <w:r w:rsidRPr="000667D0">
              <w:rPr>
                <w:rFonts w:ascii="Angsana New" w:hAnsi="Angsana New"/>
                <w:sz w:val="26"/>
                <w:szCs w:val="26"/>
              </w:rPr>
              <w:t>438</w:t>
            </w:r>
          </w:p>
        </w:tc>
      </w:tr>
    </w:tbl>
    <w:p w14:paraId="713537BC" w14:textId="5808556E" w:rsidR="00E52001" w:rsidRPr="004330FF" w:rsidRDefault="00E52001" w:rsidP="00E52001">
      <w:pPr>
        <w:spacing w:before="24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A74BD7">
        <w:rPr>
          <w:rFonts w:asciiTheme="majorBidi" w:hAnsiTheme="majorBidi" w:cstheme="majorBidi"/>
          <w:sz w:val="28"/>
          <w:cs/>
        </w:rPr>
        <w:t>ณ วันที่</w:t>
      </w:r>
      <w:r>
        <w:rPr>
          <w:rFonts w:asciiTheme="majorBidi" w:hAnsiTheme="majorBidi" w:cstheme="majorBidi"/>
          <w:sz w:val="28"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="00E91B9A" w:rsidRPr="00B731CC">
        <w:rPr>
          <w:rFonts w:asciiTheme="majorBidi" w:hAnsiTheme="majorBidi" w:cstheme="majorBidi"/>
          <w:sz w:val="28"/>
        </w:rPr>
        <w:t xml:space="preserve"> </w:t>
      </w:r>
      <w:r w:rsidR="00E91B9A" w:rsidRPr="00B731CC">
        <w:rPr>
          <w:rFonts w:asciiTheme="majorBidi" w:hAnsiTheme="majorBidi" w:cstheme="majorBidi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>
        <w:rPr>
          <w:rFonts w:asciiTheme="majorBidi" w:hAnsiTheme="majorBidi" w:cstheme="majorBidi"/>
          <w:sz w:val="28"/>
        </w:rPr>
        <w:t xml:space="preserve"> </w:t>
      </w:r>
      <w:r w:rsidRPr="00A74BD7">
        <w:rPr>
          <w:rFonts w:asciiTheme="majorBidi" w:hAnsiTheme="majorBidi" w:cstheme="majorBidi"/>
          <w:sz w:val="28"/>
          <w:cs/>
        </w:rPr>
        <w:t>และ วันที่</w:t>
      </w:r>
      <w:r>
        <w:rPr>
          <w:rFonts w:asciiTheme="majorBidi" w:hAnsiTheme="majorBidi" w:cstheme="majorBidi"/>
          <w:sz w:val="28"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Pr="00A74BD7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ธันวา</w:t>
      </w:r>
      <w:r w:rsidRPr="00A74BD7">
        <w:rPr>
          <w:rFonts w:asciiTheme="majorBidi" w:hAnsiTheme="majorBidi" w:cstheme="majorBidi"/>
          <w:sz w:val="28"/>
          <w:cs/>
        </w:rPr>
        <w:t>คม</w:t>
      </w:r>
      <w:r>
        <w:rPr>
          <w:rFonts w:asciiTheme="majorBidi" w:hAnsiTheme="majorBidi" w:cstheme="majorBidi"/>
          <w:sz w:val="28"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A74BD7">
        <w:rPr>
          <w:rFonts w:asciiTheme="majorBidi" w:hAnsiTheme="majorBidi"/>
          <w:sz w:val="28"/>
          <w:cs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กลุ่มบริษัท</w:t>
      </w:r>
      <w:r w:rsidRPr="004330FF">
        <w:rPr>
          <w:rFonts w:asciiTheme="majorBidi" w:hAnsiTheme="majorBidi" w:cstheme="majorBidi" w:hint="cs"/>
          <w:sz w:val="28"/>
          <w:cs/>
        </w:rPr>
        <w:t>ได้ลงทุน</w:t>
      </w:r>
      <w:r w:rsidRPr="004330FF">
        <w:rPr>
          <w:rFonts w:asciiTheme="majorBidi" w:hAnsiTheme="majorBidi" w:cstheme="majorBidi"/>
          <w:sz w:val="28"/>
          <w:cs/>
        </w:rPr>
        <w:t>ในบริษัทจดทะเบียนในตลาดหลักทรัพย์</w:t>
      </w:r>
      <w:r w:rsidRPr="004330FF">
        <w:rPr>
          <w:rFonts w:asciiTheme="majorBidi" w:hAnsiTheme="majorBidi" w:cstheme="majorBidi" w:hint="cs"/>
          <w:sz w:val="28"/>
          <w:cs/>
        </w:rPr>
        <w:t xml:space="preserve">ไทยรวม </w:t>
      </w:r>
      <w:r w:rsidR="000667D0" w:rsidRPr="000667D0">
        <w:rPr>
          <w:rFonts w:asciiTheme="majorBidi" w:hAnsiTheme="majorBidi" w:cstheme="majorBidi"/>
          <w:sz w:val="28"/>
        </w:rPr>
        <w:t>2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 w:hint="cs"/>
          <w:sz w:val="28"/>
          <w:cs/>
        </w:rPr>
        <w:t>บริษัท</w:t>
      </w:r>
      <w:r w:rsidRPr="004330FF">
        <w:rPr>
          <w:rFonts w:asciiTheme="majorBidi" w:hAnsiTheme="majorBidi" w:cstheme="majorBidi"/>
          <w:sz w:val="28"/>
          <w:cs/>
        </w:rPr>
        <w:t xml:space="preserve"> </w:t>
      </w:r>
      <w:r w:rsidRPr="004330FF">
        <w:rPr>
          <w:rFonts w:asciiTheme="majorBidi" w:hAnsiTheme="majorBidi" w:cstheme="majorBidi" w:hint="cs"/>
          <w:sz w:val="28"/>
          <w:cs/>
        </w:rPr>
        <w:t>เป็นจำนวนเงิน</w:t>
      </w:r>
      <w:r w:rsidRPr="004330FF">
        <w:rPr>
          <w:rFonts w:asciiTheme="majorBidi" w:hAnsiTheme="majorBidi" w:cstheme="majorBidi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257</w:t>
      </w:r>
      <w:r w:rsidR="00295490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25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ล้านบาท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0667D0" w:rsidRPr="000667D0">
        <w:rPr>
          <w:rFonts w:asciiTheme="majorBidi" w:hAnsiTheme="majorBidi" w:cstheme="majorBidi"/>
          <w:sz w:val="28"/>
        </w:rPr>
        <w:t>276</w:t>
      </w:r>
      <w:r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44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ตามลำดับ</w:t>
      </w:r>
      <w:r w:rsidRPr="004330FF">
        <w:rPr>
          <w:rFonts w:asciiTheme="majorBidi" w:hAnsiTheme="majorBidi" w:cstheme="majorBidi"/>
          <w:sz w:val="28"/>
          <w:cs/>
        </w:rPr>
        <w:t xml:space="preserve"> โดยถือไว้เพื่อวัตถุประสงค์</w:t>
      </w:r>
      <w:r>
        <w:rPr>
          <w:rFonts w:asciiTheme="majorBidi" w:hAnsiTheme="majorBidi" w:cstheme="majorBidi"/>
          <w:sz w:val="28"/>
          <w:cs/>
        </w:rPr>
        <w:br/>
      </w:r>
      <w:r w:rsidRPr="004330FF">
        <w:rPr>
          <w:rFonts w:asciiTheme="majorBidi" w:hAnsiTheme="majorBidi" w:cstheme="majorBidi"/>
          <w:sz w:val="28"/>
          <w:cs/>
        </w:rPr>
        <w:t xml:space="preserve">เชิงกลยุทธ์ระยะยาว ดังนั้น </w:t>
      </w:r>
      <w:r w:rsidRPr="004330FF">
        <w:rPr>
          <w:rFonts w:asciiTheme="majorBidi" w:hAnsiTheme="majorBidi" w:cstheme="majorBidi" w:hint="cs"/>
          <w:sz w:val="28"/>
          <w:cs/>
        </w:rPr>
        <w:t>กลุ่ม</w:t>
      </w:r>
      <w:r w:rsidRPr="004330FF">
        <w:rPr>
          <w:rFonts w:asciiTheme="majorBidi" w:hAnsiTheme="majorBidi" w:cstheme="majorBidi"/>
          <w:sz w:val="28"/>
          <w:cs/>
        </w:rPr>
        <w:t>บริษัทจึงเลือกจัดประเภทรายการเงินลงทุนดังกล่าวเป็นตราสารทุนที่</w:t>
      </w:r>
      <w:r w:rsidRPr="004330FF">
        <w:rPr>
          <w:rFonts w:asciiTheme="majorBidi" w:hAnsiTheme="majorBidi" w:cstheme="majorBidi" w:hint="cs"/>
          <w:sz w:val="28"/>
          <w:cs/>
        </w:rPr>
        <w:t>วัด</w:t>
      </w:r>
      <w:r w:rsidRPr="004330FF">
        <w:rPr>
          <w:rFonts w:asciiTheme="majorBidi" w:hAnsiTheme="majorBidi" w:cstheme="majorBidi"/>
          <w:sz w:val="28"/>
          <w:cs/>
        </w:rPr>
        <w:t>มูลค่ายุติธรรมผ่านกำไรขาดทุนเบ็ดเสร็จอื่น</w:t>
      </w:r>
      <w:r w:rsidRPr="004330FF">
        <w:rPr>
          <w:rFonts w:asciiTheme="majorBidi" w:hAnsiTheme="majorBidi" w:cstheme="majorBidi" w:hint="cs"/>
          <w:sz w:val="28"/>
          <w:cs/>
        </w:rPr>
        <w:t xml:space="preserve"> และแสดงภายใต้สินทรัพย์ไม่หมุนเวียน</w:t>
      </w:r>
    </w:p>
    <w:p w14:paraId="1E3720EA" w14:textId="436845B8" w:rsidR="00BD02CF" w:rsidRPr="004330FF" w:rsidRDefault="000667D0" w:rsidP="00CF6F66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667D0">
        <w:rPr>
          <w:rFonts w:asciiTheme="majorBidi" w:hAnsiTheme="majorBidi" w:cstheme="majorBidi" w:hint="cs"/>
          <w:b/>
          <w:bCs/>
          <w:sz w:val="28"/>
        </w:rPr>
        <w:t>7</w:t>
      </w:r>
      <w:r w:rsidR="00BD02CF" w:rsidRPr="006938DA">
        <w:rPr>
          <w:rFonts w:asciiTheme="majorBidi" w:hAnsiTheme="majorBidi" w:cstheme="majorBidi"/>
          <w:b/>
          <w:bCs/>
          <w:sz w:val="28"/>
          <w:cs/>
        </w:rPr>
        <w:t>.</w:t>
      </w:r>
      <w:r w:rsidR="00BD02CF" w:rsidRPr="004330FF">
        <w:rPr>
          <w:rFonts w:asciiTheme="majorBidi" w:hAnsiTheme="majorBidi" w:cstheme="majorBidi"/>
          <w:b/>
          <w:bCs/>
          <w:sz w:val="28"/>
          <w:cs/>
        </w:rPr>
        <w:tab/>
        <w:t>ที่ดิน อาคารและอุปกรณ์</w:t>
      </w:r>
    </w:p>
    <w:p w14:paraId="43F66D66" w14:textId="7ED7327D" w:rsidR="00BD02CF" w:rsidRPr="004330FF" w:rsidRDefault="00BD02CF" w:rsidP="00937BF1">
      <w:pPr>
        <w:ind w:left="547"/>
        <w:jc w:val="thaiDistribute"/>
        <w:rPr>
          <w:rFonts w:asciiTheme="majorBidi" w:hAnsiTheme="majorBidi" w:cstheme="majorBidi"/>
          <w:spacing w:val="-2"/>
          <w:sz w:val="28"/>
        </w:rPr>
      </w:pPr>
      <w:r w:rsidRPr="004330FF">
        <w:rPr>
          <w:rFonts w:asciiTheme="majorBidi" w:hAnsiTheme="majorBidi" w:cstheme="majorBidi"/>
          <w:spacing w:val="-8"/>
          <w:sz w:val="28"/>
          <w:cs/>
        </w:rPr>
        <w:t>ก</w:t>
      </w:r>
      <w:r w:rsidRPr="004330FF">
        <w:rPr>
          <w:rFonts w:asciiTheme="majorBidi" w:hAnsiTheme="majorBidi" w:cstheme="majorBidi"/>
          <w:sz w:val="28"/>
          <w:cs/>
        </w:rPr>
        <w:t>ารเปลี่ยนแปลงของที่</w:t>
      </w:r>
      <w:r w:rsidR="0048572B" w:rsidRPr="004330FF">
        <w:rPr>
          <w:rFonts w:asciiTheme="majorBidi" w:hAnsiTheme="majorBidi" w:cstheme="majorBidi"/>
          <w:sz w:val="28"/>
          <w:cs/>
        </w:rPr>
        <w:t>ดิน อาคาร และอุปกรณ์สำหรับงวด</w:t>
      </w:r>
      <w:r w:rsidR="005A6800">
        <w:rPr>
          <w:rFonts w:asciiTheme="majorBidi" w:hAnsiTheme="majorBidi" w:cstheme="majorBidi" w:hint="cs"/>
          <w:sz w:val="28"/>
          <w:cs/>
        </w:rPr>
        <w:t>หก</w:t>
      </w:r>
      <w:r w:rsidR="0004334E" w:rsidRPr="004330FF">
        <w:rPr>
          <w:rFonts w:asciiTheme="majorBidi" w:hAnsiTheme="majorBidi" w:cstheme="majorBidi"/>
          <w:sz w:val="28"/>
          <w:cs/>
        </w:rPr>
        <w:t>เดือน</w:t>
      </w:r>
      <w:r w:rsidR="000675E3" w:rsidRPr="004330FF">
        <w:rPr>
          <w:rFonts w:asciiTheme="majorBidi" w:hAnsiTheme="majorBidi" w:cstheme="majorBidi"/>
          <w:sz w:val="28"/>
          <w:cs/>
        </w:rPr>
        <w:t>สิ้นสุด</w:t>
      </w:r>
      <w:r w:rsidRPr="004330FF">
        <w:rPr>
          <w:rFonts w:asciiTheme="majorBidi" w:hAnsiTheme="majorBidi" w:cstheme="majorBidi"/>
          <w:sz w:val="28"/>
          <w:cs/>
        </w:rPr>
        <w:t xml:space="preserve">วันที่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="00A0386E">
        <w:rPr>
          <w:rFonts w:asciiTheme="majorBidi" w:hAnsiTheme="majorBidi" w:cstheme="majorBidi"/>
          <w:sz w:val="28"/>
        </w:rPr>
        <w:t xml:space="preserve"> </w:t>
      </w:r>
      <w:r w:rsidR="00A0386E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0A5581"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7A728CA0" w14:textId="77777777" w:rsidR="00B148F7" w:rsidRDefault="00B148F7" w:rsidP="000248C7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330F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4330F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1530"/>
        <w:gridCol w:w="90"/>
        <w:gridCol w:w="630"/>
        <w:gridCol w:w="1350"/>
      </w:tblGrid>
      <w:tr w:rsidR="00E91B9A" w:rsidRPr="00B731CC" w14:paraId="5F8B4D84" w14:textId="77777777" w:rsidTr="00370573">
        <w:trPr>
          <w:trHeight w:hRule="exact" w:val="331"/>
        </w:trPr>
        <w:tc>
          <w:tcPr>
            <w:tcW w:w="4770" w:type="dxa"/>
            <w:vAlign w:val="center"/>
          </w:tcPr>
          <w:p w14:paraId="0A6C4AA5" w14:textId="77777777" w:rsidR="00E91B9A" w:rsidRPr="00C82FF3" w:rsidRDefault="00E91B9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050" w:type="dxa"/>
            <w:gridSpan w:val="5"/>
            <w:vAlign w:val="center"/>
          </w:tcPr>
          <w:p w14:paraId="77785CC1" w14:textId="6DE66575" w:rsidR="00E91B9A" w:rsidRPr="00C82FF3" w:rsidRDefault="0037057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82FF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0667D0" w:rsidRPr="00066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Pr="00C82FF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82FF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0667D0" w:rsidRPr="00066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2569</w:t>
            </w:r>
          </w:p>
        </w:tc>
      </w:tr>
      <w:tr w:rsidR="00E91B9A" w:rsidRPr="00B731CC" w14:paraId="1C65237E" w14:textId="77777777" w:rsidTr="00370573">
        <w:trPr>
          <w:trHeight w:hRule="exact" w:val="331"/>
        </w:trPr>
        <w:tc>
          <w:tcPr>
            <w:tcW w:w="4770" w:type="dxa"/>
            <w:vAlign w:val="center"/>
          </w:tcPr>
          <w:p w14:paraId="7E29A3C8" w14:textId="77777777" w:rsidR="00E91B9A" w:rsidRPr="00C82FF3" w:rsidRDefault="00E91B9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1E7D1FE7" w14:textId="01C2D688" w:rsidR="00E91B9A" w:rsidRPr="00C82FF3" w:rsidRDefault="00370573" w:rsidP="00BC3469">
            <w:pPr>
              <w:pStyle w:val="BodyText2"/>
              <w:spacing w:after="0" w:line="240" w:lineRule="auto"/>
              <w:ind w:right="-5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13D984A" w14:textId="77777777" w:rsidR="00E91B9A" w:rsidRPr="00C82FF3" w:rsidRDefault="00E91B9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730831A3" w14:textId="2B6337C2" w:rsidR="00E91B9A" w:rsidRPr="00C82FF3" w:rsidRDefault="008A0A88" w:rsidP="00AB37A1">
            <w:pPr>
              <w:pStyle w:val="BodyText2"/>
              <w:spacing w:after="0" w:line="240" w:lineRule="auto"/>
              <w:ind w:right="-450" w:hanging="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91B9A" w:rsidRPr="00B731CC" w14:paraId="5A187C0F" w14:textId="77777777" w:rsidTr="00AB37A1">
        <w:trPr>
          <w:trHeight w:hRule="exact" w:val="331"/>
        </w:trPr>
        <w:tc>
          <w:tcPr>
            <w:tcW w:w="4770" w:type="dxa"/>
            <w:vAlign w:val="center"/>
          </w:tcPr>
          <w:p w14:paraId="6F0F5430" w14:textId="360EBE2B" w:rsidR="00E91B9A" w:rsidRPr="00C82FF3" w:rsidRDefault="00E91B9A" w:rsidP="00E91B9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มูลค่าตามบัญชี ณ วันที่ </w:t>
            </w:r>
            <w:r w:rsidR="000667D0" w:rsidRPr="000667D0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มกราคม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color w:val="000000"/>
                <w:szCs w:val="24"/>
              </w:rPr>
              <w:t>2569</w:t>
            </w:r>
          </w:p>
        </w:tc>
        <w:tc>
          <w:tcPr>
            <w:tcW w:w="450" w:type="dxa"/>
            <w:vAlign w:val="center"/>
          </w:tcPr>
          <w:p w14:paraId="6E358FB0" w14:textId="73183FEF" w:rsidR="00C82CDC" w:rsidRPr="00C82FF3" w:rsidRDefault="00C82CDC" w:rsidP="00C82CDC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A1DB737" w14:textId="477388C4" w:rsidR="00E91B9A" w:rsidRPr="00C82FF3" w:rsidRDefault="000667D0" w:rsidP="00370573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969</w:t>
            </w:r>
            <w:r w:rsidR="00370573" w:rsidRPr="00C82F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</w:p>
        </w:tc>
        <w:tc>
          <w:tcPr>
            <w:tcW w:w="90" w:type="dxa"/>
            <w:vAlign w:val="bottom"/>
          </w:tcPr>
          <w:p w14:paraId="210A8389" w14:textId="77777777" w:rsidR="00E91B9A" w:rsidRPr="00C82FF3" w:rsidRDefault="00E91B9A" w:rsidP="00E91B9A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E1801B9" w14:textId="36F0AFD8" w:rsidR="00C82CDC" w:rsidRPr="00C82FF3" w:rsidRDefault="00C82CDC" w:rsidP="00C82CDC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B64EE58" w14:textId="1B26F29A" w:rsidR="00E91B9A" w:rsidRPr="00C82FF3" w:rsidRDefault="000667D0" w:rsidP="00370573">
            <w:pPr>
              <w:pStyle w:val="BodyText2"/>
              <w:spacing w:after="0" w:line="240" w:lineRule="auto"/>
              <w:ind w:right="90" w:firstLine="53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="008A0A88" w:rsidRPr="00C82F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046</w:t>
            </w:r>
          </w:p>
        </w:tc>
      </w:tr>
      <w:tr w:rsidR="00E91B9A" w:rsidRPr="00B731CC" w14:paraId="7BE5A435" w14:textId="77777777" w:rsidTr="00AB37A1">
        <w:trPr>
          <w:trHeight w:hRule="exact" w:val="331"/>
        </w:trPr>
        <w:tc>
          <w:tcPr>
            <w:tcW w:w="4770" w:type="dxa"/>
            <w:vAlign w:val="center"/>
          </w:tcPr>
          <w:p w14:paraId="785C4056" w14:textId="77777777" w:rsidR="00E91B9A" w:rsidRPr="00C82FF3" w:rsidRDefault="00E91B9A" w:rsidP="00E91B9A">
            <w:pPr>
              <w:ind w:left="522" w:right="98" w:firstLine="10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ซื้อเพิ่มระหว่างงวด 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46F3A3C8" w14:textId="04599622" w:rsidR="00C82CDC" w:rsidRPr="00C82FF3" w:rsidRDefault="00C82CDC" w:rsidP="00C82CDC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61D0ADF" w14:textId="6870FC0F" w:rsidR="00E91B9A" w:rsidRPr="00C82FF3" w:rsidRDefault="000667D0" w:rsidP="00370573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  <w:r w:rsidR="00370573"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312</w:t>
            </w:r>
          </w:p>
        </w:tc>
        <w:tc>
          <w:tcPr>
            <w:tcW w:w="90" w:type="dxa"/>
            <w:vAlign w:val="bottom"/>
          </w:tcPr>
          <w:p w14:paraId="2336C895" w14:textId="77777777" w:rsidR="00E91B9A" w:rsidRPr="00C82FF3" w:rsidRDefault="00E91B9A" w:rsidP="00E91B9A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74E4D904" w14:textId="4A96D114" w:rsidR="00C82CDC" w:rsidRPr="00C82FF3" w:rsidRDefault="00C82CDC" w:rsidP="00C82CDC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7B9BF1E" w14:textId="1CFD4EB2" w:rsidR="00E91B9A" w:rsidRPr="00C82FF3" w:rsidRDefault="000667D0" w:rsidP="00370573">
            <w:pPr>
              <w:pStyle w:val="BodyText2"/>
              <w:spacing w:after="0" w:line="240" w:lineRule="auto"/>
              <w:ind w:right="90" w:firstLine="53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  <w:r w:rsidR="008A0A88" w:rsidRPr="00C82F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594</w:t>
            </w:r>
          </w:p>
        </w:tc>
      </w:tr>
      <w:tr w:rsidR="00E91B9A" w:rsidRPr="00B731CC" w14:paraId="10F17E5C" w14:textId="77777777" w:rsidTr="00AB37A1">
        <w:trPr>
          <w:trHeight w:hRule="exact" w:val="331"/>
        </w:trPr>
        <w:tc>
          <w:tcPr>
            <w:tcW w:w="4770" w:type="dxa"/>
            <w:vAlign w:val="center"/>
          </w:tcPr>
          <w:p w14:paraId="33D97BF1" w14:textId="77777777" w:rsidR="00E91B9A" w:rsidRPr="00C82FF3" w:rsidRDefault="00E91B9A" w:rsidP="00E91B9A">
            <w:pPr>
              <w:ind w:left="522" w:right="98" w:firstLine="10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>จำหน่าย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>/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ตัดจำหน่ายระหว่างงวด 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มูลค่าตามบัญชี </w:t>
            </w:r>
          </w:p>
        </w:tc>
        <w:tc>
          <w:tcPr>
            <w:tcW w:w="450" w:type="dxa"/>
            <w:vAlign w:val="center"/>
          </w:tcPr>
          <w:p w14:paraId="09F70DBF" w14:textId="77777777" w:rsidR="00C82CDC" w:rsidRPr="00C82FF3" w:rsidRDefault="00C82CDC" w:rsidP="00C82CDC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39749B9A" w14:textId="77777777" w:rsidR="00E91B9A" w:rsidRPr="00C82FF3" w:rsidRDefault="00E91B9A" w:rsidP="00370573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9822E9F" w14:textId="77777777" w:rsidR="00E91B9A" w:rsidRPr="00C82FF3" w:rsidRDefault="00E91B9A" w:rsidP="00E91B9A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3681A846" w14:textId="77777777" w:rsidR="00C82CDC" w:rsidRPr="00C82FF3" w:rsidRDefault="00C82CDC" w:rsidP="00C82CDC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2437523" w14:textId="77777777" w:rsidR="00E91B9A" w:rsidRPr="00C82FF3" w:rsidRDefault="00E91B9A" w:rsidP="00370573">
            <w:pPr>
              <w:pStyle w:val="BodyText2"/>
              <w:spacing w:after="0" w:line="240" w:lineRule="auto"/>
              <w:ind w:right="90" w:firstLine="53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91B9A" w:rsidRPr="00B731CC" w14:paraId="3D516660" w14:textId="77777777" w:rsidTr="00AB37A1">
        <w:trPr>
          <w:trHeight w:hRule="exact" w:val="331"/>
        </w:trPr>
        <w:tc>
          <w:tcPr>
            <w:tcW w:w="4770" w:type="dxa"/>
            <w:vAlign w:val="center"/>
          </w:tcPr>
          <w:p w14:paraId="1B893D35" w14:textId="77777777" w:rsidR="00E91B9A" w:rsidRPr="00C82FF3" w:rsidRDefault="00E91B9A" w:rsidP="00E91B9A">
            <w:pPr>
              <w:ind w:left="522" w:right="98" w:firstLine="28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วันที่จำหน่าย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>/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13A3E6C0" w14:textId="7BE155D0" w:rsidR="00C82CDC" w:rsidRPr="00C82FF3" w:rsidRDefault="00C82CDC" w:rsidP="00C82CDC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AFDCD0D" w14:textId="288B46A8" w:rsidR="00E91B9A" w:rsidRPr="00C82FF3" w:rsidRDefault="00370573" w:rsidP="00370573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159</w:t>
            </w: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75B071C4" w14:textId="77777777" w:rsidR="00E91B9A" w:rsidRPr="00C82FF3" w:rsidRDefault="00E91B9A" w:rsidP="00E91B9A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57DE5919" w14:textId="16DFBD6A" w:rsidR="00C82CDC" w:rsidRPr="00C82FF3" w:rsidRDefault="00C82CDC" w:rsidP="00C82CDC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D096AC3" w14:textId="48CBAD14" w:rsidR="00E91B9A" w:rsidRPr="00C82FF3" w:rsidRDefault="008A0A88" w:rsidP="00370573">
            <w:pPr>
              <w:pStyle w:val="BodyText2"/>
              <w:spacing w:after="0" w:line="240" w:lineRule="auto"/>
              <w:ind w:right="90" w:firstLine="53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728</w:t>
            </w: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91B9A" w:rsidRPr="00B731CC" w14:paraId="6EBF47CD" w14:textId="77777777" w:rsidTr="00AB37A1">
        <w:trPr>
          <w:trHeight w:hRule="exact" w:val="331"/>
        </w:trPr>
        <w:tc>
          <w:tcPr>
            <w:tcW w:w="4770" w:type="dxa"/>
            <w:vAlign w:val="center"/>
          </w:tcPr>
          <w:p w14:paraId="76D138CE" w14:textId="77777777" w:rsidR="00E91B9A" w:rsidRPr="00C82FF3" w:rsidRDefault="00E91B9A" w:rsidP="00E91B9A">
            <w:pPr>
              <w:ind w:left="522" w:right="98" w:firstLine="10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7D171034" w14:textId="0EA60700" w:rsidR="00C82CDC" w:rsidRPr="00C82FF3" w:rsidRDefault="00C82CDC" w:rsidP="00C82CDC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37D1F0F" w14:textId="02B90339" w:rsidR="00E91B9A" w:rsidRPr="00C82FF3" w:rsidRDefault="00370573" w:rsidP="00370573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352</w:t>
            </w: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21D75C5" w14:textId="77777777" w:rsidR="00E91B9A" w:rsidRPr="00C82FF3" w:rsidRDefault="00E91B9A" w:rsidP="00E91B9A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39110E5" w14:textId="20725A7C" w:rsidR="00C82CDC" w:rsidRPr="00C82FF3" w:rsidRDefault="00C82CDC" w:rsidP="00C82CDC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F3BA896" w14:textId="10E6F8D6" w:rsidR="00E91B9A" w:rsidRPr="00C82FF3" w:rsidRDefault="008A0A88" w:rsidP="00370573">
            <w:pPr>
              <w:pStyle w:val="BodyText2"/>
              <w:spacing w:after="0" w:line="240" w:lineRule="auto"/>
              <w:ind w:right="90" w:firstLine="53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326</w:t>
            </w: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91B9A" w:rsidRPr="00B731CC" w14:paraId="3BD3D5D1" w14:textId="77777777" w:rsidTr="00AB37A1">
        <w:trPr>
          <w:trHeight w:hRule="exact" w:val="331"/>
        </w:trPr>
        <w:tc>
          <w:tcPr>
            <w:tcW w:w="4770" w:type="dxa"/>
            <w:vAlign w:val="center"/>
          </w:tcPr>
          <w:p w14:paraId="3B3274FD" w14:textId="77777777" w:rsidR="00E91B9A" w:rsidRPr="00C82FF3" w:rsidRDefault="00E91B9A" w:rsidP="00E91B9A">
            <w:pPr>
              <w:ind w:left="522" w:right="98" w:firstLine="10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กลับรายการค่าเผื่อการด้อยค่า 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สุทธิ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  <w:tc>
          <w:tcPr>
            <w:tcW w:w="450" w:type="dxa"/>
            <w:vAlign w:val="center"/>
          </w:tcPr>
          <w:p w14:paraId="40721F80" w14:textId="126736FC" w:rsidR="00C82CDC" w:rsidRPr="00C82FF3" w:rsidRDefault="00C82CDC" w:rsidP="00C82CDC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9BEEEF2" w14:textId="611D24F7" w:rsidR="00E91B9A" w:rsidRPr="00C82FF3" w:rsidRDefault="000667D0" w:rsidP="00370573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370573"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4CE17602" w14:textId="77777777" w:rsidR="00E91B9A" w:rsidRPr="00C82FF3" w:rsidRDefault="00E91B9A" w:rsidP="00E91B9A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616E60CB" w14:textId="5E060BC1" w:rsidR="00C82CDC" w:rsidRPr="00C82FF3" w:rsidRDefault="00C82CDC" w:rsidP="00C82CDC">
            <w:pPr>
              <w:pStyle w:val="BodyText2"/>
              <w:spacing w:after="0" w:line="240" w:lineRule="auto"/>
              <w:ind w:right="341" w:firstLine="90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78F822" w14:textId="1708493F" w:rsidR="00E91B9A" w:rsidRPr="00C82FF3" w:rsidRDefault="008A0A88" w:rsidP="00370573">
            <w:pPr>
              <w:pStyle w:val="BodyText2"/>
              <w:spacing w:after="0" w:line="240" w:lineRule="auto"/>
              <w:ind w:right="90" w:firstLine="5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91B9A" w:rsidRPr="00B731CC" w14:paraId="1FD69FCB" w14:textId="77777777" w:rsidTr="00AB37A1">
        <w:trPr>
          <w:trHeight w:hRule="exact" w:val="331"/>
        </w:trPr>
        <w:tc>
          <w:tcPr>
            <w:tcW w:w="4770" w:type="dxa"/>
            <w:vAlign w:val="center"/>
          </w:tcPr>
          <w:p w14:paraId="48BE85DF" w14:textId="7ACE5003" w:rsidR="00E91B9A" w:rsidRPr="00C82FF3" w:rsidRDefault="00E91B9A" w:rsidP="00E91B9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มูลค่าตามบัญชี ณ วันที่ </w:t>
            </w:r>
            <w:r w:rsidR="000667D0" w:rsidRPr="000667D0">
              <w:rPr>
                <w:rFonts w:asciiTheme="majorBidi" w:hAnsiTheme="majorBidi" w:cstheme="majorBidi"/>
                <w:color w:val="000000"/>
                <w:szCs w:val="24"/>
              </w:rPr>
              <w:t>30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="000667D0" w:rsidRPr="000667D0">
              <w:rPr>
                <w:rFonts w:asciiTheme="majorBidi" w:hAnsiTheme="majorBidi" w:cstheme="majorBidi"/>
                <w:color w:val="000000"/>
                <w:szCs w:val="24"/>
              </w:rPr>
              <w:t>2569</w:t>
            </w:r>
          </w:p>
        </w:tc>
        <w:tc>
          <w:tcPr>
            <w:tcW w:w="450" w:type="dxa"/>
            <w:vAlign w:val="center"/>
          </w:tcPr>
          <w:p w14:paraId="3D7E8456" w14:textId="1CB52CED" w:rsidR="00C82CDC" w:rsidRPr="00C82FF3" w:rsidRDefault="00C82CDC" w:rsidP="00C82CDC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22A43C" w14:textId="5CDA28BF" w:rsidR="00E91B9A" w:rsidRPr="00C82FF3" w:rsidRDefault="000667D0" w:rsidP="00370573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963</w:t>
            </w:r>
            <w:r w:rsidR="00370573" w:rsidRPr="00C82FF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</w:p>
        </w:tc>
        <w:tc>
          <w:tcPr>
            <w:tcW w:w="90" w:type="dxa"/>
            <w:vAlign w:val="bottom"/>
          </w:tcPr>
          <w:p w14:paraId="5C038509" w14:textId="77777777" w:rsidR="00E91B9A" w:rsidRPr="00C82FF3" w:rsidRDefault="00E91B9A" w:rsidP="00E91B9A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37F82531" w14:textId="28FDDA9C" w:rsidR="00C82CDC" w:rsidRPr="00C82FF3" w:rsidRDefault="00C82CDC" w:rsidP="00C82CDC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3920C" w14:textId="6FE54021" w:rsidR="00E91B9A" w:rsidRPr="00C82FF3" w:rsidRDefault="000667D0" w:rsidP="00370573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951</w:t>
            </w:r>
            <w:r w:rsidR="008A0A88" w:rsidRPr="00C82F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586</w:t>
            </w:r>
          </w:p>
        </w:tc>
      </w:tr>
    </w:tbl>
    <w:p w14:paraId="555DA929" w14:textId="77777777" w:rsidR="00E52001" w:rsidRDefault="00E52001" w:rsidP="00370573">
      <w:pPr>
        <w:overflowPunct/>
        <w:autoSpaceDE/>
        <w:autoSpaceDN/>
        <w:adjustRightInd/>
        <w:spacing w:after="200" w:line="276" w:lineRule="auto"/>
        <w:ind w:right="333"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3BFB3BE1" w14:textId="78321554" w:rsidR="00C45A5F" w:rsidRPr="004330FF" w:rsidRDefault="000667D0" w:rsidP="00CF6F66">
      <w:pPr>
        <w:overflowPunct/>
        <w:autoSpaceDE/>
        <w:autoSpaceDN/>
        <w:adjustRightInd/>
        <w:spacing w:before="360"/>
        <w:ind w:left="540" w:hanging="540"/>
        <w:textAlignment w:val="auto"/>
        <w:rPr>
          <w:rFonts w:asciiTheme="majorBidi" w:hAnsiTheme="majorBidi" w:cstheme="majorBidi"/>
          <w:b/>
          <w:bCs/>
          <w:sz w:val="28"/>
        </w:rPr>
      </w:pPr>
      <w:r w:rsidRPr="000667D0">
        <w:rPr>
          <w:rFonts w:asciiTheme="majorBidi" w:hAnsiTheme="majorBidi" w:cstheme="majorBidi" w:hint="cs"/>
          <w:b/>
          <w:bCs/>
          <w:sz w:val="28"/>
        </w:rPr>
        <w:lastRenderedPageBreak/>
        <w:t>8</w:t>
      </w:r>
      <w:r w:rsidR="00C45A5F" w:rsidRPr="006938DA">
        <w:rPr>
          <w:rFonts w:asciiTheme="majorBidi" w:hAnsiTheme="majorBidi" w:cstheme="majorBidi"/>
          <w:b/>
          <w:bCs/>
          <w:sz w:val="28"/>
          <w:cs/>
        </w:rPr>
        <w:t>.</w:t>
      </w:r>
      <w:r w:rsidR="00CF6F66">
        <w:rPr>
          <w:rFonts w:asciiTheme="majorBidi" w:hAnsiTheme="majorBidi" w:cstheme="majorBidi"/>
          <w:b/>
          <w:bCs/>
          <w:sz w:val="28"/>
          <w:cs/>
        </w:rPr>
        <w:tab/>
      </w:r>
      <w:r w:rsidR="00C45A5F" w:rsidRPr="004330FF">
        <w:rPr>
          <w:rFonts w:asciiTheme="majorBidi" w:hAnsiTheme="majorBidi" w:cstheme="majorBidi"/>
          <w:b/>
          <w:bCs/>
          <w:color w:val="000000"/>
          <w:sz w:val="28"/>
          <w:cs/>
        </w:rPr>
        <w:t>สินทรัพย์สิทธิการใช้</w:t>
      </w:r>
    </w:p>
    <w:p w14:paraId="423C2E32" w14:textId="71CDA146" w:rsidR="00D824E8" w:rsidRPr="004330FF" w:rsidRDefault="00E67D26" w:rsidP="00CF6F66">
      <w:pPr>
        <w:spacing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pacing w:val="-4"/>
          <w:sz w:val="28"/>
          <w:cs/>
        </w:rPr>
        <w:t>การ</w:t>
      </w:r>
      <w:r w:rsidRPr="004330FF">
        <w:rPr>
          <w:rFonts w:asciiTheme="majorBidi" w:hAnsiTheme="majorBidi" w:cstheme="majorBidi"/>
          <w:sz w:val="28"/>
          <w:cs/>
        </w:rPr>
        <w:t>เปลี่ยนแปลงของสินทรัพย์สิทธิการใช้สำหรับงวด</w:t>
      </w:r>
      <w:r w:rsidR="005A6800">
        <w:rPr>
          <w:rFonts w:asciiTheme="majorBidi" w:hAnsiTheme="majorBidi" w:cstheme="majorBidi" w:hint="cs"/>
          <w:sz w:val="28"/>
          <w:cs/>
        </w:rPr>
        <w:t>หก</w:t>
      </w:r>
      <w:r w:rsidR="00CD25D7" w:rsidRPr="004330F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0667D0" w:rsidRPr="000667D0">
        <w:rPr>
          <w:rFonts w:asciiTheme="majorBidi" w:hAnsiTheme="majorBidi" w:cstheme="majorBidi"/>
          <w:spacing w:val="-4"/>
          <w:sz w:val="28"/>
        </w:rPr>
        <w:t>30</w:t>
      </w:r>
      <w:r w:rsidR="00B36038" w:rsidRPr="00B731CC">
        <w:rPr>
          <w:rFonts w:asciiTheme="majorBidi" w:hAnsiTheme="majorBidi" w:cstheme="majorBidi"/>
          <w:spacing w:val="-4"/>
          <w:sz w:val="28"/>
        </w:rPr>
        <w:t xml:space="preserve"> </w:t>
      </w:r>
      <w:r w:rsidR="00B36038" w:rsidRPr="00B731CC">
        <w:rPr>
          <w:rFonts w:asciiTheme="majorBidi" w:hAnsiTheme="majorBidi" w:cstheme="majorBidi"/>
          <w:spacing w:val="-4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562073"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00328552" w14:textId="11029A4C" w:rsidR="00B148F7" w:rsidRPr="00441590" w:rsidRDefault="00B148F7" w:rsidP="00B148F7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r w:rsidRPr="0044159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44159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1530"/>
        <w:gridCol w:w="90"/>
        <w:gridCol w:w="630"/>
        <w:gridCol w:w="1350"/>
      </w:tblGrid>
      <w:tr w:rsidR="00AF52D9" w:rsidRPr="00B731CC" w14:paraId="09648E26" w14:textId="77777777" w:rsidTr="0045507C">
        <w:trPr>
          <w:trHeight w:hRule="exact" w:val="331"/>
        </w:trPr>
        <w:tc>
          <w:tcPr>
            <w:tcW w:w="4770" w:type="dxa"/>
            <w:vAlign w:val="center"/>
          </w:tcPr>
          <w:p w14:paraId="7A68ACC7" w14:textId="77777777" w:rsidR="00AF52D9" w:rsidRPr="00C82FF3" w:rsidRDefault="00AF52D9" w:rsidP="0045507C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050" w:type="dxa"/>
            <w:gridSpan w:val="5"/>
            <w:vAlign w:val="center"/>
          </w:tcPr>
          <w:p w14:paraId="1CB93CF7" w14:textId="345BBAEA" w:rsidR="00AF52D9" w:rsidRPr="00C82FF3" w:rsidRDefault="00AF52D9" w:rsidP="0045507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82FF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0667D0" w:rsidRPr="00066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Pr="00C82FF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C82FF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0667D0" w:rsidRPr="000667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2569</w:t>
            </w:r>
          </w:p>
        </w:tc>
      </w:tr>
      <w:tr w:rsidR="00AF52D9" w:rsidRPr="00B731CC" w14:paraId="3B62EB4D" w14:textId="77777777" w:rsidTr="0045507C">
        <w:trPr>
          <w:trHeight w:hRule="exact" w:val="331"/>
        </w:trPr>
        <w:tc>
          <w:tcPr>
            <w:tcW w:w="4770" w:type="dxa"/>
            <w:vAlign w:val="center"/>
          </w:tcPr>
          <w:p w14:paraId="71AE070B" w14:textId="77777777" w:rsidR="00AF52D9" w:rsidRPr="00C82FF3" w:rsidRDefault="00AF52D9" w:rsidP="0045507C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3C511686" w14:textId="77777777" w:rsidR="00AF52D9" w:rsidRPr="00C82FF3" w:rsidRDefault="00AF52D9" w:rsidP="0045507C">
            <w:pPr>
              <w:pStyle w:val="BodyText2"/>
              <w:spacing w:after="0" w:line="240" w:lineRule="auto"/>
              <w:ind w:right="-5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DD9F151" w14:textId="77777777" w:rsidR="00AF52D9" w:rsidRPr="00C82FF3" w:rsidRDefault="00AF52D9" w:rsidP="0045507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7D0B73B5" w14:textId="77777777" w:rsidR="00AF52D9" w:rsidRPr="00C82FF3" w:rsidRDefault="00AF52D9" w:rsidP="0045507C">
            <w:pPr>
              <w:pStyle w:val="BodyText2"/>
              <w:spacing w:after="0" w:line="240" w:lineRule="auto"/>
              <w:ind w:right="-450" w:hanging="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82FF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F76DF" w:rsidRPr="00B731CC" w14:paraId="7274A832" w14:textId="77777777" w:rsidTr="008F1385">
        <w:trPr>
          <w:trHeight w:hRule="exact" w:val="331"/>
        </w:trPr>
        <w:tc>
          <w:tcPr>
            <w:tcW w:w="4770" w:type="dxa"/>
            <w:vAlign w:val="center"/>
          </w:tcPr>
          <w:p w14:paraId="5CE9CF40" w14:textId="2F5588C9" w:rsidR="000F76DF" w:rsidRPr="00C82FF3" w:rsidRDefault="000F76DF" w:rsidP="000F76DF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มูลค่าตามบัญชี ณ วันที่ </w:t>
            </w:r>
            <w:r w:rsidR="000667D0" w:rsidRPr="000667D0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มกราคม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color w:val="000000"/>
                <w:szCs w:val="24"/>
              </w:rPr>
              <w:t>2569</w:t>
            </w:r>
          </w:p>
        </w:tc>
        <w:tc>
          <w:tcPr>
            <w:tcW w:w="450" w:type="dxa"/>
            <w:vAlign w:val="center"/>
          </w:tcPr>
          <w:p w14:paraId="10C0A1C5" w14:textId="77777777" w:rsidR="000F76DF" w:rsidRPr="00C82FF3" w:rsidRDefault="000F76DF" w:rsidP="000F76DF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90ABC09" w14:textId="20ED77D2" w:rsidR="000F76DF" w:rsidRPr="00C82FF3" w:rsidRDefault="000667D0" w:rsidP="000F76DF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  <w:r w:rsidR="000F76DF" w:rsidRPr="009A5D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190</w:t>
            </w:r>
          </w:p>
        </w:tc>
        <w:tc>
          <w:tcPr>
            <w:tcW w:w="90" w:type="dxa"/>
            <w:vAlign w:val="bottom"/>
          </w:tcPr>
          <w:p w14:paraId="3BDC8B53" w14:textId="77777777" w:rsidR="000F76DF" w:rsidRPr="00C82FF3" w:rsidRDefault="000F76DF" w:rsidP="000F76D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16D9B1C4" w14:textId="77777777" w:rsidR="000F76DF" w:rsidRPr="00C82FF3" w:rsidRDefault="000F76DF" w:rsidP="000F76D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8857209" w14:textId="7B01C352" w:rsidR="000F76DF" w:rsidRPr="00C82FF3" w:rsidRDefault="000667D0" w:rsidP="000F76DF">
            <w:pPr>
              <w:pStyle w:val="BodyText2"/>
              <w:spacing w:after="0" w:line="240" w:lineRule="auto"/>
              <w:ind w:right="90" w:firstLine="53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</w:t>
            </w:r>
            <w:r w:rsidR="000F76DF" w:rsidRPr="009A5D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126</w:t>
            </w:r>
          </w:p>
        </w:tc>
      </w:tr>
      <w:tr w:rsidR="000F76DF" w:rsidRPr="00B731CC" w14:paraId="33155A11" w14:textId="77777777" w:rsidTr="008F1385">
        <w:trPr>
          <w:trHeight w:hRule="exact" w:val="331"/>
        </w:trPr>
        <w:tc>
          <w:tcPr>
            <w:tcW w:w="4770" w:type="dxa"/>
            <w:vAlign w:val="center"/>
          </w:tcPr>
          <w:p w14:paraId="006579B5" w14:textId="77777777" w:rsidR="000F76DF" w:rsidRPr="00C82FF3" w:rsidRDefault="000F76DF" w:rsidP="000F76DF">
            <w:pPr>
              <w:ind w:left="522" w:right="98" w:firstLine="10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ซื้อเพิ่มระหว่างงวด 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4FFACBD3" w14:textId="77777777" w:rsidR="000F76DF" w:rsidRPr="00C82FF3" w:rsidRDefault="000F76DF" w:rsidP="000F76DF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636A4AE6" w14:textId="01858999" w:rsidR="000F76DF" w:rsidRPr="00C82FF3" w:rsidRDefault="000667D0" w:rsidP="000F76DF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  <w:r w:rsidR="000F76DF" w:rsidRPr="009A5D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903</w:t>
            </w:r>
          </w:p>
        </w:tc>
        <w:tc>
          <w:tcPr>
            <w:tcW w:w="90" w:type="dxa"/>
            <w:vAlign w:val="bottom"/>
          </w:tcPr>
          <w:p w14:paraId="7FC83B55" w14:textId="77777777" w:rsidR="000F76DF" w:rsidRPr="00C82FF3" w:rsidRDefault="000F76DF" w:rsidP="000F76D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3F992DA8" w14:textId="77777777" w:rsidR="000F76DF" w:rsidRPr="00C82FF3" w:rsidRDefault="000F76DF" w:rsidP="000F76D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2795095" w14:textId="79CB61FE" w:rsidR="000F76DF" w:rsidRPr="00C82FF3" w:rsidRDefault="000667D0" w:rsidP="000F76DF">
            <w:pPr>
              <w:pStyle w:val="BodyText2"/>
              <w:spacing w:after="0" w:line="240" w:lineRule="auto"/>
              <w:ind w:right="90" w:firstLine="53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0F76DF" w:rsidRPr="009A5D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299</w:t>
            </w:r>
          </w:p>
        </w:tc>
      </w:tr>
      <w:tr w:rsidR="000F76DF" w:rsidRPr="00B731CC" w14:paraId="36ED995F" w14:textId="77777777" w:rsidTr="008F1385">
        <w:trPr>
          <w:trHeight w:hRule="exact" w:val="331"/>
        </w:trPr>
        <w:tc>
          <w:tcPr>
            <w:tcW w:w="4770" w:type="dxa"/>
            <w:vAlign w:val="center"/>
          </w:tcPr>
          <w:p w14:paraId="552D146B" w14:textId="77777777" w:rsidR="000F76DF" w:rsidRPr="00C82FF3" w:rsidRDefault="000F76DF" w:rsidP="000F76DF">
            <w:pPr>
              <w:ind w:left="522" w:right="98" w:firstLine="10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>จำหน่าย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>/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ตัดจำหน่ายระหว่างงวด 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มูลค่าตามบัญชี </w:t>
            </w:r>
          </w:p>
        </w:tc>
        <w:tc>
          <w:tcPr>
            <w:tcW w:w="450" w:type="dxa"/>
            <w:vAlign w:val="center"/>
          </w:tcPr>
          <w:p w14:paraId="3D752955" w14:textId="77777777" w:rsidR="000F76DF" w:rsidRPr="00C82FF3" w:rsidRDefault="000F76DF" w:rsidP="000F76DF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52BF8143" w14:textId="77777777" w:rsidR="000F76DF" w:rsidRPr="00C82FF3" w:rsidRDefault="000F76DF" w:rsidP="000F76DF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7CEC9F3" w14:textId="77777777" w:rsidR="000F76DF" w:rsidRPr="00C82FF3" w:rsidRDefault="000F76DF" w:rsidP="000F76D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73262440" w14:textId="77777777" w:rsidR="000F76DF" w:rsidRPr="00C82FF3" w:rsidRDefault="000F76DF" w:rsidP="000F76D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19499534" w14:textId="77777777" w:rsidR="000F76DF" w:rsidRPr="00C82FF3" w:rsidRDefault="000F76DF" w:rsidP="000F76DF">
            <w:pPr>
              <w:pStyle w:val="BodyText2"/>
              <w:spacing w:after="0" w:line="240" w:lineRule="auto"/>
              <w:ind w:right="90" w:firstLine="53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F76DF" w:rsidRPr="00B731CC" w14:paraId="77BBF802" w14:textId="77777777" w:rsidTr="008F1385">
        <w:trPr>
          <w:trHeight w:hRule="exact" w:val="331"/>
        </w:trPr>
        <w:tc>
          <w:tcPr>
            <w:tcW w:w="4770" w:type="dxa"/>
            <w:vAlign w:val="center"/>
          </w:tcPr>
          <w:p w14:paraId="5421B52A" w14:textId="77777777" w:rsidR="000F76DF" w:rsidRPr="00C82FF3" w:rsidRDefault="000F76DF" w:rsidP="000F76DF">
            <w:pPr>
              <w:ind w:left="522" w:right="98" w:firstLine="28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วันที่จำหน่าย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>/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2C2FFC6D" w14:textId="77777777" w:rsidR="000F76DF" w:rsidRPr="00C82FF3" w:rsidRDefault="000F76DF" w:rsidP="000F76DF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47F3B837" w14:textId="15D67237" w:rsidR="000F76DF" w:rsidRPr="00C82FF3" w:rsidRDefault="000F76DF" w:rsidP="000F76DF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467</w:t>
            </w: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6BEEEEEB" w14:textId="77777777" w:rsidR="000F76DF" w:rsidRPr="00C82FF3" w:rsidRDefault="000F76DF" w:rsidP="000F76D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48509E83" w14:textId="77777777" w:rsidR="000F76DF" w:rsidRPr="00C82FF3" w:rsidRDefault="000F76DF" w:rsidP="000F76D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7DDEC38" w14:textId="366CB5EC" w:rsidR="000F76DF" w:rsidRPr="00C82FF3" w:rsidRDefault="000F76DF" w:rsidP="000F76DF">
            <w:pPr>
              <w:pStyle w:val="BodyText2"/>
              <w:spacing w:after="0" w:line="240" w:lineRule="auto"/>
              <w:ind w:right="90" w:firstLine="53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990</w:t>
            </w: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F76DF" w:rsidRPr="00B731CC" w14:paraId="0D4EAF4C" w14:textId="77777777" w:rsidTr="008F1385">
        <w:trPr>
          <w:trHeight w:hRule="exact" w:val="331"/>
        </w:trPr>
        <w:tc>
          <w:tcPr>
            <w:tcW w:w="4770" w:type="dxa"/>
            <w:vAlign w:val="center"/>
          </w:tcPr>
          <w:p w14:paraId="01265280" w14:textId="77777777" w:rsidR="000F76DF" w:rsidRPr="00C82FF3" w:rsidRDefault="000F76DF" w:rsidP="000F76DF">
            <w:pPr>
              <w:ind w:left="522" w:right="98" w:firstLine="10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637B006" w14:textId="77777777" w:rsidR="000F76DF" w:rsidRPr="00C82FF3" w:rsidRDefault="000F76DF" w:rsidP="000F76DF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168A083" w14:textId="1237929F" w:rsidR="000F76DF" w:rsidRPr="00C82FF3" w:rsidRDefault="000F76DF" w:rsidP="000F76DF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017</w:t>
            </w: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75E287B8" w14:textId="77777777" w:rsidR="000F76DF" w:rsidRPr="00C82FF3" w:rsidRDefault="000F76DF" w:rsidP="000F76D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0E7D9EA6" w14:textId="77777777" w:rsidR="000F76DF" w:rsidRPr="00C82FF3" w:rsidRDefault="000F76DF" w:rsidP="000F76D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43C0313" w14:textId="588CFD6B" w:rsidR="000F76DF" w:rsidRPr="00C82FF3" w:rsidRDefault="000F76DF" w:rsidP="000F76DF">
            <w:pPr>
              <w:pStyle w:val="BodyText2"/>
              <w:spacing w:after="0" w:line="240" w:lineRule="auto"/>
              <w:ind w:right="90" w:firstLine="53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0667D0"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535</w:t>
            </w: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F76DF" w:rsidRPr="00B731CC" w14:paraId="0E0DCA03" w14:textId="77777777" w:rsidTr="008F1385">
        <w:trPr>
          <w:trHeight w:hRule="exact" w:val="331"/>
        </w:trPr>
        <w:tc>
          <w:tcPr>
            <w:tcW w:w="4770" w:type="dxa"/>
            <w:vAlign w:val="center"/>
          </w:tcPr>
          <w:p w14:paraId="1EA79D5A" w14:textId="5E920920" w:rsidR="000F76DF" w:rsidRPr="00C82FF3" w:rsidRDefault="000F76DF" w:rsidP="000F76DF">
            <w:pPr>
              <w:ind w:left="522" w:right="98" w:firstLine="10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0F76DF">
              <w:rPr>
                <w:rFonts w:asciiTheme="majorBidi" w:hAnsiTheme="majorBidi"/>
                <w:color w:val="000000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450" w:type="dxa"/>
            <w:vAlign w:val="center"/>
          </w:tcPr>
          <w:p w14:paraId="1F4C35A7" w14:textId="77777777" w:rsidR="000F76DF" w:rsidRPr="00C82FF3" w:rsidRDefault="000F76DF" w:rsidP="000F76DF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9B304BC" w14:textId="59DE3721" w:rsidR="000F76DF" w:rsidRPr="00C82FF3" w:rsidRDefault="000667D0" w:rsidP="000F76DF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73C97B8F" w14:textId="77777777" w:rsidR="000F76DF" w:rsidRPr="00C82FF3" w:rsidRDefault="000F76DF" w:rsidP="000F76D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1395FFEF" w14:textId="77777777" w:rsidR="000F76DF" w:rsidRPr="00C82FF3" w:rsidRDefault="000F76DF" w:rsidP="000F76DF">
            <w:pPr>
              <w:pStyle w:val="BodyText2"/>
              <w:spacing w:after="0" w:line="240" w:lineRule="auto"/>
              <w:ind w:right="341" w:firstLine="90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C882559" w14:textId="598F548F" w:rsidR="000F76DF" w:rsidRPr="00C82FF3" w:rsidRDefault="000F76DF" w:rsidP="000F76DF">
            <w:pPr>
              <w:pStyle w:val="BodyText2"/>
              <w:spacing w:after="0" w:line="240" w:lineRule="auto"/>
              <w:ind w:right="90" w:firstLine="53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     </w:t>
            </w:r>
            <w:r w:rsidRPr="009A5D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F76DF" w:rsidRPr="00B731CC" w14:paraId="242A1D1C" w14:textId="77777777" w:rsidTr="008F1385">
        <w:trPr>
          <w:trHeight w:hRule="exact" w:val="331"/>
        </w:trPr>
        <w:tc>
          <w:tcPr>
            <w:tcW w:w="4770" w:type="dxa"/>
            <w:vAlign w:val="center"/>
          </w:tcPr>
          <w:p w14:paraId="420B802C" w14:textId="29760BFA" w:rsidR="000F76DF" w:rsidRPr="00C82FF3" w:rsidRDefault="000F76DF" w:rsidP="000F76DF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มูลค่าตามบัญชี ณ วันที่ </w:t>
            </w:r>
            <w:r w:rsidR="000667D0" w:rsidRPr="000667D0">
              <w:rPr>
                <w:rFonts w:asciiTheme="majorBidi" w:hAnsiTheme="majorBidi" w:cstheme="majorBidi"/>
                <w:color w:val="000000"/>
                <w:szCs w:val="24"/>
              </w:rPr>
              <w:t>30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C82FF3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="000667D0" w:rsidRPr="000667D0">
              <w:rPr>
                <w:rFonts w:asciiTheme="majorBidi" w:hAnsiTheme="majorBidi" w:cstheme="majorBidi"/>
                <w:color w:val="000000"/>
                <w:szCs w:val="24"/>
              </w:rPr>
              <w:t>2569</w:t>
            </w:r>
          </w:p>
        </w:tc>
        <w:tc>
          <w:tcPr>
            <w:tcW w:w="450" w:type="dxa"/>
            <w:vAlign w:val="center"/>
          </w:tcPr>
          <w:p w14:paraId="4E4102D5" w14:textId="77777777" w:rsidR="000F76DF" w:rsidRPr="00C82FF3" w:rsidRDefault="000F76DF" w:rsidP="000F76DF">
            <w:pPr>
              <w:pStyle w:val="BodyText2"/>
              <w:tabs>
                <w:tab w:val="decimal" w:pos="1692"/>
              </w:tabs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67FF8" w14:textId="24D68E16" w:rsidR="000F76DF" w:rsidRPr="00C82FF3" w:rsidRDefault="000667D0" w:rsidP="000F76DF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  <w:r w:rsidR="000F76DF" w:rsidRPr="009A5D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610</w:t>
            </w:r>
          </w:p>
        </w:tc>
        <w:tc>
          <w:tcPr>
            <w:tcW w:w="90" w:type="dxa"/>
            <w:vAlign w:val="bottom"/>
          </w:tcPr>
          <w:p w14:paraId="0D3817BA" w14:textId="77777777" w:rsidR="000F76DF" w:rsidRPr="00C82FF3" w:rsidRDefault="000F76DF" w:rsidP="000F76D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3BF2EAC0" w14:textId="77777777" w:rsidR="000F76DF" w:rsidRPr="00C82FF3" w:rsidRDefault="000F76DF" w:rsidP="000F76D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499B8" w14:textId="5943C44B" w:rsidR="000F76DF" w:rsidRPr="00C82FF3" w:rsidRDefault="000667D0" w:rsidP="000F76DF">
            <w:pPr>
              <w:pStyle w:val="BodyText2"/>
              <w:tabs>
                <w:tab w:val="decimal" w:pos="1692"/>
              </w:tabs>
              <w:spacing w:after="0" w:line="240" w:lineRule="auto"/>
              <w:ind w:right="9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  <w:r w:rsidR="000F76DF" w:rsidRPr="009A5D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0667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</w:tr>
    </w:tbl>
    <w:p w14:paraId="35489B12" w14:textId="6450AC8E" w:rsidR="00FB43E7" w:rsidRPr="004330FF" w:rsidRDefault="000667D0" w:rsidP="00EE1A64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0667D0">
        <w:rPr>
          <w:rFonts w:asciiTheme="majorBidi" w:hAnsiTheme="majorBidi" w:cstheme="majorBidi" w:hint="cs"/>
          <w:b/>
          <w:bCs/>
          <w:sz w:val="28"/>
        </w:rPr>
        <w:t>9</w:t>
      </w:r>
      <w:r w:rsidR="00FB43E7" w:rsidRPr="006938DA">
        <w:rPr>
          <w:rFonts w:asciiTheme="majorBidi" w:hAnsiTheme="majorBidi" w:cstheme="majorBidi"/>
          <w:b/>
          <w:bCs/>
          <w:sz w:val="28"/>
          <w:cs/>
        </w:rPr>
        <w:t>.</w:t>
      </w:r>
      <w:r w:rsidR="00FB43E7" w:rsidRPr="004330FF">
        <w:rPr>
          <w:rFonts w:asciiTheme="majorBidi" w:hAnsiTheme="majorBidi" w:cstheme="majorBidi"/>
          <w:b/>
          <w:bCs/>
          <w:sz w:val="28"/>
          <w:cs/>
        </w:rPr>
        <w:tab/>
      </w:r>
      <w:r w:rsidR="00506950" w:rsidRPr="004330FF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เงินกู้ยืมระยะสั้นจากสถาบันการเงิน</w:t>
      </w:r>
    </w:p>
    <w:p w14:paraId="07E6F6DC" w14:textId="2DE46E76" w:rsidR="00F607F7" w:rsidRPr="004330FF" w:rsidRDefault="00F607F7" w:rsidP="00E237C5">
      <w:pPr>
        <w:ind w:left="547" w:hanging="7"/>
        <w:outlineLvl w:val="0"/>
        <w:rPr>
          <w:rFonts w:asciiTheme="majorBidi" w:eastAsia="MS Mincho" w:hAnsiTheme="majorBidi" w:cstheme="majorBidi"/>
          <w:sz w:val="28"/>
          <w:lang w:eastAsia="ja-JP"/>
        </w:rPr>
      </w:pPr>
      <w:r w:rsidRPr="004330FF">
        <w:rPr>
          <w:rFonts w:asciiTheme="majorBidi" w:eastAsia="MS Mincho" w:hAnsiTheme="majorBidi" w:cstheme="majorBidi"/>
          <w:sz w:val="28"/>
          <w:cs/>
          <w:lang w:eastAsia="ja-JP"/>
        </w:rPr>
        <w:t xml:space="preserve">เงินกู้ยืมระยะสั้นจากสถาบันการเงิน ณ </w:t>
      </w:r>
      <w:bookmarkStart w:id="1" w:name="_Hlk69472189"/>
      <w:r w:rsidRPr="004330FF">
        <w:rPr>
          <w:rFonts w:asciiTheme="majorBidi" w:eastAsia="MS Mincho" w:hAnsiTheme="majorBidi" w:cstheme="majorBidi"/>
          <w:sz w:val="28"/>
          <w:cs/>
          <w:lang w:eastAsia="ja-JP"/>
        </w:rPr>
        <w:t xml:space="preserve">วันที่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="00B34AF0" w:rsidRPr="00B731CC">
        <w:rPr>
          <w:rFonts w:asciiTheme="majorBidi" w:hAnsiTheme="majorBidi" w:cstheme="majorBidi"/>
          <w:sz w:val="28"/>
        </w:rPr>
        <w:t xml:space="preserve"> </w:t>
      </w:r>
      <w:r w:rsidR="00B34AF0" w:rsidRPr="00B731CC">
        <w:rPr>
          <w:rFonts w:asciiTheme="majorBidi" w:hAnsiTheme="majorBidi" w:cstheme="majorBidi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Pr="004330FF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Pr="004330FF">
        <w:rPr>
          <w:rFonts w:asciiTheme="majorBidi" w:hAnsiTheme="majorBidi" w:cstheme="majorBidi"/>
          <w:sz w:val="28"/>
          <w:cs/>
        </w:rPr>
        <w:t xml:space="preserve"> ธันวาคม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4330FF">
        <w:rPr>
          <w:rFonts w:asciiTheme="majorBidi" w:hAnsiTheme="majorBidi" w:cstheme="majorBidi"/>
          <w:sz w:val="28"/>
          <w:cs/>
        </w:rPr>
        <w:t xml:space="preserve"> </w:t>
      </w:r>
      <w:bookmarkEnd w:id="1"/>
      <w:r w:rsidRPr="004330FF">
        <w:rPr>
          <w:rFonts w:asciiTheme="majorBidi" w:eastAsia="MS Mincho" w:hAnsiTheme="majorBidi" w:cstheme="majorBidi"/>
          <w:sz w:val="28"/>
          <w:cs/>
          <w:lang w:eastAsia="ja-JP"/>
        </w:rPr>
        <w:t>มีดังนี้</w:t>
      </w:r>
    </w:p>
    <w:p w14:paraId="3B789997" w14:textId="77777777" w:rsidR="00822A90" w:rsidRPr="004330FF" w:rsidRDefault="00822A90" w:rsidP="00822A90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lang w:val="th-TH"/>
        </w:rPr>
      </w:pPr>
      <w:r w:rsidRPr="004330FF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4330FF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4330FF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9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990"/>
        <w:gridCol w:w="86"/>
        <w:gridCol w:w="974"/>
        <w:gridCol w:w="86"/>
        <w:gridCol w:w="1554"/>
        <w:gridCol w:w="1324"/>
        <w:gridCol w:w="90"/>
        <w:gridCol w:w="990"/>
        <w:gridCol w:w="90"/>
        <w:gridCol w:w="990"/>
      </w:tblGrid>
      <w:tr w:rsidR="00822A90" w:rsidRPr="00FE5BCE" w14:paraId="7C73C378" w14:textId="77777777">
        <w:trPr>
          <w:cantSplit/>
          <w:trHeight w:val="180"/>
        </w:trPr>
        <w:tc>
          <w:tcPr>
            <w:tcW w:w="1800" w:type="dxa"/>
          </w:tcPr>
          <w:p w14:paraId="1CA918D7" w14:textId="77777777" w:rsidR="00822A90" w:rsidRPr="00E204E5" w:rsidRDefault="00822A90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</w:tcPr>
          <w:p w14:paraId="1E2AA18F" w14:textId="77777777" w:rsidR="00822A90" w:rsidRPr="00E204E5" w:rsidRDefault="00822A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04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  <w:r w:rsidRPr="00E204E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E204E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</w:tcPr>
          <w:p w14:paraId="6484C04A" w14:textId="77777777" w:rsidR="00822A90" w:rsidRPr="00E204E5" w:rsidRDefault="00822A90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53D1D2D0" w14:textId="77777777" w:rsidR="00822A90" w:rsidRPr="00E204E5" w:rsidRDefault="00822A90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204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33916009" w14:textId="77777777" w:rsidR="00822A90" w:rsidRPr="00E204E5" w:rsidRDefault="00822A90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6B1E1761" w14:textId="77777777" w:rsidR="00822A90" w:rsidRPr="00E204E5" w:rsidRDefault="00822A90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E204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22A90" w:rsidRPr="00FE5BCE" w14:paraId="7C44C799" w14:textId="77777777" w:rsidTr="005866C2">
        <w:trPr>
          <w:cantSplit/>
          <w:trHeight w:val="302"/>
        </w:trPr>
        <w:tc>
          <w:tcPr>
            <w:tcW w:w="1800" w:type="dxa"/>
          </w:tcPr>
          <w:p w14:paraId="001ECDB5" w14:textId="77777777" w:rsidR="00822A90" w:rsidRPr="00E204E5" w:rsidRDefault="00822A90" w:rsidP="00822A90">
            <w:pPr>
              <w:spacing w:line="300" w:lineRule="exact"/>
              <w:ind w:left="252" w:right="-86" w:hanging="16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38C636A7" w14:textId="3A08D992" w:rsidR="00822A90" w:rsidRPr="00E204E5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86" w:type="dxa"/>
          </w:tcPr>
          <w:p w14:paraId="272B6A5B" w14:textId="77777777" w:rsidR="00822A90" w:rsidRPr="00E204E5" w:rsidRDefault="00822A90" w:rsidP="00822A90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479BE413" w14:textId="2BB646D6" w:rsidR="00822A90" w:rsidRPr="00E204E5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6" w:type="dxa"/>
          </w:tcPr>
          <w:p w14:paraId="42897D86" w14:textId="77777777" w:rsidR="00822A90" w:rsidRPr="00E204E5" w:rsidRDefault="00822A90" w:rsidP="00822A90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4" w:type="dxa"/>
          </w:tcPr>
          <w:p w14:paraId="2FA1689B" w14:textId="1ACF679C" w:rsidR="00822A90" w:rsidRPr="00E204E5" w:rsidRDefault="000667D0" w:rsidP="00822A90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24" w:type="dxa"/>
          </w:tcPr>
          <w:p w14:paraId="5E36BD80" w14:textId="4066FA3A" w:rsidR="00822A90" w:rsidRPr="00E204E5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0" w:type="dxa"/>
          </w:tcPr>
          <w:p w14:paraId="7510C45E" w14:textId="77777777" w:rsidR="00822A90" w:rsidRPr="00E204E5" w:rsidRDefault="00822A90" w:rsidP="00822A90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F4A476E" w14:textId="56453AC5" w:rsidR="00822A90" w:rsidRPr="00E204E5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</w:tcPr>
          <w:p w14:paraId="7FA31568" w14:textId="77777777" w:rsidR="00822A90" w:rsidRPr="00E204E5" w:rsidRDefault="00822A90" w:rsidP="00822A90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2E793DCE" w14:textId="4272423D" w:rsidR="00822A90" w:rsidRPr="00E204E5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822A90" w:rsidRPr="00FE5BCE" w14:paraId="6EFAAC42" w14:textId="77777777" w:rsidTr="005866C2">
        <w:trPr>
          <w:cantSplit/>
          <w:trHeight w:val="477"/>
        </w:trPr>
        <w:tc>
          <w:tcPr>
            <w:tcW w:w="1800" w:type="dxa"/>
          </w:tcPr>
          <w:p w14:paraId="75AA2886" w14:textId="77777777" w:rsidR="00822A90" w:rsidRPr="00E204E5" w:rsidRDefault="00822A90" w:rsidP="00936D1A">
            <w:pPr>
              <w:spacing w:line="300" w:lineRule="exact"/>
              <w:ind w:left="540" w:right="-86"/>
              <w:rPr>
                <w:rFonts w:asciiTheme="majorBidi" w:hAnsiTheme="majorBidi" w:cstheme="majorBidi"/>
                <w:szCs w:val="24"/>
                <w:cs/>
              </w:rPr>
            </w:pPr>
            <w:r w:rsidRPr="00E204E5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1BE184E8" w14:textId="17025806" w:rsidR="00822A90" w:rsidRPr="00E204E5" w:rsidRDefault="000667D0" w:rsidP="00822A9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8B4365" w:rsidRPr="00E204E5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13</w:t>
            </w:r>
            <w:r w:rsidR="008B4365" w:rsidRPr="00E204E5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36D1A" w:rsidRPr="00E204E5">
              <w:rPr>
                <w:rFonts w:asciiTheme="majorBidi" w:hAnsiTheme="majorBidi" w:cstheme="majorBidi"/>
                <w:szCs w:val="24"/>
              </w:rPr>
              <w:t>-</w:t>
            </w:r>
            <w:r w:rsidR="008B4365" w:rsidRPr="00E204E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8B4365" w:rsidRPr="00E204E5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86" w:type="dxa"/>
            <w:vAlign w:val="bottom"/>
          </w:tcPr>
          <w:p w14:paraId="35B4853C" w14:textId="77777777" w:rsidR="00822A90" w:rsidRPr="00E204E5" w:rsidRDefault="00822A90" w:rsidP="00822A90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6968172D" w14:textId="65A897CE" w:rsidR="00822A90" w:rsidRPr="00E204E5" w:rsidRDefault="000667D0" w:rsidP="00822A9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822A90" w:rsidRPr="00E204E5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58</w:t>
            </w:r>
            <w:r w:rsidR="00822A90" w:rsidRPr="00E204E5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822A90" w:rsidRPr="00E204E5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95</w:t>
            </w:r>
            <w:r w:rsidR="00822A90" w:rsidRPr="00E204E5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6" w:type="dxa"/>
          </w:tcPr>
          <w:p w14:paraId="594E0505" w14:textId="77777777" w:rsidR="00822A90" w:rsidRPr="00E204E5" w:rsidRDefault="00822A90" w:rsidP="00822A90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4" w:type="dxa"/>
          </w:tcPr>
          <w:p w14:paraId="66D95F8A" w14:textId="6EBE25A1" w:rsidR="00822A90" w:rsidRPr="00E204E5" w:rsidRDefault="008B4365" w:rsidP="00822A90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</w:rPr>
            </w:pPr>
            <w:r w:rsidRPr="00E204E5">
              <w:rPr>
                <w:rFonts w:asciiTheme="majorBidi" w:hAnsiTheme="majorBidi" w:cstheme="majorBidi"/>
                <w:szCs w:val="24"/>
                <w:cs/>
              </w:rPr>
              <w:t xml:space="preserve">สิงหาคม ถึง </w:t>
            </w:r>
            <w:r w:rsidR="002025FA" w:rsidRPr="00E204E5">
              <w:rPr>
                <w:rFonts w:asciiTheme="majorBidi" w:hAnsiTheme="majorBidi" w:cstheme="majorBidi"/>
                <w:szCs w:val="24"/>
              </w:rPr>
              <w:br/>
            </w:r>
            <w:r w:rsidRPr="00E204E5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24" w:type="dxa"/>
          </w:tcPr>
          <w:p w14:paraId="15B19994" w14:textId="77777777" w:rsidR="00822A90" w:rsidRPr="00E204E5" w:rsidRDefault="00822A90" w:rsidP="00822A90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</w:rPr>
            </w:pPr>
            <w:r w:rsidRPr="00E204E5">
              <w:rPr>
                <w:rFonts w:asciiTheme="majorBidi" w:hAnsiTheme="majorBidi" w:cstheme="majorBidi"/>
                <w:szCs w:val="24"/>
                <w:cs/>
              </w:rPr>
              <w:t>กุมภาพันธ์ ถึง</w:t>
            </w:r>
          </w:p>
          <w:p w14:paraId="0D5862B6" w14:textId="698D0A38" w:rsidR="00822A90" w:rsidRPr="00E204E5" w:rsidRDefault="00822A90" w:rsidP="00822A90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204E5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90" w:type="dxa"/>
          </w:tcPr>
          <w:p w14:paraId="12CF8C2E" w14:textId="77777777" w:rsidR="00822A90" w:rsidRPr="00E204E5" w:rsidRDefault="00822A90" w:rsidP="00822A90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416CB2" w14:textId="6D017B27" w:rsidR="00822A90" w:rsidRPr="00E204E5" w:rsidRDefault="000667D0" w:rsidP="00D454AD">
            <w:pPr>
              <w:tabs>
                <w:tab w:val="decimal" w:pos="81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799</w:t>
            </w:r>
            <w:r w:rsidR="002025FA" w:rsidRPr="00E204E5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900</w:t>
            </w:r>
          </w:p>
        </w:tc>
        <w:tc>
          <w:tcPr>
            <w:tcW w:w="90" w:type="dxa"/>
            <w:vAlign w:val="bottom"/>
          </w:tcPr>
          <w:p w14:paraId="4BF3B40B" w14:textId="77777777" w:rsidR="00822A90" w:rsidRPr="00E204E5" w:rsidRDefault="00822A90" w:rsidP="00822A90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4ED97E" w14:textId="603C791E" w:rsidR="00822A90" w:rsidRPr="00E204E5" w:rsidRDefault="000667D0" w:rsidP="00822A90">
            <w:pPr>
              <w:tabs>
                <w:tab w:val="decimal" w:pos="84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769</w:t>
            </w:r>
            <w:r w:rsidR="00822A90" w:rsidRPr="00E204E5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  <w:tr w:rsidR="009F1CDA" w:rsidRPr="00FE5BCE" w14:paraId="10500D53" w14:textId="77777777" w:rsidTr="00C3170A">
        <w:trPr>
          <w:cantSplit/>
          <w:trHeight w:val="477"/>
        </w:trPr>
        <w:tc>
          <w:tcPr>
            <w:tcW w:w="1800" w:type="dxa"/>
          </w:tcPr>
          <w:p w14:paraId="79691BC3" w14:textId="0DFB8BBC" w:rsidR="009F1CDA" w:rsidRPr="00E204E5" w:rsidRDefault="00241994" w:rsidP="00936D1A">
            <w:pPr>
              <w:spacing w:line="300" w:lineRule="exact"/>
              <w:ind w:left="540" w:right="-86"/>
              <w:rPr>
                <w:rFonts w:asciiTheme="majorBidi" w:hAnsiTheme="majorBidi" w:cstheme="majorBidi"/>
                <w:szCs w:val="24"/>
                <w:cs/>
              </w:rPr>
            </w:pPr>
            <w:proofErr w:type="spellStart"/>
            <w:r w:rsidRPr="00E204E5">
              <w:rPr>
                <w:rFonts w:asciiTheme="majorBidi" w:hAnsiTheme="majorBidi" w:cstheme="majorBidi"/>
                <w:szCs w:val="24"/>
                <w:cs/>
              </w:rPr>
              <w:t>ทรั</w:t>
            </w:r>
            <w:proofErr w:type="spellEnd"/>
            <w:r w:rsidRPr="00E204E5">
              <w:rPr>
                <w:rFonts w:asciiTheme="majorBidi" w:hAnsiTheme="majorBidi" w:cstheme="majorBidi"/>
                <w:szCs w:val="24"/>
                <w:cs/>
              </w:rPr>
              <w:t>สต์รีซีท</w:t>
            </w:r>
          </w:p>
        </w:tc>
        <w:tc>
          <w:tcPr>
            <w:tcW w:w="990" w:type="dxa"/>
          </w:tcPr>
          <w:p w14:paraId="505B0C3D" w14:textId="165BC0F6" w:rsidR="009F1CDA" w:rsidRPr="00E204E5" w:rsidRDefault="000667D0" w:rsidP="00AB6AB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2025FA" w:rsidRPr="00E204E5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12</w:t>
            </w:r>
            <w:r w:rsidR="002025FA" w:rsidRPr="00E204E5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36D1A" w:rsidRPr="00E204E5">
              <w:rPr>
                <w:rFonts w:asciiTheme="majorBidi" w:hAnsiTheme="majorBidi" w:cstheme="majorBidi"/>
                <w:szCs w:val="24"/>
              </w:rPr>
              <w:t>-</w:t>
            </w:r>
            <w:r w:rsidR="002025FA" w:rsidRPr="00E204E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8A0376" w:rsidRPr="00E204E5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86" w:type="dxa"/>
            <w:vAlign w:val="bottom"/>
          </w:tcPr>
          <w:p w14:paraId="4FF15880" w14:textId="77777777" w:rsidR="009F1CDA" w:rsidRPr="00E204E5" w:rsidRDefault="009F1CDA" w:rsidP="00AB6AB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78DD0641" w14:textId="65F920A4" w:rsidR="009F1CDA" w:rsidRPr="00E204E5" w:rsidRDefault="00241994" w:rsidP="00AB6AB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E204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5245F10F" w14:textId="77777777" w:rsidR="009F1CDA" w:rsidRPr="00E204E5" w:rsidRDefault="009F1CDA" w:rsidP="00AB6AB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4" w:type="dxa"/>
          </w:tcPr>
          <w:p w14:paraId="603DB99E" w14:textId="01B1C22D" w:rsidR="009F1CDA" w:rsidRPr="00E204E5" w:rsidRDefault="008A0376" w:rsidP="00AB6AB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E204E5">
              <w:rPr>
                <w:rFonts w:asciiTheme="majorBidi" w:hAnsiTheme="majorBidi" w:cstheme="majorBidi"/>
                <w:szCs w:val="24"/>
                <w:cs/>
              </w:rPr>
              <w:t>กรกฎาคม ถึง</w:t>
            </w:r>
            <w:r w:rsidRPr="00E204E5">
              <w:rPr>
                <w:rFonts w:asciiTheme="majorBidi" w:hAnsiTheme="majorBidi" w:cstheme="majorBidi"/>
                <w:szCs w:val="24"/>
                <w:cs/>
              </w:rPr>
              <w:br/>
            </w:r>
            <w:r w:rsidR="009D2F44" w:rsidRPr="00E204E5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24" w:type="dxa"/>
          </w:tcPr>
          <w:p w14:paraId="5459311A" w14:textId="77777777" w:rsidR="005C24A4" w:rsidRPr="00E204E5" w:rsidRDefault="005C24A4" w:rsidP="00AB6AB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B06D530" w14:textId="537BEDA8" w:rsidR="009F1CDA" w:rsidRPr="00E204E5" w:rsidRDefault="00241994" w:rsidP="00AB6AB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E204E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02D76C5" w14:textId="77777777" w:rsidR="009F1CDA" w:rsidRPr="00E204E5" w:rsidRDefault="009F1CDA" w:rsidP="00AB6AB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21F5C" w14:textId="509939A3" w:rsidR="009F1CDA" w:rsidRPr="00E204E5" w:rsidRDefault="000667D0" w:rsidP="00BA137E">
            <w:pPr>
              <w:tabs>
                <w:tab w:val="decimal" w:pos="81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543</w:t>
            </w:r>
            <w:r w:rsidR="002025FA" w:rsidRPr="00E204E5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90" w:type="dxa"/>
            <w:vAlign w:val="bottom"/>
          </w:tcPr>
          <w:p w14:paraId="0CE9E451" w14:textId="77777777" w:rsidR="009F1CDA" w:rsidRPr="00E204E5" w:rsidRDefault="009F1CDA" w:rsidP="00AB6AB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E8AD61" w14:textId="2A28DEC8" w:rsidR="009F1CDA" w:rsidRPr="00E204E5" w:rsidRDefault="00FB49C5" w:rsidP="00075FE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E204E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5898" w:rsidRPr="00FE5BCE" w14:paraId="41ADC80B" w14:textId="77777777" w:rsidTr="006960A9">
        <w:trPr>
          <w:cantSplit/>
          <w:trHeight w:val="323"/>
        </w:trPr>
        <w:tc>
          <w:tcPr>
            <w:tcW w:w="1800" w:type="dxa"/>
          </w:tcPr>
          <w:p w14:paraId="606E364C" w14:textId="77777777" w:rsidR="002A5898" w:rsidRPr="00E204E5" w:rsidRDefault="002A5898" w:rsidP="00822A90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7F25F90B" w14:textId="77777777" w:rsidR="002A5898" w:rsidRPr="00E204E5" w:rsidRDefault="002A5898" w:rsidP="00822A9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6ED0095D" w14:textId="77777777" w:rsidR="002A5898" w:rsidRPr="00E204E5" w:rsidRDefault="002A5898" w:rsidP="00822A90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3E04240E" w14:textId="77777777" w:rsidR="002A5898" w:rsidRPr="00E204E5" w:rsidRDefault="002A5898" w:rsidP="00822A9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3FE7FCE3" w14:textId="77777777" w:rsidR="002A5898" w:rsidRPr="00E204E5" w:rsidRDefault="002A5898" w:rsidP="00822A90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4" w:type="dxa"/>
          </w:tcPr>
          <w:p w14:paraId="41DD5519" w14:textId="77777777" w:rsidR="002A5898" w:rsidRPr="00E204E5" w:rsidRDefault="002A5898" w:rsidP="00822A90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4" w:type="dxa"/>
          </w:tcPr>
          <w:p w14:paraId="6316889B" w14:textId="77777777" w:rsidR="002A5898" w:rsidRPr="00E204E5" w:rsidRDefault="002A5898" w:rsidP="00822A90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2838B0E" w14:textId="77777777" w:rsidR="002A5898" w:rsidRPr="00E204E5" w:rsidRDefault="002A5898" w:rsidP="00822A90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A95BE" w14:textId="33348E3C" w:rsidR="002A5898" w:rsidRPr="00E204E5" w:rsidRDefault="000667D0" w:rsidP="00C3170A">
            <w:pPr>
              <w:tabs>
                <w:tab w:val="decimal" w:pos="810"/>
              </w:tabs>
              <w:spacing w:line="300" w:lineRule="exact"/>
              <w:ind w:right="-86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2025FA" w:rsidRPr="00E204E5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343</w:t>
            </w:r>
            <w:r w:rsidR="002025FA" w:rsidRPr="00E204E5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121</w:t>
            </w:r>
          </w:p>
        </w:tc>
        <w:tc>
          <w:tcPr>
            <w:tcW w:w="90" w:type="dxa"/>
            <w:vAlign w:val="bottom"/>
          </w:tcPr>
          <w:p w14:paraId="68CF6506" w14:textId="77777777" w:rsidR="002A5898" w:rsidRPr="00E204E5" w:rsidRDefault="002A5898" w:rsidP="00822A90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3908F" w14:textId="439913A0" w:rsidR="002A5898" w:rsidRPr="00E204E5" w:rsidRDefault="000667D0" w:rsidP="00822A90">
            <w:pPr>
              <w:tabs>
                <w:tab w:val="decimal" w:pos="84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769</w:t>
            </w:r>
            <w:r w:rsidR="004775EB" w:rsidRPr="00E204E5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</w:tbl>
    <w:p w14:paraId="21AF58FD" w14:textId="77777777" w:rsidR="00822A90" w:rsidRPr="004330FF" w:rsidRDefault="00822A90" w:rsidP="00822A90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4330FF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4330FF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4330FF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97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990"/>
        <w:gridCol w:w="86"/>
        <w:gridCol w:w="974"/>
        <w:gridCol w:w="86"/>
        <w:gridCol w:w="1554"/>
        <w:gridCol w:w="1324"/>
        <w:gridCol w:w="90"/>
        <w:gridCol w:w="990"/>
        <w:gridCol w:w="90"/>
        <w:gridCol w:w="990"/>
      </w:tblGrid>
      <w:tr w:rsidR="00822A90" w:rsidRPr="00FE5BCE" w14:paraId="06352AB8" w14:textId="77777777">
        <w:trPr>
          <w:cantSplit/>
          <w:trHeight w:val="153"/>
        </w:trPr>
        <w:tc>
          <w:tcPr>
            <w:tcW w:w="1800" w:type="dxa"/>
          </w:tcPr>
          <w:p w14:paraId="5EF5A2DF" w14:textId="77777777" w:rsidR="00822A90" w:rsidRPr="00663D51" w:rsidRDefault="00822A90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</w:tcPr>
          <w:p w14:paraId="1076315C" w14:textId="77777777" w:rsidR="00822A90" w:rsidRPr="00663D51" w:rsidRDefault="00822A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63D5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  <w:r w:rsidRPr="00663D51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663D5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</w:tcPr>
          <w:p w14:paraId="215062ED" w14:textId="77777777" w:rsidR="00822A90" w:rsidRPr="00663D51" w:rsidRDefault="00822A90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23EFE309" w14:textId="77777777" w:rsidR="00822A90" w:rsidRPr="00663D51" w:rsidRDefault="00822A90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63D5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44E587F1" w14:textId="77777777" w:rsidR="00822A90" w:rsidRPr="00663D51" w:rsidRDefault="00822A90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349D00D1" w14:textId="77777777" w:rsidR="00822A90" w:rsidRPr="00663D51" w:rsidRDefault="00822A90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63D5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822A90" w:rsidRPr="00FE5BCE" w14:paraId="47ABC210" w14:textId="77777777" w:rsidTr="005866C2">
        <w:trPr>
          <w:cantSplit/>
          <w:trHeight w:val="302"/>
        </w:trPr>
        <w:tc>
          <w:tcPr>
            <w:tcW w:w="1800" w:type="dxa"/>
          </w:tcPr>
          <w:p w14:paraId="40B491B0" w14:textId="77777777" w:rsidR="00822A90" w:rsidRPr="00663D51" w:rsidRDefault="00822A90" w:rsidP="00822A90">
            <w:pPr>
              <w:spacing w:line="300" w:lineRule="exact"/>
              <w:ind w:left="252" w:right="-86" w:hanging="16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6A45D34B" w14:textId="34BEE903" w:rsidR="00822A90" w:rsidRPr="00663D51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86" w:type="dxa"/>
          </w:tcPr>
          <w:p w14:paraId="13C7D398" w14:textId="77777777" w:rsidR="00822A90" w:rsidRPr="00663D51" w:rsidRDefault="00822A90" w:rsidP="00822A90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740D1E8B" w14:textId="77A35D76" w:rsidR="00822A90" w:rsidRPr="00663D51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6" w:type="dxa"/>
          </w:tcPr>
          <w:p w14:paraId="3659C0C5" w14:textId="77777777" w:rsidR="00822A90" w:rsidRPr="00663D51" w:rsidRDefault="00822A90" w:rsidP="00822A90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4" w:type="dxa"/>
          </w:tcPr>
          <w:p w14:paraId="2C450C3A" w14:textId="19BE7A14" w:rsidR="00822A90" w:rsidRPr="00663D51" w:rsidRDefault="000667D0" w:rsidP="00822A90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24" w:type="dxa"/>
          </w:tcPr>
          <w:p w14:paraId="6FF2CB8F" w14:textId="703626A1" w:rsidR="00822A90" w:rsidRPr="00663D51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90" w:type="dxa"/>
          </w:tcPr>
          <w:p w14:paraId="50781985" w14:textId="77777777" w:rsidR="00822A90" w:rsidRPr="00663D51" w:rsidRDefault="00822A90" w:rsidP="00822A90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A77E4CD" w14:textId="2141DAB0" w:rsidR="00822A90" w:rsidRPr="00663D51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</w:tcPr>
          <w:p w14:paraId="54914C03" w14:textId="77777777" w:rsidR="00822A90" w:rsidRPr="00663D51" w:rsidRDefault="00822A90" w:rsidP="00822A90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651DEA20" w14:textId="6799FDC5" w:rsidR="00822A90" w:rsidRPr="00663D51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822A90" w:rsidRPr="00FE5BCE" w14:paraId="0990F346" w14:textId="77777777" w:rsidTr="005866C2">
        <w:trPr>
          <w:cantSplit/>
          <w:trHeight w:val="302"/>
        </w:trPr>
        <w:tc>
          <w:tcPr>
            <w:tcW w:w="1800" w:type="dxa"/>
          </w:tcPr>
          <w:p w14:paraId="2340C3FE" w14:textId="77777777" w:rsidR="00822A90" w:rsidRPr="00663D51" w:rsidRDefault="00822A90" w:rsidP="00936D1A">
            <w:pPr>
              <w:spacing w:line="300" w:lineRule="exact"/>
              <w:ind w:left="540" w:right="-86"/>
              <w:rPr>
                <w:rFonts w:asciiTheme="majorBidi" w:hAnsiTheme="majorBidi" w:cstheme="majorBidi"/>
                <w:szCs w:val="24"/>
                <w:cs/>
              </w:rPr>
            </w:pPr>
            <w:r w:rsidRPr="00663D51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06ABBB7F" w14:textId="3C8EFBA4" w:rsidR="00822A90" w:rsidRPr="00663D51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9D2F44" w:rsidRPr="00663D51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13</w:t>
            </w:r>
            <w:r w:rsidR="009D2F44" w:rsidRPr="00663D5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36D1A" w:rsidRPr="00663D51">
              <w:rPr>
                <w:rFonts w:asciiTheme="majorBidi" w:hAnsiTheme="majorBidi" w:cstheme="majorBidi"/>
                <w:szCs w:val="24"/>
              </w:rPr>
              <w:t>-</w:t>
            </w:r>
            <w:r w:rsidR="009D2F44" w:rsidRPr="00663D5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9D2F44" w:rsidRPr="00663D51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86" w:type="dxa"/>
          </w:tcPr>
          <w:p w14:paraId="0544B0E9" w14:textId="77777777" w:rsidR="00822A90" w:rsidRPr="00663D51" w:rsidRDefault="00822A90" w:rsidP="00822A90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37438FD8" w14:textId="104E184F" w:rsidR="00822A90" w:rsidRPr="00663D51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822A90" w:rsidRPr="00663D51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58</w:t>
            </w:r>
            <w:r w:rsidR="00822A90" w:rsidRPr="00663D5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822A90" w:rsidRPr="00663D51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86" w:type="dxa"/>
          </w:tcPr>
          <w:p w14:paraId="35F229F6" w14:textId="77777777" w:rsidR="00822A90" w:rsidRPr="00663D51" w:rsidRDefault="00822A90" w:rsidP="00822A90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4" w:type="dxa"/>
          </w:tcPr>
          <w:p w14:paraId="264089B3" w14:textId="298F7999" w:rsidR="00822A90" w:rsidRPr="00663D51" w:rsidRDefault="0001311E" w:rsidP="00822A90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663D51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24" w:type="dxa"/>
          </w:tcPr>
          <w:p w14:paraId="14EF6EDF" w14:textId="1A6ADAE0" w:rsidR="00822A90" w:rsidRPr="00663D51" w:rsidRDefault="00822A9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63D51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90" w:type="dxa"/>
          </w:tcPr>
          <w:p w14:paraId="407D287E" w14:textId="77777777" w:rsidR="00822A90" w:rsidRPr="00663D51" w:rsidRDefault="00822A90" w:rsidP="00822A90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874E8E" w14:textId="7320F9EC" w:rsidR="00822A90" w:rsidRPr="00663D51" w:rsidRDefault="000667D0" w:rsidP="00D454AD">
            <w:pPr>
              <w:tabs>
                <w:tab w:val="decimal" w:pos="81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780</w:t>
            </w:r>
            <w:r w:rsidR="0001311E" w:rsidRPr="00663D51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0DDD5CD4" w14:textId="77777777" w:rsidR="00822A90" w:rsidRPr="00663D51" w:rsidRDefault="00822A90" w:rsidP="00822A90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03EF02F" w14:textId="3D2B6920" w:rsidR="00822A90" w:rsidRPr="00663D51" w:rsidRDefault="000667D0" w:rsidP="00822A90">
            <w:pPr>
              <w:tabs>
                <w:tab w:val="decimal" w:pos="84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750</w:t>
            </w:r>
            <w:r w:rsidR="00822A90" w:rsidRPr="00663D51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9F1CDA" w:rsidRPr="00FE5BCE" w14:paraId="65FC50F7" w14:textId="77777777" w:rsidTr="002A5898">
        <w:trPr>
          <w:cantSplit/>
          <w:trHeight w:val="302"/>
        </w:trPr>
        <w:tc>
          <w:tcPr>
            <w:tcW w:w="1800" w:type="dxa"/>
          </w:tcPr>
          <w:p w14:paraId="77481C1E" w14:textId="0447C58C" w:rsidR="009F1CDA" w:rsidRPr="00663D51" w:rsidRDefault="00241994" w:rsidP="00936D1A">
            <w:pPr>
              <w:spacing w:line="300" w:lineRule="exact"/>
              <w:ind w:left="540" w:right="-86"/>
              <w:rPr>
                <w:rFonts w:asciiTheme="majorBidi" w:hAnsiTheme="majorBidi" w:cstheme="majorBidi"/>
                <w:szCs w:val="24"/>
                <w:cs/>
              </w:rPr>
            </w:pPr>
            <w:proofErr w:type="spellStart"/>
            <w:r w:rsidRPr="00663D51">
              <w:rPr>
                <w:rFonts w:asciiTheme="majorBidi" w:hAnsiTheme="majorBidi" w:cstheme="majorBidi"/>
                <w:szCs w:val="24"/>
                <w:cs/>
              </w:rPr>
              <w:t>ทรั</w:t>
            </w:r>
            <w:proofErr w:type="spellEnd"/>
            <w:r w:rsidRPr="00663D51">
              <w:rPr>
                <w:rFonts w:asciiTheme="majorBidi" w:hAnsiTheme="majorBidi" w:cstheme="majorBidi"/>
                <w:szCs w:val="24"/>
                <w:cs/>
              </w:rPr>
              <w:t>สต์รีซีท</w:t>
            </w:r>
          </w:p>
        </w:tc>
        <w:tc>
          <w:tcPr>
            <w:tcW w:w="990" w:type="dxa"/>
          </w:tcPr>
          <w:p w14:paraId="246B90BA" w14:textId="224EA0F1" w:rsidR="009F1CDA" w:rsidRPr="00663D51" w:rsidRDefault="000667D0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9D2F44" w:rsidRPr="00663D51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12</w:t>
            </w:r>
            <w:r w:rsidR="009D2F44" w:rsidRPr="00663D5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36D1A" w:rsidRPr="00663D51">
              <w:rPr>
                <w:rFonts w:asciiTheme="majorBidi" w:hAnsiTheme="majorBidi" w:cstheme="majorBidi"/>
                <w:szCs w:val="24"/>
              </w:rPr>
              <w:t>-</w:t>
            </w:r>
            <w:r w:rsidR="009D2F44" w:rsidRPr="00663D5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9D2F44" w:rsidRPr="00663D51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40</w:t>
            </w:r>
            <w:r w:rsidR="009D2F44" w:rsidRPr="00663D51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86" w:type="dxa"/>
          </w:tcPr>
          <w:p w14:paraId="4D9C03B7" w14:textId="77777777" w:rsidR="009F1CDA" w:rsidRPr="00663D51" w:rsidRDefault="009F1CDA" w:rsidP="00822A90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75475CA4" w14:textId="21661A75" w:rsidR="009F1CDA" w:rsidRPr="00663D51" w:rsidRDefault="00241994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663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4DBA05A0" w14:textId="77777777" w:rsidR="009F1CDA" w:rsidRPr="00663D51" w:rsidRDefault="009F1CDA" w:rsidP="00822A90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4" w:type="dxa"/>
          </w:tcPr>
          <w:p w14:paraId="7476A350" w14:textId="234F822E" w:rsidR="009F1CDA" w:rsidRPr="00663D51" w:rsidRDefault="0001311E" w:rsidP="00822A90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663D51">
              <w:rPr>
                <w:rFonts w:asciiTheme="majorBidi" w:hAnsiTheme="majorBidi" w:cstheme="majorBidi"/>
                <w:szCs w:val="24"/>
                <w:cs/>
              </w:rPr>
              <w:t>กรกฎาคม ถึง</w:t>
            </w:r>
            <w:r w:rsidRPr="00663D51">
              <w:rPr>
                <w:rFonts w:asciiTheme="majorBidi" w:hAnsiTheme="majorBidi" w:cstheme="majorBidi"/>
                <w:szCs w:val="24"/>
                <w:cs/>
              </w:rPr>
              <w:br/>
              <w:t xml:space="preserve">กันยายน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24" w:type="dxa"/>
          </w:tcPr>
          <w:p w14:paraId="7F874FFC" w14:textId="77777777" w:rsidR="0005710C" w:rsidRPr="00663D51" w:rsidRDefault="0005710C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06642C40" w14:textId="0C219615" w:rsidR="009F1CDA" w:rsidRPr="00663D51" w:rsidRDefault="00241994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63D5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C025436" w14:textId="77777777" w:rsidR="009F1CDA" w:rsidRPr="00663D51" w:rsidRDefault="009F1CDA" w:rsidP="00822A90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6587F7" w14:textId="60AA10D8" w:rsidR="009F1CDA" w:rsidRPr="00663D51" w:rsidRDefault="000667D0" w:rsidP="00D454AD">
            <w:pPr>
              <w:tabs>
                <w:tab w:val="decimal" w:pos="81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543</w:t>
            </w:r>
            <w:r w:rsidR="0001311E" w:rsidRPr="00663D51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90" w:type="dxa"/>
            <w:vAlign w:val="bottom"/>
          </w:tcPr>
          <w:p w14:paraId="221DDB3C" w14:textId="77777777" w:rsidR="009F1CDA" w:rsidRPr="00663D51" w:rsidRDefault="009F1CDA" w:rsidP="00822A90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7051BA" w14:textId="535B8B8D" w:rsidR="009F1CDA" w:rsidRPr="00663D51" w:rsidRDefault="005866C2" w:rsidP="00075FE2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663D5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5898" w:rsidRPr="00FE5BCE" w14:paraId="62462848" w14:textId="77777777" w:rsidTr="002A5898">
        <w:trPr>
          <w:cantSplit/>
          <w:trHeight w:val="302"/>
        </w:trPr>
        <w:tc>
          <w:tcPr>
            <w:tcW w:w="1800" w:type="dxa"/>
          </w:tcPr>
          <w:p w14:paraId="368069FE" w14:textId="77777777" w:rsidR="002A5898" w:rsidRPr="00663D51" w:rsidRDefault="002A5898" w:rsidP="00822A90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776F16C1" w14:textId="77777777" w:rsidR="002A5898" w:rsidRPr="00663D51" w:rsidRDefault="002A5898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7BC8D003" w14:textId="77777777" w:rsidR="002A5898" w:rsidRPr="00663D51" w:rsidRDefault="002A5898" w:rsidP="00822A90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61E1047D" w14:textId="77777777" w:rsidR="002A5898" w:rsidRPr="00663D51" w:rsidRDefault="002A5898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07623ED" w14:textId="77777777" w:rsidR="002A5898" w:rsidRPr="00663D51" w:rsidRDefault="002A5898" w:rsidP="00822A90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4" w:type="dxa"/>
          </w:tcPr>
          <w:p w14:paraId="1F4CFFE2" w14:textId="77777777" w:rsidR="002A5898" w:rsidRPr="00663D51" w:rsidRDefault="002A5898" w:rsidP="00822A90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4" w:type="dxa"/>
          </w:tcPr>
          <w:p w14:paraId="68015133" w14:textId="77777777" w:rsidR="002A5898" w:rsidRPr="00663D51" w:rsidRDefault="002A5898" w:rsidP="00822A90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594F20A" w14:textId="77777777" w:rsidR="002A5898" w:rsidRPr="00663D51" w:rsidRDefault="002A5898" w:rsidP="00822A90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61B50" w14:textId="239663B1" w:rsidR="002A5898" w:rsidRPr="00663D51" w:rsidRDefault="000667D0" w:rsidP="00D454AD">
            <w:pPr>
              <w:tabs>
                <w:tab w:val="decimal" w:pos="81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01311E" w:rsidRPr="00663D51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323</w:t>
            </w:r>
            <w:r w:rsidR="0001311E" w:rsidRPr="00663D51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90" w:type="dxa"/>
            <w:vAlign w:val="bottom"/>
          </w:tcPr>
          <w:p w14:paraId="01228FF4" w14:textId="77777777" w:rsidR="002A5898" w:rsidRPr="00663D51" w:rsidRDefault="002A5898" w:rsidP="00822A90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9267C" w14:textId="79F924E4" w:rsidR="002A5898" w:rsidRPr="00663D51" w:rsidRDefault="000667D0" w:rsidP="00822A90">
            <w:pPr>
              <w:tabs>
                <w:tab w:val="decimal" w:pos="840"/>
              </w:tabs>
              <w:spacing w:line="300" w:lineRule="exact"/>
              <w:ind w:left="-144" w:right="-86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750</w:t>
            </w:r>
            <w:r w:rsidR="004775EB" w:rsidRPr="00663D51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6D68A79F" w14:textId="0AAAEE0D" w:rsidR="00BD6CAC" w:rsidRPr="004330FF" w:rsidRDefault="00F607F7" w:rsidP="003E59D2">
      <w:pPr>
        <w:spacing w:before="200" w:after="200"/>
        <w:ind w:left="547"/>
        <w:jc w:val="thaiDistribute"/>
        <w:rPr>
          <w:rFonts w:asciiTheme="majorBidi" w:hAnsiTheme="majorBidi" w:cstheme="majorBidi"/>
          <w:spacing w:val="-4"/>
          <w:sz w:val="28"/>
        </w:rPr>
      </w:pPr>
      <w:r w:rsidRPr="004330FF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="00B34AF0">
        <w:rPr>
          <w:rFonts w:asciiTheme="majorBidi" w:hAnsiTheme="majorBidi" w:cstheme="majorBidi"/>
          <w:sz w:val="28"/>
        </w:rPr>
        <w:t xml:space="preserve"> </w:t>
      </w:r>
      <w:r w:rsidR="00B34AF0">
        <w:rPr>
          <w:rFonts w:asciiTheme="majorBidi" w:hAnsiTheme="majorBidi" w:cstheme="majorBidi" w:hint="cs"/>
          <w:sz w:val="28"/>
          <w:cs/>
        </w:rPr>
        <w:t>มิถุนายน</w:t>
      </w:r>
      <w:r w:rsidR="00B34AF0" w:rsidRPr="00B731CC">
        <w:rPr>
          <w:rFonts w:asciiTheme="majorBidi" w:hAnsiTheme="majorBidi" w:cstheme="majorBidi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pacing w:val="-4"/>
          <w:sz w:val="28"/>
        </w:rPr>
        <w:t>2569</w:t>
      </w:r>
      <w:r w:rsidRPr="004330FF">
        <w:rPr>
          <w:rFonts w:asciiTheme="majorBidi" w:hAnsiTheme="majorBidi" w:cstheme="majorBidi"/>
          <w:spacing w:val="-4"/>
          <w:sz w:val="28"/>
          <w:cs/>
        </w:rPr>
        <w:t xml:space="preserve"> และ</w:t>
      </w:r>
      <w:r w:rsidR="00590847" w:rsidRPr="004330FF">
        <w:rPr>
          <w:rFonts w:asciiTheme="majorBidi" w:hAnsiTheme="majorBidi" w:cstheme="majorBidi"/>
          <w:spacing w:val="-4"/>
          <w:sz w:val="28"/>
          <w:cs/>
        </w:rPr>
        <w:t xml:space="preserve">วันที่ </w:t>
      </w:r>
      <w:r w:rsidR="000667D0" w:rsidRPr="000667D0">
        <w:rPr>
          <w:rFonts w:asciiTheme="majorBidi" w:hAnsiTheme="majorBidi" w:cstheme="majorBidi"/>
          <w:spacing w:val="-4"/>
          <w:sz w:val="28"/>
        </w:rPr>
        <w:t>31</w:t>
      </w:r>
      <w:r w:rsidRPr="004330FF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="000667D0" w:rsidRPr="000667D0">
        <w:rPr>
          <w:rFonts w:asciiTheme="majorBidi" w:hAnsiTheme="majorBidi" w:cstheme="majorBidi"/>
          <w:spacing w:val="-4"/>
          <w:sz w:val="28"/>
        </w:rPr>
        <w:t>2568</w:t>
      </w:r>
      <w:r w:rsidR="00065B9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065B95" w:rsidRPr="004330FF">
        <w:rPr>
          <w:rFonts w:asciiTheme="majorBidi" w:hAnsiTheme="majorBidi" w:cstheme="majorBidi"/>
          <w:spacing w:val="-4"/>
          <w:sz w:val="28"/>
          <w:cs/>
        </w:rPr>
        <w:t>เงินกู้ยืมดังกล่าวไม่มีหลักประกัน</w:t>
      </w:r>
      <w:r w:rsidRPr="004330FF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65B95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4330FF">
        <w:rPr>
          <w:rFonts w:asciiTheme="majorBidi" w:hAnsiTheme="majorBidi" w:cstheme="majorBidi"/>
          <w:spacing w:val="-4"/>
          <w:sz w:val="28"/>
          <w:cs/>
        </w:rPr>
        <w:t>บริษัทมีวงเงินสินเชื่อ</w:t>
      </w:r>
      <w:r w:rsidR="004E202F" w:rsidRPr="004330FF">
        <w:rPr>
          <w:rFonts w:asciiTheme="majorBidi" w:hAnsiTheme="majorBidi" w:cstheme="majorBidi"/>
          <w:spacing w:val="-4"/>
          <w:sz w:val="28"/>
          <w:cs/>
        </w:rPr>
        <w:t>สำหรับ</w:t>
      </w:r>
      <w:r w:rsidR="00B03367" w:rsidRPr="004330FF">
        <w:rPr>
          <w:rFonts w:asciiTheme="majorBidi" w:hAnsiTheme="majorBidi" w:cstheme="majorBidi"/>
          <w:spacing w:val="-4"/>
          <w:sz w:val="28"/>
        </w:rPr>
        <w:br/>
      </w:r>
      <w:r w:rsidR="007C4BB8" w:rsidRPr="004330FF">
        <w:rPr>
          <w:rFonts w:asciiTheme="majorBidi" w:hAnsiTheme="majorBidi" w:cstheme="majorBidi"/>
          <w:spacing w:val="-4"/>
          <w:sz w:val="28"/>
          <w:cs/>
        </w:rPr>
        <w:t>เงินกู้ยืมระยะสั้น</w:t>
      </w:r>
      <w:r w:rsidR="00286772" w:rsidRPr="004330FF">
        <w:rPr>
          <w:rFonts w:asciiTheme="majorBidi" w:hAnsiTheme="majorBidi" w:cstheme="majorBidi"/>
          <w:spacing w:val="-4"/>
          <w:sz w:val="28"/>
          <w:cs/>
        </w:rPr>
        <w:t>จากสถาบันการเงิน</w:t>
      </w:r>
      <w:r w:rsidRPr="004330FF">
        <w:rPr>
          <w:rFonts w:asciiTheme="majorBidi" w:hAnsiTheme="majorBidi" w:cstheme="majorBidi"/>
          <w:spacing w:val="-4"/>
          <w:sz w:val="28"/>
          <w:cs/>
        </w:rPr>
        <w:t>ที่ยังไม่ได้ใช้เป็นจำนวน</w:t>
      </w:r>
      <w:r w:rsidR="00807744" w:rsidRPr="004330FF">
        <w:rPr>
          <w:rFonts w:asciiTheme="majorBidi" w:hAnsiTheme="majorBidi" w:cstheme="majorBidi"/>
          <w:spacing w:val="-4"/>
          <w:sz w:val="28"/>
          <w:cs/>
        </w:rPr>
        <w:t>เงิน</w:t>
      </w:r>
      <w:r w:rsidR="006E503D" w:rsidRPr="004330FF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pacing w:val="-4"/>
          <w:sz w:val="28"/>
        </w:rPr>
        <w:t>1</w:t>
      </w:r>
      <w:r w:rsidR="002E6C7A">
        <w:rPr>
          <w:rFonts w:asciiTheme="majorBidi" w:hAnsiTheme="majorBidi" w:cstheme="majorBidi"/>
          <w:spacing w:val="-4"/>
          <w:sz w:val="28"/>
        </w:rPr>
        <w:t>,</w:t>
      </w:r>
      <w:r w:rsidR="000667D0" w:rsidRPr="000667D0">
        <w:rPr>
          <w:rFonts w:asciiTheme="majorBidi" w:hAnsiTheme="majorBidi" w:cstheme="majorBidi"/>
          <w:spacing w:val="-4"/>
          <w:sz w:val="28"/>
        </w:rPr>
        <w:t>162</w:t>
      </w:r>
      <w:r w:rsidR="002D072D">
        <w:rPr>
          <w:rFonts w:asciiTheme="majorBidi" w:hAnsiTheme="majorBidi" w:cstheme="majorBidi"/>
          <w:spacing w:val="-4"/>
          <w:sz w:val="28"/>
        </w:rPr>
        <w:t>.</w:t>
      </w:r>
      <w:r w:rsidR="000667D0" w:rsidRPr="000667D0">
        <w:rPr>
          <w:rFonts w:asciiTheme="majorBidi" w:hAnsiTheme="majorBidi" w:cstheme="majorBidi"/>
          <w:spacing w:val="-4"/>
          <w:sz w:val="28"/>
        </w:rPr>
        <w:t>00</w:t>
      </w:r>
      <w:r w:rsidR="006E503D" w:rsidRPr="004330FF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4330FF">
        <w:rPr>
          <w:rFonts w:asciiTheme="majorBidi" w:hAnsiTheme="majorBidi" w:cstheme="majorBidi"/>
          <w:spacing w:val="-4"/>
          <w:sz w:val="28"/>
          <w:cs/>
        </w:rPr>
        <w:t xml:space="preserve">ล้านบาท และ </w:t>
      </w:r>
      <w:r w:rsidR="000667D0" w:rsidRPr="000667D0">
        <w:rPr>
          <w:rFonts w:asciiTheme="majorBidi" w:hAnsiTheme="majorBidi" w:cstheme="majorBidi"/>
          <w:spacing w:val="-4"/>
          <w:sz w:val="28"/>
        </w:rPr>
        <w:t>2</w:t>
      </w:r>
      <w:r w:rsidR="00D55725" w:rsidRPr="004330FF">
        <w:rPr>
          <w:rFonts w:asciiTheme="majorBidi" w:hAnsiTheme="majorBidi" w:cstheme="majorBidi"/>
          <w:spacing w:val="-4"/>
          <w:sz w:val="28"/>
          <w:cs/>
        </w:rPr>
        <w:t>,</w:t>
      </w:r>
      <w:r w:rsidR="000667D0" w:rsidRPr="000667D0">
        <w:rPr>
          <w:rFonts w:asciiTheme="majorBidi" w:hAnsiTheme="majorBidi" w:cstheme="majorBidi"/>
          <w:spacing w:val="-4"/>
          <w:sz w:val="28"/>
        </w:rPr>
        <w:t>096</w:t>
      </w:r>
      <w:r w:rsidR="002D072D">
        <w:rPr>
          <w:rFonts w:asciiTheme="majorBidi" w:hAnsiTheme="majorBidi" w:cstheme="majorBidi"/>
          <w:spacing w:val="-4"/>
          <w:sz w:val="28"/>
        </w:rPr>
        <w:t>.</w:t>
      </w:r>
      <w:r w:rsidR="000667D0" w:rsidRPr="000667D0">
        <w:rPr>
          <w:rFonts w:asciiTheme="majorBidi" w:hAnsiTheme="majorBidi" w:cstheme="majorBidi"/>
          <w:spacing w:val="-4"/>
          <w:sz w:val="28"/>
        </w:rPr>
        <w:t>00</w:t>
      </w:r>
      <w:r w:rsidRPr="004330FF">
        <w:rPr>
          <w:rFonts w:asciiTheme="majorBidi" w:hAnsiTheme="majorBidi" w:cstheme="majorBidi"/>
          <w:spacing w:val="-4"/>
          <w:sz w:val="28"/>
          <w:cs/>
        </w:rPr>
        <w:t xml:space="preserve"> ล้านบาท ตามลำดับ</w:t>
      </w:r>
    </w:p>
    <w:p w14:paraId="02A1059C" w14:textId="410F5587" w:rsidR="00112E44" w:rsidRDefault="007E0DDD" w:rsidP="004C7067">
      <w:pPr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4330FF">
        <w:rPr>
          <w:rFonts w:asciiTheme="majorBidi" w:hAnsiTheme="majorBidi" w:cstheme="majorBidi"/>
          <w:sz w:val="28"/>
          <w:cs/>
        </w:rPr>
        <w:t xml:space="preserve">ณ วันที่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="00B34AF0">
        <w:rPr>
          <w:rFonts w:asciiTheme="majorBidi" w:hAnsiTheme="majorBidi" w:cstheme="majorBidi"/>
          <w:sz w:val="28"/>
        </w:rPr>
        <w:t xml:space="preserve"> </w:t>
      </w:r>
      <w:r w:rsidR="00B34AF0">
        <w:rPr>
          <w:rFonts w:asciiTheme="majorBidi" w:hAnsiTheme="majorBidi" w:cstheme="majorBidi" w:hint="cs"/>
          <w:sz w:val="28"/>
          <w:cs/>
        </w:rPr>
        <w:t>มิถุนายน</w:t>
      </w:r>
      <w:r w:rsidR="00B34AF0" w:rsidRPr="00B731CC">
        <w:rPr>
          <w:rFonts w:asciiTheme="majorBidi" w:hAnsiTheme="majorBidi" w:cstheme="majorBidi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681457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 w:hint="cs"/>
          <w:sz w:val="28"/>
          <w:cs/>
        </w:rPr>
        <w:t>วงเงินสินเชื่อหมุนเวียนของบริษัทย่อยแห่งหนึ่ง</w:t>
      </w:r>
      <w:r w:rsidR="00C0031C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0667D0" w:rsidRPr="000667D0">
        <w:rPr>
          <w:rFonts w:asciiTheme="majorBidi" w:hAnsiTheme="majorBidi" w:cstheme="majorBidi"/>
          <w:sz w:val="28"/>
        </w:rPr>
        <w:t>22</w:t>
      </w:r>
      <w:r w:rsidR="00330A39" w:rsidRPr="00BD21CA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60</w:t>
      </w:r>
      <w:r w:rsidR="00C0031C">
        <w:rPr>
          <w:rFonts w:asciiTheme="majorBidi" w:hAnsiTheme="majorBidi" w:cstheme="majorBidi"/>
          <w:sz w:val="28"/>
        </w:rPr>
        <w:t xml:space="preserve"> </w:t>
      </w:r>
      <w:r w:rsidR="00C0031C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4330FF">
        <w:rPr>
          <w:rFonts w:asciiTheme="majorBidi" w:hAnsiTheme="majorBidi" w:cstheme="majorBidi" w:hint="cs"/>
          <w:sz w:val="28"/>
          <w:cs/>
        </w:rPr>
        <w:t xml:space="preserve">ค้ำประกันโดยบริษัท (ดูหมายเหตุข้อ </w:t>
      </w:r>
      <w:r w:rsidR="000667D0" w:rsidRPr="000667D0">
        <w:rPr>
          <w:rFonts w:asciiTheme="majorBidi" w:hAnsiTheme="majorBidi" w:cstheme="majorBidi"/>
          <w:sz w:val="28"/>
        </w:rPr>
        <w:t>16</w:t>
      </w:r>
      <w:r w:rsidRPr="004330FF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4</w:t>
      </w:r>
      <w:r w:rsidRPr="004330FF">
        <w:rPr>
          <w:rFonts w:asciiTheme="majorBidi" w:hAnsiTheme="majorBidi" w:cstheme="majorBidi"/>
          <w:sz w:val="28"/>
          <w:cs/>
        </w:rPr>
        <w:t>)</w:t>
      </w:r>
    </w:p>
    <w:p w14:paraId="7EDA000B" w14:textId="77777777" w:rsidR="00A7796F" w:rsidRDefault="00A7796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5639E14F" w14:textId="7624DA5C" w:rsidR="00484D46" w:rsidRPr="00484D46" w:rsidRDefault="00484D46" w:rsidP="00484D46">
      <w:pPr>
        <w:numPr>
          <w:ilvl w:val="0"/>
          <w:numId w:val="22"/>
        </w:numPr>
        <w:overflowPunct/>
        <w:adjustRightInd/>
        <w:spacing w:before="360"/>
        <w:ind w:right="-29"/>
        <w:jc w:val="both"/>
        <w:textAlignment w:val="auto"/>
        <w:rPr>
          <w:rFonts w:asciiTheme="majorBidi" w:hAnsiTheme="majorBidi" w:cstheme="majorBidi"/>
          <w:spacing w:val="-4"/>
          <w:sz w:val="28"/>
        </w:rPr>
      </w:pPr>
      <w:r w:rsidRPr="00484D46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p w14:paraId="0585647A" w14:textId="2DDC5478" w:rsidR="00484D46" w:rsidRPr="00B4550A" w:rsidRDefault="00484D46" w:rsidP="00484D46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pacing w:val="-4"/>
          <w:sz w:val="28"/>
        </w:rPr>
      </w:pPr>
      <w:r w:rsidRPr="00484D46">
        <w:rPr>
          <w:rFonts w:asciiTheme="majorBidi" w:hAnsiTheme="majorBidi" w:cstheme="majorBidi"/>
          <w:spacing w:val="-4"/>
          <w:sz w:val="28"/>
          <w:cs/>
        </w:rPr>
        <w:t>เงินกู้ยืมระยะยาวจากสถาบันการเงิน ณ วันที่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3</w:t>
      </w:r>
      <w:r w:rsidR="000667D0" w:rsidRPr="000667D0">
        <w:rPr>
          <w:rFonts w:asciiTheme="majorBidi" w:hAnsiTheme="majorBidi" w:cstheme="majorBidi" w:hint="cs"/>
          <w:sz w:val="28"/>
        </w:rPr>
        <w:t>0</w:t>
      </w:r>
      <w:r w:rsidR="000E1A0C" w:rsidRPr="00B731CC">
        <w:rPr>
          <w:rFonts w:asciiTheme="majorBidi" w:hAnsiTheme="majorBidi" w:cstheme="majorBidi"/>
          <w:sz w:val="28"/>
        </w:rPr>
        <w:t xml:space="preserve"> </w:t>
      </w:r>
      <w:r w:rsidR="000E1A0C" w:rsidRPr="00B731CC">
        <w:rPr>
          <w:rFonts w:asciiTheme="majorBidi" w:hAnsiTheme="majorBidi" w:cstheme="majorBidi" w:hint="cs"/>
          <w:sz w:val="28"/>
          <w:cs/>
        </w:rPr>
        <w:t>มิถุนายน</w:t>
      </w:r>
      <w:r w:rsidR="000E1A0C" w:rsidRPr="00B731CC">
        <w:rPr>
          <w:rFonts w:asciiTheme="majorBidi" w:hAnsiTheme="majorBidi" w:cstheme="majorBidi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pacing w:val="-4"/>
          <w:sz w:val="28"/>
        </w:rPr>
        <w:t>2569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และ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pacing w:val="-4"/>
          <w:sz w:val="28"/>
        </w:rPr>
        <w:t>31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ธันวาคม</w:t>
      </w:r>
      <w:r>
        <w:rPr>
          <w:rFonts w:asciiTheme="majorBidi" w:hAnsiTheme="majorBidi" w:cstheme="majorBidi"/>
          <w:spacing w:val="-4"/>
          <w:sz w:val="28"/>
        </w:rPr>
        <w:t xml:space="preserve"> </w:t>
      </w:r>
      <w:r w:rsidR="000667D0" w:rsidRPr="000667D0">
        <w:rPr>
          <w:rFonts w:asciiTheme="majorBidi" w:hAnsiTheme="majorBidi" w:cstheme="majorBidi"/>
          <w:spacing w:val="-4"/>
          <w:sz w:val="28"/>
        </w:rPr>
        <w:t>2568</w:t>
      </w:r>
      <w:r w:rsidRPr="00B4550A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696C4873" w14:textId="77777777" w:rsidR="00484D46" w:rsidRPr="00B4550A" w:rsidRDefault="00484D46" w:rsidP="00484D46">
      <w:pPr>
        <w:ind w:left="360" w:hanging="36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B4550A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หน่วย : พันบาท</w:t>
      </w:r>
    </w:p>
    <w:tbl>
      <w:tblPr>
        <w:tblW w:w="873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173"/>
        <w:gridCol w:w="88"/>
        <w:gridCol w:w="2341"/>
        <w:gridCol w:w="86"/>
        <w:gridCol w:w="1037"/>
        <w:gridCol w:w="103"/>
        <w:gridCol w:w="1041"/>
      </w:tblGrid>
      <w:tr w:rsidR="00484D46" w:rsidRPr="00B4550A" w14:paraId="4913520B" w14:textId="77777777">
        <w:trPr>
          <w:trHeight w:val="252"/>
        </w:trPr>
        <w:tc>
          <w:tcPr>
            <w:tcW w:w="2862" w:type="dxa"/>
          </w:tcPr>
          <w:p w14:paraId="7A246374" w14:textId="77777777" w:rsidR="00484D46" w:rsidRPr="00B4550A" w:rsidRDefault="00484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</w:tcPr>
          <w:p w14:paraId="610846C2" w14:textId="77777777" w:rsidR="00484D46" w:rsidRPr="00B4550A" w:rsidRDefault="00484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8" w:type="dxa"/>
          </w:tcPr>
          <w:p w14:paraId="158F76CB" w14:textId="77777777" w:rsidR="00484D46" w:rsidRPr="00B4550A" w:rsidRDefault="00484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3BCCF5F4" w14:textId="77777777" w:rsidR="00484D46" w:rsidRPr="00B4550A" w:rsidRDefault="00484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ระยะเวลาการชำระคืน</w:t>
            </w:r>
          </w:p>
        </w:tc>
        <w:tc>
          <w:tcPr>
            <w:tcW w:w="86" w:type="dxa"/>
          </w:tcPr>
          <w:p w14:paraId="410471EC" w14:textId="77777777" w:rsidR="00484D46" w:rsidRPr="00B4550A" w:rsidRDefault="00484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14:paraId="6293543B" w14:textId="77777777" w:rsidR="00484D46" w:rsidRPr="00B4550A" w:rsidRDefault="00484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484D46" w:rsidRPr="00B4550A" w14:paraId="3677889F" w14:textId="77777777">
        <w:trPr>
          <w:trHeight w:val="70"/>
        </w:trPr>
        <w:tc>
          <w:tcPr>
            <w:tcW w:w="2862" w:type="dxa"/>
          </w:tcPr>
          <w:p w14:paraId="053F5E72" w14:textId="77777777" w:rsidR="00484D46" w:rsidRPr="00B4550A" w:rsidRDefault="00484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</w:tcPr>
          <w:p w14:paraId="6B16E4D9" w14:textId="77777777" w:rsidR="00484D46" w:rsidRPr="00B4550A" w:rsidRDefault="00484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88" w:type="dxa"/>
          </w:tcPr>
          <w:p w14:paraId="685643D4" w14:textId="77777777" w:rsidR="00484D46" w:rsidRPr="00B4550A" w:rsidRDefault="00484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5075048A" w14:textId="77777777" w:rsidR="00484D46" w:rsidRPr="00B4550A" w:rsidRDefault="00484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343C0AE2" w14:textId="77777777" w:rsidR="00484D46" w:rsidRPr="00B4550A" w:rsidRDefault="00484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1" w:type="dxa"/>
            <w:gridSpan w:val="3"/>
          </w:tcPr>
          <w:p w14:paraId="7E7A5764" w14:textId="77777777" w:rsidR="00484D46" w:rsidRPr="00B4550A" w:rsidRDefault="00484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4D46" w:rsidRPr="00B4550A" w14:paraId="59781F79" w14:textId="77777777">
        <w:trPr>
          <w:trHeight w:val="153"/>
        </w:trPr>
        <w:tc>
          <w:tcPr>
            <w:tcW w:w="2862" w:type="dxa"/>
          </w:tcPr>
          <w:p w14:paraId="22C107D1" w14:textId="77777777" w:rsidR="00484D46" w:rsidRPr="00B4550A" w:rsidRDefault="00484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3" w:type="dxa"/>
          </w:tcPr>
          <w:p w14:paraId="62559E69" w14:textId="77777777" w:rsidR="00484D46" w:rsidRPr="00B4550A" w:rsidRDefault="00484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" w:type="dxa"/>
          </w:tcPr>
          <w:p w14:paraId="09AB18E9" w14:textId="77777777" w:rsidR="00484D46" w:rsidRPr="00B4550A" w:rsidRDefault="00484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</w:tcPr>
          <w:p w14:paraId="03E7524E" w14:textId="77777777" w:rsidR="00484D46" w:rsidRPr="00B4550A" w:rsidRDefault="00484D4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dxa"/>
          </w:tcPr>
          <w:p w14:paraId="5C4D1B87" w14:textId="77777777" w:rsidR="00484D46" w:rsidRPr="00B4550A" w:rsidRDefault="00484D4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</w:tcPr>
          <w:p w14:paraId="1525F5CB" w14:textId="5EDA210D" w:rsidR="00484D46" w:rsidRPr="00B4550A" w:rsidRDefault="000667D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3" w:type="dxa"/>
          </w:tcPr>
          <w:p w14:paraId="6C5327DD" w14:textId="77777777" w:rsidR="00484D46" w:rsidRPr="00B4550A" w:rsidRDefault="00484D46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1" w:type="dxa"/>
          </w:tcPr>
          <w:p w14:paraId="4D2D2F30" w14:textId="6B2E174B" w:rsidR="00484D46" w:rsidRPr="00B4550A" w:rsidRDefault="000667D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484D46" w:rsidRPr="00B4550A" w14:paraId="2B70875A" w14:textId="77777777">
        <w:trPr>
          <w:trHeight w:val="243"/>
        </w:trPr>
        <w:tc>
          <w:tcPr>
            <w:tcW w:w="2862" w:type="dxa"/>
          </w:tcPr>
          <w:p w14:paraId="705C5965" w14:textId="77777777" w:rsidR="00484D46" w:rsidRPr="00B4550A" w:rsidRDefault="00484D46">
            <w:pPr>
              <w:spacing w:line="320" w:lineRule="exact"/>
              <w:ind w:left="67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3" w:type="dxa"/>
            <w:tcBorders>
              <w:left w:val="nil"/>
            </w:tcBorders>
          </w:tcPr>
          <w:p w14:paraId="21DE5BDF" w14:textId="6BCE3FD7" w:rsidR="00484D46" w:rsidRPr="00B4550A" w:rsidRDefault="00484D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THOR+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88" w:type="dxa"/>
          </w:tcPr>
          <w:p w14:paraId="6A774E4E" w14:textId="77777777" w:rsidR="00484D46" w:rsidRPr="00B4550A" w:rsidRDefault="00484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7E03ED6F" w14:textId="443D6D0E" w:rsidR="00484D46" w:rsidRPr="00B4550A" w:rsidRDefault="00484D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0667D0" w:rsidRPr="000667D0">
              <w:rPr>
                <w:rFonts w:asciiTheme="majorBidi" w:hAnsiTheme="majorBidi" w:cstheme="majorBidi" w:hint="cs"/>
                <w:sz w:val="26"/>
                <w:szCs w:val="26"/>
              </w:rPr>
              <w:t>2569</w:t>
            </w:r>
            <w:r w:rsidRPr="00B4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ถึง ธันวาคม </w:t>
            </w:r>
            <w:r w:rsidR="000667D0" w:rsidRPr="000667D0">
              <w:rPr>
                <w:rFonts w:asciiTheme="majorBidi" w:hAnsiTheme="majorBidi" w:cstheme="majorBidi" w:hint="cs"/>
                <w:sz w:val="26"/>
                <w:szCs w:val="26"/>
              </w:rPr>
              <w:t>2571</w:t>
            </w:r>
          </w:p>
        </w:tc>
        <w:tc>
          <w:tcPr>
            <w:tcW w:w="86" w:type="dxa"/>
          </w:tcPr>
          <w:p w14:paraId="77B8B920" w14:textId="77777777" w:rsidR="00484D46" w:rsidRPr="00B4550A" w:rsidRDefault="00484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4A2FFEF" w14:textId="5E319EA1" w:rsidR="00484D46" w:rsidRPr="00B4550A" w:rsidRDefault="000667D0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FE77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780</w:t>
            </w:r>
          </w:p>
        </w:tc>
        <w:tc>
          <w:tcPr>
            <w:tcW w:w="103" w:type="dxa"/>
          </w:tcPr>
          <w:p w14:paraId="7C411850" w14:textId="77777777" w:rsidR="00484D46" w:rsidRPr="00B4550A" w:rsidRDefault="00484D46">
            <w:pPr>
              <w:spacing w:line="320" w:lineRule="exact"/>
              <w:ind w:left="711"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</w:tcPr>
          <w:p w14:paraId="684EA082" w14:textId="7169B834" w:rsidR="00484D46" w:rsidRPr="00B4550A" w:rsidRDefault="000667D0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484D4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484D46" w:rsidRPr="00B4550A" w14:paraId="7B273137" w14:textId="77777777">
        <w:trPr>
          <w:trHeight w:val="234"/>
        </w:trPr>
        <w:tc>
          <w:tcPr>
            <w:tcW w:w="2862" w:type="dxa"/>
          </w:tcPr>
          <w:p w14:paraId="17053F4C" w14:textId="77777777" w:rsidR="00484D46" w:rsidRPr="00B4550A" w:rsidRDefault="00484D46">
            <w:pPr>
              <w:spacing w:line="320" w:lineRule="exact"/>
              <w:ind w:left="67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55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3" w:type="dxa"/>
            <w:tcBorders>
              <w:left w:val="nil"/>
            </w:tcBorders>
          </w:tcPr>
          <w:p w14:paraId="3F59F18B" w14:textId="77777777" w:rsidR="00484D46" w:rsidRPr="00B4550A" w:rsidRDefault="00484D46">
            <w:pPr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78943E67" w14:textId="77777777" w:rsidR="00484D46" w:rsidRPr="00B4550A" w:rsidRDefault="00484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6A2AFE9C" w14:textId="77777777" w:rsidR="00484D46" w:rsidRPr="00B4550A" w:rsidRDefault="00484D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0E7696FE" w14:textId="77777777" w:rsidR="00484D46" w:rsidRPr="00B4550A" w:rsidRDefault="00484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68B4C76" w14:textId="695FF877" w:rsidR="00484D46" w:rsidRPr="00B4550A" w:rsidRDefault="00FE77C2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3" w:type="dxa"/>
          </w:tcPr>
          <w:p w14:paraId="590141ED" w14:textId="77777777" w:rsidR="00484D46" w:rsidRPr="00B4550A" w:rsidRDefault="00484D46">
            <w:pPr>
              <w:spacing w:line="320" w:lineRule="exact"/>
              <w:ind w:left="711" w:right="1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204B1311" w14:textId="24F3A8EF" w:rsidR="00484D46" w:rsidRPr="00B4550A" w:rsidRDefault="00484D46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455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 w:rsidRPr="00B455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84D46" w:rsidRPr="00B4550A" w14:paraId="6FC167EA" w14:textId="77777777">
        <w:trPr>
          <w:trHeight w:val="170"/>
        </w:trPr>
        <w:tc>
          <w:tcPr>
            <w:tcW w:w="2862" w:type="dxa"/>
          </w:tcPr>
          <w:p w14:paraId="2997F41B" w14:textId="77777777" w:rsidR="00484D46" w:rsidRPr="00B4550A" w:rsidRDefault="00484D46">
            <w:pPr>
              <w:spacing w:line="320" w:lineRule="exact"/>
              <w:ind w:left="252" w:right="-86" w:hanging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left w:val="nil"/>
            </w:tcBorders>
          </w:tcPr>
          <w:p w14:paraId="457C83A7" w14:textId="77777777" w:rsidR="00484D46" w:rsidRPr="00B4550A" w:rsidRDefault="00484D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54D38152" w14:textId="77777777" w:rsidR="00484D46" w:rsidRPr="00B4550A" w:rsidRDefault="00484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1" w:type="dxa"/>
          </w:tcPr>
          <w:p w14:paraId="511516F5" w14:textId="77777777" w:rsidR="00484D46" w:rsidRPr="00B4550A" w:rsidRDefault="00484D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311E8B9F" w14:textId="77777777" w:rsidR="00484D46" w:rsidRPr="00B4550A" w:rsidRDefault="00484D46">
            <w:pPr>
              <w:spacing w:line="320" w:lineRule="exact"/>
              <w:ind w:right="-86" w:firstLine="88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BDF2BB3" w14:textId="088B7A8D" w:rsidR="00484D46" w:rsidRPr="00B4550A" w:rsidRDefault="000667D0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7725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103" w:type="dxa"/>
          </w:tcPr>
          <w:p w14:paraId="3B9C632B" w14:textId="77777777" w:rsidR="00484D46" w:rsidRPr="00B4550A" w:rsidRDefault="00484D46">
            <w:pPr>
              <w:spacing w:line="320" w:lineRule="exact"/>
              <w:ind w:left="711"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79954D3F" w14:textId="632F29A1" w:rsidR="00484D46" w:rsidRPr="00B4550A" w:rsidRDefault="000667D0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484D46" w:rsidRPr="00B455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</w:tr>
    </w:tbl>
    <w:p w14:paraId="00F66503" w14:textId="669467E8" w:rsidR="00CA34D5" w:rsidRPr="00C85690" w:rsidRDefault="00484D46" w:rsidP="00766A39">
      <w:pPr>
        <w:pStyle w:val="ListBullet"/>
        <w:rPr>
          <w:rFonts w:ascii="Angsana New" w:eastAsia="SimSun" w:hAnsi="Angsana New" w:cs="Angsana New"/>
          <w:sz w:val="28"/>
          <w:szCs w:val="28"/>
          <w:lang w:val="en-US"/>
        </w:rPr>
      </w:pPr>
      <w:r w:rsidRPr="00E60F71">
        <w:rPr>
          <w:rFonts w:ascii="Angsana New" w:eastAsia="SimSun" w:hAnsi="Angsana New" w:cs="Angsana New"/>
          <w:sz w:val="28"/>
          <w:szCs w:val="28"/>
          <w:cs/>
          <w:lang w:val="en-US"/>
        </w:rPr>
        <w:t>เงินกู้ยืมดังกล่าว</w:t>
      </w:r>
      <w:r w:rsidRPr="00E60F71">
        <w:rPr>
          <w:rFonts w:ascii="Angsana New" w:eastAsia="SimSun" w:hAnsi="Angsana New" w:cs="Angsana New" w:hint="cs"/>
          <w:sz w:val="28"/>
          <w:szCs w:val="28"/>
          <w:cs/>
          <w:lang w:val="en-US"/>
        </w:rPr>
        <w:t>เป็นสกุลเงินบาท</w:t>
      </w:r>
      <w:r w:rsidRPr="00E60F71">
        <w:rPr>
          <w:rFonts w:ascii="Angsana New" w:eastAsia="SimSun" w:hAnsi="Angsana New" w:cs="Angsana New"/>
          <w:sz w:val="28"/>
          <w:szCs w:val="28"/>
          <w:cs/>
          <w:lang w:val="en-US"/>
        </w:rPr>
        <w:t>ไม่มีหลักประกัน</w:t>
      </w:r>
      <w:r w:rsidRPr="00E60F71">
        <w:rPr>
          <w:rFonts w:ascii="Angsana New" w:eastAsia="SimSun" w:hAnsi="Angsana New" w:cs="Angsana New" w:hint="cs"/>
          <w:sz w:val="28"/>
          <w:szCs w:val="28"/>
          <w:cs/>
          <w:lang w:val="en-US"/>
        </w:rPr>
        <w:t xml:space="preserve"> โดยมีเงื่อนไขให้ดำรงอัตราส่วนทางการเงินตามที่ระบุไว้ในสัญญา </w:t>
      </w:r>
      <w:r w:rsidRPr="00927C97">
        <w:rPr>
          <w:rFonts w:ascii="Angsana New" w:eastAsia="SimSun" w:hAnsi="Angsana New" w:cs="Angsana New" w:hint="cs"/>
          <w:sz w:val="28"/>
          <w:szCs w:val="28"/>
          <w:cs/>
          <w:lang w:val="en-US"/>
        </w:rPr>
        <w:t xml:space="preserve">ณ วันที่ </w:t>
      </w:r>
      <w:r w:rsidR="000667D0" w:rsidRPr="000667D0">
        <w:rPr>
          <w:sz w:val="28"/>
          <w:szCs w:val="28"/>
          <w:lang w:val="en-US"/>
        </w:rPr>
        <w:t>3</w:t>
      </w:r>
      <w:r w:rsidR="000667D0" w:rsidRPr="000667D0">
        <w:rPr>
          <w:rFonts w:hint="cs"/>
          <w:sz w:val="28"/>
          <w:szCs w:val="28"/>
          <w:lang w:val="en-US"/>
        </w:rPr>
        <w:t>0</w:t>
      </w:r>
      <w:r w:rsidR="000E1A0C" w:rsidRPr="00B731CC">
        <w:rPr>
          <w:sz w:val="28"/>
          <w:szCs w:val="28"/>
        </w:rPr>
        <w:t xml:space="preserve"> </w:t>
      </w:r>
      <w:r w:rsidR="000E1A0C" w:rsidRPr="00B731CC">
        <w:rPr>
          <w:rFonts w:hint="cs"/>
          <w:sz w:val="28"/>
          <w:szCs w:val="28"/>
          <w:cs/>
        </w:rPr>
        <w:t>มิถุนายน</w:t>
      </w:r>
      <w:r w:rsidR="000E1A0C" w:rsidRPr="00B731CC">
        <w:rPr>
          <w:sz w:val="28"/>
          <w:szCs w:val="28"/>
          <w:cs/>
        </w:rPr>
        <w:t xml:space="preserve"> </w:t>
      </w:r>
      <w:r w:rsidR="000667D0" w:rsidRPr="000667D0">
        <w:rPr>
          <w:rFonts w:ascii="Angsana New" w:eastAsia="SimSun" w:hAnsi="Angsana New" w:cs="Angsana New"/>
          <w:sz w:val="28"/>
          <w:szCs w:val="28"/>
          <w:lang w:val="en-US"/>
        </w:rPr>
        <w:t>2569</w:t>
      </w:r>
      <w:r w:rsidRPr="00927C97">
        <w:rPr>
          <w:rFonts w:ascii="Angsana New" w:eastAsia="SimSun" w:hAnsi="Angsana New" w:cs="Angsana New"/>
          <w:sz w:val="28"/>
          <w:szCs w:val="28"/>
          <w:lang w:val="en-US"/>
        </w:rPr>
        <w:t xml:space="preserve"> </w:t>
      </w:r>
      <w:r w:rsidRPr="00927C97">
        <w:rPr>
          <w:rFonts w:ascii="Angsana New" w:eastAsia="SimSun" w:hAnsi="Angsana New" w:cs="Angsana New" w:hint="cs"/>
          <w:sz w:val="28"/>
          <w:szCs w:val="28"/>
          <w:cs/>
          <w:lang w:val="en-US"/>
        </w:rPr>
        <w:t xml:space="preserve">และ </w:t>
      </w:r>
      <w:r w:rsidR="00250820">
        <w:rPr>
          <w:rFonts w:ascii="Angsana New" w:eastAsia="SimSun" w:hAnsi="Angsana New" w:cs="Angsana New" w:hint="cs"/>
          <w:sz w:val="28"/>
          <w:szCs w:val="28"/>
          <w:cs/>
          <w:lang w:val="en-US"/>
        </w:rPr>
        <w:t xml:space="preserve">วันที่ </w:t>
      </w:r>
      <w:r w:rsidR="000667D0" w:rsidRPr="000667D0">
        <w:rPr>
          <w:rFonts w:ascii="Angsana New" w:eastAsia="SimSun" w:hAnsi="Angsana New" w:cs="Angsana New"/>
          <w:sz w:val="28"/>
          <w:szCs w:val="28"/>
          <w:lang w:val="en-US"/>
        </w:rPr>
        <w:t>31</w:t>
      </w:r>
      <w:r w:rsidRPr="00927C97">
        <w:rPr>
          <w:rFonts w:ascii="Angsana New" w:eastAsia="SimSun" w:hAnsi="Angsana New" w:cs="Angsana New"/>
          <w:sz w:val="28"/>
          <w:szCs w:val="28"/>
          <w:lang w:val="en-US"/>
        </w:rPr>
        <w:t xml:space="preserve"> </w:t>
      </w:r>
      <w:r w:rsidRPr="00927C97">
        <w:rPr>
          <w:rFonts w:ascii="Angsana New" w:eastAsia="SimSun" w:hAnsi="Angsana New" w:cs="Angsana New" w:hint="cs"/>
          <w:sz w:val="28"/>
          <w:szCs w:val="28"/>
          <w:cs/>
          <w:lang w:val="en-US"/>
        </w:rPr>
        <w:t xml:space="preserve">ธันวาคม </w:t>
      </w:r>
      <w:r w:rsidR="000667D0" w:rsidRPr="000667D0">
        <w:rPr>
          <w:rFonts w:ascii="Angsana New" w:eastAsia="SimSun" w:hAnsi="Angsana New" w:cs="Angsana New"/>
          <w:sz w:val="28"/>
          <w:szCs w:val="28"/>
          <w:lang w:val="en-US"/>
        </w:rPr>
        <w:t>2568</w:t>
      </w:r>
      <w:r w:rsidRPr="00927C97">
        <w:rPr>
          <w:rFonts w:ascii="Angsana New" w:eastAsia="SimSun" w:hAnsi="Angsana New" w:cs="Angsana New"/>
          <w:sz w:val="28"/>
          <w:szCs w:val="28"/>
          <w:lang w:val="en-US"/>
        </w:rPr>
        <w:t xml:space="preserve"> </w:t>
      </w:r>
      <w:r w:rsidRPr="00927C97">
        <w:rPr>
          <w:rFonts w:ascii="Angsana New" w:eastAsia="SimSun" w:hAnsi="Angsana New" w:cs="Angsana New" w:hint="cs"/>
          <w:sz w:val="28"/>
          <w:szCs w:val="28"/>
          <w:cs/>
          <w:lang w:val="en-US"/>
        </w:rPr>
        <w:t>กลุ่มบริษัทมีอัตราส่วนดังกล่าวเป็นไปตามเงื่อนไขที่ธนาคารกำหนด</w:t>
      </w:r>
    </w:p>
    <w:p w14:paraId="21CD75D1" w14:textId="60ED0F67" w:rsidR="00927C97" w:rsidRPr="004330FF" w:rsidRDefault="000667D0" w:rsidP="00A7796F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667D0">
        <w:rPr>
          <w:rFonts w:asciiTheme="majorBidi" w:hAnsiTheme="majorBidi" w:cstheme="majorBidi"/>
          <w:b/>
          <w:bCs/>
          <w:sz w:val="28"/>
        </w:rPr>
        <w:t>11</w:t>
      </w:r>
      <w:r w:rsidR="00927C97" w:rsidRPr="00927C97">
        <w:rPr>
          <w:rFonts w:asciiTheme="majorBidi" w:hAnsiTheme="majorBidi" w:cstheme="majorBidi"/>
          <w:b/>
          <w:bCs/>
          <w:sz w:val="28"/>
          <w:cs/>
        </w:rPr>
        <w:t>.</w:t>
      </w:r>
      <w:r w:rsidR="00927C97" w:rsidRPr="00927C97">
        <w:rPr>
          <w:rFonts w:asciiTheme="majorBidi" w:hAnsiTheme="majorBidi" w:cstheme="majorBidi"/>
          <w:b/>
          <w:bCs/>
          <w:sz w:val="28"/>
          <w:cs/>
        </w:rPr>
        <w:tab/>
      </w:r>
      <w:r w:rsidR="00927C97" w:rsidRPr="004B3652">
        <w:rPr>
          <w:rFonts w:asciiTheme="majorBidi" w:hAnsiTheme="majorBidi" w:cstheme="majorBidi"/>
          <w:b/>
          <w:bCs/>
          <w:sz w:val="28"/>
          <w:cs/>
        </w:rPr>
        <w:t>ค่าใช้จ่ายภาษีเงินได้</w:t>
      </w:r>
    </w:p>
    <w:p w14:paraId="622D990F" w14:textId="4BDECF1C" w:rsidR="00927C97" w:rsidRPr="004330FF" w:rsidRDefault="00927C97" w:rsidP="00927C97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28"/>
          <w:szCs w:val="28"/>
        </w:rPr>
      </w:pPr>
      <w:r w:rsidRPr="004330FF">
        <w:rPr>
          <w:rFonts w:asciiTheme="majorBidi" w:hAnsiTheme="majorBidi" w:cstheme="majorBidi" w:hint="cs"/>
          <w:sz w:val="28"/>
          <w:szCs w:val="28"/>
          <w:cs/>
        </w:rPr>
        <w:t>ค่าใช้จ่าย</w:t>
      </w:r>
      <w:r w:rsidRPr="004330FF">
        <w:rPr>
          <w:rFonts w:asciiTheme="majorBidi" w:hAnsiTheme="majorBidi" w:cstheme="majorBidi"/>
          <w:sz w:val="28"/>
          <w:szCs w:val="28"/>
          <w:cs/>
        </w:rPr>
        <w:t>ภาษีเงินได้สำหรับงวด</w:t>
      </w:r>
      <w:r w:rsidR="00CB5EBF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4330FF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4330F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667D0" w:rsidRPr="000667D0">
        <w:rPr>
          <w:rFonts w:asciiTheme="majorBidi" w:hAnsiTheme="majorBidi" w:cstheme="majorBidi"/>
          <w:sz w:val="28"/>
          <w:szCs w:val="28"/>
        </w:rPr>
        <w:t>3</w:t>
      </w:r>
      <w:r w:rsidR="000667D0" w:rsidRPr="000667D0">
        <w:rPr>
          <w:rFonts w:asciiTheme="majorBidi" w:hAnsiTheme="majorBidi" w:cstheme="majorBidi" w:hint="cs"/>
          <w:sz w:val="28"/>
          <w:szCs w:val="28"/>
        </w:rPr>
        <w:t>0</w:t>
      </w:r>
      <w:r w:rsidR="00F3569D" w:rsidRPr="00B731CC">
        <w:rPr>
          <w:rFonts w:asciiTheme="majorBidi" w:hAnsiTheme="majorBidi" w:cstheme="majorBidi"/>
          <w:sz w:val="28"/>
          <w:szCs w:val="28"/>
        </w:rPr>
        <w:t xml:space="preserve"> </w:t>
      </w:r>
      <w:r w:rsidR="00F3569D" w:rsidRPr="00B731CC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3569D" w:rsidRPr="00B731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30F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A55AEE4" w14:textId="77777777" w:rsidR="00927C97" w:rsidRPr="00766A39" w:rsidRDefault="00927C97" w:rsidP="00927C97">
      <w:pPr>
        <w:ind w:left="547" w:hanging="547"/>
        <w:jc w:val="right"/>
        <w:rPr>
          <w:rFonts w:ascii="Angsana New" w:hAnsi="Angsana New"/>
          <w:b/>
          <w:bCs/>
          <w:spacing w:val="-6"/>
          <w:szCs w:val="24"/>
        </w:rPr>
      </w:pPr>
      <w:r w:rsidRPr="00766A39">
        <w:rPr>
          <w:rFonts w:ascii="Angsana New" w:hAnsi="Angsana New"/>
          <w:b/>
          <w:bCs/>
          <w:spacing w:val="-6"/>
          <w:szCs w:val="24"/>
          <w:cs/>
        </w:rPr>
        <w:t xml:space="preserve">หน่วย </w:t>
      </w:r>
      <w:r w:rsidRPr="00766A39">
        <w:rPr>
          <w:rFonts w:ascii="Angsana New" w:hAnsi="Angsana New"/>
          <w:b/>
          <w:bCs/>
          <w:spacing w:val="-6"/>
          <w:szCs w:val="24"/>
        </w:rPr>
        <w:t xml:space="preserve">: </w:t>
      </w:r>
      <w:r w:rsidRPr="00766A39">
        <w:rPr>
          <w:rFonts w:ascii="Angsana New" w:hAnsi="Angsana New"/>
          <w:b/>
          <w:bCs/>
          <w:spacing w:val="-6"/>
          <w:szCs w:val="24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CB5EBF" w:rsidRPr="00766A39" w14:paraId="0BCB3142" w14:textId="77777777">
        <w:trPr>
          <w:cantSplit/>
          <w:trHeight w:hRule="exact" w:val="331"/>
        </w:trPr>
        <w:tc>
          <w:tcPr>
            <w:tcW w:w="5022" w:type="dxa"/>
          </w:tcPr>
          <w:p w14:paraId="26104DA1" w14:textId="77777777" w:rsidR="00CB5EBF" w:rsidRPr="00766A39" w:rsidRDefault="00CB5EBF">
            <w:pPr>
              <w:ind w:right="-86"/>
              <w:rPr>
                <w:rFonts w:ascii="Angsana New" w:hAnsi="Angsana New"/>
                <w:szCs w:val="24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5A7EE371" w14:textId="77777777" w:rsidR="00CB5EBF" w:rsidRPr="00766A39" w:rsidRDefault="00CB5EBF">
            <w:pPr>
              <w:ind w:right="6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66A39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50E84A9B" w14:textId="77777777" w:rsidR="00CB5EBF" w:rsidRPr="00766A39" w:rsidRDefault="00CB5EBF">
            <w:pPr>
              <w:ind w:right="63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7A82ED01" w14:textId="77777777" w:rsidR="00CB5EBF" w:rsidRPr="00766A39" w:rsidRDefault="00CB5EBF">
            <w:pPr>
              <w:ind w:right="6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66A39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CB5EBF" w:rsidRPr="00766A39" w14:paraId="0E17E7AD" w14:textId="77777777">
        <w:trPr>
          <w:cantSplit/>
          <w:trHeight w:hRule="exact" w:val="331"/>
        </w:trPr>
        <w:tc>
          <w:tcPr>
            <w:tcW w:w="5022" w:type="dxa"/>
          </w:tcPr>
          <w:p w14:paraId="0D2D680D" w14:textId="77777777" w:rsidR="00CB5EBF" w:rsidRPr="00766A39" w:rsidRDefault="00CB5EBF" w:rsidP="00CB5EB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1FD819B" w14:textId="057AC139" w:rsidR="00CB5EBF" w:rsidRPr="00766A39" w:rsidRDefault="000667D0" w:rsidP="00CB5EB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  <w:vAlign w:val="center"/>
          </w:tcPr>
          <w:p w14:paraId="1561EAB5" w14:textId="77777777" w:rsidR="00CB5EBF" w:rsidRPr="00766A39" w:rsidRDefault="00CB5EBF" w:rsidP="00CB5EBF">
            <w:pPr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875DB99" w14:textId="63ADD50C" w:rsidR="00CB5EBF" w:rsidRPr="00766A39" w:rsidRDefault="000667D0" w:rsidP="00CB5EB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108" w:type="dxa"/>
            <w:vAlign w:val="center"/>
          </w:tcPr>
          <w:p w14:paraId="0C765F1E" w14:textId="77777777" w:rsidR="00CB5EBF" w:rsidRPr="00766A39" w:rsidRDefault="00CB5EBF" w:rsidP="00CB5EBF">
            <w:pPr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342BAFE8" w14:textId="071FDD44" w:rsidR="00CB5EBF" w:rsidRPr="00766A39" w:rsidRDefault="000667D0" w:rsidP="00CB5EB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153" w:type="dxa"/>
            <w:vAlign w:val="center"/>
          </w:tcPr>
          <w:p w14:paraId="0B081EFE" w14:textId="77777777" w:rsidR="00CB5EBF" w:rsidRPr="00766A39" w:rsidRDefault="00CB5EBF" w:rsidP="00CB5EBF">
            <w:pPr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5199A33B" w14:textId="257F4AE2" w:rsidR="00CB5EBF" w:rsidRPr="00766A39" w:rsidRDefault="000667D0" w:rsidP="00CB5EB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</w:tr>
      <w:tr w:rsidR="00CB5EBF" w:rsidRPr="00766A39" w14:paraId="6857EB0D" w14:textId="77777777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461F9823" w14:textId="77777777" w:rsidR="00CB5EBF" w:rsidRPr="00766A39" w:rsidRDefault="00CB5EBF" w:rsidP="00CB5EBF">
            <w:pPr>
              <w:ind w:right="-86" w:firstLine="520"/>
              <w:rPr>
                <w:rFonts w:ascii="Angsana New" w:hAnsi="Angsana New"/>
                <w:szCs w:val="24"/>
                <w:cs/>
              </w:rPr>
            </w:pPr>
            <w:r w:rsidRPr="00766A39">
              <w:rPr>
                <w:rFonts w:ascii="Angsana New" w:hAnsi="Angsana New"/>
                <w:szCs w:val="24"/>
                <w:cs/>
              </w:rPr>
              <w:t>ภาษีเงินได้</w:t>
            </w:r>
            <w:r w:rsidRPr="00766A39">
              <w:rPr>
                <w:rFonts w:ascii="Angsana New" w:hAnsi="Angsana New" w:hint="cs"/>
                <w:szCs w:val="24"/>
                <w:cs/>
              </w:rPr>
              <w:t>ของรอบระยะเวลา</w:t>
            </w:r>
            <w:r w:rsidRPr="00766A39">
              <w:rPr>
                <w:rFonts w:ascii="Angsana New" w:hAnsi="Angsana New"/>
                <w:szCs w:val="24"/>
                <w:cs/>
              </w:rPr>
              <w:t>ปัจจุบัน</w:t>
            </w:r>
          </w:p>
        </w:tc>
        <w:tc>
          <w:tcPr>
            <w:tcW w:w="990" w:type="dxa"/>
            <w:vAlign w:val="bottom"/>
          </w:tcPr>
          <w:p w14:paraId="451C4AB6" w14:textId="3044F549" w:rsidR="00CB5EBF" w:rsidRPr="00766A39" w:rsidRDefault="000667D0" w:rsidP="00CB5EBF">
            <w:pPr>
              <w:tabs>
                <w:tab w:val="decimal" w:pos="846"/>
              </w:tabs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 w:hint="cs"/>
                <w:szCs w:val="24"/>
              </w:rPr>
              <w:t>41</w:t>
            </w:r>
            <w:r w:rsidR="005870A3" w:rsidRPr="00766A3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303</w:t>
            </w:r>
          </w:p>
        </w:tc>
        <w:tc>
          <w:tcPr>
            <w:tcW w:w="90" w:type="dxa"/>
            <w:vAlign w:val="bottom"/>
          </w:tcPr>
          <w:p w14:paraId="696AF358" w14:textId="77777777" w:rsidR="00CB5EBF" w:rsidRPr="00766A39" w:rsidRDefault="00CB5EBF" w:rsidP="00CB5EBF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065EE5" w14:textId="1589910B" w:rsidR="00CB5EBF" w:rsidRPr="00766A39" w:rsidRDefault="000667D0" w:rsidP="00CB5EBF">
            <w:pPr>
              <w:tabs>
                <w:tab w:val="decimal" w:pos="846"/>
              </w:tabs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20</w:t>
            </w:r>
            <w:r w:rsidR="00CB5EBF" w:rsidRPr="00766A3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042</w:t>
            </w:r>
          </w:p>
        </w:tc>
        <w:tc>
          <w:tcPr>
            <w:tcW w:w="108" w:type="dxa"/>
            <w:vAlign w:val="bottom"/>
          </w:tcPr>
          <w:p w14:paraId="5A734E8E" w14:textId="77777777" w:rsidR="00CB5EBF" w:rsidRPr="00766A39" w:rsidRDefault="00CB5EBF" w:rsidP="00CB5EBF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149995D9" w14:textId="592AD23A" w:rsidR="00CB5EBF" w:rsidRPr="00766A39" w:rsidRDefault="000667D0" w:rsidP="00CB5EBF">
            <w:pPr>
              <w:tabs>
                <w:tab w:val="decimal" w:pos="846"/>
              </w:tabs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36</w:t>
            </w:r>
            <w:r w:rsidR="00A24391" w:rsidRPr="00766A3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986</w:t>
            </w:r>
          </w:p>
        </w:tc>
        <w:tc>
          <w:tcPr>
            <w:tcW w:w="153" w:type="dxa"/>
            <w:vAlign w:val="bottom"/>
          </w:tcPr>
          <w:p w14:paraId="63166DC3" w14:textId="77777777" w:rsidR="00CB5EBF" w:rsidRPr="00766A39" w:rsidRDefault="00CB5EBF" w:rsidP="00CB5EBF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E7DBA10" w14:textId="742D2909" w:rsidR="00CB5EBF" w:rsidRPr="00766A39" w:rsidRDefault="000667D0" w:rsidP="00CB5EBF">
            <w:pPr>
              <w:tabs>
                <w:tab w:val="decimal" w:pos="846"/>
              </w:tabs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19</w:t>
            </w:r>
            <w:r w:rsidR="00CB5EBF" w:rsidRPr="00766A3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612</w:t>
            </w:r>
          </w:p>
        </w:tc>
      </w:tr>
      <w:tr w:rsidR="00CB5EBF" w:rsidRPr="00766A39" w14:paraId="60B16BFA" w14:textId="77777777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0FE139A7" w14:textId="77777777" w:rsidR="00CB5EBF" w:rsidRPr="00766A39" w:rsidRDefault="00CB5EBF" w:rsidP="00CB5EBF">
            <w:pPr>
              <w:ind w:right="-86" w:firstLine="520"/>
              <w:rPr>
                <w:rFonts w:ascii="Angsana New" w:hAnsi="Angsana New"/>
                <w:szCs w:val="24"/>
                <w:cs/>
              </w:rPr>
            </w:pPr>
            <w:r w:rsidRPr="00766A39">
              <w:rPr>
                <w:rFonts w:ascii="Angsana New" w:hAnsi="Angsana New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vAlign w:val="bottom"/>
          </w:tcPr>
          <w:p w14:paraId="4E6D6CAC" w14:textId="3540E232" w:rsidR="00CB5EBF" w:rsidRPr="00766A39" w:rsidRDefault="005870A3" w:rsidP="005870A3">
            <w:pPr>
              <w:tabs>
                <w:tab w:val="decimal" w:pos="630"/>
              </w:tabs>
              <w:rPr>
                <w:rFonts w:ascii="Angsana New" w:hAnsi="Angsana New"/>
                <w:szCs w:val="24"/>
              </w:rPr>
            </w:pPr>
            <w:r w:rsidRPr="00766A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6EED461" w14:textId="77777777" w:rsidR="00CB5EBF" w:rsidRPr="00766A39" w:rsidRDefault="00CB5EBF" w:rsidP="00CB5EBF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567B89" w14:textId="0F6E9BAC" w:rsidR="00CB5EBF" w:rsidRPr="00766A39" w:rsidRDefault="00CB5EBF" w:rsidP="00CB5EBF">
            <w:pPr>
              <w:tabs>
                <w:tab w:val="decimal" w:pos="846"/>
              </w:tabs>
              <w:rPr>
                <w:rFonts w:ascii="Angsana New" w:hAnsi="Angsana New"/>
                <w:szCs w:val="24"/>
              </w:rPr>
            </w:pPr>
            <w:r w:rsidRPr="00766A39">
              <w:rPr>
                <w:rFonts w:ascii="Angsana New" w:hAnsi="Angsana New"/>
                <w:szCs w:val="24"/>
              </w:rPr>
              <w:t>(</w:t>
            </w:r>
            <w:r w:rsidR="000667D0" w:rsidRPr="000667D0">
              <w:rPr>
                <w:rFonts w:ascii="Angsana New" w:hAnsi="Angsana New"/>
                <w:szCs w:val="24"/>
              </w:rPr>
              <w:t>271</w:t>
            </w:r>
            <w:r w:rsidRPr="00766A3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" w:type="dxa"/>
            <w:vAlign w:val="bottom"/>
          </w:tcPr>
          <w:p w14:paraId="47CDF8A2" w14:textId="77777777" w:rsidR="00CB5EBF" w:rsidRPr="00766A39" w:rsidRDefault="00CB5EBF" w:rsidP="00CB5EBF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3C82BBA" w14:textId="57FAEFE3" w:rsidR="00CB5EBF" w:rsidRPr="00766A39" w:rsidRDefault="00A24391" w:rsidP="00A24391">
            <w:pPr>
              <w:tabs>
                <w:tab w:val="decimal" w:pos="526"/>
              </w:tabs>
              <w:rPr>
                <w:rFonts w:ascii="Angsana New" w:hAnsi="Angsana New"/>
                <w:szCs w:val="24"/>
              </w:rPr>
            </w:pPr>
            <w:r w:rsidRPr="00766A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" w:type="dxa"/>
            <w:vAlign w:val="bottom"/>
          </w:tcPr>
          <w:p w14:paraId="71426658" w14:textId="77777777" w:rsidR="00CB5EBF" w:rsidRPr="00766A39" w:rsidRDefault="00CB5EBF" w:rsidP="00CB5EBF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B5D2DC4" w14:textId="1AB2E82B" w:rsidR="00CB5EBF" w:rsidRPr="00766A39" w:rsidRDefault="00CB5EBF" w:rsidP="00CB5EBF">
            <w:pPr>
              <w:tabs>
                <w:tab w:val="decimal" w:pos="846"/>
              </w:tabs>
              <w:rPr>
                <w:rFonts w:ascii="Angsana New" w:hAnsi="Angsana New"/>
                <w:szCs w:val="24"/>
              </w:rPr>
            </w:pPr>
            <w:r w:rsidRPr="00766A39">
              <w:rPr>
                <w:rFonts w:ascii="Angsana New" w:hAnsi="Angsana New"/>
                <w:szCs w:val="24"/>
              </w:rPr>
              <w:t>(</w:t>
            </w:r>
            <w:r w:rsidR="000667D0" w:rsidRPr="000667D0">
              <w:rPr>
                <w:rFonts w:ascii="Angsana New" w:hAnsi="Angsana New"/>
                <w:szCs w:val="24"/>
              </w:rPr>
              <w:t>271</w:t>
            </w:r>
            <w:r w:rsidRPr="00766A39">
              <w:rPr>
                <w:rFonts w:ascii="Angsana New" w:hAnsi="Angsana New"/>
                <w:szCs w:val="24"/>
              </w:rPr>
              <w:t>)</w:t>
            </w:r>
          </w:p>
        </w:tc>
      </w:tr>
      <w:tr w:rsidR="00CB5EBF" w:rsidRPr="00766A39" w14:paraId="6D186A89" w14:textId="77777777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1188435E" w14:textId="77777777" w:rsidR="00CB5EBF" w:rsidRPr="00766A39" w:rsidRDefault="00CB5EBF" w:rsidP="00CB5EBF">
            <w:pPr>
              <w:ind w:right="-86" w:firstLine="520"/>
              <w:rPr>
                <w:rFonts w:ascii="Angsana New" w:hAnsi="Angsana New"/>
                <w:szCs w:val="24"/>
                <w:cs/>
              </w:rPr>
            </w:pPr>
            <w:r w:rsidRPr="00766A39">
              <w:rPr>
                <w:rFonts w:ascii="Angsana New" w:hAnsi="Angsana New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vAlign w:val="bottom"/>
          </w:tcPr>
          <w:p w14:paraId="338D360E" w14:textId="7F72D7EC" w:rsidR="00CB5EBF" w:rsidRPr="00766A39" w:rsidRDefault="000667D0" w:rsidP="00CB5EBF">
            <w:pPr>
              <w:tabs>
                <w:tab w:val="decimal" w:pos="846"/>
              </w:tabs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6</w:t>
            </w:r>
            <w:r w:rsidR="005870A3" w:rsidRPr="00766A3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618</w:t>
            </w:r>
          </w:p>
        </w:tc>
        <w:tc>
          <w:tcPr>
            <w:tcW w:w="90" w:type="dxa"/>
            <w:vAlign w:val="bottom"/>
          </w:tcPr>
          <w:p w14:paraId="4B5F86CF" w14:textId="77777777" w:rsidR="00CB5EBF" w:rsidRPr="00766A39" w:rsidRDefault="00CB5EBF" w:rsidP="00CB5EBF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C3973B" w14:textId="6AB0355E" w:rsidR="00CB5EBF" w:rsidRPr="00766A39" w:rsidRDefault="000667D0" w:rsidP="00CB5EBF">
            <w:pPr>
              <w:tabs>
                <w:tab w:val="decimal" w:pos="846"/>
              </w:tabs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8</w:t>
            </w:r>
            <w:r w:rsidR="00CB5EBF" w:rsidRPr="00766A3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233</w:t>
            </w:r>
          </w:p>
        </w:tc>
        <w:tc>
          <w:tcPr>
            <w:tcW w:w="108" w:type="dxa"/>
            <w:vAlign w:val="bottom"/>
          </w:tcPr>
          <w:p w14:paraId="2C8D78B8" w14:textId="77777777" w:rsidR="00CB5EBF" w:rsidRPr="00766A39" w:rsidRDefault="00CB5EBF" w:rsidP="00CB5EBF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A5CECDB" w14:textId="5AC4E203" w:rsidR="00CB5EBF" w:rsidRPr="00766A39" w:rsidRDefault="00A24391" w:rsidP="00CB5EBF">
            <w:pPr>
              <w:tabs>
                <w:tab w:val="decimal" w:pos="846"/>
              </w:tabs>
              <w:rPr>
                <w:rFonts w:ascii="Angsana New" w:hAnsi="Angsana New"/>
                <w:szCs w:val="24"/>
              </w:rPr>
            </w:pPr>
            <w:r w:rsidRPr="00766A39">
              <w:rPr>
                <w:rFonts w:ascii="Angsana New" w:hAnsi="Angsana New"/>
                <w:szCs w:val="24"/>
              </w:rPr>
              <w:t>(</w:t>
            </w:r>
            <w:r w:rsidR="000667D0" w:rsidRPr="000667D0">
              <w:rPr>
                <w:rFonts w:ascii="Angsana New" w:hAnsi="Angsana New"/>
                <w:szCs w:val="24"/>
              </w:rPr>
              <w:t>2</w:t>
            </w:r>
            <w:r w:rsidRPr="00766A39">
              <w:rPr>
                <w:rFonts w:ascii="Angsana New" w:hAnsi="Angsana New"/>
                <w:szCs w:val="24"/>
              </w:rPr>
              <w:t>,</w:t>
            </w:r>
            <w:r w:rsidR="000667D0" w:rsidRPr="000667D0">
              <w:rPr>
                <w:rFonts w:ascii="Angsana New" w:hAnsi="Angsana New"/>
                <w:szCs w:val="24"/>
              </w:rPr>
              <w:t>387</w:t>
            </w:r>
            <w:r w:rsidRPr="00766A3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3" w:type="dxa"/>
            <w:vAlign w:val="bottom"/>
          </w:tcPr>
          <w:p w14:paraId="69F7685F" w14:textId="77777777" w:rsidR="00CB5EBF" w:rsidRPr="00766A39" w:rsidRDefault="00CB5EBF" w:rsidP="00CB5EBF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36BE40B" w14:textId="10834636" w:rsidR="00CB5EBF" w:rsidRPr="00766A39" w:rsidRDefault="000667D0" w:rsidP="00CB5EBF">
            <w:pPr>
              <w:tabs>
                <w:tab w:val="decimal" w:pos="846"/>
              </w:tabs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6</w:t>
            </w:r>
            <w:r w:rsidR="00CB5EBF" w:rsidRPr="00766A3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205</w:t>
            </w:r>
          </w:p>
        </w:tc>
      </w:tr>
      <w:tr w:rsidR="00CB5EBF" w:rsidRPr="00766A39" w14:paraId="36333364" w14:textId="77777777">
        <w:trPr>
          <w:cantSplit/>
          <w:trHeight w:hRule="exact" w:val="331"/>
        </w:trPr>
        <w:tc>
          <w:tcPr>
            <w:tcW w:w="5022" w:type="dxa"/>
          </w:tcPr>
          <w:p w14:paraId="5CBC033A" w14:textId="77777777" w:rsidR="00CB5EBF" w:rsidRPr="00766A39" w:rsidRDefault="00CB5EBF" w:rsidP="00CB5EBF">
            <w:pPr>
              <w:ind w:right="-86" w:firstLine="520"/>
              <w:rPr>
                <w:rFonts w:ascii="Angsana New" w:hAnsi="Angsana New"/>
                <w:szCs w:val="24"/>
                <w:cs/>
              </w:rPr>
            </w:pPr>
            <w:r w:rsidRPr="00766A39">
              <w:rPr>
                <w:rFonts w:ascii="Angsana New" w:hAnsi="Angsana New"/>
                <w:szCs w:val="24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4B2D8" w14:textId="3445D0BA" w:rsidR="00CB5EBF" w:rsidRPr="00766A39" w:rsidRDefault="000667D0" w:rsidP="00CB5EBF">
            <w:pPr>
              <w:tabs>
                <w:tab w:val="decimal" w:pos="873"/>
              </w:tabs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47</w:t>
            </w:r>
            <w:r w:rsidR="005870A3" w:rsidRPr="00766A3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921</w:t>
            </w:r>
          </w:p>
        </w:tc>
        <w:tc>
          <w:tcPr>
            <w:tcW w:w="90" w:type="dxa"/>
            <w:vAlign w:val="bottom"/>
          </w:tcPr>
          <w:p w14:paraId="01DDDC18" w14:textId="77777777" w:rsidR="00CB5EBF" w:rsidRPr="00766A39" w:rsidRDefault="00CB5EBF" w:rsidP="00CB5EBF">
            <w:pPr>
              <w:tabs>
                <w:tab w:val="decimal" w:pos="795"/>
                <w:tab w:val="decimal" w:pos="873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12D1B" w14:textId="25F6078C" w:rsidR="00CB5EBF" w:rsidRPr="00766A39" w:rsidRDefault="000667D0" w:rsidP="00CB5EBF">
            <w:pPr>
              <w:tabs>
                <w:tab w:val="decimal" w:pos="873"/>
              </w:tabs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28</w:t>
            </w:r>
            <w:r w:rsidR="00CB5EBF" w:rsidRPr="00766A3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004</w:t>
            </w:r>
          </w:p>
        </w:tc>
        <w:tc>
          <w:tcPr>
            <w:tcW w:w="108" w:type="dxa"/>
            <w:vAlign w:val="bottom"/>
          </w:tcPr>
          <w:p w14:paraId="403C3AFB" w14:textId="77777777" w:rsidR="00CB5EBF" w:rsidRPr="00766A39" w:rsidRDefault="00CB5EBF" w:rsidP="00CB5EBF">
            <w:pPr>
              <w:tabs>
                <w:tab w:val="decimal" w:pos="795"/>
                <w:tab w:val="decimal" w:pos="873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F7551" w14:textId="02D9D8EC" w:rsidR="00CB5EBF" w:rsidRPr="00766A39" w:rsidRDefault="000667D0" w:rsidP="00CB5EBF">
            <w:pPr>
              <w:tabs>
                <w:tab w:val="decimal" w:pos="873"/>
              </w:tabs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34</w:t>
            </w:r>
            <w:r w:rsidR="00A24391" w:rsidRPr="00766A3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599</w:t>
            </w:r>
          </w:p>
        </w:tc>
        <w:tc>
          <w:tcPr>
            <w:tcW w:w="153" w:type="dxa"/>
            <w:vAlign w:val="bottom"/>
          </w:tcPr>
          <w:p w14:paraId="23347EDE" w14:textId="77777777" w:rsidR="00CB5EBF" w:rsidRPr="00766A39" w:rsidRDefault="00CB5EBF" w:rsidP="00CB5EBF">
            <w:pPr>
              <w:tabs>
                <w:tab w:val="decimal" w:pos="795"/>
                <w:tab w:val="decimal" w:pos="873"/>
              </w:tabs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3C757" w14:textId="25FE42AF" w:rsidR="00CB5EBF" w:rsidRPr="00766A39" w:rsidRDefault="000667D0" w:rsidP="00CB5EBF">
            <w:pPr>
              <w:tabs>
                <w:tab w:val="decimal" w:pos="873"/>
              </w:tabs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25</w:t>
            </w:r>
            <w:r w:rsidR="00CB5EBF" w:rsidRPr="00766A39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546</w:t>
            </w:r>
          </w:p>
        </w:tc>
      </w:tr>
    </w:tbl>
    <w:p w14:paraId="4CDB1762" w14:textId="77777777" w:rsidR="00CA34D5" w:rsidRDefault="00CA34D5" w:rsidP="007500EF">
      <w:pPr>
        <w:rPr>
          <w:rFonts w:ascii="Angsana New" w:hAnsi="Angsana New"/>
          <w:b/>
          <w:bCs/>
          <w:spacing w:val="-6"/>
          <w:sz w:val="28"/>
        </w:rPr>
      </w:pPr>
    </w:p>
    <w:p w14:paraId="1B6A728D" w14:textId="77777777" w:rsidR="00766A39" w:rsidRDefault="00766A39" w:rsidP="007500EF">
      <w:pPr>
        <w:rPr>
          <w:rFonts w:ascii="Angsana New" w:hAnsi="Angsana New"/>
          <w:b/>
          <w:bCs/>
          <w:spacing w:val="-6"/>
          <w:sz w:val="28"/>
        </w:rPr>
      </w:pPr>
    </w:p>
    <w:p w14:paraId="271FE545" w14:textId="77777777" w:rsidR="00766A39" w:rsidRDefault="00766A39" w:rsidP="007500EF">
      <w:pPr>
        <w:rPr>
          <w:rFonts w:ascii="Angsana New" w:hAnsi="Angsana New"/>
          <w:b/>
          <w:bCs/>
          <w:spacing w:val="-6"/>
          <w:sz w:val="28"/>
        </w:rPr>
      </w:pPr>
    </w:p>
    <w:p w14:paraId="7FD5759C" w14:textId="77777777" w:rsidR="00766A39" w:rsidRDefault="00766A39" w:rsidP="007500EF">
      <w:pPr>
        <w:rPr>
          <w:rFonts w:ascii="Angsana New" w:hAnsi="Angsana New"/>
          <w:b/>
          <w:bCs/>
          <w:spacing w:val="-6"/>
          <w:sz w:val="28"/>
        </w:rPr>
      </w:pPr>
    </w:p>
    <w:p w14:paraId="1D576EDE" w14:textId="77777777" w:rsidR="00766A39" w:rsidRDefault="00766A39" w:rsidP="007500EF">
      <w:pPr>
        <w:rPr>
          <w:rFonts w:ascii="Angsana New" w:hAnsi="Angsana New"/>
          <w:b/>
          <w:bCs/>
          <w:spacing w:val="-6"/>
          <w:sz w:val="28"/>
        </w:rPr>
      </w:pPr>
    </w:p>
    <w:p w14:paraId="77D457BF" w14:textId="77777777" w:rsidR="00766A39" w:rsidRDefault="00766A39" w:rsidP="007500EF">
      <w:pPr>
        <w:rPr>
          <w:rFonts w:ascii="Angsana New" w:hAnsi="Angsana New"/>
          <w:b/>
          <w:bCs/>
          <w:spacing w:val="-6"/>
          <w:sz w:val="28"/>
        </w:rPr>
      </w:pPr>
    </w:p>
    <w:p w14:paraId="6A6D9D90" w14:textId="77777777" w:rsidR="00766A39" w:rsidRDefault="00766A39" w:rsidP="007500EF">
      <w:pPr>
        <w:rPr>
          <w:rFonts w:ascii="Angsana New" w:hAnsi="Angsana New"/>
          <w:b/>
          <w:bCs/>
          <w:spacing w:val="-6"/>
          <w:sz w:val="28"/>
        </w:rPr>
      </w:pPr>
    </w:p>
    <w:p w14:paraId="356E677C" w14:textId="77777777" w:rsidR="00766A39" w:rsidRDefault="00766A39" w:rsidP="007500EF">
      <w:pPr>
        <w:rPr>
          <w:rFonts w:ascii="Angsana New" w:hAnsi="Angsana New"/>
          <w:b/>
          <w:bCs/>
          <w:spacing w:val="-6"/>
          <w:sz w:val="28"/>
        </w:rPr>
      </w:pPr>
    </w:p>
    <w:p w14:paraId="6C602563" w14:textId="77777777" w:rsidR="00766A39" w:rsidRDefault="00766A39" w:rsidP="007500EF">
      <w:pPr>
        <w:rPr>
          <w:rFonts w:ascii="Angsana New" w:hAnsi="Angsana New"/>
          <w:b/>
          <w:bCs/>
          <w:spacing w:val="-6"/>
          <w:sz w:val="28"/>
        </w:rPr>
      </w:pPr>
    </w:p>
    <w:p w14:paraId="42943C06" w14:textId="77777777" w:rsidR="00766A39" w:rsidRDefault="00766A39" w:rsidP="007500EF">
      <w:pPr>
        <w:rPr>
          <w:rFonts w:ascii="Angsana New" w:hAnsi="Angsana New"/>
          <w:b/>
          <w:bCs/>
          <w:spacing w:val="-6"/>
          <w:sz w:val="28"/>
        </w:rPr>
      </w:pPr>
    </w:p>
    <w:p w14:paraId="4C567911" w14:textId="77777777" w:rsidR="00A7796F" w:rsidRDefault="00A779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6"/>
          <w:sz w:val="28"/>
        </w:rPr>
      </w:pPr>
      <w:r>
        <w:rPr>
          <w:rFonts w:ascii="Angsana New" w:hAnsi="Angsana New"/>
          <w:b/>
          <w:bCs/>
          <w:spacing w:val="-6"/>
          <w:sz w:val="28"/>
        </w:rPr>
        <w:br w:type="page"/>
      </w:r>
    </w:p>
    <w:p w14:paraId="4843D8C9" w14:textId="780FC1DA" w:rsidR="00927C97" w:rsidRPr="004330FF" w:rsidRDefault="00927C97" w:rsidP="0069089E">
      <w:pPr>
        <w:pStyle w:val="BodyText3"/>
        <w:tabs>
          <w:tab w:val="left" w:pos="630"/>
        </w:tabs>
        <w:spacing w:after="0"/>
        <w:ind w:left="547" w:right="-29"/>
        <w:jc w:val="thaiDistribute"/>
        <w:outlineLvl w:val="0"/>
        <w:rPr>
          <w:rFonts w:ascii="Angsana New" w:hAnsi="Angsana New"/>
          <w:sz w:val="28"/>
          <w:szCs w:val="28"/>
        </w:rPr>
      </w:pPr>
      <w:r w:rsidRPr="004330FF">
        <w:rPr>
          <w:rFonts w:ascii="Angsana New" w:hAnsi="Angsana New"/>
          <w:sz w:val="28"/>
          <w:szCs w:val="28"/>
          <w:cs/>
        </w:rPr>
        <w:lastRenderedPageBreak/>
        <w:t>รายการกระทบยอดระหว่างกำไรทางบัญชีกับค่าใช้จ่ายภาษีเงินได้สำหรับงวด</w:t>
      </w:r>
      <w:r w:rsidR="00E92A1A">
        <w:rPr>
          <w:rFonts w:asciiTheme="majorBidi" w:hAnsiTheme="majorBidi" w:cstheme="majorBidi" w:hint="cs"/>
          <w:spacing w:val="-8"/>
          <w:sz w:val="28"/>
          <w:szCs w:val="28"/>
          <w:cs/>
        </w:rPr>
        <w:t>หก</w:t>
      </w:r>
      <w:r w:rsidRPr="004330F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0667D0" w:rsidRPr="000667D0">
        <w:rPr>
          <w:rFonts w:asciiTheme="majorBidi" w:hAnsiTheme="majorBidi" w:cstheme="majorBidi"/>
          <w:sz w:val="28"/>
          <w:szCs w:val="28"/>
        </w:rPr>
        <w:t>30</w:t>
      </w:r>
      <w:r w:rsidR="00A0386E">
        <w:rPr>
          <w:rFonts w:asciiTheme="majorBidi" w:hAnsiTheme="majorBidi" w:cstheme="majorBidi"/>
          <w:sz w:val="28"/>
          <w:szCs w:val="28"/>
        </w:rPr>
        <w:t xml:space="preserve"> </w:t>
      </w:r>
      <w:r w:rsidR="00A0386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330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30FF">
        <w:rPr>
          <w:rFonts w:ascii="Angsana New" w:hAnsi="Angsana New"/>
          <w:sz w:val="28"/>
          <w:szCs w:val="28"/>
          <w:cs/>
        </w:rPr>
        <w:t>มีดังนี้</w:t>
      </w:r>
    </w:p>
    <w:p w14:paraId="6DE067DD" w14:textId="77777777" w:rsidR="00927C97" w:rsidRPr="00441590" w:rsidRDefault="00927C97" w:rsidP="00927C97">
      <w:pPr>
        <w:ind w:left="547" w:hanging="547"/>
        <w:jc w:val="right"/>
        <w:rPr>
          <w:rFonts w:ascii="Angsana New" w:hAnsi="Angsana New"/>
          <w:b/>
          <w:bCs/>
          <w:spacing w:val="-6"/>
          <w:szCs w:val="24"/>
        </w:rPr>
      </w:pPr>
      <w:r w:rsidRPr="00441590">
        <w:rPr>
          <w:rFonts w:ascii="Angsana New" w:hAnsi="Angsana New"/>
          <w:b/>
          <w:bCs/>
          <w:spacing w:val="-6"/>
          <w:szCs w:val="24"/>
          <w:cs/>
        </w:rPr>
        <w:t xml:space="preserve">หน่วย </w:t>
      </w:r>
      <w:r w:rsidRPr="00441590">
        <w:rPr>
          <w:rFonts w:ascii="Angsana New" w:hAnsi="Angsana New"/>
          <w:b/>
          <w:bCs/>
          <w:spacing w:val="-6"/>
          <w:szCs w:val="24"/>
        </w:rPr>
        <w:t xml:space="preserve">: </w:t>
      </w:r>
      <w:r w:rsidRPr="00441590">
        <w:rPr>
          <w:rFonts w:ascii="Angsana New" w:hAnsi="Angsana New"/>
          <w:b/>
          <w:bCs/>
          <w:spacing w:val="-6"/>
          <w:szCs w:val="24"/>
          <w:cs/>
        </w:rPr>
        <w:t>พันบาท</w:t>
      </w:r>
    </w:p>
    <w:tbl>
      <w:tblPr>
        <w:tblW w:w="9255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1171"/>
        <w:gridCol w:w="90"/>
        <w:gridCol w:w="1170"/>
        <w:gridCol w:w="90"/>
        <w:gridCol w:w="1170"/>
        <w:gridCol w:w="90"/>
        <w:gridCol w:w="1170"/>
      </w:tblGrid>
      <w:tr w:rsidR="009B78CA" w:rsidRPr="00441590" w14:paraId="51D94401" w14:textId="77777777">
        <w:trPr>
          <w:cantSplit/>
        </w:trPr>
        <w:tc>
          <w:tcPr>
            <w:tcW w:w="4304" w:type="dxa"/>
          </w:tcPr>
          <w:p w14:paraId="5473504A" w14:textId="77777777" w:rsidR="009B78CA" w:rsidRPr="00441590" w:rsidRDefault="009B78CA">
            <w:pPr>
              <w:spacing w:line="340" w:lineRule="exact"/>
              <w:ind w:right="-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1" w:type="dxa"/>
            <w:gridSpan w:val="3"/>
            <w:hideMark/>
          </w:tcPr>
          <w:p w14:paraId="66DC0B5C" w14:textId="77777777" w:rsidR="009B78CA" w:rsidRPr="00441590" w:rsidRDefault="009B78CA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41590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22ACB884" w14:textId="77777777" w:rsidR="009B78CA" w:rsidRPr="00441590" w:rsidRDefault="009B78CA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572F6F9A" w14:textId="77777777" w:rsidR="009B78CA" w:rsidRPr="00441590" w:rsidRDefault="009B78CA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41590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B78CA" w:rsidRPr="00441590" w14:paraId="49F8A743" w14:textId="77777777">
        <w:trPr>
          <w:cantSplit/>
        </w:trPr>
        <w:tc>
          <w:tcPr>
            <w:tcW w:w="4304" w:type="dxa"/>
          </w:tcPr>
          <w:p w14:paraId="1712CB22" w14:textId="77777777" w:rsidR="009B78CA" w:rsidRPr="00441590" w:rsidRDefault="009B78CA" w:rsidP="009B78C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1" w:type="dxa"/>
            <w:vAlign w:val="center"/>
            <w:hideMark/>
          </w:tcPr>
          <w:p w14:paraId="470798FD" w14:textId="56B37861" w:rsidR="009B78CA" w:rsidRPr="00441590" w:rsidRDefault="000667D0" w:rsidP="009B78C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  <w:vAlign w:val="center"/>
          </w:tcPr>
          <w:p w14:paraId="09850040" w14:textId="77777777" w:rsidR="009B78CA" w:rsidRPr="00441590" w:rsidRDefault="009B78CA" w:rsidP="009B78CA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center"/>
            <w:hideMark/>
          </w:tcPr>
          <w:p w14:paraId="4E673EA9" w14:textId="2554724E" w:rsidR="009B78CA" w:rsidRPr="00441590" w:rsidRDefault="000667D0" w:rsidP="009B78C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90" w:type="dxa"/>
            <w:vAlign w:val="center"/>
          </w:tcPr>
          <w:p w14:paraId="69DBC810" w14:textId="77777777" w:rsidR="009B78CA" w:rsidRPr="00441590" w:rsidRDefault="009B78CA" w:rsidP="009B78CA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center"/>
            <w:hideMark/>
          </w:tcPr>
          <w:p w14:paraId="2F96F284" w14:textId="1F080202" w:rsidR="009B78CA" w:rsidRPr="00441590" w:rsidRDefault="000667D0" w:rsidP="009B78C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  <w:vAlign w:val="center"/>
          </w:tcPr>
          <w:p w14:paraId="4CE29096" w14:textId="77777777" w:rsidR="009B78CA" w:rsidRPr="00441590" w:rsidRDefault="009B78CA" w:rsidP="009B78CA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center"/>
            <w:hideMark/>
          </w:tcPr>
          <w:p w14:paraId="2AD1B425" w14:textId="4BC64178" w:rsidR="009B78CA" w:rsidRPr="00441590" w:rsidRDefault="000667D0" w:rsidP="009B78C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667D0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</w:tr>
      <w:tr w:rsidR="009B78CA" w:rsidRPr="00441590" w14:paraId="1066BD00" w14:textId="77777777">
        <w:trPr>
          <w:cantSplit/>
        </w:trPr>
        <w:tc>
          <w:tcPr>
            <w:tcW w:w="4304" w:type="dxa"/>
            <w:hideMark/>
          </w:tcPr>
          <w:p w14:paraId="63359B8A" w14:textId="77777777" w:rsidR="009B78CA" w:rsidRPr="00441590" w:rsidRDefault="009B78CA" w:rsidP="009B78CA">
            <w:pPr>
              <w:spacing w:line="340" w:lineRule="exact"/>
              <w:ind w:right="-86" w:firstLine="520"/>
              <w:rPr>
                <w:rFonts w:ascii="Angsana New" w:hAnsi="Angsana New"/>
                <w:szCs w:val="24"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9CF40C" w14:textId="53AA1586" w:rsidR="009B78CA" w:rsidRPr="00441590" w:rsidRDefault="000667D0" w:rsidP="009B78CA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  <w:r w:rsidRPr="000667D0">
              <w:rPr>
                <w:rFonts w:ascii="Angsana New" w:hAnsi="Angsana New"/>
                <w:szCs w:val="24"/>
              </w:rPr>
              <w:t>264</w:t>
            </w:r>
            <w:r w:rsidR="00B004D8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761</w:t>
            </w:r>
          </w:p>
        </w:tc>
        <w:tc>
          <w:tcPr>
            <w:tcW w:w="90" w:type="dxa"/>
            <w:vAlign w:val="bottom"/>
          </w:tcPr>
          <w:p w14:paraId="124B2DF4" w14:textId="77777777" w:rsidR="009B78CA" w:rsidRPr="00441590" w:rsidRDefault="009B78CA" w:rsidP="009B78C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2EA8F4" w14:textId="25A1BFC0" w:rsidR="009B78CA" w:rsidRPr="00441590" w:rsidRDefault="000667D0" w:rsidP="009B78CA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212</w:t>
            </w:r>
            <w:r w:rsidR="003E2F89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917</w:t>
            </w:r>
          </w:p>
        </w:tc>
        <w:tc>
          <w:tcPr>
            <w:tcW w:w="90" w:type="dxa"/>
            <w:vAlign w:val="bottom"/>
          </w:tcPr>
          <w:p w14:paraId="3E148523" w14:textId="77777777" w:rsidR="009B78CA" w:rsidRPr="00441590" w:rsidRDefault="009B78CA" w:rsidP="009B78C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446A28" w14:textId="18B3E805" w:rsidR="009B78CA" w:rsidRPr="00441590" w:rsidRDefault="000667D0" w:rsidP="009B78CA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280</w:t>
            </w:r>
            <w:r w:rsidR="00B004D8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269</w:t>
            </w:r>
          </w:p>
        </w:tc>
        <w:tc>
          <w:tcPr>
            <w:tcW w:w="90" w:type="dxa"/>
            <w:vAlign w:val="bottom"/>
          </w:tcPr>
          <w:p w14:paraId="3FA93D39" w14:textId="77777777" w:rsidR="009B78CA" w:rsidRPr="00441590" w:rsidRDefault="009B78CA" w:rsidP="009B78C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9E927D" w14:textId="421E88B3" w:rsidR="009B78CA" w:rsidRPr="00441590" w:rsidRDefault="000667D0" w:rsidP="009B78CA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200</w:t>
            </w:r>
            <w:r w:rsidR="009B78CA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247</w:t>
            </w:r>
          </w:p>
        </w:tc>
      </w:tr>
      <w:tr w:rsidR="009B78CA" w:rsidRPr="00441590" w14:paraId="42642FAA" w14:textId="77777777">
        <w:trPr>
          <w:cantSplit/>
        </w:trPr>
        <w:tc>
          <w:tcPr>
            <w:tcW w:w="4304" w:type="dxa"/>
          </w:tcPr>
          <w:p w14:paraId="506D5894" w14:textId="77777777" w:rsidR="009B78CA" w:rsidRPr="00441590" w:rsidRDefault="009B78CA" w:rsidP="009B78CA">
            <w:pPr>
              <w:spacing w:line="80" w:lineRule="exact"/>
              <w:ind w:right="-86" w:firstLine="52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EC0CB8" w14:textId="77777777" w:rsidR="009B78CA" w:rsidRPr="00441590" w:rsidRDefault="009B78CA" w:rsidP="009B78CA">
            <w:pPr>
              <w:tabs>
                <w:tab w:val="decimal" w:pos="795"/>
              </w:tabs>
              <w:spacing w:line="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33B0B859" w14:textId="77777777" w:rsidR="009B78CA" w:rsidRPr="00441590" w:rsidRDefault="009B78CA" w:rsidP="009B78CA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9D0F71" w14:textId="77777777" w:rsidR="009B78CA" w:rsidRPr="00441590" w:rsidRDefault="009B78CA" w:rsidP="009B78CA">
            <w:pPr>
              <w:tabs>
                <w:tab w:val="decimal" w:pos="900"/>
              </w:tabs>
              <w:spacing w:line="8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</w:tcPr>
          <w:p w14:paraId="2D66251D" w14:textId="77777777" w:rsidR="009B78CA" w:rsidRPr="00441590" w:rsidRDefault="009B78CA" w:rsidP="009B78CA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AA92D1" w14:textId="77777777" w:rsidR="009B78CA" w:rsidRPr="00441590" w:rsidRDefault="009B78CA" w:rsidP="009B78CA">
            <w:pPr>
              <w:tabs>
                <w:tab w:val="decimal" w:pos="790"/>
              </w:tabs>
              <w:spacing w:line="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4CF2821" w14:textId="77777777" w:rsidR="009B78CA" w:rsidRPr="00441590" w:rsidRDefault="009B78CA" w:rsidP="009B78CA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43496A" w14:textId="77777777" w:rsidR="009B78CA" w:rsidRPr="00441590" w:rsidRDefault="009B78CA" w:rsidP="009B78CA">
            <w:pPr>
              <w:tabs>
                <w:tab w:val="decimal" w:pos="795"/>
              </w:tabs>
              <w:spacing w:line="80" w:lineRule="exact"/>
              <w:rPr>
                <w:rFonts w:asciiTheme="minorBidi" w:hAnsiTheme="minorBidi" w:cstheme="minorBidi"/>
                <w:szCs w:val="24"/>
              </w:rPr>
            </w:pPr>
          </w:p>
        </w:tc>
      </w:tr>
      <w:tr w:rsidR="009B78CA" w:rsidRPr="00441590" w14:paraId="3A726C4E" w14:textId="77777777">
        <w:trPr>
          <w:cantSplit/>
        </w:trPr>
        <w:tc>
          <w:tcPr>
            <w:tcW w:w="4304" w:type="dxa"/>
            <w:hideMark/>
          </w:tcPr>
          <w:p w14:paraId="18856387" w14:textId="77777777" w:rsidR="009B78CA" w:rsidRPr="00441590" w:rsidRDefault="009B78CA" w:rsidP="009B78CA">
            <w:pPr>
              <w:spacing w:line="340" w:lineRule="exact"/>
              <w:ind w:right="-86" w:firstLine="520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171" w:type="dxa"/>
          </w:tcPr>
          <w:p w14:paraId="23F8244C" w14:textId="46F8B238" w:rsidR="006E0C86" w:rsidRPr="00441590" w:rsidRDefault="006E0C86" w:rsidP="006E0C8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="000667D0" w:rsidRPr="000667D0">
              <w:rPr>
                <w:rFonts w:ascii="Angsana New" w:hAnsi="Angsana New"/>
                <w:szCs w:val="24"/>
              </w:rPr>
              <w:t>20</w:t>
            </w:r>
            <w:r w:rsidRPr="00441590">
              <w:rPr>
                <w:rFonts w:ascii="Angsana New" w:hAnsi="Angsana New"/>
                <w:szCs w:val="24"/>
              </w:rPr>
              <w:t xml:space="preserve"> </w:t>
            </w:r>
          </w:p>
          <w:p w14:paraId="01952ACA" w14:textId="05686291" w:rsidR="006E0C86" w:rsidRPr="00441590" w:rsidRDefault="006E0C86" w:rsidP="006E0C8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="000667D0" w:rsidRPr="000667D0">
              <w:rPr>
                <w:rFonts w:ascii="Angsana New" w:hAnsi="Angsana New"/>
                <w:szCs w:val="24"/>
              </w:rPr>
              <w:t>22</w:t>
            </w:r>
            <w:r w:rsidRPr="00441590">
              <w:rPr>
                <w:rFonts w:ascii="Angsana New" w:hAnsi="Angsana New"/>
                <w:szCs w:val="24"/>
                <w:cs/>
              </w:rPr>
              <w:t xml:space="preserve"> และ</w:t>
            </w:r>
          </w:p>
          <w:p w14:paraId="5047F28E" w14:textId="6276E065" w:rsidR="009B78CA" w:rsidRPr="00441590" w:rsidRDefault="006E0C86" w:rsidP="006E0C8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="000667D0" w:rsidRPr="000667D0"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90" w:type="dxa"/>
          </w:tcPr>
          <w:p w14:paraId="73311A7C" w14:textId="77777777" w:rsidR="009B78CA" w:rsidRPr="00441590" w:rsidRDefault="009B78CA" w:rsidP="009B78CA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hideMark/>
          </w:tcPr>
          <w:p w14:paraId="3DD1EC47" w14:textId="4F04D818" w:rsidR="009B78CA" w:rsidRPr="00441590" w:rsidRDefault="009B78CA" w:rsidP="009B78CA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  <w:cs/>
              </w:rPr>
              <w:t xml:space="preserve">ร้อยละ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20</w:t>
            </w:r>
            <w:r w:rsidRPr="00441590">
              <w:rPr>
                <w:rFonts w:asciiTheme="minorBidi" w:hAnsiTheme="minorBidi" w:cstheme="minorBidi"/>
                <w:szCs w:val="24"/>
                <w:cs/>
              </w:rPr>
              <w:t xml:space="preserve"> และร้อยละ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28</w:t>
            </w:r>
          </w:p>
        </w:tc>
        <w:tc>
          <w:tcPr>
            <w:tcW w:w="90" w:type="dxa"/>
          </w:tcPr>
          <w:p w14:paraId="3962228E" w14:textId="77777777" w:rsidR="009B78CA" w:rsidRPr="00441590" w:rsidRDefault="009B78CA" w:rsidP="009B78CA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4D4755C" w14:textId="7E1E54A6" w:rsidR="009B78CA" w:rsidRPr="00441590" w:rsidRDefault="00C53FFE" w:rsidP="009B78CA">
            <w:pPr>
              <w:tabs>
                <w:tab w:val="decimal" w:pos="790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="000667D0" w:rsidRPr="000667D0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90" w:type="dxa"/>
          </w:tcPr>
          <w:p w14:paraId="65A700BE" w14:textId="77777777" w:rsidR="009B78CA" w:rsidRPr="00441590" w:rsidRDefault="009B78CA" w:rsidP="009B78CA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hideMark/>
          </w:tcPr>
          <w:p w14:paraId="52D46D50" w14:textId="2E4F9175" w:rsidR="009B78CA" w:rsidRPr="00441590" w:rsidRDefault="009B78CA" w:rsidP="009B78CA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  <w:cs/>
              </w:rPr>
              <w:t xml:space="preserve">ร้อยละ 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20</w:t>
            </w:r>
          </w:p>
        </w:tc>
      </w:tr>
      <w:tr w:rsidR="009B78CA" w:rsidRPr="00441590" w14:paraId="1C66C9A7" w14:textId="77777777">
        <w:trPr>
          <w:cantSplit/>
        </w:trPr>
        <w:tc>
          <w:tcPr>
            <w:tcW w:w="4304" w:type="dxa"/>
            <w:hideMark/>
          </w:tcPr>
          <w:p w14:paraId="52B1C8CC" w14:textId="77777777" w:rsidR="009B78CA" w:rsidRPr="00441590" w:rsidRDefault="009B78CA" w:rsidP="009B78CA">
            <w:pPr>
              <w:spacing w:line="340" w:lineRule="exact"/>
              <w:ind w:right="-86" w:firstLine="520"/>
              <w:rPr>
                <w:rFonts w:ascii="Angsana New" w:hAnsi="Angsana New"/>
                <w:szCs w:val="24"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171" w:type="dxa"/>
            <w:vAlign w:val="bottom"/>
          </w:tcPr>
          <w:p w14:paraId="0971197F" w14:textId="28613535" w:rsidR="009B78CA" w:rsidRPr="00441590" w:rsidRDefault="000667D0" w:rsidP="009B78CA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  <w:r w:rsidRPr="000667D0">
              <w:rPr>
                <w:rFonts w:ascii="Angsana New" w:hAnsi="Angsana New"/>
                <w:szCs w:val="24"/>
              </w:rPr>
              <w:t>55</w:t>
            </w:r>
            <w:r w:rsidR="00B004D8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728</w:t>
            </w:r>
          </w:p>
        </w:tc>
        <w:tc>
          <w:tcPr>
            <w:tcW w:w="90" w:type="dxa"/>
            <w:vAlign w:val="bottom"/>
          </w:tcPr>
          <w:p w14:paraId="52EBD961" w14:textId="77777777" w:rsidR="009B78CA" w:rsidRPr="00441590" w:rsidRDefault="009B78CA" w:rsidP="009B78CA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CFF3994" w14:textId="09569BDD" w:rsidR="009B78CA" w:rsidRPr="00441590" w:rsidRDefault="000667D0" w:rsidP="009B78CA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43</w:t>
            </w:r>
            <w:r w:rsidR="009B78CA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518</w:t>
            </w:r>
          </w:p>
        </w:tc>
        <w:tc>
          <w:tcPr>
            <w:tcW w:w="90" w:type="dxa"/>
            <w:vAlign w:val="bottom"/>
          </w:tcPr>
          <w:p w14:paraId="2650A65A" w14:textId="77777777" w:rsidR="009B78CA" w:rsidRPr="00441590" w:rsidRDefault="009B78CA" w:rsidP="009B78CA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F0A9E63" w14:textId="54F5B363" w:rsidR="009B78CA" w:rsidRPr="00441590" w:rsidRDefault="000667D0" w:rsidP="009B78CA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56</w:t>
            </w:r>
            <w:r w:rsidR="00F12D61" w:rsidRPr="00441590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054</w:t>
            </w:r>
          </w:p>
        </w:tc>
        <w:tc>
          <w:tcPr>
            <w:tcW w:w="90" w:type="dxa"/>
            <w:vAlign w:val="bottom"/>
          </w:tcPr>
          <w:p w14:paraId="556B380C" w14:textId="77777777" w:rsidR="009B78CA" w:rsidRPr="00441590" w:rsidRDefault="009B78CA" w:rsidP="009B78CA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51F669" w14:textId="3FE62347" w:rsidR="009B78CA" w:rsidRPr="00441590" w:rsidRDefault="000667D0" w:rsidP="009B78CA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40</w:t>
            </w:r>
            <w:r w:rsidR="009B78CA" w:rsidRPr="00441590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049</w:t>
            </w:r>
          </w:p>
        </w:tc>
      </w:tr>
      <w:tr w:rsidR="00441590" w:rsidRPr="00441590" w14:paraId="2B3C7CDB" w14:textId="77777777">
        <w:trPr>
          <w:cantSplit/>
        </w:trPr>
        <w:tc>
          <w:tcPr>
            <w:tcW w:w="4304" w:type="dxa"/>
          </w:tcPr>
          <w:p w14:paraId="2E52C54A" w14:textId="18139A40" w:rsidR="00441590" w:rsidRPr="00441590" w:rsidRDefault="00441590" w:rsidP="00441590">
            <w:pPr>
              <w:spacing w:line="340" w:lineRule="exact"/>
              <w:ind w:right="-86" w:firstLine="520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รายการปรับปรุงค่าใช้จ่ายภาษีเงินได้นิติบุคคล</w:t>
            </w:r>
            <w:r w:rsidRPr="00441590">
              <w:rPr>
                <w:rFonts w:ascii="Angsana New" w:hAnsi="Angsana New" w:hint="cs"/>
                <w:szCs w:val="24"/>
                <w:cs/>
              </w:rPr>
              <w:t>ของปีก่อน</w:t>
            </w:r>
          </w:p>
        </w:tc>
        <w:tc>
          <w:tcPr>
            <w:tcW w:w="1171" w:type="dxa"/>
            <w:vAlign w:val="bottom"/>
          </w:tcPr>
          <w:p w14:paraId="38677582" w14:textId="51871143" w:rsidR="00441590" w:rsidRPr="00441590" w:rsidRDefault="00441590" w:rsidP="00441590">
            <w:pPr>
              <w:tabs>
                <w:tab w:val="decimal" w:pos="713"/>
              </w:tabs>
              <w:spacing w:line="340" w:lineRule="exact"/>
              <w:ind w:right="341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413DCF5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108FF3" w14:textId="12B1FC79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="Angsana New" w:hAnsi="Angsana New"/>
                <w:szCs w:val="24"/>
              </w:rPr>
              <w:t>(</w:t>
            </w:r>
            <w:r w:rsidR="000667D0" w:rsidRPr="000667D0">
              <w:rPr>
                <w:rFonts w:ascii="Angsana New" w:hAnsi="Angsana New"/>
                <w:szCs w:val="24"/>
              </w:rPr>
              <w:t>271</w:t>
            </w:r>
            <w:r w:rsidRPr="0044159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B6F3B50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5434455" w14:textId="423145AC" w:rsidR="00441590" w:rsidRPr="00441590" w:rsidRDefault="00441590" w:rsidP="00441590">
            <w:pPr>
              <w:tabs>
                <w:tab w:val="decimal" w:pos="713"/>
              </w:tabs>
              <w:spacing w:line="340" w:lineRule="exact"/>
              <w:ind w:right="341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0A1234F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0D44A8B" w14:textId="24BEEE36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</w:rPr>
              <w:t>(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271</w:t>
            </w:r>
            <w:r w:rsidRPr="00441590">
              <w:rPr>
                <w:rFonts w:asciiTheme="minorBidi" w:hAnsiTheme="minorBidi" w:cstheme="minorBidi"/>
                <w:szCs w:val="24"/>
              </w:rPr>
              <w:t>)</w:t>
            </w:r>
          </w:p>
        </w:tc>
      </w:tr>
      <w:tr w:rsidR="00441590" w:rsidRPr="00441590" w14:paraId="7EDF8A20" w14:textId="77777777" w:rsidTr="003066A6">
        <w:trPr>
          <w:cantSplit/>
          <w:trHeight w:val="279"/>
        </w:trPr>
        <w:tc>
          <w:tcPr>
            <w:tcW w:w="4304" w:type="dxa"/>
          </w:tcPr>
          <w:p w14:paraId="4A8EB201" w14:textId="737CDC12" w:rsidR="00441590" w:rsidRPr="00441590" w:rsidRDefault="00441590" w:rsidP="00441590">
            <w:pPr>
              <w:spacing w:line="340" w:lineRule="exact"/>
              <w:ind w:right="-86" w:firstLine="520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 w:hint="cs"/>
                <w:szCs w:val="24"/>
                <w:cs/>
              </w:rPr>
              <w:t xml:space="preserve">        </w:t>
            </w:r>
          </w:p>
        </w:tc>
        <w:tc>
          <w:tcPr>
            <w:tcW w:w="1171" w:type="dxa"/>
            <w:vAlign w:val="bottom"/>
          </w:tcPr>
          <w:p w14:paraId="5F4F9F09" w14:textId="466243D1" w:rsidR="00441590" w:rsidRPr="00441590" w:rsidRDefault="00441590" w:rsidP="00441590">
            <w:pPr>
              <w:tabs>
                <w:tab w:val="decimal" w:pos="720"/>
              </w:tabs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C9511D6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DD9F1FE" w14:textId="3F47F3D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D258067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2BBD52B" w14:textId="48AA1081" w:rsidR="00441590" w:rsidRPr="00441590" w:rsidRDefault="00441590" w:rsidP="00441590">
            <w:pPr>
              <w:tabs>
                <w:tab w:val="left" w:pos="70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EDC616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D5104F" w14:textId="172A311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</w:p>
        </w:tc>
      </w:tr>
      <w:tr w:rsidR="00441590" w:rsidRPr="00441590" w14:paraId="54F3AF00" w14:textId="77777777">
        <w:trPr>
          <w:cantSplit/>
        </w:trPr>
        <w:tc>
          <w:tcPr>
            <w:tcW w:w="4304" w:type="dxa"/>
            <w:hideMark/>
          </w:tcPr>
          <w:p w14:paraId="60C2EF53" w14:textId="77777777" w:rsidR="00441590" w:rsidRPr="00441590" w:rsidRDefault="00441590" w:rsidP="00441590">
            <w:pPr>
              <w:spacing w:line="340" w:lineRule="exact"/>
              <w:ind w:right="-86" w:firstLine="520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ผลกระทบทางภาษีสำหรับ</w:t>
            </w:r>
            <w:r w:rsidRPr="00441590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71" w:type="dxa"/>
            <w:vAlign w:val="bottom"/>
          </w:tcPr>
          <w:p w14:paraId="31642D2D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B25F202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9C22EB0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985E870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132C3A4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38831D6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AECAE9E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</w:p>
        </w:tc>
      </w:tr>
      <w:tr w:rsidR="00441590" w:rsidRPr="00441590" w14:paraId="68BB3121" w14:textId="77777777">
        <w:trPr>
          <w:cantSplit/>
        </w:trPr>
        <w:tc>
          <w:tcPr>
            <w:tcW w:w="4304" w:type="dxa"/>
            <w:hideMark/>
          </w:tcPr>
          <w:p w14:paraId="238D7768" w14:textId="77777777" w:rsidR="00441590" w:rsidRPr="00441590" w:rsidRDefault="00441590" w:rsidP="00441590">
            <w:pPr>
              <w:spacing w:line="340" w:lineRule="exact"/>
              <w:ind w:right="-86" w:firstLine="610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กำไรจากกิจการที่ได้รับยกเว้นภาษีเงินได้นิติบุคคล</w:t>
            </w:r>
          </w:p>
        </w:tc>
        <w:tc>
          <w:tcPr>
            <w:tcW w:w="1171" w:type="dxa"/>
            <w:vAlign w:val="bottom"/>
          </w:tcPr>
          <w:p w14:paraId="052A938C" w14:textId="5865C15F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</w:rPr>
              <w:t>(</w:t>
            </w:r>
            <w:r w:rsidR="000667D0" w:rsidRPr="000667D0">
              <w:rPr>
                <w:rFonts w:ascii="Angsana New" w:hAnsi="Angsana New"/>
                <w:szCs w:val="24"/>
              </w:rPr>
              <w:t>21</w:t>
            </w:r>
            <w:r w:rsidRPr="00441590">
              <w:rPr>
                <w:rFonts w:ascii="Angsana New" w:hAnsi="Angsana New"/>
                <w:szCs w:val="24"/>
              </w:rPr>
              <w:t>,</w:t>
            </w:r>
            <w:r w:rsidR="000667D0" w:rsidRPr="000667D0">
              <w:rPr>
                <w:rFonts w:ascii="Angsana New" w:hAnsi="Angsana New"/>
                <w:szCs w:val="24"/>
              </w:rPr>
              <w:t>132</w:t>
            </w:r>
            <w:r w:rsidRPr="0044159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D6B0F44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358064" w14:textId="69E6214F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="Angsana New" w:hAnsi="Angsana New"/>
                <w:szCs w:val="24"/>
              </w:rPr>
              <w:t>(</w:t>
            </w:r>
            <w:r w:rsidR="000667D0" w:rsidRPr="000667D0">
              <w:rPr>
                <w:rFonts w:ascii="Angsana New" w:hAnsi="Angsana New"/>
                <w:szCs w:val="24"/>
              </w:rPr>
              <w:t>14</w:t>
            </w:r>
            <w:r w:rsidRPr="00441590">
              <w:rPr>
                <w:rFonts w:ascii="Angsana New" w:hAnsi="Angsana New"/>
                <w:szCs w:val="24"/>
              </w:rPr>
              <w:t>,</w:t>
            </w:r>
            <w:r w:rsidR="000667D0" w:rsidRPr="000667D0">
              <w:rPr>
                <w:rFonts w:ascii="Angsana New" w:hAnsi="Angsana New"/>
                <w:szCs w:val="24"/>
              </w:rPr>
              <w:t>714</w:t>
            </w:r>
            <w:r w:rsidRPr="0044159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628B4A40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14AC75DC" w14:textId="7FEA3D14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</w:rPr>
              <w:t>(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21</w:t>
            </w:r>
            <w:r w:rsidRPr="00441590"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132</w:t>
            </w:r>
            <w:r w:rsidRPr="00441590">
              <w:rPr>
                <w:rFonts w:asciiTheme="minorBidi" w:hAnsiTheme="minorBidi" w:cstheme="min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37322F05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B42B234" w14:textId="4DACFA99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</w:rPr>
              <w:t>(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14</w:t>
            </w:r>
            <w:r w:rsidRPr="00441590"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714</w:t>
            </w:r>
            <w:r w:rsidRPr="00441590">
              <w:rPr>
                <w:rFonts w:asciiTheme="minorBidi" w:hAnsiTheme="minorBidi" w:cstheme="minorBidi"/>
                <w:szCs w:val="24"/>
              </w:rPr>
              <w:t>)</w:t>
            </w:r>
          </w:p>
        </w:tc>
      </w:tr>
      <w:tr w:rsidR="00441590" w:rsidRPr="00441590" w14:paraId="53F45C17" w14:textId="77777777">
        <w:trPr>
          <w:cantSplit/>
        </w:trPr>
        <w:tc>
          <w:tcPr>
            <w:tcW w:w="4304" w:type="dxa"/>
            <w:hideMark/>
          </w:tcPr>
          <w:p w14:paraId="7058C0B0" w14:textId="77777777" w:rsidR="00441590" w:rsidRPr="00441590" w:rsidRDefault="00441590" w:rsidP="00441590">
            <w:pPr>
              <w:spacing w:line="340" w:lineRule="exact"/>
              <w:ind w:right="-86" w:firstLine="610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1" w:type="dxa"/>
            <w:vAlign w:val="bottom"/>
          </w:tcPr>
          <w:p w14:paraId="17E509E4" w14:textId="313B3669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  <w:r w:rsidRPr="000667D0">
              <w:rPr>
                <w:rFonts w:ascii="Angsana New" w:hAnsi="Angsana New"/>
                <w:szCs w:val="24"/>
              </w:rPr>
              <w:t>3</w:t>
            </w:r>
            <w:r w:rsidR="00441590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90" w:type="dxa"/>
            <w:vAlign w:val="bottom"/>
          </w:tcPr>
          <w:p w14:paraId="48B91D4F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A6435C" w14:textId="7FDD20D3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</w:t>
            </w:r>
            <w:r w:rsidR="00441590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741</w:t>
            </w:r>
          </w:p>
        </w:tc>
        <w:tc>
          <w:tcPr>
            <w:tcW w:w="90" w:type="dxa"/>
            <w:vAlign w:val="bottom"/>
          </w:tcPr>
          <w:p w14:paraId="0572C3DE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1ED0CBE8" w14:textId="1C15B98D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3</w:t>
            </w:r>
            <w:r w:rsidR="00441590" w:rsidRPr="00441590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157</w:t>
            </w:r>
          </w:p>
        </w:tc>
        <w:tc>
          <w:tcPr>
            <w:tcW w:w="90" w:type="dxa"/>
            <w:vAlign w:val="bottom"/>
          </w:tcPr>
          <w:p w14:paraId="4B2B415B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557711D8" w14:textId="1A1403A0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2</w:t>
            </w:r>
            <w:r w:rsidR="00441590" w:rsidRPr="00441590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742</w:t>
            </w:r>
          </w:p>
        </w:tc>
      </w:tr>
      <w:tr w:rsidR="00441590" w:rsidRPr="00441590" w14:paraId="7AA475C5" w14:textId="77777777">
        <w:trPr>
          <w:cantSplit/>
        </w:trPr>
        <w:tc>
          <w:tcPr>
            <w:tcW w:w="4304" w:type="dxa"/>
            <w:hideMark/>
          </w:tcPr>
          <w:p w14:paraId="607DC947" w14:textId="77777777" w:rsidR="00441590" w:rsidRPr="00441590" w:rsidRDefault="00441590" w:rsidP="00441590">
            <w:pPr>
              <w:spacing w:line="340" w:lineRule="exact"/>
              <w:ind w:right="-86" w:firstLine="610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1" w:type="dxa"/>
            <w:vAlign w:val="bottom"/>
          </w:tcPr>
          <w:p w14:paraId="549F8A59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78B6535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9B652D0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2939DA6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413C9F6" w14:textId="256D07CD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637C858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050DB9FB" w14:textId="72E0B22D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</w:rPr>
              <w:t xml:space="preserve">            </w:t>
            </w:r>
          </w:p>
        </w:tc>
      </w:tr>
      <w:tr w:rsidR="00441590" w:rsidRPr="00441590" w14:paraId="41ECF554" w14:textId="77777777">
        <w:trPr>
          <w:cantSplit/>
        </w:trPr>
        <w:tc>
          <w:tcPr>
            <w:tcW w:w="4304" w:type="dxa"/>
            <w:hideMark/>
          </w:tcPr>
          <w:p w14:paraId="1247117D" w14:textId="77777777" w:rsidR="00441590" w:rsidRPr="00441590" w:rsidRDefault="00441590" w:rsidP="00441590">
            <w:pPr>
              <w:spacing w:line="340" w:lineRule="exact"/>
              <w:ind w:right="-86" w:firstLine="880"/>
              <w:rPr>
                <w:rFonts w:ascii="Angsana New" w:hAnsi="Angsana New"/>
                <w:szCs w:val="24"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จำนวนที่จ่ายจริง</w:t>
            </w:r>
          </w:p>
        </w:tc>
        <w:tc>
          <w:tcPr>
            <w:tcW w:w="1171" w:type="dxa"/>
            <w:vAlign w:val="bottom"/>
          </w:tcPr>
          <w:p w14:paraId="4B7692E5" w14:textId="24C0AC53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  <w:r w:rsidRPr="000667D0">
              <w:rPr>
                <w:rFonts w:ascii="Angsana New" w:hAnsi="Angsana New"/>
                <w:szCs w:val="24"/>
              </w:rPr>
              <w:t>770</w:t>
            </w:r>
          </w:p>
        </w:tc>
        <w:tc>
          <w:tcPr>
            <w:tcW w:w="90" w:type="dxa"/>
            <w:vAlign w:val="bottom"/>
          </w:tcPr>
          <w:p w14:paraId="1EEE34A8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66E63A" w14:textId="5A5064C1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="Angsana New" w:hAnsi="Angsana New"/>
                <w:szCs w:val="24"/>
              </w:rPr>
              <w:t>(</w:t>
            </w:r>
            <w:r w:rsidR="000667D0" w:rsidRPr="000667D0">
              <w:rPr>
                <w:rFonts w:ascii="Angsana New" w:hAnsi="Angsana New"/>
                <w:szCs w:val="24"/>
              </w:rPr>
              <w:t>7</w:t>
            </w:r>
            <w:r w:rsidRPr="00441590">
              <w:rPr>
                <w:rFonts w:ascii="Angsana New" w:hAnsi="Angsana New"/>
                <w:szCs w:val="24"/>
              </w:rPr>
              <w:t>,</w:t>
            </w:r>
            <w:r w:rsidR="000667D0" w:rsidRPr="000667D0">
              <w:rPr>
                <w:rFonts w:ascii="Angsana New" w:hAnsi="Angsana New"/>
                <w:szCs w:val="24"/>
              </w:rPr>
              <w:t>548</w:t>
            </w:r>
            <w:r w:rsidRPr="0044159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D9B06B5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F5CF3BF" w14:textId="0C017225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</w:rPr>
              <w:t xml:space="preserve">  (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3</w:t>
            </w:r>
            <w:r w:rsidRPr="00441590"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480</w:t>
            </w:r>
            <w:r w:rsidRPr="00441590">
              <w:rPr>
                <w:rFonts w:asciiTheme="minorBidi" w:hAnsiTheme="minorBidi" w:cstheme="min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7BFF9D61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459EE2" w14:textId="372DCF8B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</w:rPr>
              <w:t xml:space="preserve">  (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</w:t>
            </w:r>
            <w:r w:rsidRPr="00441590">
              <w:rPr>
                <w:rFonts w:asciiTheme="minorBidi" w:hAnsiTheme="minorBidi" w:cstheme="minorBidi"/>
                <w:szCs w:val="24"/>
              </w:rPr>
              <w:t>,</w:t>
            </w:r>
            <w:r w:rsidR="000667D0" w:rsidRPr="000667D0">
              <w:rPr>
                <w:rFonts w:asciiTheme="minorBidi" w:hAnsiTheme="minorBidi" w:cstheme="minorBidi"/>
                <w:szCs w:val="24"/>
              </w:rPr>
              <w:t>260</w:t>
            </w:r>
            <w:r w:rsidRPr="00441590">
              <w:rPr>
                <w:rFonts w:asciiTheme="minorBidi" w:hAnsiTheme="minorBidi" w:cstheme="minorBidi"/>
                <w:szCs w:val="24"/>
              </w:rPr>
              <w:t>)</w:t>
            </w:r>
          </w:p>
        </w:tc>
      </w:tr>
      <w:tr w:rsidR="00441590" w:rsidRPr="00441590" w14:paraId="246D21AE" w14:textId="77777777">
        <w:trPr>
          <w:cantSplit/>
        </w:trPr>
        <w:tc>
          <w:tcPr>
            <w:tcW w:w="4304" w:type="dxa"/>
          </w:tcPr>
          <w:p w14:paraId="3A8C7E51" w14:textId="77777777" w:rsidR="00441590" w:rsidRPr="00441590" w:rsidRDefault="00441590" w:rsidP="00441590">
            <w:pPr>
              <w:spacing w:line="340" w:lineRule="exact"/>
              <w:ind w:right="-86" w:firstLine="610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3AD6CB5C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D444B68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00DBD75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A2A01D4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894F111" w14:textId="77777777" w:rsidR="00441590" w:rsidRPr="00441590" w:rsidRDefault="00441590" w:rsidP="00441590">
            <w:pPr>
              <w:tabs>
                <w:tab w:val="decimal" w:pos="713"/>
              </w:tabs>
              <w:spacing w:line="340" w:lineRule="exact"/>
              <w:ind w:right="341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F0E4DB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8886A90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</w:p>
        </w:tc>
      </w:tr>
      <w:tr w:rsidR="00441590" w:rsidRPr="00441590" w14:paraId="5A5AB5F7" w14:textId="77777777">
        <w:trPr>
          <w:cantSplit/>
        </w:trPr>
        <w:tc>
          <w:tcPr>
            <w:tcW w:w="4304" w:type="dxa"/>
          </w:tcPr>
          <w:p w14:paraId="09B1E45C" w14:textId="77777777" w:rsidR="00441590" w:rsidRPr="00441590" w:rsidRDefault="00441590" w:rsidP="00441590">
            <w:pPr>
              <w:spacing w:line="340" w:lineRule="exact"/>
              <w:ind w:right="-86" w:firstLine="610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</w:rPr>
              <w:t xml:space="preserve">       </w:t>
            </w:r>
            <w:r w:rsidRPr="00441590">
              <w:rPr>
                <w:rFonts w:ascii="Angsana New" w:hAnsi="Angsana New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0892503A" w14:textId="1EF505D6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  <w:r w:rsidRPr="000667D0">
              <w:rPr>
                <w:rFonts w:ascii="Angsana New" w:hAnsi="Angsana New"/>
                <w:szCs w:val="24"/>
              </w:rPr>
              <w:t>9</w:t>
            </w:r>
            <w:r w:rsidR="00441590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327</w:t>
            </w:r>
          </w:p>
        </w:tc>
        <w:tc>
          <w:tcPr>
            <w:tcW w:w="90" w:type="dxa"/>
            <w:vAlign w:val="bottom"/>
          </w:tcPr>
          <w:p w14:paraId="701C7A63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F902672" w14:textId="2EC6F68D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4</w:t>
            </w:r>
            <w:r w:rsidR="00441590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90" w:type="dxa"/>
            <w:vAlign w:val="bottom"/>
          </w:tcPr>
          <w:p w14:paraId="281FAE45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26D5226" w14:textId="6690EE3F" w:rsidR="00441590" w:rsidRPr="00441590" w:rsidRDefault="00441590" w:rsidP="00441590">
            <w:pPr>
              <w:tabs>
                <w:tab w:val="decimal" w:pos="713"/>
              </w:tabs>
              <w:spacing w:line="340" w:lineRule="exact"/>
              <w:ind w:right="341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6F567C7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F9B0D51" w14:textId="7E6180EA" w:rsidR="00441590" w:rsidRPr="00441590" w:rsidRDefault="00441590" w:rsidP="00441590">
            <w:pPr>
              <w:tabs>
                <w:tab w:val="decimal" w:pos="713"/>
              </w:tabs>
              <w:spacing w:line="340" w:lineRule="exact"/>
              <w:ind w:right="341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441590" w:rsidRPr="00441590" w14:paraId="451E81FA" w14:textId="77777777">
        <w:trPr>
          <w:cantSplit/>
        </w:trPr>
        <w:tc>
          <w:tcPr>
            <w:tcW w:w="4304" w:type="dxa"/>
            <w:hideMark/>
          </w:tcPr>
          <w:p w14:paraId="6503A0E4" w14:textId="77777777" w:rsidR="00441590" w:rsidRPr="00441590" w:rsidRDefault="00441590" w:rsidP="00441590">
            <w:pPr>
              <w:spacing w:line="340" w:lineRule="exact"/>
              <w:ind w:right="-86" w:firstLine="610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4034B3" w14:textId="4AABE101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  <w:r w:rsidRPr="000667D0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0" w:type="dxa"/>
            <w:vAlign w:val="bottom"/>
          </w:tcPr>
          <w:p w14:paraId="5532AA1E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51ABE" w14:textId="308AE57A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90" w:type="dxa"/>
            <w:vAlign w:val="bottom"/>
          </w:tcPr>
          <w:p w14:paraId="25CF9655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71445" w14:textId="6110D10F" w:rsidR="00441590" w:rsidRPr="00441590" w:rsidRDefault="00441590" w:rsidP="00441590">
            <w:pPr>
              <w:tabs>
                <w:tab w:val="decimal" w:pos="713"/>
              </w:tabs>
              <w:spacing w:line="340" w:lineRule="exact"/>
              <w:ind w:right="341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B61694B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112E01" w14:textId="50F11AE3" w:rsidR="00441590" w:rsidRPr="00441590" w:rsidRDefault="00441590" w:rsidP="00441590">
            <w:pPr>
              <w:tabs>
                <w:tab w:val="decimal" w:pos="713"/>
              </w:tabs>
              <w:spacing w:line="340" w:lineRule="exact"/>
              <w:ind w:right="341"/>
              <w:rPr>
                <w:rFonts w:asciiTheme="minorBidi" w:hAnsiTheme="minorBidi" w:cstheme="minorBidi"/>
                <w:szCs w:val="24"/>
              </w:rPr>
            </w:pPr>
            <w:r w:rsidRPr="00441590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441590" w:rsidRPr="00441590" w14:paraId="2CB159EA" w14:textId="77777777">
        <w:trPr>
          <w:cantSplit/>
        </w:trPr>
        <w:tc>
          <w:tcPr>
            <w:tcW w:w="4304" w:type="dxa"/>
            <w:hideMark/>
          </w:tcPr>
          <w:p w14:paraId="3E6D34B5" w14:textId="77777777" w:rsidR="00441590" w:rsidRPr="00441590" w:rsidRDefault="00441590" w:rsidP="00441590">
            <w:pPr>
              <w:spacing w:line="340" w:lineRule="exact"/>
              <w:ind w:left="516" w:right="-86"/>
              <w:rPr>
                <w:rFonts w:ascii="Angsana New" w:hAnsi="Angsana New"/>
                <w:szCs w:val="24"/>
                <w:cs/>
              </w:rPr>
            </w:pPr>
            <w:r w:rsidRPr="00441590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8BC8E9" w14:textId="11D603E9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  <w:r w:rsidRPr="000667D0">
              <w:rPr>
                <w:rFonts w:ascii="Angsana New" w:hAnsi="Angsana New"/>
                <w:szCs w:val="24"/>
              </w:rPr>
              <w:t>47</w:t>
            </w:r>
            <w:r w:rsidR="00441590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921</w:t>
            </w:r>
          </w:p>
        </w:tc>
        <w:tc>
          <w:tcPr>
            <w:tcW w:w="90" w:type="dxa"/>
            <w:vAlign w:val="bottom"/>
          </w:tcPr>
          <w:p w14:paraId="53A78595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BC978B" w14:textId="1753A028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="Angsana New" w:hAnsi="Angsana New"/>
                <w:szCs w:val="24"/>
              </w:rPr>
              <w:t>28</w:t>
            </w:r>
            <w:r w:rsidR="00441590" w:rsidRPr="00441590">
              <w:rPr>
                <w:rFonts w:ascii="Angsana New" w:hAnsi="Angsana New"/>
                <w:szCs w:val="24"/>
              </w:rPr>
              <w:t>,</w:t>
            </w:r>
            <w:r w:rsidRPr="000667D0">
              <w:rPr>
                <w:rFonts w:ascii="Angsana New" w:hAnsi="Angsana New"/>
                <w:szCs w:val="24"/>
              </w:rPr>
              <w:t>004</w:t>
            </w:r>
          </w:p>
        </w:tc>
        <w:tc>
          <w:tcPr>
            <w:tcW w:w="90" w:type="dxa"/>
            <w:vAlign w:val="bottom"/>
          </w:tcPr>
          <w:p w14:paraId="4A0E9759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D101BB" w14:textId="124A600C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34</w:t>
            </w:r>
            <w:r w:rsidR="00441590" w:rsidRPr="00441590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599</w:t>
            </w:r>
          </w:p>
        </w:tc>
        <w:tc>
          <w:tcPr>
            <w:tcW w:w="90" w:type="dxa"/>
            <w:vAlign w:val="bottom"/>
          </w:tcPr>
          <w:p w14:paraId="693C38F3" w14:textId="77777777" w:rsidR="00441590" w:rsidRPr="00441590" w:rsidRDefault="00441590" w:rsidP="00441590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61B032" w14:textId="0B19FBBF" w:rsidR="00441590" w:rsidRPr="00441590" w:rsidRDefault="000667D0" w:rsidP="00441590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Cs w:val="24"/>
              </w:rPr>
            </w:pPr>
            <w:r w:rsidRPr="000667D0">
              <w:rPr>
                <w:rFonts w:asciiTheme="minorBidi" w:hAnsiTheme="minorBidi" w:cstheme="minorBidi"/>
                <w:szCs w:val="24"/>
              </w:rPr>
              <w:t>25</w:t>
            </w:r>
            <w:r w:rsidR="00441590" w:rsidRPr="00441590">
              <w:rPr>
                <w:rFonts w:asciiTheme="minorBidi" w:hAnsiTheme="minorBidi" w:cstheme="minorBidi"/>
                <w:szCs w:val="24"/>
              </w:rPr>
              <w:t>,</w:t>
            </w:r>
            <w:r w:rsidRPr="000667D0">
              <w:rPr>
                <w:rFonts w:asciiTheme="minorBidi" w:hAnsiTheme="minorBidi" w:cstheme="minorBidi"/>
                <w:szCs w:val="24"/>
              </w:rPr>
              <w:t>546</w:t>
            </w:r>
          </w:p>
        </w:tc>
      </w:tr>
    </w:tbl>
    <w:p w14:paraId="74D9A1EA" w14:textId="2653A041" w:rsidR="00F15B90" w:rsidRPr="004330FF" w:rsidRDefault="000667D0" w:rsidP="00A7796F">
      <w:pPr>
        <w:spacing w:before="360" w:line="360" w:lineRule="exact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667D0">
        <w:rPr>
          <w:rFonts w:asciiTheme="majorBidi" w:hAnsiTheme="majorBidi" w:cstheme="majorBidi" w:hint="cs"/>
          <w:b/>
          <w:bCs/>
          <w:sz w:val="28"/>
        </w:rPr>
        <w:t>1</w:t>
      </w:r>
      <w:r w:rsidRPr="000667D0">
        <w:rPr>
          <w:rFonts w:asciiTheme="majorBidi" w:hAnsiTheme="majorBidi" w:cstheme="majorBidi"/>
          <w:b/>
          <w:bCs/>
          <w:sz w:val="28"/>
        </w:rPr>
        <w:t>2</w:t>
      </w:r>
      <w:r w:rsidR="00F15B90" w:rsidRPr="006938DA">
        <w:rPr>
          <w:rFonts w:asciiTheme="majorBidi" w:hAnsiTheme="majorBidi" w:cstheme="majorBidi"/>
          <w:b/>
          <w:bCs/>
          <w:sz w:val="28"/>
          <w:cs/>
        </w:rPr>
        <w:t>.</w:t>
      </w:r>
      <w:r w:rsidR="00F15B90" w:rsidRPr="004330FF">
        <w:rPr>
          <w:rFonts w:asciiTheme="majorBidi" w:hAnsiTheme="majorBidi" w:cstheme="majorBidi"/>
          <w:b/>
          <w:bCs/>
          <w:sz w:val="28"/>
        </w:rPr>
        <w:tab/>
      </w:r>
      <w:r w:rsidR="00872D99" w:rsidRPr="00194421">
        <w:rPr>
          <w:rFonts w:asciiTheme="majorBidi" w:hAnsiTheme="majorBidi" w:cstheme="majorBidi"/>
          <w:b/>
          <w:bCs/>
          <w:sz w:val="28"/>
          <w:cs/>
        </w:rPr>
        <w:t>กำไรต่อหุ้น</w:t>
      </w:r>
    </w:p>
    <w:p w14:paraId="59310AA1" w14:textId="7D95CF22" w:rsidR="00937876" w:rsidRDefault="00937876" w:rsidP="00C84354">
      <w:pPr>
        <w:tabs>
          <w:tab w:val="left" w:pos="900"/>
          <w:tab w:val="left" w:pos="2160"/>
          <w:tab w:val="left" w:pos="2880"/>
        </w:tabs>
        <w:spacing w:after="12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กำไรต่อหุ้นสำหรับงวด</w:t>
      </w:r>
      <w:r w:rsidR="009A6DD8" w:rsidRPr="004330FF">
        <w:rPr>
          <w:rFonts w:asciiTheme="majorBidi" w:hAnsiTheme="majorBidi" w:cstheme="majorBidi" w:hint="cs"/>
          <w:sz w:val="28"/>
          <w:cs/>
        </w:rPr>
        <w:t>สาม</w:t>
      </w:r>
      <w:r w:rsidRPr="004330FF">
        <w:rPr>
          <w:rFonts w:asciiTheme="majorBidi" w:hAnsiTheme="majorBidi" w:cstheme="majorBidi"/>
          <w:sz w:val="28"/>
          <w:cs/>
        </w:rPr>
        <w:t>เดือน</w:t>
      </w:r>
      <w:r w:rsidR="001C1CD5">
        <w:rPr>
          <w:rFonts w:asciiTheme="majorBidi" w:hAnsiTheme="majorBidi" w:cstheme="majorBidi"/>
          <w:sz w:val="28"/>
        </w:rPr>
        <w:t xml:space="preserve"> </w:t>
      </w:r>
      <w:r w:rsidR="000D73CD">
        <w:rPr>
          <w:rFonts w:asciiTheme="majorBidi" w:hAnsiTheme="majorBidi" w:cstheme="majorBidi" w:hint="cs"/>
          <w:sz w:val="28"/>
          <w:cs/>
        </w:rPr>
        <w:t>และหก</w:t>
      </w:r>
      <w:r w:rsidR="000D73CD" w:rsidRPr="00B731CC">
        <w:rPr>
          <w:rFonts w:asciiTheme="majorBidi" w:hAnsiTheme="majorBidi" w:cstheme="majorBidi"/>
          <w:sz w:val="28"/>
          <w:cs/>
        </w:rPr>
        <w:t>เดือน</w:t>
      </w:r>
      <w:r w:rsidRPr="004330FF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0667D0" w:rsidRPr="000667D0">
        <w:rPr>
          <w:rFonts w:ascii="Angsana New" w:hAnsi="Angsana New"/>
          <w:sz w:val="28"/>
        </w:rPr>
        <w:t>30</w:t>
      </w:r>
      <w:r w:rsidR="000D73CD" w:rsidRPr="009413F6">
        <w:rPr>
          <w:rFonts w:ascii="Angsana New" w:hAnsi="Angsana New"/>
          <w:sz w:val="28"/>
        </w:rPr>
        <w:t xml:space="preserve"> </w:t>
      </w:r>
      <w:r w:rsidR="000D73CD" w:rsidRPr="009413F6">
        <w:rPr>
          <w:rFonts w:ascii="Angsana New" w:hAnsi="Angsana New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และ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4330FF">
        <w:rPr>
          <w:rFonts w:asciiTheme="majorBidi" w:hAnsiTheme="majorBidi" w:cstheme="majorBidi"/>
          <w:sz w:val="28"/>
          <w:cs/>
        </w:rPr>
        <w:t xml:space="preserve"> คำนวณจากกำไรสำหรับ</w:t>
      </w:r>
      <w:r w:rsidR="007217FC">
        <w:rPr>
          <w:rFonts w:asciiTheme="majorBidi" w:hAnsiTheme="majorBidi" w:cstheme="majorBidi" w:hint="cs"/>
          <w:sz w:val="28"/>
          <w:cs/>
        </w:rPr>
        <w:t>งวด</w:t>
      </w:r>
      <w:r w:rsidRPr="004330FF">
        <w:rPr>
          <w:rFonts w:asciiTheme="majorBidi" w:hAnsiTheme="majorBidi" w:cstheme="majorBidi"/>
          <w:sz w:val="28"/>
          <w:cs/>
        </w:rPr>
        <w:t>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09"/>
        <w:gridCol w:w="162"/>
        <w:gridCol w:w="891"/>
        <w:gridCol w:w="144"/>
        <w:gridCol w:w="891"/>
        <w:gridCol w:w="180"/>
        <w:gridCol w:w="891"/>
      </w:tblGrid>
      <w:tr w:rsidR="000D73CD" w:rsidRPr="00B731CC" w14:paraId="49E0F777" w14:textId="77777777">
        <w:trPr>
          <w:trHeight w:val="252"/>
        </w:trPr>
        <w:tc>
          <w:tcPr>
            <w:tcW w:w="4644" w:type="dxa"/>
          </w:tcPr>
          <w:p w14:paraId="5138261A" w14:textId="392EFF36" w:rsidR="000D73CD" w:rsidRPr="00B731CC" w:rsidRDefault="000D73CD" w:rsidP="000D73C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="000667D0" w:rsidRPr="000667D0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B731CC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มิถุนายน  </w:t>
            </w:r>
          </w:p>
        </w:tc>
        <w:tc>
          <w:tcPr>
            <w:tcW w:w="1962" w:type="dxa"/>
            <w:gridSpan w:val="3"/>
          </w:tcPr>
          <w:p w14:paraId="721A93BA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00A23013" w14:textId="77777777" w:rsidR="000D73CD" w:rsidRPr="00B731CC" w:rsidRDefault="000D73CD" w:rsidP="000D73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691AF2C9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0D73CD" w:rsidRPr="00B731CC" w14:paraId="32AA2168" w14:textId="77777777">
        <w:tc>
          <w:tcPr>
            <w:tcW w:w="4644" w:type="dxa"/>
          </w:tcPr>
          <w:p w14:paraId="56826B7E" w14:textId="77777777" w:rsidR="000D73CD" w:rsidRPr="00B731CC" w:rsidRDefault="000D73CD" w:rsidP="000D73C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6462A3C0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730FAEE" w14:textId="77777777" w:rsidR="000D73CD" w:rsidRPr="00B731CC" w:rsidRDefault="000D73CD" w:rsidP="000D73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6D1751CD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0D73CD" w:rsidRPr="00B731CC" w14:paraId="0B8C9685" w14:textId="77777777">
        <w:trPr>
          <w:trHeight w:val="216"/>
        </w:trPr>
        <w:tc>
          <w:tcPr>
            <w:tcW w:w="4644" w:type="dxa"/>
          </w:tcPr>
          <w:p w14:paraId="43D0570B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2AA806AE" w14:textId="43B7AF5A" w:rsidR="000D73CD" w:rsidRPr="00B731CC" w:rsidRDefault="000667D0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667D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62" w:type="dxa"/>
          </w:tcPr>
          <w:p w14:paraId="0B151835" w14:textId="77777777" w:rsidR="000D73CD" w:rsidRPr="00B731CC" w:rsidRDefault="000D73CD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434E584F" w14:textId="5FC5D3D5" w:rsidR="000D73CD" w:rsidRPr="00B731CC" w:rsidRDefault="000667D0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667D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667D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44" w:type="dxa"/>
          </w:tcPr>
          <w:p w14:paraId="2F9EAB3D" w14:textId="77777777" w:rsidR="000D73CD" w:rsidRPr="00B731CC" w:rsidRDefault="000D73CD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51C0325" w14:textId="36912B0B" w:rsidR="000D73CD" w:rsidRPr="00B731CC" w:rsidRDefault="000667D0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667D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4EB1A74A" w14:textId="77777777" w:rsidR="000D73CD" w:rsidRPr="00B731CC" w:rsidRDefault="000D73CD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06B9DAC" w14:textId="4CE1244E" w:rsidR="000D73CD" w:rsidRPr="00B731CC" w:rsidRDefault="000667D0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667D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667D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</w:tr>
      <w:tr w:rsidR="000D73CD" w:rsidRPr="00B731CC" w14:paraId="6DA5CEDF" w14:textId="77777777">
        <w:tc>
          <w:tcPr>
            <w:tcW w:w="4644" w:type="dxa"/>
          </w:tcPr>
          <w:p w14:paraId="2B772749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152AF37D" w14:textId="77777777" w:rsidR="000D73CD" w:rsidRPr="00B731CC" w:rsidRDefault="000D73CD" w:rsidP="000D73CD">
            <w:pPr>
              <w:tabs>
                <w:tab w:val="decimal" w:pos="972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2BCBBF54" w14:textId="77777777" w:rsidR="000D73CD" w:rsidRPr="00B731CC" w:rsidRDefault="000D73CD" w:rsidP="000D73CD">
            <w:pPr>
              <w:tabs>
                <w:tab w:val="decimal" w:pos="97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277C6D8" w14:textId="77777777" w:rsidR="000D73CD" w:rsidRPr="00B731CC" w:rsidRDefault="000D73CD" w:rsidP="000D73CD">
            <w:pPr>
              <w:spacing w:line="320" w:lineRule="exact"/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8141155" w14:textId="77777777" w:rsidR="000D73CD" w:rsidRPr="00B731CC" w:rsidRDefault="000D73CD" w:rsidP="000D73CD">
            <w:pPr>
              <w:tabs>
                <w:tab w:val="decimal" w:pos="864"/>
              </w:tabs>
              <w:spacing w:line="32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4E99A96" w14:textId="77777777" w:rsidR="000D73CD" w:rsidRPr="00B731CC" w:rsidRDefault="000D73CD" w:rsidP="000D73CD">
            <w:pPr>
              <w:tabs>
                <w:tab w:val="decimal" w:pos="963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DC2285" w14:textId="77777777" w:rsidR="000D73CD" w:rsidRPr="00B731CC" w:rsidRDefault="000D73CD" w:rsidP="000D73CD">
            <w:pPr>
              <w:tabs>
                <w:tab w:val="decimal" w:pos="97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824FA5E" w14:textId="77777777" w:rsidR="000D73CD" w:rsidRPr="00B731CC" w:rsidRDefault="000D73CD" w:rsidP="000D73CD">
            <w:pPr>
              <w:tabs>
                <w:tab w:val="decimal" w:pos="1008"/>
              </w:tabs>
              <w:spacing w:line="32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0D73CD" w:rsidRPr="00B731CC" w14:paraId="0048D85A" w14:textId="77777777">
        <w:trPr>
          <w:trHeight w:val="261"/>
        </w:trPr>
        <w:tc>
          <w:tcPr>
            <w:tcW w:w="4644" w:type="dxa"/>
          </w:tcPr>
          <w:p w14:paraId="0CFE4257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731CC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Pr="00B731CC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1143CADE" w14:textId="59D2B8AC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118</w:t>
            </w:r>
            <w:r w:rsidR="00435772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844</w:t>
            </w:r>
          </w:p>
        </w:tc>
        <w:tc>
          <w:tcPr>
            <w:tcW w:w="162" w:type="dxa"/>
            <w:vAlign w:val="bottom"/>
          </w:tcPr>
          <w:p w14:paraId="70CA5028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C720080" w14:textId="15065000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86</w:t>
            </w:r>
            <w:r w:rsidR="000D73CD" w:rsidRPr="007F5B85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371</w:t>
            </w:r>
          </w:p>
        </w:tc>
        <w:tc>
          <w:tcPr>
            <w:tcW w:w="144" w:type="dxa"/>
            <w:vAlign w:val="bottom"/>
          </w:tcPr>
          <w:p w14:paraId="5C89EC9D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2473321" w14:textId="153B4123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123</w:t>
            </w:r>
            <w:r w:rsidR="00435772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734</w:t>
            </w:r>
          </w:p>
        </w:tc>
        <w:tc>
          <w:tcPr>
            <w:tcW w:w="180" w:type="dxa"/>
            <w:vAlign w:val="bottom"/>
          </w:tcPr>
          <w:p w14:paraId="708148A2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ACC7247" w14:textId="1879B88C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97</w:t>
            </w:r>
            <w:r w:rsidR="000D73CD" w:rsidRPr="00011239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961</w:t>
            </w:r>
          </w:p>
        </w:tc>
      </w:tr>
      <w:tr w:rsidR="000D73CD" w:rsidRPr="00B731CC" w14:paraId="381DE799" w14:textId="77777777">
        <w:tc>
          <w:tcPr>
            <w:tcW w:w="4644" w:type="dxa"/>
          </w:tcPr>
          <w:p w14:paraId="05A09DE9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731CC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Pr="00B731CC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DD6A35F" w14:textId="383E44DE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</w:t>
            </w:r>
            <w:r w:rsidR="008D4591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365</w:t>
            </w:r>
            <w:r w:rsidR="008D4591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62" w:type="dxa"/>
            <w:vAlign w:val="bottom"/>
          </w:tcPr>
          <w:p w14:paraId="2E4676C6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604755FB" w14:textId="318E2A05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365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2BBA6609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28E937AB" w14:textId="2839A486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</w:t>
            </w:r>
            <w:r w:rsidR="008D4591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365</w:t>
            </w:r>
            <w:r w:rsidR="008D4591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16097124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034639A4" w14:textId="55150447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365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0D73CD" w:rsidRPr="00B731CC" w14:paraId="2100C946" w14:textId="77777777">
        <w:trPr>
          <w:trHeight w:val="249"/>
        </w:trPr>
        <w:tc>
          <w:tcPr>
            <w:tcW w:w="4644" w:type="dxa"/>
            <w:vAlign w:val="bottom"/>
          </w:tcPr>
          <w:p w14:paraId="6E4ABA10" w14:textId="77777777" w:rsidR="000D73CD" w:rsidRPr="00B731CC" w:rsidRDefault="000D73CD" w:rsidP="000D73CD">
            <w:pPr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3D0F4B8" w14:textId="54428F84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0</w:t>
            </w:r>
            <w:r w:rsidR="00034D04">
              <w:rPr>
                <w:rFonts w:ascii="Angsana New" w:hAnsi="Angsana New"/>
                <w:color w:val="000000"/>
                <w:szCs w:val="24"/>
              </w:rPr>
              <w:t>.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09</w:t>
            </w:r>
          </w:p>
        </w:tc>
        <w:tc>
          <w:tcPr>
            <w:tcW w:w="162" w:type="dxa"/>
            <w:vAlign w:val="bottom"/>
          </w:tcPr>
          <w:p w14:paraId="424908E4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06E6E8B3" w14:textId="3D593DE5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0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.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06</w:t>
            </w:r>
          </w:p>
        </w:tc>
        <w:tc>
          <w:tcPr>
            <w:tcW w:w="144" w:type="dxa"/>
            <w:vAlign w:val="bottom"/>
          </w:tcPr>
          <w:p w14:paraId="6379D4A5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3DFB1EE" w14:textId="4A0909B2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0</w:t>
            </w:r>
            <w:r w:rsidR="00555CEE">
              <w:rPr>
                <w:rFonts w:ascii="Angsana New" w:hAnsi="Angsana New"/>
                <w:color w:val="000000"/>
                <w:szCs w:val="24"/>
              </w:rPr>
              <w:t>.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09</w:t>
            </w:r>
          </w:p>
        </w:tc>
        <w:tc>
          <w:tcPr>
            <w:tcW w:w="180" w:type="dxa"/>
            <w:vAlign w:val="bottom"/>
          </w:tcPr>
          <w:p w14:paraId="47B9D831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3FA7BCBF" w14:textId="49142236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0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.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07</w:t>
            </w:r>
          </w:p>
        </w:tc>
      </w:tr>
    </w:tbl>
    <w:p w14:paraId="36364CC2" w14:textId="77777777" w:rsidR="000D73CD" w:rsidRPr="000D73CD" w:rsidRDefault="000D73CD" w:rsidP="000D73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="Angsana New" w:hAnsi="Angsana New"/>
          <w:b/>
          <w:bCs/>
          <w:sz w:val="16"/>
          <w:szCs w:val="16"/>
        </w:rPr>
      </w:pP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6"/>
        <w:gridCol w:w="909"/>
        <w:gridCol w:w="162"/>
        <w:gridCol w:w="891"/>
        <w:gridCol w:w="144"/>
        <w:gridCol w:w="891"/>
        <w:gridCol w:w="180"/>
        <w:gridCol w:w="891"/>
      </w:tblGrid>
      <w:tr w:rsidR="000D73CD" w:rsidRPr="00B731CC" w14:paraId="2AA7F340" w14:textId="77777777">
        <w:trPr>
          <w:trHeight w:val="252"/>
        </w:trPr>
        <w:tc>
          <w:tcPr>
            <w:tcW w:w="4626" w:type="dxa"/>
          </w:tcPr>
          <w:p w14:paraId="5C2B8F82" w14:textId="6A943737" w:rsidR="000D73CD" w:rsidRPr="00B731CC" w:rsidRDefault="000D73CD" w:rsidP="000D73C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="000667D0" w:rsidRPr="000667D0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B731CC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มิถุนายน  </w:t>
            </w:r>
          </w:p>
        </w:tc>
        <w:tc>
          <w:tcPr>
            <w:tcW w:w="1962" w:type="dxa"/>
            <w:gridSpan w:val="3"/>
          </w:tcPr>
          <w:p w14:paraId="0E2D50B0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7B7D16F9" w14:textId="77777777" w:rsidR="000D73CD" w:rsidRPr="00B731CC" w:rsidRDefault="000D73CD" w:rsidP="000D73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08E740A7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0D73CD" w:rsidRPr="00B731CC" w14:paraId="1BF7A9DE" w14:textId="77777777">
        <w:tc>
          <w:tcPr>
            <w:tcW w:w="4626" w:type="dxa"/>
          </w:tcPr>
          <w:p w14:paraId="082BBB04" w14:textId="77777777" w:rsidR="000D73CD" w:rsidRPr="00B731CC" w:rsidRDefault="000D73CD" w:rsidP="000D73CD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10B236FD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FF433AC" w14:textId="77777777" w:rsidR="000D73CD" w:rsidRPr="00B731CC" w:rsidRDefault="000D73CD" w:rsidP="000D73C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766F03F4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0D73CD" w:rsidRPr="00B731CC" w14:paraId="0E35F599" w14:textId="77777777">
        <w:trPr>
          <w:trHeight w:val="216"/>
        </w:trPr>
        <w:tc>
          <w:tcPr>
            <w:tcW w:w="4626" w:type="dxa"/>
          </w:tcPr>
          <w:p w14:paraId="073C77CD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35CCB842" w14:textId="5953AE96" w:rsidR="000D73CD" w:rsidRPr="00B731CC" w:rsidRDefault="000667D0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667D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62" w:type="dxa"/>
          </w:tcPr>
          <w:p w14:paraId="09C58C14" w14:textId="77777777" w:rsidR="000D73CD" w:rsidRPr="00B731CC" w:rsidRDefault="000D73CD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A9B9568" w14:textId="2B503CA2" w:rsidR="000D73CD" w:rsidRPr="00B731CC" w:rsidRDefault="000667D0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667D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667D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44" w:type="dxa"/>
          </w:tcPr>
          <w:p w14:paraId="3DBFB530" w14:textId="77777777" w:rsidR="000D73CD" w:rsidRPr="00B731CC" w:rsidRDefault="000D73CD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E96B665" w14:textId="747C0EEC" w:rsidR="000D73CD" w:rsidRPr="00B731CC" w:rsidRDefault="000667D0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667D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76E0373A" w14:textId="77777777" w:rsidR="000D73CD" w:rsidRPr="00B731CC" w:rsidRDefault="000D73CD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2B393B3" w14:textId="7AB52ABB" w:rsidR="000D73CD" w:rsidRPr="00B731CC" w:rsidRDefault="000667D0" w:rsidP="000D73C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667D0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667D0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</w:tr>
      <w:tr w:rsidR="000D73CD" w:rsidRPr="00B731CC" w14:paraId="5920DF3F" w14:textId="77777777">
        <w:tc>
          <w:tcPr>
            <w:tcW w:w="4626" w:type="dxa"/>
          </w:tcPr>
          <w:p w14:paraId="471BB191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0C77F05B" w14:textId="77777777" w:rsidR="000D73CD" w:rsidRPr="00B731CC" w:rsidRDefault="000D73CD" w:rsidP="000D73CD">
            <w:pPr>
              <w:tabs>
                <w:tab w:val="decimal" w:pos="972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704C7D04" w14:textId="77777777" w:rsidR="000D73CD" w:rsidRPr="00B731CC" w:rsidRDefault="000D73CD" w:rsidP="000D73CD">
            <w:pPr>
              <w:tabs>
                <w:tab w:val="decimal" w:pos="97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164F7DE" w14:textId="77777777" w:rsidR="000D73CD" w:rsidRPr="00B731CC" w:rsidRDefault="000D73CD" w:rsidP="000D73CD">
            <w:pPr>
              <w:spacing w:line="320" w:lineRule="exact"/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5985CB66" w14:textId="77777777" w:rsidR="000D73CD" w:rsidRPr="00B731CC" w:rsidRDefault="000D73CD" w:rsidP="000D73CD">
            <w:pPr>
              <w:tabs>
                <w:tab w:val="decimal" w:pos="864"/>
              </w:tabs>
              <w:spacing w:line="32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CD8FA64" w14:textId="77777777" w:rsidR="000D73CD" w:rsidRPr="00B731CC" w:rsidRDefault="000D73CD" w:rsidP="000D73CD">
            <w:pPr>
              <w:tabs>
                <w:tab w:val="decimal" w:pos="963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0AD593" w14:textId="77777777" w:rsidR="000D73CD" w:rsidRPr="00B731CC" w:rsidRDefault="000D73CD" w:rsidP="000D73CD">
            <w:pPr>
              <w:tabs>
                <w:tab w:val="decimal" w:pos="97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9B03CFF" w14:textId="77777777" w:rsidR="000D73CD" w:rsidRPr="00B731CC" w:rsidRDefault="000D73CD" w:rsidP="000D73CD">
            <w:pPr>
              <w:tabs>
                <w:tab w:val="decimal" w:pos="1008"/>
              </w:tabs>
              <w:spacing w:line="32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0D73CD" w:rsidRPr="00B731CC" w14:paraId="6394F9D6" w14:textId="77777777">
        <w:trPr>
          <w:trHeight w:val="261"/>
        </w:trPr>
        <w:tc>
          <w:tcPr>
            <w:tcW w:w="4626" w:type="dxa"/>
          </w:tcPr>
          <w:p w14:paraId="5D216135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731CC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Pr="00B731CC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649B089E" w14:textId="6F0C6FAA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219</w:t>
            </w:r>
            <w:r w:rsidR="00435772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916</w:t>
            </w:r>
          </w:p>
        </w:tc>
        <w:tc>
          <w:tcPr>
            <w:tcW w:w="162" w:type="dxa"/>
            <w:vAlign w:val="bottom"/>
          </w:tcPr>
          <w:p w14:paraId="2AA6717D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E5C84F4" w14:textId="5C25BE91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184</w:t>
            </w:r>
            <w:r w:rsidR="000D73CD" w:rsidRPr="007F5B85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913</w:t>
            </w:r>
          </w:p>
        </w:tc>
        <w:tc>
          <w:tcPr>
            <w:tcW w:w="144" w:type="dxa"/>
            <w:vAlign w:val="bottom"/>
          </w:tcPr>
          <w:p w14:paraId="4E65557D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08D75E0" w14:textId="2A7C8CC3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245</w:t>
            </w:r>
            <w:r w:rsidR="00A6392C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670</w:t>
            </w:r>
          </w:p>
        </w:tc>
        <w:tc>
          <w:tcPr>
            <w:tcW w:w="180" w:type="dxa"/>
            <w:vAlign w:val="bottom"/>
          </w:tcPr>
          <w:p w14:paraId="6DEFE791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79393AC" w14:textId="7287D369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174</w:t>
            </w:r>
            <w:r w:rsidR="000D73CD" w:rsidRPr="007F5B85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701</w:t>
            </w:r>
          </w:p>
        </w:tc>
      </w:tr>
      <w:tr w:rsidR="000D73CD" w:rsidRPr="00B731CC" w14:paraId="5D816AA1" w14:textId="77777777">
        <w:tc>
          <w:tcPr>
            <w:tcW w:w="4626" w:type="dxa"/>
          </w:tcPr>
          <w:p w14:paraId="6541641A" w14:textId="77777777" w:rsidR="000D73CD" w:rsidRPr="00B731CC" w:rsidRDefault="000D73CD" w:rsidP="000D73CD">
            <w:pPr>
              <w:tabs>
                <w:tab w:val="left" w:pos="540"/>
              </w:tabs>
              <w:spacing w:line="32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731CC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Pr="00B731CC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8AA1FBA" w14:textId="21084B9E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</w:t>
            </w:r>
            <w:r w:rsidR="00213F5C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365</w:t>
            </w:r>
            <w:r w:rsidR="00213F5C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62" w:type="dxa"/>
            <w:vAlign w:val="bottom"/>
          </w:tcPr>
          <w:p w14:paraId="518FD3B9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5BA400B" w14:textId="72850BB2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368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684</w:t>
            </w:r>
          </w:p>
        </w:tc>
        <w:tc>
          <w:tcPr>
            <w:tcW w:w="144" w:type="dxa"/>
            <w:vAlign w:val="bottom"/>
          </w:tcPr>
          <w:p w14:paraId="2537A5B0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62DC138C" w14:textId="1CBB6B86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</w:t>
            </w:r>
            <w:r w:rsidR="00213F5C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365</w:t>
            </w:r>
            <w:r w:rsidR="00213F5C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2FE6CE0F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47BD404" w14:textId="6F67A68E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1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368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684</w:t>
            </w:r>
          </w:p>
        </w:tc>
      </w:tr>
      <w:tr w:rsidR="000D73CD" w:rsidRPr="00B731CC" w14:paraId="514D8EB9" w14:textId="77777777">
        <w:trPr>
          <w:trHeight w:val="249"/>
        </w:trPr>
        <w:tc>
          <w:tcPr>
            <w:tcW w:w="4626" w:type="dxa"/>
            <w:vAlign w:val="bottom"/>
          </w:tcPr>
          <w:p w14:paraId="48E47FC6" w14:textId="77777777" w:rsidR="000D73CD" w:rsidRPr="00B731CC" w:rsidRDefault="000D73CD" w:rsidP="000D73CD">
            <w:pPr>
              <w:spacing w:line="32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106AE3E" w14:textId="37723D74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0</w:t>
            </w:r>
            <w:r w:rsidR="00782CFE">
              <w:rPr>
                <w:rFonts w:ascii="Angsana New" w:hAnsi="Angsana New"/>
                <w:color w:val="000000"/>
                <w:szCs w:val="24"/>
              </w:rPr>
              <w:t>.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16</w:t>
            </w:r>
          </w:p>
        </w:tc>
        <w:tc>
          <w:tcPr>
            <w:tcW w:w="162" w:type="dxa"/>
            <w:vAlign w:val="bottom"/>
          </w:tcPr>
          <w:p w14:paraId="785735CB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44B7B292" w14:textId="337AEEBD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0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.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14</w:t>
            </w:r>
          </w:p>
        </w:tc>
        <w:tc>
          <w:tcPr>
            <w:tcW w:w="144" w:type="dxa"/>
            <w:vAlign w:val="bottom"/>
          </w:tcPr>
          <w:p w14:paraId="564A59CA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7D63708C" w14:textId="65D02FDA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0</w:t>
            </w:r>
            <w:r w:rsidR="006A5E27">
              <w:rPr>
                <w:rFonts w:ascii="Angsana New" w:hAnsi="Angsana New"/>
                <w:color w:val="000000"/>
                <w:szCs w:val="24"/>
              </w:rPr>
              <w:t>.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18</w:t>
            </w:r>
          </w:p>
        </w:tc>
        <w:tc>
          <w:tcPr>
            <w:tcW w:w="180" w:type="dxa"/>
            <w:vAlign w:val="bottom"/>
          </w:tcPr>
          <w:p w14:paraId="6AE1A6B7" w14:textId="77777777" w:rsidR="000D73CD" w:rsidRPr="00B731CC" w:rsidRDefault="000D73CD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DC59E0F" w14:textId="7F777006" w:rsidR="000D73CD" w:rsidRPr="00B731CC" w:rsidRDefault="000667D0" w:rsidP="000D73CD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667D0">
              <w:rPr>
                <w:rFonts w:ascii="Angsana New" w:hAnsi="Angsana New"/>
                <w:color w:val="000000"/>
                <w:szCs w:val="24"/>
              </w:rPr>
              <w:t>0</w:t>
            </w:r>
            <w:r w:rsidR="000D73CD" w:rsidRPr="00AF0A6F">
              <w:rPr>
                <w:rFonts w:ascii="Angsana New" w:hAnsi="Angsana New"/>
                <w:color w:val="000000"/>
                <w:szCs w:val="24"/>
              </w:rPr>
              <w:t>.</w:t>
            </w:r>
            <w:r w:rsidRPr="000667D0">
              <w:rPr>
                <w:rFonts w:ascii="Angsana New" w:hAnsi="Angsana New"/>
                <w:color w:val="000000"/>
                <w:szCs w:val="24"/>
              </w:rPr>
              <w:t>13</w:t>
            </w:r>
          </w:p>
        </w:tc>
      </w:tr>
    </w:tbl>
    <w:p w14:paraId="1A1FE5E7" w14:textId="12C41DCA" w:rsidR="00A7796F" w:rsidRDefault="00C66B28" w:rsidP="00A7796F">
      <w:pPr>
        <w:tabs>
          <w:tab w:val="left" w:pos="900"/>
          <w:tab w:val="left" w:pos="2160"/>
          <w:tab w:val="left" w:pos="2880"/>
        </w:tabs>
        <w:spacing w:before="120" w:after="120" w:line="360" w:lineRule="exact"/>
        <w:ind w:left="547"/>
        <w:jc w:val="thaiDistribute"/>
        <w:rPr>
          <w:rFonts w:asciiTheme="majorBidi" w:hAnsiTheme="majorBidi" w:cstheme="majorBidi"/>
          <w:b/>
          <w:bCs/>
          <w:sz w:val="28"/>
        </w:rPr>
      </w:pPr>
      <w:r w:rsidRPr="00C66B28">
        <w:rPr>
          <w:rFonts w:asciiTheme="majorBidi" w:hAnsiTheme="majorBidi" w:cstheme="majorBidi" w:hint="cs"/>
          <w:sz w:val="28"/>
          <w:cs/>
        </w:rPr>
        <w:t xml:space="preserve">ณ </w:t>
      </w:r>
      <w:r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0667D0" w:rsidRPr="000667D0">
        <w:rPr>
          <w:rFonts w:asciiTheme="majorBidi" w:hAnsiTheme="majorBidi" w:cstheme="majorBidi"/>
          <w:sz w:val="28"/>
        </w:rPr>
        <w:t>30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</w:t>
      </w:r>
      <w:r w:rsidR="00A0386E">
        <w:rPr>
          <w:rFonts w:asciiTheme="majorBidi" w:hAnsiTheme="majorBidi" w:cstheme="majorBidi" w:hint="cs"/>
          <w:sz w:val="28"/>
          <w:cs/>
        </w:rPr>
        <w:t>ิถุนายน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2569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บริษัทไม่มี</w:t>
      </w:r>
      <w:r w:rsidR="00C466F8">
        <w:rPr>
          <w:rFonts w:asciiTheme="majorBidi" w:hAnsiTheme="majorBidi" w:cstheme="majorBidi" w:hint="cs"/>
          <w:sz w:val="28"/>
          <w:cs/>
        </w:rPr>
        <w:t>กำไรต่อหุ้น</w:t>
      </w:r>
      <w:r w:rsidR="009E4A09">
        <w:rPr>
          <w:rFonts w:asciiTheme="majorBidi" w:hAnsiTheme="majorBidi" w:cstheme="majorBidi" w:hint="cs"/>
          <w:sz w:val="28"/>
          <w:cs/>
        </w:rPr>
        <w:t>ปรับลด</w:t>
      </w:r>
      <w:r w:rsidR="00A7796F">
        <w:rPr>
          <w:rFonts w:asciiTheme="majorBidi" w:hAnsiTheme="majorBidi" w:cstheme="majorBidi"/>
          <w:b/>
          <w:bCs/>
          <w:sz w:val="28"/>
        </w:rPr>
        <w:br w:type="page"/>
      </w:r>
    </w:p>
    <w:p w14:paraId="62A1C9BE" w14:textId="3AA52862" w:rsidR="00B90174" w:rsidRDefault="000667D0" w:rsidP="000549F1">
      <w:p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  <w:sz w:val="28"/>
        </w:rPr>
      </w:pPr>
      <w:r w:rsidRPr="000667D0">
        <w:rPr>
          <w:rFonts w:asciiTheme="majorBidi" w:hAnsiTheme="majorBidi" w:cstheme="majorBidi"/>
          <w:b/>
          <w:bCs/>
          <w:sz w:val="28"/>
        </w:rPr>
        <w:lastRenderedPageBreak/>
        <w:t>13</w:t>
      </w:r>
      <w:r w:rsidR="00B90174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0549F1">
        <w:rPr>
          <w:rFonts w:asciiTheme="majorBidi" w:hAnsiTheme="majorBidi" w:cstheme="majorBidi"/>
          <w:b/>
          <w:bCs/>
          <w:sz w:val="28"/>
          <w:cs/>
        </w:rPr>
        <w:tab/>
      </w:r>
      <w:r w:rsidR="00B90174">
        <w:rPr>
          <w:rFonts w:asciiTheme="majorBidi" w:hAnsiTheme="majorBidi" w:cstheme="majorBidi" w:hint="cs"/>
          <w:b/>
          <w:bCs/>
          <w:sz w:val="28"/>
          <w:cs/>
        </w:rPr>
        <w:t xml:space="preserve">เงินปันผลจ่าย </w:t>
      </w:r>
    </w:p>
    <w:p w14:paraId="394BA513" w14:textId="5F34DD01" w:rsidR="0016294C" w:rsidRDefault="00B90174" w:rsidP="000549F1">
      <w:pPr>
        <w:tabs>
          <w:tab w:val="left" w:pos="900"/>
          <w:tab w:val="left" w:pos="2160"/>
          <w:tab w:val="left" w:pos="2880"/>
        </w:tabs>
        <w:spacing w:after="24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D54E0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0667D0" w:rsidRPr="000667D0">
        <w:rPr>
          <w:rFonts w:asciiTheme="majorBidi" w:hAnsiTheme="majorBidi" w:cstheme="majorBidi"/>
          <w:sz w:val="28"/>
        </w:rPr>
        <w:t>28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Pr="00D54E0E">
        <w:rPr>
          <w:rFonts w:asciiTheme="majorBidi" w:hAnsiTheme="majorBidi" w:cstheme="majorBidi" w:hint="cs"/>
          <w:sz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</w:t>
      </w:r>
      <w:r>
        <w:rPr>
          <w:rFonts w:asciiTheme="majorBidi" w:hAnsiTheme="majorBidi" w:cstheme="majorBidi" w:hint="cs"/>
          <w:sz w:val="28"/>
          <w:cs/>
        </w:rPr>
        <w:t>ร</w:t>
      </w:r>
      <w:r w:rsidRPr="00D54E0E">
        <w:rPr>
          <w:rFonts w:asciiTheme="majorBidi" w:hAnsiTheme="majorBidi" w:cstheme="majorBidi" w:hint="cs"/>
          <w:sz w:val="28"/>
          <w:cs/>
        </w:rPr>
        <w:t xml:space="preserve">ดำเนินงานประจำปี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D54E0E">
        <w:rPr>
          <w:rFonts w:asciiTheme="majorBidi" w:hAnsiTheme="majorBidi" w:cstheme="majorBidi" w:hint="cs"/>
          <w:sz w:val="28"/>
          <w:cs/>
        </w:rPr>
        <w:t xml:space="preserve"> ให้แก่ผู้ถือหุ้นรวมเป็นจำนวนเงินรวม </w:t>
      </w:r>
      <w:r w:rsidR="000667D0" w:rsidRPr="000667D0">
        <w:rPr>
          <w:rFonts w:asciiTheme="majorBidi" w:hAnsiTheme="majorBidi" w:cstheme="majorBidi"/>
          <w:sz w:val="28"/>
        </w:rPr>
        <w:t>341</w:t>
      </w:r>
      <w:r w:rsidRPr="00D54E0E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25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ล้านบาท เงินปันผลดังกล่าวประกอบด้วยเงินปันผลระหว่างกาลอัตราหุ้นละ </w:t>
      </w:r>
      <w:r w:rsidR="000667D0" w:rsidRPr="000667D0">
        <w:rPr>
          <w:rFonts w:asciiTheme="majorBidi" w:hAnsiTheme="majorBidi" w:cstheme="majorBidi"/>
          <w:sz w:val="28"/>
        </w:rPr>
        <w:t>0</w:t>
      </w:r>
      <w:r w:rsidRPr="00D54E0E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12</w:t>
      </w:r>
      <w:r w:rsidRPr="00D54E0E">
        <w:rPr>
          <w:rFonts w:asciiTheme="majorBidi" w:hAnsiTheme="majorBidi" w:cstheme="majorBidi" w:hint="cs"/>
          <w:sz w:val="28"/>
          <w:cs/>
        </w:rPr>
        <w:t xml:space="preserve"> บาท จำนวนเงินรวม </w:t>
      </w:r>
      <w:r w:rsidR="000667D0" w:rsidRPr="000667D0">
        <w:rPr>
          <w:rFonts w:asciiTheme="majorBidi" w:hAnsiTheme="majorBidi" w:cstheme="majorBidi"/>
          <w:sz w:val="28"/>
        </w:rPr>
        <w:t>163</w:t>
      </w:r>
      <w:r w:rsidRPr="00D54E0E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80</w:t>
      </w:r>
      <w:r w:rsidRPr="00D54E0E">
        <w:rPr>
          <w:rFonts w:asciiTheme="majorBidi" w:hAnsiTheme="majorBidi" w:cstheme="majorBidi" w:hint="cs"/>
          <w:sz w:val="28"/>
          <w:cs/>
        </w:rPr>
        <w:t xml:space="preserve"> ล้านบาท ซึ่งได้จ่ายเงินปันผลดังกล่าวแล้วเมื่อวันที่ </w:t>
      </w:r>
      <w:r>
        <w:rPr>
          <w:rFonts w:asciiTheme="majorBidi" w:hAnsiTheme="majorBidi" w:cstheme="majorBidi"/>
          <w:sz w:val="28"/>
          <w:cs/>
        </w:rPr>
        <w:br/>
      </w:r>
      <w:r w:rsidR="000667D0" w:rsidRPr="000667D0">
        <w:rPr>
          <w:rFonts w:asciiTheme="majorBidi" w:hAnsiTheme="majorBidi" w:cstheme="majorBidi"/>
          <w:sz w:val="28"/>
        </w:rPr>
        <w:t>9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D54E0E">
        <w:rPr>
          <w:rFonts w:asciiTheme="majorBidi" w:hAnsiTheme="majorBidi" w:cstheme="majorBidi" w:hint="cs"/>
          <w:sz w:val="28"/>
          <w:cs/>
        </w:rPr>
        <w:t xml:space="preserve"> และเงินปันผลที่จ่ายเพิ่มเติมในอัตราหุ้นละ </w:t>
      </w:r>
      <w:r w:rsidR="000667D0" w:rsidRPr="000667D0">
        <w:rPr>
          <w:rFonts w:asciiTheme="majorBidi" w:hAnsiTheme="majorBidi" w:cstheme="majorBidi"/>
          <w:sz w:val="28"/>
        </w:rPr>
        <w:t>0</w:t>
      </w:r>
      <w:r w:rsidRPr="00D54E0E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13</w:t>
      </w:r>
      <w:r w:rsidRPr="00D54E0E">
        <w:rPr>
          <w:rFonts w:asciiTheme="majorBidi" w:hAnsiTheme="majorBidi" w:cstheme="majorBidi" w:hint="cs"/>
          <w:sz w:val="28"/>
          <w:cs/>
        </w:rPr>
        <w:t xml:space="preserve"> บาท จำนวนเงินรวม </w:t>
      </w:r>
      <w:r w:rsidR="000667D0" w:rsidRPr="000667D0">
        <w:rPr>
          <w:rFonts w:asciiTheme="majorBidi" w:hAnsiTheme="majorBidi" w:cstheme="majorBidi"/>
          <w:sz w:val="28"/>
        </w:rPr>
        <w:t>177</w:t>
      </w:r>
      <w:r w:rsidRPr="00D54E0E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45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>ล้านบาท ซึ่งได้จ่าย</w:t>
      </w:r>
      <w:r>
        <w:rPr>
          <w:rFonts w:asciiTheme="majorBidi" w:hAnsiTheme="majorBidi" w:cstheme="majorBidi"/>
          <w:sz w:val="28"/>
          <w:cs/>
        </w:rPr>
        <w:br/>
      </w:r>
      <w:r w:rsidRPr="00D54E0E">
        <w:rPr>
          <w:rFonts w:asciiTheme="majorBidi" w:hAnsiTheme="majorBidi" w:cstheme="majorBidi" w:hint="cs"/>
          <w:sz w:val="28"/>
          <w:cs/>
        </w:rPr>
        <w:t xml:space="preserve">เงินปันผลดังกล่าวแล้วในวันที่ </w:t>
      </w:r>
      <w:r w:rsidR="000667D0" w:rsidRPr="000667D0">
        <w:rPr>
          <w:rFonts w:asciiTheme="majorBidi" w:hAnsiTheme="majorBidi" w:cstheme="majorBidi"/>
          <w:sz w:val="28"/>
        </w:rPr>
        <w:t>12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0667D0" w:rsidRPr="000667D0">
        <w:rPr>
          <w:rFonts w:asciiTheme="majorBidi" w:hAnsiTheme="majorBidi" w:cstheme="majorBidi"/>
          <w:sz w:val="28"/>
        </w:rPr>
        <w:t>2569</w:t>
      </w:r>
    </w:p>
    <w:p w14:paraId="0AE144D8" w14:textId="4A807160" w:rsidR="00D166F3" w:rsidRPr="00B90174" w:rsidRDefault="00B90174" w:rsidP="000549F1">
      <w:pPr>
        <w:tabs>
          <w:tab w:val="left" w:pos="900"/>
          <w:tab w:val="left" w:pos="2160"/>
          <w:tab w:val="left" w:pos="2880"/>
        </w:tabs>
        <w:spacing w:after="36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D54E0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0667D0" w:rsidRPr="000667D0">
        <w:rPr>
          <w:rFonts w:asciiTheme="majorBidi" w:hAnsiTheme="majorBidi" w:cstheme="majorBidi"/>
          <w:sz w:val="28"/>
        </w:rPr>
        <w:t>25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D54E0E">
        <w:rPr>
          <w:rFonts w:asciiTheme="majorBidi" w:hAnsiTheme="majorBidi" w:cstheme="majorBidi" w:hint="cs"/>
          <w:sz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</w:t>
      </w:r>
      <w:r>
        <w:rPr>
          <w:rFonts w:asciiTheme="majorBidi" w:hAnsiTheme="majorBidi" w:cstheme="majorBidi" w:hint="cs"/>
          <w:sz w:val="28"/>
          <w:cs/>
        </w:rPr>
        <w:t>ร</w:t>
      </w:r>
      <w:r w:rsidRPr="00D54E0E">
        <w:rPr>
          <w:rFonts w:asciiTheme="majorBidi" w:hAnsiTheme="majorBidi" w:cstheme="majorBidi" w:hint="cs"/>
          <w:sz w:val="28"/>
          <w:cs/>
        </w:rPr>
        <w:t xml:space="preserve">ดำเนินงานประจำปี </w:t>
      </w:r>
      <w:r w:rsidR="000667D0" w:rsidRPr="000667D0">
        <w:rPr>
          <w:rFonts w:asciiTheme="majorBidi" w:hAnsiTheme="majorBidi" w:cstheme="majorBidi"/>
          <w:sz w:val="28"/>
        </w:rPr>
        <w:t>2567</w:t>
      </w:r>
      <w:r w:rsidRPr="00D54E0E">
        <w:rPr>
          <w:rFonts w:asciiTheme="majorBidi" w:hAnsiTheme="majorBidi" w:cstheme="majorBidi" w:hint="cs"/>
          <w:sz w:val="28"/>
          <w:cs/>
        </w:rPr>
        <w:t xml:space="preserve"> ให้แก่ผู้ถือหุ้นรวมเป็นจำนวนเงินรวม </w:t>
      </w:r>
      <w:r w:rsidR="000667D0" w:rsidRPr="000667D0">
        <w:rPr>
          <w:rFonts w:asciiTheme="majorBidi" w:hAnsiTheme="majorBidi" w:cstheme="majorBidi"/>
          <w:sz w:val="28"/>
        </w:rPr>
        <w:t>696</w:t>
      </w:r>
      <w:r w:rsidRPr="00D54E0E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56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ล้านบาท เงินปันผลดังกล่าวประกอบด้วยเงินปันผลระหว่างกาลอัตราหุ้นละ </w:t>
      </w:r>
      <w:r w:rsidR="000667D0" w:rsidRPr="000667D0">
        <w:rPr>
          <w:rFonts w:asciiTheme="majorBidi" w:hAnsiTheme="majorBidi" w:cstheme="majorBidi"/>
          <w:sz w:val="28"/>
        </w:rPr>
        <w:t>0</w:t>
      </w:r>
      <w:r w:rsidRPr="00D54E0E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Pr="00D54E0E">
        <w:rPr>
          <w:rFonts w:asciiTheme="majorBidi" w:hAnsiTheme="majorBidi" w:cstheme="majorBidi" w:hint="cs"/>
          <w:sz w:val="28"/>
          <w:cs/>
        </w:rPr>
        <w:t xml:space="preserve"> บาท จำนวนเงินรวม </w:t>
      </w:r>
      <w:r w:rsidR="000667D0" w:rsidRPr="000667D0">
        <w:rPr>
          <w:rFonts w:asciiTheme="majorBidi" w:hAnsiTheme="majorBidi" w:cstheme="majorBidi"/>
          <w:sz w:val="28"/>
        </w:rPr>
        <w:t>414</w:t>
      </w:r>
      <w:r w:rsidRPr="00D54E0E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00</w:t>
      </w:r>
      <w:r w:rsidRPr="00D54E0E">
        <w:rPr>
          <w:rFonts w:asciiTheme="majorBidi" w:hAnsiTheme="majorBidi" w:cstheme="majorBidi" w:hint="cs"/>
          <w:sz w:val="28"/>
          <w:cs/>
        </w:rPr>
        <w:t xml:space="preserve"> ล้านบาท ซึ่งได้จ่ายเงินปันผลดังกล่าวแล้วเมื่อวันที่ </w:t>
      </w:r>
      <w:r>
        <w:rPr>
          <w:rFonts w:asciiTheme="majorBidi" w:hAnsiTheme="majorBidi" w:cstheme="majorBidi"/>
          <w:sz w:val="28"/>
          <w:cs/>
        </w:rPr>
        <w:br/>
      </w:r>
      <w:r w:rsidR="000667D0" w:rsidRPr="000667D0">
        <w:rPr>
          <w:rFonts w:asciiTheme="majorBidi" w:hAnsiTheme="majorBidi" w:cstheme="majorBidi"/>
          <w:sz w:val="28"/>
        </w:rPr>
        <w:t>11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0667D0" w:rsidRPr="000667D0">
        <w:rPr>
          <w:rFonts w:asciiTheme="majorBidi" w:hAnsiTheme="majorBidi" w:cstheme="majorBidi"/>
          <w:sz w:val="28"/>
        </w:rPr>
        <w:t>2567</w:t>
      </w:r>
      <w:r w:rsidRPr="00D54E0E">
        <w:rPr>
          <w:rFonts w:asciiTheme="majorBidi" w:hAnsiTheme="majorBidi" w:cstheme="majorBidi" w:hint="cs"/>
          <w:sz w:val="28"/>
          <w:cs/>
        </w:rPr>
        <w:t xml:space="preserve"> และเงินปันผลที่จ่ายเพิ่มเติมในอัตราหุ้นละ </w:t>
      </w:r>
      <w:r w:rsidR="000667D0" w:rsidRPr="000667D0">
        <w:rPr>
          <w:rFonts w:asciiTheme="majorBidi" w:hAnsiTheme="majorBidi" w:cstheme="majorBidi"/>
          <w:sz w:val="28"/>
        </w:rPr>
        <w:t>0</w:t>
      </w:r>
      <w:r w:rsidRPr="00D54E0E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207</w:t>
      </w:r>
      <w:r w:rsidRPr="00D54E0E">
        <w:rPr>
          <w:rFonts w:asciiTheme="majorBidi" w:hAnsiTheme="majorBidi" w:cstheme="majorBidi" w:hint="cs"/>
          <w:sz w:val="28"/>
          <w:cs/>
        </w:rPr>
        <w:t xml:space="preserve"> บาท จำนวนเงินรวม </w:t>
      </w:r>
      <w:r w:rsidR="000667D0" w:rsidRPr="000667D0">
        <w:rPr>
          <w:rFonts w:asciiTheme="majorBidi" w:hAnsiTheme="majorBidi" w:cstheme="majorBidi"/>
          <w:sz w:val="28"/>
        </w:rPr>
        <w:t>282</w:t>
      </w:r>
      <w:r w:rsidRPr="00D54E0E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56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>ล้านบาท ซึ่งได้จ่าย</w:t>
      </w:r>
      <w:r>
        <w:rPr>
          <w:rFonts w:asciiTheme="majorBidi" w:hAnsiTheme="majorBidi" w:cstheme="majorBidi"/>
          <w:sz w:val="28"/>
          <w:cs/>
        </w:rPr>
        <w:br/>
      </w:r>
      <w:r w:rsidRPr="00D54E0E">
        <w:rPr>
          <w:rFonts w:asciiTheme="majorBidi" w:hAnsiTheme="majorBidi" w:cstheme="majorBidi" w:hint="cs"/>
          <w:sz w:val="28"/>
          <w:cs/>
        </w:rPr>
        <w:t xml:space="preserve">เงินปันผลดังกล่าวแล้วในวันที่ </w:t>
      </w:r>
      <w:r w:rsidR="000667D0" w:rsidRPr="000667D0">
        <w:rPr>
          <w:rFonts w:asciiTheme="majorBidi" w:hAnsiTheme="majorBidi" w:cstheme="majorBidi"/>
          <w:sz w:val="28"/>
        </w:rPr>
        <w:t>9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0667D0" w:rsidRPr="000667D0">
        <w:rPr>
          <w:rFonts w:asciiTheme="majorBidi" w:hAnsiTheme="majorBidi" w:cstheme="majorBidi"/>
          <w:sz w:val="28"/>
        </w:rPr>
        <w:t>2568</w:t>
      </w:r>
    </w:p>
    <w:p w14:paraId="0E74F810" w14:textId="66E6FB7C" w:rsidR="00AB14ED" w:rsidRPr="004330FF" w:rsidRDefault="000667D0" w:rsidP="000549F1">
      <w:pPr>
        <w:overflowPunct/>
        <w:autoSpaceDE/>
        <w:autoSpaceDN/>
        <w:adjustRightInd/>
        <w:spacing w:line="340" w:lineRule="exact"/>
        <w:ind w:left="547" w:hanging="547"/>
        <w:textAlignment w:val="auto"/>
        <w:rPr>
          <w:rFonts w:asciiTheme="majorBidi" w:hAnsiTheme="majorBidi" w:cstheme="majorBidi"/>
          <w:b/>
          <w:bCs/>
          <w:sz w:val="28"/>
        </w:rPr>
      </w:pPr>
      <w:r w:rsidRPr="000667D0">
        <w:rPr>
          <w:rFonts w:asciiTheme="majorBidi" w:hAnsiTheme="majorBidi" w:cstheme="majorBidi"/>
          <w:b/>
          <w:bCs/>
          <w:sz w:val="28"/>
        </w:rPr>
        <w:t>14</w:t>
      </w:r>
      <w:r w:rsidR="00AB14ED" w:rsidRPr="006938DA">
        <w:rPr>
          <w:rFonts w:asciiTheme="majorBidi" w:hAnsiTheme="majorBidi" w:cstheme="majorBidi"/>
          <w:b/>
          <w:bCs/>
          <w:sz w:val="28"/>
          <w:cs/>
        </w:rPr>
        <w:t>.</w:t>
      </w:r>
      <w:r w:rsidR="00CF6F66">
        <w:rPr>
          <w:rFonts w:asciiTheme="majorBidi" w:hAnsiTheme="majorBidi" w:cstheme="majorBidi"/>
          <w:b/>
          <w:bCs/>
          <w:sz w:val="28"/>
          <w:cs/>
        </w:rPr>
        <w:tab/>
      </w:r>
      <w:r w:rsidR="00AB14ED" w:rsidRPr="004330FF">
        <w:rPr>
          <w:rFonts w:asciiTheme="majorBidi" w:hAnsiTheme="majorBidi" w:cstheme="majorBidi"/>
          <w:b/>
          <w:bCs/>
          <w:sz w:val="28"/>
          <w:cs/>
        </w:rPr>
        <w:t>รายการกับกิจการที่เกี่ยวข้องกัน</w:t>
      </w:r>
    </w:p>
    <w:p w14:paraId="29F837CD" w14:textId="163609D0" w:rsidR="006D428E" w:rsidRDefault="006D428E" w:rsidP="00C84354">
      <w:pPr>
        <w:spacing w:after="120" w:line="34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</w:t>
      </w:r>
      <w:r w:rsidR="00DB3CBD" w:rsidRPr="004330FF">
        <w:rPr>
          <w:rFonts w:asciiTheme="majorBidi" w:hAnsiTheme="majorBidi" w:cstheme="majorBidi"/>
          <w:sz w:val="28"/>
          <w:cs/>
        </w:rPr>
        <w:br/>
      </w:r>
      <w:r w:rsidRPr="004330FF">
        <w:rPr>
          <w:rFonts w:asciiTheme="majorBidi" w:hAnsiTheme="majorBidi" w:cstheme="majorBidi"/>
          <w:sz w:val="28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</w:t>
      </w:r>
      <w:r w:rsidR="00DB3CBD" w:rsidRPr="004330FF">
        <w:rPr>
          <w:rFonts w:asciiTheme="majorBidi" w:hAnsiTheme="majorBidi" w:cstheme="majorBidi"/>
          <w:sz w:val="28"/>
          <w:cs/>
        </w:rPr>
        <w:br/>
      </w:r>
      <w:r w:rsidRPr="004330FF">
        <w:rPr>
          <w:rFonts w:asciiTheme="majorBidi" w:hAnsiTheme="majorBidi" w:cstheme="majorBidi"/>
          <w:sz w:val="28"/>
          <w:cs/>
        </w:rPr>
        <w:t>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D7191" w:rsidRPr="004330FF" w14:paraId="198C8E2B" w14:textId="77777777" w:rsidTr="00C84354">
        <w:tc>
          <w:tcPr>
            <w:tcW w:w="6030" w:type="dxa"/>
            <w:vAlign w:val="center"/>
          </w:tcPr>
          <w:p w14:paraId="23C7DBD3" w14:textId="77777777" w:rsidR="00CD7191" w:rsidRPr="004330FF" w:rsidRDefault="00CD7191" w:rsidP="00C843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4548EBD8" w14:textId="77777777" w:rsidR="00CD7191" w:rsidRPr="004330FF" w:rsidRDefault="00CD7191" w:rsidP="00C843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CD7191" w:rsidRPr="004330FF" w14:paraId="03E0AF69" w14:textId="77777777" w:rsidTr="00C84354">
        <w:tc>
          <w:tcPr>
            <w:tcW w:w="6030" w:type="dxa"/>
          </w:tcPr>
          <w:p w14:paraId="4036D326" w14:textId="20BEE0C3" w:rsidR="00CD7191" w:rsidRPr="004330FF" w:rsidRDefault="006E0C76" w:rsidP="00C84354">
            <w:pPr>
              <w:spacing w:line="320" w:lineRule="exact"/>
              <w:ind w:left="162" w:right="-12" w:hanging="162"/>
              <w:rPr>
                <w:rFonts w:asciiTheme="majorBidi" w:hAnsiTheme="majorBidi" w:cstheme="majorBidi"/>
                <w:sz w:val="28"/>
              </w:rPr>
            </w:pPr>
            <w:r w:rsidRPr="006E0C76">
              <w:rPr>
                <w:rFonts w:asciiTheme="majorBidi" w:hAnsiTheme="majorBidi"/>
                <w:sz w:val="28"/>
                <w:cs/>
              </w:rPr>
              <w:t>บริษัท ทีเคเอ็น เน็กซ์ จำกัด</w:t>
            </w:r>
            <w:r w:rsidR="00CD7191" w:rsidRPr="004330FF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</w:tc>
        <w:tc>
          <w:tcPr>
            <w:tcW w:w="2520" w:type="dxa"/>
          </w:tcPr>
          <w:p w14:paraId="124F363E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4330FF" w14:paraId="4DA56C1E" w14:textId="77777777" w:rsidTr="00C84354">
        <w:tc>
          <w:tcPr>
            <w:tcW w:w="6030" w:type="dxa"/>
          </w:tcPr>
          <w:p w14:paraId="5DB5FC2D" w14:textId="77777777" w:rsidR="00CD7191" w:rsidRPr="004330FF" w:rsidRDefault="00CD7191" w:rsidP="00C843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29982A8F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4330FF" w14:paraId="1D80AC41" w14:textId="77777777" w:rsidTr="00C84354">
        <w:tc>
          <w:tcPr>
            <w:tcW w:w="6030" w:type="dxa"/>
          </w:tcPr>
          <w:p w14:paraId="5E318F44" w14:textId="3258099F" w:rsidR="00CD7191" w:rsidRPr="004330FF" w:rsidRDefault="00CD7191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ดิ้ง</w:t>
            </w:r>
            <w:proofErr w:type="spellEnd"/>
            <w:r w:rsidR="006A58A7" w:rsidRPr="004330F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>แอนด์</w:t>
            </w:r>
            <w:r w:rsidR="006A58A7" w:rsidRPr="004330F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ซัพ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>พลาย จำกัด</w:t>
            </w:r>
          </w:p>
        </w:tc>
        <w:tc>
          <w:tcPr>
            <w:tcW w:w="2520" w:type="dxa"/>
          </w:tcPr>
          <w:p w14:paraId="2E5211C6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4330FF" w14:paraId="6ACA5FF4" w14:textId="77777777" w:rsidTr="00C84354">
        <w:tc>
          <w:tcPr>
            <w:tcW w:w="6030" w:type="dxa"/>
          </w:tcPr>
          <w:p w14:paraId="6C5CEC7D" w14:textId="77777777" w:rsidR="00CD7191" w:rsidRPr="004330FF" w:rsidRDefault="00CD7191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</w:rPr>
              <w:t>TAOKAENOI USA, Inc.</w:t>
            </w:r>
          </w:p>
        </w:tc>
        <w:tc>
          <w:tcPr>
            <w:tcW w:w="2520" w:type="dxa"/>
          </w:tcPr>
          <w:p w14:paraId="43E95E10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13FFD" w:rsidRPr="004330FF" w14:paraId="67EF3905" w14:textId="77777777" w:rsidTr="00C84354">
        <w:tc>
          <w:tcPr>
            <w:tcW w:w="6030" w:type="dxa"/>
          </w:tcPr>
          <w:p w14:paraId="6962CFDB" w14:textId="1ED67168" w:rsidR="00B13FFD" w:rsidRPr="004330FF" w:rsidRDefault="00B13FFD" w:rsidP="00B13FFD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13FFD">
              <w:rPr>
                <w:rFonts w:asciiTheme="majorBidi" w:hAnsiTheme="majorBidi" w:cstheme="majorBidi"/>
                <w:sz w:val="28"/>
              </w:rPr>
              <w:t>PT TAOKAENOI FOOD INDONESIA</w:t>
            </w:r>
          </w:p>
        </w:tc>
        <w:tc>
          <w:tcPr>
            <w:tcW w:w="2520" w:type="dxa"/>
          </w:tcPr>
          <w:p w14:paraId="0ECCF567" w14:textId="351EDA46" w:rsidR="00B13FFD" w:rsidRPr="004330FF" w:rsidRDefault="00B13FFD" w:rsidP="00B13FFD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D097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13FFD" w:rsidRPr="004330FF" w14:paraId="316581B8" w14:textId="77777777" w:rsidTr="00C84354">
        <w:tc>
          <w:tcPr>
            <w:tcW w:w="6030" w:type="dxa"/>
          </w:tcPr>
          <w:p w14:paraId="7CFBA951" w14:textId="1E2E3694" w:rsidR="00B13FFD" w:rsidRPr="00B13FFD" w:rsidRDefault="00B13FFD" w:rsidP="00B13FFD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13FFD">
              <w:rPr>
                <w:rFonts w:asciiTheme="majorBidi" w:hAnsiTheme="majorBidi"/>
                <w:sz w:val="28"/>
                <w:cs/>
              </w:rPr>
              <w:t xml:space="preserve">บริษัท ทีเคเอ็น แอนด์ เมเจอร์ </w:t>
            </w:r>
            <w:proofErr w:type="spellStart"/>
            <w:r w:rsidRPr="00B13FFD">
              <w:rPr>
                <w:rFonts w:asciiTheme="majorBidi" w:hAnsiTheme="majorBidi"/>
                <w:sz w:val="28"/>
                <w:cs/>
              </w:rPr>
              <w:t>ป๊</w:t>
            </w:r>
            <w:proofErr w:type="spellEnd"/>
            <w:r w:rsidRPr="00B13FFD">
              <w:rPr>
                <w:rFonts w:asciiTheme="majorBidi" w:hAnsiTheme="majorBidi"/>
                <w:sz w:val="28"/>
                <w:cs/>
              </w:rPr>
              <w:t>อปคอร</w:t>
            </w:r>
            <w:proofErr w:type="spellStart"/>
            <w:r w:rsidRPr="00B13FFD">
              <w:rPr>
                <w:rFonts w:asciiTheme="majorBidi" w:hAnsiTheme="majorBidi"/>
                <w:sz w:val="28"/>
                <w:cs/>
              </w:rPr>
              <w:t>์น</w:t>
            </w:r>
            <w:proofErr w:type="spellEnd"/>
            <w:r w:rsidRPr="00B13FFD">
              <w:rPr>
                <w:rFonts w:asciiTheme="majorBidi" w:hAnsiTheme="majorBidi"/>
                <w:sz w:val="28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D9B7F0A" w14:textId="7BA88718" w:rsidR="00B13FFD" w:rsidRPr="004330FF" w:rsidRDefault="00B13FFD" w:rsidP="00B13FFD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D097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1638F0" w:rsidRPr="004330FF" w14:paraId="41F05759" w14:textId="77777777" w:rsidTr="00C84354">
        <w:tc>
          <w:tcPr>
            <w:tcW w:w="6030" w:type="dxa"/>
          </w:tcPr>
          <w:p w14:paraId="6FA26759" w14:textId="581A5AA3" w:rsidR="001638F0" w:rsidRPr="004330FF" w:rsidRDefault="001638F0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บิสท์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อินโน รีฟอร์ม จำกัด</w:t>
            </w:r>
          </w:p>
        </w:tc>
        <w:tc>
          <w:tcPr>
            <w:tcW w:w="2520" w:type="dxa"/>
          </w:tcPr>
          <w:p w14:paraId="4463C103" w14:textId="16DFF0A1" w:rsidR="001638F0" w:rsidRPr="004330FF" w:rsidRDefault="001638F0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CD7191" w:rsidRPr="004330FF" w14:paraId="2D8EA045" w14:textId="77777777" w:rsidTr="00C84354">
        <w:tc>
          <w:tcPr>
            <w:tcW w:w="6030" w:type="dxa"/>
          </w:tcPr>
          <w:p w14:paraId="70D0132A" w14:textId="77777777" w:rsidR="00CD7191" w:rsidRPr="004330FF" w:rsidRDefault="00CD7191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ิ้ง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797C3874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623306" w:rsidRPr="004330FF" w14:paraId="22105491" w14:textId="77777777" w:rsidTr="00C84354">
        <w:tc>
          <w:tcPr>
            <w:tcW w:w="6030" w:type="dxa"/>
          </w:tcPr>
          <w:p w14:paraId="6A19FBB3" w14:textId="34026424" w:rsidR="00623306" w:rsidRPr="004330FF" w:rsidRDefault="00623306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บริษัท เมเจอร์ 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ซีนี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>เพล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็กซ์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กรุ</w:t>
            </w:r>
            <w:proofErr w:type="spellStart"/>
            <w:r w:rsidRPr="004330FF">
              <w:rPr>
                <w:rFonts w:asciiTheme="majorBidi" w:hAnsiTheme="majorBidi" w:cstheme="majorBidi"/>
                <w:sz w:val="28"/>
                <w:cs/>
              </w:rPr>
              <w:t>้ป</w:t>
            </w:r>
            <w:proofErr w:type="spellEnd"/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จำกัด (มหาชน)</w:t>
            </w:r>
          </w:p>
        </w:tc>
        <w:tc>
          <w:tcPr>
            <w:tcW w:w="2520" w:type="dxa"/>
          </w:tcPr>
          <w:p w14:paraId="01D9F81E" w14:textId="535ED503" w:rsidR="00623306" w:rsidRPr="004330FF" w:rsidRDefault="00024034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4E0378" w:rsidRPr="004330FF" w14:paraId="09D7161D" w14:textId="77777777" w:rsidTr="00C84354">
        <w:tc>
          <w:tcPr>
            <w:tcW w:w="6030" w:type="dxa"/>
          </w:tcPr>
          <w:p w14:paraId="144D5938" w14:textId="0177532C" w:rsidR="004E0378" w:rsidRPr="004330FF" w:rsidRDefault="004E0378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 w:hint="cs"/>
                <w:sz w:val="28"/>
                <w:cs/>
              </w:rPr>
              <w:t>บริษัท ดร</w:t>
            </w:r>
            <w:r w:rsidRPr="004330FF">
              <w:rPr>
                <w:rFonts w:asciiTheme="majorBidi" w:hAnsiTheme="majorBidi" w:cstheme="majorBidi"/>
                <w:sz w:val="28"/>
              </w:rPr>
              <w:t>.</w:t>
            </w:r>
            <w:r w:rsidRPr="004330FF">
              <w:rPr>
                <w:rFonts w:asciiTheme="majorBidi" w:hAnsiTheme="majorBidi" w:cstheme="majorBidi" w:hint="cs"/>
                <w:sz w:val="28"/>
                <w:cs/>
              </w:rPr>
              <w:t>โทบิ จำกัด</w:t>
            </w:r>
          </w:p>
        </w:tc>
        <w:tc>
          <w:tcPr>
            <w:tcW w:w="2520" w:type="dxa"/>
          </w:tcPr>
          <w:p w14:paraId="7664888A" w14:textId="4ECF5D84" w:rsidR="004E0378" w:rsidRPr="004330FF" w:rsidRDefault="00D95E86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CD7191" w:rsidRPr="004330FF" w14:paraId="52641BF6" w14:textId="77777777" w:rsidTr="00C84354">
        <w:tc>
          <w:tcPr>
            <w:tcW w:w="6030" w:type="dxa"/>
          </w:tcPr>
          <w:p w14:paraId="57EF2D7C" w14:textId="70A5EED3" w:rsidR="00CD7191" w:rsidRPr="004330FF" w:rsidRDefault="0086258C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335B04" w:rsidRPr="004330FF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  <w:r w:rsidR="007630EE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2520" w:type="dxa"/>
          </w:tcPr>
          <w:p w14:paraId="0DB0CAE3" w14:textId="0EB1FC0A" w:rsidR="00CD7191" w:rsidRPr="004330FF" w:rsidRDefault="00AE1377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CD7191" w:rsidRPr="004330FF" w14:paraId="2D157AC9" w14:textId="77777777" w:rsidTr="00C84354">
        <w:tc>
          <w:tcPr>
            <w:tcW w:w="6030" w:type="dxa"/>
          </w:tcPr>
          <w:p w14:paraId="6591A0BB" w14:textId="15087A53" w:rsidR="00CD7191" w:rsidRPr="004330FF" w:rsidRDefault="0086258C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นางสาว </w:t>
            </w:r>
            <w:r w:rsidR="00CD7191" w:rsidRPr="004330FF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1ED00326" w14:textId="77777777" w:rsidR="00CD7191" w:rsidRPr="004330FF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EF3988" w:rsidRPr="004330FF" w14:paraId="0975B36B" w14:textId="77777777" w:rsidTr="00C84354">
        <w:tc>
          <w:tcPr>
            <w:tcW w:w="6030" w:type="dxa"/>
          </w:tcPr>
          <w:p w14:paraId="536E8DD9" w14:textId="1EE62688" w:rsidR="00EF3988" w:rsidRPr="004330FF" w:rsidRDefault="00EF3988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267CE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F868B6" w:rsidRPr="00B267CE">
              <w:rPr>
                <w:rFonts w:asciiTheme="majorBidi" w:hAnsiTheme="majorBidi" w:cstheme="majorBidi" w:hint="cs"/>
                <w:sz w:val="28"/>
                <w:cs/>
              </w:rPr>
              <w:t>ณ</w:t>
            </w:r>
            <w:proofErr w:type="spellStart"/>
            <w:r w:rsidR="00F868B6" w:rsidRPr="00B267CE">
              <w:rPr>
                <w:rFonts w:asciiTheme="majorBidi" w:hAnsiTheme="majorBidi" w:cstheme="majorBidi" w:hint="cs"/>
                <w:sz w:val="28"/>
                <w:cs/>
              </w:rPr>
              <w:t>ัชชัช</w:t>
            </w:r>
            <w:proofErr w:type="spellEnd"/>
            <w:r w:rsidR="00F868B6" w:rsidRPr="00B267CE">
              <w:rPr>
                <w:rFonts w:asciiTheme="majorBidi" w:hAnsiTheme="majorBidi" w:cstheme="majorBidi" w:hint="cs"/>
                <w:sz w:val="28"/>
                <w:cs/>
              </w:rPr>
              <w:t>พงศ์</w:t>
            </w:r>
            <w:r w:rsidRPr="00B267CE">
              <w:rPr>
                <w:rFonts w:asciiTheme="majorBidi" w:hAnsiTheme="majorBidi" w:cstheme="majorBidi"/>
                <w:sz w:val="28"/>
                <w:cs/>
              </w:rPr>
              <w:t xml:space="preserve"> พีระเดชาพันธ์</w:t>
            </w:r>
            <w:r w:rsidR="007630EE">
              <w:rPr>
                <w:rFonts w:asciiTheme="majorBidi" w:hAnsiTheme="majorBidi" w:cstheme="majorBidi"/>
                <w:sz w:val="28"/>
              </w:rPr>
              <w:t>**</w:t>
            </w:r>
          </w:p>
        </w:tc>
        <w:tc>
          <w:tcPr>
            <w:tcW w:w="2520" w:type="dxa"/>
          </w:tcPr>
          <w:p w14:paraId="53449785" w14:textId="36F63DDD" w:rsidR="00EF3988" w:rsidRPr="004330FF" w:rsidRDefault="00B267CE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บุคคลใกล้ชิด</w:t>
            </w:r>
            <w:r w:rsidR="00F868B6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</w:p>
        </w:tc>
      </w:tr>
    </w:tbl>
    <w:p w14:paraId="39FD61AA" w14:textId="1C16D171" w:rsidR="007630EE" w:rsidRPr="00B4550A" w:rsidRDefault="007630EE" w:rsidP="00643E9A">
      <w:pPr>
        <w:overflowPunct/>
        <w:autoSpaceDE/>
        <w:autoSpaceDN/>
        <w:adjustRightInd/>
        <w:spacing w:before="120" w:line="240" w:lineRule="exact"/>
        <w:ind w:left="562" w:firstLine="101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B4550A">
        <w:rPr>
          <w:rFonts w:asciiTheme="majorBidi" w:hAnsiTheme="majorBidi" w:cstheme="majorBidi"/>
          <w:szCs w:val="24"/>
        </w:rPr>
        <w:t>*</w:t>
      </w:r>
      <w:r w:rsidRPr="00B4550A">
        <w:rPr>
          <w:rFonts w:asciiTheme="majorBidi" w:hAnsiTheme="majorBidi" w:cstheme="majorBidi" w:hint="cs"/>
          <w:szCs w:val="24"/>
          <w:cs/>
        </w:rPr>
        <w:t xml:space="preserve">นาย </w:t>
      </w:r>
      <w:r w:rsidRPr="00B4550A">
        <w:rPr>
          <w:rFonts w:asciiTheme="majorBidi" w:hAnsiTheme="majorBidi" w:cstheme="majorBidi"/>
          <w:szCs w:val="24"/>
          <w:cs/>
        </w:rPr>
        <w:t>อิทธิพัทธ์ พีระเดชาพันธ์</w:t>
      </w:r>
      <w:r w:rsidRPr="00B4550A">
        <w:rPr>
          <w:rFonts w:asciiTheme="majorBidi" w:hAnsiTheme="majorBidi" w:cstheme="majorBidi" w:hint="cs"/>
          <w:szCs w:val="24"/>
          <w:cs/>
        </w:rPr>
        <w:t xml:space="preserve"> ลาออกจากตำแหน่งกรรมการมีผล ณ วันที่ </w:t>
      </w:r>
      <w:r w:rsidR="000667D0" w:rsidRPr="000667D0">
        <w:rPr>
          <w:rFonts w:asciiTheme="majorBidi" w:hAnsiTheme="majorBidi" w:cstheme="majorBidi"/>
          <w:szCs w:val="24"/>
        </w:rPr>
        <w:t>28</w:t>
      </w:r>
      <w:r w:rsidRPr="00B4550A">
        <w:rPr>
          <w:rFonts w:asciiTheme="majorBidi" w:hAnsiTheme="majorBidi" w:cstheme="majorBidi" w:hint="cs"/>
          <w:szCs w:val="24"/>
          <w:cs/>
        </w:rPr>
        <w:t xml:space="preserve"> ตุลาคม </w:t>
      </w:r>
      <w:r w:rsidR="000667D0" w:rsidRPr="000667D0">
        <w:rPr>
          <w:rFonts w:asciiTheme="majorBidi" w:hAnsiTheme="majorBidi" w:cstheme="majorBidi"/>
          <w:szCs w:val="24"/>
        </w:rPr>
        <w:t>2568</w:t>
      </w:r>
    </w:p>
    <w:p w14:paraId="137A0562" w14:textId="33D1158E" w:rsidR="00544E0A" w:rsidRDefault="007630EE" w:rsidP="00643E9A">
      <w:pPr>
        <w:overflowPunct/>
        <w:autoSpaceDE/>
        <w:autoSpaceDN/>
        <w:adjustRightInd/>
        <w:spacing w:after="120" w:line="240" w:lineRule="exact"/>
        <w:ind w:left="562" w:firstLine="101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B4550A">
        <w:rPr>
          <w:rFonts w:asciiTheme="majorBidi" w:hAnsiTheme="majorBidi" w:cstheme="majorBidi"/>
          <w:szCs w:val="24"/>
          <w:cs/>
          <w:lang w:val="th-TH"/>
        </w:rPr>
        <w:t>*</w:t>
      </w:r>
      <w:r w:rsidRPr="00B4550A">
        <w:rPr>
          <w:rFonts w:asciiTheme="majorBidi" w:hAnsiTheme="majorBidi" w:cstheme="majorBidi"/>
          <w:szCs w:val="24"/>
        </w:rPr>
        <w:t>*</w:t>
      </w:r>
      <w:r w:rsidRPr="00B4550A">
        <w:rPr>
          <w:rFonts w:asciiTheme="majorBidi" w:hAnsiTheme="majorBidi" w:cstheme="majorBidi"/>
          <w:szCs w:val="24"/>
          <w:cs/>
        </w:rPr>
        <w:t xml:space="preserve">นาย </w:t>
      </w:r>
      <w:r w:rsidRPr="00B4550A">
        <w:rPr>
          <w:rFonts w:asciiTheme="majorBidi" w:hAnsiTheme="majorBidi" w:cstheme="majorBidi" w:hint="cs"/>
          <w:szCs w:val="24"/>
          <w:cs/>
        </w:rPr>
        <w:t>ณ</w:t>
      </w:r>
      <w:proofErr w:type="spellStart"/>
      <w:r w:rsidRPr="00B4550A">
        <w:rPr>
          <w:rFonts w:asciiTheme="majorBidi" w:hAnsiTheme="majorBidi" w:cstheme="majorBidi" w:hint="cs"/>
          <w:szCs w:val="24"/>
          <w:cs/>
        </w:rPr>
        <w:t>ัชชัช</w:t>
      </w:r>
      <w:proofErr w:type="spellEnd"/>
      <w:r w:rsidRPr="00B4550A">
        <w:rPr>
          <w:rFonts w:asciiTheme="majorBidi" w:hAnsiTheme="majorBidi" w:cstheme="majorBidi" w:hint="cs"/>
          <w:szCs w:val="24"/>
          <w:cs/>
        </w:rPr>
        <w:t>พงศ์</w:t>
      </w:r>
      <w:r w:rsidRPr="00B4550A">
        <w:rPr>
          <w:rFonts w:asciiTheme="majorBidi" w:hAnsiTheme="majorBidi" w:cstheme="majorBidi"/>
          <w:szCs w:val="24"/>
          <w:cs/>
        </w:rPr>
        <w:t xml:space="preserve"> พีระเดชาพันธ์</w:t>
      </w:r>
      <w:r w:rsidRPr="00B4550A">
        <w:rPr>
          <w:rFonts w:asciiTheme="majorBidi" w:hAnsiTheme="majorBidi" w:cstheme="majorBidi" w:hint="cs"/>
          <w:szCs w:val="24"/>
          <w:cs/>
        </w:rPr>
        <w:t xml:space="preserve"> ลาออกจากตำแหน่งกรรมการมีผล ณ วันที่ </w:t>
      </w:r>
      <w:r w:rsidR="000667D0" w:rsidRPr="000667D0">
        <w:rPr>
          <w:rFonts w:asciiTheme="majorBidi" w:hAnsiTheme="majorBidi" w:cstheme="majorBidi"/>
          <w:szCs w:val="24"/>
        </w:rPr>
        <w:t>1</w:t>
      </w:r>
      <w:r w:rsidRPr="00B4550A">
        <w:rPr>
          <w:rFonts w:asciiTheme="majorBidi" w:hAnsiTheme="majorBidi" w:cstheme="majorBidi" w:hint="cs"/>
          <w:szCs w:val="24"/>
          <w:cs/>
        </w:rPr>
        <w:t xml:space="preserve"> เมษายน </w:t>
      </w:r>
      <w:r w:rsidR="000667D0" w:rsidRPr="000667D0">
        <w:rPr>
          <w:rFonts w:asciiTheme="majorBidi" w:hAnsiTheme="majorBidi" w:cstheme="majorBidi"/>
          <w:szCs w:val="24"/>
        </w:rPr>
        <w:t>2568</w:t>
      </w:r>
    </w:p>
    <w:p w14:paraId="57CE9F7C" w14:textId="20CE16D3" w:rsidR="00BE20CE" w:rsidRDefault="00F2030E" w:rsidP="004558FB">
      <w:pPr>
        <w:overflowPunct/>
        <w:autoSpaceDE/>
        <w:autoSpaceDN/>
        <w:adjustRightInd/>
        <w:spacing w:before="120" w:after="120" w:line="340" w:lineRule="exact"/>
        <w:ind w:left="562"/>
        <w:jc w:val="thaiDistribute"/>
        <w:textAlignment w:val="auto"/>
        <w:rPr>
          <w:rFonts w:asciiTheme="majorBidi" w:hAnsiTheme="majorBidi" w:cstheme="majorBidi"/>
          <w:sz w:val="28"/>
        </w:rPr>
      </w:pPr>
      <w:r>
        <w:br w:type="page"/>
      </w:r>
      <w:r w:rsidR="00AE7D26" w:rsidRPr="004330FF">
        <w:rPr>
          <w:rFonts w:asciiTheme="majorBidi" w:hAnsiTheme="majorBidi" w:cstheme="majorBidi"/>
          <w:sz w:val="28"/>
          <w:cs/>
        </w:rPr>
        <w:lastRenderedPageBreak/>
        <w:t>สำหรับ</w:t>
      </w:r>
      <w:r w:rsidR="00106A05" w:rsidRPr="004330FF">
        <w:rPr>
          <w:rFonts w:asciiTheme="majorBidi" w:hAnsiTheme="majorBidi" w:cstheme="majorBidi"/>
          <w:sz w:val="28"/>
          <w:cs/>
        </w:rPr>
        <w:t>งวด</w:t>
      </w:r>
      <w:r w:rsidR="00DC038D" w:rsidRPr="004330FF">
        <w:rPr>
          <w:rFonts w:asciiTheme="majorBidi" w:hAnsiTheme="majorBidi" w:cstheme="majorBidi"/>
          <w:sz w:val="28"/>
          <w:cs/>
        </w:rPr>
        <w:t>สาม</w:t>
      </w:r>
      <w:r w:rsidR="001372FD" w:rsidRPr="004330FF">
        <w:rPr>
          <w:rFonts w:asciiTheme="majorBidi" w:hAnsiTheme="majorBidi" w:cstheme="majorBidi" w:hint="cs"/>
          <w:sz w:val="28"/>
          <w:cs/>
        </w:rPr>
        <w:t>เดือน</w:t>
      </w:r>
      <w:r w:rsidR="00643E9A">
        <w:rPr>
          <w:rFonts w:asciiTheme="majorBidi" w:hAnsiTheme="majorBidi" w:cstheme="majorBidi"/>
          <w:sz w:val="28"/>
        </w:rPr>
        <w:t xml:space="preserve"> </w:t>
      </w:r>
      <w:r w:rsidR="00643E9A">
        <w:rPr>
          <w:rFonts w:asciiTheme="majorBidi" w:hAnsiTheme="majorBidi" w:cstheme="majorBidi" w:hint="cs"/>
          <w:sz w:val="28"/>
          <w:cs/>
        </w:rPr>
        <w:t>และหกเดือน</w:t>
      </w:r>
      <w:r w:rsidR="0048572B" w:rsidRPr="004330FF">
        <w:rPr>
          <w:rFonts w:asciiTheme="majorBidi" w:hAnsiTheme="majorBidi" w:cstheme="majorBidi"/>
          <w:sz w:val="28"/>
          <w:cs/>
        </w:rPr>
        <w:t>สิ้น</w:t>
      </w:r>
      <w:r w:rsidR="00586226" w:rsidRPr="004330FF">
        <w:rPr>
          <w:rFonts w:asciiTheme="majorBidi" w:hAnsiTheme="majorBidi" w:cstheme="majorBidi"/>
          <w:sz w:val="28"/>
          <w:cs/>
        </w:rPr>
        <w:t xml:space="preserve">สุดวันที่ </w:t>
      </w:r>
      <w:r w:rsidR="000667D0" w:rsidRPr="000667D0">
        <w:rPr>
          <w:rFonts w:asciiTheme="majorBidi" w:hAnsiTheme="majorBidi" w:cstheme="majorBidi"/>
          <w:sz w:val="28"/>
        </w:rPr>
        <w:t>3</w:t>
      </w:r>
      <w:r w:rsidR="000667D0" w:rsidRPr="000667D0">
        <w:rPr>
          <w:rFonts w:asciiTheme="majorBidi" w:hAnsiTheme="majorBidi" w:cstheme="majorBidi" w:hint="cs"/>
          <w:sz w:val="28"/>
        </w:rPr>
        <w:t>0</w:t>
      </w:r>
      <w:r w:rsidR="000D73CD" w:rsidRPr="00B731CC">
        <w:rPr>
          <w:rFonts w:asciiTheme="majorBidi" w:hAnsiTheme="majorBidi" w:cstheme="majorBidi"/>
          <w:sz w:val="28"/>
        </w:rPr>
        <w:t xml:space="preserve"> </w:t>
      </w:r>
      <w:r w:rsidR="000D73CD" w:rsidRPr="00B731CC">
        <w:rPr>
          <w:rFonts w:asciiTheme="majorBidi" w:hAnsiTheme="majorBidi" w:cstheme="majorBidi" w:hint="cs"/>
          <w:sz w:val="28"/>
          <w:cs/>
        </w:rPr>
        <w:t>มิถุนายน</w:t>
      </w:r>
      <w:r w:rsidR="000D73CD" w:rsidRPr="00B731CC">
        <w:rPr>
          <w:rFonts w:asciiTheme="majorBidi" w:hAnsiTheme="majorBidi" w:cstheme="majorBidi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27784D">
        <w:rPr>
          <w:rFonts w:asciiTheme="majorBidi" w:hAnsiTheme="majorBidi" w:cstheme="majorBidi" w:hint="cs"/>
          <w:sz w:val="28"/>
          <w:cs/>
        </w:rPr>
        <w:t xml:space="preserve"> และ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="0027784D" w:rsidRPr="00B731CC">
        <w:rPr>
          <w:rFonts w:asciiTheme="majorBidi" w:hAnsiTheme="majorBidi" w:cstheme="majorBidi"/>
          <w:sz w:val="28"/>
        </w:rPr>
        <w:t xml:space="preserve"> </w:t>
      </w:r>
      <w:r w:rsidR="00CD7191" w:rsidRPr="004330FF">
        <w:rPr>
          <w:rFonts w:asciiTheme="majorBidi" w:hAnsiTheme="majorBidi" w:cstheme="majorBidi"/>
          <w:sz w:val="28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0D73CD" w:rsidRPr="00B731CC" w14:paraId="22D51851" w14:textId="77777777" w:rsidTr="00636AB7">
        <w:trPr>
          <w:trHeight w:val="360"/>
        </w:trPr>
        <w:tc>
          <w:tcPr>
            <w:tcW w:w="9380" w:type="dxa"/>
            <w:gridSpan w:val="8"/>
            <w:vAlign w:val="bottom"/>
          </w:tcPr>
          <w:p w14:paraId="04754B44" w14:textId="749EFC86" w:rsidR="000D73CD" w:rsidRPr="00B731CC" w:rsidRDefault="000D73CD" w:rsidP="00643E9A">
            <w:pPr>
              <w:spacing w:line="300" w:lineRule="exact"/>
              <w:ind w:left="540" w:right="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667D0" w:rsidRPr="000667D0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0667D0" w:rsidRPr="000667D0">
              <w:rPr>
                <w:rFonts w:ascii="Angsana New" w:hAnsi="Angsana New"/>
                <w:b/>
                <w:bCs/>
                <w:sz w:val="28"/>
              </w:rPr>
              <w:t>2569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0667D0" w:rsidRPr="000667D0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0D73CD" w:rsidRPr="00B731CC" w14:paraId="775E0157" w14:textId="77777777" w:rsidTr="00643E9A">
        <w:tc>
          <w:tcPr>
            <w:tcW w:w="4680" w:type="dxa"/>
          </w:tcPr>
          <w:p w14:paraId="6412A022" w14:textId="77777777" w:rsidR="000D73CD" w:rsidRPr="00B731CC" w:rsidRDefault="000D73CD" w:rsidP="00643E9A">
            <w:pPr>
              <w:spacing w:line="30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399627D8" w14:textId="77777777" w:rsidR="000D73CD" w:rsidRPr="00B731CC" w:rsidRDefault="000D73CD" w:rsidP="00643E9A">
            <w:pPr>
              <w:spacing w:line="30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50836E19" w14:textId="77777777" w:rsidR="000D73CD" w:rsidRPr="00B731CC" w:rsidRDefault="000D73CD" w:rsidP="00643E9A">
            <w:pPr>
              <w:spacing w:line="30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37DB6928" w14:textId="77777777" w:rsidR="000D73CD" w:rsidRPr="00B731CC" w:rsidRDefault="000D73CD" w:rsidP="00643E9A">
            <w:pPr>
              <w:spacing w:line="300" w:lineRule="exact"/>
              <w:ind w:left="-3" w:right="2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0D73CD" w:rsidRPr="00B731CC" w14:paraId="29C1DE17" w14:textId="77777777" w:rsidTr="00643E9A">
        <w:tc>
          <w:tcPr>
            <w:tcW w:w="4680" w:type="dxa"/>
          </w:tcPr>
          <w:p w14:paraId="6C665054" w14:textId="77777777" w:rsidR="000D73CD" w:rsidRPr="00B731CC" w:rsidRDefault="000D73CD" w:rsidP="00643E9A">
            <w:pPr>
              <w:spacing w:line="30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2C248BBF" w14:textId="77777777" w:rsidR="000D73CD" w:rsidRPr="00B731CC" w:rsidRDefault="000D73CD" w:rsidP="00643E9A">
            <w:pPr>
              <w:spacing w:line="30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1111E127" w14:textId="77777777" w:rsidR="000D73CD" w:rsidRPr="00B731CC" w:rsidRDefault="000D73CD" w:rsidP="00643E9A">
            <w:pPr>
              <w:spacing w:line="30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75F74292" w14:textId="77777777" w:rsidR="000D73CD" w:rsidRPr="00B731CC" w:rsidRDefault="000D73CD" w:rsidP="00643E9A">
            <w:pPr>
              <w:spacing w:line="30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43E9A" w:rsidRPr="00B731CC" w14:paraId="3F1A71D0" w14:textId="77777777" w:rsidTr="00643E9A">
        <w:tc>
          <w:tcPr>
            <w:tcW w:w="4680" w:type="dxa"/>
          </w:tcPr>
          <w:p w14:paraId="0D71E65C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198" w:right="4" w:hanging="1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659F0E44" w14:textId="506499F4" w:rsidR="00643E9A" w:rsidRPr="00B731CC" w:rsidRDefault="000667D0" w:rsidP="00643E9A">
            <w:pPr>
              <w:spacing w:line="30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51" w:type="dxa"/>
            <w:vAlign w:val="center"/>
          </w:tcPr>
          <w:p w14:paraId="21F34569" w14:textId="77777777" w:rsidR="00643E9A" w:rsidRPr="00B731CC" w:rsidRDefault="00643E9A" w:rsidP="00643E9A">
            <w:pPr>
              <w:spacing w:line="300" w:lineRule="exact"/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CBA868B" w14:textId="4B4671D1" w:rsidR="00643E9A" w:rsidRPr="00B731CC" w:rsidRDefault="000667D0" w:rsidP="00643E9A">
            <w:pPr>
              <w:spacing w:line="30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1" w:type="dxa"/>
            <w:vAlign w:val="center"/>
          </w:tcPr>
          <w:p w14:paraId="6AC83B37" w14:textId="77777777" w:rsidR="00643E9A" w:rsidRPr="00B731CC" w:rsidRDefault="00643E9A" w:rsidP="00643E9A">
            <w:pPr>
              <w:spacing w:line="30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E949A14" w14:textId="5E43F1E5" w:rsidR="00643E9A" w:rsidRPr="00B731CC" w:rsidRDefault="000667D0" w:rsidP="00643E9A">
            <w:pPr>
              <w:spacing w:line="30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51" w:type="dxa"/>
            <w:vAlign w:val="center"/>
          </w:tcPr>
          <w:p w14:paraId="45E7B6B9" w14:textId="77777777" w:rsidR="00643E9A" w:rsidRPr="00B731CC" w:rsidRDefault="00643E9A" w:rsidP="00643E9A">
            <w:pPr>
              <w:spacing w:line="300" w:lineRule="exact"/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559BFA8" w14:textId="74957A63" w:rsidR="00643E9A" w:rsidRPr="00B731CC" w:rsidRDefault="000667D0" w:rsidP="00643E9A">
            <w:pPr>
              <w:spacing w:line="30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643E9A" w:rsidRPr="00B731CC" w14:paraId="1BCFB90F" w14:textId="77777777" w:rsidTr="00643E9A">
        <w:tc>
          <w:tcPr>
            <w:tcW w:w="4680" w:type="dxa"/>
          </w:tcPr>
          <w:p w14:paraId="748D13F9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567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6344285F" w14:textId="77777777" w:rsidR="00643E9A" w:rsidRPr="00B731CC" w:rsidRDefault="00643E9A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48CDBA86" w14:textId="77777777" w:rsidR="00643E9A" w:rsidRPr="00B731CC" w:rsidRDefault="00643E9A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77983BE" w14:textId="77777777" w:rsidR="00643E9A" w:rsidRPr="00B731CC" w:rsidRDefault="00643E9A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2BBFDA6E" w14:textId="77777777" w:rsidR="00643E9A" w:rsidRPr="00B731CC" w:rsidRDefault="00643E9A" w:rsidP="00643E9A">
            <w:pPr>
              <w:tabs>
                <w:tab w:val="left" w:pos="195"/>
              </w:tabs>
              <w:spacing w:line="300" w:lineRule="exact"/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7A2B6F98" w14:textId="77777777" w:rsidR="00643E9A" w:rsidRPr="00B731CC" w:rsidRDefault="00643E9A" w:rsidP="00643E9A">
            <w:pPr>
              <w:tabs>
                <w:tab w:val="decimal" w:pos="963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6F651EEA" w14:textId="77777777" w:rsidR="00643E9A" w:rsidRPr="00B731CC" w:rsidRDefault="00643E9A" w:rsidP="00643E9A">
            <w:pPr>
              <w:tabs>
                <w:tab w:val="left" w:pos="195"/>
              </w:tabs>
              <w:spacing w:line="300" w:lineRule="exact"/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155FEB39" w14:textId="77777777" w:rsidR="00643E9A" w:rsidRPr="00B731CC" w:rsidRDefault="00643E9A" w:rsidP="00643E9A">
            <w:pPr>
              <w:tabs>
                <w:tab w:val="decimal" w:pos="963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643E9A" w:rsidRPr="00B731CC" w14:paraId="3E7C1D7A" w14:textId="77777777" w:rsidTr="00643E9A">
        <w:tc>
          <w:tcPr>
            <w:tcW w:w="4680" w:type="dxa"/>
          </w:tcPr>
          <w:p w14:paraId="0AFB35A4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</w:tcPr>
          <w:p w14:paraId="6245891A" w14:textId="54177D10" w:rsidR="00643E9A" w:rsidRPr="00B731CC" w:rsidRDefault="007440F4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0A990F3" w14:textId="77777777" w:rsidR="00643E9A" w:rsidRPr="00B731CC" w:rsidRDefault="00643E9A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42A8056" w14:textId="2BD8BB55" w:rsidR="00643E9A" w:rsidRPr="00B731CC" w:rsidRDefault="00643E9A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D8A36B7" w14:textId="77777777" w:rsidR="00643E9A" w:rsidRPr="00B731CC" w:rsidRDefault="00643E9A" w:rsidP="00643E9A">
            <w:pPr>
              <w:tabs>
                <w:tab w:val="left" w:pos="195"/>
              </w:tabs>
              <w:spacing w:line="300" w:lineRule="exact"/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0A61CB4C" w14:textId="2FFAF631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98</w:t>
            </w:r>
            <w:r w:rsidR="008C2010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339</w:t>
            </w:r>
          </w:p>
        </w:tc>
        <w:tc>
          <w:tcPr>
            <w:tcW w:w="151" w:type="dxa"/>
          </w:tcPr>
          <w:p w14:paraId="64C0DAA7" w14:textId="77777777" w:rsidR="00643E9A" w:rsidRPr="00B731CC" w:rsidRDefault="00643E9A" w:rsidP="00643E9A">
            <w:pPr>
              <w:tabs>
                <w:tab w:val="left" w:pos="195"/>
              </w:tabs>
              <w:spacing w:line="300" w:lineRule="exact"/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559133C6" w14:textId="6B5D9747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76</w:t>
            </w:r>
            <w:r w:rsidR="00643E9A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388</w:t>
            </w:r>
          </w:p>
        </w:tc>
      </w:tr>
      <w:tr w:rsidR="00643E9A" w:rsidRPr="00B731CC" w14:paraId="11F3A6E3" w14:textId="77777777" w:rsidTr="00643E9A">
        <w:tc>
          <w:tcPr>
            <w:tcW w:w="4680" w:type="dxa"/>
          </w:tcPr>
          <w:p w14:paraId="3A83B666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</w:tcPr>
          <w:p w14:paraId="69F9422A" w14:textId="2425AFED" w:rsidR="00643E9A" w:rsidRPr="00B731CC" w:rsidRDefault="007440F4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1A6C40AB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45F999D1" w14:textId="31F4EC68" w:rsidR="00643E9A" w:rsidRPr="00B731CC" w:rsidRDefault="00643E9A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138EBB86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5BCB9ED" w14:textId="21096E96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4</w:t>
            </w:r>
            <w:r w:rsidR="002E6066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151" w:type="dxa"/>
          </w:tcPr>
          <w:p w14:paraId="1435A66C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93E313C" w14:textId="73BEB37F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</w:t>
            </w:r>
            <w:r w:rsidR="00643E9A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112</w:t>
            </w:r>
          </w:p>
        </w:tc>
      </w:tr>
      <w:tr w:rsidR="00643E9A" w:rsidRPr="00B731CC" w14:paraId="27D97688" w14:textId="77777777" w:rsidTr="00643E9A">
        <w:tc>
          <w:tcPr>
            <w:tcW w:w="4680" w:type="dxa"/>
          </w:tcPr>
          <w:p w14:paraId="4B560F02" w14:textId="6EB211B4" w:rsidR="00643E9A" w:rsidRPr="00B731CC" w:rsidRDefault="00903B84" w:rsidP="00643E9A">
            <w:pPr>
              <w:tabs>
                <w:tab w:val="left" w:pos="0"/>
              </w:tabs>
              <w:spacing w:line="30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643E9A" w:rsidRPr="00B731CC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67" w:type="dxa"/>
          </w:tcPr>
          <w:p w14:paraId="3F8A9093" w14:textId="54DACACC" w:rsidR="00643E9A" w:rsidRPr="00B731CC" w:rsidRDefault="007440F4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1D930DE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443489D8" w14:textId="4C7F244E" w:rsidR="00643E9A" w:rsidRPr="00B731CC" w:rsidRDefault="00643E9A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E98EB1A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B8010CC" w14:textId="020618FE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</w:t>
            </w:r>
            <w:r w:rsidR="002E6066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281</w:t>
            </w:r>
          </w:p>
        </w:tc>
        <w:tc>
          <w:tcPr>
            <w:tcW w:w="151" w:type="dxa"/>
          </w:tcPr>
          <w:p w14:paraId="3B113F78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FBCC4E0" w14:textId="03EDB359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</w:t>
            </w:r>
            <w:r w:rsidR="00643E9A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758</w:t>
            </w:r>
          </w:p>
        </w:tc>
      </w:tr>
      <w:tr w:rsidR="00643E9A" w:rsidRPr="00B731CC" w14:paraId="4A500462" w14:textId="77777777" w:rsidTr="00643E9A">
        <w:tc>
          <w:tcPr>
            <w:tcW w:w="4680" w:type="dxa"/>
          </w:tcPr>
          <w:p w14:paraId="5CA4F8E0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3FEC8F6D" w14:textId="68A2DAAF" w:rsidR="00643E9A" w:rsidRPr="00B731CC" w:rsidRDefault="007440F4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1473192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53459A3C" w14:textId="60319DE8" w:rsidR="00643E9A" w:rsidRPr="00B731CC" w:rsidRDefault="00643E9A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303AD4BA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BFFB0BF" w14:textId="707AA9F9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3</w:t>
            </w:r>
            <w:r w:rsidR="00416E11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51" w:type="dxa"/>
          </w:tcPr>
          <w:p w14:paraId="7B2C6CAB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251E1CA" w14:textId="6D8D0235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91</w:t>
            </w:r>
          </w:p>
        </w:tc>
      </w:tr>
      <w:tr w:rsidR="00643E9A" w:rsidRPr="00B731CC" w14:paraId="0D78E63C" w14:textId="77777777" w:rsidTr="00643E9A">
        <w:tc>
          <w:tcPr>
            <w:tcW w:w="4680" w:type="dxa"/>
          </w:tcPr>
          <w:p w14:paraId="7AC50322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</w:tcPr>
          <w:p w14:paraId="73161FE4" w14:textId="4AAC5EF7" w:rsidR="00643E9A" w:rsidRPr="00B731CC" w:rsidRDefault="007440F4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32D26770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4CD70609" w14:textId="5ACB5E1C" w:rsidR="00643E9A" w:rsidRPr="00B731CC" w:rsidRDefault="00643E9A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00F52A5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6E279CE" w14:textId="17BFD764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1" w:type="dxa"/>
          </w:tcPr>
          <w:p w14:paraId="0967A30A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7E669E2" w14:textId="74B3ACC6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188</w:t>
            </w:r>
          </w:p>
        </w:tc>
      </w:tr>
      <w:tr w:rsidR="00643E9A" w:rsidRPr="00B731CC" w14:paraId="1784ED3E" w14:textId="77777777" w:rsidTr="00643E9A">
        <w:tc>
          <w:tcPr>
            <w:tcW w:w="4680" w:type="dxa"/>
          </w:tcPr>
          <w:p w14:paraId="72254B2F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1BC23D8B" w14:textId="51C3F914" w:rsidR="00643E9A" w:rsidRPr="00B731CC" w:rsidRDefault="007440F4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5BFAD87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570D814" w14:textId="096F7F60" w:rsidR="00643E9A" w:rsidRPr="00B731CC" w:rsidRDefault="00643E9A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51E4E68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6B2CF23" w14:textId="6A481C23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64</w:t>
            </w:r>
            <w:r w:rsidR="00416E11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151" w:type="dxa"/>
          </w:tcPr>
          <w:p w14:paraId="34C14629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5AD6191" w14:textId="256F0A31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35</w:t>
            </w:r>
            <w:r w:rsidR="00643E9A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439</w:t>
            </w:r>
          </w:p>
        </w:tc>
      </w:tr>
      <w:tr w:rsidR="00643E9A" w:rsidRPr="00B731CC" w14:paraId="7A156FD3" w14:textId="77777777" w:rsidTr="00643E9A">
        <w:tc>
          <w:tcPr>
            <w:tcW w:w="4680" w:type="dxa"/>
          </w:tcPr>
          <w:p w14:paraId="618E16D9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</w:tcPr>
          <w:p w14:paraId="230F6CEF" w14:textId="66375BD1" w:rsidR="00643E9A" w:rsidRPr="00B731CC" w:rsidRDefault="007440F4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1D2C818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E530E32" w14:textId="74B0D5C9" w:rsidR="00643E9A" w:rsidRPr="00B731CC" w:rsidRDefault="00643E9A" w:rsidP="00643E9A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35466F6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7FEBA32" w14:textId="07D855BD" w:rsidR="00643E9A" w:rsidRPr="00B731CC" w:rsidRDefault="00FA790F" w:rsidP="00CD44DD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239C6F0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D91B690" w14:textId="54E26840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35</w:t>
            </w:r>
          </w:p>
        </w:tc>
      </w:tr>
      <w:tr w:rsidR="00643E9A" w:rsidRPr="00B731CC" w14:paraId="638269E7" w14:textId="77777777" w:rsidTr="00643E9A">
        <w:tc>
          <w:tcPr>
            <w:tcW w:w="4680" w:type="dxa"/>
          </w:tcPr>
          <w:p w14:paraId="236FF6BA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567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</w:tcPr>
          <w:p w14:paraId="195907D4" w14:textId="77777777" w:rsidR="00643E9A" w:rsidRPr="00B731CC" w:rsidRDefault="00643E9A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78E03B8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E316A0E" w14:textId="77777777" w:rsidR="00643E9A" w:rsidRPr="00B731CC" w:rsidRDefault="00643E9A" w:rsidP="00643E9A">
            <w:pPr>
              <w:tabs>
                <w:tab w:val="decimal" w:pos="963"/>
              </w:tabs>
              <w:spacing w:line="300" w:lineRule="exact"/>
              <w:ind w:left="198" w:right="3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78BE8E79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16CADAB" w14:textId="77777777" w:rsidR="00643E9A" w:rsidRPr="00B731CC" w:rsidRDefault="00643E9A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14F60C0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D3F613E" w14:textId="77777777" w:rsidR="00643E9A" w:rsidRPr="00B731CC" w:rsidRDefault="00643E9A" w:rsidP="00643E9A">
            <w:pPr>
              <w:tabs>
                <w:tab w:val="decimal" w:pos="860"/>
              </w:tabs>
              <w:spacing w:line="300" w:lineRule="exact"/>
              <w:ind w:left="198" w:right="20" w:hanging="180"/>
              <w:rPr>
                <w:rFonts w:ascii="Angsana New" w:hAnsi="Angsana New"/>
                <w:sz w:val="28"/>
              </w:rPr>
            </w:pPr>
          </w:p>
        </w:tc>
      </w:tr>
      <w:tr w:rsidR="00643E9A" w:rsidRPr="00B731CC" w14:paraId="1FBC7C5A" w14:textId="77777777" w:rsidTr="00643E9A">
        <w:tc>
          <w:tcPr>
            <w:tcW w:w="4680" w:type="dxa"/>
          </w:tcPr>
          <w:p w14:paraId="1D25BB2E" w14:textId="09D91489" w:rsidR="00643E9A" w:rsidRPr="00B731CC" w:rsidRDefault="00903B84" w:rsidP="00643E9A">
            <w:pPr>
              <w:tabs>
                <w:tab w:val="left" w:pos="0"/>
              </w:tabs>
              <w:spacing w:line="300" w:lineRule="exact"/>
              <w:ind w:left="900" w:right="4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643E9A" w:rsidRPr="00B731CC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67" w:type="dxa"/>
          </w:tcPr>
          <w:p w14:paraId="4B8A9BA4" w14:textId="3EAD6C3E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51" w:type="dxa"/>
          </w:tcPr>
          <w:p w14:paraId="1F81CACE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514E0DB6" w14:textId="07C0DFA6" w:rsidR="00643E9A" w:rsidRPr="00B731CC" w:rsidRDefault="000667D0" w:rsidP="00643E9A">
            <w:pPr>
              <w:tabs>
                <w:tab w:val="decimal" w:pos="93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1" w:type="dxa"/>
          </w:tcPr>
          <w:p w14:paraId="3A70E6E5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856A8A0" w14:textId="0D892B4A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51" w:type="dxa"/>
          </w:tcPr>
          <w:p w14:paraId="4F8FB5E6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7422619" w14:textId="6930B741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71</w:t>
            </w:r>
          </w:p>
        </w:tc>
      </w:tr>
      <w:tr w:rsidR="00643E9A" w:rsidRPr="00B731CC" w14:paraId="53B7ABB1" w14:textId="77777777" w:rsidTr="00643E9A">
        <w:tc>
          <w:tcPr>
            <w:tcW w:w="4680" w:type="dxa"/>
          </w:tcPr>
          <w:p w14:paraId="1CFB586C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717BE4E6" w14:textId="3809B9A8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</w:t>
            </w:r>
            <w:r w:rsidR="00F6636F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387</w:t>
            </w:r>
          </w:p>
        </w:tc>
        <w:tc>
          <w:tcPr>
            <w:tcW w:w="151" w:type="dxa"/>
          </w:tcPr>
          <w:p w14:paraId="39093834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1BDE50E" w14:textId="42978EC8" w:rsidR="00643E9A" w:rsidRPr="00B731CC" w:rsidRDefault="000667D0" w:rsidP="00643E9A">
            <w:pPr>
              <w:tabs>
                <w:tab w:val="decimal" w:pos="93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</w:t>
            </w:r>
            <w:r w:rsidR="00643E9A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51" w:type="dxa"/>
          </w:tcPr>
          <w:p w14:paraId="5D090C79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F305540" w14:textId="51D76326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</w:t>
            </w:r>
            <w:r w:rsidR="00FA790F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387</w:t>
            </w:r>
          </w:p>
        </w:tc>
        <w:tc>
          <w:tcPr>
            <w:tcW w:w="151" w:type="dxa"/>
          </w:tcPr>
          <w:p w14:paraId="3C43432E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B7507C3" w14:textId="3CD0CCA0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</w:t>
            </w:r>
            <w:r w:rsidR="00643E9A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799</w:t>
            </w:r>
          </w:p>
        </w:tc>
      </w:tr>
      <w:tr w:rsidR="00643E9A" w:rsidRPr="00B731CC" w14:paraId="3FCEFA5B" w14:textId="77777777" w:rsidTr="00643E9A">
        <w:tc>
          <w:tcPr>
            <w:tcW w:w="4680" w:type="dxa"/>
          </w:tcPr>
          <w:p w14:paraId="484275D9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</w:tcPr>
          <w:p w14:paraId="38AFE9CA" w14:textId="29A2C65A" w:rsidR="00643E9A" w:rsidRPr="00B731CC" w:rsidRDefault="00E714D3" w:rsidP="00CD44DD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FA8A9B2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482FE2A" w14:textId="4DD4C9E2" w:rsidR="00643E9A" w:rsidRPr="00B731CC" w:rsidRDefault="000667D0" w:rsidP="00643E9A">
            <w:pPr>
              <w:tabs>
                <w:tab w:val="decimal" w:pos="93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51" w:type="dxa"/>
          </w:tcPr>
          <w:p w14:paraId="005D4556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539B0F0" w14:textId="74832F95" w:rsidR="00643E9A" w:rsidRPr="00B731CC" w:rsidRDefault="007440F4" w:rsidP="00CD44DD">
            <w:pPr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1459F9C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7090343" w14:textId="14E83967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117</w:t>
            </w:r>
          </w:p>
        </w:tc>
      </w:tr>
      <w:tr w:rsidR="00643E9A" w:rsidRPr="00B731CC" w14:paraId="2D6DB99F" w14:textId="77777777" w:rsidTr="00643E9A">
        <w:tc>
          <w:tcPr>
            <w:tcW w:w="4680" w:type="dxa"/>
          </w:tcPr>
          <w:p w14:paraId="026746CF" w14:textId="77777777" w:rsidR="00643E9A" w:rsidRPr="00B731CC" w:rsidRDefault="00643E9A" w:rsidP="00643E9A">
            <w:pPr>
              <w:tabs>
                <w:tab w:val="left" w:pos="0"/>
              </w:tabs>
              <w:spacing w:line="30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</w:tcPr>
          <w:p w14:paraId="4F142D31" w14:textId="5D84230F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151" w:type="dxa"/>
          </w:tcPr>
          <w:p w14:paraId="5416A145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0335B733" w14:textId="082EB6E4" w:rsidR="00643E9A" w:rsidRPr="00B731CC" w:rsidRDefault="000667D0" w:rsidP="00643E9A">
            <w:pPr>
              <w:tabs>
                <w:tab w:val="decimal" w:pos="93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</w:tcPr>
          <w:p w14:paraId="3EC1DEEB" w14:textId="77777777" w:rsidR="00643E9A" w:rsidRPr="00B731CC" w:rsidRDefault="00643E9A" w:rsidP="00643E9A">
            <w:pPr>
              <w:tabs>
                <w:tab w:val="decimal" w:pos="945"/>
              </w:tabs>
              <w:spacing w:line="30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E91AA7A" w14:textId="48449180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151" w:type="dxa"/>
          </w:tcPr>
          <w:p w14:paraId="2545D148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spacing w:line="30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27A6B29" w14:textId="233ACCB7" w:rsidR="00643E9A" w:rsidRPr="00B731CC" w:rsidRDefault="000667D0" w:rsidP="00643E9A">
            <w:pPr>
              <w:tabs>
                <w:tab w:val="decimal" w:pos="996"/>
              </w:tabs>
              <w:spacing w:line="30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90</w:t>
            </w:r>
          </w:p>
        </w:tc>
      </w:tr>
    </w:tbl>
    <w:p w14:paraId="781B0B66" w14:textId="77777777" w:rsidR="00103FF5" w:rsidRDefault="00103FF5"/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643E9A" w:rsidRPr="00B731CC" w14:paraId="00D2702B" w14:textId="77777777">
        <w:trPr>
          <w:trHeight w:hRule="exact" w:val="360"/>
        </w:trPr>
        <w:tc>
          <w:tcPr>
            <w:tcW w:w="9380" w:type="dxa"/>
            <w:gridSpan w:val="8"/>
          </w:tcPr>
          <w:p w14:paraId="295018C1" w14:textId="38665228" w:rsidR="00643E9A" w:rsidRPr="00B731CC" w:rsidRDefault="00643E9A">
            <w:pPr>
              <w:ind w:left="540" w:right="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0667D0" w:rsidRPr="000667D0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0667D0" w:rsidRPr="000667D0">
              <w:rPr>
                <w:rFonts w:ascii="Angsana New" w:hAnsi="Angsana New"/>
                <w:b/>
                <w:bCs/>
                <w:sz w:val="28"/>
              </w:rPr>
              <w:t>2569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0667D0" w:rsidRPr="000667D0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643E9A" w:rsidRPr="00B731CC" w14:paraId="32B05AD6" w14:textId="77777777">
        <w:trPr>
          <w:trHeight w:hRule="exact" w:val="360"/>
        </w:trPr>
        <w:tc>
          <w:tcPr>
            <w:tcW w:w="4680" w:type="dxa"/>
          </w:tcPr>
          <w:p w14:paraId="2425E31C" w14:textId="77777777" w:rsidR="00643E9A" w:rsidRPr="00B731CC" w:rsidRDefault="00643E9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5C867992" w14:textId="77777777" w:rsidR="00643E9A" w:rsidRPr="00B731CC" w:rsidRDefault="00643E9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2DF2B78F" w14:textId="77777777" w:rsidR="00643E9A" w:rsidRPr="00B731CC" w:rsidRDefault="00643E9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5378BF1E" w14:textId="77777777" w:rsidR="00643E9A" w:rsidRPr="00B731CC" w:rsidRDefault="00643E9A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พันบาท </w:t>
            </w:r>
          </w:p>
          <w:p w14:paraId="5A48B764" w14:textId="77777777" w:rsidR="00643E9A" w:rsidRPr="00B731CC" w:rsidRDefault="00643E9A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643E9A" w:rsidRPr="00B731CC" w14:paraId="57F464BE" w14:textId="77777777">
        <w:trPr>
          <w:trHeight w:hRule="exact" w:val="360"/>
        </w:trPr>
        <w:tc>
          <w:tcPr>
            <w:tcW w:w="4680" w:type="dxa"/>
          </w:tcPr>
          <w:p w14:paraId="32997F9C" w14:textId="77777777" w:rsidR="00643E9A" w:rsidRPr="00B731CC" w:rsidRDefault="00643E9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45C16288" w14:textId="77777777" w:rsidR="00643E9A" w:rsidRPr="00B731CC" w:rsidRDefault="00643E9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26EDD399" w14:textId="77777777" w:rsidR="00643E9A" w:rsidRPr="00B731CC" w:rsidRDefault="00643E9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0CDB6668" w14:textId="77777777" w:rsidR="00643E9A" w:rsidRPr="00B731CC" w:rsidRDefault="00643E9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43E9A" w:rsidRPr="00B731CC" w14:paraId="4E1DE58D" w14:textId="77777777">
        <w:trPr>
          <w:trHeight w:hRule="exact" w:val="360"/>
        </w:trPr>
        <w:tc>
          <w:tcPr>
            <w:tcW w:w="4680" w:type="dxa"/>
          </w:tcPr>
          <w:p w14:paraId="55C9B95E" w14:textId="77777777" w:rsidR="00643E9A" w:rsidRPr="00B731CC" w:rsidRDefault="00643E9A" w:rsidP="00643E9A">
            <w:pPr>
              <w:tabs>
                <w:tab w:val="left" w:pos="0"/>
              </w:tabs>
              <w:ind w:left="198" w:right="4" w:hanging="1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36D93E04" w14:textId="3AE46AB7" w:rsidR="00643E9A" w:rsidRPr="00B731CC" w:rsidRDefault="000667D0" w:rsidP="00643E9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51" w:type="dxa"/>
            <w:vAlign w:val="center"/>
          </w:tcPr>
          <w:p w14:paraId="472CE463" w14:textId="77777777" w:rsidR="00643E9A" w:rsidRPr="00B731CC" w:rsidRDefault="00643E9A" w:rsidP="00643E9A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0428801" w14:textId="5DCE6647" w:rsidR="00643E9A" w:rsidRPr="00B731CC" w:rsidRDefault="000667D0" w:rsidP="00643E9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1" w:type="dxa"/>
            <w:vAlign w:val="center"/>
          </w:tcPr>
          <w:p w14:paraId="33684044" w14:textId="77777777" w:rsidR="00643E9A" w:rsidRPr="00B731CC" w:rsidRDefault="00643E9A" w:rsidP="00643E9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176497E" w14:textId="66D1F951" w:rsidR="00643E9A" w:rsidRPr="00B731CC" w:rsidRDefault="000667D0" w:rsidP="00643E9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51" w:type="dxa"/>
            <w:vAlign w:val="center"/>
          </w:tcPr>
          <w:p w14:paraId="71EE49FA" w14:textId="77777777" w:rsidR="00643E9A" w:rsidRPr="00B731CC" w:rsidRDefault="00643E9A" w:rsidP="00643E9A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D98E88A" w14:textId="13ED7CA0" w:rsidR="00643E9A" w:rsidRPr="00B731CC" w:rsidRDefault="000667D0" w:rsidP="00643E9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643E9A" w:rsidRPr="00B731CC" w14:paraId="33F96234" w14:textId="77777777">
        <w:trPr>
          <w:trHeight w:hRule="exact" w:val="360"/>
        </w:trPr>
        <w:tc>
          <w:tcPr>
            <w:tcW w:w="4680" w:type="dxa"/>
          </w:tcPr>
          <w:p w14:paraId="6BFC2FE1" w14:textId="77777777" w:rsidR="00643E9A" w:rsidRPr="00B731CC" w:rsidRDefault="00643E9A" w:rsidP="00643E9A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44C5CCE4" w14:textId="77777777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73520DEF" w14:textId="77777777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DED7220" w14:textId="77777777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9400979" w14:textId="77777777" w:rsidR="00643E9A" w:rsidRPr="00B731CC" w:rsidRDefault="00643E9A" w:rsidP="00643E9A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78B8243F" w14:textId="77777777" w:rsidR="00643E9A" w:rsidRPr="00B731CC" w:rsidRDefault="00643E9A" w:rsidP="00643E9A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4B53750E" w14:textId="77777777" w:rsidR="00643E9A" w:rsidRPr="00B731CC" w:rsidRDefault="00643E9A" w:rsidP="00643E9A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5BBE70C7" w14:textId="77777777" w:rsidR="00643E9A" w:rsidRPr="00B731CC" w:rsidRDefault="00643E9A" w:rsidP="00643E9A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643E9A" w:rsidRPr="00B731CC" w14:paraId="7D16E63D" w14:textId="77777777">
        <w:trPr>
          <w:trHeight w:hRule="exact" w:val="360"/>
        </w:trPr>
        <w:tc>
          <w:tcPr>
            <w:tcW w:w="4680" w:type="dxa"/>
          </w:tcPr>
          <w:p w14:paraId="01392B8D" w14:textId="77777777" w:rsidR="00643E9A" w:rsidRPr="00B731CC" w:rsidRDefault="00643E9A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</w:tcPr>
          <w:p w14:paraId="09487EB7" w14:textId="132C41D1" w:rsidR="00643E9A" w:rsidRPr="00B731CC" w:rsidRDefault="001B6615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3D31F8B1" w14:textId="77777777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411E64D9" w14:textId="0BB953EA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60FA004" w14:textId="77777777" w:rsidR="00643E9A" w:rsidRPr="00B731CC" w:rsidRDefault="00643E9A" w:rsidP="00643E9A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607A825B" w14:textId="303C42EF" w:rsidR="00643E9A" w:rsidRPr="00B731CC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168</w:t>
            </w:r>
            <w:r w:rsidR="001B6615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920</w:t>
            </w:r>
          </w:p>
        </w:tc>
        <w:tc>
          <w:tcPr>
            <w:tcW w:w="151" w:type="dxa"/>
          </w:tcPr>
          <w:p w14:paraId="56E7D325" w14:textId="77777777" w:rsidR="00643E9A" w:rsidRPr="00B731CC" w:rsidRDefault="00643E9A" w:rsidP="00643E9A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169C1679" w14:textId="07839F59" w:rsidR="00643E9A" w:rsidRPr="00B731CC" w:rsidRDefault="000667D0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144</w:t>
            </w:r>
            <w:r w:rsidR="00643E9A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474</w:t>
            </w:r>
          </w:p>
        </w:tc>
      </w:tr>
      <w:tr w:rsidR="00643E9A" w:rsidRPr="00B731CC" w14:paraId="66DEA52F" w14:textId="77777777">
        <w:trPr>
          <w:trHeight w:hRule="exact" w:val="360"/>
        </w:trPr>
        <w:tc>
          <w:tcPr>
            <w:tcW w:w="4680" w:type="dxa"/>
          </w:tcPr>
          <w:p w14:paraId="728B9A88" w14:textId="77777777" w:rsidR="00643E9A" w:rsidRPr="00B731CC" w:rsidRDefault="00643E9A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</w:tcPr>
          <w:p w14:paraId="70B454A8" w14:textId="23E5BC07" w:rsidR="00643E9A" w:rsidRPr="00B731CC" w:rsidRDefault="001B6615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5120979B" w14:textId="77777777" w:rsidR="00643E9A" w:rsidRPr="00B731CC" w:rsidRDefault="00643E9A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A6508C5" w14:textId="085A6EB4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10E6A3F" w14:textId="77777777" w:rsidR="00643E9A" w:rsidRPr="00B731CC" w:rsidRDefault="00643E9A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10ED651" w14:textId="4FF175BB" w:rsidR="00643E9A" w:rsidRPr="00B731CC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9</w:t>
            </w:r>
            <w:r w:rsidR="001B6615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515</w:t>
            </w:r>
          </w:p>
        </w:tc>
        <w:tc>
          <w:tcPr>
            <w:tcW w:w="151" w:type="dxa"/>
          </w:tcPr>
          <w:p w14:paraId="1140BCB1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B938EEA" w14:textId="54676878" w:rsidR="00643E9A" w:rsidRPr="00B731CC" w:rsidRDefault="000667D0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</w:t>
            </w:r>
            <w:r w:rsidR="00643E9A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225</w:t>
            </w:r>
          </w:p>
        </w:tc>
      </w:tr>
      <w:tr w:rsidR="00643E9A" w:rsidRPr="00B731CC" w14:paraId="71C17934" w14:textId="77777777">
        <w:trPr>
          <w:trHeight w:hRule="exact" w:val="360"/>
        </w:trPr>
        <w:tc>
          <w:tcPr>
            <w:tcW w:w="4680" w:type="dxa"/>
          </w:tcPr>
          <w:p w14:paraId="0673F7C9" w14:textId="5C8E6219" w:rsidR="00643E9A" w:rsidRPr="00B731CC" w:rsidRDefault="00B24892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643E9A" w:rsidRPr="00B731CC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67" w:type="dxa"/>
          </w:tcPr>
          <w:p w14:paraId="29F5893A" w14:textId="3F6B2EDC" w:rsidR="00643E9A" w:rsidRPr="00B731CC" w:rsidRDefault="001B6615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B9E3A2E" w14:textId="77777777" w:rsidR="00643E9A" w:rsidRPr="00B731CC" w:rsidRDefault="00643E9A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02AD4D3" w14:textId="3F92791D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56335B86" w14:textId="77777777" w:rsidR="00643E9A" w:rsidRPr="00B731CC" w:rsidRDefault="00643E9A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B4AF85A" w14:textId="5CAEC220" w:rsidR="00643E9A" w:rsidRPr="00B731CC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</w:t>
            </w:r>
            <w:r w:rsidR="001B6615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51" w:type="dxa"/>
          </w:tcPr>
          <w:p w14:paraId="562651E9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72140D9" w14:textId="44997465" w:rsidR="00643E9A" w:rsidRPr="00B731CC" w:rsidRDefault="000667D0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3</w:t>
            </w:r>
            <w:r w:rsidR="00643E9A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462</w:t>
            </w:r>
          </w:p>
        </w:tc>
      </w:tr>
      <w:tr w:rsidR="00643E9A" w:rsidRPr="00B731CC" w14:paraId="6F55E8E9" w14:textId="77777777">
        <w:trPr>
          <w:trHeight w:hRule="exact" w:val="360"/>
        </w:trPr>
        <w:tc>
          <w:tcPr>
            <w:tcW w:w="4680" w:type="dxa"/>
          </w:tcPr>
          <w:p w14:paraId="2653BED2" w14:textId="77777777" w:rsidR="00643E9A" w:rsidRPr="00B731CC" w:rsidRDefault="00643E9A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75CC4CBC" w14:textId="0DF1915B" w:rsidR="00643E9A" w:rsidRPr="00B731CC" w:rsidRDefault="001B6615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39A8CF52" w14:textId="77777777" w:rsidR="00643E9A" w:rsidRPr="00B731CC" w:rsidRDefault="00643E9A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C263C8E" w14:textId="53CB8C26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1EDDD2B" w14:textId="77777777" w:rsidR="00643E9A" w:rsidRPr="00B731CC" w:rsidRDefault="00643E9A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D4A7C56" w14:textId="49121EC9" w:rsidR="00643E9A" w:rsidRPr="00B731CC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5</w:t>
            </w:r>
            <w:r w:rsidR="001B6615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099</w:t>
            </w:r>
          </w:p>
        </w:tc>
        <w:tc>
          <w:tcPr>
            <w:tcW w:w="151" w:type="dxa"/>
          </w:tcPr>
          <w:p w14:paraId="4D90AE2F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27721BB" w14:textId="7E2CD63E" w:rsidR="00643E9A" w:rsidRPr="00B731CC" w:rsidRDefault="000667D0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229</w:t>
            </w:r>
          </w:p>
        </w:tc>
      </w:tr>
      <w:tr w:rsidR="00643E9A" w:rsidRPr="00B731CC" w14:paraId="511C5CA7" w14:textId="77777777">
        <w:trPr>
          <w:trHeight w:hRule="exact" w:val="360"/>
        </w:trPr>
        <w:tc>
          <w:tcPr>
            <w:tcW w:w="4680" w:type="dxa"/>
          </w:tcPr>
          <w:p w14:paraId="4DD514A6" w14:textId="77777777" w:rsidR="00643E9A" w:rsidRPr="00B731CC" w:rsidRDefault="00643E9A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</w:tcPr>
          <w:p w14:paraId="028614A0" w14:textId="076204F6" w:rsidR="00643E9A" w:rsidRPr="00B731CC" w:rsidRDefault="001B6615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CD1FC50" w14:textId="77777777" w:rsidR="00643E9A" w:rsidRPr="00B731CC" w:rsidRDefault="00643E9A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4EC98020" w14:textId="35F8FEE4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3452E28" w14:textId="77777777" w:rsidR="00643E9A" w:rsidRPr="00B731CC" w:rsidRDefault="00643E9A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00888E7" w14:textId="65988E98" w:rsidR="00643E9A" w:rsidRPr="00B731CC" w:rsidRDefault="000667D0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51" w:type="dxa"/>
          </w:tcPr>
          <w:p w14:paraId="5278CDA0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F754671" w14:textId="029B4AEE" w:rsidR="00643E9A" w:rsidRPr="00B731CC" w:rsidRDefault="000667D0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375</w:t>
            </w:r>
          </w:p>
        </w:tc>
      </w:tr>
      <w:tr w:rsidR="00643E9A" w:rsidRPr="00B731CC" w14:paraId="76F2B1A6" w14:textId="77777777">
        <w:trPr>
          <w:trHeight w:hRule="exact" w:val="360"/>
        </w:trPr>
        <w:tc>
          <w:tcPr>
            <w:tcW w:w="4680" w:type="dxa"/>
          </w:tcPr>
          <w:p w14:paraId="481B5965" w14:textId="77777777" w:rsidR="00643E9A" w:rsidRPr="00B731CC" w:rsidRDefault="00643E9A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5C4152A7" w14:textId="56650DFC" w:rsidR="00643E9A" w:rsidRPr="00B731CC" w:rsidRDefault="001B6615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510CBE23" w14:textId="77777777" w:rsidR="00643E9A" w:rsidRPr="00B731CC" w:rsidRDefault="00643E9A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70E72D03" w14:textId="2B0F1CD9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FB6C64C" w14:textId="77777777" w:rsidR="00643E9A" w:rsidRPr="00B731CC" w:rsidRDefault="00643E9A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1E23557" w14:textId="160DDDB8" w:rsidR="00643E9A" w:rsidRPr="00B731CC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119</w:t>
            </w:r>
            <w:r w:rsidR="001D7A42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724</w:t>
            </w:r>
          </w:p>
        </w:tc>
        <w:tc>
          <w:tcPr>
            <w:tcW w:w="151" w:type="dxa"/>
          </w:tcPr>
          <w:p w14:paraId="6E251B73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09B0A9B" w14:textId="7E8D7056" w:rsidR="00643E9A" w:rsidRPr="00B731CC" w:rsidRDefault="000667D0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70</w:t>
            </w:r>
            <w:r w:rsidR="00643E9A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005</w:t>
            </w:r>
          </w:p>
        </w:tc>
      </w:tr>
      <w:tr w:rsidR="00643E9A" w:rsidRPr="00B731CC" w14:paraId="7385428D" w14:textId="77777777">
        <w:trPr>
          <w:trHeight w:hRule="exact" w:val="360"/>
        </w:trPr>
        <w:tc>
          <w:tcPr>
            <w:tcW w:w="4680" w:type="dxa"/>
          </w:tcPr>
          <w:p w14:paraId="5796293C" w14:textId="77777777" w:rsidR="00643E9A" w:rsidRPr="00B731CC" w:rsidRDefault="00643E9A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</w:tcPr>
          <w:p w14:paraId="36B8CD6C" w14:textId="7DD6545C" w:rsidR="00643E9A" w:rsidRPr="00B731CC" w:rsidRDefault="001B6615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AAD6DEA" w14:textId="77777777" w:rsidR="00643E9A" w:rsidRPr="00B731CC" w:rsidRDefault="00643E9A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A5EA75E" w14:textId="0E4A5AC0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3C477034" w14:textId="77777777" w:rsidR="00643E9A" w:rsidRPr="00B731CC" w:rsidRDefault="00643E9A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BA8576E" w14:textId="7D887859" w:rsidR="00643E9A" w:rsidRPr="00B731CC" w:rsidRDefault="001D7A42" w:rsidP="001A3699">
            <w:pPr>
              <w:tabs>
                <w:tab w:val="decimal" w:pos="630"/>
              </w:tabs>
              <w:ind w:right="-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42ED6F4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3F906C3" w14:textId="1B838998" w:rsidR="00643E9A" w:rsidRPr="00B731CC" w:rsidRDefault="000667D0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48</w:t>
            </w:r>
          </w:p>
        </w:tc>
      </w:tr>
      <w:tr w:rsidR="00643E9A" w:rsidRPr="00B731CC" w14:paraId="0EB7B5D1" w14:textId="77777777">
        <w:trPr>
          <w:trHeight w:hRule="exact" w:val="360"/>
        </w:trPr>
        <w:tc>
          <w:tcPr>
            <w:tcW w:w="4680" w:type="dxa"/>
          </w:tcPr>
          <w:p w14:paraId="5A5701A6" w14:textId="77777777" w:rsidR="00643E9A" w:rsidRPr="00B731CC" w:rsidRDefault="00643E9A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</w:tcPr>
          <w:p w14:paraId="56E722D5" w14:textId="77777777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7C3023EF" w14:textId="77777777" w:rsidR="00643E9A" w:rsidRPr="00B731CC" w:rsidRDefault="00643E9A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5DDF90DE" w14:textId="77777777" w:rsidR="00643E9A" w:rsidRPr="00B731CC" w:rsidRDefault="00643E9A" w:rsidP="00643E9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64C57707" w14:textId="77777777" w:rsidR="00643E9A" w:rsidRPr="00B731CC" w:rsidRDefault="00643E9A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06743458" w14:textId="77777777" w:rsidR="00643E9A" w:rsidRPr="00B731CC" w:rsidRDefault="00643E9A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3308BD8E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715CC327" w14:textId="77777777" w:rsidR="00643E9A" w:rsidRPr="00B731CC" w:rsidRDefault="00643E9A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643E9A" w:rsidRPr="00B731CC" w14:paraId="4977F4BF" w14:textId="77777777">
        <w:trPr>
          <w:trHeight w:hRule="exact" w:val="360"/>
        </w:trPr>
        <w:tc>
          <w:tcPr>
            <w:tcW w:w="4680" w:type="dxa"/>
          </w:tcPr>
          <w:p w14:paraId="38C6D623" w14:textId="77777777" w:rsidR="00643E9A" w:rsidRPr="00B731CC" w:rsidRDefault="00643E9A" w:rsidP="00643E9A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vAlign w:val="center"/>
          </w:tcPr>
          <w:p w14:paraId="3F11D3EF" w14:textId="77777777" w:rsidR="00643E9A" w:rsidRPr="00B731CC" w:rsidRDefault="00643E9A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29FC3BC9" w14:textId="77777777" w:rsidR="00643E9A" w:rsidRPr="00B731CC" w:rsidRDefault="00643E9A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C8E5E31" w14:textId="77777777" w:rsidR="00643E9A" w:rsidRPr="00B731CC" w:rsidRDefault="00643E9A" w:rsidP="00643E9A">
            <w:pPr>
              <w:tabs>
                <w:tab w:val="decimal" w:pos="963"/>
              </w:tabs>
              <w:ind w:left="198" w:right="3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CC06548" w14:textId="77777777" w:rsidR="00643E9A" w:rsidRPr="00B731CC" w:rsidRDefault="00643E9A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BFA28B6" w14:textId="77777777" w:rsidR="00643E9A" w:rsidRPr="00B731CC" w:rsidRDefault="00643E9A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56F8B8BD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ED416B6" w14:textId="77777777" w:rsidR="00643E9A" w:rsidRPr="00B731CC" w:rsidRDefault="00643E9A" w:rsidP="00643E9A">
            <w:pPr>
              <w:tabs>
                <w:tab w:val="decimal" w:pos="860"/>
              </w:tabs>
              <w:ind w:left="198" w:right="20" w:hanging="180"/>
              <w:rPr>
                <w:rFonts w:ascii="Angsana New" w:hAnsi="Angsana New"/>
                <w:sz w:val="28"/>
              </w:rPr>
            </w:pPr>
          </w:p>
        </w:tc>
      </w:tr>
      <w:tr w:rsidR="00643E9A" w:rsidRPr="00B731CC" w14:paraId="3468A5B8" w14:textId="77777777">
        <w:trPr>
          <w:trHeight w:hRule="exact" w:val="360"/>
        </w:trPr>
        <w:tc>
          <w:tcPr>
            <w:tcW w:w="4680" w:type="dxa"/>
          </w:tcPr>
          <w:p w14:paraId="19F518CF" w14:textId="166813F4" w:rsidR="00643E9A" w:rsidRPr="00B731CC" w:rsidRDefault="00DD1A93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643E9A" w:rsidRPr="00B731CC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67" w:type="dxa"/>
            <w:vAlign w:val="center"/>
          </w:tcPr>
          <w:p w14:paraId="6AC5735F" w14:textId="24ED5C52" w:rsidR="00643E9A" w:rsidRPr="00B731CC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51" w:type="dxa"/>
          </w:tcPr>
          <w:p w14:paraId="33E7E9DD" w14:textId="77777777" w:rsidR="00643E9A" w:rsidRPr="00B731CC" w:rsidRDefault="00643E9A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303A1EB" w14:textId="06E2AC7A" w:rsidR="00643E9A" w:rsidRPr="00B731CC" w:rsidRDefault="000667D0" w:rsidP="00643E9A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51" w:type="dxa"/>
          </w:tcPr>
          <w:p w14:paraId="1D679E06" w14:textId="77777777" w:rsidR="00643E9A" w:rsidRPr="00B731CC" w:rsidRDefault="00643E9A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B260401" w14:textId="3B6AE523" w:rsidR="00643E9A" w:rsidRPr="00B731CC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51" w:type="dxa"/>
          </w:tcPr>
          <w:p w14:paraId="6C745A33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6B54D70" w14:textId="24477769" w:rsidR="00643E9A" w:rsidRPr="00B731CC" w:rsidRDefault="000667D0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141</w:t>
            </w:r>
          </w:p>
        </w:tc>
      </w:tr>
      <w:tr w:rsidR="00643E9A" w:rsidRPr="00B731CC" w14:paraId="515C0E40" w14:textId="77777777">
        <w:trPr>
          <w:trHeight w:hRule="exact" w:val="360"/>
        </w:trPr>
        <w:tc>
          <w:tcPr>
            <w:tcW w:w="4680" w:type="dxa"/>
          </w:tcPr>
          <w:p w14:paraId="2DAA4A21" w14:textId="10D31B85" w:rsidR="00643E9A" w:rsidRPr="00B731CC" w:rsidRDefault="005F0614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vAlign w:val="center"/>
          </w:tcPr>
          <w:p w14:paraId="78EA95FF" w14:textId="39E3CE25" w:rsidR="00643E9A" w:rsidRPr="00B731CC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51" w:type="dxa"/>
          </w:tcPr>
          <w:p w14:paraId="5A8958D0" w14:textId="77777777" w:rsidR="00643E9A" w:rsidRPr="00B731CC" w:rsidRDefault="00643E9A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2210318" w14:textId="2887B79B" w:rsidR="00643E9A" w:rsidRPr="00B731CC" w:rsidRDefault="00EA383E" w:rsidP="00442C30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780A043" w14:textId="77777777" w:rsidR="00643E9A" w:rsidRPr="00B731CC" w:rsidRDefault="00643E9A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C90FD70" w14:textId="7D449287" w:rsidR="00643E9A" w:rsidRPr="00B731CC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51" w:type="dxa"/>
          </w:tcPr>
          <w:p w14:paraId="31577606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35790D6" w14:textId="1B85E952" w:rsidR="00643E9A" w:rsidRPr="00B731CC" w:rsidRDefault="001C02E7" w:rsidP="00442C30">
            <w:pPr>
              <w:tabs>
                <w:tab w:val="decimal" w:pos="630"/>
              </w:tabs>
              <w:ind w:right="-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D61FF" w:rsidRPr="00B731CC" w14:paraId="1D7F04B1" w14:textId="77777777">
        <w:trPr>
          <w:trHeight w:hRule="exact" w:val="360"/>
        </w:trPr>
        <w:tc>
          <w:tcPr>
            <w:tcW w:w="4680" w:type="dxa"/>
          </w:tcPr>
          <w:p w14:paraId="1F12112F" w14:textId="0127EB83" w:rsidR="002D61FF" w:rsidRPr="00B731CC" w:rsidRDefault="007033B6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vAlign w:val="center"/>
          </w:tcPr>
          <w:p w14:paraId="1329ECAD" w14:textId="4EC573B9" w:rsidR="002D61FF" w:rsidRPr="00B731CC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4</w:t>
            </w:r>
            <w:r w:rsidR="00911024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51" w:type="dxa"/>
          </w:tcPr>
          <w:p w14:paraId="4A696FF4" w14:textId="77777777" w:rsidR="002D61FF" w:rsidRPr="00B731CC" w:rsidRDefault="002D61FF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9F8CBF1" w14:textId="2B9895C0" w:rsidR="002D61FF" w:rsidRPr="000F2D8C" w:rsidRDefault="000667D0" w:rsidP="000C26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</w:t>
            </w:r>
            <w:r w:rsidR="00D16AB3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51" w:type="dxa"/>
          </w:tcPr>
          <w:p w14:paraId="68B4B065" w14:textId="77777777" w:rsidR="002D61FF" w:rsidRPr="00B731CC" w:rsidRDefault="002D61FF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6DFF658" w14:textId="6D918D3D" w:rsidR="002D61FF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4</w:t>
            </w:r>
            <w:r w:rsidR="00D16AB3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51" w:type="dxa"/>
          </w:tcPr>
          <w:p w14:paraId="08FA7E24" w14:textId="77777777" w:rsidR="002D61FF" w:rsidRPr="00B731CC" w:rsidRDefault="002D61FF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4679FA0" w14:textId="048EC522" w:rsidR="002D61FF" w:rsidRDefault="000667D0" w:rsidP="000C26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</w:t>
            </w:r>
            <w:r w:rsidR="00FB40E7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799</w:t>
            </w:r>
          </w:p>
          <w:p w14:paraId="0CC5DB69" w14:textId="77777777" w:rsidR="002D61FF" w:rsidRPr="000F2D8C" w:rsidRDefault="002D61FF" w:rsidP="00643E9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6E60E6" w:rsidRPr="00B731CC" w14:paraId="0AC68CDB" w14:textId="77777777">
        <w:trPr>
          <w:trHeight w:hRule="exact" w:val="360"/>
        </w:trPr>
        <w:tc>
          <w:tcPr>
            <w:tcW w:w="4680" w:type="dxa"/>
          </w:tcPr>
          <w:p w14:paraId="42CFF10F" w14:textId="1F3C3614" w:rsidR="006E60E6" w:rsidRDefault="006E60E6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vAlign w:val="center"/>
          </w:tcPr>
          <w:p w14:paraId="3E5FA0AB" w14:textId="14D9F6B8" w:rsidR="006E60E6" w:rsidRPr="000549F1" w:rsidRDefault="006E60E6" w:rsidP="006E60E6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5A3A040" w14:textId="77777777" w:rsidR="006E60E6" w:rsidRPr="00B731CC" w:rsidRDefault="006E60E6" w:rsidP="006E60E6">
            <w:pPr>
              <w:tabs>
                <w:tab w:val="decimal" w:pos="945"/>
              </w:tabs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147B92E" w14:textId="56135363" w:rsidR="006E60E6" w:rsidRPr="000549F1" w:rsidRDefault="000667D0" w:rsidP="000C26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51" w:type="dxa"/>
          </w:tcPr>
          <w:p w14:paraId="5797CBFD" w14:textId="77777777" w:rsidR="006E60E6" w:rsidRPr="00B731CC" w:rsidRDefault="006E60E6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5797E2D" w14:textId="2A42B61C" w:rsidR="006E60E6" w:rsidRPr="000549F1" w:rsidRDefault="006E60E6" w:rsidP="006E60E6">
            <w:pPr>
              <w:tabs>
                <w:tab w:val="decimal" w:pos="630"/>
              </w:tabs>
              <w:ind w:right="-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50EA794F" w14:textId="77777777" w:rsidR="006E60E6" w:rsidRPr="00B731CC" w:rsidRDefault="006E60E6" w:rsidP="006E60E6">
            <w:pPr>
              <w:tabs>
                <w:tab w:val="decimal" w:pos="630"/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E3CBA5E" w14:textId="57B88238" w:rsidR="006E60E6" w:rsidRPr="000549F1" w:rsidRDefault="000667D0" w:rsidP="000C26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117</w:t>
            </w:r>
          </w:p>
        </w:tc>
      </w:tr>
      <w:tr w:rsidR="00A960F8" w:rsidRPr="00B731CC" w14:paraId="2526ABDF" w14:textId="77777777">
        <w:trPr>
          <w:trHeight w:hRule="exact" w:val="360"/>
        </w:trPr>
        <w:tc>
          <w:tcPr>
            <w:tcW w:w="4680" w:type="dxa"/>
          </w:tcPr>
          <w:p w14:paraId="2D9CA150" w14:textId="3F139BCD" w:rsidR="00A960F8" w:rsidRDefault="00A960F8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</w:t>
            </w:r>
            <w:r w:rsidR="001763F7">
              <w:rPr>
                <w:rFonts w:ascii="Angsana New" w:hAnsi="Angsana New" w:hint="cs"/>
                <w:sz w:val="28"/>
                <w:cs/>
              </w:rPr>
              <w:t>เช่าจ่าย</w:t>
            </w:r>
          </w:p>
        </w:tc>
        <w:tc>
          <w:tcPr>
            <w:tcW w:w="1067" w:type="dxa"/>
            <w:vAlign w:val="center"/>
          </w:tcPr>
          <w:p w14:paraId="6CE53AF3" w14:textId="17360E6B" w:rsidR="00A960F8" w:rsidRPr="000549F1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51" w:type="dxa"/>
          </w:tcPr>
          <w:p w14:paraId="311361A8" w14:textId="77777777" w:rsidR="00A960F8" w:rsidRPr="00B731CC" w:rsidRDefault="00A960F8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F963ABA" w14:textId="2A55AD09" w:rsidR="00A960F8" w:rsidRPr="000549F1" w:rsidRDefault="000667D0" w:rsidP="000C26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51" w:type="dxa"/>
          </w:tcPr>
          <w:p w14:paraId="5157E376" w14:textId="77777777" w:rsidR="00A960F8" w:rsidRPr="00B731CC" w:rsidRDefault="00A960F8" w:rsidP="00643E9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3BE034E" w14:textId="4E221C05" w:rsidR="00A960F8" w:rsidRPr="000549F1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51" w:type="dxa"/>
          </w:tcPr>
          <w:p w14:paraId="1B918E38" w14:textId="77777777" w:rsidR="00A960F8" w:rsidRPr="00B731CC" w:rsidRDefault="00A960F8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A09CDBD" w14:textId="16BEB9EA" w:rsidR="00A960F8" w:rsidRPr="000549F1" w:rsidRDefault="000667D0" w:rsidP="000C26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180</w:t>
            </w:r>
          </w:p>
        </w:tc>
      </w:tr>
      <w:tr w:rsidR="00643E9A" w:rsidRPr="006E60E6" w14:paraId="593CA8CE" w14:textId="77777777">
        <w:trPr>
          <w:trHeight w:hRule="exact" w:val="360"/>
        </w:trPr>
        <w:tc>
          <w:tcPr>
            <w:tcW w:w="4680" w:type="dxa"/>
          </w:tcPr>
          <w:p w14:paraId="539B830B" w14:textId="642C868D" w:rsidR="00643E9A" w:rsidRPr="00B731CC" w:rsidRDefault="00643E9A" w:rsidP="00643E9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ค่าใช้จ่าย</w:t>
            </w:r>
            <w:r w:rsidR="001763F7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067" w:type="dxa"/>
            <w:vAlign w:val="center"/>
          </w:tcPr>
          <w:p w14:paraId="0FFF1604" w14:textId="0CE45075" w:rsidR="00643E9A" w:rsidRPr="00B731CC" w:rsidRDefault="000667D0" w:rsidP="00643E9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51" w:type="dxa"/>
          </w:tcPr>
          <w:p w14:paraId="47FC42D6" w14:textId="77777777" w:rsidR="00643E9A" w:rsidRPr="00B731CC" w:rsidRDefault="00643E9A" w:rsidP="00643E9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39CEC1A" w14:textId="7937D4AF" w:rsidR="00643E9A" w:rsidRPr="00B731CC" w:rsidRDefault="006E60E6" w:rsidP="006E60E6">
            <w:pPr>
              <w:tabs>
                <w:tab w:val="decimal" w:pos="630"/>
              </w:tabs>
              <w:ind w:right="-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61A6B8D" w14:textId="77777777" w:rsidR="00643E9A" w:rsidRPr="00B731CC" w:rsidRDefault="00643E9A" w:rsidP="006E60E6">
            <w:pPr>
              <w:tabs>
                <w:tab w:val="decimal" w:pos="630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E9CCC59" w14:textId="4F5CB833" w:rsidR="00643E9A" w:rsidRPr="00B731CC" w:rsidRDefault="000667D0" w:rsidP="00442C30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51" w:type="dxa"/>
          </w:tcPr>
          <w:p w14:paraId="40586127" w14:textId="77777777" w:rsidR="00643E9A" w:rsidRPr="00B731CC" w:rsidRDefault="00643E9A" w:rsidP="00643E9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993E173" w14:textId="29B3FE84" w:rsidR="00643E9A" w:rsidRPr="00B731CC" w:rsidRDefault="006E60E6" w:rsidP="006E60E6">
            <w:pPr>
              <w:tabs>
                <w:tab w:val="decimal" w:pos="630"/>
              </w:tabs>
              <w:ind w:right="-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1030DC6" w14:textId="77777777" w:rsidR="00A7796F" w:rsidRDefault="00A7796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7B966AF0" w14:textId="17632159" w:rsidR="00DC2F9D" w:rsidRPr="004330FF" w:rsidRDefault="00DC2F9D" w:rsidP="00103FF5">
      <w:pPr>
        <w:pStyle w:val="a2"/>
        <w:shd w:val="clear" w:color="auto" w:fill="FFFFFF"/>
        <w:tabs>
          <w:tab w:val="clear" w:pos="1080"/>
        </w:tabs>
        <w:spacing w:before="240" w:after="120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  <w:r w:rsidRPr="004330FF">
        <w:rPr>
          <w:rFonts w:asciiTheme="majorBidi" w:hAnsiTheme="majorBidi" w:cstheme="majorBidi"/>
          <w:sz w:val="28"/>
          <w:szCs w:val="28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4330FF" w14:paraId="76D6EF88" w14:textId="77777777" w:rsidTr="00E00AA5">
        <w:tc>
          <w:tcPr>
            <w:tcW w:w="2970" w:type="dxa"/>
          </w:tcPr>
          <w:p w14:paraId="77B17030" w14:textId="77777777" w:rsidR="00CD7191" w:rsidRPr="004330FF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4330FF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CD7191" w:rsidRPr="004330FF" w14:paraId="6B6ACFF9" w14:textId="77777777" w:rsidTr="00E00AA5">
        <w:tc>
          <w:tcPr>
            <w:tcW w:w="2970" w:type="dxa"/>
          </w:tcPr>
          <w:p w14:paraId="2EB02E9E" w14:textId="77777777" w:rsidR="00CD7191" w:rsidRPr="004330FF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38557B7F" w:rsidR="00CD7191" w:rsidRPr="004330FF" w:rsidRDefault="00CD7191" w:rsidP="00E00AA5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0667D0" w:rsidRPr="000667D0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4330F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0667D0" w:rsidRPr="000667D0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4330F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4330FF" w14:paraId="41D6083A" w14:textId="77777777" w:rsidTr="00E00AA5">
        <w:tc>
          <w:tcPr>
            <w:tcW w:w="2970" w:type="dxa"/>
          </w:tcPr>
          <w:p w14:paraId="7BB97C50" w14:textId="242A7A48" w:rsidR="00CD7191" w:rsidRPr="004330FF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</w:t>
            </w:r>
            <w:r w:rsidR="00284CFD">
              <w:rPr>
                <w:rFonts w:asciiTheme="majorBidi" w:hAnsiTheme="majorBidi" w:cstheme="majorBidi" w:hint="cs"/>
                <w:sz w:val="28"/>
                <w:cs/>
              </w:rPr>
              <w:t>บริหาร</w:t>
            </w:r>
          </w:p>
        </w:tc>
        <w:tc>
          <w:tcPr>
            <w:tcW w:w="6030" w:type="dxa"/>
          </w:tcPr>
          <w:p w14:paraId="15E308D1" w14:textId="77777777" w:rsidR="00CD7191" w:rsidRPr="004330FF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B523C9" w:rsidRPr="004330FF" w14:paraId="5D707F33" w14:textId="77777777" w:rsidTr="00E00AA5">
        <w:tc>
          <w:tcPr>
            <w:tcW w:w="2970" w:type="dxa"/>
          </w:tcPr>
          <w:p w14:paraId="4B066BCA" w14:textId="6C2AE543" w:rsidR="00B523C9" w:rsidRPr="004330FF" w:rsidRDefault="00B24892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  <w:r w:rsidR="00286FC1" w:rsidRPr="004330FF">
              <w:rPr>
                <w:rFonts w:asciiTheme="majorBidi" w:hAnsiTheme="majorBidi" w:cstheme="majorBidi"/>
                <w:sz w:val="28"/>
                <w:cs/>
              </w:rPr>
              <w:t>ดอกเบี้ย</w:t>
            </w:r>
          </w:p>
        </w:tc>
        <w:tc>
          <w:tcPr>
            <w:tcW w:w="6030" w:type="dxa"/>
          </w:tcPr>
          <w:p w14:paraId="5062129A" w14:textId="77777777" w:rsidR="00B523C9" w:rsidRPr="004330FF" w:rsidRDefault="00B523C9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731F4C" w:rsidRPr="004330FF" w14:paraId="5856C8E1" w14:textId="77777777" w:rsidTr="00E00AA5">
        <w:tc>
          <w:tcPr>
            <w:tcW w:w="2970" w:type="dxa"/>
          </w:tcPr>
          <w:p w14:paraId="756A4553" w14:textId="141D8752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="00FE5F4E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6030" w:type="dxa"/>
          </w:tcPr>
          <w:p w14:paraId="08F273F2" w14:textId="46B9492A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731F4C" w:rsidRPr="004330FF" w14:paraId="5C2C43B6" w14:textId="77777777" w:rsidTr="00E00AA5">
        <w:tc>
          <w:tcPr>
            <w:tcW w:w="2970" w:type="dxa"/>
          </w:tcPr>
          <w:p w14:paraId="24BE1C99" w14:textId="2225D355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="00FE5F4E">
              <w:rPr>
                <w:rFonts w:asciiTheme="majorBidi" w:hAnsiTheme="majorBidi" w:cstheme="majorBidi" w:hint="cs"/>
                <w:sz w:val="28"/>
                <w:cs/>
              </w:rPr>
              <w:t>ค่าเช่า</w:t>
            </w:r>
          </w:p>
        </w:tc>
        <w:tc>
          <w:tcPr>
            <w:tcW w:w="6030" w:type="dxa"/>
          </w:tcPr>
          <w:p w14:paraId="2C5BE350" w14:textId="35B49797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731F4C" w:rsidRPr="004330FF" w14:paraId="41193BD4" w14:textId="77777777" w:rsidTr="00E00AA5">
        <w:tc>
          <w:tcPr>
            <w:tcW w:w="2970" w:type="dxa"/>
          </w:tcPr>
          <w:p w14:paraId="32409AEF" w14:textId="77777777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335820E3" w:rsidR="00731F4C" w:rsidRPr="004330FF" w:rsidRDefault="00731F4C" w:rsidP="00731F4C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8"/>
              </w:rPr>
              <w:t>5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0667D0" w:rsidRPr="000667D0">
              <w:rPr>
                <w:rFonts w:asciiTheme="majorBidi" w:hAnsiTheme="majorBidi" w:cstheme="majorBidi"/>
                <w:sz w:val="28"/>
              </w:rPr>
              <w:t>15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และรา</w:t>
            </w:r>
            <w:r w:rsidRPr="004330FF">
              <w:rPr>
                <w:rFonts w:asciiTheme="majorBidi" w:hAnsiTheme="majorBidi" w:cstheme="majorBidi" w:hint="cs"/>
                <w:sz w:val="28"/>
                <w:cs/>
              </w:rPr>
              <w:t>ค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>าทุนบวกกำไรส่วนเพิ่ม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="000667D0" w:rsidRPr="000667D0">
              <w:rPr>
                <w:rFonts w:asciiTheme="majorBidi" w:hAnsiTheme="majorBidi" w:cstheme="majorBidi"/>
                <w:sz w:val="28"/>
              </w:rPr>
              <w:t>35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0667D0" w:rsidRPr="000667D0">
              <w:rPr>
                <w:rFonts w:asciiTheme="majorBidi" w:hAnsiTheme="majorBidi" w:cstheme="majorBidi"/>
                <w:sz w:val="28"/>
              </w:rPr>
              <w:t>70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Pr="004330F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731F4C" w:rsidRPr="004330FF" w14:paraId="3C9295B2" w14:textId="77777777" w:rsidTr="00E00AA5">
        <w:tc>
          <w:tcPr>
            <w:tcW w:w="2970" w:type="dxa"/>
          </w:tcPr>
          <w:p w14:paraId="7F81B76E" w14:textId="051001C4" w:rsidR="00731F4C" w:rsidRPr="004330FF" w:rsidRDefault="00731F4C" w:rsidP="00731F4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2E66E602" w14:textId="5220609E" w:rsidR="00731F4C" w:rsidRPr="004330FF" w:rsidRDefault="00731F4C" w:rsidP="00731F4C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731F4C" w:rsidRPr="004330FF" w14:paraId="03C2D1A1" w14:textId="77777777" w:rsidTr="00E00AA5">
        <w:tc>
          <w:tcPr>
            <w:tcW w:w="2970" w:type="dxa"/>
          </w:tcPr>
          <w:p w14:paraId="4BC5AA29" w14:textId="3E1FA0C4" w:rsidR="00731F4C" w:rsidRPr="004330FF" w:rsidRDefault="00731F4C" w:rsidP="00731F4C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 w:hint="cs"/>
                <w:sz w:val="28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791DB557" w14:textId="6C16B4F5" w:rsidR="00731F4C" w:rsidRPr="004330FF" w:rsidRDefault="00731F4C" w:rsidP="00731F4C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93167A" w:rsidRPr="004330FF" w14:paraId="1836C894" w14:textId="77777777" w:rsidTr="00E00AA5">
        <w:tc>
          <w:tcPr>
            <w:tcW w:w="2970" w:type="dxa"/>
          </w:tcPr>
          <w:p w14:paraId="2D5D237B" w14:textId="6EFB0263" w:rsidR="0093167A" w:rsidRPr="004330FF" w:rsidRDefault="0093167A" w:rsidP="0093167A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6926FFF8" w14:textId="2E978F1F" w:rsidR="0093167A" w:rsidRPr="004330FF" w:rsidRDefault="0093167A" w:rsidP="0093167A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628E9C77" w14:textId="0B3DBF49" w:rsidR="00350049" w:rsidRPr="004330FF" w:rsidRDefault="00CD7191" w:rsidP="00AC1011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F450AA">
        <w:rPr>
          <w:rFonts w:asciiTheme="majorBidi" w:hAnsiTheme="majorBidi" w:cstheme="majorBidi"/>
          <w:sz w:val="28"/>
          <w:cs/>
        </w:rPr>
        <w:t>ยอดคงค้างระหว่างกลุ่มบริษัทกับบุคคลหรือกิจการที่เกี่ยวข้องกัน</w:t>
      </w:r>
      <w:r w:rsidR="00586226" w:rsidRPr="00F450AA">
        <w:rPr>
          <w:rFonts w:asciiTheme="majorBidi" w:hAnsiTheme="majorBidi" w:cstheme="majorBidi"/>
          <w:sz w:val="28"/>
          <w:cs/>
        </w:rPr>
        <w:t xml:space="preserve"> ณ วันที่ </w:t>
      </w:r>
      <w:r w:rsidR="000667D0" w:rsidRPr="000667D0">
        <w:rPr>
          <w:rFonts w:asciiTheme="majorBidi" w:hAnsiTheme="majorBidi" w:cstheme="majorBidi"/>
          <w:spacing w:val="-2"/>
          <w:sz w:val="28"/>
        </w:rPr>
        <w:t>30</w:t>
      </w:r>
      <w:r w:rsidR="007831EE" w:rsidRPr="00EE1A64">
        <w:rPr>
          <w:rFonts w:asciiTheme="majorBidi" w:hAnsiTheme="majorBidi" w:cstheme="majorBidi"/>
          <w:spacing w:val="-2"/>
          <w:sz w:val="28"/>
        </w:rPr>
        <w:t xml:space="preserve"> </w:t>
      </w:r>
      <w:r w:rsidR="007831EE" w:rsidRPr="00EE1A64">
        <w:rPr>
          <w:rFonts w:asciiTheme="majorBidi" w:hAnsiTheme="majorBidi" w:cstheme="majorBidi"/>
          <w:spacing w:val="-2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586226" w:rsidRPr="00F450AA">
        <w:rPr>
          <w:rFonts w:asciiTheme="majorBidi" w:hAnsiTheme="majorBidi" w:cstheme="majorBidi"/>
          <w:sz w:val="28"/>
        </w:rPr>
        <w:t xml:space="preserve"> </w:t>
      </w:r>
      <w:r w:rsidR="00586226" w:rsidRPr="00F450AA">
        <w:rPr>
          <w:rFonts w:asciiTheme="majorBidi" w:hAnsiTheme="majorBidi" w:cstheme="majorBidi"/>
          <w:sz w:val="28"/>
          <w:cs/>
        </w:rPr>
        <w:t>และ</w:t>
      </w:r>
      <w:r w:rsidR="00375A72" w:rsidRPr="00F450AA">
        <w:rPr>
          <w:rFonts w:asciiTheme="majorBidi" w:hAnsiTheme="majorBidi" w:cstheme="majorBidi"/>
          <w:sz w:val="28"/>
          <w:cs/>
        </w:rPr>
        <w:t xml:space="preserve">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="00586226" w:rsidRPr="00F450AA">
        <w:rPr>
          <w:rFonts w:asciiTheme="majorBidi" w:hAnsiTheme="majorBidi" w:cstheme="majorBidi"/>
          <w:sz w:val="28"/>
          <w:cs/>
        </w:rPr>
        <w:t xml:space="preserve"> ธันวาคม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="00586226" w:rsidRPr="00F450AA">
        <w:rPr>
          <w:rFonts w:asciiTheme="majorBidi" w:hAnsiTheme="majorBidi" w:cstheme="majorBidi"/>
          <w:sz w:val="28"/>
        </w:rPr>
        <w:t xml:space="preserve"> </w:t>
      </w:r>
      <w:r w:rsidR="00586226" w:rsidRPr="00F450AA">
        <w:rPr>
          <w:rFonts w:asciiTheme="majorBidi" w:hAnsiTheme="majorBidi" w:cstheme="majorBidi"/>
          <w:sz w:val="28"/>
          <w:cs/>
        </w:rPr>
        <w:t>มี</w:t>
      </w:r>
      <w:r w:rsidR="00586226" w:rsidRPr="004330FF">
        <w:rPr>
          <w:rFonts w:asciiTheme="majorBidi" w:hAnsiTheme="majorBidi" w:cstheme="majorBidi"/>
          <w:sz w:val="28"/>
          <w:cs/>
        </w:rPr>
        <w:t>รายละเอียดดังนี้</w:t>
      </w:r>
    </w:p>
    <w:tbl>
      <w:tblPr>
        <w:tblStyle w:val="Style1"/>
        <w:tblW w:w="937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3"/>
        <w:gridCol w:w="1060"/>
        <w:gridCol w:w="151"/>
        <w:gridCol w:w="1060"/>
        <w:gridCol w:w="151"/>
        <w:gridCol w:w="1060"/>
        <w:gridCol w:w="151"/>
        <w:gridCol w:w="1060"/>
      </w:tblGrid>
      <w:tr w:rsidR="00B13C09" w:rsidRPr="004330FF" w14:paraId="26AFDC21" w14:textId="77777777" w:rsidTr="00B13C09">
        <w:trPr>
          <w:trHeight w:val="189"/>
          <w:tblHeader/>
        </w:trPr>
        <w:tc>
          <w:tcPr>
            <w:tcW w:w="4683" w:type="dxa"/>
          </w:tcPr>
          <w:p w14:paraId="7EE146C5" w14:textId="77777777" w:rsidR="00B13C09" w:rsidRPr="004330FF" w:rsidRDefault="00B13C09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1" w:type="dxa"/>
            <w:gridSpan w:val="3"/>
          </w:tcPr>
          <w:p w14:paraId="2364E7B6" w14:textId="77777777" w:rsidR="00B13C09" w:rsidRPr="004330FF" w:rsidRDefault="00B13C09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7119EA23" w14:textId="77777777" w:rsidR="00B13C09" w:rsidRPr="004330FF" w:rsidRDefault="00B13C09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0A382353" w14:textId="51C9F71F" w:rsidR="00B13C09" w:rsidRPr="004330FF" w:rsidRDefault="00B13C09" w:rsidP="00B13C09">
            <w:pPr>
              <w:spacing w:line="320" w:lineRule="exact"/>
              <w:ind w:left="-3" w:right="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1FB5" w:rsidRPr="004330FF" w14:paraId="6900D463" w14:textId="77777777" w:rsidTr="00B13C09">
        <w:trPr>
          <w:trHeight w:val="189"/>
          <w:tblHeader/>
        </w:trPr>
        <w:tc>
          <w:tcPr>
            <w:tcW w:w="4683" w:type="dxa"/>
          </w:tcPr>
          <w:p w14:paraId="006F881C" w14:textId="77777777" w:rsidR="00AB1FB5" w:rsidRPr="004330FF" w:rsidRDefault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51C556A3" w14:textId="77777777" w:rsidR="00AB1FB5" w:rsidRPr="004330FF" w:rsidRDefault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1A999B76" w14:textId="77777777" w:rsidR="00AB1FB5" w:rsidRPr="004330FF" w:rsidRDefault="00AB1FB5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11EDC08E" w14:textId="77777777" w:rsidR="00AB1FB5" w:rsidRPr="004330FF" w:rsidRDefault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1FB5" w:rsidRPr="004330FF" w14:paraId="2074E3EC" w14:textId="77777777" w:rsidTr="00B13C09">
        <w:trPr>
          <w:trHeight w:val="135"/>
          <w:tblHeader/>
        </w:trPr>
        <w:tc>
          <w:tcPr>
            <w:tcW w:w="4683" w:type="dxa"/>
          </w:tcPr>
          <w:p w14:paraId="5FE0BAC5" w14:textId="77777777" w:rsidR="00AB1FB5" w:rsidRPr="004330FF" w:rsidRDefault="00AB1FB5" w:rsidP="00AB1FB5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4B6A0B7B" w14:textId="5F56B7DC" w:rsidR="00AB1FB5" w:rsidRPr="004330FF" w:rsidRDefault="000667D0" w:rsidP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1" w:type="dxa"/>
          </w:tcPr>
          <w:p w14:paraId="3E474773" w14:textId="77777777" w:rsidR="00AB1FB5" w:rsidRPr="004330FF" w:rsidRDefault="00AB1FB5" w:rsidP="00AB1FB5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4F8CD17B" w14:textId="54A461EF" w:rsidR="00AB1FB5" w:rsidRPr="004330FF" w:rsidRDefault="000667D0" w:rsidP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" w:type="dxa"/>
          </w:tcPr>
          <w:p w14:paraId="684D3931" w14:textId="77777777" w:rsidR="00AB1FB5" w:rsidRPr="004330FF" w:rsidRDefault="00AB1FB5" w:rsidP="00AB1FB5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75980103" w14:textId="329DD426" w:rsidR="00AB1FB5" w:rsidRPr="004330FF" w:rsidRDefault="000667D0" w:rsidP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1" w:type="dxa"/>
          </w:tcPr>
          <w:p w14:paraId="636BC5BA" w14:textId="77777777" w:rsidR="00AB1FB5" w:rsidRPr="004330FF" w:rsidRDefault="00AB1FB5" w:rsidP="00AB1FB5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388D514E" w14:textId="663B853A" w:rsidR="00AB1FB5" w:rsidRPr="004330FF" w:rsidRDefault="000667D0" w:rsidP="00AB1FB5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AB1FB5" w:rsidRPr="004330FF" w14:paraId="00047779" w14:textId="77777777">
        <w:trPr>
          <w:trHeight w:val="90"/>
        </w:trPr>
        <w:tc>
          <w:tcPr>
            <w:tcW w:w="4683" w:type="dxa"/>
          </w:tcPr>
          <w:p w14:paraId="3F588C42" w14:textId="77777777" w:rsidR="00AB1FB5" w:rsidRPr="004330FF" w:rsidRDefault="00AB1FB5" w:rsidP="00AB1FB5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43098A4E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600BB35E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ECFF9B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0E16AAB7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169FD3F3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0C92BDDD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48A7DAE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27DF" w:rsidRPr="004330FF" w14:paraId="71DA36FF" w14:textId="77777777">
        <w:trPr>
          <w:trHeight w:val="126"/>
        </w:trPr>
        <w:tc>
          <w:tcPr>
            <w:tcW w:w="4683" w:type="dxa"/>
          </w:tcPr>
          <w:p w14:paraId="466808CA" w14:textId="77777777" w:rsidR="00D427DF" w:rsidRPr="004330FF" w:rsidRDefault="00D427DF" w:rsidP="00D427DF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60" w:type="dxa"/>
            <w:tcBorders>
              <w:bottom w:val="nil"/>
            </w:tcBorders>
          </w:tcPr>
          <w:p w14:paraId="20261131" w14:textId="3177FAC0" w:rsidR="00D427DF" w:rsidRPr="004330FF" w:rsidRDefault="00EE6ADD" w:rsidP="00C435C8">
            <w:pPr>
              <w:tabs>
                <w:tab w:val="decimal" w:pos="54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6F6E440A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4351928" w14:textId="5E688B7D" w:rsidR="00D427DF" w:rsidRPr="004330FF" w:rsidRDefault="00D427DF" w:rsidP="00D427DF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bottom w:val="nil"/>
            </w:tcBorders>
          </w:tcPr>
          <w:p w14:paraId="34131888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BA0DCC4" w14:textId="3D2931E3" w:rsidR="00D427DF" w:rsidRPr="004330FF" w:rsidRDefault="000667D0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7E28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151" w:type="dxa"/>
            <w:tcBorders>
              <w:bottom w:val="nil"/>
            </w:tcBorders>
          </w:tcPr>
          <w:p w14:paraId="4542305B" w14:textId="77777777" w:rsidR="00D427DF" w:rsidRPr="004330FF" w:rsidRDefault="00D427DF" w:rsidP="00D427DF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1745F524" w14:textId="29768A00" w:rsidR="00D427DF" w:rsidRPr="004330FF" w:rsidRDefault="00D427DF" w:rsidP="00D427DF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427DF" w:rsidRPr="004330FF" w14:paraId="7DDFB2C5" w14:textId="77777777">
        <w:trPr>
          <w:trHeight w:val="126"/>
        </w:trPr>
        <w:tc>
          <w:tcPr>
            <w:tcW w:w="4683" w:type="dxa"/>
          </w:tcPr>
          <w:p w14:paraId="5B7CDB6E" w14:textId="3D6D2BB1" w:rsidR="00D427DF" w:rsidRPr="004330FF" w:rsidRDefault="00EC4B0A" w:rsidP="00D427DF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D427DF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FFB0278" w14:textId="62DB5E55" w:rsidR="00D427DF" w:rsidRPr="004330FF" w:rsidRDefault="00EE6ADD" w:rsidP="00C435C8">
            <w:pPr>
              <w:tabs>
                <w:tab w:val="decimal" w:pos="54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3B9AAAEF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79C5789" w14:textId="1F45EC56" w:rsidR="00D427DF" w:rsidRPr="004330FF" w:rsidRDefault="00D427DF" w:rsidP="00D427DF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03D6EBE7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724BB2E" w14:textId="48BDFF6C" w:rsidR="00D427DF" w:rsidRPr="004330FF" w:rsidRDefault="007E28CF" w:rsidP="00BA6A11">
            <w:pPr>
              <w:tabs>
                <w:tab w:val="decimal" w:pos="63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072DD1BE" w14:textId="77777777" w:rsidR="00D427DF" w:rsidRPr="004330FF" w:rsidRDefault="00D427DF" w:rsidP="00D427DF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3D42D6F" w14:textId="03699109" w:rsidR="00D427DF" w:rsidRPr="004330FF" w:rsidRDefault="00D427DF" w:rsidP="00D427D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427DF" w:rsidRPr="004330FF" w14:paraId="6D4068E4" w14:textId="77777777">
        <w:trPr>
          <w:trHeight w:val="126"/>
        </w:trPr>
        <w:tc>
          <w:tcPr>
            <w:tcW w:w="4683" w:type="dxa"/>
          </w:tcPr>
          <w:p w14:paraId="09DA194B" w14:textId="3ADC3E1C" w:rsidR="00D427DF" w:rsidRPr="004330FF" w:rsidRDefault="00D427DF" w:rsidP="00D427DF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F09111D" w14:textId="55705230" w:rsidR="00D427DF" w:rsidRPr="004330FF" w:rsidRDefault="00EE6ADD" w:rsidP="00C435C8">
            <w:pPr>
              <w:tabs>
                <w:tab w:val="decimal" w:pos="54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9E24838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8F97F83" w14:textId="4F16076D" w:rsidR="00D427DF" w:rsidRPr="004330FF" w:rsidRDefault="00D427DF" w:rsidP="00D427DF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69D7F0A" w14:textId="77777777" w:rsidR="00D427DF" w:rsidRPr="004330FF" w:rsidRDefault="00D427DF" w:rsidP="00D427DF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31F49D2" w14:textId="3E39F54C" w:rsidR="00D427DF" w:rsidRPr="004330FF" w:rsidRDefault="000667D0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843D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25FD70E" w14:textId="77777777" w:rsidR="00D427DF" w:rsidRPr="004330FF" w:rsidRDefault="00D427DF" w:rsidP="00D427DF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1C9FEC9" w14:textId="4DF95AFE" w:rsidR="00D427DF" w:rsidRPr="004330FF" w:rsidRDefault="00D427DF" w:rsidP="00D427DF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882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B1FB5" w:rsidRPr="004330FF" w14:paraId="374B7A06" w14:textId="77777777" w:rsidTr="00CF4252">
        <w:trPr>
          <w:trHeight w:hRule="exact" w:val="144"/>
        </w:trPr>
        <w:tc>
          <w:tcPr>
            <w:tcW w:w="4683" w:type="dxa"/>
            <w:tcBorders>
              <w:bottom w:val="nil"/>
            </w:tcBorders>
          </w:tcPr>
          <w:p w14:paraId="5B04E70A" w14:textId="77777777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6206058" w14:textId="77777777" w:rsidR="00AB1FB5" w:rsidRPr="004330FF" w:rsidRDefault="00AB1FB5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31CF786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09508435" w14:textId="77777777" w:rsidR="00AB1FB5" w:rsidRPr="004330FF" w:rsidRDefault="00AB1FB5" w:rsidP="00AB1FB5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0ECA564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4191F0BE" w14:textId="77777777" w:rsidR="00AB1FB5" w:rsidRPr="004330FF" w:rsidRDefault="00AB1FB5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6CD8AA8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64D1C81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1FB5" w:rsidRPr="004330FF" w14:paraId="67AAC72D" w14:textId="77777777" w:rsidTr="00CF4252">
        <w:trPr>
          <w:trHeight w:val="130"/>
        </w:trPr>
        <w:tc>
          <w:tcPr>
            <w:tcW w:w="4683" w:type="dxa"/>
            <w:tcBorders>
              <w:top w:val="nil"/>
            </w:tcBorders>
          </w:tcPr>
          <w:p w14:paraId="65950701" w14:textId="498214CC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</w:t>
            </w:r>
            <w:r w:rsidR="00C24F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13A8E80" w14:textId="77777777" w:rsidR="00AB1FB5" w:rsidRPr="004330FF" w:rsidRDefault="00AB1FB5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E7995DF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9776FE3" w14:textId="77777777" w:rsidR="00AB1FB5" w:rsidRPr="004330FF" w:rsidRDefault="00AB1FB5" w:rsidP="00AB1FB5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60C5C89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346E463" w14:textId="77777777" w:rsidR="00AB1FB5" w:rsidRPr="004330FF" w:rsidRDefault="00AB1FB5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1B4841A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53CC6FD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0339" w:rsidRPr="004330FF" w14:paraId="68CF8F65" w14:textId="77777777">
        <w:trPr>
          <w:trHeight w:val="216"/>
        </w:trPr>
        <w:tc>
          <w:tcPr>
            <w:tcW w:w="4683" w:type="dxa"/>
          </w:tcPr>
          <w:p w14:paraId="1DA7FF70" w14:textId="77777777" w:rsidR="00850339" w:rsidRPr="004330FF" w:rsidRDefault="00850339" w:rsidP="0085033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nil"/>
            </w:tcBorders>
          </w:tcPr>
          <w:p w14:paraId="50FF295A" w14:textId="6A3CEB7B" w:rsidR="00850339" w:rsidRPr="004330FF" w:rsidRDefault="00002332" w:rsidP="00C435C8">
            <w:pPr>
              <w:tabs>
                <w:tab w:val="decimal" w:pos="54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67E24E57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6FE447FA" w14:textId="32BD2940" w:rsidR="00850339" w:rsidRPr="004330FF" w:rsidRDefault="00850339" w:rsidP="00C435C8">
            <w:pPr>
              <w:tabs>
                <w:tab w:val="decimal" w:pos="590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bottom w:val="nil"/>
            </w:tcBorders>
          </w:tcPr>
          <w:p w14:paraId="23AA4300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5D9102B" w14:textId="6347246A" w:rsidR="00850339" w:rsidRPr="004330FF" w:rsidRDefault="000667D0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565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770</w:t>
            </w:r>
          </w:p>
        </w:tc>
        <w:tc>
          <w:tcPr>
            <w:tcW w:w="151" w:type="dxa"/>
            <w:tcBorders>
              <w:bottom w:val="nil"/>
            </w:tcBorders>
          </w:tcPr>
          <w:p w14:paraId="034E322B" w14:textId="77777777" w:rsidR="00850339" w:rsidRPr="004330FF" w:rsidRDefault="00850339" w:rsidP="00850339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69E7485A" w14:textId="0E25A772" w:rsidR="00850339" w:rsidRPr="004330FF" w:rsidRDefault="00850339" w:rsidP="0085033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50339" w:rsidRPr="004330FF" w14:paraId="1CE16080" w14:textId="77777777">
        <w:trPr>
          <w:trHeight w:val="216"/>
        </w:trPr>
        <w:tc>
          <w:tcPr>
            <w:tcW w:w="4683" w:type="dxa"/>
          </w:tcPr>
          <w:p w14:paraId="7DBCF958" w14:textId="47C54E62" w:rsidR="00850339" w:rsidRPr="004330FF" w:rsidRDefault="005D7B78" w:rsidP="0085033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850339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5B69523" w14:textId="24812B88" w:rsidR="00850339" w:rsidRPr="004330FF" w:rsidRDefault="000667D0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51" w:type="dxa"/>
            <w:tcBorders>
              <w:bottom w:val="nil"/>
            </w:tcBorders>
          </w:tcPr>
          <w:p w14:paraId="58843668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32813B0" w14:textId="0500EE1F" w:rsidR="00850339" w:rsidRPr="004330FF" w:rsidRDefault="00850339" w:rsidP="00850339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138833F6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B3E22DB" w14:textId="7EEF41BF" w:rsidR="00850339" w:rsidRPr="004330FF" w:rsidRDefault="000667D0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51" w:type="dxa"/>
            <w:tcBorders>
              <w:bottom w:val="nil"/>
            </w:tcBorders>
          </w:tcPr>
          <w:p w14:paraId="49CC1821" w14:textId="77777777" w:rsidR="00850339" w:rsidRPr="004330FF" w:rsidRDefault="00850339" w:rsidP="00850339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5C68B79" w14:textId="312B0F06" w:rsidR="00850339" w:rsidRPr="004330FF" w:rsidRDefault="00850339" w:rsidP="00850339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50339" w:rsidRPr="004330FF" w14:paraId="4A870F6A" w14:textId="77777777">
        <w:trPr>
          <w:trHeight w:val="216"/>
        </w:trPr>
        <w:tc>
          <w:tcPr>
            <w:tcW w:w="4683" w:type="dxa"/>
          </w:tcPr>
          <w:p w14:paraId="0D3FC32E" w14:textId="095D7E6A" w:rsidR="00850339" w:rsidRPr="004330FF" w:rsidRDefault="00850339" w:rsidP="00850339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(ดูหมายเหตุข้อ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22F636C" w14:textId="7262C238" w:rsidR="00850339" w:rsidRPr="004330FF" w:rsidRDefault="000667D0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F060A6A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5CA58BA" w14:textId="1070CCDA" w:rsidR="00850339" w:rsidRPr="004330FF" w:rsidRDefault="00850339" w:rsidP="00850339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EBAB7B4" w14:textId="77777777" w:rsidR="00850339" w:rsidRPr="004330FF" w:rsidRDefault="00850339" w:rsidP="0085033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C264FF4" w14:textId="1B9954F3" w:rsidR="00850339" w:rsidRPr="004330FF" w:rsidRDefault="000667D0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565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833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4D61C21" w14:textId="77777777" w:rsidR="00850339" w:rsidRPr="004330FF" w:rsidRDefault="00850339" w:rsidP="00850339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5020BAF" w14:textId="168906EA" w:rsidR="00850339" w:rsidRPr="004330FF" w:rsidRDefault="00850339" w:rsidP="0085033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B1FB5" w:rsidRPr="004330FF" w14:paraId="655B06A8" w14:textId="77777777" w:rsidTr="00B13C09">
        <w:trPr>
          <w:trHeight w:hRule="exact" w:val="144"/>
        </w:trPr>
        <w:tc>
          <w:tcPr>
            <w:tcW w:w="4683" w:type="dxa"/>
            <w:tcBorders>
              <w:bottom w:val="nil"/>
            </w:tcBorders>
          </w:tcPr>
          <w:p w14:paraId="3A67435A" w14:textId="77777777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268FB87A" w14:textId="77777777" w:rsidR="00AB1FB5" w:rsidRPr="004330FF" w:rsidRDefault="00AB1FB5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2A4DF8F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3A21567A" w14:textId="77777777" w:rsidR="00AB1FB5" w:rsidRPr="004330FF" w:rsidRDefault="00AB1FB5" w:rsidP="00AB1FB5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BFF64F5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7FD0CE49" w14:textId="77777777" w:rsidR="00AB1FB5" w:rsidRPr="004330FF" w:rsidRDefault="00AB1FB5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886CB12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36293174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1FB5" w:rsidRPr="004330FF" w14:paraId="597B7CCE" w14:textId="77777777" w:rsidTr="00B13C09">
        <w:trPr>
          <w:trHeight w:val="150"/>
        </w:trPr>
        <w:tc>
          <w:tcPr>
            <w:tcW w:w="4683" w:type="dxa"/>
            <w:tcBorders>
              <w:top w:val="nil"/>
            </w:tcBorders>
          </w:tcPr>
          <w:p w14:paraId="701B3ADD" w14:textId="1754043A" w:rsidR="00AB1FB5" w:rsidRPr="004330FF" w:rsidRDefault="00AB1FB5" w:rsidP="00AB1FB5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เงินจ่ายล่วงหน้า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FAE1656" w14:textId="77777777" w:rsidR="00AB1FB5" w:rsidRPr="004330FF" w:rsidRDefault="00AB1FB5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49BCA5E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7AF4BEB" w14:textId="77777777" w:rsidR="00AB1FB5" w:rsidRPr="004330FF" w:rsidRDefault="00AB1FB5" w:rsidP="00AB1FB5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B00530E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67F3460" w14:textId="77777777" w:rsidR="00AB1FB5" w:rsidRPr="004330FF" w:rsidRDefault="00AB1FB5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9091D1E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DAEE45D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1FB5" w:rsidRPr="004330FF" w14:paraId="1137E277" w14:textId="77777777">
        <w:trPr>
          <w:trHeight w:val="150"/>
        </w:trPr>
        <w:tc>
          <w:tcPr>
            <w:tcW w:w="4683" w:type="dxa"/>
          </w:tcPr>
          <w:p w14:paraId="716FCD70" w14:textId="1EAE721F" w:rsidR="00AB1FB5" w:rsidRPr="004330FF" w:rsidRDefault="005D7B78" w:rsidP="00AB1FB5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AB1FB5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9294363" w14:textId="552D3F2F" w:rsidR="00AB1FB5" w:rsidRPr="004330FF" w:rsidRDefault="00EA2A5B" w:rsidP="00EF3DE3">
            <w:pPr>
              <w:tabs>
                <w:tab w:val="decimal" w:pos="63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F0B16FC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77DC294" w14:textId="6AE54A91" w:rsidR="00AB1FB5" w:rsidRPr="004330FF" w:rsidRDefault="000667D0" w:rsidP="00655240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E9E5326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AE8B92A" w14:textId="791ABEDB" w:rsidR="00AB1FB5" w:rsidRPr="004330FF" w:rsidRDefault="00BA6A11" w:rsidP="00BA6A11">
            <w:pPr>
              <w:tabs>
                <w:tab w:val="decimal" w:pos="63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D144A5D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E759DE9" w14:textId="060943D8" w:rsidR="00AB1FB5" w:rsidRPr="004330FF" w:rsidRDefault="000667D0" w:rsidP="00655240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</w:tr>
      <w:tr w:rsidR="00AB1FB5" w:rsidRPr="004330FF" w14:paraId="04B38FBF" w14:textId="77777777">
        <w:trPr>
          <w:trHeight w:hRule="exact" w:val="144"/>
        </w:trPr>
        <w:tc>
          <w:tcPr>
            <w:tcW w:w="4683" w:type="dxa"/>
          </w:tcPr>
          <w:p w14:paraId="27F7BB82" w14:textId="77777777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5E1409E" w14:textId="77777777" w:rsidR="00AB1FB5" w:rsidRPr="004330FF" w:rsidRDefault="00AB1FB5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D78D7CD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FFB8440" w14:textId="77777777" w:rsidR="00AB1FB5" w:rsidRPr="004330FF" w:rsidRDefault="00AB1FB5" w:rsidP="00AB1FB5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F0D6E9B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15904C0" w14:textId="77777777" w:rsidR="00AB1FB5" w:rsidRPr="004330FF" w:rsidRDefault="00AB1FB5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F182ECA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4DC7CA95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1FB5" w:rsidRPr="004330FF" w14:paraId="6D537E2B" w14:textId="77777777">
        <w:trPr>
          <w:trHeight w:val="99"/>
        </w:trPr>
        <w:tc>
          <w:tcPr>
            <w:tcW w:w="4683" w:type="dxa"/>
          </w:tcPr>
          <w:p w14:paraId="779E4F27" w14:textId="77777777" w:rsidR="00AB1FB5" w:rsidRPr="004330FF" w:rsidRDefault="00AB1FB5" w:rsidP="00AB1FB5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0F4F70ED" w14:textId="77777777" w:rsidR="00AB1FB5" w:rsidRPr="004330FF" w:rsidRDefault="00AB1FB5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75ABDAFC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CFCD9CD" w14:textId="77777777" w:rsidR="00AB1FB5" w:rsidRPr="004330FF" w:rsidRDefault="00AB1FB5" w:rsidP="00AB1FB5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6B3C68CF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078DB727" w14:textId="77777777" w:rsidR="00AB1FB5" w:rsidRPr="004330FF" w:rsidRDefault="00AB1FB5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62B800A6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7FDC3F6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2DD" w:rsidRPr="004330FF" w14:paraId="43AA0EA2" w14:textId="77777777">
        <w:trPr>
          <w:trHeight w:val="126"/>
        </w:trPr>
        <w:tc>
          <w:tcPr>
            <w:tcW w:w="4683" w:type="dxa"/>
          </w:tcPr>
          <w:p w14:paraId="371C349A" w14:textId="77777777" w:rsidR="000022DD" w:rsidRPr="004330FF" w:rsidRDefault="000022DD" w:rsidP="000022DD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60" w:type="dxa"/>
            <w:tcBorders>
              <w:bottom w:val="nil"/>
            </w:tcBorders>
          </w:tcPr>
          <w:p w14:paraId="501AD0E2" w14:textId="64FF8890" w:rsidR="000022DD" w:rsidRPr="004330FF" w:rsidRDefault="00EF3DE3" w:rsidP="00EF3DE3">
            <w:pPr>
              <w:tabs>
                <w:tab w:val="decimal" w:pos="63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2FCC5F3F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E6EB200" w14:textId="42F6E929" w:rsidR="000022DD" w:rsidRPr="004330FF" w:rsidRDefault="000022DD" w:rsidP="000022DD">
            <w:pPr>
              <w:tabs>
                <w:tab w:val="decimal" w:pos="674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bottom w:val="nil"/>
            </w:tcBorders>
          </w:tcPr>
          <w:p w14:paraId="07AF9A19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6B75A5D" w14:textId="6C6FCC82" w:rsidR="000022DD" w:rsidRPr="004330FF" w:rsidRDefault="000667D0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BA6A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51" w:type="dxa"/>
            <w:tcBorders>
              <w:bottom w:val="nil"/>
            </w:tcBorders>
          </w:tcPr>
          <w:p w14:paraId="7312A535" w14:textId="77777777" w:rsidR="000022DD" w:rsidRPr="004330FF" w:rsidRDefault="000022DD" w:rsidP="000022DD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2D58D32C" w14:textId="52D86236" w:rsidR="000022DD" w:rsidRPr="004330FF" w:rsidRDefault="000022DD" w:rsidP="000022D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820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022DD" w:rsidRPr="004330FF" w14:paraId="4F8ADB33" w14:textId="77777777">
        <w:trPr>
          <w:trHeight w:val="126"/>
        </w:trPr>
        <w:tc>
          <w:tcPr>
            <w:tcW w:w="4683" w:type="dxa"/>
          </w:tcPr>
          <w:p w14:paraId="6E0039E9" w14:textId="6DF3BCFF" w:rsidR="000022DD" w:rsidRPr="004330FF" w:rsidRDefault="005D7B78" w:rsidP="000022DD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0022DD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9BA906A" w14:textId="7AD5325F" w:rsidR="000022DD" w:rsidRPr="004330FF" w:rsidRDefault="000667D0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3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033</w:t>
            </w:r>
          </w:p>
        </w:tc>
        <w:tc>
          <w:tcPr>
            <w:tcW w:w="151" w:type="dxa"/>
            <w:tcBorders>
              <w:bottom w:val="nil"/>
            </w:tcBorders>
          </w:tcPr>
          <w:p w14:paraId="2542F439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49FEDA6" w14:textId="7B11B2E4" w:rsidR="000022DD" w:rsidRPr="004330FF" w:rsidRDefault="000022DD" w:rsidP="000022DD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bottom w:val="nil"/>
            </w:tcBorders>
          </w:tcPr>
          <w:p w14:paraId="566CC2F5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580200D" w14:textId="212ABC00" w:rsidR="000022DD" w:rsidRPr="004330FF" w:rsidRDefault="000667D0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A6A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033</w:t>
            </w:r>
          </w:p>
        </w:tc>
        <w:tc>
          <w:tcPr>
            <w:tcW w:w="151" w:type="dxa"/>
            <w:tcBorders>
              <w:bottom w:val="nil"/>
            </w:tcBorders>
          </w:tcPr>
          <w:p w14:paraId="3F5A4D8B" w14:textId="77777777" w:rsidR="000022DD" w:rsidRPr="004330FF" w:rsidRDefault="000022DD" w:rsidP="000022DD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65D9787" w14:textId="7BFB18FA" w:rsidR="000022DD" w:rsidRPr="004330FF" w:rsidRDefault="000022DD" w:rsidP="000022D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022DD" w:rsidRPr="004330FF" w14:paraId="6B39D34B" w14:textId="77777777">
        <w:trPr>
          <w:trHeight w:val="126"/>
        </w:trPr>
        <w:tc>
          <w:tcPr>
            <w:tcW w:w="4683" w:type="dxa"/>
          </w:tcPr>
          <w:p w14:paraId="1D082678" w14:textId="75611B93" w:rsidR="000022DD" w:rsidRPr="004330FF" w:rsidRDefault="000022DD" w:rsidP="000022DD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CB8957F" w14:textId="05C49573" w:rsidR="000022DD" w:rsidRPr="004330FF" w:rsidRDefault="000667D0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3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033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04C030D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F1DE25C" w14:textId="18DFA277" w:rsidR="000022DD" w:rsidRPr="004330FF" w:rsidRDefault="000022DD" w:rsidP="000022DD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881DF0D" w14:textId="77777777" w:rsidR="000022DD" w:rsidRPr="004330FF" w:rsidRDefault="000022DD" w:rsidP="000022DD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956EAD6" w14:textId="01C71B94" w:rsidR="000022DD" w:rsidRPr="004330FF" w:rsidRDefault="000667D0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BA6A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67BE9E8" w14:textId="77777777" w:rsidR="000022DD" w:rsidRPr="004330FF" w:rsidRDefault="000022DD" w:rsidP="000022DD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AC96524" w14:textId="2ECF7C2A" w:rsidR="000022DD" w:rsidRPr="004330FF" w:rsidRDefault="000022DD" w:rsidP="000022D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078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B1FB5" w:rsidRPr="004330FF" w14:paraId="003FA490" w14:textId="77777777">
        <w:trPr>
          <w:trHeight w:hRule="exact" w:val="144"/>
        </w:trPr>
        <w:tc>
          <w:tcPr>
            <w:tcW w:w="4683" w:type="dxa"/>
          </w:tcPr>
          <w:p w14:paraId="246BCD73" w14:textId="77777777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567" w:right="4" w:firstLine="5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56B56927" w14:textId="77777777" w:rsidR="00AB1FB5" w:rsidRPr="004330FF" w:rsidRDefault="00AB1FB5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88FD5BD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11075B9A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251CF4D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778AAB30" w14:textId="77777777" w:rsidR="00AB1FB5" w:rsidRPr="004330FF" w:rsidRDefault="00AB1FB5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DD6580F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42FD0899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1FB5" w:rsidRPr="004330FF" w14:paraId="4760B969" w14:textId="77777777">
        <w:trPr>
          <w:trHeight w:val="70"/>
        </w:trPr>
        <w:tc>
          <w:tcPr>
            <w:tcW w:w="4683" w:type="dxa"/>
            <w:tcBorders>
              <w:bottom w:val="nil"/>
            </w:tcBorders>
          </w:tcPr>
          <w:p w14:paraId="2498C6A9" w14:textId="1B5CDFC1" w:rsidR="00AB1FB5" w:rsidRPr="004330FF" w:rsidRDefault="00AB1FB5" w:rsidP="00AB1FB5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</w:t>
            </w:r>
            <w:r w:rsidR="006418A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40A0A87" w14:textId="77777777" w:rsidR="00AB1FB5" w:rsidRPr="004330FF" w:rsidRDefault="00AB1FB5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042A9B1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874E488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7703190" w14:textId="77777777" w:rsidR="00AB1FB5" w:rsidRPr="004330FF" w:rsidRDefault="00AB1FB5" w:rsidP="00AB1FB5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62A3A66" w14:textId="77777777" w:rsidR="00AB1FB5" w:rsidRPr="004330FF" w:rsidRDefault="00AB1FB5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D0F5A21" w14:textId="77777777" w:rsidR="00AB1FB5" w:rsidRPr="004330FF" w:rsidRDefault="00AB1FB5" w:rsidP="00AB1FB5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101A696" w14:textId="77777777" w:rsidR="00AB1FB5" w:rsidRPr="004330FF" w:rsidRDefault="00AB1FB5" w:rsidP="00AB1FB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138" w:rsidRPr="004330FF" w14:paraId="16B6BDC2" w14:textId="77777777">
        <w:trPr>
          <w:trHeight w:val="135"/>
        </w:trPr>
        <w:tc>
          <w:tcPr>
            <w:tcW w:w="4683" w:type="dxa"/>
          </w:tcPr>
          <w:p w14:paraId="64B5C0B7" w14:textId="77777777" w:rsidR="00A10138" w:rsidRPr="004330FF" w:rsidRDefault="00A10138" w:rsidP="00A10138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BAF28F0" w14:textId="79EB1A9E" w:rsidR="00A10138" w:rsidRPr="004330FF" w:rsidRDefault="00AD2B7A" w:rsidP="00AD2B7A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9C24DB6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2E2C26BF" w14:textId="5EC1D87E" w:rsidR="00A10138" w:rsidRPr="004330FF" w:rsidRDefault="00A10138" w:rsidP="00A10138">
            <w:pPr>
              <w:tabs>
                <w:tab w:val="decimal" w:pos="67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ED728F4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F4B01FD" w14:textId="3868FAB4" w:rsidR="00A10138" w:rsidRPr="004330FF" w:rsidRDefault="000667D0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A6A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003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B982FBD" w14:textId="77777777" w:rsidR="00A10138" w:rsidRPr="004330FF" w:rsidRDefault="00A10138" w:rsidP="00A10138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86C1D8E" w14:textId="37C16E40" w:rsidR="00A10138" w:rsidRPr="004330FF" w:rsidRDefault="00A10138" w:rsidP="00A10138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10138" w:rsidRPr="004330FF" w14:paraId="7934C381" w14:textId="77777777">
        <w:trPr>
          <w:trHeight w:val="135"/>
        </w:trPr>
        <w:tc>
          <w:tcPr>
            <w:tcW w:w="4683" w:type="dxa"/>
          </w:tcPr>
          <w:p w14:paraId="7B9A87E6" w14:textId="1F99C462" w:rsidR="00A10138" w:rsidRPr="004330FF" w:rsidRDefault="005D7B78" w:rsidP="00A10138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="00A10138"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725C8D3F" w14:textId="5D751C87" w:rsidR="00A10138" w:rsidRPr="004330FF" w:rsidRDefault="000667D0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3A38C1E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144339D6" w14:textId="0385752E" w:rsidR="00A10138" w:rsidRPr="004330FF" w:rsidRDefault="00A10138" w:rsidP="00A10138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20E7F89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313F9ED6" w14:textId="2AE76582" w:rsidR="00A10138" w:rsidRPr="004330FF" w:rsidRDefault="000667D0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0BD3927" w14:textId="77777777" w:rsidR="00A10138" w:rsidRPr="004330FF" w:rsidRDefault="00A10138" w:rsidP="00A10138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26467CF6" w14:textId="2DB6765D" w:rsidR="00A10138" w:rsidRPr="004330FF" w:rsidRDefault="00A10138" w:rsidP="00A10138">
            <w:pPr>
              <w:tabs>
                <w:tab w:val="decimal" w:pos="591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</w:tr>
      <w:tr w:rsidR="00A10138" w:rsidRPr="004330FF" w14:paraId="6973699B" w14:textId="77777777">
        <w:trPr>
          <w:trHeight w:val="135"/>
        </w:trPr>
        <w:tc>
          <w:tcPr>
            <w:tcW w:w="4683" w:type="dxa"/>
            <w:tcBorders>
              <w:bottom w:val="nil"/>
            </w:tcBorders>
          </w:tcPr>
          <w:p w14:paraId="783D1968" w14:textId="296BD496" w:rsidR="00A10138" w:rsidRPr="004330FF" w:rsidRDefault="00A10138" w:rsidP="00A10138">
            <w:pPr>
              <w:tabs>
                <w:tab w:val="left" w:pos="0"/>
                <w:tab w:val="left" w:pos="426"/>
              </w:tabs>
              <w:spacing w:line="320" w:lineRule="exact"/>
              <w:ind w:left="567" w:right="4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B049A33" w14:textId="21E254E7" w:rsidR="00A10138" w:rsidRPr="004330FF" w:rsidRDefault="000667D0" w:rsidP="007831EE">
            <w:pPr>
              <w:tabs>
                <w:tab w:val="decimal" w:pos="91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A9C7443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F251119" w14:textId="70031712" w:rsidR="00A10138" w:rsidRPr="004330FF" w:rsidRDefault="00A10138" w:rsidP="00A10138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C0DAEFF" w14:textId="77777777" w:rsidR="00A10138" w:rsidRPr="004330FF" w:rsidRDefault="00A10138" w:rsidP="00A10138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3FF27FC" w14:textId="3DF558F5" w:rsidR="00A10138" w:rsidRPr="004330FF" w:rsidRDefault="000667D0" w:rsidP="007831EE">
            <w:pPr>
              <w:tabs>
                <w:tab w:val="decimal" w:pos="9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A6A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EAD9CA0" w14:textId="77777777" w:rsidR="00A10138" w:rsidRPr="004330FF" w:rsidRDefault="00A10138" w:rsidP="00A10138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155E9B2A" w14:textId="6FA23D0C" w:rsidR="00A10138" w:rsidRPr="004330FF" w:rsidRDefault="00A10138" w:rsidP="00A10138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0D5E23C1" w14:textId="77777777" w:rsidR="00A7796F" w:rsidRDefault="00A7796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01293F36" w14:textId="4BE438A6" w:rsidR="000F72B5" w:rsidRPr="004330FF" w:rsidRDefault="000F72B5" w:rsidP="00161376">
      <w:pPr>
        <w:overflowPunct/>
        <w:autoSpaceDE/>
        <w:autoSpaceDN/>
        <w:adjustRightInd/>
        <w:spacing w:before="240" w:line="360" w:lineRule="exact"/>
        <w:ind w:firstLine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เงินให้กู้ยืมระยะสั้นแก่บริษัทย่อย</w:t>
      </w:r>
    </w:p>
    <w:p w14:paraId="266ABD88" w14:textId="7C53F3D5" w:rsidR="000F72B5" w:rsidRPr="00B05F5C" w:rsidRDefault="000F72B5" w:rsidP="00161376">
      <w:pPr>
        <w:overflowPunct/>
        <w:autoSpaceDE/>
        <w:autoSpaceDN/>
        <w:adjustRightInd/>
        <w:spacing w:line="360" w:lineRule="exact"/>
        <w:ind w:left="54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05F5C">
        <w:rPr>
          <w:rFonts w:asciiTheme="majorBidi" w:hAnsiTheme="majorBidi" w:cstheme="majorBidi"/>
          <w:sz w:val="28"/>
          <w:cs/>
        </w:rPr>
        <w:t xml:space="preserve">เงินให้กู้ยืมระยะสั้นแก่บริษัทย่อย ณ วันที่ </w:t>
      </w:r>
      <w:r w:rsidR="000667D0" w:rsidRPr="000667D0">
        <w:rPr>
          <w:rFonts w:asciiTheme="majorBidi" w:hAnsiTheme="majorBidi" w:cstheme="majorBidi"/>
          <w:spacing w:val="-8"/>
          <w:sz w:val="28"/>
        </w:rPr>
        <w:t>30</w:t>
      </w:r>
      <w:r w:rsidR="00A60793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A60793" w:rsidRPr="00B731CC">
        <w:rPr>
          <w:rFonts w:asciiTheme="majorBidi" w:hAnsiTheme="majorBidi" w:cstheme="majorBidi"/>
          <w:spacing w:val="-8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Pr="00B05F5C">
        <w:rPr>
          <w:rFonts w:asciiTheme="majorBidi" w:hAnsiTheme="majorBidi" w:cstheme="majorBidi"/>
          <w:sz w:val="28"/>
        </w:rPr>
        <w:t xml:space="preserve"> </w:t>
      </w:r>
      <w:r w:rsidRPr="00B05F5C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Pr="00B05F5C">
        <w:rPr>
          <w:rFonts w:asciiTheme="majorBidi" w:hAnsiTheme="majorBidi" w:cstheme="majorBidi"/>
          <w:sz w:val="28"/>
          <w:cs/>
        </w:rPr>
        <w:t xml:space="preserve"> ธันวาคม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B05F5C">
        <w:rPr>
          <w:rFonts w:asciiTheme="majorBidi" w:hAnsiTheme="majorBidi" w:cstheme="majorBidi"/>
          <w:sz w:val="28"/>
          <w:cs/>
        </w:rPr>
        <w:t xml:space="preserve"> มีดังนี้</w:t>
      </w:r>
    </w:p>
    <w:p w14:paraId="70CA3C8C" w14:textId="77777777" w:rsidR="00E451E0" w:rsidRPr="004330FF" w:rsidRDefault="00E451E0" w:rsidP="00E451E0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4330FF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990"/>
        <w:gridCol w:w="90"/>
        <w:gridCol w:w="990"/>
        <w:gridCol w:w="90"/>
        <w:gridCol w:w="1080"/>
        <w:gridCol w:w="87"/>
        <w:gridCol w:w="1083"/>
      </w:tblGrid>
      <w:tr w:rsidR="00D11A2F" w:rsidRPr="004330FF" w14:paraId="155B97CF" w14:textId="77777777">
        <w:trPr>
          <w:trHeight w:val="126"/>
        </w:trPr>
        <w:tc>
          <w:tcPr>
            <w:tcW w:w="4392" w:type="dxa"/>
          </w:tcPr>
          <w:p w14:paraId="1CB358FE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2070" w:type="dxa"/>
            <w:gridSpan w:val="3"/>
          </w:tcPr>
          <w:p w14:paraId="2769C81D" w14:textId="77777777" w:rsidR="00D11A2F" w:rsidRPr="004330FF" w:rsidRDefault="00D11A2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202ED116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3F17F695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1A2F" w:rsidRPr="004330FF" w14:paraId="4954BFE9" w14:textId="77777777">
        <w:trPr>
          <w:trHeight w:val="252"/>
        </w:trPr>
        <w:tc>
          <w:tcPr>
            <w:tcW w:w="4392" w:type="dxa"/>
          </w:tcPr>
          <w:p w14:paraId="75DBA654" w14:textId="77777777" w:rsidR="00D11A2F" w:rsidRPr="004330FF" w:rsidRDefault="00D11A2F" w:rsidP="00D11A2F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688E552" w14:textId="0C705B64" w:rsidR="00D11A2F" w:rsidRPr="004330FF" w:rsidRDefault="000667D0" w:rsidP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4CD2378E" w14:textId="77777777" w:rsidR="00D11A2F" w:rsidRPr="004330FF" w:rsidRDefault="00D11A2F" w:rsidP="00D11A2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14:paraId="37AA2857" w14:textId="319B9D4B" w:rsidR="00D11A2F" w:rsidRPr="004330FF" w:rsidRDefault="000667D0" w:rsidP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5DA5EB6" w14:textId="77777777" w:rsidR="00D11A2F" w:rsidRPr="004330FF" w:rsidRDefault="00D11A2F" w:rsidP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701C12" w14:textId="2E2A4488" w:rsidR="00D11A2F" w:rsidRPr="004330FF" w:rsidRDefault="000667D0" w:rsidP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7" w:type="dxa"/>
          </w:tcPr>
          <w:p w14:paraId="68F1C1F7" w14:textId="77777777" w:rsidR="00D11A2F" w:rsidRPr="004330FF" w:rsidRDefault="00D11A2F" w:rsidP="00D11A2F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1DAB226F" w14:textId="7F269F9A" w:rsidR="00D11A2F" w:rsidRPr="004330FF" w:rsidRDefault="000667D0" w:rsidP="00D11A2F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B46DF4" w:rsidRPr="004330FF" w14:paraId="6F019DFC" w14:textId="77777777" w:rsidTr="0034001F">
        <w:trPr>
          <w:cantSplit/>
          <w:trHeight w:val="243"/>
        </w:trPr>
        <w:tc>
          <w:tcPr>
            <w:tcW w:w="4392" w:type="dxa"/>
          </w:tcPr>
          <w:p w14:paraId="53532157" w14:textId="77777777" w:rsidR="00B46DF4" w:rsidRPr="004330FF" w:rsidRDefault="00B46DF4" w:rsidP="00B46DF4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330FF">
              <w:rPr>
                <w:rFonts w:asciiTheme="majorBidi" w:hAnsiTheme="majorBidi" w:cstheme="majorBidi" w:hint="cs"/>
                <w:sz w:val="28"/>
                <w:cs/>
              </w:rPr>
              <w:t>ทีเคเอ็น เน็กซ์</w:t>
            </w:r>
            <w:r w:rsidRPr="004330FF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3732DC53" w14:textId="14A171D0" w:rsidR="00B46DF4" w:rsidRPr="004330FF" w:rsidRDefault="000667D0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26E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90" w:type="dxa"/>
            <w:vAlign w:val="center"/>
          </w:tcPr>
          <w:p w14:paraId="353B2E33" w14:textId="77777777" w:rsidR="00B46DF4" w:rsidRPr="004330FF" w:rsidRDefault="00B46DF4" w:rsidP="00B46D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  <w:vAlign w:val="center"/>
          </w:tcPr>
          <w:p w14:paraId="3A683065" w14:textId="498E5923" w:rsidR="00B46DF4" w:rsidRPr="004330FF" w:rsidRDefault="000667D0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46DF4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08</w:t>
            </w:r>
            <w:r w:rsidR="00B46DF4" w:rsidRPr="004330F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46DF4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0" w:type="dxa"/>
          </w:tcPr>
          <w:p w14:paraId="4A1572AD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DD2479" w14:textId="65D6A6A7" w:rsidR="00B46DF4" w:rsidRPr="004330FF" w:rsidRDefault="000667D0" w:rsidP="00B46DF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4656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7" w:type="dxa"/>
          </w:tcPr>
          <w:p w14:paraId="45CD16B0" w14:textId="77777777" w:rsidR="00B46DF4" w:rsidRPr="004330FF" w:rsidRDefault="00B46DF4" w:rsidP="00B46DF4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7EC4AE2" w14:textId="5FC8BC6E" w:rsidR="00B46DF4" w:rsidRPr="004330FF" w:rsidRDefault="000667D0" w:rsidP="00B46DF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B46DF4"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B46DF4" w:rsidRPr="004330FF" w14:paraId="31923ED6" w14:textId="77777777" w:rsidTr="0034001F">
        <w:trPr>
          <w:cantSplit/>
          <w:trHeight w:val="243"/>
        </w:trPr>
        <w:tc>
          <w:tcPr>
            <w:tcW w:w="4392" w:type="dxa"/>
          </w:tcPr>
          <w:p w14:paraId="2C16BD3E" w14:textId="77777777" w:rsidR="00B46DF4" w:rsidRPr="004330FF" w:rsidRDefault="00B46DF4" w:rsidP="00B46DF4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หัก</w:t>
            </w:r>
            <w:r w:rsidRPr="004330FF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4330FF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ค่าเผื่อผลขาดทุนจากการด้อยค่าเงินให้กู้ยืม</w:t>
            </w:r>
            <w:r w:rsidRPr="004330FF">
              <w:rPr>
                <w:rFonts w:asciiTheme="majorBidi" w:hAnsiTheme="majorBidi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990" w:type="dxa"/>
            <w:vAlign w:val="center"/>
          </w:tcPr>
          <w:p w14:paraId="7F66AE30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1357042" w14:textId="77777777" w:rsidR="00B46DF4" w:rsidRPr="004330FF" w:rsidRDefault="00B46DF4" w:rsidP="00B46D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  <w:vAlign w:val="center"/>
          </w:tcPr>
          <w:p w14:paraId="1A206188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4A51CE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313CE8" w14:textId="7E655E46" w:rsidR="00B46DF4" w:rsidRPr="004330FF" w:rsidRDefault="00BC1FFA" w:rsidP="00B46DF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</w:tcPr>
          <w:p w14:paraId="60FA476D" w14:textId="77777777" w:rsidR="00B46DF4" w:rsidRPr="004330FF" w:rsidRDefault="00B46DF4" w:rsidP="00B46DF4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C9314CF" w14:textId="25778CC1" w:rsidR="00B46DF4" w:rsidRPr="004330FF" w:rsidRDefault="00B46DF4" w:rsidP="00B46DF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4330F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4330F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46DF4" w:rsidRPr="004330FF" w14:paraId="52788088" w14:textId="77777777" w:rsidTr="0034001F">
        <w:trPr>
          <w:cantSplit/>
          <w:trHeight w:val="243"/>
        </w:trPr>
        <w:tc>
          <w:tcPr>
            <w:tcW w:w="4392" w:type="dxa"/>
          </w:tcPr>
          <w:p w14:paraId="52817879" w14:textId="77777777" w:rsidR="00B46DF4" w:rsidRPr="004330FF" w:rsidRDefault="00B46DF4" w:rsidP="00B46DF4">
            <w:pPr>
              <w:tabs>
                <w:tab w:val="center" w:pos="2058"/>
              </w:tabs>
              <w:spacing w:line="320" w:lineRule="exact"/>
              <w:ind w:left="67" w:right="72"/>
              <w:rPr>
                <w:rFonts w:asciiTheme="majorBidi" w:hAnsiTheme="majorBidi"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4BF7A6E7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6CAC9CD" w14:textId="77777777" w:rsidR="00B46DF4" w:rsidRPr="004330FF" w:rsidRDefault="00B46DF4" w:rsidP="00B46D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  <w:vAlign w:val="center"/>
          </w:tcPr>
          <w:p w14:paraId="5CACAE2A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A2624A" w14:textId="77777777" w:rsidR="00B46DF4" w:rsidRPr="004330FF" w:rsidRDefault="00B46DF4" w:rsidP="00B46DF4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19356" w14:textId="69655798" w:rsidR="00B46DF4" w:rsidRPr="004330FF" w:rsidRDefault="00BC1FFA" w:rsidP="00EF6C08">
            <w:pPr>
              <w:tabs>
                <w:tab w:val="decimal" w:pos="591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609E3E01" w14:textId="77777777" w:rsidR="00B46DF4" w:rsidRPr="004330FF" w:rsidRDefault="00B46DF4" w:rsidP="00B46DF4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1BD9E8E" w14:textId="58833193" w:rsidR="00B46DF4" w:rsidRPr="004330FF" w:rsidRDefault="000667D0" w:rsidP="00B46DF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</w:tbl>
    <w:p w14:paraId="3837063C" w14:textId="1BC99E5E" w:rsidR="00267D66" w:rsidRPr="004330FF" w:rsidRDefault="00267D66" w:rsidP="00161376">
      <w:pPr>
        <w:overflowPunct/>
        <w:autoSpaceDE/>
        <w:autoSpaceDN/>
        <w:adjustRightInd/>
        <w:spacing w:before="240" w:line="340" w:lineRule="exact"/>
        <w:ind w:firstLine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t>เงินให้กู้ยืม</w:t>
      </w:r>
      <w:r w:rsidR="00AE27D3" w:rsidRPr="004330FF">
        <w:rPr>
          <w:rFonts w:asciiTheme="majorBidi" w:hAnsiTheme="majorBidi" w:cstheme="majorBidi" w:hint="cs"/>
          <w:b/>
          <w:bCs/>
          <w:sz w:val="28"/>
          <w:cs/>
        </w:rPr>
        <w:t>ระยะยาว</w:t>
      </w:r>
      <w:r w:rsidRPr="004330FF">
        <w:rPr>
          <w:rFonts w:asciiTheme="majorBidi" w:hAnsiTheme="majorBidi" w:cstheme="majorBidi"/>
          <w:b/>
          <w:bCs/>
          <w:sz w:val="28"/>
          <w:cs/>
        </w:rPr>
        <w:t>แก่บริษัท</w:t>
      </w:r>
      <w:r w:rsidR="000F72B5" w:rsidRPr="004330FF">
        <w:rPr>
          <w:rFonts w:asciiTheme="majorBidi" w:hAnsiTheme="majorBidi" w:cstheme="majorBidi"/>
          <w:b/>
          <w:bCs/>
          <w:sz w:val="28"/>
          <w:cs/>
        </w:rPr>
        <w:t>ร่วม</w:t>
      </w:r>
    </w:p>
    <w:p w14:paraId="31F6EDA9" w14:textId="2E8C35B6" w:rsidR="00267D66" w:rsidRPr="00B05F5C" w:rsidRDefault="00267D66" w:rsidP="00161376">
      <w:pPr>
        <w:overflowPunct/>
        <w:autoSpaceDE/>
        <w:autoSpaceDN/>
        <w:adjustRightInd/>
        <w:spacing w:line="340" w:lineRule="exact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05F5C">
        <w:rPr>
          <w:rFonts w:asciiTheme="majorBidi" w:hAnsiTheme="majorBidi" w:cstheme="majorBidi"/>
          <w:sz w:val="28"/>
          <w:cs/>
        </w:rPr>
        <w:t>เงินให้กู้ยืม</w:t>
      </w:r>
      <w:r w:rsidR="00AE27D3" w:rsidRPr="00B05F5C">
        <w:rPr>
          <w:rFonts w:asciiTheme="majorBidi" w:hAnsiTheme="majorBidi" w:cstheme="majorBidi" w:hint="cs"/>
          <w:sz w:val="28"/>
          <w:cs/>
        </w:rPr>
        <w:t>ระยะยาว</w:t>
      </w:r>
      <w:r w:rsidRPr="00B05F5C">
        <w:rPr>
          <w:rFonts w:asciiTheme="majorBidi" w:hAnsiTheme="majorBidi" w:cstheme="majorBidi"/>
          <w:sz w:val="28"/>
          <w:cs/>
        </w:rPr>
        <w:t>แก่บริษัท</w:t>
      </w:r>
      <w:r w:rsidR="000F72B5" w:rsidRPr="00B05F5C">
        <w:rPr>
          <w:rFonts w:asciiTheme="majorBidi" w:hAnsiTheme="majorBidi" w:cstheme="majorBidi"/>
          <w:sz w:val="28"/>
          <w:cs/>
        </w:rPr>
        <w:t>ร่วม</w:t>
      </w:r>
      <w:r w:rsidRPr="00B05F5C">
        <w:rPr>
          <w:rFonts w:asciiTheme="majorBidi" w:hAnsiTheme="majorBidi" w:cstheme="majorBidi"/>
          <w:sz w:val="28"/>
          <w:cs/>
        </w:rPr>
        <w:t xml:space="preserve"> ณ วันที่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="00A0386E">
        <w:rPr>
          <w:rFonts w:asciiTheme="majorBidi" w:hAnsiTheme="majorBidi" w:cstheme="majorBidi"/>
          <w:sz w:val="28"/>
        </w:rPr>
        <w:t xml:space="preserve"> </w:t>
      </w:r>
      <w:r w:rsidR="00A0386E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Pr="00B05F5C">
        <w:rPr>
          <w:rFonts w:asciiTheme="majorBidi" w:hAnsiTheme="majorBidi" w:cstheme="majorBidi"/>
          <w:sz w:val="28"/>
        </w:rPr>
        <w:t xml:space="preserve"> </w:t>
      </w:r>
      <w:r w:rsidRPr="00B05F5C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Pr="00B05F5C">
        <w:rPr>
          <w:rFonts w:asciiTheme="majorBidi" w:hAnsiTheme="majorBidi" w:cstheme="majorBidi"/>
          <w:sz w:val="28"/>
          <w:cs/>
        </w:rPr>
        <w:t xml:space="preserve"> ธันวาคม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B05F5C">
        <w:rPr>
          <w:rFonts w:asciiTheme="majorBidi" w:hAnsiTheme="majorBidi" w:cstheme="majorBidi"/>
          <w:sz w:val="28"/>
          <w:cs/>
        </w:rPr>
        <w:t xml:space="preserve"> มีดังนี้</w:t>
      </w:r>
    </w:p>
    <w:p w14:paraId="4CDFB334" w14:textId="77777777" w:rsidR="00E451E0" w:rsidRPr="004330FF" w:rsidRDefault="00E451E0" w:rsidP="00544E0A">
      <w:pPr>
        <w:ind w:left="360" w:right="-2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4330FF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900"/>
        <w:gridCol w:w="90"/>
        <w:gridCol w:w="810"/>
        <w:gridCol w:w="180"/>
        <w:gridCol w:w="990"/>
        <w:gridCol w:w="87"/>
        <w:gridCol w:w="993"/>
      </w:tblGrid>
      <w:tr w:rsidR="00D11A2F" w:rsidRPr="004330FF" w14:paraId="21527BFD" w14:textId="77777777">
        <w:trPr>
          <w:trHeight w:val="126"/>
        </w:trPr>
        <w:tc>
          <w:tcPr>
            <w:tcW w:w="4752" w:type="dxa"/>
          </w:tcPr>
          <w:p w14:paraId="67FA82A1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1800" w:type="dxa"/>
            <w:gridSpan w:val="3"/>
          </w:tcPr>
          <w:p w14:paraId="1072384D" w14:textId="77777777" w:rsidR="00D11A2F" w:rsidRPr="004330FF" w:rsidRDefault="00D11A2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08E6A556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13619309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4330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1A2F" w:rsidRPr="004330FF" w14:paraId="1B15DD64" w14:textId="77777777">
        <w:trPr>
          <w:trHeight w:val="252"/>
        </w:trPr>
        <w:tc>
          <w:tcPr>
            <w:tcW w:w="4752" w:type="dxa"/>
          </w:tcPr>
          <w:p w14:paraId="746B69D4" w14:textId="77777777" w:rsidR="00D11A2F" w:rsidRPr="004330FF" w:rsidRDefault="00D11A2F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7C7F0CF" w14:textId="076A4A9F" w:rsidR="00D11A2F" w:rsidRPr="004330FF" w:rsidRDefault="000667D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  <w:vAlign w:val="center"/>
          </w:tcPr>
          <w:p w14:paraId="2C6E2CB6" w14:textId="77777777" w:rsidR="00D11A2F" w:rsidRPr="004330FF" w:rsidRDefault="00D11A2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19B61118" w14:textId="4EB905F9" w:rsidR="00D11A2F" w:rsidRPr="004330FF" w:rsidRDefault="000667D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" w:type="dxa"/>
            <w:vAlign w:val="center"/>
          </w:tcPr>
          <w:p w14:paraId="78BA8A6D" w14:textId="77777777" w:rsidR="00D11A2F" w:rsidRPr="004330FF" w:rsidRDefault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75D6718" w14:textId="622DD558" w:rsidR="00D11A2F" w:rsidRPr="004330FF" w:rsidRDefault="000667D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7" w:type="dxa"/>
            <w:vAlign w:val="center"/>
          </w:tcPr>
          <w:p w14:paraId="4548C1FC" w14:textId="77777777" w:rsidR="00D11A2F" w:rsidRPr="004330FF" w:rsidRDefault="00D11A2F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1346B837" w14:textId="1177E4CD" w:rsidR="00D11A2F" w:rsidRPr="004330FF" w:rsidRDefault="000667D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D11A2F" w:rsidRPr="004330FF" w14:paraId="6688A143" w14:textId="77777777">
        <w:trPr>
          <w:trHeight w:val="207"/>
        </w:trPr>
        <w:tc>
          <w:tcPr>
            <w:tcW w:w="4752" w:type="dxa"/>
          </w:tcPr>
          <w:p w14:paraId="30DAFCC7" w14:textId="77777777" w:rsidR="00D11A2F" w:rsidRPr="004330FF" w:rsidRDefault="00D11A2F">
            <w:pPr>
              <w:spacing w:line="320" w:lineRule="exact"/>
              <w:ind w:left="164" w:right="72" w:hanging="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เงินให้กู้ยืมระยะยาวแก่บริษัทร่วมที่ถึงกำหนดชำระภายในหนึ่งปี</w:t>
            </w:r>
          </w:p>
        </w:tc>
        <w:tc>
          <w:tcPr>
            <w:tcW w:w="900" w:type="dxa"/>
            <w:vAlign w:val="center"/>
          </w:tcPr>
          <w:p w14:paraId="5C2021A7" w14:textId="77777777" w:rsidR="00D11A2F" w:rsidRPr="004330FF" w:rsidRDefault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7B7E8D2" w14:textId="77777777" w:rsidR="00D11A2F" w:rsidRPr="004330FF" w:rsidRDefault="00D11A2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456BA25F" w14:textId="77777777" w:rsidR="00D11A2F" w:rsidRPr="004330FF" w:rsidRDefault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40E76F" w14:textId="77777777" w:rsidR="00D11A2F" w:rsidRPr="004330FF" w:rsidRDefault="00D11A2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DFB6DC2" w14:textId="77777777" w:rsidR="00D11A2F" w:rsidRPr="004330FF" w:rsidRDefault="00D11A2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41AE7C8D" w14:textId="77777777" w:rsidR="00D11A2F" w:rsidRPr="004330FF" w:rsidRDefault="00D11A2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DECF53A" w14:textId="77777777" w:rsidR="00D11A2F" w:rsidRPr="004330FF" w:rsidRDefault="00D11A2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44217" w:rsidRPr="004330FF" w14:paraId="01E5720A" w14:textId="77777777">
        <w:trPr>
          <w:cantSplit/>
          <w:trHeight w:val="243"/>
        </w:trPr>
        <w:tc>
          <w:tcPr>
            <w:tcW w:w="4752" w:type="dxa"/>
          </w:tcPr>
          <w:p w14:paraId="229F7676" w14:textId="77777777" w:rsidR="00A44217" w:rsidRPr="004330FF" w:rsidRDefault="00A44217" w:rsidP="00A44217">
            <w:pPr>
              <w:spacing w:line="320" w:lineRule="exact"/>
              <w:ind w:left="67" w:right="72" w:firstLine="18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330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330FF">
              <w:rPr>
                <w:rFonts w:asciiTheme="minorBidi" w:hAnsiTheme="minorBidi" w:cstheme="minorBidi"/>
                <w:sz w:val="26"/>
                <w:szCs w:val="26"/>
                <w:cs/>
              </w:rPr>
              <w:t>บิสท์</w:t>
            </w:r>
            <w:proofErr w:type="spellEnd"/>
            <w:r w:rsidRPr="004330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อินโน รีฟอร์ม จำกัด</w:t>
            </w:r>
          </w:p>
        </w:tc>
        <w:tc>
          <w:tcPr>
            <w:tcW w:w="900" w:type="dxa"/>
            <w:vAlign w:val="center"/>
          </w:tcPr>
          <w:p w14:paraId="5A904EA7" w14:textId="299945DA" w:rsidR="00A44217" w:rsidRPr="004330FF" w:rsidRDefault="000667D0" w:rsidP="00A44217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14AC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0" w:type="dxa"/>
            <w:vAlign w:val="center"/>
          </w:tcPr>
          <w:p w14:paraId="6D2648F0" w14:textId="77777777" w:rsidR="00A44217" w:rsidRPr="004330FF" w:rsidRDefault="00A44217" w:rsidP="00A4421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70C90B15" w14:textId="6F88198D" w:rsidR="00A44217" w:rsidRPr="004330FF" w:rsidRDefault="000667D0" w:rsidP="00A44217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44217" w:rsidRPr="004330F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6BBB140C" w14:textId="77777777" w:rsidR="00A44217" w:rsidRPr="004330FF" w:rsidRDefault="00A44217" w:rsidP="00A44217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2FCEE19" w14:textId="2842B83A" w:rsidR="00A44217" w:rsidRPr="004330FF" w:rsidRDefault="000667D0" w:rsidP="00A44217">
            <w:pPr>
              <w:tabs>
                <w:tab w:val="decimal" w:pos="89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D36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87" w:type="dxa"/>
          </w:tcPr>
          <w:p w14:paraId="3C46F18D" w14:textId="77777777" w:rsidR="00A44217" w:rsidRPr="004330FF" w:rsidRDefault="00A44217" w:rsidP="00A4421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08AD781C" w14:textId="022DE12B" w:rsidR="00A44217" w:rsidRPr="004330FF" w:rsidRDefault="000667D0" w:rsidP="00A44217">
            <w:pPr>
              <w:tabs>
                <w:tab w:val="decimal" w:pos="902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44217" w:rsidRPr="004330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75645583" w14:textId="2F136221" w:rsidR="00031F25" w:rsidRDefault="00031F25" w:rsidP="00161376">
      <w:pPr>
        <w:spacing w:before="240" w:line="34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7262B4">
        <w:rPr>
          <w:rFonts w:asciiTheme="majorBidi" w:hAnsiTheme="majorBidi" w:cstheme="majorBidi"/>
          <w:sz w:val="28"/>
          <w:cs/>
        </w:rPr>
        <w:t xml:space="preserve">ณ วันที่ </w:t>
      </w:r>
      <w:r w:rsidR="000667D0" w:rsidRPr="000667D0">
        <w:rPr>
          <w:rFonts w:asciiTheme="majorBidi" w:hAnsiTheme="majorBidi" w:cstheme="majorBidi"/>
          <w:sz w:val="28"/>
        </w:rPr>
        <w:t>3</w:t>
      </w:r>
      <w:r w:rsidR="000667D0" w:rsidRPr="000667D0">
        <w:rPr>
          <w:rFonts w:asciiTheme="majorBidi" w:hAnsiTheme="majorBidi" w:cstheme="majorBidi" w:hint="cs"/>
          <w:sz w:val="28"/>
        </w:rPr>
        <w:t>0</w:t>
      </w:r>
      <w:r w:rsidR="00A60793" w:rsidRPr="00B731CC">
        <w:rPr>
          <w:rFonts w:asciiTheme="majorBidi" w:hAnsiTheme="majorBidi" w:cstheme="majorBidi"/>
          <w:sz w:val="28"/>
        </w:rPr>
        <w:t xml:space="preserve"> </w:t>
      </w:r>
      <w:r w:rsidR="00A60793" w:rsidRPr="00B731CC">
        <w:rPr>
          <w:rFonts w:asciiTheme="majorBidi" w:hAnsiTheme="majorBidi" w:cstheme="majorBidi" w:hint="cs"/>
          <w:sz w:val="28"/>
          <w:cs/>
        </w:rPr>
        <w:t>มิถุนายน</w:t>
      </w:r>
      <w:r w:rsidR="00A60793" w:rsidRPr="00B731CC">
        <w:rPr>
          <w:rFonts w:asciiTheme="majorBidi" w:hAnsiTheme="majorBidi" w:cstheme="majorBidi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Pr="007262B4">
        <w:rPr>
          <w:rFonts w:asciiTheme="majorBidi" w:hAnsiTheme="majorBidi" w:cstheme="majorBidi"/>
          <w:sz w:val="28"/>
        </w:rPr>
        <w:t xml:space="preserve"> </w:t>
      </w:r>
      <w:r w:rsidRPr="007262B4">
        <w:rPr>
          <w:rFonts w:asciiTheme="majorBidi" w:hAnsiTheme="majorBidi" w:cstheme="majorBidi" w:hint="cs"/>
          <w:sz w:val="28"/>
          <w:cs/>
        </w:rPr>
        <w:t>และ</w:t>
      </w:r>
      <w:r w:rsidR="00C049CE" w:rsidRPr="007262B4">
        <w:rPr>
          <w:rFonts w:asciiTheme="majorBidi" w:hAnsiTheme="majorBidi" w:cstheme="majorBidi"/>
          <w:sz w:val="28"/>
          <w:cs/>
        </w:rPr>
        <w:t xml:space="preserve">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Pr="007262B4">
        <w:rPr>
          <w:rFonts w:asciiTheme="majorBidi" w:hAnsiTheme="majorBidi" w:cstheme="majorBidi"/>
          <w:sz w:val="28"/>
        </w:rPr>
        <w:t xml:space="preserve"> </w:t>
      </w:r>
      <w:r w:rsidRPr="007262B4">
        <w:rPr>
          <w:rFonts w:asciiTheme="majorBidi" w:hAnsiTheme="majorBidi" w:cstheme="majorBidi"/>
          <w:sz w:val="28"/>
          <w:cs/>
        </w:rPr>
        <w:t xml:space="preserve">ธันวาคม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7262B4">
        <w:rPr>
          <w:rFonts w:asciiTheme="majorBidi" w:hAnsiTheme="majorBidi" w:cstheme="majorBidi"/>
          <w:sz w:val="28"/>
        </w:rPr>
        <w:t xml:space="preserve"> </w:t>
      </w:r>
      <w:r w:rsidRPr="007262B4">
        <w:rPr>
          <w:rFonts w:asciiTheme="majorBidi" w:hAnsiTheme="majorBidi" w:cstheme="majorBidi"/>
          <w:sz w:val="28"/>
          <w:cs/>
        </w:rPr>
        <w:t>เงินกู้ยื</w:t>
      </w:r>
      <w:r w:rsidRPr="007262B4">
        <w:rPr>
          <w:rFonts w:asciiTheme="majorBidi" w:hAnsiTheme="majorBidi" w:cstheme="majorBidi" w:hint="cs"/>
          <w:sz w:val="28"/>
          <w:cs/>
        </w:rPr>
        <w:t>ม</w:t>
      </w:r>
      <w:r w:rsidRPr="007262B4">
        <w:rPr>
          <w:rFonts w:asciiTheme="majorBidi" w:hAnsiTheme="majorBidi" w:cstheme="majorBidi"/>
          <w:sz w:val="28"/>
          <w:cs/>
        </w:rPr>
        <w:t>ดังกล่าวไม่มีหลักประกัน</w:t>
      </w:r>
      <w:r w:rsidRPr="007262B4">
        <w:rPr>
          <w:rFonts w:asciiTheme="majorBidi" w:hAnsiTheme="majorBidi" w:cstheme="majorBidi" w:hint="cs"/>
          <w:sz w:val="28"/>
          <w:cs/>
        </w:rPr>
        <w:t xml:space="preserve"> และ</w:t>
      </w:r>
      <w:r w:rsidR="0097475F">
        <w:rPr>
          <w:rFonts w:asciiTheme="majorBidi" w:hAnsiTheme="majorBidi" w:cstheme="majorBidi" w:hint="cs"/>
          <w:sz w:val="28"/>
          <w:cs/>
        </w:rPr>
        <w:t>มี</w:t>
      </w:r>
      <w:r w:rsidR="00D51D6E">
        <w:rPr>
          <w:rFonts w:asciiTheme="majorBidi" w:hAnsiTheme="majorBidi" w:cstheme="majorBidi" w:hint="cs"/>
          <w:sz w:val="28"/>
          <w:cs/>
        </w:rPr>
        <w:t>กำหนดการชำระ</w:t>
      </w:r>
      <w:r w:rsidR="00352927">
        <w:rPr>
          <w:rFonts w:asciiTheme="majorBidi" w:hAnsiTheme="majorBidi" w:cstheme="majorBidi" w:hint="cs"/>
          <w:sz w:val="28"/>
          <w:cs/>
        </w:rPr>
        <w:t xml:space="preserve">ในวันที่ </w:t>
      </w:r>
      <w:r w:rsidR="000667D0" w:rsidRPr="000667D0">
        <w:rPr>
          <w:rFonts w:asciiTheme="majorBidi" w:hAnsiTheme="majorBidi" w:cstheme="majorBidi"/>
          <w:sz w:val="28"/>
        </w:rPr>
        <w:t>12</w:t>
      </w:r>
      <w:r w:rsidR="00352927">
        <w:rPr>
          <w:rFonts w:asciiTheme="majorBidi" w:hAnsiTheme="majorBidi" w:cstheme="majorBidi"/>
          <w:sz w:val="28"/>
        </w:rPr>
        <w:t xml:space="preserve"> </w:t>
      </w:r>
      <w:r w:rsidR="00352927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2F6398">
        <w:rPr>
          <w:rFonts w:asciiTheme="majorBidi" w:hAnsiTheme="majorBidi" w:cstheme="majorBidi" w:hint="cs"/>
          <w:sz w:val="28"/>
          <w:cs/>
        </w:rPr>
        <w:t xml:space="preserve"> </w:t>
      </w:r>
      <w:r w:rsidR="00834B00">
        <w:rPr>
          <w:rFonts w:asciiTheme="majorBidi" w:hAnsiTheme="majorBidi" w:cstheme="majorBidi" w:hint="cs"/>
          <w:sz w:val="28"/>
          <w:cs/>
        </w:rPr>
        <w:t>ต่อมาเมื่อ</w:t>
      </w:r>
      <w:r w:rsidR="0097475F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0667D0" w:rsidRPr="000667D0">
        <w:rPr>
          <w:rFonts w:asciiTheme="majorBidi" w:hAnsiTheme="majorBidi" w:cstheme="majorBidi"/>
          <w:sz w:val="28"/>
        </w:rPr>
        <w:t>18</w:t>
      </w:r>
      <w:r w:rsidR="00F97DB8">
        <w:rPr>
          <w:rFonts w:asciiTheme="majorBidi" w:hAnsiTheme="majorBidi" w:cstheme="majorBidi" w:hint="cs"/>
          <w:sz w:val="28"/>
          <w:cs/>
        </w:rPr>
        <w:t xml:space="preserve"> 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F97DB8">
        <w:rPr>
          <w:rFonts w:asciiTheme="majorBidi" w:hAnsiTheme="majorBidi" w:cstheme="majorBidi"/>
          <w:sz w:val="28"/>
        </w:rPr>
        <w:t xml:space="preserve"> </w:t>
      </w:r>
      <w:r w:rsidR="00E95BA6">
        <w:rPr>
          <w:rFonts w:asciiTheme="majorBidi" w:hAnsiTheme="majorBidi" w:cstheme="majorBidi" w:hint="cs"/>
          <w:sz w:val="28"/>
          <w:cs/>
        </w:rPr>
        <w:t>บริษัท</w:t>
      </w:r>
      <w:r w:rsidR="00B76806">
        <w:rPr>
          <w:rFonts w:asciiTheme="majorBidi" w:hAnsiTheme="majorBidi" w:cstheme="majorBidi" w:hint="cs"/>
          <w:sz w:val="28"/>
          <w:cs/>
        </w:rPr>
        <w:t>ได้มีการทำบันทึกข้อตกลง</w:t>
      </w:r>
      <w:r w:rsidR="00E9334F">
        <w:rPr>
          <w:rFonts w:asciiTheme="majorBidi" w:hAnsiTheme="majorBidi" w:cstheme="majorBidi" w:hint="cs"/>
          <w:sz w:val="28"/>
          <w:cs/>
        </w:rPr>
        <w:t>ขยาย</w:t>
      </w:r>
      <w:r w:rsidR="00BB2D74">
        <w:rPr>
          <w:rFonts w:asciiTheme="majorBidi" w:hAnsiTheme="majorBidi" w:cstheme="majorBidi" w:hint="cs"/>
          <w:sz w:val="28"/>
          <w:cs/>
        </w:rPr>
        <w:t>กำหนดการ</w:t>
      </w:r>
      <w:r w:rsidR="00E9334F">
        <w:rPr>
          <w:rFonts w:asciiTheme="majorBidi" w:hAnsiTheme="majorBidi" w:cstheme="majorBidi" w:hint="cs"/>
          <w:sz w:val="28"/>
          <w:cs/>
        </w:rPr>
        <w:t>ชำระ</w:t>
      </w:r>
      <w:r w:rsidR="00E61DD4">
        <w:rPr>
          <w:rFonts w:asciiTheme="majorBidi" w:hAnsiTheme="majorBidi" w:cstheme="majorBidi" w:hint="cs"/>
          <w:sz w:val="28"/>
          <w:cs/>
        </w:rPr>
        <w:t>กับ</w:t>
      </w:r>
      <w:r w:rsidR="00E61DD4" w:rsidRPr="00B7608D">
        <w:rPr>
          <w:rFonts w:asciiTheme="majorBidi" w:hAnsiTheme="majorBidi" w:cstheme="majorBidi"/>
          <w:sz w:val="28"/>
          <w:cs/>
        </w:rPr>
        <w:t xml:space="preserve">บริษัท </w:t>
      </w:r>
      <w:proofErr w:type="spellStart"/>
      <w:r w:rsidR="00E61DD4" w:rsidRPr="00B7608D">
        <w:rPr>
          <w:rFonts w:asciiTheme="majorBidi" w:hAnsiTheme="majorBidi" w:cstheme="majorBidi"/>
          <w:sz w:val="28"/>
          <w:cs/>
        </w:rPr>
        <w:t>บิสท์</w:t>
      </w:r>
      <w:proofErr w:type="spellEnd"/>
      <w:r w:rsidR="00E61DD4" w:rsidRPr="00B7608D">
        <w:rPr>
          <w:rFonts w:asciiTheme="majorBidi" w:hAnsiTheme="majorBidi" w:cstheme="majorBidi"/>
          <w:sz w:val="28"/>
          <w:cs/>
        </w:rPr>
        <w:t xml:space="preserve"> อินโน รีฟอร์ม จำกัด</w:t>
      </w:r>
      <w:r w:rsidR="00E61DD4" w:rsidRPr="00B7608D">
        <w:rPr>
          <w:rFonts w:asciiTheme="majorBidi" w:hAnsiTheme="majorBidi" w:cstheme="majorBidi" w:hint="cs"/>
          <w:sz w:val="28"/>
          <w:cs/>
        </w:rPr>
        <w:t xml:space="preserve"> </w:t>
      </w:r>
      <w:r w:rsidR="00E61DD4" w:rsidRPr="00B7608D">
        <w:rPr>
          <w:rFonts w:asciiTheme="majorBidi" w:hAnsiTheme="majorBidi" w:cstheme="majorBidi"/>
          <w:sz w:val="28"/>
        </w:rPr>
        <w:t>(</w:t>
      </w:r>
      <w:r w:rsidR="00E61DD4" w:rsidRPr="00B7608D">
        <w:rPr>
          <w:rFonts w:asciiTheme="majorBidi" w:hAnsiTheme="majorBidi" w:cstheme="majorBidi" w:hint="cs"/>
          <w:sz w:val="28"/>
          <w:cs/>
        </w:rPr>
        <w:t>ผู้กู้</w:t>
      </w:r>
      <w:r w:rsidR="00E61DD4" w:rsidRPr="00B7608D">
        <w:rPr>
          <w:rFonts w:asciiTheme="majorBidi" w:hAnsiTheme="majorBidi" w:cstheme="majorBidi"/>
          <w:sz w:val="28"/>
        </w:rPr>
        <w:t xml:space="preserve">) </w:t>
      </w:r>
      <w:r w:rsidR="00BB2D74">
        <w:rPr>
          <w:rFonts w:asciiTheme="majorBidi" w:hAnsiTheme="majorBidi" w:cstheme="majorBidi" w:hint="cs"/>
          <w:sz w:val="28"/>
          <w:cs/>
        </w:rPr>
        <w:t>จาก</w:t>
      </w:r>
      <w:r w:rsidR="00B13478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0667D0" w:rsidRPr="000667D0">
        <w:rPr>
          <w:rFonts w:asciiTheme="majorBidi" w:hAnsiTheme="majorBidi" w:cstheme="majorBidi"/>
          <w:sz w:val="28"/>
        </w:rPr>
        <w:t>12</w:t>
      </w:r>
      <w:r w:rsidR="008E2F75">
        <w:rPr>
          <w:rFonts w:asciiTheme="majorBidi" w:hAnsiTheme="majorBidi" w:cstheme="majorBidi"/>
          <w:sz w:val="28"/>
        </w:rPr>
        <w:t xml:space="preserve"> </w:t>
      </w:r>
      <w:r w:rsidR="008E2F75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8E2F75">
        <w:rPr>
          <w:rFonts w:asciiTheme="majorBidi" w:hAnsiTheme="majorBidi" w:cstheme="majorBidi"/>
          <w:sz w:val="28"/>
        </w:rPr>
        <w:t xml:space="preserve"> </w:t>
      </w:r>
      <w:r w:rsidR="008E2F75">
        <w:rPr>
          <w:rFonts w:asciiTheme="majorBidi" w:hAnsiTheme="majorBidi" w:cstheme="majorBidi" w:hint="cs"/>
          <w:sz w:val="28"/>
          <w:cs/>
        </w:rPr>
        <w:t>ให้</w:t>
      </w:r>
      <w:r w:rsidR="00B13478">
        <w:rPr>
          <w:rFonts w:asciiTheme="majorBidi" w:hAnsiTheme="majorBidi" w:cstheme="majorBidi" w:hint="cs"/>
          <w:sz w:val="28"/>
          <w:cs/>
        </w:rPr>
        <w:t>เ</w:t>
      </w:r>
      <w:r w:rsidR="00BB2D74">
        <w:rPr>
          <w:rFonts w:asciiTheme="majorBidi" w:hAnsiTheme="majorBidi" w:cstheme="majorBidi" w:hint="cs"/>
          <w:sz w:val="28"/>
          <w:cs/>
        </w:rPr>
        <w:t xml:space="preserve">ป็นวันที่ </w:t>
      </w:r>
      <w:r w:rsidR="000667D0" w:rsidRPr="000667D0">
        <w:rPr>
          <w:rFonts w:asciiTheme="majorBidi" w:hAnsiTheme="majorBidi" w:cstheme="majorBidi"/>
          <w:sz w:val="28"/>
        </w:rPr>
        <w:t>10</w:t>
      </w:r>
      <w:r w:rsidR="00781037">
        <w:rPr>
          <w:rFonts w:asciiTheme="majorBidi" w:hAnsiTheme="majorBidi" w:cstheme="majorBidi"/>
          <w:sz w:val="28"/>
        </w:rPr>
        <w:t xml:space="preserve"> </w:t>
      </w:r>
      <w:r w:rsidR="00781037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0667D0" w:rsidRPr="000667D0">
        <w:rPr>
          <w:rFonts w:asciiTheme="majorBidi" w:hAnsiTheme="majorBidi" w:cstheme="majorBidi"/>
          <w:sz w:val="28"/>
        </w:rPr>
        <w:t>2570</w:t>
      </w:r>
      <w:r w:rsidR="00781037">
        <w:rPr>
          <w:rFonts w:asciiTheme="majorBidi" w:hAnsiTheme="majorBidi" w:cstheme="majorBidi"/>
          <w:sz w:val="28"/>
        </w:rPr>
        <w:t xml:space="preserve"> </w:t>
      </w:r>
    </w:p>
    <w:p w14:paraId="2B10973E" w14:textId="7D777E76" w:rsidR="00057629" w:rsidRPr="004330FF" w:rsidRDefault="00057629" w:rsidP="00161376">
      <w:pPr>
        <w:overflowPunct/>
        <w:autoSpaceDE/>
        <w:autoSpaceDN/>
        <w:adjustRightInd/>
        <w:spacing w:before="240" w:line="340" w:lineRule="exact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14:paraId="3722A2AA" w14:textId="0120037F" w:rsidR="00E01569" w:rsidRPr="004330FF" w:rsidRDefault="00E01569" w:rsidP="00161376">
      <w:pPr>
        <w:tabs>
          <w:tab w:val="left" w:pos="900"/>
          <w:tab w:val="left" w:pos="1440"/>
          <w:tab w:val="right" w:pos="5490"/>
          <w:tab w:val="right" w:pos="7740"/>
        </w:tabs>
        <w:spacing w:line="340" w:lineRule="exact"/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4330FF">
        <w:rPr>
          <w:rFonts w:asciiTheme="majorBidi" w:eastAsia="Calibri" w:hAnsiTheme="majorBidi" w:cstheme="majorBidi"/>
          <w:spacing w:val="-4"/>
          <w:sz w:val="28"/>
          <w:cs/>
        </w:rPr>
        <w:t>ในระหว่างงวดสา</w:t>
      </w:r>
      <w:r w:rsidR="007262B4">
        <w:rPr>
          <w:rFonts w:asciiTheme="majorBidi" w:eastAsia="Calibri" w:hAnsiTheme="majorBidi" w:cstheme="majorBidi" w:hint="cs"/>
          <w:spacing w:val="-4"/>
          <w:sz w:val="28"/>
          <w:cs/>
        </w:rPr>
        <w:t>ม</w:t>
      </w:r>
      <w:r w:rsidRPr="004330FF">
        <w:rPr>
          <w:rFonts w:asciiTheme="majorBidi" w:eastAsia="Calibri" w:hAnsiTheme="majorBidi" w:cstheme="majorBidi"/>
          <w:spacing w:val="-4"/>
          <w:sz w:val="28"/>
          <w:cs/>
        </w:rPr>
        <w:t>เดือน</w:t>
      </w:r>
      <w:r w:rsidR="00A60793">
        <w:rPr>
          <w:rFonts w:asciiTheme="majorBidi" w:eastAsia="Calibri" w:hAnsiTheme="majorBidi" w:cstheme="majorBidi" w:hint="cs"/>
          <w:spacing w:val="-4"/>
          <w:sz w:val="28"/>
          <w:cs/>
        </w:rPr>
        <w:t>และหก</w:t>
      </w:r>
      <w:r w:rsidR="00A60793" w:rsidRPr="00B731CC">
        <w:rPr>
          <w:rFonts w:asciiTheme="majorBidi" w:eastAsia="Calibri" w:hAnsiTheme="majorBidi" w:cstheme="majorBidi"/>
          <w:spacing w:val="-4"/>
          <w:sz w:val="28"/>
          <w:cs/>
        </w:rPr>
        <w:t>เดือน</w:t>
      </w:r>
      <w:r w:rsidRPr="004330FF">
        <w:rPr>
          <w:rFonts w:asciiTheme="majorBidi" w:eastAsia="Calibri" w:hAnsiTheme="majorBidi" w:cstheme="majorBidi"/>
          <w:spacing w:val="-4"/>
          <w:sz w:val="28"/>
          <w:cs/>
        </w:rPr>
        <w:t xml:space="preserve">สิ้นสุดวันที่ </w:t>
      </w:r>
      <w:r w:rsidR="000667D0" w:rsidRPr="000667D0">
        <w:rPr>
          <w:rFonts w:asciiTheme="majorBidi" w:eastAsia="Calibri" w:hAnsiTheme="majorBidi" w:cstheme="majorBidi"/>
          <w:spacing w:val="-4"/>
          <w:sz w:val="28"/>
        </w:rPr>
        <w:t>30</w:t>
      </w:r>
      <w:r w:rsidR="00A60793" w:rsidRPr="00B731CC">
        <w:rPr>
          <w:rFonts w:asciiTheme="majorBidi" w:eastAsia="Calibri" w:hAnsiTheme="majorBidi" w:cstheme="majorBidi"/>
          <w:spacing w:val="-4"/>
          <w:sz w:val="28"/>
        </w:rPr>
        <w:t xml:space="preserve"> </w:t>
      </w:r>
      <w:r w:rsidR="00A60793" w:rsidRPr="00B731CC">
        <w:rPr>
          <w:rFonts w:asciiTheme="majorBidi" w:eastAsia="Calibri" w:hAnsiTheme="majorBidi" w:cstheme="majorBidi"/>
          <w:spacing w:val="-4"/>
          <w:sz w:val="28"/>
          <w:cs/>
        </w:rPr>
        <w:t xml:space="preserve">มิถุนายน </w:t>
      </w:r>
      <w:r w:rsidRPr="004330FF">
        <w:rPr>
          <w:rFonts w:asciiTheme="majorBidi" w:eastAsia="Calibri" w:hAnsiTheme="majorBidi" w:cstheme="majorBidi"/>
          <w:spacing w:val="-4"/>
          <w:sz w:val="28"/>
          <w:cs/>
        </w:rPr>
        <w:t>กลุ่มบริษัทมีค่าใช้จ่ายผลประโยชน์</w:t>
      </w:r>
      <w:r w:rsidRPr="004330FF">
        <w:rPr>
          <w:rFonts w:asciiTheme="majorBidi" w:eastAsia="Calibri" w:hAnsiTheme="majorBidi" w:cstheme="majorBidi"/>
          <w:sz w:val="28"/>
          <w:cs/>
        </w:rPr>
        <w:t>พนักงานที่ให้แก่กรรมการและผู้บริหาร ดังต่อไปนี้</w:t>
      </w:r>
    </w:p>
    <w:p w14:paraId="54E7D03A" w14:textId="6897C59B" w:rsidR="00335274" w:rsidRDefault="00335274" w:rsidP="0033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hAnsiTheme="majorBidi" w:cstheme="majorBidi"/>
          <w:b/>
          <w:bCs/>
          <w:sz w:val="28"/>
        </w:rPr>
      </w:pPr>
      <w:r w:rsidRPr="004330FF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  <w:r w:rsidRPr="004330FF">
        <w:rPr>
          <w:rFonts w:asciiTheme="majorBidi" w:hAnsiTheme="majorBidi" w:cstheme="majorBidi"/>
          <w:b/>
          <w:bCs/>
          <w:sz w:val="28"/>
        </w:rPr>
        <w:t xml:space="preserve">   </w:t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9"/>
        <w:gridCol w:w="1259"/>
        <w:gridCol w:w="90"/>
        <w:gridCol w:w="1259"/>
        <w:gridCol w:w="90"/>
        <w:gridCol w:w="1169"/>
        <w:gridCol w:w="90"/>
        <w:gridCol w:w="1189"/>
      </w:tblGrid>
      <w:tr w:rsidR="00A60793" w:rsidRPr="00FB229C" w14:paraId="3FDF11E7" w14:textId="77777777" w:rsidTr="00161376">
        <w:tc>
          <w:tcPr>
            <w:tcW w:w="4229" w:type="dxa"/>
          </w:tcPr>
          <w:p w14:paraId="57D13FC7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333"/>
              <w:rPr>
                <w:rFonts w:ascii="Angsana New" w:hAnsi="Angsana New"/>
                <w:sz w:val="28"/>
              </w:rPr>
            </w:pPr>
          </w:p>
        </w:tc>
        <w:tc>
          <w:tcPr>
            <w:tcW w:w="5146" w:type="dxa"/>
            <w:gridSpan w:val="7"/>
            <w:hideMark/>
          </w:tcPr>
          <w:p w14:paraId="11889594" w14:textId="77777777" w:rsidR="00A60793" w:rsidRPr="00FB229C" w:rsidRDefault="00A60793" w:rsidP="00161376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793" w:rsidRPr="00FB229C" w14:paraId="00A403A2" w14:textId="77777777" w:rsidTr="00161376">
        <w:tc>
          <w:tcPr>
            <w:tcW w:w="4229" w:type="dxa"/>
          </w:tcPr>
          <w:p w14:paraId="6BBE9B2A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3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0A5388B5" w14:textId="77777777" w:rsidR="00A60793" w:rsidRPr="00FB229C" w:rsidRDefault="00A60793" w:rsidP="00161376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41B03157" w14:textId="77777777" w:rsidR="00A60793" w:rsidRPr="00FB229C" w:rsidRDefault="00A60793" w:rsidP="00161376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48" w:type="dxa"/>
            <w:gridSpan w:val="3"/>
            <w:hideMark/>
          </w:tcPr>
          <w:p w14:paraId="1F61A92E" w14:textId="77777777" w:rsidR="00A60793" w:rsidRPr="00FB229C" w:rsidRDefault="00A60793" w:rsidP="00161376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A60793" w:rsidRPr="00FB229C" w14:paraId="1B4E22AE" w14:textId="77777777" w:rsidTr="00161376">
        <w:tc>
          <w:tcPr>
            <w:tcW w:w="4229" w:type="dxa"/>
          </w:tcPr>
          <w:p w14:paraId="2F2C20FD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3"/>
          </w:tcPr>
          <w:p w14:paraId="4AFA5A29" w14:textId="6B9BB028" w:rsidR="00A60793" w:rsidRPr="00FB229C" w:rsidRDefault="00A60793" w:rsidP="00161376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0667D0" w:rsidRPr="000667D0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0161AA7B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</w:tcPr>
          <w:p w14:paraId="1AD5E8BC" w14:textId="7DD437F0" w:rsidR="00A60793" w:rsidRPr="00FB229C" w:rsidRDefault="00A60793" w:rsidP="00161376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0667D0" w:rsidRPr="000667D0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A60793" w:rsidRPr="00FB229C" w14:paraId="7C05A88A" w14:textId="77777777" w:rsidTr="00161376">
        <w:tc>
          <w:tcPr>
            <w:tcW w:w="4229" w:type="dxa"/>
          </w:tcPr>
          <w:p w14:paraId="1F953CE6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hideMark/>
          </w:tcPr>
          <w:p w14:paraId="3B4E10EB" w14:textId="75A566B9" w:rsidR="00A60793" w:rsidRPr="00FB229C" w:rsidRDefault="000667D0" w:rsidP="00161376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90" w:type="dxa"/>
          </w:tcPr>
          <w:p w14:paraId="3CEBE2E6" w14:textId="77777777" w:rsidR="00A60793" w:rsidRPr="00FB229C" w:rsidRDefault="00A60793" w:rsidP="00161376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9" w:type="dxa"/>
            <w:hideMark/>
          </w:tcPr>
          <w:p w14:paraId="406C5358" w14:textId="11708AF3" w:rsidR="00A60793" w:rsidRPr="00FB229C" w:rsidRDefault="000667D0" w:rsidP="00161376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16C61CE1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hideMark/>
          </w:tcPr>
          <w:p w14:paraId="494EA946" w14:textId="1835A828" w:rsidR="00A60793" w:rsidRPr="00FB229C" w:rsidRDefault="000667D0" w:rsidP="00161376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90" w:type="dxa"/>
          </w:tcPr>
          <w:p w14:paraId="69C0AB7C" w14:textId="77777777" w:rsidR="00A60793" w:rsidRPr="00FB229C" w:rsidRDefault="00A60793" w:rsidP="00161376">
            <w:pPr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9" w:type="dxa"/>
            <w:hideMark/>
          </w:tcPr>
          <w:p w14:paraId="1F7F91B6" w14:textId="0730F6E3" w:rsidR="00A60793" w:rsidRPr="00FB229C" w:rsidRDefault="000667D0" w:rsidP="00161376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A60793" w:rsidRPr="00FB229C" w14:paraId="01F8B6D1" w14:textId="77777777" w:rsidTr="00161376">
        <w:tc>
          <w:tcPr>
            <w:tcW w:w="4229" w:type="dxa"/>
            <w:hideMark/>
          </w:tcPr>
          <w:p w14:paraId="001FA388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333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59" w:type="dxa"/>
          </w:tcPr>
          <w:p w14:paraId="58D15360" w14:textId="69CA52A3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31</w:t>
            </w:r>
            <w:r w:rsidR="00FF2786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90" w:type="dxa"/>
          </w:tcPr>
          <w:p w14:paraId="717861D7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60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hideMark/>
          </w:tcPr>
          <w:p w14:paraId="324E66C6" w14:textId="2D899A9E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18</w:t>
            </w:r>
            <w:r w:rsidR="00A60793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952</w:t>
            </w:r>
          </w:p>
        </w:tc>
        <w:tc>
          <w:tcPr>
            <w:tcW w:w="90" w:type="dxa"/>
          </w:tcPr>
          <w:p w14:paraId="04C9828A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</w:tcPr>
          <w:p w14:paraId="41A19BFC" w14:textId="6CB3D252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50</w:t>
            </w:r>
            <w:r w:rsidR="00FF2786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90" w:type="dxa"/>
          </w:tcPr>
          <w:p w14:paraId="6FE9E0B2" w14:textId="77777777" w:rsidR="00A60793" w:rsidRPr="00FB229C" w:rsidRDefault="00A60793" w:rsidP="00161376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hideMark/>
          </w:tcPr>
          <w:p w14:paraId="7A5DF7CF" w14:textId="7C24D805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50</w:t>
            </w:r>
            <w:r w:rsidR="00A60793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178</w:t>
            </w:r>
          </w:p>
        </w:tc>
      </w:tr>
      <w:tr w:rsidR="00A60793" w:rsidRPr="00FB229C" w14:paraId="227027BD" w14:textId="77777777" w:rsidTr="00161376">
        <w:tc>
          <w:tcPr>
            <w:tcW w:w="4229" w:type="dxa"/>
            <w:hideMark/>
          </w:tcPr>
          <w:p w14:paraId="3D8A11B8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333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6969C" w14:textId="1E1BADA0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90" w:type="dxa"/>
          </w:tcPr>
          <w:p w14:paraId="675CDC8D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85ED0E" w14:textId="4BD2A215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873</w:t>
            </w:r>
          </w:p>
        </w:tc>
        <w:tc>
          <w:tcPr>
            <w:tcW w:w="90" w:type="dxa"/>
          </w:tcPr>
          <w:p w14:paraId="5CE41823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EDFD7" w14:textId="1DCA0947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2</w:t>
            </w:r>
            <w:r w:rsidR="00D920E5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654</w:t>
            </w:r>
          </w:p>
        </w:tc>
        <w:tc>
          <w:tcPr>
            <w:tcW w:w="90" w:type="dxa"/>
          </w:tcPr>
          <w:p w14:paraId="5F5E0EE0" w14:textId="77777777" w:rsidR="00A60793" w:rsidRPr="00FB229C" w:rsidRDefault="00A60793" w:rsidP="00161376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6D8410" w14:textId="3CFA4A05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</w:t>
            </w:r>
            <w:r w:rsidR="00A60793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773</w:t>
            </w:r>
          </w:p>
        </w:tc>
      </w:tr>
      <w:tr w:rsidR="00A60793" w:rsidRPr="00FB229C" w14:paraId="7C7BB5A0" w14:textId="77777777" w:rsidTr="00161376">
        <w:tc>
          <w:tcPr>
            <w:tcW w:w="4229" w:type="dxa"/>
            <w:hideMark/>
          </w:tcPr>
          <w:p w14:paraId="43B153E7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603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CA162" w14:textId="2C829796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32</w:t>
            </w:r>
            <w:r w:rsidR="00FF2786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90" w:type="dxa"/>
          </w:tcPr>
          <w:p w14:paraId="04F7E5A0" w14:textId="77777777" w:rsidR="00A60793" w:rsidRPr="00FB229C" w:rsidRDefault="00A60793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30E75E" w14:textId="0DEEFB40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19</w:t>
            </w:r>
            <w:r w:rsidR="00A60793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825</w:t>
            </w:r>
          </w:p>
        </w:tc>
        <w:tc>
          <w:tcPr>
            <w:tcW w:w="90" w:type="dxa"/>
          </w:tcPr>
          <w:p w14:paraId="3028DC7D" w14:textId="77777777" w:rsidR="00A60793" w:rsidRPr="00FB229C" w:rsidRDefault="00A60793" w:rsidP="00161376">
            <w:pPr>
              <w:tabs>
                <w:tab w:val="left" w:pos="0"/>
              </w:tabs>
              <w:spacing w:line="320" w:lineRule="exact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F6AFF" w14:textId="47AF6A8B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53</w:t>
            </w:r>
            <w:r w:rsidR="00961965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532</w:t>
            </w:r>
          </w:p>
        </w:tc>
        <w:tc>
          <w:tcPr>
            <w:tcW w:w="90" w:type="dxa"/>
          </w:tcPr>
          <w:p w14:paraId="40D88C55" w14:textId="77777777" w:rsidR="00A60793" w:rsidRPr="00FB229C" w:rsidRDefault="00A60793" w:rsidP="00161376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8C6E99" w14:textId="680FB0A5" w:rsidR="00A60793" w:rsidRPr="00FB229C" w:rsidRDefault="000667D0" w:rsidP="00161376">
            <w:pPr>
              <w:spacing w:line="320" w:lineRule="exact"/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51</w:t>
            </w:r>
            <w:r w:rsidR="00A60793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951</w:t>
            </w:r>
          </w:p>
        </w:tc>
      </w:tr>
    </w:tbl>
    <w:p w14:paraId="5B141665" w14:textId="77777777" w:rsidR="00854312" w:rsidRDefault="00854312" w:rsidP="00F733A9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554513B" w14:textId="77777777" w:rsidR="00A7796F" w:rsidRDefault="00A7796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6952108D" w14:textId="2C641CD1" w:rsidR="00AB14ED" w:rsidRPr="004330FF" w:rsidRDefault="000667D0" w:rsidP="00F733A9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28"/>
        </w:rPr>
      </w:pPr>
      <w:r w:rsidRPr="000667D0">
        <w:rPr>
          <w:rFonts w:asciiTheme="majorBidi" w:hAnsiTheme="majorBidi" w:cstheme="majorBidi"/>
          <w:b/>
          <w:bCs/>
          <w:sz w:val="28"/>
        </w:rPr>
        <w:lastRenderedPageBreak/>
        <w:t>15</w:t>
      </w:r>
      <w:r w:rsidR="00500ABD" w:rsidRPr="00970FC7">
        <w:rPr>
          <w:rFonts w:asciiTheme="majorBidi" w:hAnsiTheme="majorBidi" w:cstheme="majorBidi"/>
          <w:b/>
          <w:bCs/>
          <w:sz w:val="28"/>
        </w:rPr>
        <w:t>.</w:t>
      </w:r>
      <w:r w:rsidR="00D4326A" w:rsidRPr="00970FC7">
        <w:rPr>
          <w:rFonts w:asciiTheme="majorBidi" w:hAnsiTheme="majorBidi" w:cstheme="majorBidi"/>
          <w:b/>
          <w:bCs/>
          <w:sz w:val="28"/>
        </w:rPr>
        <w:tab/>
      </w:r>
      <w:r w:rsidR="00AB14ED" w:rsidRPr="009C465E">
        <w:rPr>
          <w:rFonts w:asciiTheme="majorBidi" w:hAnsiTheme="majorBidi" w:cstheme="majorBidi"/>
          <w:b/>
          <w:bCs/>
          <w:sz w:val="28"/>
          <w:cs/>
        </w:rPr>
        <w:t>ส่วนงานดำเนินงาน</w:t>
      </w:r>
    </w:p>
    <w:p w14:paraId="5DC2ECBD" w14:textId="029AD64E" w:rsidR="003832C7" w:rsidRPr="004330FF" w:rsidRDefault="00510C14" w:rsidP="00695BF4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1330EA3A" w:rsidR="00510C14" w:rsidRPr="004330FF" w:rsidRDefault="00510C14" w:rsidP="001638F0">
      <w:pPr>
        <w:overflowPunct/>
        <w:autoSpaceDE/>
        <w:autoSpaceDN/>
        <w:adjustRightInd/>
        <w:ind w:left="533"/>
        <w:jc w:val="thaiDistribute"/>
        <w:textAlignment w:val="auto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0667D0" w:rsidRPr="000667D0">
        <w:rPr>
          <w:rFonts w:asciiTheme="majorBidi" w:hAnsiTheme="majorBidi" w:cstheme="majorBidi"/>
          <w:sz w:val="28"/>
        </w:rPr>
        <w:t>2</w:t>
      </w:r>
      <w:r w:rsidRPr="004330FF">
        <w:rPr>
          <w:rFonts w:asciiTheme="majorBidi" w:hAnsiTheme="majorBidi" w:cstheme="majorBidi"/>
          <w:sz w:val="28"/>
          <w:cs/>
        </w:rPr>
        <w:t xml:space="preserve"> ส่วนงาน ดังนี้</w:t>
      </w:r>
    </w:p>
    <w:p w14:paraId="71A12B16" w14:textId="62E8F0DD" w:rsidR="00510C14" w:rsidRPr="004330FF" w:rsidRDefault="000667D0" w:rsidP="00223E24">
      <w:pPr>
        <w:tabs>
          <w:tab w:val="left" w:pos="1350"/>
          <w:tab w:val="left" w:pos="2880"/>
        </w:tabs>
        <w:ind w:left="1350" w:hanging="360"/>
        <w:jc w:val="thaiDistribute"/>
        <w:rPr>
          <w:rFonts w:asciiTheme="majorBidi" w:hAnsiTheme="majorBidi" w:cstheme="majorBidi"/>
          <w:sz w:val="28"/>
        </w:rPr>
      </w:pPr>
      <w:r w:rsidRPr="000667D0">
        <w:rPr>
          <w:rFonts w:asciiTheme="majorBidi" w:hAnsiTheme="majorBidi" w:cstheme="majorBidi"/>
          <w:sz w:val="28"/>
        </w:rPr>
        <w:t>1</w:t>
      </w:r>
      <w:r w:rsidR="00510C14" w:rsidRPr="004330FF">
        <w:rPr>
          <w:rFonts w:asciiTheme="majorBidi" w:hAnsiTheme="majorBidi" w:cstheme="majorBidi"/>
          <w:sz w:val="28"/>
        </w:rPr>
        <w:t>)</w:t>
      </w:r>
      <w:r w:rsidR="00510C14" w:rsidRPr="004330FF">
        <w:rPr>
          <w:rFonts w:asciiTheme="majorBidi" w:hAnsiTheme="majorBidi" w:cstheme="majorBidi"/>
          <w:sz w:val="28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65966BAF" w:rsidR="00510C14" w:rsidRPr="004330FF" w:rsidRDefault="000667D0" w:rsidP="00AC1011">
      <w:pPr>
        <w:tabs>
          <w:tab w:val="left" w:pos="1350"/>
          <w:tab w:val="left" w:pos="2880"/>
        </w:tabs>
        <w:spacing w:after="240"/>
        <w:ind w:left="1354" w:hanging="360"/>
        <w:jc w:val="thaiDistribute"/>
        <w:rPr>
          <w:rFonts w:asciiTheme="majorBidi" w:hAnsiTheme="majorBidi" w:cstheme="majorBidi"/>
          <w:sz w:val="28"/>
        </w:rPr>
      </w:pPr>
      <w:r w:rsidRPr="000667D0">
        <w:rPr>
          <w:rFonts w:asciiTheme="majorBidi" w:hAnsiTheme="majorBidi" w:cstheme="majorBidi"/>
          <w:sz w:val="28"/>
        </w:rPr>
        <w:t>2</w:t>
      </w:r>
      <w:r w:rsidR="00510C14" w:rsidRPr="004330FF">
        <w:rPr>
          <w:rFonts w:asciiTheme="majorBidi" w:hAnsiTheme="majorBidi" w:cstheme="majorBidi"/>
          <w:sz w:val="28"/>
        </w:rPr>
        <w:t>)</w:t>
      </w:r>
      <w:r w:rsidR="00510C14" w:rsidRPr="004330FF">
        <w:rPr>
          <w:rFonts w:asciiTheme="majorBidi" w:hAnsiTheme="majorBidi" w:cstheme="majorBidi"/>
          <w:sz w:val="28"/>
          <w:cs/>
        </w:rPr>
        <w:tab/>
        <w:t>ส่วนงานร้านค้าปลีก</w:t>
      </w:r>
      <w:r w:rsidR="00E76E4C">
        <w:rPr>
          <w:rFonts w:asciiTheme="majorBidi" w:hAnsiTheme="majorBidi" w:cstheme="majorBidi" w:hint="cs"/>
          <w:sz w:val="28"/>
          <w:cs/>
        </w:rPr>
        <w:t>และร้านอาหาร</w:t>
      </w:r>
      <w:r w:rsidR="00510C14" w:rsidRPr="004330FF">
        <w:rPr>
          <w:rFonts w:asciiTheme="majorBidi" w:hAnsiTheme="majorBidi" w:cstheme="majorBidi"/>
          <w:sz w:val="28"/>
          <w:cs/>
        </w:rPr>
        <w:t xml:space="preserve"> เป็นส่วนงานที่เป็นร้านค้าปลีกจำหน่ายขนมขบเคี้ยว อาหารและเครื่องดื่ม </w:t>
      </w:r>
    </w:p>
    <w:p w14:paraId="4A7F4987" w14:textId="38E9CECB" w:rsidR="00544E0A" w:rsidRDefault="00706B58" w:rsidP="00AC1011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</w:rPr>
        <w:tab/>
      </w:r>
      <w:r w:rsidR="00510C14" w:rsidRPr="004330FF">
        <w:rPr>
          <w:rFonts w:asciiTheme="majorBidi" w:hAnsiTheme="majorBidi" w:cstheme="majorBidi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10C14" w:rsidRPr="004330FF">
        <w:rPr>
          <w:rFonts w:asciiTheme="majorBidi" w:hAnsiTheme="majorBidi" w:cstheme="majorBidi"/>
          <w:sz w:val="28"/>
        </w:rPr>
        <w:t xml:space="preserve"> </w:t>
      </w:r>
      <w:r w:rsidR="00510C14" w:rsidRPr="004330FF">
        <w:rPr>
          <w:rFonts w:asciiTheme="majorBidi" w:hAnsiTheme="majorBidi" w:cstheme="majorBidi"/>
          <w:sz w:val="28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538F8814" w14:textId="52F2DFC4" w:rsidR="001227EE" w:rsidRPr="004330FF" w:rsidRDefault="00510C14" w:rsidP="00AC1011">
      <w:pPr>
        <w:spacing w:after="240"/>
        <w:ind w:left="547" w:hanging="7"/>
        <w:jc w:val="thaiDistribute"/>
        <w:outlineLvl w:val="0"/>
        <w:rPr>
          <w:rFonts w:asciiTheme="majorBidi" w:hAnsiTheme="majorBidi" w:cstheme="majorBidi"/>
          <w:spacing w:val="-12"/>
          <w:sz w:val="28"/>
          <w:cs/>
        </w:rPr>
      </w:pPr>
      <w:r w:rsidRPr="004330FF">
        <w:rPr>
          <w:rFonts w:asciiTheme="majorBidi" w:hAnsiTheme="majorBidi" w:cstheme="majorBidi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8A0C90B" w14:textId="28E71ED3" w:rsidR="00524FA8" w:rsidRPr="004330FF" w:rsidRDefault="00510C14" w:rsidP="00524FA8">
      <w:pPr>
        <w:ind w:left="547" w:hanging="7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9A1BD5">
        <w:rPr>
          <w:rFonts w:asciiTheme="majorBidi" w:hAnsiTheme="majorBidi" w:cstheme="majorBidi"/>
          <w:sz w:val="28"/>
          <w:cs/>
        </w:rPr>
        <w:t>กลุ่มบริษัทจัดโครงสร้างองค์กรเป็นหน่วยธุรกิจตามประเภทของผลิตภัณฑ์ในระหว่างงวดปัจจุบัน  กลุ่มบริษัทไม่มีการเปลี่ยนแปลงโครงสร้างของส่วนงานดำเนินงานที่รายงาน</w:t>
      </w:r>
    </w:p>
    <w:p w14:paraId="30CDD099" w14:textId="57503DBA" w:rsidR="006D4071" w:rsidRDefault="00510C14" w:rsidP="006D4071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pacing w:val="6"/>
          <w:sz w:val="28"/>
          <w:cs/>
        </w:rPr>
        <w:t>ส่วนงานดำเนินงานจำแนกตามประเภทธุรกิจในงบการเงินรวมสำหรั</w:t>
      </w:r>
      <w:r w:rsidR="005F06B7" w:rsidRPr="004330FF">
        <w:rPr>
          <w:rFonts w:asciiTheme="majorBidi" w:hAnsiTheme="majorBidi" w:cstheme="majorBidi"/>
          <w:spacing w:val="6"/>
          <w:sz w:val="28"/>
          <w:cs/>
        </w:rPr>
        <w:t>บงวด</w:t>
      </w:r>
      <w:r w:rsidR="00BF38BF" w:rsidRPr="004330FF">
        <w:rPr>
          <w:rFonts w:asciiTheme="majorBidi" w:hAnsiTheme="majorBidi" w:cstheme="majorBidi" w:hint="cs"/>
          <w:spacing w:val="6"/>
          <w:sz w:val="28"/>
          <w:cs/>
        </w:rPr>
        <w:t>สาม</w:t>
      </w:r>
      <w:r w:rsidR="00902EAE">
        <w:rPr>
          <w:rFonts w:asciiTheme="majorBidi" w:hAnsiTheme="majorBidi" w:cstheme="majorBidi" w:hint="cs"/>
          <w:spacing w:val="6"/>
          <w:sz w:val="28"/>
          <w:cs/>
        </w:rPr>
        <w:t>เดือน</w:t>
      </w:r>
      <w:r w:rsidR="00C516FB" w:rsidRPr="00A101C6">
        <w:rPr>
          <w:rFonts w:asciiTheme="majorBidi" w:hAnsiTheme="majorBidi" w:cstheme="majorBidi" w:hint="cs"/>
          <w:spacing w:val="6"/>
          <w:sz w:val="28"/>
          <w:cs/>
        </w:rPr>
        <w:t>และหก</w:t>
      </w:r>
      <w:r w:rsidR="00C516FB" w:rsidRPr="00A101C6">
        <w:rPr>
          <w:rFonts w:asciiTheme="majorBidi" w:hAnsiTheme="majorBidi" w:cstheme="majorBidi"/>
          <w:spacing w:val="6"/>
          <w:sz w:val="28"/>
          <w:cs/>
        </w:rPr>
        <w:t xml:space="preserve">เดือนสิ้นสุดวันที่ </w:t>
      </w:r>
      <w:r w:rsidR="00441590">
        <w:rPr>
          <w:rFonts w:asciiTheme="majorBidi" w:hAnsiTheme="majorBidi" w:cstheme="majorBidi"/>
          <w:spacing w:val="6"/>
          <w:sz w:val="28"/>
        </w:rPr>
        <w:br/>
      </w:r>
      <w:r w:rsidR="000667D0" w:rsidRPr="000667D0">
        <w:rPr>
          <w:rFonts w:asciiTheme="majorBidi" w:hAnsiTheme="majorBidi" w:cstheme="majorBidi"/>
          <w:spacing w:val="6"/>
          <w:sz w:val="28"/>
        </w:rPr>
        <w:t>30</w:t>
      </w:r>
      <w:r w:rsidR="00C516FB" w:rsidRPr="00B731CC">
        <w:rPr>
          <w:rFonts w:asciiTheme="majorBidi" w:hAnsiTheme="majorBidi" w:cstheme="majorBidi"/>
          <w:sz w:val="28"/>
        </w:rPr>
        <w:t xml:space="preserve"> </w:t>
      </w:r>
      <w:r w:rsidR="00C516FB" w:rsidRPr="00B731CC">
        <w:rPr>
          <w:rFonts w:asciiTheme="majorBidi" w:hAnsiTheme="majorBidi" w:cstheme="majorBidi" w:hint="cs"/>
          <w:sz w:val="28"/>
          <w:cs/>
        </w:rPr>
        <w:t>มิถุนายน</w:t>
      </w:r>
      <w:r w:rsidR="00C516FB" w:rsidRPr="00B731CC">
        <w:rPr>
          <w:rFonts w:asciiTheme="majorBidi" w:hAnsiTheme="majorBidi" w:cstheme="majorBidi"/>
          <w:sz w:val="28"/>
          <w:cs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มีดังนี้</w:t>
      </w:r>
    </w:p>
    <w:p w14:paraId="705413D2" w14:textId="4EBD1DF9" w:rsidR="00B1430C" w:rsidRDefault="00B1430C" w:rsidP="00A547D6">
      <w:pPr>
        <w:jc w:val="right"/>
      </w:pPr>
    </w:p>
    <w:p w14:paraId="1E44BD2B" w14:textId="73892B6E" w:rsidR="00DA3890" w:rsidRDefault="00DA3890" w:rsidP="00A547D6">
      <w:pPr>
        <w:jc w:val="right"/>
        <w:rPr>
          <w:rFonts w:ascii="Angsana New" w:hAnsi="Angsana New"/>
          <w:b/>
          <w:bCs/>
          <w:szCs w:val="24"/>
        </w:rPr>
      </w:pPr>
      <w:r w:rsidRPr="004330FF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31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4010"/>
        <w:gridCol w:w="1339"/>
        <w:gridCol w:w="89"/>
        <w:gridCol w:w="1247"/>
        <w:gridCol w:w="89"/>
        <w:gridCol w:w="1247"/>
        <w:gridCol w:w="89"/>
        <w:gridCol w:w="1196"/>
      </w:tblGrid>
      <w:tr w:rsidR="00DA3890" w:rsidRPr="004330FF" w14:paraId="4B5BA29A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4E19D6F0" w14:textId="77777777" w:rsidR="00DA3890" w:rsidRPr="004330FF" w:rsidRDefault="00DA3890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296" w:type="dxa"/>
            <w:gridSpan w:val="7"/>
          </w:tcPr>
          <w:p w14:paraId="5057977E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A3890" w:rsidRPr="004330FF" w14:paraId="32100AF9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1579C205" w14:textId="77777777" w:rsidR="00DA3890" w:rsidRPr="004330FF" w:rsidRDefault="00DA3890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B14E5A5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6BBAF51B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E5A0AE9" w14:textId="77777777" w:rsidR="00DA3890" w:rsidRPr="004330FF" w:rsidRDefault="00DA3890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5F618175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AB0463D" w14:textId="77777777" w:rsidR="00DA3890" w:rsidRPr="004330FF" w:rsidRDefault="00DA3890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178358BF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4F04EE9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A3890" w:rsidRPr="004330FF" w14:paraId="29DB6099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2C81D37E" w14:textId="77777777" w:rsidR="00DA3890" w:rsidRPr="004330FF" w:rsidRDefault="00DA3890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9" w:type="dxa"/>
          </w:tcPr>
          <w:p w14:paraId="0B9B44DF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89" w:type="dxa"/>
          </w:tcPr>
          <w:p w14:paraId="5EADC60C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4B93AC8D" w14:textId="77777777" w:rsidR="00DA3890" w:rsidRPr="004330FF" w:rsidRDefault="00DA3890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7B4F702A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318EFE62" w14:textId="77777777" w:rsidR="00DA3890" w:rsidRPr="004330FF" w:rsidRDefault="00DA3890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89" w:type="dxa"/>
          </w:tcPr>
          <w:p w14:paraId="55C1CAA5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</w:tcPr>
          <w:p w14:paraId="0687FC01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890" w:rsidRPr="004330FF" w14:paraId="3519CD61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601583D4" w14:textId="77777777" w:rsidR="00DA3890" w:rsidRPr="004330FF" w:rsidRDefault="00DA3890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46F4956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89" w:type="dxa"/>
          </w:tcPr>
          <w:p w14:paraId="2C5D429B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0D11066" w14:textId="77777777" w:rsidR="00DA3890" w:rsidRPr="004330FF" w:rsidRDefault="00DA3890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3F6ED599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A051F6F" w14:textId="77777777" w:rsidR="00DA3890" w:rsidRPr="004330FF" w:rsidRDefault="00DA3890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</w:tcPr>
          <w:p w14:paraId="5193986D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64B62CB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890" w:rsidRPr="004330FF" w14:paraId="20D07965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39E8CE97" w14:textId="252C3E19" w:rsidR="00DA3890" w:rsidRPr="004330FF" w:rsidRDefault="00DA3890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สาม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เดือน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A0386E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0386E">
              <w:rPr>
                <w:rFonts w:asciiTheme="majorBidi" w:hAnsiTheme="majorBidi"/>
                <w:b/>
                <w:bCs/>
                <w:szCs w:val="24"/>
                <w:cs/>
              </w:rPr>
              <w:t xml:space="preserve">มิถุนายน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39" w:type="dxa"/>
          </w:tcPr>
          <w:p w14:paraId="334A5438" w14:textId="77777777" w:rsidR="00DA3890" w:rsidRPr="004330FF" w:rsidRDefault="00DA3890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458DA842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667CC37E" w14:textId="77777777" w:rsidR="00DA3890" w:rsidRPr="004330FF" w:rsidRDefault="00DA3890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5B64989B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3D3F585D" w14:textId="77777777" w:rsidR="00DA3890" w:rsidRPr="004330FF" w:rsidRDefault="00DA3890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422DAA66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</w:tcPr>
          <w:p w14:paraId="6CEED0E3" w14:textId="77777777" w:rsidR="00DA3890" w:rsidRPr="004330FF" w:rsidRDefault="00DA3890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107241" w:rsidRPr="004330FF" w14:paraId="14D51D62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78CDE4F0" w14:textId="77777777" w:rsidR="00107241" w:rsidRPr="004330FF" w:rsidRDefault="00107241" w:rsidP="00107241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39" w:type="dxa"/>
          </w:tcPr>
          <w:p w14:paraId="0DD4D5CF" w14:textId="7E47E392" w:rsidR="00107241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209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9" w:type="dxa"/>
          </w:tcPr>
          <w:p w14:paraId="391B1B2D" w14:textId="77777777" w:rsidR="00107241" w:rsidRPr="004330FF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5FEE50EE" w14:textId="3C215DD3" w:rsidR="00107241" w:rsidRPr="004330FF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39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9" w:type="dxa"/>
          </w:tcPr>
          <w:p w14:paraId="54A3B485" w14:textId="77777777" w:rsidR="00107241" w:rsidRPr="004330FF" w:rsidRDefault="00107241" w:rsidP="0010724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7512809" w14:textId="77777777" w:rsidR="00107241" w:rsidRPr="004330FF" w:rsidRDefault="00107241" w:rsidP="00A863D7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A863D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" w:type="dxa"/>
          </w:tcPr>
          <w:p w14:paraId="6F79B350" w14:textId="77777777" w:rsidR="00107241" w:rsidRPr="004330FF" w:rsidRDefault="00107241" w:rsidP="0010724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</w:tcPr>
          <w:p w14:paraId="2AE1004C" w14:textId="2B5BC70E" w:rsidR="00107241" w:rsidRPr="004330FF" w:rsidRDefault="000667D0" w:rsidP="00DA1E8D">
            <w:pPr>
              <w:tabs>
                <w:tab w:val="decimal" w:pos="716"/>
              </w:tabs>
              <w:spacing w:line="300" w:lineRule="exact"/>
              <w:ind w:right="12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248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107241" w:rsidRPr="004330FF" w14:paraId="5870C25A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4ED4EDCD" w14:textId="77777777" w:rsidR="00107241" w:rsidRPr="004330FF" w:rsidRDefault="00107241" w:rsidP="00107241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9B3A9F6" w14:textId="4B8597E4" w:rsidR="00107241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159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9" w:type="dxa"/>
          </w:tcPr>
          <w:p w14:paraId="5C8C3010" w14:textId="77777777" w:rsidR="00107241" w:rsidRPr="004330FF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91CACA8" w14:textId="77777777" w:rsidR="00107241" w:rsidRPr="004330FF" w:rsidRDefault="00107241" w:rsidP="00A863D7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" w:type="dxa"/>
          </w:tcPr>
          <w:p w14:paraId="2C187084" w14:textId="77777777" w:rsidR="00107241" w:rsidRPr="004330FF" w:rsidRDefault="00107241" w:rsidP="0010724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0A1365E" w14:textId="09C46539" w:rsidR="00107241" w:rsidRPr="00A863D7" w:rsidRDefault="00107241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159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</w:tcPr>
          <w:p w14:paraId="03AF99C1" w14:textId="77777777" w:rsidR="00107241" w:rsidRPr="004330FF" w:rsidRDefault="00107241" w:rsidP="0010724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2AA4048" w14:textId="47F295E8" w:rsidR="00107241" w:rsidRPr="004330FF" w:rsidRDefault="00107241" w:rsidP="00DA1E8D">
            <w:pPr>
              <w:tabs>
                <w:tab w:val="decimal" w:pos="231"/>
              </w:tabs>
              <w:spacing w:line="300" w:lineRule="exact"/>
              <w:ind w:left="18" w:right="1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="Angsana New" w:hAnsi="Angsana New"/>
                <w:szCs w:val="24"/>
              </w:rPr>
              <w:t xml:space="preserve">  -</w:t>
            </w:r>
          </w:p>
        </w:tc>
      </w:tr>
      <w:tr w:rsidR="00107241" w:rsidRPr="004330FF" w14:paraId="11318E6E" w14:textId="77777777">
        <w:trPr>
          <w:gridBefore w:val="1"/>
          <w:wBefore w:w="6" w:type="dxa"/>
          <w:cantSplit/>
          <w:trHeight w:val="269"/>
        </w:trPr>
        <w:tc>
          <w:tcPr>
            <w:tcW w:w="4010" w:type="dxa"/>
          </w:tcPr>
          <w:p w14:paraId="78DCD960" w14:textId="77777777" w:rsidR="00107241" w:rsidRPr="004330FF" w:rsidRDefault="00107241" w:rsidP="00107241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B8C312F" w14:textId="1BA46831" w:rsidR="00107241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369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9" w:type="dxa"/>
          </w:tcPr>
          <w:p w14:paraId="5C47B4E9" w14:textId="77777777" w:rsidR="00107241" w:rsidRPr="004330FF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5F42A82" w14:textId="198B6933" w:rsidR="00107241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39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9" w:type="dxa"/>
          </w:tcPr>
          <w:p w14:paraId="430F8B3A" w14:textId="77777777" w:rsidR="00107241" w:rsidRPr="004330FF" w:rsidRDefault="00107241" w:rsidP="0010724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65D0D48" w14:textId="48618233" w:rsidR="00107241" w:rsidRPr="00A863D7" w:rsidRDefault="00107241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159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</w:tcPr>
          <w:p w14:paraId="7AD35B7E" w14:textId="77777777" w:rsidR="00107241" w:rsidRPr="004330FF" w:rsidRDefault="00107241" w:rsidP="0010724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1969F6E6" w14:textId="6A8F2AAF" w:rsidR="00107241" w:rsidRPr="004330FF" w:rsidRDefault="000667D0" w:rsidP="00DA1E8D">
            <w:pPr>
              <w:tabs>
                <w:tab w:val="decimal" w:pos="716"/>
              </w:tabs>
              <w:spacing w:line="300" w:lineRule="exact"/>
              <w:ind w:right="129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248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107241" w:rsidRPr="004330FF" w14:paraId="03D47FE4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3531C045" w14:textId="77777777" w:rsidR="00107241" w:rsidRPr="004330FF" w:rsidRDefault="00107241" w:rsidP="00107241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1339" w:type="dxa"/>
            <w:tcBorders>
              <w:top w:val="double" w:sz="4" w:space="0" w:color="auto"/>
            </w:tcBorders>
          </w:tcPr>
          <w:p w14:paraId="50A9D448" w14:textId="36D510C6" w:rsidR="00107241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129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89" w:type="dxa"/>
          </w:tcPr>
          <w:p w14:paraId="1E41B75C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5A23F8CC" w14:textId="609DBFC8" w:rsidR="00107241" w:rsidRPr="00A863D7" w:rsidRDefault="00107241" w:rsidP="00A547D6">
            <w:pPr>
              <w:tabs>
                <w:tab w:val="decimal" w:pos="716"/>
              </w:tabs>
              <w:spacing w:line="300" w:lineRule="exact"/>
              <w:ind w:right="66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</w:tcPr>
          <w:p w14:paraId="310C82AD" w14:textId="77777777" w:rsidR="00107241" w:rsidRPr="002307C1" w:rsidRDefault="00107241" w:rsidP="0010724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47FDF526" w14:textId="2B24D35E" w:rsidR="00107241" w:rsidRPr="00A863D7" w:rsidRDefault="000667D0" w:rsidP="00A547D6">
            <w:pPr>
              <w:spacing w:line="300" w:lineRule="exact"/>
              <w:ind w:right="173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9" w:type="dxa"/>
          </w:tcPr>
          <w:p w14:paraId="74B28586" w14:textId="77777777" w:rsidR="00107241" w:rsidRPr="002307C1" w:rsidRDefault="00107241" w:rsidP="0010724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7FB953E5" w14:textId="71A293A9" w:rsidR="00107241" w:rsidRPr="00A863D7" w:rsidRDefault="000667D0" w:rsidP="00DA1E8D">
            <w:pPr>
              <w:tabs>
                <w:tab w:val="decimal" w:pos="716"/>
              </w:tabs>
              <w:spacing w:line="300" w:lineRule="exact"/>
              <w:ind w:right="12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132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107241" w:rsidRPr="004330FF" w14:paraId="43A8DB55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0A3AFF82" w14:textId="77777777" w:rsidR="00107241" w:rsidRPr="004330FF" w:rsidRDefault="00107241" w:rsidP="00107241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39" w:type="dxa"/>
          </w:tcPr>
          <w:p w14:paraId="1468E21D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16B73BBE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0E7BAD43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39B29086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125F2C77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</w:tcPr>
          <w:p w14:paraId="68398527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</w:tcPr>
          <w:p w14:paraId="01B624A7" w14:textId="31636CD6" w:rsidR="00107241" w:rsidRPr="00A863D7" w:rsidRDefault="000667D0" w:rsidP="00DA1E8D">
            <w:pPr>
              <w:tabs>
                <w:tab w:val="decimal" w:pos="716"/>
                <w:tab w:val="left" w:pos="1059"/>
              </w:tabs>
              <w:spacing w:line="300" w:lineRule="exact"/>
              <w:ind w:right="129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17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107241" w:rsidRPr="004330FF" w14:paraId="20380216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3FF31C5B" w14:textId="7DD6C572" w:rsidR="00107241" w:rsidRPr="004330FF" w:rsidRDefault="00107241" w:rsidP="00107241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</w:t>
            </w:r>
            <w:r w:rsidR="00441590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เงินลงทุนใน</w:t>
            </w: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บริษัทร่วม</w:t>
            </w:r>
          </w:p>
        </w:tc>
        <w:tc>
          <w:tcPr>
            <w:tcW w:w="1339" w:type="dxa"/>
          </w:tcPr>
          <w:p w14:paraId="6C939CAF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75EEC64E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643A8B5B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350106FD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0375E517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</w:tcPr>
          <w:p w14:paraId="5CE25A47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</w:tcPr>
          <w:p w14:paraId="72AE3519" w14:textId="1111AC49" w:rsidR="00107241" w:rsidRPr="00A863D7" w:rsidRDefault="00107241" w:rsidP="00DA1E8D">
            <w:pPr>
              <w:tabs>
                <w:tab w:val="decimal" w:pos="716"/>
                <w:tab w:val="left" w:pos="1059"/>
              </w:tabs>
              <w:spacing w:line="300" w:lineRule="exact"/>
              <w:ind w:right="129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0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3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42434" w:rsidRPr="004330FF" w14:paraId="61E3246F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1FB4BF2A" w14:textId="77777777" w:rsidR="00A42434" w:rsidRPr="004330FF" w:rsidRDefault="00A42434" w:rsidP="00A42434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39" w:type="dxa"/>
          </w:tcPr>
          <w:p w14:paraId="7416786F" w14:textId="77777777" w:rsidR="00A42434" w:rsidRPr="002307C1" w:rsidRDefault="00A42434" w:rsidP="00A42434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1D1733C9" w14:textId="77777777" w:rsidR="00A42434" w:rsidRPr="002307C1" w:rsidRDefault="00A42434" w:rsidP="00A42434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1E2A6A6E" w14:textId="77777777" w:rsidR="00A42434" w:rsidRPr="002307C1" w:rsidRDefault="00A42434" w:rsidP="00A42434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5C41D194" w14:textId="77777777" w:rsidR="00A42434" w:rsidRPr="002307C1" w:rsidRDefault="00A42434" w:rsidP="00A42434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64120FE0" w14:textId="77777777" w:rsidR="00A42434" w:rsidRPr="002307C1" w:rsidRDefault="00A42434" w:rsidP="00A42434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23F800E8" w14:textId="77777777" w:rsidR="00A42434" w:rsidRPr="002307C1" w:rsidRDefault="00A42434" w:rsidP="00A42434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</w:tcPr>
          <w:p w14:paraId="7C4799C5" w14:textId="11FBA92F" w:rsidR="00A42434" w:rsidRPr="00A863D7" w:rsidRDefault="00A42434" w:rsidP="00DA1E8D">
            <w:pPr>
              <w:tabs>
                <w:tab w:val="decimal" w:pos="716"/>
                <w:tab w:val="left" w:pos="1059"/>
              </w:tabs>
              <w:spacing w:line="300" w:lineRule="exact"/>
              <w:ind w:right="129" w:hanging="274"/>
              <w:jc w:val="right"/>
              <w:rPr>
                <w:rFonts w:ascii="Angsana New" w:hAnsi="Angsana New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5</w:t>
            </w:r>
            <w:r w:rsidR="005F6A42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9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107241" w:rsidRPr="004330FF" w14:paraId="6C732249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61F9988E" w14:textId="77777777" w:rsidR="00107241" w:rsidRPr="004330FF" w:rsidRDefault="00107241" w:rsidP="00107241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39" w:type="dxa"/>
          </w:tcPr>
          <w:p w14:paraId="3F5E5E72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225A139B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74AEF321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76B22050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2A8E897C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393D2D98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B0AE7FF" w14:textId="638A85AF" w:rsidR="00107241" w:rsidRPr="00A863D7" w:rsidRDefault="000667D0" w:rsidP="00DA1E8D">
            <w:pPr>
              <w:tabs>
                <w:tab w:val="decimal" w:pos="716"/>
                <w:tab w:val="left" w:pos="1059"/>
              </w:tabs>
              <w:spacing w:line="300" w:lineRule="exact"/>
              <w:ind w:right="12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143</w:t>
            </w:r>
            <w:r w:rsidR="00107241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107241" w:rsidRPr="004330FF" w14:paraId="6D7DE03A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17F74614" w14:textId="77777777" w:rsidR="00107241" w:rsidRPr="004330FF" w:rsidRDefault="00107241" w:rsidP="00107241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39" w:type="dxa"/>
          </w:tcPr>
          <w:p w14:paraId="044834FA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612507C7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64A83688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2440E60F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68C6A171" w14:textId="77777777" w:rsidR="00107241" w:rsidRPr="002307C1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272C5DA5" w14:textId="77777777" w:rsidR="00107241" w:rsidRPr="002307C1" w:rsidRDefault="00107241" w:rsidP="00107241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C114480" w14:textId="705B36E7" w:rsidR="00107241" w:rsidRPr="00A863D7" w:rsidRDefault="00107241" w:rsidP="00DA1E8D">
            <w:pPr>
              <w:tabs>
                <w:tab w:val="decimal" w:pos="716"/>
                <w:tab w:val="left" w:pos="1059"/>
              </w:tabs>
              <w:spacing w:line="300" w:lineRule="exact"/>
              <w:ind w:right="12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27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5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107241" w:rsidRPr="004330FF" w14:paraId="18610379" w14:textId="77777777" w:rsidTr="00107241">
        <w:trPr>
          <w:cantSplit/>
          <w:trHeight w:val="300"/>
        </w:trPr>
        <w:tc>
          <w:tcPr>
            <w:tcW w:w="4016" w:type="dxa"/>
            <w:gridSpan w:val="2"/>
          </w:tcPr>
          <w:p w14:paraId="1110097C" w14:textId="77777777" w:rsidR="00107241" w:rsidRPr="004330FF" w:rsidRDefault="00107241" w:rsidP="00107241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</w:t>
            </w:r>
            <w:r w:rsidRPr="004330FF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งวด</w:t>
            </w:r>
          </w:p>
        </w:tc>
        <w:tc>
          <w:tcPr>
            <w:tcW w:w="1339" w:type="dxa"/>
          </w:tcPr>
          <w:p w14:paraId="2F4889A1" w14:textId="77777777" w:rsidR="00107241" w:rsidRPr="004330FF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0CD4A614" w14:textId="77777777" w:rsidR="00107241" w:rsidRPr="004330FF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54F416C5" w14:textId="77777777" w:rsidR="00107241" w:rsidRPr="004330FF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331A64AD" w14:textId="77777777" w:rsidR="00107241" w:rsidRPr="004330FF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169503E9" w14:textId="77777777" w:rsidR="00107241" w:rsidRPr="004330FF" w:rsidRDefault="00107241" w:rsidP="00107241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6DC3CAEC" w14:textId="77777777" w:rsidR="00107241" w:rsidRPr="004330FF" w:rsidRDefault="00107241" w:rsidP="00107241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0B4CB24E" w14:textId="04D771CE" w:rsidR="00107241" w:rsidRPr="00A863D7" w:rsidRDefault="000667D0" w:rsidP="00DA1E8D">
            <w:pPr>
              <w:tabs>
                <w:tab w:val="decimal" w:pos="716"/>
                <w:tab w:val="left" w:pos="1059"/>
              </w:tabs>
              <w:spacing w:line="300" w:lineRule="exact"/>
              <w:ind w:right="129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116</w:t>
            </w:r>
            <w:r w:rsidR="004902F0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</w:tbl>
    <w:p w14:paraId="6124D25F" w14:textId="77777777" w:rsidR="00A7796F" w:rsidRDefault="00A7796F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10821219" w14:textId="4E064228" w:rsidR="00DA3890" w:rsidRDefault="00DA3890" w:rsidP="00DA3890">
      <w:pPr>
        <w:spacing w:before="240"/>
        <w:jc w:val="right"/>
        <w:rPr>
          <w:rFonts w:ascii="Angsana New" w:hAnsi="Angsana New"/>
          <w:b/>
          <w:bCs/>
          <w:szCs w:val="24"/>
        </w:rPr>
      </w:pPr>
      <w:r>
        <w:lastRenderedPageBreak/>
        <w:tab/>
      </w:r>
      <w:r w:rsidRPr="004330FF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31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4010"/>
        <w:gridCol w:w="1339"/>
        <w:gridCol w:w="89"/>
        <w:gridCol w:w="1247"/>
        <w:gridCol w:w="89"/>
        <w:gridCol w:w="1247"/>
        <w:gridCol w:w="89"/>
        <w:gridCol w:w="1196"/>
      </w:tblGrid>
      <w:tr w:rsidR="00DA3890" w:rsidRPr="004330FF" w14:paraId="56761F5E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68FCF79C" w14:textId="77777777" w:rsidR="00DA3890" w:rsidRPr="004330FF" w:rsidRDefault="00DA3890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296" w:type="dxa"/>
            <w:gridSpan w:val="7"/>
          </w:tcPr>
          <w:p w14:paraId="4BB41428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A3890" w:rsidRPr="004330FF" w14:paraId="474F8A14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0C9E3504" w14:textId="77777777" w:rsidR="00DA3890" w:rsidRPr="004330FF" w:rsidRDefault="00DA3890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C648217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26DF8991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8AD5804" w14:textId="77777777" w:rsidR="00DA3890" w:rsidRPr="004330FF" w:rsidRDefault="00DA3890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5D167136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10203B4" w14:textId="77777777" w:rsidR="00DA3890" w:rsidRPr="004330FF" w:rsidRDefault="00DA3890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0554D720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2CDAC16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A3890" w:rsidRPr="004330FF" w14:paraId="6A37E1E1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5171030C" w14:textId="77777777" w:rsidR="00DA3890" w:rsidRPr="004330FF" w:rsidRDefault="00DA3890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9" w:type="dxa"/>
          </w:tcPr>
          <w:p w14:paraId="778EBEC5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89" w:type="dxa"/>
          </w:tcPr>
          <w:p w14:paraId="3A397C7C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4A6970B2" w14:textId="77777777" w:rsidR="00DA3890" w:rsidRPr="004330FF" w:rsidRDefault="00DA3890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4A1539BA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2B545EFA" w14:textId="77777777" w:rsidR="00DA3890" w:rsidRPr="004330FF" w:rsidRDefault="00DA3890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89" w:type="dxa"/>
          </w:tcPr>
          <w:p w14:paraId="5ECC5E75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</w:tcPr>
          <w:p w14:paraId="61508CD6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890" w:rsidRPr="004330FF" w14:paraId="13699573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7CE16367" w14:textId="77777777" w:rsidR="00DA3890" w:rsidRPr="004330FF" w:rsidRDefault="00DA3890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DAF717B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89" w:type="dxa"/>
          </w:tcPr>
          <w:p w14:paraId="7EA180AE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4D27CF0" w14:textId="77777777" w:rsidR="00DA3890" w:rsidRPr="004330FF" w:rsidRDefault="00DA3890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6A0FC20D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99455C5" w14:textId="77777777" w:rsidR="00DA3890" w:rsidRPr="004330FF" w:rsidRDefault="00DA3890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</w:tcPr>
          <w:p w14:paraId="4AAB59BB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A9E3BD1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890" w:rsidRPr="004330FF" w14:paraId="480990A0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54970C0E" w14:textId="78314DAD" w:rsidR="00DA3890" w:rsidRPr="004330FF" w:rsidRDefault="00DA3890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สาม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เดือน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A0386E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0386E">
              <w:rPr>
                <w:rFonts w:asciiTheme="majorBidi" w:hAnsiTheme="majorBidi"/>
                <w:b/>
                <w:bCs/>
                <w:szCs w:val="24"/>
                <w:cs/>
              </w:rPr>
              <w:t xml:space="preserve">มิถุนายน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0667D0" w:rsidRPr="000667D0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339" w:type="dxa"/>
          </w:tcPr>
          <w:p w14:paraId="41B66687" w14:textId="77777777" w:rsidR="00DA3890" w:rsidRPr="004330FF" w:rsidRDefault="00DA3890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0D882309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3AB4C984" w14:textId="77777777" w:rsidR="00DA3890" w:rsidRPr="004330FF" w:rsidRDefault="00DA3890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44A39E1A" w14:textId="77777777" w:rsidR="00DA3890" w:rsidRPr="004330FF" w:rsidRDefault="00DA389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53F51A6B" w14:textId="77777777" w:rsidR="00DA3890" w:rsidRPr="004330FF" w:rsidRDefault="00DA3890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7D0365F1" w14:textId="77777777" w:rsidR="00DA3890" w:rsidRPr="004330FF" w:rsidRDefault="00DA3890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</w:tcPr>
          <w:p w14:paraId="066ABE0C" w14:textId="77777777" w:rsidR="00DA3890" w:rsidRPr="004330FF" w:rsidRDefault="00DA3890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BA3F3A" w:rsidRPr="004330FF" w14:paraId="7490C2A0" w14:textId="77777777">
        <w:trPr>
          <w:cantSplit/>
          <w:trHeight w:val="300"/>
        </w:trPr>
        <w:tc>
          <w:tcPr>
            <w:tcW w:w="4016" w:type="dxa"/>
            <w:gridSpan w:val="2"/>
          </w:tcPr>
          <w:p w14:paraId="31FE21CB" w14:textId="77777777" w:rsidR="00BA3F3A" w:rsidRPr="004330FF" w:rsidRDefault="00BA3F3A" w:rsidP="00BA3F3A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39" w:type="dxa"/>
          </w:tcPr>
          <w:p w14:paraId="7D633026" w14:textId="501CD45F" w:rsidR="00BA3F3A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254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9" w:type="dxa"/>
            <w:vAlign w:val="center"/>
          </w:tcPr>
          <w:p w14:paraId="613B25FA" w14:textId="77777777" w:rsidR="00BA3F3A" w:rsidRPr="00EF3828" w:rsidRDefault="00BA3F3A" w:rsidP="00BA3F3A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352CD18C" w14:textId="758AE281" w:rsidR="00BA3F3A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48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9" w:type="dxa"/>
            <w:vAlign w:val="center"/>
          </w:tcPr>
          <w:p w14:paraId="136FA6A7" w14:textId="77777777" w:rsidR="00BA3F3A" w:rsidRPr="00EF3828" w:rsidRDefault="00BA3F3A" w:rsidP="00BA3F3A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3D591063" w14:textId="77777777" w:rsidR="00BA3F3A" w:rsidRPr="00EF3828" w:rsidRDefault="00BA3F3A" w:rsidP="00BA3F3A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EF3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" w:type="dxa"/>
            <w:vAlign w:val="center"/>
          </w:tcPr>
          <w:p w14:paraId="1CD676E4" w14:textId="77777777" w:rsidR="00BA3F3A" w:rsidRPr="004330FF" w:rsidRDefault="00BA3F3A" w:rsidP="00BA3F3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6A9BC2E5" w14:textId="5C28B161" w:rsidR="00BA3F3A" w:rsidRPr="00A863D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302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BA3F3A" w:rsidRPr="004330FF" w14:paraId="3A5C9673" w14:textId="77777777">
        <w:trPr>
          <w:cantSplit/>
          <w:trHeight w:val="300"/>
        </w:trPr>
        <w:tc>
          <w:tcPr>
            <w:tcW w:w="4016" w:type="dxa"/>
            <w:gridSpan w:val="2"/>
          </w:tcPr>
          <w:p w14:paraId="7087627E" w14:textId="77777777" w:rsidR="00BA3F3A" w:rsidRPr="004330FF" w:rsidRDefault="00BA3F3A" w:rsidP="00BA3F3A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4DA6B0B" w14:textId="7F3B7A13" w:rsidR="00BA3F3A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112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9" w:type="dxa"/>
            <w:vAlign w:val="center"/>
          </w:tcPr>
          <w:p w14:paraId="1A4954CC" w14:textId="77777777" w:rsidR="00BA3F3A" w:rsidRPr="00EF3828" w:rsidRDefault="00BA3F3A" w:rsidP="00BA3F3A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0A46DABF" w14:textId="77777777" w:rsidR="00BA3F3A" w:rsidRPr="00EF3828" w:rsidRDefault="00BA3F3A" w:rsidP="00BA3F3A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EF382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" w:type="dxa"/>
            <w:vAlign w:val="center"/>
          </w:tcPr>
          <w:p w14:paraId="5B42938C" w14:textId="77777777" w:rsidR="00BA3F3A" w:rsidRPr="00EF3828" w:rsidRDefault="00BA3F3A" w:rsidP="00BA3F3A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24234A9C" w14:textId="28FB8B18" w:rsidR="00BA3F3A" w:rsidRPr="00A863D7" w:rsidRDefault="00BA3F3A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112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</w:tcPr>
          <w:p w14:paraId="78F219F6" w14:textId="77777777" w:rsidR="00BA3F3A" w:rsidRPr="004330FF" w:rsidRDefault="00BA3F3A" w:rsidP="00BA3F3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7ADAE3A8" w14:textId="77777777" w:rsidR="00BA3F3A" w:rsidRPr="004330FF" w:rsidRDefault="00BA3F3A" w:rsidP="00BA3F3A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F3828">
              <w:rPr>
                <w:rFonts w:ascii="Angsana New" w:hAnsi="Angsana New"/>
                <w:szCs w:val="24"/>
              </w:rPr>
              <w:t>-</w:t>
            </w:r>
          </w:p>
        </w:tc>
      </w:tr>
      <w:tr w:rsidR="00BA3F3A" w:rsidRPr="004330FF" w14:paraId="613A5746" w14:textId="77777777">
        <w:trPr>
          <w:gridBefore w:val="1"/>
          <w:wBefore w:w="6" w:type="dxa"/>
          <w:cantSplit/>
          <w:trHeight w:val="269"/>
        </w:trPr>
        <w:tc>
          <w:tcPr>
            <w:tcW w:w="4010" w:type="dxa"/>
          </w:tcPr>
          <w:p w14:paraId="0D047B58" w14:textId="77777777" w:rsidR="00BA3F3A" w:rsidRPr="004330FF" w:rsidRDefault="00BA3F3A" w:rsidP="00BA3F3A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FFC8FF8" w14:textId="62828CEC" w:rsidR="00BA3F3A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366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9" w:type="dxa"/>
            <w:vAlign w:val="center"/>
          </w:tcPr>
          <w:p w14:paraId="172C155B" w14:textId="77777777" w:rsidR="00BA3F3A" w:rsidRPr="00EF3828" w:rsidRDefault="00BA3F3A" w:rsidP="00BA3F3A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3C0C11" w14:textId="306372C1" w:rsidR="00BA3F3A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48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9" w:type="dxa"/>
            <w:vAlign w:val="center"/>
          </w:tcPr>
          <w:p w14:paraId="47A7B102" w14:textId="77777777" w:rsidR="00BA3F3A" w:rsidRPr="00A863D7" w:rsidRDefault="00BA3F3A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3E627C" w14:textId="12FE0E52" w:rsidR="00BA3F3A" w:rsidRPr="00A863D7" w:rsidRDefault="00BA3F3A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112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  <w:vAlign w:val="center"/>
          </w:tcPr>
          <w:p w14:paraId="7F54F0D5" w14:textId="77777777" w:rsidR="00BA3F3A" w:rsidRPr="004330FF" w:rsidRDefault="00BA3F3A" w:rsidP="00BA3F3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A807A6" w14:textId="1375FFA0" w:rsidR="00BA3F3A" w:rsidRPr="00A863D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302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BA3F3A" w:rsidRPr="004330FF" w14:paraId="501B4097" w14:textId="77777777">
        <w:trPr>
          <w:cantSplit/>
          <w:trHeight w:val="300"/>
        </w:trPr>
        <w:tc>
          <w:tcPr>
            <w:tcW w:w="4016" w:type="dxa"/>
            <w:gridSpan w:val="2"/>
          </w:tcPr>
          <w:p w14:paraId="16330EE5" w14:textId="77777777" w:rsidR="00BA3F3A" w:rsidRPr="004330FF" w:rsidRDefault="00BA3F3A" w:rsidP="00BA3F3A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1339" w:type="dxa"/>
            <w:tcBorders>
              <w:top w:val="double" w:sz="4" w:space="0" w:color="auto"/>
            </w:tcBorders>
          </w:tcPr>
          <w:p w14:paraId="3FCF2156" w14:textId="55E2AF93" w:rsidR="00BA3F3A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103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9" w:type="dxa"/>
            <w:vAlign w:val="center"/>
          </w:tcPr>
          <w:p w14:paraId="083EB849" w14:textId="77777777" w:rsidR="00BA3F3A" w:rsidRPr="00EF3828" w:rsidRDefault="00BA3F3A" w:rsidP="00BA3F3A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14:paraId="69308C67" w14:textId="20599DAA" w:rsidR="00BA3F3A" w:rsidRPr="00A863D7" w:rsidRDefault="00BA3F3A" w:rsidP="00D02DA2">
            <w:pPr>
              <w:tabs>
                <w:tab w:val="decimal" w:pos="716"/>
              </w:tabs>
              <w:spacing w:line="300" w:lineRule="exact"/>
              <w:ind w:right="66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0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  <w:vAlign w:val="center"/>
          </w:tcPr>
          <w:p w14:paraId="06873AFD" w14:textId="77777777" w:rsidR="00BA3F3A" w:rsidRPr="00A863D7" w:rsidRDefault="00BA3F3A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14:paraId="0CEEC126" w14:textId="57D2CBD8" w:rsidR="00BA3F3A" w:rsidRPr="00A863D7" w:rsidRDefault="00BA3F3A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  <w:vAlign w:val="center"/>
          </w:tcPr>
          <w:p w14:paraId="3E747BFD" w14:textId="77777777" w:rsidR="00BA3F3A" w:rsidRPr="002307C1" w:rsidRDefault="00BA3F3A" w:rsidP="00BA3F3A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15C560B2" w14:textId="6137C5E2" w:rsidR="00BA3F3A" w:rsidRPr="00A863D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93</w:t>
            </w:r>
            <w:r w:rsidR="00BA3F3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DA3890" w:rsidRPr="004330FF" w14:paraId="3047C0D0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4089B5F9" w14:textId="77777777" w:rsidR="00DA3890" w:rsidRPr="004330FF" w:rsidRDefault="00DA3890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39" w:type="dxa"/>
            <w:vAlign w:val="center"/>
          </w:tcPr>
          <w:p w14:paraId="7E16F87B" w14:textId="77777777" w:rsidR="00DA3890" w:rsidRPr="00EF3828" w:rsidRDefault="00DA3890" w:rsidP="00EF3828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52477D85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1BA73474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78941782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6456E078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73EE3A60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vAlign w:val="center"/>
          </w:tcPr>
          <w:p w14:paraId="15426C77" w14:textId="6A59AB82" w:rsidR="00DA3890" w:rsidRPr="00A863D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10</w:t>
            </w:r>
            <w:r w:rsidR="00DA3890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DA3890" w:rsidRPr="004330FF" w14:paraId="646EF0BD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4BBCAC26" w14:textId="58281A39" w:rsidR="00DA3890" w:rsidRPr="004330FF" w:rsidRDefault="00DA3890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</w:t>
            </w:r>
            <w:r w:rsidR="00441590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เงินลงทุนใน</w:t>
            </w: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บริษัทร่วม</w:t>
            </w:r>
          </w:p>
        </w:tc>
        <w:tc>
          <w:tcPr>
            <w:tcW w:w="1339" w:type="dxa"/>
            <w:vAlign w:val="center"/>
          </w:tcPr>
          <w:p w14:paraId="20251DAD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4AF03097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7B84FA47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37826570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207A460B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0DDDCAFF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vAlign w:val="center"/>
          </w:tcPr>
          <w:p w14:paraId="10C1588E" w14:textId="688A10F1" w:rsidR="00DA3890" w:rsidRPr="00A863D7" w:rsidRDefault="00DA3890" w:rsidP="00A54762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0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A3890" w:rsidRPr="004330FF" w14:paraId="0EAEC0C1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0F16627F" w14:textId="77777777" w:rsidR="00DA3890" w:rsidRPr="004330FF" w:rsidRDefault="00DA3890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39" w:type="dxa"/>
            <w:vAlign w:val="center"/>
          </w:tcPr>
          <w:p w14:paraId="68CD61D3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2A2EC4A1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left="702"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5F3A1A52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5310A0B7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left="702"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3FF28005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55261D1A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left="702"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vAlign w:val="center"/>
          </w:tcPr>
          <w:p w14:paraId="32374DC1" w14:textId="14E02E3B" w:rsidR="00DA3890" w:rsidRPr="00A863D7" w:rsidRDefault="00DA389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6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A3890" w:rsidRPr="004330FF" w14:paraId="36E99D3A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61256535" w14:textId="77777777" w:rsidR="00DA3890" w:rsidRPr="004330FF" w:rsidRDefault="00DA3890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39" w:type="dxa"/>
            <w:vAlign w:val="center"/>
          </w:tcPr>
          <w:p w14:paraId="72A88BD3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47091B3B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left="702"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436690C2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50CC32A6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left="702"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bottom"/>
          </w:tcPr>
          <w:p w14:paraId="44BFF1C8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12AB5994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left="702"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52984706" w14:textId="0EFAD4D8" w:rsidR="00DA3890" w:rsidRPr="00A863D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97</w:t>
            </w:r>
            <w:r w:rsidR="00DA3890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DA3890" w:rsidRPr="004330FF" w14:paraId="0C4C45CC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3B419110" w14:textId="77777777" w:rsidR="00DA3890" w:rsidRPr="004330FF" w:rsidRDefault="00DA3890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39" w:type="dxa"/>
            <w:vAlign w:val="center"/>
          </w:tcPr>
          <w:p w14:paraId="5D66E83B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4FE7FBF8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left="702"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11BA3F73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3120D6E6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left="702"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53E11144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7C604420" w14:textId="77777777" w:rsidR="00DA3890" w:rsidRPr="002307C1" w:rsidRDefault="00DA3890" w:rsidP="00EF3828">
            <w:pPr>
              <w:tabs>
                <w:tab w:val="decimal" w:pos="716"/>
              </w:tabs>
              <w:spacing w:line="300" w:lineRule="exact"/>
              <w:ind w:left="702"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14228B72" w14:textId="1109BEBB" w:rsidR="00DA3890" w:rsidRPr="00A863D7" w:rsidRDefault="00DA389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11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A3890" w:rsidRPr="004330FF" w14:paraId="5A6CD1D7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651E4B1F" w14:textId="77777777" w:rsidR="00DA3890" w:rsidRPr="004330FF" w:rsidRDefault="00DA3890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</w:t>
            </w:r>
            <w:r w:rsidRPr="004330FF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งวด</w:t>
            </w:r>
          </w:p>
        </w:tc>
        <w:tc>
          <w:tcPr>
            <w:tcW w:w="1339" w:type="dxa"/>
            <w:vAlign w:val="center"/>
          </w:tcPr>
          <w:p w14:paraId="5634BDF3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4067FD60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70702D81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1A8EA1B4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6CDE4955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  <w:vAlign w:val="center"/>
          </w:tcPr>
          <w:p w14:paraId="26B04501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540C68" w14:textId="4D361B94" w:rsidR="00DA3890" w:rsidRPr="00A863D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86</w:t>
            </w:r>
            <w:r w:rsidR="00DA3890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DA3890" w:rsidRPr="004330FF" w14:paraId="3B838F0C" w14:textId="77777777" w:rsidTr="00EF3828">
        <w:trPr>
          <w:cantSplit/>
          <w:trHeight w:val="300"/>
        </w:trPr>
        <w:tc>
          <w:tcPr>
            <w:tcW w:w="4016" w:type="dxa"/>
            <w:gridSpan w:val="2"/>
          </w:tcPr>
          <w:p w14:paraId="1BBAF9B4" w14:textId="77777777" w:rsidR="00DA3890" w:rsidRPr="004330FF" w:rsidRDefault="00DA3890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9" w:type="dxa"/>
            <w:vAlign w:val="center"/>
          </w:tcPr>
          <w:p w14:paraId="6F0A24A3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732C6E88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0A995836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37D9CC63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3982B15B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65DABD28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1397A437" w14:textId="77777777" w:rsidR="00DA3890" w:rsidRPr="004330FF" w:rsidRDefault="00DA3890" w:rsidP="00EF3828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3616E52A" w14:textId="77777777" w:rsidR="005A3C02" w:rsidRDefault="005A3C02" w:rsidP="00A97D1D">
      <w:pPr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282448EE" w14:textId="4106C344" w:rsidR="00A97D1D" w:rsidRDefault="00A97D1D" w:rsidP="00A97D1D">
      <w:pPr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4330FF">
        <w:rPr>
          <w:rFonts w:ascii="Angsana New" w:hAnsi="Angsana New"/>
          <w:b/>
          <w:bCs/>
          <w:szCs w:val="24"/>
        </w:rPr>
        <w:t xml:space="preserve">    </w:t>
      </w:r>
      <w:r w:rsidRPr="004330FF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333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314"/>
        <w:gridCol w:w="99"/>
        <w:gridCol w:w="1224"/>
        <w:gridCol w:w="81"/>
        <w:gridCol w:w="1269"/>
        <w:gridCol w:w="99"/>
        <w:gridCol w:w="1215"/>
      </w:tblGrid>
      <w:tr w:rsidR="00C516FB" w:rsidRPr="00B731CC" w14:paraId="5A5172CA" w14:textId="77777777" w:rsidTr="52D4E321">
        <w:trPr>
          <w:cantSplit/>
        </w:trPr>
        <w:tc>
          <w:tcPr>
            <w:tcW w:w="4032" w:type="dxa"/>
          </w:tcPr>
          <w:p w14:paraId="02C0639B" w14:textId="77777777" w:rsidR="00C516FB" w:rsidRPr="00B731CC" w:rsidRDefault="00C516FB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01" w:type="dxa"/>
            <w:gridSpan w:val="7"/>
            <w:tcBorders>
              <w:bottom w:val="single" w:sz="4" w:space="0" w:color="auto"/>
            </w:tcBorders>
          </w:tcPr>
          <w:p w14:paraId="29B9DC9E" w14:textId="77777777" w:rsidR="00C516FB" w:rsidRPr="00B731CC" w:rsidRDefault="00C516FB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516FB" w:rsidRPr="00B731CC" w14:paraId="4D91D6D2" w14:textId="77777777" w:rsidTr="52D4E321">
        <w:trPr>
          <w:cantSplit/>
        </w:trPr>
        <w:tc>
          <w:tcPr>
            <w:tcW w:w="4032" w:type="dxa"/>
          </w:tcPr>
          <w:p w14:paraId="01AD949D" w14:textId="77777777" w:rsidR="00C516FB" w:rsidRPr="00B731CC" w:rsidRDefault="00C516FB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B2B0DB8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DBA3F03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D10278A" w14:textId="77777777" w:rsidR="00C516FB" w:rsidRPr="00B731CC" w:rsidRDefault="00C516FB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FC99D9E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54B090FC" w14:textId="77777777" w:rsidR="00C516FB" w:rsidRPr="00B731CC" w:rsidRDefault="00C516FB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4B7048B" w14:textId="77777777" w:rsidR="00C516FB" w:rsidRPr="00B731CC" w:rsidRDefault="00C516FB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C35F8AD" w14:textId="77777777" w:rsidR="00C516FB" w:rsidRPr="00B731CC" w:rsidRDefault="00C516FB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C516FB" w:rsidRPr="00B731CC" w14:paraId="3AF9B2D8" w14:textId="77777777" w:rsidTr="52D4E321">
        <w:trPr>
          <w:cantSplit/>
        </w:trPr>
        <w:tc>
          <w:tcPr>
            <w:tcW w:w="4032" w:type="dxa"/>
          </w:tcPr>
          <w:p w14:paraId="6EEB0530" w14:textId="77777777" w:rsidR="00C516FB" w:rsidRPr="00B731CC" w:rsidRDefault="00C516FB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14" w:type="dxa"/>
          </w:tcPr>
          <w:p w14:paraId="4932E68B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99" w:type="dxa"/>
          </w:tcPr>
          <w:p w14:paraId="40C32FBF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4" w:type="dxa"/>
          </w:tcPr>
          <w:p w14:paraId="1B0B96A5" w14:textId="77777777" w:rsidR="00C516FB" w:rsidRPr="00B731CC" w:rsidRDefault="00C516FB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1" w:type="dxa"/>
          </w:tcPr>
          <w:p w14:paraId="269EECC5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9" w:type="dxa"/>
          </w:tcPr>
          <w:p w14:paraId="39EDF737" w14:textId="77777777" w:rsidR="00C516FB" w:rsidRPr="00B731CC" w:rsidRDefault="00C516FB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9" w:type="dxa"/>
          </w:tcPr>
          <w:p w14:paraId="7931D4EA" w14:textId="77777777" w:rsidR="00C516FB" w:rsidRPr="00B731CC" w:rsidRDefault="00C516FB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5" w:type="dxa"/>
          </w:tcPr>
          <w:p w14:paraId="07C21058" w14:textId="77777777" w:rsidR="00C516FB" w:rsidRPr="00B731CC" w:rsidRDefault="00C516FB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516FB" w:rsidRPr="00B731CC" w14:paraId="3964A96E" w14:textId="77777777" w:rsidTr="52D4E321">
        <w:trPr>
          <w:cantSplit/>
        </w:trPr>
        <w:tc>
          <w:tcPr>
            <w:tcW w:w="4032" w:type="dxa"/>
          </w:tcPr>
          <w:p w14:paraId="184EEF20" w14:textId="77777777" w:rsidR="00C516FB" w:rsidRPr="00B731CC" w:rsidRDefault="00C516FB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7384C42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99" w:type="dxa"/>
          </w:tcPr>
          <w:p w14:paraId="35D24B35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F9BF1D1" w14:textId="77777777" w:rsidR="00C516FB" w:rsidRPr="00B731CC" w:rsidRDefault="00C516FB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1" w:type="dxa"/>
          </w:tcPr>
          <w:p w14:paraId="7C98B64A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9962D25" w14:textId="77777777" w:rsidR="00C516FB" w:rsidRPr="00B731CC" w:rsidRDefault="00C516FB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9" w:type="dxa"/>
          </w:tcPr>
          <w:p w14:paraId="614EAC72" w14:textId="77777777" w:rsidR="00C516FB" w:rsidRPr="00B731CC" w:rsidRDefault="00C516FB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23A809C" w14:textId="77777777" w:rsidR="00C516FB" w:rsidRPr="00B731CC" w:rsidRDefault="00C516FB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516FB" w:rsidRPr="00B731CC" w14:paraId="2AC2B2A7" w14:textId="77777777" w:rsidTr="52D4E321">
        <w:trPr>
          <w:cantSplit/>
        </w:trPr>
        <w:tc>
          <w:tcPr>
            <w:tcW w:w="4032" w:type="dxa"/>
          </w:tcPr>
          <w:p w14:paraId="65C4A2BF" w14:textId="4C05CE7F" w:rsidR="00C516FB" w:rsidRPr="008C6AF3" w:rsidRDefault="00C516FB" w:rsidP="008C6AF3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C6AF3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สำหรับงวด</w:t>
            </w:r>
            <w:r w:rsidR="007A6EE6" w:rsidRPr="008C6AF3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หก</w:t>
            </w:r>
            <w:r w:rsidRPr="008C6AF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8C6AF3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8C6AF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43A465A8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" w:type="dxa"/>
            <w:vAlign w:val="center"/>
          </w:tcPr>
          <w:p w14:paraId="14DCC9EE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53B7883" w14:textId="77777777" w:rsidR="00C516FB" w:rsidRPr="00B731CC" w:rsidRDefault="00C516FB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" w:type="dxa"/>
            <w:vAlign w:val="center"/>
          </w:tcPr>
          <w:p w14:paraId="058B3D9E" w14:textId="77777777" w:rsidR="00C516FB" w:rsidRPr="00B731CC" w:rsidRDefault="00C516F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14:paraId="49C78BF9" w14:textId="77777777" w:rsidR="00C516FB" w:rsidRPr="00B731CC" w:rsidRDefault="00C516FB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" w:type="dxa"/>
            <w:vAlign w:val="center"/>
          </w:tcPr>
          <w:p w14:paraId="0751A46E" w14:textId="77777777" w:rsidR="00C516FB" w:rsidRPr="00B731CC" w:rsidRDefault="00C516FB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621DC2B0" w14:textId="77777777" w:rsidR="00C516FB" w:rsidRPr="00B731CC" w:rsidRDefault="00C516FB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516FB" w:rsidRPr="00B731CC" w14:paraId="55EF92FC" w14:textId="77777777" w:rsidTr="52D4E321">
        <w:trPr>
          <w:cantSplit/>
        </w:trPr>
        <w:tc>
          <w:tcPr>
            <w:tcW w:w="4032" w:type="dxa"/>
          </w:tcPr>
          <w:p w14:paraId="0A4C8CE9" w14:textId="77777777" w:rsidR="00C516FB" w:rsidRPr="008C6AF3" w:rsidRDefault="00C516FB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14" w:type="dxa"/>
          </w:tcPr>
          <w:p w14:paraId="35C66AC3" w14:textId="6234B440" w:rsidR="00C516FB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74050D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421</w:t>
            </w:r>
            <w:r w:rsidR="0074050D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9" w:type="dxa"/>
          </w:tcPr>
          <w:p w14:paraId="17FA8373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</w:tcPr>
          <w:p w14:paraId="009186A2" w14:textId="1CAC26B2" w:rsidR="00C516FB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81</w:t>
            </w:r>
            <w:r w:rsidR="0074050D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" w:type="dxa"/>
          </w:tcPr>
          <w:p w14:paraId="69E69CA3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</w:tcPr>
          <w:p w14:paraId="4F14045D" w14:textId="5348D476" w:rsidR="00C516FB" w:rsidRPr="00795078" w:rsidRDefault="0054519B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" w:type="dxa"/>
          </w:tcPr>
          <w:p w14:paraId="4DF83F59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47A311D2" w14:textId="5B05D82F" w:rsidR="00C516FB" w:rsidRPr="00A863D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54519B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502</w:t>
            </w:r>
            <w:r w:rsidR="0054519B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C516FB" w:rsidRPr="00B731CC" w14:paraId="1E3CA9C6" w14:textId="77777777" w:rsidTr="52D4E321">
        <w:trPr>
          <w:cantSplit/>
        </w:trPr>
        <w:tc>
          <w:tcPr>
            <w:tcW w:w="4032" w:type="dxa"/>
          </w:tcPr>
          <w:p w14:paraId="62E6A463" w14:textId="77777777" w:rsidR="00C516FB" w:rsidRPr="008C6AF3" w:rsidRDefault="00C516FB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53D57CF" w14:textId="5EC11833" w:rsidR="00C516FB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283</w:t>
            </w:r>
            <w:r w:rsidR="0074050D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9" w:type="dxa"/>
          </w:tcPr>
          <w:p w14:paraId="5D5E84FA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20506D" w14:textId="2367774B" w:rsidR="00C516FB" w:rsidRPr="00795078" w:rsidRDefault="0074050D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" w:type="dxa"/>
          </w:tcPr>
          <w:p w14:paraId="08BA24C4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8212B66" w14:textId="39C7060E" w:rsidR="00C516FB" w:rsidRPr="00A863D7" w:rsidRDefault="0054519B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283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9" w:type="dxa"/>
          </w:tcPr>
          <w:p w14:paraId="5B8ACABC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690709A" w14:textId="38C3C156" w:rsidR="00C516FB" w:rsidRPr="00795078" w:rsidRDefault="0054519B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C516FB" w:rsidRPr="00B731CC" w14:paraId="2D133D77" w14:textId="77777777" w:rsidTr="52D4E321">
        <w:trPr>
          <w:cantSplit/>
        </w:trPr>
        <w:tc>
          <w:tcPr>
            <w:tcW w:w="4032" w:type="dxa"/>
          </w:tcPr>
          <w:p w14:paraId="1849E514" w14:textId="77777777" w:rsidR="00C516FB" w:rsidRPr="008C6AF3" w:rsidRDefault="00C516FB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5E5E311" w14:textId="492F0A25" w:rsidR="00C516FB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74050D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705</w:t>
            </w:r>
            <w:r w:rsidR="0074050D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9" w:type="dxa"/>
          </w:tcPr>
          <w:p w14:paraId="3F44E2DC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0BFEA09" w14:textId="6D617F99" w:rsidR="00C516FB" w:rsidRPr="00A863D7" w:rsidRDefault="000667D0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81</w:t>
            </w:r>
            <w:r w:rsidR="0054519B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" w:type="dxa"/>
          </w:tcPr>
          <w:p w14:paraId="6D824C7C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ABD1C7F" w14:textId="15E9096B" w:rsidR="00C516FB" w:rsidRPr="00A863D7" w:rsidRDefault="0054519B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283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9" w:type="dxa"/>
          </w:tcPr>
          <w:p w14:paraId="03FAF9E6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E51A427" w14:textId="5653030A" w:rsidR="00C516FB" w:rsidRPr="00A863D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E4623C" w:rsidRP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502</w:t>
            </w:r>
            <w:r w:rsidR="00B6116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C516FB" w:rsidRPr="00B731CC" w14:paraId="1FCDA575" w14:textId="77777777" w:rsidTr="52D4E321">
        <w:trPr>
          <w:cantSplit/>
        </w:trPr>
        <w:tc>
          <w:tcPr>
            <w:tcW w:w="4032" w:type="dxa"/>
          </w:tcPr>
          <w:p w14:paraId="5629DB24" w14:textId="77777777" w:rsidR="00C516FB" w:rsidRPr="008C6AF3" w:rsidRDefault="00C516FB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8C6AF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1EC8D6E9" w14:textId="505A7ABE" w:rsidR="00C516FB" w:rsidRPr="00ED40E3" w:rsidRDefault="000667D0" w:rsidP="004D1A2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264</w:t>
            </w:r>
            <w:r w:rsidR="00ED40E3" w:rsidRPr="00ED40E3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9" w:type="dxa"/>
          </w:tcPr>
          <w:p w14:paraId="19E97287" w14:textId="77777777" w:rsidR="00C516FB" w:rsidRPr="00ED40E3" w:rsidRDefault="00C516FB" w:rsidP="004D1A2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2BDB5C44" w14:textId="57601252" w:rsidR="00C516FB" w:rsidRPr="00ED40E3" w:rsidRDefault="00ED40E3" w:rsidP="004D1A21">
            <w:pPr>
              <w:tabs>
                <w:tab w:val="decimal" w:pos="716"/>
              </w:tabs>
              <w:spacing w:line="300" w:lineRule="exact"/>
              <w:ind w:left="18"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40E3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35</w:t>
            </w:r>
            <w:r w:rsidRPr="00ED40E3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6</w:t>
            </w:r>
            <w:r w:rsidRPr="00ED40E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" w:type="dxa"/>
          </w:tcPr>
          <w:p w14:paraId="196F7186" w14:textId="77777777" w:rsidR="00C516FB" w:rsidRPr="00ED40E3" w:rsidRDefault="00C516FB" w:rsidP="004D1A2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6362ECD5" w14:textId="5FC70E6B" w:rsidR="00C516FB" w:rsidRPr="00ED40E3" w:rsidRDefault="000667D0" w:rsidP="004D1A21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10</w:t>
            </w:r>
            <w:r w:rsidR="00ED40E3" w:rsidRPr="00ED40E3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9" w:type="dxa"/>
          </w:tcPr>
          <w:p w14:paraId="65248856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458F26BB" w14:textId="58A38005" w:rsidR="00C516FB" w:rsidRPr="00A863D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240</w:t>
            </w:r>
            <w:r w:rsidR="00B6116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C516FB" w:rsidRPr="00B731CC" w14:paraId="2A6E1596" w14:textId="77777777" w:rsidTr="52D4E321">
        <w:trPr>
          <w:cantSplit/>
        </w:trPr>
        <w:tc>
          <w:tcPr>
            <w:tcW w:w="4032" w:type="dxa"/>
          </w:tcPr>
          <w:p w14:paraId="2F5144F5" w14:textId="77777777" w:rsidR="00C516FB" w:rsidRPr="008C6AF3" w:rsidRDefault="00C516FB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14" w:type="dxa"/>
          </w:tcPr>
          <w:p w14:paraId="5BCF4178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390F89F6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</w:tcPr>
          <w:p w14:paraId="242C7564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" w:type="dxa"/>
          </w:tcPr>
          <w:p w14:paraId="58A03AB1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</w:tcPr>
          <w:p w14:paraId="15F88F71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7BA38E2E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4C927A63" w14:textId="5AF45737" w:rsidR="00C516FB" w:rsidRPr="00A863D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35</w:t>
            </w:r>
            <w:r w:rsidR="00B6116A" w:rsidRP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C516FB" w:rsidRPr="00B731CC" w14:paraId="7DEC63C4" w14:textId="77777777" w:rsidTr="52D4E321">
        <w:trPr>
          <w:cantSplit/>
        </w:trPr>
        <w:tc>
          <w:tcPr>
            <w:tcW w:w="4032" w:type="dxa"/>
          </w:tcPr>
          <w:p w14:paraId="5C3EEB5D" w14:textId="77777777" w:rsidR="00C516FB" w:rsidRPr="008C6AF3" w:rsidRDefault="00C516FB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314" w:type="dxa"/>
          </w:tcPr>
          <w:p w14:paraId="74D840C0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2738EA28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</w:tcPr>
          <w:p w14:paraId="4D7BC34B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" w:type="dxa"/>
          </w:tcPr>
          <w:p w14:paraId="1FFFE805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</w:tcPr>
          <w:p w14:paraId="3774BE24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14AF3902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212AB19C" w14:textId="4089C0C4" w:rsidR="00C516FB" w:rsidRPr="00A863D7" w:rsidRDefault="00B6116A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863D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0</w:t>
            </w:r>
            <w:r w:rsidRPr="00A863D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</w:t>
            </w:r>
            <w:r w:rsidRPr="00A863D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516FB" w:rsidRPr="00B731CC" w14:paraId="308BB5F3" w14:textId="77777777" w:rsidTr="52D4E321">
        <w:trPr>
          <w:cantSplit/>
        </w:trPr>
        <w:tc>
          <w:tcPr>
            <w:tcW w:w="4032" w:type="dxa"/>
          </w:tcPr>
          <w:p w14:paraId="70BC5BF3" w14:textId="77777777" w:rsidR="00C516FB" w:rsidRPr="008C6AF3" w:rsidRDefault="00C516FB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14" w:type="dxa"/>
          </w:tcPr>
          <w:p w14:paraId="05205BF6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4574A862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</w:tcPr>
          <w:p w14:paraId="276CA466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" w:type="dxa"/>
          </w:tcPr>
          <w:p w14:paraId="0DEBAD02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</w:tcPr>
          <w:p w14:paraId="2558D1F0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5B7A9E1B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A105B50" w14:textId="31D58510" w:rsidR="00C516FB" w:rsidRPr="006C5427" w:rsidRDefault="00B6116A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C542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10</w:t>
            </w:r>
            <w:r w:rsidRPr="006C542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8</w:t>
            </w:r>
            <w:r w:rsidRPr="006C542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516FB" w:rsidRPr="00B731CC" w14:paraId="05B14E5D" w14:textId="77777777" w:rsidTr="52D4E321">
        <w:trPr>
          <w:cantSplit/>
        </w:trPr>
        <w:tc>
          <w:tcPr>
            <w:tcW w:w="4032" w:type="dxa"/>
          </w:tcPr>
          <w:p w14:paraId="7ACFF35B" w14:textId="77777777" w:rsidR="00C516FB" w:rsidRPr="008C6AF3" w:rsidRDefault="00C516FB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14" w:type="dxa"/>
          </w:tcPr>
          <w:p w14:paraId="16B7E039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2721AF6B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</w:tcPr>
          <w:p w14:paraId="52536500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" w:type="dxa"/>
          </w:tcPr>
          <w:p w14:paraId="645695A0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</w:tcPr>
          <w:p w14:paraId="68B71927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534CDAF0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67806FF" w14:textId="078660C9" w:rsidR="00C516FB" w:rsidRPr="006C542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264</w:t>
            </w:r>
            <w:r w:rsidR="00B6116A" w:rsidRPr="006C542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C516FB" w:rsidRPr="00B731CC" w14:paraId="5D009E2B" w14:textId="77777777" w:rsidTr="52D4E321">
        <w:trPr>
          <w:cantSplit/>
        </w:trPr>
        <w:tc>
          <w:tcPr>
            <w:tcW w:w="4032" w:type="dxa"/>
          </w:tcPr>
          <w:p w14:paraId="7E180492" w14:textId="77777777" w:rsidR="00C516FB" w:rsidRPr="008C6AF3" w:rsidRDefault="00C516FB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14" w:type="dxa"/>
          </w:tcPr>
          <w:p w14:paraId="7A745D7B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5D332F0B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</w:tcPr>
          <w:p w14:paraId="0FA0A07A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" w:type="dxa"/>
          </w:tcPr>
          <w:p w14:paraId="203915E1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</w:tcPr>
          <w:p w14:paraId="49091CFF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7DAA4EAE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9996692" w14:textId="4DA5CDAE" w:rsidR="00C516FB" w:rsidRPr="006C5427" w:rsidRDefault="001B342F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C5427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47</w:t>
            </w:r>
            <w:r w:rsidRPr="006C5427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9</w:t>
            </w:r>
            <w:r w:rsidRPr="006C542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516FB" w:rsidRPr="00B731CC" w14:paraId="15E07BB6" w14:textId="77777777" w:rsidTr="52D4E321">
        <w:trPr>
          <w:cantSplit/>
        </w:trPr>
        <w:tc>
          <w:tcPr>
            <w:tcW w:w="4032" w:type="dxa"/>
          </w:tcPr>
          <w:p w14:paraId="7BC0BB1F" w14:textId="76D65AC0" w:rsidR="00C516FB" w:rsidRPr="008C6AF3" w:rsidRDefault="00C516FB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</w:t>
            </w:r>
            <w:r w:rsidR="00A863D7" w:rsidRPr="008C6AF3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ำหรับงวด</w:t>
            </w:r>
          </w:p>
        </w:tc>
        <w:tc>
          <w:tcPr>
            <w:tcW w:w="1314" w:type="dxa"/>
          </w:tcPr>
          <w:p w14:paraId="2BD79CDC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09A95C7F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</w:tcPr>
          <w:p w14:paraId="414E2CEF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" w:type="dxa"/>
          </w:tcPr>
          <w:p w14:paraId="6F1E9A86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</w:tcPr>
          <w:p w14:paraId="041AEE62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1837E811" w14:textId="77777777" w:rsidR="00C516FB" w:rsidRPr="00795078" w:rsidRDefault="00C516FB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3CE8C13" w14:textId="2EBE2C6C" w:rsidR="00C516FB" w:rsidRPr="006C5427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216</w:t>
            </w:r>
            <w:r w:rsidR="001B342F" w:rsidRPr="006C542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A863D7" w:rsidRPr="00B731CC" w14:paraId="2C596FAC" w14:textId="77777777" w:rsidTr="52D4E321">
        <w:trPr>
          <w:cantSplit/>
        </w:trPr>
        <w:tc>
          <w:tcPr>
            <w:tcW w:w="4032" w:type="dxa"/>
          </w:tcPr>
          <w:p w14:paraId="7FF0429E" w14:textId="77777777" w:rsidR="00A863D7" w:rsidRPr="00B731CC" w:rsidRDefault="00A863D7">
            <w:pPr>
              <w:spacing w:line="30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14" w:type="dxa"/>
          </w:tcPr>
          <w:p w14:paraId="3F389E4F" w14:textId="77777777" w:rsidR="00A863D7" w:rsidRPr="00795078" w:rsidRDefault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7A1E20BA" w14:textId="77777777" w:rsidR="00A863D7" w:rsidRPr="00795078" w:rsidRDefault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</w:tcPr>
          <w:p w14:paraId="70DA6C37" w14:textId="77777777" w:rsidR="00A863D7" w:rsidRPr="00795078" w:rsidRDefault="00A863D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" w:type="dxa"/>
          </w:tcPr>
          <w:p w14:paraId="06766282" w14:textId="77777777" w:rsidR="00A863D7" w:rsidRPr="00795078" w:rsidRDefault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</w:tcPr>
          <w:p w14:paraId="06ADD7B1" w14:textId="77777777" w:rsidR="00A863D7" w:rsidRPr="00795078" w:rsidRDefault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</w:tcPr>
          <w:p w14:paraId="56385932" w14:textId="77777777" w:rsidR="00A863D7" w:rsidRPr="00795078" w:rsidRDefault="00A863D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4AC2C056" w14:textId="77777777" w:rsidR="00A863D7" w:rsidRPr="00A863D7" w:rsidRDefault="00A863D7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</w:tr>
      <w:tr w:rsidR="00A863D7" w:rsidRPr="00B731CC" w14:paraId="109CBC15" w14:textId="77777777" w:rsidTr="52D4E321">
        <w:trPr>
          <w:cantSplit/>
        </w:trPr>
        <w:tc>
          <w:tcPr>
            <w:tcW w:w="4032" w:type="dxa"/>
          </w:tcPr>
          <w:p w14:paraId="74ADBF64" w14:textId="130185B9" w:rsidR="00A863D7" w:rsidRPr="00B731CC" w:rsidRDefault="00A863D7" w:rsidP="008C6AF3">
            <w:pPr>
              <w:spacing w:line="300" w:lineRule="exact"/>
              <w:ind w:left="630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มิถุนายน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14" w:type="dxa"/>
            <w:vAlign w:val="center"/>
          </w:tcPr>
          <w:p w14:paraId="48944C33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  <w:vAlign w:val="center"/>
          </w:tcPr>
          <w:p w14:paraId="7C3C230E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2A19CAD2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" w:type="dxa"/>
            <w:vAlign w:val="center"/>
          </w:tcPr>
          <w:p w14:paraId="3A86A225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  <w:vAlign w:val="center"/>
          </w:tcPr>
          <w:p w14:paraId="5A0746B2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" w:type="dxa"/>
            <w:vAlign w:val="center"/>
          </w:tcPr>
          <w:p w14:paraId="64301206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vAlign w:val="center"/>
          </w:tcPr>
          <w:p w14:paraId="23305795" w14:textId="77777777" w:rsidR="00A863D7" w:rsidRPr="00A863D7" w:rsidRDefault="00A863D7" w:rsidP="00A863D7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</w:tr>
      <w:tr w:rsidR="00A863D7" w:rsidRPr="00B731CC" w14:paraId="5B37E089" w14:textId="77777777" w:rsidTr="52D4E321">
        <w:trPr>
          <w:cantSplit/>
        </w:trPr>
        <w:tc>
          <w:tcPr>
            <w:tcW w:w="4032" w:type="dxa"/>
          </w:tcPr>
          <w:p w14:paraId="08079686" w14:textId="495204F3" w:rsidR="00A863D7" w:rsidRPr="008C6AF3" w:rsidRDefault="00A863D7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76E4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314" w:type="dxa"/>
            <w:vAlign w:val="bottom"/>
          </w:tcPr>
          <w:p w14:paraId="26264E1A" w14:textId="533198B6" w:rsidR="00A863D7" w:rsidRPr="00A54762" w:rsidRDefault="000667D0" w:rsidP="00A54762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  <w:r w:rsid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885</w:t>
            </w:r>
            <w:r w:rsid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9" w:type="dxa"/>
            <w:vAlign w:val="center"/>
          </w:tcPr>
          <w:p w14:paraId="268EF07F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54AD02B0" w14:textId="41E715BA" w:rsidR="00A863D7" w:rsidRPr="00A54762" w:rsidRDefault="000667D0" w:rsidP="00A54762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59</w:t>
            </w:r>
            <w:r w:rsid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" w:type="dxa"/>
            <w:vAlign w:val="center"/>
          </w:tcPr>
          <w:p w14:paraId="0C4D0FE1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  <w:vAlign w:val="center"/>
          </w:tcPr>
          <w:p w14:paraId="0366DA79" w14:textId="47C01E8F" w:rsidR="00A863D7" w:rsidRPr="00351726" w:rsidRDefault="00A863D7" w:rsidP="0035172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438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9" w:type="dxa"/>
            <w:vAlign w:val="center"/>
          </w:tcPr>
          <w:p w14:paraId="1BD7FC1F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vAlign w:val="bottom"/>
          </w:tcPr>
          <w:p w14:paraId="47EFF286" w14:textId="11E0CA9F" w:rsidR="00A863D7" w:rsidRPr="00A54762" w:rsidRDefault="000667D0" w:rsidP="00A54762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  <w:r w:rsid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506</w:t>
            </w:r>
            <w:r w:rsid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A863D7" w:rsidRPr="00B731CC" w14:paraId="4EAD1CAD" w14:textId="77777777" w:rsidTr="52D4E321">
        <w:trPr>
          <w:cantSplit/>
        </w:trPr>
        <w:tc>
          <w:tcPr>
            <w:tcW w:w="4032" w:type="dxa"/>
          </w:tcPr>
          <w:p w14:paraId="1BB04C86" w14:textId="15DD6938" w:rsidR="00A863D7" w:rsidRPr="008C6AF3" w:rsidRDefault="00A863D7" w:rsidP="008C6AF3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76E4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314" w:type="dxa"/>
            <w:vAlign w:val="bottom"/>
          </w:tcPr>
          <w:p w14:paraId="55747131" w14:textId="224F237D" w:rsidR="00A863D7" w:rsidRPr="00795078" w:rsidRDefault="000667D0" w:rsidP="00A54762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="Angsana New" w:hAnsi="Angsana New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A863D7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360</w:t>
            </w:r>
            <w:r w:rsid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99" w:type="dxa"/>
            <w:vAlign w:val="center"/>
          </w:tcPr>
          <w:p w14:paraId="6F274DB3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51DCB141" w14:textId="4BED79A0" w:rsidR="00A863D7" w:rsidRPr="00A54762" w:rsidRDefault="000667D0" w:rsidP="00A54762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366</w:t>
            </w:r>
            <w:r w:rsidR="00A863D7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1" w:type="dxa"/>
            <w:vAlign w:val="center"/>
          </w:tcPr>
          <w:p w14:paraId="1A88F3BE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9" w:type="dxa"/>
            <w:vAlign w:val="center"/>
          </w:tcPr>
          <w:p w14:paraId="12FB6D6F" w14:textId="754AF827" w:rsidR="00A863D7" w:rsidRPr="00351726" w:rsidRDefault="00A863D7" w:rsidP="00351726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421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7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9" w:type="dxa"/>
            <w:vAlign w:val="center"/>
          </w:tcPr>
          <w:p w14:paraId="52A1F1A5" w14:textId="77777777" w:rsidR="00A863D7" w:rsidRPr="00795078" w:rsidRDefault="00A863D7" w:rsidP="00A863D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vAlign w:val="bottom"/>
          </w:tcPr>
          <w:p w14:paraId="29C03B3B" w14:textId="49553830" w:rsidR="00A863D7" w:rsidRPr="00A54762" w:rsidRDefault="000667D0" w:rsidP="52D4E321">
            <w:pPr>
              <w:tabs>
                <w:tab w:val="decimal" w:pos="716"/>
              </w:tabs>
              <w:spacing w:line="300" w:lineRule="exact"/>
              <w:ind w:right="166" w:hanging="274"/>
              <w:jc w:val="right"/>
              <w:rPr>
                <w:rFonts w:asciiTheme="majorBidi" w:hAnsiTheme="majorBidi" w:cstheme="majorBidi"/>
              </w:rPr>
            </w:pPr>
            <w:r w:rsidRPr="000667D0">
              <w:rPr>
                <w:rFonts w:asciiTheme="majorBidi" w:eastAsiaTheme="minorEastAsia" w:hAnsiTheme="majorBidi" w:cstheme="majorBidi"/>
                <w:szCs w:val="24"/>
              </w:rPr>
              <w:t>2</w:t>
            </w:r>
            <w:r w:rsidR="00A863D7" w:rsidRPr="52D4E321">
              <w:rPr>
                <w:rFonts w:asciiTheme="majorBidi" w:eastAsiaTheme="minorEastAsia" w:hAnsiTheme="majorBidi" w:cstheme="majorBidi"/>
                <w:szCs w:val="24"/>
              </w:rPr>
              <w:t>,</w:t>
            </w:r>
            <w:r w:rsidRPr="000667D0">
              <w:rPr>
                <w:rFonts w:asciiTheme="majorBidi" w:eastAsiaTheme="minorEastAsia" w:hAnsiTheme="majorBidi" w:cstheme="majorBidi"/>
                <w:szCs w:val="24"/>
              </w:rPr>
              <w:t>305</w:t>
            </w:r>
            <w:r w:rsidR="00A863D7" w:rsidRPr="52D4E321">
              <w:rPr>
                <w:rFonts w:asciiTheme="majorBidi" w:eastAsiaTheme="minorEastAsia" w:hAnsiTheme="majorBidi" w:cstheme="majorBidi"/>
                <w:szCs w:val="24"/>
              </w:rPr>
              <w:t>.</w:t>
            </w:r>
            <w:r w:rsidRPr="000667D0">
              <w:rPr>
                <w:rFonts w:asciiTheme="majorBidi" w:eastAsiaTheme="minorEastAsia" w:hAnsiTheme="majorBidi" w:cstheme="majorBidi"/>
                <w:szCs w:val="24"/>
              </w:rPr>
              <w:t>1</w:t>
            </w:r>
          </w:p>
        </w:tc>
      </w:tr>
    </w:tbl>
    <w:p w14:paraId="50362DCB" w14:textId="77777777" w:rsidR="00854312" w:rsidRDefault="00854312" w:rsidP="00B13C09">
      <w:pPr>
        <w:spacing w:before="240"/>
        <w:jc w:val="right"/>
        <w:rPr>
          <w:rFonts w:ascii="Angsana New" w:hAnsi="Angsana New"/>
          <w:b/>
          <w:bCs/>
          <w:szCs w:val="24"/>
        </w:rPr>
      </w:pPr>
    </w:p>
    <w:p w14:paraId="3DDD889B" w14:textId="77777777" w:rsidR="00854312" w:rsidRDefault="00854312" w:rsidP="00B13C09">
      <w:pPr>
        <w:spacing w:before="240"/>
        <w:jc w:val="right"/>
        <w:rPr>
          <w:rFonts w:ascii="Angsana New" w:hAnsi="Angsana New"/>
          <w:b/>
          <w:bCs/>
          <w:szCs w:val="24"/>
        </w:rPr>
      </w:pPr>
    </w:p>
    <w:p w14:paraId="1E6154C3" w14:textId="77777777" w:rsidR="00A7796F" w:rsidRDefault="00A779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Cs w:val="24"/>
        </w:rPr>
      </w:pPr>
      <w:r>
        <w:rPr>
          <w:rFonts w:ascii="Angsana New" w:hAnsi="Angsana New"/>
          <w:b/>
          <w:bCs/>
          <w:szCs w:val="24"/>
        </w:rPr>
        <w:br w:type="page"/>
      </w:r>
    </w:p>
    <w:p w14:paraId="7E7C2628" w14:textId="5CA76F2F" w:rsidR="004330FF" w:rsidRDefault="00BC2840" w:rsidP="00B13C09">
      <w:pPr>
        <w:spacing w:before="240"/>
        <w:jc w:val="right"/>
        <w:rPr>
          <w:rFonts w:ascii="Angsana New" w:hAnsi="Angsana New"/>
          <w:b/>
          <w:bCs/>
          <w:szCs w:val="24"/>
        </w:rPr>
      </w:pPr>
      <w:r w:rsidRPr="004330FF">
        <w:rPr>
          <w:rFonts w:ascii="Angsana New" w:hAnsi="Angsana New"/>
          <w:b/>
          <w:bCs/>
          <w:szCs w:val="24"/>
          <w:cs/>
        </w:rPr>
        <w:lastRenderedPageBreak/>
        <w:t>หน่วย : ล้านบาท</w:t>
      </w:r>
    </w:p>
    <w:tbl>
      <w:tblPr>
        <w:tblW w:w="931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4010"/>
        <w:gridCol w:w="1339"/>
        <w:gridCol w:w="89"/>
        <w:gridCol w:w="1247"/>
        <w:gridCol w:w="89"/>
        <w:gridCol w:w="1247"/>
        <w:gridCol w:w="89"/>
        <w:gridCol w:w="1196"/>
      </w:tblGrid>
      <w:tr w:rsidR="00C516FB" w:rsidRPr="004330FF" w14:paraId="363D1DBA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2852A63C" w14:textId="77777777" w:rsidR="00C516FB" w:rsidRPr="004330FF" w:rsidRDefault="00C516FB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296" w:type="dxa"/>
            <w:gridSpan w:val="7"/>
          </w:tcPr>
          <w:p w14:paraId="05C01D9F" w14:textId="77777777" w:rsidR="00C516FB" w:rsidRPr="004330FF" w:rsidRDefault="00C516FB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516FB" w:rsidRPr="004330FF" w14:paraId="7F93894E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61AA2E8D" w14:textId="77777777" w:rsidR="00C516FB" w:rsidRPr="004330FF" w:rsidRDefault="00C516FB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8C8CA16" w14:textId="77777777" w:rsidR="00C516FB" w:rsidRPr="004330FF" w:rsidRDefault="00C516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29FD994B" w14:textId="77777777" w:rsidR="00C516FB" w:rsidRPr="004330FF" w:rsidRDefault="00C516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0EE89EC" w14:textId="77777777" w:rsidR="00C516FB" w:rsidRPr="004330FF" w:rsidRDefault="00C516FB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5A2DD4A3" w14:textId="77777777" w:rsidR="00C516FB" w:rsidRPr="004330FF" w:rsidRDefault="00C516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B434A02" w14:textId="77777777" w:rsidR="00C516FB" w:rsidRPr="004330FF" w:rsidRDefault="00C516FB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4F7AF708" w14:textId="77777777" w:rsidR="00C516FB" w:rsidRPr="004330FF" w:rsidRDefault="00C516FB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B63D29C" w14:textId="77777777" w:rsidR="00C516FB" w:rsidRPr="004330FF" w:rsidRDefault="00C516FB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C516FB" w:rsidRPr="004330FF" w14:paraId="5BC748E9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5A075EFC" w14:textId="77777777" w:rsidR="00C516FB" w:rsidRPr="004330FF" w:rsidRDefault="00C516FB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9" w:type="dxa"/>
          </w:tcPr>
          <w:p w14:paraId="67D3C7E1" w14:textId="77777777" w:rsidR="00C516FB" w:rsidRPr="004330FF" w:rsidRDefault="00C516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89" w:type="dxa"/>
          </w:tcPr>
          <w:p w14:paraId="42A7F6E1" w14:textId="77777777" w:rsidR="00C516FB" w:rsidRPr="004330FF" w:rsidRDefault="00C516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40B6DE0B" w14:textId="77777777" w:rsidR="00C516FB" w:rsidRPr="004330FF" w:rsidRDefault="00C516FB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427130B3" w14:textId="77777777" w:rsidR="00C516FB" w:rsidRPr="004330FF" w:rsidRDefault="00C516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0B6621AA" w14:textId="77777777" w:rsidR="00C516FB" w:rsidRPr="004330FF" w:rsidRDefault="00C516FB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89" w:type="dxa"/>
          </w:tcPr>
          <w:p w14:paraId="68263A0B" w14:textId="77777777" w:rsidR="00C516FB" w:rsidRPr="004330FF" w:rsidRDefault="00C516FB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</w:tcPr>
          <w:p w14:paraId="1D8D962F" w14:textId="77777777" w:rsidR="00C516FB" w:rsidRPr="004330FF" w:rsidRDefault="00C516FB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516FB" w:rsidRPr="004330FF" w14:paraId="1EDB823E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0745098F" w14:textId="77777777" w:rsidR="00C516FB" w:rsidRPr="004330FF" w:rsidRDefault="00C516FB">
            <w:pPr>
              <w:spacing w:line="30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E8C7089" w14:textId="77777777" w:rsidR="00C516FB" w:rsidRPr="004330FF" w:rsidRDefault="00C516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89" w:type="dxa"/>
          </w:tcPr>
          <w:p w14:paraId="6CC643CF" w14:textId="77777777" w:rsidR="00C516FB" w:rsidRPr="004330FF" w:rsidRDefault="00C516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D2448C6" w14:textId="77777777" w:rsidR="00C516FB" w:rsidRPr="004330FF" w:rsidRDefault="00C516FB">
            <w:pPr>
              <w:spacing w:line="30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44088F0C" w14:textId="77777777" w:rsidR="00C516FB" w:rsidRPr="004330FF" w:rsidRDefault="00C516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764A544" w14:textId="77777777" w:rsidR="00C516FB" w:rsidRPr="004330FF" w:rsidRDefault="00C516FB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</w:tcPr>
          <w:p w14:paraId="0B24D662" w14:textId="77777777" w:rsidR="00C516FB" w:rsidRPr="004330FF" w:rsidRDefault="00C516FB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F411551" w14:textId="77777777" w:rsidR="00C516FB" w:rsidRPr="004330FF" w:rsidRDefault="00C516FB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516FB" w:rsidRPr="004330FF" w14:paraId="5904885B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662058BE" w14:textId="1C0F4595" w:rsidR="00C516FB" w:rsidRPr="004330FF" w:rsidRDefault="00C516FB">
            <w:pPr>
              <w:spacing w:line="300" w:lineRule="exact"/>
              <w:ind w:left="630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งวด</w:t>
            </w:r>
            <w:r w:rsidR="00B73A1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หก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เดือน</w:t>
            </w: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0386E" w:rsidRPr="00A0386E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0386E" w:rsidRPr="00A0386E">
              <w:rPr>
                <w:rFonts w:asciiTheme="majorBidi" w:hAnsiTheme="majorBidi"/>
                <w:b/>
                <w:bCs/>
                <w:szCs w:val="24"/>
                <w:cs/>
              </w:rPr>
              <w:t xml:space="preserve">มิถุนายน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0667D0" w:rsidRPr="000667D0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339" w:type="dxa"/>
          </w:tcPr>
          <w:p w14:paraId="01F95129" w14:textId="77777777" w:rsidR="00C516FB" w:rsidRPr="004330FF" w:rsidRDefault="00C516FB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54AB4718" w14:textId="77777777" w:rsidR="00C516FB" w:rsidRPr="004330FF" w:rsidRDefault="00C516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49D33C36" w14:textId="77777777" w:rsidR="00C516FB" w:rsidRPr="004330FF" w:rsidRDefault="00C516FB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47B9C1F4" w14:textId="77777777" w:rsidR="00C516FB" w:rsidRPr="004330FF" w:rsidRDefault="00C516F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</w:tcPr>
          <w:p w14:paraId="3C527B6B" w14:textId="77777777" w:rsidR="00C516FB" w:rsidRPr="004330FF" w:rsidRDefault="00C516FB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</w:tcPr>
          <w:p w14:paraId="4355802D" w14:textId="77777777" w:rsidR="00C516FB" w:rsidRPr="004330FF" w:rsidRDefault="00C516FB">
            <w:pPr>
              <w:spacing w:line="30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6" w:type="dxa"/>
          </w:tcPr>
          <w:p w14:paraId="4223230D" w14:textId="77777777" w:rsidR="00C516FB" w:rsidRPr="004330FF" w:rsidRDefault="00C516FB">
            <w:pPr>
              <w:tabs>
                <w:tab w:val="decimal" w:pos="634"/>
              </w:tabs>
              <w:spacing w:line="300" w:lineRule="exact"/>
              <w:ind w:right="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4B080F" w:rsidRPr="004330FF" w14:paraId="62629B6C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1DEFF4B6" w14:textId="77777777" w:rsidR="004B080F" w:rsidRPr="004330FF" w:rsidRDefault="004B080F" w:rsidP="004B080F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339" w:type="dxa"/>
          </w:tcPr>
          <w:p w14:paraId="198BA1F1" w14:textId="66E384B3" w:rsidR="004B080F" w:rsidRPr="004330FF" w:rsidRDefault="000667D0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551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9" w:type="dxa"/>
          </w:tcPr>
          <w:p w14:paraId="1CD05A64" w14:textId="77777777" w:rsidR="004B080F" w:rsidRPr="004330FF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00287EE1" w14:textId="4DFFFBBF" w:rsidR="004B080F" w:rsidRPr="004330FF" w:rsidRDefault="000667D0" w:rsidP="004B080F">
            <w:pPr>
              <w:tabs>
                <w:tab w:val="decimal" w:pos="963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88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9" w:type="dxa"/>
          </w:tcPr>
          <w:p w14:paraId="2C983B55" w14:textId="77777777" w:rsidR="004B080F" w:rsidRPr="004330FF" w:rsidRDefault="004B080F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6728EB31" w14:textId="77777777" w:rsidR="004B080F" w:rsidRPr="004330FF" w:rsidRDefault="004B080F" w:rsidP="004B080F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EF38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9" w:type="dxa"/>
          </w:tcPr>
          <w:p w14:paraId="27D3B1AF" w14:textId="77777777" w:rsidR="004B080F" w:rsidRPr="004330FF" w:rsidRDefault="004B080F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</w:tcPr>
          <w:p w14:paraId="7F545C37" w14:textId="063797E0" w:rsidR="004B080F" w:rsidRPr="004330FF" w:rsidRDefault="000667D0" w:rsidP="006F7BF8">
            <w:pPr>
              <w:tabs>
                <w:tab w:val="decimal" w:pos="960"/>
              </w:tabs>
              <w:spacing w:line="300" w:lineRule="exact"/>
              <w:ind w:right="129" w:hanging="274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639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4B080F" w:rsidRPr="004330FF" w14:paraId="0EC18AC9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7BF1585F" w14:textId="77777777" w:rsidR="004B080F" w:rsidRPr="004330FF" w:rsidRDefault="004B080F" w:rsidP="004B080F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4D8220E" w14:textId="1A21EBB8" w:rsidR="004B080F" w:rsidRPr="004330FF" w:rsidRDefault="000667D0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215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9" w:type="dxa"/>
          </w:tcPr>
          <w:p w14:paraId="229F6282" w14:textId="77777777" w:rsidR="004B080F" w:rsidRPr="004330FF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792CC99" w14:textId="77777777" w:rsidR="004B080F" w:rsidRPr="004330FF" w:rsidRDefault="004B080F" w:rsidP="004B080F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F38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9" w:type="dxa"/>
          </w:tcPr>
          <w:p w14:paraId="35BFEC57" w14:textId="77777777" w:rsidR="004B080F" w:rsidRPr="004330FF" w:rsidRDefault="004B080F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EDA8885" w14:textId="58478090" w:rsidR="004B080F" w:rsidRPr="004330FF" w:rsidRDefault="004B080F" w:rsidP="004B080F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F3828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215</w:t>
            </w:r>
            <w:r w:rsidRPr="00EF3828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0</w:t>
            </w:r>
            <w:r w:rsidRPr="00EF382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</w:tcPr>
          <w:p w14:paraId="40B411A9" w14:textId="77777777" w:rsidR="004B080F" w:rsidRPr="004330FF" w:rsidRDefault="004B080F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571654D6" w14:textId="77777777" w:rsidR="004B080F" w:rsidRPr="004330FF" w:rsidRDefault="004B080F" w:rsidP="006F7BF8">
            <w:pPr>
              <w:tabs>
                <w:tab w:val="decimal" w:pos="595"/>
              </w:tabs>
              <w:spacing w:line="300" w:lineRule="exact"/>
              <w:ind w:right="55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F382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B080F" w:rsidRPr="004330FF" w14:paraId="3DA45002" w14:textId="77777777">
        <w:trPr>
          <w:gridBefore w:val="1"/>
          <w:wBefore w:w="6" w:type="dxa"/>
          <w:cantSplit/>
          <w:trHeight w:val="269"/>
        </w:trPr>
        <w:tc>
          <w:tcPr>
            <w:tcW w:w="4010" w:type="dxa"/>
          </w:tcPr>
          <w:p w14:paraId="31F5E9DB" w14:textId="77777777" w:rsidR="004B080F" w:rsidRPr="004330FF" w:rsidRDefault="004B080F" w:rsidP="004B080F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219502C" w14:textId="32E4A1B2" w:rsidR="004B080F" w:rsidRPr="004330FF" w:rsidRDefault="000667D0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766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9" w:type="dxa"/>
          </w:tcPr>
          <w:p w14:paraId="60258B1D" w14:textId="77777777" w:rsidR="004B080F" w:rsidRPr="004330FF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1B56BD4A" w14:textId="21D7BA54" w:rsidR="004B080F" w:rsidRPr="004330FF" w:rsidRDefault="000667D0" w:rsidP="004B080F">
            <w:pPr>
              <w:tabs>
                <w:tab w:val="decimal" w:pos="963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88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9" w:type="dxa"/>
          </w:tcPr>
          <w:p w14:paraId="69A88CFB" w14:textId="77777777" w:rsidR="004B080F" w:rsidRPr="004330FF" w:rsidRDefault="004B080F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023575DE" w14:textId="2D2758DC" w:rsidR="004B080F" w:rsidRPr="004330FF" w:rsidRDefault="004B080F" w:rsidP="004B080F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F3828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215</w:t>
            </w:r>
            <w:r w:rsidRPr="00EF3828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0</w:t>
            </w:r>
            <w:r w:rsidRPr="00EF382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</w:tcPr>
          <w:p w14:paraId="57F782B7" w14:textId="77777777" w:rsidR="004B080F" w:rsidRPr="004330FF" w:rsidRDefault="004B080F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4D5E81BF" w14:textId="6E06C1EF" w:rsidR="004B080F" w:rsidRPr="004330FF" w:rsidRDefault="000667D0" w:rsidP="006F7BF8">
            <w:pPr>
              <w:tabs>
                <w:tab w:val="decimal" w:pos="960"/>
              </w:tabs>
              <w:spacing w:line="300" w:lineRule="exact"/>
              <w:ind w:right="129" w:hanging="274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639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4B080F" w:rsidRPr="004330FF" w14:paraId="60D66751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639E2B79" w14:textId="77777777" w:rsidR="004B080F" w:rsidRPr="004330FF" w:rsidRDefault="004B080F" w:rsidP="004B080F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1339" w:type="dxa"/>
            <w:tcBorders>
              <w:top w:val="double" w:sz="4" w:space="0" w:color="auto"/>
            </w:tcBorders>
          </w:tcPr>
          <w:p w14:paraId="45F6BD7D" w14:textId="17EB27B1" w:rsidR="004B080F" w:rsidRPr="002307C1" w:rsidRDefault="000667D0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197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9" w:type="dxa"/>
          </w:tcPr>
          <w:p w14:paraId="25D039E8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404A366C" w14:textId="6B05454F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EF3828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15</w:t>
            </w:r>
            <w:r w:rsidRPr="00EF3828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</w:t>
            </w:r>
            <w:r w:rsidRPr="00EF382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</w:tcPr>
          <w:p w14:paraId="7A16AF76" w14:textId="77777777" w:rsidR="004B080F" w:rsidRPr="002307C1" w:rsidRDefault="004B080F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53564717" w14:textId="07303023" w:rsidR="004B080F" w:rsidRPr="002307C1" w:rsidRDefault="000667D0" w:rsidP="004B080F">
            <w:pPr>
              <w:tabs>
                <w:tab w:val="decimal" w:pos="963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25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89" w:type="dxa"/>
          </w:tcPr>
          <w:p w14:paraId="2FF215B2" w14:textId="77777777" w:rsidR="004B080F" w:rsidRPr="002307C1" w:rsidRDefault="004B080F" w:rsidP="004B080F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75372D6B" w14:textId="2B74E16D" w:rsidR="004B080F" w:rsidRPr="002307C1" w:rsidRDefault="000667D0" w:rsidP="006F7BF8">
            <w:pPr>
              <w:tabs>
                <w:tab w:val="decimal" w:pos="960"/>
              </w:tabs>
              <w:spacing w:line="300" w:lineRule="exact"/>
              <w:ind w:right="129" w:hanging="274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207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4B080F" w:rsidRPr="004330FF" w14:paraId="278F4F08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1C467B99" w14:textId="77777777" w:rsidR="004B080F" w:rsidRPr="004330FF" w:rsidRDefault="004B080F" w:rsidP="004B080F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39" w:type="dxa"/>
          </w:tcPr>
          <w:p w14:paraId="57006902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45C9560E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57F7393E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425BD76A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5863D9D1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</w:tcPr>
          <w:p w14:paraId="09A81EBD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</w:tcPr>
          <w:p w14:paraId="11AFFD26" w14:textId="70132352" w:rsidR="004B080F" w:rsidRPr="002307C1" w:rsidRDefault="000667D0" w:rsidP="006F7BF8">
            <w:pPr>
              <w:tabs>
                <w:tab w:val="decimal" w:pos="960"/>
              </w:tabs>
              <w:spacing w:line="300" w:lineRule="exact"/>
              <w:ind w:right="129" w:hanging="274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16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4B080F" w:rsidRPr="004330FF" w14:paraId="17404AAA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3FD7B089" w14:textId="3ABFBCE1" w:rsidR="004B080F" w:rsidRPr="004330FF" w:rsidRDefault="004B080F" w:rsidP="004B080F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</w:t>
            </w:r>
            <w:r w:rsidR="00441590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เงินลงทุนใน</w:t>
            </w: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บริษัทร่วม</w:t>
            </w:r>
          </w:p>
        </w:tc>
        <w:tc>
          <w:tcPr>
            <w:tcW w:w="1339" w:type="dxa"/>
          </w:tcPr>
          <w:p w14:paraId="509C4E50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17752509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041A992C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0B72EABB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52A3AED2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</w:tcPr>
          <w:p w14:paraId="6C76928A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</w:tcPr>
          <w:p w14:paraId="1BE0B9B0" w14:textId="1C72416B" w:rsidR="004B080F" w:rsidRPr="002307C1" w:rsidRDefault="004B080F" w:rsidP="006F7BF8">
            <w:pPr>
              <w:tabs>
                <w:tab w:val="decimal" w:pos="960"/>
              </w:tabs>
              <w:spacing w:line="300" w:lineRule="exact"/>
              <w:ind w:right="129" w:hanging="274"/>
              <w:rPr>
                <w:rFonts w:asciiTheme="majorBidi" w:hAnsiTheme="majorBidi" w:cstheme="majorBidi"/>
                <w:szCs w:val="24"/>
              </w:rPr>
            </w:pPr>
            <w:r w:rsidRPr="00EF3828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0</w:t>
            </w:r>
            <w:r w:rsidRPr="00EF3828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</w:t>
            </w:r>
            <w:r w:rsidRPr="00EF382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B080F" w:rsidRPr="004330FF" w14:paraId="6D5096B2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187D184D" w14:textId="77777777" w:rsidR="004B080F" w:rsidRPr="004330FF" w:rsidRDefault="004B080F" w:rsidP="004B080F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39" w:type="dxa"/>
          </w:tcPr>
          <w:p w14:paraId="121A12D3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0D50DBC2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720B504E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3714AE55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2F70BF3B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136517CC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</w:tcPr>
          <w:p w14:paraId="284EAD06" w14:textId="528975C7" w:rsidR="004B080F" w:rsidRPr="002307C1" w:rsidRDefault="004B080F" w:rsidP="006F7BF8">
            <w:pPr>
              <w:tabs>
                <w:tab w:val="decimal" w:pos="960"/>
              </w:tabs>
              <w:spacing w:line="300" w:lineRule="exact"/>
              <w:ind w:right="129" w:hanging="274"/>
              <w:rPr>
                <w:rFonts w:asciiTheme="majorBidi" w:hAnsiTheme="majorBidi" w:cstheme="majorBidi"/>
                <w:szCs w:val="24"/>
                <w:cs/>
              </w:rPr>
            </w:pPr>
            <w:r w:rsidRPr="00EF3828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11</w:t>
            </w:r>
            <w:r w:rsidRPr="00EF3828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</w:t>
            </w:r>
            <w:r w:rsidRPr="00EF382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B080F" w:rsidRPr="004330FF" w14:paraId="50C2AE0B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47B20A7F" w14:textId="77777777" w:rsidR="004B080F" w:rsidRPr="004330FF" w:rsidRDefault="004B080F" w:rsidP="004B080F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339" w:type="dxa"/>
          </w:tcPr>
          <w:p w14:paraId="14499044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65304A48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089E943C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46A980BD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6FBC9C50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31C5981C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4692525" w14:textId="48EDC536" w:rsidR="004B080F" w:rsidRPr="002307C1" w:rsidRDefault="000667D0" w:rsidP="006F7BF8">
            <w:pPr>
              <w:tabs>
                <w:tab w:val="decimal" w:pos="960"/>
              </w:tabs>
              <w:spacing w:line="300" w:lineRule="exact"/>
              <w:ind w:right="129" w:hanging="274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212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4B080F" w:rsidRPr="004330FF" w14:paraId="0783CA8A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579BBF46" w14:textId="77777777" w:rsidR="004B080F" w:rsidRPr="004330FF" w:rsidRDefault="004B080F" w:rsidP="004B080F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39" w:type="dxa"/>
          </w:tcPr>
          <w:p w14:paraId="0D05D41F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33A76E1F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39387254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4586DCE7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61D56255" w14:textId="77777777" w:rsidR="004B080F" w:rsidRPr="002307C1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522A3D9B" w14:textId="77777777" w:rsidR="004B080F" w:rsidRPr="002307C1" w:rsidRDefault="004B080F" w:rsidP="004B080F">
            <w:pPr>
              <w:tabs>
                <w:tab w:val="decimal" w:pos="721"/>
              </w:tabs>
              <w:spacing w:line="300" w:lineRule="exact"/>
              <w:ind w:left="702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98A3E46" w14:textId="6D220F8A" w:rsidR="004B080F" w:rsidRPr="002307C1" w:rsidRDefault="004B080F" w:rsidP="006F7BF8">
            <w:pPr>
              <w:tabs>
                <w:tab w:val="decimal" w:pos="716"/>
                <w:tab w:val="decimal" w:pos="960"/>
              </w:tabs>
              <w:spacing w:line="300" w:lineRule="exact"/>
              <w:ind w:right="129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F3828"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28</w:t>
            </w:r>
            <w:r w:rsidRPr="00EF3828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0</w:t>
            </w:r>
            <w:r w:rsidRPr="00EF382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B080F" w:rsidRPr="004330FF" w14:paraId="72F3A883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65FDD211" w14:textId="77777777" w:rsidR="004B080F" w:rsidRPr="004330FF" w:rsidRDefault="004B080F" w:rsidP="004B080F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</w:t>
            </w:r>
            <w:r w:rsidRPr="004330FF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งวด</w:t>
            </w:r>
          </w:p>
        </w:tc>
        <w:tc>
          <w:tcPr>
            <w:tcW w:w="1339" w:type="dxa"/>
          </w:tcPr>
          <w:p w14:paraId="5570D062" w14:textId="77777777" w:rsidR="004B080F" w:rsidRPr="004330FF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63F72341" w14:textId="77777777" w:rsidR="004B080F" w:rsidRPr="004330FF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1B1064C9" w14:textId="77777777" w:rsidR="004B080F" w:rsidRPr="004330FF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5EF72346" w14:textId="77777777" w:rsidR="004B080F" w:rsidRPr="004330FF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247" w:type="dxa"/>
          </w:tcPr>
          <w:p w14:paraId="4A110D5F" w14:textId="77777777" w:rsidR="004B080F" w:rsidRPr="004330FF" w:rsidRDefault="004B080F" w:rsidP="004B080F">
            <w:pPr>
              <w:tabs>
                <w:tab w:val="decimal" w:pos="963"/>
              </w:tabs>
              <w:spacing w:line="300" w:lineRule="exact"/>
              <w:ind w:right="1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" w:type="dxa"/>
          </w:tcPr>
          <w:p w14:paraId="0B3AC04B" w14:textId="77777777" w:rsidR="004B080F" w:rsidRPr="004330FF" w:rsidRDefault="004B080F" w:rsidP="004B080F">
            <w:pPr>
              <w:tabs>
                <w:tab w:val="decimal" w:pos="72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67EFBB5C" w14:textId="57FF18E3" w:rsidR="004B080F" w:rsidRPr="004330FF" w:rsidRDefault="000667D0" w:rsidP="006F7BF8">
            <w:pPr>
              <w:tabs>
                <w:tab w:val="decimal" w:pos="960"/>
              </w:tabs>
              <w:spacing w:line="300" w:lineRule="exact"/>
              <w:ind w:right="129" w:hanging="274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184</w:t>
            </w:r>
            <w:r w:rsidR="004B080F" w:rsidRPr="00EF3828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C516FB" w:rsidRPr="004330FF" w14:paraId="391B2D41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08949F9B" w14:textId="77777777" w:rsidR="00C516FB" w:rsidRPr="004330FF" w:rsidRDefault="00C516FB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9" w:type="dxa"/>
            <w:vAlign w:val="center"/>
          </w:tcPr>
          <w:p w14:paraId="48BBB415" w14:textId="77777777" w:rsidR="00C516FB" w:rsidRPr="004330FF" w:rsidRDefault="00C516FB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63F85B00" w14:textId="77777777" w:rsidR="00C516FB" w:rsidRPr="004330FF" w:rsidRDefault="00C516FB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49C7F2E1" w14:textId="77777777" w:rsidR="00C516FB" w:rsidRPr="004330FF" w:rsidRDefault="00C516FB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16BD8073" w14:textId="77777777" w:rsidR="00C516FB" w:rsidRPr="004330FF" w:rsidRDefault="00C516FB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7EF58607" w14:textId="77777777" w:rsidR="00C516FB" w:rsidRPr="004330FF" w:rsidRDefault="00C516FB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2C23BAF9" w14:textId="77777777" w:rsidR="00C516FB" w:rsidRPr="004330FF" w:rsidRDefault="00C516FB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71C8A2D1" w14:textId="77777777" w:rsidR="00C516FB" w:rsidRPr="004330FF" w:rsidRDefault="00C516FB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C516FB" w:rsidRPr="004330FF" w14:paraId="545C3F84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62A3DDDE" w14:textId="52A01463" w:rsidR="00C516FB" w:rsidRPr="004330FF" w:rsidRDefault="00C516FB">
            <w:pPr>
              <w:spacing w:line="300" w:lineRule="exact"/>
              <w:ind w:left="63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426774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26774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มิถุนายน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0667D0" w:rsidRPr="000667D0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339" w:type="dxa"/>
            <w:vAlign w:val="center"/>
          </w:tcPr>
          <w:p w14:paraId="438383E3" w14:textId="77777777" w:rsidR="00C516FB" w:rsidRPr="004330FF" w:rsidRDefault="00C516FB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27676712" w14:textId="77777777" w:rsidR="00C516FB" w:rsidRPr="004330FF" w:rsidRDefault="00C516FB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44E9DB94" w14:textId="77777777" w:rsidR="00C516FB" w:rsidRPr="004330FF" w:rsidRDefault="00C516FB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5A99A5E4" w14:textId="77777777" w:rsidR="00C516FB" w:rsidRPr="004330FF" w:rsidRDefault="00C516FB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vAlign w:val="center"/>
          </w:tcPr>
          <w:p w14:paraId="537DEF99" w14:textId="77777777" w:rsidR="00C516FB" w:rsidRPr="004330FF" w:rsidRDefault="00C516FB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215D9D45" w14:textId="77777777" w:rsidR="00C516FB" w:rsidRPr="004330FF" w:rsidRDefault="00C516FB">
            <w:pPr>
              <w:tabs>
                <w:tab w:val="decimal" w:pos="721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196" w:type="dxa"/>
            <w:vAlign w:val="center"/>
          </w:tcPr>
          <w:p w14:paraId="1F672DFF" w14:textId="77777777" w:rsidR="00C516FB" w:rsidRPr="004330FF" w:rsidRDefault="00C516FB">
            <w:pPr>
              <w:tabs>
                <w:tab w:val="decimal" w:pos="963"/>
              </w:tabs>
              <w:spacing w:line="300" w:lineRule="exact"/>
              <w:ind w:right="19"/>
              <w:rPr>
                <w:rFonts w:asciiTheme="majorBidi" w:hAnsiTheme="majorBidi" w:cstheme="majorBidi"/>
                <w:szCs w:val="24"/>
              </w:rPr>
            </w:pPr>
          </w:p>
        </w:tc>
      </w:tr>
      <w:tr w:rsidR="00C516FB" w:rsidRPr="004330FF" w14:paraId="15E1BB2C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71FD8769" w14:textId="77777777" w:rsidR="00C516FB" w:rsidRPr="00C76E4F" w:rsidRDefault="00C516FB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76E4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339" w:type="dxa"/>
            <w:vAlign w:val="bottom"/>
          </w:tcPr>
          <w:p w14:paraId="2640CCE5" w14:textId="45EF4AAB" w:rsidR="00C516FB" w:rsidRPr="00C76E4F" w:rsidRDefault="000667D0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  <w:r w:rsidR="002A39B0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691</w:t>
            </w:r>
            <w:r w:rsidR="002A39B0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9" w:type="dxa"/>
            <w:vAlign w:val="center"/>
          </w:tcPr>
          <w:p w14:paraId="1F012983" w14:textId="77777777" w:rsidR="00C516FB" w:rsidRPr="00C76E4F" w:rsidRDefault="00C516FB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0AA24289" w14:textId="0D63269A" w:rsidR="00C516FB" w:rsidRPr="00C76E4F" w:rsidRDefault="000667D0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122</w:t>
            </w:r>
            <w:r w:rsidR="002A39B0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89" w:type="dxa"/>
            <w:vAlign w:val="center"/>
          </w:tcPr>
          <w:p w14:paraId="0DDF413D" w14:textId="77777777" w:rsidR="00C516FB" w:rsidRPr="00C76E4F" w:rsidRDefault="00C516FB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7" w:type="dxa"/>
            <w:vAlign w:val="center"/>
          </w:tcPr>
          <w:p w14:paraId="48D66EDE" w14:textId="5AA3D30E" w:rsidR="00C516FB" w:rsidRPr="00C76E4F" w:rsidRDefault="002A39B0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549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9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  <w:vAlign w:val="center"/>
          </w:tcPr>
          <w:p w14:paraId="65680CD8" w14:textId="77777777" w:rsidR="00C516FB" w:rsidRPr="00C76E4F" w:rsidRDefault="00C516FB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63C19E45" w14:textId="33D7B4EA" w:rsidR="00C516FB" w:rsidRPr="00C76E4F" w:rsidRDefault="000667D0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  <w:r w:rsidR="002A39B0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263</w:t>
            </w:r>
            <w:r w:rsidR="002A39B0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C516FB" w:rsidRPr="004330FF" w14:paraId="7306316C" w14:textId="77777777" w:rsidTr="004B080F">
        <w:trPr>
          <w:cantSplit/>
          <w:trHeight w:val="300"/>
        </w:trPr>
        <w:tc>
          <w:tcPr>
            <w:tcW w:w="4016" w:type="dxa"/>
            <w:gridSpan w:val="2"/>
          </w:tcPr>
          <w:p w14:paraId="0FD6555D" w14:textId="77777777" w:rsidR="00C516FB" w:rsidRPr="00C76E4F" w:rsidRDefault="00C516FB">
            <w:pPr>
              <w:spacing w:line="300" w:lineRule="exact"/>
              <w:ind w:left="72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C76E4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339" w:type="dxa"/>
            <w:vAlign w:val="bottom"/>
          </w:tcPr>
          <w:p w14:paraId="2C95841D" w14:textId="35C8BDB5" w:rsidR="00C516FB" w:rsidRPr="00C76E4F" w:rsidRDefault="000667D0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2A39B0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134</w:t>
            </w:r>
            <w:r w:rsidR="002A39B0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9" w:type="dxa"/>
            <w:vAlign w:val="center"/>
          </w:tcPr>
          <w:p w14:paraId="7EFA1044" w14:textId="77777777" w:rsidR="00C516FB" w:rsidRPr="00C76E4F" w:rsidRDefault="00C516FB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5A4F08B2" w14:textId="29EE7186" w:rsidR="00C516FB" w:rsidRPr="00C76E4F" w:rsidRDefault="000667D0">
            <w:pPr>
              <w:tabs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362</w:t>
            </w:r>
            <w:r w:rsidR="002A39B0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9" w:type="dxa"/>
            <w:vAlign w:val="center"/>
          </w:tcPr>
          <w:p w14:paraId="250D8895" w14:textId="77777777" w:rsidR="00C516FB" w:rsidRPr="00C76E4F" w:rsidRDefault="00C516FB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47" w:type="dxa"/>
            <w:vAlign w:val="center"/>
          </w:tcPr>
          <w:p w14:paraId="133D6F88" w14:textId="56E07E28" w:rsidR="00C516FB" w:rsidRPr="00C76E4F" w:rsidRDefault="002A39B0">
            <w:pPr>
              <w:tabs>
                <w:tab w:val="decimal" w:pos="716"/>
                <w:tab w:val="decimal" w:pos="963"/>
              </w:tabs>
              <w:spacing w:line="300" w:lineRule="exact"/>
              <w:ind w:right="100" w:hanging="27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364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7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" w:type="dxa"/>
            <w:vAlign w:val="center"/>
          </w:tcPr>
          <w:p w14:paraId="36EC7F1C" w14:textId="77777777" w:rsidR="00C516FB" w:rsidRPr="00C76E4F" w:rsidRDefault="00C516FB">
            <w:pPr>
              <w:tabs>
                <w:tab w:val="decimal" w:pos="588"/>
                <w:tab w:val="decimal" w:pos="716"/>
              </w:tabs>
              <w:spacing w:line="300" w:lineRule="exact"/>
              <w:ind w:right="124" w:hanging="27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29D532AF" w14:textId="7AEC31A3" w:rsidR="00C516FB" w:rsidRPr="00C76E4F" w:rsidRDefault="000667D0">
            <w:pPr>
              <w:tabs>
                <w:tab w:val="decimal" w:pos="960"/>
              </w:tabs>
              <w:spacing w:line="300" w:lineRule="exact"/>
              <w:ind w:right="124" w:hanging="274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2A39B0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131</w:t>
            </w:r>
            <w:r w:rsidR="002A39B0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</w:tbl>
    <w:p w14:paraId="580C5CB3" w14:textId="579D577F" w:rsidR="00B43105" w:rsidRPr="003238F6" w:rsidRDefault="00B43105" w:rsidP="004F13FC">
      <w:pPr>
        <w:spacing w:before="360"/>
        <w:ind w:left="547"/>
        <w:jc w:val="thaiDistribute"/>
        <w:outlineLvl w:val="0"/>
        <w:rPr>
          <w:rFonts w:asciiTheme="majorBidi" w:hAnsiTheme="majorBidi" w:cstheme="majorBidi"/>
          <w:sz w:val="28"/>
        </w:rPr>
      </w:pPr>
      <w:r w:rsidRPr="003238F6">
        <w:rPr>
          <w:rFonts w:asciiTheme="majorBidi" w:hAnsiTheme="majorBidi" w:cstheme="majorBidi"/>
          <w:sz w:val="28"/>
          <w:cs/>
        </w:rPr>
        <w:t>สำหรับงวด</w:t>
      </w:r>
      <w:r w:rsidR="006443B5" w:rsidRPr="003238F6">
        <w:rPr>
          <w:rFonts w:asciiTheme="majorBidi" w:hAnsiTheme="majorBidi" w:cstheme="majorBidi"/>
          <w:sz w:val="28"/>
          <w:cs/>
        </w:rPr>
        <w:t>ส</w:t>
      </w:r>
      <w:r w:rsidR="00921078" w:rsidRPr="003238F6">
        <w:rPr>
          <w:rFonts w:asciiTheme="majorBidi" w:hAnsiTheme="majorBidi" w:cstheme="majorBidi" w:hint="cs"/>
          <w:sz w:val="28"/>
          <w:cs/>
        </w:rPr>
        <w:t>าม</w:t>
      </w:r>
      <w:r w:rsidR="003238F6" w:rsidRPr="003238F6">
        <w:rPr>
          <w:rFonts w:asciiTheme="majorBidi" w:hAnsiTheme="majorBidi" w:cstheme="majorBidi" w:hint="cs"/>
          <w:sz w:val="28"/>
          <w:cs/>
        </w:rPr>
        <w:t>เ</w:t>
      </w:r>
      <w:r w:rsidR="006443B5" w:rsidRPr="003238F6">
        <w:rPr>
          <w:rFonts w:asciiTheme="majorBidi" w:hAnsiTheme="majorBidi" w:cstheme="majorBidi"/>
          <w:sz w:val="28"/>
          <w:cs/>
        </w:rPr>
        <w:t>ดือน</w:t>
      </w:r>
      <w:r w:rsidR="0052124B">
        <w:rPr>
          <w:rFonts w:asciiTheme="majorBidi" w:hAnsiTheme="majorBidi" w:cstheme="majorBidi" w:hint="cs"/>
          <w:spacing w:val="-8"/>
          <w:sz w:val="28"/>
          <w:cs/>
        </w:rPr>
        <w:t>และหกเดือน</w:t>
      </w:r>
      <w:r w:rsidR="0052124B" w:rsidRPr="00B731CC">
        <w:rPr>
          <w:rFonts w:asciiTheme="majorBidi" w:hAnsiTheme="majorBidi" w:cstheme="majorBidi"/>
          <w:spacing w:val="-8"/>
          <w:sz w:val="28"/>
          <w:cs/>
        </w:rPr>
        <w:t xml:space="preserve">สิ้นสุดวันที่ </w:t>
      </w:r>
      <w:r w:rsidR="000667D0" w:rsidRPr="000667D0">
        <w:rPr>
          <w:rFonts w:asciiTheme="majorBidi" w:hAnsiTheme="majorBidi" w:cstheme="majorBidi"/>
          <w:spacing w:val="-8"/>
          <w:sz w:val="28"/>
        </w:rPr>
        <w:t>3</w:t>
      </w:r>
      <w:r w:rsidR="000667D0" w:rsidRPr="000667D0">
        <w:rPr>
          <w:rFonts w:asciiTheme="majorBidi" w:hAnsiTheme="majorBidi" w:cstheme="majorBidi" w:hint="cs"/>
          <w:spacing w:val="-8"/>
          <w:sz w:val="28"/>
        </w:rPr>
        <w:t>0</w:t>
      </w:r>
      <w:r w:rsidR="0052124B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52124B" w:rsidRPr="00B731CC">
        <w:rPr>
          <w:rFonts w:asciiTheme="majorBidi" w:hAnsiTheme="majorBidi" w:cstheme="majorBidi" w:hint="cs"/>
          <w:spacing w:val="-8"/>
          <w:sz w:val="28"/>
          <w:cs/>
        </w:rPr>
        <w:t>มิถุนายน</w:t>
      </w:r>
      <w:r w:rsidR="0052124B" w:rsidRPr="00B731CC">
        <w:rPr>
          <w:rFonts w:asciiTheme="majorBidi" w:hAnsiTheme="majorBidi" w:cstheme="majorBidi"/>
          <w:spacing w:val="-8"/>
          <w:sz w:val="28"/>
          <w:cs/>
        </w:rPr>
        <w:t xml:space="preserve"> </w:t>
      </w:r>
      <w:r w:rsidR="000667D0" w:rsidRPr="000667D0">
        <w:rPr>
          <w:rFonts w:asciiTheme="majorBidi" w:hAnsiTheme="majorBidi"/>
          <w:spacing w:val="-8"/>
          <w:sz w:val="28"/>
        </w:rPr>
        <w:t>2569</w:t>
      </w:r>
      <w:r w:rsidR="004A5248" w:rsidRPr="004A5248">
        <w:rPr>
          <w:rFonts w:asciiTheme="majorBidi" w:hAnsiTheme="majorBidi"/>
          <w:spacing w:val="-8"/>
          <w:sz w:val="28"/>
          <w:cs/>
        </w:rPr>
        <w:t xml:space="preserve"> และ </w:t>
      </w:r>
      <w:r w:rsidR="000667D0" w:rsidRPr="000667D0">
        <w:rPr>
          <w:rFonts w:asciiTheme="majorBidi" w:hAnsiTheme="majorBidi"/>
          <w:spacing w:val="-8"/>
          <w:sz w:val="28"/>
        </w:rPr>
        <w:t>2568</w:t>
      </w:r>
      <w:r w:rsidR="004A5248" w:rsidRPr="004A5248">
        <w:rPr>
          <w:rFonts w:asciiTheme="majorBidi" w:hAnsiTheme="majorBidi"/>
          <w:spacing w:val="-8"/>
          <w:sz w:val="28"/>
          <w:cs/>
        </w:rPr>
        <w:t xml:space="preserve"> </w:t>
      </w:r>
      <w:r w:rsidRPr="003238F6">
        <w:rPr>
          <w:rFonts w:asciiTheme="majorBidi" w:hAnsiTheme="majorBidi" w:cstheme="majorBidi"/>
          <w:sz w:val="28"/>
          <w:cs/>
        </w:rPr>
        <w:t>รายได้จากลูกค้าภายนอกกำหนดขึ้นตามสถานที่ตั้งของลูกค้า มีดังต่อไปนี้</w:t>
      </w:r>
    </w:p>
    <w:p w14:paraId="36CA50E0" w14:textId="77777777" w:rsidR="00DD7BF8" w:rsidRDefault="00DD7BF8" w:rsidP="00DD7BF8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8"/>
          <w:szCs w:val="28"/>
        </w:rPr>
      </w:pPr>
      <w:r w:rsidRPr="004330FF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4330FF">
        <w:rPr>
          <w:rFonts w:ascii="Angsana New" w:hAnsi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099"/>
        <w:gridCol w:w="142"/>
        <w:gridCol w:w="1131"/>
        <w:gridCol w:w="142"/>
        <w:gridCol w:w="1131"/>
      </w:tblGrid>
      <w:tr w:rsidR="0052124B" w:rsidRPr="00B731CC" w14:paraId="0A9D040B" w14:textId="77777777">
        <w:trPr>
          <w:cantSplit/>
        </w:trPr>
        <w:tc>
          <w:tcPr>
            <w:tcW w:w="4320" w:type="dxa"/>
            <w:hideMark/>
          </w:tcPr>
          <w:p w14:paraId="28888CFA" w14:textId="77777777" w:rsidR="0052124B" w:rsidRPr="00B731CC" w:rsidRDefault="0052124B">
            <w:pPr>
              <w:spacing w:line="280" w:lineRule="exact"/>
              <w:ind w:left="522" w:right="9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4995" w:type="dxa"/>
            <w:gridSpan w:val="7"/>
            <w:hideMark/>
          </w:tcPr>
          <w:p w14:paraId="19952AF0" w14:textId="77777777" w:rsidR="0052124B" w:rsidRPr="00B731CC" w:rsidRDefault="0052124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52124B" w:rsidRPr="00B731CC" w14:paraId="2FF2CD5C" w14:textId="77777777">
        <w:trPr>
          <w:cantSplit/>
        </w:trPr>
        <w:tc>
          <w:tcPr>
            <w:tcW w:w="4320" w:type="dxa"/>
          </w:tcPr>
          <w:p w14:paraId="44B0DF14" w14:textId="77777777" w:rsidR="0052124B" w:rsidRPr="00B731CC" w:rsidRDefault="0052124B">
            <w:pPr>
              <w:spacing w:line="32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449" w:type="dxa"/>
            <w:gridSpan w:val="3"/>
            <w:hideMark/>
          </w:tcPr>
          <w:p w14:paraId="506AEE3D" w14:textId="77777777" w:rsidR="0052124B" w:rsidRPr="00B731CC" w:rsidRDefault="0052124B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31426A2F" w14:textId="3F44FB85" w:rsidR="0052124B" w:rsidRPr="00B731CC" w:rsidRDefault="005212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0667D0" w:rsidRPr="000667D0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5BF0669D" w14:textId="77777777" w:rsidR="0052124B" w:rsidRPr="00B731CC" w:rsidRDefault="0052124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4" w:type="dxa"/>
            <w:gridSpan w:val="3"/>
            <w:hideMark/>
          </w:tcPr>
          <w:p w14:paraId="309D7133" w14:textId="77777777" w:rsidR="0052124B" w:rsidRPr="00B731CC" w:rsidRDefault="0052124B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  <w:p w14:paraId="230C750A" w14:textId="316E9EDD" w:rsidR="0052124B" w:rsidRPr="00B731CC" w:rsidRDefault="005212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0667D0" w:rsidRPr="000667D0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52124B" w:rsidRPr="00B731CC" w14:paraId="751FF26E" w14:textId="77777777">
        <w:trPr>
          <w:cantSplit/>
        </w:trPr>
        <w:tc>
          <w:tcPr>
            <w:tcW w:w="4320" w:type="dxa"/>
          </w:tcPr>
          <w:p w14:paraId="10BD1C44" w14:textId="77777777" w:rsidR="0052124B" w:rsidRPr="00B731CC" w:rsidRDefault="0052124B" w:rsidP="0052124B">
            <w:pPr>
              <w:spacing w:line="320" w:lineRule="exact"/>
              <w:ind w:left="522"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41F20803" w14:textId="0EA38C7A" w:rsidR="0052124B" w:rsidRPr="00B731CC" w:rsidRDefault="000667D0" w:rsidP="005212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80" w:type="dxa"/>
          </w:tcPr>
          <w:p w14:paraId="7D2A347A" w14:textId="77777777" w:rsidR="0052124B" w:rsidRPr="00B731CC" w:rsidRDefault="0052124B" w:rsidP="005212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9" w:type="dxa"/>
            <w:hideMark/>
          </w:tcPr>
          <w:p w14:paraId="572C20E8" w14:textId="62BDDE67" w:rsidR="0052124B" w:rsidRPr="00B731CC" w:rsidRDefault="000667D0" w:rsidP="005212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42" w:type="dxa"/>
          </w:tcPr>
          <w:p w14:paraId="52F75665" w14:textId="77777777" w:rsidR="0052124B" w:rsidRPr="00B731CC" w:rsidRDefault="0052124B" w:rsidP="0052124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75BA5307" w14:textId="4156690E" w:rsidR="0052124B" w:rsidRPr="00B731CC" w:rsidRDefault="000667D0" w:rsidP="005212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42" w:type="dxa"/>
          </w:tcPr>
          <w:p w14:paraId="08103ACB" w14:textId="77777777" w:rsidR="0052124B" w:rsidRPr="00B731CC" w:rsidRDefault="0052124B" w:rsidP="005212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1" w:type="dxa"/>
            <w:hideMark/>
          </w:tcPr>
          <w:p w14:paraId="71AC2BF9" w14:textId="7D0A0A32" w:rsidR="0052124B" w:rsidRPr="00B731CC" w:rsidRDefault="000667D0" w:rsidP="0052124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667D0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667D0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52124B" w:rsidRPr="00B731CC" w14:paraId="45E719B6" w14:textId="77777777">
        <w:trPr>
          <w:cantSplit/>
        </w:trPr>
        <w:tc>
          <w:tcPr>
            <w:tcW w:w="4320" w:type="dxa"/>
            <w:hideMark/>
          </w:tcPr>
          <w:p w14:paraId="65A45348" w14:textId="77777777" w:rsidR="0052124B" w:rsidRPr="00B731CC" w:rsidRDefault="0052124B" w:rsidP="0052124B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70" w:type="dxa"/>
          </w:tcPr>
          <w:p w14:paraId="6C1BCB98" w14:textId="25284E12" w:rsidR="0052124B" w:rsidRPr="00254061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521</w:t>
            </w:r>
          </w:p>
        </w:tc>
        <w:tc>
          <w:tcPr>
            <w:tcW w:w="180" w:type="dxa"/>
          </w:tcPr>
          <w:p w14:paraId="015E6947" w14:textId="77777777" w:rsidR="0052124B" w:rsidRPr="00B731CC" w:rsidRDefault="0052124B" w:rsidP="0052124B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hideMark/>
          </w:tcPr>
          <w:p w14:paraId="1DF9815E" w14:textId="31919C97" w:rsidR="0052124B" w:rsidRPr="00B731CC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572</w:t>
            </w:r>
          </w:p>
        </w:tc>
        <w:tc>
          <w:tcPr>
            <w:tcW w:w="142" w:type="dxa"/>
          </w:tcPr>
          <w:p w14:paraId="07E4ABF3" w14:textId="77777777" w:rsidR="0052124B" w:rsidRPr="00B731CC" w:rsidRDefault="0052124B" w:rsidP="0052124B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6AA53C1D" w14:textId="0A1CB589" w:rsidR="0052124B" w:rsidRPr="00B731CC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</w:t>
            </w:r>
            <w:r w:rsidR="00FC2A4B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42" w:type="dxa"/>
          </w:tcPr>
          <w:p w14:paraId="60001AE2" w14:textId="77777777" w:rsidR="0052124B" w:rsidRPr="00B731CC" w:rsidRDefault="0052124B" w:rsidP="0052124B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7F14394C" w14:textId="13F6DDCB" w:rsidR="0052124B" w:rsidRPr="00B731CC" w:rsidRDefault="000667D0" w:rsidP="0052124B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</w:t>
            </w:r>
            <w:r w:rsidR="0052124B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136</w:t>
            </w:r>
          </w:p>
        </w:tc>
      </w:tr>
      <w:tr w:rsidR="0052124B" w:rsidRPr="00B731CC" w14:paraId="08BC6A2E" w14:textId="77777777">
        <w:trPr>
          <w:cantSplit/>
        </w:trPr>
        <w:tc>
          <w:tcPr>
            <w:tcW w:w="4320" w:type="dxa"/>
            <w:hideMark/>
          </w:tcPr>
          <w:p w14:paraId="4DD233C2" w14:textId="0463E712" w:rsidR="0052124B" w:rsidRPr="00B731CC" w:rsidRDefault="000865FE" w:rsidP="0052124B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สาธารณรัฐประชาชน</w:t>
            </w:r>
            <w:r w:rsidR="0052124B" w:rsidRPr="00B731CC">
              <w:rPr>
                <w:rFonts w:ascii="Angsana New" w:hAnsi="Angsana New"/>
                <w:sz w:val="28"/>
                <w:cs/>
              </w:rPr>
              <w:t>จีน</w:t>
            </w:r>
          </w:p>
        </w:tc>
        <w:tc>
          <w:tcPr>
            <w:tcW w:w="1170" w:type="dxa"/>
          </w:tcPr>
          <w:p w14:paraId="14186EBF" w14:textId="0A7E0E26" w:rsidR="0052124B" w:rsidRPr="00254061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180" w:type="dxa"/>
          </w:tcPr>
          <w:p w14:paraId="085D63FD" w14:textId="77777777" w:rsidR="0052124B" w:rsidRPr="00B731CC" w:rsidRDefault="0052124B" w:rsidP="0052124B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hideMark/>
          </w:tcPr>
          <w:p w14:paraId="01D1A925" w14:textId="6DE7AA3C" w:rsidR="0052124B" w:rsidRPr="00B731CC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142" w:type="dxa"/>
          </w:tcPr>
          <w:p w14:paraId="6352A7D0" w14:textId="77777777" w:rsidR="0052124B" w:rsidRPr="00B731CC" w:rsidRDefault="0052124B" w:rsidP="0052124B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74FCB951" w14:textId="169174A7" w:rsidR="0052124B" w:rsidRPr="00B731CC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589</w:t>
            </w:r>
          </w:p>
        </w:tc>
        <w:tc>
          <w:tcPr>
            <w:tcW w:w="142" w:type="dxa"/>
          </w:tcPr>
          <w:p w14:paraId="1E5E58B5" w14:textId="77777777" w:rsidR="0052124B" w:rsidRPr="00B731CC" w:rsidRDefault="0052124B" w:rsidP="0052124B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247DCA08" w14:textId="32925627" w:rsidR="0052124B" w:rsidRPr="00B731CC" w:rsidRDefault="000667D0" w:rsidP="0052124B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536</w:t>
            </w:r>
          </w:p>
        </w:tc>
      </w:tr>
      <w:tr w:rsidR="0052124B" w:rsidRPr="00B731CC" w14:paraId="20F716F1" w14:textId="77777777">
        <w:trPr>
          <w:cantSplit/>
        </w:trPr>
        <w:tc>
          <w:tcPr>
            <w:tcW w:w="4320" w:type="dxa"/>
            <w:hideMark/>
          </w:tcPr>
          <w:p w14:paraId="3F420EF3" w14:textId="77777777" w:rsidR="0052124B" w:rsidRPr="00B731CC" w:rsidRDefault="0052124B" w:rsidP="0052124B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44882" w14:textId="20A44E85" w:rsidR="0052124B" w:rsidRPr="00254061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456</w:t>
            </w:r>
          </w:p>
        </w:tc>
        <w:tc>
          <w:tcPr>
            <w:tcW w:w="180" w:type="dxa"/>
          </w:tcPr>
          <w:p w14:paraId="2A9E80F7" w14:textId="77777777" w:rsidR="0052124B" w:rsidRPr="00B731CC" w:rsidRDefault="0052124B" w:rsidP="0052124B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64020" w14:textId="5EABD72D" w:rsidR="0052124B" w:rsidRPr="00B731CC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457</w:t>
            </w:r>
          </w:p>
        </w:tc>
        <w:tc>
          <w:tcPr>
            <w:tcW w:w="142" w:type="dxa"/>
          </w:tcPr>
          <w:p w14:paraId="5996CE89" w14:textId="77777777" w:rsidR="0052124B" w:rsidRPr="00B731CC" w:rsidRDefault="0052124B" w:rsidP="0052124B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097E3F7B" w14:textId="7D7AE81C" w:rsidR="0052124B" w:rsidRPr="00B731CC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142" w:type="dxa"/>
          </w:tcPr>
          <w:p w14:paraId="4B55FFC4" w14:textId="77777777" w:rsidR="0052124B" w:rsidRPr="00B731CC" w:rsidRDefault="0052124B" w:rsidP="0052124B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3D41D0E1" w14:textId="39717526" w:rsidR="0052124B" w:rsidRPr="00B731CC" w:rsidRDefault="000667D0" w:rsidP="0052124B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968</w:t>
            </w:r>
          </w:p>
        </w:tc>
      </w:tr>
      <w:tr w:rsidR="0052124B" w:rsidRPr="00B731CC" w14:paraId="43F6B43F" w14:textId="77777777">
        <w:trPr>
          <w:cantSplit/>
        </w:trPr>
        <w:tc>
          <w:tcPr>
            <w:tcW w:w="4320" w:type="dxa"/>
            <w:hideMark/>
          </w:tcPr>
          <w:p w14:paraId="4237CECD" w14:textId="77777777" w:rsidR="0052124B" w:rsidRPr="00B731CC" w:rsidRDefault="0052124B" w:rsidP="0052124B">
            <w:pPr>
              <w:spacing w:line="320" w:lineRule="exact"/>
              <w:ind w:left="990" w:right="98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05719A" w14:textId="56735038" w:rsidR="0052124B" w:rsidRPr="00254061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667D0">
              <w:rPr>
                <w:rFonts w:ascii="Angsana New" w:hAnsi="Angsana New"/>
                <w:sz w:val="28"/>
              </w:rPr>
              <w:t>1</w:t>
            </w:r>
            <w:r w:rsidR="00AD676C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180" w:type="dxa"/>
          </w:tcPr>
          <w:p w14:paraId="55E406B2" w14:textId="77777777" w:rsidR="0052124B" w:rsidRPr="00B731CC" w:rsidRDefault="0052124B" w:rsidP="0052124B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E1CE48" w14:textId="2EBA5AF2" w:rsidR="0052124B" w:rsidRPr="00B731CC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1</w:t>
            </w:r>
            <w:r w:rsidR="0052124B" w:rsidRPr="00254061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302</w:t>
            </w:r>
          </w:p>
        </w:tc>
        <w:tc>
          <w:tcPr>
            <w:tcW w:w="142" w:type="dxa"/>
          </w:tcPr>
          <w:p w14:paraId="1CB35E0D" w14:textId="77777777" w:rsidR="0052124B" w:rsidRPr="00B731CC" w:rsidRDefault="0052124B" w:rsidP="0052124B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BCD8D" w14:textId="3F665D3A" w:rsidR="0052124B" w:rsidRPr="00B731CC" w:rsidRDefault="000667D0" w:rsidP="0052124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</w:t>
            </w:r>
            <w:r w:rsidR="006755D0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503</w:t>
            </w:r>
          </w:p>
        </w:tc>
        <w:tc>
          <w:tcPr>
            <w:tcW w:w="142" w:type="dxa"/>
          </w:tcPr>
          <w:p w14:paraId="33794FDF" w14:textId="77777777" w:rsidR="0052124B" w:rsidRPr="00B731CC" w:rsidRDefault="0052124B" w:rsidP="0052124B">
            <w:pPr>
              <w:spacing w:line="320" w:lineRule="exact"/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F9F9F3" w14:textId="0C3DB011" w:rsidR="0052124B" w:rsidRPr="00B731CC" w:rsidRDefault="000667D0" w:rsidP="0052124B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667D0">
              <w:rPr>
                <w:rFonts w:ascii="Angsana New" w:hAnsi="Angsana New"/>
                <w:sz w:val="28"/>
              </w:rPr>
              <w:t>2</w:t>
            </w:r>
            <w:r w:rsidR="0052124B">
              <w:rPr>
                <w:rFonts w:ascii="Angsana New" w:hAnsi="Angsana New"/>
                <w:sz w:val="28"/>
              </w:rPr>
              <w:t>,</w:t>
            </w:r>
            <w:r w:rsidRPr="000667D0">
              <w:rPr>
                <w:rFonts w:ascii="Angsana New" w:hAnsi="Angsana New"/>
                <w:sz w:val="28"/>
              </w:rPr>
              <w:t>640</w:t>
            </w:r>
          </w:p>
        </w:tc>
      </w:tr>
    </w:tbl>
    <w:p w14:paraId="066EC35B" w14:textId="21F0C523" w:rsidR="0052124B" w:rsidRPr="00B731CC" w:rsidRDefault="0052124B" w:rsidP="0052124B">
      <w:pPr>
        <w:tabs>
          <w:tab w:val="left" w:pos="1134"/>
        </w:tabs>
        <w:spacing w:before="120"/>
        <w:ind w:left="533"/>
        <w:jc w:val="thaiDistribute"/>
        <w:rPr>
          <w:rFonts w:asciiTheme="majorBidi" w:hAnsiTheme="majorBidi" w:cstheme="majorBidi"/>
          <w:spacing w:val="-6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>สำหรับงวด</w:t>
      </w:r>
      <w:r>
        <w:rPr>
          <w:rFonts w:asciiTheme="majorBidi" w:hAnsiTheme="majorBidi" w:cstheme="majorBidi" w:hint="cs"/>
          <w:sz w:val="28"/>
          <w:cs/>
        </w:rPr>
        <w:t>หก</w:t>
      </w:r>
      <w:r w:rsidRPr="00B731CC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ม</w:t>
      </w:r>
      <w:r>
        <w:rPr>
          <w:rFonts w:asciiTheme="majorBidi" w:hAnsiTheme="majorBidi" w:cstheme="majorBidi" w:hint="cs"/>
          <w:sz w:val="28"/>
          <w:cs/>
        </w:rPr>
        <w:t>ิถุนายน</w:t>
      </w:r>
      <w:r w:rsidRPr="00B731CC">
        <w:rPr>
          <w:rFonts w:asciiTheme="majorBidi" w:hAnsiTheme="majorBidi" w:cstheme="majorBidi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F74F9F">
        <w:rPr>
          <w:rFonts w:asciiTheme="majorBidi" w:hAnsiTheme="majorBidi" w:cstheme="majorBidi" w:hint="cs"/>
          <w:sz w:val="28"/>
          <w:cs/>
        </w:rPr>
        <w:t xml:space="preserve"> และ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pacing w:val="-6"/>
          <w:sz w:val="28"/>
          <w:cs/>
        </w:rPr>
        <w:t>รายได้จากการขายได้รวมรายได้จากการขายให้แก่ลูกค้า</w:t>
      </w:r>
      <w:r w:rsidRPr="00B731CC">
        <w:rPr>
          <w:rFonts w:asciiTheme="majorBidi" w:hAnsiTheme="majorBidi" w:cstheme="majorBidi"/>
          <w:sz w:val="28"/>
          <w:cs/>
        </w:rPr>
        <w:t>ในสาธารณรัฐประชาชนจีนรายหนึ่ง จำนวน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511</w:t>
      </w:r>
      <w:r w:rsidR="0078699B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0</w:t>
      </w:r>
      <w:r w:rsidR="00652F38">
        <w:rPr>
          <w:rFonts w:asciiTheme="majorBidi" w:hAnsiTheme="majorBidi" w:cstheme="majorBidi" w:hint="cs"/>
          <w:sz w:val="28"/>
          <w:cs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ล้านบาท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="00F74F9F">
        <w:rPr>
          <w:rFonts w:asciiTheme="majorBidi" w:hAnsiTheme="majorBidi" w:cstheme="majorBidi" w:hint="cs"/>
          <w:sz w:val="28"/>
          <w:cs/>
        </w:rPr>
        <w:t xml:space="preserve">และ </w:t>
      </w:r>
      <w:r w:rsidR="000667D0" w:rsidRPr="000667D0">
        <w:rPr>
          <w:rFonts w:asciiTheme="majorBidi" w:hAnsiTheme="majorBidi" w:cstheme="majorBidi"/>
          <w:sz w:val="28"/>
        </w:rPr>
        <w:t>535</w:t>
      </w:r>
      <w:r w:rsidR="00F74F9F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5</w:t>
      </w:r>
      <w:r w:rsidR="00F74F9F">
        <w:rPr>
          <w:rFonts w:asciiTheme="majorBidi" w:hAnsiTheme="majorBidi" w:cstheme="majorBidi"/>
          <w:sz w:val="28"/>
        </w:rPr>
        <w:t xml:space="preserve"> </w:t>
      </w:r>
      <w:r w:rsidR="00F74F9F"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Pr="00B731CC">
        <w:rPr>
          <w:rFonts w:asciiTheme="majorBidi" w:hAnsiTheme="majorBidi" w:cstheme="majorBidi"/>
          <w:sz w:val="28"/>
          <w:cs/>
        </w:rPr>
        <w:t xml:space="preserve">นอกจากลูกค้ารายดังกล่าว </w:t>
      </w:r>
      <w:r w:rsidR="008C6AF3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ยังมีลูกค้าในประเทศรายหนึ่ง ซึ่งรายได้จากการขายเกินร้อย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ละ </w:t>
      </w:r>
      <w:r w:rsidR="000667D0" w:rsidRPr="000667D0">
        <w:rPr>
          <w:rFonts w:asciiTheme="majorBidi" w:hAnsiTheme="majorBidi" w:cstheme="majorBidi"/>
          <w:spacing w:val="-8"/>
          <w:sz w:val="28"/>
        </w:rPr>
        <w:t>10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 ของรายได้รวมของกลุ่มบริษัทสำหรับงวด</w:t>
      </w:r>
      <w:r>
        <w:rPr>
          <w:rFonts w:asciiTheme="majorBidi" w:hAnsiTheme="majorBidi" w:cstheme="majorBidi" w:hint="cs"/>
          <w:spacing w:val="-8"/>
          <w:sz w:val="28"/>
          <w:cs/>
        </w:rPr>
        <w:t>หก</w:t>
      </w:r>
      <w:r w:rsidRPr="00B731CC">
        <w:rPr>
          <w:rFonts w:asciiTheme="majorBidi" w:hAnsiTheme="majorBidi" w:cstheme="majorBidi"/>
          <w:spacing w:val="-8"/>
          <w:sz w:val="28"/>
          <w:cs/>
        </w:rPr>
        <w:t>เดือนสิ้นสุดวันที่</w:t>
      </w:r>
      <w:r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ม</w:t>
      </w:r>
      <w:r>
        <w:rPr>
          <w:rFonts w:asciiTheme="majorBidi" w:hAnsiTheme="majorBidi" w:cstheme="majorBidi" w:hint="cs"/>
          <w:sz w:val="28"/>
          <w:cs/>
        </w:rPr>
        <w:t>ิถุนายน</w:t>
      </w:r>
      <w:r w:rsidRPr="00B731CC">
        <w:rPr>
          <w:rFonts w:asciiTheme="majorBidi" w:hAnsiTheme="majorBidi" w:cstheme="majorBidi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F74F9F">
        <w:rPr>
          <w:rFonts w:asciiTheme="majorBidi" w:hAnsiTheme="majorBidi" w:cstheme="majorBidi" w:hint="cs"/>
          <w:sz w:val="28"/>
          <w:cs/>
        </w:rPr>
        <w:t xml:space="preserve"> และ </w:t>
      </w:r>
      <w:r w:rsidR="000667D0" w:rsidRPr="000667D0">
        <w:rPr>
          <w:rFonts w:asciiTheme="majorBidi" w:hAnsiTheme="majorBidi" w:cstheme="majorBidi"/>
          <w:sz w:val="28"/>
        </w:rPr>
        <w:t>2568</w:t>
      </w:r>
    </w:p>
    <w:p w14:paraId="6B2578B8" w14:textId="77777777" w:rsidR="00854312" w:rsidRDefault="00854312" w:rsidP="00A101C6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7EC7582" w14:textId="77777777" w:rsidR="00A7796F" w:rsidRDefault="00A7796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65420BF4" w14:textId="7156E961" w:rsidR="00AB14ED" w:rsidRPr="004330FF" w:rsidRDefault="000667D0" w:rsidP="00A101C6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667D0">
        <w:rPr>
          <w:rFonts w:asciiTheme="majorBidi" w:hAnsiTheme="majorBidi" w:cstheme="majorBidi"/>
          <w:b/>
          <w:bCs/>
          <w:sz w:val="28"/>
        </w:rPr>
        <w:lastRenderedPageBreak/>
        <w:t>16</w:t>
      </w:r>
      <w:r w:rsidR="00AB14ED" w:rsidRPr="004330FF">
        <w:rPr>
          <w:rFonts w:asciiTheme="majorBidi" w:hAnsiTheme="majorBidi" w:cstheme="majorBidi"/>
          <w:b/>
          <w:bCs/>
          <w:sz w:val="28"/>
          <w:cs/>
        </w:rPr>
        <w:t>.</w:t>
      </w:r>
      <w:r w:rsidR="00AB14ED" w:rsidRPr="004330FF">
        <w:rPr>
          <w:rFonts w:asciiTheme="majorBidi" w:hAnsiTheme="majorBidi" w:cstheme="majorBidi"/>
          <w:b/>
          <w:bCs/>
          <w:sz w:val="28"/>
        </w:rPr>
        <w:tab/>
      </w:r>
      <w:r w:rsidR="00AB14ED" w:rsidRPr="00981F25">
        <w:rPr>
          <w:rFonts w:asciiTheme="majorBidi" w:hAnsiTheme="majorBidi" w:cstheme="majorBidi"/>
          <w:b/>
          <w:bCs/>
          <w:sz w:val="28"/>
          <w:cs/>
        </w:rPr>
        <w:t>ภาระผูกพันและ</w:t>
      </w:r>
      <w:r w:rsidR="0015438F" w:rsidRPr="00981F25">
        <w:rPr>
          <w:rFonts w:asciiTheme="majorBidi" w:hAnsiTheme="majorBidi" w:cstheme="majorBidi"/>
          <w:b/>
          <w:bCs/>
          <w:sz w:val="28"/>
          <w:cs/>
        </w:rPr>
        <w:t>หนังสือค้ำประกัน</w:t>
      </w:r>
    </w:p>
    <w:p w14:paraId="31D18E7F" w14:textId="0893F85A" w:rsidR="00AB14ED" w:rsidRPr="004330FF" w:rsidRDefault="000667D0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0667D0">
        <w:rPr>
          <w:rFonts w:asciiTheme="majorBidi" w:hAnsiTheme="majorBidi" w:cstheme="majorBidi"/>
          <w:sz w:val="28"/>
        </w:rPr>
        <w:t>16</w:t>
      </w:r>
      <w:r w:rsidR="00AB14ED" w:rsidRPr="004330FF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1</w:t>
      </w:r>
      <w:r w:rsidR="00AB14ED" w:rsidRPr="004330FF">
        <w:rPr>
          <w:rFonts w:asciiTheme="majorBidi" w:hAnsiTheme="majorBidi" w:cstheme="majorBidi"/>
          <w:b/>
          <w:bCs/>
          <w:sz w:val="28"/>
        </w:rPr>
        <w:tab/>
      </w:r>
      <w:r w:rsidR="00AB14ED" w:rsidRPr="004330FF">
        <w:rPr>
          <w:rFonts w:asciiTheme="majorBidi" w:hAnsiTheme="majorBidi" w:cstheme="majorBidi"/>
          <w:sz w:val="28"/>
          <w:cs/>
        </w:rPr>
        <w:t>ภาระผูกพันเกี่ยวกับรายจ่ายฝ่ายทุน</w:t>
      </w:r>
    </w:p>
    <w:p w14:paraId="3F761AA6" w14:textId="57CD1059" w:rsidR="003832C7" w:rsidRPr="00C2120B" w:rsidRDefault="00FA6920" w:rsidP="008E0732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C2120B">
        <w:rPr>
          <w:rFonts w:asciiTheme="majorBidi" w:hAnsiTheme="majorBidi" w:cstheme="majorBidi"/>
          <w:sz w:val="28"/>
          <w:cs/>
        </w:rPr>
        <w:t xml:space="preserve">ณ วันที่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="0052124B" w:rsidRPr="00B731CC">
        <w:rPr>
          <w:rFonts w:asciiTheme="majorBidi" w:hAnsiTheme="majorBidi" w:cstheme="majorBidi"/>
          <w:sz w:val="28"/>
        </w:rPr>
        <w:t xml:space="preserve"> </w:t>
      </w:r>
      <w:r w:rsidR="0052124B" w:rsidRPr="00B731CC">
        <w:rPr>
          <w:rFonts w:asciiTheme="majorBidi" w:hAnsiTheme="majorBidi" w:cstheme="majorBidi"/>
          <w:sz w:val="28"/>
          <w:cs/>
        </w:rPr>
        <w:t>ม</w:t>
      </w:r>
      <w:r w:rsidR="0052124B">
        <w:rPr>
          <w:rFonts w:asciiTheme="majorBidi" w:hAnsiTheme="majorBidi" w:cstheme="majorBidi" w:hint="cs"/>
          <w:sz w:val="28"/>
          <w:cs/>
        </w:rPr>
        <w:t>ิถุนายน</w:t>
      </w:r>
      <w:r w:rsidR="0052124B" w:rsidRPr="00B731CC">
        <w:rPr>
          <w:rFonts w:asciiTheme="majorBidi" w:hAnsiTheme="majorBidi" w:cstheme="majorBidi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="00632866" w:rsidRPr="00C2120B">
        <w:rPr>
          <w:rFonts w:asciiTheme="majorBidi" w:hAnsiTheme="majorBidi" w:cstheme="majorBidi"/>
          <w:sz w:val="28"/>
        </w:rPr>
        <w:t xml:space="preserve"> </w:t>
      </w:r>
      <w:r w:rsidRPr="00C2120B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Pr="00C2120B">
        <w:rPr>
          <w:rFonts w:asciiTheme="majorBidi" w:hAnsiTheme="majorBidi" w:cstheme="majorBidi"/>
          <w:sz w:val="28"/>
        </w:rPr>
        <w:t xml:space="preserve"> </w:t>
      </w:r>
      <w:r w:rsidRPr="00C2120B">
        <w:rPr>
          <w:rFonts w:asciiTheme="majorBidi" w:hAnsiTheme="majorBidi" w:cstheme="majorBidi"/>
          <w:sz w:val="28"/>
          <w:cs/>
        </w:rPr>
        <w:t xml:space="preserve">ธันวาคม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="00AB14ED" w:rsidRPr="00C2120B">
        <w:rPr>
          <w:rFonts w:asciiTheme="majorBidi" w:hAnsiTheme="majorBidi" w:cstheme="majorBidi"/>
          <w:sz w:val="28"/>
        </w:rPr>
        <w:t xml:space="preserve"> </w:t>
      </w:r>
      <w:r w:rsidR="00C55FF4" w:rsidRPr="00C2120B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C2120B">
        <w:rPr>
          <w:rFonts w:asciiTheme="majorBidi" w:hAnsiTheme="majorBidi" w:cstheme="majorBidi"/>
          <w:sz w:val="28"/>
          <w:cs/>
        </w:rPr>
        <w:t>มีภา</w:t>
      </w:r>
      <w:r w:rsidR="00A100C0" w:rsidRPr="00C2120B">
        <w:rPr>
          <w:rFonts w:asciiTheme="majorBidi" w:hAnsiTheme="majorBidi" w:cstheme="majorBidi"/>
          <w:sz w:val="28"/>
          <w:cs/>
        </w:rPr>
        <w:t>ระผูกพันรายจ่ายฝ่ายทุนจำนวน</w:t>
      </w:r>
      <w:r w:rsidR="006B614E" w:rsidRPr="00C2120B">
        <w:rPr>
          <w:rFonts w:asciiTheme="majorBidi" w:hAnsiTheme="majorBidi" w:cstheme="majorBidi"/>
          <w:sz w:val="28"/>
        </w:rPr>
        <w:t xml:space="preserve"> </w:t>
      </w:r>
      <w:r w:rsidR="00BE50D5" w:rsidRPr="00C2120B">
        <w:rPr>
          <w:rFonts w:asciiTheme="majorBidi" w:hAnsiTheme="majorBidi" w:cstheme="majorBidi"/>
          <w:sz w:val="28"/>
        </w:rPr>
        <w:br/>
      </w:r>
      <w:r w:rsidR="000667D0" w:rsidRPr="000667D0">
        <w:rPr>
          <w:rFonts w:asciiTheme="majorBidi" w:hAnsiTheme="majorBidi" w:cstheme="majorBidi"/>
          <w:sz w:val="28"/>
        </w:rPr>
        <w:t>29</w:t>
      </w:r>
      <w:r w:rsidR="009430A8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8</w:t>
      </w:r>
      <w:r w:rsidR="00BE50D5" w:rsidRPr="00C2120B">
        <w:rPr>
          <w:rFonts w:asciiTheme="majorBidi" w:hAnsiTheme="majorBidi" w:cstheme="majorBidi"/>
          <w:sz w:val="28"/>
        </w:rPr>
        <w:t xml:space="preserve"> </w:t>
      </w:r>
      <w:r w:rsidR="00AB14ED" w:rsidRPr="00C2120B">
        <w:rPr>
          <w:rFonts w:asciiTheme="majorBidi" w:hAnsiTheme="majorBidi" w:cstheme="majorBidi"/>
          <w:sz w:val="28"/>
          <w:cs/>
        </w:rPr>
        <w:t>ล้านบาท</w:t>
      </w:r>
      <w:r w:rsidR="00AB14ED" w:rsidRPr="00C2120B">
        <w:rPr>
          <w:rFonts w:asciiTheme="majorBidi" w:hAnsiTheme="majorBidi" w:cstheme="majorBidi"/>
          <w:sz w:val="28"/>
        </w:rPr>
        <w:t xml:space="preserve"> </w:t>
      </w:r>
      <w:r w:rsidRPr="00C2120B">
        <w:rPr>
          <w:rFonts w:asciiTheme="majorBidi" w:hAnsiTheme="majorBidi" w:cstheme="majorBidi"/>
          <w:sz w:val="28"/>
          <w:cs/>
        </w:rPr>
        <w:t>และ</w:t>
      </w:r>
      <w:r w:rsidR="005E1A59">
        <w:rPr>
          <w:rFonts w:asciiTheme="majorBidi" w:hAnsiTheme="majorBidi" w:cstheme="majorBidi" w:hint="cs"/>
          <w:sz w:val="28"/>
          <w:cs/>
        </w:rPr>
        <w:t>จำนวน</w:t>
      </w:r>
      <w:r w:rsidR="00AC7EFE" w:rsidRPr="00C2120B">
        <w:rPr>
          <w:rFonts w:asciiTheme="majorBidi" w:hAnsiTheme="majorBidi" w:cstheme="majorBidi"/>
          <w:sz w:val="28"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39</w:t>
      </w:r>
      <w:r w:rsidR="00C2120B" w:rsidRPr="00C2120B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9</w:t>
      </w:r>
      <w:r w:rsidR="00FC531B" w:rsidRPr="00C2120B">
        <w:rPr>
          <w:rFonts w:asciiTheme="majorBidi" w:hAnsiTheme="majorBidi" w:cstheme="majorBidi"/>
          <w:sz w:val="28"/>
        </w:rPr>
        <w:t xml:space="preserve"> </w:t>
      </w:r>
      <w:r w:rsidRPr="00C2120B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="00AB14ED" w:rsidRPr="00C2120B">
        <w:rPr>
          <w:rFonts w:asciiTheme="majorBidi" w:hAnsiTheme="majorBidi" w:cstheme="majorBidi"/>
          <w:sz w:val="28"/>
          <w:cs/>
        </w:rPr>
        <w:t>ที่เกี่ยวข้อง</w:t>
      </w:r>
      <w:r w:rsidRPr="00C2120B">
        <w:rPr>
          <w:rFonts w:asciiTheme="majorBidi" w:hAnsiTheme="majorBidi" w:cstheme="majorBidi"/>
          <w:sz w:val="28"/>
          <w:cs/>
        </w:rPr>
        <w:t>กับการซื้อเครื่องจักรและอุปกรณ์</w:t>
      </w:r>
    </w:p>
    <w:p w14:paraId="73C5836F" w14:textId="77B580C0" w:rsidR="00AB14ED" w:rsidRPr="004330FF" w:rsidRDefault="000667D0" w:rsidP="002C42F7">
      <w:pPr>
        <w:spacing w:before="20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667D0">
        <w:rPr>
          <w:rFonts w:asciiTheme="majorBidi" w:hAnsiTheme="majorBidi" w:cstheme="majorBidi"/>
          <w:sz w:val="28"/>
        </w:rPr>
        <w:t>16</w:t>
      </w:r>
      <w:r w:rsidR="00AB14ED" w:rsidRPr="004330FF">
        <w:rPr>
          <w:rFonts w:asciiTheme="majorBidi" w:hAnsiTheme="majorBidi" w:cstheme="majorBidi"/>
          <w:sz w:val="28"/>
          <w:cs/>
        </w:rPr>
        <w:t>.</w:t>
      </w:r>
      <w:r w:rsidRPr="000667D0">
        <w:rPr>
          <w:rFonts w:asciiTheme="majorBidi" w:hAnsiTheme="majorBidi" w:cstheme="majorBidi"/>
          <w:sz w:val="28"/>
        </w:rPr>
        <w:t>2</w:t>
      </w:r>
      <w:r w:rsidR="00AB14ED" w:rsidRPr="004330FF">
        <w:rPr>
          <w:rFonts w:asciiTheme="majorBidi" w:hAnsiTheme="majorBidi" w:cstheme="majorBidi"/>
          <w:b/>
          <w:bCs/>
          <w:sz w:val="28"/>
        </w:rPr>
        <w:tab/>
      </w:r>
      <w:r w:rsidR="00AC7EFE" w:rsidRPr="004330FF">
        <w:rPr>
          <w:rFonts w:asciiTheme="majorBidi" w:hAnsiTheme="majorBidi" w:cstheme="majorBidi"/>
          <w:sz w:val="28"/>
          <w:cs/>
        </w:rPr>
        <w:t>ภาระผูกพันเกี่ยวกับสัญญาเช่าและ</w:t>
      </w:r>
      <w:r w:rsidR="00F95F75" w:rsidRPr="004330FF">
        <w:rPr>
          <w:rFonts w:asciiTheme="majorBidi" w:hAnsiTheme="majorBidi" w:cstheme="majorBidi"/>
          <w:sz w:val="28"/>
          <w:cs/>
        </w:rPr>
        <w:t>สัญญา</w:t>
      </w:r>
      <w:r w:rsidR="00AC7EFE" w:rsidRPr="004330FF">
        <w:rPr>
          <w:rFonts w:asciiTheme="majorBidi" w:hAnsiTheme="majorBidi" w:cstheme="majorBidi"/>
          <w:sz w:val="28"/>
          <w:cs/>
        </w:rPr>
        <w:t>บริการ</w:t>
      </w:r>
    </w:p>
    <w:p w14:paraId="1EA640B2" w14:textId="03B56740" w:rsidR="00395997" w:rsidRPr="004330FF" w:rsidRDefault="00395997" w:rsidP="00A1614E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pacing w:val="2"/>
          <w:sz w:val="28"/>
          <w:cs/>
        </w:rPr>
        <w:t>กลุ่มบริษัทได้ทำสัญญา</w:t>
      </w:r>
      <w:r w:rsidR="00FC531B" w:rsidRPr="004330FF">
        <w:rPr>
          <w:rFonts w:asciiTheme="majorBidi" w:hAnsiTheme="majorBidi" w:cstheme="majorBidi" w:hint="cs"/>
          <w:spacing w:val="2"/>
          <w:sz w:val="28"/>
          <w:cs/>
        </w:rPr>
        <w:t>บริการ</w:t>
      </w:r>
      <w:r w:rsidR="00A4083E">
        <w:rPr>
          <w:rFonts w:asciiTheme="majorBidi" w:hAnsiTheme="majorBidi" w:cstheme="majorBidi" w:hint="cs"/>
          <w:spacing w:val="2"/>
          <w:sz w:val="28"/>
          <w:cs/>
        </w:rPr>
        <w:t>อินเตอร์เน็ต</w:t>
      </w:r>
      <w:r w:rsidR="00FC531B" w:rsidRPr="004330FF">
        <w:rPr>
          <w:rFonts w:asciiTheme="majorBidi" w:hAnsiTheme="majorBidi" w:cstheme="majorBidi" w:hint="cs"/>
          <w:spacing w:val="2"/>
          <w:sz w:val="28"/>
          <w:cs/>
        </w:rPr>
        <w:t xml:space="preserve"> บริการคลาว</w:t>
      </w:r>
      <w:proofErr w:type="spellStart"/>
      <w:r w:rsidR="00FC531B" w:rsidRPr="004330FF">
        <w:rPr>
          <w:rFonts w:asciiTheme="majorBidi" w:hAnsiTheme="majorBidi" w:cstheme="majorBidi" w:hint="cs"/>
          <w:spacing w:val="2"/>
          <w:sz w:val="28"/>
          <w:cs/>
        </w:rPr>
        <w:t>ด์เซิร์ฟเวอร์</w:t>
      </w:r>
      <w:proofErr w:type="spellEnd"/>
      <w:r w:rsidRPr="004330FF">
        <w:rPr>
          <w:rFonts w:asciiTheme="majorBidi" w:hAnsiTheme="majorBidi" w:cstheme="majorBidi"/>
          <w:spacing w:val="2"/>
          <w:sz w:val="28"/>
          <w:cs/>
        </w:rPr>
        <w:t xml:space="preserve"> และสัญญาบริการต่าง ๆ อาย</w:t>
      </w:r>
      <w:r w:rsidR="000C7BEB" w:rsidRPr="004330FF">
        <w:rPr>
          <w:rFonts w:asciiTheme="majorBidi" w:hAnsiTheme="majorBidi" w:cstheme="majorBidi"/>
          <w:spacing w:val="2"/>
          <w:sz w:val="28"/>
          <w:cs/>
        </w:rPr>
        <w:t>ุ</w:t>
      </w:r>
      <w:r w:rsidRPr="004330FF">
        <w:rPr>
          <w:rFonts w:asciiTheme="majorBidi" w:hAnsiTheme="majorBidi" w:cstheme="majorBidi"/>
          <w:spacing w:val="2"/>
          <w:sz w:val="28"/>
          <w:cs/>
        </w:rPr>
        <w:t>ของสัญญามี</w:t>
      </w:r>
      <w:r w:rsidRPr="004330FF">
        <w:rPr>
          <w:rFonts w:asciiTheme="majorBidi" w:hAnsiTheme="majorBidi" w:cstheme="majorBidi"/>
          <w:sz w:val="28"/>
          <w:cs/>
        </w:rPr>
        <w:t xml:space="preserve">ระยะเวลาตั้งแต่ </w:t>
      </w:r>
      <w:r w:rsidR="000667D0" w:rsidRPr="000667D0">
        <w:rPr>
          <w:rFonts w:asciiTheme="majorBidi" w:hAnsiTheme="majorBidi" w:cstheme="majorBidi"/>
          <w:sz w:val="28"/>
        </w:rPr>
        <w:t>1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ถึง </w:t>
      </w:r>
      <w:r w:rsidR="000667D0" w:rsidRPr="000667D0">
        <w:rPr>
          <w:rFonts w:asciiTheme="majorBidi" w:hAnsiTheme="majorBidi" w:cstheme="majorBidi"/>
          <w:sz w:val="28"/>
        </w:rPr>
        <w:t>3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>ปี</w:t>
      </w:r>
    </w:p>
    <w:p w14:paraId="4CFB818D" w14:textId="06D0E96F" w:rsidR="00AB14ED" w:rsidRPr="004330FF" w:rsidRDefault="00AC7EFE" w:rsidP="00F27E83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124FE04B" w14:textId="77777777" w:rsidR="00CF7DF9" w:rsidRPr="004330FF" w:rsidRDefault="00CF7DF9" w:rsidP="00CF7DF9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4330FF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Style w:val="TableGridLight1"/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35"/>
      </w:tblGrid>
      <w:tr w:rsidR="00CF7DF9" w:rsidRPr="00161376" w14:paraId="22219507" w14:textId="77777777" w:rsidTr="00D20D5E">
        <w:trPr>
          <w:trHeight w:val="320"/>
        </w:trPr>
        <w:tc>
          <w:tcPr>
            <w:tcW w:w="4230" w:type="dxa"/>
          </w:tcPr>
          <w:p w14:paraId="1D5C5B24" w14:textId="77777777" w:rsidR="00CF7DF9" w:rsidRPr="004330FF" w:rsidRDefault="00CF7DF9" w:rsidP="00DD7BF8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B2128E6" w14:textId="77777777" w:rsidR="00CF7DF9" w:rsidRPr="00161376" w:rsidRDefault="00CF7DF9" w:rsidP="00DD7B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13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2B01EE" w14:textId="77777777" w:rsidR="00CF7DF9" w:rsidRPr="00161376" w:rsidRDefault="00CF7DF9" w:rsidP="00DD7BF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5" w:type="dxa"/>
            <w:gridSpan w:val="3"/>
          </w:tcPr>
          <w:p w14:paraId="06F5E367" w14:textId="77777777" w:rsidR="00CF7DF9" w:rsidRPr="00161376" w:rsidRDefault="00CF7DF9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13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7DF9" w:rsidRPr="00161376" w14:paraId="49646CC7" w14:textId="77777777" w:rsidTr="00D20D5E">
        <w:trPr>
          <w:trHeight w:val="320"/>
        </w:trPr>
        <w:tc>
          <w:tcPr>
            <w:tcW w:w="4230" w:type="dxa"/>
          </w:tcPr>
          <w:p w14:paraId="7D5EE044" w14:textId="75200C58" w:rsidR="00CF7DF9" w:rsidRPr="00161376" w:rsidRDefault="00CF7DF9" w:rsidP="00DD7BF8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CE8FC8" w14:textId="39E5FF17" w:rsidR="00CF7DF9" w:rsidRPr="00161376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13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E6EC7E4" w14:textId="77777777" w:rsidR="00CF7DF9" w:rsidRPr="00161376" w:rsidRDefault="00CF7DF9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F766AB" w14:textId="5FC9BB34" w:rsidR="00CF7DF9" w:rsidRPr="00161376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13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002A9D3E" w14:textId="77777777" w:rsidR="00CF7DF9" w:rsidRPr="00161376" w:rsidRDefault="00CF7DF9" w:rsidP="00DD7BF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DF1562" w14:textId="591FACAE" w:rsidR="00CF7DF9" w:rsidRPr="00161376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13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24443D7" w14:textId="77777777" w:rsidR="00CF7DF9" w:rsidRPr="00161376" w:rsidRDefault="00CF7DF9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3FEB8545" w14:textId="2F30738B" w:rsidR="00CF7DF9" w:rsidRPr="00161376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13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F1845" w:rsidRPr="00161376" w14:paraId="1ECD4A4C" w14:textId="77777777" w:rsidTr="00D20D5E">
        <w:trPr>
          <w:trHeight w:val="320"/>
        </w:trPr>
        <w:tc>
          <w:tcPr>
            <w:tcW w:w="4230" w:type="dxa"/>
          </w:tcPr>
          <w:p w14:paraId="1F765074" w14:textId="77777777" w:rsidR="009F1845" w:rsidRPr="00161376" w:rsidRDefault="009F1845" w:rsidP="009F1845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F93069" w14:textId="72967CA4" w:rsidR="009F1845" w:rsidRPr="00161376" w:rsidRDefault="000667D0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67D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30</w:t>
            </w:r>
            <w:r w:rsidR="0052124B" w:rsidRPr="001613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AC2DD73" w14:textId="77777777" w:rsidR="009F1845" w:rsidRPr="00161376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64C30" w14:textId="219E6A19" w:rsidR="009F1845" w:rsidRPr="00161376" w:rsidRDefault="000667D0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F1845" w:rsidRPr="001613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F1845" w:rsidRPr="001613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3C9584E3" w14:textId="77777777" w:rsidR="009F1845" w:rsidRPr="00161376" w:rsidRDefault="009F1845" w:rsidP="009F1845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17BBD3" w14:textId="52686F93" w:rsidR="009F1845" w:rsidRPr="00161376" w:rsidRDefault="000667D0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7D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30</w:t>
            </w:r>
            <w:r w:rsidR="0052124B" w:rsidRPr="001613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C8D72CE" w14:textId="77777777" w:rsidR="009F1845" w:rsidRPr="00161376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397A2AEB" w14:textId="450B49D2" w:rsidR="009F1845" w:rsidRPr="00161376" w:rsidRDefault="000667D0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67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F1845" w:rsidRPr="001613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F1845" w:rsidRPr="001613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F1845" w:rsidRPr="00161376" w14:paraId="79B1249A" w14:textId="77777777" w:rsidTr="00D20D5E">
        <w:trPr>
          <w:trHeight w:val="320"/>
        </w:trPr>
        <w:tc>
          <w:tcPr>
            <w:tcW w:w="4230" w:type="dxa"/>
          </w:tcPr>
          <w:p w14:paraId="15EC38BE" w14:textId="1B752BF5" w:rsidR="009F1845" w:rsidRPr="00161376" w:rsidRDefault="009F1845" w:rsidP="009F1845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13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ระยะเวลาการจ่าย</w:t>
            </w:r>
          </w:p>
        </w:tc>
        <w:tc>
          <w:tcPr>
            <w:tcW w:w="1080" w:type="dxa"/>
          </w:tcPr>
          <w:p w14:paraId="2249A03A" w14:textId="1FAA3A11" w:rsidR="009F1845" w:rsidRPr="00161376" w:rsidRDefault="000667D0" w:rsidP="009F18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667D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7D948451" w14:textId="77777777" w:rsidR="009F1845" w:rsidRPr="00161376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A520EB" w14:textId="7E3A24A4" w:rsidR="009F1845" w:rsidRPr="00161376" w:rsidRDefault="000667D0" w:rsidP="009F18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667D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6AECBD32" w14:textId="77777777" w:rsidR="009F1845" w:rsidRPr="00161376" w:rsidRDefault="009F1845" w:rsidP="009F1845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23219A" w14:textId="0529A6D3" w:rsidR="009F1845" w:rsidRPr="00161376" w:rsidRDefault="000667D0" w:rsidP="009F18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667D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39CCBCEE" w14:textId="77777777" w:rsidR="009F1845" w:rsidRPr="00161376" w:rsidRDefault="009F1845" w:rsidP="009F184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7E78C1D6" w14:textId="70D4AA47" w:rsidR="009F1845" w:rsidRPr="00161376" w:rsidRDefault="000667D0" w:rsidP="009F18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667D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9F1845" w:rsidRPr="00161376" w14:paraId="5C2C44E4" w14:textId="77777777" w:rsidTr="00D20D5E">
        <w:trPr>
          <w:trHeight w:val="320"/>
        </w:trPr>
        <w:tc>
          <w:tcPr>
            <w:tcW w:w="4230" w:type="dxa"/>
          </w:tcPr>
          <w:p w14:paraId="2CADD76D" w14:textId="0EFED7C7" w:rsidR="009F1845" w:rsidRPr="00161376" w:rsidRDefault="009F1845" w:rsidP="009F1845">
            <w:pPr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13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613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42E2EDD" w14:textId="142387C6" w:rsidR="009F1845" w:rsidRPr="00161376" w:rsidRDefault="000667D0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B039FE" w:rsidRPr="001613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1AC8ABF4" w14:textId="77777777" w:rsidR="009F1845" w:rsidRPr="00161376" w:rsidRDefault="009F1845" w:rsidP="009F1845">
            <w:pPr>
              <w:ind w:left="-360" w:right="81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79770D" w14:textId="09CB8B32" w:rsidR="009F1845" w:rsidRPr="00161376" w:rsidRDefault="000667D0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F1845" w:rsidRPr="001613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11D8E52C" w14:textId="77777777" w:rsidR="009F1845" w:rsidRPr="00161376" w:rsidRDefault="009F1845" w:rsidP="009F1845">
            <w:pPr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DC8C58" w14:textId="33823BB7" w:rsidR="009F1845" w:rsidRPr="00161376" w:rsidRDefault="000667D0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997F31" w:rsidRPr="001613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5000F11F" w14:textId="77777777" w:rsidR="009F1845" w:rsidRPr="00161376" w:rsidRDefault="009F1845" w:rsidP="009F1845">
            <w:pPr>
              <w:tabs>
                <w:tab w:val="decimal" w:pos="1260"/>
              </w:tabs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F2F1458" w14:textId="6F857A7B" w:rsidR="009F1845" w:rsidRPr="00161376" w:rsidRDefault="000667D0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F1845" w:rsidRPr="001613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F1845" w:rsidRPr="004330FF" w14:paraId="1CEC2E2E" w14:textId="77777777" w:rsidTr="00D20D5E">
        <w:trPr>
          <w:trHeight w:val="320"/>
        </w:trPr>
        <w:tc>
          <w:tcPr>
            <w:tcW w:w="4230" w:type="dxa"/>
          </w:tcPr>
          <w:p w14:paraId="295BBF43" w14:textId="1B55DF15" w:rsidR="009F1845" w:rsidRPr="00161376" w:rsidRDefault="009F1845" w:rsidP="009F1845">
            <w:pPr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13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613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0667D0" w:rsidRPr="000667D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613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6137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3FC53E6A" w14:textId="3FE9805B" w:rsidR="009F1845" w:rsidRPr="00161376" w:rsidRDefault="000667D0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B039FE" w:rsidRPr="001613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0CF83084" w14:textId="77777777" w:rsidR="009F1845" w:rsidRPr="00161376" w:rsidRDefault="009F1845" w:rsidP="009F1845">
            <w:pPr>
              <w:ind w:left="-360" w:right="81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6A00C9" w14:textId="0EBFDE89" w:rsidR="009F1845" w:rsidRPr="00161376" w:rsidRDefault="000667D0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F1845" w:rsidRPr="001613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05ACE7C7" w14:textId="77777777" w:rsidR="009F1845" w:rsidRPr="00161376" w:rsidRDefault="009F1845" w:rsidP="009F1845">
            <w:pPr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447F14" w14:textId="751AA590" w:rsidR="009F1845" w:rsidRPr="00161376" w:rsidRDefault="000667D0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997F31" w:rsidRPr="001613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3FCC0E8A" w14:textId="77777777" w:rsidR="009F1845" w:rsidRPr="00161376" w:rsidRDefault="009F1845" w:rsidP="009F1845">
            <w:pPr>
              <w:tabs>
                <w:tab w:val="decimal" w:pos="1260"/>
              </w:tabs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25689AB" w14:textId="6209D027" w:rsidR="009F1845" w:rsidRPr="00161376" w:rsidRDefault="000667D0" w:rsidP="009F1845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7D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9F1845" w:rsidRPr="001613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667D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</w:tbl>
    <w:p w14:paraId="281B3DEE" w14:textId="2B48DB6B" w:rsidR="0052124B" w:rsidRPr="00161376" w:rsidRDefault="0052124B" w:rsidP="002252F2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161376">
        <w:rPr>
          <w:rFonts w:asciiTheme="majorBidi" w:hAnsiTheme="majorBidi" w:cstheme="majorBidi"/>
          <w:spacing w:val="4"/>
          <w:sz w:val="28"/>
          <w:cs/>
        </w:rPr>
        <w:t xml:space="preserve">สำหรับงวดสามเดือนสิ้นสุดวันที่ </w:t>
      </w:r>
      <w:r w:rsidR="000667D0" w:rsidRPr="000667D0">
        <w:rPr>
          <w:rFonts w:asciiTheme="majorBidi" w:hAnsiTheme="majorBidi" w:cstheme="majorBidi"/>
          <w:sz w:val="28"/>
        </w:rPr>
        <w:t>30</w:t>
      </w:r>
      <w:r w:rsidRPr="00161376">
        <w:rPr>
          <w:rFonts w:asciiTheme="majorBidi" w:hAnsiTheme="majorBidi" w:cstheme="majorBidi"/>
          <w:sz w:val="28"/>
        </w:rPr>
        <w:t xml:space="preserve"> </w:t>
      </w:r>
      <w:r w:rsidRPr="00161376">
        <w:rPr>
          <w:rFonts w:asciiTheme="majorBidi" w:hAnsiTheme="majorBidi" w:cstheme="majorBidi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Pr="00161376">
        <w:rPr>
          <w:rFonts w:asciiTheme="majorBidi" w:hAnsiTheme="majorBidi" w:cstheme="majorBidi"/>
          <w:sz w:val="28"/>
        </w:rPr>
        <w:t xml:space="preserve"> </w:t>
      </w:r>
      <w:r w:rsidRPr="00161376">
        <w:rPr>
          <w:rFonts w:asciiTheme="majorBidi" w:hAnsiTheme="majorBidi" w:cstheme="majorBidi"/>
          <w:spacing w:val="4"/>
          <w:sz w:val="28"/>
          <w:cs/>
        </w:rPr>
        <w:t xml:space="preserve">และ </w:t>
      </w:r>
      <w:r w:rsidR="000667D0" w:rsidRPr="000667D0">
        <w:rPr>
          <w:rFonts w:asciiTheme="majorBidi" w:hAnsiTheme="majorBidi" w:cstheme="majorBidi"/>
          <w:spacing w:val="4"/>
          <w:sz w:val="28"/>
        </w:rPr>
        <w:t>2568</w:t>
      </w:r>
      <w:r w:rsidRPr="00161376">
        <w:rPr>
          <w:rFonts w:asciiTheme="majorBidi" w:hAnsiTheme="majorBidi" w:cstheme="majorBidi"/>
          <w:spacing w:val="4"/>
          <w:sz w:val="28"/>
          <w:cs/>
        </w:rPr>
        <w:t xml:space="preserve"> ค่าเช่าพื้นที่และค่าบริการ</w:t>
      </w:r>
      <w:r w:rsidR="004B14EE">
        <w:rPr>
          <w:rFonts w:asciiTheme="majorBidi" w:hAnsiTheme="majorBidi" w:cstheme="majorBidi" w:hint="cs"/>
          <w:spacing w:val="4"/>
          <w:sz w:val="28"/>
          <w:cs/>
        </w:rPr>
        <w:t>ที่</w:t>
      </w:r>
      <w:r w:rsidRPr="00161376">
        <w:rPr>
          <w:rFonts w:asciiTheme="majorBidi" w:hAnsiTheme="majorBidi" w:cstheme="majorBidi"/>
          <w:sz w:val="28"/>
          <w:cs/>
        </w:rPr>
        <w:t xml:space="preserve">บันทึกเป็นค่าใช้จ่ายในงบการเงินรวมเป็นจำนวน </w:t>
      </w:r>
      <w:r w:rsidR="000667D0" w:rsidRPr="000667D0">
        <w:rPr>
          <w:rFonts w:asciiTheme="majorBidi" w:hAnsiTheme="majorBidi" w:cstheme="majorBidi"/>
          <w:spacing w:val="-2"/>
          <w:sz w:val="28"/>
        </w:rPr>
        <w:t>5</w:t>
      </w:r>
      <w:r w:rsidR="00997F31" w:rsidRPr="00161376">
        <w:rPr>
          <w:rFonts w:asciiTheme="majorBidi" w:hAnsiTheme="majorBidi" w:cstheme="majorBidi"/>
          <w:spacing w:val="-2"/>
          <w:sz w:val="28"/>
        </w:rPr>
        <w:t>.</w:t>
      </w:r>
      <w:r w:rsidR="000667D0" w:rsidRPr="000667D0">
        <w:rPr>
          <w:rFonts w:asciiTheme="majorBidi" w:hAnsiTheme="majorBidi" w:cstheme="majorBidi"/>
          <w:spacing w:val="-2"/>
          <w:sz w:val="28"/>
        </w:rPr>
        <w:t>4</w:t>
      </w:r>
      <w:r w:rsidRPr="00161376">
        <w:rPr>
          <w:rFonts w:asciiTheme="majorBidi" w:hAnsiTheme="majorBidi" w:cstheme="majorBidi"/>
          <w:sz w:val="28"/>
        </w:rPr>
        <w:t xml:space="preserve"> </w:t>
      </w:r>
      <w:r w:rsidRPr="00161376">
        <w:rPr>
          <w:rFonts w:asciiTheme="majorBidi" w:hAnsiTheme="majorBidi" w:cstheme="majorBidi"/>
          <w:sz w:val="28"/>
          <w:cs/>
        </w:rPr>
        <w:t xml:space="preserve">ล้านบาท และจำนวน </w:t>
      </w:r>
      <w:r w:rsidR="000667D0" w:rsidRPr="000667D0">
        <w:rPr>
          <w:rFonts w:asciiTheme="majorBidi" w:hAnsiTheme="majorBidi" w:cstheme="majorBidi"/>
          <w:sz w:val="28"/>
        </w:rPr>
        <w:t>4</w:t>
      </w:r>
      <w:r w:rsidRPr="00161376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9</w:t>
      </w:r>
      <w:r w:rsidRPr="00161376">
        <w:rPr>
          <w:rFonts w:asciiTheme="majorBidi" w:hAnsiTheme="majorBidi" w:cstheme="majorBidi"/>
          <w:sz w:val="28"/>
        </w:rPr>
        <w:t xml:space="preserve"> </w:t>
      </w:r>
      <w:r w:rsidRPr="00161376">
        <w:rPr>
          <w:rFonts w:asciiTheme="majorBidi" w:hAnsiTheme="majorBidi" w:cstheme="majorBidi"/>
          <w:sz w:val="28"/>
          <w:cs/>
        </w:rPr>
        <w:t xml:space="preserve">ล้านบาท </w:t>
      </w:r>
      <w:r w:rsidRPr="00161376">
        <w:rPr>
          <w:rFonts w:asciiTheme="majorBidi" w:hAnsiTheme="majorBidi" w:cstheme="majorBidi"/>
          <w:spacing w:val="-2"/>
          <w:sz w:val="28"/>
          <w:cs/>
        </w:rPr>
        <w:t xml:space="preserve">ตามลำดับ และในงบการเงินเฉพาะกิจการเป็นจำนวน </w:t>
      </w:r>
      <w:r w:rsidR="000667D0" w:rsidRPr="000667D0">
        <w:rPr>
          <w:rFonts w:asciiTheme="majorBidi" w:hAnsiTheme="majorBidi" w:cstheme="majorBidi"/>
          <w:spacing w:val="-2"/>
          <w:sz w:val="28"/>
        </w:rPr>
        <w:t>5</w:t>
      </w:r>
      <w:r w:rsidR="00997F31" w:rsidRPr="00161376">
        <w:rPr>
          <w:rFonts w:asciiTheme="majorBidi" w:hAnsiTheme="majorBidi" w:cstheme="majorBidi"/>
          <w:spacing w:val="-2"/>
          <w:sz w:val="28"/>
        </w:rPr>
        <w:t>.</w:t>
      </w:r>
      <w:r w:rsidR="000667D0" w:rsidRPr="000667D0">
        <w:rPr>
          <w:rFonts w:asciiTheme="majorBidi" w:hAnsiTheme="majorBidi" w:cstheme="majorBidi"/>
          <w:spacing w:val="-2"/>
          <w:sz w:val="28"/>
        </w:rPr>
        <w:t>3</w:t>
      </w:r>
      <w:r w:rsidRPr="00161376">
        <w:rPr>
          <w:rFonts w:asciiTheme="majorBidi" w:hAnsiTheme="majorBidi" w:cstheme="majorBidi"/>
          <w:spacing w:val="-2"/>
          <w:sz w:val="28"/>
          <w:cs/>
        </w:rPr>
        <w:t xml:space="preserve"> ล้านบาท และจำนวน </w:t>
      </w:r>
      <w:r w:rsidR="000667D0" w:rsidRPr="000667D0">
        <w:rPr>
          <w:rFonts w:asciiTheme="majorBidi" w:hAnsiTheme="majorBidi" w:cstheme="majorBidi"/>
          <w:spacing w:val="-2"/>
          <w:sz w:val="28"/>
        </w:rPr>
        <w:t>3</w:t>
      </w:r>
      <w:r w:rsidRPr="00161376">
        <w:rPr>
          <w:rFonts w:asciiTheme="majorBidi" w:hAnsiTheme="majorBidi" w:cstheme="majorBidi"/>
          <w:spacing w:val="-2"/>
          <w:sz w:val="28"/>
        </w:rPr>
        <w:t>.</w:t>
      </w:r>
      <w:r w:rsidR="000667D0" w:rsidRPr="000667D0">
        <w:rPr>
          <w:rFonts w:asciiTheme="majorBidi" w:hAnsiTheme="majorBidi" w:cstheme="majorBidi"/>
          <w:spacing w:val="-2"/>
          <w:sz w:val="28"/>
        </w:rPr>
        <w:t>4</w:t>
      </w:r>
      <w:r w:rsidRPr="00161376">
        <w:rPr>
          <w:rFonts w:asciiTheme="majorBidi" w:hAnsiTheme="majorBidi" w:cstheme="majorBidi"/>
          <w:spacing w:val="-2"/>
          <w:sz w:val="28"/>
          <w:cs/>
        </w:rPr>
        <w:t xml:space="preserve"> ล้านบาท ตามลำดับ</w:t>
      </w:r>
    </w:p>
    <w:p w14:paraId="3823A2F6" w14:textId="683DC61B" w:rsidR="0052124B" w:rsidRPr="00A97C4D" w:rsidRDefault="0052124B" w:rsidP="0052124B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161376">
        <w:rPr>
          <w:rFonts w:asciiTheme="majorBidi" w:hAnsiTheme="majorBidi"/>
          <w:spacing w:val="-2"/>
          <w:sz w:val="28"/>
          <w:cs/>
        </w:rPr>
        <w:t xml:space="preserve">สำหรับงวดหกเดือนสิ้นสุดวันที่ </w:t>
      </w:r>
      <w:r w:rsidR="000667D0" w:rsidRPr="000667D0">
        <w:rPr>
          <w:rFonts w:asciiTheme="majorBidi" w:hAnsiTheme="majorBidi" w:cstheme="majorBidi"/>
          <w:spacing w:val="-2"/>
          <w:sz w:val="28"/>
        </w:rPr>
        <w:t>30</w:t>
      </w:r>
      <w:r w:rsidRPr="00161376">
        <w:rPr>
          <w:rFonts w:asciiTheme="majorBidi" w:hAnsiTheme="majorBidi" w:cstheme="majorBidi"/>
          <w:spacing w:val="-2"/>
          <w:sz w:val="28"/>
        </w:rPr>
        <w:t xml:space="preserve"> </w:t>
      </w:r>
      <w:r w:rsidRPr="00161376">
        <w:rPr>
          <w:rFonts w:asciiTheme="majorBidi" w:hAnsiTheme="majorBidi"/>
          <w:spacing w:val="-2"/>
          <w:sz w:val="28"/>
          <w:cs/>
        </w:rPr>
        <w:t xml:space="preserve">มิถุนายน </w:t>
      </w:r>
      <w:r w:rsidR="000667D0" w:rsidRPr="000667D0">
        <w:rPr>
          <w:rFonts w:asciiTheme="majorBidi" w:hAnsiTheme="majorBidi" w:cstheme="majorBidi"/>
          <w:spacing w:val="-2"/>
          <w:sz w:val="28"/>
        </w:rPr>
        <w:t>2569</w:t>
      </w:r>
      <w:r w:rsidRPr="00161376">
        <w:rPr>
          <w:rFonts w:asciiTheme="majorBidi" w:hAnsiTheme="majorBidi" w:cstheme="majorBidi"/>
          <w:spacing w:val="-2"/>
          <w:sz w:val="28"/>
        </w:rPr>
        <w:t xml:space="preserve"> </w:t>
      </w:r>
      <w:r w:rsidRPr="00161376">
        <w:rPr>
          <w:rFonts w:asciiTheme="majorBidi" w:hAnsiTheme="majorBidi"/>
          <w:spacing w:val="-2"/>
          <w:sz w:val="28"/>
          <w:cs/>
        </w:rPr>
        <w:t xml:space="preserve">และ </w:t>
      </w:r>
      <w:r w:rsidR="000667D0" w:rsidRPr="000667D0">
        <w:rPr>
          <w:rFonts w:asciiTheme="majorBidi" w:hAnsiTheme="majorBidi" w:cstheme="majorBidi"/>
          <w:spacing w:val="-2"/>
          <w:sz w:val="28"/>
        </w:rPr>
        <w:t>2568</w:t>
      </w:r>
      <w:r w:rsidRPr="00161376">
        <w:rPr>
          <w:rFonts w:asciiTheme="majorBidi" w:hAnsiTheme="majorBidi" w:cstheme="majorBidi"/>
          <w:spacing w:val="-2"/>
          <w:sz w:val="28"/>
        </w:rPr>
        <w:t xml:space="preserve"> </w:t>
      </w:r>
      <w:r w:rsidRPr="00161376">
        <w:rPr>
          <w:rFonts w:asciiTheme="majorBidi" w:hAnsiTheme="majorBidi"/>
          <w:spacing w:val="-2"/>
          <w:sz w:val="28"/>
          <w:cs/>
        </w:rPr>
        <w:t>ค่าเช่าพื้นที่และค่าบริการ</w:t>
      </w:r>
      <w:r w:rsidR="004B14EE">
        <w:rPr>
          <w:rFonts w:asciiTheme="majorBidi" w:hAnsiTheme="majorBidi" w:hint="cs"/>
          <w:spacing w:val="-2"/>
          <w:sz w:val="28"/>
          <w:cs/>
        </w:rPr>
        <w:t>ที่</w:t>
      </w:r>
      <w:r w:rsidRPr="00161376">
        <w:rPr>
          <w:rFonts w:asciiTheme="majorBidi" w:hAnsiTheme="majorBidi"/>
          <w:spacing w:val="-2"/>
          <w:sz w:val="28"/>
          <w:cs/>
        </w:rPr>
        <w:t xml:space="preserve">บันทึกเป็นค่าใช้จ่ายในงบการเงินรวมเป็นจำนวน </w:t>
      </w:r>
      <w:r w:rsidR="000667D0" w:rsidRPr="000667D0">
        <w:rPr>
          <w:rFonts w:asciiTheme="majorBidi" w:hAnsiTheme="majorBidi" w:cstheme="majorBidi"/>
          <w:spacing w:val="-2"/>
          <w:sz w:val="28"/>
        </w:rPr>
        <w:t>11</w:t>
      </w:r>
      <w:r w:rsidR="00BF4244" w:rsidRPr="00161376">
        <w:rPr>
          <w:rFonts w:asciiTheme="majorBidi" w:hAnsiTheme="majorBidi" w:cstheme="majorBidi"/>
          <w:spacing w:val="-2"/>
          <w:sz w:val="28"/>
        </w:rPr>
        <w:t>.</w:t>
      </w:r>
      <w:r w:rsidR="000667D0" w:rsidRPr="000667D0">
        <w:rPr>
          <w:rFonts w:asciiTheme="majorBidi" w:hAnsiTheme="majorBidi" w:cstheme="majorBidi"/>
          <w:spacing w:val="-2"/>
          <w:sz w:val="28"/>
        </w:rPr>
        <w:t>7</w:t>
      </w:r>
      <w:r w:rsidRPr="00161376">
        <w:rPr>
          <w:rFonts w:asciiTheme="majorBidi" w:hAnsiTheme="majorBidi"/>
          <w:spacing w:val="-2"/>
          <w:sz w:val="28"/>
        </w:rPr>
        <w:t xml:space="preserve"> </w:t>
      </w:r>
      <w:r w:rsidRPr="00161376">
        <w:rPr>
          <w:rFonts w:asciiTheme="majorBidi" w:hAnsiTheme="majorBidi"/>
          <w:spacing w:val="-2"/>
          <w:sz w:val="28"/>
          <w:cs/>
        </w:rPr>
        <w:t xml:space="preserve">ล้านบาท และจำนวน </w:t>
      </w:r>
      <w:r w:rsidR="000667D0" w:rsidRPr="000667D0">
        <w:rPr>
          <w:rFonts w:asciiTheme="majorBidi" w:hAnsiTheme="majorBidi"/>
          <w:spacing w:val="-2"/>
          <w:sz w:val="28"/>
        </w:rPr>
        <w:t>8</w:t>
      </w:r>
      <w:r w:rsidRPr="00161376">
        <w:rPr>
          <w:rFonts w:asciiTheme="majorBidi" w:hAnsiTheme="majorBidi"/>
          <w:spacing w:val="-2"/>
          <w:sz w:val="28"/>
        </w:rPr>
        <w:t>.</w:t>
      </w:r>
      <w:r w:rsidR="000667D0" w:rsidRPr="000667D0">
        <w:rPr>
          <w:rFonts w:asciiTheme="majorBidi" w:hAnsiTheme="majorBidi"/>
          <w:spacing w:val="-2"/>
          <w:sz w:val="28"/>
        </w:rPr>
        <w:t>3</w:t>
      </w:r>
      <w:r w:rsidRPr="00161376">
        <w:rPr>
          <w:rFonts w:asciiTheme="majorBidi" w:hAnsiTheme="majorBidi"/>
          <w:spacing w:val="-2"/>
          <w:sz w:val="28"/>
          <w:cs/>
        </w:rPr>
        <w:t xml:space="preserve"> ล้านบาท ตามลำดับ และในงบการเงินเฉพาะกิจการเป็นจำนวน</w:t>
      </w:r>
      <w:r w:rsidR="002252F2" w:rsidRPr="00161376">
        <w:rPr>
          <w:rFonts w:asciiTheme="majorBidi" w:hAnsiTheme="majorBidi" w:cstheme="majorBidi"/>
          <w:spacing w:val="-2"/>
          <w:sz w:val="28"/>
        </w:rPr>
        <w:t xml:space="preserve"> </w:t>
      </w:r>
      <w:r w:rsidR="000667D0" w:rsidRPr="000667D0">
        <w:rPr>
          <w:rFonts w:asciiTheme="majorBidi" w:hAnsiTheme="majorBidi" w:cstheme="majorBidi"/>
          <w:spacing w:val="-2"/>
          <w:sz w:val="28"/>
        </w:rPr>
        <w:t>9</w:t>
      </w:r>
      <w:r w:rsidR="00BF4244" w:rsidRPr="00161376">
        <w:rPr>
          <w:rFonts w:asciiTheme="majorBidi" w:hAnsiTheme="majorBidi" w:cstheme="majorBidi"/>
          <w:spacing w:val="-2"/>
          <w:sz w:val="28"/>
        </w:rPr>
        <w:t>.</w:t>
      </w:r>
      <w:r w:rsidR="000667D0" w:rsidRPr="000667D0">
        <w:rPr>
          <w:rFonts w:asciiTheme="majorBidi" w:hAnsiTheme="majorBidi" w:cstheme="majorBidi"/>
          <w:spacing w:val="-2"/>
          <w:sz w:val="28"/>
        </w:rPr>
        <w:t>4</w:t>
      </w:r>
      <w:r w:rsidR="002252F2" w:rsidRPr="00161376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61376">
        <w:rPr>
          <w:rFonts w:asciiTheme="majorBidi" w:hAnsiTheme="majorBidi"/>
          <w:spacing w:val="-2"/>
          <w:sz w:val="28"/>
          <w:cs/>
        </w:rPr>
        <w:t xml:space="preserve">ล้านบาท และจำนวน </w:t>
      </w:r>
      <w:r w:rsidR="000667D0" w:rsidRPr="000667D0">
        <w:rPr>
          <w:rFonts w:asciiTheme="majorBidi" w:hAnsiTheme="majorBidi"/>
          <w:spacing w:val="-2"/>
          <w:sz w:val="28"/>
        </w:rPr>
        <w:t>5</w:t>
      </w:r>
      <w:r w:rsidRPr="00161376">
        <w:rPr>
          <w:rFonts w:asciiTheme="majorBidi" w:hAnsiTheme="majorBidi"/>
          <w:spacing w:val="-2"/>
          <w:sz w:val="28"/>
        </w:rPr>
        <w:t>.</w:t>
      </w:r>
      <w:r w:rsidR="000667D0" w:rsidRPr="000667D0">
        <w:rPr>
          <w:rFonts w:asciiTheme="majorBidi" w:hAnsiTheme="majorBidi"/>
          <w:spacing w:val="-2"/>
          <w:sz w:val="28"/>
        </w:rPr>
        <w:t>8</w:t>
      </w:r>
      <w:r w:rsidRPr="00161376">
        <w:rPr>
          <w:rFonts w:asciiTheme="majorBidi" w:hAnsiTheme="majorBidi"/>
          <w:spacing w:val="-2"/>
          <w:sz w:val="28"/>
          <w:cs/>
        </w:rPr>
        <w:t xml:space="preserve"> ล้านบาท ตามลำดับ</w:t>
      </w:r>
    </w:p>
    <w:p w14:paraId="491F7DEA" w14:textId="4A639430" w:rsidR="0000262C" w:rsidRPr="008147E5" w:rsidRDefault="000667D0" w:rsidP="002C42F7">
      <w:pPr>
        <w:spacing w:before="20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667D0">
        <w:rPr>
          <w:rFonts w:asciiTheme="majorBidi" w:hAnsiTheme="majorBidi" w:cstheme="majorBidi"/>
          <w:sz w:val="28"/>
        </w:rPr>
        <w:t>16</w:t>
      </w:r>
      <w:r w:rsidR="0000262C" w:rsidRPr="004330FF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3</w:t>
      </w:r>
      <w:r w:rsidR="0000262C" w:rsidRPr="004330FF">
        <w:rPr>
          <w:rFonts w:asciiTheme="majorBidi" w:hAnsiTheme="majorBidi" w:cstheme="majorBidi"/>
          <w:sz w:val="28"/>
        </w:rPr>
        <w:tab/>
      </w:r>
      <w:r w:rsidR="0000262C" w:rsidRPr="008147E5">
        <w:rPr>
          <w:rFonts w:asciiTheme="majorBidi" w:hAnsiTheme="majorBidi" w:cstheme="majorBidi"/>
          <w:sz w:val="28"/>
          <w:cs/>
        </w:rPr>
        <w:t>ภาระผูกพันเกี่ยวกับสัญญาซื้อวัตถุดิบ</w:t>
      </w:r>
    </w:p>
    <w:p w14:paraId="253ABE36" w14:textId="241CE921" w:rsidR="00B13C09" w:rsidRDefault="0000262C" w:rsidP="00AC1011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8147E5">
        <w:rPr>
          <w:rFonts w:asciiTheme="majorBidi" w:hAnsiTheme="majorBidi" w:cstheme="majorBidi"/>
          <w:spacing w:val="-2"/>
          <w:sz w:val="28"/>
          <w:cs/>
        </w:rPr>
        <w:t xml:space="preserve">บริษัทได้ทำสัญญาซื้อวัตถุดิบล่วงหน้ากับผู้ขายในต่างประเทศ โดยมีระยะเวลาส่งมอบภายใน </w:t>
      </w:r>
      <w:r w:rsidR="000667D0" w:rsidRPr="000667D0">
        <w:rPr>
          <w:rFonts w:asciiTheme="majorBidi" w:hAnsiTheme="majorBidi" w:cstheme="majorBidi"/>
          <w:spacing w:val="-2"/>
          <w:sz w:val="28"/>
        </w:rPr>
        <w:t>1</w:t>
      </w:r>
      <w:r w:rsidRPr="008147E5">
        <w:rPr>
          <w:rFonts w:asciiTheme="majorBidi" w:hAnsiTheme="majorBidi" w:cstheme="majorBidi"/>
          <w:spacing w:val="-2"/>
          <w:sz w:val="28"/>
          <w:cs/>
        </w:rPr>
        <w:t xml:space="preserve"> ปี ตามปริมาณ</w:t>
      </w:r>
      <w:r w:rsidRPr="008147E5">
        <w:rPr>
          <w:rFonts w:asciiTheme="majorBidi" w:hAnsiTheme="majorBidi" w:cstheme="majorBidi"/>
          <w:spacing w:val="2"/>
          <w:sz w:val="28"/>
          <w:cs/>
        </w:rPr>
        <w:t xml:space="preserve">และราคาที่ระบุไว้ในสัญญา โดย ณ </w:t>
      </w:r>
      <w:r w:rsidR="00480DC5" w:rsidRPr="008147E5">
        <w:rPr>
          <w:rFonts w:asciiTheme="majorBidi" w:hAnsiTheme="majorBidi" w:cstheme="majorBidi"/>
          <w:spacing w:val="2"/>
          <w:sz w:val="28"/>
          <w:cs/>
        </w:rPr>
        <w:t>วันที่</w:t>
      </w:r>
      <w:r w:rsidR="00C775B4" w:rsidRPr="008147E5">
        <w:rPr>
          <w:rFonts w:asciiTheme="majorBidi" w:hAnsiTheme="majorBidi" w:cstheme="majorBidi"/>
          <w:spacing w:val="2"/>
          <w:sz w:val="28"/>
        </w:rPr>
        <w:t xml:space="preserve"> </w:t>
      </w:r>
      <w:r w:rsidR="000667D0" w:rsidRPr="000667D0">
        <w:rPr>
          <w:rFonts w:asciiTheme="majorBidi" w:hAnsiTheme="majorBidi" w:cstheme="majorBidi"/>
          <w:spacing w:val="-6"/>
          <w:sz w:val="28"/>
        </w:rPr>
        <w:t>30</w:t>
      </w:r>
      <w:r w:rsidR="005538F9" w:rsidRPr="00A101C6">
        <w:rPr>
          <w:rFonts w:asciiTheme="majorBidi" w:hAnsiTheme="majorBidi" w:cstheme="majorBidi"/>
          <w:spacing w:val="-6"/>
          <w:sz w:val="28"/>
        </w:rPr>
        <w:t xml:space="preserve"> </w:t>
      </w:r>
      <w:r w:rsidR="005538F9" w:rsidRPr="00A101C6">
        <w:rPr>
          <w:rFonts w:asciiTheme="majorBidi" w:hAnsiTheme="majorBidi" w:cstheme="majorBidi"/>
          <w:spacing w:val="-6"/>
          <w:sz w:val="28"/>
          <w:cs/>
        </w:rPr>
        <w:t>ม</w:t>
      </w:r>
      <w:r w:rsidR="005538F9" w:rsidRPr="00A101C6">
        <w:rPr>
          <w:rFonts w:asciiTheme="majorBidi" w:hAnsiTheme="majorBidi" w:cstheme="majorBidi" w:hint="cs"/>
          <w:spacing w:val="-6"/>
          <w:sz w:val="28"/>
          <w:cs/>
        </w:rPr>
        <w:t>ิถุนายน</w:t>
      </w:r>
      <w:r w:rsidR="005538F9" w:rsidRPr="00A101C6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pacing w:val="2"/>
          <w:sz w:val="28"/>
        </w:rPr>
        <w:t>2569</w:t>
      </w:r>
      <w:r w:rsidR="00DB66E2" w:rsidRPr="008147E5">
        <w:rPr>
          <w:rFonts w:asciiTheme="majorBidi" w:hAnsiTheme="majorBidi" w:cstheme="majorBidi"/>
          <w:spacing w:val="2"/>
          <w:sz w:val="28"/>
        </w:rPr>
        <w:t xml:space="preserve"> </w:t>
      </w:r>
      <w:r w:rsidRPr="008147E5">
        <w:rPr>
          <w:rFonts w:asciiTheme="majorBidi" w:hAnsiTheme="majorBidi" w:cstheme="majorBidi"/>
          <w:spacing w:val="2"/>
          <w:sz w:val="28"/>
          <w:cs/>
        </w:rPr>
        <w:t>บริษัทมีภาระผูกพันตามสัญญาดังกล่าวเป็นจำนวนเงิน</w:t>
      </w:r>
      <w:r w:rsidRPr="008147E5">
        <w:rPr>
          <w:rFonts w:asciiTheme="majorBidi" w:hAnsiTheme="majorBidi" w:cstheme="majorBidi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0</w:t>
      </w:r>
      <w:r w:rsidR="00DE60FF">
        <w:rPr>
          <w:rFonts w:asciiTheme="majorBidi" w:hAnsiTheme="majorBidi" w:cstheme="majorBidi"/>
          <w:sz w:val="28"/>
        </w:rPr>
        <w:t>.</w:t>
      </w:r>
      <w:r w:rsidR="000667D0" w:rsidRPr="000667D0">
        <w:rPr>
          <w:rFonts w:asciiTheme="majorBidi" w:hAnsiTheme="majorBidi" w:cstheme="majorBidi"/>
          <w:sz w:val="28"/>
        </w:rPr>
        <w:t>88</w:t>
      </w:r>
      <w:r w:rsidR="000F72B5" w:rsidRPr="008147E5">
        <w:rPr>
          <w:rFonts w:asciiTheme="majorBidi" w:hAnsiTheme="majorBidi" w:cstheme="majorBidi"/>
          <w:sz w:val="28"/>
        </w:rPr>
        <w:t xml:space="preserve"> </w:t>
      </w:r>
      <w:r w:rsidR="00C775B4" w:rsidRPr="008147E5">
        <w:rPr>
          <w:rFonts w:asciiTheme="majorBidi" w:hAnsiTheme="majorBidi" w:cstheme="majorBidi"/>
          <w:sz w:val="28"/>
          <w:cs/>
        </w:rPr>
        <w:t>ล้านเหรียญสหรั</w:t>
      </w:r>
      <w:r w:rsidR="00480DC5" w:rsidRPr="008147E5">
        <w:rPr>
          <w:rFonts w:asciiTheme="majorBidi" w:hAnsiTheme="majorBidi" w:cstheme="majorBidi"/>
          <w:sz w:val="28"/>
          <w:cs/>
        </w:rPr>
        <w:t>ฐ</w:t>
      </w:r>
      <w:r w:rsidR="0007479C" w:rsidRPr="008147E5">
        <w:rPr>
          <w:rFonts w:asciiTheme="majorBidi" w:hAnsiTheme="majorBidi" w:cstheme="majorBidi" w:hint="cs"/>
          <w:sz w:val="28"/>
          <w:cs/>
        </w:rPr>
        <w:t xml:space="preserve"> </w:t>
      </w:r>
      <w:r w:rsidR="007E1028" w:rsidRPr="008147E5">
        <w:rPr>
          <w:rFonts w:asciiTheme="majorBidi" w:hAnsiTheme="majorBidi" w:cstheme="majorBidi"/>
          <w:sz w:val="28"/>
          <w:cs/>
        </w:rPr>
        <w:t>(</w:t>
      </w:r>
      <w:r w:rsidR="00774F04" w:rsidRPr="008147E5">
        <w:rPr>
          <w:rFonts w:asciiTheme="majorBidi" w:hAnsiTheme="majorBidi" w:cstheme="majorBidi"/>
          <w:sz w:val="28"/>
          <w:cs/>
        </w:rPr>
        <w:t xml:space="preserve">ณ 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="00FE2769" w:rsidRPr="008147E5">
        <w:rPr>
          <w:rFonts w:asciiTheme="majorBidi" w:hAnsiTheme="majorBidi" w:cstheme="majorBidi"/>
          <w:sz w:val="28"/>
        </w:rPr>
        <w:t xml:space="preserve"> </w:t>
      </w:r>
      <w:r w:rsidR="00950D6A" w:rsidRPr="008147E5">
        <w:rPr>
          <w:rFonts w:asciiTheme="majorBidi" w:hAnsiTheme="majorBidi" w:cstheme="majorBidi"/>
          <w:sz w:val="28"/>
          <w:cs/>
        </w:rPr>
        <w:t>ธันวาค</w:t>
      </w:r>
      <w:r w:rsidR="00FE2769" w:rsidRPr="008147E5">
        <w:rPr>
          <w:rFonts w:asciiTheme="majorBidi" w:hAnsiTheme="majorBidi" w:cstheme="majorBidi"/>
          <w:sz w:val="28"/>
          <w:cs/>
        </w:rPr>
        <w:t xml:space="preserve">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="001A62AC">
        <w:rPr>
          <w:rFonts w:asciiTheme="majorBidi" w:hAnsiTheme="majorBidi" w:cstheme="majorBidi" w:hint="cs"/>
          <w:sz w:val="28"/>
          <w:cs/>
        </w:rPr>
        <w:t xml:space="preserve"> </w:t>
      </w:r>
      <w:r w:rsidR="007E1028" w:rsidRPr="008147E5">
        <w:rPr>
          <w:rFonts w:asciiTheme="majorBidi" w:hAnsiTheme="majorBidi" w:cstheme="majorBidi"/>
          <w:sz w:val="28"/>
        </w:rPr>
        <w:t xml:space="preserve">: </w:t>
      </w:r>
      <w:r w:rsidR="007E1028" w:rsidRPr="008147E5">
        <w:rPr>
          <w:rFonts w:asciiTheme="majorBidi" w:hAnsiTheme="majorBidi" w:cstheme="majorBidi"/>
          <w:sz w:val="28"/>
          <w:cs/>
        </w:rPr>
        <w:t>ไม่มี)</w:t>
      </w:r>
    </w:p>
    <w:p w14:paraId="2918589B" w14:textId="34DB4952" w:rsidR="00AB14ED" w:rsidRPr="004330FF" w:rsidRDefault="000667D0" w:rsidP="003E4B24">
      <w:pPr>
        <w:spacing w:before="12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667D0">
        <w:rPr>
          <w:rFonts w:asciiTheme="majorBidi" w:hAnsiTheme="majorBidi" w:cstheme="majorBidi"/>
          <w:sz w:val="28"/>
        </w:rPr>
        <w:t>16</w:t>
      </w:r>
      <w:r w:rsidR="00AB14ED" w:rsidRPr="004330FF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4</w:t>
      </w:r>
      <w:r w:rsidR="00AB14ED" w:rsidRPr="004330FF">
        <w:rPr>
          <w:rFonts w:asciiTheme="majorBidi" w:hAnsiTheme="majorBidi" w:cstheme="majorBidi"/>
          <w:sz w:val="28"/>
        </w:rPr>
        <w:tab/>
      </w:r>
      <w:r w:rsidR="00B82358" w:rsidRPr="004330FF">
        <w:rPr>
          <w:rFonts w:asciiTheme="majorBidi" w:hAnsiTheme="majorBidi" w:cstheme="majorBidi"/>
          <w:sz w:val="28"/>
          <w:cs/>
        </w:rPr>
        <w:t>หนังสือ</w:t>
      </w:r>
      <w:r w:rsidR="00AB14ED" w:rsidRPr="004330FF">
        <w:rPr>
          <w:rFonts w:asciiTheme="majorBidi" w:hAnsiTheme="majorBidi" w:cstheme="majorBidi"/>
          <w:sz w:val="28"/>
          <w:cs/>
        </w:rPr>
        <w:t>ค้ำประกัน</w:t>
      </w:r>
    </w:p>
    <w:p w14:paraId="453B9CDE" w14:textId="1A21F8DE" w:rsidR="00FF2145" w:rsidRPr="009F619E" w:rsidRDefault="00AB14ED" w:rsidP="008C07FC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4330FF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0667D0" w:rsidRPr="000667D0">
        <w:rPr>
          <w:rFonts w:asciiTheme="majorBidi" w:hAnsiTheme="majorBidi" w:cstheme="majorBidi"/>
          <w:spacing w:val="-6"/>
          <w:sz w:val="28"/>
        </w:rPr>
        <w:t>30</w:t>
      </w:r>
      <w:r w:rsidR="005538F9" w:rsidRPr="00A101C6">
        <w:rPr>
          <w:rFonts w:asciiTheme="majorBidi" w:hAnsiTheme="majorBidi" w:cstheme="majorBidi"/>
          <w:spacing w:val="-6"/>
          <w:sz w:val="28"/>
        </w:rPr>
        <w:t xml:space="preserve"> </w:t>
      </w:r>
      <w:r w:rsidR="005538F9" w:rsidRPr="00A101C6">
        <w:rPr>
          <w:rFonts w:asciiTheme="majorBidi" w:hAnsiTheme="majorBidi" w:cstheme="majorBidi"/>
          <w:spacing w:val="-6"/>
          <w:sz w:val="28"/>
          <w:cs/>
        </w:rPr>
        <w:t>ม</w:t>
      </w:r>
      <w:r w:rsidR="005538F9" w:rsidRPr="00A101C6">
        <w:rPr>
          <w:rFonts w:asciiTheme="majorBidi" w:hAnsiTheme="majorBidi" w:cstheme="majorBidi" w:hint="cs"/>
          <w:spacing w:val="-6"/>
          <w:sz w:val="28"/>
          <w:cs/>
        </w:rPr>
        <w:t>ิถุนายน</w:t>
      </w:r>
      <w:r w:rsidR="005538F9" w:rsidRPr="00A101C6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pacing w:val="-4"/>
          <w:sz w:val="28"/>
        </w:rPr>
        <w:t>2569</w:t>
      </w:r>
      <w:r w:rsidR="00DB66E2" w:rsidRPr="004330FF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F3BED" w:rsidRPr="009F619E">
        <w:rPr>
          <w:rFonts w:asciiTheme="majorBidi" w:hAnsiTheme="majorBidi" w:cstheme="majorBidi"/>
          <w:spacing w:val="-4"/>
          <w:sz w:val="28"/>
          <w:cs/>
        </w:rPr>
        <w:t xml:space="preserve">และวันที่ </w:t>
      </w:r>
      <w:r w:rsidR="000667D0" w:rsidRPr="000667D0">
        <w:rPr>
          <w:rFonts w:asciiTheme="majorBidi" w:hAnsiTheme="majorBidi" w:cstheme="majorBidi"/>
          <w:spacing w:val="-4"/>
          <w:sz w:val="28"/>
        </w:rPr>
        <w:t>31</w:t>
      </w:r>
      <w:r w:rsidR="000F3BED" w:rsidRPr="009F619E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="000667D0" w:rsidRPr="000667D0">
        <w:rPr>
          <w:rFonts w:asciiTheme="majorBidi" w:hAnsiTheme="majorBidi" w:cstheme="majorBidi"/>
          <w:spacing w:val="-4"/>
          <w:sz w:val="28"/>
        </w:rPr>
        <w:t>2568</w:t>
      </w:r>
      <w:r w:rsidR="000F3BED" w:rsidRPr="009F619E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C55FF4" w:rsidRPr="009F619E">
        <w:rPr>
          <w:rFonts w:asciiTheme="majorBidi" w:hAnsiTheme="majorBidi" w:cstheme="majorBidi"/>
          <w:spacing w:val="-4"/>
          <w:sz w:val="28"/>
          <w:cs/>
        </w:rPr>
        <w:t>บริษัท</w:t>
      </w:r>
      <w:r w:rsidRPr="009F619E">
        <w:rPr>
          <w:rFonts w:asciiTheme="majorBidi" w:hAnsiTheme="majorBidi" w:cstheme="majorBidi"/>
          <w:spacing w:val="-4"/>
          <w:sz w:val="28"/>
          <w:cs/>
        </w:rPr>
        <w:t>มีหนังสือค้ำปร</w:t>
      </w:r>
      <w:r w:rsidR="00C55FF4" w:rsidRPr="009F619E">
        <w:rPr>
          <w:rFonts w:asciiTheme="majorBidi" w:hAnsiTheme="majorBidi" w:cstheme="majorBidi"/>
          <w:spacing w:val="-4"/>
          <w:sz w:val="28"/>
          <w:cs/>
        </w:rPr>
        <w:t>ะกันซึ่งออกโดยธนาคารในนามบริษัท</w:t>
      </w:r>
      <w:r w:rsidR="001859F1" w:rsidRPr="009F619E">
        <w:rPr>
          <w:rFonts w:asciiTheme="majorBidi" w:hAnsiTheme="majorBidi" w:cstheme="majorBidi"/>
          <w:spacing w:val="-4"/>
          <w:sz w:val="28"/>
          <w:cs/>
        </w:rPr>
        <w:t xml:space="preserve">เหลืออยู่เป็นจำนวน </w:t>
      </w:r>
      <w:r w:rsidR="000667D0" w:rsidRPr="000667D0">
        <w:rPr>
          <w:rFonts w:asciiTheme="majorBidi" w:hAnsiTheme="majorBidi" w:cstheme="majorBidi"/>
          <w:spacing w:val="-4"/>
          <w:sz w:val="28"/>
        </w:rPr>
        <w:t>1</w:t>
      </w:r>
      <w:r w:rsidR="00570C09" w:rsidRPr="009F619E">
        <w:rPr>
          <w:rFonts w:asciiTheme="majorBidi" w:hAnsiTheme="majorBidi" w:cstheme="majorBidi"/>
          <w:spacing w:val="-4"/>
          <w:sz w:val="28"/>
          <w:cs/>
        </w:rPr>
        <w:t>.</w:t>
      </w:r>
      <w:r w:rsidR="000667D0" w:rsidRPr="000667D0">
        <w:rPr>
          <w:rFonts w:asciiTheme="majorBidi" w:hAnsiTheme="majorBidi" w:cstheme="majorBidi"/>
          <w:spacing w:val="-4"/>
          <w:sz w:val="28"/>
        </w:rPr>
        <w:t>4</w:t>
      </w:r>
      <w:r w:rsidR="00F05F82" w:rsidRPr="009F619E">
        <w:rPr>
          <w:rFonts w:asciiTheme="majorBidi" w:hAnsiTheme="majorBidi" w:cstheme="majorBidi"/>
          <w:spacing w:val="-4"/>
          <w:sz w:val="28"/>
        </w:rPr>
        <w:t xml:space="preserve"> </w:t>
      </w:r>
      <w:r w:rsidR="00570C09" w:rsidRPr="009F619E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0F72B5" w:rsidRPr="009F619E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9F619E">
        <w:rPr>
          <w:rFonts w:asciiTheme="majorBidi" w:hAnsiTheme="majorBidi" w:cstheme="majorBidi"/>
          <w:spacing w:val="-4"/>
          <w:sz w:val="28"/>
          <w:cs/>
        </w:rPr>
        <w:t>ซึ่งเกี่ยวเนื่องกับภาระผูกพันทางปฏิบัติ</w:t>
      </w:r>
      <w:r w:rsidR="00C55FF4" w:rsidRPr="009F619E">
        <w:rPr>
          <w:rFonts w:asciiTheme="majorBidi" w:hAnsiTheme="majorBidi" w:cstheme="majorBidi"/>
          <w:spacing w:val="-4"/>
          <w:sz w:val="28"/>
          <w:cs/>
        </w:rPr>
        <w:t>บางประการตามปกติธุรกิจของบริษัท</w:t>
      </w:r>
      <w:r w:rsidRPr="009F619E">
        <w:rPr>
          <w:rFonts w:asciiTheme="majorBidi" w:hAnsiTheme="majorBidi" w:cstheme="majorBidi"/>
          <w:spacing w:val="-4"/>
          <w:sz w:val="28"/>
          <w:cs/>
        </w:rPr>
        <w:t xml:space="preserve"> ซึ่งประกอบด้วยหนังสือค้ำประกันเพื่อค้ำประกันการใช้ไฟฟ้าและอื่น ๆ </w:t>
      </w:r>
    </w:p>
    <w:p w14:paraId="41767ECF" w14:textId="32C2B1A6" w:rsidR="00F106AE" w:rsidRPr="004330FF" w:rsidRDefault="00FF2145" w:rsidP="00A101C6">
      <w:pPr>
        <w:overflowPunct/>
        <w:autoSpaceDE/>
        <w:autoSpaceDN/>
        <w:adjustRightInd/>
        <w:spacing w:after="36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9F619E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0667D0" w:rsidRPr="000667D0">
        <w:rPr>
          <w:rFonts w:asciiTheme="majorBidi" w:hAnsiTheme="majorBidi" w:cstheme="majorBidi"/>
          <w:spacing w:val="-6"/>
          <w:sz w:val="28"/>
        </w:rPr>
        <w:t>30</w:t>
      </w:r>
      <w:r w:rsidR="005538F9" w:rsidRPr="00A101C6">
        <w:rPr>
          <w:rFonts w:asciiTheme="majorBidi" w:hAnsiTheme="majorBidi" w:cstheme="majorBidi"/>
          <w:spacing w:val="-6"/>
          <w:sz w:val="28"/>
        </w:rPr>
        <w:t xml:space="preserve"> </w:t>
      </w:r>
      <w:r w:rsidR="005538F9" w:rsidRPr="00A101C6">
        <w:rPr>
          <w:rFonts w:asciiTheme="majorBidi" w:hAnsiTheme="majorBidi" w:cstheme="majorBidi"/>
          <w:spacing w:val="-6"/>
          <w:sz w:val="28"/>
          <w:cs/>
        </w:rPr>
        <w:t>ม</w:t>
      </w:r>
      <w:r w:rsidR="005538F9" w:rsidRPr="00A101C6">
        <w:rPr>
          <w:rFonts w:asciiTheme="majorBidi" w:hAnsiTheme="majorBidi" w:cstheme="majorBidi" w:hint="cs"/>
          <w:spacing w:val="-6"/>
          <w:sz w:val="28"/>
          <w:cs/>
        </w:rPr>
        <w:t>ิถุนายน</w:t>
      </w:r>
      <w:r w:rsidR="005538F9" w:rsidRPr="00A101C6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pacing w:val="-4"/>
          <w:sz w:val="28"/>
        </w:rPr>
        <w:t>2569</w:t>
      </w:r>
      <w:r w:rsidRPr="009F619E">
        <w:rPr>
          <w:rFonts w:asciiTheme="majorBidi" w:hAnsiTheme="majorBidi" w:cstheme="majorBidi"/>
          <w:spacing w:val="-4"/>
          <w:sz w:val="28"/>
          <w:cs/>
        </w:rPr>
        <w:t xml:space="preserve"> บริษัทมีภาระผูกพันจากการเป็นผู้ค้ำประกันสินเชื่อหมุนเวียนของบริษัทย่อยแห่งหนึ่งเป็นจำนวน </w:t>
      </w:r>
      <w:r w:rsidR="000667D0" w:rsidRPr="000667D0">
        <w:rPr>
          <w:rFonts w:asciiTheme="majorBidi" w:hAnsiTheme="majorBidi" w:cstheme="majorBidi"/>
          <w:spacing w:val="-4"/>
          <w:sz w:val="28"/>
        </w:rPr>
        <w:t>22</w:t>
      </w:r>
      <w:r w:rsidRPr="009F619E">
        <w:rPr>
          <w:rFonts w:asciiTheme="majorBidi" w:hAnsiTheme="majorBidi" w:cstheme="majorBidi"/>
          <w:spacing w:val="-4"/>
          <w:sz w:val="28"/>
          <w:cs/>
        </w:rPr>
        <w:t>.</w:t>
      </w:r>
      <w:r w:rsidR="000667D0" w:rsidRPr="000667D0">
        <w:rPr>
          <w:rFonts w:asciiTheme="majorBidi" w:hAnsiTheme="majorBidi" w:cstheme="majorBidi"/>
          <w:spacing w:val="-4"/>
          <w:sz w:val="28"/>
        </w:rPr>
        <w:t>60</w:t>
      </w:r>
      <w:r w:rsidRPr="009F619E">
        <w:rPr>
          <w:rFonts w:asciiTheme="majorBidi" w:hAnsiTheme="majorBidi" w:cstheme="majorBidi"/>
          <w:spacing w:val="-4"/>
          <w:sz w:val="28"/>
          <w:cs/>
        </w:rPr>
        <w:t xml:space="preserve"> ล้านบาท (ดูหมาย</w:t>
      </w:r>
      <w:r w:rsidRPr="004330FF">
        <w:rPr>
          <w:rFonts w:asciiTheme="majorBidi" w:hAnsiTheme="majorBidi" w:cstheme="majorBidi"/>
          <w:spacing w:val="-4"/>
          <w:sz w:val="28"/>
          <w:cs/>
        </w:rPr>
        <w:t xml:space="preserve">เหตุข้อ </w:t>
      </w:r>
      <w:r w:rsidR="000667D0" w:rsidRPr="000667D0">
        <w:rPr>
          <w:rFonts w:asciiTheme="majorBidi" w:hAnsiTheme="majorBidi" w:cstheme="majorBidi"/>
          <w:spacing w:val="-4"/>
          <w:sz w:val="28"/>
        </w:rPr>
        <w:t>9</w:t>
      </w:r>
      <w:r w:rsidRPr="004330FF">
        <w:rPr>
          <w:rFonts w:asciiTheme="majorBidi" w:hAnsiTheme="majorBidi" w:cstheme="majorBidi"/>
          <w:spacing w:val="-4"/>
          <w:sz w:val="28"/>
          <w:cs/>
        </w:rPr>
        <w:t>)</w:t>
      </w:r>
    </w:p>
    <w:p w14:paraId="6555FFCC" w14:textId="77777777" w:rsidR="00A7796F" w:rsidRDefault="00A7796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90878B7" w14:textId="2C25EE1F" w:rsidR="00176276" w:rsidRPr="004330FF" w:rsidRDefault="000667D0" w:rsidP="0067334F">
      <w:pPr>
        <w:pStyle w:val="a"/>
        <w:tabs>
          <w:tab w:val="clear" w:pos="360"/>
          <w:tab w:val="clear" w:pos="720"/>
          <w:tab w:val="clear" w:pos="1080"/>
        </w:tabs>
        <w:spacing w:line="34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667D0">
        <w:rPr>
          <w:rFonts w:asciiTheme="majorBidi" w:hAnsiTheme="majorBidi" w:cstheme="majorBidi"/>
          <w:b/>
          <w:bCs/>
        </w:rPr>
        <w:lastRenderedPageBreak/>
        <w:t>17</w:t>
      </w:r>
      <w:r w:rsidR="00176276" w:rsidRPr="004330FF">
        <w:rPr>
          <w:rFonts w:asciiTheme="majorBidi" w:hAnsiTheme="majorBidi" w:cstheme="majorBidi"/>
          <w:b/>
          <w:bCs/>
          <w:cs/>
        </w:rPr>
        <w:t>.</w:t>
      </w:r>
      <w:r w:rsidR="00176276" w:rsidRPr="004330FF">
        <w:rPr>
          <w:rFonts w:asciiTheme="majorBidi" w:hAnsiTheme="majorBidi" w:cstheme="majorBidi"/>
          <w:b/>
          <w:bCs/>
        </w:rPr>
        <w:tab/>
      </w:r>
      <w:r w:rsidR="00176276" w:rsidRPr="004330FF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303EAE3E" w14:textId="34972E86" w:rsidR="000730B3" w:rsidRDefault="00AD29CC" w:rsidP="0067334F">
      <w:pPr>
        <w:spacing w:after="120" w:line="34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4330FF">
        <w:rPr>
          <w:rFonts w:asciiTheme="majorBidi" w:hAnsiTheme="majorBidi" w:cstheme="majorBidi"/>
          <w:sz w:val="28"/>
          <w:cs/>
        </w:rPr>
        <w:t>บริษัทมีสัญญาซื้อขายเงินตราต่างประเทศล่วงหน้าคงเหลือ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ณ วันที่ </w:t>
      </w:r>
      <w:r w:rsidR="000667D0" w:rsidRPr="000667D0">
        <w:rPr>
          <w:rFonts w:asciiTheme="majorBidi" w:hAnsiTheme="majorBidi" w:cstheme="majorBidi"/>
          <w:spacing w:val="-6"/>
          <w:sz w:val="28"/>
        </w:rPr>
        <w:t>30</w:t>
      </w:r>
      <w:r w:rsidR="005538F9" w:rsidRPr="00A101C6">
        <w:rPr>
          <w:rFonts w:asciiTheme="majorBidi" w:hAnsiTheme="majorBidi" w:cstheme="majorBidi"/>
          <w:spacing w:val="-6"/>
          <w:sz w:val="28"/>
        </w:rPr>
        <w:t xml:space="preserve"> </w:t>
      </w:r>
      <w:r w:rsidR="005538F9" w:rsidRPr="00A101C6">
        <w:rPr>
          <w:rFonts w:asciiTheme="majorBidi" w:hAnsiTheme="majorBidi" w:cstheme="majorBidi"/>
          <w:spacing w:val="-6"/>
          <w:sz w:val="28"/>
          <w:cs/>
        </w:rPr>
        <w:t>ม</w:t>
      </w:r>
      <w:r w:rsidR="005538F9" w:rsidRPr="00A101C6">
        <w:rPr>
          <w:rFonts w:asciiTheme="majorBidi" w:hAnsiTheme="majorBidi" w:cstheme="majorBidi" w:hint="cs"/>
          <w:spacing w:val="-6"/>
          <w:sz w:val="28"/>
          <w:cs/>
        </w:rPr>
        <w:t>ิถุนายน</w:t>
      </w:r>
      <w:r w:rsidR="005538F9" w:rsidRPr="00A101C6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0667D0" w:rsidRPr="000667D0">
        <w:rPr>
          <w:rFonts w:asciiTheme="majorBidi" w:hAnsiTheme="majorBidi" w:cstheme="majorBidi"/>
          <w:sz w:val="28"/>
        </w:rPr>
        <w:t>2569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 w:hint="cs"/>
          <w:sz w:val="28"/>
          <w:cs/>
        </w:rPr>
        <w:t>และ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วันที่ </w:t>
      </w:r>
      <w:r w:rsidR="000667D0" w:rsidRPr="000667D0">
        <w:rPr>
          <w:rFonts w:asciiTheme="majorBidi" w:hAnsiTheme="majorBidi" w:cstheme="majorBidi"/>
          <w:sz w:val="28"/>
        </w:rPr>
        <w:t>31</w:t>
      </w:r>
      <w:r w:rsidRPr="004330FF">
        <w:rPr>
          <w:rFonts w:asciiTheme="majorBidi" w:hAnsiTheme="majorBidi" w:cstheme="majorBidi"/>
          <w:sz w:val="28"/>
        </w:rPr>
        <w:t xml:space="preserve"> </w:t>
      </w:r>
      <w:r w:rsidRPr="004330FF">
        <w:rPr>
          <w:rFonts w:asciiTheme="majorBidi" w:hAnsiTheme="majorBidi" w:cstheme="majorBidi"/>
          <w:sz w:val="28"/>
          <w:cs/>
        </w:rPr>
        <w:t xml:space="preserve">ธันวาคม </w:t>
      </w:r>
      <w:r w:rsidR="000667D0" w:rsidRPr="000667D0">
        <w:rPr>
          <w:rFonts w:asciiTheme="majorBidi" w:hAnsiTheme="majorBidi" w:cstheme="majorBidi"/>
          <w:sz w:val="28"/>
        </w:rPr>
        <w:t>2568</w:t>
      </w:r>
      <w:r w:rsidRPr="004330FF">
        <w:rPr>
          <w:rFonts w:asciiTheme="majorBidi" w:hAnsiTheme="majorBidi" w:cstheme="majorBidi"/>
          <w:sz w:val="28"/>
          <w:cs/>
        </w:rPr>
        <w:br/>
        <w:t>โดยสรุปได้ดังนี้</w:t>
      </w:r>
      <w:r w:rsidRPr="004330FF">
        <w:rPr>
          <w:rFonts w:asciiTheme="majorBidi" w:hAnsiTheme="majorBidi" w:cstheme="majorBidi"/>
          <w:sz w:val="28"/>
        </w:rPr>
        <w:t xml:space="preserve"> 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656E2C" w:rsidRPr="00A35532" w14:paraId="7AF8653B" w14:textId="77777777" w:rsidTr="00236988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75E55B9C" w14:textId="77777777" w:rsidR="00656E2C" w:rsidRPr="00A35532" w:rsidRDefault="00656E2C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553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56E2C" w:rsidRPr="00A35532" w14:paraId="31E07977" w14:textId="77777777" w:rsidTr="00B070E7">
        <w:trPr>
          <w:trHeight w:val="395"/>
        </w:trPr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2650887D" w14:textId="71276080" w:rsidR="00656E2C" w:rsidRPr="00A35532" w:rsidRDefault="00656E2C" w:rsidP="00A35532">
            <w:pPr>
              <w:tabs>
                <w:tab w:val="left" w:pos="900"/>
                <w:tab w:val="left" w:pos="1440"/>
              </w:tabs>
              <w:spacing w:line="32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</w:tcPr>
          <w:p w14:paraId="7A90E738" w14:textId="77777777" w:rsidR="00656E2C" w:rsidRPr="00A35532" w:rsidRDefault="00656E2C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240337F2" w14:textId="6A91206E" w:rsidR="00656E2C" w:rsidRPr="00A35532" w:rsidRDefault="00656E2C" w:rsidP="00A35532">
            <w:pPr>
              <w:tabs>
                <w:tab w:val="left" w:pos="900"/>
                <w:tab w:val="left" w:pos="1440"/>
              </w:tabs>
              <w:spacing w:line="32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35532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</w:t>
            </w:r>
            <w:r w:rsidR="00B070E7"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ี่</w:t>
            </w:r>
            <w:r w:rsidRPr="00A35532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ยนตามสัญญา</w:t>
            </w:r>
          </w:p>
        </w:tc>
        <w:tc>
          <w:tcPr>
            <w:tcW w:w="207" w:type="pct"/>
          </w:tcPr>
          <w:p w14:paraId="2A860845" w14:textId="77777777" w:rsidR="00656E2C" w:rsidRPr="00A35532" w:rsidRDefault="00656E2C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2F8123C" w14:textId="77777777" w:rsidR="00656E2C" w:rsidRPr="00A35532" w:rsidRDefault="00656E2C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5532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656E2C" w:rsidRPr="00A35532" w14:paraId="23ECF530" w14:textId="77777777" w:rsidTr="00236988">
        <w:tc>
          <w:tcPr>
            <w:tcW w:w="1590" w:type="pct"/>
            <w:vAlign w:val="bottom"/>
          </w:tcPr>
          <w:p w14:paraId="0BA092D7" w14:textId="77777777" w:rsidR="00656E2C" w:rsidRPr="00A35532" w:rsidRDefault="00656E2C" w:rsidP="00A35532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</w:tcPr>
          <w:p w14:paraId="2A2DF5F5" w14:textId="77777777" w:rsidR="00656E2C" w:rsidRPr="00A35532" w:rsidRDefault="00656E2C" w:rsidP="00A35532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vAlign w:val="bottom"/>
          </w:tcPr>
          <w:p w14:paraId="40418628" w14:textId="77777777" w:rsidR="00656E2C" w:rsidRPr="00A35532" w:rsidRDefault="00656E2C" w:rsidP="00A35532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5532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2CC47151" w14:textId="77777777" w:rsidR="00656E2C" w:rsidRPr="00A35532" w:rsidRDefault="00656E2C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</w:tcPr>
          <w:p w14:paraId="073C0087" w14:textId="77777777" w:rsidR="00656E2C" w:rsidRPr="00A35532" w:rsidRDefault="00656E2C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124AC2" w:rsidRPr="00A35532" w14:paraId="2540B3A4" w14:textId="77777777" w:rsidTr="00236988">
        <w:tc>
          <w:tcPr>
            <w:tcW w:w="1590" w:type="pct"/>
            <w:vAlign w:val="bottom"/>
          </w:tcPr>
          <w:p w14:paraId="29808ED5" w14:textId="12791AFA" w:rsidR="00124AC2" w:rsidRPr="00A35532" w:rsidRDefault="00011CB7" w:rsidP="00A35532">
            <w:pPr>
              <w:tabs>
                <w:tab w:val="left" w:pos="595"/>
                <w:tab w:val="left" w:pos="1440"/>
              </w:tabs>
              <w:spacing w:line="320" w:lineRule="exact"/>
              <w:ind w:left="-108" w:right="-108" w:hanging="91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35532">
              <w:rPr>
                <w:rFonts w:asciiTheme="majorBidi" w:hAnsiTheme="majorBidi" w:cstheme="majorBidi"/>
                <w:b/>
                <w:bCs/>
                <w:szCs w:val="24"/>
              </w:rPr>
              <w:t xml:space="preserve">                       </w:t>
            </w:r>
            <w:r w:rsidR="00124AC2"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ณ วันที่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5538F9" w:rsidRPr="00A35532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</w:t>
            </w:r>
            <w:r w:rsidR="005538F9"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ิถุนายน</w:t>
            </w:r>
            <w:r w:rsidR="005538F9" w:rsidRPr="00A35532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207" w:type="pct"/>
          </w:tcPr>
          <w:p w14:paraId="43F44111" w14:textId="77777777" w:rsidR="00124AC2" w:rsidRPr="00A35532" w:rsidRDefault="00124AC2" w:rsidP="00A35532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vAlign w:val="bottom"/>
          </w:tcPr>
          <w:p w14:paraId="0C711227" w14:textId="77777777" w:rsidR="00124AC2" w:rsidRPr="00A35532" w:rsidRDefault="00124AC2" w:rsidP="00A35532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</w:tcPr>
          <w:p w14:paraId="68D22800" w14:textId="77777777" w:rsidR="00124AC2" w:rsidRPr="00A35532" w:rsidRDefault="00124AC2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</w:tcPr>
          <w:p w14:paraId="61556CED" w14:textId="77777777" w:rsidR="00124AC2" w:rsidRPr="00A35532" w:rsidRDefault="00124AC2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124AC2" w:rsidRPr="00A35532" w14:paraId="3CA8E711" w14:textId="77777777" w:rsidTr="00236988">
        <w:tc>
          <w:tcPr>
            <w:tcW w:w="1590" w:type="pct"/>
            <w:vAlign w:val="bottom"/>
          </w:tcPr>
          <w:p w14:paraId="6EB285A9" w14:textId="048F840D" w:rsidR="00124AC2" w:rsidRPr="00A35532" w:rsidRDefault="00585FC2" w:rsidP="00A35532">
            <w:pPr>
              <w:tabs>
                <w:tab w:val="left" w:pos="900"/>
                <w:tab w:val="left" w:pos="1440"/>
              </w:tabs>
              <w:spacing w:line="320" w:lineRule="exact"/>
              <w:ind w:left="-108" w:right="-108" w:hanging="1097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จำนวนที่</w:t>
            </w:r>
            <w:r w:rsidR="008852A3"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ขาย</w:t>
            </w:r>
          </w:p>
        </w:tc>
        <w:tc>
          <w:tcPr>
            <w:tcW w:w="207" w:type="pct"/>
          </w:tcPr>
          <w:p w14:paraId="51BE8EB8" w14:textId="77777777" w:rsidR="00124AC2" w:rsidRPr="00A35532" w:rsidRDefault="00124AC2" w:rsidP="00A35532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vAlign w:val="bottom"/>
          </w:tcPr>
          <w:p w14:paraId="1675F918" w14:textId="77777777" w:rsidR="00124AC2" w:rsidRPr="00A35532" w:rsidRDefault="00124AC2" w:rsidP="00A35532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</w:tcPr>
          <w:p w14:paraId="46E1D5CD" w14:textId="77777777" w:rsidR="00124AC2" w:rsidRPr="00A35532" w:rsidRDefault="00124AC2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</w:tcPr>
          <w:p w14:paraId="60D3E945" w14:textId="77777777" w:rsidR="00124AC2" w:rsidRPr="00A35532" w:rsidRDefault="00124AC2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B6337D" w:rsidRPr="00A35532" w14:paraId="611230FB" w14:textId="77777777" w:rsidTr="00236988">
        <w:tc>
          <w:tcPr>
            <w:tcW w:w="1590" w:type="pct"/>
            <w:vAlign w:val="bottom"/>
          </w:tcPr>
          <w:p w14:paraId="54870A7A" w14:textId="3C9E6F40" w:rsidR="00B6337D" w:rsidRPr="00A35532" w:rsidRDefault="00B6337D" w:rsidP="00A35532">
            <w:pPr>
              <w:spacing w:line="320" w:lineRule="exact"/>
              <w:ind w:hanging="305"/>
              <w:rPr>
                <w:rFonts w:asciiTheme="majorBidi" w:hAnsiTheme="majorBidi" w:cstheme="majorBidi"/>
                <w:szCs w:val="24"/>
                <w:cs/>
              </w:rPr>
            </w:pPr>
            <w:r w:rsidRPr="00A35532">
              <w:rPr>
                <w:rFonts w:asciiTheme="majorBidi" w:hAnsiTheme="majorBidi" w:cstheme="majorBidi" w:hint="cs"/>
                <w:szCs w:val="24"/>
                <w:cs/>
              </w:rPr>
              <w:t xml:space="preserve">              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9</w:t>
            </w:r>
            <w:r w:rsidR="004E2403" w:rsidRPr="00A35532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0</w:t>
            </w:r>
            <w:r w:rsidRPr="00A35532">
              <w:rPr>
                <w:rFonts w:asciiTheme="majorBidi" w:hAnsiTheme="majorBidi" w:cstheme="majorBidi" w:hint="cs"/>
                <w:szCs w:val="24"/>
                <w:cs/>
              </w:rPr>
              <w:t xml:space="preserve"> ล้านเหรียญสหรัฐ</w:t>
            </w:r>
          </w:p>
        </w:tc>
        <w:tc>
          <w:tcPr>
            <w:tcW w:w="207" w:type="pct"/>
          </w:tcPr>
          <w:p w14:paraId="5BA9D491" w14:textId="77777777" w:rsidR="00B6337D" w:rsidRPr="00A35532" w:rsidRDefault="00B6337D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1D4CAE3F" w14:textId="1998AC75" w:rsidR="00B6337D" w:rsidRPr="00A35532" w:rsidRDefault="000667D0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32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14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5BD8" w:rsidRPr="00A35532">
              <w:rPr>
                <w:rFonts w:asciiTheme="majorBidi" w:hAnsiTheme="majorBidi" w:cstheme="majorBidi"/>
                <w:szCs w:val="24"/>
              </w:rPr>
              <w:t>-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667D0">
              <w:rPr>
                <w:rFonts w:asciiTheme="majorBidi" w:hAnsiTheme="majorBidi" w:cstheme="majorBidi"/>
                <w:szCs w:val="24"/>
              </w:rPr>
              <w:t>32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78</w:t>
            </w:r>
          </w:p>
        </w:tc>
        <w:tc>
          <w:tcPr>
            <w:tcW w:w="207" w:type="pct"/>
          </w:tcPr>
          <w:p w14:paraId="21C56C1F" w14:textId="77777777" w:rsidR="00B6337D" w:rsidRPr="00A35532" w:rsidRDefault="00B6337D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2DD1B4CF" w14:textId="25F9D330" w:rsidR="00B6337D" w:rsidRPr="00A35532" w:rsidRDefault="00B6337D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553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  <w:r w:rsidRPr="00A35532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A35532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2570</w:t>
            </w:r>
          </w:p>
        </w:tc>
      </w:tr>
      <w:tr w:rsidR="00B6337D" w:rsidRPr="00A35532" w14:paraId="785FDBBB" w14:textId="77777777" w:rsidTr="00236988">
        <w:tc>
          <w:tcPr>
            <w:tcW w:w="1590" w:type="pct"/>
            <w:vAlign w:val="bottom"/>
          </w:tcPr>
          <w:p w14:paraId="34CEB137" w14:textId="7E0FAF3F" w:rsidR="00B6337D" w:rsidRPr="00A35532" w:rsidRDefault="00B6337D" w:rsidP="00A35532">
            <w:pPr>
              <w:spacing w:line="320" w:lineRule="exact"/>
              <w:ind w:hanging="30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553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4</w:t>
            </w:r>
            <w:r w:rsidRPr="00A35532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5</w:t>
            </w:r>
            <w:r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35532">
              <w:rPr>
                <w:rFonts w:asciiTheme="majorBidi" w:hAnsiTheme="majorBidi" w:cstheme="majorBidi" w:hint="cs"/>
                <w:szCs w:val="24"/>
                <w:cs/>
              </w:rPr>
              <w:t>ล้านเหรียญสิงคโปร์</w:t>
            </w:r>
          </w:p>
        </w:tc>
        <w:tc>
          <w:tcPr>
            <w:tcW w:w="207" w:type="pct"/>
          </w:tcPr>
          <w:p w14:paraId="78716737" w14:textId="77777777" w:rsidR="00B6337D" w:rsidRPr="00A35532" w:rsidRDefault="00B6337D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319199D3" w14:textId="1F47A023" w:rsidR="00B6337D" w:rsidRPr="00A35532" w:rsidRDefault="000667D0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25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24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5BD8" w:rsidRPr="00A35532">
              <w:rPr>
                <w:rFonts w:asciiTheme="majorBidi" w:hAnsiTheme="majorBidi" w:cstheme="majorBidi"/>
                <w:szCs w:val="24"/>
              </w:rPr>
              <w:t>-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667D0">
              <w:rPr>
                <w:rFonts w:asciiTheme="majorBidi" w:hAnsiTheme="majorBidi" w:cstheme="majorBidi"/>
                <w:szCs w:val="24"/>
              </w:rPr>
              <w:t>25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207" w:type="pct"/>
          </w:tcPr>
          <w:p w14:paraId="39C6FC69" w14:textId="77777777" w:rsidR="00B6337D" w:rsidRPr="00A35532" w:rsidRDefault="00B6337D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21CE09EF" w14:textId="17543D79" w:rsidR="00B6337D" w:rsidRPr="00A35532" w:rsidRDefault="00B6337D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5532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A3553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  <w:r w:rsidRPr="00A35532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A35532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2570</w:t>
            </w:r>
          </w:p>
        </w:tc>
      </w:tr>
      <w:tr w:rsidR="00B6337D" w:rsidRPr="00A35532" w14:paraId="6DBB16EE" w14:textId="77777777" w:rsidTr="00236988">
        <w:tc>
          <w:tcPr>
            <w:tcW w:w="1590" w:type="pct"/>
            <w:vAlign w:val="bottom"/>
          </w:tcPr>
          <w:p w14:paraId="77ADE6C2" w14:textId="628C18FE" w:rsidR="00B6337D" w:rsidRPr="00A35532" w:rsidRDefault="00B6337D" w:rsidP="00A35532">
            <w:pPr>
              <w:spacing w:line="320" w:lineRule="exact"/>
              <w:ind w:hanging="305"/>
              <w:rPr>
                <w:rFonts w:asciiTheme="majorBidi" w:hAnsiTheme="majorBidi" w:cstheme="majorBidi"/>
                <w:szCs w:val="24"/>
                <w:cs/>
              </w:rPr>
            </w:pPr>
            <w:r w:rsidRPr="00A35532">
              <w:rPr>
                <w:rFonts w:asciiTheme="majorBidi" w:hAnsiTheme="majorBidi" w:cstheme="majorBidi" w:hint="cs"/>
                <w:szCs w:val="24"/>
                <w:cs/>
              </w:rPr>
              <w:t xml:space="preserve">              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6</w:t>
            </w:r>
            <w:r w:rsidRPr="00A35532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7</w:t>
            </w:r>
            <w:r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35532">
              <w:rPr>
                <w:rFonts w:asciiTheme="majorBidi" w:hAnsiTheme="majorBidi" w:cstheme="majorBidi" w:hint="cs"/>
                <w:szCs w:val="24"/>
                <w:cs/>
              </w:rPr>
              <w:t>ล้านหยวน</w:t>
            </w:r>
          </w:p>
        </w:tc>
        <w:tc>
          <w:tcPr>
            <w:tcW w:w="207" w:type="pct"/>
          </w:tcPr>
          <w:p w14:paraId="657A9ECE" w14:textId="77777777" w:rsidR="00B6337D" w:rsidRPr="00A35532" w:rsidRDefault="00B6337D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2C2B2844" w14:textId="159CEBED" w:rsidR="00B6337D" w:rsidRPr="00A35532" w:rsidRDefault="000667D0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75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5BD8" w:rsidRPr="00A35532">
              <w:rPr>
                <w:rFonts w:asciiTheme="majorBidi" w:hAnsiTheme="majorBidi" w:cstheme="majorBidi"/>
                <w:szCs w:val="24"/>
              </w:rPr>
              <w:t>-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667D0">
              <w:rPr>
                <w:rFonts w:asciiTheme="majorBidi" w:hAnsiTheme="majorBidi" w:cstheme="majorBidi"/>
                <w:szCs w:val="24"/>
              </w:rPr>
              <w:t>4</w:t>
            </w:r>
            <w:r w:rsidR="00B6337D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207" w:type="pct"/>
          </w:tcPr>
          <w:p w14:paraId="0EB493F8" w14:textId="77777777" w:rsidR="00B6337D" w:rsidRPr="00A35532" w:rsidRDefault="00B6337D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409D4DB6" w14:textId="0D9D3FB1" w:rsidR="00B6337D" w:rsidRPr="00A35532" w:rsidRDefault="00B6337D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553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  <w:r w:rsidRPr="00A35532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A35532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2570</w:t>
            </w:r>
          </w:p>
        </w:tc>
      </w:tr>
      <w:tr w:rsidR="0078265E" w:rsidRPr="00A35532" w14:paraId="35F088F7" w14:textId="77777777" w:rsidTr="00236988">
        <w:tc>
          <w:tcPr>
            <w:tcW w:w="1590" w:type="pct"/>
            <w:vAlign w:val="bottom"/>
          </w:tcPr>
          <w:p w14:paraId="1D9BB3EA" w14:textId="77777777" w:rsidR="0078265E" w:rsidRPr="00A35532" w:rsidRDefault="0078265E" w:rsidP="00A35532">
            <w:pPr>
              <w:spacing w:line="320" w:lineRule="exact"/>
              <w:ind w:hanging="30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" w:type="pct"/>
          </w:tcPr>
          <w:p w14:paraId="7951DDFD" w14:textId="77777777" w:rsidR="0078265E" w:rsidRPr="00A35532" w:rsidRDefault="0078265E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54BE25C6" w14:textId="77777777" w:rsidR="0078265E" w:rsidRPr="00A35532" w:rsidRDefault="0078265E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</w:tcPr>
          <w:p w14:paraId="1DBC084E" w14:textId="77777777" w:rsidR="0078265E" w:rsidRPr="00A35532" w:rsidRDefault="0078265E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519756FA" w14:textId="77777777" w:rsidR="0078265E" w:rsidRPr="00A35532" w:rsidRDefault="0078265E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123A7" w:rsidRPr="00A35532" w14:paraId="22B73623" w14:textId="77777777" w:rsidTr="00236988">
        <w:tc>
          <w:tcPr>
            <w:tcW w:w="1590" w:type="pct"/>
            <w:vAlign w:val="bottom"/>
          </w:tcPr>
          <w:p w14:paraId="4AD2A215" w14:textId="0EFFCDBD" w:rsidR="00A123A7" w:rsidRPr="00A35532" w:rsidRDefault="005A36F8" w:rsidP="00A35532">
            <w:pPr>
              <w:tabs>
                <w:tab w:val="left" w:pos="900"/>
                <w:tab w:val="left" w:pos="1440"/>
              </w:tabs>
              <w:spacing w:line="320" w:lineRule="exact"/>
              <w:ind w:left="-108" w:right="-108" w:hanging="1097"/>
              <w:jc w:val="center"/>
              <w:rPr>
                <w:rFonts w:asciiTheme="majorBidi" w:hAnsiTheme="majorBidi" w:cstheme="majorBidi"/>
                <w:szCs w:val="24"/>
              </w:rPr>
            </w:pPr>
            <w:r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จำนวนที่ซื้อ</w:t>
            </w:r>
            <w:r w:rsidRPr="00A3553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</w:p>
        </w:tc>
        <w:tc>
          <w:tcPr>
            <w:tcW w:w="207" w:type="pct"/>
          </w:tcPr>
          <w:p w14:paraId="0DA0D520" w14:textId="77777777" w:rsidR="00A123A7" w:rsidRPr="00A35532" w:rsidRDefault="00A123A7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6E1CE9C4" w14:textId="77777777" w:rsidR="00A123A7" w:rsidRPr="00A35532" w:rsidRDefault="00A123A7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</w:tcPr>
          <w:p w14:paraId="6640E66F" w14:textId="77777777" w:rsidR="00A123A7" w:rsidRPr="00A35532" w:rsidRDefault="00A123A7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62D50F42" w14:textId="77777777" w:rsidR="00A123A7" w:rsidRPr="00A35532" w:rsidRDefault="00A123A7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85105" w:rsidRPr="00A35532" w14:paraId="5DA7C6AB" w14:textId="77777777" w:rsidTr="00236988">
        <w:tc>
          <w:tcPr>
            <w:tcW w:w="1590" w:type="pct"/>
            <w:vAlign w:val="bottom"/>
          </w:tcPr>
          <w:p w14:paraId="26191B5F" w14:textId="456722FE" w:rsidR="00B85105" w:rsidRPr="00A35532" w:rsidRDefault="007122E5" w:rsidP="00A35532">
            <w:pPr>
              <w:spacing w:line="320" w:lineRule="exact"/>
              <w:ind w:hanging="305"/>
              <w:rPr>
                <w:rFonts w:asciiTheme="majorBidi" w:hAnsiTheme="majorBidi" w:cstheme="majorBidi"/>
                <w:szCs w:val="24"/>
                <w:cs/>
              </w:rPr>
            </w:pPr>
            <w:r w:rsidRPr="00A35532">
              <w:rPr>
                <w:rFonts w:asciiTheme="majorBidi" w:hAnsiTheme="majorBidi" w:cstheme="majorBidi" w:hint="cs"/>
                <w:szCs w:val="24"/>
                <w:cs/>
              </w:rPr>
              <w:t xml:space="preserve">              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0</w:t>
            </w:r>
            <w:r w:rsidR="0059674D" w:rsidRPr="00A35532">
              <w:rPr>
                <w:rFonts w:asciiTheme="majorBidi" w:hAnsiTheme="majorBidi" w:cstheme="majorBidi"/>
                <w:szCs w:val="24"/>
              </w:rPr>
              <w:t>.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6</w:t>
            </w:r>
            <w:r w:rsidR="0059674D"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59674D" w:rsidRPr="00A35532">
              <w:rPr>
                <w:rFonts w:asciiTheme="majorBidi" w:hAnsiTheme="majorBidi" w:cstheme="majorBidi" w:hint="cs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</w:tcPr>
          <w:p w14:paraId="2C3BDA7D" w14:textId="77777777" w:rsidR="00B85105" w:rsidRPr="00A35532" w:rsidRDefault="00B85105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0F39B21F" w14:textId="57DFDA93" w:rsidR="00B85105" w:rsidRPr="00A35532" w:rsidRDefault="000667D0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31</w:t>
            </w:r>
            <w:r w:rsidR="00A221AC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62</w:t>
            </w:r>
            <w:r w:rsidR="00A221AC"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5BD8" w:rsidRPr="00A35532">
              <w:rPr>
                <w:rFonts w:asciiTheme="majorBidi" w:hAnsiTheme="majorBidi" w:cstheme="majorBidi"/>
                <w:szCs w:val="24"/>
              </w:rPr>
              <w:t>-</w:t>
            </w:r>
            <w:r w:rsidR="00C609B3"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667D0">
              <w:rPr>
                <w:rFonts w:asciiTheme="majorBidi" w:hAnsiTheme="majorBidi" w:cstheme="majorBidi"/>
                <w:szCs w:val="24"/>
              </w:rPr>
              <w:t>31</w:t>
            </w:r>
            <w:r w:rsidR="00C609B3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207" w:type="pct"/>
          </w:tcPr>
          <w:p w14:paraId="33731865" w14:textId="77777777" w:rsidR="00B85105" w:rsidRPr="00A35532" w:rsidRDefault="00B85105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617B98F5" w14:textId="123622D9" w:rsidR="00B85105" w:rsidRPr="00A35532" w:rsidRDefault="004B5DB9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35532">
              <w:rPr>
                <w:rFonts w:asciiTheme="majorBidi" w:hAnsiTheme="majorBidi" w:cstheme="majorBidi" w:hint="cs"/>
                <w:szCs w:val="24"/>
                <w:cs/>
              </w:rPr>
              <w:t xml:space="preserve">ตุลาคม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</w:p>
        </w:tc>
      </w:tr>
      <w:tr w:rsidR="008147E5" w:rsidRPr="00A35532" w14:paraId="7431F286" w14:textId="77777777" w:rsidTr="00236988">
        <w:tc>
          <w:tcPr>
            <w:tcW w:w="1590" w:type="pct"/>
            <w:vAlign w:val="bottom"/>
          </w:tcPr>
          <w:p w14:paraId="5CCE1411" w14:textId="77777777" w:rsidR="008147E5" w:rsidRPr="00A35532" w:rsidRDefault="008147E5" w:rsidP="00A35532">
            <w:pPr>
              <w:spacing w:line="320" w:lineRule="exact"/>
              <w:ind w:hanging="48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</w:tcPr>
          <w:p w14:paraId="68E4CA02" w14:textId="77777777" w:rsidR="008147E5" w:rsidRPr="00A35532" w:rsidRDefault="008147E5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2C2695E8" w14:textId="77777777" w:rsidR="008147E5" w:rsidRPr="00A35532" w:rsidRDefault="008147E5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</w:tcPr>
          <w:p w14:paraId="5F519D53" w14:textId="77777777" w:rsidR="008147E5" w:rsidRPr="00A35532" w:rsidRDefault="008147E5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590D7442" w14:textId="77777777" w:rsidR="008147E5" w:rsidRPr="00A35532" w:rsidRDefault="008147E5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25C31" w:rsidRPr="00A35532" w14:paraId="3FDAB746" w14:textId="77777777" w:rsidTr="00236988">
        <w:tc>
          <w:tcPr>
            <w:tcW w:w="1590" w:type="pct"/>
            <w:vAlign w:val="bottom"/>
          </w:tcPr>
          <w:p w14:paraId="5C3A4F30" w14:textId="4E94E842" w:rsidR="00A25C31" w:rsidRPr="00A35532" w:rsidRDefault="00C677F6" w:rsidP="00A35532">
            <w:pPr>
              <w:tabs>
                <w:tab w:val="left" w:pos="595"/>
                <w:tab w:val="left" w:pos="1440"/>
              </w:tabs>
              <w:spacing w:line="320" w:lineRule="exact"/>
              <w:ind w:right="-108" w:hanging="917"/>
              <w:rPr>
                <w:rFonts w:asciiTheme="majorBidi" w:hAnsiTheme="majorBidi" w:cstheme="majorBidi"/>
                <w:szCs w:val="24"/>
              </w:rPr>
            </w:pPr>
            <w:r w:rsidRPr="00A35532">
              <w:rPr>
                <w:rFonts w:asciiTheme="majorBidi" w:hAnsiTheme="majorBidi" w:cstheme="majorBidi"/>
                <w:b/>
                <w:bCs/>
                <w:szCs w:val="24"/>
              </w:rPr>
              <w:t xml:space="preserve">                   </w:t>
            </w:r>
            <w:r w:rsidR="00011CB7" w:rsidRPr="00A35532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25C31"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ณ วันที่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25C31"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 </w:t>
            </w:r>
            <w:r w:rsidR="005729E6"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ธันวาคม</w:t>
            </w:r>
            <w:r w:rsidR="00A25C31"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207" w:type="pct"/>
          </w:tcPr>
          <w:p w14:paraId="43FCDDAC" w14:textId="77777777" w:rsidR="00A25C31" w:rsidRPr="00A35532" w:rsidRDefault="00A25C31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56D0E547" w14:textId="77777777" w:rsidR="00A25C31" w:rsidRPr="00A35532" w:rsidRDefault="00A25C31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</w:tcPr>
          <w:p w14:paraId="26F8ADCF" w14:textId="77777777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2D30AFF3" w14:textId="77777777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25C31" w:rsidRPr="00A35532" w14:paraId="30B3F33B" w14:textId="77777777" w:rsidTr="00236988">
        <w:tc>
          <w:tcPr>
            <w:tcW w:w="1590" w:type="pct"/>
            <w:vAlign w:val="bottom"/>
          </w:tcPr>
          <w:p w14:paraId="60108063" w14:textId="06D963B6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ind w:left="-108" w:right="-108" w:hanging="109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741A2EE7" w14:textId="77777777" w:rsidR="00A25C31" w:rsidRPr="00A35532" w:rsidRDefault="00A25C31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2B864510" w14:textId="77777777" w:rsidR="00A25C31" w:rsidRPr="00A35532" w:rsidRDefault="00A25C31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</w:tcPr>
          <w:p w14:paraId="59143514" w14:textId="77777777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774517EE" w14:textId="77777777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25C31" w:rsidRPr="00A35532" w14:paraId="3712E8FE" w14:textId="77777777" w:rsidTr="00236988">
        <w:tc>
          <w:tcPr>
            <w:tcW w:w="1590" w:type="pct"/>
            <w:vAlign w:val="bottom"/>
          </w:tcPr>
          <w:p w14:paraId="42C8616A" w14:textId="18EF78E0" w:rsidR="00A25C31" w:rsidRPr="00A35532" w:rsidRDefault="000667D0" w:rsidP="00A35532">
            <w:pPr>
              <w:spacing w:line="320" w:lineRule="exact"/>
              <w:ind w:hanging="485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0</w:t>
            </w:r>
            <w:r w:rsidR="00A25C31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A25C31" w:rsidRPr="00A35532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="00A25C31" w:rsidRPr="00A35532">
              <w:rPr>
                <w:rFonts w:asciiTheme="majorBidi" w:hAnsiTheme="majorBidi" w:cstheme="majorBidi" w:hint="cs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</w:tcPr>
          <w:p w14:paraId="1C4DF920" w14:textId="77777777" w:rsidR="00A25C31" w:rsidRPr="00A35532" w:rsidRDefault="00A25C31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765AFD64" w14:textId="332CEE6A" w:rsidR="00A25C31" w:rsidRPr="00A35532" w:rsidRDefault="000667D0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 w:hint="cs"/>
                <w:szCs w:val="24"/>
              </w:rPr>
              <w:t>31</w:t>
            </w:r>
            <w:r w:rsidR="00A25C31" w:rsidRPr="00A35532">
              <w:rPr>
                <w:rFonts w:asciiTheme="majorBidi" w:hAnsiTheme="majorBidi" w:cstheme="majorBidi" w:hint="cs"/>
                <w:szCs w:val="24"/>
                <w:cs/>
              </w:rPr>
              <w:t>.</w:t>
            </w:r>
            <w:r w:rsidRPr="000667D0">
              <w:rPr>
                <w:rFonts w:asciiTheme="majorBidi" w:hAnsiTheme="majorBidi" w:cstheme="majorBidi" w:hint="cs"/>
                <w:szCs w:val="24"/>
              </w:rPr>
              <w:t>05</w:t>
            </w:r>
          </w:p>
        </w:tc>
        <w:tc>
          <w:tcPr>
            <w:tcW w:w="207" w:type="pct"/>
          </w:tcPr>
          <w:p w14:paraId="1BB7CB15" w14:textId="77777777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74F6B1E1" w14:textId="564D85E2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5532">
              <w:rPr>
                <w:rFonts w:asciiTheme="majorBidi" w:hAnsiTheme="majorBidi" w:cstheme="majorBidi" w:hint="cs"/>
                <w:szCs w:val="24"/>
                <w:cs/>
              </w:rPr>
              <w:t>กรกฎาคม</w:t>
            </w:r>
            <w:r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</w:p>
        </w:tc>
      </w:tr>
      <w:tr w:rsidR="00A25C31" w:rsidRPr="00A35532" w14:paraId="4EFBFC00" w14:textId="77777777" w:rsidTr="00236988">
        <w:tc>
          <w:tcPr>
            <w:tcW w:w="1590" w:type="pct"/>
            <w:vAlign w:val="bottom"/>
          </w:tcPr>
          <w:p w14:paraId="54B763BF" w14:textId="6ED4970B" w:rsidR="00A25C31" w:rsidRPr="00A35532" w:rsidRDefault="000667D0" w:rsidP="00A35532">
            <w:pPr>
              <w:spacing w:line="320" w:lineRule="exact"/>
              <w:ind w:hanging="305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0</w:t>
            </w:r>
            <w:r w:rsidR="00A25C31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2</w:t>
            </w:r>
            <w:r w:rsidR="00A25C31"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A25C31" w:rsidRPr="00A35532">
              <w:rPr>
                <w:rFonts w:asciiTheme="majorBidi" w:hAnsiTheme="majorBidi" w:cstheme="majorBidi" w:hint="cs"/>
                <w:szCs w:val="24"/>
                <w:cs/>
              </w:rPr>
              <w:t>ล้านเหรียญสิงคโปร์</w:t>
            </w:r>
          </w:p>
        </w:tc>
        <w:tc>
          <w:tcPr>
            <w:tcW w:w="207" w:type="pct"/>
          </w:tcPr>
          <w:p w14:paraId="1A7A8522" w14:textId="77777777" w:rsidR="00A25C31" w:rsidRPr="00A35532" w:rsidRDefault="00A25C31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69522EA8" w14:textId="70F84582" w:rsidR="00A25C31" w:rsidRPr="00A35532" w:rsidRDefault="000667D0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 w:hint="cs"/>
                <w:szCs w:val="24"/>
              </w:rPr>
              <w:t>24</w:t>
            </w:r>
            <w:r w:rsidR="00A25C31" w:rsidRPr="00A35532">
              <w:rPr>
                <w:rFonts w:asciiTheme="majorBidi" w:hAnsiTheme="majorBidi" w:cstheme="majorBidi" w:hint="cs"/>
                <w:szCs w:val="24"/>
                <w:cs/>
              </w:rPr>
              <w:t>.</w:t>
            </w:r>
            <w:r w:rsidRPr="000667D0">
              <w:rPr>
                <w:rFonts w:asciiTheme="majorBidi" w:hAnsiTheme="majorBidi" w:cstheme="majorBidi" w:hint="cs"/>
                <w:szCs w:val="24"/>
              </w:rPr>
              <w:t>25</w:t>
            </w:r>
          </w:p>
        </w:tc>
        <w:tc>
          <w:tcPr>
            <w:tcW w:w="207" w:type="pct"/>
          </w:tcPr>
          <w:p w14:paraId="10D4E3E9" w14:textId="77777777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5238254E" w14:textId="239594E6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5532">
              <w:rPr>
                <w:rFonts w:asciiTheme="majorBidi" w:hAnsiTheme="majorBidi" w:cstheme="majorBidi" w:hint="cs"/>
                <w:szCs w:val="24"/>
                <w:cs/>
              </w:rPr>
              <w:t xml:space="preserve">เมษายน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</w:p>
        </w:tc>
      </w:tr>
      <w:tr w:rsidR="002C42F7" w:rsidRPr="00A35532" w14:paraId="75679021" w14:textId="77777777" w:rsidTr="00C60FBD">
        <w:trPr>
          <w:trHeight w:val="20"/>
        </w:trPr>
        <w:tc>
          <w:tcPr>
            <w:tcW w:w="1590" w:type="pct"/>
            <w:vAlign w:val="bottom"/>
          </w:tcPr>
          <w:p w14:paraId="05899C0C" w14:textId="77777777" w:rsidR="002C42F7" w:rsidRPr="00A35532" w:rsidRDefault="002C42F7" w:rsidP="00A35532">
            <w:pPr>
              <w:spacing w:line="320" w:lineRule="exact"/>
              <w:ind w:hanging="30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</w:tcPr>
          <w:p w14:paraId="0B3430DC" w14:textId="77777777" w:rsidR="002C42F7" w:rsidRPr="00A35532" w:rsidRDefault="002C42F7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6C4319BF" w14:textId="77777777" w:rsidR="002C42F7" w:rsidRPr="00A35532" w:rsidRDefault="002C42F7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</w:tcPr>
          <w:p w14:paraId="653FAC92" w14:textId="77777777" w:rsidR="002C42F7" w:rsidRPr="00A35532" w:rsidRDefault="002C42F7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56CC445D" w14:textId="77777777" w:rsidR="002C42F7" w:rsidRPr="00A35532" w:rsidRDefault="002C42F7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25C31" w:rsidRPr="00A35532" w14:paraId="1F736189" w14:textId="77777777" w:rsidTr="00236988">
        <w:tc>
          <w:tcPr>
            <w:tcW w:w="1590" w:type="pct"/>
            <w:vAlign w:val="bottom"/>
          </w:tcPr>
          <w:p w14:paraId="3C93C7A0" w14:textId="278BC60A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ind w:left="-108" w:right="-108" w:hanging="1097"/>
              <w:jc w:val="center"/>
              <w:rPr>
                <w:rFonts w:asciiTheme="majorBidi" w:hAnsiTheme="majorBidi" w:cstheme="majorBidi"/>
                <w:szCs w:val="24"/>
              </w:rPr>
            </w:pPr>
            <w:r w:rsidRPr="00A3553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207" w:type="pct"/>
          </w:tcPr>
          <w:p w14:paraId="0C5E2928" w14:textId="77777777" w:rsidR="00A25C31" w:rsidRPr="00A35532" w:rsidRDefault="00A25C31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135DA9D1" w14:textId="77777777" w:rsidR="00A25C31" w:rsidRPr="00A35532" w:rsidRDefault="00A25C31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</w:tcPr>
          <w:p w14:paraId="0B4878F1" w14:textId="77777777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765469FF" w14:textId="77777777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25C31" w:rsidRPr="00A35532" w14:paraId="23B31BB2" w14:textId="77777777" w:rsidTr="00236988">
        <w:tc>
          <w:tcPr>
            <w:tcW w:w="1590" w:type="pct"/>
            <w:vAlign w:val="bottom"/>
          </w:tcPr>
          <w:p w14:paraId="55F7FEE3" w14:textId="5A2E850E" w:rsidR="00A25C31" w:rsidRPr="00A35532" w:rsidRDefault="000667D0" w:rsidP="00A35532">
            <w:pPr>
              <w:spacing w:line="320" w:lineRule="exact"/>
              <w:ind w:hanging="485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6</w:t>
            </w:r>
            <w:r w:rsidR="00A25C31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0</w:t>
            </w:r>
            <w:r w:rsidR="00A25C31" w:rsidRPr="00A35532">
              <w:rPr>
                <w:rFonts w:asciiTheme="majorBidi" w:hAnsiTheme="majorBidi" w:cstheme="majorBidi" w:hint="cs"/>
                <w:szCs w:val="24"/>
                <w:cs/>
              </w:rPr>
              <w:t xml:space="preserve"> ล้านเหรียญสหรัฐ</w:t>
            </w:r>
          </w:p>
        </w:tc>
        <w:tc>
          <w:tcPr>
            <w:tcW w:w="207" w:type="pct"/>
          </w:tcPr>
          <w:p w14:paraId="25FA255B" w14:textId="77777777" w:rsidR="00A25C31" w:rsidRPr="00A35532" w:rsidRDefault="00A25C31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vAlign w:val="bottom"/>
          </w:tcPr>
          <w:p w14:paraId="0877D433" w14:textId="0C8E66B1" w:rsidR="00A25C31" w:rsidRPr="00A35532" w:rsidRDefault="000667D0" w:rsidP="00A35532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30</w:t>
            </w:r>
            <w:r w:rsidR="00A25C31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75</w:t>
            </w:r>
            <w:r w:rsidR="00A25C31" w:rsidRPr="00A35532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667D0">
              <w:rPr>
                <w:rFonts w:asciiTheme="majorBidi" w:hAnsiTheme="majorBidi" w:cstheme="majorBidi"/>
                <w:szCs w:val="24"/>
              </w:rPr>
              <w:t>31</w:t>
            </w:r>
            <w:r w:rsidR="00A25C31" w:rsidRPr="00A35532">
              <w:rPr>
                <w:rFonts w:asciiTheme="majorBidi" w:hAnsiTheme="majorBidi" w:cstheme="majorBidi"/>
                <w:szCs w:val="24"/>
              </w:rPr>
              <w:t>.</w:t>
            </w:r>
            <w:r w:rsidRPr="000667D0"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207" w:type="pct"/>
          </w:tcPr>
          <w:p w14:paraId="78146E95" w14:textId="77777777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42E343F6" w14:textId="469853F5" w:rsidR="00A25C31" w:rsidRPr="00A35532" w:rsidRDefault="00A25C31" w:rsidP="00A3553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5532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Pr="00A3553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2569</w:t>
            </w:r>
          </w:p>
        </w:tc>
      </w:tr>
    </w:tbl>
    <w:p w14:paraId="3097A95B" w14:textId="0D446DE0" w:rsidR="00AB14ED" w:rsidRPr="004330FF" w:rsidRDefault="000667D0" w:rsidP="004330FF">
      <w:pPr>
        <w:pStyle w:val="a"/>
        <w:tabs>
          <w:tab w:val="clear" w:pos="360"/>
          <w:tab w:val="clear" w:pos="720"/>
          <w:tab w:val="clear" w:pos="1080"/>
        </w:tabs>
        <w:spacing w:before="360" w:line="360" w:lineRule="exact"/>
        <w:ind w:left="547" w:hanging="547"/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0667D0">
        <w:rPr>
          <w:rFonts w:asciiTheme="majorBidi" w:hAnsiTheme="majorBidi" w:cstheme="majorBidi"/>
          <w:b/>
          <w:bCs/>
        </w:rPr>
        <w:t>18</w:t>
      </w:r>
      <w:r w:rsidR="00D607A4" w:rsidRPr="004330FF">
        <w:rPr>
          <w:rFonts w:asciiTheme="majorBidi" w:hAnsiTheme="majorBidi" w:cstheme="majorBidi"/>
          <w:b/>
          <w:bCs/>
          <w:cs/>
        </w:rPr>
        <w:t>.</w:t>
      </w:r>
      <w:r w:rsidR="00D607A4" w:rsidRPr="004330FF">
        <w:rPr>
          <w:rFonts w:asciiTheme="majorBidi" w:hAnsiTheme="majorBidi" w:cstheme="majorBidi"/>
          <w:b/>
          <w:bCs/>
        </w:rPr>
        <w:tab/>
      </w:r>
      <w:r w:rsidR="00AB14ED" w:rsidRPr="004330FF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4548C6C6" w14:textId="52BD47C6" w:rsidR="00DD7BF8" w:rsidRPr="004330FF" w:rsidRDefault="00366B0F" w:rsidP="004330FF">
      <w:pPr>
        <w:spacing w:after="120" w:line="360" w:lineRule="exact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4330FF">
        <w:rPr>
          <w:rFonts w:asciiTheme="majorBidi" w:hAnsiTheme="majorBidi" w:cstheme="majorBidi"/>
          <w:sz w:val="28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3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350"/>
        <w:gridCol w:w="810"/>
        <w:gridCol w:w="2430"/>
      </w:tblGrid>
      <w:tr w:rsidR="00EB396C" w:rsidRPr="004330FF" w14:paraId="5A4FAAEE" w14:textId="77777777" w:rsidTr="00BD78F8">
        <w:trPr>
          <w:trHeight w:val="144"/>
          <w:tblHeader/>
        </w:trPr>
        <w:tc>
          <w:tcPr>
            <w:tcW w:w="2700" w:type="dxa"/>
            <w:vMerge w:val="restart"/>
          </w:tcPr>
          <w:p w14:paraId="13FE750C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790" w:type="dxa"/>
            <w:gridSpan w:val="2"/>
          </w:tcPr>
          <w:p w14:paraId="5537C96D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และ</w:t>
            </w:r>
          </w:p>
          <w:p w14:paraId="6407B9E5" w14:textId="4233B872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</w:tcPr>
          <w:p w14:paraId="40A51FAA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2430" w:type="dxa"/>
            <w:vMerge w:val="restart"/>
          </w:tcPr>
          <w:p w14:paraId="19BC9301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EB396C" w:rsidRPr="004330FF" w14:paraId="3F3C2171" w14:textId="77777777" w:rsidTr="4F29119E">
        <w:trPr>
          <w:trHeight w:val="296"/>
          <w:tblHeader/>
        </w:trPr>
        <w:tc>
          <w:tcPr>
            <w:tcW w:w="2700" w:type="dxa"/>
            <w:vMerge/>
          </w:tcPr>
          <w:p w14:paraId="3D5D4ED8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90" w:type="dxa"/>
            <w:gridSpan w:val="2"/>
          </w:tcPr>
          <w:p w14:paraId="3FA67AE7" w14:textId="185D8AE9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 (พันบาท)</w:t>
            </w:r>
          </w:p>
        </w:tc>
        <w:tc>
          <w:tcPr>
            <w:tcW w:w="810" w:type="dxa"/>
            <w:vMerge/>
          </w:tcPr>
          <w:p w14:paraId="6D5E7A38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430" w:type="dxa"/>
            <w:vMerge/>
          </w:tcPr>
          <w:p w14:paraId="5C8396C6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B396C" w:rsidRPr="004330FF" w14:paraId="1F9222B5" w14:textId="77777777" w:rsidTr="4F29119E">
        <w:trPr>
          <w:trHeight w:val="144"/>
          <w:tblHeader/>
        </w:trPr>
        <w:tc>
          <w:tcPr>
            <w:tcW w:w="2700" w:type="dxa"/>
            <w:vMerge/>
          </w:tcPr>
          <w:p w14:paraId="00DBBB08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40" w:type="dxa"/>
          </w:tcPr>
          <w:p w14:paraId="08A2C042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79C4D727" w14:textId="2751EC70" w:rsidR="00EB396C" w:rsidRPr="004330FF" w:rsidRDefault="000667D0" w:rsidP="0067334F">
            <w:pPr>
              <w:spacing w:line="32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5538F9" w:rsidRPr="005538F9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</w:t>
            </w:r>
            <w:r w:rsidR="005538F9" w:rsidRPr="005538F9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ิถุนายน</w:t>
            </w:r>
            <w:r w:rsidR="005538F9" w:rsidRPr="008C07FC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350" w:type="dxa"/>
          </w:tcPr>
          <w:p w14:paraId="0F7ED986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1D96EB3A" w:rsidR="00EB396C" w:rsidRPr="004330FF" w:rsidRDefault="000667D0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EB396C" w:rsidRPr="004330F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</w:t>
            </w:r>
            <w:r w:rsidR="00EB396C" w:rsidRPr="004330F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ม </w:t>
            </w:r>
            <w:r w:rsidRPr="000667D0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810" w:type="dxa"/>
            <w:vMerge/>
          </w:tcPr>
          <w:p w14:paraId="1677EE88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30" w:type="dxa"/>
            <w:vMerge/>
          </w:tcPr>
          <w:p w14:paraId="120687BD" w14:textId="77777777" w:rsidR="00EB396C" w:rsidRPr="004330FF" w:rsidRDefault="00EB396C" w:rsidP="0067334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DA7568" w:rsidRPr="004330FF" w14:paraId="2032B628" w14:textId="77777777" w:rsidTr="00EB396C">
        <w:trPr>
          <w:trHeight w:val="953"/>
        </w:trPr>
        <w:tc>
          <w:tcPr>
            <w:tcW w:w="2700" w:type="dxa"/>
          </w:tcPr>
          <w:p w14:paraId="5E0B64C3" w14:textId="77777777" w:rsidR="00DA7568" w:rsidRPr="004330FF" w:rsidRDefault="00DA7568" w:rsidP="0067334F">
            <w:pPr>
              <w:pStyle w:val="ListParagraph"/>
              <w:spacing w:line="320" w:lineRule="exact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762575D0" w14:textId="66B4A9F8" w:rsidR="00DA7568" w:rsidRPr="004330FF" w:rsidRDefault="00DA7568" w:rsidP="0067334F">
            <w:pPr>
              <w:pStyle w:val="ListParagraph"/>
              <w:spacing w:line="320" w:lineRule="exact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  <w:r w:rsidRPr="004330FF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  <w:p w14:paraId="5E76CFD3" w14:textId="6C09DB4A" w:rsidR="00DA7568" w:rsidRPr="004330FF" w:rsidRDefault="00DA7568" w:rsidP="0067334F">
            <w:pPr>
              <w:pStyle w:val="ListParagraph"/>
              <w:spacing w:line="320" w:lineRule="exact"/>
              <w:ind w:left="86" w:hanging="18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4330FF">
              <w:rPr>
                <w:rFonts w:asciiTheme="majorBidi" w:hAnsiTheme="majorBidi" w:cstheme="majorBidi" w:hint="cs"/>
                <w:szCs w:val="24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0F0FC9C4" w14:textId="61589656" w:rsidR="00DA7568" w:rsidRPr="004330FF" w:rsidRDefault="000667D0" w:rsidP="0067334F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667D0">
              <w:rPr>
                <w:rFonts w:asciiTheme="majorBidi" w:hAnsiTheme="majorBidi" w:cstheme="majorBidi"/>
              </w:rPr>
              <w:t>257</w:t>
            </w:r>
            <w:r w:rsidR="00337A30">
              <w:rPr>
                <w:rFonts w:asciiTheme="majorBidi" w:hAnsiTheme="majorBidi" w:cstheme="majorBidi"/>
              </w:rPr>
              <w:t>,</w:t>
            </w:r>
            <w:r w:rsidRPr="000667D0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1350" w:type="dxa"/>
          </w:tcPr>
          <w:p w14:paraId="6BBC1E32" w14:textId="1FAD6AA1" w:rsidR="00DA7568" w:rsidRPr="004330FF" w:rsidRDefault="000667D0" w:rsidP="0067334F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276</w:t>
            </w:r>
            <w:r w:rsidR="00DA756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438</w:t>
            </w:r>
          </w:p>
        </w:tc>
        <w:tc>
          <w:tcPr>
            <w:tcW w:w="810" w:type="dxa"/>
          </w:tcPr>
          <w:p w14:paraId="2EB5C383" w14:textId="5FA14411" w:rsidR="00DA7568" w:rsidRPr="004330FF" w:rsidRDefault="00DA7568" w:rsidP="0067334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430" w:type="dxa"/>
          </w:tcPr>
          <w:p w14:paraId="0E1A40C0" w14:textId="6BFFB91E" w:rsidR="00DA7568" w:rsidRPr="004330FF" w:rsidRDefault="00DA7568" w:rsidP="0067334F">
            <w:pPr>
              <w:pStyle w:val="ListParagraph"/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ข้อมูลราคาเสนอซ</w:t>
            </w:r>
            <w:r w:rsidRPr="004330FF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ื้อ</w:t>
            </w: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ขายของ</w:t>
            </w:r>
            <w:r w:rsidRPr="004330FF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สินทรัพ</w:t>
            </w:r>
            <w:r w:rsidRPr="004330FF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ย์ห</w:t>
            </w: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รือหน</w:t>
            </w:r>
            <w:r w:rsidRPr="004330FF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ี้สินอย่า</w:t>
            </w: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งเดียวกัน</w:t>
            </w:r>
            <w:r w:rsidRPr="004330FF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ในตลาดที่มีสภาพคล่อง</w:t>
            </w:r>
          </w:p>
        </w:tc>
      </w:tr>
      <w:tr w:rsidR="00DA7568" w:rsidRPr="004330FF" w14:paraId="43A835D6" w14:textId="77777777" w:rsidTr="0058667E">
        <w:trPr>
          <w:trHeight w:val="827"/>
        </w:trPr>
        <w:tc>
          <w:tcPr>
            <w:tcW w:w="2700" w:type="dxa"/>
          </w:tcPr>
          <w:p w14:paraId="4C599BB7" w14:textId="2803D78E" w:rsidR="00DA7568" w:rsidRPr="004330FF" w:rsidRDefault="00DA7568" w:rsidP="0067334F">
            <w:pPr>
              <w:pStyle w:val="ListParagraph"/>
              <w:spacing w:line="32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14:paraId="24B7A14F" w14:textId="441B70CB" w:rsidR="00DA7568" w:rsidRPr="004330FF" w:rsidRDefault="000667D0" w:rsidP="0067334F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667D0">
              <w:rPr>
                <w:rFonts w:asciiTheme="majorBidi" w:hAnsiTheme="majorBidi" w:cstheme="majorBidi"/>
              </w:rPr>
              <w:t>58</w:t>
            </w:r>
            <w:r w:rsidR="000157CA">
              <w:rPr>
                <w:rFonts w:asciiTheme="majorBidi" w:hAnsiTheme="majorBidi" w:cstheme="majorBidi"/>
              </w:rPr>
              <w:t>,</w:t>
            </w:r>
            <w:r w:rsidRPr="000667D0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350" w:type="dxa"/>
          </w:tcPr>
          <w:p w14:paraId="33B427C5" w14:textId="2EBF2AE9" w:rsidR="00DA7568" w:rsidRPr="004330FF" w:rsidRDefault="000667D0" w:rsidP="0067334F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58</w:t>
            </w:r>
            <w:r w:rsidR="00DA756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495</w:t>
            </w:r>
          </w:p>
        </w:tc>
        <w:tc>
          <w:tcPr>
            <w:tcW w:w="810" w:type="dxa"/>
          </w:tcPr>
          <w:p w14:paraId="1F0FCFAF" w14:textId="48E194C9" w:rsidR="00DA7568" w:rsidRPr="004330FF" w:rsidRDefault="00DA7568" w:rsidP="0067334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</w:tcPr>
          <w:p w14:paraId="3C9F3B06" w14:textId="6CA9D8E3" w:rsidR="00DA7568" w:rsidRPr="004330FF" w:rsidRDefault="00DA7568" w:rsidP="0067334F">
            <w:pPr>
              <w:pStyle w:val="ListParagraph"/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DA7568" w:rsidRPr="004330FF" w14:paraId="146C0A54" w14:textId="77777777" w:rsidTr="0058667E">
        <w:trPr>
          <w:trHeight w:val="890"/>
        </w:trPr>
        <w:tc>
          <w:tcPr>
            <w:tcW w:w="2700" w:type="dxa"/>
          </w:tcPr>
          <w:p w14:paraId="085921D4" w14:textId="2C31587D" w:rsidR="00DA7568" w:rsidRPr="004330FF" w:rsidRDefault="00DA7568" w:rsidP="0067334F">
            <w:pPr>
              <w:pStyle w:val="ListParagraph"/>
              <w:spacing w:line="32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E738945" w14:textId="16A73896" w:rsidR="00DA7568" w:rsidRPr="004330FF" w:rsidRDefault="000667D0" w:rsidP="0067334F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667D0">
              <w:rPr>
                <w:rFonts w:asciiTheme="majorBidi" w:hAnsiTheme="majorBidi" w:cstheme="majorBidi"/>
              </w:rPr>
              <w:t>6</w:t>
            </w:r>
            <w:r w:rsidR="000157CA">
              <w:rPr>
                <w:rFonts w:asciiTheme="majorBidi" w:hAnsiTheme="majorBidi" w:cstheme="majorBidi"/>
              </w:rPr>
              <w:t>,</w:t>
            </w:r>
            <w:r w:rsidRPr="000667D0">
              <w:rPr>
                <w:rFonts w:asciiTheme="majorBidi" w:hAnsiTheme="majorBidi" w:cstheme="majorBidi"/>
              </w:rPr>
              <w:t>688</w:t>
            </w:r>
          </w:p>
        </w:tc>
        <w:tc>
          <w:tcPr>
            <w:tcW w:w="1350" w:type="dxa"/>
          </w:tcPr>
          <w:p w14:paraId="1166124E" w14:textId="016D9D07" w:rsidR="00DA7568" w:rsidRPr="004330FF" w:rsidRDefault="000667D0" w:rsidP="0067334F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667D0">
              <w:rPr>
                <w:rFonts w:asciiTheme="majorBidi" w:hAnsiTheme="majorBidi" w:cstheme="majorBidi"/>
                <w:szCs w:val="24"/>
              </w:rPr>
              <w:t>3</w:t>
            </w:r>
            <w:r w:rsidR="00DA7568" w:rsidRPr="00B4550A">
              <w:rPr>
                <w:rFonts w:asciiTheme="majorBidi" w:hAnsiTheme="majorBidi" w:cstheme="majorBidi"/>
                <w:szCs w:val="24"/>
              </w:rPr>
              <w:t>,</w:t>
            </w:r>
            <w:r w:rsidRPr="000667D0">
              <w:rPr>
                <w:rFonts w:asciiTheme="majorBidi" w:hAnsiTheme="majorBidi" w:cstheme="majorBidi"/>
                <w:szCs w:val="24"/>
              </w:rPr>
              <w:t>542</w:t>
            </w:r>
          </w:p>
        </w:tc>
        <w:tc>
          <w:tcPr>
            <w:tcW w:w="810" w:type="dxa"/>
          </w:tcPr>
          <w:p w14:paraId="457B05FB" w14:textId="3C1CBD56" w:rsidR="00DA7568" w:rsidRPr="004330FF" w:rsidRDefault="00DA7568" w:rsidP="0067334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667D0" w:rsidRPr="000667D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</w:tcPr>
          <w:p w14:paraId="1BA141F5" w14:textId="58A99B07" w:rsidR="00DA7568" w:rsidRPr="004330FF" w:rsidRDefault="00DA7568" w:rsidP="0067334F">
            <w:pPr>
              <w:pStyle w:val="ListParagraph"/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330FF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2BC5BA06" w14:textId="3CEB28E5" w:rsidR="00593BD3" w:rsidRDefault="000667D0" w:rsidP="002E316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spacing w:val="4"/>
        </w:rPr>
      </w:pPr>
      <w:r w:rsidRPr="000667D0">
        <w:rPr>
          <w:rFonts w:asciiTheme="majorBidi" w:hAnsiTheme="majorBidi" w:cstheme="majorBidi"/>
          <w:b/>
          <w:bCs/>
        </w:rPr>
        <w:lastRenderedPageBreak/>
        <w:t>19</w:t>
      </w:r>
      <w:r w:rsidR="00AB14ED" w:rsidRPr="0034220B">
        <w:rPr>
          <w:rFonts w:asciiTheme="majorBidi" w:hAnsiTheme="majorBidi" w:cstheme="majorBidi"/>
          <w:b/>
          <w:bCs/>
        </w:rPr>
        <w:t>.</w:t>
      </w:r>
      <w:r w:rsidR="00AB14ED" w:rsidRPr="004330FF">
        <w:rPr>
          <w:rFonts w:asciiTheme="majorBidi" w:hAnsiTheme="majorBidi" w:cstheme="majorBidi"/>
          <w:b/>
          <w:bCs/>
        </w:rPr>
        <w:tab/>
      </w:r>
      <w:r w:rsidR="00B00E13" w:rsidRPr="004330FF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  <w:r w:rsidR="00C23298" w:rsidRPr="004330FF">
        <w:rPr>
          <w:spacing w:val="4"/>
          <w:cs/>
        </w:rPr>
        <w:t xml:space="preserve"> </w:t>
      </w:r>
    </w:p>
    <w:p w14:paraId="5F171833" w14:textId="0B662DC7" w:rsidR="00441590" w:rsidRPr="00441590" w:rsidRDefault="000667D0" w:rsidP="00441590">
      <w:pPr>
        <w:ind w:left="1267" w:hanging="720"/>
        <w:jc w:val="thaiDistribute"/>
        <w:rPr>
          <w:rFonts w:asciiTheme="majorBidi" w:hAnsiTheme="majorBidi" w:cstheme="majorBidi"/>
          <w:sz w:val="28"/>
          <w:cs/>
        </w:rPr>
      </w:pPr>
      <w:r w:rsidRPr="000667D0">
        <w:rPr>
          <w:rFonts w:asciiTheme="majorBidi" w:hAnsiTheme="majorBidi" w:cstheme="majorBidi"/>
          <w:sz w:val="28"/>
        </w:rPr>
        <w:t>19</w:t>
      </w:r>
      <w:r w:rsidR="00441590" w:rsidRPr="00441590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1</w:t>
      </w:r>
      <w:r w:rsidR="00441590" w:rsidRPr="00441590">
        <w:rPr>
          <w:rFonts w:asciiTheme="majorBidi" w:hAnsiTheme="majorBidi" w:cstheme="majorBidi"/>
          <w:sz w:val="28"/>
        </w:rPr>
        <w:tab/>
      </w:r>
      <w:r w:rsidR="00441590" w:rsidRPr="00441590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0667D0">
        <w:rPr>
          <w:rFonts w:asciiTheme="majorBidi" w:hAnsiTheme="majorBidi" w:cstheme="majorBidi"/>
          <w:sz w:val="28"/>
        </w:rPr>
        <w:t>4</w:t>
      </w:r>
      <w:r w:rsidR="00441590" w:rsidRPr="00441590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Pr="000667D0">
        <w:rPr>
          <w:rFonts w:asciiTheme="majorBidi" w:hAnsiTheme="majorBidi" w:cstheme="majorBidi"/>
          <w:sz w:val="28"/>
        </w:rPr>
        <w:t>2569</w:t>
      </w:r>
      <w:r w:rsidR="00441590" w:rsidRPr="00441590">
        <w:rPr>
          <w:rFonts w:asciiTheme="majorBidi" w:hAnsiTheme="majorBidi" w:cstheme="majorBidi" w:hint="cs"/>
          <w:sz w:val="28"/>
          <w:cs/>
        </w:rPr>
        <w:t xml:space="preserve"> บริษัทได้ชำระค่าหุ้นร้อยละ </w:t>
      </w:r>
      <w:r w:rsidRPr="000667D0">
        <w:rPr>
          <w:rFonts w:asciiTheme="majorBidi" w:hAnsiTheme="majorBidi" w:cstheme="majorBidi"/>
          <w:sz w:val="28"/>
        </w:rPr>
        <w:t>50</w:t>
      </w:r>
      <w:r w:rsidR="00441590" w:rsidRPr="00441590">
        <w:rPr>
          <w:rFonts w:asciiTheme="majorBidi" w:hAnsiTheme="majorBidi" w:cstheme="majorBidi" w:hint="cs"/>
          <w:sz w:val="28"/>
          <w:cs/>
        </w:rPr>
        <w:t xml:space="preserve"> ของทุนจดทะเบียนใน </w:t>
      </w:r>
      <w:proofErr w:type="spellStart"/>
      <w:r w:rsidR="00441590" w:rsidRPr="00441590">
        <w:rPr>
          <w:rFonts w:asciiTheme="majorBidi" w:hAnsiTheme="majorBidi" w:cstheme="majorBidi"/>
          <w:sz w:val="28"/>
        </w:rPr>
        <w:t>Taokaenoi</w:t>
      </w:r>
      <w:proofErr w:type="spellEnd"/>
      <w:r w:rsidR="00441590" w:rsidRPr="00441590">
        <w:rPr>
          <w:rFonts w:asciiTheme="majorBidi" w:hAnsiTheme="majorBidi" w:cstheme="majorBidi"/>
          <w:sz w:val="28"/>
        </w:rPr>
        <w:t xml:space="preserve"> (Shanghai) Food </w:t>
      </w:r>
      <w:r w:rsidR="00441590">
        <w:rPr>
          <w:rFonts w:asciiTheme="majorBidi" w:hAnsiTheme="majorBidi" w:cstheme="majorBidi"/>
          <w:sz w:val="28"/>
        </w:rPr>
        <w:t>Co</w:t>
      </w:r>
      <w:r w:rsidR="00441590" w:rsidRPr="00441590">
        <w:rPr>
          <w:rFonts w:asciiTheme="majorBidi" w:hAnsiTheme="majorBidi" w:cstheme="majorBidi"/>
          <w:sz w:val="28"/>
        </w:rPr>
        <w:t xml:space="preserve">., Ltd. </w:t>
      </w:r>
      <w:r w:rsidR="00441590" w:rsidRPr="00441590">
        <w:rPr>
          <w:rFonts w:asciiTheme="majorBidi" w:hAnsiTheme="majorBidi" w:cstheme="majorBidi" w:hint="cs"/>
          <w:sz w:val="28"/>
          <w:cs/>
        </w:rPr>
        <w:t xml:space="preserve">เป็นจำนวนเงิน </w:t>
      </w:r>
      <w:r w:rsidRPr="000667D0">
        <w:rPr>
          <w:rFonts w:asciiTheme="majorBidi" w:hAnsiTheme="majorBidi" w:cstheme="majorBidi"/>
          <w:sz w:val="28"/>
        </w:rPr>
        <w:t>4</w:t>
      </w:r>
      <w:r w:rsidR="00441590" w:rsidRPr="00441590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94</w:t>
      </w:r>
      <w:r w:rsidR="00441590" w:rsidRPr="00441590">
        <w:rPr>
          <w:rFonts w:asciiTheme="majorBidi" w:hAnsiTheme="majorBidi" w:cstheme="majorBidi" w:hint="cs"/>
          <w:sz w:val="28"/>
          <w:cs/>
        </w:rPr>
        <w:t xml:space="preserve"> ล้านบาท</w:t>
      </w:r>
    </w:p>
    <w:p w14:paraId="4B0ECE71" w14:textId="6E1B5EE1" w:rsidR="00766A39" w:rsidRPr="00441590" w:rsidRDefault="000667D0" w:rsidP="00441590">
      <w:pPr>
        <w:spacing w:before="24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667D0">
        <w:rPr>
          <w:rFonts w:asciiTheme="majorBidi" w:hAnsiTheme="majorBidi" w:cstheme="majorBidi"/>
          <w:sz w:val="28"/>
        </w:rPr>
        <w:t>19</w:t>
      </w:r>
      <w:r w:rsidR="00441590" w:rsidRPr="00441590">
        <w:rPr>
          <w:rFonts w:asciiTheme="majorBidi" w:hAnsiTheme="majorBidi" w:cstheme="majorBidi"/>
          <w:sz w:val="28"/>
        </w:rPr>
        <w:t>.</w:t>
      </w:r>
      <w:r w:rsidRPr="000667D0">
        <w:rPr>
          <w:rFonts w:asciiTheme="majorBidi" w:hAnsiTheme="majorBidi" w:cstheme="majorBidi"/>
          <w:sz w:val="28"/>
        </w:rPr>
        <w:t>2</w:t>
      </w:r>
      <w:r w:rsidR="00441590" w:rsidRPr="00441590">
        <w:rPr>
          <w:rFonts w:asciiTheme="majorBidi" w:hAnsiTheme="majorBidi" w:cstheme="majorBidi"/>
          <w:sz w:val="28"/>
        </w:rPr>
        <w:tab/>
      </w:r>
      <w:r w:rsidR="00612F0F" w:rsidRPr="0044159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0667D0">
        <w:rPr>
          <w:rFonts w:asciiTheme="majorBidi" w:hAnsiTheme="majorBidi" w:cstheme="majorBidi"/>
          <w:sz w:val="28"/>
        </w:rPr>
        <w:t>13</w:t>
      </w:r>
      <w:r w:rsidR="00612F0F" w:rsidRPr="00441590">
        <w:rPr>
          <w:rFonts w:asciiTheme="majorBidi" w:hAnsiTheme="majorBidi" w:cstheme="majorBidi"/>
          <w:sz w:val="28"/>
          <w:cs/>
        </w:rPr>
        <w:t xml:space="preserve"> </w:t>
      </w:r>
      <w:r w:rsidR="001A2F36" w:rsidRPr="00441590">
        <w:rPr>
          <w:rFonts w:asciiTheme="majorBidi" w:hAnsiTheme="majorBidi" w:cstheme="majorBidi"/>
          <w:sz w:val="28"/>
          <w:cs/>
        </w:rPr>
        <w:t>สิงหาคม</w:t>
      </w:r>
      <w:r w:rsidR="00612F0F" w:rsidRPr="00441590">
        <w:rPr>
          <w:rFonts w:asciiTheme="majorBidi" w:hAnsiTheme="majorBidi" w:cstheme="majorBidi"/>
          <w:sz w:val="28"/>
          <w:cs/>
        </w:rPr>
        <w:t xml:space="preserve"> </w:t>
      </w:r>
      <w:r w:rsidRPr="000667D0">
        <w:rPr>
          <w:rFonts w:asciiTheme="majorBidi" w:hAnsiTheme="majorBidi" w:cstheme="majorBidi"/>
          <w:sz w:val="28"/>
        </w:rPr>
        <w:t>2569</w:t>
      </w:r>
      <w:r w:rsidR="00612F0F" w:rsidRPr="00441590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 ครั้งที่ </w:t>
      </w:r>
      <w:r w:rsidRPr="000667D0">
        <w:rPr>
          <w:rFonts w:asciiTheme="majorBidi" w:hAnsiTheme="majorBidi" w:cstheme="majorBidi"/>
          <w:sz w:val="28"/>
        </w:rPr>
        <w:t>5</w:t>
      </w:r>
      <w:r w:rsidR="00612F0F" w:rsidRPr="00441590">
        <w:rPr>
          <w:rFonts w:asciiTheme="majorBidi" w:hAnsiTheme="majorBidi" w:cstheme="majorBidi"/>
          <w:sz w:val="28"/>
          <w:cs/>
        </w:rPr>
        <w:t>/</w:t>
      </w:r>
      <w:r w:rsidRPr="000667D0">
        <w:rPr>
          <w:rFonts w:asciiTheme="majorBidi" w:hAnsiTheme="majorBidi" w:cstheme="majorBidi"/>
          <w:sz w:val="28"/>
        </w:rPr>
        <w:t>2569</w:t>
      </w:r>
      <w:r w:rsidR="00612F0F" w:rsidRPr="00441590">
        <w:rPr>
          <w:rFonts w:asciiTheme="majorBidi" w:hAnsiTheme="majorBidi" w:cstheme="majorBidi"/>
          <w:sz w:val="28"/>
          <w:cs/>
        </w:rPr>
        <w:t xml:space="preserve"> </w:t>
      </w:r>
      <w:r w:rsidR="00570E2D" w:rsidRPr="00441590">
        <w:rPr>
          <w:rFonts w:asciiTheme="majorBidi" w:hAnsiTheme="majorBidi" w:cstheme="majorBidi"/>
          <w:sz w:val="28"/>
          <w:cs/>
        </w:rPr>
        <w:t>มีมติอนุมัติการจ่ายเงินปันผล</w:t>
      </w:r>
      <w:r w:rsidR="001A62AC" w:rsidRPr="00441590">
        <w:rPr>
          <w:rFonts w:asciiTheme="majorBidi" w:hAnsiTheme="majorBidi" w:cstheme="majorBidi"/>
          <w:sz w:val="28"/>
        </w:rPr>
        <w:br/>
      </w:r>
      <w:r w:rsidR="00CA4C14" w:rsidRPr="00441590">
        <w:rPr>
          <w:rFonts w:asciiTheme="majorBidi" w:hAnsiTheme="majorBidi" w:cstheme="majorBidi"/>
          <w:spacing w:val="-4"/>
          <w:sz w:val="28"/>
          <w:cs/>
        </w:rPr>
        <w:t>ระหว่างกาล</w:t>
      </w:r>
      <w:r w:rsidR="0011739A" w:rsidRPr="00441590">
        <w:rPr>
          <w:rFonts w:asciiTheme="majorBidi" w:hAnsiTheme="majorBidi" w:cstheme="majorBidi"/>
          <w:spacing w:val="-4"/>
          <w:sz w:val="28"/>
          <w:cs/>
        </w:rPr>
        <w:t>จาก</w:t>
      </w:r>
      <w:r w:rsidR="00570E2D" w:rsidRPr="00441590">
        <w:rPr>
          <w:rFonts w:asciiTheme="majorBidi" w:hAnsiTheme="majorBidi" w:cstheme="majorBidi"/>
          <w:spacing w:val="-4"/>
          <w:sz w:val="28"/>
          <w:cs/>
        </w:rPr>
        <w:t>ผลการดำเนินงาน</w:t>
      </w:r>
      <w:r w:rsidR="0011739A" w:rsidRPr="00441590">
        <w:rPr>
          <w:rFonts w:asciiTheme="majorBidi" w:hAnsiTheme="majorBidi" w:cstheme="majorBidi"/>
          <w:spacing w:val="-4"/>
          <w:sz w:val="28"/>
          <w:cs/>
        </w:rPr>
        <w:t>สำหรั</w:t>
      </w:r>
      <w:r w:rsidR="00261CEE" w:rsidRPr="00441590">
        <w:rPr>
          <w:rFonts w:asciiTheme="majorBidi" w:hAnsiTheme="majorBidi" w:cstheme="majorBidi"/>
          <w:spacing w:val="-4"/>
          <w:sz w:val="28"/>
          <w:cs/>
        </w:rPr>
        <w:t>บงวดหกเดือน</w:t>
      </w:r>
      <w:r w:rsidR="00C70CCB" w:rsidRPr="00441590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 w:rsidRPr="000667D0">
        <w:rPr>
          <w:rFonts w:asciiTheme="majorBidi" w:hAnsiTheme="majorBidi" w:cstheme="majorBidi"/>
          <w:spacing w:val="-4"/>
          <w:sz w:val="28"/>
        </w:rPr>
        <w:t>30</w:t>
      </w:r>
      <w:r w:rsidR="00C70CCB" w:rsidRPr="00441590">
        <w:rPr>
          <w:rFonts w:asciiTheme="majorBidi" w:hAnsiTheme="majorBidi" w:cstheme="majorBidi"/>
          <w:spacing w:val="-4"/>
          <w:sz w:val="28"/>
          <w:cs/>
        </w:rPr>
        <w:t xml:space="preserve"> มิถุนายน </w:t>
      </w:r>
      <w:r w:rsidRPr="000667D0">
        <w:rPr>
          <w:rFonts w:asciiTheme="majorBidi" w:hAnsiTheme="majorBidi" w:cstheme="majorBidi"/>
          <w:spacing w:val="-4"/>
          <w:sz w:val="28"/>
        </w:rPr>
        <w:t>2569</w:t>
      </w:r>
      <w:r w:rsidR="00CB38F3" w:rsidRPr="00441590">
        <w:rPr>
          <w:rFonts w:asciiTheme="majorBidi" w:hAnsiTheme="majorBidi" w:cstheme="majorBidi"/>
          <w:spacing w:val="-4"/>
          <w:sz w:val="28"/>
          <w:cs/>
        </w:rPr>
        <w:t xml:space="preserve"> และจากกำไรสะสมยกมา</w:t>
      </w:r>
      <w:r w:rsidR="008852AC" w:rsidRPr="00441590">
        <w:rPr>
          <w:rFonts w:asciiTheme="majorBidi" w:hAnsiTheme="majorBidi" w:cstheme="majorBidi"/>
          <w:sz w:val="28"/>
          <w:cs/>
        </w:rPr>
        <w:t xml:space="preserve"> </w:t>
      </w:r>
      <w:r w:rsidR="008852AC" w:rsidRPr="000667D0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Pr="000667D0">
        <w:rPr>
          <w:rFonts w:asciiTheme="majorBidi" w:hAnsiTheme="majorBidi" w:cstheme="majorBidi"/>
          <w:spacing w:val="-2"/>
          <w:sz w:val="28"/>
        </w:rPr>
        <w:t>1</w:t>
      </w:r>
      <w:r w:rsidR="008852AC" w:rsidRPr="000667D0">
        <w:rPr>
          <w:rFonts w:asciiTheme="majorBidi" w:hAnsiTheme="majorBidi" w:cstheme="majorBidi"/>
          <w:spacing w:val="-2"/>
          <w:sz w:val="28"/>
          <w:cs/>
        </w:rPr>
        <w:t xml:space="preserve"> มกราคม </w:t>
      </w:r>
      <w:r w:rsidRPr="000667D0">
        <w:rPr>
          <w:rFonts w:asciiTheme="majorBidi" w:hAnsiTheme="majorBidi" w:cstheme="majorBidi"/>
          <w:spacing w:val="-2"/>
          <w:sz w:val="28"/>
        </w:rPr>
        <w:t>2569</w:t>
      </w:r>
      <w:r w:rsidR="008852AC" w:rsidRPr="000667D0">
        <w:rPr>
          <w:rFonts w:asciiTheme="majorBidi" w:hAnsiTheme="majorBidi" w:cstheme="majorBidi"/>
          <w:spacing w:val="-2"/>
          <w:sz w:val="28"/>
          <w:cs/>
        </w:rPr>
        <w:t xml:space="preserve"> จำนวน </w:t>
      </w:r>
      <w:r w:rsidRPr="000667D0">
        <w:rPr>
          <w:rFonts w:asciiTheme="majorBidi" w:hAnsiTheme="majorBidi" w:cstheme="majorBidi"/>
          <w:spacing w:val="-2"/>
          <w:sz w:val="28"/>
        </w:rPr>
        <w:t>1,365</w:t>
      </w:r>
      <w:r w:rsidR="008852AC" w:rsidRPr="000667D0">
        <w:rPr>
          <w:rFonts w:asciiTheme="majorBidi" w:hAnsiTheme="majorBidi" w:cstheme="majorBidi"/>
          <w:spacing w:val="-2"/>
          <w:sz w:val="28"/>
        </w:rPr>
        <w:t xml:space="preserve"> </w:t>
      </w:r>
      <w:r w:rsidRPr="000667D0">
        <w:rPr>
          <w:rFonts w:asciiTheme="majorBidi" w:hAnsiTheme="majorBidi" w:cstheme="majorBidi" w:hint="cs"/>
          <w:spacing w:val="-2"/>
          <w:sz w:val="28"/>
          <w:cs/>
        </w:rPr>
        <w:t>ล้าน</w:t>
      </w:r>
      <w:r w:rsidR="008852AC" w:rsidRPr="000667D0">
        <w:rPr>
          <w:rFonts w:asciiTheme="majorBidi" w:hAnsiTheme="majorBidi" w:cstheme="majorBidi"/>
          <w:spacing w:val="-2"/>
          <w:sz w:val="28"/>
          <w:cs/>
        </w:rPr>
        <w:t>หุ้น</w:t>
      </w:r>
      <w:r w:rsidR="00570E2D" w:rsidRPr="000667D0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051214" w:rsidRPr="000667D0">
        <w:rPr>
          <w:rFonts w:asciiTheme="majorBidi" w:hAnsiTheme="majorBidi" w:cstheme="majorBidi"/>
          <w:spacing w:val="-2"/>
          <w:sz w:val="28"/>
          <w:cs/>
        </w:rPr>
        <w:t>ใน</w:t>
      </w:r>
      <w:r w:rsidR="00570E2D" w:rsidRPr="000667D0">
        <w:rPr>
          <w:rFonts w:asciiTheme="majorBidi" w:hAnsiTheme="majorBidi" w:cstheme="majorBidi"/>
          <w:spacing w:val="-2"/>
          <w:sz w:val="28"/>
          <w:cs/>
        </w:rPr>
        <w:t xml:space="preserve">อัตราหุ้นละ </w:t>
      </w:r>
      <w:r w:rsidRPr="000667D0">
        <w:rPr>
          <w:rFonts w:asciiTheme="majorBidi" w:hAnsiTheme="majorBidi" w:cstheme="majorBidi"/>
          <w:spacing w:val="-2"/>
          <w:sz w:val="28"/>
        </w:rPr>
        <w:t>0.14</w:t>
      </w:r>
      <w:r w:rsidR="00570E2D" w:rsidRPr="000667D0">
        <w:rPr>
          <w:rFonts w:asciiTheme="majorBidi" w:hAnsiTheme="majorBidi" w:cstheme="majorBidi"/>
          <w:spacing w:val="-2"/>
          <w:sz w:val="28"/>
        </w:rPr>
        <w:t xml:space="preserve"> </w:t>
      </w:r>
      <w:r w:rsidR="00570E2D" w:rsidRPr="000667D0">
        <w:rPr>
          <w:rFonts w:asciiTheme="majorBidi" w:hAnsiTheme="majorBidi" w:cstheme="majorBidi"/>
          <w:spacing w:val="-2"/>
          <w:sz w:val="28"/>
          <w:cs/>
        </w:rPr>
        <w:t xml:space="preserve">บาท </w:t>
      </w:r>
      <w:r w:rsidR="00A504E8" w:rsidRPr="000667D0">
        <w:rPr>
          <w:rFonts w:asciiTheme="majorBidi" w:hAnsiTheme="majorBidi" w:cstheme="majorBidi"/>
          <w:spacing w:val="-2"/>
          <w:sz w:val="28"/>
          <w:cs/>
        </w:rPr>
        <w:t>เป็น</w:t>
      </w:r>
      <w:r w:rsidR="00570E2D" w:rsidRPr="000667D0">
        <w:rPr>
          <w:rFonts w:asciiTheme="majorBidi" w:hAnsiTheme="majorBidi" w:cstheme="majorBidi"/>
          <w:spacing w:val="-2"/>
          <w:sz w:val="28"/>
          <w:cs/>
        </w:rPr>
        <w:t xml:space="preserve">จำนวนเงินรวม </w:t>
      </w:r>
      <w:r w:rsidRPr="000667D0">
        <w:rPr>
          <w:rFonts w:asciiTheme="majorBidi" w:hAnsiTheme="majorBidi" w:cstheme="majorBidi"/>
          <w:spacing w:val="-2"/>
          <w:sz w:val="28"/>
        </w:rPr>
        <w:t>191.10</w:t>
      </w:r>
      <w:r w:rsidR="00570E2D" w:rsidRPr="000667D0">
        <w:rPr>
          <w:rFonts w:asciiTheme="majorBidi" w:hAnsiTheme="majorBidi" w:cstheme="majorBidi"/>
          <w:spacing w:val="-2"/>
          <w:sz w:val="28"/>
        </w:rPr>
        <w:t xml:space="preserve"> </w:t>
      </w:r>
      <w:r w:rsidR="00570E2D" w:rsidRPr="000667D0">
        <w:rPr>
          <w:rFonts w:asciiTheme="majorBidi" w:hAnsiTheme="majorBidi" w:cstheme="majorBidi"/>
          <w:spacing w:val="-2"/>
          <w:sz w:val="28"/>
          <w:cs/>
        </w:rPr>
        <w:t>ล้านบาท</w:t>
      </w:r>
      <w:r w:rsidR="00570E2D" w:rsidRPr="00441590">
        <w:rPr>
          <w:rFonts w:asciiTheme="majorBidi" w:hAnsiTheme="majorBidi" w:cstheme="majorBidi"/>
          <w:sz w:val="28"/>
          <w:cs/>
        </w:rPr>
        <w:t xml:space="preserve"> ซึ่ง</w:t>
      </w:r>
      <w:r w:rsidR="002D2550" w:rsidRPr="00441590">
        <w:rPr>
          <w:rFonts w:asciiTheme="majorBidi" w:hAnsiTheme="majorBidi" w:cstheme="majorBidi"/>
          <w:sz w:val="28"/>
          <w:cs/>
        </w:rPr>
        <w:t>บริษัทจะ</w:t>
      </w:r>
      <w:r w:rsidR="00570E2D" w:rsidRPr="00441590">
        <w:rPr>
          <w:rFonts w:asciiTheme="majorBidi" w:hAnsiTheme="majorBidi" w:cstheme="majorBidi"/>
          <w:sz w:val="28"/>
          <w:cs/>
        </w:rPr>
        <w:t>จ่ายเงินปันผลดังกล่าว</w:t>
      </w:r>
      <w:r w:rsidR="002D2550" w:rsidRPr="00441590">
        <w:rPr>
          <w:rFonts w:asciiTheme="majorBidi" w:hAnsiTheme="majorBidi" w:cstheme="majorBidi"/>
          <w:sz w:val="28"/>
          <w:cs/>
        </w:rPr>
        <w:t>ใน</w:t>
      </w:r>
      <w:r w:rsidR="00570E2D" w:rsidRPr="00441590">
        <w:rPr>
          <w:rFonts w:asciiTheme="majorBidi" w:hAnsiTheme="majorBidi" w:cstheme="majorBidi"/>
          <w:sz w:val="28"/>
          <w:cs/>
        </w:rPr>
        <w:t>วันที่</w:t>
      </w:r>
      <w:r w:rsidR="00FA2F97" w:rsidRPr="00441590">
        <w:rPr>
          <w:rFonts w:asciiTheme="majorBidi" w:hAnsiTheme="majorBidi" w:cstheme="majorBidi"/>
          <w:sz w:val="28"/>
          <w:cs/>
        </w:rPr>
        <w:t xml:space="preserve"> </w:t>
      </w:r>
      <w:r w:rsidRPr="000667D0">
        <w:rPr>
          <w:rFonts w:asciiTheme="majorBidi" w:hAnsiTheme="majorBidi" w:cstheme="majorBidi"/>
          <w:sz w:val="28"/>
        </w:rPr>
        <w:t>11</w:t>
      </w:r>
      <w:r w:rsidR="00570E2D" w:rsidRPr="00441590">
        <w:rPr>
          <w:rFonts w:asciiTheme="majorBidi" w:hAnsiTheme="majorBidi" w:cstheme="majorBidi"/>
          <w:sz w:val="28"/>
        </w:rPr>
        <w:t xml:space="preserve"> </w:t>
      </w:r>
      <w:r w:rsidR="00570E2D" w:rsidRPr="00441590">
        <w:rPr>
          <w:rFonts w:asciiTheme="majorBidi" w:hAnsiTheme="majorBidi" w:cstheme="majorBidi"/>
          <w:sz w:val="28"/>
          <w:cs/>
        </w:rPr>
        <w:t xml:space="preserve">กันยายน </w:t>
      </w:r>
      <w:r w:rsidRPr="000667D0">
        <w:rPr>
          <w:rFonts w:asciiTheme="majorBidi" w:hAnsiTheme="majorBidi" w:cstheme="majorBidi"/>
          <w:sz w:val="28"/>
        </w:rPr>
        <w:t>2569</w:t>
      </w:r>
    </w:p>
    <w:p w14:paraId="2BB4AF50" w14:textId="5FC3C99B" w:rsidR="00B00E13" w:rsidRPr="004330FF" w:rsidRDefault="000667D0" w:rsidP="00A101C6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667D0">
        <w:rPr>
          <w:rFonts w:asciiTheme="majorBidi" w:hAnsiTheme="majorBidi" w:cstheme="majorBidi"/>
          <w:b/>
          <w:bCs/>
        </w:rPr>
        <w:t>20</w:t>
      </w:r>
      <w:r w:rsidR="00B00E13" w:rsidRPr="004330FF">
        <w:rPr>
          <w:rFonts w:asciiTheme="majorBidi" w:hAnsiTheme="majorBidi" w:cstheme="majorBidi"/>
          <w:b/>
          <w:bCs/>
        </w:rPr>
        <w:t>.</w:t>
      </w:r>
      <w:r w:rsidR="00B00E13" w:rsidRPr="004330FF">
        <w:rPr>
          <w:rFonts w:asciiTheme="majorBidi" w:hAnsiTheme="majorBidi" w:cstheme="majorBidi"/>
          <w:b/>
          <w:bCs/>
        </w:rPr>
        <w:tab/>
      </w:r>
      <w:r w:rsidR="00B00E13" w:rsidRPr="004330FF">
        <w:rPr>
          <w:rFonts w:asciiTheme="majorBidi" w:hAnsiTheme="majorBidi" w:cstheme="majorBidi"/>
          <w:b/>
          <w:bCs/>
          <w:cs/>
        </w:rPr>
        <w:t>การอนุมัติข้อมูลทางการเงินระหว่างกาล</w:t>
      </w:r>
    </w:p>
    <w:p w14:paraId="4DB65991" w14:textId="4340123D" w:rsidR="00B00E13" w:rsidRPr="0067398D" w:rsidRDefault="00B00E13" w:rsidP="004108E6">
      <w:pPr>
        <w:spacing w:after="120"/>
        <w:ind w:left="547"/>
        <w:jc w:val="thaiDistribute"/>
        <w:rPr>
          <w:rFonts w:asciiTheme="majorBidi" w:hAnsiTheme="majorBidi" w:cstheme="majorBidi"/>
          <w:cs/>
        </w:rPr>
      </w:pPr>
      <w:r w:rsidRPr="004330FF">
        <w:rPr>
          <w:rFonts w:asciiTheme="majorBidi" w:hAnsiTheme="majorBidi" w:cstheme="majorBidi"/>
          <w:cs/>
        </w:rPr>
        <w:t>ข้อมูลทางการเงินระหว่างกาล</w:t>
      </w:r>
      <w:r w:rsidRPr="004330FF">
        <w:rPr>
          <w:rFonts w:asciiTheme="majorBidi" w:hAnsiTheme="majorBidi" w:cstheme="majorBidi"/>
          <w:cs/>
          <w:lang w:val="en-GB"/>
        </w:rPr>
        <w:t xml:space="preserve">นี้ได้รับการอนุมัติให้ออกโดยคณะกรรมการของบริษัทเมื่อวันที่ </w:t>
      </w:r>
      <w:r w:rsidR="000667D0" w:rsidRPr="000667D0">
        <w:rPr>
          <w:rFonts w:asciiTheme="majorBidi" w:eastAsia="Times New Roman" w:hAnsiTheme="majorBidi" w:cstheme="majorBidi"/>
          <w:sz w:val="28"/>
        </w:rPr>
        <w:t>13</w:t>
      </w:r>
      <w:r w:rsidR="00DB6BA1" w:rsidRPr="004330FF">
        <w:rPr>
          <w:rFonts w:asciiTheme="majorBidi" w:eastAsia="Times New Roman" w:hAnsiTheme="majorBidi" w:cstheme="majorBidi"/>
          <w:sz w:val="28"/>
        </w:rPr>
        <w:t xml:space="preserve"> </w:t>
      </w:r>
      <w:r w:rsidR="005538F9">
        <w:rPr>
          <w:rFonts w:asciiTheme="majorBidi" w:eastAsia="Times New Roman" w:hAnsiTheme="majorBidi" w:cstheme="majorBidi" w:hint="cs"/>
          <w:sz w:val="28"/>
          <w:cs/>
        </w:rPr>
        <w:t>สิงหาคม</w:t>
      </w:r>
      <w:r w:rsidR="005538F9">
        <w:rPr>
          <w:rFonts w:asciiTheme="majorBidi" w:eastAsia="Times New Roman" w:hAnsiTheme="majorBidi" w:cstheme="majorBidi"/>
          <w:sz w:val="28"/>
        </w:rPr>
        <w:t xml:space="preserve"> </w:t>
      </w:r>
      <w:r w:rsidR="000667D0" w:rsidRPr="000667D0">
        <w:rPr>
          <w:rFonts w:asciiTheme="majorBidi" w:eastAsia="Times New Roman" w:hAnsiTheme="majorBidi" w:cstheme="majorBidi"/>
          <w:sz w:val="28"/>
        </w:rPr>
        <w:t>2569</w:t>
      </w:r>
    </w:p>
    <w:sectPr w:rsidR="00B00E13" w:rsidRPr="0067398D" w:rsidSect="005D66D8">
      <w:headerReference w:type="first" r:id="rId12"/>
      <w:pgSz w:w="11907" w:h="16839" w:code="9"/>
      <w:pgMar w:top="1152" w:right="1224" w:bottom="576" w:left="1440" w:header="720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73BF1" w14:textId="77777777" w:rsidR="007A1513" w:rsidRDefault="007A1513" w:rsidP="00BD02CF">
      <w:r>
        <w:separator/>
      </w:r>
    </w:p>
  </w:endnote>
  <w:endnote w:type="continuationSeparator" w:id="0">
    <w:p w14:paraId="09340FCA" w14:textId="77777777" w:rsidR="007A1513" w:rsidRDefault="007A1513" w:rsidP="00BD02CF">
      <w:r>
        <w:continuationSeparator/>
      </w:r>
    </w:p>
  </w:endnote>
  <w:endnote w:type="continuationNotice" w:id="1">
    <w:p w14:paraId="36FF4C67" w14:textId="77777777" w:rsidR="007A1513" w:rsidRDefault="007A1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85A8F" w14:textId="77777777" w:rsidR="007A1513" w:rsidRDefault="007A1513" w:rsidP="00BD02CF">
      <w:r>
        <w:separator/>
      </w:r>
    </w:p>
  </w:footnote>
  <w:footnote w:type="continuationSeparator" w:id="0">
    <w:p w14:paraId="5C4C1B0E" w14:textId="77777777" w:rsidR="007A1513" w:rsidRDefault="007A1513" w:rsidP="00BD02CF">
      <w:r>
        <w:continuationSeparator/>
      </w:r>
    </w:p>
  </w:footnote>
  <w:footnote w:type="continuationNotice" w:id="1">
    <w:p w14:paraId="76CF9506" w14:textId="77777777" w:rsidR="007A1513" w:rsidRDefault="007A15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D807" w14:textId="570FE17D" w:rsidR="000549F1" w:rsidRPr="001A6AF4" w:rsidRDefault="000549F1" w:rsidP="000549F1">
    <w:pPr>
      <w:pStyle w:val="Header"/>
      <w:jc w:val="center"/>
      <w:rPr>
        <w:rFonts w:asciiTheme="majorBidi" w:hAnsiTheme="majorBidi" w:cstheme="majorBidi"/>
        <w:b/>
        <w:bCs/>
        <w:sz w:val="32"/>
        <w:szCs w:val="36"/>
      </w:rPr>
    </w:pPr>
  </w:p>
  <w:p w14:paraId="66F65AA2" w14:textId="77777777" w:rsidR="000549F1" w:rsidRPr="000549F1" w:rsidRDefault="000549F1" w:rsidP="000549F1">
    <w:pPr>
      <w:pStyle w:val="Header"/>
      <w:jc w:val="center"/>
      <w:rPr>
        <w:rFonts w:ascii="Angsana New" w:hAnsi="Angsana New"/>
        <w:sz w:val="28"/>
      </w:rPr>
    </w:pPr>
    <w:r w:rsidRPr="000549F1">
      <w:rPr>
        <w:rFonts w:ascii="Angsana New" w:hAnsi="Angsana New"/>
        <w:sz w:val="28"/>
      </w:rPr>
      <w:t xml:space="preserve">- </w:t>
    </w:r>
    <w:r w:rsidRPr="000549F1">
      <w:rPr>
        <w:rFonts w:ascii="Angsana New" w:hAnsi="Angsana New"/>
        <w:sz w:val="28"/>
      </w:rPr>
      <w:fldChar w:fldCharType="begin"/>
    </w:r>
    <w:r w:rsidRPr="000549F1">
      <w:rPr>
        <w:rFonts w:ascii="Angsana New" w:hAnsi="Angsana New"/>
        <w:sz w:val="28"/>
      </w:rPr>
      <w:instrText xml:space="preserve"> PAGE   \* MERGEFORMAT </w:instrText>
    </w:r>
    <w:r w:rsidRPr="000549F1">
      <w:rPr>
        <w:rFonts w:ascii="Angsana New" w:hAnsi="Angsana New"/>
        <w:sz w:val="28"/>
      </w:rPr>
      <w:fldChar w:fldCharType="separate"/>
    </w:r>
    <w:r w:rsidRPr="000549F1">
      <w:rPr>
        <w:rFonts w:ascii="Angsana New" w:hAnsi="Angsana New"/>
        <w:sz w:val="28"/>
      </w:rPr>
      <w:t>2</w:t>
    </w:r>
    <w:r w:rsidRPr="000549F1">
      <w:rPr>
        <w:rFonts w:ascii="Angsana New" w:hAnsi="Angsana New"/>
        <w:noProof/>
        <w:sz w:val="28"/>
      </w:rPr>
      <w:fldChar w:fldCharType="end"/>
    </w:r>
    <w:r w:rsidRPr="000549F1">
      <w:rPr>
        <w:rFonts w:ascii="Angsana New" w:hAnsi="Angsana New"/>
        <w:noProof/>
        <w:sz w:val="28"/>
      </w:rPr>
      <w:t xml:space="preserve"> -</w:t>
    </w:r>
  </w:p>
  <w:p w14:paraId="13FFEDBE" w14:textId="77777777" w:rsidR="000549F1" w:rsidRPr="00CF6F66" w:rsidRDefault="000549F1" w:rsidP="000549F1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8847" w14:textId="6B1F76EC" w:rsidR="000549F1" w:rsidRPr="001A6AF4" w:rsidRDefault="000549F1" w:rsidP="00C63496">
    <w:pPr>
      <w:pStyle w:val="Header"/>
      <w:jc w:val="center"/>
      <w:rPr>
        <w:rFonts w:asciiTheme="majorBidi" w:hAnsiTheme="majorBidi" w:cstheme="majorBidi"/>
        <w:b/>
        <w:bCs/>
        <w:sz w:val="32"/>
        <w:szCs w:val="36"/>
      </w:rPr>
    </w:pPr>
  </w:p>
  <w:p w14:paraId="7591D897" w14:textId="77777777" w:rsidR="000549F1" w:rsidRPr="000549F1" w:rsidRDefault="000549F1" w:rsidP="00CF6F66">
    <w:pPr>
      <w:pStyle w:val="Header"/>
      <w:jc w:val="center"/>
      <w:rPr>
        <w:rFonts w:ascii="Angsana New" w:hAnsi="Angsana New"/>
        <w:sz w:val="28"/>
      </w:rPr>
    </w:pPr>
    <w:r w:rsidRPr="000549F1">
      <w:rPr>
        <w:rFonts w:ascii="Angsana New" w:hAnsi="Angsana New"/>
        <w:sz w:val="28"/>
      </w:rPr>
      <w:t xml:space="preserve">- </w:t>
    </w:r>
    <w:r w:rsidRPr="000549F1">
      <w:rPr>
        <w:rFonts w:ascii="Angsana New" w:hAnsi="Angsana New"/>
        <w:sz w:val="28"/>
      </w:rPr>
      <w:fldChar w:fldCharType="begin"/>
    </w:r>
    <w:r w:rsidRPr="000549F1">
      <w:rPr>
        <w:rFonts w:ascii="Angsana New" w:hAnsi="Angsana New"/>
        <w:sz w:val="28"/>
      </w:rPr>
      <w:instrText xml:space="preserve"> PAGE   \* MERGEFORMAT </w:instrText>
    </w:r>
    <w:r w:rsidRPr="000549F1">
      <w:rPr>
        <w:rFonts w:ascii="Angsana New" w:hAnsi="Angsana New"/>
        <w:sz w:val="28"/>
      </w:rPr>
      <w:fldChar w:fldCharType="separate"/>
    </w:r>
    <w:r w:rsidRPr="000549F1">
      <w:rPr>
        <w:rFonts w:ascii="Angsana New" w:hAnsi="Angsana New"/>
        <w:sz w:val="28"/>
      </w:rPr>
      <w:t>2</w:t>
    </w:r>
    <w:r w:rsidRPr="000549F1">
      <w:rPr>
        <w:rFonts w:ascii="Angsana New" w:hAnsi="Angsana New"/>
        <w:noProof/>
        <w:sz w:val="28"/>
      </w:rPr>
      <w:fldChar w:fldCharType="end"/>
    </w:r>
    <w:r w:rsidRPr="000549F1">
      <w:rPr>
        <w:rFonts w:ascii="Angsana New" w:hAnsi="Angsana New"/>
        <w:noProof/>
        <w:sz w:val="28"/>
      </w:rPr>
      <w:t xml:space="preserve"> -</w:t>
    </w:r>
  </w:p>
  <w:p w14:paraId="772F2006" w14:textId="77777777" w:rsidR="000549F1" w:rsidRPr="00CF6F66" w:rsidRDefault="000549F1" w:rsidP="00CF6F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687"/>
    <w:multiLevelType w:val="multilevel"/>
    <w:tmpl w:val="6414F328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1" w15:restartNumberingAfterBreak="0">
    <w:nsid w:val="0B2A7466"/>
    <w:multiLevelType w:val="hybridMultilevel"/>
    <w:tmpl w:val="0A0EF7FA"/>
    <w:lvl w:ilvl="0" w:tplc="DF101D00">
      <w:start w:val="374"/>
      <w:numFmt w:val="bullet"/>
      <w:lvlText w:val="-"/>
      <w:lvlJc w:val="left"/>
      <w:pPr>
        <w:ind w:left="1260" w:hanging="90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6711D6"/>
    <w:multiLevelType w:val="multilevel"/>
    <w:tmpl w:val="9E76996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F6712"/>
    <w:multiLevelType w:val="hybridMultilevel"/>
    <w:tmpl w:val="E0D87D58"/>
    <w:lvl w:ilvl="0" w:tplc="44DAC00A">
      <w:start w:val="2"/>
      <w:numFmt w:val="bullet"/>
      <w:lvlText w:val="-"/>
      <w:lvlJc w:val="left"/>
      <w:pPr>
        <w:ind w:left="1627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7" w15:restartNumberingAfterBreak="0">
    <w:nsid w:val="26B2340E"/>
    <w:multiLevelType w:val="multilevel"/>
    <w:tmpl w:val="75FEF676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2907358F"/>
    <w:multiLevelType w:val="hybridMultilevel"/>
    <w:tmpl w:val="F07C45D0"/>
    <w:lvl w:ilvl="0" w:tplc="AB34659E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10D02E9"/>
    <w:multiLevelType w:val="hybridMultilevel"/>
    <w:tmpl w:val="55E21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652A0"/>
    <w:multiLevelType w:val="hybridMultilevel"/>
    <w:tmpl w:val="3BA81F32"/>
    <w:lvl w:ilvl="0" w:tplc="BA68B5FA">
      <w:start w:val="23"/>
      <w:numFmt w:val="decimal"/>
      <w:lvlText w:val="%1."/>
      <w:lvlJc w:val="left"/>
      <w:pPr>
        <w:ind w:left="1260" w:hanging="360"/>
      </w:pPr>
      <w:rPr>
        <w:rFonts w:cstheme="min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ADB32CB"/>
    <w:multiLevelType w:val="hybridMultilevel"/>
    <w:tmpl w:val="4006AEEA"/>
    <w:lvl w:ilvl="0" w:tplc="BC76A264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93CBF"/>
    <w:multiLevelType w:val="multilevel"/>
    <w:tmpl w:val="F34897EC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14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5F5916E0"/>
    <w:multiLevelType w:val="hybridMultilevel"/>
    <w:tmpl w:val="9C4A69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885757"/>
    <w:multiLevelType w:val="hybridMultilevel"/>
    <w:tmpl w:val="C7EE6AA0"/>
    <w:lvl w:ilvl="0" w:tplc="F0F45DBC">
      <w:start w:val="1"/>
      <w:numFmt w:val="decimal"/>
      <w:lvlText w:val="%1."/>
      <w:lvlJc w:val="left"/>
      <w:pPr>
        <w:ind w:left="1020" w:hanging="360"/>
      </w:pPr>
    </w:lvl>
    <w:lvl w:ilvl="1" w:tplc="673499C6">
      <w:start w:val="1"/>
      <w:numFmt w:val="decimal"/>
      <w:lvlText w:val="%2."/>
      <w:lvlJc w:val="left"/>
      <w:pPr>
        <w:ind w:left="1020" w:hanging="360"/>
      </w:pPr>
    </w:lvl>
    <w:lvl w:ilvl="2" w:tplc="CA8E2E6C">
      <w:start w:val="1"/>
      <w:numFmt w:val="decimal"/>
      <w:lvlText w:val="%3."/>
      <w:lvlJc w:val="left"/>
      <w:pPr>
        <w:ind w:left="1020" w:hanging="360"/>
      </w:pPr>
    </w:lvl>
    <w:lvl w:ilvl="3" w:tplc="6630AD04">
      <w:start w:val="1"/>
      <w:numFmt w:val="decimal"/>
      <w:lvlText w:val="%4."/>
      <w:lvlJc w:val="left"/>
      <w:pPr>
        <w:ind w:left="1020" w:hanging="360"/>
      </w:pPr>
    </w:lvl>
    <w:lvl w:ilvl="4" w:tplc="FD38F99E">
      <w:start w:val="1"/>
      <w:numFmt w:val="decimal"/>
      <w:lvlText w:val="%5."/>
      <w:lvlJc w:val="left"/>
      <w:pPr>
        <w:ind w:left="1020" w:hanging="360"/>
      </w:pPr>
    </w:lvl>
    <w:lvl w:ilvl="5" w:tplc="D2B8793A">
      <w:start w:val="1"/>
      <w:numFmt w:val="decimal"/>
      <w:lvlText w:val="%6."/>
      <w:lvlJc w:val="left"/>
      <w:pPr>
        <w:ind w:left="1020" w:hanging="360"/>
      </w:pPr>
    </w:lvl>
    <w:lvl w:ilvl="6" w:tplc="1CBA8902">
      <w:start w:val="1"/>
      <w:numFmt w:val="decimal"/>
      <w:lvlText w:val="%7."/>
      <w:lvlJc w:val="left"/>
      <w:pPr>
        <w:ind w:left="1020" w:hanging="360"/>
      </w:pPr>
    </w:lvl>
    <w:lvl w:ilvl="7" w:tplc="A67AFFD8">
      <w:start w:val="1"/>
      <w:numFmt w:val="decimal"/>
      <w:lvlText w:val="%8."/>
      <w:lvlJc w:val="left"/>
      <w:pPr>
        <w:ind w:left="1020" w:hanging="360"/>
      </w:pPr>
    </w:lvl>
    <w:lvl w:ilvl="8" w:tplc="C92879D0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657453DF"/>
    <w:multiLevelType w:val="hybridMultilevel"/>
    <w:tmpl w:val="BC50E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1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32480"/>
    <w:multiLevelType w:val="hybridMultilevel"/>
    <w:tmpl w:val="319231EC"/>
    <w:lvl w:ilvl="0" w:tplc="AC060828">
      <w:start w:val="2"/>
      <w:numFmt w:val="bullet"/>
      <w:lvlText w:val="-"/>
      <w:lvlJc w:val="left"/>
      <w:pPr>
        <w:ind w:left="1627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CA389A"/>
    <w:multiLevelType w:val="hybridMultilevel"/>
    <w:tmpl w:val="477A851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7A7D6428"/>
    <w:multiLevelType w:val="hybridMultilevel"/>
    <w:tmpl w:val="BBC4D75C"/>
    <w:lvl w:ilvl="0" w:tplc="0A7EF30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690569373">
    <w:abstractNumId w:val="3"/>
  </w:num>
  <w:num w:numId="2" w16cid:durableId="565267282">
    <w:abstractNumId w:val="4"/>
  </w:num>
  <w:num w:numId="3" w16cid:durableId="955022578">
    <w:abstractNumId w:val="27"/>
  </w:num>
  <w:num w:numId="4" w16cid:durableId="1947344438">
    <w:abstractNumId w:val="24"/>
  </w:num>
  <w:num w:numId="5" w16cid:durableId="666324045">
    <w:abstractNumId w:val="21"/>
  </w:num>
  <w:num w:numId="6" w16cid:durableId="729839473">
    <w:abstractNumId w:val="9"/>
  </w:num>
  <w:num w:numId="7" w16cid:durableId="547496225">
    <w:abstractNumId w:val="15"/>
  </w:num>
  <w:num w:numId="8" w16cid:durableId="1611934395">
    <w:abstractNumId w:val="22"/>
  </w:num>
  <w:num w:numId="9" w16cid:durableId="282854723">
    <w:abstractNumId w:val="2"/>
  </w:num>
  <w:num w:numId="10" w16cid:durableId="309292511">
    <w:abstractNumId w:val="6"/>
  </w:num>
  <w:num w:numId="11" w16cid:durableId="1232543907">
    <w:abstractNumId w:val="17"/>
  </w:num>
  <w:num w:numId="12" w16cid:durableId="1147817961">
    <w:abstractNumId w:val="25"/>
  </w:num>
  <w:num w:numId="13" w16cid:durableId="1633440858">
    <w:abstractNumId w:val="19"/>
  </w:num>
  <w:num w:numId="14" w16cid:durableId="408236926">
    <w:abstractNumId w:val="7"/>
  </w:num>
  <w:num w:numId="15" w16cid:durableId="805123428">
    <w:abstractNumId w:val="16"/>
  </w:num>
  <w:num w:numId="16" w16cid:durableId="2062747753">
    <w:abstractNumId w:val="26"/>
  </w:num>
  <w:num w:numId="17" w16cid:durableId="878863447">
    <w:abstractNumId w:val="10"/>
  </w:num>
  <w:num w:numId="18" w16cid:durableId="1061439449">
    <w:abstractNumId w:val="20"/>
  </w:num>
  <w:num w:numId="19" w16cid:durableId="2023390475">
    <w:abstractNumId w:val="8"/>
  </w:num>
  <w:num w:numId="20" w16cid:durableId="506023706">
    <w:abstractNumId w:val="12"/>
  </w:num>
  <w:num w:numId="21" w16cid:durableId="1318075331">
    <w:abstractNumId w:val="1"/>
  </w:num>
  <w:num w:numId="22" w16cid:durableId="1810241153">
    <w:abstractNumId w:val="0"/>
  </w:num>
  <w:num w:numId="23" w16cid:durableId="1794398599">
    <w:abstractNumId w:val="13"/>
  </w:num>
  <w:num w:numId="24" w16cid:durableId="1288052401">
    <w:abstractNumId w:val="18"/>
  </w:num>
  <w:num w:numId="25" w16cid:durableId="751242741">
    <w:abstractNumId w:val="5"/>
  </w:num>
  <w:num w:numId="26" w16cid:durableId="1248999232">
    <w:abstractNumId w:val="23"/>
  </w:num>
  <w:num w:numId="27" w16cid:durableId="421755201">
    <w:abstractNumId w:val="14"/>
  </w:num>
  <w:num w:numId="28" w16cid:durableId="34066269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031D"/>
    <w:rsid w:val="00001024"/>
    <w:rsid w:val="00001730"/>
    <w:rsid w:val="0000173E"/>
    <w:rsid w:val="00001808"/>
    <w:rsid w:val="00001D1E"/>
    <w:rsid w:val="000022DD"/>
    <w:rsid w:val="00002332"/>
    <w:rsid w:val="000025A9"/>
    <w:rsid w:val="0000262C"/>
    <w:rsid w:val="00002CA6"/>
    <w:rsid w:val="00002DF8"/>
    <w:rsid w:val="00002EF2"/>
    <w:rsid w:val="000032E0"/>
    <w:rsid w:val="000035F8"/>
    <w:rsid w:val="000037F3"/>
    <w:rsid w:val="00003B96"/>
    <w:rsid w:val="00003BFC"/>
    <w:rsid w:val="00003D2E"/>
    <w:rsid w:val="00003EC2"/>
    <w:rsid w:val="00004178"/>
    <w:rsid w:val="000041A4"/>
    <w:rsid w:val="000045C4"/>
    <w:rsid w:val="000046AE"/>
    <w:rsid w:val="00004BCA"/>
    <w:rsid w:val="00004DFD"/>
    <w:rsid w:val="00005051"/>
    <w:rsid w:val="000052D4"/>
    <w:rsid w:val="00005ABD"/>
    <w:rsid w:val="00005CFE"/>
    <w:rsid w:val="00006117"/>
    <w:rsid w:val="0000654D"/>
    <w:rsid w:val="0000691A"/>
    <w:rsid w:val="00006AB4"/>
    <w:rsid w:val="00006BB8"/>
    <w:rsid w:val="000078FA"/>
    <w:rsid w:val="00010F5D"/>
    <w:rsid w:val="00011239"/>
    <w:rsid w:val="00011A6C"/>
    <w:rsid w:val="00011CB7"/>
    <w:rsid w:val="00012021"/>
    <w:rsid w:val="0001204B"/>
    <w:rsid w:val="0001216D"/>
    <w:rsid w:val="000128E7"/>
    <w:rsid w:val="00012BB6"/>
    <w:rsid w:val="00012DDA"/>
    <w:rsid w:val="0001311E"/>
    <w:rsid w:val="0001368D"/>
    <w:rsid w:val="00013ADB"/>
    <w:rsid w:val="00013E2B"/>
    <w:rsid w:val="000147F1"/>
    <w:rsid w:val="000151A8"/>
    <w:rsid w:val="00015286"/>
    <w:rsid w:val="00015753"/>
    <w:rsid w:val="000157CA"/>
    <w:rsid w:val="00015E99"/>
    <w:rsid w:val="000161F7"/>
    <w:rsid w:val="000162F6"/>
    <w:rsid w:val="000163A6"/>
    <w:rsid w:val="00016409"/>
    <w:rsid w:val="00016525"/>
    <w:rsid w:val="00016928"/>
    <w:rsid w:val="00016B1B"/>
    <w:rsid w:val="00016BF6"/>
    <w:rsid w:val="00016F94"/>
    <w:rsid w:val="000170A9"/>
    <w:rsid w:val="00017A6A"/>
    <w:rsid w:val="00020974"/>
    <w:rsid w:val="000209AC"/>
    <w:rsid w:val="00020E3F"/>
    <w:rsid w:val="00020EDE"/>
    <w:rsid w:val="00021056"/>
    <w:rsid w:val="000211F2"/>
    <w:rsid w:val="000218FF"/>
    <w:rsid w:val="00021C51"/>
    <w:rsid w:val="00021DE7"/>
    <w:rsid w:val="00021F3D"/>
    <w:rsid w:val="00021FC2"/>
    <w:rsid w:val="00022D8D"/>
    <w:rsid w:val="00022EB7"/>
    <w:rsid w:val="00022EE5"/>
    <w:rsid w:val="000232AD"/>
    <w:rsid w:val="0002361F"/>
    <w:rsid w:val="00023AB2"/>
    <w:rsid w:val="00023E10"/>
    <w:rsid w:val="00023F5D"/>
    <w:rsid w:val="00024034"/>
    <w:rsid w:val="00024354"/>
    <w:rsid w:val="00024402"/>
    <w:rsid w:val="000244AC"/>
    <w:rsid w:val="000248C7"/>
    <w:rsid w:val="00024D8C"/>
    <w:rsid w:val="00024DAC"/>
    <w:rsid w:val="0002513C"/>
    <w:rsid w:val="000252EA"/>
    <w:rsid w:val="00025704"/>
    <w:rsid w:val="00025ECD"/>
    <w:rsid w:val="00025EE5"/>
    <w:rsid w:val="00025F6E"/>
    <w:rsid w:val="000260B4"/>
    <w:rsid w:val="00026FAD"/>
    <w:rsid w:val="00027EE8"/>
    <w:rsid w:val="0003022D"/>
    <w:rsid w:val="000302C6"/>
    <w:rsid w:val="000302FF"/>
    <w:rsid w:val="00030357"/>
    <w:rsid w:val="00030619"/>
    <w:rsid w:val="00030756"/>
    <w:rsid w:val="00030836"/>
    <w:rsid w:val="00030E48"/>
    <w:rsid w:val="00030F5D"/>
    <w:rsid w:val="000311E9"/>
    <w:rsid w:val="0003180D"/>
    <w:rsid w:val="00031D43"/>
    <w:rsid w:val="00031F25"/>
    <w:rsid w:val="00032038"/>
    <w:rsid w:val="00032C26"/>
    <w:rsid w:val="000334BD"/>
    <w:rsid w:val="00033A63"/>
    <w:rsid w:val="00033B0F"/>
    <w:rsid w:val="00033BBB"/>
    <w:rsid w:val="00033BC2"/>
    <w:rsid w:val="00034178"/>
    <w:rsid w:val="000348EE"/>
    <w:rsid w:val="000349DA"/>
    <w:rsid w:val="00034AE5"/>
    <w:rsid w:val="00034C03"/>
    <w:rsid w:val="00034C8F"/>
    <w:rsid w:val="00034CD3"/>
    <w:rsid w:val="00034D04"/>
    <w:rsid w:val="00035486"/>
    <w:rsid w:val="00035870"/>
    <w:rsid w:val="0003610F"/>
    <w:rsid w:val="00036A8A"/>
    <w:rsid w:val="00036AE6"/>
    <w:rsid w:val="00036B56"/>
    <w:rsid w:val="000370B6"/>
    <w:rsid w:val="00037126"/>
    <w:rsid w:val="000371D6"/>
    <w:rsid w:val="000373E4"/>
    <w:rsid w:val="00037417"/>
    <w:rsid w:val="0003790F"/>
    <w:rsid w:val="00037A6D"/>
    <w:rsid w:val="00037BA7"/>
    <w:rsid w:val="00037D73"/>
    <w:rsid w:val="0004001B"/>
    <w:rsid w:val="00040233"/>
    <w:rsid w:val="0004043A"/>
    <w:rsid w:val="0004052C"/>
    <w:rsid w:val="00040607"/>
    <w:rsid w:val="00040AE9"/>
    <w:rsid w:val="000410C5"/>
    <w:rsid w:val="000411E0"/>
    <w:rsid w:val="000413F0"/>
    <w:rsid w:val="00041D03"/>
    <w:rsid w:val="0004227C"/>
    <w:rsid w:val="00042761"/>
    <w:rsid w:val="00042AB7"/>
    <w:rsid w:val="00042DF1"/>
    <w:rsid w:val="00043080"/>
    <w:rsid w:val="00043233"/>
    <w:rsid w:val="000432B5"/>
    <w:rsid w:val="0004334E"/>
    <w:rsid w:val="0004373E"/>
    <w:rsid w:val="0004384A"/>
    <w:rsid w:val="0004386B"/>
    <w:rsid w:val="00043B3E"/>
    <w:rsid w:val="00043CD4"/>
    <w:rsid w:val="000447AB"/>
    <w:rsid w:val="00044A9C"/>
    <w:rsid w:val="00044B08"/>
    <w:rsid w:val="00044C9B"/>
    <w:rsid w:val="00044E0F"/>
    <w:rsid w:val="00045250"/>
    <w:rsid w:val="0004527F"/>
    <w:rsid w:val="00045501"/>
    <w:rsid w:val="00045581"/>
    <w:rsid w:val="000459DE"/>
    <w:rsid w:val="000461E5"/>
    <w:rsid w:val="00046540"/>
    <w:rsid w:val="00046546"/>
    <w:rsid w:val="000468A1"/>
    <w:rsid w:val="00046D82"/>
    <w:rsid w:val="00046EA4"/>
    <w:rsid w:val="000478E9"/>
    <w:rsid w:val="00047A87"/>
    <w:rsid w:val="00047B9C"/>
    <w:rsid w:val="00047F49"/>
    <w:rsid w:val="00050251"/>
    <w:rsid w:val="000505C3"/>
    <w:rsid w:val="000506DF"/>
    <w:rsid w:val="00050945"/>
    <w:rsid w:val="00050DC7"/>
    <w:rsid w:val="00051214"/>
    <w:rsid w:val="00051819"/>
    <w:rsid w:val="00051916"/>
    <w:rsid w:val="000519D0"/>
    <w:rsid w:val="00051F1B"/>
    <w:rsid w:val="00052E03"/>
    <w:rsid w:val="000535E7"/>
    <w:rsid w:val="00053FD1"/>
    <w:rsid w:val="000540F5"/>
    <w:rsid w:val="00054188"/>
    <w:rsid w:val="0005479E"/>
    <w:rsid w:val="000549F1"/>
    <w:rsid w:val="00054C35"/>
    <w:rsid w:val="00055597"/>
    <w:rsid w:val="000557DC"/>
    <w:rsid w:val="00055932"/>
    <w:rsid w:val="00055979"/>
    <w:rsid w:val="00055D7C"/>
    <w:rsid w:val="000560E1"/>
    <w:rsid w:val="000561DF"/>
    <w:rsid w:val="000562EB"/>
    <w:rsid w:val="0005631D"/>
    <w:rsid w:val="00056537"/>
    <w:rsid w:val="00056A41"/>
    <w:rsid w:val="00056A6E"/>
    <w:rsid w:val="00056EED"/>
    <w:rsid w:val="0005710C"/>
    <w:rsid w:val="0005723F"/>
    <w:rsid w:val="000573B9"/>
    <w:rsid w:val="00057455"/>
    <w:rsid w:val="00057629"/>
    <w:rsid w:val="0005776F"/>
    <w:rsid w:val="00057A4B"/>
    <w:rsid w:val="00057BDC"/>
    <w:rsid w:val="00057D81"/>
    <w:rsid w:val="00057F07"/>
    <w:rsid w:val="00060FC5"/>
    <w:rsid w:val="000612DC"/>
    <w:rsid w:val="00061364"/>
    <w:rsid w:val="000617C1"/>
    <w:rsid w:val="00061C1B"/>
    <w:rsid w:val="00061E0B"/>
    <w:rsid w:val="00061EB4"/>
    <w:rsid w:val="000622B3"/>
    <w:rsid w:val="000623CE"/>
    <w:rsid w:val="00062729"/>
    <w:rsid w:val="0006288D"/>
    <w:rsid w:val="0006347E"/>
    <w:rsid w:val="000635C4"/>
    <w:rsid w:val="000638BB"/>
    <w:rsid w:val="000639A3"/>
    <w:rsid w:val="000642FA"/>
    <w:rsid w:val="00064362"/>
    <w:rsid w:val="000647EF"/>
    <w:rsid w:val="00065241"/>
    <w:rsid w:val="000652F7"/>
    <w:rsid w:val="00065321"/>
    <w:rsid w:val="000653BA"/>
    <w:rsid w:val="000655DF"/>
    <w:rsid w:val="00065B95"/>
    <w:rsid w:val="00065BA0"/>
    <w:rsid w:val="00065BB3"/>
    <w:rsid w:val="0006609C"/>
    <w:rsid w:val="000667D0"/>
    <w:rsid w:val="00066920"/>
    <w:rsid w:val="00066A8B"/>
    <w:rsid w:val="000672A9"/>
    <w:rsid w:val="00067304"/>
    <w:rsid w:val="00067322"/>
    <w:rsid w:val="00067578"/>
    <w:rsid w:val="000675E3"/>
    <w:rsid w:val="000678A8"/>
    <w:rsid w:val="000679C6"/>
    <w:rsid w:val="00067A04"/>
    <w:rsid w:val="00067F47"/>
    <w:rsid w:val="000705C9"/>
    <w:rsid w:val="0007072F"/>
    <w:rsid w:val="00070AAF"/>
    <w:rsid w:val="00070BCA"/>
    <w:rsid w:val="000711B1"/>
    <w:rsid w:val="00071383"/>
    <w:rsid w:val="0007181A"/>
    <w:rsid w:val="0007186E"/>
    <w:rsid w:val="0007198A"/>
    <w:rsid w:val="00071AB8"/>
    <w:rsid w:val="00071C00"/>
    <w:rsid w:val="000728F4"/>
    <w:rsid w:val="000730B3"/>
    <w:rsid w:val="0007330E"/>
    <w:rsid w:val="00073D41"/>
    <w:rsid w:val="00073E62"/>
    <w:rsid w:val="00074515"/>
    <w:rsid w:val="0007460B"/>
    <w:rsid w:val="0007479C"/>
    <w:rsid w:val="000747D4"/>
    <w:rsid w:val="0007487A"/>
    <w:rsid w:val="00074D65"/>
    <w:rsid w:val="000753CE"/>
    <w:rsid w:val="00075466"/>
    <w:rsid w:val="00075887"/>
    <w:rsid w:val="000758F9"/>
    <w:rsid w:val="00075B74"/>
    <w:rsid w:val="00075CBE"/>
    <w:rsid w:val="00075EC6"/>
    <w:rsid w:val="00075FE2"/>
    <w:rsid w:val="00076103"/>
    <w:rsid w:val="00076BFE"/>
    <w:rsid w:val="00077139"/>
    <w:rsid w:val="000772A3"/>
    <w:rsid w:val="00080E96"/>
    <w:rsid w:val="00080FFF"/>
    <w:rsid w:val="00081B72"/>
    <w:rsid w:val="000827F9"/>
    <w:rsid w:val="00083278"/>
    <w:rsid w:val="0008354F"/>
    <w:rsid w:val="00083A8E"/>
    <w:rsid w:val="00083D69"/>
    <w:rsid w:val="00083EBF"/>
    <w:rsid w:val="000840E5"/>
    <w:rsid w:val="00084398"/>
    <w:rsid w:val="000844D9"/>
    <w:rsid w:val="0008457C"/>
    <w:rsid w:val="00084749"/>
    <w:rsid w:val="000848CF"/>
    <w:rsid w:val="000848F4"/>
    <w:rsid w:val="00084FDB"/>
    <w:rsid w:val="00085015"/>
    <w:rsid w:val="0008511F"/>
    <w:rsid w:val="00085181"/>
    <w:rsid w:val="000855A4"/>
    <w:rsid w:val="000858B6"/>
    <w:rsid w:val="000863EF"/>
    <w:rsid w:val="000865FE"/>
    <w:rsid w:val="00086961"/>
    <w:rsid w:val="00086D6B"/>
    <w:rsid w:val="0008766C"/>
    <w:rsid w:val="0008779F"/>
    <w:rsid w:val="00087950"/>
    <w:rsid w:val="00087DC7"/>
    <w:rsid w:val="00087E00"/>
    <w:rsid w:val="000902FA"/>
    <w:rsid w:val="000905AC"/>
    <w:rsid w:val="00090749"/>
    <w:rsid w:val="00090D75"/>
    <w:rsid w:val="0009134B"/>
    <w:rsid w:val="00091511"/>
    <w:rsid w:val="0009168C"/>
    <w:rsid w:val="00091712"/>
    <w:rsid w:val="000918A1"/>
    <w:rsid w:val="00091C97"/>
    <w:rsid w:val="00091CAA"/>
    <w:rsid w:val="00091D63"/>
    <w:rsid w:val="00091D87"/>
    <w:rsid w:val="00092421"/>
    <w:rsid w:val="00092A3D"/>
    <w:rsid w:val="00092F24"/>
    <w:rsid w:val="00092FD8"/>
    <w:rsid w:val="00093742"/>
    <w:rsid w:val="00093831"/>
    <w:rsid w:val="00093B18"/>
    <w:rsid w:val="00094066"/>
    <w:rsid w:val="000941A6"/>
    <w:rsid w:val="00095258"/>
    <w:rsid w:val="000955C4"/>
    <w:rsid w:val="00095855"/>
    <w:rsid w:val="0009595F"/>
    <w:rsid w:val="00095BF7"/>
    <w:rsid w:val="00095D8C"/>
    <w:rsid w:val="0009678B"/>
    <w:rsid w:val="00096927"/>
    <w:rsid w:val="00096B16"/>
    <w:rsid w:val="00096FCF"/>
    <w:rsid w:val="0009747F"/>
    <w:rsid w:val="00097A08"/>
    <w:rsid w:val="00097A43"/>
    <w:rsid w:val="000A0271"/>
    <w:rsid w:val="000A090B"/>
    <w:rsid w:val="000A09CE"/>
    <w:rsid w:val="000A1018"/>
    <w:rsid w:val="000A1B29"/>
    <w:rsid w:val="000A1C93"/>
    <w:rsid w:val="000A1F1E"/>
    <w:rsid w:val="000A28FD"/>
    <w:rsid w:val="000A37CC"/>
    <w:rsid w:val="000A3AF0"/>
    <w:rsid w:val="000A3BB7"/>
    <w:rsid w:val="000A3FA7"/>
    <w:rsid w:val="000A4504"/>
    <w:rsid w:val="000A4582"/>
    <w:rsid w:val="000A4ABA"/>
    <w:rsid w:val="000A4B58"/>
    <w:rsid w:val="000A4C39"/>
    <w:rsid w:val="000A5220"/>
    <w:rsid w:val="000A5581"/>
    <w:rsid w:val="000A58BC"/>
    <w:rsid w:val="000A593E"/>
    <w:rsid w:val="000A596B"/>
    <w:rsid w:val="000A5E58"/>
    <w:rsid w:val="000A5EAE"/>
    <w:rsid w:val="000A6119"/>
    <w:rsid w:val="000A637E"/>
    <w:rsid w:val="000A645E"/>
    <w:rsid w:val="000A6804"/>
    <w:rsid w:val="000A6C32"/>
    <w:rsid w:val="000A7284"/>
    <w:rsid w:val="000A77B1"/>
    <w:rsid w:val="000B00EF"/>
    <w:rsid w:val="000B0224"/>
    <w:rsid w:val="000B0669"/>
    <w:rsid w:val="000B06B9"/>
    <w:rsid w:val="000B0857"/>
    <w:rsid w:val="000B1020"/>
    <w:rsid w:val="000B118A"/>
    <w:rsid w:val="000B1306"/>
    <w:rsid w:val="000B14CC"/>
    <w:rsid w:val="000B1833"/>
    <w:rsid w:val="000B1BBC"/>
    <w:rsid w:val="000B1CD8"/>
    <w:rsid w:val="000B1DB4"/>
    <w:rsid w:val="000B2F00"/>
    <w:rsid w:val="000B35C5"/>
    <w:rsid w:val="000B36FC"/>
    <w:rsid w:val="000B3757"/>
    <w:rsid w:val="000B394F"/>
    <w:rsid w:val="000B3A0A"/>
    <w:rsid w:val="000B3A1D"/>
    <w:rsid w:val="000B3C31"/>
    <w:rsid w:val="000B4DF7"/>
    <w:rsid w:val="000B4E79"/>
    <w:rsid w:val="000B4F79"/>
    <w:rsid w:val="000B55A3"/>
    <w:rsid w:val="000B5B6F"/>
    <w:rsid w:val="000B5ED4"/>
    <w:rsid w:val="000B60BB"/>
    <w:rsid w:val="000B64F9"/>
    <w:rsid w:val="000B654D"/>
    <w:rsid w:val="000B6A93"/>
    <w:rsid w:val="000B6CAB"/>
    <w:rsid w:val="000B74C3"/>
    <w:rsid w:val="000B78BB"/>
    <w:rsid w:val="000B7C9A"/>
    <w:rsid w:val="000C0044"/>
    <w:rsid w:val="000C00EF"/>
    <w:rsid w:val="000C0355"/>
    <w:rsid w:val="000C1039"/>
    <w:rsid w:val="000C126C"/>
    <w:rsid w:val="000C1470"/>
    <w:rsid w:val="000C15EE"/>
    <w:rsid w:val="000C1848"/>
    <w:rsid w:val="000C1E8B"/>
    <w:rsid w:val="000C1EBD"/>
    <w:rsid w:val="000C2038"/>
    <w:rsid w:val="000C2126"/>
    <w:rsid w:val="000C22F3"/>
    <w:rsid w:val="000C24F0"/>
    <w:rsid w:val="000C2575"/>
    <w:rsid w:val="000C265A"/>
    <w:rsid w:val="000C3053"/>
    <w:rsid w:val="000C31C2"/>
    <w:rsid w:val="000C408D"/>
    <w:rsid w:val="000C40C9"/>
    <w:rsid w:val="000C4616"/>
    <w:rsid w:val="000C4AA2"/>
    <w:rsid w:val="000C4C92"/>
    <w:rsid w:val="000C4EC9"/>
    <w:rsid w:val="000C5110"/>
    <w:rsid w:val="000C51C0"/>
    <w:rsid w:val="000C595A"/>
    <w:rsid w:val="000C5BA2"/>
    <w:rsid w:val="000C5BF1"/>
    <w:rsid w:val="000C5D5F"/>
    <w:rsid w:val="000C6242"/>
    <w:rsid w:val="000C6A2E"/>
    <w:rsid w:val="000C6E7E"/>
    <w:rsid w:val="000C6FEA"/>
    <w:rsid w:val="000C716C"/>
    <w:rsid w:val="000C727D"/>
    <w:rsid w:val="000C7BEB"/>
    <w:rsid w:val="000C7C0B"/>
    <w:rsid w:val="000C7D3C"/>
    <w:rsid w:val="000D07A9"/>
    <w:rsid w:val="000D083D"/>
    <w:rsid w:val="000D08B6"/>
    <w:rsid w:val="000D09D9"/>
    <w:rsid w:val="000D1296"/>
    <w:rsid w:val="000D1646"/>
    <w:rsid w:val="000D20A5"/>
    <w:rsid w:val="000D2596"/>
    <w:rsid w:val="000D25C9"/>
    <w:rsid w:val="000D283B"/>
    <w:rsid w:val="000D2E66"/>
    <w:rsid w:val="000D2F22"/>
    <w:rsid w:val="000D31AC"/>
    <w:rsid w:val="000D3636"/>
    <w:rsid w:val="000D38C4"/>
    <w:rsid w:val="000D3C1A"/>
    <w:rsid w:val="000D41B9"/>
    <w:rsid w:val="000D4372"/>
    <w:rsid w:val="000D4483"/>
    <w:rsid w:val="000D4521"/>
    <w:rsid w:val="000D46D4"/>
    <w:rsid w:val="000D4715"/>
    <w:rsid w:val="000D4BF2"/>
    <w:rsid w:val="000D4C66"/>
    <w:rsid w:val="000D51F8"/>
    <w:rsid w:val="000D5A17"/>
    <w:rsid w:val="000D6197"/>
    <w:rsid w:val="000D629D"/>
    <w:rsid w:val="000D637F"/>
    <w:rsid w:val="000D69C9"/>
    <w:rsid w:val="000D6D43"/>
    <w:rsid w:val="000D71A6"/>
    <w:rsid w:val="000D73CD"/>
    <w:rsid w:val="000D73DD"/>
    <w:rsid w:val="000D799A"/>
    <w:rsid w:val="000D7A7B"/>
    <w:rsid w:val="000D7D3D"/>
    <w:rsid w:val="000D7D90"/>
    <w:rsid w:val="000D7EF9"/>
    <w:rsid w:val="000E0AA5"/>
    <w:rsid w:val="000E0B0D"/>
    <w:rsid w:val="000E0D06"/>
    <w:rsid w:val="000E121E"/>
    <w:rsid w:val="000E12A3"/>
    <w:rsid w:val="000E1A0C"/>
    <w:rsid w:val="000E1B3A"/>
    <w:rsid w:val="000E1CAD"/>
    <w:rsid w:val="000E2B9B"/>
    <w:rsid w:val="000E2BC2"/>
    <w:rsid w:val="000E2C14"/>
    <w:rsid w:val="000E2F0A"/>
    <w:rsid w:val="000E3170"/>
    <w:rsid w:val="000E34FB"/>
    <w:rsid w:val="000E3530"/>
    <w:rsid w:val="000E3583"/>
    <w:rsid w:val="000E36BA"/>
    <w:rsid w:val="000E4700"/>
    <w:rsid w:val="000E4ABB"/>
    <w:rsid w:val="000E4C2E"/>
    <w:rsid w:val="000E52E8"/>
    <w:rsid w:val="000E53B6"/>
    <w:rsid w:val="000E5593"/>
    <w:rsid w:val="000E587B"/>
    <w:rsid w:val="000E5935"/>
    <w:rsid w:val="000E5B43"/>
    <w:rsid w:val="000E5B52"/>
    <w:rsid w:val="000E6282"/>
    <w:rsid w:val="000E635A"/>
    <w:rsid w:val="000E69C0"/>
    <w:rsid w:val="000E6C26"/>
    <w:rsid w:val="000E6CA9"/>
    <w:rsid w:val="000E6EF7"/>
    <w:rsid w:val="000E729E"/>
    <w:rsid w:val="000E76BD"/>
    <w:rsid w:val="000E7DD4"/>
    <w:rsid w:val="000E7DD9"/>
    <w:rsid w:val="000F0A3E"/>
    <w:rsid w:val="000F0CDE"/>
    <w:rsid w:val="000F1AA8"/>
    <w:rsid w:val="000F1D5F"/>
    <w:rsid w:val="000F1FA0"/>
    <w:rsid w:val="000F20FA"/>
    <w:rsid w:val="000F25EE"/>
    <w:rsid w:val="000F2944"/>
    <w:rsid w:val="000F2B74"/>
    <w:rsid w:val="000F2D8C"/>
    <w:rsid w:val="000F308D"/>
    <w:rsid w:val="000F3642"/>
    <w:rsid w:val="000F3B09"/>
    <w:rsid w:val="000F3BED"/>
    <w:rsid w:val="000F3D6E"/>
    <w:rsid w:val="000F4252"/>
    <w:rsid w:val="000F4271"/>
    <w:rsid w:val="000F466B"/>
    <w:rsid w:val="000F46BA"/>
    <w:rsid w:val="000F4D68"/>
    <w:rsid w:val="000F533C"/>
    <w:rsid w:val="000F5465"/>
    <w:rsid w:val="000F5EBE"/>
    <w:rsid w:val="000F622B"/>
    <w:rsid w:val="000F72B5"/>
    <w:rsid w:val="000F72CC"/>
    <w:rsid w:val="000F72F7"/>
    <w:rsid w:val="000F76DF"/>
    <w:rsid w:val="000F7FD2"/>
    <w:rsid w:val="0010015D"/>
    <w:rsid w:val="00100359"/>
    <w:rsid w:val="001006EA"/>
    <w:rsid w:val="001007B3"/>
    <w:rsid w:val="00100B9D"/>
    <w:rsid w:val="00100BF8"/>
    <w:rsid w:val="0010165B"/>
    <w:rsid w:val="001016B3"/>
    <w:rsid w:val="00101771"/>
    <w:rsid w:val="001017A5"/>
    <w:rsid w:val="00101AEE"/>
    <w:rsid w:val="00101BBE"/>
    <w:rsid w:val="00102031"/>
    <w:rsid w:val="001023BA"/>
    <w:rsid w:val="00102482"/>
    <w:rsid w:val="0010258D"/>
    <w:rsid w:val="0010295F"/>
    <w:rsid w:val="001029C2"/>
    <w:rsid w:val="00102DE2"/>
    <w:rsid w:val="00103890"/>
    <w:rsid w:val="00103FF5"/>
    <w:rsid w:val="00104A16"/>
    <w:rsid w:val="00104AEF"/>
    <w:rsid w:val="00104CC1"/>
    <w:rsid w:val="001050FE"/>
    <w:rsid w:val="001055D2"/>
    <w:rsid w:val="001055FD"/>
    <w:rsid w:val="001057E8"/>
    <w:rsid w:val="001059D5"/>
    <w:rsid w:val="00105C18"/>
    <w:rsid w:val="00105F74"/>
    <w:rsid w:val="001066AB"/>
    <w:rsid w:val="001066C4"/>
    <w:rsid w:val="00106A05"/>
    <w:rsid w:val="00106AC1"/>
    <w:rsid w:val="00106EDB"/>
    <w:rsid w:val="0010712F"/>
    <w:rsid w:val="00107241"/>
    <w:rsid w:val="0010786A"/>
    <w:rsid w:val="00107D01"/>
    <w:rsid w:val="00107FD5"/>
    <w:rsid w:val="001100E2"/>
    <w:rsid w:val="001100F1"/>
    <w:rsid w:val="00110100"/>
    <w:rsid w:val="00110291"/>
    <w:rsid w:val="001104EF"/>
    <w:rsid w:val="001111CC"/>
    <w:rsid w:val="0011120A"/>
    <w:rsid w:val="00111373"/>
    <w:rsid w:val="00111722"/>
    <w:rsid w:val="00111AF9"/>
    <w:rsid w:val="00111EC9"/>
    <w:rsid w:val="00112040"/>
    <w:rsid w:val="0011273A"/>
    <w:rsid w:val="001127D7"/>
    <w:rsid w:val="00112E44"/>
    <w:rsid w:val="00112EA7"/>
    <w:rsid w:val="00113412"/>
    <w:rsid w:val="0011343B"/>
    <w:rsid w:val="0011344C"/>
    <w:rsid w:val="0011416B"/>
    <w:rsid w:val="001141C2"/>
    <w:rsid w:val="00114215"/>
    <w:rsid w:val="00114236"/>
    <w:rsid w:val="00114358"/>
    <w:rsid w:val="00114AEA"/>
    <w:rsid w:val="00114C97"/>
    <w:rsid w:val="00115123"/>
    <w:rsid w:val="00115868"/>
    <w:rsid w:val="00115A6F"/>
    <w:rsid w:val="00115CED"/>
    <w:rsid w:val="001164BE"/>
    <w:rsid w:val="001164D9"/>
    <w:rsid w:val="00116A20"/>
    <w:rsid w:val="00116DBC"/>
    <w:rsid w:val="0011739A"/>
    <w:rsid w:val="001176CA"/>
    <w:rsid w:val="0011770A"/>
    <w:rsid w:val="00117718"/>
    <w:rsid w:val="00117913"/>
    <w:rsid w:val="00117B0C"/>
    <w:rsid w:val="00117DFE"/>
    <w:rsid w:val="00120006"/>
    <w:rsid w:val="0012061D"/>
    <w:rsid w:val="0012067B"/>
    <w:rsid w:val="0012074B"/>
    <w:rsid w:val="001209B8"/>
    <w:rsid w:val="00121460"/>
    <w:rsid w:val="00121D76"/>
    <w:rsid w:val="00122250"/>
    <w:rsid w:val="001225E1"/>
    <w:rsid w:val="001227B8"/>
    <w:rsid w:val="001227EE"/>
    <w:rsid w:val="00122C0A"/>
    <w:rsid w:val="00122C5F"/>
    <w:rsid w:val="00122F94"/>
    <w:rsid w:val="00123CA6"/>
    <w:rsid w:val="00124AC2"/>
    <w:rsid w:val="0012502B"/>
    <w:rsid w:val="001259A4"/>
    <w:rsid w:val="00125AFA"/>
    <w:rsid w:val="00125B56"/>
    <w:rsid w:val="00125D95"/>
    <w:rsid w:val="00126027"/>
    <w:rsid w:val="001264CE"/>
    <w:rsid w:val="00126527"/>
    <w:rsid w:val="001271A9"/>
    <w:rsid w:val="001278AB"/>
    <w:rsid w:val="00127D9F"/>
    <w:rsid w:val="00130AFF"/>
    <w:rsid w:val="00130DB0"/>
    <w:rsid w:val="00130F29"/>
    <w:rsid w:val="0013122F"/>
    <w:rsid w:val="00131575"/>
    <w:rsid w:val="00131E2F"/>
    <w:rsid w:val="00132005"/>
    <w:rsid w:val="0013235A"/>
    <w:rsid w:val="00132C38"/>
    <w:rsid w:val="0013337A"/>
    <w:rsid w:val="001333BB"/>
    <w:rsid w:val="00133518"/>
    <w:rsid w:val="00133FA6"/>
    <w:rsid w:val="0013495B"/>
    <w:rsid w:val="001349D1"/>
    <w:rsid w:val="00134A6A"/>
    <w:rsid w:val="00134EB5"/>
    <w:rsid w:val="00135013"/>
    <w:rsid w:val="00135923"/>
    <w:rsid w:val="00135BDB"/>
    <w:rsid w:val="0013602C"/>
    <w:rsid w:val="0013642E"/>
    <w:rsid w:val="00136699"/>
    <w:rsid w:val="0013697C"/>
    <w:rsid w:val="00136AB4"/>
    <w:rsid w:val="001371BD"/>
    <w:rsid w:val="001372FD"/>
    <w:rsid w:val="00137573"/>
    <w:rsid w:val="001375DE"/>
    <w:rsid w:val="0013768A"/>
    <w:rsid w:val="0013792D"/>
    <w:rsid w:val="00137B8D"/>
    <w:rsid w:val="00137EAC"/>
    <w:rsid w:val="00137F13"/>
    <w:rsid w:val="001401BC"/>
    <w:rsid w:val="00140326"/>
    <w:rsid w:val="00140856"/>
    <w:rsid w:val="00140A12"/>
    <w:rsid w:val="00140E6A"/>
    <w:rsid w:val="001410C3"/>
    <w:rsid w:val="00141150"/>
    <w:rsid w:val="001413DA"/>
    <w:rsid w:val="00141896"/>
    <w:rsid w:val="00141970"/>
    <w:rsid w:val="00141C41"/>
    <w:rsid w:val="00141E94"/>
    <w:rsid w:val="00141FFD"/>
    <w:rsid w:val="001424A4"/>
    <w:rsid w:val="0014278E"/>
    <w:rsid w:val="00143408"/>
    <w:rsid w:val="00143442"/>
    <w:rsid w:val="00143847"/>
    <w:rsid w:val="00143DC4"/>
    <w:rsid w:val="0014417E"/>
    <w:rsid w:val="0014455E"/>
    <w:rsid w:val="001445D2"/>
    <w:rsid w:val="00144847"/>
    <w:rsid w:val="00144D9B"/>
    <w:rsid w:val="001455A4"/>
    <w:rsid w:val="001470FC"/>
    <w:rsid w:val="001474DF"/>
    <w:rsid w:val="001475E5"/>
    <w:rsid w:val="001476A2"/>
    <w:rsid w:val="00147703"/>
    <w:rsid w:val="00147C72"/>
    <w:rsid w:val="00150147"/>
    <w:rsid w:val="001501BD"/>
    <w:rsid w:val="0015032E"/>
    <w:rsid w:val="001503EF"/>
    <w:rsid w:val="00150443"/>
    <w:rsid w:val="00150BF2"/>
    <w:rsid w:val="0015143A"/>
    <w:rsid w:val="001519D3"/>
    <w:rsid w:val="00151F87"/>
    <w:rsid w:val="001524A6"/>
    <w:rsid w:val="001524B5"/>
    <w:rsid w:val="001528E2"/>
    <w:rsid w:val="00152A38"/>
    <w:rsid w:val="00152DBE"/>
    <w:rsid w:val="00153086"/>
    <w:rsid w:val="0015322C"/>
    <w:rsid w:val="0015332A"/>
    <w:rsid w:val="001537EF"/>
    <w:rsid w:val="001542B1"/>
    <w:rsid w:val="0015438F"/>
    <w:rsid w:val="00154774"/>
    <w:rsid w:val="00154C0A"/>
    <w:rsid w:val="00154F66"/>
    <w:rsid w:val="001553DB"/>
    <w:rsid w:val="001554F0"/>
    <w:rsid w:val="00155945"/>
    <w:rsid w:val="00155951"/>
    <w:rsid w:val="001559D7"/>
    <w:rsid w:val="00156269"/>
    <w:rsid w:val="0015639B"/>
    <w:rsid w:val="0015674B"/>
    <w:rsid w:val="0015683F"/>
    <w:rsid w:val="00156A24"/>
    <w:rsid w:val="00156A68"/>
    <w:rsid w:val="00156C0D"/>
    <w:rsid w:val="0015738F"/>
    <w:rsid w:val="00157664"/>
    <w:rsid w:val="00157D0F"/>
    <w:rsid w:val="00160595"/>
    <w:rsid w:val="0016073C"/>
    <w:rsid w:val="00160B70"/>
    <w:rsid w:val="00160C8D"/>
    <w:rsid w:val="00160D60"/>
    <w:rsid w:val="00160DEB"/>
    <w:rsid w:val="00160ECA"/>
    <w:rsid w:val="00160F3F"/>
    <w:rsid w:val="00161376"/>
    <w:rsid w:val="0016220E"/>
    <w:rsid w:val="001625E2"/>
    <w:rsid w:val="0016294C"/>
    <w:rsid w:val="00162EF6"/>
    <w:rsid w:val="00163369"/>
    <w:rsid w:val="001638F0"/>
    <w:rsid w:val="00163A46"/>
    <w:rsid w:val="00163AE3"/>
    <w:rsid w:val="0016424B"/>
    <w:rsid w:val="0016460E"/>
    <w:rsid w:val="00164682"/>
    <w:rsid w:val="00164A40"/>
    <w:rsid w:val="00164ABC"/>
    <w:rsid w:val="00164DFA"/>
    <w:rsid w:val="00164E19"/>
    <w:rsid w:val="001658DB"/>
    <w:rsid w:val="00166247"/>
    <w:rsid w:val="001665AA"/>
    <w:rsid w:val="001665F6"/>
    <w:rsid w:val="00166AB4"/>
    <w:rsid w:val="00166B78"/>
    <w:rsid w:val="001671F5"/>
    <w:rsid w:val="001672B4"/>
    <w:rsid w:val="001673BC"/>
    <w:rsid w:val="001679DA"/>
    <w:rsid w:val="00167D34"/>
    <w:rsid w:val="001700A2"/>
    <w:rsid w:val="001704D4"/>
    <w:rsid w:val="00170EC3"/>
    <w:rsid w:val="001715D8"/>
    <w:rsid w:val="00171633"/>
    <w:rsid w:val="00171F6B"/>
    <w:rsid w:val="0017240F"/>
    <w:rsid w:val="001725C5"/>
    <w:rsid w:val="00172820"/>
    <w:rsid w:val="00172BF8"/>
    <w:rsid w:val="00172CE2"/>
    <w:rsid w:val="00172CF8"/>
    <w:rsid w:val="00172E12"/>
    <w:rsid w:val="00173644"/>
    <w:rsid w:val="00173751"/>
    <w:rsid w:val="001745BF"/>
    <w:rsid w:val="00174B1F"/>
    <w:rsid w:val="00175A11"/>
    <w:rsid w:val="00175BE6"/>
    <w:rsid w:val="00175EDF"/>
    <w:rsid w:val="00175FE1"/>
    <w:rsid w:val="0017605B"/>
    <w:rsid w:val="001761DF"/>
    <w:rsid w:val="00176216"/>
    <w:rsid w:val="00176276"/>
    <w:rsid w:val="001763F7"/>
    <w:rsid w:val="00176453"/>
    <w:rsid w:val="0017648A"/>
    <w:rsid w:val="00176543"/>
    <w:rsid w:val="00176D35"/>
    <w:rsid w:val="00176E5D"/>
    <w:rsid w:val="00176F27"/>
    <w:rsid w:val="00177228"/>
    <w:rsid w:val="001772E3"/>
    <w:rsid w:val="00177331"/>
    <w:rsid w:val="00177833"/>
    <w:rsid w:val="00177B7F"/>
    <w:rsid w:val="0018042D"/>
    <w:rsid w:val="00180607"/>
    <w:rsid w:val="0018092C"/>
    <w:rsid w:val="00180DBA"/>
    <w:rsid w:val="0018129A"/>
    <w:rsid w:val="001813AF"/>
    <w:rsid w:val="00181880"/>
    <w:rsid w:val="00181961"/>
    <w:rsid w:val="00181E08"/>
    <w:rsid w:val="0018238E"/>
    <w:rsid w:val="00182740"/>
    <w:rsid w:val="00182A7D"/>
    <w:rsid w:val="00182C0B"/>
    <w:rsid w:val="00183555"/>
    <w:rsid w:val="00183643"/>
    <w:rsid w:val="00183C14"/>
    <w:rsid w:val="001845A0"/>
    <w:rsid w:val="00184885"/>
    <w:rsid w:val="00184900"/>
    <w:rsid w:val="00184AA3"/>
    <w:rsid w:val="001851E0"/>
    <w:rsid w:val="001857E5"/>
    <w:rsid w:val="0018591C"/>
    <w:rsid w:val="001859F1"/>
    <w:rsid w:val="00185ABD"/>
    <w:rsid w:val="00185DB2"/>
    <w:rsid w:val="00185ECF"/>
    <w:rsid w:val="00186B28"/>
    <w:rsid w:val="00186BDE"/>
    <w:rsid w:val="001872A2"/>
    <w:rsid w:val="0018753E"/>
    <w:rsid w:val="0018756A"/>
    <w:rsid w:val="00187826"/>
    <w:rsid w:val="00190040"/>
    <w:rsid w:val="001900E5"/>
    <w:rsid w:val="0019014B"/>
    <w:rsid w:val="001902B0"/>
    <w:rsid w:val="0019099E"/>
    <w:rsid w:val="00190A56"/>
    <w:rsid w:val="0019195B"/>
    <w:rsid w:val="00191E07"/>
    <w:rsid w:val="0019222B"/>
    <w:rsid w:val="00192563"/>
    <w:rsid w:val="0019261A"/>
    <w:rsid w:val="001926EC"/>
    <w:rsid w:val="001930F7"/>
    <w:rsid w:val="00193222"/>
    <w:rsid w:val="001936A0"/>
    <w:rsid w:val="001938F4"/>
    <w:rsid w:val="001939FE"/>
    <w:rsid w:val="00193D45"/>
    <w:rsid w:val="00193D52"/>
    <w:rsid w:val="001942E9"/>
    <w:rsid w:val="00194421"/>
    <w:rsid w:val="00194518"/>
    <w:rsid w:val="001949C9"/>
    <w:rsid w:val="00194B8F"/>
    <w:rsid w:val="00194EE6"/>
    <w:rsid w:val="00194F42"/>
    <w:rsid w:val="0019539B"/>
    <w:rsid w:val="00195820"/>
    <w:rsid w:val="00195927"/>
    <w:rsid w:val="00195FEE"/>
    <w:rsid w:val="00196089"/>
    <w:rsid w:val="00196294"/>
    <w:rsid w:val="00196545"/>
    <w:rsid w:val="001966EF"/>
    <w:rsid w:val="001969ED"/>
    <w:rsid w:val="00196E66"/>
    <w:rsid w:val="001973E5"/>
    <w:rsid w:val="0019741C"/>
    <w:rsid w:val="001975A4"/>
    <w:rsid w:val="00197B59"/>
    <w:rsid w:val="001A01D7"/>
    <w:rsid w:val="001A04BE"/>
    <w:rsid w:val="001A08C8"/>
    <w:rsid w:val="001A0AD5"/>
    <w:rsid w:val="001A0C07"/>
    <w:rsid w:val="001A0E19"/>
    <w:rsid w:val="001A1205"/>
    <w:rsid w:val="001A1604"/>
    <w:rsid w:val="001A1C68"/>
    <w:rsid w:val="001A2DA2"/>
    <w:rsid w:val="001A2F36"/>
    <w:rsid w:val="001A32D2"/>
    <w:rsid w:val="001A3699"/>
    <w:rsid w:val="001A3E8D"/>
    <w:rsid w:val="001A3EAA"/>
    <w:rsid w:val="001A4268"/>
    <w:rsid w:val="001A4631"/>
    <w:rsid w:val="001A466B"/>
    <w:rsid w:val="001A46AF"/>
    <w:rsid w:val="001A4738"/>
    <w:rsid w:val="001A476A"/>
    <w:rsid w:val="001A514E"/>
    <w:rsid w:val="001A5E87"/>
    <w:rsid w:val="001A6000"/>
    <w:rsid w:val="001A6221"/>
    <w:rsid w:val="001A625D"/>
    <w:rsid w:val="001A62AC"/>
    <w:rsid w:val="001A6DE3"/>
    <w:rsid w:val="001A70B4"/>
    <w:rsid w:val="001A70C6"/>
    <w:rsid w:val="001A7C7E"/>
    <w:rsid w:val="001A7E5F"/>
    <w:rsid w:val="001B01C9"/>
    <w:rsid w:val="001B0503"/>
    <w:rsid w:val="001B0CE2"/>
    <w:rsid w:val="001B0EC6"/>
    <w:rsid w:val="001B1C53"/>
    <w:rsid w:val="001B20B9"/>
    <w:rsid w:val="001B2260"/>
    <w:rsid w:val="001B24DF"/>
    <w:rsid w:val="001B2613"/>
    <w:rsid w:val="001B261C"/>
    <w:rsid w:val="001B29C0"/>
    <w:rsid w:val="001B31BF"/>
    <w:rsid w:val="001B342F"/>
    <w:rsid w:val="001B476B"/>
    <w:rsid w:val="001B4848"/>
    <w:rsid w:val="001B4D97"/>
    <w:rsid w:val="001B51D6"/>
    <w:rsid w:val="001B5283"/>
    <w:rsid w:val="001B5A39"/>
    <w:rsid w:val="001B5B21"/>
    <w:rsid w:val="001B6249"/>
    <w:rsid w:val="001B65EC"/>
    <w:rsid w:val="001B6615"/>
    <w:rsid w:val="001B6ABD"/>
    <w:rsid w:val="001B6EB2"/>
    <w:rsid w:val="001B70BD"/>
    <w:rsid w:val="001B719F"/>
    <w:rsid w:val="001B7EC7"/>
    <w:rsid w:val="001C01A2"/>
    <w:rsid w:val="001C02E7"/>
    <w:rsid w:val="001C05F3"/>
    <w:rsid w:val="001C0CB3"/>
    <w:rsid w:val="001C0F88"/>
    <w:rsid w:val="001C179B"/>
    <w:rsid w:val="001C19BF"/>
    <w:rsid w:val="001C1CD5"/>
    <w:rsid w:val="001C2062"/>
    <w:rsid w:val="001C2912"/>
    <w:rsid w:val="001C2A2A"/>
    <w:rsid w:val="001C2AAF"/>
    <w:rsid w:val="001C2D0D"/>
    <w:rsid w:val="001C34D8"/>
    <w:rsid w:val="001C3A76"/>
    <w:rsid w:val="001C3C18"/>
    <w:rsid w:val="001C45FF"/>
    <w:rsid w:val="001C474E"/>
    <w:rsid w:val="001C4C40"/>
    <w:rsid w:val="001C4CF9"/>
    <w:rsid w:val="001C4DA5"/>
    <w:rsid w:val="001C4FD4"/>
    <w:rsid w:val="001C500B"/>
    <w:rsid w:val="001C503C"/>
    <w:rsid w:val="001C5226"/>
    <w:rsid w:val="001C5419"/>
    <w:rsid w:val="001C54B3"/>
    <w:rsid w:val="001C58C4"/>
    <w:rsid w:val="001C5B08"/>
    <w:rsid w:val="001C5D29"/>
    <w:rsid w:val="001C6077"/>
    <w:rsid w:val="001C64FE"/>
    <w:rsid w:val="001C6D1C"/>
    <w:rsid w:val="001C736E"/>
    <w:rsid w:val="001C7DFC"/>
    <w:rsid w:val="001D0506"/>
    <w:rsid w:val="001D0B31"/>
    <w:rsid w:val="001D0EB9"/>
    <w:rsid w:val="001D1070"/>
    <w:rsid w:val="001D10A1"/>
    <w:rsid w:val="001D140D"/>
    <w:rsid w:val="001D14F2"/>
    <w:rsid w:val="001D1938"/>
    <w:rsid w:val="001D197C"/>
    <w:rsid w:val="001D1A34"/>
    <w:rsid w:val="001D1E61"/>
    <w:rsid w:val="001D1E9D"/>
    <w:rsid w:val="001D3841"/>
    <w:rsid w:val="001D3869"/>
    <w:rsid w:val="001D3975"/>
    <w:rsid w:val="001D3F8E"/>
    <w:rsid w:val="001D4015"/>
    <w:rsid w:val="001D4189"/>
    <w:rsid w:val="001D4260"/>
    <w:rsid w:val="001D428D"/>
    <w:rsid w:val="001D46DD"/>
    <w:rsid w:val="001D477E"/>
    <w:rsid w:val="001D4A56"/>
    <w:rsid w:val="001D54B9"/>
    <w:rsid w:val="001D54CF"/>
    <w:rsid w:val="001D551D"/>
    <w:rsid w:val="001D57C6"/>
    <w:rsid w:val="001D5F4E"/>
    <w:rsid w:val="001D60F6"/>
    <w:rsid w:val="001D69F8"/>
    <w:rsid w:val="001D6F50"/>
    <w:rsid w:val="001D7A42"/>
    <w:rsid w:val="001D7DD9"/>
    <w:rsid w:val="001E0093"/>
    <w:rsid w:val="001E054A"/>
    <w:rsid w:val="001E06B5"/>
    <w:rsid w:val="001E06CD"/>
    <w:rsid w:val="001E09BC"/>
    <w:rsid w:val="001E0B27"/>
    <w:rsid w:val="001E136C"/>
    <w:rsid w:val="001E1726"/>
    <w:rsid w:val="001E1CA7"/>
    <w:rsid w:val="001E1D65"/>
    <w:rsid w:val="001E21EF"/>
    <w:rsid w:val="001E2C44"/>
    <w:rsid w:val="001E2CAB"/>
    <w:rsid w:val="001E2D35"/>
    <w:rsid w:val="001E2DA7"/>
    <w:rsid w:val="001E3386"/>
    <w:rsid w:val="001E3426"/>
    <w:rsid w:val="001E3B19"/>
    <w:rsid w:val="001E3B92"/>
    <w:rsid w:val="001E3C3D"/>
    <w:rsid w:val="001E40C4"/>
    <w:rsid w:val="001E4607"/>
    <w:rsid w:val="001E4672"/>
    <w:rsid w:val="001E48CB"/>
    <w:rsid w:val="001E4CFF"/>
    <w:rsid w:val="001E4DDA"/>
    <w:rsid w:val="001E54F1"/>
    <w:rsid w:val="001E5A92"/>
    <w:rsid w:val="001E5BA6"/>
    <w:rsid w:val="001E5E97"/>
    <w:rsid w:val="001E60FE"/>
    <w:rsid w:val="001E64F3"/>
    <w:rsid w:val="001E69F0"/>
    <w:rsid w:val="001E6F78"/>
    <w:rsid w:val="001E76A7"/>
    <w:rsid w:val="001E76C8"/>
    <w:rsid w:val="001E772D"/>
    <w:rsid w:val="001E79B0"/>
    <w:rsid w:val="001E7D54"/>
    <w:rsid w:val="001E7ED6"/>
    <w:rsid w:val="001F0887"/>
    <w:rsid w:val="001F13DC"/>
    <w:rsid w:val="001F147E"/>
    <w:rsid w:val="001F17F5"/>
    <w:rsid w:val="001F1A51"/>
    <w:rsid w:val="001F1C5D"/>
    <w:rsid w:val="001F2288"/>
    <w:rsid w:val="001F240A"/>
    <w:rsid w:val="001F2B06"/>
    <w:rsid w:val="001F327A"/>
    <w:rsid w:val="001F3B51"/>
    <w:rsid w:val="001F4181"/>
    <w:rsid w:val="001F43BD"/>
    <w:rsid w:val="001F4569"/>
    <w:rsid w:val="001F4B54"/>
    <w:rsid w:val="001F4CCC"/>
    <w:rsid w:val="001F4E09"/>
    <w:rsid w:val="001F4E50"/>
    <w:rsid w:val="001F5CCA"/>
    <w:rsid w:val="001F5D43"/>
    <w:rsid w:val="001F6344"/>
    <w:rsid w:val="001F674B"/>
    <w:rsid w:val="001F67E9"/>
    <w:rsid w:val="001F6E7D"/>
    <w:rsid w:val="001F6F87"/>
    <w:rsid w:val="00200059"/>
    <w:rsid w:val="002000FB"/>
    <w:rsid w:val="00200526"/>
    <w:rsid w:val="0020052F"/>
    <w:rsid w:val="002007F7"/>
    <w:rsid w:val="00200F03"/>
    <w:rsid w:val="00201501"/>
    <w:rsid w:val="00201B46"/>
    <w:rsid w:val="00201EF0"/>
    <w:rsid w:val="00202356"/>
    <w:rsid w:val="002025FA"/>
    <w:rsid w:val="00202A03"/>
    <w:rsid w:val="002032B4"/>
    <w:rsid w:val="00203AF8"/>
    <w:rsid w:val="00203F23"/>
    <w:rsid w:val="00204196"/>
    <w:rsid w:val="002042FB"/>
    <w:rsid w:val="00204824"/>
    <w:rsid w:val="002048F2"/>
    <w:rsid w:val="0020495B"/>
    <w:rsid w:val="00204E2E"/>
    <w:rsid w:val="00204E50"/>
    <w:rsid w:val="00204F33"/>
    <w:rsid w:val="00205536"/>
    <w:rsid w:val="0020567E"/>
    <w:rsid w:val="00205A1F"/>
    <w:rsid w:val="00205F67"/>
    <w:rsid w:val="00205FC6"/>
    <w:rsid w:val="00206004"/>
    <w:rsid w:val="002060A3"/>
    <w:rsid w:val="00206270"/>
    <w:rsid w:val="002063C4"/>
    <w:rsid w:val="00206447"/>
    <w:rsid w:val="002064B5"/>
    <w:rsid w:val="00207309"/>
    <w:rsid w:val="0020731F"/>
    <w:rsid w:val="002075BA"/>
    <w:rsid w:val="00207E9A"/>
    <w:rsid w:val="00210180"/>
    <w:rsid w:val="002104EC"/>
    <w:rsid w:val="00210563"/>
    <w:rsid w:val="00211583"/>
    <w:rsid w:val="0021194C"/>
    <w:rsid w:val="00211B6E"/>
    <w:rsid w:val="00211FE0"/>
    <w:rsid w:val="00212108"/>
    <w:rsid w:val="00212469"/>
    <w:rsid w:val="002129EB"/>
    <w:rsid w:val="00212D77"/>
    <w:rsid w:val="002130BF"/>
    <w:rsid w:val="00213176"/>
    <w:rsid w:val="00213912"/>
    <w:rsid w:val="00213F5C"/>
    <w:rsid w:val="00213FFA"/>
    <w:rsid w:val="00214089"/>
    <w:rsid w:val="0021418B"/>
    <w:rsid w:val="002149EC"/>
    <w:rsid w:val="00214ACE"/>
    <w:rsid w:val="00214BCA"/>
    <w:rsid w:val="002151A3"/>
    <w:rsid w:val="002151F8"/>
    <w:rsid w:val="00215965"/>
    <w:rsid w:val="00215C2B"/>
    <w:rsid w:val="00215E92"/>
    <w:rsid w:val="002162E0"/>
    <w:rsid w:val="0021631D"/>
    <w:rsid w:val="0021639F"/>
    <w:rsid w:val="00216E3D"/>
    <w:rsid w:val="00216E48"/>
    <w:rsid w:val="002171A2"/>
    <w:rsid w:val="0021728B"/>
    <w:rsid w:val="00217565"/>
    <w:rsid w:val="00217E72"/>
    <w:rsid w:val="00217EF4"/>
    <w:rsid w:val="00217F28"/>
    <w:rsid w:val="00220116"/>
    <w:rsid w:val="002201D9"/>
    <w:rsid w:val="00220CEA"/>
    <w:rsid w:val="0022173F"/>
    <w:rsid w:val="00221BD7"/>
    <w:rsid w:val="00221C1B"/>
    <w:rsid w:val="00221CFD"/>
    <w:rsid w:val="002223B8"/>
    <w:rsid w:val="00222575"/>
    <w:rsid w:val="002227C5"/>
    <w:rsid w:val="00222B36"/>
    <w:rsid w:val="00222E6F"/>
    <w:rsid w:val="00222FA0"/>
    <w:rsid w:val="0022303D"/>
    <w:rsid w:val="00223E24"/>
    <w:rsid w:val="002240D8"/>
    <w:rsid w:val="002241DB"/>
    <w:rsid w:val="002243BB"/>
    <w:rsid w:val="0022441F"/>
    <w:rsid w:val="0022470F"/>
    <w:rsid w:val="00224A40"/>
    <w:rsid w:val="00224C8E"/>
    <w:rsid w:val="00224FC3"/>
    <w:rsid w:val="002250CB"/>
    <w:rsid w:val="002252F2"/>
    <w:rsid w:val="00225417"/>
    <w:rsid w:val="00225CF3"/>
    <w:rsid w:val="002263D7"/>
    <w:rsid w:val="002268F5"/>
    <w:rsid w:val="00226988"/>
    <w:rsid w:val="00226B17"/>
    <w:rsid w:val="00227333"/>
    <w:rsid w:val="0022777B"/>
    <w:rsid w:val="002279B0"/>
    <w:rsid w:val="00227AB4"/>
    <w:rsid w:val="002307C1"/>
    <w:rsid w:val="00230821"/>
    <w:rsid w:val="00230A30"/>
    <w:rsid w:val="00230B79"/>
    <w:rsid w:val="00230C76"/>
    <w:rsid w:val="00230EB9"/>
    <w:rsid w:val="00231086"/>
    <w:rsid w:val="00231693"/>
    <w:rsid w:val="0023187B"/>
    <w:rsid w:val="002319AE"/>
    <w:rsid w:val="00231A95"/>
    <w:rsid w:val="00231BCD"/>
    <w:rsid w:val="00231C54"/>
    <w:rsid w:val="00232624"/>
    <w:rsid w:val="0023333A"/>
    <w:rsid w:val="00233CDF"/>
    <w:rsid w:val="00233D4D"/>
    <w:rsid w:val="00233F0B"/>
    <w:rsid w:val="0023421F"/>
    <w:rsid w:val="0023429F"/>
    <w:rsid w:val="00234318"/>
    <w:rsid w:val="0023443E"/>
    <w:rsid w:val="00234806"/>
    <w:rsid w:val="00235B93"/>
    <w:rsid w:val="00235BE1"/>
    <w:rsid w:val="00235D97"/>
    <w:rsid w:val="00236000"/>
    <w:rsid w:val="0023681D"/>
    <w:rsid w:val="00236870"/>
    <w:rsid w:val="00236988"/>
    <w:rsid w:val="00237664"/>
    <w:rsid w:val="002377FE"/>
    <w:rsid w:val="00237882"/>
    <w:rsid w:val="00237B6E"/>
    <w:rsid w:val="00237DA9"/>
    <w:rsid w:val="00237E90"/>
    <w:rsid w:val="00240044"/>
    <w:rsid w:val="00240574"/>
    <w:rsid w:val="00240884"/>
    <w:rsid w:val="00241373"/>
    <w:rsid w:val="0024139A"/>
    <w:rsid w:val="002414C2"/>
    <w:rsid w:val="00241607"/>
    <w:rsid w:val="00241994"/>
    <w:rsid w:val="002428B9"/>
    <w:rsid w:val="00242AE5"/>
    <w:rsid w:val="0024326D"/>
    <w:rsid w:val="002434DB"/>
    <w:rsid w:val="0024354C"/>
    <w:rsid w:val="00243730"/>
    <w:rsid w:val="00243793"/>
    <w:rsid w:val="00243C8C"/>
    <w:rsid w:val="00243D09"/>
    <w:rsid w:val="002447A2"/>
    <w:rsid w:val="00244804"/>
    <w:rsid w:val="00244CCA"/>
    <w:rsid w:val="0024547C"/>
    <w:rsid w:val="002458E4"/>
    <w:rsid w:val="002458E5"/>
    <w:rsid w:val="00245C27"/>
    <w:rsid w:val="002469A1"/>
    <w:rsid w:val="00246C02"/>
    <w:rsid w:val="00247BCB"/>
    <w:rsid w:val="00247BDA"/>
    <w:rsid w:val="00250030"/>
    <w:rsid w:val="00250820"/>
    <w:rsid w:val="00250983"/>
    <w:rsid w:val="00250C21"/>
    <w:rsid w:val="00250C54"/>
    <w:rsid w:val="00251224"/>
    <w:rsid w:val="00251777"/>
    <w:rsid w:val="00251D03"/>
    <w:rsid w:val="00252061"/>
    <w:rsid w:val="00252A62"/>
    <w:rsid w:val="00252AE5"/>
    <w:rsid w:val="00252B17"/>
    <w:rsid w:val="00252D99"/>
    <w:rsid w:val="00252DF6"/>
    <w:rsid w:val="00252DF7"/>
    <w:rsid w:val="0025323F"/>
    <w:rsid w:val="00253654"/>
    <w:rsid w:val="00253AEA"/>
    <w:rsid w:val="00253BDB"/>
    <w:rsid w:val="00254061"/>
    <w:rsid w:val="002541F7"/>
    <w:rsid w:val="00254713"/>
    <w:rsid w:val="00254D9C"/>
    <w:rsid w:val="00255258"/>
    <w:rsid w:val="00255879"/>
    <w:rsid w:val="00255B73"/>
    <w:rsid w:val="00256AE3"/>
    <w:rsid w:val="00257771"/>
    <w:rsid w:val="0025777A"/>
    <w:rsid w:val="0025794A"/>
    <w:rsid w:val="0025796B"/>
    <w:rsid w:val="00257A32"/>
    <w:rsid w:val="00257F51"/>
    <w:rsid w:val="00260027"/>
    <w:rsid w:val="0026006E"/>
    <w:rsid w:val="0026016B"/>
    <w:rsid w:val="0026036E"/>
    <w:rsid w:val="00260E6D"/>
    <w:rsid w:val="002613BB"/>
    <w:rsid w:val="00261435"/>
    <w:rsid w:val="0026192F"/>
    <w:rsid w:val="00261CEE"/>
    <w:rsid w:val="002625FF"/>
    <w:rsid w:val="00262674"/>
    <w:rsid w:val="00262B16"/>
    <w:rsid w:val="00262CE3"/>
    <w:rsid w:val="00263050"/>
    <w:rsid w:val="002631BA"/>
    <w:rsid w:val="00263289"/>
    <w:rsid w:val="0026392C"/>
    <w:rsid w:val="00263D17"/>
    <w:rsid w:val="0026445A"/>
    <w:rsid w:val="00264CA3"/>
    <w:rsid w:val="00264F5E"/>
    <w:rsid w:val="00265322"/>
    <w:rsid w:val="00265588"/>
    <w:rsid w:val="002659D9"/>
    <w:rsid w:val="00265A7E"/>
    <w:rsid w:val="00265B3A"/>
    <w:rsid w:val="00265E76"/>
    <w:rsid w:val="00265F60"/>
    <w:rsid w:val="00266306"/>
    <w:rsid w:val="002668EA"/>
    <w:rsid w:val="00267176"/>
    <w:rsid w:val="002671CC"/>
    <w:rsid w:val="00267B34"/>
    <w:rsid w:val="00267B89"/>
    <w:rsid w:val="00267BA5"/>
    <w:rsid w:val="00267D66"/>
    <w:rsid w:val="00267DC3"/>
    <w:rsid w:val="002700D8"/>
    <w:rsid w:val="00270B5A"/>
    <w:rsid w:val="00270B97"/>
    <w:rsid w:val="00270C28"/>
    <w:rsid w:val="0027103C"/>
    <w:rsid w:val="00271D58"/>
    <w:rsid w:val="00272002"/>
    <w:rsid w:val="00272B6F"/>
    <w:rsid w:val="00272BA1"/>
    <w:rsid w:val="00272D93"/>
    <w:rsid w:val="00272E2D"/>
    <w:rsid w:val="00272E3A"/>
    <w:rsid w:val="002734B6"/>
    <w:rsid w:val="0027381D"/>
    <w:rsid w:val="002738FE"/>
    <w:rsid w:val="00273ABD"/>
    <w:rsid w:val="00273CFC"/>
    <w:rsid w:val="00273D20"/>
    <w:rsid w:val="0027403B"/>
    <w:rsid w:val="00274086"/>
    <w:rsid w:val="00274222"/>
    <w:rsid w:val="00274511"/>
    <w:rsid w:val="002745D5"/>
    <w:rsid w:val="00274DAC"/>
    <w:rsid w:val="00274DBF"/>
    <w:rsid w:val="00274E89"/>
    <w:rsid w:val="00274F5B"/>
    <w:rsid w:val="00275349"/>
    <w:rsid w:val="00275BD8"/>
    <w:rsid w:val="00275E39"/>
    <w:rsid w:val="00276094"/>
    <w:rsid w:val="002763C5"/>
    <w:rsid w:val="0027659A"/>
    <w:rsid w:val="002768D2"/>
    <w:rsid w:val="00276A56"/>
    <w:rsid w:val="0027784D"/>
    <w:rsid w:val="002778EE"/>
    <w:rsid w:val="00280921"/>
    <w:rsid w:val="00280B3A"/>
    <w:rsid w:val="00280BB8"/>
    <w:rsid w:val="00280D53"/>
    <w:rsid w:val="0028197E"/>
    <w:rsid w:val="00281F5F"/>
    <w:rsid w:val="00282109"/>
    <w:rsid w:val="002824E5"/>
    <w:rsid w:val="002827A9"/>
    <w:rsid w:val="00282E42"/>
    <w:rsid w:val="002832CA"/>
    <w:rsid w:val="0028330E"/>
    <w:rsid w:val="00283D04"/>
    <w:rsid w:val="0028471E"/>
    <w:rsid w:val="00284729"/>
    <w:rsid w:val="00284AD1"/>
    <w:rsid w:val="00284CE0"/>
    <w:rsid w:val="00284CFD"/>
    <w:rsid w:val="00285100"/>
    <w:rsid w:val="00285139"/>
    <w:rsid w:val="00285580"/>
    <w:rsid w:val="0028576C"/>
    <w:rsid w:val="00286772"/>
    <w:rsid w:val="0028684B"/>
    <w:rsid w:val="00286960"/>
    <w:rsid w:val="00286FC1"/>
    <w:rsid w:val="0028768F"/>
    <w:rsid w:val="00287A2C"/>
    <w:rsid w:val="00287A68"/>
    <w:rsid w:val="00287BCC"/>
    <w:rsid w:val="00287D71"/>
    <w:rsid w:val="00290071"/>
    <w:rsid w:val="002903EB"/>
    <w:rsid w:val="00290B07"/>
    <w:rsid w:val="00290BA1"/>
    <w:rsid w:val="00290BED"/>
    <w:rsid w:val="002916C1"/>
    <w:rsid w:val="002922DA"/>
    <w:rsid w:val="002923B4"/>
    <w:rsid w:val="00292714"/>
    <w:rsid w:val="0029321B"/>
    <w:rsid w:val="00293250"/>
    <w:rsid w:val="0029344A"/>
    <w:rsid w:val="00293C56"/>
    <w:rsid w:val="00294651"/>
    <w:rsid w:val="0029491A"/>
    <w:rsid w:val="00294DE8"/>
    <w:rsid w:val="00295490"/>
    <w:rsid w:val="00295544"/>
    <w:rsid w:val="0029558A"/>
    <w:rsid w:val="00295673"/>
    <w:rsid w:val="002956FE"/>
    <w:rsid w:val="00295811"/>
    <w:rsid w:val="00295A54"/>
    <w:rsid w:val="00296262"/>
    <w:rsid w:val="0029650C"/>
    <w:rsid w:val="00296C0F"/>
    <w:rsid w:val="00296F1C"/>
    <w:rsid w:val="00296FEB"/>
    <w:rsid w:val="00297202"/>
    <w:rsid w:val="00297318"/>
    <w:rsid w:val="00297570"/>
    <w:rsid w:val="002978AA"/>
    <w:rsid w:val="0029791A"/>
    <w:rsid w:val="002979FE"/>
    <w:rsid w:val="00297B9A"/>
    <w:rsid w:val="00297F93"/>
    <w:rsid w:val="002A05BD"/>
    <w:rsid w:val="002A0976"/>
    <w:rsid w:val="002A0C28"/>
    <w:rsid w:val="002A0F85"/>
    <w:rsid w:val="002A1180"/>
    <w:rsid w:val="002A18F8"/>
    <w:rsid w:val="002A1CB5"/>
    <w:rsid w:val="002A25B7"/>
    <w:rsid w:val="002A2984"/>
    <w:rsid w:val="002A2A45"/>
    <w:rsid w:val="002A2E24"/>
    <w:rsid w:val="002A39B0"/>
    <w:rsid w:val="002A3B31"/>
    <w:rsid w:val="002A3EB3"/>
    <w:rsid w:val="002A40B7"/>
    <w:rsid w:val="002A4257"/>
    <w:rsid w:val="002A4B01"/>
    <w:rsid w:val="002A5898"/>
    <w:rsid w:val="002A61C6"/>
    <w:rsid w:val="002A6437"/>
    <w:rsid w:val="002A6712"/>
    <w:rsid w:val="002A6C50"/>
    <w:rsid w:val="002A6DA1"/>
    <w:rsid w:val="002A6FA0"/>
    <w:rsid w:val="002A76D7"/>
    <w:rsid w:val="002A7992"/>
    <w:rsid w:val="002A79FF"/>
    <w:rsid w:val="002A7AB1"/>
    <w:rsid w:val="002B0C64"/>
    <w:rsid w:val="002B0CFD"/>
    <w:rsid w:val="002B0E4F"/>
    <w:rsid w:val="002B1201"/>
    <w:rsid w:val="002B148F"/>
    <w:rsid w:val="002B14ED"/>
    <w:rsid w:val="002B1633"/>
    <w:rsid w:val="002B192E"/>
    <w:rsid w:val="002B19DD"/>
    <w:rsid w:val="002B1B10"/>
    <w:rsid w:val="002B1E7D"/>
    <w:rsid w:val="002B1F69"/>
    <w:rsid w:val="002B203F"/>
    <w:rsid w:val="002B258C"/>
    <w:rsid w:val="002B2838"/>
    <w:rsid w:val="002B375D"/>
    <w:rsid w:val="002B39DA"/>
    <w:rsid w:val="002B3AB3"/>
    <w:rsid w:val="002B3AEE"/>
    <w:rsid w:val="002B4455"/>
    <w:rsid w:val="002B4B8A"/>
    <w:rsid w:val="002B4FFC"/>
    <w:rsid w:val="002B5074"/>
    <w:rsid w:val="002B52FF"/>
    <w:rsid w:val="002B587B"/>
    <w:rsid w:val="002B5ACB"/>
    <w:rsid w:val="002B5F06"/>
    <w:rsid w:val="002B6581"/>
    <w:rsid w:val="002B65F4"/>
    <w:rsid w:val="002B68E1"/>
    <w:rsid w:val="002B6914"/>
    <w:rsid w:val="002B6C8C"/>
    <w:rsid w:val="002B6E1D"/>
    <w:rsid w:val="002B705B"/>
    <w:rsid w:val="002B71B9"/>
    <w:rsid w:val="002B77AC"/>
    <w:rsid w:val="002B7A9F"/>
    <w:rsid w:val="002B7D8E"/>
    <w:rsid w:val="002C0670"/>
    <w:rsid w:val="002C073D"/>
    <w:rsid w:val="002C0A2E"/>
    <w:rsid w:val="002C0B58"/>
    <w:rsid w:val="002C1842"/>
    <w:rsid w:val="002C19F2"/>
    <w:rsid w:val="002C1AED"/>
    <w:rsid w:val="002C216E"/>
    <w:rsid w:val="002C21D1"/>
    <w:rsid w:val="002C22B7"/>
    <w:rsid w:val="002C27C8"/>
    <w:rsid w:val="002C2E22"/>
    <w:rsid w:val="002C306C"/>
    <w:rsid w:val="002C318E"/>
    <w:rsid w:val="002C3241"/>
    <w:rsid w:val="002C346F"/>
    <w:rsid w:val="002C3AC9"/>
    <w:rsid w:val="002C400C"/>
    <w:rsid w:val="002C410E"/>
    <w:rsid w:val="002C42F7"/>
    <w:rsid w:val="002C49DD"/>
    <w:rsid w:val="002C5723"/>
    <w:rsid w:val="002C592A"/>
    <w:rsid w:val="002C6201"/>
    <w:rsid w:val="002C62E5"/>
    <w:rsid w:val="002C64EA"/>
    <w:rsid w:val="002C6530"/>
    <w:rsid w:val="002C66AF"/>
    <w:rsid w:val="002C6EC2"/>
    <w:rsid w:val="002C6F87"/>
    <w:rsid w:val="002C72C6"/>
    <w:rsid w:val="002C7538"/>
    <w:rsid w:val="002C7658"/>
    <w:rsid w:val="002C7B93"/>
    <w:rsid w:val="002C7C60"/>
    <w:rsid w:val="002D01B0"/>
    <w:rsid w:val="002D01F7"/>
    <w:rsid w:val="002D02D5"/>
    <w:rsid w:val="002D072D"/>
    <w:rsid w:val="002D12D6"/>
    <w:rsid w:val="002D1846"/>
    <w:rsid w:val="002D1D99"/>
    <w:rsid w:val="002D2550"/>
    <w:rsid w:val="002D2832"/>
    <w:rsid w:val="002D2C89"/>
    <w:rsid w:val="002D2CAB"/>
    <w:rsid w:val="002D352E"/>
    <w:rsid w:val="002D382B"/>
    <w:rsid w:val="002D40F2"/>
    <w:rsid w:val="002D48A8"/>
    <w:rsid w:val="002D4E10"/>
    <w:rsid w:val="002D4F37"/>
    <w:rsid w:val="002D503F"/>
    <w:rsid w:val="002D569F"/>
    <w:rsid w:val="002D5C1C"/>
    <w:rsid w:val="002D6104"/>
    <w:rsid w:val="002D61FF"/>
    <w:rsid w:val="002D6247"/>
    <w:rsid w:val="002D65D4"/>
    <w:rsid w:val="002D6673"/>
    <w:rsid w:val="002D69B7"/>
    <w:rsid w:val="002D69EA"/>
    <w:rsid w:val="002D6C6D"/>
    <w:rsid w:val="002D7245"/>
    <w:rsid w:val="002D7677"/>
    <w:rsid w:val="002D78CC"/>
    <w:rsid w:val="002D7D3B"/>
    <w:rsid w:val="002E015E"/>
    <w:rsid w:val="002E0515"/>
    <w:rsid w:val="002E06FD"/>
    <w:rsid w:val="002E0E1B"/>
    <w:rsid w:val="002E101E"/>
    <w:rsid w:val="002E182B"/>
    <w:rsid w:val="002E1B8B"/>
    <w:rsid w:val="002E1F91"/>
    <w:rsid w:val="002E27BC"/>
    <w:rsid w:val="002E27D8"/>
    <w:rsid w:val="002E2B6D"/>
    <w:rsid w:val="002E2B8B"/>
    <w:rsid w:val="002E2C6E"/>
    <w:rsid w:val="002E2ED0"/>
    <w:rsid w:val="002E2FCB"/>
    <w:rsid w:val="002E3161"/>
    <w:rsid w:val="002E31B2"/>
    <w:rsid w:val="002E3398"/>
    <w:rsid w:val="002E36F9"/>
    <w:rsid w:val="002E37EC"/>
    <w:rsid w:val="002E3B93"/>
    <w:rsid w:val="002E3CE8"/>
    <w:rsid w:val="002E4758"/>
    <w:rsid w:val="002E4AE4"/>
    <w:rsid w:val="002E52A3"/>
    <w:rsid w:val="002E5797"/>
    <w:rsid w:val="002E5DD8"/>
    <w:rsid w:val="002E5E0D"/>
    <w:rsid w:val="002E5FDB"/>
    <w:rsid w:val="002E6066"/>
    <w:rsid w:val="002E6073"/>
    <w:rsid w:val="002E619F"/>
    <w:rsid w:val="002E66D2"/>
    <w:rsid w:val="002E6C7A"/>
    <w:rsid w:val="002E6EEC"/>
    <w:rsid w:val="002E729F"/>
    <w:rsid w:val="002F01B0"/>
    <w:rsid w:val="002F0AB0"/>
    <w:rsid w:val="002F14D0"/>
    <w:rsid w:val="002F176E"/>
    <w:rsid w:val="002F1B79"/>
    <w:rsid w:val="002F1B90"/>
    <w:rsid w:val="002F1BA0"/>
    <w:rsid w:val="002F1D69"/>
    <w:rsid w:val="002F29E0"/>
    <w:rsid w:val="002F3264"/>
    <w:rsid w:val="002F3C47"/>
    <w:rsid w:val="002F3F12"/>
    <w:rsid w:val="002F4480"/>
    <w:rsid w:val="002F4A2C"/>
    <w:rsid w:val="002F4C38"/>
    <w:rsid w:val="002F4D18"/>
    <w:rsid w:val="002F4DB1"/>
    <w:rsid w:val="002F4E18"/>
    <w:rsid w:val="002F4F18"/>
    <w:rsid w:val="002F5F6A"/>
    <w:rsid w:val="002F6398"/>
    <w:rsid w:val="002F6811"/>
    <w:rsid w:val="002F6970"/>
    <w:rsid w:val="002F6AA3"/>
    <w:rsid w:val="002F6AEC"/>
    <w:rsid w:val="002F705F"/>
    <w:rsid w:val="002F717B"/>
    <w:rsid w:val="002F7261"/>
    <w:rsid w:val="002F77A2"/>
    <w:rsid w:val="002F78F3"/>
    <w:rsid w:val="003008A0"/>
    <w:rsid w:val="00301166"/>
    <w:rsid w:val="0030129D"/>
    <w:rsid w:val="003017D2"/>
    <w:rsid w:val="00301EE2"/>
    <w:rsid w:val="00301F35"/>
    <w:rsid w:val="00301FB9"/>
    <w:rsid w:val="0030215C"/>
    <w:rsid w:val="003022D9"/>
    <w:rsid w:val="0030288B"/>
    <w:rsid w:val="003029D3"/>
    <w:rsid w:val="00302B40"/>
    <w:rsid w:val="00302C36"/>
    <w:rsid w:val="00303181"/>
    <w:rsid w:val="0030320E"/>
    <w:rsid w:val="00304495"/>
    <w:rsid w:val="00304608"/>
    <w:rsid w:val="003046D3"/>
    <w:rsid w:val="0030478F"/>
    <w:rsid w:val="00304924"/>
    <w:rsid w:val="00304967"/>
    <w:rsid w:val="00304B7C"/>
    <w:rsid w:val="00305153"/>
    <w:rsid w:val="003053D0"/>
    <w:rsid w:val="00305407"/>
    <w:rsid w:val="003063FF"/>
    <w:rsid w:val="003066A6"/>
    <w:rsid w:val="00306A47"/>
    <w:rsid w:val="0030714A"/>
    <w:rsid w:val="00307A77"/>
    <w:rsid w:val="00307B53"/>
    <w:rsid w:val="00307D38"/>
    <w:rsid w:val="00307D5D"/>
    <w:rsid w:val="00307EC5"/>
    <w:rsid w:val="00310070"/>
    <w:rsid w:val="003107A3"/>
    <w:rsid w:val="00310B4B"/>
    <w:rsid w:val="00310D51"/>
    <w:rsid w:val="0031107A"/>
    <w:rsid w:val="0031111B"/>
    <w:rsid w:val="0031143E"/>
    <w:rsid w:val="00311D8A"/>
    <w:rsid w:val="00311E4E"/>
    <w:rsid w:val="00311E8F"/>
    <w:rsid w:val="00311F51"/>
    <w:rsid w:val="003126B7"/>
    <w:rsid w:val="0031276B"/>
    <w:rsid w:val="003129EE"/>
    <w:rsid w:val="00313209"/>
    <w:rsid w:val="003133AB"/>
    <w:rsid w:val="00313539"/>
    <w:rsid w:val="003139C5"/>
    <w:rsid w:val="00314017"/>
    <w:rsid w:val="003142C2"/>
    <w:rsid w:val="00314977"/>
    <w:rsid w:val="00314A78"/>
    <w:rsid w:val="00314F7E"/>
    <w:rsid w:val="0031500D"/>
    <w:rsid w:val="003151FE"/>
    <w:rsid w:val="00315326"/>
    <w:rsid w:val="00315EF9"/>
    <w:rsid w:val="00316024"/>
    <w:rsid w:val="00316625"/>
    <w:rsid w:val="0031689C"/>
    <w:rsid w:val="00316D67"/>
    <w:rsid w:val="00317C09"/>
    <w:rsid w:val="00317D3F"/>
    <w:rsid w:val="00317E96"/>
    <w:rsid w:val="003200E7"/>
    <w:rsid w:val="00320555"/>
    <w:rsid w:val="0032075D"/>
    <w:rsid w:val="00320A33"/>
    <w:rsid w:val="00320CB0"/>
    <w:rsid w:val="00320D67"/>
    <w:rsid w:val="003211BA"/>
    <w:rsid w:val="00321236"/>
    <w:rsid w:val="003212F2"/>
    <w:rsid w:val="0032138A"/>
    <w:rsid w:val="00321EBD"/>
    <w:rsid w:val="00321F75"/>
    <w:rsid w:val="003223E9"/>
    <w:rsid w:val="0032250D"/>
    <w:rsid w:val="003228AA"/>
    <w:rsid w:val="003228D6"/>
    <w:rsid w:val="00322A4C"/>
    <w:rsid w:val="00322B2C"/>
    <w:rsid w:val="00322C67"/>
    <w:rsid w:val="00322FA9"/>
    <w:rsid w:val="003232ED"/>
    <w:rsid w:val="0032362A"/>
    <w:rsid w:val="0032389F"/>
    <w:rsid w:val="003238F4"/>
    <w:rsid w:val="003238F6"/>
    <w:rsid w:val="00323E25"/>
    <w:rsid w:val="0032414A"/>
    <w:rsid w:val="0032431B"/>
    <w:rsid w:val="0032436E"/>
    <w:rsid w:val="00324769"/>
    <w:rsid w:val="00324C3B"/>
    <w:rsid w:val="0032501A"/>
    <w:rsid w:val="00325364"/>
    <w:rsid w:val="0032537E"/>
    <w:rsid w:val="0032541B"/>
    <w:rsid w:val="003258C2"/>
    <w:rsid w:val="00325AC5"/>
    <w:rsid w:val="00325AFE"/>
    <w:rsid w:val="00325B16"/>
    <w:rsid w:val="00325C35"/>
    <w:rsid w:val="0032626C"/>
    <w:rsid w:val="00326577"/>
    <w:rsid w:val="00326694"/>
    <w:rsid w:val="0032697B"/>
    <w:rsid w:val="00326CB3"/>
    <w:rsid w:val="00327094"/>
    <w:rsid w:val="0032714A"/>
    <w:rsid w:val="00327507"/>
    <w:rsid w:val="00327920"/>
    <w:rsid w:val="00327978"/>
    <w:rsid w:val="00327993"/>
    <w:rsid w:val="00327A9D"/>
    <w:rsid w:val="00327EB4"/>
    <w:rsid w:val="00327FCF"/>
    <w:rsid w:val="00330A39"/>
    <w:rsid w:val="00330F9B"/>
    <w:rsid w:val="0033134C"/>
    <w:rsid w:val="00332AAB"/>
    <w:rsid w:val="00332C14"/>
    <w:rsid w:val="00332D22"/>
    <w:rsid w:val="00332E71"/>
    <w:rsid w:val="00333061"/>
    <w:rsid w:val="003333B3"/>
    <w:rsid w:val="0033355C"/>
    <w:rsid w:val="003335D2"/>
    <w:rsid w:val="00333A45"/>
    <w:rsid w:val="00333CAF"/>
    <w:rsid w:val="00333D6E"/>
    <w:rsid w:val="0033425F"/>
    <w:rsid w:val="0033470A"/>
    <w:rsid w:val="00335179"/>
    <w:rsid w:val="00335274"/>
    <w:rsid w:val="003356F6"/>
    <w:rsid w:val="00335964"/>
    <w:rsid w:val="00335B04"/>
    <w:rsid w:val="00335C09"/>
    <w:rsid w:val="00335D5F"/>
    <w:rsid w:val="003360FC"/>
    <w:rsid w:val="0033637F"/>
    <w:rsid w:val="003363D3"/>
    <w:rsid w:val="003373F0"/>
    <w:rsid w:val="003375BA"/>
    <w:rsid w:val="003377C4"/>
    <w:rsid w:val="00337A30"/>
    <w:rsid w:val="0034001F"/>
    <w:rsid w:val="0034004C"/>
    <w:rsid w:val="003405E7"/>
    <w:rsid w:val="0034099C"/>
    <w:rsid w:val="00340B97"/>
    <w:rsid w:val="00340CE4"/>
    <w:rsid w:val="00340F82"/>
    <w:rsid w:val="00340FF0"/>
    <w:rsid w:val="00341478"/>
    <w:rsid w:val="0034219E"/>
    <w:rsid w:val="0034220B"/>
    <w:rsid w:val="0034224F"/>
    <w:rsid w:val="0034236E"/>
    <w:rsid w:val="003424BD"/>
    <w:rsid w:val="00342839"/>
    <w:rsid w:val="00342B78"/>
    <w:rsid w:val="00342C35"/>
    <w:rsid w:val="00342ECF"/>
    <w:rsid w:val="003430FC"/>
    <w:rsid w:val="0034392E"/>
    <w:rsid w:val="00343D17"/>
    <w:rsid w:val="00344147"/>
    <w:rsid w:val="003445F3"/>
    <w:rsid w:val="003447AC"/>
    <w:rsid w:val="00344D52"/>
    <w:rsid w:val="00344D6E"/>
    <w:rsid w:val="00344EF8"/>
    <w:rsid w:val="0034500F"/>
    <w:rsid w:val="0034519B"/>
    <w:rsid w:val="003453CE"/>
    <w:rsid w:val="00345970"/>
    <w:rsid w:val="0034599B"/>
    <w:rsid w:val="00345A03"/>
    <w:rsid w:val="00345D8E"/>
    <w:rsid w:val="003462D7"/>
    <w:rsid w:val="00346835"/>
    <w:rsid w:val="0034702F"/>
    <w:rsid w:val="0034723C"/>
    <w:rsid w:val="0034762F"/>
    <w:rsid w:val="0034771B"/>
    <w:rsid w:val="00347775"/>
    <w:rsid w:val="003478ED"/>
    <w:rsid w:val="00347BBA"/>
    <w:rsid w:val="00347BBD"/>
    <w:rsid w:val="00347D71"/>
    <w:rsid w:val="00350049"/>
    <w:rsid w:val="00350762"/>
    <w:rsid w:val="00350BFB"/>
    <w:rsid w:val="00350C02"/>
    <w:rsid w:val="00350DE7"/>
    <w:rsid w:val="00350FC5"/>
    <w:rsid w:val="00351067"/>
    <w:rsid w:val="00351523"/>
    <w:rsid w:val="003515A4"/>
    <w:rsid w:val="00351726"/>
    <w:rsid w:val="0035200D"/>
    <w:rsid w:val="003520A1"/>
    <w:rsid w:val="00352927"/>
    <w:rsid w:val="00352977"/>
    <w:rsid w:val="00353192"/>
    <w:rsid w:val="00353214"/>
    <w:rsid w:val="0035338C"/>
    <w:rsid w:val="0035388F"/>
    <w:rsid w:val="00353CE7"/>
    <w:rsid w:val="0035433D"/>
    <w:rsid w:val="00354378"/>
    <w:rsid w:val="00354A94"/>
    <w:rsid w:val="00354B43"/>
    <w:rsid w:val="00355437"/>
    <w:rsid w:val="00355A4F"/>
    <w:rsid w:val="00355D2E"/>
    <w:rsid w:val="00355E51"/>
    <w:rsid w:val="0035634D"/>
    <w:rsid w:val="00356903"/>
    <w:rsid w:val="00356BDA"/>
    <w:rsid w:val="003571E8"/>
    <w:rsid w:val="003573EF"/>
    <w:rsid w:val="00357C66"/>
    <w:rsid w:val="003600F8"/>
    <w:rsid w:val="0036038F"/>
    <w:rsid w:val="00360600"/>
    <w:rsid w:val="00360665"/>
    <w:rsid w:val="003606C3"/>
    <w:rsid w:val="00361634"/>
    <w:rsid w:val="00361CD3"/>
    <w:rsid w:val="00361D84"/>
    <w:rsid w:val="00362298"/>
    <w:rsid w:val="00362340"/>
    <w:rsid w:val="003625AC"/>
    <w:rsid w:val="00362B13"/>
    <w:rsid w:val="00362FD9"/>
    <w:rsid w:val="003630A4"/>
    <w:rsid w:val="00363208"/>
    <w:rsid w:val="003641CD"/>
    <w:rsid w:val="003642B7"/>
    <w:rsid w:val="003649F8"/>
    <w:rsid w:val="00364A9B"/>
    <w:rsid w:val="00364B03"/>
    <w:rsid w:val="00364D3F"/>
    <w:rsid w:val="00364E64"/>
    <w:rsid w:val="00365259"/>
    <w:rsid w:val="00365417"/>
    <w:rsid w:val="00365615"/>
    <w:rsid w:val="0036618A"/>
    <w:rsid w:val="0036624D"/>
    <w:rsid w:val="003664EA"/>
    <w:rsid w:val="003669F6"/>
    <w:rsid w:val="00366B0F"/>
    <w:rsid w:val="00366E6B"/>
    <w:rsid w:val="003674AF"/>
    <w:rsid w:val="0036766B"/>
    <w:rsid w:val="003676E2"/>
    <w:rsid w:val="00367DC1"/>
    <w:rsid w:val="00367E4F"/>
    <w:rsid w:val="00367F0D"/>
    <w:rsid w:val="00370204"/>
    <w:rsid w:val="00370573"/>
    <w:rsid w:val="003707EC"/>
    <w:rsid w:val="00370A65"/>
    <w:rsid w:val="00370D52"/>
    <w:rsid w:val="00370E0E"/>
    <w:rsid w:val="00370F0D"/>
    <w:rsid w:val="0037121E"/>
    <w:rsid w:val="003719DC"/>
    <w:rsid w:val="00371C92"/>
    <w:rsid w:val="003721D9"/>
    <w:rsid w:val="003721DB"/>
    <w:rsid w:val="003728F5"/>
    <w:rsid w:val="00372CBA"/>
    <w:rsid w:val="003737D9"/>
    <w:rsid w:val="00373C36"/>
    <w:rsid w:val="00373F11"/>
    <w:rsid w:val="0037439C"/>
    <w:rsid w:val="00374823"/>
    <w:rsid w:val="00374C59"/>
    <w:rsid w:val="00374CDE"/>
    <w:rsid w:val="00374E02"/>
    <w:rsid w:val="0037525B"/>
    <w:rsid w:val="0037574B"/>
    <w:rsid w:val="003757C1"/>
    <w:rsid w:val="00375A72"/>
    <w:rsid w:val="00375D43"/>
    <w:rsid w:val="00375D6B"/>
    <w:rsid w:val="003760F2"/>
    <w:rsid w:val="003764B6"/>
    <w:rsid w:val="003765F1"/>
    <w:rsid w:val="00376970"/>
    <w:rsid w:val="00376C10"/>
    <w:rsid w:val="00376E74"/>
    <w:rsid w:val="0037701F"/>
    <w:rsid w:val="00377122"/>
    <w:rsid w:val="003774EB"/>
    <w:rsid w:val="00377789"/>
    <w:rsid w:val="0037784C"/>
    <w:rsid w:val="00377947"/>
    <w:rsid w:val="00377A50"/>
    <w:rsid w:val="00377BD8"/>
    <w:rsid w:val="00380329"/>
    <w:rsid w:val="00380BF3"/>
    <w:rsid w:val="00380C71"/>
    <w:rsid w:val="003814DC"/>
    <w:rsid w:val="003815BF"/>
    <w:rsid w:val="0038170B"/>
    <w:rsid w:val="00381865"/>
    <w:rsid w:val="00381935"/>
    <w:rsid w:val="00381953"/>
    <w:rsid w:val="00381D04"/>
    <w:rsid w:val="00381D2D"/>
    <w:rsid w:val="00381F9C"/>
    <w:rsid w:val="0038221F"/>
    <w:rsid w:val="00382322"/>
    <w:rsid w:val="00382C19"/>
    <w:rsid w:val="00382F2F"/>
    <w:rsid w:val="00382F6A"/>
    <w:rsid w:val="00383214"/>
    <w:rsid w:val="00383236"/>
    <w:rsid w:val="0038326A"/>
    <w:rsid w:val="003832A4"/>
    <w:rsid w:val="003832C7"/>
    <w:rsid w:val="00383593"/>
    <w:rsid w:val="00383D02"/>
    <w:rsid w:val="003844C5"/>
    <w:rsid w:val="00384609"/>
    <w:rsid w:val="00384829"/>
    <w:rsid w:val="00384CBA"/>
    <w:rsid w:val="00385723"/>
    <w:rsid w:val="00385808"/>
    <w:rsid w:val="00385DD5"/>
    <w:rsid w:val="00385E4D"/>
    <w:rsid w:val="003866EF"/>
    <w:rsid w:val="00386A28"/>
    <w:rsid w:val="00387619"/>
    <w:rsid w:val="003876FA"/>
    <w:rsid w:val="00387709"/>
    <w:rsid w:val="003878C7"/>
    <w:rsid w:val="00387A51"/>
    <w:rsid w:val="00390256"/>
    <w:rsid w:val="003904F4"/>
    <w:rsid w:val="003916EB"/>
    <w:rsid w:val="003916F0"/>
    <w:rsid w:val="00391DDD"/>
    <w:rsid w:val="0039268D"/>
    <w:rsid w:val="003927C8"/>
    <w:rsid w:val="003936CB"/>
    <w:rsid w:val="003936E8"/>
    <w:rsid w:val="0039380D"/>
    <w:rsid w:val="0039386F"/>
    <w:rsid w:val="00393894"/>
    <w:rsid w:val="00393982"/>
    <w:rsid w:val="0039421F"/>
    <w:rsid w:val="00394FC0"/>
    <w:rsid w:val="0039573E"/>
    <w:rsid w:val="00395997"/>
    <w:rsid w:val="00395EB1"/>
    <w:rsid w:val="003964CD"/>
    <w:rsid w:val="00396A65"/>
    <w:rsid w:val="00396B1A"/>
    <w:rsid w:val="00396EB3"/>
    <w:rsid w:val="0039714C"/>
    <w:rsid w:val="00397771"/>
    <w:rsid w:val="00397CEC"/>
    <w:rsid w:val="00397E9E"/>
    <w:rsid w:val="00397F62"/>
    <w:rsid w:val="003A0486"/>
    <w:rsid w:val="003A05B5"/>
    <w:rsid w:val="003A06E7"/>
    <w:rsid w:val="003A158F"/>
    <w:rsid w:val="003A15B6"/>
    <w:rsid w:val="003A161C"/>
    <w:rsid w:val="003A1DAF"/>
    <w:rsid w:val="003A2DF9"/>
    <w:rsid w:val="003A31A1"/>
    <w:rsid w:val="003A35C7"/>
    <w:rsid w:val="003A3855"/>
    <w:rsid w:val="003A3AE2"/>
    <w:rsid w:val="003A3B33"/>
    <w:rsid w:val="003A3EBF"/>
    <w:rsid w:val="003A44DF"/>
    <w:rsid w:val="003A4641"/>
    <w:rsid w:val="003A59B0"/>
    <w:rsid w:val="003A5ECA"/>
    <w:rsid w:val="003A60D2"/>
    <w:rsid w:val="003A630E"/>
    <w:rsid w:val="003A6488"/>
    <w:rsid w:val="003A6850"/>
    <w:rsid w:val="003A6C03"/>
    <w:rsid w:val="003A6ECB"/>
    <w:rsid w:val="003A6FDD"/>
    <w:rsid w:val="003A7BD9"/>
    <w:rsid w:val="003A7BED"/>
    <w:rsid w:val="003A7E6C"/>
    <w:rsid w:val="003B02CE"/>
    <w:rsid w:val="003B0485"/>
    <w:rsid w:val="003B063D"/>
    <w:rsid w:val="003B06BC"/>
    <w:rsid w:val="003B075C"/>
    <w:rsid w:val="003B0772"/>
    <w:rsid w:val="003B0A52"/>
    <w:rsid w:val="003B11D8"/>
    <w:rsid w:val="003B14EE"/>
    <w:rsid w:val="003B1536"/>
    <w:rsid w:val="003B19B2"/>
    <w:rsid w:val="003B2358"/>
    <w:rsid w:val="003B23CF"/>
    <w:rsid w:val="003B23F0"/>
    <w:rsid w:val="003B2A58"/>
    <w:rsid w:val="003B30C6"/>
    <w:rsid w:val="003B36BF"/>
    <w:rsid w:val="003B3794"/>
    <w:rsid w:val="003B37E1"/>
    <w:rsid w:val="003B3F27"/>
    <w:rsid w:val="003B4310"/>
    <w:rsid w:val="003B434C"/>
    <w:rsid w:val="003B47F4"/>
    <w:rsid w:val="003B50D1"/>
    <w:rsid w:val="003B5542"/>
    <w:rsid w:val="003B57A4"/>
    <w:rsid w:val="003B5918"/>
    <w:rsid w:val="003B610B"/>
    <w:rsid w:val="003B6137"/>
    <w:rsid w:val="003B637A"/>
    <w:rsid w:val="003B63FD"/>
    <w:rsid w:val="003B66D3"/>
    <w:rsid w:val="003B6C05"/>
    <w:rsid w:val="003B738E"/>
    <w:rsid w:val="003B7D23"/>
    <w:rsid w:val="003B7D33"/>
    <w:rsid w:val="003B7DFA"/>
    <w:rsid w:val="003C00A3"/>
    <w:rsid w:val="003C0252"/>
    <w:rsid w:val="003C1181"/>
    <w:rsid w:val="003C12F3"/>
    <w:rsid w:val="003C1DE1"/>
    <w:rsid w:val="003C22F9"/>
    <w:rsid w:val="003C25FD"/>
    <w:rsid w:val="003C2955"/>
    <w:rsid w:val="003C29B5"/>
    <w:rsid w:val="003C2D5B"/>
    <w:rsid w:val="003C3633"/>
    <w:rsid w:val="003C38FA"/>
    <w:rsid w:val="003C3BFC"/>
    <w:rsid w:val="003C3F93"/>
    <w:rsid w:val="003C48B6"/>
    <w:rsid w:val="003C5070"/>
    <w:rsid w:val="003C55BD"/>
    <w:rsid w:val="003C5940"/>
    <w:rsid w:val="003C5BF1"/>
    <w:rsid w:val="003C5F18"/>
    <w:rsid w:val="003C61AC"/>
    <w:rsid w:val="003C61CC"/>
    <w:rsid w:val="003C67D0"/>
    <w:rsid w:val="003C67EE"/>
    <w:rsid w:val="003C7179"/>
    <w:rsid w:val="003C7446"/>
    <w:rsid w:val="003C7ADE"/>
    <w:rsid w:val="003C7AE4"/>
    <w:rsid w:val="003C7B84"/>
    <w:rsid w:val="003C7E52"/>
    <w:rsid w:val="003D04D7"/>
    <w:rsid w:val="003D0E23"/>
    <w:rsid w:val="003D10EE"/>
    <w:rsid w:val="003D18D9"/>
    <w:rsid w:val="003D1AF9"/>
    <w:rsid w:val="003D2502"/>
    <w:rsid w:val="003D335A"/>
    <w:rsid w:val="003D393C"/>
    <w:rsid w:val="003D3F93"/>
    <w:rsid w:val="003D4BC8"/>
    <w:rsid w:val="003D5083"/>
    <w:rsid w:val="003D5736"/>
    <w:rsid w:val="003D5BCB"/>
    <w:rsid w:val="003D5BF9"/>
    <w:rsid w:val="003D611D"/>
    <w:rsid w:val="003D6132"/>
    <w:rsid w:val="003D67E9"/>
    <w:rsid w:val="003D73E9"/>
    <w:rsid w:val="003D746F"/>
    <w:rsid w:val="003D7B75"/>
    <w:rsid w:val="003E05C5"/>
    <w:rsid w:val="003E0AB1"/>
    <w:rsid w:val="003E11D5"/>
    <w:rsid w:val="003E191D"/>
    <w:rsid w:val="003E19E0"/>
    <w:rsid w:val="003E1FED"/>
    <w:rsid w:val="003E20C9"/>
    <w:rsid w:val="003E215D"/>
    <w:rsid w:val="003E2217"/>
    <w:rsid w:val="003E23B3"/>
    <w:rsid w:val="003E2422"/>
    <w:rsid w:val="003E2694"/>
    <w:rsid w:val="003E2F10"/>
    <w:rsid w:val="003E2F89"/>
    <w:rsid w:val="003E372D"/>
    <w:rsid w:val="003E376C"/>
    <w:rsid w:val="003E37E7"/>
    <w:rsid w:val="003E39DE"/>
    <w:rsid w:val="003E3EBA"/>
    <w:rsid w:val="003E401C"/>
    <w:rsid w:val="003E41B1"/>
    <w:rsid w:val="003E444F"/>
    <w:rsid w:val="003E4891"/>
    <w:rsid w:val="003E4B24"/>
    <w:rsid w:val="003E4C8E"/>
    <w:rsid w:val="003E59D2"/>
    <w:rsid w:val="003E5C21"/>
    <w:rsid w:val="003E5E02"/>
    <w:rsid w:val="003E5E0C"/>
    <w:rsid w:val="003E60FA"/>
    <w:rsid w:val="003E6AA1"/>
    <w:rsid w:val="003E7631"/>
    <w:rsid w:val="003E76AD"/>
    <w:rsid w:val="003E77DC"/>
    <w:rsid w:val="003E782B"/>
    <w:rsid w:val="003E7D36"/>
    <w:rsid w:val="003F02C1"/>
    <w:rsid w:val="003F02F9"/>
    <w:rsid w:val="003F04A4"/>
    <w:rsid w:val="003F058C"/>
    <w:rsid w:val="003F06A3"/>
    <w:rsid w:val="003F083F"/>
    <w:rsid w:val="003F0B77"/>
    <w:rsid w:val="003F1135"/>
    <w:rsid w:val="003F128D"/>
    <w:rsid w:val="003F1579"/>
    <w:rsid w:val="003F15C5"/>
    <w:rsid w:val="003F1D79"/>
    <w:rsid w:val="003F1E65"/>
    <w:rsid w:val="003F20B4"/>
    <w:rsid w:val="003F2783"/>
    <w:rsid w:val="003F282E"/>
    <w:rsid w:val="003F28E8"/>
    <w:rsid w:val="003F296A"/>
    <w:rsid w:val="003F2A0C"/>
    <w:rsid w:val="003F2B14"/>
    <w:rsid w:val="003F2C82"/>
    <w:rsid w:val="003F2D1C"/>
    <w:rsid w:val="003F2E44"/>
    <w:rsid w:val="003F34CA"/>
    <w:rsid w:val="003F36FD"/>
    <w:rsid w:val="003F403E"/>
    <w:rsid w:val="003F491F"/>
    <w:rsid w:val="003F4C35"/>
    <w:rsid w:val="003F4D0E"/>
    <w:rsid w:val="003F4D38"/>
    <w:rsid w:val="003F4E67"/>
    <w:rsid w:val="003F5102"/>
    <w:rsid w:val="003F5558"/>
    <w:rsid w:val="003F57C8"/>
    <w:rsid w:val="003F59F8"/>
    <w:rsid w:val="003F5BCC"/>
    <w:rsid w:val="003F61CA"/>
    <w:rsid w:val="003F68FF"/>
    <w:rsid w:val="003F6AC3"/>
    <w:rsid w:val="003F6DD4"/>
    <w:rsid w:val="003F70D9"/>
    <w:rsid w:val="003F7531"/>
    <w:rsid w:val="003F756B"/>
    <w:rsid w:val="003F78CA"/>
    <w:rsid w:val="003F78DC"/>
    <w:rsid w:val="004002A4"/>
    <w:rsid w:val="004006FF"/>
    <w:rsid w:val="00400986"/>
    <w:rsid w:val="0040122A"/>
    <w:rsid w:val="0040127D"/>
    <w:rsid w:val="004013DA"/>
    <w:rsid w:val="0040150C"/>
    <w:rsid w:val="0040166A"/>
    <w:rsid w:val="00401773"/>
    <w:rsid w:val="00401C03"/>
    <w:rsid w:val="00401C84"/>
    <w:rsid w:val="00401E1E"/>
    <w:rsid w:val="004021D0"/>
    <w:rsid w:val="00402230"/>
    <w:rsid w:val="0040275F"/>
    <w:rsid w:val="00402C69"/>
    <w:rsid w:val="00402FFB"/>
    <w:rsid w:val="004032DA"/>
    <w:rsid w:val="004033E7"/>
    <w:rsid w:val="00403473"/>
    <w:rsid w:val="004035E1"/>
    <w:rsid w:val="004036A4"/>
    <w:rsid w:val="00403A6C"/>
    <w:rsid w:val="00403AA7"/>
    <w:rsid w:val="00404095"/>
    <w:rsid w:val="00404160"/>
    <w:rsid w:val="004041AF"/>
    <w:rsid w:val="00404831"/>
    <w:rsid w:val="00404F37"/>
    <w:rsid w:val="00405052"/>
    <w:rsid w:val="0040528D"/>
    <w:rsid w:val="00405572"/>
    <w:rsid w:val="00405C56"/>
    <w:rsid w:val="00405F12"/>
    <w:rsid w:val="00405FB7"/>
    <w:rsid w:val="00406C94"/>
    <w:rsid w:val="00406FF0"/>
    <w:rsid w:val="00407101"/>
    <w:rsid w:val="004074E0"/>
    <w:rsid w:val="00407BB4"/>
    <w:rsid w:val="00407D88"/>
    <w:rsid w:val="0041041D"/>
    <w:rsid w:val="004108E6"/>
    <w:rsid w:val="00410B55"/>
    <w:rsid w:val="004113DF"/>
    <w:rsid w:val="00412EEF"/>
    <w:rsid w:val="00413765"/>
    <w:rsid w:val="00413A5E"/>
    <w:rsid w:val="00413C36"/>
    <w:rsid w:val="00413C45"/>
    <w:rsid w:val="00414571"/>
    <w:rsid w:val="00414EDB"/>
    <w:rsid w:val="00414F46"/>
    <w:rsid w:val="004151D9"/>
    <w:rsid w:val="00415748"/>
    <w:rsid w:val="004159FB"/>
    <w:rsid w:val="004162FB"/>
    <w:rsid w:val="004163A4"/>
    <w:rsid w:val="00416512"/>
    <w:rsid w:val="0041664C"/>
    <w:rsid w:val="0041665A"/>
    <w:rsid w:val="0041678B"/>
    <w:rsid w:val="004169EF"/>
    <w:rsid w:val="00416E11"/>
    <w:rsid w:val="00416E93"/>
    <w:rsid w:val="00417BAB"/>
    <w:rsid w:val="00417C0F"/>
    <w:rsid w:val="00417C6D"/>
    <w:rsid w:val="004206C3"/>
    <w:rsid w:val="00420839"/>
    <w:rsid w:val="00420A19"/>
    <w:rsid w:val="00420A23"/>
    <w:rsid w:val="00421674"/>
    <w:rsid w:val="00421AC6"/>
    <w:rsid w:val="004220FD"/>
    <w:rsid w:val="00422312"/>
    <w:rsid w:val="00422331"/>
    <w:rsid w:val="004224A6"/>
    <w:rsid w:val="0042295B"/>
    <w:rsid w:val="00422A36"/>
    <w:rsid w:val="00422B2E"/>
    <w:rsid w:val="00422B90"/>
    <w:rsid w:val="00422D00"/>
    <w:rsid w:val="00423010"/>
    <w:rsid w:val="00423379"/>
    <w:rsid w:val="00423A66"/>
    <w:rsid w:val="004242E9"/>
    <w:rsid w:val="0042456B"/>
    <w:rsid w:val="00424FF7"/>
    <w:rsid w:val="00425190"/>
    <w:rsid w:val="00425451"/>
    <w:rsid w:val="0042558D"/>
    <w:rsid w:val="004256D9"/>
    <w:rsid w:val="00426320"/>
    <w:rsid w:val="0042644C"/>
    <w:rsid w:val="00426774"/>
    <w:rsid w:val="00426A82"/>
    <w:rsid w:val="00426ACD"/>
    <w:rsid w:val="00427153"/>
    <w:rsid w:val="00427337"/>
    <w:rsid w:val="00427682"/>
    <w:rsid w:val="00427EDC"/>
    <w:rsid w:val="00430039"/>
    <w:rsid w:val="00430989"/>
    <w:rsid w:val="00430BFB"/>
    <w:rsid w:val="0043130B"/>
    <w:rsid w:val="00431867"/>
    <w:rsid w:val="004318A8"/>
    <w:rsid w:val="00431930"/>
    <w:rsid w:val="00431AAC"/>
    <w:rsid w:val="00431C14"/>
    <w:rsid w:val="00431EE5"/>
    <w:rsid w:val="0043212E"/>
    <w:rsid w:val="00432330"/>
    <w:rsid w:val="0043264C"/>
    <w:rsid w:val="00432988"/>
    <w:rsid w:val="00432C13"/>
    <w:rsid w:val="00432E47"/>
    <w:rsid w:val="004330BD"/>
    <w:rsid w:val="004330EE"/>
    <w:rsid w:val="004330FF"/>
    <w:rsid w:val="00433496"/>
    <w:rsid w:val="00433E4B"/>
    <w:rsid w:val="0043446F"/>
    <w:rsid w:val="004347CF"/>
    <w:rsid w:val="004349C0"/>
    <w:rsid w:val="00434F0E"/>
    <w:rsid w:val="004351CD"/>
    <w:rsid w:val="00435201"/>
    <w:rsid w:val="004355DF"/>
    <w:rsid w:val="004356A7"/>
    <w:rsid w:val="00435772"/>
    <w:rsid w:val="00435A73"/>
    <w:rsid w:val="0043602B"/>
    <w:rsid w:val="00436056"/>
    <w:rsid w:val="0043615B"/>
    <w:rsid w:val="0043615E"/>
    <w:rsid w:val="0043618A"/>
    <w:rsid w:val="00437BD5"/>
    <w:rsid w:val="00437CF2"/>
    <w:rsid w:val="00440457"/>
    <w:rsid w:val="00440D98"/>
    <w:rsid w:val="00441590"/>
    <w:rsid w:val="004419D7"/>
    <w:rsid w:val="00441AD3"/>
    <w:rsid w:val="00441C09"/>
    <w:rsid w:val="00441E0B"/>
    <w:rsid w:val="0044245E"/>
    <w:rsid w:val="004427AC"/>
    <w:rsid w:val="00442C30"/>
    <w:rsid w:val="00442E57"/>
    <w:rsid w:val="00442E87"/>
    <w:rsid w:val="004434B1"/>
    <w:rsid w:val="004435C5"/>
    <w:rsid w:val="00443851"/>
    <w:rsid w:val="00443B24"/>
    <w:rsid w:val="004441B2"/>
    <w:rsid w:val="00444209"/>
    <w:rsid w:val="004446E1"/>
    <w:rsid w:val="0044498B"/>
    <w:rsid w:val="00445074"/>
    <w:rsid w:val="004450AD"/>
    <w:rsid w:val="004455E5"/>
    <w:rsid w:val="00445BD5"/>
    <w:rsid w:val="00445EAC"/>
    <w:rsid w:val="0044639A"/>
    <w:rsid w:val="004467DB"/>
    <w:rsid w:val="00446AAD"/>
    <w:rsid w:val="00446AD6"/>
    <w:rsid w:val="00446D16"/>
    <w:rsid w:val="00446D33"/>
    <w:rsid w:val="004471EF"/>
    <w:rsid w:val="00447547"/>
    <w:rsid w:val="0045002E"/>
    <w:rsid w:val="00450037"/>
    <w:rsid w:val="00450478"/>
    <w:rsid w:val="00450604"/>
    <w:rsid w:val="00450740"/>
    <w:rsid w:val="00450B42"/>
    <w:rsid w:val="00451006"/>
    <w:rsid w:val="0045111E"/>
    <w:rsid w:val="00451544"/>
    <w:rsid w:val="004516F1"/>
    <w:rsid w:val="00451880"/>
    <w:rsid w:val="00452087"/>
    <w:rsid w:val="00452167"/>
    <w:rsid w:val="00452274"/>
    <w:rsid w:val="00452280"/>
    <w:rsid w:val="004522EA"/>
    <w:rsid w:val="0045272A"/>
    <w:rsid w:val="0045285D"/>
    <w:rsid w:val="00452887"/>
    <w:rsid w:val="00452890"/>
    <w:rsid w:val="00452AEF"/>
    <w:rsid w:val="00453CD9"/>
    <w:rsid w:val="00453D1A"/>
    <w:rsid w:val="00453EF6"/>
    <w:rsid w:val="00453F2F"/>
    <w:rsid w:val="0045417A"/>
    <w:rsid w:val="00454342"/>
    <w:rsid w:val="004546B8"/>
    <w:rsid w:val="00454AF9"/>
    <w:rsid w:val="00454F24"/>
    <w:rsid w:val="00454F5C"/>
    <w:rsid w:val="00455406"/>
    <w:rsid w:val="00455474"/>
    <w:rsid w:val="0045586F"/>
    <w:rsid w:val="004558FB"/>
    <w:rsid w:val="00455A17"/>
    <w:rsid w:val="00455FF8"/>
    <w:rsid w:val="00456140"/>
    <w:rsid w:val="004564DB"/>
    <w:rsid w:val="004565B7"/>
    <w:rsid w:val="00456AA9"/>
    <w:rsid w:val="00456E68"/>
    <w:rsid w:val="0045732C"/>
    <w:rsid w:val="00457393"/>
    <w:rsid w:val="004577F9"/>
    <w:rsid w:val="0046054F"/>
    <w:rsid w:val="00460697"/>
    <w:rsid w:val="00460705"/>
    <w:rsid w:val="004607A3"/>
    <w:rsid w:val="00460C2F"/>
    <w:rsid w:val="00460EB6"/>
    <w:rsid w:val="00460EEE"/>
    <w:rsid w:val="00460F6B"/>
    <w:rsid w:val="00461BC9"/>
    <w:rsid w:val="0046250F"/>
    <w:rsid w:val="004625B3"/>
    <w:rsid w:val="004626BA"/>
    <w:rsid w:val="0046286B"/>
    <w:rsid w:val="00462DE0"/>
    <w:rsid w:val="0046327E"/>
    <w:rsid w:val="004637DC"/>
    <w:rsid w:val="00463F15"/>
    <w:rsid w:val="00464039"/>
    <w:rsid w:val="00464200"/>
    <w:rsid w:val="00464468"/>
    <w:rsid w:val="004648F7"/>
    <w:rsid w:val="00464BDB"/>
    <w:rsid w:val="00464DC2"/>
    <w:rsid w:val="00464E0D"/>
    <w:rsid w:val="0046562F"/>
    <w:rsid w:val="00465A9D"/>
    <w:rsid w:val="00465EB8"/>
    <w:rsid w:val="004664E1"/>
    <w:rsid w:val="004664FB"/>
    <w:rsid w:val="0046688E"/>
    <w:rsid w:val="0046698E"/>
    <w:rsid w:val="00466CD9"/>
    <w:rsid w:val="00466DF7"/>
    <w:rsid w:val="00467408"/>
    <w:rsid w:val="0046765E"/>
    <w:rsid w:val="0046778B"/>
    <w:rsid w:val="00467857"/>
    <w:rsid w:val="00467E67"/>
    <w:rsid w:val="00467F59"/>
    <w:rsid w:val="0047027C"/>
    <w:rsid w:val="00470368"/>
    <w:rsid w:val="00471038"/>
    <w:rsid w:val="0047109D"/>
    <w:rsid w:val="00471181"/>
    <w:rsid w:val="004714D0"/>
    <w:rsid w:val="0047189D"/>
    <w:rsid w:val="00471BB4"/>
    <w:rsid w:val="00471D1F"/>
    <w:rsid w:val="00471D82"/>
    <w:rsid w:val="004721D4"/>
    <w:rsid w:val="0047252C"/>
    <w:rsid w:val="0047262E"/>
    <w:rsid w:val="0047265A"/>
    <w:rsid w:val="004730B8"/>
    <w:rsid w:val="00473256"/>
    <w:rsid w:val="00473B04"/>
    <w:rsid w:val="00473D9A"/>
    <w:rsid w:val="00473DE8"/>
    <w:rsid w:val="00473F7E"/>
    <w:rsid w:val="004742D8"/>
    <w:rsid w:val="00474402"/>
    <w:rsid w:val="00474F3E"/>
    <w:rsid w:val="00474FAE"/>
    <w:rsid w:val="0047537D"/>
    <w:rsid w:val="0047598B"/>
    <w:rsid w:val="00475AAF"/>
    <w:rsid w:val="00475F12"/>
    <w:rsid w:val="00476F0E"/>
    <w:rsid w:val="00477512"/>
    <w:rsid w:val="00477540"/>
    <w:rsid w:val="004775D8"/>
    <w:rsid w:val="004775EB"/>
    <w:rsid w:val="00477638"/>
    <w:rsid w:val="00477D95"/>
    <w:rsid w:val="00480CB9"/>
    <w:rsid w:val="00480DC5"/>
    <w:rsid w:val="0048117D"/>
    <w:rsid w:val="004812EC"/>
    <w:rsid w:val="00481887"/>
    <w:rsid w:val="0048228B"/>
    <w:rsid w:val="00482408"/>
    <w:rsid w:val="00482BE4"/>
    <w:rsid w:val="00482E54"/>
    <w:rsid w:val="00482FA8"/>
    <w:rsid w:val="00483189"/>
    <w:rsid w:val="004834F6"/>
    <w:rsid w:val="0048350B"/>
    <w:rsid w:val="004837A9"/>
    <w:rsid w:val="00483BEE"/>
    <w:rsid w:val="00483C57"/>
    <w:rsid w:val="00483F99"/>
    <w:rsid w:val="00484762"/>
    <w:rsid w:val="00484D46"/>
    <w:rsid w:val="0048529C"/>
    <w:rsid w:val="00485300"/>
    <w:rsid w:val="0048572B"/>
    <w:rsid w:val="004857A1"/>
    <w:rsid w:val="0048611F"/>
    <w:rsid w:val="00486303"/>
    <w:rsid w:val="0048659B"/>
    <w:rsid w:val="00486724"/>
    <w:rsid w:val="0048683D"/>
    <w:rsid w:val="0048687B"/>
    <w:rsid w:val="004868C2"/>
    <w:rsid w:val="004868E4"/>
    <w:rsid w:val="00486988"/>
    <w:rsid w:val="004870AC"/>
    <w:rsid w:val="0048729E"/>
    <w:rsid w:val="004873B8"/>
    <w:rsid w:val="0048799A"/>
    <w:rsid w:val="00487D4E"/>
    <w:rsid w:val="00487E9B"/>
    <w:rsid w:val="004902F0"/>
    <w:rsid w:val="004905A8"/>
    <w:rsid w:val="004906B4"/>
    <w:rsid w:val="00490902"/>
    <w:rsid w:val="00490A15"/>
    <w:rsid w:val="00490F5A"/>
    <w:rsid w:val="00490FD5"/>
    <w:rsid w:val="0049101D"/>
    <w:rsid w:val="004910F8"/>
    <w:rsid w:val="004911A5"/>
    <w:rsid w:val="004915FB"/>
    <w:rsid w:val="0049164F"/>
    <w:rsid w:val="004917B4"/>
    <w:rsid w:val="004919A2"/>
    <w:rsid w:val="00491C01"/>
    <w:rsid w:val="00491EFB"/>
    <w:rsid w:val="00492057"/>
    <w:rsid w:val="00492289"/>
    <w:rsid w:val="00492360"/>
    <w:rsid w:val="0049241C"/>
    <w:rsid w:val="00492516"/>
    <w:rsid w:val="00492734"/>
    <w:rsid w:val="00492E28"/>
    <w:rsid w:val="00492F8B"/>
    <w:rsid w:val="004939ED"/>
    <w:rsid w:val="00493A02"/>
    <w:rsid w:val="00493E5B"/>
    <w:rsid w:val="004940B2"/>
    <w:rsid w:val="004940F8"/>
    <w:rsid w:val="00494344"/>
    <w:rsid w:val="00494466"/>
    <w:rsid w:val="00494911"/>
    <w:rsid w:val="00494B6D"/>
    <w:rsid w:val="00494CF8"/>
    <w:rsid w:val="004952C7"/>
    <w:rsid w:val="004953C7"/>
    <w:rsid w:val="00495E73"/>
    <w:rsid w:val="00495F7A"/>
    <w:rsid w:val="004960C9"/>
    <w:rsid w:val="00496158"/>
    <w:rsid w:val="004962A1"/>
    <w:rsid w:val="0049644B"/>
    <w:rsid w:val="004964AF"/>
    <w:rsid w:val="0049689B"/>
    <w:rsid w:val="00497872"/>
    <w:rsid w:val="00497B62"/>
    <w:rsid w:val="004A01CB"/>
    <w:rsid w:val="004A0411"/>
    <w:rsid w:val="004A05BA"/>
    <w:rsid w:val="004A07EF"/>
    <w:rsid w:val="004A09EF"/>
    <w:rsid w:val="004A0F0E"/>
    <w:rsid w:val="004A0FDA"/>
    <w:rsid w:val="004A1BC5"/>
    <w:rsid w:val="004A23E0"/>
    <w:rsid w:val="004A262E"/>
    <w:rsid w:val="004A318B"/>
    <w:rsid w:val="004A39AA"/>
    <w:rsid w:val="004A39AF"/>
    <w:rsid w:val="004A3B61"/>
    <w:rsid w:val="004A4280"/>
    <w:rsid w:val="004A433B"/>
    <w:rsid w:val="004A455B"/>
    <w:rsid w:val="004A4968"/>
    <w:rsid w:val="004A5170"/>
    <w:rsid w:val="004A5248"/>
    <w:rsid w:val="004A5AED"/>
    <w:rsid w:val="004A5EF5"/>
    <w:rsid w:val="004A66BE"/>
    <w:rsid w:val="004A6AB5"/>
    <w:rsid w:val="004A6D3A"/>
    <w:rsid w:val="004A6DE4"/>
    <w:rsid w:val="004A6E66"/>
    <w:rsid w:val="004A6F51"/>
    <w:rsid w:val="004A6F55"/>
    <w:rsid w:val="004A7804"/>
    <w:rsid w:val="004A7B20"/>
    <w:rsid w:val="004B0334"/>
    <w:rsid w:val="004B0367"/>
    <w:rsid w:val="004B080F"/>
    <w:rsid w:val="004B0971"/>
    <w:rsid w:val="004B099D"/>
    <w:rsid w:val="004B0CD6"/>
    <w:rsid w:val="004B12B6"/>
    <w:rsid w:val="004B12FA"/>
    <w:rsid w:val="004B14EE"/>
    <w:rsid w:val="004B162E"/>
    <w:rsid w:val="004B182A"/>
    <w:rsid w:val="004B2174"/>
    <w:rsid w:val="004B2430"/>
    <w:rsid w:val="004B24EC"/>
    <w:rsid w:val="004B29C0"/>
    <w:rsid w:val="004B2D19"/>
    <w:rsid w:val="004B343F"/>
    <w:rsid w:val="004B3652"/>
    <w:rsid w:val="004B3795"/>
    <w:rsid w:val="004B3900"/>
    <w:rsid w:val="004B3E77"/>
    <w:rsid w:val="004B3EC7"/>
    <w:rsid w:val="004B401B"/>
    <w:rsid w:val="004B4167"/>
    <w:rsid w:val="004B43B6"/>
    <w:rsid w:val="004B4C84"/>
    <w:rsid w:val="004B4D02"/>
    <w:rsid w:val="004B4D43"/>
    <w:rsid w:val="004B596B"/>
    <w:rsid w:val="004B5DB9"/>
    <w:rsid w:val="004B63C8"/>
    <w:rsid w:val="004B68E9"/>
    <w:rsid w:val="004B693E"/>
    <w:rsid w:val="004B6BF1"/>
    <w:rsid w:val="004B734F"/>
    <w:rsid w:val="004B79CB"/>
    <w:rsid w:val="004B7A6B"/>
    <w:rsid w:val="004B7ADA"/>
    <w:rsid w:val="004B7C20"/>
    <w:rsid w:val="004C0067"/>
    <w:rsid w:val="004C007E"/>
    <w:rsid w:val="004C04DB"/>
    <w:rsid w:val="004C0B60"/>
    <w:rsid w:val="004C0DE0"/>
    <w:rsid w:val="004C0E79"/>
    <w:rsid w:val="004C0EC8"/>
    <w:rsid w:val="004C1913"/>
    <w:rsid w:val="004C1B06"/>
    <w:rsid w:val="004C2166"/>
    <w:rsid w:val="004C220B"/>
    <w:rsid w:val="004C22F3"/>
    <w:rsid w:val="004C2507"/>
    <w:rsid w:val="004C2981"/>
    <w:rsid w:val="004C2A68"/>
    <w:rsid w:val="004C2A84"/>
    <w:rsid w:val="004C2AF0"/>
    <w:rsid w:val="004C2B35"/>
    <w:rsid w:val="004C36C6"/>
    <w:rsid w:val="004C37B5"/>
    <w:rsid w:val="004C3804"/>
    <w:rsid w:val="004C3DAB"/>
    <w:rsid w:val="004C42B9"/>
    <w:rsid w:val="004C481E"/>
    <w:rsid w:val="004C4B05"/>
    <w:rsid w:val="004C4DD0"/>
    <w:rsid w:val="004C5860"/>
    <w:rsid w:val="004C5A6D"/>
    <w:rsid w:val="004C61FE"/>
    <w:rsid w:val="004C6224"/>
    <w:rsid w:val="004C6EE5"/>
    <w:rsid w:val="004C6F7B"/>
    <w:rsid w:val="004C7067"/>
    <w:rsid w:val="004C7176"/>
    <w:rsid w:val="004C7488"/>
    <w:rsid w:val="004C77D1"/>
    <w:rsid w:val="004C7856"/>
    <w:rsid w:val="004D01B6"/>
    <w:rsid w:val="004D0344"/>
    <w:rsid w:val="004D0637"/>
    <w:rsid w:val="004D0787"/>
    <w:rsid w:val="004D0ABD"/>
    <w:rsid w:val="004D0CFA"/>
    <w:rsid w:val="004D0F7F"/>
    <w:rsid w:val="004D10B4"/>
    <w:rsid w:val="004D13AF"/>
    <w:rsid w:val="004D194A"/>
    <w:rsid w:val="004D1A21"/>
    <w:rsid w:val="004D1DA6"/>
    <w:rsid w:val="004D2610"/>
    <w:rsid w:val="004D2820"/>
    <w:rsid w:val="004D28C2"/>
    <w:rsid w:val="004D29A3"/>
    <w:rsid w:val="004D2C85"/>
    <w:rsid w:val="004D2E62"/>
    <w:rsid w:val="004D40E0"/>
    <w:rsid w:val="004D4338"/>
    <w:rsid w:val="004D44B7"/>
    <w:rsid w:val="004D4A5A"/>
    <w:rsid w:val="004D4BB0"/>
    <w:rsid w:val="004D4BC6"/>
    <w:rsid w:val="004D4BD5"/>
    <w:rsid w:val="004D4E3F"/>
    <w:rsid w:val="004D4F3D"/>
    <w:rsid w:val="004D5A87"/>
    <w:rsid w:val="004D5D2F"/>
    <w:rsid w:val="004D5E58"/>
    <w:rsid w:val="004D5F5F"/>
    <w:rsid w:val="004D63B1"/>
    <w:rsid w:val="004D667E"/>
    <w:rsid w:val="004D676F"/>
    <w:rsid w:val="004D679B"/>
    <w:rsid w:val="004D67CE"/>
    <w:rsid w:val="004D6EAC"/>
    <w:rsid w:val="004D703F"/>
    <w:rsid w:val="004D7133"/>
    <w:rsid w:val="004D7D83"/>
    <w:rsid w:val="004E0031"/>
    <w:rsid w:val="004E0309"/>
    <w:rsid w:val="004E0378"/>
    <w:rsid w:val="004E05D1"/>
    <w:rsid w:val="004E086F"/>
    <w:rsid w:val="004E0906"/>
    <w:rsid w:val="004E09DB"/>
    <w:rsid w:val="004E10EB"/>
    <w:rsid w:val="004E167E"/>
    <w:rsid w:val="004E170C"/>
    <w:rsid w:val="004E1BEA"/>
    <w:rsid w:val="004E1DAB"/>
    <w:rsid w:val="004E1EE1"/>
    <w:rsid w:val="004E202F"/>
    <w:rsid w:val="004E2403"/>
    <w:rsid w:val="004E2456"/>
    <w:rsid w:val="004E2EA0"/>
    <w:rsid w:val="004E3222"/>
    <w:rsid w:val="004E3B24"/>
    <w:rsid w:val="004E3B83"/>
    <w:rsid w:val="004E474A"/>
    <w:rsid w:val="004E4D1D"/>
    <w:rsid w:val="004E50CA"/>
    <w:rsid w:val="004E51D3"/>
    <w:rsid w:val="004E5C34"/>
    <w:rsid w:val="004E5F2D"/>
    <w:rsid w:val="004E665A"/>
    <w:rsid w:val="004E6A8A"/>
    <w:rsid w:val="004E7091"/>
    <w:rsid w:val="004E73B4"/>
    <w:rsid w:val="004E75A8"/>
    <w:rsid w:val="004E7E12"/>
    <w:rsid w:val="004E7E74"/>
    <w:rsid w:val="004F025E"/>
    <w:rsid w:val="004F071F"/>
    <w:rsid w:val="004F13FC"/>
    <w:rsid w:val="004F16B2"/>
    <w:rsid w:val="004F1A1D"/>
    <w:rsid w:val="004F1A3B"/>
    <w:rsid w:val="004F1AA3"/>
    <w:rsid w:val="004F1C2F"/>
    <w:rsid w:val="004F25D2"/>
    <w:rsid w:val="004F26E1"/>
    <w:rsid w:val="004F29FC"/>
    <w:rsid w:val="004F2BDC"/>
    <w:rsid w:val="004F3314"/>
    <w:rsid w:val="004F36F1"/>
    <w:rsid w:val="004F3BEE"/>
    <w:rsid w:val="004F3D57"/>
    <w:rsid w:val="004F463C"/>
    <w:rsid w:val="004F4B7B"/>
    <w:rsid w:val="004F4B91"/>
    <w:rsid w:val="004F4CAB"/>
    <w:rsid w:val="004F4D9C"/>
    <w:rsid w:val="004F5007"/>
    <w:rsid w:val="004F508E"/>
    <w:rsid w:val="004F54E8"/>
    <w:rsid w:val="004F57F6"/>
    <w:rsid w:val="004F5D68"/>
    <w:rsid w:val="004F5FDC"/>
    <w:rsid w:val="004F615C"/>
    <w:rsid w:val="004F6626"/>
    <w:rsid w:val="004F6777"/>
    <w:rsid w:val="004F677A"/>
    <w:rsid w:val="004F6806"/>
    <w:rsid w:val="004F6955"/>
    <w:rsid w:val="004F77A9"/>
    <w:rsid w:val="004F784F"/>
    <w:rsid w:val="004F7E39"/>
    <w:rsid w:val="004F7E8F"/>
    <w:rsid w:val="004F7F59"/>
    <w:rsid w:val="005007B6"/>
    <w:rsid w:val="00500ABD"/>
    <w:rsid w:val="00500D8F"/>
    <w:rsid w:val="00501039"/>
    <w:rsid w:val="00501336"/>
    <w:rsid w:val="00501A11"/>
    <w:rsid w:val="00501B02"/>
    <w:rsid w:val="00501E21"/>
    <w:rsid w:val="00502039"/>
    <w:rsid w:val="005024B7"/>
    <w:rsid w:val="00502877"/>
    <w:rsid w:val="00502AFC"/>
    <w:rsid w:val="00502B41"/>
    <w:rsid w:val="005032AF"/>
    <w:rsid w:val="00503432"/>
    <w:rsid w:val="00503705"/>
    <w:rsid w:val="00503BCF"/>
    <w:rsid w:val="0050459D"/>
    <w:rsid w:val="005048A4"/>
    <w:rsid w:val="00504E8A"/>
    <w:rsid w:val="00504F08"/>
    <w:rsid w:val="005051FB"/>
    <w:rsid w:val="00505D01"/>
    <w:rsid w:val="00505D9A"/>
    <w:rsid w:val="00506192"/>
    <w:rsid w:val="00506594"/>
    <w:rsid w:val="00506950"/>
    <w:rsid w:val="00506C80"/>
    <w:rsid w:val="005070A3"/>
    <w:rsid w:val="00507562"/>
    <w:rsid w:val="00507A14"/>
    <w:rsid w:val="00507C9F"/>
    <w:rsid w:val="005107A3"/>
    <w:rsid w:val="005107D4"/>
    <w:rsid w:val="00510999"/>
    <w:rsid w:val="00510C14"/>
    <w:rsid w:val="00510C6A"/>
    <w:rsid w:val="00510D47"/>
    <w:rsid w:val="00511060"/>
    <w:rsid w:val="00511825"/>
    <w:rsid w:val="00511A1C"/>
    <w:rsid w:val="00511FF6"/>
    <w:rsid w:val="0051217C"/>
    <w:rsid w:val="005126E4"/>
    <w:rsid w:val="00512758"/>
    <w:rsid w:val="00512760"/>
    <w:rsid w:val="00513681"/>
    <w:rsid w:val="00513E87"/>
    <w:rsid w:val="00514069"/>
    <w:rsid w:val="005142AE"/>
    <w:rsid w:val="005142D7"/>
    <w:rsid w:val="005151C7"/>
    <w:rsid w:val="00515589"/>
    <w:rsid w:val="005157AC"/>
    <w:rsid w:val="00515C72"/>
    <w:rsid w:val="00515CDD"/>
    <w:rsid w:val="00515E4F"/>
    <w:rsid w:val="00515EA6"/>
    <w:rsid w:val="00515FCB"/>
    <w:rsid w:val="00516089"/>
    <w:rsid w:val="00516266"/>
    <w:rsid w:val="005162B7"/>
    <w:rsid w:val="0051645C"/>
    <w:rsid w:val="00516C49"/>
    <w:rsid w:val="00516CB4"/>
    <w:rsid w:val="00516DF2"/>
    <w:rsid w:val="0051723B"/>
    <w:rsid w:val="005173CD"/>
    <w:rsid w:val="00517708"/>
    <w:rsid w:val="00517C64"/>
    <w:rsid w:val="00520391"/>
    <w:rsid w:val="005208E9"/>
    <w:rsid w:val="005211AD"/>
    <w:rsid w:val="0052124B"/>
    <w:rsid w:val="0052145E"/>
    <w:rsid w:val="0052168C"/>
    <w:rsid w:val="005219DC"/>
    <w:rsid w:val="00521A28"/>
    <w:rsid w:val="00522168"/>
    <w:rsid w:val="00522296"/>
    <w:rsid w:val="005224E8"/>
    <w:rsid w:val="00522866"/>
    <w:rsid w:val="00522BA9"/>
    <w:rsid w:val="00522DAD"/>
    <w:rsid w:val="00522FA6"/>
    <w:rsid w:val="00523255"/>
    <w:rsid w:val="005232F0"/>
    <w:rsid w:val="00523413"/>
    <w:rsid w:val="005235A8"/>
    <w:rsid w:val="0052431F"/>
    <w:rsid w:val="005246C3"/>
    <w:rsid w:val="005246E6"/>
    <w:rsid w:val="00524E4F"/>
    <w:rsid w:val="00524FA8"/>
    <w:rsid w:val="00524FC0"/>
    <w:rsid w:val="0052545B"/>
    <w:rsid w:val="005256DC"/>
    <w:rsid w:val="00525BDB"/>
    <w:rsid w:val="00525DDF"/>
    <w:rsid w:val="00526122"/>
    <w:rsid w:val="00526385"/>
    <w:rsid w:val="0052679B"/>
    <w:rsid w:val="00526D52"/>
    <w:rsid w:val="00527011"/>
    <w:rsid w:val="005270BB"/>
    <w:rsid w:val="00527626"/>
    <w:rsid w:val="00527C75"/>
    <w:rsid w:val="005302EA"/>
    <w:rsid w:val="0053041D"/>
    <w:rsid w:val="00530600"/>
    <w:rsid w:val="00530BF8"/>
    <w:rsid w:val="0053122A"/>
    <w:rsid w:val="00531310"/>
    <w:rsid w:val="0053161F"/>
    <w:rsid w:val="00531D29"/>
    <w:rsid w:val="00531E53"/>
    <w:rsid w:val="005323EE"/>
    <w:rsid w:val="00532431"/>
    <w:rsid w:val="0053264A"/>
    <w:rsid w:val="00532689"/>
    <w:rsid w:val="00532A42"/>
    <w:rsid w:val="00532BC0"/>
    <w:rsid w:val="00532F94"/>
    <w:rsid w:val="00533569"/>
    <w:rsid w:val="0053359B"/>
    <w:rsid w:val="00533712"/>
    <w:rsid w:val="00533BD7"/>
    <w:rsid w:val="00533F53"/>
    <w:rsid w:val="00534486"/>
    <w:rsid w:val="005344AB"/>
    <w:rsid w:val="00534DF4"/>
    <w:rsid w:val="00534E53"/>
    <w:rsid w:val="00534F32"/>
    <w:rsid w:val="005351CD"/>
    <w:rsid w:val="0053526A"/>
    <w:rsid w:val="00535823"/>
    <w:rsid w:val="00535BA2"/>
    <w:rsid w:val="0053615D"/>
    <w:rsid w:val="00536282"/>
    <w:rsid w:val="00536563"/>
    <w:rsid w:val="0053662B"/>
    <w:rsid w:val="00536CEC"/>
    <w:rsid w:val="00536CF7"/>
    <w:rsid w:val="005370FF"/>
    <w:rsid w:val="005375A9"/>
    <w:rsid w:val="005378A0"/>
    <w:rsid w:val="005379E6"/>
    <w:rsid w:val="00540067"/>
    <w:rsid w:val="00540384"/>
    <w:rsid w:val="005410E7"/>
    <w:rsid w:val="00541139"/>
    <w:rsid w:val="00541A41"/>
    <w:rsid w:val="005427AB"/>
    <w:rsid w:val="005427D0"/>
    <w:rsid w:val="00542802"/>
    <w:rsid w:val="00542B7D"/>
    <w:rsid w:val="00542DC7"/>
    <w:rsid w:val="00542DF6"/>
    <w:rsid w:val="005431D5"/>
    <w:rsid w:val="00543D58"/>
    <w:rsid w:val="0054449C"/>
    <w:rsid w:val="005444EE"/>
    <w:rsid w:val="00544D62"/>
    <w:rsid w:val="00544DC5"/>
    <w:rsid w:val="00544E0A"/>
    <w:rsid w:val="0054518F"/>
    <w:rsid w:val="0054519B"/>
    <w:rsid w:val="00545B2A"/>
    <w:rsid w:val="00545E00"/>
    <w:rsid w:val="00545E12"/>
    <w:rsid w:val="005469C3"/>
    <w:rsid w:val="00546EBA"/>
    <w:rsid w:val="005479EF"/>
    <w:rsid w:val="00547E29"/>
    <w:rsid w:val="0055010A"/>
    <w:rsid w:val="00550177"/>
    <w:rsid w:val="005504B5"/>
    <w:rsid w:val="00550505"/>
    <w:rsid w:val="005506B4"/>
    <w:rsid w:val="00550937"/>
    <w:rsid w:val="005509C1"/>
    <w:rsid w:val="00550D90"/>
    <w:rsid w:val="00550F01"/>
    <w:rsid w:val="00551185"/>
    <w:rsid w:val="005514AC"/>
    <w:rsid w:val="00551CD8"/>
    <w:rsid w:val="00551CDE"/>
    <w:rsid w:val="00552584"/>
    <w:rsid w:val="005525AB"/>
    <w:rsid w:val="005526AF"/>
    <w:rsid w:val="005527C5"/>
    <w:rsid w:val="00553328"/>
    <w:rsid w:val="005534B2"/>
    <w:rsid w:val="005534D8"/>
    <w:rsid w:val="005538F9"/>
    <w:rsid w:val="00553C40"/>
    <w:rsid w:val="0055402C"/>
    <w:rsid w:val="00554A9D"/>
    <w:rsid w:val="0055510F"/>
    <w:rsid w:val="0055559F"/>
    <w:rsid w:val="0055560F"/>
    <w:rsid w:val="0055570B"/>
    <w:rsid w:val="00555B20"/>
    <w:rsid w:val="00555CEE"/>
    <w:rsid w:val="00556670"/>
    <w:rsid w:val="00556A87"/>
    <w:rsid w:val="00556E5C"/>
    <w:rsid w:val="00556EF0"/>
    <w:rsid w:val="005574A1"/>
    <w:rsid w:val="005575E1"/>
    <w:rsid w:val="00557A8C"/>
    <w:rsid w:val="00557EB5"/>
    <w:rsid w:val="00560019"/>
    <w:rsid w:val="00560201"/>
    <w:rsid w:val="00560240"/>
    <w:rsid w:val="00560251"/>
    <w:rsid w:val="00560531"/>
    <w:rsid w:val="00560714"/>
    <w:rsid w:val="00560D19"/>
    <w:rsid w:val="00560EB7"/>
    <w:rsid w:val="00560EBE"/>
    <w:rsid w:val="00560ED1"/>
    <w:rsid w:val="005614F1"/>
    <w:rsid w:val="00561615"/>
    <w:rsid w:val="00561907"/>
    <w:rsid w:val="00561B12"/>
    <w:rsid w:val="00561BAB"/>
    <w:rsid w:val="00562073"/>
    <w:rsid w:val="00562303"/>
    <w:rsid w:val="005623BA"/>
    <w:rsid w:val="00562599"/>
    <w:rsid w:val="00562768"/>
    <w:rsid w:val="0056300F"/>
    <w:rsid w:val="005632AA"/>
    <w:rsid w:val="005632D7"/>
    <w:rsid w:val="00563387"/>
    <w:rsid w:val="0056366D"/>
    <w:rsid w:val="00563D97"/>
    <w:rsid w:val="00564113"/>
    <w:rsid w:val="00564881"/>
    <w:rsid w:val="005654D4"/>
    <w:rsid w:val="005656E6"/>
    <w:rsid w:val="00565E0D"/>
    <w:rsid w:val="00566479"/>
    <w:rsid w:val="00567C87"/>
    <w:rsid w:val="00567DA1"/>
    <w:rsid w:val="00570177"/>
    <w:rsid w:val="0057030C"/>
    <w:rsid w:val="00570C09"/>
    <w:rsid w:val="00570E1A"/>
    <w:rsid w:val="00570E2D"/>
    <w:rsid w:val="0057115A"/>
    <w:rsid w:val="00571E1D"/>
    <w:rsid w:val="00571EC9"/>
    <w:rsid w:val="00572063"/>
    <w:rsid w:val="00572137"/>
    <w:rsid w:val="00572582"/>
    <w:rsid w:val="005729E6"/>
    <w:rsid w:val="00572BAA"/>
    <w:rsid w:val="00573180"/>
    <w:rsid w:val="0057384B"/>
    <w:rsid w:val="00574045"/>
    <w:rsid w:val="00574301"/>
    <w:rsid w:val="00574CE0"/>
    <w:rsid w:val="005750D8"/>
    <w:rsid w:val="00575362"/>
    <w:rsid w:val="00575675"/>
    <w:rsid w:val="00575CCD"/>
    <w:rsid w:val="00575FE4"/>
    <w:rsid w:val="005766B3"/>
    <w:rsid w:val="0057687D"/>
    <w:rsid w:val="005773D9"/>
    <w:rsid w:val="005777A2"/>
    <w:rsid w:val="00580384"/>
    <w:rsid w:val="0058047F"/>
    <w:rsid w:val="0058099F"/>
    <w:rsid w:val="00580B4F"/>
    <w:rsid w:val="005812C8"/>
    <w:rsid w:val="00581357"/>
    <w:rsid w:val="00581CED"/>
    <w:rsid w:val="00581D23"/>
    <w:rsid w:val="00581F68"/>
    <w:rsid w:val="0058211C"/>
    <w:rsid w:val="005828C0"/>
    <w:rsid w:val="00582D1B"/>
    <w:rsid w:val="00583494"/>
    <w:rsid w:val="00583A17"/>
    <w:rsid w:val="00583D41"/>
    <w:rsid w:val="00584418"/>
    <w:rsid w:val="005844EC"/>
    <w:rsid w:val="00584BF8"/>
    <w:rsid w:val="00584E4C"/>
    <w:rsid w:val="00584EC0"/>
    <w:rsid w:val="005850F3"/>
    <w:rsid w:val="00585224"/>
    <w:rsid w:val="005853B7"/>
    <w:rsid w:val="0058557D"/>
    <w:rsid w:val="005859B5"/>
    <w:rsid w:val="00585C5E"/>
    <w:rsid w:val="00585D3C"/>
    <w:rsid w:val="00585DF8"/>
    <w:rsid w:val="00585E2E"/>
    <w:rsid w:val="00585FC2"/>
    <w:rsid w:val="00586136"/>
    <w:rsid w:val="00586226"/>
    <w:rsid w:val="005865C9"/>
    <w:rsid w:val="0058667E"/>
    <w:rsid w:val="005866C2"/>
    <w:rsid w:val="00586731"/>
    <w:rsid w:val="00586D80"/>
    <w:rsid w:val="00586EA4"/>
    <w:rsid w:val="005870A3"/>
    <w:rsid w:val="0058738C"/>
    <w:rsid w:val="00587705"/>
    <w:rsid w:val="0058782F"/>
    <w:rsid w:val="00587BB8"/>
    <w:rsid w:val="00587F4C"/>
    <w:rsid w:val="00590847"/>
    <w:rsid w:val="0059113C"/>
    <w:rsid w:val="0059129C"/>
    <w:rsid w:val="0059158A"/>
    <w:rsid w:val="00591683"/>
    <w:rsid w:val="00591BFD"/>
    <w:rsid w:val="00591F29"/>
    <w:rsid w:val="00592359"/>
    <w:rsid w:val="0059278A"/>
    <w:rsid w:val="00592ABF"/>
    <w:rsid w:val="00592D32"/>
    <w:rsid w:val="00593174"/>
    <w:rsid w:val="005931C5"/>
    <w:rsid w:val="00593408"/>
    <w:rsid w:val="00593BD3"/>
    <w:rsid w:val="00593F61"/>
    <w:rsid w:val="0059469B"/>
    <w:rsid w:val="00594B24"/>
    <w:rsid w:val="00594CA5"/>
    <w:rsid w:val="005953DA"/>
    <w:rsid w:val="005953E1"/>
    <w:rsid w:val="00595924"/>
    <w:rsid w:val="00595B86"/>
    <w:rsid w:val="0059655A"/>
    <w:rsid w:val="005965FB"/>
    <w:rsid w:val="0059674D"/>
    <w:rsid w:val="00596787"/>
    <w:rsid w:val="00596A9D"/>
    <w:rsid w:val="005973C7"/>
    <w:rsid w:val="00597781"/>
    <w:rsid w:val="00597C85"/>
    <w:rsid w:val="00597FA5"/>
    <w:rsid w:val="005A010C"/>
    <w:rsid w:val="005A04B5"/>
    <w:rsid w:val="005A06AC"/>
    <w:rsid w:val="005A091B"/>
    <w:rsid w:val="005A1042"/>
    <w:rsid w:val="005A2BD3"/>
    <w:rsid w:val="005A2C0E"/>
    <w:rsid w:val="005A2E21"/>
    <w:rsid w:val="005A33BE"/>
    <w:rsid w:val="005A35A3"/>
    <w:rsid w:val="005A36F8"/>
    <w:rsid w:val="005A37DA"/>
    <w:rsid w:val="005A38A5"/>
    <w:rsid w:val="005A3C02"/>
    <w:rsid w:val="005A3C77"/>
    <w:rsid w:val="005A3C82"/>
    <w:rsid w:val="005A4662"/>
    <w:rsid w:val="005A4D98"/>
    <w:rsid w:val="005A4E67"/>
    <w:rsid w:val="005A55A7"/>
    <w:rsid w:val="005A564B"/>
    <w:rsid w:val="005A5C01"/>
    <w:rsid w:val="005A5CE8"/>
    <w:rsid w:val="005A6377"/>
    <w:rsid w:val="005A6800"/>
    <w:rsid w:val="005A6835"/>
    <w:rsid w:val="005A7033"/>
    <w:rsid w:val="005A716A"/>
    <w:rsid w:val="005A7193"/>
    <w:rsid w:val="005A7376"/>
    <w:rsid w:val="005A7C3C"/>
    <w:rsid w:val="005B04E8"/>
    <w:rsid w:val="005B0550"/>
    <w:rsid w:val="005B144D"/>
    <w:rsid w:val="005B2208"/>
    <w:rsid w:val="005B252E"/>
    <w:rsid w:val="005B2967"/>
    <w:rsid w:val="005B358F"/>
    <w:rsid w:val="005B3A09"/>
    <w:rsid w:val="005B3D4E"/>
    <w:rsid w:val="005B3EF8"/>
    <w:rsid w:val="005B41FF"/>
    <w:rsid w:val="005B45DE"/>
    <w:rsid w:val="005B4675"/>
    <w:rsid w:val="005B4A8D"/>
    <w:rsid w:val="005B53B6"/>
    <w:rsid w:val="005B5537"/>
    <w:rsid w:val="005B564C"/>
    <w:rsid w:val="005B592B"/>
    <w:rsid w:val="005B5F3E"/>
    <w:rsid w:val="005B6428"/>
    <w:rsid w:val="005B668C"/>
    <w:rsid w:val="005B68FF"/>
    <w:rsid w:val="005B6D91"/>
    <w:rsid w:val="005B6E1C"/>
    <w:rsid w:val="005B6EC1"/>
    <w:rsid w:val="005B7291"/>
    <w:rsid w:val="005B7C5A"/>
    <w:rsid w:val="005C02CE"/>
    <w:rsid w:val="005C08CB"/>
    <w:rsid w:val="005C0ACE"/>
    <w:rsid w:val="005C0DB0"/>
    <w:rsid w:val="005C13ED"/>
    <w:rsid w:val="005C18AA"/>
    <w:rsid w:val="005C1E82"/>
    <w:rsid w:val="005C1EA3"/>
    <w:rsid w:val="005C20B6"/>
    <w:rsid w:val="005C22E6"/>
    <w:rsid w:val="005C24A4"/>
    <w:rsid w:val="005C27C0"/>
    <w:rsid w:val="005C309D"/>
    <w:rsid w:val="005C310E"/>
    <w:rsid w:val="005C312C"/>
    <w:rsid w:val="005C383C"/>
    <w:rsid w:val="005C40A0"/>
    <w:rsid w:val="005C4371"/>
    <w:rsid w:val="005C50A5"/>
    <w:rsid w:val="005C54DD"/>
    <w:rsid w:val="005C55CB"/>
    <w:rsid w:val="005C5A1F"/>
    <w:rsid w:val="005C5A60"/>
    <w:rsid w:val="005C5E02"/>
    <w:rsid w:val="005C5F3F"/>
    <w:rsid w:val="005C6725"/>
    <w:rsid w:val="005C6A4B"/>
    <w:rsid w:val="005C6F6F"/>
    <w:rsid w:val="005C7175"/>
    <w:rsid w:val="005C736B"/>
    <w:rsid w:val="005C77CB"/>
    <w:rsid w:val="005C7D02"/>
    <w:rsid w:val="005C7D0C"/>
    <w:rsid w:val="005D016C"/>
    <w:rsid w:val="005D05C9"/>
    <w:rsid w:val="005D06CE"/>
    <w:rsid w:val="005D09B7"/>
    <w:rsid w:val="005D0A60"/>
    <w:rsid w:val="005D1444"/>
    <w:rsid w:val="005D158A"/>
    <w:rsid w:val="005D1A9A"/>
    <w:rsid w:val="005D1CE7"/>
    <w:rsid w:val="005D2042"/>
    <w:rsid w:val="005D211B"/>
    <w:rsid w:val="005D228E"/>
    <w:rsid w:val="005D252E"/>
    <w:rsid w:val="005D2579"/>
    <w:rsid w:val="005D2CF7"/>
    <w:rsid w:val="005D2E59"/>
    <w:rsid w:val="005D2EF6"/>
    <w:rsid w:val="005D3880"/>
    <w:rsid w:val="005D38E3"/>
    <w:rsid w:val="005D3E0B"/>
    <w:rsid w:val="005D410D"/>
    <w:rsid w:val="005D4D98"/>
    <w:rsid w:val="005D54D6"/>
    <w:rsid w:val="005D5649"/>
    <w:rsid w:val="005D5CD0"/>
    <w:rsid w:val="005D612D"/>
    <w:rsid w:val="005D630C"/>
    <w:rsid w:val="005D66D8"/>
    <w:rsid w:val="005D6ACF"/>
    <w:rsid w:val="005D6C9A"/>
    <w:rsid w:val="005D70F6"/>
    <w:rsid w:val="005D75F1"/>
    <w:rsid w:val="005D766A"/>
    <w:rsid w:val="005D7960"/>
    <w:rsid w:val="005D7B78"/>
    <w:rsid w:val="005E0437"/>
    <w:rsid w:val="005E088A"/>
    <w:rsid w:val="005E0985"/>
    <w:rsid w:val="005E0E02"/>
    <w:rsid w:val="005E107B"/>
    <w:rsid w:val="005E11C0"/>
    <w:rsid w:val="005E1A59"/>
    <w:rsid w:val="005E1B10"/>
    <w:rsid w:val="005E2157"/>
    <w:rsid w:val="005E25E0"/>
    <w:rsid w:val="005E2C1F"/>
    <w:rsid w:val="005E2FCA"/>
    <w:rsid w:val="005E341F"/>
    <w:rsid w:val="005E357B"/>
    <w:rsid w:val="005E3DFC"/>
    <w:rsid w:val="005E4127"/>
    <w:rsid w:val="005E4180"/>
    <w:rsid w:val="005E43A3"/>
    <w:rsid w:val="005E48F6"/>
    <w:rsid w:val="005E4B71"/>
    <w:rsid w:val="005E4C59"/>
    <w:rsid w:val="005E4E82"/>
    <w:rsid w:val="005E50C4"/>
    <w:rsid w:val="005E5E66"/>
    <w:rsid w:val="005E5E68"/>
    <w:rsid w:val="005E662E"/>
    <w:rsid w:val="005E69E0"/>
    <w:rsid w:val="005E6AC4"/>
    <w:rsid w:val="005E6C6F"/>
    <w:rsid w:val="005E6E93"/>
    <w:rsid w:val="005E70B6"/>
    <w:rsid w:val="005E71F4"/>
    <w:rsid w:val="005E7298"/>
    <w:rsid w:val="005E733A"/>
    <w:rsid w:val="005E7711"/>
    <w:rsid w:val="005E79A6"/>
    <w:rsid w:val="005E7C5B"/>
    <w:rsid w:val="005E7CB4"/>
    <w:rsid w:val="005F05E7"/>
    <w:rsid w:val="005F0614"/>
    <w:rsid w:val="005F06B7"/>
    <w:rsid w:val="005F07A6"/>
    <w:rsid w:val="005F07D6"/>
    <w:rsid w:val="005F0A67"/>
    <w:rsid w:val="005F0D36"/>
    <w:rsid w:val="005F1982"/>
    <w:rsid w:val="005F19F9"/>
    <w:rsid w:val="005F1BDB"/>
    <w:rsid w:val="005F2264"/>
    <w:rsid w:val="005F2549"/>
    <w:rsid w:val="005F2572"/>
    <w:rsid w:val="005F25A3"/>
    <w:rsid w:val="005F28B9"/>
    <w:rsid w:val="005F2A09"/>
    <w:rsid w:val="005F323C"/>
    <w:rsid w:val="005F3593"/>
    <w:rsid w:val="005F3BA9"/>
    <w:rsid w:val="005F3F66"/>
    <w:rsid w:val="005F405A"/>
    <w:rsid w:val="005F42FC"/>
    <w:rsid w:val="005F43A2"/>
    <w:rsid w:val="005F4465"/>
    <w:rsid w:val="005F484A"/>
    <w:rsid w:val="005F490B"/>
    <w:rsid w:val="005F495C"/>
    <w:rsid w:val="005F4D92"/>
    <w:rsid w:val="005F51B9"/>
    <w:rsid w:val="005F53CC"/>
    <w:rsid w:val="005F5A4E"/>
    <w:rsid w:val="005F5B70"/>
    <w:rsid w:val="005F5D3A"/>
    <w:rsid w:val="005F5DDF"/>
    <w:rsid w:val="005F5ECC"/>
    <w:rsid w:val="005F6364"/>
    <w:rsid w:val="005F6A42"/>
    <w:rsid w:val="005F70AD"/>
    <w:rsid w:val="005F7157"/>
    <w:rsid w:val="005F7239"/>
    <w:rsid w:val="005F72EE"/>
    <w:rsid w:val="005F76D5"/>
    <w:rsid w:val="005F7C44"/>
    <w:rsid w:val="005F7E3C"/>
    <w:rsid w:val="005F7EB7"/>
    <w:rsid w:val="005F7ECC"/>
    <w:rsid w:val="006001E6"/>
    <w:rsid w:val="006008F9"/>
    <w:rsid w:val="00600D23"/>
    <w:rsid w:val="00600F82"/>
    <w:rsid w:val="00600FB7"/>
    <w:rsid w:val="0060176E"/>
    <w:rsid w:val="00601B2C"/>
    <w:rsid w:val="00601BA2"/>
    <w:rsid w:val="006023B1"/>
    <w:rsid w:val="0060332E"/>
    <w:rsid w:val="006035AB"/>
    <w:rsid w:val="0060365E"/>
    <w:rsid w:val="00603931"/>
    <w:rsid w:val="006042C7"/>
    <w:rsid w:val="006043B4"/>
    <w:rsid w:val="006049D2"/>
    <w:rsid w:val="00604AE3"/>
    <w:rsid w:val="00604DE5"/>
    <w:rsid w:val="00604F0B"/>
    <w:rsid w:val="00605498"/>
    <w:rsid w:val="006056CB"/>
    <w:rsid w:val="00605B99"/>
    <w:rsid w:val="00605EF4"/>
    <w:rsid w:val="00606381"/>
    <w:rsid w:val="006067CF"/>
    <w:rsid w:val="00606D4D"/>
    <w:rsid w:val="00606FAD"/>
    <w:rsid w:val="00607384"/>
    <w:rsid w:val="00610434"/>
    <w:rsid w:val="00610892"/>
    <w:rsid w:val="006114BD"/>
    <w:rsid w:val="00611807"/>
    <w:rsid w:val="00611904"/>
    <w:rsid w:val="00611EFF"/>
    <w:rsid w:val="0061207D"/>
    <w:rsid w:val="00612502"/>
    <w:rsid w:val="006126E2"/>
    <w:rsid w:val="00612B44"/>
    <w:rsid w:val="00612C75"/>
    <w:rsid w:val="00612F0F"/>
    <w:rsid w:val="00613B5B"/>
    <w:rsid w:val="00614012"/>
    <w:rsid w:val="00614A75"/>
    <w:rsid w:val="00614C21"/>
    <w:rsid w:val="00615326"/>
    <w:rsid w:val="0061565E"/>
    <w:rsid w:val="0061599D"/>
    <w:rsid w:val="00615D40"/>
    <w:rsid w:val="00615DA8"/>
    <w:rsid w:val="0061671A"/>
    <w:rsid w:val="006178E4"/>
    <w:rsid w:val="006178FC"/>
    <w:rsid w:val="0061790D"/>
    <w:rsid w:val="0062048F"/>
    <w:rsid w:val="00620753"/>
    <w:rsid w:val="006207A0"/>
    <w:rsid w:val="00620D4B"/>
    <w:rsid w:val="00621027"/>
    <w:rsid w:val="00621689"/>
    <w:rsid w:val="00621A0D"/>
    <w:rsid w:val="00622207"/>
    <w:rsid w:val="00622532"/>
    <w:rsid w:val="00622B4B"/>
    <w:rsid w:val="00622DCF"/>
    <w:rsid w:val="00622EFB"/>
    <w:rsid w:val="00622F3C"/>
    <w:rsid w:val="0062317A"/>
    <w:rsid w:val="00623306"/>
    <w:rsid w:val="006236FF"/>
    <w:rsid w:val="006237B5"/>
    <w:rsid w:val="00623AAC"/>
    <w:rsid w:val="00623C5A"/>
    <w:rsid w:val="00623DF3"/>
    <w:rsid w:val="00623E56"/>
    <w:rsid w:val="0062402A"/>
    <w:rsid w:val="00624496"/>
    <w:rsid w:val="0062455D"/>
    <w:rsid w:val="00624CB3"/>
    <w:rsid w:val="00624E0F"/>
    <w:rsid w:val="0062562D"/>
    <w:rsid w:val="0062578D"/>
    <w:rsid w:val="006258B8"/>
    <w:rsid w:val="006258D0"/>
    <w:rsid w:val="006265A4"/>
    <w:rsid w:val="006265E0"/>
    <w:rsid w:val="00626E81"/>
    <w:rsid w:val="006270A7"/>
    <w:rsid w:val="00627364"/>
    <w:rsid w:val="0062767E"/>
    <w:rsid w:val="006279BE"/>
    <w:rsid w:val="006302FF"/>
    <w:rsid w:val="0063043E"/>
    <w:rsid w:val="00630726"/>
    <w:rsid w:val="00630A8A"/>
    <w:rsid w:val="00630E5F"/>
    <w:rsid w:val="00631092"/>
    <w:rsid w:val="006310D1"/>
    <w:rsid w:val="006313D6"/>
    <w:rsid w:val="0063175E"/>
    <w:rsid w:val="0063176B"/>
    <w:rsid w:val="00631CAC"/>
    <w:rsid w:val="00632606"/>
    <w:rsid w:val="00632866"/>
    <w:rsid w:val="0063286E"/>
    <w:rsid w:val="00632A1B"/>
    <w:rsid w:val="00632BF6"/>
    <w:rsid w:val="00632E50"/>
    <w:rsid w:val="006330E0"/>
    <w:rsid w:val="006331E2"/>
    <w:rsid w:val="00633DB5"/>
    <w:rsid w:val="006342E1"/>
    <w:rsid w:val="006348AA"/>
    <w:rsid w:val="00634AF7"/>
    <w:rsid w:val="00634EC0"/>
    <w:rsid w:val="006354DE"/>
    <w:rsid w:val="00635536"/>
    <w:rsid w:val="00635574"/>
    <w:rsid w:val="00635A2E"/>
    <w:rsid w:val="00635CF3"/>
    <w:rsid w:val="00635E9E"/>
    <w:rsid w:val="00636096"/>
    <w:rsid w:val="006367D3"/>
    <w:rsid w:val="00636AB7"/>
    <w:rsid w:val="00636EFB"/>
    <w:rsid w:val="00637423"/>
    <w:rsid w:val="006376B5"/>
    <w:rsid w:val="00637ACD"/>
    <w:rsid w:val="00637C54"/>
    <w:rsid w:val="00640087"/>
    <w:rsid w:val="006405B1"/>
    <w:rsid w:val="006409B8"/>
    <w:rsid w:val="00640B03"/>
    <w:rsid w:val="00640CEB"/>
    <w:rsid w:val="00640DCC"/>
    <w:rsid w:val="006412FE"/>
    <w:rsid w:val="00641345"/>
    <w:rsid w:val="006418A1"/>
    <w:rsid w:val="006418BC"/>
    <w:rsid w:val="006419C5"/>
    <w:rsid w:val="00641BF2"/>
    <w:rsid w:val="00641DE8"/>
    <w:rsid w:val="00641E98"/>
    <w:rsid w:val="006421B1"/>
    <w:rsid w:val="006427C9"/>
    <w:rsid w:val="00642B04"/>
    <w:rsid w:val="00642D04"/>
    <w:rsid w:val="00642F81"/>
    <w:rsid w:val="00643584"/>
    <w:rsid w:val="00643C52"/>
    <w:rsid w:val="00643CE1"/>
    <w:rsid w:val="00643E1B"/>
    <w:rsid w:val="00643E9A"/>
    <w:rsid w:val="00643F18"/>
    <w:rsid w:val="006440F2"/>
    <w:rsid w:val="006440FE"/>
    <w:rsid w:val="006442B1"/>
    <w:rsid w:val="006443B5"/>
    <w:rsid w:val="006444F0"/>
    <w:rsid w:val="006445FE"/>
    <w:rsid w:val="00644709"/>
    <w:rsid w:val="00644E14"/>
    <w:rsid w:val="00644E34"/>
    <w:rsid w:val="00644F23"/>
    <w:rsid w:val="00645456"/>
    <w:rsid w:val="006455A1"/>
    <w:rsid w:val="006456D0"/>
    <w:rsid w:val="00645B25"/>
    <w:rsid w:val="00646379"/>
    <w:rsid w:val="00646422"/>
    <w:rsid w:val="00646B39"/>
    <w:rsid w:val="00646FFA"/>
    <w:rsid w:val="006479E7"/>
    <w:rsid w:val="00647A33"/>
    <w:rsid w:val="00647C67"/>
    <w:rsid w:val="006501E5"/>
    <w:rsid w:val="006501FD"/>
    <w:rsid w:val="00650470"/>
    <w:rsid w:val="006506B2"/>
    <w:rsid w:val="0065119C"/>
    <w:rsid w:val="00651389"/>
    <w:rsid w:val="006514A8"/>
    <w:rsid w:val="006514F3"/>
    <w:rsid w:val="0065180D"/>
    <w:rsid w:val="006519A1"/>
    <w:rsid w:val="00651B6C"/>
    <w:rsid w:val="00651DCE"/>
    <w:rsid w:val="00651E69"/>
    <w:rsid w:val="00651E86"/>
    <w:rsid w:val="00651EC2"/>
    <w:rsid w:val="006526A8"/>
    <w:rsid w:val="00652DDB"/>
    <w:rsid w:val="00652F38"/>
    <w:rsid w:val="00653301"/>
    <w:rsid w:val="006533AD"/>
    <w:rsid w:val="00653B79"/>
    <w:rsid w:val="0065439E"/>
    <w:rsid w:val="0065445E"/>
    <w:rsid w:val="0065456D"/>
    <w:rsid w:val="006545A8"/>
    <w:rsid w:val="00654800"/>
    <w:rsid w:val="00654874"/>
    <w:rsid w:val="00654906"/>
    <w:rsid w:val="006549BF"/>
    <w:rsid w:val="00654C6D"/>
    <w:rsid w:val="0065508C"/>
    <w:rsid w:val="00655240"/>
    <w:rsid w:val="0065554A"/>
    <w:rsid w:val="00655C51"/>
    <w:rsid w:val="00655CCF"/>
    <w:rsid w:val="00656386"/>
    <w:rsid w:val="00656E2C"/>
    <w:rsid w:val="00657753"/>
    <w:rsid w:val="00657DE9"/>
    <w:rsid w:val="00660EE5"/>
    <w:rsid w:val="00660F51"/>
    <w:rsid w:val="006615BA"/>
    <w:rsid w:val="006618F5"/>
    <w:rsid w:val="00662359"/>
    <w:rsid w:val="00662645"/>
    <w:rsid w:val="0066267F"/>
    <w:rsid w:val="006629B8"/>
    <w:rsid w:val="00662B6A"/>
    <w:rsid w:val="006637B4"/>
    <w:rsid w:val="00663BAE"/>
    <w:rsid w:val="00663CDC"/>
    <w:rsid w:val="00663D51"/>
    <w:rsid w:val="00663E0E"/>
    <w:rsid w:val="006640D8"/>
    <w:rsid w:val="006642D7"/>
    <w:rsid w:val="00664308"/>
    <w:rsid w:val="00664325"/>
    <w:rsid w:val="00664372"/>
    <w:rsid w:val="006645A5"/>
    <w:rsid w:val="00664692"/>
    <w:rsid w:val="00664B1D"/>
    <w:rsid w:val="006653AB"/>
    <w:rsid w:val="006653BD"/>
    <w:rsid w:val="00665698"/>
    <w:rsid w:val="006660EF"/>
    <w:rsid w:val="00666273"/>
    <w:rsid w:val="006662B7"/>
    <w:rsid w:val="006663DC"/>
    <w:rsid w:val="00666451"/>
    <w:rsid w:val="006665C9"/>
    <w:rsid w:val="00667A29"/>
    <w:rsid w:val="00667D15"/>
    <w:rsid w:val="006707FB"/>
    <w:rsid w:val="00670854"/>
    <w:rsid w:val="0067085A"/>
    <w:rsid w:val="0067095A"/>
    <w:rsid w:val="0067097D"/>
    <w:rsid w:val="00670C69"/>
    <w:rsid w:val="006715F6"/>
    <w:rsid w:val="00672AC9"/>
    <w:rsid w:val="00672E51"/>
    <w:rsid w:val="0067334F"/>
    <w:rsid w:val="00673449"/>
    <w:rsid w:val="0067398D"/>
    <w:rsid w:val="00673A94"/>
    <w:rsid w:val="00673B05"/>
    <w:rsid w:val="00673C65"/>
    <w:rsid w:val="00673C89"/>
    <w:rsid w:val="00674185"/>
    <w:rsid w:val="006741A3"/>
    <w:rsid w:val="00674427"/>
    <w:rsid w:val="00674479"/>
    <w:rsid w:val="006747B5"/>
    <w:rsid w:val="00674B4A"/>
    <w:rsid w:val="00674F9B"/>
    <w:rsid w:val="006755D0"/>
    <w:rsid w:val="0067568D"/>
    <w:rsid w:val="0067572D"/>
    <w:rsid w:val="0067575E"/>
    <w:rsid w:val="0067693D"/>
    <w:rsid w:val="00676FFC"/>
    <w:rsid w:val="006771D1"/>
    <w:rsid w:val="00677475"/>
    <w:rsid w:val="006776D1"/>
    <w:rsid w:val="00677715"/>
    <w:rsid w:val="00677ADF"/>
    <w:rsid w:val="00677C46"/>
    <w:rsid w:val="006809A3"/>
    <w:rsid w:val="00680D7E"/>
    <w:rsid w:val="006811B6"/>
    <w:rsid w:val="00681359"/>
    <w:rsid w:val="00681457"/>
    <w:rsid w:val="00681654"/>
    <w:rsid w:val="00681A16"/>
    <w:rsid w:val="00681ACF"/>
    <w:rsid w:val="00681F98"/>
    <w:rsid w:val="00682203"/>
    <w:rsid w:val="00682C78"/>
    <w:rsid w:val="00682CEA"/>
    <w:rsid w:val="00682FC7"/>
    <w:rsid w:val="00683345"/>
    <w:rsid w:val="00683691"/>
    <w:rsid w:val="00683ABA"/>
    <w:rsid w:val="00683C69"/>
    <w:rsid w:val="00683DC3"/>
    <w:rsid w:val="00683EEF"/>
    <w:rsid w:val="0068491E"/>
    <w:rsid w:val="00684B69"/>
    <w:rsid w:val="00684FD0"/>
    <w:rsid w:val="00685290"/>
    <w:rsid w:val="006855DF"/>
    <w:rsid w:val="00685B72"/>
    <w:rsid w:val="00686442"/>
    <w:rsid w:val="00686594"/>
    <w:rsid w:val="00686E8C"/>
    <w:rsid w:val="00686EBE"/>
    <w:rsid w:val="00686FA8"/>
    <w:rsid w:val="00687949"/>
    <w:rsid w:val="00687C01"/>
    <w:rsid w:val="006905E1"/>
    <w:rsid w:val="0069089E"/>
    <w:rsid w:val="0069118F"/>
    <w:rsid w:val="00691651"/>
    <w:rsid w:val="00691C03"/>
    <w:rsid w:val="00691C90"/>
    <w:rsid w:val="00691E57"/>
    <w:rsid w:val="00691E5E"/>
    <w:rsid w:val="00691E82"/>
    <w:rsid w:val="00691E8A"/>
    <w:rsid w:val="00691FC9"/>
    <w:rsid w:val="00692203"/>
    <w:rsid w:val="006925C6"/>
    <w:rsid w:val="006929E9"/>
    <w:rsid w:val="006938DA"/>
    <w:rsid w:val="006938E8"/>
    <w:rsid w:val="006939CE"/>
    <w:rsid w:val="00693BD8"/>
    <w:rsid w:val="00693BDA"/>
    <w:rsid w:val="00693DBA"/>
    <w:rsid w:val="0069412E"/>
    <w:rsid w:val="0069447D"/>
    <w:rsid w:val="00694740"/>
    <w:rsid w:val="00694A99"/>
    <w:rsid w:val="00694AB4"/>
    <w:rsid w:val="00694BDC"/>
    <w:rsid w:val="00694E17"/>
    <w:rsid w:val="00694E3F"/>
    <w:rsid w:val="006952C1"/>
    <w:rsid w:val="00695BF4"/>
    <w:rsid w:val="00695E59"/>
    <w:rsid w:val="00695F3B"/>
    <w:rsid w:val="00695FAA"/>
    <w:rsid w:val="006960A9"/>
    <w:rsid w:val="006965B7"/>
    <w:rsid w:val="006966DA"/>
    <w:rsid w:val="006971DE"/>
    <w:rsid w:val="00697292"/>
    <w:rsid w:val="00697563"/>
    <w:rsid w:val="00697810"/>
    <w:rsid w:val="00697DC4"/>
    <w:rsid w:val="006A0014"/>
    <w:rsid w:val="006A00CC"/>
    <w:rsid w:val="006A04BB"/>
    <w:rsid w:val="006A0D7B"/>
    <w:rsid w:val="006A1C79"/>
    <w:rsid w:val="006A1CC8"/>
    <w:rsid w:val="006A20B9"/>
    <w:rsid w:val="006A238C"/>
    <w:rsid w:val="006A27B6"/>
    <w:rsid w:val="006A28CD"/>
    <w:rsid w:val="006A2D67"/>
    <w:rsid w:val="006A30F1"/>
    <w:rsid w:val="006A3601"/>
    <w:rsid w:val="006A38D3"/>
    <w:rsid w:val="006A3A17"/>
    <w:rsid w:val="006A3A7A"/>
    <w:rsid w:val="006A3B2B"/>
    <w:rsid w:val="006A425F"/>
    <w:rsid w:val="006A47CD"/>
    <w:rsid w:val="006A4A67"/>
    <w:rsid w:val="006A4DFF"/>
    <w:rsid w:val="006A4EF3"/>
    <w:rsid w:val="006A5697"/>
    <w:rsid w:val="006A5860"/>
    <w:rsid w:val="006A58A7"/>
    <w:rsid w:val="006A5DA0"/>
    <w:rsid w:val="006A5E27"/>
    <w:rsid w:val="006A5ED3"/>
    <w:rsid w:val="006A60CE"/>
    <w:rsid w:val="006A639A"/>
    <w:rsid w:val="006A6ADE"/>
    <w:rsid w:val="006A6F84"/>
    <w:rsid w:val="006A6FB6"/>
    <w:rsid w:val="006A7363"/>
    <w:rsid w:val="006A75DB"/>
    <w:rsid w:val="006A7E22"/>
    <w:rsid w:val="006B0199"/>
    <w:rsid w:val="006B0A37"/>
    <w:rsid w:val="006B0ACB"/>
    <w:rsid w:val="006B1245"/>
    <w:rsid w:val="006B15F6"/>
    <w:rsid w:val="006B16C4"/>
    <w:rsid w:val="006B1767"/>
    <w:rsid w:val="006B17B5"/>
    <w:rsid w:val="006B18BF"/>
    <w:rsid w:val="006B198B"/>
    <w:rsid w:val="006B1B04"/>
    <w:rsid w:val="006B2A74"/>
    <w:rsid w:val="006B36BB"/>
    <w:rsid w:val="006B374B"/>
    <w:rsid w:val="006B39ED"/>
    <w:rsid w:val="006B4176"/>
    <w:rsid w:val="006B44A5"/>
    <w:rsid w:val="006B4885"/>
    <w:rsid w:val="006B493E"/>
    <w:rsid w:val="006B4E3D"/>
    <w:rsid w:val="006B4F86"/>
    <w:rsid w:val="006B5135"/>
    <w:rsid w:val="006B5484"/>
    <w:rsid w:val="006B5743"/>
    <w:rsid w:val="006B60BD"/>
    <w:rsid w:val="006B610B"/>
    <w:rsid w:val="006B614E"/>
    <w:rsid w:val="006B6A2E"/>
    <w:rsid w:val="006B6ADF"/>
    <w:rsid w:val="006B6D8D"/>
    <w:rsid w:val="006B6ED0"/>
    <w:rsid w:val="006B6FCB"/>
    <w:rsid w:val="006B7134"/>
    <w:rsid w:val="006B7286"/>
    <w:rsid w:val="006B75EE"/>
    <w:rsid w:val="006B7748"/>
    <w:rsid w:val="006B7B61"/>
    <w:rsid w:val="006B7D32"/>
    <w:rsid w:val="006C04CA"/>
    <w:rsid w:val="006C0996"/>
    <w:rsid w:val="006C0AD6"/>
    <w:rsid w:val="006C0D3C"/>
    <w:rsid w:val="006C0D94"/>
    <w:rsid w:val="006C0EE0"/>
    <w:rsid w:val="006C1A50"/>
    <w:rsid w:val="006C22B6"/>
    <w:rsid w:val="006C27A5"/>
    <w:rsid w:val="006C2872"/>
    <w:rsid w:val="006C3041"/>
    <w:rsid w:val="006C306F"/>
    <w:rsid w:val="006C3076"/>
    <w:rsid w:val="006C3D44"/>
    <w:rsid w:val="006C3ECE"/>
    <w:rsid w:val="006C3F58"/>
    <w:rsid w:val="006C40AE"/>
    <w:rsid w:val="006C40B4"/>
    <w:rsid w:val="006C4405"/>
    <w:rsid w:val="006C502A"/>
    <w:rsid w:val="006C5427"/>
    <w:rsid w:val="006C5AC3"/>
    <w:rsid w:val="006C6156"/>
    <w:rsid w:val="006C6259"/>
    <w:rsid w:val="006C688B"/>
    <w:rsid w:val="006C6CBA"/>
    <w:rsid w:val="006C6D0F"/>
    <w:rsid w:val="006C7530"/>
    <w:rsid w:val="006C77F1"/>
    <w:rsid w:val="006D0157"/>
    <w:rsid w:val="006D0366"/>
    <w:rsid w:val="006D10E1"/>
    <w:rsid w:val="006D1417"/>
    <w:rsid w:val="006D1A0F"/>
    <w:rsid w:val="006D22DE"/>
    <w:rsid w:val="006D2308"/>
    <w:rsid w:val="006D2793"/>
    <w:rsid w:val="006D29EC"/>
    <w:rsid w:val="006D2DD9"/>
    <w:rsid w:val="006D3053"/>
    <w:rsid w:val="006D334A"/>
    <w:rsid w:val="006D34FE"/>
    <w:rsid w:val="006D396C"/>
    <w:rsid w:val="006D3A4D"/>
    <w:rsid w:val="006D4071"/>
    <w:rsid w:val="006D428E"/>
    <w:rsid w:val="006D4B09"/>
    <w:rsid w:val="006D5377"/>
    <w:rsid w:val="006D5586"/>
    <w:rsid w:val="006D576B"/>
    <w:rsid w:val="006D57CE"/>
    <w:rsid w:val="006D588C"/>
    <w:rsid w:val="006D58F7"/>
    <w:rsid w:val="006D61B3"/>
    <w:rsid w:val="006D627F"/>
    <w:rsid w:val="006D63DF"/>
    <w:rsid w:val="006D64FB"/>
    <w:rsid w:val="006D6821"/>
    <w:rsid w:val="006D6958"/>
    <w:rsid w:val="006D6A0C"/>
    <w:rsid w:val="006D6C1A"/>
    <w:rsid w:val="006D6E0D"/>
    <w:rsid w:val="006D745B"/>
    <w:rsid w:val="006E0332"/>
    <w:rsid w:val="006E04D7"/>
    <w:rsid w:val="006E063A"/>
    <w:rsid w:val="006E076B"/>
    <w:rsid w:val="006E090F"/>
    <w:rsid w:val="006E0B1E"/>
    <w:rsid w:val="006E0C76"/>
    <w:rsid w:val="006E0C86"/>
    <w:rsid w:val="006E0D40"/>
    <w:rsid w:val="006E0EAF"/>
    <w:rsid w:val="006E1B5C"/>
    <w:rsid w:val="006E28B6"/>
    <w:rsid w:val="006E2BFB"/>
    <w:rsid w:val="006E2D51"/>
    <w:rsid w:val="006E374D"/>
    <w:rsid w:val="006E381E"/>
    <w:rsid w:val="006E3C0F"/>
    <w:rsid w:val="006E3CB8"/>
    <w:rsid w:val="006E41BA"/>
    <w:rsid w:val="006E42C6"/>
    <w:rsid w:val="006E497B"/>
    <w:rsid w:val="006E4A0C"/>
    <w:rsid w:val="006E503D"/>
    <w:rsid w:val="006E52F7"/>
    <w:rsid w:val="006E5BEA"/>
    <w:rsid w:val="006E5BF9"/>
    <w:rsid w:val="006E5ECB"/>
    <w:rsid w:val="006E608D"/>
    <w:rsid w:val="006E60E6"/>
    <w:rsid w:val="006E628D"/>
    <w:rsid w:val="006E6AD0"/>
    <w:rsid w:val="006E7111"/>
    <w:rsid w:val="006E7897"/>
    <w:rsid w:val="006E7B87"/>
    <w:rsid w:val="006EA43B"/>
    <w:rsid w:val="006F01A7"/>
    <w:rsid w:val="006F0741"/>
    <w:rsid w:val="006F0A45"/>
    <w:rsid w:val="006F126D"/>
    <w:rsid w:val="006F1A40"/>
    <w:rsid w:val="006F1D96"/>
    <w:rsid w:val="006F3747"/>
    <w:rsid w:val="006F3AA1"/>
    <w:rsid w:val="006F4498"/>
    <w:rsid w:val="006F4B76"/>
    <w:rsid w:val="006F4B8D"/>
    <w:rsid w:val="006F4BF3"/>
    <w:rsid w:val="006F4D66"/>
    <w:rsid w:val="006F5463"/>
    <w:rsid w:val="006F54DB"/>
    <w:rsid w:val="006F584E"/>
    <w:rsid w:val="006F60A4"/>
    <w:rsid w:val="006F67EC"/>
    <w:rsid w:val="006F7141"/>
    <w:rsid w:val="006F7162"/>
    <w:rsid w:val="006F71CF"/>
    <w:rsid w:val="006F776B"/>
    <w:rsid w:val="006F7BF8"/>
    <w:rsid w:val="007007F6"/>
    <w:rsid w:val="0070085A"/>
    <w:rsid w:val="00700A72"/>
    <w:rsid w:val="00700D78"/>
    <w:rsid w:val="00700E4A"/>
    <w:rsid w:val="0070137F"/>
    <w:rsid w:val="00701638"/>
    <w:rsid w:val="0070169D"/>
    <w:rsid w:val="00701A0D"/>
    <w:rsid w:val="00701B1D"/>
    <w:rsid w:val="00702BB9"/>
    <w:rsid w:val="007033B6"/>
    <w:rsid w:val="00703404"/>
    <w:rsid w:val="00703AD5"/>
    <w:rsid w:val="00703C0E"/>
    <w:rsid w:val="00703CB0"/>
    <w:rsid w:val="007043AB"/>
    <w:rsid w:val="00704520"/>
    <w:rsid w:val="00704832"/>
    <w:rsid w:val="00704982"/>
    <w:rsid w:val="00704C83"/>
    <w:rsid w:val="00705598"/>
    <w:rsid w:val="00705765"/>
    <w:rsid w:val="00705C88"/>
    <w:rsid w:val="00705D3A"/>
    <w:rsid w:val="00706013"/>
    <w:rsid w:val="0070629F"/>
    <w:rsid w:val="00706395"/>
    <w:rsid w:val="0070657C"/>
    <w:rsid w:val="0070677F"/>
    <w:rsid w:val="00706B58"/>
    <w:rsid w:val="00707588"/>
    <w:rsid w:val="00707DF0"/>
    <w:rsid w:val="007101FE"/>
    <w:rsid w:val="007104B8"/>
    <w:rsid w:val="0071050E"/>
    <w:rsid w:val="007105EF"/>
    <w:rsid w:val="0071073B"/>
    <w:rsid w:val="00710DB1"/>
    <w:rsid w:val="00710FDE"/>
    <w:rsid w:val="00711121"/>
    <w:rsid w:val="007111F4"/>
    <w:rsid w:val="00711452"/>
    <w:rsid w:val="00711694"/>
    <w:rsid w:val="00711B4E"/>
    <w:rsid w:val="00711B81"/>
    <w:rsid w:val="00711CC1"/>
    <w:rsid w:val="00711D69"/>
    <w:rsid w:val="007122E5"/>
    <w:rsid w:val="007123AC"/>
    <w:rsid w:val="007127F7"/>
    <w:rsid w:val="007130FF"/>
    <w:rsid w:val="00713768"/>
    <w:rsid w:val="00713836"/>
    <w:rsid w:val="00713860"/>
    <w:rsid w:val="00714651"/>
    <w:rsid w:val="00714B4F"/>
    <w:rsid w:val="0071517B"/>
    <w:rsid w:val="00715490"/>
    <w:rsid w:val="0071597E"/>
    <w:rsid w:val="00715C39"/>
    <w:rsid w:val="00715DF6"/>
    <w:rsid w:val="00716359"/>
    <w:rsid w:val="00716679"/>
    <w:rsid w:val="00716C8C"/>
    <w:rsid w:val="00716E69"/>
    <w:rsid w:val="007173CC"/>
    <w:rsid w:val="00717486"/>
    <w:rsid w:val="00717682"/>
    <w:rsid w:val="00717ABC"/>
    <w:rsid w:val="00717AE2"/>
    <w:rsid w:val="00720170"/>
    <w:rsid w:val="00720185"/>
    <w:rsid w:val="00720A6D"/>
    <w:rsid w:val="00720C7C"/>
    <w:rsid w:val="00721674"/>
    <w:rsid w:val="0072167B"/>
    <w:rsid w:val="007217FC"/>
    <w:rsid w:val="0072180D"/>
    <w:rsid w:val="00721879"/>
    <w:rsid w:val="00721CC6"/>
    <w:rsid w:val="00721D94"/>
    <w:rsid w:val="0072229A"/>
    <w:rsid w:val="00722E0D"/>
    <w:rsid w:val="00722F2D"/>
    <w:rsid w:val="00723D5C"/>
    <w:rsid w:val="0072462C"/>
    <w:rsid w:val="00724866"/>
    <w:rsid w:val="007249C7"/>
    <w:rsid w:val="007249FC"/>
    <w:rsid w:val="00724B1D"/>
    <w:rsid w:val="00724F69"/>
    <w:rsid w:val="007253CC"/>
    <w:rsid w:val="0072542F"/>
    <w:rsid w:val="00725942"/>
    <w:rsid w:val="00725CD9"/>
    <w:rsid w:val="007262B4"/>
    <w:rsid w:val="00727122"/>
    <w:rsid w:val="00727168"/>
    <w:rsid w:val="007272D9"/>
    <w:rsid w:val="00727C37"/>
    <w:rsid w:val="00727F20"/>
    <w:rsid w:val="007300DA"/>
    <w:rsid w:val="007302B3"/>
    <w:rsid w:val="007309DC"/>
    <w:rsid w:val="00730F0C"/>
    <w:rsid w:val="00731429"/>
    <w:rsid w:val="007315F1"/>
    <w:rsid w:val="007318BD"/>
    <w:rsid w:val="00731DD0"/>
    <w:rsid w:val="00731F4C"/>
    <w:rsid w:val="00732ABF"/>
    <w:rsid w:val="00732B01"/>
    <w:rsid w:val="00732CC7"/>
    <w:rsid w:val="00732DCB"/>
    <w:rsid w:val="00732E57"/>
    <w:rsid w:val="0073314B"/>
    <w:rsid w:val="00733812"/>
    <w:rsid w:val="00733F5F"/>
    <w:rsid w:val="00734006"/>
    <w:rsid w:val="00734579"/>
    <w:rsid w:val="00734B2F"/>
    <w:rsid w:val="00734C92"/>
    <w:rsid w:val="0073550A"/>
    <w:rsid w:val="00735645"/>
    <w:rsid w:val="0073572E"/>
    <w:rsid w:val="0073590E"/>
    <w:rsid w:val="0073591B"/>
    <w:rsid w:val="00735997"/>
    <w:rsid w:val="00736152"/>
    <w:rsid w:val="007363D1"/>
    <w:rsid w:val="007367FA"/>
    <w:rsid w:val="00736827"/>
    <w:rsid w:val="00736EF5"/>
    <w:rsid w:val="007370CE"/>
    <w:rsid w:val="007373EF"/>
    <w:rsid w:val="007373F0"/>
    <w:rsid w:val="0073752D"/>
    <w:rsid w:val="007375BC"/>
    <w:rsid w:val="00737C9B"/>
    <w:rsid w:val="0074020C"/>
    <w:rsid w:val="007402CE"/>
    <w:rsid w:val="007402CF"/>
    <w:rsid w:val="0074050D"/>
    <w:rsid w:val="00740641"/>
    <w:rsid w:val="00740ADC"/>
    <w:rsid w:val="007416A7"/>
    <w:rsid w:val="00741776"/>
    <w:rsid w:val="00742518"/>
    <w:rsid w:val="007425E7"/>
    <w:rsid w:val="00742C77"/>
    <w:rsid w:val="00742C9D"/>
    <w:rsid w:val="007430C1"/>
    <w:rsid w:val="00743381"/>
    <w:rsid w:val="007436D9"/>
    <w:rsid w:val="00743BB9"/>
    <w:rsid w:val="007440F4"/>
    <w:rsid w:val="00744296"/>
    <w:rsid w:val="0074481F"/>
    <w:rsid w:val="007449C0"/>
    <w:rsid w:val="00744AFD"/>
    <w:rsid w:val="00745058"/>
    <w:rsid w:val="00745074"/>
    <w:rsid w:val="0074522B"/>
    <w:rsid w:val="0074577B"/>
    <w:rsid w:val="00745B22"/>
    <w:rsid w:val="00745B6E"/>
    <w:rsid w:val="00745F4B"/>
    <w:rsid w:val="00746078"/>
    <w:rsid w:val="00746310"/>
    <w:rsid w:val="00746588"/>
    <w:rsid w:val="007467C3"/>
    <w:rsid w:val="00746B8C"/>
    <w:rsid w:val="00746E89"/>
    <w:rsid w:val="00747483"/>
    <w:rsid w:val="007477C3"/>
    <w:rsid w:val="007477D6"/>
    <w:rsid w:val="007500EF"/>
    <w:rsid w:val="0075044F"/>
    <w:rsid w:val="00750612"/>
    <w:rsid w:val="00750946"/>
    <w:rsid w:val="00750C92"/>
    <w:rsid w:val="00750C95"/>
    <w:rsid w:val="00750CB4"/>
    <w:rsid w:val="00750FC4"/>
    <w:rsid w:val="0075191C"/>
    <w:rsid w:val="00751933"/>
    <w:rsid w:val="00751B4C"/>
    <w:rsid w:val="00751FBA"/>
    <w:rsid w:val="00752138"/>
    <w:rsid w:val="00752274"/>
    <w:rsid w:val="007523B9"/>
    <w:rsid w:val="00752D21"/>
    <w:rsid w:val="00753029"/>
    <w:rsid w:val="007535F4"/>
    <w:rsid w:val="0075371E"/>
    <w:rsid w:val="0075401D"/>
    <w:rsid w:val="00754D44"/>
    <w:rsid w:val="007554A7"/>
    <w:rsid w:val="00755741"/>
    <w:rsid w:val="00755784"/>
    <w:rsid w:val="00755DA6"/>
    <w:rsid w:val="007561E5"/>
    <w:rsid w:val="007564AA"/>
    <w:rsid w:val="0075651E"/>
    <w:rsid w:val="00756737"/>
    <w:rsid w:val="007568BB"/>
    <w:rsid w:val="00756BAE"/>
    <w:rsid w:val="0075716E"/>
    <w:rsid w:val="007575B1"/>
    <w:rsid w:val="00757670"/>
    <w:rsid w:val="00757D2C"/>
    <w:rsid w:val="00757DA9"/>
    <w:rsid w:val="00760194"/>
    <w:rsid w:val="007601E2"/>
    <w:rsid w:val="00760DDB"/>
    <w:rsid w:val="007619A9"/>
    <w:rsid w:val="00761D9A"/>
    <w:rsid w:val="00761EC3"/>
    <w:rsid w:val="0076215B"/>
    <w:rsid w:val="007625B6"/>
    <w:rsid w:val="007628EF"/>
    <w:rsid w:val="00762C18"/>
    <w:rsid w:val="00762D43"/>
    <w:rsid w:val="00763031"/>
    <w:rsid w:val="007630EE"/>
    <w:rsid w:val="00763238"/>
    <w:rsid w:val="00763461"/>
    <w:rsid w:val="00763B4C"/>
    <w:rsid w:val="0076417A"/>
    <w:rsid w:val="0076483A"/>
    <w:rsid w:val="00764ACD"/>
    <w:rsid w:val="00764BE6"/>
    <w:rsid w:val="00764E54"/>
    <w:rsid w:val="00765363"/>
    <w:rsid w:val="00765566"/>
    <w:rsid w:val="00765C87"/>
    <w:rsid w:val="00766A39"/>
    <w:rsid w:val="00766A3A"/>
    <w:rsid w:val="00766C11"/>
    <w:rsid w:val="00766C75"/>
    <w:rsid w:val="0076713D"/>
    <w:rsid w:val="00767425"/>
    <w:rsid w:val="00767686"/>
    <w:rsid w:val="007678C8"/>
    <w:rsid w:val="00767B29"/>
    <w:rsid w:val="0076D786"/>
    <w:rsid w:val="00770032"/>
    <w:rsid w:val="00770212"/>
    <w:rsid w:val="00770284"/>
    <w:rsid w:val="007703DE"/>
    <w:rsid w:val="00770720"/>
    <w:rsid w:val="007708F2"/>
    <w:rsid w:val="00770A76"/>
    <w:rsid w:val="00770BA1"/>
    <w:rsid w:val="0077107D"/>
    <w:rsid w:val="0077142A"/>
    <w:rsid w:val="0077197F"/>
    <w:rsid w:val="00771F7A"/>
    <w:rsid w:val="00772579"/>
    <w:rsid w:val="0077296F"/>
    <w:rsid w:val="00772C5A"/>
    <w:rsid w:val="00772D01"/>
    <w:rsid w:val="00773387"/>
    <w:rsid w:val="007734B8"/>
    <w:rsid w:val="0077366E"/>
    <w:rsid w:val="0077375B"/>
    <w:rsid w:val="00773906"/>
    <w:rsid w:val="00773C19"/>
    <w:rsid w:val="00773E72"/>
    <w:rsid w:val="00773ED3"/>
    <w:rsid w:val="00774A98"/>
    <w:rsid w:val="00774B6D"/>
    <w:rsid w:val="00774E6E"/>
    <w:rsid w:val="00774F04"/>
    <w:rsid w:val="007751B8"/>
    <w:rsid w:val="007753CD"/>
    <w:rsid w:val="0077567B"/>
    <w:rsid w:val="00775749"/>
    <w:rsid w:val="007757BF"/>
    <w:rsid w:val="007759F8"/>
    <w:rsid w:val="00775DBE"/>
    <w:rsid w:val="00776A48"/>
    <w:rsid w:val="0077720E"/>
    <w:rsid w:val="00777299"/>
    <w:rsid w:val="007774E1"/>
    <w:rsid w:val="00777A0D"/>
    <w:rsid w:val="00777A56"/>
    <w:rsid w:val="00777FE9"/>
    <w:rsid w:val="007801D6"/>
    <w:rsid w:val="0078038A"/>
    <w:rsid w:val="007803CB"/>
    <w:rsid w:val="007803D2"/>
    <w:rsid w:val="00780432"/>
    <w:rsid w:val="007804CD"/>
    <w:rsid w:val="007806BA"/>
    <w:rsid w:val="00780C7A"/>
    <w:rsid w:val="00780D18"/>
    <w:rsid w:val="00781037"/>
    <w:rsid w:val="0078151D"/>
    <w:rsid w:val="00781807"/>
    <w:rsid w:val="007822F3"/>
    <w:rsid w:val="0078265E"/>
    <w:rsid w:val="00782A78"/>
    <w:rsid w:val="00782CFE"/>
    <w:rsid w:val="00782D1B"/>
    <w:rsid w:val="00782E39"/>
    <w:rsid w:val="007831EE"/>
    <w:rsid w:val="0078357D"/>
    <w:rsid w:val="007835B3"/>
    <w:rsid w:val="007836CA"/>
    <w:rsid w:val="00783839"/>
    <w:rsid w:val="00784017"/>
    <w:rsid w:val="007844A3"/>
    <w:rsid w:val="00784BA2"/>
    <w:rsid w:val="00785168"/>
    <w:rsid w:val="00785442"/>
    <w:rsid w:val="00785903"/>
    <w:rsid w:val="00785D06"/>
    <w:rsid w:val="00785E38"/>
    <w:rsid w:val="007865D0"/>
    <w:rsid w:val="0078699B"/>
    <w:rsid w:val="00787157"/>
    <w:rsid w:val="00787699"/>
    <w:rsid w:val="00787D60"/>
    <w:rsid w:val="00787E7D"/>
    <w:rsid w:val="0079031A"/>
    <w:rsid w:val="0079079C"/>
    <w:rsid w:val="00790970"/>
    <w:rsid w:val="00790AE8"/>
    <w:rsid w:val="007921FF"/>
    <w:rsid w:val="0079294A"/>
    <w:rsid w:val="00792A29"/>
    <w:rsid w:val="00792FE1"/>
    <w:rsid w:val="007934C8"/>
    <w:rsid w:val="007938D4"/>
    <w:rsid w:val="00793E83"/>
    <w:rsid w:val="0079424E"/>
    <w:rsid w:val="0079429A"/>
    <w:rsid w:val="007943F6"/>
    <w:rsid w:val="007946E1"/>
    <w:rsid w:val="00795078"/>
    <w:rsid w:val="007952E2"/>
    <w:rsid w:val="00795726"/>
    <w:rsid w:val="00795EE8"/>
    <w:rsid w:val="007966E1"/>
    <w:rsid w:val="00796745"/>
    <w:rsid w:val="007967E3"/>
    <w:rsid w:val="00796E95"/>
    <w:rsid w:val="00796F79"/>
    <w:rsid w:val="007974BC"/>
    <w:rsid w:val="0079768B"/>
    <w:rsid w:val="007A1108"/>
    <w:rsid w:val="007A1186"/>
    <w:rsid w:val="007A1289"/>
    <w:rsid w:val="007A1513"/>
    <w:rsid w:val="007A152B"/>
    <w:rsid w:val="007A15C7"/>
    <w:rsid w:val="007A1DA7"/>
    <w:rsid w:val="007A1F51"/>
    <w:rsid w:val="007A2321"/>
    <w:rsid w:val="007A2493"/>
    <w:rsid w:val="007A2823"/>
    <w:rsid w:val="007A2AC0"/>
    <w:rsid w:val="007A2AD8"/>
    <w:rsid w:val="007A2B5A"/>
    <w:rsid w:val="007A2CF9"/>
    <w:rsid w:val="007A2FA7"/>
    <w:rsid w:val="007A3090"/>
    <w:rsid w:val="007A3409"/>
    <w:rsid w:val="007A34DD"/>
    <w:rsid w:val="007A3A88"/>
    <w:rsid w:val="007A3C2E"/>
    <w:rsid w:val="007A4453"/>
    <w:rsid w:val="007A4603"/>
    <w:rsid w:val="007A490C"/>
    <w:rsid w:val="007A4D08"/>
    <w:rsid w:val="007A4D8B"/>
    <w:rsid w:val="007A5546"/>
    <w:rsid w:val="007A56A4"/>
    <w:rsid w:val="007A57C0"/>
    <w:rsid w:val="007A58FC"/>
    <w:rsid w:val="007A5AF5"/>
    <w:rsid w:val="007A5B29"/>
    <w:rsid w:val="007A602A"/>
    <w:rsid w:val="007A620F"/>
    <w:rsid w:val="007A6323"/>
    <w:rsid w:val="007A64F1"/>
    <w:rsid w:val="007A65BD"/>
    <w:rsid w:val="007A6EE6"/>
    <w:rsid w:val="007A6F1B"/>
    <w:rsid w:val="007A713D"/>
    <w:rsid w:val="007A76FB"/>
    <w:rsid w:val="007A78AF"/>
    <w:rsid w:val="007B00E5"/>
    <w:rsid w:val="007B0254"/>
    <w:rsid w:val="007B04A5"/>
    <w:rsid w:val="007B069D"/>
    <w:rsid w:val="007B0D71"/>
    <w:rsid w:val="007B1423"/>
    <w:rsid w:val="007B179A"/>
    <w:rsid w:val="007B206C"/>
    <w:rsid w:val="007B2BF6"/>
    <w:rsid w:val="007B2D90"/>
    <w:rsid w:val="007B2F13"/>
    <w:rsid w:val="007B3531"/>
    <w:rsid w:val="007B35F3"/>
    <w:rsid w:val="007B398B"/>
    <w:rsid w:val="007B39E7"/>
    <w:rsid w:val="007B41E6"/>
    <w:rsid w:val="007B4A24"/>
    <w:rsid w:val="007B5D4D"/>
    <w:rsid w:val="007B66FC"/>
    <w:rsid w:val="007B6F62"/>
    <w:rsid w:val="007B75EB"/>
    <w:rsid w:val="007B7925"/>
    <w:rsid w:val="007B7F45"/>
    <w:rsid w:val="007B7F74"/>
    <w:rsid w:val="007C069C"/>
    <w:rsid w:val="007C091A"/>
    <w:rsid w:val="007C0ED3"/>
    <w:rsid w:val="007C10AA"/>
    <w:rsid w:val="007C1167"/>
    <w:rsid w:val="007C15EE"/>
    <w:rsid w:val="007C1619"/>
    <w:rsid w:val="007C18E2"/>
    <w:rsid w:val="007C2828"/>
    <w:rsid w:val="007C2C9F"/>
    <w:rsid w:val="007C2EBB"/>
    <w:rsid w:val="007C321D"/>
    <w:rsid w:val="007C34BC"/>
    <w:rsid w:val="007C3B58"/>
    <w:rsid w:val="007C3F42"/>
    <w:rsid w:val="007C40B0"/>
    <w:rsid w:val="007C4198"/>
    <w:rsid w:val="007C4673"/>
    <w:rsid w:val="007C4BB8"/>
    <w:rsid w:val="007C4D22"/>
    <w:rsid w:val="007C509C"/>
    <w:rsid w:val="007C52E7"/>
    <w:rsid w:val="007C54E7"/>
    <w:rsid w:val="007C5960"/>
    <w:rsid w:val="007C650C"/>
    <w:rsid w:val="007C651C"/>
    <w:rsid w:val="007C65C1"/>
    <w:rsid w:val="007C6819"/>
    <w:rsid w:val="007C6855"/>
    <w:rsid w:val="007C6D44"/>
    <w:rsid w:val="007C7067"/>
    <w:rsid w:val="007C7357"/>
    <w:rsid w:val="007C754E"/>
    <w:rsid w:val="007C7633"/>
    <w:rsid w:val="007C7C5F"/>
    <w:rsid w:val="007D00F3"/>
    <w:rsid w:val="007D0604"/>
    <w:rsid w:val="007D0AD7"/>
    <w:rsid w:val="007D0D0E"/>
    <w:rsid w:val="007D0E7F"/>
    <w:rsid w:val="007D1105"/>
    <w:rsid w:val="007D133D"/>
    <w:rsid w:val="007D1361"/>
    <w:rsid w:val="007D1951"/>
    <w:rsid w:val="007D1AC8"/>
    <w:rsid w:val="007D1FAC"/>
    <w:rsid w:val="007D2AB4"/>
    <w:rsid w:val="007D2AE8"/>
    <w:rsid w:val="007D3092"/>
    <w:rsid w:val="007D40A7"/>
    <w:rsid w:val="007D41FD"/>
    <w:rsid w:val="007D4201"/>
    <w:rsid w:val="007D460D"/>
    <w:rsid w:val="007D4AB2"/>
    <w:rsid w:val="007D540E"/>
    <w:rsid w:val="007D5536"/>
    <w:rsid w:val="007D5C10"/>
    <w:rsid w:val="007D5F9F"/>
    <w:rsid w:val="007D63A4"/>
    <w:rsid w:val="007D655B"/>
    <w:rsid w:val="007D6595"/>
    <w:rsid w:val="007D6BE8"/>
    <w:rsid w:val="007D6C56"/>
    <w:rsid w:val="007D6EE9"/>
    <w:rsid w:val="007D6F8F"/>
    <w:rsid w:val="007D7775"/>
    <w:rsid w:val="007D7AF1"/>
    <w:rsid w:val="007E01E8"/>
    <w:rsid w:val="007E01F0"/>
    <w:rsid w:val="007E0477"/>
    <w:rsid w:val="007E049E"/>
    <w:rsid w:val="007E06DE"/>
    <w:rsid w:val="007E0D06"/>
    <w:rsid w:val="007E0DDD"/>
    <w:rsid w:val="007E1028"/>
    <w:rsid w:val="007E135A"/>
    <w:rsid w:val="007E1606"/>
    <w:rsid w:val="007E17B5"/>
    <w:rsid w:val="007E1972"/>
    <w:rsid w:val="007E1D50"/>
    <w:rsid w:val="007E2809"/>
    <w:rsid w:val="007E28CF"/>
    <w:rsid w:val="007E30C5"/>
    <w:rsid w:val="007E33F2"/>
    <w:rsid w:val="007E3F1D"/>
    <w:rsid w:val="007E411A"/>
    <w:rsid w:val="007E4BD9"/>
    <w:rsid w:val="007E538F"/>
    <w:rsid w:val="007E5ED3"/>
    <w:rsid w:val="007E6091"/>
    <w:rsid w:val="007E61F6"/>
    <w:rsid w:val="007E6A27"/>
    <w:rsid w:val="007E6F62"/>
    <w:rsid w:val="007E6F65"/>
    <w:rsid w:val="007E72A0"/>
    <w:rsid w:val="007E72F0"/>
    <w:rsid w:val="007E730C"/>
    <w:rsid w:val="007E762A"/>
    <w:rsid w:val="007E7725"/>
    <w:rsid w:val="007E7B92"/>
    <w:rsid w:val="007F0319"/>
    <w:rsid w:val="007F0515"/>
    <w:rsid w:val="007F05A2"/>
    <w:rsid w:val="007F0709"/>
    <w:rsid w:val="007F0727"/>
    <w:rsid w:val="007F0D2D"/>
    <w:rsid w:val="007F15CA"/>
    <w:rsid w:val="007F1AE5"/>
    <w:rsid w:val="007F23BB"/>
    <w:rsid w:val="007F23F3"/>
    <w:rsid w:val="007F2C37"/>
    <w:rsid w:val="007F35C1"/>
    <w:rsid w:val="007F3810"/>
    <w:rsid w:val="007F3A23"/>
    <w:rsid w:val="007F3A42"/>
    <w:rsid w:val="007F3B2C"/>
    <w:rsid w:val="007F40A5"/>
    <w:rsid w:val="007F40D3"/>
    <w:rsid w:val="007F416A"/>
    <w:rsid w:val="007F4E6F"/>
    <w:rsid w:val="007F510E"/>
    <w:rsid w:val="007F5B85"/>
    <w:rsid w:val="007F5C0A"/>
    <w:rsid w:val="007F5C3A"/>
    <w:rsid w:val="007F5C72"/>
    <w:rsid w:val="007F60B0"/>
    <w:rsid w:val="007F61AD"/>
    <w:rsid w:val="007F6997"/>
    <w:rsid w:val="007F6ACC"/>
    <w:rsid w:val="007F6F67"/>
    <w:rsid w:val="007F7034"/>
    <w:rsid w:val="007F7598"/>
    <w:rsid w:val="007F78C5"/>
    <w:rsid w:val="007F7A53"/>
    <w:rsid w:val="007F7FC6"/>
    <w:rsid w:val="00800201"/>
    <w:rsid w:val="00800263"/>
    <w:rsid w:val="008004A2"/>
    <w:rsid w:val="008004E1"/>
    <w:rsid w:val="008014BA"/>
    <w:rsid w:val="008019BA"/>
    <w:rsid w:val="00801A42"/>
    <w:rsid w:val="00801D82"/>
    <w:rsid w:val="00801F1A"/>
    <w:rsid w:val="00801FED"/>
    <w:rsid w:val="00802B4C"/>
    <w:rsid w:val="00802C41"/>
    <w:rsid w:val="00802D22"/>
    <w:rsid w:val="0080379D"/>
    <w:rsid w:val="00803978"/>
    <w:rsid w:val="00803ECA"/>
    <w:rsid w:val="008047E8"/>
    <w:rsid w:val="00804CAB"/>
    <w:rsid w:val="00804F1C"/>
    <w:rsid w:val="00805438"/>
    <w:rsid w:val="008058D8"/>
    <w:rsid w:val="00805ED5"/>
    <w:rsid w:val="00805F39"/>
    <w:rsid w:val="00805FCB"/>
    <w:rsid w:val="00806013"/>
    <w:rsid w:val="008065C4"/>
    <w:rsid w:val="00806896"/>
    <w:rsid w:val="008072E5"/>
    <w:rsid w:val="00807439"/>
    <w:rsid w:val="00807744"/>
    <w:rsid w:val="00807794"/>
    <w:rsid w:val="008106C3"/>
    <w:rsid w:val="00811CC8"/>
    <w:rsid w:val="00811F33"/>
    <w:rsid w:val="0081213C"/>
    <w:rsid w:val="00812154"/>
    <w:rsid w:val="008124FA"/>
    <w:rsid w:val="00812F1A"/>
    <w:rsid w:val="00813348"/>
    <w:rsid w:val="008135DB"/>
    <w:rsid w:val="00813899"/>
    <w:rsid w:val="00814033"/>
    <w:rsid w:val="0081436A"/>
    <w:rsid w:val="0081461E"/>
    <w:rsid w:val="008147E5"/>
    <w:rsid w:val="0081516E"/>
    <w:rsid w:val="0081558B"/>
    <w:rsid w:val="00815C17"/>
    <w:rsid w:val="00815C20"/>
    <w:rsid w:val="00815F36"/>
    <w:rsid w:val="00816A46"/>
    <w:rsid w:val="00817937"/>
    <w:rsid w:val="008202E5"/>
    <w:rsid w:val="008208D9"/>
    <w:rsid w:val="00820A1C"/>
    <w:rsid w:val="00821219"/>
    <w:rsid w:val="0082140E"/>
    <w:rsid w:val="0082151C"/>
    <w:rsid w:val="00821BCE"/>
    <w:rsid w:val="00821FA2"/>
    <w:rsid w:val="008221C5"/>
    <w:rsid w:val="0082278A"/>
    <w:rsid w:val="00822A90"/>
    <w:rsid w:val="00822D2A"/>
    <w:rsid w:val="00823733"/>
    <w:rsid w:val="00823F89"/>
    <w:rsid w:val="0082438E"/>
    <w:rsid w:val="0082453D"/>
    <w:rsid w:val="00824798"/>
    <w:rsid w:val="00824ABF"/>
    <w:rsid w:val="00824FB0"/>
    <w:rsid w:val="008252CB"/>
    <w:rsid w:val="00825316"/>
    <w:rsid w:val="00825612"/>
    <w:rsid w:val="0082576A"/>
    <w:rsid w:val="00825A4D"/>
    <w:rsid w:val="00825B6C"/>
    <w:rsid w:val="00825DCE"/>
    <w:rsid w:val="00826069"/>
    <w:rsid w:val="008261A4"/>
    <w:rsid w:val="0082622E"/>
    <w:rsid w:val="00826386"/>
    <w:rsid w:val="00826388"/>
    <w:rsid w:val="008263B6"/>
    <w:rsid w:val="008263EA"/>
    <w:rsid w:val="00826620"/>
    <w:rsid w:val="00826A35"/>
    <w:rsid w:val="00827499"/>
    <w:rsid w:val="00827863"/>
    <w:rsid w:val="008278BB"/>
    <w:rsid w:val="00827AB1"/>
    <w:rsid w:val="00827B82"/>
    <w:rsid w:val="00827D64"/>
    <w:rsid w:val="0083035D"/>
    <w:rsid w:val="00830465"/>
    <w:rsid w:val="00830BDC"/>
    <w:rsid w:val="00831196"/>
    <w:rsid w:val="0083128B"/>
    <w:rsid w:val="00831333"/>
    <w:rsid w:val="008314BE"/>
    <w:rsid w:val="008317ED"/>
    <w:rsid w:val="008318B8"/>
    <w:rsid w:val="00831F42"/>
    <w:rsid w:val="0083225B"/>
    <w:rsid w:val="0083247B"/>
    <w:rsid w:val="00832857"/>
    <w:rsid w:val="00832A3F"/>
    <w:rsid w:val="00832B2E"/>
    <w:rsid w:val="00833D0A"/>
    <w:rsid w:val="00834A93"/>
    <w:rsid w:val="00834B00"/>
    <w:rsid w:val="00834D47"/>
    <w:rsid w:val="008354E7"/>
    <w:rsid w:val="00835655"/>
    <w:rsid w:val="0083597D"/>
    <w:rsid w:val="00835E2F"/>
    <w:rsid w:val="0083621C"/>
    <w:rsid w:val="008365C2"/>
    <w:rsid w:val="00836A8E"/>
    <w:rsid w:val="00836B98"/>
    <w:rsid w:val="00836F36"/>
    <w:rsid w:val="00837083"/>
    <w:rsid w:val="008370DF"/>
    <w:rsid w:val="008373A3"/>
    <w:rsid w:val="00837451"/>
    <w:rsid w:val="0083755C"/>
    <w:rsid w:val="008376A9"/>
    <w:rsid w:val="00837C86"/>
    <w:rsid w:val="00837EA0"/>
    <w:rsid w:val="00837EC4"/>
    <w:rsid w:val="00840E10"/>
    <w:rsid w:val="00841302"/>
    <w:rsid w:val="0084138B"/>
    <w:rsid w:val="0084188F"/>
    <w:rsid w:val="00841E8D"/>
    <w:rsid w:val="00841F6E"/>
    <w:rsid w:val="008429D4"/>
    <w:rsid w:val="00842A67"/>
    <w:rsid w:val="00842BFF"/>
    <w:rsid w:val="00842C9B"/>
    <w:rsid w:val="00843C08"/>
    <w:rsid w:val="00843DBB"/>
    <w:rsid w:val="0084402F"/>
    <w:rsid w:val="008440FF"/>
    <w:rsid w:val="008442E6"/>
    <w:rsid w:val="0084462D"/>
    <w:rsid w:val="00844880"/>
    <w:rsid w:val="00844C52"/>
    <w:rsid w:val="00845720"/>
    <w:rsid w:val="00845786"/>
    <w:rsid w:val="00845D66"/>
    <w:rsid w:val="00845F1E"/>
    <w:rsid w:val="00845FC0"/>
    <w:rsid w:val="0084623C"/>
    <w:rsid w:val="00846568"/>
    <w:rsid w:val="0084695B"/>
    <w:rsid w:val="00846980"/>
    <w:rsid w:val="0084782E"/>
    <w:rsid w:val="00847D9C"/>
    <w:rsid w:val="008501A5"/>
    <w:rsid w:val="00850339"/>
    <w:rsid w:val="00850DF2"/>
    <w:rsid w:val="008511E3"/>
    <w:rsid w:val="00851236"/>
    <w:rsid w:val="00851792"/>
    <w:rsid w:val="008521B9"/>
    <w:rsid w:val="0085221F"/>
    <w:rsid w:val="008523C8"/>
    <w:rsid w:val="00852CFA"/>
    <w:rsid w:val="00853023"/>
    <w:rsid w:val="00853FF3"/>
    <w:rsid w:val="008541A9"/>
    <w:rsid w:val="008541E3"/>
    <w:rsid w:val="0085428F"/>
    <w:rsid w:val="0085430D"/>
    <w:rsid w:val="00854312"/>
    <w:rsid w:val="00854597"/>
    <w:rsid w:val="008558A8"/>
    <w:rsid w:val="00855D15"/>
    <w:rsid w:val="00855FAB"/>
    <w:rsid w:val="00856220"/>
    <w:rsid w:val="008562DD"/>
    <w:rsid w:val="00856E6E"/>
    <w:rsid w:val="00856F34"/>
    <w:rsid w:val="0085718D"/>
    <w:rsid w:val="00857224"/>
    <w:rsid w:val="008576AC"/>
    <w:rsid w:val="008576E0"/>
    <w:rsid w:val="008578CF"/>
    <w:rsid w:val="00857CBD"/>
    <w:rsid w:val="008602DA"/>
    <w:rsid w:val="008607E8"/>
    <w:rsid w:val="00860920"/>
    <w:rsid w:val="00860AD2"/>
    <w:rsid w:val="008610D3"/>
    <w:rsid w:val="00861453"/>
    <w:rsid w:val="008615FA"/>
    <w:rsid w:val="008618FF"/>
    <w:rsid w:val="00861B58"/>
    <w:rsid w:val="00861F91"/>
    <w:rsid w:val="0086212E"/>
    <w:rsid w:val="0086258C"/>
    <w:rsid w:val="00862AE3"/>
    <w:rsid w:val="00862C52"/>
    <w:rsid w:val="00862D18"/>
    <w:rsid w:val="0086312A"/>
    <w:rsid w:val="008637DD"/>
    <w:rsid w:val="00863A71"/>
    <w:rsid w:val="00864031"/>
    <w:rsid w:val="008641D3"/>
    <w:rsid w:val="0086434E"/>
    <w:rsid w:val="008645B1"/>
    <w:rsid w:val="00864673"/>
    <w:rsid w:val="008648F3"/>
    <w:rsid w:val="00864B45"/>
    <w:rsid w:val="00864C0B"/>
    <w:rsid w:val="00864E80"/>
    <w:rsid w:val="00864F7E"/>
    <w:rsid w:val="008650F9"/>
    <w:rsid w:val="0086567C"/>
    <w:rsid w:val="00865A81"/>
    <w:rsid w:val="00865AAA"/>
    <w:rsid w:val="00865AAD"/>
    <w:rsid w:val="008664AC"/>
    <w:rsid w:val="00866926"/>
    <w:rsid w:val="00866BB0"/>
    <w:rsid w:val="00866D2E"/>
    <w:rsid w:val="00867F7E"/>
    <w:rsid w:val="00870174"/>
    <w:rsid w:val="008710E8"/>
    <w:rsid w:val="008713F2"/>
    <w:rsid w:val="00871889"/>
    <w:rsid w:val="008718E9"/>
    <w:rsid w:val="008723D2"/>
    <w:rsid w:val="008724FB"/>
    <w:rsid w:val="008727B4"/>
    <w:rsid w:val="00872846"/>
    <w:rsid w:val="00872A27"/>
    <w:rsid w:val="00872D99"/>
    <w:rsid w:val="008732DB"/>
    <w:rsid w:val="00873689"/>
    <w:rsid w:val="00873A8B"/>
    <w:rsid w:val="00873F7C"/>
    <w:rsid w:val="008744AD"/>
    <w:rsid w:val="00874635"/>
    <w:rsid w:val="008748EE"/>
    <w:rsid w:val="00874923"/>
    <w:rsid w:val="00874C5A"/>
    <w:rsid w:val="00874CA2"/>
    <w:rsid w:val="00874F85"/>
    <w:rsid w:val="00875151"/>
    <w:rsid w:val="008754E9"/>
    <w:rsid w:val="00875845"/>
    <w:rsid w:val="00875963"/>
    <w:rsid w:val="00875B02"/>
    <w:rsid w:val="0087683A"/>
    <w:rsid w:val="0087755B"/>
    <w:rsid w:val="00877920"/>
    <w:rsid w:val="00877A95"/>
    <w:rsid w:val="00877B32"/>
    <w:rsid w:val="00877CED"/>
    <w:rsid w:val="00880843"/>
    <w:rsid w:val="00880B76"/>
    <w:rsid w:val="00880F11"/>
    <w:rsid w:val="008817AE"/>
    <w:rsid w:val="00881888"/>
    <w:rsid w:val="00881CE4"/>
    <w:rsid w:val="00882013"/>
    <w:rsid w:val="00882158"/>
    <w:rsid w:val="008838EF"/>
    <w:rsid w:val="008838F7"/>
    <w:rsid w:val="00883B20"/>
    <w:rsid w:val="00883B9B"/>
    <w:rsid w:val="00883CD5"/>
    <w:rsid w:val="00883F3B"/>
    <w:rsid w:val="00884559"/>
    <w:rsid w:val="00884EC3"/>
    <w:rsid w:val="00884FB9"/>
    <w:rsid w:val="00885024"/>
    <w:rsid w:val="0088527D"/>
    <w:rsid w:val="008852A3"/>
    <w:rsid w:val="008852AC"/>
    <w:rsid w:val="008854B2"/>
    <w:rsid w:val="00885710"/>
    <w:rsid w:val="008860FE"/>
    <w:rsid w:val="0088632B"/>
    <w:rsid w:val="00886C01"/>
    <w:rsid w:val="00886C02"/>
    <w:rsid w:val="0088703B"/>
    <w:rsid w:val="008870B1"/>
    <w:rsid w:val="008870D2"/>
    <w:rsid w:val="008874FF"/>
    <w:rsid w:val="00887EBA"/>
    <w:rsid w:val="00887F44"/>
    <w:rsid w:val="00887F97"/>
    <w:rsid w:val="00890208"/>
    <w:rsid w:val="008902D7"/>
    <w:rsid w:val="008903C3"/>
    <w:rsid w:val="00890C56"/>
    <w:rsid w:val="00890C81"/>
    <w:rsid w:val="00890EAE"/>
    <w:rsid w:val="00891392"/>
    <w:rsid w:val="00891479"/>
    <w:rsid w:val="008917D0"/>
    <w:rsid w:val="00891D93"/>
    <w:rsid w:val="00891DFE"/>
    <w:rsid w:val="00891E9F"/>
    <w:rsid w:val="00892232"/>
    <w:rsid w:val="00892263"/>
    <w:rsid w:val="008922C4"/>
    <w:rsid w:val="0089240F"/>
    <w:rsid w:val="00892BE7"/>
    <w:rsid w:val="00892D1B"/>
    <w:rsid w:val="00892D91"/>
    <w:rsid w:val="00892E20"/>
    <w:rsid w:val="0089319F"/>
    <w:rsid w:val="00893267"/>
    <w:rsid w:val="00893F76"/>
    <w:rsid w:val="00894059"/>
    <w:rsid w:val="00894087"/>
    <w:rsid w:val="0089415B"/>
    <w:rsid w:val="0089447E"/>
    <w:rsid w:val="00894625"/>
    <w:rsid w:val="00894756"/>
    <w:rsid w:val="00894D6D"/>
    <w:rsid w:val="00894D95"/>
    <w:rsid w:val="00894DC4"/>
    <w:rsid w:val="008950FC"/>
    <w:rsid w:val="008953EB"/>
    <w:rsid w:val="0089561C"/>
    <w:rsid w:val="0089670C"/>
    <w:rsid w:val="00896BB2"/>
    <w:rsid w:val="00897099"/>
    <w:rsid w:val="0089759E"/>
    <w:rsid w:val="008977D4"/>
    <w:rsid w:val="008978A3"/>
    <w:rsid w:val="00897F22"/>
    <w:rsid w:val="008A0376"/>
    <w:rsid w:val="008A07CD"/>
    <w:rsid w:val="008A0800"/>
    <w:rsid w:val="008A0A35"/>
    <w:rsid w:val="008A0A88"/>
    <w:rsid w:val="008A1212"/>
    <w:rsid w:val="008A1233"/>
    <w:rsid w:val="008A1609"/>
    <w:rsid w:val="008A19DF"/>
    <w:rsid w:val="008A1A1F"/>
    <w:rsid w:val="008A1D88"/>
    <w:rsid w:val="008A2123"/>
    <w:rsid w:val="008A270E"/>
    <w:rsid w:val="008A279E"/>
    <w:rsid w:val="008A2986"/>
    <w:rsid w:val="008A2CB9"/>
    <w:rsid w:val="008A2E60"/>
    <w:rsid w:val="008A322F"/>
    <w:rsid w:val="008A3559"/>
    <w:rsid w:val="008A37E9"/>
    <w:rsid w:val="008A3C41"/>
    <w:rsid w:val="008A4005"/>
    <w:rsid w:val="008A4367"/>
    <w:rsid w:val="008A49D0"/>
    <w:rsid w:val="008A4DBE"/>
    <w:rsid w:val="008A50A8"/>
    <w:rsid w:val="008A5441"/>
    <w:rsid w:val="008A577A"/>
    <w:rsid w:val="008A5BDB"/>
    <w:rsid w:val="008A638E"/>
    <w:rsid w:val="008A64C6"/>
    <w:rsid w:val="008A6578"/>
    <w:rsid w:val="008A6708"/>
    <w:rsid w:val="008A674B"/>
    <w:rsid w:val="008A675E"/>
    <w:rsid w:val="008A7139"/>
    <w:rsid w:val="008A7216"/>
    <w:rsid w:val="008A74DC"/>
    <w:rsid w:val="008A7EAF"/>
    <w:rsid w:val="008B0352"/>
    <w:rsid w:val="008B0357"/>
    <w:rsid w:val="008B0B87"/>
    <w:rsid w:val="008B0D47"/>
    <w:rsid w:val="008B1521"/>
    <w:rsid w:val="008B190A"/>
    <w:rsid w:val="008B1DAB"/>
    <w:rsid w:val="008B1EEB"/>
    <w:rsid w:val="008B20D6"/>
    <w:rsid w:val="008B217A"/>
    <w:rsid w:val="008B2459"/>
    <w:rsid w:val="008B2F9D"/>
    <w:rsid w:val="008B3166"/>
    <w:rsid w:val="008B3212"/>
    <w:rsid w:val="008B386C"/>
    <w:rsid w:val="008B398D"/>
    <w:rsid w:val="008B3D30"/>
    <w:rsid w:val="008B3DCE"/>
    <w:rsid w:val="008B3E86"/>
    <w:rsid w:val="008B4365"/>
    <w:rsid w:val="008B4915"/>
    <w:rsid w:val="008B4973"/>
    <w:rsid w:val="008B4C97"/>
    <w:rsid w:val="008B4F2A"/>
    <w:rsid w:val="008B50D6"/>
    <w:rsid w:val="008B51BE"/>
    <w:rsid w:val="008B51D2"/>
    <w:rsid w:val="008B52D6"/>
    <w:rsid w:val="008B58BF"/>
    <w:rsid w:val="008B5AB1"/>
    <w:rsid w:val="008B5CFD"/>
    <w:rsid w:val="008B63F0"/>
    <w:rsid w:val="008B67B4"/>
    <w:rsid w:val="008B6935"/>
    <w:rsid w:val="008B69F5"/>
    <w:rsid w:val="008B6BC7"/>
    <w:rsid w:val="008B70F8"/>
    <w:rsid w:val="008B7283"/>
    <w:rsid w:val="008B745B"/>
    <w:rsid w:val="008C07FC"/>
    <w:rsid w:val="008C0B91"/>
    <w:rsid w:val="008C0FD2"/>
    <w:rsid w:val="008C1241"/>
    <w:rsid w:val="008C12CF"/>
    <w:rsid w:val="008C1B24"/>
    <w:rsid w:val="008C2010"/>
    <w:rsid w:val="008C319D"/>
    <w:rsid w:val="008C328F"/>
    <w:rsid w:val="008C3715"/>
    <w:rsid w:val="008C378F"/>
    <w:rsid w:val="008C3E23"/>
    <w:rsid w:val="008C3EF9"/>
    <w:rsid w:val="008C48D8"/>
    <w:rsid w:val="008C5094"/>
    <w:rsid w:val="008C5460"/>
    <w:rsid w:val="008C55C0"/>
    <w:rsid w:val="008C55F4"/>
    <w:rsid w:val="008C58C9"/>
    <w:rsid w:val="008C5AC3"/>
    <w:rsid w:val="008C60CD"/>
    <w:rsid w:val="008C627A"/>
    <w:rsid w:val="008C64F6"/>
    <w:rsid w:val="008C6AF3"/>
    <w:rsid w:val="008C7178"/>
    <w:rsid w:val="008C71C1"/>
    <w:rsid w:val="008C7412"/>
    <w:rsid w:val="008C7B69"/>
    <w:rsid w:val="008D04B2"/>
    <w:rsid w:val="008D0BFB"/>
    <w:rsid w:val="008D15F6"/>
    <w:rsid w:val="008D188A"/>
    <w:rsid w:val="008D1F21"/>
    <w:rsid w:val="008D2162"/>
    <w:rsid w:val="008D2A22"/>
    <w:rsid w:val="008D2C45"/>
    <w:rsid w:val="008D3068"/>
    <w:rsid w:val="008D306C"/>
    <w:rsid w:val="008D309B"/>
    <w:rsid w:val="008D3114"/>
    <w:rsid w:val="008D34E6"/>
    <w:rsid w:val="008D36E8"/>
    <w:rsid w:val="008D39B4"/>
    <w:rsid w:val="008D3E98"/>
    <w:rsid w:val="008D4591"/>
    <w:rsid w:val="008D4BB8"/>
    <w:rsid w:val="008D5183"/>
    <w:rsid w:val="008D5AB7"/>
    <w:rsid w:val="008D5ED8"/>
    <w:rsid w:val="008D6F91"/>
    <w:rsid w:val="008D7466"/>
    <w:rsid w:val="008D797F"/>
    <w:rsid w:val="008D79C4"/>
    <w:rsid w:val="008D7C0A"/>
    <w:rsid w:val="008E0097"/>
    <w:rsid w:val="008E01BD"/>
    <w:rsid w:val="008E02C6"/>
    <w:rsid w:val="008E0732"/>
    <w:rsid w:val="008E07B7"/>
    <w:rsid w:val="008E0EE3"/>
    <w:rsid w:val="008E1217"/>
    <w:rsid w:val="008E12A0"/>
    <w:rsid w:val="008E13D9"/>
    <w:rsid w:val="008E1663"/>
    <w:rsid w:val="008E16FD"/>
    <w:rsid w:val="008E1895"/>
    <w:rsid w:val="008E18AD"/>
    <w:rsid w:val="008E28AC"/>
    <w:rsid w:val="008E2A61"/>
    <w:rsid w:val="008E2BC1"/>
    <w:rsid w:val="008E2C59"/>
    <w:rsid w:val="008E2F75"/>
    <w:rsid w:val="008E300D"/>
    <w:rsid w:val="008E3101"/>
    <w:rsid w:val="008E313F"/>
    <w:rsid w:val="008E35B3"/>
    <w:rsid w:val="008E470E"/>
    <w:rsid w:val="008E49D5"/>
    <w:rsid w:val="008E4A83"/>
    <w:rsid w:val="008E52AA"/>
    <w:rsid w:val="008E53AA"/>
    <w:rsid w:val="008E5747"/>
    <w:rsid w:val="008E5A34"/>
    <w:rsid w:val="008E5F07"/>
    <w:rsid w:val="008E6160"/>
    <w:rsid w:val="008E67A2"/>
    <w:rsid w:val="008E684A"/>
    <w:rsid w:val="008E6917"/>
    <w:rsid w:val="008E73E2"/>
    <w:rsid w:val="008E74BF"/>
    <w:rsid w:val="008E7728"/>
    <w:rsid w:val="008E7EF3"/>
    <w:rsid w:val="008F0C38"/>
    <w:rsid w:val="008F17D7"/>
    <w:rsid w:val="008F217D"/>
    <w:rsid w:val="008F21BD"/>
    <w:rsid w:val="008F22DD"/>
    <w:rsid w:val="008F24D1"/>
    <w:rsid w:val="008F2903"/>
    <w:rsid w:val="008F2B14"/>
    <w:rsid w:val="008F2C1B"/>
    <w:rsid w:val="008F2EA5"/>
    <w:rsid w:val="008F3E72"/>
    <w:rsid w:val="008F4820"/>
    <w:rsid w:val="008F4B48"/>
    <w:rsid w:val="008F4F1C"/>
    <w:rsid w:val="008F51C7"/>
    <w:rsid w:val="008F52E7"/>
    <w:rsid w:val="008F52FD"/>
    <w:rsid w:val="008F542F"/>
    <w:rsid w:val="008F5DCB"/>
    <w:rsid w:val="008F5DEF"/>
    <w:rsid w:val="008F6403"/>
    <w:rsid w:val="008F6472"/>
    <w:rsid w:val="008F6BE4"/>
    <w:rsid w:val="008F7726"/>
    <w:rsid w:val="008F7776"/>
    <w:rsid w:val="00900343"/>
    <w:rsid w:val="009003D4"/>
    <w:rsid w:val="009008F8"/>
    <w:rsid w:val="009010CD"/>
    <w:rsid w:val="009011E7"/>
    <w:rsid w:val="009015CC"/>
    <w:rsid w:val="009016EF"/>
    <w:rsid w:val="0090184D"/>
    <w:rsid w:val="0090185E"/>
    <w:rsid w:val="00901BAA"/>
    <w:rsid w:val="00901CB6"/>
    <w:rsid w:val="0090211C"/>
    <w:rsid w:val="00902562"/>
    <w:rsid w:val="00902609"/>
    <w:rsid w:val="00902878"/>
    <w:rsid w:val="00902959"/>
    <w:rsid w:val="00902D24"/>
    <w:rsid w:val="00902E81"/>
    <w:rsid w:val="00902EAE"/>
    <w:rsid w:val="00903188"/>
    <w:rsid w:val="00903653"/>
    <w:rsid w:val="0090370E"/>
    <w:rsid w:val="00903B84"/>
    <w:rsid w:val="00903BA8"/>
    <w:rsid w:val="00904315"/>
    <w:rsid w:val="009045E0"/>
    <w:rsid w:val="0090497C"/>
    <w:rsid w:val="00904DD2"/>
    <w:rsid w:val="00905445"/>
    <w:rsid w:val="009057CF"/>
    <w:rsid w:val="0090584A"/>
    <w:rsid w:val="00905DE4"/>
    <w:rsid w:val="009062A3"/>
    <w:rsid w:val="009064C1"/>
    <w:rsid w:val="00906512"/>
    <w:rsid w:val="009065D0"/>
    <w:rsid w:val="009067D4"/>
    <w:rsid w:val="00906F57"/>
    <w:rsid w:val="00907311"/>
    <w:rsid w:val="009073E5"/>
    <w:rsid w:val="00907689"/>
    <w:rsid w:val="0090772D"/>
    <w:rsid w:val="00907F6C"/>
    <w:rsid w:val="00910AA8"/>
    <w:rsid w:val="00910B17"/>
    <w:rsid w:val="00910B35"/>
    <w:rsid w:val="00910CBA"/>
    <w:rsid w:val="00911024"/>
    <w:rsid w:val="00911886"/>
    <w:rsid w:val="00911B24"/>
    <w:rsid w:val="00911B8C"/>
    <w:rsid w:val="009124D9"/>
    <w:rsid w:val="009125CD"/>
    <w:rsid w:val="00912A43"/>
    <w:rsid w:val="00912DC8"/>
    <w:rsid w:val="00912F3C"/>
    <w:rsid w:val="009131CF"/>
    <w:rsid w:val="009131F9"/>
    <w:rsid w:val="00913570"/>
    <w:rsid w:val="00913580"/>
    <w:rsid w:val="009144F3"/>
    <w:rsid w:val="009146FF"/>
    <w:rsid w:val="00914879"/>
    <w:rsid w:val="0091489B"/>
    <w:rsid w:val="00915187"/>
    <w:rsid w:val="0091558E"/>
    <w:rsid w:val="00915840"/>
    <w:rsid w:val="00915D19"/>
    <w:rsid w:val="00916082"/>
    <w:rsid w:val="0091621C"/>
    <w:rsid w:val="00916557"/>
    <w:rsid w:val="00916D06"/>
    <w:rsid w:val="00916FED"/>
    <w:rsid w:val="009172B6"/>
    <w:rsid w:val="0091730E"/>
    <w:rsid w:val="00917A5D"/>
    <w:rsid w:val="00917BAB"/>
    <w:rsid w:val="00917E25"/>
    <w:rsid w:val="00920423"/>
    <w:rsid w:val="00920433"/>
    <w:rsid w:val="009206CD"/>
    <w:rsid w:val="00920C2B"/>
    <w:rsid w:val="00920D12"/>
    <w:rsid w:val="00921039"/>
    <w:rsid w:val="00921078"/>
    <w:rsid w:val="00921659"/>
    <w:rsid w:val="0092177D"/>
    <w:rsid w:val="0092214E"/>
    <w:rsid w:val="009224B2"/>
    <w:rsid w:val="0092266A"/>
    <w:rsid w:val="00922FE0"/>
    <w:rsid w:val="009231F2"/>
    <w:rsid w:val="0092333E"/>
    <w:rsid w:val="00923968"/>
    <w:rsid w:val="00923DCD"/>
    <w:rsid w:val="0092412C"/>
    <w:rsid w:val="009246F7"/>
    <w:rsid w:val="009247BE"/>
    <w:rsid w:val="00924840"/>
    <w:rsid w:val="00924B38"/>
    <w:rsid w:val="00924FB2"/>
    <w:rsid w:val="00925302"/>
    <w:rsid w:val="009255AB"/>
    <w:rsid w:val="009256B2"/>
    <w:rsid w:val="009259F7"/>
    <w:rsid w:val="00925BA7"/>
    <w:rsid w:val="00925DC3"/>
    <w:rsid w:val="00925FBA"/>
    <w:rsid w:val="0092609B"/>
    <w:rsid w:val="0092646B"/>
    <w:rsid w:val="0092653A"/>
    <w:rsid w:val="00926FBA"/>
    <w:rsid w:val="00927627"/>
    <w:rsid w:val="00927906"/>
    <w:rsid w:val="009279EE"/>
    <w:rsid w:val="00927C97"/>
    <w:rsid w:val="00927FE8"/>
    <w:rsid w:val="00930417"/>
    <w:rsid w:val="009304FE"/>
    <w:rsid w:val="00930686"/>
    <w:rsid w:val="009315DF"/>
    <w:rsid w:val="0093167A"/>
    <w:rsid w:val="0093225D"/>
    <w:rsid w:val="00932305"/>
    <w:rsid w:val="00932455"/>
    <w:rsid w:val="00932D87"/>
    <w:rsid w:val="009332F3"/>
    <w:rsid w:val="009337BC"/>
    <w:rsid w:val="00933C07"/>
    <w:rsid w:val="00934191"/>
    <w:rsid w:val="0093476B"/>
    <w:rsid w:val="00934B57"/>
    <w:rsid w:val="00934B95"/>
    <w:rsid w:val="00934FCC"/>
    <w:rsid w:val="00934FEF"/>
    <w:rsid w:val="00935536"/>
    <w:rsid w:val="00935884"/>
    <w:rsid w:val="0093596F"/>
    <w:rsid w:val="00935AD6"/>
    <w:rsid w:val="00935B02"/>
    <w:rsid w:val="00935BB4"/>
    <w:rsid w:val="009362A8"/>
    <w:rsid w:val="009362D2"/>
    <w:rsid w:val="009366EB"/>
    <w:rsid w:val="009368EF"/>
    <w:rsid w:val="00936D1A"/>
    <w:rsid w:val="00936F45"/>
    <w:rsid w:val="00937453"/>
    <w:rsid w:val="0093757F"/>
    <w:rsid w:val="00937876"/>
    <w:rsid w:val="00937BF1"/>
    <w:rsid w:val="00937C35"/>
    <w:rsid w:val="00937EC7"/>
    <w:rsid w:val="00937F7F"/>
    <w:rsid w:val="0094002F"/>
    <w:rsid w:val="00940C09"/>
    <w:rsid w:val="00940C38"/>
    <w:rsid w:val="00940F02"/>
    <w:rsid w:val="00940F6A"/>
    <w:rsid w:val="009413F6"/>
    <w:rsid w:val="00941CFE"/>
    <w:rsid w:val="00942444"/>
    <w:rsid w:val="00942594"/>
    <w:rsid w:val="00942DFE"/>
    <w:rsid w:val="009430A8"/>
    <w:rsid w:val="00943312"/>
    <w:rsid w:val="00943CAA"/>
    <w:rsid w:val="00943D3A"/>
    <w:rsid w:val="009447A4"/>
    <w:rsid w:val="009457BC"/>
    <w:rsid w:val="00945907"/>
    <w:rsid w:val="00945B4F"/>
    <w:rsid w:val="00945DD3"/>
    <w:rsid w:val="009466FC"/>
    <w:rsid w:val="0094674C"/>
    <w:rsid w:val="009469D3"/>
    <w:rsid w:val="00946FD0"/>
    <w:rsid w:val="00947566"/>
    <w:rsid w:val="00947823"/>
    <w:rsid w:val="00947C5A"/>
    <w:rsid w:val="00947C6C"/>
    <w:rsid w:val="009503DE"/>
    <w:rsid w:val="00950612"/>
    <w:rsid w:val="0095080D"/>
    <w:rsid w:val="00950D6A"/>
    <w:rsid w:val="00950DCD"/>
    <w:rsid w:val="00950F95"/>
    <w:rsid w:val="0095113B"/>
    <w:rsid w:val="0095208C"/>
    <w:rsid w:val="009520AB"/>
    <w:rsid w:val="00952343"/>
    <w:rsid w:val="009525A1"/>
    <w:rsid w:val="00952959"/>
    <w:rsid w:val="0095298F"/>
    <w:rsid w:val="009532CE"/>
    <w:rsid w:val="00953A2E"/>
    <w:rsid w:val="00953ACE"/>
    <w:rsid w:val="00953E17"/>
    <w:rsid w:val="00953E8C"/>
    <w:rsid w:val="00953F88"/>
    <w:rsid w:val="00954080"/>
    <w:rsid w:val="00954117"/>
    <w:rsid w:val="009541D5"/>
    <w:rsid w:val="00954325"/>
    <w:rsid w:val="0095443D"/>
    <w:rsid w:val="009545DE"/>
    <w:rsid w:val="0095469B"/>
    <w:rsid w:val="0095479E"/>
    <w:rsid w:val="0095482C"/>
    <w:rsid w:val="00954970"/>
    <w:rsid w:val="00954981"/>
    <w:rsid w:val="00954C2F"/>
    <w:rsid w:val="00954CEC"/>
    <w:rsid w:val="00954F7E"/>
    <w:rsid w:val="0095568A"/>
    <w:rsid w:val="009558B8"/>
    <w:rsid w:val="00955A88"/>
    <w:rsid w:val="00957068"/>
    <w:rsid w:val="009573EE"/>
    <w:rsid w:val="009579CE"/>
    <w:rsid w:val="00957CCD"/>
    <w:rsid w:val="009600B6"/>
    <w:rsid w:val="00960272"/>
    <w:rsid w:val="0096030A"/>
    <w:rsid w:val="00960459"/>
    <w:rsid w:val="00960822"/>
    <w:rsid w:val="00960C72"/>
    <w:rsid w:val="00960EBC"/>
    <w:rsid w:val="009610C8"/>
    <w:rsid w:val="00961770"/>
    <w:rsid w:val="009617B0"/>
    <w:rsid w:val="009618F5"/>
    <w:rsid w:val="00961965"/>
    <w:rsid w:val="009622ED"/>
    <w:rsid w:val="00962572"/>
    <w:rsid w:val="0096310D"/>
    <w:rsid w:val="0096318C"/>
    <w:rsid w:val="00963420"/>
    <w:rsid w:val="0096348E"/>
    <w:rsid w:val="00963C01"/>
    <w:rsid w:val="00963EB3"/>
    <w:rsid w:val="009642DC"/>
    <w:rsid w:val="0096490D"/>
    <w:rsid w:val="00964ECF"/>
    <w:rsid w:val="00965375"/>
    <w:rsid w:val="009653C2"/>
    <w:rsid w:val="00965441"/>
    <w:rsid w:val="00965EFC"/>
    <w:rsid w:val="009661A7"/>
    <w:rsid w:val="00966A64"/>
    <w:rsid w:val="00966EE2"/>
    <w:rsid w:val="00966F76"/>
    <w:rsid w:val="00966FA7"/>
    <w:rsid w:val="0096712E"/>
    <w:rsid w:val="00967140"/>
    <w:rsid w:val="009678A1"/>
    <w:rsid w:val="009678F3"/>
    <w:rsid w:val="00967AFF"/>
    <w:rsid w:val="00970628"/>
    <w:rsid w:val="00970DD9"/>
    <w:rsid w:val="00970FC7"/>
    <w:rsid w:val="00970FF3"/>
    <w:rsid w:val="00971517"/>
    <w:rsid w:val="00971992"/>
    <w:rsid w:val="00971B79"/>
    <w:rsid w:val="009723C1"/>
    <w:rsid w:val="00972644"/>
    <w:rsid w:val="009726F2"/>
    <w:rsid w:val="0097289A"/>
    <w:rsid w:val="00972A08"/>
    <w:rsid w:val="00972E32"/>
    <w:rsid w:val="00973903"/>
    <w:rsid w:val="00973D1F"/>
    <w:rsid w:val="0097475F"/>
    <w:rsid w:val="00974A60"/>
    <w:rsid w:val="00974B91"/>
    <w:rsid w:val="00974E63"/>
    <w:rsid w:val="00975363"/>
    <w:rsid w:val="0097537D"/>
    <w:rsid w:val="00975456"/>
    <w:rsid w:val="009755F2"/>
    <w:rsid w:val="0097575E"/>
    <w:rsid w:val="00976213"/>
    <w:rsid w:val="00976AF1"/>
    <w:rsid w:val="00976BB5"/>
    <w:rsid w:val="00977473"/>
    <w:rsid w:val="00977D4B"/>
    <w:rsid w:val="009801F4"/>
    <w:rsid w:val="00980211"/>
    <w:rsid w:val="009802CD"/>
    <w:rsid w:val="009802EC"/>
    <w:rsid w:val="00980454"/>
    <w:rsid w:val="009804AB"/>
    <w:rsid w:val="0098058C"/>
    <w:rsid w:val="0098072E"/>
    <w:rsid w:val="00980A9B"/>
    <w:rsid w:val="00980AF1"/>
    <w:rsid w:val="009810EC"/>
    <w:rsid w:val="0098168B"/>
    <w:rsid w:val="0098176D"/>
    <w:rsid w:val="00981842"/>
    <w:rsid w:val="00981A8D"/>
    <w:rsid w:val="00981F25"/>
    <w:rsid w:val="00981FAA"/>
    <w:rsid w:val="0098227F"/>
    <w:rsid w:val="0098256A"/>
    <w:rsid w:val="00982785"/>
    <w:rsid w:val="00982A48"/>
    <w:rsid w:val="00982E0A"/>
    <w:rsid w:val="00982E7E"/>
    <w:rsid w:val="00982EDF"/>
    <w:rsid w:val="00983794"/>
    <w:rsid w:val="00983832"/>
    <w:rsid w:val="00983886"/>
    <w:rsid w:val="00983A8A"/>
    <w:rsid w:val="00983BBC"/>
    <w:rsid w:val="00984771"/>
    <w:rsid w:val="00984DBB"/>
    <w:rsid w:val="00985212"/>
    <w:rsid w:val="009855DA"/>
    <w:rsid w:val="00985681"/>
    <w:rsid w:val="00986344"/>
    <w:rsid w:val="0098642B"/>
    <w:rsid w:val="009864F8"/>
    <w:rsid w:val="009868B2"/>
    <w:rsid w:val="00986D73"/>
    <w:rsid w:val="00986F70"/>
    <w:rsid w:val="009873B0"/>
    <w:rsid w:val="00987BA3"/>
    <w:rsid w:val="00987EF3"/>
    <w:rsid w:val="00990290"/>
    <w:rsid w:val="00990D9B"/>
    <w:rsid w:val="00990F11"/>
    <w:rsid w:val="00990F2E"/>
    <w:rsid w:val="00990FBB"/>
    <w:rsid w:val="00991146"/>
    <w:rsid w:val="009913A0"/>
    <w:rsid w:val="009915CA"/>
    <w:rsid w:val="009919E1"/>
    <w:rsid w:val="00992261"/>
    <w:rsid w:val="0099244E"/>
    <w:rsid w:val="009926AC"/>
    <w:rsid w:val="00992784"/>
    <w:rsid w:val="00992C1A"/>
    <w:rsid w:val="00992E49"/>
    <w:rsid w:val="0099306B"/>
    <w:rsid w:val="00993692"/>
    <w:rsid w:val="009937C9"/>
    <w:rsid w:val="00993A26"/>
    <w:rsid w:val="00993AA6"/>
    <w:rsid w:val="00993B26"/>
    <w:rsid w:val="009940ED"/>
    <w:rsid w:val="00994732"/>
    <w:rsid w:val="00995007"/>
    <w:rsid w:val="009952A1"/>
    <w:rsid w:val="009956DA"/>
    <w:rsid w:val="00995714"/>
    <w:rsid w:val="00995ED0"/>
    <w:rsid w:val="00996412"/>
    <w:rsid w:val="00997103"/>
    <w:rsid w:val="00997267"/>
    <w:rsid w:val="009972EE"/>
    <w:rsid w:val="00997339"/>
    <w:rsid w:val="009979BE"/>
    <w:rsid w:val="00997D81"/>
    <w:rsid w:val="00997F31"/>
    <w:rsid w:val="00997F4B"/>
    <w:rsid w:val="009A057B"/>
    <w:rsid w:val="009A0A23"/>
    <w:rsid w:val="009A0B2C"/>
    <w:rsid w:val="009A0DA5"/>
    <w:rsid w:val="009A157D"/>
    <w:rsid w:val="009A15E1"/>
    <w:rsid w:val="009A1B6D"/>
    <w:rsid w:val="009A1BD5"/>
    <w:rsid w:val="009A270C"/>
    <w:rsid w:val="009A2C96"/>
    <w:rsid w:val="009A3A3F"/>
    <w:rsid w:val="009A3A41"/>
    <w:rsid w:val="009A3C8A"/>
    <w:rsid w:val="009A3EB1"/>
    <w:rsid w:val="009A433D"/>
    <w:rsid w:val="009A4628"/>
    <w:rsid w:val="009A48F3"/>
    <w:rsid w:val="009A4A27"/>
    <w:rsid w:val="009A4F8E"/>
    <w:rsid w:val="009A512B"/>
    <w:rsid w:val="009A51BF"/>
    <w:rsid w:val="009A58CD"/>
    <w:rsid w:val="009A5D78"/>
    <w:rsid w:val="009A6A48"/>
    <w:rsid w:val="009A6DD8"/>
    <w:rsid w:val="009A6DF9"/>
    <w:rsid w:val="009A70B2"/>
    <w:rsid w:val="009A70DD"/>
    <w:rsid w:val="009A7300"/>
    <w:rsid w:val="009A75B9"/>
    <w:rsid w:val="009A7664"/>
    <w:rsid w:val="009A774B"/>
    <w:rsid w:val="009B0810"/>
    <w:rsid w:val="009B0CCF"/>
    <w:rsid w:val="009B0D93"/>
    <w:rsid w:val="009B17EE"/>
    <w:rsid w:val="009B1BE0"/>
    <w:rsid w:val="009B1D68"/>
    <w:rsid w:val="009B1ECC"/>
    <w:rsid w:val="009B2328"/>
    <w:rsid w:val="009B29D4"/>
    <w:rsid w:val="009B2A76"/>
    <w:rsid w:val="009B2E40"/>
    <w:rsid w:val="009B2E5E"/>
    <w:rsid w:val="009B306B"/>
    <w:rsid w:val="009B31EE"/>
    <w:rsid w:val="009B36CF"/>
    <w:rsid w:val="009B3894"/>
    <w:rsid w:val="009B3AA2"/>
    <w:rsid w:val="009B3C55"/>
    <w:rsid w:val="009B3EE2"/>
    <w:rsid w:val="009B4561"/>
    <w:rsid w:val="009B4870"/>
    <w:rsid w:val="009B5D60"/>
    <w:rsid w:val="009B62FA"/>
    <w:rsid w:val="009B65AD"/>
    <w:rsid w:val="009B6602"/>
    <w:rsid w:val="009B6FBC"/>
    <w:rsid w:val="009B7223"/>
    <w:rsid w:val="009B74E1"/>
    <w:rsid w:val="009B75D6"/>
    <w:rsid w:val="009B78CA"/>
    <w:rsid w:val="009B7A80"/>
    <w:rsid w:val="009B7DC6"/>
    <w:rsid w:val="009C038C"/>
    <w:rsid w:val="009C04B6"/>
    <w:rsid w:val="009C06DB"/>
    <w:rsid w:val="009C0776"/>
    <w:rsid w:val="009C0A36"/>
    <w:rsid w:val="009C0B0C"/>
    <w:rsid w:val="009C0DB7"/>
    <w:rsid w:val="009C10E4"/>
    <w:rsid w:val="009C10FA"/>
    <w:rsid w:val="009C1315"/>
    <w:rsid w:val="009C1746"/>
    <w:rsid w:val="009C197A"/>
    <w:rsid w:val="009C1F52"/>
    <w:rsid w:val="009C1F70"/>
    <w:rsid w:val="009C228E"/>
    <w:rsid w:val="009C2667"/>
    <w:rsid w:val="009C2D93"/>
    <w:rsid w:val="009C3544"/>
    <w:rsid w:val="009C3B91"/>
    <w:rsid w:val="009C465E"/>
    <w:rsid w:val="009C4C3C"/>
    <w:rsid w:val="009C4E9C"/>
    <w:rsid w:val="009C5654"/>
    <w:rsid w:val="009C57A5"/>
    <w:rsid w:val="009C597C"/>
    <w:rsid w:val="009C6137"/>
    <w:rsid w:val="009C665C"/>
    <w:rsid w:val="009C666D"/>
    <w:rsid w:val="009C76B3"/>
    <w:rsid w:val="009C7823"/>
    <w:rsid w:val="009C798A"/>
    <w:rsid w:val="009C7B46"/>
    <w:rsid w:val="009C7F9A"/>
    <w:rsid w:val="009D053D"/>
    <w:rsid w:val="009D0556"/>
    <w:rsid w:val="009D082A"/>
    <w:rsid w:val="009D087B"/>
    <w:rsid w:val="009D099A"/>
    <w:rsid w:val="009D1444"/>
    <w:rsid w:val="009D158E"/>
    <w:rsid w:val="009D1C2A"/>
    <w:rsid w:val="009D1CBE"/>
    <w:rsid w:val="009D20FD"/>
    <w:rsid w:val="009D2B01"/>
    <w:rsid w:val="009D2D29"/>
    <w:rsid w:val="009D2F44"/>
    <w:rsid w:val="009D31BF"/>
    <w:rsid w:val="009D324A"/>
    <w:rsid w:val="009D3446"/>
    <w:rsid w:val="009D3447"/>
    <w:rsid w:val="009D34BF"/>
    <w:rsid w:val="009D3716"/>
    <w:rsid w:val="009D3C04"/>
    <w:rsid w:val="009D4AAC"/>
    <w:rsid w:val="009D4AD3"/>
    <w:rsid w:val="009D52A6"/>
    <w:rsid w:val="009D57BF"/>
    <w:rsid w:val="009D5BD4"/>
    <w:rsid w:val="009D687F"/>
    <w:rsid w:val="009D68AF"/>
    <w:rsid w:val="009D693D"/>
    <w:rsid w:val="009D6BE6"/>
    <w:rsid w:val="009D6DD0"/>
    <w:rsid w:val="009D7109"/>
    <w:rsid w:val="009D7287"/>
    <w:rsid w:val="009D7D6C"/>
    <w:rsid w:val="009D7F71"/>
    <w:rsid w:val="009E04C4"/>
    <w:rsid w:val="009E0901"/>
    <w:rsid w:val="009E0A4B"/>
    <w:rsid w:val="009E114E"/>
    <w:rsid w:val="009E127F"/>
    <w:rsid w:val="009E12B2"/>
    <w:rsid w:val="009E12CE"/>
    <w:rsid w:val="009E149D"/>
    <w:rsid w:val="009E154B"/>
    <w:rsid w:val="009E1E12"/>
    <w:rsid w:val="009E28A3"/>
    <w:rsid w:val="009E2ECB"/>
    <w:rsid w:val="009E3561"/>
    <w:rsid w:val="009E364F"/>
    <w:rsid w:val="009E3A13"/>
    <w:rsid w:val="009E3DD4"/>
    <w:rsid w:val="009E3F81"/>
    <w:rsid w:val="009E4040"/>
    <w:rsid w:val="009E48C4"/>
    <w:rsid w:val="009E4A09"/>
    <w:rsid w:val="009E4C2A"/>
    <w:rsid w:val="009E4E4B"/>
    <w:rsid w:val="009E4FF5"/>
    <w:rsid w:val="009E529B"/>
    <w:rsid w:val="009E52B1"/>
    <w:rsid w:val="009E5FA0"/>
    <w:rsid w:val="009E625A"/>
    <w:rsid w:val="009E6D4F"/>
    <w:rsid w:val="009E72A8"/>
    <w:rsid w:val="009E74AF"/>
    <w:rsid w:val="009E761A"/>
    <w:rsid w:val="009E78E7"/>
    <w:rsid w:val="009E7B30"/>
    <w:rsid w:val="009F0294"/>
    <w:rsid w:val="009F0439"/>
    <w:rsid w:val="009F0671"/>
    <w:rsid w:val="009F0B10"/>
    <w:rsid w:val="009F0B3C"/>
    <w:rsid w:val="009F0CBD"/>
    <w:rsid w:val="009F0DB3"/>
    <w:rsid w:val="009F12D8"/>
    <w:rsid w:val="009F1759"/>
    <w:rsid w:val="009F1802"/>
    <w:rsid w:val="009F1845"/>
    <w:rsid w:val="009F19D3"/>
    <w:rsid w:val="009F1C8F"/>
    <w:rsid w:val="009F1CDA"/>
    <w:rsid w:val="009F257A"/>
    <w:rsid w:val="009F2C70"/>
    <w:rsid w:val="009F2D21"/>
    <w:rsid w:val="009F3025"/>
    <w:rsid w:val="009F3351"/>
    <w:rsid w:val="009F33AC"/>
    <w:rsid w:val="009F3A6A"/>
    <w:rsid w:val="009F4A9A"/>
    <w:rsid w:val="009F4FBC"/>
    <w:rsid w:val="009F58A5"/>
    <w:rsid w:val="009F5A9F"/>
    <w:rsid w:val="009F5BE8"/>
    <w:rsid w:val="009F5CE0"/>
    <w:rsid w:val="009F5D22"/>
    <w:rsid w:val="009F619E"/>
    <w:rsid w:val="009F62D8"/>
    <w:rsid w:val="009F6393"/>
    <w:rsid w:val="009F63FD"/>
    <w:rsid w:val="009F6967"/>
    <w:rsid w:val="009F7109"/>
    <w:rsid w:val="009F7948"/>
    <w:rsid w:val="009F79F8"/>
    <w:rsid w:val="009F7BD6"/>
    <w:rsid w:val="009F7E66"/>
    <w:rsid w:val="00A00432"/>
    <w:rsid w:val="00A00464"/>
    <w:rsid w:val="00A010A5"/>
    <w:rsid w:val="00A01D9F"/>
    <w:rsid w:val="00A02027"/>
    <w:rsid w:val="00A02309"/>
    <w:rsid w:val="00A02A25"/>
    <w:rsid w:val="00A03079"/>
    <w:rsid w:val="00A03137"/>
    <w:rsid w:val="00A03501"/>
    <w:rsid w:val="00A0386E"/>
    <w:rsid w:val="00A03918"/>
    <w:rsid w:val="00A04240"/>
    <w:rsid w:val="00A04403"/>
    <w:rsid w:val="00A04A5A"/>
    <w:rsid w:val="00A04D13"/>
    <w:rsid w:val="00A04F35"/>
    <w:rsid w:val="00A05112"/>
    <w:rsid w:val="00A057A1"/>
    <w:rsid w:val="00A05DE0"/>
    <w:rsid w:val="00A06073"/>
    <w:rsid w:val="00A065ED"/>
    <w:rsid w:val="00A06AE2"/>
    <w:rsid w:val="00A06C00"/>
    <w:rsid w:val="00A07224"/>
    <w:rsid w:val="00A07508"/>
    <w:rsid w:val="00A07D97"/>
    <w:rsid w:val="00A07F1E"/>
    <w:rsid w:val="00A100C0"/>
    <w:rsid w:val="00A10138"/>
    <w:rsid w:val="00A101C6"/>
    <w:rsid w:val="00A103FD"/>
    <w:rsid w:val="00A10D0F"/>
    <w:rsid w:val="00A114DE"/>
    <w:rsid w:val="00A11C44"/>
    <w:rsid w:val="00A11C99"/>
    <w:rsid w:val="00A11F06"/>
    <w:rsid w:val="00A123A7"/>
    <w:rsid w:val="00A12588"/>
    <w:rsid w:val="00A12663"/>
    <w:rsid w:val="00A12B4F"/>
    <w:rsid w:val="00A12CF2"/>
    <w:rsid w:val="00A133CC"/>
    <w:rsid w:val="00A13CF3"/>
    <w:rsid w:val="00A13E24"/>
    <w:rsid w:val="00A14672"/>
    <w:rsid w:val="00A14AAF"/>
    <w:rsid w:val="00A14FC9"/>
    <w:rsid w:val="00A15168"/>
    <w:rsid w:val="00A15440"/>
    <w:rsid w:val="00A155B0"/>
    <w:rsid w:val="00A155FB"/>
    <w:rsid w:val="00A15618"/>
    <w:rsid w:val="00A1569B"/>
    <w:rsid w:val="00A15830"/>
    <w:rsid w:val="00A15945"/>
    <w:rsid w:val="00A15F61"/>
    <w:rsid w:val="00A15F64"/>
    <w:rsid w:val="00A1614E"/>
    <w:rsid w:val="00A1643A"/>
    <w:rsid w:val="00A16B54"/>
    <w:rsid w:val="00A16BC6"/>
    <w:rsid w:val="00A17428"/>
    <w:rsid w:val="00A17D34"/>
    <w:rsid w:val="00A17EA9"/>
    <w:rsid w:val="00A2011E"/>
    <w:rsid w:val="00A20A1A"/>
    <w:rsid w:val="00A20B17"/>
    <w:rsid w:val="00A20BBD"/>
    <w:rsid w:val="00A20FD4"/>
    <w:rsid w:val="00A21404"/>
    <w:rsid w:val="00A2146A"/>
    <w:rsid w:val="00A2151C"/>
    <w:rsid w:val="00A21A11"/>
    <w:rsid w:val="00A21A2D"/>
    <w:rsid w:val="00A221AC"/>
    <w:rsid w:val="00A2266D"/>
    <w:rsid w:val="00A22EEC"/>
    <w:rsid w:val="00A230BE"/>
    <w:rsid w:val="00A23C19"/>
    <w:rsid w:val="00A24059"/>
    <w:rsid w:val="00A24325"/>
    <w:rsid w:val="00A24391"/>
    <w:rsid w:val="00A2478B"/>
    <w:rsid w:val="00A24AA9"/>
    <w:rsid w:val="00A2543C"/>
    <w:rsid w:val="00A2543D"/>
    <w:rsid w:val="00A256B5"/>
    <w:rsid w:val="00A259A3"/>
    <w:rsid w:val="00A25B43"/>
    <w:rsid w:val="00A25C31"/>
    <w:rsid w:val="00A260ED"/>
    <w:rsid w:val="00A2634C"/>
    <w:rsid w:val="00A2695F"/>
    <w:rsid w:val="00A26A5D"/>
    <w:rsid w:val="00A26AC7"/>
    <w:rsid w:val="00A27AC4"/>
    <w:rsid w:val="00A30263"/>
    <w:rsid w:val="00A30756"/>
    <w:rsid w:val="00A3075F"/>
    <w:rsid w:val="00A307C6"/>
    <w:rsid w:val="00A30928"/>
    <w:rsid w:val="00A309A6"/>
    <w:rsid w:val="00A30AA3"/>
    <w:rsid w:val="00A30BE3"/>
    <w:rsid w:val="00A30FE8"/>
    <w:rsid w:val="00A3101F"/>
    <w:rsid w:val="00A3158D"/>
    <w:rsid w:val="00A3191D"/>
    <w:rsid w:val="00A3193B"/>
    <w:rsid w:val="00A31D55"/>
    <w:rsid w:val="00A31D99"/>
    <w:rsid w:val="00A31F44"/>
    <w:rsid w:val="00A322A2"/>
    <w:rsid w:val="00A32381"/>
    <w:rsid w:val="00A32627"/>
    <w:rsid w:val="00A330B3"/>
    <w:rsid w:val="00A333B7"/>
    <w:rsid w:val="00A333ED"/>
    <w:rsid w:val="00A336F1"/>
    <w:rsid w:val="00A3386E"/>
    <w:rsid w:val="00A339BC"/>
    <w:rsid w:val="00A33BB2"/>
    <w:rsid w:val="00A340BD"/>
    <w:rsid w:val="00A3429A"/>
    <w:rsid w:val="00A3495E"/>
    <w:rsid w:val="00A34A84"/>
    <w:rsid w:val="00A34D1F"/>
    <w:rsid w:val="00A352A8"/>
    <w:rsid w:val="00A354A7"/>
    <w:rsid w:val="00A35532"/>
    <w:rsid w:val="00A35DCA"/>
    <w:rsid w:val="00A35F4F"/>
    <w:rsid w:val="00A360A7"/>
    <w:rsid w:val="00A363D4"/>
    <w:rsid w:val="00A363E3"/>
    <w:rsid w:val="00A367C7"/>
    <w:rsid w:val="00A36AA8"/>
    <w:rsid w:val="00A36E99"/>
    <w:rsid w:val="00A373A3"/>
    <w:rsid w:val="00A37C12"/>
    <w:rsid w:val="00A37C32"/>
    <w:rsid w:val="00A37CDB"/>
    <w:rsid w:val="00A37EA0"/>
    <w:rsid w:val="00A4083E"/>
    <w:rsid w:val="00A40B82"/>
    <w:rsid w:val="00A40DD8"/>
    <w:rsid w:val="00A40FDF"/>
    <w:rsid w:val="00A410D8"/>
    <w:rsid w:val="00A4151B"/>
    <w:rsid w:val="00A41523"/>
    <w:rsid w:val="00A41563"/>
    <w:rsid w:val="00A415AA"/>
    <w:rsid w:val="00A418BD"/>
    <w:rsid w:val="00A418FC"/>
    <w:rsid w:val="00A41BA6"/>
    <w:rsid w:val="00A41F43"/>
    <w:rsid w:val="00A420A6"/>
    <w:rsid w:val="00A42434"/>
    <w:rsid w:val="00A4270E"/>
    <w:rsid w:val="00A43186"/>
    <w:rsid w:val="00A43549"/>
    <w:rsid w:val="00A435D3"/>
    <w:rsid w:val="00A43A15"/>
    <w:rsid w:val="00A43CBC"/>
    <w:rsid w:val="00A44217"/>
    <w:rsid w:val="00A448AE"/>
    <w:rsid w:val="00A44B72"/>
    <w:rsid w:val="00A45162"/>
    <w:rsid w:val="00A45174"/>
    <w:rsid w:val="00A45574"/>
    <w:rsid w:val="00A457A1"/>
    <w:rsid w:val="00A4621F"/>
    <w:rsid w:val="00A46A5D"/>
    <w:rsid w:val="00A46BA3"/>
    <w:rsid w:val="00A46D14"/>
    <w:rsid w:val="00A46E6A"/>
    <w:rsid w:val="00A47001"/>
    <w:rsid w:val="00A47160"/>
    <w:rsid w:val="00A4717C"/>
    <w:rsid w:val="00A4793B"/>
    <w:rsid w:val="00A47E2E"/>
    <w:rsid w:val="00A50153"/>
    <w:rsid w:val="00A504E8"/>
    <w:rsid w:val="00A504FC"/>
    <w:rsid w:val="00A50879"/>
    <w:rsid w:val="00A509C3"/>
    <w:rsid w:val="00A50E32"/>
    <w:rsid w:val="00A51187"/>
    <w:rsid w:val="00A512E7"/>
    <w:rsid w:val="00A513B3"/>
    <w:rsid w:val="00A51404"/>
    <w:rsid w:val="00A517B6"/>
    <w:rsid w:val="00A51C5B"/>
    <w:rsid w:val="00A51C96"/>
    <w:rsid w:val="00A52589"/>
    <w:rsid w:val="00A52973"/>
    <w:rsid w:val="00A52BA0"/>
    <w:rsid w:val="00A52ED8"/>
    <w:rsid w:val="00A53045"/>
    <w:rsid w:val="00A5380E"/>
    <w:rsid w:val="00A54616"/>
    <w:rsid w:val="00A54762"/>
    <w:rsid w:val="00A547D6"/>
    <w:rsid w:val="00A548E6"/>
    <w:rsid w:val="00A54A07"/>
    <w:rsid w:val="00A54CDC"/>
    <w:rsid w:val="00A54E5B"/>
    <w:rsid w:val="00A55384"/>
    <w:rsid w:val="00A55397"/>
    <w:rsid w:val="00A5579E"/>
    <w:rsid w:val="00A55DDA"/>
    <w:rsid w:val="00A55FC2"/>
    <w:rsid w:val="00A56AAB"/>
    <w:rsid w:val="00A56E98"/>
    <w:rsid w:val="00A57CA4"/>
    <w:rsid w:val="00A57D6F"/>
    <w:rsid w:val="00A60793"/>
    <w:rsid w:val="00A60EC1"/>
    <w:rsid w:val="00A613C3"/>
    <w:rsid w:val="00A61E8B"/>
    <w:rsid w:val="00A63883"/>
    <w:rsid w:val="00A6392C"/>
    <w:rsid w:val="00A63A2B"/>
    <w:rsid w:val="00A63D9A"/>
    <w:rsid w:val="00A63E6B"/>
    <w:rsid w:val="00A6422C"/>
    <w:rsid w:val="00A643C4"/>
    <w:rsid w:val="00A64674"/>
    <w:rsid w:val="00A647CA"/>
    <w:rsid w:val="00A65FDA"/>
    <w:rsid w:val="00A6624A"/>
    <w:rsid w:val="00A6695B"/>
    <w:rsid w:val="00A6703D"/>
    <w:rsid w:val="00A670A3"/>
    <w:rsid w:val="00A670D8"/>
    <w:rsid w:val="00A672BE"/>
    <w:rsid w:val="00A67387"/>
    <w:rsid w:val="00A673BA"/>
    <w:rsid w:val="00A702B5"/>
    <w:rsid w:val="00A705C2"/>
    <w:rsid w:val="00A70C51"/>
    <w:rsid w:val="00A71123"/>
    <w:rsid w:val="00A71DFD"/>
    <w:rsid w:val="00A721D7"/>
    <w:rsid w:val="00A72471"/>
    <w:rsid w:val="00A72B72"/>
    <w:rsid w:val="00A72BAC"/>
    <w:rsid w:val="00A73089"/>
    <w:rsid w:val="00A734FC"/>
    <w:rsid w:val="00A73881"/>
    <w:rsid w:val="00A738CF"/>
    <w:rsid w:val="00A7425C"/>
    <w:rsid w:val="00A74BD7"/>
    <w:rsid w:val="00A74F0D"/>
    <w:rsid w:val="00A75325"/>
    <w:rsid w:val="00A757A3"/>
    <w:rsid w:val="00A758D4"/>
    <w:rsid w:val="00A75ABA"/>
    <w:rsid w:val="00A75C65"/>
    <w:rsid w:val="00A75E94"/>
    <w:rsid w:val="00A76A2B"/>
    <w:rsid w:val="00A76F54"/>
    <w:rsid w:val="00A773A8"/>
    <w:rsid w:val="00A775EF"/>
    <w:rsid w:val="00A7796F"/>
    <w:rsid w:val="00A77CF2"/>
    <w:rsid w:val="00A805AF"/>
    <w:rsid w:val="00A806CF"/>
    <w:rsid w:val="00A80BF9"/>
    <w:rsid w:val="00A8110D"/>
    <w:rsid w:val="00A81603"/>
    <w:rsid w:val="00A81932"/>
    <w:rsid w:val="00A81E01"/>
    <w:rsid w:val="00A82538"/>
    <w:rsid w:val="00A82829"/>
    <w:rsid w:val="00A82F17"/>
    <w:rsid w:val="00A83D4D"/>
    <w:rsid w:val="00A84085"/>
    <w:rsid w:val="00A841EA"/>
    <w:rsid w:val="00A843C4"/>
    <w:rsid w:val="00A848A1"/>
    <w:rsid w:val="00A84CFE"/>
    <w:rsid w:val="00A84DF2"/>
    <w:rsid w:val="00A84E23"/>
    <w:rsid w:val="00A850D9"/>
    <w:rsid w:val="00A8546C"/>
    <w:rsid w:val="00A8568B"/>
    <w:rsid w:val="00A8580F"/>
    <w:rsid w:val="00A85949"/>
    <w:rsid w:val="00A86113"/>
    <w:rsid w:val="00A8629B"/>
    <w:rsid w:val="00A863D7"/>
    <w:rsid w:val="00A864A2"/>
    <w:rsid w:val="00A86506"/>
    <w:rsid w:val="00A86E3E"/>
    <w:rsid w:val="00A8743F"/>
    <w:rsid w:val="00A8757C"/>
    <w:rsid w:val="00A87989"/>
    <w:rsid w:val="00A87BA6"/>
    <w:rsid w:val="00A87D34"/>
    <w:rsid w:val="00A90A14"/>
    <w:rsid w:val="00A90B51"/>
    <w:rsid w:val="00A90CD5"/>
    <w:rsid w:val="00A911BF"/>
    <w:rsid w:val="00A9198E"/>
    <w:rsid w:val="00A9293C"/>
    <w:rsid w:val="00A92A97"/>
    <w:rsid w:val="00A9372B"/>
    <w:rsid w:val="00A937C9"/>
    <w:rsid w:val="00A9383F"/>
    <w:rsid w:val="00A93904"/>
    <w:rsid w:val="00A93C42"/>
    <w:rsid w:val="00A93EFA"/>
    <w:rsid w:val="00A94263"/>
    <w:rsid w:val="00A94945"/>
    <w:rsid w:val="00A94DAF"/>
    <w:rsid w:val="00A94ED8"/>
    <w:rsid w:val="00A94F1B"/>
    <w:rsid w:val="00A95601"/>
    <w:rsid w:val="00A9562F"/>
    <w:rsid w:val="00A95893"/>
    <w:rsid w:val="00A95BD2"/>
    <w:rsid w:val="00A960F8"/>
    <w:rsid w:val="00A961C8"/>
    <w:rsid w:val="00A9649E"/>
    <w:rsid w:val="00A96753"/>
    <w:rsid w:val="00A967C5"/>
    <w:rsid w:val="00A96D1E"/>
    <w:rsid w:val="00A96D48"/>
    <w:rsid w:val="00A96E0B"/>
    <w:rsid w:val="00A97053"/>
    <w:rsid w:val="00A974A1"/>
    <w:rsid w:val="00A97B0F"/>
    <w:rsid w:val="00A97C4D"/>
    <w:rsid w:val="00A97D1D"/>
    <w:rsid w:val="00A97D43"/>
    <w:rsid w:val="00A97E8A"/>
    <w:rsid w:val="00AA0318"/>
    <w:rsid w:val="00AA0AB2"/>
    <w:rsid w:val="00AA0B9C"/>
    <w:rsid w:val="00AA1298"/>
    <w:rsid w:val="00AA1AE1"/>
    <w:rsid w:val="00AA1CF6"/>
    <w:rsid w:val="00AA2429"/>
    <w:rsid w:val="00AA274E"/>
    <w:rsid w:val="00AA2965"/>
    <w:rsid w:val="00AA2CFA"/>
    <w:rsid w:val="00AA2F32"/>
    <w:rsid w:val="00AA30A7"/>
    <w:rsid w:val="00AA3927"/>
    <w:rsid w:val="00AA3B5D"/>
    <w:rsid w:val="00AA3CCA"/>
    <w:rsid w:val="00AA3DD8"/>
    <w:rsid w:val="00AA3F41"/>
    <w:rsid w:val="00AA4155"/>
    <w:rsid w:val="00AA4326"/>
    <w:rsid w:val="00AA4380"/>
    <w:rsid w:val="00AA44AC"/>
    <w:rsid w:val="00AA47C0"/>
    <w:rsid w:val="00AA525F"/>
    <w:rsid w:val="00AA5484"/>
    <w:rsid w:val="00AA56D3"/>
    <w:rsid w:val="00AA59D5"/>
    <w:rsid w:val="00AA5B74"/>
    <w:rsid w:val="00AA5D5E"/>
    <w:rsid w:val="00AA5DC0"/>
    <w:rsid w:val="00AA60B5"/>
    <w:rsid w:val="00AA6290"/>
    <w:rsid w:val="00AA6354"/>
    <w:rsid w:val="00AA6509"/>
    <w:rsid w:val="00AA6514"/>
    <w:rsid w:val="00AA691D"/>
    <w:rsid w:val="00AA738A"/>
    <w:rsid w:val="00AA753F"/>
    <w:rsid w:val="00AA75E7"/>
    <w:rsid w:val="00AA77DA"/>
    <w:rsid w:val="00AA7B78"/>
    <w:rsid w:val="00AA7CF6"/>
    <w:rsid w:val="00AB0047"/>
    <w:rsid w:val="00AB02F5"/>
    <w:rsid w:val="00AB0677"/>
    <w:rsid w:val="00AB0CDC"/>
    <w:rsid w:val="00AB1070"/>
    <w:rsid w:val="00AB1448"/>
    <w:rsid w:val="00AB14ED"/>
    <w:rsid w:val="00AB176B"/>
    <w:rsid w:val="00AB1FB5"/>
    <w:rsid w:val="00AB2178"/>
    <w:rsid w:val="00AB21B4"/>
    <w:rsid w:val="00AB22B0"/>
    <w:rsid w:val="00AB2AAE"/>
    <w:rsid w:val="00AB2C9D"/>
    <w:rsid w:val="00AB2FA5"/>
    <w:rsid w:val="00AB3421"/>
    <w:rsid w:val="00AB34A0"/>
    <w:rsid w:val="00AB37A1"/>
    <w:rsid w:val="00AB4309"/>
    <w:rsid w:val="00AB4640"/>
    <w:rsid w:val="00AB4972"/>
    <w:rsid w:val="00AB52AE"/>
    <w:rsid w:val="00AB5656"/>
    <w:rsid w:val="00AB5758"/>
    <w:rsid w:val="00AB5D4B"/>
    <w:rsid w:val="00AB611D"/>
    <w:rsid w:val="00AB6660"/>
    <w:rsid w:val="00AB6AB2"/>
    <w:rsid w:val="00AB6D21"/>
    <w:rsid w:val="00AB7605"/>
    <w:rsid w:val="00AB7E5A"/>
    <w:rsid w:val="00AB7FB8"/>
    <w:rsid w:val="00AC0132"/>
    <w:rsid w:val="00AC0262"/>
    <w:rsid w:val="00AC026C"/>
    <w:rsid w:val="00AC0601"/>
    <w:rsid w:val="00AC07DA"/>
    <w:rsid w:val="00AC09AB"/>
    <w:rsid w:val="00AC0CCC"/>
    <w:rsid w:val="00AC1011"/>
    <w:rsid w:val="00AC1373"/>
    <w:rsid w:val="00AC157D"/>
    <w:rsid w:val="00AC1D39"/>
    <w:rsid w:val="00AC1FBC"/>
    <w:rsid w:val="00AC2307"/>
    <w:rsid w:val="00AC2750"/>
    <w:rsid w:val="00AC29E6"/>
    <w:rsid w:val="00AC2BDC"/>
    <w:rsid w:val="00AC309E"/>
    <w:rsid w:val="00AC3216"/>
    <w:rsid w:val="00AC3490"/>
    <w:rsid w:val="00AC36B1"/>
    <w:rsid w:val="00AC36B3"/>
    <w:rsid w:val="00AC3A3F"/>
    <w:rsid w:val="00AC3CAA"/>
    <w:rsid w:val="00AC3E88"/>
    <w:rsid w:val="00AC4700"/>
    <w:rsid w:val="00AC4AA1"/>
    <w:rsid w:val="00AC4FEA"/>
    <w:rsid w:val="00AC52EC"/>
    <w:rsid w:val="00AC5555"/>
    <w:rsid w:val="00AC56C8"/>
    <w:rsid w:val="00AC5876"/>
    <w:rsid w:val="00AC58D1"/>
    <w:rsid w:val="00AC5C7C"/>
    <w:rsid w:val="00AC615E"/>
    <w:rsid w:val="00AC63CB"/>
    <w:rsid w:val="00AC6AEE"/>
    <w:rsid w:val="00AC725E"/>
    <w:rsid w:val="00AC74BB"/>
    <w:rsid w:val="00AC7530"/>
    <w:rsid w:val="00AC772E"/>
    <w:rsid w:val="00AC77BA"/>
    <w:rsid w:val="00AC787E"/>
    <w:rsid w:val="00AC78BC"/>
    <w:rsid w:val="00AC7B66"/>
    <w:rsid w:val="00AC7CC6"/>
    <w:rsid w:val="00AC7EFE"/>
    <w:rsid w:val="00AD02D2"/>
    <w:rsid w:val="00AD0997"/>
    <w:rsid w:val="00AD0A50"/>
    <w:rsid w:val="00AD1369"/>
    <w:rsid w:val="00AD23DA"/>
    <w:rsid w:val="00AD29CC"/>
    <w:rsid w:val="00AD2B76"/>
    <w:rsid w:val="00AD2B7A"/>
    <w:rsid w:val="00AD2E94"/>
    <w:rsid w:val="00AD2EA8"/>
    <w:rsid w:val="00AD3697"/>
    <w:rsid w:val="00AD3B7F"/>
    <w:rsid w:val="00AD3CEB"/>
    <w:rsid w:val="00AD3E06"/>
    <w:rsid w:val="00AD4338"/>
    <w:rsid w:val="00AD49AD"/>
    <w:rsid w:val="00AD4B9A"/>
    <w:rsid w:val="00AD4BB0"/>
    <w:rsid w:val="00AD4C09"/>
    <w:rsid w:val="00AD5170"/>
    <w:rsid w:val="00AD5365"/>
    <w:rsid w:val="00AD5A42"/>
    <w:rsid w:val="00AD5B7D"/>
    <w:rsid w:val="00AD5F2E"/>
    <w:rsid w:val="00AD61E6"/>
    <w:rsid w:val="00AD62A5"/>
    <w:rsid w:val="00AD676C"/>
    <w:rsid w:val="00AD686B"/>
    <w:rsid w:val="00AD6944"/>
    <w:rsid w:val="00AD7236"/>
    <w:rsid w:val="00AD784A"/>
    <w:rsid w:val="00AD7A93"/>
    <w:rsid w:val="00AD7C68"/>
    <w:rsid w:val="00AD7C98"/>
    <w:rsid w:val="00AE00C7"/>
    <w:rsid w:val="00AE0112"/>
    <w:rsid w:val="00AE06B6"/>
    <w:rsid w:val="00AE0942"/>
    <w:rsid w:val="00AE09DE"/>
    <w:rsid w:val="00AE0FB1"/>
    <w:rsid w:val="00AE1377"/>
    <w:rsid w:val="00AE146D"/>
    <w:rsid w:val="00AE17C8"/>
    <w:rsid w:val="00AE1A18"/>
    <w:rsid w:val="00AE20A9"/>
    <w:rsid w:val="00AE25FA"/>
    <w:rsid w:val="00AE269E"/>
    <w:rsid w:val="00AE27D3"/>
    <w:rsid w:val="00AE293F"/>
    <w:rsid w:val="00AE2B71"/>
    <w:rsid w:val="00AE2BD6"/>
    <w:rsid w:val="00AE2D62"/>
    <w:rsid w:val="00AE3D86"/>
    <w:rsid w:val="00AE3E29"/>
    <w:rsid w:val="00AE3F37"/>
    <w:rsid w:val="00AE433B"/>
    <w:rsid w:val="00AE4B2B"/>
    <w:rsid w:val="00AE51E3"/>
    <w:rsid w:val="00AE58AB"/>
    <w:rsid w:val="00AE5AB3"/>
    <w:rsid w:val="00AE5C16"/>
    <w:rsid w:val="00AE61E6"/>
    <w:rsid w:val="00AE64FE"/>
    <w:rsid w:val="00AE65BB"/>
    <w:rsid w:val="00AE67E6"/>
    <w:rsid w:val="00AE6C03"/>
    <w:rsid w:val="00AE6CF6"/>
    <w:rsid w:val="00AE74CE"/>
    <w:rsid w:val="00AE7D26"/>
    <w:rsid w:val="00AE7EFB"/>
    <w:rsid w:val="00AF040C"/>
    <w:rsid w:val="00AF0421"/>
    <w:rsid w:val="00AF0A6F"/>
    <w:rsid w:val="00AF0F09"/>
    <w:rsid w:val="00AF10AD"/>
    <w:rsid w:val="00AF12A5"/>
    <w:rsid w:val="00AF1489"/>
    <w:rsid w:val="00AF1704"/>
    <w:rsid w:val="00AF17D8"/>
    <w:rsid w:val="00AF1B0A"/>
    <w:rsid w:val="00AF2565"/>
    <w:rsid w:val="00AF259D"/>
    <w:rsid w:val="00AF2683"/>
    <w:rsid w:val="00AF300D"/>
    <w:rsid w:val="00AF303D"/>
    <w:rsid w:val="00AF30B0"/>
    <w:rsid w:val="00AF324E"/>
    <w:rsid w:val="00AF348B"/>
    <w:rsid w:val="00AF3984"/>
    <w:rsid w:val="00AF3C4C"/>
    <w:rsid w:val="00AF41A4"/>
    <w:rsid w:val="00AF52D9"/>
    <w:rsid w:val="00AF53B9"/>
    <w:rsid w:val="00AF608B"/>
    <w:rsid w:val="00AF609E"/>
    <w:rsid w:val="00AF73AF"/>
    <w:rsid w:val="00AF766A"/>
    <w:rsid w:val="00AF7D66"/>
    <w:rsid w:val="00B004BB"/>
    <w:rsid w:val="00B004D8"/>
    <w:rsid w:val="00B00569"/>
    <w:rsid w:val="00B00C53"/>
    <w:rsid w:val="00B00E13"/>
    <w:rsid w:val="00B012FC"/>
    <w:rsid w:val="00B01474"/>
    <w:rsid w:val="00B0149D"/>
    <w:rsid w:val="00B01875"/>
    <w:rsid w:val="00B0191B"/>
    <w:rsid w:val="00B01A8D"/>
    <w:rsid w:val="00B01C5A"/>
    <w:rsid w:val="00B01CDB"/>
    <w:rsid w:val="00B01DCA"/>
    <w:rsid w:val="00B01F44"/>
    <w:rsid w:val="00B021CC"/>
    <w:rsid w:val="00B02264"/>
    <w:rsid w:val="00B02322"/>
    <w:rsid w:val="00B02D8A"/>
    <w:rsid w:val="00B02E4C"/>
    <w:rsid w:val="00B02F88"/>
    <w:rsid w:val="00B03367"/>
    <w:rsid w:val="00B03598"/>
    <w:rsid w:val="00B03853"/>
    <w:rsid w:val="00B039CF"/>
    <w:rsid w:val="00B039DF"/>
    <w:rsid w:val="00B039FE"/>
    <w:rsid w:val="00B03AE6"/>
    <w:rsid w:val="00B0422E"/>
    <w:rsid w:val="00B04568"/>
    <w:rsid w:val="00B048BB"/>
    <w:rsid w:val="00B050A1"/>
    <w:rsid w:val="00B05118"/>
    <w:rsid w:val="00B05525"/>
    <w:rsid w:val="00B0598F"/>
    <w:rsid w:val="00B05D42"/>
    <w:rsid w:val="00B05EE8"/>
    <w:rsid w:val="00B05F13"/>
    <w:rsid w:val="00B05F5C"/>
    <w:rsid w:val="00B05FC4"/>
    <w:rsid w:val="00B06032"/>
    <w:rsid w:val="00B06DEE"/>
    <w:rsid w:val="00B070E7"/>
    <w:rsid w:val="00B07586"/>
    <w:rsid w:val="00B07E9F"/>
    <w:rsid w:val="00B07FD0"/>
    <w:rsid w:val="00B106DB"/>
    <w:rsid w:val="00B108EF"/>
    <w:rsid w:val="00B10D83"/>
    <w:rsid w:val="00B1154B"/>
    <w:rsid w:val="00B11552"/>
    <w:rsid w:val="00B11EFA"/>
    <w:rsid w:val="00B122FC"/>
    <w:rsid w:val="00B12458"/>
    <w:rsid w:val="00B12516"/>
    <w:rsid w:val="00B1268D"/>
    <w:rsid w:val="00B127E2"/>
    <w:rsid w:val="00B13250"/>
    <w:rsid w:val="00B13392"/>
    <w:rsid w:val="00B13478"/>
    <w:rsid w:val="00B1356B"/>
    <w:rsid w:val="00B13600"/>
    <w:rsid w:val="00B13A8B"/>
    <w:rsid w:val="00B13B69"/>
    <w:rsid w:val="00B13C09"/>
    <w:rsid w:val="00B13DB5"/>
    <w:rsid w:val="00B13FFD"/>
    <w:rsid w:val="00B1402F"/>
    <w:rsid w:val="00B1430C"/>
    <w:rsid w:val="00B1432D"/>
    <w:rsid w:val="00B1434F"/>
    <w:rsid w:val="00B1486C"/>
    <w:rsid w:val="00B148F7"/>
    <w:rsid w:val="00B1497D"/>
    <w:rsid w:val="00B14A06"/>
    <w:rsid w:val="00B14C3A"/>
    <w:rsid w:val="00B15CCD"/>
    <w:rsid w:val="00B15FD3"/>
    <w:rsid w:val="00B16345"/>
    <w:rsid w:val="00B163E6"/>
    <w:rsid w:val="00B16480"/>
    <w:rsid w:val="00B167A3"/>
    <w:rsid w:val="00B1686A"/>
    <w:rsid w:val="00B16CA1"/>
    <w:rsid w:val="00B171C0"/>
    <w:rsid w:val="00B17427"/>
    <w:rsid w:val="00B175C0"/>
    <w:rsid w:val="00B176B4"/>
    <w:rsid w:val="00B17ADE"/>
    <w:rsid w:val="00B17D0D"/>
    <w:rsid w:val="00B20309"/>
    <w:rsid w:val="00B20467"/>
    <w:rsid w:val="00B20660"/>
    <w:rsid w:val="00B207B8"/>
    <w:rsid w:val="00B20835"/>
    <w:rsid w:val="00B20BE8"/>
    <w:rsid w:val="00B20C99"/>
    <w:rsid w:val="00B2107B"/>
    <w:rsid w:val="00B211A3"/>
    <w:rsid w:val="00B21699"/>
    <w:rsid w:val="00B21A51"/>
    <w:rsid w:val="00B21AD6"/>
    <w:rsid w:val="00B21B6B"/>
    <w:rsid w:val="00B21F7D"/>
    <w:rsid w:val="00B225CC"/>
    <w:rsid w:val="00B22BFA"/>
    <w:rsid w:val="00B22CEE"/>
    <w:rsid w:val="00B23100"/>
    <w:rsid w:val="00B23161"/>
    <w:rsid w:val="00B23691"/>
    <w:rsid w:val="00B23783"/>
    <w:rsid w:val="00B2393A"/>
    <w:rsid w:val="00B23B6E"/>
    <w:rsid w:val="00B2411C"/>
    <w:rsid w:val="00B242B5"/>
    <w:rsid w:val="00B243BD"/>
    <w:rsid w:val="00B24751"/>
    <w:rsid w:val="00B24892"/>
    <w:rsid w:val="00B24A31"/>
    <w:rsid w:val="00B24EE9"/>
    <w:rsid w:val="00B252E8"/>
    <w:rsid w:val="00B259A3"/>
    <w:rsid w:val="00B26335"/>
    <w:rsid w:val="00B264A2"/>
    <w:rsid w:val="00B267CE"/>
    <w:rsid w:val="00B271C5"/>
    <w:rsid w:val="00B27662"/>
    <w:rsid w:val="00B277B0"/>
    <w:rsid w:val="00B30233"/>
    <w:rsid w:val="00B30400"/>
    <w:rsid w:val="00B304D3"/>
    <w:rsid w:val="00B305DE"/>
    <w:rsid w:val="00B307BF"/>
    <w:rsid w:val="00B30A00"/>
    <w:rsid w:val="00B30AE5"/>
    <w:rsid w:val="00B30DD4"/>
    <w:rsid w:val="00B30F04"/>
    <w:rsid w:val="00B31397"/>
    <w:rsid w:val="00B31C9C"/>
    <w:rsid w:val="00B31FA1"/>
    <w:rsid w:val="00B320A2"/>
    <w:rsid w:val="00B32272"/>
    <w:rsid w:val="00B3247D"/>
    <w:rsid w:val="00B3261C"/>
    <w:rsid w:val="00B32D84"/>
    <w:rsid w:val="00B33142"/>
    <w:rsid w:val="00B33203"/>
    <w:rsid w:val="00B339A6"/>
    <w:rsid w:val="00B33B52"/>
    <w:rsid w:val="00B33F7C"/>
    <w:rsid w:val="00B33F8D"/>
    <w:rsid w:val="00B34343"/>
    <w:rsid w:val="00B349AA"/>
    <w:rsid w:val="00B34AF0"/>
    <w:rsid w:val="00B34C53"/>
    <w:rsid w:val="00B34CE6"/>
    <w:rsid w:val="00B34E1F"/>
    <w:rsid w:val="00B34ED0"/>
    <w:rsid w:val="00B350B1"/>
    <w:rsid w:val="00B35335"/>
    <w:rsid w:val="00B356AB"/>
    <w:rsid w:val="00B35B79"/>
    <w:rsid w:val="00B35F9D"/>
    <w:rsid w:val="00B35FD2"/>
    <w:rsid w:val="00B36038"/>
    <w:rsid w:val="00B36333"/>
    <w:rsid w:val="00B3685E"/>
    <w:rsid w:val="00B3695E"/>
    <w:rsid w:val="00B36F08"/>
    <w:rsid w:val="00B36F8A"/>
    <w:rsid w:val="00B3771A"/>
    <w:rsid w:val="00B40347"/>
    <w:rsid w:val="00B40BA7"/>
    <w:rsid w:val="00B40EDF"/>
    <w:rsid w:val="00B41129"/>
    <w:rsid w:val="00B41E56"/>
    <w:rsid w:val="00B42213"/>
    <w:rsid w:val="00B42377"/>
    <w:rsid w:val="00B42387"/>
    <w:rsid w:val="00B429AF"/>
    <w:rsid w:val="00B42ED4"/>
    <w:rsid w:val="00B43105"/>
    <w:rsid w:val="00B4345F"/>
    <w:rsid w:val="00B438C2"/>
    <w:rsid w:val="00B4396B"/>
    <w:rsid w:val="00B43E34"/>
    <w:rsid w:val="00B44777"/>
    <w:rsid w:val="00B44A4B"/>
    <w:rsid w:val="00B44A5F"/>
    <w:rsid w:val="00B44BF6"/>
    <w:rsid w:val="00B454A9"/>
    <w:rsid w:val="00B45A1B"/>
    <w:rsid w:val="00B46280"/>
    <w:rsid w:val="00B462C0"/>
    <w:rsid w:val="00B46701"/>
    <w:rsid w:val="00B46A6E"/>
    <w:rsid w:val="00B46B70"/>
    <w:rsid w:val="00B46DF4"/>
    <w:rsid w:val="00B47AF8"/>
    <w:rsid w:val="00B5002E"/>
    <w:rsid w:val="00B50491"/>
    <w:rsid w:val="00B50841"/>
    <w:rsid w:val="00B50961"/>
    <w:rsid w:val="00B50E7E"/>
    <w:rsid w:val="00B5108D"/>
    <w:rsid w:val="00B51338"/>
    <w:rsid w:val="00B516F1"/>
    <w:rsid w:val="00B517ED"/>
    <w:rsid w:val="00B5214C"/>
    <w:rsid w:val="00B523C9"/>
    <w:rsid w:val="00B52BA0"/>
    <w:rsid w:val="00B52F1A"/>
    <w:rsid w:val="00B530DC"/>
    <w:rsid w:val="00B530FA"/>
    <w:rsid w:val="00B532F4"/>
    <w:rsid w:val="00B53B03"/>
    <w:rsid w:val="00B53C8B"/>
    <w:rsid w:val="00B53E2B"/>
    <w:rsid w:val="00B5421A"/>
    <w:rsid w:val="00B54404"/>
    <w:rsid w:val="00B5445B"/>
    <w:rsid w:val="00B5463A"/>
    <w:rsid w:val="00B548C2"/>
    <w:rsid w:val="00B5491B"/>
    <w:rsid w:val="00B54936"/>
    <w:rsid w:val="00B54939"/>
    <w:rsid w:val="00B54C94"/>
    <w:rsid w:val="00B54D1B"/>
    <w:rsid w:val="00B54ECC"/>
    <w:rsid w:val="00B55017"/>
    <w:rsid w:val="00B550AC"/>
    <w:rsid w:val="00B55586"/>
    <w:rsid w:val="00B557A9"/>
    <w:rsid w:val="00B55817"/>
    <w:rsid w:val="00B55F41"/>
    <w:rsid w:val="00B57192"/>
    <w:rsid w:val="00B573B2"/>
    <w:rsid w:val="00B575A0"/>
    <w:rsid w:val="00B576CF"/>
    <w:rsid w:val="00B57710"/>
    <w:rsid w:val="00B57CEE"/>
    <w:rsid w:val="00B60179"/>
    <w:rsid w:val="00B60723"/>
    <w:rsid w:val="00B60D03"/>
    <w:rsid w:val="00B6116A"/>
    <w:rsid w:val="00B61F50"/>
    <w:rsid w:val="00B627C0"/>
    <w:rsid w:val="00B627E8"/>
    <w:rsid w:val="00B62A2E"/>
    <w:rsid w:val="00B62D93"/>
    <w:rsid w:val="00B62DCA"/>
    <w:rsid w:val="00B62E96"/>
    <w:rsid w:val="00B632D5"/>
    <w:rsid w:val="00B6337D"/>
    <w:rsid w:val="00B63451"/>
    <w:rsid w:val="00B63BE4"/>
    <w:rsid w:val="00B63F86"/>
    <w:rsid w:val="00B642B8"/>
    <w:rsid w:val="00B645BA"/>
    <w:rsid w:val="00B65272"/>
    <w:rsid w:val="00B65312"/>
    <w:rsid w:val="00B65468"/>
    <w:rsid w:val="00B6562C"/>
    <w:rsid w:val="00B65769"/>
    <w:rsid w:val="00B65BEB"/>
    <w:rsid w:val="00B65F8B"/>
    <w:rsid w:val="00B65F90"/>
    <w:rsid w:val="00B6663A"/>
    <w:rsid w:val="00B669CB"/>
    <w:rsid w:val="00B66A0F"/>
    <w:rsid w:val="00B66EB8"/>
    <w:rsid w:val="00B66EEC"/>
    <w:rsid w:val="00B67380"/>
    <w:rsid w:val="00B673C9"/>
    <w:rsid w:val="00B67437"/>
    <w:rsid w:val="00B676AB"/>
    <w:rsid w:val="00B67757"/>
    <w:rsid w:val="00B6778E"/>
    <w:rsid w:val="00B6783B"/>
    <w:rsid w:val="00B67954"/>
    <w:rsid w:val="00B6799C"/>
    <w:rsid w:val="00B70119"/>
    <w:rsid w:val="00B70747"/>
    <w:rsid w:val="00B70F06"/>
    <w:rsid w:val="00B711E1"/>
    <w:rsid w:val="00B7169C"/>
    <w:rsid w:val="00B71D92"/>
    <w:rsid w:val="00B71F79"/>
    <w:rsid w:val="00B72384"/>
    <w:rsid w:val="00B7284B"/>
    <w:rsid w:val="00B72BC1"/>
    <w:rsid w:val="00B72C7D"/>
    <w:rsid w:val="00B72D43"/>
    <w:rsid w:val="00B731CC"/>
    <w:rsid w:val="00B7352E"/>
    <w:rsid w:val="00B7354C"/>
    <w:rsid w:val="00B739EE"/>
    <w:rsid w:val="00B739FA"/>
    <w:rsid w:val="00B73A1F"/>
    <w:rsid w:val="00B73C93"/>
    <w:rsid w:val="00B73D33"/>
    <w:rsid w:val="00B7481C"/>
    <w:rsid w:val="00B7483F"/>
    <w:rsid w:val="00B74C99"/>
    <w:rsid w:val="00B74CA5"/>
    <w:rsid w:val="00B74D50"/>
    <w:rsid w:val="00B74D8E"/>
    <w:rsid w:val="00B74E72"/>
    <w:rsid w:val="00B750B7"/>
    <w:rsid w:val="00B75177"/>
    <w:rsid w:val="00B75383"/>
    <w:rsid w:val="00B7542F"/>
    <w:rsid w:val="00B75998"/>
    <w:rsid w:val="00B75CA8"/>
    <w:rsid w:val="00B7608D"/>
    <w:rsid w:val="00B760B3"/>
    <w:rsid w:val="00B76243"/>
    <w:rsid w:val="00B7627A"/>
    <w:rsid w:val="00B766E0"/>
    <w:rsid w:val="00B76715"/>
    <w:rsid w:val="00B76806"/>
    <w:rsid w:val="00B768BE"/>
    <w:rsid w:val="00B76A04"/>
    <w:rsid w:val="00B76A2F"/>
    <w:rsid w:val="00B76E42"/>
    <w:rsid w:val="00B76F11"/>
    <w:rsid w:val="00B77510"/>
    <w:rsid w:val="00B77B22"/>
    <w:rsid w:val="00B77EAA"/>
    <w:rsid w:val="00B80125"/>
    <w:rsid w:val="00B802F8"/>
    <w:rsid w:val="00B80B96"/>
    <w:rsid w:val="00B80D21"/>
    <w:rsid w:val="00B81157"/>
    <w:rsid w:val="00B81E01"/>
    <w:rsid w:val="00B82322"/>
    <w:rsid w:val="00B82358"/>
    <w:rsid w:val="00B8241C"/>
    <w:rsid w:val="00B8270E"/>
    <w:rsid w:val="00B82988"/>
    <w:rsid w:val="00B82AFE"/>
    <w:rsid w:val="00B82B1D"/>
    <w:rsid w:val="00B82B6A"/>
    <w:rsid w:val="00B82DF1"/>
    <w:rsid w:val="00B83175"/>
    <w:rsid w:val="00B833E8"/>
    <w:rsid w:val="00B83BE9"/>
    <w:rsid w:val="00B8423A"/>
    <w:rsid w:val="00B84B68"/>
    <w:rsid w:val="00B84E3F"/>
    <w:rsid w:val="00B85105"/>
    <w:rsid w:val="00B851AC"/>
    <w:rsid w:val="00B851EA"/>
    <w:rsid w:val="00B8541F"/>
    <w:rsid w:val="00B8548E"/>
    <w:rsid w:val="00B85BFF"/>
    <w:rsid w:val="00B85D55"/>
    <w:rsid w:val="00B85F00"/>
    <w:rsid w:val="00B860CB"/>
    <w:rsid w:val="00B86129"/>
    <w:rsid w:val="00B8630A"/>
    <w:rsid w:val="00B863DE"/>
    <w:rsid w:val="00B867D7"/>
    <w:rsid w:val="00B8682C"/>
    <w:rsid w:val="00B86941"/>
    <w:rsid w:val="00B86B4A"/>
    <w:rsid w:val="00B87C25"/>
    <w:rsid w:val="00B90174"/>
    <w:rsid w:val="00B904D7"/>
    <w:rsid w:val="00B908D9"/>
    <w:rsid w:val="00B90E7B"/>
    <w:rsid w:val="00B9147B"/>
    <w:rsid w:val="00B914CC"/>
    <w:rsid w:val="00B91533"/>
    <w:rsid w:val="00B91865"/>
    <w:rsid w:val="00B918A1"/>
    <w:rsid w:val="00B918E5"/>
    <w:rsid w:val="00B91991"/>
    <w:rsid w:val="00B91AE4"/>
    <w:rsid w:val="00B91B7F"/>
    <w:rsid w:val="00B91F64"/>
    <w:rsid w:val="00B920B5"/>
    <w:rsid w:val="00B9235E"/>
    <w:rsid w:val="00B923C8"/>
    <w:rsid w:val="00B924E1"/>
    <w:rsid w:val="00B9289A"/>
    <w:rsid w:val="00B92D2D"/>
    <w:rsid w:val="00B92E1F"/>
    <w:rsid w:val="00B92EDA"/>
    <w:rsid w:val="00B93021"/>
    <w:rsid w:val="00B93626"/>
    <w:rsid w:val="00B93D8D"/>
    <w:rsid w:val="00B93E96"/>
    <w:rsid w:val="00B94193"/>
    <w:rsid w:val="00B945E2"/>
    <w:rsid w:val="00B9471C"/>
    <w:rsid w:val="00B949B2"/>
    <w:rsid w:val="00B94C01"/>
    <w:rsid w:val="00B94FE0"/>
    <w:rsid w:val="00B95099"/>
    <w:rsid w:val="00B95414"/>
    <w:rsid w:val="00B95654"/>
    <w:rsid w:val="00B957BA"/>
    <w:rsid w:val="00B96092"/>
    <w:rsid w:val="00B96284"/>
    <w:rsid w:val="00B96534"/>
    <w:rsid w:val="00B96B1F"/>
    <w:rsid w:val="00B96B98"/>
    <w:rsid w:val="00B96C52"/>
    <w:rsid w:val="00B96E01"/>
    <w:rsid w:val="00B970B2"/>
    <w:rsid w:val="00B97138"/>
    <w:rsid w:val="00B978B2"/>
    <w:rsid w:val="00B97D21"/>
    <w:rsid w:val="00B97D81"/>
    <w:rsid w:val="00BA02CC"/>
    <w:rsid w:val="00BA0BD3"/>
    <w:rsid w:val="00BA137E"/>
    <w:rsid w:val="00BA20AF"/>
    <w:rsid w:val="00BA241D"/>
    <w:rsid w:val="00BA2553"/>
    <w:rsid w:val="00BA2C99"/>
    <w:rsid w:val="00BA3012"/>
    <w:rsid w:val="00BA30FA"/>
    <w:rsid w:val="00BA341E"/>
    <w:rsid w:val="00BA397A"/>
    <w:rsid w:val="00BA3F3A"/>
    <w:rsid w:val="00BA42A4"/>
    <w:rsid w:val="00BA44AE"/>
    <w:rsid w:val="00BA44C9"/>
    <w:rsid w:val="00BA46B5"/>
    <w:rsid w:val="00BA47F2"/>
    <w:rsid w:val="00BA49D9"/>
    <w:rsid w:val="00BA4E6C"/>
    <w:rsid w:val="00BA524F"/>
    <w:rsid w:val="00BA5347"/>
    <w:rsid w:val="00BA5580"/>
    <w:rsid w:val="00BA5590"/>
    <w:rsid w:val="00BA58B8"/>
    <w:rsid w:val="00BA5BEB"/>
    <w:rsid w:val="00BA5C7E"/>
    <w:rsid w:val="00BA5DE3"/>
    <w:rsid w:val="00BA5E65"/>
    <w:rsid w:val="00BA5E9F"/>
    <w:rsid w:val="00BA5FF8"/>
    <w:rsid w:val="00BA6022"/>
    <w:rsid w:val="00BA67BC"/>
    <w:rsid w:val="00BA6985"/>
    <w:rsid w:val="00BA6A0B"/>
    <w:rsid w:val="00BA6A11"/>
    <w:rsid w:val="00BA6EEC"/>
    <w:rsid w:val="00BA74A1"/>
    <w:rsid w:val="00BA751D"/>
    <w:rsid w:val="00BB0048"/>
    <w:rsid w:val="00BB02E7"/>
    <w:rsid w:val="00BB087F"/>
    <w:rsid w:val="00BB0E0F"/>
    <w:rsid w:val="00BB0E9C"/>
    <w:rsid w:val="00BB1059"/>
    <w:rsid w:val="00BB11A5"/>
    <w:rsid w:val="00BB11B3"/>
    <w:rsid w:val="00BB139B"/>
    <w:rsid w:val="00BB1A1A"/>
    <w:rsid w:val="00BB1CE5"/>
    <w:rsid w:val="00BB22AE"/>
    <w:rsid w:val="00BB2426"/>
    <w:rsid w:val="00BB252B"/>
    <w:rsid w:val="00BB2D74"/>
    <w:rsid w:val="00BB3792"/>
    <w:rsid w:val="00BB3C6B"/>
    <w:rsid w:val="00BB3F68"/>
    <w:rsid w:val="00BB4212"/>
    <w:rsid w:val="00BB4572"/>
    <w:rsid w:val="00BB48D7"/>
    <w:rsid w:val="00BB513E"/>
    <w:rsid w:val="00BB59F6"/>
    <w:rsid w:val="00BB5AE2"/>
    <w:rsid w:val="00BB5C52"/>
    <w:rsid w:val="00BB6306"/>
    <w:rsid w:val="00BB664A"/>
    <w:rsid w:val="00BB66DF"/>
    <w:rsid w:val="00BB6776"/>
    <w:rsid w:val="00BB697A"/>
    <w:rsid w:val="00BB6A0E"/>
    <w:rsid w:val="00BB6FDF"/>
    <w:rsid w:val="00BB7D0D"/>
    <w:rsid w:val="00BB7E1C"/>
    <w:rsid w:val="00BB7FC4"/>
    <w:rsid w:val="00BC04A0"/>
    <w:rsid w:val="00BC0639"/>
    <w:rsid w:val="00BC06D2"/>
    <w:rsid w:val="00BC08E0"/>
    <w:rsid w:val="00BC1EDA"/>
    <w:rsid w:val="00BC1FFA"/>
    <w:rsid w:val="00BC2744"/>
    <w:rsid w:val="00BC2840"/>
    <w:rsid w:val="00BC29F1"/>
    <w:rsid w:val="00BC2A4C"/>
    <w:rsid w:val="00BC2CF6"/>
    <w:rsid w:val="00BC2DB6"/>
    <w:rsid w:val="00BC2ED0"/>
    <w:rsid w:val="00BC2FBB"/>
    <w:rsid w:val="00BC3368"/>
    <w:rsid w:val="00BC3469"/>
    <w:rsid w:val="00BC391C"/>
    <w:rsid w:val="00BC3BE8"/>
    <w:rsid w:val="00BC3CA4"/>
    <w:rsid w:val="00BC3CDE"/>
    <w:rsid w:val="00BC480E"/>
    <w:rsid w:val="00BC5002"/>
    <w:rsid w:val="00BC5AE0"/>
    <w:rsid w:val="00BC5DCC"/>
    <w:rsid w:val="00BC6028"/>
    <w:rsid w:val="00BC6122"/>
    <w:rsid w:val="00BC6725"/>
    <w:rsid w:val="00BC68E5"/>
    <w:rsid w:val="00BC7B26"/>
    <w:rsid w:val="00BD02CF"/>
    <w:rsid w:val="00BD0336"/>
    <w:rsid w:val="00BD03C0"/>
    <w:rsid w:val="00BD081E"/>
    <w:rsid w:val="00BD099D"/>
    <w:rsid w:val="00BD09F6"/>
    <w:rsid w:val="00BD0F71"/>
    <w:rsid w:val="00BD1045"/>
    <w:rsid w:val="00BD1904"/>
    <w:rsid w:val="00BD1D94"/>
    <w:rsid w:val="00BD1FF0"/>
    <w:rsid w:val="00BD21CA"/>
    <w:rsid w:val="00BD227D"/>
    <w:rsid w:val="00BD2406"/>
    <w:rsid w:val="00BD259A"/>
    <w:rsid w:val="00BD3005"/>
    <w:rsid w:val="00BD30F6"/>
    <w:rsid w:val="00BD32ED"/>
    <w:rsid w:val="00BD3599"/>
    <w:rsid w:val="00BD37DC"/>
    <w:rsid w:val="00BD3937"/>
    <w:rsid w:val="00BD4704"/>
    <w:rsid w:val="00BD499E"/>
    <w:rsid w:val="00BD4BF8"/>
    <w:rsid w:val="00BD4C6B"/>
    <w:rsid w:val="00BD4E05"/>
    <w:rsid w:val="00BD534C"/>
    <w:rsid w:val="00BD56F1"/>
    <w:rsid w:val="00BD5F30"/>
    <w:rsid w:val="00BD622B"/>
    <w:rsid w:val="00BD6CAC"/>
    <w:rsid w:val="00BD6E0D"/>
    <w:rsid w:val="00BD6F9D"/>
    <w:rsid w:val="00BD727D"/>
    <w:rsid w:val="00BD7343"/>
    <w:rsid w:val="00BD7505"/>
    <w:rsid w:val="00BD7729"/>
    <w:rsid w:val="00BD78F8"/>
    <w:rsid w:val="00BD7D8C"/>
    <w:rsid w:val="00BE01D3"/>
    <w:rsid w:val="00BE0A4F"/>
    <w:rsid w:val="00BE1723"/>
    <w:rsid w:val="00BE1856"/>
    <w:rsid w:val="00BE1979"/>
    <w:rsid w:val="00BE1BD9"/>
    <w:rsid w:val="00BE1C7F"/>
    <w:rsid w:val="00BE1EAE"/>
    <w:rsid w:val="00BE20CE"/>
    <w:rsid w:val="00BE28BF"/>
    <w:rsid w:val="00BE2971"/>
    <w:rsid w:val="00BE2B46"/>
    <w:rsid w:val="00BE2CAF"/>
    <w:rsid w:val="00BE2F44"/>
    <w:rsid w:val="00BE31BB"/>
    <w:rsid w:val="00BE3258"/>
    <w:rsid w:val="00BE32BC"/>
    <w:rsid w:val="00BE389C"/>
    <w:rsid w:val="00BE3DFC"/>
    <w:rsid w:val="00BE3EF4"/>
    <w:rsid w:val="00BE402E"/>
    <w:rsid w:val="00BE465A"/>
    <w:rsid w:val="00BE50D5"/>
    <w:rsid w:val="00BE5405"/>
    <w:rsid w:val="00BE5B5B"/>
    <w:rsid w:val="00BE6325"/>
    <w:rsid w:val="00BE6434"/>
    <w:rsid w:val="00BE6696"/>
    <w:rsid w:val="00BE7AC5"/>
    <w:rsid w:val="00BE7F06"/>
    <w:rsid w:val="00BF010E"/>
    <w:rsid w:val="00BF064D"/>
    <w:rsid w:val="00BF07CE"/>
    <w:rsid w:val="00BF10EE"/>
    <w:rsid w:val="00BF137C"/>
    <w:rsid w:val="00BF1CE5"/>
    <w:rsid w:val="00BF1DBC"/>
    <w:rsid w:val="00BF202A"/>
    <w:rsid w:val="00BF24BB"/>
    <w:rsid w:val="00BF282D"/>
    <w:rsid w:val="00BF2AA0"/>
    <w:rsid w:val="00BF2CC7"/>
    <w:rsid w:val="00BF31BA"/>
    <w:rsid w:val="00BF38BF"/>
    <w:rsid w:val="00BF3A99"/>
    <w:rsid w:val="00BF40A0"/>
    <w:rsid w:val="00BF4244"/>
    <w:rsid w:val="00BF4A95"/>
    <w:rsid w:val="00BF50CD"/>
    <w:rsid w:val="00BF5138"/>
    <w:rsid w:val="00BF5177"/>
    <w:rsid w:val="00BF52EB"/>
    <w:rsid w:val="00BF54BD"/>
    <w:rsid w:val="00BF5511"/>
    <w:rsid w:val="00BF56FF"/>
    <w:rsid w:val="00BF582E"/>
    <w:rsid w:val="00BF5B87"/>
    <w:rsid w:val="00BF5F18"/>
    <w:rsid w:val="00BF615B"/>
    <w:rsid w:val="00BF6424"/>
    <w:rsid w:val="00BF69DB"/>
    <w:rsid w:val="00BF7058"/>
    <w:rsid w:val="00BF71D1"/>
    <w:rsid w:val="00BF759A"/>
    <w:rsid w:val="00BF76A9"/>
    <w:rsid w:val="00BF7CA9"/>
    <w:rsid w:val="00BF7D40"/>
    <w:rsid w:val="00BF7E98"/>
    <w:rsid w:val="00C002DD"/>
    <w:rsid w:val="00C0031C"/>
    <w:rsid w:val="00C005E1"/>
    <w:rsid w:val="00C00979"/>
    <w:rsid w:val="00C01717"/>
    <w:rsid w:val="00C0185E"/>
    <w:rsid w:val="00C01B53"/>
    <w:rsid w:val="00C01FF7"/>
    <w:rsid w:val="00C0227B"/>
    <w:rsid w:val="00C03122"/>
    <w:rsid w:val="00C031AF"/>
    <w:rsid w:val="00C04120"/>
    <w:rsid w:val="00C046AB"/>
    <w:rsid w:val="00C04804"/>
    <w:rsid w:val="00C049CE"/>
    <w:rsid w:val="00C04D49"/>
    <w:rsid w:val="00C055F7"/>
    <w:rsid w:val="00C05792"/>
    <w:rsid w:val="00C0581F"/>
    <w:rsid w:val="00C0586A"/>
    <w:rsid w:val="00C06444"/>
    <w:rsid w:val="00C06DF4"/>
    <w:rsid w:val="00C06E9B"/>
    <w:rsid w:val="00C07072"/>
    <w:rsid w:val="00C076C9"/>
    <w:rsid w:val="00C07A0D"/>
    <w:rsid w:val="00C07A97"/>
    <w:rsid w:val="00C109AD"/>
    <w:rsid w:val="00C1135D"/>
    <w:rsid w:val="00C11415"/>
    <w:rsid w:val="00C11A10"/>
    <w:rsid w:val="00C11B35"/>
    <w:rsid w:val="00C11E27"/>
    <w:rsid w:val="00C11F59"/>
    <w:rsid w:val="00C1274F"/>
    <w:rsid w:val="00C12B62"/>
    <w:rsid w:val="00C12B69"/>
    <w:rsid w:val="00C12F2D"/>
    <w:rsid w:val="00C13771"/>
    <w:rsid w:val="00C13C9B"/>
    <w:rsid w:val="00C13CF7"/>
    <w:rsid w:val="00C13F6B"/>
    <w:rsid w:val="00C1409F"/>
    <w:rsid w:val="00C14D86"/>
    <w:rsid w:val="00C14F29"/>
    <w:rsid w:val="00C158C0"/>
    <w:rsid w:val="00C15913"/>
    <w:rsid w:val="00C15A61"/>
    <w:rsid w:val="00C15BC0"/>
    <w:rsid w:val="00C160E0"/>
    <w:rsid w:val="00C161C4"/>
    <w:rsid w:val="00C164D2"/>
    <w:rsid w:val="00C16A18"/>
    <w:rsid w:val="00C16ECF"/>
    <w:rsid w:val="00C16F7C"/>
    <w:rsid w:val="00C17089"/>
    <w:rsid w:val="00C173EE"/>
    <w:rsid w:val="00C17CF5"/>
    <w:rsid w:val="00C17D50"/>
    <w:rsid w:val="00C2011A"/>
    <w:rsid w:val="00C20442"/>
    <w:rsid w:val="00C20565"/>
    <w:rsid w:val="00C2068F"/>
    <w:rsid w:val="00C208D4"/>
    <w:rsid w:val="00C20EB4"/>
    <w:rsid w:val="00C2120B"/>
    <w:rsid w:val="00C2120C"/>
    <w:rsid w:val="00C21C90"/>
    <w:rsid w:val="00C21EC7"/>
    <w:rsid w:val="00C22360"/>
    <w:rsid w:val="00C223B2"/>
    <w:rsid w:val="00C229BB"/>
    <w:rsid w:val="00C22B8A"/>
    <w:rsid w:val="00C22BA4"/>
    <w:rsid w:val="00C22EE5"/>
    <w:rsid w:val="00C2301E"/>
    <w:rsid w:val="00C23237"/>
    <w:rsid w:val="00C23298"/>
    <w:rsid w:val="00C232D7"/>
    <w:rsid w:val="00C23387"/>
    <w:rsid w:val="00C23B69"/>
    <w:rsid w:val="00C24868"/>
    <w:rsid w:val="00C24F57"/>
    <w:rsid w:val="00C250CA"/>
    <w:rsid w:val="00C25144"/>
    <w:rsid w:val="00C257C4"/>
    <w:rsid w:val="00C25E74"/>
    <w:rsid w:val="00C2611D"/>
    <w:rsid w:val="00C26393"/>
    <w:rsid w:val="00C268C3"/>
    <w:rsid w:val="00C26A1E"/>
    <w:rsid w:val="00C26A3E"/>
    <w:rsid w:val="00C27347"/>
    <w:rsid w:val="00C27509"/>
    <w:rsid w:val="00C27886"/>
    <w:rsid w:val="00C27CAE"/>
    <w:rsid w:val="00C27D34"/>
    <w:rsid w:val="00C302F7"/>
    <w:rsid w:val="00C3070E"/>
    <w:rsid w:val="00C30A4B"/>
    <w:rsid w:val="00C30D49"/>
    <w:rsid w:val="00C311F4"/>
    <w:rsid w:val="00C3170A"/>
    <w:rsid w:val="00C31830"/>
    <w:rsid w:val="00C31930"/>
    <w:rsid w:val="00C31C2C"/>
    <w:rsid w:val="00C31DAC"/>
    <w:rsid w:val="00C31DB8"/>
    <w:rsid w:val="00C31E51"/>
    <w:rsid w:val="00C31E89"/>
    <w:rsid w:val="00C320E9"/>
    <w:rsid w:val="00C32785"/>
    <w:rsid w:val="00C329D6"/>
    <w:rsid w:val="00C32A76"/>
    <w:rsid w:val="00C32CEE"/>
    <w:rsid w:val="00C33055"/>
    <w:rsid w:val="00C330DC"/>
    <w:rsid w:val="00C335BA"/>
    <w:rsid w:val="00C338A6"/>
    <w:rsid w:val="00C33C75"/>
    <w:rsid w:val="00C343C7"/>
    <w:rsid w:val="00C3473C"/>
    <w:rsid w:val="00C349B7"/>
    <w:rsid w:val="00C34C15"/>
    <w:rsid w:val="00C352A7"/>
    <w:rsid w:val="00C35629"/>
    <w:rsid w:val="00C35B5D"/>
    <w:rsid w:val="00C35BC5"/>
    <w:rsid w:val="00C36095"/>
    <w:rsid w:val="00C360B0"/>
    <w:rsid w:val="00C36607"/>
    <w:rsid w:val="00C3757E"/>
    <w:rsid w:val="00C37620"/>
    <w:rsid w:val="00C3786D"/>
    <w:rsid w:val="00C3793B"/>
    <w:rsid w:val="00C37AB2"/>
    <w:rsid w:val="00C37B3C"/>
    <w:rsid w:val="00C406BE"/>
    <w:rsid w:val="00C40771"/>
    <w:rsid w:val="00C40A45"/>
    <w:rsid w:val="00C40D5C"/>
    <w:rsid w:val="00C40DC9"/>
    <w:rsid w:val="00C40E98"/>
    <w:rsid w:val="00C41285"/>
    <w:rsid w:val="00C417A8"/>
    <w:rsid w:val="00C41B8B"/>
    <w:rsid w:val="00C423C8"/>
    <w:rsid w:val="00C42A1C"/>
    <w:rsid w:val="00C42E2F"/>
    <w:rsid w:val="00C43101"/>
    <w:rsid w:val="00C435C8"/>
    <w:rsid w:val="00C43679"/>
    <w:rsid w:val="00C43A49"/>
    <w:rsid w:val="00C43C9D"/>
    <w:rsid w:val="00C43E92"/>
    <w:rsid w:val="00C44010"/>
    <w:rsid w:val="00C44214"/>
    <w:rsid w:val="00C442E3"/>
    <w:rsid w:val="00C44792"/>
    <w:rsid w:val="00C4482A"/>
    <w:rsid w:val="00C44EF0"/>
    <w:rsid w:val="00C44F53"/>
    <w:rsid w:val="00C45A5F"/>
    <w:rsid w:val="00C45A7C"/>
    <w:rsid w:val="00C45D89"/>
    <w:rsid w:val="00C45D9B"/>
    <w:rsid w:val="00C466F8"/>
    <w:rsid w:val="00C466FB"/>
    <w:rsid w:val="00C4671F"/>
    <w:rsid w:val="00C467CE"/>
    <w:rsid w:val="00C4680D"/>
    <w:rsid w:val="00C46AA8"/>
    <w:rsid w:val="00C46F50"/>
    <w:rsid w:val="00C47FEA"/>
    <w:rsid w:val="00C50751"/>
    <w:rsid w:val="00C5092F"/>
    <w:rsid w:val="00C50B78"/>
    <w:rsid w:val="00C510B7"/>
    <w:rsid w:val="00C5156C"/>
    <w:rsid w:val="00C516FB"/>
    <w:rsid w:val="00C51D84"/>
    <w:rsid w:val="00C52208"/>
    <w:rsid w:val="00C5225E"/>
    <w:rsid w:val="00C5261A"/>
    <w:rsid w:val="00C526CC"/>
    <w:rsid w:val="00C5308C"/>
    <w:rsid w:val="00C5308D"/>
    <w:rsid w:val="00C53304"/>
    <w:rsid w:val="00C53506"/>
    <w:rsid w:val="00C53EE3"/>
    <w:rsid w:val="00C53FFE"/>
    <w:rsid w:val="00C540EF"/>
    <w:rsid w:val="00C5436F"/>
    <w:rsid w:val="00C5454A"/>
    <w:rsid w:val="00C546F2"/>
    <w:rsid w:val="00C556F8"/>
    <w:rsid w:val="00C55BD7"/>
    <w:rsid w:val="00C55FF4"/>
    <w:rsid w:val="00C56853"/>
    <w:rsid w:val="00C56C19"/>
    <w:rsid w:val="00C56E75"/>
    <w:rsid w:val="00C57AF5"/>
    <w:rsid w:val="00C57F24"/>
    <w:rsid w:val="00C604F4"/>
    <w:rsid w:val="00C6085F"/>
    <w:rsid w:val="00C609B3"/>
    <w:rsid w:val="00C60AE0"/>
    <w:rsid w:val="00C60F48"/>
    <w:rsid w:val="00C60FBD"/>
    <w:rsid w:val="00C61020"/>
    <w:rsid w:val="00C613CF"/>
    <w:rsid w:val="00C61C1C"/>
    <w:rsid w:val="00C61E3D"/>
    <w:rsid w:val="00C61F96"/>
    <w:rsid w:val="00C624C1"/>
    <w:rsid w:val="00C62628"/>
    <w:rsid w:val="00C62FB8"/>
    <w:rsid w:val="00C63496"/>
    <w:rsid w:val="00C63539"/>
    <w:rsid w:val="00C635A4"/>
    <w:rsid w:val="00C63675"/>
    <w:rsid w:val="00C6376A"/>
    <w:rsid w:val="00C640DB"/>
    <w:rsid w:val="00C64167"/>
    <w:rsid w:val="00C641BC"/>
    <w:rsid w:val="00C64375"/>
    <w:rsid w:val="00C64525"/>
    <w:rsid w:val="00C647E7"/>
    <w:rsid w:val="00C64933"/>
    <w:rsid w:val="00C64E04"/>
    <w:rsid w:val="00C64EF6"/>
    <w:rsid w:val="00C65A74"/>
    <w:rsid w:val="00C65E3E"/>
    <w:rsid w:val="00C6669C"/>
    <w:rsid w:val="00C666B7"/>
    <w:rsid w:val="00C669A4"/>
    <w:rsid w:val="00C66B28"/>
    <w:rsid w:val="00C66C27"/>
    <w:rsid w:val="00C66F00"/>
    <w:rsid w:val="00C6716C"/>
    <w:rsid w:val="00C671FF"/>
    <w:rsid w:val="00C6743E"/>
    <w:rsid w:val="00C675A3"/>
    <w:rsid w:val="00C676D1"/>
    <w:rsid w:val="00C677F6"/>
    <w:rsid w:val="00C67CAA"/>
    <w:rsid w:val="00C67E00"/>
    <w:rsid w:val="00C7050A"/>
    <w:rsid w:val="00C70CCB"/>
    <w:rsid w:val="00C70E7D"/>
    <w:rsid w:val="00C70FED"/>
    <w:rsid w:val="00C7105C"/>
    <w:rsid w:val="00C712C3"/>
    <w:rsid w:val="00C71E2A"/>
    <w:rsid w:val="00C71EE9"/>
    <w:rsid w:val="00C7258E"/>
    <w:rsid w:val="00C72ACA"/>
    <w:rsid w:val="00C72EC7"/>
    <w:rsid w:val="00C72F92"/>
    <w:rsid w:val="00C731B3"/>
    <w:rsid w:val="00C734CE"/>
    <w:rsid w:val="00C735AF"/>
    <w:rsid w:val="00C73E6D"/>
    <w:rsid w:val="00C74562"/>
    <w:rsid w:val="00C7457B"/>
    <w:rsid w:val="00C74A3C"/>
    <w:rsid w:val="00C74D41"/>
    <w:rsid w:val="00C752DE"/>
    <w:rsid w:val="00C754CD"/>
    <w:rsid w:val="00C758E7"/>
    <w:rsid w:val="00C75C47"/>
    <w:rsid w:val="00C75E9D"/>
    <w:rsid w:val="00C75F16"/>
    <w:rsid w:val="00C762CE"/>
    <w:rsid w:val="00C7663F"/>
    <w:rsid w:val="00C76BC7"/>
    <w:rsid w:val="00C76E4F"/>
    <w:rsid w:val="00C77353"/>
    <w:rsid w:val="00C775B4"/>
    <w:rsid w:val="00C775C2"/>
    <w:rsid w:val="00C77816"/>
    <w:rsid w:val="00C80717"/>
    <w:rsid w:val="00C80FBC"/>
    <w:rsid w:val="00C815EA"/>
    <w:rsid w:val="00C817B2"/>
    <w:rsid w:val="00C8211E"/>
    <w:rsid w:val="00C8218E"/>
    <w:rsid w:val="00C8230C"/>
    <w:rsid w:val="00C828CA"/>
    <w:rsid w:val="00C82CDC"/>
    <w:rsid w:val="00C82FF3"/>
    <w:rsid w:val="00C834A4"/>
    <w:rsid w:val="00C83529"/>
    <w:rsid w:val="00C83CA7"/>
    <w:rsid w:val="00C84257"/>
    <w:rsid w:val="00C84354"/>
    <w:rsid w:val="00C8447A"/>
    <w:rsid w:val="00C84C93"/>
    <w:rsid w:val="00C84D35"/>
    <w:rsid w:val="00C84DBC"/>
    <w:rsid w:val="00C85690"/>
    <w:rsid w:val="00C8580A"/>
    <w:rsid w:val="00C85F53"/>
    <w:rsid w:val="00C8666D"/>
    <w:rsid w:val="00C86B29"/>
    <w:rsid w:val="00C8758F"/>
    <w:rsid w:val="00C900B8"/>
    <w:rsid w:val="00C903CC"/>
    <w:rsid w:val="00C90C51"/>
    <w:rsid w:val="00C90DC2"/>
    <w:rsid w:val="00C90FB8"/>
    <w:rsid w:val="00C90FE7"/>
    <w:rsid w:val="00C910DB"/>
    <w:rsid w:val="00C91294"/>
    <w:rsid w:val="00C91426"/>
    <w:rsid w:val="00C918BF"/>
    <w:rsid w:val="00C91B9A"/>
    <w:rsid w:val="00C92775"/>
    <w:rsid w:val="00C9283A"/>
    <w:rsid w:val="00C92C39"/>
    <w:rsid w:val="00C932F5"/>
    <w:rsid w:val="00C93580"/>
    <w:rsid w:val="00C93787"/>
    <w:rsid w:val="00C9378B"/>
    <w:rsid w:val="00C93D5F"/>
    <w:rsid w:val="00C94780"/>
    <w:rsid w:val="00C94ABB"/>
    <w:rsid w:val="00C94CBC"/>
    <w:rsid w:val="00C94DE1"/>
    <w:rsid w:val="00C9507E"/>
    <w:rsid w:val="00C95241"/>
    <w:rsid w:val="00C95A49"/>
    <w:rsid w:val="00C95F1E"/>
    <w:rsid w:val="00C96029"/>
    <w:rsid w:val="00C96807"/>
    <w:rsid w:val="00C970BF"/>
    <w:rsid w:val="00C97B8E"/>
    <w:rsid w:val="00C97FD8"/>
    <w:rsid w:val="00CA0032"/>
    <w:rsid w:val="00CA03FE"/>
    <w:rsid w:val="00CA064E"/>
    <w:rsid w:val="00CA0958"/>
    <w:rsid w:val="00CA1559"/>
    <w:rsid w:val="00CA1857"/>
    <w:rsid w:val="00CA2374"/>
    <w:rsid w:val="00CA3318"/>
    <w:rsid w:val="00CA34D5"/>
    <w:rsid w:val="00CA36F3"/>
    <w:rsid w:val="00CA3EAD"/>
    <w:rsid w:val="00CA3F44"/>
    <w:rsid w:val="00CA4193"/>
    <w:rsid w:val="00CA4465"/>
    <w:rsid w:val="00CA4723"/>
    <w:rsid w:val="00CA4A9F"/>
    <w:rsid w:val="00CA4AFE"/>
    <w:rsid w:val="00CA4C14"/>
    <w:rsid w:val="00CA4C91"/>
    <w:rsid w:val="00CA54C7"/>
    <w:rsid w:val="00CA56C3"/>
    <w:rsid w:val="00CA57ED"/>
    <w:rsid w:val="00CA5B1C"/>
    <w:rsid w:val="00CA5B6C"/>
    <w:rsid w:val="00CA5F50"/>
    <w:rsid w:val="00CA6393"/>
    <w:rsid w:val="00CA6685"/>
    <w:rsid w:val="00CA684A"/>
    <w:rsid w:val="00CA68EA"/>
    <w:rsid w:val="00CA6C33"/>
    <w:rsid w:val="00CA6DC7"/>
    <w:rsid w:val="00CA6EBC"/>
    <w:rsid w:val="00CA7B3B"/>
    <w:rsid w:val="00CA7D4A"/>
    <w:rsid w:val="00CA7DA5"/>
    <w:rsid w:val="00CA7DFF"/>
    <w:rsid w:val="00CB00FD"/>
    <w:rsid w:val="00CB06C5"/>
    <w:rsid w:val="00CB087C"/>
    <w:rsid w:val="00CB0968"/>
    <w:rsid w:val="00CB09A0"/>
    <w:rsid w:val="00CB0A60"/>
    <w:rsid w:val="00CB0AC4"/>
    <w:rsid w:val="00CB0F43"/>
    <w:rsid w:val="00CB103D"/>
    <w:rsid w:val="00CB1745"/>
    <w:rsid w:val="00CB2781"/>
    <w:rsid w:val="00CB2C6E"/>
    <w:rsid w:val="00CB36FB"/>
    <w:rsid w:val="00CB38F3"/>
    <w:rsid w:val="00CB3D82"/>
    <w:rsid w:val="00CB3FE1"/>
    <w:rsid w:val="00CB4152"/>
    <w:rsid w:val="00CB46CB"/>
    <w:rsid w:val="00CB4A9C"/>
    <w:rsid w:val="00CB4DF4"/>
    <w:rsid w:val="00CB4F28"/>
    <w:rsid w:val="00CB564A"/>
    <w:rsid w:val="00CB5EBF"/>
    <w:rsid w:val="00CB65CA"/>
    <w:rsid w:val="00CB669C"/>
    <w:rsid w:val="00CB72D2"/>
    <w:rsid w:val="00CB7D5F"/>
    <w:rsid w:val="00CB7DDC"/>
    <w:rsid w:val="00CC0470"/>
    <w:rsid w:val="00CC0589"/>
    <w:rsid w:val="00CC058F"/>
    <w:rsid w:val="00CC062B"/>
    <w:rsid w:val="00CC0C16"/>
    <w:rsid w:val="00CC0F33"/>
    <w:rsid w:val="00CC1CF0"/>
    <w:rsid w:val="00CC1F2C"/>
    <w:rsid w:val="00CC22AE"/>
    <w:rsid w:val="00CC24DA"/>
    <w:rsid w:val="00CC2650"/>
    <w:rsid w:val="00CC29AF"/>
    <w:rsid w:val="00CC2A48"/>
    <w:rsid w:val="00CC2DCE"/>
    <w:rsid w:val="00CC305E"/>
    <w:rsid w:val="00CC3207"/>
    <w:rsid w:val="00CC3553"/>
    <w:rsid w:val="00CC36F7"/>
    <w:rsid w:val="00CC3956"/>
    <w:rsid w:val="00CC3B93"/>
    <w:rsid w:val="00CC4122"/>
    <w:rsid w:val="00CC422B"/>
    <w:rsid w:val="00CC44A6"/>
    <w:rsid w:val="00CC4594"/>
    <w:rsid w:val="00CC4A5A"/>
    <w:rsid w:val="00CC4E37"/>
    <w:rsid w:val="00CC511C"/>
    <w:rsid w:val="00CC5562"/>
    <w:rsid w:val="00CC5768"/>
    <w:rsid w:val="00CC5C40"/>
    <w:rsid w:val="00CC6061"/>
    <w:rsid w:val="00CC60AC"/>
    <w:rsid w:val="00CC6A31"/>
    <w:rsid w:val="00CC6CF2"/>
    <w:rsid w:val="00CC6D15"/>
    <w:rsid w:val="00CC6DE5"/>
    <w:rsid w:val="00CC7658"/>
    <w:rsid w:val="00CD0A19"/>
    <w:rsid w:val="00CD0E24"/>
    <w:rsid w:val="00CD11A7"/>
    <w:rsid w:val="00CD1419"/>
    <w:rsid w:val="00CD1609"/>
    <w:rsid w:val="00CD160C"/>
    <w:rsid w:val="00CD1673"/>
    <w:rsid w:val="00CD171C"/>
    <w:rsid w:val="00CD19F7"/>
    <w:rsid w:val="00CD1ABE"/>
    <w:rsid w:val="00CD1AD9"/>
    <w:rsid w:val="00CD1B7D"/>
    <w:rsid w:val="00CD1BA9"/>
    <w:rsid w:val="00CD1F42"/>
    <w:rsid w:val="00CD25D7"/>
    <w:rsid w:val="00CD2729"/>
    <w:rsid w:val="00CD281C"/>
    <w:rsid w:val="00CD292E"/>
    <w:rsid w:val="00CD3D64"/>
    <w:rsid w:val="00CD3FB2"/>
    <w:rsid w:val="00CD3FD3"/>
    <w:rsid w:val="00CD44DD"/>
    <w:rsid w:val="00CD4AD4"/>
    <w:rsid w:val="00CD4AEF"/>
    <w:rsid w:val="00CD4DD4"/>
    <w:rsid w:val="00CD4DF2"/>
    <w:rsid w:val="00CD558D"/>
    <w:rsid w:val="00CD55E5"/>
    <w:rsid w:val="00CD5893"/>
    <w:rsid w:val="00CD5A0B"/>
    <w:rsid w:val="00CD5B8B"/>
    <w:rsid w:val="00CD5D27"/>
    <w:rsid w:val="00CD5FBD"/>
    <w:rsid w:val="00CD6914"/>
    <w:rsid w:val="00CD6A63"/>
    <w:rsid w:val="00CD6DCC"/>
    <w:rsid w:val="00CD70D7"/>
    <w:rsid w:val="00CD7191"/>
    <w:rsid w:val="00CD7192"/>
    <w:rsid w:val="00CD7371"/>
    <w:rsid w:val="00CD75F4"/>
    <w:rsid w:val="00CD7CE7"/>
    <w:rsid w:val="00CD7D20"/>
    <w:rsid w:val="00CE0258"/>
    <w:rsid w:val="00CE0656"/>
    <w:rsid w:val="00CE1089"/>
    <w:rsid w:val="00CE108E"/>
    <w:rsid w:val="00CE139E"/>
    <w:rsid w:val="00CE1B9F"/>
    <w:rsid w:val="00CE226D"/>
    <w:rsid w:val="00CE27D2"/>
    <w:rsid w:val="00CE2C68"/>
    <w:rsid w:val="00CE3315"/>
    <w:rsid w:val="00CE3886"/>
    <w:rsid w:val="00CE3AC9"/>
    <w:rsid w:val="00CE3ACD"/>
    <w:rsid w:val="00CE3BDF"/>
    <w:rsid w:val="00CE3C63"/>
    <w:rsid w:val="00CE40B7"/>
    <w:rsid w:val="00CE4679"/>
    <w:rsid w:val="00CE46E3"/>
    <w:rsid w:val="00CE47EC"/>
    <w:rsid w:val="00CE4C84"/>
    <w:rsid w:val="00CE4F8F"/>
    <w:rsid w:val="00CE5B32"/>
    <w:rsid w:val="00CE5F79"/>
    <w:rsid w:val="00CE6F6E"/>
    <w:rsid w:val="00CE7331"/>
    <w:rsid w:val="00CE752F"/>
    <w:rsid w:val="00CE757D"/>
    <w:rsid w:val="00CE7916"/>
    <w:rsid w:val="00CE7E05"/>
    <w:rsid w:val="00CF04D9"/>
    <w:rsid w:val="00CF09D9"/>
    <w:rsid w:val="00CF109D"/>
    <w:rsid w:val="00CF13F6"/>
    <w:rsid w:val="00CF16CC"/>
    <w:rsid w:val="00CF17AB"/>
    <w:rsid w:val="00CF1CEF"/>
    <w:rsid w:val="00CF2231"/>
    <w:rsid w:val="00CF251B"/>
    <w:rsid w:val="00CF29C8"/>
    <w:rsid w:val="00CF3528"/>
    <w:rsid w:val="00CF3FFD"/>
    <w:rsid w:val="00CF4252"/>
    <w:rsid w:val="00CF4EA7"/>
    <w:rsid w:val="00CF4EF2"/>
    <w:rsid w:val="00CF4FD5"/>
    <w:rsid w:val="00CF54A1"/>
    <w:rsid w:val="00CF5749"/>
    <w:rsid w:val="00CF58B8"/>
    <w:rsid w:val="00CF5E18"/>
    <w:rsid w:val="00CF5E71"/>
    <w:rsid w:val="00CF5E94"/>
    <w:rsid w:val="00CF6412"/>
    <w:rsid w:val="00CF66E0"/>
    <w:rsid w:val="00CF692C"/>
    <w:rsid w:val="00CF6F66"/>
    <w:rsid w:val="00CF6FCC"/>
    <w:rsid w:val="00CF7120"/>
    <w:rsid w:val="00CF734E"/>
    <w:rsid w:val="00CF73D5"/>
    <w:rsid w:val="00CF7A1B"/>
    <w:rsid w:val="00CF7DF9"/>
    <w:rsid w:val="00D00301"/>
    <w:rsid w:val="00D005BD"/>
    <w:rsid w:val="00D005E0"/>
    <w:rsid w:val="00D00698"/>
    <w:rsid w:val="00D0099C"/>
    <w:rsid w:val="00D00A5C"/>
    <w:rsid w:val="00D00EDE"/>
    <w:rsid w:val="00D01657"/>
    <w:rsid w:val="00D01938"/>
    <w:rsid w:val="00D01999"/>
    <w:rsid w:val="00D01F30"/>
    <w:rsid w:val="00D01F64"/>
    <w:rsid w:val="00D020E3"/>
    <w:rsid w:val="00D0233B"/>
    <w:rsid w:val="00D028DD"/>
    <w:rsid w:val="00D02968"/>
    <w:rsid w:val="00D02DA2"/>
    <w:rsid w:val="00D0366F"/>
    <w:rsid w:val="00D03690"/>
    <w:rsid w:val="00D0391F"/>
    <w:rsid w:val="00D03D32"/>
    <w:rsid w:val="00D0458A"/>
    <w:rsid w:val="00D04666"/>
    <w:rsid w:val="00D04760"/>
    <w:rsid w:val="00D04859"/>
    <w:rsid w:val="00D04AB0"/>
    <w:rsid w:val="00D05075"/>
    <w:rsid w:val="00D053EE"/>
    <w:rsid w:val="00D058E7"/>
    <w:rsid w:val="00D05D37"/>
    <w:rsid w:val="00D05F0C"/>
    <w:rsid w:val="00D05F9F"/>
    <w:rsid w:val="00D06630"/>
    <w:rsid w:val="00D06C49"/>
    <w:rsid w:val="00D06E2C"/>
    <w:rsid w:val="00D07870"/>
    <w:rsid w:val="00D07A89"/>
    <w:rsid w:val="00D07C0E"/>
    <w:rsid w:val="00D07C4C"/>
    <w:rsid w:val="00D07F25"/>
    <w:rsid w:val="00D10566"/>
    <w:rsid w:val="00D10616"/>
    <w:rsid w:val="00D10660"/>
    <w:rsid w:val="00D1067B"/>
    <w:rsid w:val="00D10B51"/>
    <w:rsid w:val="00D10C26"/>
    <w:rsid w:val="00D1145A"/>
    <w:rsid w:val="00D11A2F"/>
    <w:rsid w:val="00D11F3F"/>
    <w:rsid w:val="00D121EC"/>
    <w:rsid w:val="00D12AF0"/>
    <w:rsid w:val="00D12D20"/>
    <w:rsid w:val="00D12F6D"/>
    <w:rsid w:val="00D1325E"/>
    <w:rsid w:val="00D13FE7"/>
    <w:rsid w:val="00D1454D"/>
    <w:rsid w:val="00D1475C"/>
    <w:rsid w:val="00D14B29"/>
    <w:rsid w:val="00D14BAA"/>
    <w:rsid w:val="00D14DB3"/>
    <w:rsid w:val="00D14F19"/>
    <w:rsid w:val="00D14F4F"/>
    <w:rsid w:val="00D15284"/>
    <w:rsid w:val="00D15871"/>
    <w:rsid w:val="00D15AB4"/>
    <w:rsid w:val="00D15FEE"/>
    <w:rsid w:val="00D16663"/>
    <w:rsid w:val="00D166F3"/>
    <w:rsid w:val="00D1695A"/>
    <w:rsid w:val="00D16AB3"/>
    <w:rsid w:val="00D16D25"/>
    <w:rsid w:val="00D16E87"/>
    <w:rsid w:val="00D1710D"/>
    <w:rsid w:val="00D17208"/>
    <w:rsid w:val="00D179A1"/>
    <w:rsid w:val="00D17B0A"/>
    <w:rsid w:val="00D17FF9"/>
    <w:rsid w:val="00D2043D"/>
    <w:rsid w:val="00D2085A"/>
    <w:rsid w:val="00D20D5E"/>
    <w:rsid w:val="00D21382"/>
    <w:rsid w:val="00D2168B"/>
    <w:rsid w:val="00D21908"/>
    <w:rsid w:val="00D21920"/>
    <w:rsid w:val="00D2198C"/>
    <w:rsid w:val="00D21F9D"/>
    <w:rsid w:val="00D2248C"/>
    <w:rsid w:val="00D22513"/>
    <w:rsid w:val="00D2276C"/>
    <w:rsid w:val="00D22DE0"/>
    <w:rsid w:val="00D22F21"/>
    <w:rsid w:val="00D237F5"/>
    <w:rsid w:val="00D2446F"/>
    <w:rsid w:val="00D24D6D"/>
    <w:rsid w:val="00D24DA6"/>
    <w:rsid w:val="00D251C7"/>
    <w:rsid w:val="00D252D9"/>
    <w:rsid w:val="00D25511"/>
    <w:rsid w:val="00D2560E"/>
    <w:rsid w:val="00D25A21"/>
    <w:rsid w:val="00D26136"/>
    <w:rsid w:val="00D26367"/>
    <w:rsid w:val="00D26463"/>
    <w:rsid w:val="00D264E3"/>
    <w:rsid w:val="00D267E4"/>
    <w:rsid w:val="00D26E26"/>
    <w:rsid w:val="00D273F4"/>
    <w:rsid w:val="00D27BA6"/>
    <w:rsid w:val="00D3040A"/>
    <w:rsid w:val="00D30B40"/>
    <w:rsid w:val="00D30B7C"/>
    <w:rsid w:val="00D30E6D"/>
    <w:rsid w:val="00D315A5"/>
    <w:rsid w:val="00D315DC"/>
    <w:rsid w:val="00D318D2"/>
    <w:rsid w:val="00D3198B"/>
    <w:rsid w:val="00D323D5"/>
    <w:rsid w:val="00D32C9A"/>
    <w:rsid w:val="00D32F9F"/>
    <w:rsid w:val="00D331AD"/>
    <w:rsid w:val="00D339C8"/>
    <w:rsid w:val="00D34876"/>
    <w:rsid w:val="00D34AE3"/>
    <w:rsid w:val="00D35021"/>
    <w:rsid w:val="00D35B34"/>
    <w:rsid w:val="00D35C26"/>
    <w:rsid w:val="00D36009"/>
    <w:rsid w:val="00D3621D"/>
    <w:rsid w:val="00D36360"/>
    <w:rsid w:val="00D3682A"/>
    <w:rsid w:val="00D369E1"/>
    <w:rsid w:val="00D36B84"/>
    <w:rsid w:val="00D36EEA"/>
    <w:rsid w:val="00D37E64"/>
    <w:rsid w:val="00D37E99"/>
    <w:rsid w:val="00D40295"/>
    <w:rsid w:val="00D4099E"/>
    <w:rsid w:val="00D41EF5"/>
    <w:rsid w:val="00D420DB"/>
    <w:rsid w:val="00D422CF"/>
    <w:rsid w:val="00D427DF"/>
    <w:rsid w:val="00D42A8D"/>
    <w:rsid w:val="00D42B0E"/>
    <w:rsid w:val="00D42B64"/>
    <w:rsid w:val="00D4326A"/>
    <w:rsid w:val="00D435FF"/>
    <w:rsid w:val="00D43A32"/>
    <w:rsid w:val="00D43CE2"/>
    <w:rsid w:val="00D43F68"/>
    <w:rsid w:val="00D44181"/>
    <w:rsid w:val="00D444CE"/>
    <w:rsid w:val="00D444D0"/>
    <w:rsid w:val="00D448DD"/>
    <w:rsid w:val="00D448E9"/>
    <w:rsid w:val="00D44AD3"/>
    <w:rsid w:val="00D44B52"/>
    <w:rsid w:val="00D44C0B"/>
    <w:rsid w:val="00D454AD"/>
    <w:rsid w:val="00D4576A"/>
    <w:rsid w:val="00D459C5"/>
    <w:rsid w:val="00D45D7E"/>
    <w:rsid w:val="00D45E85"/>
    <w:rsid w:val="00D45ECE"/>
    <w:rsid w:val="00D46257"/>
    <w:rsid w:val="00D46D4A"/>
    <w:rsid w:val="00D47701"/>
    <w:rsid w:val="00D47AC7"/>
    <w:rsid w:val="00D47B43"/>
    <w:rsid w:val="00D47BD7"/>
    <w:rsid w:val="00D47CB1"/>
    <w:rsid w:val="00D47F85"/>
    <w:rsid w:val="00D5004E"/>
    <w:rsid w:val="00D501C2"/>
    <w:rsid w:val="00D5021C"/>
    <w:rsid w:val="00D502CF"/>
    <w:rsid w:val="00D5038C"/>
    <w:rsid w:val="00D5083B"/>
    <w:rsid w:val="00D50B5B"/>
    <w:rsid w:val="00D50DB8"/>
    <w:rsid w:val="00D51996"/>
    <w:rsid w:val="00D51D6E"/>
    <w:rsid w:val="00D52111"/>
    <w:rsid w:val="00D52243"/>
    <w:rsid w:val="00D52500"/>
    <w:rsid w:val="00D52797"/>
    <w:rsid w:val="00D52AFB"/>
    <w:rsid w:val="00D52BED"/>
    <w:rsid w:val="00D5329B"/>
    <w:rsid w:val="00D53857"/>
    <w:rsid w:val="00D538CB"/>
    <w:rsid w:val="00D538CC"/>
    <w:rsid w:val="00D53A1A"/>
    <w:rsid w:val="00D53B72"/>
    <w:rsid w:val="00D53BBB"/>
    <w:rsid w:val="00D53D38"/>
    <w:rsid w:val="00D53F61"/>
    <w:rsid w:val="00D54023"/>
    <w:rsid w:val="00D5403D"/>
    <w:rsid w:val="00D5461A"/>
    <w:rsid w:val="00D54E0E"/>
    <w:rsid w:val="00D55250"/>
    <w:rsid w:val="00D55580"/>
    <w:rsid w:val="00D555D7"/>
    <w:rsid w:val="00D55725"/>
    <w:rsid w:val="00D5594B"/>
    <w:rsid w:val="00D559FA"/>
    <w:rsid w:val="00D55AE4"/>
    <w:rsid w:val="00D55C19"/>
    <w:rsid w:val="00D55FF7"/>
    <w:rsid w:val="00D561A4"/>
    <w:rsid w:val="00D5768F"/>
    <w:rsid w:val="00D5784F"/>
    <w:rsid w:val="00D578A8"/>
    <w:rsid w:val="00D57F17"/>
    <w:rsid w:val="00D57F8F"/>
    <w:rsid w:val="00D60779"/>
    <w:rsid w:val="00D607A4"/>
    <w:rsid w:val="00D60E0F"/>
    <w:rsid w:val="00D61093"/>
    <w:rsid w:val="00D615CC"/>
    <w:rsid w:val="00D61651"/>
    <w:rsid w:val="00D61FD9"/>
    <w:rsid w:val="00D6205F"/>
    <w:rsid w:val="00D62320"/>
    <w:rsid w:val="00D6240E"/>
    <w:rsid w:val="00D624BB"/>
    <w:rsid w:val="00D62502"/>
    <w:rsid w:val="00D62DAC"/>
    <w:rsid w:val="00D630F0"/>
    <w:rsid w:val="00D63264"/>
    <w:rsid w:val="00D63C93"/>
    <w:rsid w:val="00D63D1D"/>
    <w:rsid w:val="00D64272"/>
    <w:rsid w:val="00D645CF"/>
    <w:rsid w:val="00D647E7"/>
    <w:rsid w:val="00D64833"/>
    <w:rsid w:val="00D64DB3"/>
    <w:rsid w:val="00D650D3"/>
    <w:rsid w:val="00D65AEA"/>
    <w:rsid w:val="00D65FF8"/>
    <w:rsid w:val="00D663F2"/>
    <w:rsid w:val="00D66462"/>
    <w:rsid w:val="00D66508"/>
    <w:rsid w:val="00D66710"/>
    <w:rsid w:val="00D66B13"/>
    <w:rsid w:val="00D66DF9"/>
    <w:rsid w:val="00D67111"/>
    <w:rsid w:val="00D67163"/>
    <w:rsid w:val="00D6755F"/>
    <w:rsid w:val="00D6778D"/>
    <w:rsid w:val="00D6793F"/>
    <w:rsid w:val="00D67A8D"/>
    <w:rsid w:val="00D67F60"/>
    <w:rsid w:val="00D701A4"/>
    <w:rsid w:val="00D70402"/>
    <w:rsid w:val="00D70629"/>
    <w:rsid w:val="00D70C46"/>
    <w:rsid w:val="00D713B0"/>
    <w:rsid w:val="00D71464"/>
    <w:rsid w:val="00D71489"/>
    <w:rsid w:val="00D71758"/>
    <w:rsid w:val="00D719E2"/>
    <w:rsid w:val="00D71E00"/>
    <w:rsid w:val="00D71F49"/>
    <w:rsid w:val="00D72450"/>
    <w:rsid w:val="00D72A8F"/>
    <w:rsid w:val="00D72AC6"/>
    <w:rsid w:val="00D733A2"/>
    <w:rsid w:val="00D734FD"/>
    <w:rsid w:val="00D73668"/>
    <w:rsid w:val="00D73C83"/>
    <w:rsid w:val="00D743E5"/>
    <w:rsid w:val="00D74694"/>
    <w:rsid w:val="00D74CE5"/>
    <w:rsid w:val="00D74CE7"/>
    <w:rsid w:val="00D755C6"/>
    <w:rsid w:val="00D75AEF"/>
    <w:rsid w:val="00D75BBA"/>
    <w:rsid w:val="00D75D3F"/>
    <w:rsid w:val="00D76091"/>
    <w:rsid w:val="00D760CC"/>
    <w:rsid w:val="00D76E20"/>
    <w:rsid w:val="00D76F41"/>
    <w:rsid w:val="00D76F8C"/>
    <w:rsid w:val="00D77482"/>
    <w:rsid w:val="00D77D66"/>
    <w:rsid w:val="00D77F97"/>
    <w:rsid w:val="00D8009F"/>
    <w:rsid w:val="00D80201"/>
    <w:rsid w:val="00D80282"/>
    <w:rsid w:val="00D803F2"/>
    <w:rsid w:val="00D8050B"/>
    <w:rsid w:val="00D80624"/>
    <w:rsid w:val="00D808B8"/>
    <w:rsid w:val="00D80C10"/>
    <w:rsid w:val="00D811D2"/>
    <w:rsid w:val="00D81266"/>
    <w:rsid w:val="00D813BB"/>
    <w:rsid w:val="00D8185C"/>
    <w:rsid w:val="00D81A18"/>
    <w:rsid w:val="00D81D91"/>
    <w:rsid w:val="00D81E36"/>
    <w:rsid w:val="00D81F1A"/>
    <w:rsid w:val="00D824E8"/>
    <w:rsid w:val="00D82607"/>
    <w:rsid w:val="00D82847"/>
    <w:rsid w:val="00D829AD"/>
    <w:rsid w:val="00D82AEC"/>
    <w:rsid w:val="00D82B17"/>
    <w:rsid w:val="00D82C73"/>
    <w:rsid w:val="00D82DA2"/>
    <w:rsid w:val="00D82DB2"/>
    <w:rsid w:val="00D82F63"/>
    <w:rsid w:val="00D8343C"/>
    <w:rsid w:val="00D837FC"/>
    <w:rsid w:val="00D8398C"/>
    <w:rsid w:val="00D842EC"/>
    <w:rsid w:val="00D84546"/>
    <w:rsid w:val="00D8469D"/>
    <w:rsid w:val="00D850A1"/>
    <w:rsid w:val="00D85832"/>
    <w:rsid w:val="00D86018"/>
    <w:rsid w:val="00D861C8"/>
    <w:rsid w:val="00D863E9"/>
    <w:rsid w:val="00D86B71"/>
    <w:rsid w:val="00D86D85"/>
    <w:rsid w:val="00D86DA7"/>
    <w:rsid w:val="00D86EE3"/>
    <w:rsid w:val="00D8746E"/>
    <w:rsid w:val="00D87508"/>
    <w:rsid w:val="00D87518"/>
    <w:rsid w:val="00D87691"/>
    <w:rsid w:val="00D90109"/>
    <w:rsid w:val="00D902BF"/>
    <w:rsid w:val="00D90B81"/>
    <w:rsid w:val="00D90E5B"/>
    <w:rsid w:val="00D9111C"/>
    <w:rsid w:val="00D9126F"/>
    <w:rsid w:val="00D915FD"/>
    <w:rsid w:val="00D918F3"/>
    <w:rsid w:val="00D91F0F"/>
    <w:rsid w:val="00D91F56"/>
    <w:rsid w:val="00D920E5"/>
    <w:rsid w:val="00D9244E"/>
    <w:rsid w:val="00D92E56"/>
    <w:rsid w:val="00D93A39"/>
    <w:rsid w:val="00D93D5A"/>
    <w:rsid w:val="00D942BF"/>
    <w:rsid w:val="00D94647"/>
    <w:rsid w:val="00D94DC3"/>
    <w:rsid w:val="00D94F8F"/>
    <w:rsid w:val="00D95414"/>
    <w:rsid w:val="00D959F9"/>
    <w:rsid w:val="00D95E86"/>
    <w:rsid w:val="00D960C5"/>
    <w:rsid w:val="00D9614B"/>
    <w:rsid w:val="00D96A00"/>
    <w:rsid w:val="00D96B19"/>
    <w:rsid w:val="00D9739B"/>
    <w:rsid w:val="00D9743F"/>
    <w:rsid w:val="00DA09CD"/>
    <w:rsid w:val="00DA0A8B"/>
    <w:rsid w:val="00DA0B82"/>
    <w:rsid w:val="00DA0C68"/>
    <w:rsid w:val="00DA0E54"/>
    <w:rsid w:val="00DA0F7E"/>
    <w:rsid w:val="00DA127C"/>
    <w:rsid w:val="00DA1E8D"/>
    <w:rsid w:val="00DA2384"/>
    <w:rsid w:val="00DA24D9"/>
    <w:rsid w:val="00DA300B"/>
    <w:rsid w:val="00DA30C0"/>
    <w:rsid w:val="00DA32E1"/>
    <w:rsid w:val="00DA3383"/>
    <w:rsid w:val="00DA3412"/>
    <w:rsid w:val="00DA3890"/>
    <w:rsid w:val="00DA3A35"/>
    <w:rsid w:val="00DA3B70"/>
    <w:rsid w:val="00DA3CB5"/>
    <w:rsid w:val="00DA3DF7"/>
    <w:rsid w:val="00DA438D"/>
    <w:rsid w:val="00DA4ADA"/>
    <w:rsid w:val="00DA554E"/>
    <w:rsid w:val="00DA590B"/>
    <w:rsid w:val="00DA5BBB"/>
    <w:rsid w:val="00DA62CB"/>
    <w:rsid w:val="00DA6CD3"/>
    <w:rsid w:val="00DA7568"/>
    <w:rsid w:val="00DA77D9"/>
    <w:rsid w:val="00DA7886"/>
    <w:rsid w:val="00DA79A1"/>
    <w:rsid w:val="00DA7AC9"/>
    <w:rsid w:val="00DA7ED1"/>
    <w:rsid w:val="00DA7FFE"/>
    <w:rsid w:val="00DB011F"/>
    <w:rsid w:val="00DB0E27"/>
    <w:rsid w:val="00DB0E46"/>
    <w:rsid w:val="00DB10CE"/>
    <w:rsid w:val="00DB1130"/>
    <w:rsid w:val="00DB1937"/>
    <w:rsid w:val="00DB1A3B"/>
    <w:rsid w:val="00DB1F6B"/>
    <w:rsid w:val="00DB1F87"/>
    <w:rsid w:val="00DB221F"/>
    <w:rsid w:val="00DB277B"/>
    <w:rsid w:val="00DB30CB"/>
    <w:rsid w:val="00DB31E3"/>
    <w:rsid w:val="00DB33F9"/>
    <w:rsid w:val="00DB34B9"/>
    <w:rsid w:val="00DB3945"/>
    <w:rsid w:val="00DB3A22"/>
    <w:rsid w:val="00DB3C91"/>
    <w:rsid w:val="00DB3CBD"/>
    <w:rsid w:val="00DB3F24"/>
    <w:rsid w:val="00DB3F87"/>
    <w:rsid w:val="00DB40BD"/>
    <w:rsid w:val="00DB40FA"/>
    <w:rsid w:val="00DB41C1"/>
    <w:rsid w:val="00DB4797"/>
    <w:rsid w:val="00DB4826"/>
    <w:rsid w:val="00DB4D73"/>
    <w:rsid w:val="00DB4F1E"/>
    <w:rsid w:val="00DB5098"/>
    <w:rsid w:val="00DB536A"/>
    <w:rsid w:val="00DB571A"/>
    <w:rsid w:val="00DB57EB"/>
    <w:rsid w:val="00DB58FB"/>
    <w:rsid w:val="00DB62CE"/>
    <w:rsid w:val="00DB65FE"/>
    <w:rsid w:val="00DB66E2"/>
    <w:rsid w:val="00DB679D"/>
    <w:rsid w:val="00DB6BA1"/>
    <w:rsid w:val="00DB6CB0"/>
    <w:rsid w:val="00DB76BF"/>
    <w:rsid w:val="00DB7789"/>
    <w:rsid w:val="00DC038D"/>
    <w:rsid w:val="00DC04BA"/>
    <w:rsid w:val="00DC05FE"/>
    <w:rsid w:val="00DC0E80"/>
    <w:rsid w:val="00DC0F91"/>
    <w:rsid w:val="00DC0FE6"/>
    <w:rsid w:val="00DC12B9"/>
    <w:rsid w:val="00DC17D6"/>
    <w:rsid w:val="00DC199E"/>
    <w:rsid w:val="00DC1B9C"/>
    <w:rsid w:val="00DC1DB9"/>
    <w:rsid w:val="00DC2108"/>
    <w:rsid w:val="00DC238B"/>
    <w:rsid w:val="00DC2D4A"/>
    <w:rsid w:val="00DC2EDA"/>
    <w:rsid w:val="00DC2EFB"/>
    <w:rsid w:val="00DC2F9D"/>
    <w:rsid w:val="00DC31C8"/>
    <w:rsid w:val="00DC35FE"/>
    <w:rsid w:val="00DC3681"/>
    <w:rsid w:val="00DC36C8"/>
    <w:rsid w:val="00DC376F"/>
    <w:rsid w:val="00DC4073"/>
    <w:rsid w:val="00DC42D2"/>
    <w:rsid w:val="00DC4650"/>
    <w:rsid w:val="00DC478B"/>
    <w:rsid w:val="00DC4A35"/>
    <w:rsid w:val="00DC4B33"/>
    <w:rsid w:val="00DC5905"/>
    <w:rsid w:val="00DC6901"/>
    <w:rsid w:val="00DC6AC8"/>
    <w:rsid w:val="00DC6FFF"/>
    <w:rsid w:val="00DC714C"/>
    <w:rsid w:val="00DC7166"/>
    <w:rsid w:val="00DC7237"/>
    <w:rsid w:val="00DC7827"/>
    <w:rsid w:val="00DD03EB"/>
    <w:rsid w:val="00DD082F"/>
    <w:rsid w:val="00DD08D3"/>
    <w:rsid w:val="00DD0915"/>
    <w:rsid w:val="00DD0B6A"/>
    <w:rsid w:val="00DD14FA"/>
    <w:rsid w:val="00DD18DC"/>
    <w:rsid w:val="00DD1A93"/>
    <w:rsid w:val="00DD1AB9"/>
    <w:rsid w:val="00DD2118"/>
    <w:rsid w:val="00DD2AA2"/>
    <w:rsid w:val="00DD2D0A"/>
    <w:rsid w:val="00DD383D"/>
    <w:rsid w:val="00DD4786"/>
    <w:rsid w:val="00DD491F"/>
    <w:rsid w:val="00DD4AD3"/>
    <w:rsid w:val="00DD4CFD"/>
    <w:rsid w:val="00DD4F27"/>
    <w:rsid w:val="00DD5479"/>
    <w:rsid w:val="00DD5678"/>
    <w:rsid w:val="00DD5A72"/>
    <w:rsid w:val="00DD65B3"/>
    <w:rsid w:val="00DD69F4"/>
    <w:rsid w:val="00DD6B53"/>
    <w:rsid w:val="00DD6E0C"/>
    <w:rsid w:val="00DD7145"/>
    <w:rsid w:val="00DD738E"/>
    <w:rsid w:val="00DD7B1C"/>
    <w:rsid w:val="00DD7BF8"/>
    <w:rsid w:val="00DE03DF"/>
    <w:rsid w:val="00DE0762"/>
    <w:rsid w:val="00DE0A23"/>
    <w:rsid w:val="00DE13C1"/>
    <w:rsid w:val="00DE1422"/>
    <w:rsid w:val="00DE18C7"/>
    <w:rsid w:val="00DE1F86"/>
    <w:rsid w:val="00DE2292"/>
    <w:rsid w:val="00DE2546"/>
    <w:rsid w:val="00DE26B0"/>
    <w:rsid w:val="00DE26F4"/>
    <w:rsid w:val="00DE2B5B"/>
    <w:rsid w:val="00DE2BDF"/>
    <w:rsid w:val="00DE30FB"/>
    <w:rsid w:val="00DE34EA"/>
    <w:rsid w:val="00DE372B"/>
    <w:rsid w:val="00DE375D"/>
    <w:rsid w:val="00DE3CB7"/>
    <w:rsid w:val="00DE3DC4"/>
    <w:rsid w:val="00DE3EE4"/>
    <w:rsid w:val="00DE4051"/>
    <w:rsid w:val="00DE42A5"/>
    <w:rsid w:val="00DE4C13"/>
    <w:rsid w:val="00DE4C44"/>
    <w:rsid w:val="00DE4D91"/>
    <w:rsid w:val="00DE4F65"/>
    <w:rsid w:val="00DE55B9"/>
    <w:rsid w:val="00DE5B02"/>
    <w:rsid w:val="00DE5E38"/>
    <w:rsid w:val="00DE60FF"/>
    <w:rsid w:val="00DE65D2"/>
    <w:rsid w:val="00DE6755"/>
    <w:rsid w:val="00DE6928"/>
    <w:rsid w:val="00DE6B38"/>
    <w:rsid w:val="00DE6CDC"/>
    <w:rsid w:val="00DE6F36"/>
    <w:rsid w:val="00DE6F81"/>
    <w:rsid w:val="00DE7220"/>
    <w:rsid w:val="00DE7619"/>
    <w:rsid w:val="00DE76E4"/>
    <w:rsid w:val="00DE7A45"/>
    <w:rsid w:val="00DE7BCD"/>
    <w:rsid w:val="00DF02BA"/>
    <w:rsid w:val="00DF0EE6"/>
    <w:rsid w:val="00DF0FF8"/>
    <w:rsid w:val="00DF1281"/>
    <w:rsid w:val="00DF13B8"/>
    <w:rsid w:val="00DF1B1B"/>
    <w:rsid w:val="00DF1D14"/>
    <w:rsid w:val="00DF2289"/>
    <w:rsid w:val="00DF2351"/>
    <w:rsid w:val="00DF2691"/>
    <w:rsid w:val="00DF2756"/>
    <w:rsid w:val="00DF34A2"/>
    <w:rsid w:val="00DF417B"/>
    <w:rsid w:val="00DF438D"/>
    <w:rsid w:val="00DF468A"/>
    <w:rsid w:val="00DF47BA"/>
    <w:rsid w:val="00DF4D2F"/>
    <w:rsid w:val="00DF51D0"/>
    <w:rsid w:val="00DF5423"/>
    <w:rsid w:val="00DF5729"/>
    <w:rsid w:val="00DF576C"/>
    <w:rsid w:val="00DF5B3C"/>
    <w:rsid w:val="00DF5D5E"/>
    <w:rsid w:val="00DF636C"/>
    <w:rsid w:val="00DF69BC"/>
    <w:rsid w:val="00DF7626"/>
    <w:rsid w:val="00DF7FC6"/>
    <w:rsid w:val="00E0015C"/>
    <w:rsid w:val="00E005F0"/>
    <w:rsid w:val="00E00903"/>
    <w:rsid w:val="00E00AA5"/>
    <w:rsid w:val="00E01163"/>
    <w:rsid w:val="00E01569"/>
    <w:rsid w:val="00E017A6"/>
    <w:rsid w:val="00E01F91"/>
    <w:rsid w:val="00E02290"/>
    <w:rsid w:val="00E02515"/>
    <w:rsid w:val="00E0264C"/>
    <w:rsid w:val="00E02855"/>
    <w:rsid w:val="00E02B55"/>
    <w:rsid w:val="00E02E26"/>
    <w:rsid w:val="00E0368D"/>
    <w:rsid w:val="00E03C55"/>
    <w:rsid w:val="00E0418D"/>
    <w:rsid w:val="00E041F6"/>
    <w:rsid w:val="00E04676"/>
    <w:rsid w:val="00E04A02"/>
    <w:rsid w:val="00E04A5A"/>
    <w:rsid w:val="00E04B80"/>
    <w:rsid w:val="00E04ED1"/>
    <w:rsid w:val="00E05273"/>
    <w:rsid w:val="00E05404"/>
    <w:rsid w:val="00E05814"/>
    <w:rsid w:val="00E05EB5"/>
    <w:rsid w:val="00E06357"/>
    <w:rsid w:val="00E06D42"/>
    <w:rsid w:val="00E06F77"/>
    <w:rsid w:val="00E06FF4"/>
    <w:rsid w:val="00E0760F"/>
    <w:rsid w:val="00E07A85"/>
    <w:rsid w:val="00E1008F"/>
    <w:rsid w:val="00E103D2"/>
    <w:rsid w:val="00E106BA"/>
    <w:rsid w:val="00E1071B"/>
    <w:rsid w:val="00E10B6D"/>
    <w:rsid w:val="00E10BB5"/>
    <w:rsid w:val="00E10BC7"/>
    <w:rsid w:val="00E10E57"/>
    <w:rsid w:val="00E10FA0"/>
    <w:rsid w:val="00E10FB3"/>
    <w:rsid w:val="00E1109D"/>
    <w:rsid w:val="00E1132D"/>
    <w:rsid w:val="00E11343"/>
    <w:rsid w:val="00E116E8"/>
    <w:rsid w:val="00E119F3"/>
    <w:rsid w:val="00E11C4F"/>
    <w:rsid w:val="00E12127"/>
    <w:rsid w:val="00E12356"/>
    <w:rsid w:val="00E1250A"/>
    <w:rsid w:val="00E12611"/>
    <w:rsid w:val="00E129F1"/>
    <w:rsid w:val="00E12A8A"/>
    <w:rsid w:val="00E137DC"/>
    <w:rsid w:val="00E1386D"/>
    <w:rsid w:val="00E13915"/>
    <w:rsid w:val="00E1392F"/>
    <w:rsid w:val="00E13FBE"/>
    <w:rsid w:val="00E14197"/>
    <w:rsid w:val="00E141F5"/>
    <w:rsid w:val="00E14287"/>
    <w:rsid w:val="00E145B5"/>
    <w:rsid w:val="00E1483B"/>
    <w:rsid w:val="00E149B8"/>
    <w:rsid w:val="00E15029"/>
    <w:rsid w:val="00E15648"/>
    <w:rsid w:val="00E1581E"/>
    <w:rsid w:val="00E15BE5"/>
    <w:rsid w:val="00E16A0A"/>
    <w:rsid w:val="00E16A63"/>
    <w:rsid w:val="00E16B20"/>
    <w:rsid w:val="00E16B84"/>
    <w:rsid w:val="00E16D14"/>
    <w:rsid w:val="00E16D90"/>
    <w:rsid w:val="00E17116"/>
    <w:rsid w:val="00E172A6"/>
    <w:rsid w:val="00E17647"/>
    <w:rsid w:val="00E1785A"/>
    <w:rsid w:val="00E202E7"/>
    <w:rsid w:val="00E20494"/>
    <w:rsid w:val="00E204E5"/>
    <w:rsid w:val="00E20594"/>
    <w:rsid w:val="00E208D6"/>
    <w:rsid w:val="00E20DA0"/>
    <w:rsid w:val="00E21797"/>
    <w:rsid w:val="00E22851"/>
    <w:rsid w:val="00E22A3F"/>
    <w:rsid w:val="00E22CF2"/>
    <w:rsid w:val="00E22EB1"/>
    <w:rsid w:val="00E2314B"/>
    <w:rsid w:val="00E235DD"/>
    <w:rsid w:val="00E237C5"/>
    <w:rsid w:val="00E239D9"/>
    <w:rsid w:val="00E23A49"/>
    <w:rsid w:val="00E24090"/>
    <w:rsid w:val="00E24227"/>
    <w:rsid w:val="00E249AF"/>
    <w:rsid w:val="00E251CB"/>
    <w:rsid w:val="00E252AD"/>
    <w:rsid w:val="00E25726"/>
    <w:rsid w:val="00E25C26"/>
    <w:rsid w:val="00E25EA0"/>
    <w:rsid w:val="00E264EB"/>
    <w:rsid w:val="00E26586"/>
    <w:rsid w:val="00E26907"/>
    <w:rsid w:val="00E26A47"/>
    <w:rsid w:val="00E26E29"/>
    <w:rsid w:val="00E274FA"/>
    <w:rsid w:val="00E278BF"/>
    <w:rsid w:val="00E27A6C"/>
    <w:rsid w:val="00E27C0B"/>
    <w:rsid w:val="00E27D2F"/>
    <w:rsid w:val="00E30081"/>
    <w:rsid w:val="00E300A6"/>
    <w:rsid w:val="00E301AA"/>
    <w:rsid w:val="00E308B0"/>
    <w:rsid w:val="00E30A9A"/>
    <w:rsid w:val="00E30C5F"/>
    <w:rsid w:val="00E30F81"/>
    <w:rsid w:val="00E311A7"/>
    <w:rsid w:val="00E31A18"/>
    <w:rsid w:val="00E320C6"/>
    <w:rsid w:val="00E321EC"/>
    <w:rsid w:val="00E32BCF"/>
    <w:rsid w:val="00E32D0C"/>
    <w:rsid w:val="00E32E85"/>
    <w:rsid w:val="00E33382"/>
    <w:rsid w:val="00E34350"/>
    <w:rsid w:val="00E3449A"/>
    <w:rsid w:val="00E348FD"/>
    <w:rsid w:val="00E34C2D"/>
    <w:rsid w:val="00E34D77"/>
    <w:rsid w:val="00E35186"/>
    <w:rsid w:val="00E351DB"/>
    <w:rsid w:val="00E35741"/>
    <w:rsid w:val="00E35888"/>
    <w:rsid w:val="00E35A2B"/>
    <w:rsid w:val="00E35AEB"/>
    <w:rsid w:val="00E361C1"/>
    <w:rsid w:val="00E362EE"/>
    <w:rsid w:val="00E363AB"/>
    <w:rsid w:val="00E363D8"/>
    <w:rsid w:val="00E36714"/>
    <w:rsid w:val="00E36B2B"/>
    <w:rsid w:val="00E372AC"/>
    <w:rsid w:val="00E374D8"/>
    <w:rsid w:val="00E376D8"/>
    <w:rsid w:val="00E37741"/>
    <w:rsid w:val="00E37803"/>
    <w:rsid w:val="00E37AE8"/>
    <w:rsid w:val="00E408AB"/>
    <w:rsid w:val="00E4097D"/>
    <w:rsid w:val="00E40A95"/>
    <w:rsid w:val="00E40EB3"/>
    <w:rsid w:val="00E41519"/>
    <w:rsid w:val="00E416B7"/>
    <w:rsid w:val="00E4186F"/>
    <w:rsid w:val="00E419D0"/>
    <w:rsid w:val="00E41A63"/>
    <w:rsid w:val="00E41E8F"/>
    <w:rsid w:val="00E4255D"/>
    <w:rsid w:val="00E42665"/>
    <w:rsid w:val="00E429E0"/>
    <w:rsid w:val="00E42B0B"/>
    <w:rsid w:val="00E42D83"/>
    <w:rsid w:val="00E43236"/>
    <w:rsid w:val="00E43C0E"/>
    <w:rsid w:val="00E43EB7"/>
    <w:rsid w:val="00E44492"/>
    <w:rsid w:val="00E44A0B"/>
    <w:rsid w:val="00E44C2D"/>
    <w:rsid w:val="00E44ED9"/>
    <w:rsid w:val="00E44EED"/>
    <w:rsid w:val="00E44F21"/>
    <w:rsid w:val="00E451E0"/>
    <w:rsid w:val="00E45641"/>
    <w:rsid w:val="00E4623C"/>
    <w:rsid w:val="00E46431"/>
    <w:rsid w:val="00E46694"/>
    <w:rsid w:val="00E46797"/>
    <w:rsid w:val="00E47000"/>
    <w:rsid w:val="00E470EB"/>
    <w:rsid w:val="00E4758D"/>
    <w:rsid w:val="00E47A63"/>
    <w:rsid w:val="00E47CC4"/>
    <w:rsid w:val="00E47FE4"/>
    <w:rsid w:val="00E507F5"/>
    <w:rsid w:val="00E509A1"/>
    <w:rsid w:val="00E509E9"/>
    <w:rsid w:val="00E50E90"/>
    <w:rsid w:val="00E5176E"/>
    <w:rsid w:val="00E52001"/>
    <w:rsid w:val="00E524E5"/>
    <w:rsid w:val="00E52622"/>
    <w:rsid w:val="00E52C5D"/>
    <w:rsid w:val="00E52FAD"/>
    <w:rsid w:val="00E53181"/>
    <w:rsid w:val="00E53679"/>
    <w:rsid w:val="00E53AC8"/>
    <w:rsid w:val="00E53BEE"/>
    <w:rsid w:val="00E54906"/>
    <w:rsid w:val="00E54933"/>
    <w:rsid w:val="00E55222"/>
    <w:rsid w:val="00E5555F"/>
    <w:rsid w:val="00E55850"/>
    <w:rsid w:val="00E55BB0"/>
    <w:rsid w:val="00E55C92"/>
    <w:rsid w:val="00E55CE4"/>
    <w:rsid w:val="00E55EC9"/>
    <w:rsid w:val="00E567D8"/>
    <w:rsid w:val="00E56839"/>
    <w:rsid w:val="00E568BC"/>
    <w:rsid w:val="00E56E93"/>
    <w:rsid w:val="00E56EA6"/>
    <w:rsid w:val="00E57B62"/>
    <w:rsid w:val="00E57E88"/>
    <w:rsid w:val="00E57EEF"/>
    <w:rsid w:val="00E6067B"/>
    <w:rsid w:val="00E60861"/>
    <w:rsid w:val="00E60E62"/>
    <w:rsid w:val="00E60F71"/>
    <w:rsid w:val="00E6157F"/>
    <w:rsid w:val="00E6163F"/>
    <w:rsid w:val="00E61853"/>
    <w:rsid w:val="00E61DD4"/>
    <w:rsid w:val="00E62036"/>
    <w:rsid w:val="00E6226B"/>
    <w:rsid w:val="00E6239C"/>
    <w:rsid w:val="00E62527"/>
    <w:rsid w:val="00E62972"/>
    <w:rsid w:val="00E62A88"/>
    <w:rsid w:val="00E62D82"/>
    <w:rsid w:val="00E637E3"/>
    <w:rsid w:val="00E63A3A"/>
    <w:rsid w:val="00E64144"/>
    <w:rsid w:val="00E641D7"/>
    <w:rsid w:val="00E648B3"/>
    <w:rsid w:val="00E64CCB"/>
    <w:rsid w:val="00E6518A"/>
    <w:rsid w:val="00E66670"/>
    <w:rsid w:val="00E66804"/>
    <w:rsid w:val="00E66833"/>
    <w:rsid w:val="00E66AD3"/>
    <w:rsid w:val="00E67C31"/>
    <w:rsid w:val="00E67D26"/>
    <w:rsid w:val="00E67FD2"/>
    <w:rsid w:val="00E7020E"/>
    <w:rsid w:val="00E706F1"/>
    <w:rsid w:val="00E70BB4"/>
    <w:rsid w:val="00E70C67"/>
    <w:rsid w:val="00E70E4F"/>
    <w:rsid w:val="00E70EA4"/>
    <w:rsid w:val="00E71044"/>
    <w:rsid w:val="00E71242"/>
    <w:rsid w:val="00E714D3"/>
    <w:rsid w:val="00E71CB3"/>
    <w:rsid w:val="00E71D95"/>
    <w:rsid w:val="00E72666"/>
    <w:rsid w:val="00E72F68"/>
    <w:rsid w:val="00E72F8B"/>
    <w:rsid w:val="00E7328B"/>
    <w:rsid w:val="00E734CA"/>
    <w:rsid w:val="00E7362D"/>
    <w:rsid w:val="00E73717"/>
    <w:rsid w:val="00E738F1"/>
    <w:rsid w:val="00E744E6"/>
    <w:rsid w:val="00E74B34"/>
    <w:rsid w:val="00E74E00"/>
    <w:rsid w:val="00E74EB0"/>
    <w:rsid w:val="00E756E4"/>
    <w:rsid w:val="00E757EE"/>
    <w:rsid w:val="00E75F7B"/>
    <w:rsid w:val="00E76C61"/>
    <w:rsid w:val="00E76E4C"/>
    <w:rsid w:val="00E77401"/>
    <w:rsid w:val="00E778A7"/>
    <w:rsid w:val="00E77A7A"/>
    <w:rsid w:val="00E77C3A"/>
    <w:rsid w:val="00E77D19"/>
    <w:rsid w:val="00E7D13D"/>
    <w:rsid w:val="00E8003D"/>
    <w:rsid w:val="00E80218"/>
    <w:rsid w:val="00E80367"/>
    <w:rsid w:val="00E812B5"/>
    <w:rsid w:val="00E815D2"/>
    <w:rsid w:val="00E81D39"/>
    <w:rsid w:val="00E81ED2"/>
    <w:rsid w:val="00E81F8C"/>
    <w:rsid w:val="00E82069"/>
    <w:rsid w:val="00E8213C"/>
    <w:rsid w:val="00E8226B"/>
    <w:rsid w:val="00E8282E"/>
    <w:rsid w:val="00E82BCE"/>
    <w:rsid w:val="00E82BD5"/>
    <w:rsid w:val="00E82E6A"/>
    <w:rsid w:val="00E843A2"/>
    <w:rsid w:val="00E8476E"/>
    <w:rsid w:val="00E84FA0"/>
    <w:rsid w:val="00E8509F"/>
    <w:rsid w:val="00E8528D"/>
    <w:rsid w:val="00E852A3"/>
    <w:rsid w:val="00E85486"/>
    <w:rsid w:val="00E85A5E"/>
    <w:rsid w:val="00E85E06"/>
    <w:rsid w:val="00E85E7E"/>
    <w:rsid w:val="00E8620B"/>
    <w:rsid w:val="00E86460"/>
    <w:rsid w:val="00E86A4F"/>
    <w:rsid w:val="00E87B77"/>
    <w:rsid w:val="00E87C99"/>
    <w:rsid w:val="00E9037E"/>
    <w:rsid w:val="00E90900"/>
    <w:rsid w:val="00E90961"/>
    <w:rsid w:val="00E90A19"/>
    <w:rsid w:val="00E90A43"/>
    <w:rsid w:val="00E90D5E"/>
    <w:rsid w:val="00E9126E"/>
    <w:rsid w:val="00E9145E"/>
    <w:rsid w:val="00E916ED"/>
    <w:rsid w:val="00E91B9A"/>
    <w:rsid w:val="00E922C2"/>
    <w:rsid w:val="00E92507"/>
    <w:rsid w:val="00E92A1A"/>
    <w:rsid w:val="00E932A8"/>
    <w:rsid w:val="00E9334F"/>
    <w:rsid w:val="00E934B7"/>
    <w:rsid w:val="00E93571"/>
    <w:rsid w:val="00E93E0C"/>
    <w:rsid w:val="00E93E58"/>
    <w:rsid w:val="00E940FA"/>
    <w:rsid w:val="00E94381"/>
    <w:rsid w:val="00E94677"/>
    <w:rsid w:val="00E95135"/>
    <w:rsid w:val="00E952BD"/>
    <w:rsid w:val="00E953F8"/>
    <w:rsid w:val="00E955B7"/>
    <w:rsid w:val="00E956D3"/>
    <w:rsid w:val="00E95AD5"/>
    <w:rsid w:val="00E95BA6"/>
    <w:rsid w:val="00E95F04"/>
    <w:rsid w:val="00E95FDA"/>
    <w:rsid w:val="00E96381"/>
    <w:rsid w:val="00E9689D"/>
    <w:rsid w:val="00E9723E"/>
    <w:rsid w:val="00E977D9"/>
    <w:rsid w:val="00E97A65"/>
    <w:rsid w:val="00E97B6D"/>
    <w:rsid w:val="00E97BDC"/>
    <w:rsid w:val="00EA0142"/>
    <w:rsid w:val="00EA06E9"/>
    <w:rsid w:val="00EA0CB1"/>
    <w:rsid w:val="00EA0EA1"/>
    <w:rsid w:val="00EA1009"/>
    <w:rsid w:val="00EA134D"/>
    <w:rsid w:val="00EA1353"/>
    <w:rsid w:val="00EA1464"/>
    <w:rsid w:val="00EA1525"/>
    <w:rsid w:val="00EA163C"/>
    <w:rsid w:val="00EA167E"/>
    <w:rsid w:val="00EA16A5"/>
    <w:rsid w:val="00EA1A50"/>
    <w:rsid w:val="00EA1A93"/>
    <w:rsid w:val="00EA1C8A"/>
    <w:rsid w:val="00EA1D95"/>
    <w:rsid w:val="00EA1F1B"/>
    <w:rsid w:val="00EA2113"/>
    <w:rsid w:val="00EA22C7"/>
    <w:rsid w:val="00EA2863"/>
    <w:rsid w:val="00EA2999"/>
    <w:rsid w:val="00EA2A5B"/>
    <w:rsid w:val="00EA2DC3"/>
    <w:rsid w:val="00EA2E01"/>
    <w:rsid w:val="00EA325B"/>
    <w:rsid w:val="00EA33B0"/>
    <w:rsid w:val="00EA383E"/>
    <w:rsid w:val="00EA47CD"/>
    <w:rsid w:val="00EA4C1D"/>
    <w:rsid w:val="00EA4E34"/>
    <w:rsid w:val="00EA4EDF"/>
    <w:rsid w:val="00EA4F56"/>
    <w:rsid w:val="00EA51AB"/>
    <w:rsid w:val="00EA5272"/>
    <w:rsid w:val="00EA56B9"/>
    <w:rsid w:val="00EA5FAE"/>
    <w:rsid w:val="00EA6897"/>
    <w:rsid w:val="00EA6994"/>
    <w:rsid w:val="00EA6F7A"/>
    <w:rsid w:val="00EA750F"/>
    <w:rsid w:val="00EA7F27"/>
    <w:rsid w:val="00EB05AF"/>
    <w:rsid w:val="00EB05CC"/>
    <w:rsid w:val="00EB0C9B"/>
    <w:rsid w:val="00EB16D6"/>
    <w:rsid w:val="00EB1BB8"/>
    <w:rsid w:val="00EB1C4E"/>
    <w:rsid w:val="00EB22E3"/>
    <w:rsid w:val="00EB2844"/>
    <w:rsid w:val="00EB2881"/>
    <w:rsid w:val="00EB2C1F"/>
    <w:rsid w:val="00EB2D18"/>
    <w:rsid w:val="00EB2F1D"/>
    <w:rsid w:val="00EB33A0"/>
    <w:rsid w:val="00EB36E1"/>
    <w:rsid w:val="00EB37E7"/>
    <w:rsid w:val="00EB396C"/>
    <w:rsid w:val="00EB3A30"/>
    <w:rsid w:val="00EB3B33"/>
    <w:rsid w:val="00EB3CD2"/>
    <w:rsid w:val="00EB4387"/>
    <w:rsid w:val="00EB441C"/>
    <w:rsid w:val="00EB487B"/>
    <w:rsid w:val="00EB492A"/>
    <w:rsid w:val="00EB4F7B"/>
    <w:rsid w:val="00EB500A"/>
    <w:rsid w:val="00EB5129"/>
    <w:rsid w:val="00EB5159"/>
    <w:rsid w:val="00EB56ED"/>
    <w:rsid w:val="00EB5D3E"/>
    <w:rsid w:val="00EB634B"/>
    <w:rsid w:val="00EB7C16"/>
    <w:rsid w:val="00EC0121"/>
    <w:rsid w:val="00EC081C"/>
    <w:rsid w:val="00EC0A24"/>
    <w:rsid w:val="00EC0C85"/>
    <w:rsid w:val="00EC0CC5"/>
    <w:rsid w:val="00EC26BA"/>
    <w:rsid w:val="00EC2744"/>
    <w:rsid w:val="00EC279C"/>
    <w:rsid w:val="00EC27B7"/>
    <w:rsid w:val="00EC3054"/>
    <w:rsid w:val="00EC32C2"/>
    <w:rsid w:val="00EC3913"/>
    <w:rsid w:val="00EC407F"/>
    <w:rsid w:val="00EC411B"/>
    <w:rsid w:val="00EC423B"/>
    <w:rsid w:val="00EC4728"/>
    <w:rsid w:val="00EC4A29"/>
    <w:rsid w:val="00EC4A82"/>
    <w:rsid w:val="00EC4B0A"/>
    <w:rsid w:val="00EC5749"/>
    <w:rsid w:val="00EC57AE"/>
    <w:rsid w:val="00EC57B9"/>
    <w:rsid w:val="00EC5AC0"/>
    <w:rsid w:val="00EC5ADA"/>
    <w:rsid w:val="00EC605D"/>
    <w:rsid w:val="00EC6323"/>
    <w:rsid w:val="00EC6620"/>
    <w:rsid w:val="00EC6660"/>
    <w:rsid w:val="00EC666B"/>
    <w:rsid w:val="00EC68B7"/>
    <w:rsid w:val="00EC69D0"/>
    <w:rsid w:val="00EC6AE0"/>
    <w:rsid w:val="00EC6C72"/>
    <w:rsid w:val="00EC6ECE"/>
    <w:rsid w:val="00EC7166"/>
    <w:rsid w:val="00EC7285"/>
    <w:rsid w:val="00EC7532"/>
    <w:rsid w:val="00EC7CFE"/>
    <w:rsid w:val="00EC7E28"/>
    <w:rsid w:val="00ED0034"/>
    <w:rsid w:val="00ED0318"/>
    <w:rsid w:val="00ED03C6"/>
    <w:rsid w:val="00ED073C"/>
    <w:rsid w:val="00ED08E1"/>
    <w:rsid w:val="00ED0C4A"/>
    <w:rsid w:val="00ED100E"/>
    <w:rsid w:val="00ED1EA6"/>
    <w:rsid w:val="00ED1ED9"/>
    <w:rsid w:val="00ED206D"/>
    <w:rsid w:val="00ED211B"/>
    <w:rsid w:val="00ED2626"/>
    <w:rsid w:val="00ED2D12"/>
    <w:rsid w:val="00ED2FD2"/>
    <w:rsid w:val="00ED3456"/>
    <w:rsid w:val="00ED3B44"/>
    <w:rsid w:val="00ED40E3"/>
    <w:rsid w:val="00ED4279"/>
    <w:rsid w:val="00ED44A1"/>
    <w:rsid w:val="00ED46AB"/>
    <w:rsid w:val="00ED4975"/>
    <w:rsid w:val="00ED5436"/>
    <w:rsid w:val="00ED59F1"/>
    <w:rsid w:val="00ED5A65"/>
    <w:rsid w:val="00ED5DAB"/>
    <w:rsid w:val="00ED694E"/>
    <w:rsid w:val="00ED6E2D"/>
    <w:rsid w:val="00ED7880"/>
    <w:rsid w:val="00ED7E4D"/>
    <w:rsid w:val="00EE02E7"/>
    <w:rsid w:val="00EE0747"/>
    <w:rsid w:val="00EE0C77"/>
    <w:rsid w:val="00EE0DC1"/>
    <w:rsid w:val="00EE0FA7"/>
    <w:rsid w:val="00EE142A"/>
    <w:rsid w:val="00EE176E"/>
    <w:rsid w:val="00EE17CA"/>
    <w:rsid w:val="00EE1A64"/>
    <w:rsid w:val="00EE1D5A"/>
    <w:rsid w:val="00EE2270"/>
    <w:rsid w:val="00EE268F"/>
    <w:rsid w:val="00EE26C5"/>
    <w:rsid w:val="00EE2756"/>
    <w:rsid w:val="00EE27EC"/>
    <w:rsid w:val="00EE2A71"/>
    <w:rsid w:val="00EE2B6F"/>
    <w:rsid w:val="00EE2BC6"/>
    <w:rsid w:val="00EE31FA"/>
    <w:rsid w:val="00EE36A6"/>
    <w:rsid w:val="00EE37DD"/>
    <w:rsid w:val="00EE3CAA"/>
    <w:rsid w:val="00EE420A"/>
    <w:rsid w:val="00EE42DB"/>
    <w:rsid w:val="00EE43CA"/>
    <w:rsid w:val="00EE4553"/>
    <w:rsid w:val="00EE49BB"/>
    <w:rsid w:val="00EE4A00"/>
    <w:rsid w:val="00EE5052"/>
    <w:rsid w:val="00EE5A9A"/>
    <w:rsid w:val="00EE5C1A"/>
    <w:rsid w:val="00EE645D"/>
    <w:rsid w:val="00EE6569"/>
    <w:rsid w:val="00EE698C"/>
    <w:rsid w:val="00EE6ADD"/>
    <w:rsid w:val="00EF0057"/>
    <w:rsid w:val="00EF046F"/>
    <w:rsid w:val="00EF0C97"/>
    <w:rsid w:val="00EF11A4"/>
    <w:rsid w:val="00EF1789"/>
    <w:rsid w:val="00EF1DD3"/>
    <w:rsid w:val="00EF1FF4"/>
    <w:rsid w:val="00EF20AC"/>
    <w:rsid w:val="00EF2267"/>
    <w:rsid w:val="00EF23E9"/>
    <w:rsid w:val="00EF28F4"/>
    <w:rsid w:val="00EF2DD6"/>
    <w:rsid w:val="00EF30FF"/>
    <w:rsid w:val="00EF315B"/>
    <w:rsid w:val="00EF3292"/>
    <w:rsid w:val="00EF375D"/>
    <w:rsid w:val="00EF37B1"/>
    <w:rsid w:val="00EF3828"/>
    <w:rsid w:val="00EF3988"/>
    <w:rsid w:val="00EF3DE3"/>
    <w:rsid w:val="00EF3F1E"/>
    <w:rsid w:val="00EF3FF4"/>
    <w:rsid w:val="00EF45CF"/>
    <w:rsid w:val="00EF45E9"/>
    <w:rsid w:val="00EF54AC"/>
    <w:rsid w:val="00EF5645"/>
    <w:rsid w:val="00EF5A3A"/>
    <w:rsid w:val="00EF5B63"/>
    <w:rsid w:val="00EF5C13"/>
    <w:rsid w:val="00EF5E2D"/>
    <w:rsid w:val="00EF6121"/>
    <w:rsid w:val="00EF67B3"/>
    <w:rsid w:val="00EF67C8"/>
    <w:rsid w:val="00EF6917"/>
    <w:rsid w:val="00EF6C08"/>
    <w:rsid w:val="00EF72A3"/>
    <w:rsid w:val="00F001FF"/>
    <w:rsid w:val="00F00395"/>
    <w:rsid w:val="00F00A48"/>
    <w:rsid w:val="00F00B0A"/>
    <w:rsid w:val="00F0123F"/>
    <w:rsid w:val="00F01356"/>
    <w:rsid w:val="00F016A5"/>
    <w:rsid w:val="00F01871"/>
    <w:rsid w:val="00F02087"/>
    <w:rsid w:val="00F02331"/>
    <w:rsid w:val="00F0236D"/>
    <w:rsid w:val="00F0242F"/>
    <w:rsid w:val="00F0246E"/>
    <w:rsid w:val="00F029FC"/>
    <w:rsid w:val="00F02BC5"/>
    <w:rsid w:val="00F02D51"/>
    <w:rsid w:val="00F02DD7"/>
    <w:rsid w:val="00F03560"/>
    <w:rsid w:val="00F035FF"/>
    <w:rsid w:val="00F03723"/>
    <w:rsid w:val="00F0386D"/>
    <w:rsid w:val="00F03C66"/>
    <w:rsid w:val="00F0420E"/>
    <w:rsid w:val="00F04860"/>
    <w:rsid w:val="00F05225"/>
    <w:rsid w:val="00F05256"/>
    <w:rsid w:val="00F05E8A"/>
    <w:rsid w:val="00F05F82"/>
    <w:rsid w:val="00F06249"/>
    <w:rsid w:val="00F0630D"/>
    <w:rsid w:val="00F063DC"/>
    <w:rsid w:val="00F065BD"/>
    <w:rsid w:val="00F066CD"/>
    <w:rsid w:val="00F07311"/>
    <w:rsid w:val="00F0746D"/>
    <w:rsid w:val="00F07556"/>
    <w:rsid w:val="00F07B15"/>
    <w:rsid w:val="00F106AE"/>
    <w:rsid w:val="00F10D15"/>
    <w:rsid w:val="00F10D95"/>
    <w:rsid w:val="00F10FF8"/>
    <w:rsid w:val="00F118F1"/>
    <w:rsid w:val="00F11960"/>
    <w:rsid w:val="00F11993"/>
    <w:rsid w:val="00F11EFF"/>
    <w:rsid w:val="00F11F5C"/>
    <w:rsid w:val="00F12351"/>
    <w:rsid w:val="00F124FC"/>
    <w:rsid w:val="00F12D61"/>
    <w:rsid w:val="00F12E82"/>
    <w:rsid w:val="00F13142"/>
    <w:rsid w:val="00F13339"/>
    <w:rsid w:val="00F13361"/>
    <w:rsid w:val="00F133A6"/>
    <w:rsid w:val="00F1365D"/>
    <w:rsid w:val="00F138A3"/>
    <w:rsid w:val="00F13983"/>
    <w:rsid w:val="00F13AC1"/>
    <w:rsid w:val="00F14117"/>
    <w:rsid w:val="00F142B4"/>
    <w:rsid w:val="00F14724"/>
    <w:rsid w:val="00F148E0"/>
    <w:rsid w:val="00F14B2A"/>
    <w:rsid w:val="00F15B87"/>
    <w:rsid w:val="00F15B90"/>
    <w:rsid w:val="00F15C80"/>
    <w:rsid w:val="00F15FEE"/>
    <w:rsid w:val="00F16730"/>
    <w:rsid w:val="00F16893"/>
    <w:rsid w:val="00F16B4F"/>
    <w:rsid w:val="00F16D32"/>
    <w:rsid w:val="00F16EB2"/>
    <w:rsid w:val="00F1737A"/>
    <w:rsid w:val="00F17421"/>
    <w:rsid w:val="00F1744C"/>
    <w:rsid w:val="00F1780F"/>
    <w:rsid w:val="00F178F0"/>
    <w:rsid w:val="00F17BCF"/>
    <w:rsid w:val="00F17E33"/>
    <w:rsid w:val="00F2008A"/>
    <w:rsid w:val="00F2030E"/>
    <w:rsid w:val="00F205EC"/>
    <w:rsid w:val="00F209DC"/>
    <w:rsid w:val="00F20A0F"/>
    <w:rsid w:val="00F20BA7"/>
    <w:rsid w:val="00F20C18"/>
    <w:rsid w:val="00F20F6A"/>
    <w:rsid w:val="00F213C4"/>
    <w:rsid w:val="00F219DE"/>
    <w:rsid w:val="00F21FEC"/>
    <w:rsid w:val="00F2294E"/>
    <w:rsid w:val="00F2297B"/>
    <w:rsid w:val="00F229E6"/>
    <w:rsid w:val="00F22DD9"/>
    <w:rsid w:val="00F22DFA"/>
    <w:rsid w:val="00F22E21"/>
    <w:rsid w:val="00F22E70"/>
    <w:rsid w:val="00F2300E"/>
    <w:rsid w:val="00F230D4"/>
    <w:rsid w:val="00F23436"/>
    <w:rsid w:val="00F238F8"/>
    <w:rsid w:val="00F23961"/>
    <w:rsid w:val="00F23B0E"/>
    <w:rsid w:val="00F24170"/>
    <w:rsid w:val="00F251BC"/>
    <w:rsid w:val="00F257B9"/>
    <w:rsid w:val="00F2594F"/>
    <w:rsid w:val="00F25A19"/>
    <w:rsid w:val="00F25C4F"/>
    <w:rsid w:val="00F25F7D"/>
    <w:rsid w:val="00F2600E"/>
    <w:rsid w:val="00F26D6D"/>
    <w:rsid w:val="00F26E50"/>
    <w:rsid w:val="00F270B8"/>
    <w:rsid w:val="00F2724B"/>
    <w:rsid w:val="00F275D6"/>
    <w:rsid w:val="00F276EA"/>
    <w:rsid w:val="00F278DC"/>
    <w:rsid w:val="00F27E83"/>
    <w:rsid w:val="00F307D3"/>
    <w:rsid w:val="00F30B65"/>
    <w:rsid w:val="00F30B7E"/>
    <w:rsid w:val="00F30C7F"/>
    <w:rsid w:val="00F316FC"/>
    <w:rsid w:val="00F31748"/>
    <w:rsid w:val="00F31C9A"/>
    <w:rsid w:val="00F31D2A"/>
    <w:rsid w:val="00F31E83"/>
    <w:rsid w:val="00F31F34"/>
    <w:rsid w:val="00F32AB4"/>
    <w:rsid w:val="00F32B17"/>
    <w:rsid w:val="00F32FD6"/>
    <w:rsid w:val="00F3386B"/>
    <w:rsid w:val="00F33AEA"/>
    <w:rsid w:val="00F33AFB"/>
    <w:rsid w:val="00F33CEA"/>
    <w:rsid w:val="00F33D14"/>
    <w:rsid w:val="00F33D78"/>
    <w:rsid w:val="00F33DCC"/>
    <w:rsid w:val="00F340B7"/>
    <w:rsid w:val="00F34394"/>
    <w:rsid w:val="00F345DE"/>
    <w:rsid w:val="00F34619"/>
    <w:rsid w:val="00F34691"/>
    <w:rsid w:val="00F34702"/>
    <w:rsid w:val="00F34FDB"/>
    <w:rsid w:val="00F351EF"/>
    <w:rsid w:val="00F35587"/>
    <w:rsid w:val="00F3569D"/>
    <w:rsid w:val="00F3592D"/>
    <w:rsid w:val="00F35D89"/>
    <w:rsid w:val="00F36182"/>
    <w:rsid w:val="00F36659"/>
    <w:rsid w:val="00F36737"/>
    <w:rsid w:val="00F3700C"/>
    <w:rsid w:val="00F40075"/>
    <w:rsid w:val="00F403B9"/>
    <w:rsid w:val="00F40AF8"/>
    <w:rsid w:val="00F40FC7"/>
    <w:rsid w:val="00F411D0"/>
    <w:rsid w:val="00F41926"/>
    <w:rsid w:val="00F419AE"/>
    <w:rsid w:val="00F419C7"/>
    <w:rsid w:val="00F41EB1"/>
    <w:rsid w:val="00F42008"/>
    <w:rsid w:val="00F42111"/>
    <w:rsid w:val="00F42243"/>
    <w:rsid w:val="00F4277D"/>
    <w:rsid w:val="00F43246"/>
    <w:rsid w:val="00F43330"/>
    <w:rsid w:val="00F43592"/>
    <w:rsid w:val="00F4390C"/>
    <w:rsid w:val="00F43DA3"/>
    <w:rsid w:val="00F441A1"/>
    <w:rsid w:val="00F4452A"/>
    <w:rsid w:val="00F44775"/>
    <w:rsid w:val="00F449C7"/>
    <w:rsid w:val="00F450AA"/>
    <w:rsid w:val="00F4536D"/>
    <w:rsid w:val="00F457B0"/>
    <w:rsid w:val="00F45C4F"/>
    <w:rsid w:val="00F45C85"/>
    <w:rsid w:val="00F45CB5"/>
    <w:rsid w:val="00F461B5"/>
    <w:rsid w:val="00F4621F"/>
    <w:rsid w:val="00F4646A"/>
    <w:rsid w:val="00F46E43"/>
    <w:rsid w:val="00F47067"/>
    <w:rsid w:val="00F47553"/>
    <w:rsid w:val="00F476D5"/>
    <w:rsid w:val="00F47725"/>
    <w:rsid w:val="00F47B9F"/>
    <w:rsid w:val="00F47FB3"/>
    <w:rsid w:val="00F50E5B"/>
    <w:rsid w:val="00F50FD6"/>
    <w:rsid w:val="00F512F3"/>
    <w:rsid w:val="00F51538"/>
    <w:rsid w:val="00F51B81"/>
    <w:rsid w:val="00F51BED"/>
    <w:rsid w:val="00F51CAB"/>
    <w:rsid w:val="00F51DAC"/>
    <w:rsid w:val="00F52205"/>
    <w:rsid w:val="00F52A7A"/>
    <w:rsid w:val="00F52CA2"/>
    <w:rsid w:val="00F53585"/>
    <w:rsid w:val="00F53EE4"/>
    <w:rsid w:val="00F53F44"/>
    <w:rsid w:val="00F5412C"/>
    <w:rsid w:val="00F5427C"/>
    <w:rsid w:val="00F54560"/>
    <w:rsid w:val="00F54DB8"/>
    <w:rsid w:val="00F55949"/>
    <w:rsid w:val="00F55A3A"/>
    <w:rsid w:val="00F5661D"/>
    <w:rsid w:val="00F56CEB"/>
    <w:rsid w:val="00F56F5B"/>
    <w:rsid w:val="00F57057"/>
    <w:rsid w:val="00F57190"/>
    <w:rsid w:val="00F57391"/>
    <w:rsid w:val="00F57B8E"/>
    <w:rsid w:val="00F57BE5"/>
    <w:rsid w:val="00F60273"/>
    <w:rsid w:val="00F60614"/>
    <w:rsid w:val="00F60615"/>
    <w:rsid w:val="00F607F7"/>
    <w:rsid w:val="00F60CEC"/>
    <w:rsid w:val="00F60E94"/>
    <w:rsid w:val="00F61099"/>
    <w:rsid w:val="00F6123B"/>
    <w:rsid w:val="00F614FD"/>
    <w:rsid w:val="00F61A4F"/>
    <w:rsid w:val="00F627BB"/>
    <w:rsid w:val="00F62AD3"/>
    <w:rsid w:val="00F62B52"/>
    <w:rsid w:val="00F633B2"/>
    <w:rsid w:val="00F634B2"/>
    <w:rsid w:val="00F63671"/>
    <w:rsid w:val="00F63802"/>
    <w:rsid w:val="00F63F32"/>
    <w:rsid w:val="00F64517"/>
    <w:rsid w:val="00F64785"/>
    <w:rsid w:val="00F64944"/>
    <w:rsid w:val="00F64CA5"/>
    <w:rsid w:val="00F64DDC"/>
    <w:rsid w:val="00F64F49"/>
    <w:rsid w:val="00F6532C"/>
    <w:rsid w:val="00F653FE"/>
    <w:rsid w:val="00F6591F"/>
    <w:rsid w:val="00F65AEA"/>
    <w:rsid w:val="00F66341"/>
    <w:rsid w:val="00F6636F"/>
    <w:rsid w:val="00F664DE"/>
    <w:rsid w:val="00F66E28"/>
    <w:rsid w:val="00F66F35"/>
    <w:rsid w:val="00F6747F"/>
    <w:rsid w:val="00F674BB"/>
    <w:rsid w:val="00F6766C"/>
    <w:rsid w:val="00F6784A"/>
    <w:rsid w:val="00F70006"/>
    <w:rsid w:val="00F700FB"/>
    <w:rsid w:val="00F70113"/>
    <w:rsid w:val="00F70157"/>
    <w:rsid w:val="00F714F6"/>
    <w:rsid w:val="00F71547"/>
    <w:rsid w:val="00F71E63"/>
    <w:rsid w:val="00F720A9"/>
    <w:rsid w:val="00F72420"/>
    <w:rsid w:val="00F7264F"/>
    <w:rsid w:val="00F726A2"/>
    <w:rsid w:val="00F72801"/>
    <w:rsid w:val="00F72A3E"/>
    <w:rsid w:val="00F7319D"/>
    <w:rsid w:val="00F731EA"/>
    <w:rsid w:val="00F733A9"/>
    <w:rsid w:val="00F73961"/>
    <w:rsid w:val="00F73C9B"/>
    <w:rsid w:val="00F7426D"/>
    <w:rsid w:val="00F742F2"/>
    <w:rsid w:val="00F74619"/>
    <w:rsid w:val="00F749ED"/>
    <w:rsid w:val="00F74F9F"/>
    <w:rsid w:val="00F7513C"/>
    <w:rsid w:val="00F75349"/>
    <w:rsid w:val="00F7544F"/>
    <w:rsid w:val="00F765E2"/>
    <w:rsid w:val="00F76906"/>
    <w:rsid w:val="00F76EB6"/>
    <w:rsid w:val="00F7757F"/>
    <w:rsid w:val="00F77B43"/>
    <w:rsid w:val="00F80418"/>
    <w:rsid w:val="00F807E5"/>
    <w:rsid w:val="00F80848"/>
    <w:rsid w:val="00F80858"/>
    <w:rsid w:val="00F80C73"/>
    <w:rsid w:val="00F80D4B"/>
    <w:rsid w:val="00F810F4"/>
    <w:rsid w:val="00F813EB"/>
    <w:rsid w:val="00F81612"/>
    <w:rsid w:val="00F81663"/>
    <w:rsid w:val="00F81A4D"/>
    <w:rsid w:val="00F81B48"/>
    <w:rsid w:val="00F82391"/>
    <w:rsid w:val="00F82536"/>
    <w:rsid w:val="00F8259F"/>
    <w:rsid w:val="00F82678"/>
    <w:rsid w:val="00F829FB"/>
    <w:rsid w:val="00F82D9A"/>
    <w:rsid w:val="00F830C0"/>
    <w:rsid w:val="00F830CF"/>
    <w:rsid w:val="00F83213"/>
    <w:rsid w:val="00F83733"/>
    <w:rsid w:val="00F83D23"/>
    <w:rsid w:val="00F840B1"/>
    <w:rsid w:val="00F84221"/>
    <w:rsid w:val="00F846FC"/>
    <w:rsid w:val="00F84A7C"/>
    <w:rsid w:val="00F84F6A"/>
    <w:rsid w:val="00F8569F"/>
    <w:rsid w:val="00F85A04"/>
    <w:rsid w:val="00F85A19"/>
    <w:rsid w:val="00F85AC4"/>
    <w:rsid w:val="00F85EB1"/>
    <w:rsid w:val="00F86119"/>
    <w:rsid w:val="00F8687D"/>
    <w:rsid w:val="00F868B6"/>
    <w:rsid w:val="00F868CD"/>
    <w:rsid w:val="00F86A84"/>
    <w:rsid w:val="00F86C98"/>
    <w:rsid w:val="00F87725"/>
    <w:rsid w:val="00F87755"/>
    <w:rsid w:val="00F877F7"/>
    <w:rsid w:val="00F87A87"/>
    <w:rsid w:val="00F87D26"/>
    <w:rsid w:val="00F90171"/>
    <w:rsid w:val="00F90270"/>
    <w:rsid w:val="00F903ED"/>
    <w:rsid w:val="00F90597"/>
    <w:rsid w:val="00F905BF"/>
    <w:rsid w:val="00F9079C"/>
    <w:rsid w:val="00F9099F"/>
    <w:rsid w:val="00F90B13"/>
    <w:rsid w:val="00F90C23"/>
    <w:rsid w:val="00F90C41"/>
    <w:rsid w:val="00F9154B"/>
    <w:rsid w:val="00F91631"/>
    <w:rsid w:val="00F916F3"/>
    <w:rsid w:val="00F91EE1"/>
    <w:rsid w:val="00F91EE4"/>
    <w:rsid w:val="00F9227F"/>
    <w:rsid w:val="00F922BB"/>
    <w:rsid w:val="00F9245D"/>
    <w:rsid w:val="00F9322B"/>
    <w:rsid w:val="00F933BA"/>
    <w:rsid w:val="00F93548"/>
    <w:rsid w:val="00F93697"/>
    <w:rsid w:val="00F93AC3"/>
    <w:rsid w:val="00F93B30"/>
    <w:rsid w:val="00F94037"/>
    <w:rsid w:val="00F94398"/>
    <w:rsid w:val="00F94846"/>
    <w:rsid w:val="00F94940"/>
    <w:rsid w:val="00F94D56"/>
    <w:rsid w:val="00F9573B"/>
    <w:rsid w:val="00F9586E"/>
    <w:rsid w:val="00F9588A"/>
    <w:rsid w:val="00F95A59"/>
    <w:rsid w:val="00F95E9A"/>
    <w:rsid w:val="00F95EFD"/>
    <w:rsid w:val="00F95F75"/>
    <w:rsid w:val="00F9631C"/>
    <w:rsid w:val="00F9690D"/>
    <w:rsid w:val="00F96AEF"/>
    <w:rsid w:val="00F96E1E"/>
    <w:rsid w:val="00F97314"/>
    <w:rsid w:val="00F97DB8"/>
    <w:rsid w:val="00FA02BA"/>
    <w:rsid w:val="00FA02D4"/>
    <w:rsid w:val="00FA03AE"/>
    <w:rsid w:val="00FA074F"/>
    <w:rsid w:val="00FA0BF1"/>
    <w:rsid w:val="00FA0C4F"/>
    <w:rsid w:val="00FA139B"/>
    <w:rsid w:val="00FA146E"/>
    <w:rsid w:val="00FA154E"/>
    <w:rsid w:val="00FA1D21"/>
    <w:rsid w:val="00FA1ECD"/>
    <w:rsid w:val="00FA1EE2"/>
    <w:rsid w:val="00FA216D"/>
    <w:rsid w:val="00FA2459"/>
    <w:rsid w:val="00FA2671"/>
    <w:rsid w:val="00FA2ADF"/>
    <w:rsid w:val="00FA2B1B"/>
    <w:rsid w:val="00FA2F97"/>
    <w:rsid w:val="00FA3602"/>
    <w:rsid w:val="00FA3C54"/>
    <w:rsid w:val="00FA41FE"/>
    <w:rsid w:val="00FA437B"/>
    <w:rsid w:val="00FA46CC"/>
    <w:rsid w:val="00FA4764"/>
    <w:rsid w:val="00FA4793"/>
    <w:rsid w:val="00FA49AA"/>
    <w:rsid w:val="00FA4B09"/>
    <w:rsid w:val="00FA4BC2"/>
    <w:rsid w:val="00FA53F4"/>
    <w:rsid w:val="00FA5457"/>
    <w:rsid w:val="00FA54F0"/>
    <w:rsid w:val="00FA5C8F"/>
    <w:rsid w:val="00FA5ED6"/>
    <w:rsid w:val="00FA607D"/>
    <w:rsid w:val="00FA6838"/>
    <w:rsid w:val="00FA6920"/>
    <w:rsid w:val="00FA6C24"/>
    <w:rsid w:val="00FA6D7F"/>
    <w:rsid w:val="00FA6D92"/>
    <w:rsid w:val="00FA6ED2"/>
    <w:rsid w:val="00FA716E"/>
    <w:rsid w:val="00FA7443"/>
    <w:rsid w:val="00FA748D"/>
    <w:rsid w:val="00FA78A5"/>
    <w:rsid w:val="00FA790F"/>
    <w:rsid w:val="00FA7AC5"/>
    <w:rsid w:val="00FA7AFA"/>
    <w:rsid w:val="00FA7C71"/>
    <w:rsid w:val="00FA7D64"/>
    <w:rsid w:val="00FB0280"/>
    <w:rsid w:val="00FB1653"/>
    <w:rsid w:val="00FB16E1"/>
    <w:rsid w:val="00FB1DE9"/>
    <w:rsid w:val="00FB229C"/>
    <w:rsid w:val="00FB246D"/>
    <w:rsid w:val="00FB24C5"/>
    <w:rsid w:val="00FB33B4"/>
    <w:rsid w:val="00FB33D0"/>
    <w:rsid w:val="00FB35B4"/>
    <w:rsid w:val="00FB3F7A"/>
    <w:rsid w:val="00FB3FED"/>
    <w:rsid w:val="00FB40E7"/>
    <w:rsid w:val="00FB43E7"/>
    <w:rsid w:val="00FB49C5"/>
    <w:rsid w:val="00FB53E9"/>
    <w:rsid w:val="00FB54D7"/>
    <w:rsid w:val="00FB571F"/>
    <w:rsid w:val="00FB5A7D"/>
    <w:rsid w:val="00FB5BE0"/>
    <w:rsid w:val="00FB5D67"/>
    <w:rsid w:val="00FB5E4F"/>
    <w:rsid w:val="00FB61A4"/>
    <w:rsid w:val="00FB627B"/>
    <w:rsid w:val="00FB643D"/>
    <w:rsid w:val="00FB6514"/>
    <w:rsid w:val="00FB6613"/>
    <w:rsid w:val="00FB6A7D"/>
    <w:rsid w:val="00FB6AC9"/>
    <w:rsid w:val="00FB6B45"/>
    <w:rsid w:val="00FB6CF1"/>
    <w:rsid w:val="00FB71A8"/>
    <w:rsid w:val="00FB721E"/>
    <w:rsid w:val="00FB72CF"/>
    <w:rsid w:val="00FB760B"/>
    <w:rsid w:val="00FB7671"/>
    <w:rsid w:val="00FB7F88"/>
    <w:rsid w:val="00FC0285"/>
    <w:rsid w:val="00FC0397"/>
    <w:rsid w:val="00FC0B43"/>
    <w:rsid w:val="00FC19CA"/>
    <w:rsid w:val="00FC1B53"/>
    <w:rsid w:val="00FC1BF2"/>
    <w:rsid w:val="00FC1E9D"/>
    <w:rsid w:val="00FC2242"/>
    <w:rsid w:val="00FC296D"/>
    <w:rsid w:val="00FC2A4B"/>
    <w:rsid w:val="00FC2ACB"/>
    <w:rsid w:val="00FC318C"/>
    <w:rsid w:val="00FC3269"/>
    <w:rsid w:val="00FC350D"/>
    <w:rsid w:val="00FC3A30"/>
    <w:rsid w:val="00FC4192"/>
    <w:rsid w:val="00FC4456"/>
    <w:rsid w:val="00FC4A19"/>
    <w:rsid w:val="00FC4AE3"/>
    <w:rsid w:val="00FC4E71"/>
    <w:rsid w:val="00FC4EB6"/>
    <w:rsid w:val="00FC51DB"/>
    <w:rsid w:val="00FC531B"/>
    <w:rsid w:val="00FC540C"/>
    <w:rsid w:val="00FC572A"/>
    <w:rsid w:val="00FC5C0D"/>
    <w:rsid w:val="00FC70C0"/>
    <w:rsid w:val="00FC714B"/>
    <w:rsid w:val="00FC762F"/>
    <w:rsid w:val="00FC7811"/>
    <w:rsid w:val="00FC78A1"/>
    <w:rsid w:val="00FC7983"/>
    <w:rsid w:val="00FC7BEA"/>
    <w:rsid w:val="00FD0082"/>
    <w:rsid w:val="00FD041E"/>
    <w:rsid w:val="00FD09C0"/>
    <w:rsid w:val="00FD1210"/>
    <w:rsid w:val="00FD137B"/>
    <w:rsid w:val="00FD1751"/>
    <w:rsid w:val="00FD17C9"/>
    <w:rsid w:val="00FD1960"/>
    <w:rsid w:val="00FD1996"/>
    <w:rsid w:val="00FD1AF3"/>
    <w:rsid w:val="00FD1FD5"/>
    <w:rsid w:val="00FD2929"/>
    <w:rsid w:val="00FD2D72"/>
    <w:rsid w:val="00FD38D8"/>
    <w:rsid w:val="00FD3F64"/>
    <w:rsid w:val="00FD4441"/>
    <w:rsid w:val="00FD49F7"/>
    <w:rsid w:val="00FD52B8"/>
    <w:rsid w:val="00FD60BC"/>
    <w:rsid w:val="00FD6BBD"/>
    <w:rsid w:val="00FD6F85"/>
    <w:rsid w:val="00FD75F3"/>
    <w:rsid w:val="00FD7782"/>
    <w:rsid w:val="00FD79BE"/>
    <w:rsid w:val="00FD7A17"/>
    <w:rsid w:val="00FD7B65"/>
    <w:rsid w:val="00FD7D40"/>
    <w:rsid w:val="00FD7DC4"/>
    <w:rsid w:val="00FD7DFC"/>
    <w:rsid w:val="00FE019D"/>
    <w:rsid w:val="00FE09B4"/>
    <w:rsid w:val="00FE09D1"/>
    <w:rsid w:val="00FE0F6A"/>
    <w:rsid w:val="00FE1094"/>
    <w:rsid w:val="00FE1693"/>
    <w:rsid w:val="00FE1891"/>
    <w:rsid w:val="00FE198C"/>
    <w:rsid w:val="00FE22B5"/>
    <w:rsid w:val="00FE22E7"/>
    <w:rsid w:val="00FE26D7"/>
    <w:rsid w:val="00FE2769"/>
    <w:rsid w:val="00FE2A16"/>
    <w:rsid w:val="00FE2E4C"/>
    <w:rsid w:val="00FE3C0C"/>
    <w:rsid w:val="00FE4207"/>
    <w:rsid w:val="00FE43A7"/>
    <w:rsid w:val="00FE4A69"/>
    <w:rsid w:val="00FE4B2D"/>
    <w:rsid w:val="00FE51AA"/>
    <w:rsid w:val="00FE55B0"/>
    <w:rsid w:val="00FE58C6"/>
    <w:rsid w:val="00FE59B0"/>
    <w:rsid w:val="00FE5BCE"/>
    <w:rsid w:val="00FE5E8F"/>
    <w:rsid w:val="00FE5ECF"/>
    <w:rsid w:val="00FE5F4E"/>
    <w:rsid w:val="00FE6250"/>
    <w:rsid w:val="00FE6367"/>
    <w:rsid w:val="00FE64AD"/>
    <w:rsid w:val="00FE6586"/>
    <w:rsid w:val="00FE660E"/>
    <w:rsid w:val="00FE6A2C"/>
    <w:rsid w:val="00FE6BCB"/>
    <w:rsid w:val="00FE71BE"/>
    <w:rsid w:val="00FE721A"/>
    <w:rsid w:val="00FE77C2"/>
    <w:rsid w:val="00FE7B4C"/>
    <w:rsid w:val="00FE7D66"/>
    <w:rsid w:val="00FE7E93"/>
    <w:rsid w:val="00FE7F01"/>
    <w:rsid w:val="00FF0C8B"/>
    <w:rsid w:val="00FF10AF"/>
    <w:rsid w:val="00FF19FF"/>
    <w:rsid w:val="00FF1D8B"/>
    <w:rsid w:val="00FF1ED7"/>
    <w:rsid w:val="00FF1F64"/>
    <w:rsid w:val="00FF2145"/>
    <w:rsid w:val="00FF22F4"/>
    <w:rsid w:val="00FF2786"/>
    <w:rsid w:val="00FF2817"/>
    <w:rsid w:val="00FF2BCA"/>
    <w:rsid w:val="00FF2DC9"/>
    <w:rsid w:val="00FF3156"/>
    <w:rsid w:val="00FF341B"/>
    <w:rsid w:val="00FF3767"/>
    <w:rsid w:val="00FF37DB"/>
    <w:rsid w:val="00FF3817"/>
    <w:rsid w:val="00FF3B2E"/>
    <w:rsid w:val="00FF3CF9"/>
    <w:rsid w:val="00FF3F67"/>
    <w:rsid w:val="00FF42A3"/>
    <w:rsid w:val="00FF43D8"/>
    <w:rsid w:val="00FF4813"/>
    <w:rsid w:val="00FF48FB"/>
    <w:rsid w:val="00FF4C45"/>
    <w:rsid w:val="00FF52BC"/>
    <w:rsid w:val="00FF6097"/>
    <w:rsid w:val="00FF6448"/>
    <w:rsid w:val="00FF65A0"/>
    <w:rsid w:val="00FF6ADF"/>
    <w:rsid w:val="00FF6B74"/>
    <w:rsid w:val="00FF7146"/>
    <w:rsid w:val="00FF72AD"/>
    <w:rsid w:val="00FF76C8"/>
    <w:rsid w:val="00FF777A"/>
    <w:rsid w:val="00FF77CE"/>
    <w:rsid w:val="00FF7860"/>
    <w:rsid w:val="00FF79F0"/>
    <w:rsid w:val="00FF7DEB"/>
    <w:rsid w:val="01B4BF8E"/>
    <w:rsid w:val="01B7A4C2"/>
    <w:rsid w:val="02B6D27D"/>
    <w:rsid w:val="02F514DB"/>
    <w:rsid w:val="03050155"/>
    <w:rsid w:val="030B5C51"/>
    <w:rsid w:val="05536F04"/>
    <w:rsid w:val="05A6AA29"/>
    <w:rsid w:val="06B5FBC6"/>
    <w:rsid w:val="070C871B"/>
    <w:rsid w:val="07410BA8"/>
    <w:rsid w:val="08E5C196"/>
    <w:rsid w:val="09ADA86F"/>
    <w:rsid w:val="0A3B9CD7"/>
    <w:rsid w:val="0A8E7944"/>
    <w:rsid w:val="0B986242"/>
    <w:rsid w:val="0D96A34A"/>
    <w:rsid w:val="0DBC6DA8"/>
    <w:rsid w:val="0FFB5A4A"/>
    <w:rsid w:val="11789332"/>
    <w:rsid w:val="11D383D9"/>
    <w:rsid w:val="12ABBBD2"/>
    <w:rsid w:val="13664953"/>
    <w:rsid w:val="13EDDA5A"/>
    <w:rsid w:val="140418C2"/>
    <w:rsid w:val="1457D1C8"/>
    <w:rsid w:val="1514D4B5"/>
    <w:rsid w:val="1570A47B"/>
    <w:rsid w:val="159A4CE8"/>
    <w:rsid w:val="16354877"/>
    <w:rsid w:val="1858C5CF"/>
    <w:rsid w:val="18CA139A"/>
    <w:rsid w:val="19075BBF"/>
    <w:rsid w:val="19C1CDE5"/>
    <w:rsid w:val="19FA883B"/>
    <w:rsid w:val="1B510D0D"/>
    <w:rsid w:val="1BC29033"/>
    <w:rsid w:val="1C5B0F64"/>
    <w:rsid w:val="1D1F0902"/>
    <w:rsid w:val="1E2B2335"/>
    <w:rsid w:val="1ED4DFAE"/>
    <w:rsid w:val="1F878A29"/>
    <w:rsid w:val="1F9C600B"/>
    <w:rsid w:val="206E483B"/>
    <w:rsid w:val="2164EACD"/>
    <w:rsid w:val="21E79C72"/>
    <w:rsid w:val="22ECE3F3"/>
    <w:rsid w:val="24DFDE5D"/>
    <w:rsid w:val="26FBA9DE"/>
    <w:rsid w:val="277E2EC8"/>
    <w:rsid w:val="27C49F04"/>
    <w:rsid w:val="28C72E36"/>
    <w:rsid w:val="2920F8B3"/>
    <w:rsid w:val="2A742694"/>
    <w:rsid w:val="2AE959CD"/>
    <w:rsid w:val="2B379540"/>
    <w:rsid w:val="2D90E685"/>
    <w:rsid w:val="2DBA5B8A"/>
    <w:rsid w:val="2F17A0C5"/>
    <w:rsid w:val="2F3A22D9"/>
    <w:rsid w:val="2F6184D9"/>
    <w:rsid w:val="2F6277EA"/>
    <w:rsid w:val="2F779118"/>
    <w:rsid w:val="2FBDCA01"/>
    <w:rsid w:val="2FDD0A41"/>
    <w:rsid w:val="31460BAA"/>
    <w:rsid w:val="3245EA43"/>
    <w:rsid w:val="3347DA00"/>
    <w:rsid w:val="33CA93BE"/>
    <w:rsid w:val="34625CD7"/>
    <w:rsid w:val="349D9B0A"/>
    <w:rsid w:val="363C9C3B"/>
    <w:rsid w:val="37B94C5D"/>
    <w:rsid w:val="384BF948"/>
    <w:rsid w:val="387AD0F8"/>
    <w:rsid w:val="3924A9F8"/>
    <w:rsid w:val="3B107B7C"/>
    <w:rsid w:val="3C5BE5BE"/>
    <w:rsid w:val="3D50DEBB"/>
    <w:rsid w:val="3F26E7A3"/>
    <w:rsid w:val="3F3845CF"/>
    <w:rsid w:val="3F43942F"/>
    <w:rsid w:val="3FCC73CE"/>
    <w:rsid w:val="400D6BFA"/>
    <w:rsid w:val="4051BAB5"/>
    <w:rsid w:val="40AA470F"/>
    <w:rsid w:val="4196625C"/>
    <w:rsid w:val="41C695CF"/>
    <w:rsid w:val="42DB3677"/>
    <w:rsid w:val="436B805A"/>
    <w:rsid w:val="45456281"/>
    <w:rsid w:val="454B052A"/>
    <w:rsid w:val="46A7119F"/>
    <w:rsid w:val="471E546C"/>
    <w:rsid w:val="47579B8E"/>
    <w:rsid w:val="48C7F9BB"/>
    <w:rsid w:val="48F4F6CB"/>
    <w:rsid w:val="49481855"/>
    <w:rsid w:val="4953AA70"/>
    <w:rsid w:val="4A0B3D14"/>
    <w:rsid w:val="4A78DFFD"/>
    <w:rsid w:val="4A97C0D3"/>
    <w:rsid w:val="4AB83D15"/>
    <w:rsid w:val="4B1B6EB3"/>
    <w:rsid w:val="4B973914"/>
    <w:rsid w:val="4B97AADA"/>
    <w:rsid w:val="4CD787EA"/>
    <w:rsid w:val="4D7F38DD"/>
    <w:rsid w:val="4E06ADE9"/>
    <w:rsid w:val="4EBAE772"/>
    <w:rsid w:val="4F1AB26E"/>
    <w:rsid w:val="4F29119E"/>
    <w:rsid w:val="4F9C9BB4"/>
    <w:rsid w:val="4FA810B0"/>
    <w:rsid w:val="4FB49D5E"/>
    <w:rsid w:val="4FE25BD8"/>
    <w:rsid w:val="50200DB9"/>
    <w:rsid w:val="50ADA2E6"/>
    <w:rsid w:val="5121D1CB"/>
    <w:rsid w:val="520DA37D"/>
    <w:rsid w:val="52D4E321"/>
    <w:rsid w:val="52E82C6F"/>
    <w:rsid w:val="534E76C5"/>
    <w:rsid w:val="547730FB"/>
    <w:rsid w:val="548D3CCD"/>
    <w:rsid w:val="54C82FEF"/>
    <w:rsid w:val="54D93EB8"/>
    <w:rsid w:val="55A96F19"/>
    <w:rsid w:val="56B6BCC8"/>
    <w:rsid w:val="574DCD2A"/>
    <w:rsid w:val="57D0E3E5"/>
    <w:rsid w:val="59A31ADF"/>
    <w:rsid w:val="5C4B0671"/>
    <w:rsid w:val="5D56FC6F"/>
    <w:rsid w:val="5EAE9D3D"/>
    <w:rsid w:val="5EE9B22D"/>
    <w:rsid w:val="5F3F8FE8"/>
    <w:rsid w:val="5F65010F"/>
    <w:rsid w:val="5F8DC9CB"/>
    <w:rsid w:val="5F95D2B2"/>
    <w:rsid w:val="6116A257"/>
    <w:rsid w:val="6215FDCF"/>
    <w:rsid w:val="6411E853"/>
    <w:rsid w:val="65DF11F8"/>
    <w:rsid w:val="6674D808"/>
    <w:rsid w:val="6678CD42"/>
    <w:rsid w:val="69D4E430"/>
    <w:rsid w:val="6AE04A7D"/>
    <w:rsid w:val="6AEB3E9E"/>
    <w:rsid w:val="6B114B7C"/>
    <w:rsid w:val="6BA8D819"/>
    <w:rsid w:val="6BC319F6"/>
    <w:rsid w:val="6D01A74E"/>
    <w:rsid w:val="6E51467A"/>
    <w:rsid w:val="6E6E172E"/>
    <w:rsid w:val="6E7CA26C"/>
    <w:rsid w:val="6EA7165B"/>
    <w:rsid w:val="6EFC809F"/>
    <w:rsid w:val="6FB33393"/>
    <w:rsid w:val="6FBBBCCF"/>
    <w:rsid w:val="707C8D20"/>
    <w:rsid w:val="71065FC9"/>
    <w:rsid w:val="716608B7"/>
    <w:rsid w:val="72DE3BC8"/>
    <w:rsid w:val="731B63B3"/>
    <w:rsid w:val="73221AA8"/>
    <w:rsid w:val="733C1F0A"/>
    <w:rsid w:val="7450AA5C"/>
    <w:rsid w:val="750DCF3E"/>
    <w:rsid w:val="7565DF0A"/>
    <w:rsid w:val="75A08E29"/>
    <w:rsid w:val="75E7853B"/>
    <w:rsid w:val="7659DB9D"/>
    <w:rsid w:val="76683210"/>
    <w:rsid w:val="78A8DD9A"/>
    <w:rsid w:val="78EA6221"/>
    <w:rsid w:val="7904E2E2"/>
    <w:rsid w:val="79AFC58A"/>
    <w:rsid w:val="79B82C97"/>
    <w:rsid w:val="79F5A583"/>
    <w:rsid w:val="7ABE826F"/>
    <w:rsid w:val="7AC3C3AC"/>
    <w:rsid w:val="7B3598E2"/>
    <w:rsid w:val="7CFED8DE"/>
    <w:rsid w:val="7DDE8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chartTrackingRefBased/>
  <w15:docId w15:val="{85A8FB9B-02F3-455B-ABBD-9FE69820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2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/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/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826069"/>
    <w:pPr>
      <w:spacing w:before="240" w:after="0" w:line="240" w:lineRule="auto"/>
      <w:ind w:left="547"/>
      <w:jc w:val="thaiDistribute"/>
    </w:pPr>
    <w:rPr>
      <w:rFonts w:asciiTheme="majorBidi" w:hAnsiTheme="majorBidi" w:cstheme="majorBidi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/>
  </w:style>
  <w:style w:type="character" w:customStyle="1" w:styleId="ui-provider">
    <w:name w:val="ui-provider"/>
    <w:basedOn w:val="DefaultParagraphFont"/>
    <w:rsid w:val="00395997"/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35B9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90FD5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7A713D"/>
    <w:rPr>
      <w:rFonts w:ascii="Times New Roman" w:eastAsia="SimSun" w:hAnsi="CordiaUPC" w:cs="Angsana New"/>
      <w:sz w:val="24"/>
    </w:rPr>
  </w:style>
  <w:style w:type="paragraph" w:styleId="NormalWeb">
    <w:name w:val="Normal (Web)"/>
    <w:basedOn w:val="Normal"/>
    <w:uiPriority w:val="99"/>
    <w:semiHidden/>
    <w:unhideWhenUsed/>
    <w:rsid w:val="006A30F1"/>
    <w:rPr>
      <w:rFonts w:hAnsi="Times New Roman"/>
      <w:szCs w:val="30"/>
    </w:rPr>
  </w:style>
  <w:style w:type="character" w:styleId="Mention">
    <w:name w:val="Mention"/>
    <w:basedOn w:val="DefaultParagraphFont"/>
    <w:uiPriority w:val="99"/>
    <w:unhideWhenUsed/>
    <w:rsid w:val="00EF37B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A7D844D1AEE4491621D323B1BECA1" ma:contentTypeVersion="13" ma:contentTypeDescription="Create a new document." ma:contentTypeScope="" ma:versionID="92e9f0ed7301807815af8d0ec2473b15">
  <xsd:schema xmlns:xsd="http://www.w3.org/2001/XMLSchema" xmlns:xs="http://www.w3.org/2001/XMLSchema" xmlns:p="http://schemas.microsoft.com/office/2006/metadata/properties" xmlns:ns2="b368c8dd-b33d-431e-bbdf-61e6517d1484" xmlns:ns3="0d7c2dac-94df-4015-ad90-7375b076b3e2" targetNamespace="http://schemas.microsoft.com/office/2006/metadata/properties" ma:root="true" ma:fieldsID="44497f6b5b9468995f53370853d57a28" ns2:_="" ns3:_="">
    <xsd:import namespace="b368c8dd-b33d-431e-bbdf-61e6517d1484"/>
    <xsd:import namespace="0d7c2dac-94df-4015-ad90-7375b076b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8c8dd-b33d-431e-bbdf-61e6517d1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c2dac-94df-4015-ad90-7375b076b3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d6680a-f911-48f2-bf6e-73853f8d07af}" ma:internalName="TaxCatchAll" ma:showField="CatchAllData" ma:web="0d7c2dac-94df-4015-ad90-7375b076b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c2dac-94df-4015-ad90-7375b076b3e2" xsi:nil="true"/>
    <lcf76f155ced4ddcb4097134ff3c332f xmlns="b368c8dd-b33d-431e-bbdf-61e6517d14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B4892-DC7B-4575-9A8A-F2905362B0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09201-B5A7-4BD0-9349-31348978A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8c8dd-b33d-431e-bbdf-61e6517d1484"/>
    <ds:schemaRef ds:uri="0d7c2dac-94df-4015-ad90-7375b076b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A8BB4D-D593-46DF-84E9-9ADB3417AA40}">
  <ds:schemaRefs>
    <ds:schemaRef ds:uri="http://schemas.microsoft.com/office/2006/metadata/properties"/>
    <ds:schemaRef ds:uri="http://schemas.microsoft.com/office/infopath/2007/PartnerControls"/>
    <ds:schemaRef ds:uri="0d7c2dac-94df-4015-ad90-7375b076b3e2"/>
    <ds:schemaRef ds:uri="b368c8dd-b33d-431e-bbdf-61e6517d148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19</Pages>
  <Words>5103</Words>
  <Characters>29088</Characters>
  <Application>Microsoft Office Word</Application>
  <DocSecurity>0</DocSecurity>
  <Lines>242</Lines>
  <Paragraphs>68</Paragraphs>
  <ScaleCrop>false</ScaleCrop>
  <Company>Deloitte Touche Tohmatsu Services, Inc.</Company>
  <LinksUpToDate>false</LinksUpToDate>
  <CharactersWithSpaces>34123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Vanichabull, Netima</cp:lastModifiedBy>
  <cp:revision>2837</cp:revision>
  <cp:lastPrinted>2026-08-13T10:45:00Z</cp:lastPrinted>
  <dcterms:created xsi:type="dcterms:W3CDTF">2024-08-19T20:05:00Z</dcterms:created>
  <dcterms:modified xsi:type="dcterms:W3CDTF">2026-08-13T10:45:00Z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2022-04-04T08:36:34Z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0b1296e9-e8e4-4e71-a17e-8583e7794d12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813aab0d91fea8f0b85ac9db98bd369f6ee97c617de29fdda35222f3e270c958</vt:lpwstr>
  </property>
  <property fmtid="{D5CDD505-2E9C-101B-9397-08002B2CF9AE}" pid="10" name="ContentTypeId">
    <vt:lpwstr>0x010100BA7A7D844D1AEE4491621D323B1BECA1</vt:lpwstr>
  </property>
  <property fmtid="{D5CDD505-2E9C-101B-9397-08002B2CF9AE}" pid="11" name="MediaServiceImageTags">
    <vt:lpwstr/>
  </property>
</Properties>
</file>