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2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08C09" w14:textId="0DC6A93B" w:rsidR="00C07A5C" w:rsidRPr="00D04DAF" w:rsidRDefault="00CD276A" w:rsidP="00732EB6">
      <w:pPr>
        <w:pStyle w:val="IndexHeading1"/>
        <w:spacing w:after="0" w:line="380" w:lineRule="exact"/>
        <w:ind w:left="1138" w:hanging="1138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>
        <w:rPr>
          <w:rFonts w:asciiTheme="majorBidi" w:hAnsiTheme="majorBidi" w:cstheme="majorBidi" w:hint="cs"/>
          <w:b w:val="0"/>
          <w:bCs/>
          <w:sz w:val="30"/>
          <w:szCs w:val="30"/>
          <w:cs/>
          <w:lang w:bidi="th-TH"/>
        </w:rPr>
        <w:t xml:space="preserve"> </w:t>
      </w:r>
      <w:r w:rsidR="00C07A5C" w:rsidRPr="00732EB6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="00C07A5C" w:rsidRPr="00732EB6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ab/>
        <w:t>สารบัญ</w:t>
      </w:r>
    </w:p>
    <w:p w14:paraId="74390092" w14:textId="77777777" w:rsidR="00C07A5C" w:rsidRPr="00732EB6" w:rsidRDefault="00C07A5C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0BED41D" w14:textId="10A27D7B" w:rsidR="00DE4D5A" w:rsidRDefault="00DE4D5A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732EB6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3B052591" w14:textId="45E6AE24" w:rsidR="00DE4D5A" w:rsidRPr="00732EB6" w:rsidRDefault="00DE4D5A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32EB6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3DB36C4D" w14:textId="7D2DFD63" w:rsidR="00FF740E" w:rsidRPr="00732EB6" w:rsidRDefault="00FF740E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32EB6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เงินให้สินเชื่อ</w:t>
      </w:r>
      <w:r w:rsidR="003F7D6B" w:rsidRPr="00732EB6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แก่ลูกหนี้และดอกเบี้ยค้างรับ</w:t>
      </w:r>
      <w:r w:rsidR="002E5F3C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สุทธิ</w:t>
      </w:r>
    </w:p>
    <w:p w14:paraId="4F7EFAF3" w14:textId="64687884" w:rsidR="00DE4D5A" w:rsidRPr="00095198" w:rsidRDefault="00DE4D5A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32EB6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  <w:r w:rsidR="000D4303" w:rsidRPr="00732EB6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และ</w:t>
      </w:r>
      <w:r w:rsidR="000D4303" w:rsidRPr="00095198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ลูกหนี้</w:t>
      </w:r>
      <w:r w:rsidR="00232647" w:rsidRPr="00095198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หมุนเวียน</w:t>
      </w:r>
      <w:r w:rsidR="000D4303" w:rsidRPr="00095198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อื่น</w:t>
      </w:r>
    </w:p>
    <w:p w14:paraId="70565022" w14:textId="0D178359" w:rsidR="00536BB9" w:rsidRPr="00095198" w:rsidRDefault="00DE4D5A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95198">
        <w:rPr>
          <w:rFonts w:asciiTheme="majorBidi" w:hAnsiTheme="majorBidi" w:cstheme="majorBidi"/>
          <w:sz w:val="30"/>
          <w:szCs w:val="30"/>
          <w:cs/>
        </w:rPr>
        <w:t>เงินลงทุนในบริษัท</w:t>
      </w:r>
      <w:r w:rsidR="00C66E98" w:rsidRPr="00095198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ย่อย</w:t>
      </w:r>
    </w:p>
    <w:p w14:paraId="556E1CDC" w14:textId="532B9549" w:rsidR="00DE4D5A" w:rsidRPr="00095198" w:rsidRDefault="00536BB9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95198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เงินลงทุนใน</w:t>
      </w:r>
      <w:r w:rsidR="00974B67" w:rsidRPr="00095198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บริษัทร่วมและ</w:t>
      </w:r>
      <w:r w:rsidR="00DE4D5A" w:rsidRPr="00095198">
        <w:rPr>
          <w:rFonts w:asciiTheme="majorBidi" w:hAnsiTheme="majorBidi" w:cstheme="majorBidi"/>
          <w:sz w:val="30"/>
          <w:szCs w:val="30"/>
          <w:cs/>
        </w:rPr>
        <w:t>การร่วมค้า</w:t>
      </w:r>
    </w:p>
    <w:p w14:paraId="4BE559D3" w14:textId="7B370E82" w:rsidR="005E2E6E" w:rsidRPr="00AF2A12" w:rsidRDefault="005E2E6E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ที่ดิน อาคารและอุปกรณ์</w:t>
      </w:r>
      <w:r w:rsidR="007D38AD">
        <w:rPr>
          <w:rFonts w:asciiTheme="majorBidi" w:hAnsiTheme="majorBidi" w:cstheme="majorBidi"/>
          <w:sz w:val="30"/>
          <w:szCs w:val="30"/>
          <w:lang w:bidi="th-TH"/>
        </w:rPr>
        <w:t xml:space="preserve">/ </w:t>
      </w:r>
      <w:r w:rsidR="007D38AD" w:rsidRPr="007D38AD">
        <w:rPr>
          <w:rFonts w:asciiTheme="majorBidi" w:hAnsiTheme="majorBidi" w:cs="Angsana New" w:hint="cs"/>
          <w:sz w:val="30"/>
          <w:szCs w:val="30"/>
          <w:cs/>
          <w:lang w:bidi="th-TH"/>
        </w:rPr>
        <w:t>สินทรัพย์สิทธิการใช้</w:t>
      </w:r>
    </w:p>
    <w:p w14:paraId="7702D00C" w14:textId="121BD292" w:rsidR="00681207" w:rsidRPr="00AF2A12" w:rsidRDefault="00681207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4E294C82" w14:textId="60CA8E51" w:rsidR="00DE4D5A" w:rsidRDefault="00DE4D5A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F49B1">
        <w:rPr>
          <w:rFonts w:asciiTheme="majorBidi" w:hAnsiTheme="majorBidi" w:cstheme="majorBidi"/>
          <w:sz w:val="30"/>
          <w:szCs w:val="30"/>
          <w:cs/>
        </w:rPr>
        <w:t>ส่วนงานดำเนินงานและการจำแนกรายได้</w:t>
      </w:r>
    </w:p>
    <w:p w14:paraId="55C2B522" w14:textId="448214A8" w:rsidR="00814E15" w:rsidRDefault="00814E15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เครื่องมือทางการเงิน</w:t>
      </w:r>
    </w:p>
    <w:p w14:paraId="66186F02" w14:textId="5E07FCC7" w:rsidR="006E1B42" w:rsidRPr="00CC0BEA" w:rsidRDefault="00F26817" w:rsidP="006E1B42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ทุนเรือนหุ้นและ</w:t>
      </w:r>
      <w:r w:rsidR="006E1B42" w:rsidRPr="00CC0BEA">
        <w:rPr>
          <w:rFonts w:asciiTheme="majorBidi" w:hAnsiTheme="majorBidi" w:cstheme="majorBidi" w:hint="cs"/>
          <w:sz w:val="30"/>
          <w:szCs w:val="30"/>
          <w:cs/>
          <w:lang w:bidi="th-TH"/>
        </w:rPr>
        <w:t>หุ้นทุนซื้อคืน</w:t>
      </w:r>
    </w:p>
    <w:p w14:paraId="0F64D275" w14:textId="55546D17" w:rsidR="00003AF8" w:rsidRDefault="00DE4D5A" w:rsidP="00710DFF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F49B1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1CF61366" w14:textId="151893AA" w:rsidR="006E1B42" w:rsidRDefault="006E1B42" w:rsidP="006E1B42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5B39EF">
        <w:rPr>
          <w:rFonts w:asciiTheme="majorBidi" w:hAnsiTheme="majorBidi" w:cstheme="majorBidi" w:hint="cs"/>
          <w:sz w:val="30"/>
          <w:szCs w:val="30"/>
          <w:cs/>
        </w:rPr>
        <w:t>กำไรต่อหุ้น</w:t>
      </w:r>
    </w:p>
    <w:p w14:paraId="09B6DE18" w14:textId="0808FFEE" w:rsidR="008B5B3D" w:rsidRPr="005B39EF" w:rsidRDefault="008B5B3D" w:rsidP="006E1B42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14:paraId="7733F487" w14:textId="5A16AAEC" w:rsidR="00DE4D5A" w:rsidRDefault="00DE4D5A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F49B1">
        <w:rPr>
          <w:rFonts w:asciiTheme="majorBidi" w:hAnsiTheme="majorBidi" w:cstheme="majorBidi"/>
          <w:sz w:val="30"/>
          <w:szCs w:val="30"/>
          <w:cs/>
        </w:rPr>
        <w:t>ภาระผูกพันกับกิจการที่ไม่เกี่ยวข้องกัน</w:t>
      </w:r>
    </w:p>
    <w:p w14:paraId="698BBBF4" w14:textId="4F484FCE" w:rsidR="006E1B42" w:rsidRPr="006E1B42" w:rsidRDefault="006E1B42" w:rsidP="006E1B42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B5B0E">
        <w:rPr>
          <w:rFonts w:asciiTheme="majorBidi" w:hAnsiTheme="majorBidi" w:cstheme="majorBidi" w:hint="cs"/>
          <w:sz w:val="30"/>
          <w:szCs w:val="30"/>
          <w:cs/>
          <w:lang w:bidi="th-TH"/>
        </w:rPr>
        <w:t>หนี้สินที่อาจเกิดขึ้น</w:t>
      </w:r>
    </w:p>
    <w:p w14:paraId="3D965AFB" w14:textId="60AB5258" w:rsidR="00E629ED" w:rsidRDefault="00E629ED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E629ED">
        <w:rPr>
          <w:rFonts w:asciiTheme="majorBidi" w:hAnsiTheme="majorBidi" w:cs="Angsana New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p w14:paraId="205042AB" w14:textId="553D23FC" w:rsidR="00C07A5C" w:rsidRPr="00E629ED" w:rsidRDefault="002D7240" w:rsidP="00630D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2EB6">
        <w:rPr>
          <w:rFonts w:asciiTheme="majorBidi" w:hAnsiTheme="majorBidi" w:cstheme="majorBidi"/>
          <w:bCs/>
          <w:sz w:val="30"/>
          <w:szCs w:val="30"/>
          <w:cs/>
        </w:rPr>
        <w:br w:type="page"/>
      </w:r>
      <w:r w:rsidR="00C07A5C" w:rsidRPr="00732EB6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DE4D5A" w:rsidRPr="00732EB6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C07A5C" w:rsidRPr="00732EB6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421A6739" w14:textId="77777777" w:rsidR="00C07A5C" w:rsidRPr="0006666B" w:rsidRDefault="00C07A5C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9F6CC07" w14:textId="45F6755F" w:rsidR="00C07A5C" w:rsidRPr="00732EB6" w:rsidRDefault="00C07A5C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32EB6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DE4D5A" w:rsidRPr="00732EB6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732EB6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นี้ได้รับอนุมัติให้ออกงบการเงินจากคณะกรรมการเมื่อวัน</w:t>
      </w:r>
      <w:r w:rsidRPr="00722530">
        <w:rPr>
          <w:rFonts w:asciiTheme="majorBidi" w:hAnsiTheme="majorBidi" w:cstheme="majorBidi"/>
          <w:sz w:val="30"/>
          <w:szCs w:val="30"/>
          <w:cs/>
        </w:rPr>
        <w:t>ที่</w:t>
      </w:r>
      <w:r w:rsidR="001A6091" w:rsidRPr="00722530">
        <w:rPr>
          <w:rFonts w:asciiTheme="majorBidi" w:hAnsiTheme="majorBidi" w:cstheme="majorBidi"/>
          <w:sz w:val="30"/>
          <w:szCs w:val="30"/>
        </w:rPr>
        <w:t xml:space="preserve"> </w:t>
      </w:r>
      <w:r w:rsidR="009C31BA">
        <w:rPr>
          <w:rFonts w:asciiTheme="majorBidi" w:hAnsiTheme="majorBidi" w:cstheme="majorBidi"/>
          <w:sz w:val="30"/>
          <w:szCs w:val="30"/>
        </w:rPr>
        <w:t>13</w:t>
      </w:r>
      <w:r w:rsidR="005E7E49"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="00F6763D" w:rsidRPr="00F6763D">
        <w:rPr>
          <w:rFonts w:asciiTheme="majorBidi" w:hAnsiTheme="majorBidi"/>
          <w:sz w:val="30"/>
          <w:szCs w:val="30"/>
          <w:cs/>
          <w:lang w:eastAsia="ja-JP"/>
        </w:rPr>
        <w:t>สิงหาคม</w:t>
      </w:r>
      <w:r w:rsidR="00B850E6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</w:t>
      </w:r>
      <w:r w:rsidR="005E7E49" w:rsidRPr="00732EB6">
        <w:rPr>
          <w:rFonts w:asciiTheme="majorBidi" w:hAnsiTheme="majorBidi" w:cstheme="majorBidi"/>
          <w:sz w:val="30"/>
          <w:szCs w:val="30"/>
          <w:lang w:eastAsia="ja-JP"/>
        </w:rPr>
        <w:t>256</w:t>
      </w:r>
      <w:r w:rsidR="003B675A">
        <w:rPr>
          <w:rFonts w:asciiTheme="majorBidi" w:hAnsiTheme="majorBidi" w:cstheme="majorBidi"/>
          <w:sz w:val="30"/>
          <w:szCs w:val="30"/>
          <w:lang w:eastAsia="ja-JP"/>
        </w:rPr>
        <w:t>9</w:t>
      </w:r>
    </w:p>
    <w:p w14:paraId="5BFDE59C" w14:textId="77777777" w:rsidR="00C07A5C" w:rsidRPr="0006666B" w:rsidRDefault="00C07A5C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65E6CEF" w14:textId="0D232B51" w:rsidR="00C07A5C" w:rsidRPr="00732EB6" w:rsidRDefault="00DE4D5A">
      <w:pPr>
        <w:pStyle w:val="index"/>
        <w:numPr>
          <w:ilvl w:val="0"/>
          <w:numId w:val="4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732EB6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29A6A103" w14:textId="4D8F43D2" w:rsidR="00C07A5C" w:rsidRPr="0006666B" w:rsidRDefault="00C07A5C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CDB2D8F" w14:textId="0F4184E2" w:rsidR="00DE4D5A" w:rsidRPr="00732EB6" w:rsidRDefault="00DE4D5A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Hlk66464858"/>
      <w:r w:rsidRPr="00732EB6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E84458">
        <w:rPr>
          <w:rFonts w:asciiTheme="majorBidi" w:hAnsiTheme="majorBidi" w:cstheme="majorBidi"/>
          <w:sz w:val="30"/>
          <w:szCs w:val="30"/>
          <w:cs/>
        </w:rPr>
        <w:br/>
      </w:r>
      <w:r w:rsidRPr="00E84458">
        <w:rPr>
          <w:rFonts w:asciiTheme="majorBidi" w:hAnsiTheme="majorBidi" w:cstheme="majorBidi"/>
          <w:spacing w:val="-6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E84458">
        <w:rPr>
          <w:rFonts w:asciiTheme="majorBidi" w:hAnsiTheme="majorBidi" w:cstheme="majorBidi"/>
          <w:spacing w:val="-6"/>
          <w:sz w:val="30"/>
          <w:szCs w:val="30"/>
        </w:rPr>
        <w:t>34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345C6A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732EB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bookmarkEnd w:id="0"/>
      <w:r w:rsidRPr="00732EB6">
        <w:rPr>
          <w:rFonts w:asciiTheme="majorBidi" w:hAnsiTheme="majorBidi" w:cstheme="majorBidi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รวมถึงแนวปฏิบัติทางการบัญชีที่ประกาศใช้โดยสภาวิชาชีพบัญชีฯ </w:t>
      </w:r>
      <w:r w:rsidRPr="00E84458">
        <w:rPr>
          <w:rFonts w:asciiTheme="majorBidi" w:hAnsiTheme="majorBidi" w:cstheme="majorBidi"/>
          <w:spacing w:val="-4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</w:t>
      </w:r>
      <w:r w:rsidRPr="002203FD">
        <w:rPr>
          <w:rFonts w:asciiTheme="majorBidi" w:hAnsiTheme="majorBidi" w:cstheme="majorBidi"/>
          <w:spacing w:val="-4"/>
          <w:sz w:val="30"/>
          <w:szCs w:val="30"/>
          <w:cs/>
        </w:rPr>
        <w:t>เกี่ยวข้อง</w:t>
      </w:r>
      <w:r w:rsidRPr="002203F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203FD">
        <w:rPr>
          <w:rFonts w:asciiTheme="majorBidi" w:hAnsiTheme="majorBidi" w:cstheme="majorBidi"/>
          <w:spacing w:val="-4"/>
          <w:sz w:val="30"/>
          <w:szCs w:val="30"/>
          <w:cs/>
        </w:rPr>
        <w:t>โดยงบการเงิน</w:t>
      </w:r>
      <w:r w:rsidRPr="00E84458">
        <w:rPr>
          <w:rFonts w:asciiTheme="majorBidi" w:hAnsiTheme="majorBidi" w:cstheme="majorBidi"/>
          <w:spacing w:val="-4"/>
          <w:sz w:val="30"/>
          <w:szCs w:val="30"/>
          <w:cs/>
        </w:rPr>
        <w:t>ระหว่างกาลนี้เน้นการให้ข้อมูลที่เกี่ยวกับกิจกรรม เหตุการณ์และสถานการณ์</w:t>
      </w:r>
      <w:r w:rsidRPr="006D71CD">
        <w:rPr>
          <w:rFonts w:asciiTheme="majorBidi" w:hAnsiTheme="majorBidi" w:cstheme="majorBidi"/>
          <w:spacing w:val="-4"/>
          <w:sz w:val="30"/>
          <w:szCs w:val="30"/>
          <w:cs/>
        </w:rPr>
        <w:t>ใหม่</w:t>
      </w:r>
      <w:r w:rsidR="00EE788B" w:rsidRPr="006D71C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6D71CD">
        <w:rPr>
          <w:rFonts w:asciiTheme="majorBidi" w:hAnsiTheme="majorBidi" w:cstheme="majorBidi"/>
          <w:spacing w:val="-4"/>
          <w:sz w:val="30"/>
          <w:szCs w:val="30"/>
          <w:cs/>
        </w:rPr>
        <w:t>ๆ</w:t>
      </w:r>
      <w:r w:rsidRPr="00E84458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เพื่อไม่ให้ซ้ำซ้อนกับข้อมูลที่ได้นำเสนอไปแล้ว</w:t>
      </w:r>
      <w:r w:rsidRPr="00732EB6">
        <w:rPr>
          <w:rFonts w:asciiTheme="majorBidi" w:hAnsiTheme="majorBidi" w:cstheme="majorBidi"/>
          <w:sz w:val="30"/>
          <w:szCs w:val="30"/>
          <w:cs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</w:t>
      </w:r>
      <w:r w:rsidR="00E84458">
        <w:rPr>
          <w:rFonts w:asciiTheme="majorBidi" w:hAnsiTheme="majorBidi" w:cstheme="majorBidi"/>
          <w:sz w:val="30"/>
          <w:szCs w:val="30"/>
          <w:cs/>
        </w:rPr>
        <w:br/>
      </w:r>
      <w:r w:rsidRPr="00732EB6">
        <w:rPr>
          <w:rFonts w:asciiTheme="majorBidi" w:hAnsiTheme="majorBidi" w:cstheme="majorBidi"/>
          <w:sz w:val="30"/>
          <w:szCs w:val="30"/>
          <w:cs/>
        </w:rPr>
        <w:t>บริษัทย่อยสำหรับปีสิ้นสุดวันที่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Pr="005E7E49">
        <w:rPr>
          <w:rFonts w:asciiTheme="majorBidi" w:hAnsiTheme="majorBidi" w:cstheme="majorBidi"/>
          <w:sz w:val="30"/>
          <w:szCs w:val="30"/>
        </w:rPr>
        <w:t xml:space="preserve">31 </w:t>
      </w:r>
      <w:r w:rsidRPr="005E7E49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5E7E49">
        <w:rPr>
          <w:rFonts w:asciiTheme="majorBidi" w:hAnsiTheme="majorBidi" w:cstheme="majorBidi"/>
          <w:sz w:val="30"/>
          <w:szCs w:val="30"/>
        </w:rPr>
        <w:t xml:space="preserve"> 256</w:t>
      </w:r>
      <w:r w:rsidR="00E60A3D">
        <w:rPr>
          <w:rFonts w:asciiTheme="majorBidi" w:hAnsiTheme="majorBidi" w:cstheme="majorBidi"/>
          <w:sz w:val="30"/>
          <w:szCs w:val="30"/>
        </w:rPr>
        <w:t>8</w:t>
      </w:r>
    </w:p>
    <w:p w14:paraId="0F6F98B3" w14:textId="77777777" w:rsidR="00DE4D5A" w:rsidRPr="0006666B" w:rsidRDefault="00DE4D5A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C299BF2" w14:textId="616EF61E" w:rsidR="00DE4D5A" w:rsidRDefault="00DE4D5A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2EB6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5E7E49" w:rsidRPr="005E7E49">
        <w:rPr>
          <w:rFonts w:asciiTheme="majorBidi" w:hAnsiTheme="majorBidi" w:cstheme="majorBidi"/>
          <w:sz w:val="30"/>
          <w:szCs w:val="30"/>
        </w:rPr>
        <w:t xml:space="preserve">31 </w:t>
      </w:r>
      <w:r w:rsidR="005E7E49" w:rsidRPr="005E7E49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5E7E49" w:rsidRPr="005E7E49">
        <w:rPr>
          <w:rFonts w:asciiTheme="majorBidi" w:hAnsiTheme="majorBidi" w:cstheme="majorBidi"/>
          <w:sz w:val="30"/>
          <w:szCs w:val="30"/>
        </w:rPr>
        <w:t xml:space="preserve"> 256</w:t>
      </w:r>
      <w:r w:rsidR="002427CB">
        <w:rPr>
          <w:rFonts w:asciiTheme="majorBidi" w:hAnsiTheme="majorBidi" w:cstheme="majorBidi"/>
          <w:sz w:val="30"/>
          <w:szCs w:val="30"/>
        </w:rPr>
        <w:t>8</w:t>
      </w:r>
    </w:p>
    <w:p w14:paraId="1149D5AB" w14:textId="77777777" w:rsidR="00D82721" w:rsidRPr="0006666B" w:rsidRDefault="00D82721" w:rsidP="00934DA7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</w:p>
    <w:p w14:paraId="1A777E64" w14:textId="28C46455" w:rsidR="00C07A5C" w:rsidRDefault="00C07A5C">
      <w:pPr>
        <w:pStyle w:val="index"/>
        <w:numPr>
          <w:ilvl w:val="0"/>
          <w:numId w:val="4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CA7C04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4A531F60" w14:textId="77777777" w:rsidR="001206B0" w:rsidRPr="0006666B" w:rsidRDefault="001206B0" w:rsidP="001206B0">
      <w:pPr>
        <w:pStyle w:val="index"/>
        <w:tabs>
          <w:tab w:val="clear" w:pos="1134"/>
        </w:tabs>
        <w:spacing w:after="0" w:line="240" w:lineRule="atLeast"/>
        <w:outlineLvl w:val="0"/>
        <w:rPr>
          <w:rFonts w:asciiTheme="majorBidi" w:hAnsiTheme="majorBidi" w:cstheme="majorBidi"/>
          <w:sz w:val="28"/>
          <w:szCs w:val="28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6"/>
        <w:gridCol w:w="1062"/>
        <w:gridCol w:w="243"/>
        <w:gridCol w:w="1186"/>
        <w:gridCol w:w="9"/>
        <w:gridCol w:w="261"/>
        <w:gridCol w:w="9"/>
        <w:gridCol w:w="1080"/>
        <w:gridCol w:w="252"/>
        <w:gridCol w:w="1212"/>
      </w:tblGrid>
      <w:tr w:rsidR="009032EA" w:rsidRPr="00732EB6" w14:paraId="7E4B278B" w14:textId="77777777" w:rsidTr="009375CF">
        <w:trPr>
          <w:tblHeader/>
        </w:trPr>
        <w:tc>
          <w:tcPr>
            <w:tcW w:w="4226" w:type="dxa"/>
          </w:tcPr>
          <w:p w14:paraId="3A51FAD6" w14:textId="0FB1D7FD" w:rsidR="009032EA" w:rsidRPr="00E73CC5" w:rsidRDefault="009032EA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91" w:type="dxa"/>
            <w:gridSpan w:val="3"/>
          </w:tcPr>
          <w:p w14:paraId="7610C393" w14:textId="77777777" w:rsidR="009032EA" w:rsidRPr="00732EB6" w:rsidRDefault="009032EA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7C2BC474" w14:textId="77777777" w:rsidR="009032EA" w:rsidRPr="00732EB6" w:rsidRDefault="009032EA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53" w:type="dxa"/>
            <w:gridSpan w:val="4"/>
          </w:tcPr>
          <w:p w14:paraId="361C7F44" w14:textId="77777777" w:rsidR="009032EA" w:rsidRPr="00732EB6" w:rsidRDefault="009032EA" w:rsidP="00551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2A22" w:rsidRPr="00732EB6" w14:paraId="6D868D5C" w14:textId="77777777" w:rsidTr="009375CF">
        <w:trPr>
          <w:tblHeader/>
        </w:trPr>
        <w:tc>
          <w:tcPr>
            <w:tcW w:w="4226" w:type="dxa"/>
          </w:tcPr>
          <w:p w14:paraId="24390984" w14:textId="3315BF48" w:rsidR="00922A22" w:rsidRPr="00E73CC5" w:rsidRDefault="008A6702" w:rsidP="00922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E73CC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E73C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E73C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E73CC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62" w:type="dxa"/>
          </w:tcPr>
          <w:p w14:paraId="3B2ED6E8" w14:textId="502889D0" w:rsidR="00922A22" w:rsidRPr="00732EB6" w:rsidRDefault="00922A22" w:rsidP="00922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43" w:type="dxa"/>
          </w:tcPr>
          <w:p w14:paraId="0EF766D7" w14:textId="77777777" w:rsidR="00922A22" w:rsidRPr="00732EB6" w:rsidRDefault="00922A22" w:rsidP="00922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gridSpan w:val="2"/>
          </w:tcPr>
          <w:p w14:paraId="4430F071" w14:textId="15639384" w:rsidR="00922A22" w:rsidRPr="00732EB6" w:rsidRDefault="00922A22" w:rsidP="00922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5"/>
              </w:tabs>
              <w:spacing w:line="240" w:lineRule="auto"/>
              <w:ind w:left="-108" w:right="-1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gridSpan w:val="2"/>
          </w:tcPr>
          <w:p w14:paraId="2484EA95" w14:textId="77777777" w:rsidR="00922A22" w:rsidRPr="00732EB6" w:rsidRDefault="00922A22" w:rsidP="00922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A280D34" w14:textId="3416086B" w:rsidR="00922A22" w:rsidRPr="00732EB6" w:rsidRDefault="00922A22" w:rsidP="00922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52" w:type="dxa"/>
          </w:tcPr>
          <w:p w14:paraId="0D8F4AC7" w14:textId="77777777" w:rsidR="00922A22" w:rsidRPr="00732EB6" w:rsidRDefault="00922A22" w:rsidP="00922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</w:tcPr>
          <w:p w14:paraId="4D346153" w14:textId="5BAF0498" w:rsidR="00922A22" w:rsidRPr="00732EB6" w:rsidRDefault="00922A22" w:rsidP="00922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922A22" w:rsidRPr="00732EB6" w14:paraId="56F7CFAA" w14:textId="77777777" w:rsidTr="009375CF">
        <w:trPr>
          <w:tblHeader/>
        </w:trPr>
        <w:tc>
          <w:tcPr>
            <w:tcW w:w="4226" w:type="dxa"/>
          </w:tcPr>
          <w:p w14:paraId="5DE9E4F3" w14:textId="77777777" w:rsidR="00922A22" w:rsidRPr="00732EB6" w:rsidRDefault="00922A22" w:rsidP="00922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14" w:type="dxa"/>
            <w:gridSpan w:val="9"/>
          </w:tcPr>
          <w:p w14:paraId="71013915" w14:textId="77777777" w:rsidR="00922A22" w:rsidRPr="00732EB6" w:rsidRDefault="00922A22" w:rsidP="00922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22A22" w:rsidRPr="00732EB6" w14:paraId="74C05223" w14:textId="77777777" w:rsidTr="009375CF">
        <w:tc>
          <w:tcPr>
            <w:tcW w:w="4226" w:type="dxa"/>
          </w:tcPr>
          <w:p w14:paraId="7BE6A278" w14:textId="77777777" w:rsidR="00922A22" w:rsidRPr="00732EB6" w:rsidRDefault="00922A22" w:rsidP="00922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2" w:type="dxa"/>
          </w:tcPr>
          <w:p w14:paraId="59F3BD25" w14:textId="77777777" w:rsidR="00922A22" w:rsidRPr="00732EB6" w:rsidRDefault="00922A22" w:rsidP="00922A2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76AC0F7A" w14:textId="77777777" w:rsidR="00922A22" w:rsidRPr="00732EB6" w:rsidRDefault="00922A22" w:rsidP="00922A2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gridSpan w:val="2"/>
          </w:tcPr>
          <w:p w14:paraId="41DAAFC2" w14:textId="77777777" w:rsidR="00922A22" w:rsidRPr="00732EB6" w:rsidRDefault="00922A22" w:rsidP="00922A2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D9589CD" w14:textId="77777777" w:rsidR="00922A22" w:rsidRPr="00732EB6" w:rsidRDefault="00922A22" w:rsidP="00922A2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D485FD" w14:textId="77777777" w:rsidR="00922A22" w:rsidRPr="00732EB6" w:rsidRDefault="00922A22" w:rsidP="00922A2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30253951" w14:textId="77777777" w:rsidR="00922A22" w:rsidRPr="00732EB6" w:rsidRDefault="00922A22" w:rsidP="00922A2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</w:tcPr>
          <w:p w14:paraId="1F149C63" w14:textId="77777777" w:rsidR="00922A22" w:rsidRPr="00732EB6" w:rsidRDefault="00922A22" w:rsidP="00922A2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5272" w:rsidRPr="00732EB6" w14:paraId="0B29184C" w14:textId="77777777" w:rsidTr="009375CF">
        <w:tc>
          <w:tcPr>
            <w:tcW w:w="4226" w:type="dxa"/>
          </w:tcPr>
          <w:p w14:paraId="2BE91E15" w14:textId="7D604EC6" w:rsidR="009A5272" w:rsidRPr="00732EB6" w:rsidRDefault="009A5272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62" w:type="dxa"/>
          </w:tcPr>
          <w:p w14:paraId="2933E552" w14:textId="3B93006B" w:rsidR="009A5272" w:rsidRPr="00732EB6" w:rsidRDefault="005E1CB6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6F13E86" w14:textId="77777777" w:rsidR="009A5272" w:rsidRPr="00732EB6" w:rsidRDefault="009A5272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gridSpan w:val="2"/>
          </w:tcPr>
          <w:p w14:paraId="2FF87C50" w14:textId="1B2E6D37" w:rsidR="009A5272" w:rsidRPr="00196D1F" w:rsidRDefault="009A5272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6AC5D689" w14:textId="77777777" w:rsidR="009A5272" w:rsidRPr="00196D1F" w:rsidRDefault="009A5272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2C43EEE" w14:textId="062CB001" w:rsidR="009A5272" w:rsidRPr="00196D1F" w:rsidRDefault="00C16A5D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</w:t>
            </w:r>
            <w:r w:rsidR="009E5A92">
              <w:rPr>
                <w:rFonts w:asciiTheme="majorBidi" w:hAnsiTheme="majorBidi" w:cstheme="majorBidi"/>
                <w:sz w:val="30"/>
                <w:szCs w:val="30"/>
              </w:rPr>
              <w:t>295</w:t>
            </w:r>
          </w:p>
        </w:tc>
        <w:tc>
          <w:tcPr>
            <w:tcW w:w="252" w:type="dxa"/>
          </w:tcPr>
          <w:p w14:paraId="7DAEFF5B" w14:textId="77777777" w:rsidR="009A5272" w:rsidRPr="00196D1F" w:rsidRDefault="009A5272" w:rsidP="009A527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</w:tcPr>
          <w:p w14:paraId="3D875087" w14:textId="34D2F06D" w:rsidR="009A5272" w:rsidRPr="00196D1F" w:rsidRDefault="009A5272" w:rsidP="009A527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18,710</w:t>
            </w:r>
          </w:p>
        </w:tc>
      </w:tr>
      <w:tr w:rsidR="009A5272" w:rsidRPr="00732EB6" w14:paraId="4C9FE80E" w14:textId="77777777" w:rsidTr="009375CF">
        <w:tc>
          <w:tcPr>
            <w:tcW w:w="4226" w:type="dxa"/>
          </w:tcPr>
          <w:p w14:paraId="56577531" w14:textId="0B9860BD" w:rsidR="009A5272" w:rsidRPr="00732EB6" w:rsidRDefault="009A5272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62" w:type="dxa"/>
          </w:tcPr>
          <w:p w14:paraId="7437BD20" w14:textId="1183E928" w:rsidR="009A5272" w:rsidRPr="00732EB6" w:rsidRDefault="005E1CB6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95F7D26" w14:textId="77777777" w:rsidR="009A5272" w:rsidRPr="00732EB6" w:rsidRDefault="009A5272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gridSpan w:val="2"/>
          </w:tcPr>
          <w:p w14:paraId="7F50CC7B" w14:textId="7F77D025" w:rsidR="009A5272" w:rsidRPr="00196D1F" w:rsidRDefault="009A5272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9C174EE" w14:textId="77777777" w:rsidR="009A5272" w:rsidRPr="00196D1F" w:rsidRDefault="009A5272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DAFBE2D" w14:textId="08E6E4EC" w:rsidR="009A5272" w:rsidRPr="00196D1F" w:rsidRDefault="00C16A5D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252" w:type="dxa"/>
          </w:tcPr>
          <w:p w14:paraId="0A1FBDE3" w14:textId="77777777" w:rsidR="009A5272" w:rsidRPr="00196D1F" w:rsidRDefault="009A5272" w:rsidP="009A527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</w:tcPr>
          <w:p w14:paraId="7EC4528D" w14:textId="0ED6597C" w:rsidR="009A5272" w:rsidRPr="00196D1F" w:rsidRDefault="009A5272" w:rsidP="009A5272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</w:tr>
      <w:tr w:rsidR="009A5272" w:rsidRPr="00732EB6" w14:paraId="78EC8A8C" w14:textId="77777777" w:rsidTr="009375CF">
        <w:tc>
          <w:tcPr>
            <w:tcW w:w="4226" w:type="dxa"/>
          </w:tcPr>
          <w:p w14:paraId="1D3BCA20" w14:textId="6FC3F4AB" w:rsidR="009A5272" w:rsidRPr="00732EB6" w:rsidRDefault="009A5272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062" w:type="dxa"/>
          </w:tcPr>
          <w:p w14:paraId="19C5FC61" w14:textId="0C9466AC" w:rsidR="009A5272" w:rsidRDefault="005E1CB6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B6FC50B" w14:textId="77777777" w:rsidR="009A5272" w:rsidRPr="00732EB6" w:rsidRDefault="009A5272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gridSpan w:val="2"/>
          </w:tcPr>
          <w:p w14:paraId="69E70C7D" w14:textId="32791B92" w:rsidR="009A5272" w:rsidRPr="00196D1F" w:rsidRDefault="009A5272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FD6FAEA" w14:textId="77777777" w:rsidR="009A5272" w:rsidRPr="00196D1F" w:rsidRDefault="009A5272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564C53D" w14:textId="22E828FB" w:rsidR="009A5272" w:rsidRDefault="00343AA6" w:rsidP="003A3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15EF9406" w14:textId="77777777" w:rsidR="009A5272" w:rsidRPr="00196D1F" w:rsidRDefault="009A5272" w:rsidP="009A527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</w:tcPr>
          <w:p w14:paraId="230E5C02" w14:textId="50339488" w:rsidR="009A5272" w:rsidRDefault="009A5272" w:rsidP="009A5272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25,650</w:t>
            </w:r>
          </w:p>
        </w:tc>
      </w:tr>
      <w:tr w:rsidR="009A5272" w:rsidRPr="00732EB6" w14:paraId="28B3272F" w14:textId="77777777" w:rsidTr="009375CF">
        <w:trPr>
          <w:trHeight w:val="389"/>
        </w:trPr>
        <w:tc>
          <w:tcPr>
            <w:tcW w:w="4226" w:type="dxa"/>
          </w:tcPr>
          <w:p w14:paraId="078B5AC1" w14:textId="2C055425" w:rsidR="009A5272" w:rsidRPr="0046732D" w:rsidRDefault="009A5272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3231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การให้</w:t>
            </w:r>
            <w:r w:rsidRPr="007D3231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บริกา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</w:t>
            </w:r>
          </w:p>
        </w:tc>
        <w:tc>
          <w:tcPr>
            <w:tcW w:w="1062" w:type="dxa"/>
          </w:tcPr>
          <w:p w14:paraId="082562C0" w14:textId="34337E5F" w:rsidR="009A5272" w:rsidRPr="007D3231" w:rsidRDefault="005E1CB6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D4A21EA" w14:textId="77777777" w:rsidR="009A5272" w:rsidRPr="00DF7844" w:rsidRDefault="009A5272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gridSpan w:val="2"/>
          </w:tcPr>
          <w:p w14:paraId="4003D065" w14:textId="4B2E6846" w:rsidR="009A5272" w:rsidRPr="007D3231" w:rsidRDefault="009A5272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6D5E89FB" w14:textId="77777777" w:rsidR="009A5272" w:rsidRPr="00DF7844" w:rsidRDefault="009A5272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E05379" w14:textId="1FE612D5" w:rsidR="009A5272" w:rsidRPr="007D3231" w:rsidRDefault="003A3442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5EEF3B5F" w14:textId="77777777" w:rsidR="009A5272" w:rsidRPr="00DF7844" w:rsidRDefault="009A5272" w:rsidP="009A527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12" w:type="dxa"/>
          </w:tcPr>
          <w:p w14:paraId="1AC5935D" w14:textId="5D9F8634" w:rsidR="009A5272" w:rsidRPr="007D3231" w:rsidRDefault="009A5272" w:rsidP="009A5272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414</w:t>
            </w:r>
          </w:p>
        </w:tc>
      </w:tr>
      <w:tr w:rsidR="009A5272" w:rsidRPr="00732EB6" w14:paraId="30216694" w14:textId="77777777" w:rsidTr="009375CF">
        <w:trPr>
          <w:trHeight w:val="389"/>
        </w:trPr>
        <w:tc>
          <w:tcPr>
            <w:tcW w:w="4226" w:type="dxa"/>
          </w:tcPr>
          <w:p w14:paraId="0265EF43" w14:textId="15F4681F" w:rsidR="009A5272" w:rsidRPr="007D3231" w:rsidRDefault="009A5272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1B0C">
              <w:rPr>
                <w:rFonts w:asciiTheme="majorBidi" w:hAnsi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62" w:type="dxa"/>
          </w:tcPr>
          <w:p w14:paraId="1B9883DB" w14:textId="3683CA98" w:rsidR="009A5272" w:rsidRPr="007D3231" w:rsidRDefault="005E1CB6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50729F9" w14:textId="77777777" w:rsidR="009A5272" w:rsidRPr="00DF7844" w:rsidRDefault="009A5272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gridSpan w:val="2"/>
          </w:tcPr>
          <w:p w14:paraId="3EE215E4" w14:textId="4E70CC2F" w:rsidR="009A5272" w:rsidRPr="00196D1F" w:rsidRDefault="009A5272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026E9CE8" w14:textId="77777777" w:rsidR="009A5272" w:rsidRPr="00DF7844" w:rsidRDefault="009A5272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8611EC" w14:textId="2FA5329F" w:rsidR="009A5272" w:rsidRDefault="004838DB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3,992</w:t>
            </w:r>
          </w:p>
        </w:tc>
        <w:tc>
          <w:tcPr>
            <w:tcW w:w="252" w:type="dxa"/>
          </w:tcPr>
          <w:p w14:paraId="7A6A79ED" w14:textId="77777777" w:rsidR="009A5272" w:rsidRPr="00DF7844" w:rsidRDefault="009A5272" w:rsidP="009A527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12" w:type="dxa"/>
          </w:tcPr>
          <w:p w14:paraId="61D47F38" w14:textId="4733DED1" w:rsidR="009A5272" w:rsidRDefault="009A5272" w:rsidP="009A5272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2,205</w:t>
            </w:r>
          </w:p>
        </w:tc>
      </w:tr>
      <w:tr w:rsidR="009A5272" w:rsidRPr="009A5272" w14:paraId="1FA799D8" w14:textId="77777777" w:rsidTr="009375CF">
        <w:tc>
          <w:tcPr>
            <w:tcW w:w="4226" w:type="dxa"/>
          </w:tcPr>
          <w:p w14:paraId="61B79F40" w14:textId="44F44B7C" w:rsidR="009A5272" w:rsidRPr="00DC0BAF" w:rsidRDefault="009A5272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0BAF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62" w:type="dxa"/>
          </w:tcPr>
          <w:p w14:paraId="5C6553B5" w14:textId="78FFF904" w:rsidR="009A5272" w:rsidRPr="00732EB6" w:rsidRDefault="005E1CB6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6493174" w14:textId="77777777" w:rsidR="009A5272" w:rsidRPr="00732EB6" w:rsidRDefault="009A5272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gridSpan w:val="2"/>
          </w:tcPr>
          <w:p w14:paraId="30FAFBCB" w14:textId="2FD3ECB0" w:rsidR="009A5272" w:rsidRPr="00196D1F" w:rsidRDefault="009A5272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79A6D9E" w14:textId="77777777" w:rsidR="009A5272" w:rsidRPr="00196D1F" w:rsidRDefault="009A5272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A6C1C30" w14:textId="537DD01E" w:rsidR="009A5272" w:rsidRPr="008D5935" w:rsidRDefault="003A524B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50825CD1" w14:textId="77777777" w:rsidR="009A5272" w:rsidRPr="00196D1F" w:rsidRDefault="009A5272" w:rsidP="009A527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</w:tcPr>
          <w:p w14:paraId="342F8FAC" w14:textId="103571A5" w:rsidR="009A5272" w:rsidRPr="00732EB6" w:rsidRDefault="009A5272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BE4DFE" w:rsidRPr="009A5272" w14:paraId="3E72D524" w14:textId="77777777" w:rsidTr="009375CF">
        <w:tc>
          <w:tcPr>
            <w:tcW w:w="4226" w:type="dxa"/>
          </w:tcPr>
          <w:p w14:paraId="0C61D1A2" w14:textId="77777777" w:rsidR="00BE4DFE" w:rsidRPr="00DC0BAF" w:rsidRDefault="00BE4DFE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1FB3DCC4" w14:textId="77777777" w:rsidR="00BE4DFE" w:rsidRDefault="00BE4DFE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229056C" w14:textId="77777777" w:rsidR="00BE4DFE" w:rsidRPr="00732EB6" w:rsidRDefault="00BE4DFE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gridSpan w:val="2"/>
          </w:tcPr>
          <w:p w14:paraId="0AC1DF3F" w14:textId="77777777" w:rsidR="00BE4DFE" w:rsidRDefault="00BE4DFE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A9E33A6" w14:textId="77777777" w:rsidR="00BE4DFE" w:rsidRPr="00196D1F" w:rsidRDefault="00BE4DFE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2305740" w14:textId="77777777" w:rsidR="00BE4DFE" w:rsidRDefault="00BE4DFE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038FF3F7" w14:textId="77777777" w:rsidR="00BE4DFE" w:rsidRPr="00196D1F" w:rsidRDefault="00BE4DFE" w:rsidP="009A527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</w:tcPr>
          <w:p w14:paraId="448F09AC" w14:textId="77777777" w:rsidR="00BE4DFE" w:rsidRDefault="00BE4DFE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5272" w:rsidRPr="00732EB6" w14:paraId="4F1AEB4C" w14:textId="77777777" w:rsidTr="009375CF">
        <w:trPr>
          <w:trHeight w:hRule="exact" w:val="389"/>
        </w:trPr>
        <w:tc>
          <w:tcPr>
            <w:tcW w:w="4226" w:type="dxa"/>
          </w:tcPr>
          <w:p w14:paraId="4B99335F" w14:textId="5F19DCBD" w:rsidR="009A5272" w:rsidRDefault="009A5272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342CC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1062" w:type="dxa"/>
          </w:tcPr>
          <w:p w14:paraId="4F54B241" w14:textId="77777777" w:rsidR="009A5272" w:rsidRDefault="009A5272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7F475348" w14:textId="77777777" w:rsidR="009A5272" w:rsidRPr="00732EB6" w:rsidRDefault="009A5272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gridSpan w:val="2"/>
          </w:tcPr>
          <w:p w14:paraId="6E52F208" w14:textId="77777777" w:rsidR="009A5272" w:rsidRDefault="009A5272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F1C06ED" w14:textId="77777777" w:rsidR="009A5272" w:rsidRPr="00196D1F" w:rsidRDefault="009A5272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142B332" w14:textId="77777777" w:rsidR="009A5272" w:rsidRPr="008D5935" w:rsidRDefault="009A5272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26E1842B" w14:textId="77777777" w:rsidR="009A5272" w:rsidRPr="00196D1F" w:rsidRDefault="009A5272" w:rsidP="009A527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</w:tcPr>
          <w:p w14:paraId="34983AF7" w14:textId="77777777" w:rsidR="009A5272" w:rsidRDefault="009A5272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5272" w:rsidRPr="00732EB6" w14:paraId="7AD08D81" w14:textId="77777777" w:rsidTr="009375CF">
        <w:trPr>
          <w:trHeight w:hRule="exact" w:val="389"/>
        </w:trPr>
        <w:tc>
          <w:tcPr>
            <w:tcW w:w="4226" w:type="dxa"/>
          </w:tcPr>
          <w:p w14:paraId="1C38EF97" w14:textId="4FF5F2CC" w:rsidR="009A5272" w:rsidRPr="00342CCD" w:rsidRDefault="009A5272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2CC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รายได้ดอกเบี้ยรับ</w:t>
            </w:r>
          </w:p>
        </w:tc>
        <w:tc>
          <w:tcPr>
            <w:tcW w:w="1062" w:type="dxa"/>
          </w:tcPr>
          <w:p w14:paraId="4F4C3F75" w14:textId="0B104400" w:rsidR="009A5272" w:rsidRDefault="00C93F9C" w:rsidP="009A5272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243" w:type="dxa"/>
          </w:tcPr>
          <w:p w14:paraId="3B2B4FE9" w14:textId="77777777" w:rsidR="009A5272" w:rsidRPr="00732EB6" w:rsidRDefault="009A5272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gridSpan w:val="2"/>
          </w:tcPr>
          <w:p w14:paraId="07A56069" w14:textId="2901BC62" w:rsidR="009A5272" w:rsidRDefault="009A5272" w:rsidP="00937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218</w:t>
            </w:r>
          </w:p>
        </w:tc>
        <w:tc>
          <w:tcPr>
            <w:tcW w:w="270" w:type="dxa"/>
            <w:gridSpan w:val="2"/>
          </w:tcPr>
          <w:p w14:paraId="6E70498C" w14:textId="77777777" w:rsidR="009A5272" w:rsidRPr="00196D1F" w:rsidRDefault="009A5272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4C282E8" w14:textId="341AD2E6" w:rsidR="009A5272" w:rsidRPr="008D5935" w:rsidRDefault="003E747B" w:rsidP="0064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252" w:type="dxa"/>
          </w:tcPr>
          <w:p w14:paraId="1524F2A6" w14:textId="77777777" w:rsidR="009A5272" w:rsidRPr="00196D1F" w:rsidRDefault="009A5272" w:rsidP="009A527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</w:tcPr>
          <w:p w14:paraId="457D8127" w14:textId="2AE3792E" w:rsidR="009A5272" w:rsidRDefault="009A5272" w:rsidP="00937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218</w:t>
            </w:r>
          </w:p>
        </w:tc>
      </w:tr>
      <w:tr w:rsidR="009A5272" w:rsidRPr="00732EB6" w14:paraId="73A607F4" w14:textId="77777777" w:rsidTr="009375CF">
        <w:trPr>
          <w:trHeight w:hRule="exact" w:val="389"/>
        </w:trPr>
        <w:tc>
          <w:tcPr>
            <w:tcW w:w="4226" w:type="dxa"/>
          </w:tcPr>
          <w:p w14:paraId="5F7B0013" w14:textId="2970696E" w:rsidR="009A5272" w:rsidRPr="005E7E49" w:rsidRDefault="009A5272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7E4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62" w:type="dxa"/>
          </w:tcPr>
          <w:p w14:paraId="0CBEB9A3" w14:textId="64765ABF" w:rsidR="009A5272" w:rsidRDefault="00C93F9C" w:rsidP="009A5272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372</w:t>
            </w:r>
          </w:p>
        </w:tc>
        <w:tc>
          <w:tcPr>
            <w:tcW w:w="243" w:type="dxa"/>
          </w:tcPr>
          <w:p w14:paraId="0BE468CD" w14:textId="77777777" w:rsidR="009A5272" w:rsidRPr="00732EB6" w:rsidRDefault="009A5272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gridSpan w:val="2"/>
          </w:tcPr>
          <w:p w14:paraId="549537FE" w14:textId="42A4CF85" w:rsidR="009A5272" w:rsidRDefault="009A5272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270" w:type="dxa"/>
            <w:gridSpan w:val="2"/>
          </w:tcPr>
          <w:p w14:paraId="7B91FBF6" w14:textId="77777777" w:rsidR="009A5272" w:rsidRPr="00196D1F" w:rsidRDefault="009A5272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A7C13C4" w14:textId="04199734" w:rsidR="009A5272" w:rsidRDefault="003E747B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750F025E" w14:textId="77777777" w:rsidR="009A5272" w:rsidRPr="00196D1F" w:rsidRDefault="009A5272" w:rsidP="009A527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</w:tcPr>
          <w:p w14:paraId="5BDACAE1" w14:textId="73ACB173" w:rsidR="009A5272" w:rsidRDefault="009A5272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A5272" w:rsidRPr="00732EB6" w14:paraId="2F20DBAC" w14:textId="77777777" w:rsidTr="009375CF">
        <w:trPr>
          <w:trHeight w:hRule="exact" w:val="389"/>
        </w:trPr>
        <w:tc>
          <w:tcPr>
            <w:tcW w:w="4226" w:type="dxa"/>
          </w:tcPr>
          <w:p w14:paraId="35E15F0F" w14:textId="77777777" w:rsidR="009A5272" w:rsidRPr="00342CCD" w:rsidRDefault="009A5272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22089625" w14:textId="77777777" w:rsidR="009A5272" w:rsidRDefault="009A5272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3E74DF29" w14:textId="77777777" w:rsidR="009A5272" w:rsidRPr="00732EB6" w:rsidRDefault="009A5272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gridSpan w:val="2"/>
          </w:tcPr>
          <w:p w14:paraId="24A1F9F1" w14:textId="77777777" w:rsidR="009A5272" w:rsidRDefault="009A5272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4FE686A" w14:textId="77777777" w:rsidR="009A5272" w:rsidRPr="00196D1F" w:rsidRDefault="009A5272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EF8B0DA" w14:textId="77777777" w:rsidR="009A5272" w:rsidRPr="008D5935" w:rsidRDefault="009A5272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05A58F43" w14:textId="77777777" w:rsidR="009A5272" w:rsidRPr="00196D1F" w:rsidRDefault="009A5272" w:rsidP="009A527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</w:tcPr>
          <w:p w14:paraId="3B75BEAE" w14:textId="77777777" w:rsidR="009A5272" w:rsidRDefault="009A5272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5272" w:rsidRPr="00732EB6" w14:paraId="55836304" w14:textId="77777777" w:rsidTr="009375CF">
        <w:trPr>
          <w:trHeight w:hRule="exact" w:val="389"/>
        </w:trPr>
        <w:tc>
          <w:tcPr>
            <w:tcW w:w="4226" w:type="dxa"/>
          </w:tcPr>
          <w:p w14:paraId="1369EFDD" w14:textId="15B30F05" w:rsidR="009A5272" w:rsidRPr="00342CCD" w:rsidRDefault="009A5272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965E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62" w:type="dxa"/>
          </w:tcPr>
          <w:p w14:paraId="6223BBD6" w14:textId="77777777" w:rsidR="009A5272" w:rsidRDefault="009A5272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0FE9F6AF" w14:textId="77777777" w:rsidR="009A5272" w:rsidRPr="00732EB6" w:rsidRDefault="009A5272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gridSpan w:val="2"/>
          </w:tcPr>
          <w:p w14:paraId="1DA9474E" w14:textId="77777777" w:rsidR="009A5272" w:rsidRDefault="009A5272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22149DD" w14:textId="77777777" w:rsidR="009A5272" w:rsidRPr="00196D1F" w:rsidRDefault="009A5272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21B648C" w14:textId="77777777" w:rsidR="009A5272" w:rsidRPr="008D5935" w:rsidRDefault="009A5272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7FED30B7" w14:textId="77777777" w:rsidR="009A5272" w:rsidRPr="00196D1F" w:rsidRDefault="009A5272" w:rsidP="009A527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</w:tcPr>
          <w:p w14:paraId="4972D5DD" w14:textId="77777777" w:rsidR="009A5272" w:rsidRDefault="009A5272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5272" w:rsidRPr="00732EB6" w14:paraId="72A2920B" w14:textId="77777777" w:rsidTr="009375CF">
        <w:trPr>
          <w:trHeight w:hRule="exact" w:val="389"/>
        </w:trPr>
        <w:tc>
          <w:tcPr>
            <w:tcW w:w="4226" w:type="dxa"/>
          </w:tcPr>
          <w:p w14:paraId="18B60418" w14:textId="1153E4B9" w:rsidR="009A5272" w:rsidRPr="00342CCD" w:rsidRDefault="009A5272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62" w:type="dxa"/>
          </w:tcPr>
          <w:p w14:paraId="19C7C78A" w14:textId="0BC6162D" w:rsidR="009A5272" w:rsidRDefault="00601D3B" w:rsidP="009A5272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  <w:tc>
          <w:tcPr>
            <w:tcW w:w="243" w:type="dxa"/>
          </w:tcPr>
          <w:p w14:paraId="203EC32A" w14:textId="77777777" w:rsidR="009A5272" w:rsidRPr="00732EB6" w:rsidRDefault="009A5272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gridSpan w:val="2"/>
          </w:tcPr>
          <w:p w14:paraId="22D1E76B" w14:textId="73EE87B8" w:rsidR="009A5272" w:rsidRDefault="009A5272" w:rsidP="00DD3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168</w:t>
            </w:r>
          </w:p>
        </w:tc>
        <w:tc>
          <w:tcPr>
            <w:tcW w:w="270" w:type="dxa"/>
            <w:gridSpan w:val="2"/>
          </w:tcPr>
          <w:p w14:paraId="69A7C072" w14:textId="77777777" w:rsidR="009A5272" w:rsidRPr="00196D1F" w:rsidRDefault="009A5272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38EC7AE" w14:textId="494D6482" w:rsidR="009A5272" w:rsidRPr="008D5935" w:rsidRDefault="00601D3B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778F381F" w14:textId="77777777" w:rsidR="009A5272" w:rsidRPr="00196D1F" w:rsidRDefault="009A5272" w:rsidP="009A527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</w:tcPr>
          <w:p w14:paraId="4C68FC44" w14:textId="591690CD" w:rsidR="009A5272" w:rsidRDefault="009A5272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A5272" w:rsidRPr="00732EB6" w14:paraId="3C1624D7" w14:textId="77777777" w:rsidTr="009375CF">
        <w:trPr>
          <w:trHeight w:hRule="exact" w:val="389"/>
        </w:trPr>
        <w:tc>
          <w:tcPr>
            <w:tcW w:w="4226" w:type="dxa"/>
          </w:tcPr>
          <w:p w14:paraId="5C222E7B" w14:textId="77777777" w:rsidR="009A5272" w:rsidRDefault="009A5272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062" w:type="dxa"/>
          </w:tcPr>
          <w:p w14:paraId="265DFDA0" w14:textId="77777777" w:rsidR="009A5272" w:rsidRDefault="009A5272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7ED7ADE6" w14:textId="77777777" w:rsidR="009A5272" w:rsidRPr="00732EB6" w:rsidRDefault="009A5272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gridSpan w:val="2"/>
          </w:tcPr>
          <w:p w14:paraId="33375B66" w14:textId="77777777" w:rsidR="009A5272" w:rsidRDefault="009A5272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DBA21DB" w14:textId="77777777" w:rsidR="009A5272" w:rsidRPr="00196D1F" w:rsidRDefault="009A5272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8B1CB8B" w14:textId="77777777" w:rsidR="009A5272" w:rsidRPr="008D5935" w:rsidRDefault="009A5272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77DA4612" w14:textId="77777777" w:rsidR="009A5272" w:rsidRPr="00196D1F" w:rsidRDefault="009A5272" w:rsidP="009A527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</w:tcPr>
          <w:p w14:paraId="0BBF11AF" w14:textId="77777777" w:rsidR="009A5272" w:rsidRDefault="009A5272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5272" w:rsidRPr="009F14C6" w14:paraId="79A997AD" w14:textId="77777777" w:rsidTr="009375CF">
        <w:tc>
          <w:tcPr>
            <w:tcW w:w="4226" w:type="dxa"/>
          </w:tcPr>
          <w:p w14:paraId="135D4A0E" w14:textId="77777777" w:rsidR="009A5272" w:rsidRPr="009F14C6" w:rsidRDefault="009A5272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14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62" w:type="dxa"/>
          </w:tcPr>
          <w:p w14:paraId="7CEEAB90" w14:textId="77777777" w:rsidR="009A5272" w:rsidRPr="009F14C6" w:rsidRDefault="009A5272" w:rsidP="009A527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6B38A128" w14:textId="77777777" w:rsidR="009A5272" w:rsidRPr="009F14C6" w:rsidRDefault="009A5272" w:rsidP="009A527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gridSpan w:val="2"/>
          </w:tcPr>
          <w:p w14:paraId="768B6075" w14:textId="77777777" w:rsidR="009A5272" w:rsidRPr="009F14C6" w:rsidRDefault="009A5272" w:rsidP="009A5272">
            <w:pPr>
              <w:pStyle w:val="acctfourfigures"/>
              <w:tabs>
                <w:tab w:val="clear" w:pos="765"/>
                <w:tab w:val="decimal" w:pos="770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5C005C1E" w14:textId="77777777" w:rsidR="009A5272" w:rsidRPr="009F14C6" w:rsidRDefault="009A5272" w:rsidP="009A527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DACF3B" w14:textId="77777777" w:rsidR="009A5272" w:rsidRPr="009F14C6" w:rsidRDefault="009A5272" w:rsidP="009A5272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294CC63A" w14:textId="77777777" w:rsidR="009A5272" w:rsidRPr="009F14C6" w:rsidRDefault="009A5272" w:rsidP="009A527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</w:tcPr>
          <w:p w14:paraId="015D76F7" w14:textId="77777777" w:rsidR="009A5272" w:rsidRPr="009F14C6" w:rsidRDefault="009A5272" w:rsidP="009A527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A5272" w:rsidRPr="009F14C6" w14:paraId="71755659" w14:textId="77777777" w:rsidTr="009375CF">
        <w:tc>
          <w:tcPr>
            <w:tcW w:w="4226" w:type="dxa"/>
          </w:tcPr>
          <w:p w14:paraId="7A2CBFA8" w14:textId="364B8659" w:rsidR="009A5272" w:rsidRPr="009F14C6" w:rsidRDefault="009A5272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062" w:type="dxa"/>
          </w:tcPr>
          <w:p w14:paraId="21C1867F" w14:textId="13A5970E" w:rsidR="009A5272" w:rsidRPr="009F14C6" w:rsidRDefault="006B54E2" w:rsidP="009A5272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43" w:type="dxa"/>
          </w:tcPr>
          <w:p w14:paraId="1851705C" w14:textId="77777777" w:rsidR="009A5272" w:rsidRPr="009F14C6" w:rsidRDefault="009A5272" w:rsidP="009A527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gridSpan w:val="2"/>
          </w:tcPr>
          <w:p w14:paraId="07503212" w14:textId="02E94F33" w:rsidR="009A5272" w:rsidRPr="009F14C6" w:rsidRDefault="009A5272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gridSpan w:val="2"/>
          </w:tcPr>
          <w:p w14:paraId="2A9D9C4E" w14:textId="77777777" w:rsidR="009A5272" w:rsidRPr="009F14C6" w:rsidRDefault="009A5272" w:rsidP="009A527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8225EA" w14:textId="17750672" w:rsidR="009A5272" w:rsidRPr="009F14C6" w:rsidRDefault="006B54E2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AF56A15" w14:textId="77777777" w:rsidR="009A5272" w:rsidRPr="009F14C6" w:rsidRDefault="009A5272" w:rsidP="009A527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</w:tcPr>
          <w:p w14:paraId="43F38D02" w14:textId="20678089" w:rsidR="009A5272" w:rsidRPr="009F14C6" w:rsidRDefault="009A5272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A5272" w:rsidRPr="009F14C6" w14:paraId="63EBB004" w14:textId="77777777" w:rsidTr="009375CF">
        <w:tc>
          <w:tcPr>
            <w:tcW w:w="4226" w:type="dxa"/>
          </w:tcPr>
          <w:p w14:paraId="06D7C0DD" w14:textId="6BD0D4AA" w:rsidR="009A5272" w:rsidRPr="005E7E49" w:rsidRDefault="009A5272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7E4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62" w:type="dxa"/>
          </w:tcPr>
          <w:p w14:paraId="1E0E9223" w14:textId="6F7E5B90" w:rsidR="009A5272" w:rsidRPr="009F14C6" w:rsidRDefault="00EA7A9E" w:rsidP="009A5272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343</w:t>
            </w:r>
          </w:p>
        </w:tc>
        <w:tc>
          <w:tcPr>
            <w:tcW w:w="243" w:type="dxa"/>
          </w:tcPr>
          <w:p w14:paraId="300916DE" w14:textId="77777777" w:rsidR="009A5272" w:rsidRPr="009F14C6" w:rsidRDefault="009A5272" w:rsidP="009A527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gridSpan w:val="2"/>
          </w:tcPr>
          <w:p w14:paraId="67BF076E" w14:textId="6DD27041" w:rsidR="009A5272" w:rsidRPr="009F14C6" w:rsidRDefault="009A5272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68CFD6D" w14:textId="77777777" w:rsidR="009A5272" w:rsidRPr="009F14C6" w:rsidRDefault="009A5272" w:rsidP="009A527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E2F8BF" w14:textId="7F84F790" w:rsidR="009A5272" w:rsidRPr="009F14C6" w:rsidRDefault="006B54E2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636D6910" w14:textId="77777777" w:rsidR="009A5272" w:rsidRPr="009F14C6" w:rsidRDefault="009A5272" w:rsidP="009A527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</w:tcPr>
          <w:p w14:paraId="7764750F" w14:textId="3DBACC7B" w:rsidR="009A5272" w:rsidRPr="009F14C6" w:rsidRDefault="009A5272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A5272" w:rsidRPr="009F14C6" w14:paraId="29E41883" w14:textId="77777777" w:rsidTr="009375CF">
        <w:tc>
          <w:tcPr>
            <w:tcW w:w="4226" w:type="dxa"/>
          </w:tcPr>
          <w:p w14:paraId="12A6615C" w14:textId="2F509D5A" w:rsidR="009A5272" w:rsidRPr="005E7E49" w:rsidRDefault="009A5272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1B0C">
              <w:rPr>
                <w:rFonts w:asciiTheme="majorBidi" w:hAnsi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62" w:type="dxa"/>
          </w:tcPr>
          <w:p w14:paraId="13F1C849" w14:textId="4D413C69" w:rsidR="009A5272" w:rsidRDefault="00EA7A9E" w:rsidP="009A5272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43" w:type="dxa"/>
          </w:tcPr>
          <w:p w14:paraId="3D9D6565" w14:textId="77777777" w:rsidR="009A5272" w:rsidRPr="009F14C6" w:rsidRDefault="009A5272" w:rsidP="009A527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gridSpan w:val="2"/>
          </w:tcPr>
          <w:p w14:paraId="5A47BB77" w14:textId="76BA9B73" w:rsidR="009A5272" w:rsidRDefault="009A5272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70" w:type="dxa"/>
            <w:gridSpan w:val="2"/>
          </w:tcPr>
          <w:p w14:paraId="0CEFB407" w14:textId="77777777" w:rsidR="009A5272" w:rsidRPr="009F14C6" w:rsidRDefault="009A5272" w:rsidP="009A527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DA2451" w14:textId="2B1A3956" w:rsidR="009A5272" w:rsidRPr="009F14C6" w:rsidRDefault="006B54E2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65B024F8" w14:textId="77777777" w:rsidR="009A5272" w:rsidRPr="009F14C6" w:rsidRDefault="009A5272" w:rsidP="009A527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</w:tcPr>
          <w:p w14:paraId="31872D5D" w14:textId="48180832" w:rsidR="009A5272" w:rsidRPr="009F14C6" w:rsidRDefault="009A5272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A5272" w:rsidRPr="009F14C6" w14:paraId="0E8B6A51" w14:textId="77777777" w:rsidTr="009375CF">
        <w:tc>
          <w:tcPr>
            <w:tcW w:w="4226" w:type="dxa"/>
          </w:tcPr>
          <w:p w14:paraId="16B97F92" w14:textId="0BCC05FA" w:rsidR="009A5272" w:rsidRPr="005E7E49" w:rsidRDefault="009A5272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E7E4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62" w:type="dxa"/>
          </w:tcPr>
          <w:p w14:paraId="655FBB56" w14:textId="1615EB6A" w:rsidR="009A5272" w:rsidRPr="009F14C6" w:rsidRDefault="009C226C" w:rsidP="009A5272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243" w:type="dxa"/>
          </w:tcPr>
          <w:p w14:paraId="24A2AE08" w14:textId="77777777" w:rsidR="009A5272" w:rsidRPr="009F14C6" w:rsidRDefault="009A5272" w:rsidP="009A527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gridSpan w:val="2"/>
          </w:tcPr>
          <w:p w14:paraId="0FFB2FF1" w14:textId="125E8251" w:rsidR="009A5272" w:rsidRPr="009F14C6" w:rsidRDefault="009A5272" w:rsidP="00937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270" w:type="dxa"/>
            <w:gridSpan w:val="2"/>
          </w:tcPr>
          <w:p w14:paraId="326AEB85" w14:textId="77777777" w:rsidR="009A5272" w:rsidRPr="009F14C6" w:rsidRDefault="009A5272" w:rsidP="009A527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DA2548" w14:textId="281672FB" w:rsidR="009A5272" w:rsidRPr="009F14C6" w:rsidRDefault="006B54E2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2DD51E70" w14:textId="77777777" w:rsidR="009A5272" w:rsidRPr="009F14C6" w:rsidRDefault="009A5272" w:rsidP="009A527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</w:tcPr>
          <w:p w14:paraId="63FD7C03" w14:textId="424353D0" w:rsidR="009A5272" w:rsidRPr="005E7E49" w:rsidRDefault="009A5272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A5272" w:rsidRPr="009F14C6" w14:paraId="64CD8232" w14:textId="77777777" w:rsidTr="009375CF">
        <w:tc>
          <w:tcPr>
            <w:tcW w:w="4226" w:type="dxa"/>
          </w:tcPr>
          <w:p w14:paraId="36CC9D85" w14:textId="77777777" w:rsidR="009A5272" w:rsidRPr="005E7E49" w:rsidRDefault="009A5272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62C3CFE1" w14:textId="77777777" w:rsidR="009A5272" w:rsidRDefault="009A5272" w:rsidP="009A5272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0D0ADF68" w14:textId="77777777" w:rsidR="009A5272" w:rsidRPr="009F14C6" w:rsidRDefault="009A5272" w:rsidP="009A527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gridSpan w:val="2"/>
          </w:tcPr>
          <w:p w14:paraId="75294523" w14:textId="77777777" w:rsidR="009A5272" w:rsidRDefault="009A5272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B4E3DEF" w14:textId="77777777" w:rsidR="009A5272" w:rsidRPr="009F14C6" w:rsidRDefault="009A5272" w:rsidP="009A527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AADB29" w14:textId="3EEAB2FF" w:rsidR="009A5272" w:rsidRDefault="009A5272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1CA66580" w14:textId="77777777" w:rsidR="009A5272" w:rsidRPr="009F14C6" w:rsidRDefault="009A5272" w:rsidP="009A527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</w:tcPr>
          <w:p w14:paraId="36909C6B" w14:textId="4CE1ADE3" w:rsidR="009A5272" w:rsidRPr="009F14C6" w:rsidRDefault="009A5272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5272" w:rsidRPr="009F14C6" w14:paraId="24294870" w14:textId="77777777" w:rsidTr="009375CF">
        <w:trPr>
          <w:trHeight w:val="389"/>
        </w:trPr>
        <w:tc>
          <w:tcPr>
            <w:tcW w:w="4226" w:type="dxa"/>
          </w:tcPr>
          <w:p w14:paraId="4E1215C8" w14:textId="77777777" w:rsidR="009A5272" w:rsidRPr="009F14C6" w:rsidRDefault="009A5272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14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62" w:type="dxa"/>
          </w:tcPr>
          <w:p w14:paraId="26DA663C" w14:textId="77777777" w:rsidR="009A5272" w:rsidRPr="009F14C6" w:rsidRDefault="009A5272" w:rsidP="009A527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2390D7B4" w14:textId="77777777" w:rsidR="009A5272" w:rsidRPr="009F14C6" w:rsidRDefault="009A5272" w:rsidP="009A527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gridSpan w:val="2"/>
          </w:tcPr>
          <w:p w14:paraId="06AFC7F2" w14:textId="77777777" w:rsidR="009A5272" w:rsidRPr="009F14C6" w:rsidRDefault="009A5272" w:rsidP="009A5272">
            <w:pPr>
              <w:pStyle w:val="acctfourfigures"/>
              <w:tabs>
                <w:tab w:val="clear" w:pos="765"/>
                <w:tab w:val="decimal" w:pos="770"/>
                <w:tab w:val="decimal" w:pos="821"/>
              </w:tabs>
              <w:spacing w:line="240" w:lineRule="auto"/>
              <w:ind w:left="27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20964131" w14:textId="77777777" w:rsidR="009A5272" w:rsidRPr="009F14C6" w:rsidRDefault="009A5272" w:rsidP="009A527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4FCA12" w14:textId="77777777" w:rsidR="009A5272" w:rsidRPr="009F14C6" w:rsidRDefault="009A5272" w:rsidP="009A527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7307E323" w14:textId="77777777" w:rsidR="009A5272" w:rsidRPr="009F14C6" w:rsidRDefault="009A5272" w:rsidP="009A527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</w:tcPr>
          <w:p w14:paraId="10A1A450" w14:textId="77777777" w:rsidR="009A5272" w:rsidRPr="009F14C6" w:rsidRDefault="009A5272" w:rsidP="009A5272">
            <w:pPr>
              <w:pStyle w:val="acctfourfigures"/>
              <w:tabs>
                <w:tab w:val="clear" w:pos="765"/>
                <w:tab w:val="decimal" w:pos="598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A5272" w:rsidRPr="009F14C6" w14:paraId="493533B6" w14:textId="77777777" w:rsidTr="009375CF">
        <w:tc>
          <w:tcPr>
            <w:tcW w:w="4226" w:type="dxa"/>
          </w:tcPr>
          <w:p w14:paraId="2F49CA09" w14:textId="77777777" w:rsidR="009A5272" w:rsidRPr="009F14C6" w:rsidRDefault="009A5272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62" w:type="dxa"/>
          </w:tcPr>
          <w:p w14:paraId="3CD89509" w14:textId="77777777" w:rsidR="009A5272" w:rsidRPr="009F14C6" w:rsidRDefault="009A5272" w:rsidP="009A527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5BDA44F9" w14:textId="77777777" w:rsidR="009A5272" w:rsidRPr="009F14C6" w:rsidRDefault="009A5272" w:rsidP="009A527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gridSpan w:val="2"/>
          </w:tcPr>
          <w:p w14:paraId="5F94E1F7" w14:textId="77777777" w:rsidR="009A5272" w:rsidRPr="009F14C6" w:rsidRDefault="009A5272" w:rsidP="009A5272">
            <w:pPr>
              <w:pStyle w:val="acctfourfigures"/>
              <w:tabs>
                <w:tab w:val="clear" w:pos="765"/>
                <w:tab w:val="decimal" w:pos="770"/>
                <w:tab w:val="decimal" w:pos="821"/>
              </w:tabs>
              <w:spacing w:line="240" w:lineRule="auto"/>
              <w:ind w:left="277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6DADB4F1" w14:textId="77777777" w:rsidR="009A5272" w:rsidRPr="009F14C6" w:rsidRDefault="009A5272" w:rsidP="009A527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037730" w14:textId="77777777" w:rsidR="009A5272" w:rsidRPr="009F14C6" w:rsidRDefault="009A5272" w:rsidP="009A527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6C004D2B" w14:textId="77777777" w:rsidR="009A5272" w:rsidRPr="009F14C6" w:rsidRDefault="009A5272" w:rsidP="009A527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</w:tcPr>
          <w:p w14:paraId="629D5791" w14:textId="77777777" w:rsidR="009A5272" w:rsidRPr="009F14C6" w:rsidRDefault="009A5272" w:rsidP="009A527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A5272" w:rsidRPr="009F14C6" w14:paraId="6B0DA2C0" w14:textId="77777777" w:rsidTr="009375CF">
        <w:tc>
          <w:tcPr>
            <w:tcW w:w="4226" w:type="dxa"/>
          </w:tcPr>
          <w:p w14:paraId="3B93A4E9" w14:textId="34B547E6" w:rsidR="009A5272" w:rsidRPr="009F14C6" w:rsidRDefault="009A5272" w:rsidP="009A5272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9F14C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</w:t>
            </w:r>
            <w:r w:rsidRPr="00CF4F04">
              <w:rPr>
                <w:rFonts w:asciiTheme="majorBidi" w:hAnsiTheme="majorBidi" w:cstheme="majorBidi"/>
                <w:sz w:val="30"/>
                <w:szCs w:val="30"/>
                <w:cs/>
              </w:rPr>
              <w:t>สั้น</w:t>
            </w:r>
            <w:r w:rsidRPr="00CF4F04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ของพนักงาน</w:t>
            </w:r>
            <w:r w:rsidRPr="009F14C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190DA563" w14:textId="07512AB4" w:rsidR="009A5272" w:rsidRPr="009F14C6" w:rsidRDefault="009A5272" w:rsidP="009A5272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  </w:t>
            </w:r>
            <w:r w:rsidRPr="009F14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(รวมค่าตอบแทนกรรมการ)</w:t>
            </w:r>
          </w:p>
        </w:tc>
        <w:tc>
          <w:tcPr>
            <w:tcW w:w="1062" w:type="dxa"/>
          </w:tcPr>
          <w:p w14:paraId="1B0BC734" w14:textId="77777777" w:rsidR="009A5272" w:rsidRDefault="009A5272" w:rsidP="009A5272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B8E7964" w14:textId="69AEDC3B" w:rsidR="009A5272" w:rsidRPr="009F14C6" w:rsidRDefault="00F731FB" w:rsidP="009A5272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11,280</w:t>
            </w:r>
          </w:p>
        </w:tc>
        <w:tc>
          <w:tcPr>
            <w:tcW w:w="243" w:type="dxa"/>
          </w:tcPr>
          <w:p w14:paraId="63D3D488" w14:textId="77777777" w:rsidR="009A5272" w:rsidRPr="009F14C6" w:rsidRDefault="009A5272" w:rsidP="009A527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gridSpan w:val="2"/>
          </w:tcPr>
          <w:p w14:paraId="55FB9F00" w14:textId="77777777" w:rsidR="009A5272" w:rsidRDefault="009A5272" w:rsidP="009A5272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8D5220" w14:textId="310F99B1" w:rsidR="009A5272" w:rsidRPr="009F14C6" w:rsidRDefault="009A5272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11,072</w:t>
            </w:r>
          </w:p>
        </w:tc>
        <w:tc>
          <w:tcPr>
            <w:tcW w:w="270" w:type="dxa"/>
            <w:gridSpan w:val="2"/>
          </w:tcPr>
          <w:p w14:paraId="589484F8" w14:textId="77777777" w:rsidR="009A5272" w:rsidRPr="009F14C6" w:rsidRDefault="009A5272" w:rsidP="009A527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95A2D1" w14:textId="77777777" w:rsidR="009A5272" w:rsidRDefault="009A5272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BDF4C9" w14:textId="163B3275" w:rsidR="009A5272" w:rsidRPr="009F14C6" w:rsidRDefault="00F731FB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5,096</w:t>
            </w:r>
          </w:p>
        </w:tc>
        <w:tc>
          <w:tcPr>
            <w:tcW w:w="252" w:type="dxa"/>
          </w:tcPr>
          <w:p w14:paraId="1664A2EE" w14:textId="77777777" w:rsidR="009A5272" w:rsidRPr="009F14C6" w:rsidRDefault="009A5272" w:rsidP="009A527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</w:tcPr>
          <w:p w14:paraId="1FA8FD80" w14:textId="77777777" w:rsidR="009A5272" w:rsidRDefault="009A5272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CB4B1F" w14:textId="3111D8D7" w:rsidR="009A5272" w:rsidRPr="009F14C6" w:rsidRDefault="009A5272" w:rsidP="00DD3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4,902</w:t>
            </w:r>
          </w:p>
        </w:tc>
      </w:tr>
      <w:tr w:rsidR="009A5272" w:rsidRPr="009F14C6" w14:paraId="4FFEBAC5" w14:textId="77777777" w:rsidTr="009375CF">
        <w:tc>
          <w:tcPr>
            <w:tcW w:w="4226" w:type="dxa"/>
          </w:tcPr>
          <w:p w14:paraId="05298C53" w14:textId="53634980" w:rsidR="009A5272" w:rsidRPr="009F14C6" w:rsidRDefault="009A5272" w:rsidP="009A5272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9F14C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62" w:type="dxa"/>
          </w:tcPr>
          <w:p w14:paraId="25F90746" w14:textId="2F771130" w:rsidR="009A5272" w:rsidRPr="009F14C6" w:rsidRDefault="0081362B" w:rsidP="009A527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359</w:t>
            </w:r>
          </w:p>
        </w:tc>
        <w:tc>
          <w:tcPr>
            <w:tcW w:w="243" w:type="dxa"/>
          </w:tcPr>
          <w:p w14:paraId="5D98C7F8" w14:textId="77777777" w:rsidR="009A5272" w:rsidRPr="009F14C6" w:rsidRDefault="009A5272" w:rsidP="009A527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gridSpan w:val="2"/>
          </w:tcPr>
          <w:p w14:paraId="493C5022" w14:textId="01BD0D47" w:rsidR="009A5272" w:rsidRPr="009F14C6" w:rsidRDefault="009A5272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343</w:t>
            </w:r>
          </w:p>
        </w:tc>
        <w:tc>
          <w:tcPr>
            <w:tcW w:w="270" w:type="dxa"/>
            <w:gridSpan w:val="2"/>
          </w:tcPr>
          <w:p w14:paraId="29DAF66E" w14:textId="77777777" w:rsidR="009A5272" w:rsidRPr="009F14C6" w:rsidRDefault="009A5272" w:rsidP="009A527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2C97C7" w14:textId="30E21DA6" w:rsidR="009A5272" w:rsidRPr="009F14C6" w:rsidRDefault="00F731FB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  <w:tc>
          <w:tcPr>
            <w:tcW w:w="252" w:type="dxa"/>
          </w:tcPr>
          <w:p w14:paraId="59C78183" w14:textId="77777777" w:rsidR="009A5272" w:rsidRPr="009F14C6" w:rsidRDefault="009A5272" w:rsidP="009A527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</w:tcPr>
          <w:p w14:paraId="55C05EB9" w14:textId="031002F1" w:rsidR="009A5272" w:rsidRPr="009F14C6" w:rsidRDefault="009A5272" w:rsidP="00937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</w:tr>
      <w:tr w:rsidR="009A5272" w:rsidRPr="009F14C6" w14:paraId="1CA12E79" w14:textId="77777777" w:rsidTr="009375CF">
        <w:tc>
          <w:tcPr>
            <w:tcW w:w="4226" w:type="dxa"/>
          </w:tcPr>
          <w:p w14:paraId="7A4FF00E" w14:textId="77777777" w:rsidR="009A5272" w:rsidRPr="009F14C6" w:rsidRDefault="009A5272" w:rsidP="009A527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67B936C7" w14:textId="50FC9244" w:rsidR="009A5272" w:rsidRPr="009F14C6" w:rsidRDefault="003237AE" w:rsidP="009A527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11,639</w:t>
            </w:r>
          </w:p>
        </w:tc>
        <w:tc>
          <w:tcPr>
            <w:tcW w:w="243" w:type="dxa"/>
          </w:tcPr>
          <w:p w14:paraId="47776D7F" w14:textId="77777777" w:rsidR="009A5272" w:rsidRPr="009F14C6" w:rsidRDefault="009A5272" w:rsidP="009A527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BB08EFB" w14:textId="0E2A85BC" w:rsidR="009A5272" w:rsidRPr="009F14C6" w:rsidRDefault="009A5272" w:rsidP="009A527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27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11,415</w:t>
            </w:r>
          </w:p>
        </w:tc>
        <w:tc>
          <w:tcPr>
            <w:tcW w:w="270" w:type="dxa"/>
            <w:gridSpan w:val="2"/>
          </w:tcPr>
          <w:p w14:paraId="4F6A17F6" w14:textId="77777777" w:rsidR="009A5272" w:rsidRPr="009F14C6" w:rsidRDefault="009A5272" w:rsidP="009A527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261DF9" w14:textId="7B8A156B" w:rsidR="009A5272" w:rsidRPr="00362D12" w:rsidRDefault="003237AE" w:rsidP="009A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5,198</w:t>
            </w:r>
          </w:p>
        </w:tc>
        <w:tc>
          <w:tcPr>
            <w:tcW w:w="252" w:type="dxa"/>
          </w:tcPr>
          <w:p w14:paraId="3558989F" w14:textId="77777777" w:rsidR="009A5272" w:rsidRPr="009F14C6" w:rsidRDefault="009A5272" w:rsidP="009A527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22E3EA53" w14:textId="6F013E10" w:rsidR="009A5272" w:rsidRPr="009F14C6" w:rsidRDefault="009A5272" w:rsidP="00937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4,959</w:t>
            </w:r>
          </w:p>
        </w:tc>
      </w:tr>
    </w:tbl>
    <w:p w14:paraId="5AD7E2DC" w14:textId="77777777" w:rsidR="00333E2C" w:rsidRDefault="00333E2C" w:rsidP="00732EB6">
      <w:pPr>
        <w:rPr>
          <w:rFonts w:asciiTheme="majorBidi" w:hAnsiTheme="majorBidi" w:cstheme="majorBidi"/>
          <w:sz w:val="24"/>
          <w:szCs w:val="24"/>
        </w:rPr>
      </w:pPr>
    </w:p>
    <w:tbl>
      <w:tblPr>
        <w:tblpPr w:leftFromText="180" w:rightFromText="180" w:vertAnchor="text" w:horzAnchor="page" w:tblpX="1595" w:tblpY="-22"/>
        <w:tblW w:w="9626" w:type="dxa"/>
        <w:tblLayout w:type="fixed"/>
        <w:tblLook w:val="0000" w:firstRow="0" w:lastRow="0" w:firstColumn="0" w:lastColumn="0" w:noHBand="0" w:noVBand="0"/>
      </w:tblPr>
      <w:tblGrid>
        <w:gridCol w:w="4047"/>
        <w:gridCol w:w="1151"/>
        <w:gridCol w:w="288"/>
        <w:gridCol w:w="1170"/>
        <w:gridCol w:w="288"/>
        <w:gridCol w:w="1242"/>
        <w:gridCol w:w="236"/>
        <w:gridCol w:w="1204"/>
      </w:tblGrid>
      <w:tr w:rsidR="00333E2C" w:rsidRPr="009F14C6" w14:paraId="215A4D46" w14:textId="77777777">
        <w:trPr>
          <w:tblHeader/>
        </w:trPr>
        <w:tc>
          <w:tcPr>
            <w:tcW w:w="4047" w:type="dxa"/>
          </w:tcPr>
          <w:p w14:paraId="4D9DBF60" w14:textId="77777777" w:rsidR="00333E2C" w:rsidRPr="009F14C6" w:rsidRDefault="0033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09" w:type="dxa"/>
            <w:gridSpan w:val="3"/>
          </w:tcPr>
          <w:p w14:paraId="37C39214" w14:textId="77777777" w:rsidR="00333E2C" w:rsidRPr="009F14C6" w:rsidRDefault="00333E2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14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" w:type="dxa"/>
          </w:tcPr>
          <w:p w14:paraId="64C7D8B0" w14:textId="77777777" w:rsidR="00333E2C" w:rsidRPr="009F14C6" w:rsidRDefault="00333E2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82" w:type="dxa"/>
            <w:gridSpan w:val="3"/>
          </w:tcPr>
          <w:p w14:paraId="61D0C674" w14:textId="77777777" w:rsidR="00333E2C" w:rsidRPr="009F14C6" w:rsidRDefault="00333E2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040B" w:rsidRPr="009F14C6" w14:paraId="01A61971" w14:textId="77777777">
        <w:trPr>
          <w:tblHeader/>
        </w:trPr>
        <w:tc>
          <w:tcPr>
            <w:tcW w:w="4047" w:type="dxa"/>
          </w:tcPr>
          <w:p w14:paraId="205336F2" w14:textId="77777777" w:rsidR="00DB040B" w:rsidRDefault="00DB040B" w:rsidP="00DB040B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36FA474" w14:textId="029DF49A" w:rsidR="00DB040B" w:rsidRPr="009F14C6" w:rsidRDefault="00DB040B" w:rsidP="00DB040B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1" w:type="dxa"/>
          </w:tcPr>
          <w:p w14:paraId="535131D8" w14:textId="77777777" w:rsidR="00DB040B" w:rsidRDefault="00DB040B" w:rsidP="00DB040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9F14C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18A0D06A" w14:textId="6CF206F4" w:rsidR="00DB040B" w:rsidRPr="009F14C6" w:rsidRDefault="00DB040B" w:rsidP="00DB040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ิถุนายน</w:t>
            </w:r>
          </w:p>
        </w:tc>
        <w:tc>
          <w:tcPr>
            <w:tcW w:w="288" w:type="dxa"/>
          </w:tcPr>
          <w:p w14:paraId="6C683F4F" w14:textId="77777777" w:rsidR="00DB040B" w:rsidRPr="009F14C6" w:rsidRDefault="00DB040B" w:rsidP="00DB040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519A81" w14:textId="77777777" w:rsidR="00DB040B" w:rsidRDefault="00DB040B" w:rsidP="00DB040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  <w:p w14:paraId="33A13AC7" w14:textId="77777777" w:rsidR="00DB040B" w:rsidRPr="009F14C6" w:rsidRDefault="00DB040B" w:rsidP="00DB040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8" w:type="dxa"/>
          </w:tcPr>
          <w:p w14:paraId="4B58BE22" w14:textId="77777777" w:rsidR="00DB040B" w:rsidRPr="009F14C6" w:rsidRDefault="00DB040B" w:rsidP="00DB040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45431B60" w14:textId="77777777" w:rsidR="00DB040B" w:rsidRDefault="00DB040B" w:rsidP="00DB040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9F14C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083EEF93" w14:textId="3A7E01D3" w:rsidR="00DB040B" w:rsidRPr="009F14C6" w:rsidRDefault="00DB040B" w:rsidP="00DB040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ิถุนายน</w:t>
            </w:r>
          </w:p>
        </w:tc>
        <w:tc>
          <w:tcPr>
            <w:tcW w:w="236" w:type="dxa"/>
          </w:tcPr>
          <w:p w14:paraId="71798243" w14:textId="77777777" w:rsidR="00DB040B" w:rsidRPr="009F14C6" w:rsidRDefault="00DB040B" w:rsidP="00DB040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D873674" w14:textId="77777777" w:rsidR="00DB040B" w:rsidRDefault="00DB040B" w:rsidP="00DB040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  <w:p w14:paraId="2740F28F" w14:textId="77777777" w:rsidR="00DB040B" w:rsidRPr="009F14C6" w:rsidRDefault="00DB040B" w:rsidP="00DB040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9C1FD0" w:rsidRPr="009F14C6" w14:paraId="2EF775D7" w14:textId="77777777">
        <w:trPr>
          <w:tblHeader/>
        </w:trPr>
        <w:tc>
          <w:tcPr>
            <w:tcW w:w="4047" w:type="dxa"/>
          </w:tcPr>
          <w:p w14:paraId="5C2AAE16" w14:textId="00BD5F5D" w:rsidR="009C1FD0" w:rsidRPr="009F14C6" w:rsidRDefault="009C1FD0" w:rsidP="009C1FD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CF4F0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151" w:type="dxa"/>
          </w:tcPr>
          <w:p w14:paraId="6C655802" w14:textId="74BF3AEB" w:rsidR="009C1FD0" w:rsidRPr="009F14C6" w:rsidRDefault="009C1FD0" w:rsidP="009C1FD0">
            <w:pPr>
              <w:tabs>
                <w:tab w:val="clear" w:pos="907"/>
                <w:tab w:val="left" w:pos="540"/>
                <w:tab w:val="left" w:pos="7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88" w:type="dxa"/>
          </w:tcPr>
          <w:p w14:paraId="06EE3E1D" w14:textId="77777777" w:rsidR="009C1FD0" w:rsidRPr="009F14C6" w:rsidRDefault="009C1FD0" w:rsidP="009C1FD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D19BE6" w14:textId="3DFEA9CF" w:rsidR="009C1FD0" w:rsidRPr="009F14C6" w:rsidRDefault="009C1FD0" w:rsidP="009C1FD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88" w:type="dxa"/>
          </w:tcPr>
          <w:p w14:paraId="1056BDB2" w14:textId="77777777" w:rsidR="009C1FD0" w:rsidRPr="009F14C6" w:rsidRDefault="009C1FD0" w:rsidP="009C1FD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6AB801F2" w14:textId="5D836B69" w:rsidR="009C1FD0" w:rsidRPr="009F14C6" w:rsidRDefault="009C1FD0" w:rsidP="009C1FD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302F882B" w14:textId="77777777" w:rsidR="009C1FD0" w:rsidRPr="009F14C6" w:rsidRDefault="009C1FD0" w:rsidP="009C1FD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A8798A3" w14:textId="7E6A04F8" w:rsidR="009C1FD0" w:rsidRPr="009F14C6" w:rsidRDefault="009C1FD0" w:rsidP="009C1FD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333E2C" w:rsidRPr="009F14C6" w14:paraId="67251DEE" w14:textId="77777777">
        <w:trPr>
          <w:trHeight w:val="272"/>
          <w:tblHeader/>
        </w:trPr>
        <w:tc>
          <w:tcPr>
            <w:tcW w:w="4047" w:type="dxa"/>
          </w:tcPr>
          <w:p w14:paraId="66707DAA" w14:textId="77777777" w:rsidR="00333E2C" w:rsidRPr="009F14C6" w:rsidRDefault="00333E2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79" w:type="dxa"/>
            <w:gridSpan w:val="7"/>
          </w:tcPr>
          <w:p w14:paraId="0491C452" w14:textId="77777777" w:rsidR="00333E2C" w:rsidRPr="009F14C6" w:rsidRDefault="00333E2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3E2C" w:rsidRPr="009F14C6" w14:paraId="60877D9D" w14:textId="77777777" w:rsidTr="009C1FD0">
        <w:trPr>
          <w:trHeight w:val="272"/>
        </w:trPr>
        <w:tc>
          <w:tcPr>
            <w:tcW w:w="4047" w:type="dxa"/>
          </w:tcPr>
          <w:p w14:paraId="15FA30BE" w14:textId="77777777" w:rsidR="00333E2C" w:rsidRPr="009F14C6" w:rsidRDefault="00333E2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579" w:type="dxa"/>
            <w:gridSpan w:val="7"/>
          </w:tcPr>
          <w:p w14:paraId="3A2CB779" w14:textId="77777777" w:rsidR="00333E2C" w:rsidRPr="009F14C6" w:rsidRDefault="00333E2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9C1FD0" w:rsidRPr="009F14C6" w14:paraId="08957A4F" w14:textId="77777777" w:rsidTr="009C1FD0">
        <w:tc>
          <w:tcPr>
            <w:tcW w:w="4047" w:type="dxa"/>
          </w:tcPr>
          <w:p w14:paraId="2C555C5E" w14:textId="3A61EF55" w:rsidR="009C1FD0" w:rsidRPr="009F14C6" w:rsidRDefault="009C1FD0" w:rsidP="009C1FD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ร่วม</w:t>
            </w:r>
          </w:p>
        </w:tc>
        <w:tc>
          <w:tcPr>
            <w:tcW w:w="1151" w:type="dxa"/>
          </w:tcPr>
          <w:p w14:paraId="61C5456F" w14:textId="5FF59A0B" w:rsidR="009C1FD0" w:rsidRDefault="00587CD5" w:rsidP="00943FFF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</w:p>
        </w:tc>
        <w:tc>
          <w:tcPr>
            <w:tcW w:w="288" w:type="dxa"/>
          </w:tcPr>
          <w:p w14:paraId="68059182" w14:textId="77777777" w:rsidR="009C1FD0" w:rsidRPr="009F14C6" w:rsidRDefault="009C1FD0" w:rsidP="009C1FD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AC0E6E" w14:textId="4B275A8D" w:rsidR="009C1FD0" w:rsidRDefault="009C1FD0" w:rsidP="00943FF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288" w:type="dxa"/>
          </w:tcPr>
          <w:p w14:paraId="3BB26282" w14:textId="77777777" w:rsidR="009C1FD0" w:rsidRPr="009F14C6" w:rsidRDefault="009C1FD0" w:rsidP="009C1FD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4579F92E" w14:textId="67DAC457" w:rsidR="009C1FD0" w:rsidRDefault="00587CD5" w:rsidP="009C1FD0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73593F63" w14:textId="77777777" w:rsidR="009C1FD0" w:rsidRPr="009F14C6" w:rsidRDefault="009C1FD0" w:rsidP="009C1FD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1E1A576" w14:textId="104E82E7" w:rsidR="009C1FD0" w:rsidRDefault="009C1FD0" w:rsidP="009C1FD0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C1FD0" w:rsidRPr="009F14C6" w14:paraId="62605C6E" w14:textId="77777777" w:rsidTr="009C1FD0">
        <w:tc>
          <w:tcPr>
            <w:tcW w:w="4047" w:type="dxa"/>
          </w:tcPr>
          <w:p w14:paraId="54B85C6C" w14:textId="77777777" w:rsidR="009C1FD0" w:rsidRPr="009F14C6" w:rsidRDefault="009C1FD0" w:rsidP="009C1FD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3FBE8F00" w14:textId="3DE6474D" w:rsidR="009C1FD0" w:rsidRPr="009F14C6" w:rsidRDefault="009B7DED" w:rsidP="002C663D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102</w:t>
            </w:r>
          </w:p>
        </w:tc>
        <w:tc>
          <w:tcPr>
            <w:tcW w:w="288" w:type="dxa"/>
          </w:tcPr>
          <w:p w14:paraId="0C80BED5" w14:textId="77777777" w:rsidR="009C1FD0" w:rsidRPr="009F14C6" w:rsidRDefault="009C1FD0" w:rsidP="009C1FD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2259DF6" w14:textId="37AD88BA" w:rsidR="009C1FD0" w:rsidRPr="009F14C6" w:rsidRDefault="009C1FD0" w:rsidP="009C1FD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295</w:t>
            </w:r>
          </w:p>
        </w:tc>
        <w:tc>
          <w:tcPr>
            <w:tcW w:w="288" w:type="dxa"/>
          </w:tcPr>
          <w:p w14:paraId="3829C321" w14:textId="77777777" w:rsidR="009C1FD0" w:rsidRPr="009F14C6" w:rsidRDefault="009C1FD0" w:rsidP="009C1FD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352F9DE2" w14:textId="4EAB386A" w:rsidR="009C1FD0" w:rsidRPr="009F14C6" w:rsidRDefault="00587CD5" w:rsidP="009C1FD0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7EC8B938" w14:textId="77777777" w:rsidR="009C1FD0" w:rsidRPr="009F14C6" w:rsidRDefault="009C1FD0" w:rsidP="009C1FD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75769C8A" w14:textId="77777777" w:rsidR="009C1FD0" w:rsidRPr="009F14C6" w:rsidRDefault="009C1FD0" w:rsidP="009C1FD0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C1FD0" w:rsidRPr="009F14C6" w14:paraId="3CB313FB" w14:textId="77777777" w:rsidTr="00682340">
        <w:tc>
          <w:tcPr>
            <w:tcW w:w="4047" w:type="dxa"/>
          </w:tcPr>
          <w:p w14:paraId="25C6E35F" w14:textId="77777777" w:rsidR="009C1FD0" w:rsidRPr="009F14C6" w:rsidRDefault="009C1FD0" w:rsidP="009C1FD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14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5A0D6D35" w14:textId="55DDC946" w:rsidR="009C1FD0" w:rsidRPr="009F14C6" w:rsidRDefault="009B7DED" w:rsidP="002C663D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168</w:t>
            </w:r>
          </w:p>
        </w:tc>
        <w:tc>
          <w:tcPr>
            <w:tcW w:w="288" w:type="dxa"/>
          </w:tcPr>
          <w:p w14:paraId="50235ED9" w14:textId="77777777" w:rsidR="009C1FD0" w:rsidRPr="009F14C6" w:rsidRDefault="009C1FD0" w:rsidP="009C1FD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7FA8771" w14:textId="4E64E914" w:rsidR="009C1FD0" w:rsidRPr="009F14C6" w:rsidRDefault="009C1FD0" w:rsidP="009C1FD0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361</w:t>
            </w:r>
          </w:p>
        </w:tc>
        <w:tc>
          <w:tcPr>
            <w:tcW w:w="288" w:type="dxa"/>
          </w:tcPr>
          <w:p w14:paraId="612AE75F" w14:textId="77777777" w:rsidR="009C1FD0" w:rsidRPr="009F14C6" w:rsidRDefault="009C1FD0" w:rsidP="009C1FD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45FB01F3" w14:textId="19A0092F" w:rsidR="009C1FD0" w:rsidRPr="009F14C6" w:rsidRDefault="00587CD5" w:rsidP="009C1FD0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986AA55" w14:textId="77777777" w:rsidR="009C1FD0" w:rsidRPr="009F14C6" w:rsidRDefault="009C1FD0" w:rsidP="009C1FD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4E415DAA" w14:textId="77777777" w:rsidR="009C1FD0" w:rsidRPr="006F1660" w:rsidRDefault="009C1FD0" w:rsidP="009C1FD0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F16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333E2C" w:rsidRPr="009F14C6" w14:paraId="5DFCE1CB" w14:textId="77777777" w:rsidTr="009C1FD0">
        <w:tc>
          <w:tcPr>
            <w:tcW w:w="4047" w:type="dxa"/>
          </w:tcPr>
          <w:p w14:paraId="4B6A429E" w14:textId="77777777" w:rsidR="00333E2C" w:rsidRPr="009F14C6" w:rsidRDefault="00333E2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</w:tcPr>
          <w:p w14:paraId="468A7DF1" w14:textId="77777777" w:rsidR="00333E2C" w:rsidRPr="009F14C6" w:rsidRDefault="00333E2C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14:paraId="4A0E5886" w14:textId="77777777" w:rsidR="00333E2C" w:rsidRPr="009F14C6" w:rsidRDefault="00333E2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366DB95" w14:textId="77777777" w:rsidR="00333E2C" w:rsidRDefault="00333E2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14:paraId="3C02A0DF" w14:textId="77777777" w:rsidR="00333E2C" w:rsidRPr="009F14C6" w:rsidRDefault="00333E2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double" w:sz="4" w:space="0" w:color="auto"/>
            </w:tcBorders>
          </w:tcPr>
          <w:p w14:paraId="4BE25843" w14:textId="77777777" w:rsidR="00333E2C" w:rsidRPr="009F14C6" w:rsidRDefault="00333E2C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560E698" w14:textId="77777777" w:rsidR="00333E2C" w:rsidRPr="009F14C6" w:rsidRDefault="00333E2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317B3068" w14:textId="77777777" w:rsidR="00333E2C" w:rsidRPr="00376AD6" w:rsidRDefault="00333E2C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1FD0" w:rsidRPr="009F14C6" w14:paraId="237EED7A" w14:textId="77777777" w:rsidTr="002F5A6D">
        <w:tc>
          <w:tcPr>
            <w:tcW w:w="4047" w:type="dxa"/>
          </w:tcPr>
          <w:p w14:paraId="40A3DBCB" w14:textId="768680C7" w:rsidR="009C1FD0" w:rsidRPr="009F14C6" w:rsidRDefault="009C1FD0" w:rsidP="009C1FD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74F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51" w:type="dxa"/>
          </w:tcPr>
          <w:p w14:paraId="6933C5AC" w14:textId="77777777" w:rsidR="009C1FD0" w:rsidRPr="009F14C6" w:rsidRDefault="009C1FD0" w:rsidP="009C1FD0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14:paraId="023349E7" w14:textId="77777777" w:rsidR="009C1FD0" w:rsidRPr="009F14C6" w:rsidRDefault="009C1FD0" w:rsidP="009C1FD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A6E469" w14:textId="77777777" w:rsidR="009C1FD0" w:rsidRDefault="009C1FD0" w:rsidP="009C1FD0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14:paraId="11953A2F" w14:textId="77777777" w:rsidR="009C1FD0" w:rsidRPr="009F14C6" w:rsidRDefault="009C1FD0" w:rsidP="009C1FD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24E5E3B9" w14:textId="77777777" w:rsidR="009C1FD0" w:rsidRPr="009F14C6" w:rsidRDefault="009C1FD0" w:rsidP="009C1FD0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25E05D1" w14:textId="77777777" w:rsidR="009C1FD0" w:rsidRPr="009F14C6" w:rsidRDefault="009C1FD0" w:rsidP="009C1FD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0C11D757" w14:textId="77777777" w:rsidR="009C1FD0" w:rsidRPr="00376AD6" w:rsidRDefault="009C1FD0" w:rsidP="009C1FD0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1FD0" w:rsidRPr="009F14C6" w14:paraId="5F22DBF7" w14:textId="77777777" w:rsidTr="002F5A6D">
        <w:tc>
          <w:tcPr>
            <w:tcW w:w="4047" w:type="dxa"/>
          </w:tcPr>
          <w:p w14:paraId="0D4E4D07" w14:textId="2107575E" w:rsidR="009C1FD0" w:rsidRPr="009F14C6" w:rsidRDefault="009C1FD0" w:rsidP="009C1FD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16B0">
              <w:rPr>
                <w:rFonts w:asciiTheme="majorBidi" w:hAnsi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0FEDB307" w14:textId="5CD31DAF" w:rsidR="009C1FD0" w:rsidRPr="00A00A65" w:rsidRDefault="00800484" w:rsidP="009C1FD0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14:paraId="2CF9D0D6" w14:textId="77777777" w:rsidR="009C1FD0" w:rsidRPr="009F14C6" w:rsidRDefault="009C1FD0" w:rsidP="009C1FD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6CD6B8D" w14:textId="740B4FED" w:rsidR="009C1FD0" w:rsidRPr="006F1660" w:rsidRDefault="006F1660" w:rsidP="006F1660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6F16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14:paraId="11A3B07B" w14:textId="77777777" w:rsidR="009C1FD0" w:rsidRPr="009F14C6" w:rsidRDefault="009C1FD0" w:rsidP="009C1FD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4FB61142" w14:textId="02C41978" w:rsidR="009C1FD0" w:rsidRPr="002C663D" w:rsidRDefault="006F6D07" w:rsidP="002C663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A577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</w:t>
            </w:r>
          </w:p>
        </w:tc>
        <w:tc>
          <w:tcPr>
            <w:tcW w:w="236" w:type="dxa"/>
          </w:tcPr>
          <w:p w14:paraId="16C1021F" w14:textId="77777777" w:rsidR="009C1FD0" w:rsidRPr="009F14C6" w:rsidRDefault="009C1FD0" w:rsidP="009C1FD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057B1D62" w14:textId="1121F751" w:rsidR="009C1FD0" w:rsidRPr="00376AD6" w:rsidRDefault="009C1FD0" w:rsidP="001B0D7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890E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1,097</w:t>
            </w:r>
          </w:p>
        </w:tc>
      </w:tr>
      <w:tr w:rsidR="009C1FD0" w:rsidRPr="009F14C6" w14:paraId="501772F1" w14:textId="77777777" w:rsidTr="002F5A6D">
        <w:tc>
          <w:tcPr>
            <w:tcW w:w="4047" w:type="dxa"/>
          </w:tcPr>
          <w:p w14:paraId="280FD342" w14:textId="31AF7B67" w:rsidR="009C1FD0" w:rsidRPr="009F14C6" w:rsidRDefault="009C1FD0" w:rsidP="009C1FD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579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022842F4" w14:textId="2A26AE06" w:rsidR="009C1FD0" w:rsidRPr="009F14C6" w:rsidRDefault="00800484" w:rsidP="009C1FD0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14:paraId="5D9D320D" w14:textId="77777777" w:rsidR="009C1FD0" w:rsidRPr="009F14C6" w:rsidRDefault="009C1FD0" w:rsidP="009C1FD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2960B64" w14:textId="710638B9" w:rsidR="009C1FD0" w:rsidRDefault="006F1660" w:rsidP="006F1660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14:paraId="013FF70A" w14:textId="77777777" w:rsidR="009C1FD0" w:rsidRPr="009F14C6" w:rsidRDefault="009C1FD0" w:rsidP="009C1FD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0DF4E9EA" w14:textId="2B251762" w:rsidR="009C1FD0" w:rsidRPr="009F14C6" w:rsidRDefault="006F6D07" w:rsidP="002C663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A577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</w:t>
            </w:r>
          </w:p>
        </w:tc>
        <w:tc>
          <w:tcPr>
            <w:tcW w:w="236" w:type="dxa"/>
          </w:tcPr>
          <w:p w14:paraId="07BE8117" w14:textId="77777777" w:rsidR="009C1FD0" w:rsidRPr="009F14C6" w:rsidRDefault="009C1FD0" w:rsidP="009C1FD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26B0E7C" w14:textId="5F199100" w:rsidR="009C1FD0" w:rsidRPr="00376AD6" w:rsidRDefault="009C1FD0" w:rsidP="002F5A6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1,097</w:t>
            </w:r>
          </w:p>
        </w:tc>
      </w:tr>
      <w:tr w:rsidR="009C1FD0" w:rsidRPr="009F14C6" w14:paraId="54C24AAB" w14:textId="77777777" w:rsidTr="002F5A6D">
        <w:tc>
          <w:tcPr>
            <w:tcW w:w="4047" w:type="dxa"/>
          </w:tcPr>
          <w:p w14:paraId="542C38BC" w14:textId="77777777" w:rsidR="009C1FD0" w:rsidRPr="009F14C6" w:rsidRDefault="009C1FD0" w:rsidP="009C1FD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</w:tcPr>
          <w:p w14:paraId="3F89742A" w14:textId="77777777" w:rsidR="009C1FD0" w:rsidRPr="009F14C6" w:rsidRDefault="009C1FD0" w:rsidP="009C1FD0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14:paraId="173A505E" w14:textId="77777777" w:rsidR="009C1FD0" w:rsidRPr="009F14C6" w:rsidRDefault="009C1FD0" w:rsidP="009C1FD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329E936" w14:textId="77777777" w:rsidR="009C1FD0" w:rsidRDefault="009C1FD0" w:rsidP="009C1FD0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14:paraId="69E485E5" w14:textId="77777777" w:rsidR="009C1FD0" w:rsidRPr="009F14C6" w:rsidRDefault="009C1FD0" w:rsidP="009C1FD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double" w:sz="4" w:space="0" w:color="auto"/>
            </w:tcBorders>
          </w:tcPr>
          <w:p w14:paraId="7EF194C1" w14:textId="77777777" w:rsidR="009C1FD0" w:rsidRPr="009F14C6" w:rsidRDefault="009C1FD0" w:rsidP="009C1FD0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4E4A5E7" w14:textId="77777777" w:rsidR="009C1FD0" w:rsidRPr="009F14C6" w:rsidRDefault="009C1FD0" w:rsidP="009C1FD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22BD5713" w14:textId="77777777" w:rsidR="009C1FD0" w:rsidRPr="00376AD6" w:rsidRDefault="009C1FD0" w:rsidP="009C1FD0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1FD0" w:rsidRPr="009F14C6" w14:paraId="1A732712" w14:textId="77777777" w:rsidTr="00333E2C">
        <w:tc>
          <w:tcPr>
            <w:tcW w:w="4047" w:type="dxa"/>
          </w:tcPr>
          <w:p w14:paraId="3BF8636B" w14:textId="2D6D248F" w:rsidR="009C1FD0" w:rsidRPr="009F14C6" w:rsidRDefault="009C1FD0" w:rsidP="009C1FD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151" w:type="dxa"/>
          </w:tcPr>
          <w:p w14:paraId="430AD01F" w14:textId="77777777" w:rsidR="009C1FD0" w:rsidRPr="009F14C6" w:rsidRDefault="009C1FD0" w:rsidP="009C1FD0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14:paraId="10DEFD59" w14:textId="77777777" w:rsidR="009C1FD0" w:rsidRPr="009F14C6" w:rsidRDefault="009C1FD0" w:rsidP="009C1FD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A9E8C4" w14:textId="77777777" w:rsidR="009C1FD0" w:rsidRDefault="009C1FD0" w:rsidP="009C1FD0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14:paraId="72539233" w14:textId="77777777" w:rsidR="009C1FD0" w:rsidRPr="009F14C6" w:rsidRDefault="009C1FD0" w:rsidP="009C1FD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0B1C970E" w14:textId="77777777" w:rsidR="009C1FD0" w:rsidRPr="009F14C6" w:rsidRDefault="009C1FD0" w:rsidP="009C1FD0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2DBB68C" w14:textId="77777777" w:rsidR="009C1FD0" w:rsidRPr="009F14C6" w:rsidRDefault="009C1FD0" w:rsidP="009C1FD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21F6F71F" w14:textId="77777777" w:rsidR="009C1FD0" w:rsidRPr="00376AD6" w:rsidRDefault="009C1FD0" w:rsidP="009C1FD0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1FD0" w:rsidRPr="009F14C6" w14:paraId="61B279A3" w14:textId="77777777" w:rsidTr="00682340">
        <w:tc>
          <w:tcPr>
            <w:tcW w:w="4047" w:type="dxa"/>
          </w:tcPr>
          <w:p w14:paraId="1ED3D5F4" w14:textId="0A19C184" w:rsidR="009C1FD0" w:rsidRPr="009F14C6" w:rsidRDefault="009C1FD0" w:rsidP="009C1FD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3FC3AC29" w14:textId="6F58D267" w:rsidR="009C1FD0" w:rsidRPr="00682340" w:rsidRDefault="00800484" w:rsidP="00CA1771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288" w:type="dxa"/>
          </w:tcPr>
          <w:p w14:paraId="50B0756A" w14:textId="77777777" w:rsidR="009C1FD0" w:rsidRPr="009F14C6" w:rsidRDefault="009C1FD0" w:rsidP="009C1FD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C953927" w14:textId="6D1F1F02" w:rsidR="009C1FD0" w:rsidRDefault="00866E7D" w:rsidP="009C1FD0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288" w:type="dxa"/>
          </w:tcPr>
          <w:p w14:paraId="23BE5840" w14:textId="77777777" w:rsidR="009C1FD0" w:rsidRPr="009F14C6" w:rsidRDefault="009C1FD0" w:rsidP="009C1FD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584C42E0" w14:textId="6DE6E605" w:rsidR="009C1FD0" w:rsidRPr="00682340" w:rsidRDefault="00800484" w:rsidP="009C1FD0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0AE6AFD" w14:textId="77777777" w:rsidR="009C1FD0" w:rsidRPr="009F14C6" w:rsidRDefault="009C1FD0" w:rsidP="009C1FD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3E4B16B2" w14:textId="10EE8084" w:rsidR="009C1FD0" w:rsidRPr="00376AD6" w:rsidRDefault="009C1FD0" w:rsidP="009C1FD0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C1FD0" w:rsidRPr="009F14C6" w14:paraId="75A4204C" w14:textId="77777777" w:rsidTr="00682340">
        <w:tc>
          <w:tcPr>
            <w:tcW w:w="4047" w:type="dxa"/>
          </w:tcPr>
          <w:p w14:paraId="5D56390F" w14:textId="6E89DEBA" w:rsidR="009C1FD0" w:rsidRPr="009F14C6" w:rsidRDefault="009C1FD0" w:rsidP="009C1FD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579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4FD7DE3F" w14:textId="5AAE5B06" w:rsidR="009C1FD0" w:rsidRPr="009F14C6" w:rsidRDefault="00800484" w:rsidP="00CA1771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</w:t>
            </w:r>
          </w:p>
        </w:tc>
        <w:tc>
          <w:tcPr>
            <w:tcW w:w="288" w:type="dxa"/>
          </w:tcPr>
          <w:p w14:paraId="27760303" w14:textId="77777777" w:rsidR="009C1FD0" w:rsidRPr="009F14C6" w:rsidRDefault="009C1FD0" w:rsidP="009C1FD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55E41AF" w14:textId="720C10DC" w:rsidR="009C1FD0" w:rsidRDefault="00866E7D" w:rsidP="009C1FD0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</w:t>
            </w:r>
          </w:p>
        </w:tc>
        <w:tc>
          <w:tcPr>
            <w:tcW w:w="288" w:type="dxa"/>
          </w:tcPr>
          <w:p w14:paraId="3C0ACE3C" w14:textId="77777777" w:rsidR="009C1FD0" w:rsidRPr="009F14C6" w:rsidRDefault="009C1FD0" w:rsidP="009C1FD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0596B0C9" w14:textId="4E133CC9" w:rsidR="009C1FD0" w:rsidRPr="009F14C6" w:rsidRDefault="00800484" w:rsidP="009C1FD0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108D276" w14:textId="77777777" w:rsidR="009C1FD0" w:rsidRPr="009F14C6" w:rsidRDefault="009C1FD0" w:rsidP="009C1FD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4A7E9843" w14:textId="55757D5F" w:rsidR="009C1FD0" w:rsidRDefault="009C1FD0" w:rsidP="009C1FD0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2D1FF9A5" w14:textId="77777777" w:rsidR="00866E7D" w:rsidRPr="000037EF" w:rsidRDefault="00866E7D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1"/>
        <w:gridCol w:w="915"/>
        <w:gridCol w:w="273"/>
        <w:gridCol w:w="930"/>
        <w:gridCol w:w="241"/>
        <w:gridCol w:w="996"/>
        <w:gridCol w:w="275"/>
        <w:gridCol w:w="996"/>
        <w:gridCol w:w="239"/>
        <w:gridCol w:w="1030"/>
        <w:gridCol w:w="277"/>
        <w:gridCol w:w="1027"/>
      </w:tblGrid>
      <w:tr w:rsidR="00657E0C" w:rsidRPr="00657E0C" w14:paraId="5F1070E3" w14:textId="77777777" w:rsidTr="00064D95">
        <w:trPr>
          <w:tblHeader/>
        </w:trPr>
        <w:tc>
          <w:tcPr>
            <w:tcW w:w="1262" w:type="pct"/>
          </w:tcPr>
          <w:p w14:paraId="31C671BE" w14:textId="01929029" w:rsidR="00657E0C" w:rsidRPr="007357FB" w:rsidRDefault="00CA554D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eastAsia="ja-JP"/>
              </w:rPr>
            </w:pPr>
            <w:r w:rsidRPr="00B616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เงินให้กู้ยืมแก่</w:t>
            </w:r>
            <w:r w:rsidRPr="00B616E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00" w:type="pct"/>
            <w:gridSpan w:val="3"/>
          </w:tcPr>
          <w:p w14:paraId="25064F88" w14:textId="77777777" w:rsidR="00657E0C" w:rsidRPr="00657E0C" w:rsidRDefault="00657E0C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25" w:type="pct"/>
          </w:tcPr>
          <w:p w14:paraId="7E25CF26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7" w:type="pct"/>
            <w:gridSpan w:val="3"/>
          </w:tcPr>
          <w:p w14:paraId="0B88CE3B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4" w:type="pct"/>
          </w:tcPr>
          <w:p w14:paraId="1A5C76CB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pct"/>
            <w:gridSpan w:val="3"/>
          </w:tcPr>
          <w:p w14:paraId="6845F68D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DB040B" w:rsidRPr="00657E0C" w14:paraId="2BEF341E" w14:textId="77777777" w:rsidTr="00064D95">
        <w:trPr>
          <w:trHeight w:val="70"/>
          <w:tblHeader/>
        </w:trPr>
        <w:tc>
          <w:tcPr>
            <w:tcW w:w="1262" w:type="pct"/>
          </w:tcPr>
          <w:p w14:paraId="14C7A35D" w14:textId="477332FF" w:rsidR="00DB040B" w:rsidRPr="00657E0C" w:rsidRDefault="00DB040B" w:rsidP="00DB04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5" w:type="pct"/>
          </w:tcPr>
          <w:p w14:paraId="57E40DE2" w14:textId="77777777" w:rsidR="00DB040B" w:rsidRDefault="00DB040B" w:rsidP="00DB040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9F14C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49D2D3AB" w14:textId="62F5882B" w:rsidR="00DB040B" w:rsidRPr="00657E0C" w:rsidRDefault="00DB040B" w:rsidP="00DB040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ิถุนายน</w:t>
            </w:r>
          </w:p>
        </w:tc>
        <w:tc>
          <w:tcPr>
            <w:tcW w:w="142" w:type="pct"/>
          </w:tcPr>
          <w:p w14:paraId="380F1965" w14:textId="77777777" w:rsidR="00DB040B" w:rsidRPr="00657E0C" w:rsidRDefault="00DB040B" w:rsidP="00DB040B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3" w:type="pct"/>
          </w:tcPr>
          <w:p w14:paraId="4F550C22" w14:textId="606F0F2E" w:rsidR="00DB040B" w:rsidRDefault="00DB040B" w:rsidP="00DB040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  <w:p w14:paraId="364DFC1A" w14:textId="3F58DE4D" w:rsidR="00DB040B" w:rsidRPr="00657E0C" w:rsidRDefault="00DB040B" w:rsidP="00DB040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5" w:type="pct"/>
          </w:tcPr>
          <w:p w14:paraId="68CD4510" w14:textId="77777777" w:rsidR="00DB040B" w:rsidRPr="00657E0C" w:rsidRDefault="00DB040B" w:rsidP="00DB04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39766A1D" w14:textId="77777777" w:rsidR="00DB040B" w:rsidRDefault="00DB040B" w:rsidP="00DB040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9F14C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25DF6BED" w14:textId="0ED19AFA" w:rsidR="00DB040B" w:rsidRPr="00657E0C" w:rsidRDefault="00DB040B" w:rsidP="00DB040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ิถุนายน</w:t>
            </w:r>
          </w:p>
        </w:tc>
        <w:tc>
          <w:tcPr>
            <w:tcW w:w="143" w:type="pct"/>
          </w:tcPr>
          <w:p w14:paraId="073C3945" w14:textId="77777777" w:rsidR="00DB040B" w:rsidRPr="00657E0C" w:rsidRDefault="00DB040B" w:rsidP="00DB040B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58201A90" w14:textId="456BC408" w:rsidR="00DB040B" w:rsidRDefault="00DB040B" w:rsidP="00DB040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  <w:p w14:paraId="2C6DBB33" w14:textId="62A7F8F3" w:rsidR="00DB040B" w:rsidRPr="00657E0C" w:rsidRDefault="00DB040B" w:rsidP="00DB040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4" w:type="pct"/>
          </w:tcPr>
          <w:p w14:paraId="08B350AC" w14:textId="77777777" w:rsidR="00DB040B" w:rsidRPr="00657E0C" w:rsidRDefault="00DB040B" w:rsidP="00DB04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4EDE8921" w14:textId="77777777" w:rsidR="00DB040B" w:rsidRDefault="00DB040B" w:rsidP="00DB040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9F14C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622A925A" w14:textId="4A3F96AC" w:rsidR="00DB040B" w:rsidRPr="00657E0C" w:rsidRDefault="00DB040B" w:rsidP="00DB040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ิถุนายน</w:t>
            </w:r>
          </w:p>
        </w:tc>
        <w:tc>
          <w:tcPr>
            <w:tcW w:w="144" w:type="pct"/>
          </w:tcPr>
          <w:p w14:paraId="163D658F" w14:textId="77777777" w:rsidR="00DB040B" w:rsidRPr="00657E0C" w:rsidRDefault="00DB040B" w:rsidP="00DB040B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57367785" w14:textId="77777777" w:rsidR="00DB040B" w:rsidRDefault="00DB040B" w:rsidP="00DB040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  <w:p w14:paraId="4C6DD0C7" w14:textId="5F941284" w:rsidR="00DB040B" w:rsidRPr="00657E0C" w:rsidRDefault="00DB040B" w:rsidP="00DB040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18396D" w:rsidRPr="00657E0C" w14:paraId="58CC44F2" w14:textId="77777777" w:rsidTr="00064D95">
        <w:trPr>
          <w:trHeight w:val="70"/>
          <w:tblHeader/>
        </w:trPr>
        <w:tc>
          <w:tcPr>
            <w:tcW w:w="1262" w:type="pct"/>
          </w:tcPr>
          <w:p w14:paraId="12AF23DD" w14:textId="77777777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5" w:type="pct"/>
          </w:tcPr>
          <w:p w14:paraId="63FF9B44" w14:textId="0F873D5F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66E7D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2" w:type="pct"/>
          </w:tcPr>
          <w:p w14:paraId="5FF47291" w14:textId="77777777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3" w:type="pct"/>
          </w:tcPr>
          <w:p w14:paraId="3FDC0FF9" w14:textId="6B6B1FD0" w:rsidR="0018396D" w:rsidRPr="00657E0C" w:rsidRDefault="00866E7D" w:rsidP="0018396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5" w:type="pct"/>
          </w:tcPr>
          <w:p w14:paraId="785DA17D" w14:textId="77777777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3B09370A" w14:textId="500C099A" w:rsidR="0018396D" w:rsidRPr="00657E0C" w:rsidRDefault="00866E7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3" w:type="pct"/>
          </w:tcPr>
          <w:p w14:paraId="6B915392" w14:textId="77777777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413FF92E" w14:textId="1199E060" w:rsidR="0018396D" w:rsidRPr="00657E0C" w:rsidRDefault="00866E7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4" w:type="pct"/>
          </w:tcPr>
          <w:p w14:paraId="4E473E57" w14:textId="77777777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1E2F6746" w14:textId="01AC2661" w:rsidR="0018396D" w:rsidRPr="00657E0C" w:rsidRDefault="00866E7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4" w:type="pct"/>
          </w:tcPr>
          <w:p w14:paraId="1B99AFD7" w14:textId="77777777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71FB828D" w14:textId="049FD54B" w:rsidR="0018396D" w:rsidRPr="00657E0C" w:rsidRDefault="00866E7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657E0C" w:rsidRPr="00657E0C" w14:paraId="2591145A" w14:textId="77777777" w:rsidTr="00E76567">
        <w:trPr>
          <w:trHeight w:val="380"/>
          <w:tblHeader/>
        </w:trPr>
        <w:tc>
          <w:tcPr>
            <w:tcW w:w="1262" w:type="pct"/>
          </w:tcPr>
          <w:p w14:paraId="2F7DDD25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0" w:type="pct"/>
            <w:gridSpan w:val="3"/>
          </w:tcPr>
          <w:p w14:paraId="0A999722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657E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</w:t>
            </w:r>
          </w:p>
        </w:tc>
        <w:tc>
          <w:tcPr>
            <w:tcW w:w="125" w:type="pct"/>
          </w:tcPr>
          <w:p w14:paraId="414799CA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13" w:type="pct"/>
            <w:gridSpan w:val="7"/>
          </w:tcPr>
          <w:p w14:paraId="72E3BB30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57E0C" w:rsidRPr="00657E0C" w14:paraId="7DB1DD50" w14:textId="77777777" w:rsidTr="00064D95">
        <w:tc>
          <w:tcPr>
            <w:tcW w:w="1262" w:type="pct"/>
          </w:tcPr>
          <w:p w14:paraId="49C69A89" w14:textId="77777777" w:rsidR="00657E0C" w:rsidRPr="00657E0C" w:rsidRDefault="00657E0C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57E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475" w:type="pct"/>
          </w:tcPr>
          <w:p w14:paraId="63234B71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5C120770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3" w:type="pct"/>
          </w:tcPr>
          <w:p w14:paraId="3AB44847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3145978C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0"/>
                <w:tab w:val="decimal" w:pos="700"/>
              </w:tabs>
              <w:spacing w:after="0" w:line="360" w:lineRule="exact"/>
              <w:ind w:left="-108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55D3A1D6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0"/>
                <w:tab w:val="decimal" w:pos="700"/>
              </w:tabs>
              <w:spacing w:after="0" w:line="360" w:lineRule="exact"/>
              <w:ind w:left="-108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2F46FA0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666B21A4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360" w:lineRule="exact"/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36F68C96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2B7C2192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420B807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0640C428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6E7D" w:rsidRPr="00657E0C" w14:paraId="15CB86B1" w14:textId="77777777" w:rsidTr="00064D95">
        <w:tc>
          <w:tcPr>
            <w:tcW w:w="1262" w:type="pct"/>
          </w:tcPr>
          <w:p w14:paraId="2B843B67" w14:textId="1FC5C886" w:rsidR="00866E7D" w:rsidRPr="00CA554D" w:rsidRDefault="00866E7D" w:rsidP="00866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475" w:type="pct"/>
          </w:tcPr>
          <w:p w14:paraId="736FB1DB" w14:textId="69AE9D61" w:rsidR="00866E7D" w:rsidRPr="00657E0C" w:rsidRDefault="00C4018E" w:rsidP="0086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7.0</w:t>
            </w:r>
          </w:p>
        </w:tc>
        <w:tc>
          <w:tcPr>
            <w:tcW w:w="142" w:type="pct"/>
          </w:tcPr>
          <w:p w14:paraId="1F072150" w14:textId="77777777" w:rsidR="00866E7D" w:rsidRPr="00657E0C" w:rsidRDefault="00866E7D" w:rsidP="0086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3" w:type="pct"/>
          </w:tcPr>
          <w:p w14:paraId="5BFB9B22" w14:textId="5BC3BEF5" w:rsidR="00866E7D" w:rsidRPr="00657E0C" w:rsidRDefault="00866E7D" w:rsidP="0086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7.0</w:t>
            </w:r>
          </w:p>
        </w:tc>
        <w:tc>
          <w:tcPr>
            <w:tcW w:w="125" w:type="pct"/>
          </w:tcPr>
          <w:p w14:paraId="5E7B3E31" w14:textId="77777777" w:rsidR="00866E7D" w:rsidRPr="00657E0C" w:rsidRDefault="00866E7D" w:rsidP="0086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614A5DB8" w14:textId="226EA116" w:rsidR="00866E7D" w:rsidRPr="00657E0C" w:rsidRDefault="001B0D73" w:rsidP="0086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CFA4171" w14:textId="77777777" w:rsidR="00866E7D" w:rsidRPr="00657E0C" w:rsidRDefault="00866E7D" w:rsidP="0086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49AAD72F" w14:textId="77777777" w:rsidR="00866E7D" w:rsidRPr="00657E0C" w:rsidRDefault="00866E7D" w:rsidP="0086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3A0E0FB9" w14:textId="77777777" w:rsidR="00866E7D" w:rsidRPr="00657E0C" w:rsidRDefault="00866E7D" w:rsidP="0086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26618488" w14:textId="0094E69D" w:rsidR="00866E7D" w:rsidRPr="00B616E5" w:rsidRDefault="001A758D" w:rsidP="00866E7D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477</w:t>
            </w:r>
            <w:r w:rsidR="00DC14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,698</w:t>
            </w:r>
          </w:p>
        </w:tc>
        <w:tc>
          <w:tcPr>
            <w:tcW w:w="144" w:type="pct"/>
          </w:tcPr>
          <w:p w14:paraId="062625F5" w14:textId="77777777" w:rsidR="00866E7D" w:rsidRPr="00657E0C" w:rsidRDefault="00866E7D" w:rsidP="0086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6B96DDE5" w14:textId="2F9033C3" w:rsidR="00866E7D" w:rsidRPr="00657E0C" w:rsidRDefault="00866E7D" w:rsidP="00866E7D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578,698</w:t>
            </w:r>
          </w:p>
        </w:tc>
      </w:tr>
      <w:tr w:rsidR="00866E7D" w:rsidRPr="00657E0C" w14:paraId="199C78BC" w14:textId="77777777" w:rsidTr="00064D95">
        <w:tc>
          <w:tcPr>
            <w:tcW w:w="1262" w:type="pct"/>
          </w:tcPr>
          <w:p w14:paraId="5245855B" w14:textId="64FFF26A" w:rsidR="00866E7D" w:rsidRPr="00CA554D" w:rsidRDefault="00866E7D" w:rsidP="00866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ดอกเบี้ยค้างรับ</w:t>
            </w:r>
          </w:p>
        </w:tc>
        <w:tc>
          <w:tcPr>
            <w:tcW w:w="475" w:type="pct"/>
          </w:tcPr>
          <w:p w14:paraId="5019E460" w14:textId="77777777" w:rsidR="00866E7D" w:rsidRDefault="00866E7D" w:rsidP="0086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0C5B1B6F" w14:textId="77777777" w:rsidR="00866E7D" w:rsidRPr="00657E0C" w:rsidRDefault="00866E7D" w:rsidP="0086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3" w:type="pct"/>
          </w:tcPr>
          <w:p w14:paraId="1E381BA9" w14:textId="77777777" w:rsidR="00866E7D" w:rsidRDefault="00866E7D" w:rsidP="0086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6989EDEC" w14:textId="77777777" w:rsidR="00866E7D" w:rsidRPr="00657E0C" w:rsidRDefault="00866E7D" w:rsidP="0086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</w:tcPr>
          <w:p w14:paraId="6B79542B" w14:textId="09269652" w:rsidR="00866E7D" w:rsidRPr="00657E0C" w:rsidRDefault="001B0D73" w:rsidP="0086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89EE2DE" w14:textId="77777777" w:rsidR="00866E7D" w:rsidRPr="00657E0C" w:rsidRDefault="00866E7D" w:rsidP="0086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</w:tcPr>
          <w:p w14:paraId="72723231" w14:textId="4D0BDED6" w:rsidR="00866E7D" w:rsidRPr="00657E0C" w:rsidRDefault="00866E7D" w:rsidP="0086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21FC6FF3" w14:textId="77777777" w:rsidR="00866E7D" w:rsidRPr="00657E0C" w:rsidRDefault="00866E7D" w:rsidP="0086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6C5F715A" w14:textId="428BCEEA" w:rsidR="00866E7D" w:rsidRPr="00B616E5" w:rsidRDefault="00DC1455" w:rsidP="00866E7D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56,805</w:t>
            </w:r>
          </w:p>
        </w:tc>
        <w:tc>
          <w:tcPr>
            <w:tcW w:w="144" w:type="pct"/>
          </w:tcPr>
          <w:p w14:paraId="248C6CC1" w14:textId="77777777" w:rsidR="00866E7D" w:rsidRPr="00657E0C" w:rsidRDefault="00866E7D" w:rsidP="0086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3A34E0AF" w14:textId="4A1E98B4" w:rsidR="00866E7D" w:rsidRPr="00657E0C" w:rsidRDefault="00866E7D" w:rsidP="00866E7D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50,228</w:t>
            </w:r>
          </w:p>
        </w:tc>
      </w:tr>
      <w:tr w:rsidR="00866E7D" w:rsidRPr="00657E0C" w14:paraId="49565D0C" w14:textId="77777777" w:rsidTr="00064D95">
        <w:tc>
          <w:tcPr>
            <w:tcW w:w="2362" w:type="pct"/>
            <w:gridSpan w:val="4"/>
          </w:tcPr>
          <w:p w14:paraId="0D596488" w14:textId="2319BBA7" w:rsidR="00866E7D" w:rsidRPr="00657E0C" w:rsidRDefault="00866E7D" w:rsidP="0086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" w:type="pct"/>
          </w:tcPr>
          <w:p w14:paraId="39727A7E" w14:textId="77777777" w:rsidR="00866E7D" w:rsidRPr="00657E0C" w:rsidRDefault="00866E7D" w:rsidP="0086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14:paraId="77D1F961" w14:textId="28618CA6" w:rsidR="00866E7D" w:rsidRPr="00657E0C" w:rsidRDefault="001B0D73" w:rsidP="0086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D58F4A0" w14:textId="77777777" w:rsidR="00866E7D" w:rsidRPr="00657E0C" w:rsidRDefault="00866E7D" w:rsidP="0086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14:paraId="68AD77AA" w14:textId="77777777" w:rsidR="00866E7D" w:rsidRPr="00657E0C" w:rsidRDefault="00866E7D" w:rsidP="0086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61D490EB" w14:textId="7756914B" w:rsidR="00866E7D" w:rsidRPr="00657E0C" w:rsidRDefault="00866E7D" w:rsidP="0086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08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32C8713F" w14:textId="192712DF" w:rsidR="00866E7D" w:rsidRPr="00B616E5" w:rsidRDefault="00DC1455" w:rsidP="00866E7D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534,503</w:t>
            </w:r>
          </w:p>
        </w:tc>
        <w:tc>
          <w:tcPr>
            <w:tcW w:w="144" w:type="pct"/>
          </w:tcPr>
          <w:p w14:paraId="4EAD4A9D" w14:textId="77777777" w:rsidR="00866E7D" w:rsidRPr="00657E0C" w:rsidRDefault="00866E7D" w:rsidP="0086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08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</w:tcPr>
          <w:p w14:paraId="691442DF" w14:textId="148F4BEA" w:rsidR="00866E7D" w:rsidRPr="00657E0C" w:rsidRDefault="00866E7D" w:rsidP="00866E7D">
            <w:pPr>
              <w:pStyle w:val="acctfourfigures"/>
              <w:spacing w:line="360" w:lineRule="exact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628,926</w:t>
            </w:r>
          </w:p>
        </w:tc>
      </w:tr>
    </w:tbl>
    <w:p w14:paraId="33739AC5" w14:textId="5B5A8B04" w:rsidR="00554C7F" w:rsidRDefault="00554C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812F618" w14:textId="77777777" w:rsidR="00AF58BB" w:rsidRDefault="00AF58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6823655" w14:textId="77777777" w:rsidR="00AF58BB" w:rsidRDefault="00AF58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45FD037" w14:textId="77777777" w:rsidR="00AF58BB" w:rsidRDefault="00AF58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49BB4D0" w14:textId="77777777" w:rsidR="00AF58BB" w:rsidRPr="00064D95" w:rsidRDefault="00AF58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1F33947" w14:textId="15C9FAAC" w:rsidR="00FC1339" w:rsidRPr="00716464" w:rsidRDefault="00FC1339" w:rsidP="006C3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716464">
        <w:rPr>
          <w:rFonts w:asciiTheme="majorBidi" w:hAnsiTheme="majorBidi"/>
          <w:sz w:val="30"/>
          <w:szCs w:val="30"/>
          <w:cs/>
        </w:rPr>
        <w:lastRenderedPageBreak/>
        <w:t>รายการเคลื่อนไหวของเงินให้กู้ยืมแก่บริษัทย่อยสำหรับงวด</w:t>
      </w:r>
      <w:r w:rsidR="00020C45" w:rsidRPr="00020C45">
        <w:rPr>
          <w:rFonts w:asciiTheme="majorBidi" w:hAnsiTheme="majorBidi"/>
          <w:sz w:val="30"/>
          <w:szCs w:val="30"/>
          <w:cs/>
        </w:rPr>
        <w:t>หกเดือนสิ้นสุดวันที่</w:t>
      </w:r>
      <w:r w:rsidR="00B136CA">
        <w:rPr>
          <w:rFonts w:asciiTheme="majorBidi" w:hAnsiTheme="majorBidi"/>
          <w:sz w:val="30"/>
          <w:szCs w:val="30"/>
        </w:rPr>
        <w:t xml:space="preserve"> 30 </w:t>
      </w:r>
      <w:r w:rsidR="00020C45" w:rsidRPr="00020C45">
        <w:rPr>
          <w:rFonts w:asciiTheme="majorBidi" w:hAnsiTheme="majorBidi"/>
          <w:sz w:val="30"/>
          <w:szCs w:val="30"/>
          <w:cs/>
        </w:rPr>
        <w:t>มิถุนายน</w:t>
      </w:r>
      <w:r w:rsidR="00020C45">
        <w:rPr>
          <w:rFonts w:asciiTheme="majorBidi" w:hAnsiTheme="majorBidi"/>
          <w:sz w:val="30"/>
          <w:szCs w:val="30"/>
        </w:rPr>
        <w:t xml:space="preserve"> </w:t>
      </w:r>
      <w:r w:rsidRPr="00716464">
        <w:rPr>
          <w:rFonts w:asciiTheme="majorBidi" w:hAnsiTheme="majorBidi"/>
          <w:sz w:val="30"/>
          <w:szCs w:val="30"/>
        </w:rPr>
        <w:t>256</w:t>
      </w:r>
      <w:r w:rsidR="00C267F4" w:rsidRPr="00716464">
        <w:rPr>
          <w:rFonts w:asciiTheme="majorBidi" w:hAnsiTheme="majorBidi"/>
          <w:sz w:val="30"/>
          <w:szCs w:val="30"/>
        </w:rPr>
        <w:t>9</w:t>
      </w:r>
      <w:r w:rsidRPr="00716464">
        <w:rPr>
          <w:rFonts w:asciiTheme="majorBidi" w:hAnsiTheme="majorBidi"/>
          <w:sz w:val="30"/>
          <w:szCs w:val="30"/>
        </w:rPr>
        <w:t xml:space="preserve"> </w:t>
      </w:r>
      <w:r w:rsidRPr="00716464">
        <w:rPr>
          <w:rFonts w:asciiTheme="majorBidi" w:hAnsiTheme="majorBidi"/>
          <w:sz w:val="30"/>
          <w:szCs w:val="30"/>
          <w:cs/>
        </w:rPr>
        <w:t xml:space="preserve">และ </w:t>
      </w:r>
      <w:r w:rsidRPr="00716464">
        <w:rPr>
          <w:rFonts w:asciiTheme="majorBidi" w:hAnsiTheme="majorBidi"/>
          <w:sz w:val="30"/>
          <w:szCs w:val="30"/>
        </w:rPr>
        <w:t>25</w:t>
      </w:r>
      <w:r w:rsidRPr="00716464">
        <w:rPr>
          <w:rFonts w:asciiTheme="majorBidi" w:hAnsiTheme="majorBidi"/>
          <w:sz w:val="30"/>
          <w:szCs w:val="30"/>
          <w:cs/>
        </w:rPr>
        <w:t>6</w:t>
      </w:r>
      <w:r w:rsidR="00C267F4" w:rsidRPr="00716464">
        <w:rPr>
          <w:rFonts w:asciiTheme="majorBidi" w:hAnsiTheme="majorBidi"/>
          <w:sz w:val="30"/>
          <w:szCs w:val="30"/>
        </w:rPr>
        <w:t>8</w:t>
      </w:r>
      <w:r w:rsidRPr="00716464">
        <w:rPr>
          <w:rFonts w:asciiTheme="majorBidi" w:hAnsiTheme="majorBidi"/>
          <w:sz w:val="30"/>
          <w:szCs w:val="30"/>
        </w:rPr>
        <w:t xml:space="preserve"> </w:t>
      </w:r>
      <w:r w:rsidRPr="00716464">
        <w:rPr>
          <w:rFonts w:asciiTheme="majorBidi" w:hAnsiTheme="majorBidi"/>
          <w:sz w:val="30"/>
          <w:szCs w:val="30"/>
          <w:cs/>
        </w:rPr>
        <w:t>มีดังนี้</w:t>
      </w:r>
    </w:p>
    <w:p w14:paraId="4AE94883" w14:textId="77777777" w:rsidR="00FC1339" w:rsidRPr="00AF7EBF" w:rsidRDefault="00FC1339" w:rsidP="00B71DE9">
      <w:pPr>
        <w:rPr>
          <w:rFonts w:asciiTheme="majorBidi" w:hAnsiTheme="majorBidi" w:cstheme="majorBidi"/>
          <w:sz w:val="28"/>
          <w:szCs w:val="28"/>
        </w:rPr>
      </w:pPr>
      <w:r w:rsidRPr="00672EC1">
        <w:rPr>
          <w:rFonts w:asciiTheme="majorBidi" w:hAnsiTheme="majorBidi" w:cstheme="majorBidi"/>
          <w:sz w:val="30"/>
          <w:szCs w:val="30"/>
        </w:rPr>
        <w:tab/>
      </w:r>
      <w:r w:rsidRPr="00672EC1">
        <w:rPr>
          <w:rFonts w:asciiTheme="majorBidi" w:hAnsiTheme="majorBidi" w:cstheme="majorBidi"/>
          <w:sz w:val="30"/>
          <w:szCs w:val="30"/>
        </w:rPr>
        <w:tab/>
      </w: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811"/>
        <w:gridCol w:w="990"/>
        <w:gridCol w:w="270"/>
        <w:gridCol w:w="990"/>
        <w:gridCol w:w="270"/>
        <w:gridCol w:w="990"/>
        <w:gridCol w:w="270"/>
        <w:gridCol w:w="1080"/>
      </w:tblGrid>
      <w:tr w:rsidR="00FC1339" w:rsidRPr="00672EC1" w14:paraId="6BDCA90C" w14:textId="77777777" w:rsidTr="006C3D57">
        <w:tc>
          <w:tcPr>
            <w:tcW w:w="2056" w:type="pct"/>
          </w:tcPr>
          <w:p w14:paraId="728FA839" w14:textId="4B868C9D" w:rsidR="00FC1339" w:rsidRPr="00672EC1" w:rsidRDefault="00FC1339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21" w:type="pct"/>
          </w:tcPr>
          <w:p w14:paraId="0D698D91" w14:textId="77777777" w:rsidR="00FC1339" w:rsidRPr="00672EC1" w:rsidRDefault="00FC1339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8" w:type="pct"/>
            <w:gridSpan w:val="3"/>
          </w:tcPr>
          <w:p w14:paraId="0C357C5C" w14:textId="55392C69" w:rsidR="00FC1339" w:rsidRPr="00672EC1" w:rsidRDefault="00FC1339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2E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7AF08D64" w14:textId="77777777" w:rsidR="00FC1339" w:rsidRPr="00672EC1" w:rsidRDefault="00FC1339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pct"/>
            <w:gridSpan w:val="3"/>
          </w:tcPr>
          <w:p w14:paraId="796D2977" w14:textId="77777777" w:rsidR="00FC1339" w:rsidRPr="00672EC1" w:rsidRDefault="00FC1339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2E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6841" w:rsidRPr="00672EC1" w14:paraId="58D7894D" w14:textId="77777777" w:rsidTr="006C3D57">
        <w:tc>
          <w:tcPr>
            <w:tcW w:w="2056" w:type="pct"/>
          </w:tcPr>
          <w:p w14:paraId="0B4E2414" w14:textId="03CD3529" w:rsidR="00FE6841" w:rsidRPr="00672EC1" w:rsidRDefault="00FE6841" w:rsidP="00FE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1" w:type="pct"/>
          </w:tcPr>
          <w:p w14:paraId="3B48D02F" w14:textId="048E4379" w:rsidR="00FE6841" w:rsidRPr="00672EC1" w:rsidRDefault="00FE6841" w:rsidP="00FE6841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514" w:type="pct"/>
          </w:tcPr>
          <w:p w14:paraId="4FCACA56" w14:textId="54A10F11" w:rsidR="00FE6841" w:rsidRPr="00672EC1" w:rsidRDefault="00FE6841" w:rsidP="00FE6841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AE22E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0" w:type="pct"/>
          </w:tcPr>
          <w:p w14:paraId="31C1327D" w14:textId="77777777" w:rsidR="00FE6841" w:rsidRPr="00672EC1" w:rsidRDefault="00FE6841" w:rsidP="00FE6841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</w:tcPr>
          <w:p w14:paraId="5BBAB8CE" w14:textId="47705C2C" w:rsidR="00FE6841" w:rsidRPr="00672EC1" w:rsidRDefault="00FE6841" w:rsidP="00FE6841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AE22E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0" w:type="pct"/>
          </w:tcPr>
          <w:p w14:paraId="2550970C" w14:textId="77777777" w:rsidR="00FE6841" w:rsidRPr="00672EC1" w:rsidRDefault="00FE6841" w:rsidP="00FE6841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</w:tcPr>
          <w:p w14:paraId="1FBF6387" w14:textId="03DEB10D" w:rsidR="00FE6841" w:rsidRPr="00672EC1" w:rsidRDefault="00FE6841" w:rsidP="00FE6841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AE22E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0" w:type="pct"/>
          </w:tcPr>
          <w:p w14:paraId="0C5A066A" w14:textId="77777777" w:rsidR="00FE6841" w:rsidRPr="00672EC1" w:rsidRDefault="00FE6841" w:rsidP="00FE6841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74B4D836" w14:textId="1E3775B3" w:rsidR="00FE6841" w:rsidRPr="00672EC1" w:rsidRDefault="00FE6841" w:rsidP="00FE6841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AE22EC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FC1339" w:rsidRPr="00672EC1" w14:paraId="3DE5D910" w14:textId="77777777" w:rsidTr="006C3D57">
        <w:tc>
          <w:tcPr>
            <w:tcW w:w="2056" w:type="pct"/>
          </w:tcPr>
          <w:p w14:paraId="5FBB2836" w14:textId="77777777" w:rsidR="00FC1339" w:rsidRPr="00672EC1" w:rsidRDefault="00FC1339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1" w:type="pct"/>
          </w:tcPr>
          <w:p w14:paraId="63AF3EA9" w14:textId="77777777" w:rsidR="00FC1339" w:rsidRPr="00672EC1" w:rsidRDefault="00FC1339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3" w:type="pct"/>
            <w:gridSpan w:val="7"/>
          </w:tcPr>
          <w:p w14:paraId="2A028645" w14:textId="7367798E" w:rsidR="00FC1339" w:rsidRPr="00672EC1" w:rsidRDefault="00FC1339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72EC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0C45" w:rsidRPr="00672EC1" w14:paraId="59C35734" w14:textId="77777777" w:rsidTr="006C3D57">
        <w:tc>
          <w:tcPr>
            <w:tcW w:w="2056" w:type="pct"/>
          </w:tcPr>
          <w:p w14:paraId="329CD184" w14:textId="77777777" w:rsidR="00020C45" w:rsidRPr="00672EC1" w:rsidRDefault="00020C45" w:rsidP="0002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72EC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72EC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72EC1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21" w:type="pct"/>
          </w:tcPr>
          <w:p w14:paraId="17CF3DD7" w14:textId="77777777" w:rsidR="00020C45" w:rsidRPr="00672EC1" w:rsidRDefault="00020C45" w:rsidP="0002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14" w:type="pct"/>
          </w:tcPr>
          <w:p w14:paraId="451E7C23" w14:textId="528807FB" w:rsidR="00020C45" w:rsidRPr="00672EC1" w:rsidRDefault="00020C45" w:rsidP="0002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3D8D139F" w14:textId="77777777" w:rsidR="00020C45" w:rsidRPr="00672EC1" w:rsidRDefault="00020C45" w:rsidP="0002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14" w:type="pct"/>
          </w:tcPr>
          <w:p w14:paraId="68368A7C" w14:textId="7B9F863B" w:rsidR="00020C45" w:rsidRPr="00672EC1" w:rsidRDefault="00020C45" w:rsidP="0002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0F6B9B14" w14:textId="77777777" w:rsidR="00020C45" w:rsidRPr="00672EC1" w:rsidRDefault="00020C45" w:rsidP="0002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14" w:type="pct"/>
          </w:tcPr>
          <w:p w14:paraId="2E29148D" w14:textId="46238AB5" w:rsidR="00020C45" w:rsidRPr="003376D5" w:rsidRDefault="00020C45" w:rsidP="005D7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578,698</w:t>
            </w:r>
          </w:p>
        </w:tc>
        <w:tc>
          <w:tcPr>
            <w:tcW w:w="140" w:type="pct"/>
          </w:tcPr>
          <w:p w14:paraId="7906273B" w14:textId="77777777" w:rsidR="00020C45" w:rsidRPr="00672EC1" w:rsidRDefault="00020C45" w:rsidP="00020C45">
            <w:pPr>
              <w:pStyle w:val="acctfourfigures"/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7C1C039B" w14:textId="0630B176" w:rsidR="00020C45" w:rsidRPr="004B682B" w:rsidRDefault="00020C45" w:rsidP="0075496D">
            <w:pPr>
              <w:pStyle w:val="acctfourfigures"/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 w:rsidRPr="003376D5">
              <w:rPr>
                <w:rFonts w:ascii="Angsana New" w:hAnsi="Angsana New"/>
                <w:sz w:val="30"/>
                <w:szCs w:val="30"/>
              </w:rPr>
              <w:t>508,648</w:t>
            </w:r>
          </w:p>
        </w:tc>
      </w:tr>
      <w:tr w:rsidR="00020C45" w:rsidRPr="00672EC1" w14:paraId="532863A8" w14:textId="77777777" w:rsidTr="006C3D57">
        <w:tc>
          <w:tcPr>
            <w:tcW w:w="2056" w:type="pct"/>
          </w:tcPr>
          <w:p w14:paraId="7EC60B35" w14:textId="3A1C26E5" w:rsidR="00020C45" w:rsidRPr="00672EC1" w:rsidRDefault="00020C45" w:rsidP="0002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21" w:type="pct"/>
          </w:tcPr>
          <w:p w14:paraId="0EA8E931" w14:textId="77777777" w:rsidR="00020C45" w:rsidRPr="00672EC1" w:rsidRDefault="00020C45" w:rsidP="0002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14" w:type="pct"/>
          </w:tcPr>
          <w:p w14:paraId="0106B6E0" w14:textId="6AC4396A" w:rsidR="00020C45" w:rsidRPr="00672EC1" w:rsidRDefault="00E76953" w:rsidP="0002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0" w:type="pct"/>
          </w:tcPr>
          <w:p w14:paraId="79A25A15" w14:textId="77777777" w:rsidR="00020C45" w:rsidRPr="00672EC1" w:rsidRDefault="00020C45" w:rsidP="0002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14" w:type="pct"/>
          </w:tcPr>
          <w:p w14:paraId="6466C5FF" w14:textId="592456B1" w:rsidR="00020C45" w:rsidRPr="00672EC1" w:rsidRDefault="00020C45" w:rsidP="0002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55C6C271" w14:textId="77777777" w:rsidR="00020C45" w:rsidRPr="00672EC1" w:rsidRDefault="00020C45" w:rsidP="0002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14" w:type="pct"/>
          </w:tcPr>
          <w:p w14:paraId="451E5E17" w14:textId="5B23FC4F" w:rsidR="00020C45" w:rsidRPr="00672EC1" w:rsidRDefault="00E751D7" w:rsidP="005D7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124,000</w:t>
            </w:r>
          </w:p>
        </w:tc>
        <w:tc>
          <w:tcPr>
            <w:tcW w:w="140" w:type="pct"/>
          </w:tcPr>
          <w:p w14:paraId="390C678E" w14:textId="77777777" w:rsidR="00020C45" w:rsidRPr="00672EC1" w:rsidRDefault="00020C45" w:rsidP="0002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62" w:type="pct"/>
          </w:tcPr>
          <w:p w14:paraId="2BED8C34" w14:textId="54B47EDB" w:rsidR="00020C45" w:rsidRPr="00BA18E7" w:rsidRDefault="00020C45" w:rsidP="00020C45">
            <w:pPr>
              <w:pStyle w:val="acctfourfigures"/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108,600</w:t>
            </w:r>
          </w:p>
        </w:tc>
      </w:tr>
      <w:tr w:rsidR="00020C45" w:rsidRPr="00672EC1" w14:paraId="06618393" w14:textId="77777777" w:rsidTr="006C3D57">
        <w:tc>
          <w:tcPr>
            <w:tcW w:w="2056" w:type="pct"/>
          </w:tcPr>
          <w:p w14:paraId="35F55682" w14:textId="77777777" w:rsidR="00020C45" w:rsidRPr="00672EC1" w:rsidRDefault="00020C45" w:rsidP="0002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421" w:type="pct"/>
          </w:tcPr>
          <w:p w14:paraId="5B4CDBD5" w14:textId="3839080A" w:rsidR="00020C45" w:rsidRPr="006052D7" w:rsidRDefault="00020C45" w:rsidP="0002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14" w:type="pct"/>
          </w:tcPr>
          <w:p w14:paraId="2004934B" w14:textId="04DB9AA3" w:rsidR="00020C45" w:rsidRPr="00672EC1" w:rsidRDefault="00E76953" w:rsidP="0002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0" w:type="pct"/>
          </w:tcPr>
          <w:p w14:paraId="6A936475" w14:textId="77777777" w:rsidR="00020C45" w:rsidRPr="00672EC1" w:rsidRDefault="00020C45" w:rsidP="0002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14" w:type="pct"/>
          </w:tcPr>
          <w:p w14:paraId="3381CFE5" w14:textId="1D5D4022" w:rsidR="00020C45" w:rsidRPr="00672EC1" w:rsidRDefault="00020C45" w:rsidP="0002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1611538B" w14:textId="77777777" w:rsidR="00020C45" w:rsidRPr="00672EC1" w:rsidRDefault="00020C45" w:rsidP="0002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14" w:type="pct"/>
          </w:tcPr>
          <w:p w14:paraId="31BEBCAF" w14:textId="28670FBB" w:rsidR="00020C45" w:rsidRPr="00672EC1" w:rsidRDefault="00A172F5" w:rsidP="005D7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(225,000)</w:t>
            </w:r>
          </w:p>
        </w:tc>
        <w:tc>
          <w:tcPr>
            <w:tcW w:w="140" w:type="pct"/>
          </w:tcPr>
          <w:p w14:paraId="7D596075" w14:textId="77777777" w:rsidR="00020C45" w:rsidRPr="00672EC1" w:rsidRDefault="00020C45" w:rsidP="0002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62" w:type="pct"/>
          </w:tcPr>
          <w:p w14:paraId="68D6755E" w14:textId="39660A1E" w:rsidR="00020C45" w:rsidRPr="00BA18E7" w:rsidRDefault="00020C45" w:rsidP="00020C45">
            <w:pPr>
              <w:pStyle w:val="acctfourfigures"/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(15,000)</w:t>
            </w:r>
          </w:p>
        </w:tc>
      </w:tr>
      <w:tr w:rsidR="00020C45" w:rsidRPr="007417C6" w14:paraId="04C6E5AD" w14:textId="77777777" w:rsidTr="006C3D57">
        <w:tc>
          <w:tcPr>
            <w:tcW w:w="2056" w:type="pct"/>
          </w:tcPr>
          <w:p w14:paraId="69A38B29" w14:textId="4B589715" w:rsidR="00020C45" w:rsidRPr="007417C6" w:rsidRDefault="00020C45" w:rsidP="0002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โอนเป็นเงินให้กู้ยืมแก่บริษัทร่วม</w:t>
            </w:r>
          </w:p>
        </w:tc>
        <w:tc>
          <w:tcPr>
            <w:tcW w:w="421" w:type="pct"/>
          </w:tcPr>
          <w:p w14:paraId="421E9FD3" w14:textId="60BF3725" w:rsidR="00020C45" w:rsidRPr="007417C6" w:rsidRDefault="00020C45" w:rsidP="0002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514" w:type="pct"/>
          </w:tcPr>
          <w:p w14:paraId="2BE64C21" w14:textId="77C80DBE" w:rsidR="00020C45" w:rsidRPr="007417C6" w:rsidRDefault="00E76953" w:rsidP="0002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0" w:type="pct"/>
          </w:tcPr>
          <w:p w14:paraId="3D0345BC" w14:textId="77777777" w:rsidR="00020C45" w:rsidRPr="007417C6" w:rsidRDefault="00020C45" w:rsidP="0002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14" w:type="pct"/>
          </w:tcPr>
          <w:p w14:paraId="41971C88" w14:textId="48854D44" w:rsidR="00020C45" w:rsidRPr="007417C6" w:rsidRDefault="00020C45" w:rsidP="0002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 w:rsidRPr="007417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5D2E6213" w14:textId="77777777" w:rsidR="00020C45" w:rsidRPr="007417C6" w:rsidRDefault="00020C45" w:rsidP="0002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14" w:type="pct"/>
          </w:tcPr>
          <w:p w14:paraId="5775567B" w14:textId="14D335EE" w:rsidR="00020C45" w:rsidRPr="007417C6" w:rsidRDefault="00A172F5" w:rsidP="0002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4B8395E2" w14:textId="77777777" w:rsidR="00020C45" w:rsidRPr="007417C6" w:rsidRDefault="00020C45" w:rsidP="0002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62" w:type="pct"/>
          </w:tcPr>
          <w:p w14:paraId="1219D9D8" w14:textId="5F569E38" w:rsidR="00020C45" w:rsidRPr="007417C6" w:rsidRDefault="00020C45" w:rsidP="00020C45">
            <w:pPr>
              <w:pStyle w:val="acctfourfigures"/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(12,400)</w:t>
            </w:r>
          </w:p>
        </w:tc>
      </w:tr>
      <w:tr w:rsidR="00020C45" w:rsidRPr="007417C6" w14:paraId="0EB704FC" w14:textId="77777777" w:rsidTr="006C3D57">
        <w:tc>
          <w:tcPr>
            <w:tcW w:w="2056" w:type="pct"/>
          </w:tcPr>
          <w:p w14:paraId="7F97090C" w14:textId="4CAC0D92" w:rsidR="00020C45" w:rsidRPr="007417C6" w:rsidRDefault="00020C45" w:rsidP="0002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  <w:r w:rsidRPr="007417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421" w:type="pct"/>
          </w:tcPr>
          <w:p w14:paraId="682AA8EA" w14:textId="77777777" w:rsidR="00020C45" w:rsidRPr="007417C6" w:rsidRDefault="00020C45" w:rsidP="0002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14" w:type="pct"/>
            <w:tcBorders>
              <w:top w:val="single" w:sz="4" w:space="0" w:color="auto"/>
              <w:bottom w:val="double" w:sz="4" w:space="0" w:color="auto"/>
            </w:tcBorders>
          </w:tcPr>
          <w:p w14:paraId="60430040" w14:textId="50C42A82" w:rsidR="00020C45" w:rsidRPr="007417C6" w:rsidRDefault="00E76953" w:rsidP="0002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056D90DD" w14:textId="77777777" w:rsidR="00020C45" w:rsidRPr="007417C6" w:rsidRDefault="00020C45" w:rsidP="0002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14" w:type="pct"/>
            <w:tcBorders>
              <w:top w:val="single" w:sz="4" w:space="0" w:color="auto"/>
              <w:bottom w:val="double" w:sz="4" w:space="0" w:color="auto"/>
            </w:tcBorders>
          </w:tcPr>
          <w:p w14:paraId="575B1A31" w14:textId="3A95DD30" w:rsidR="00020C45" w:rsidRPr="007417C6" w:rsidRDefault="00020C45" w:rsidP="0002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17C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5D08B492" w14:textId="77777777" w:rsidR="00020C45" w:rsidRPr="007417C6" w:rsidRDefault="00020C45" w:rsidP="0002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14" w:type="pct"/>
            <w:tcBorders>
              <w:top w:val="single" w:sz="4" w:space="0" w:color="auto"/>
              <w:bottom w:val="double" w:sz="4" w:space="0" w:color="auto"/>
            </w:tcBorders>
          </w:tcPr>
          <w:p w14:paraId="32043F06" w14:textId="7F901245" w:rsidR="00020C45" w:rsidRPr="007417C6" w:rsidRDefault="00A172F5" w:rsidP="005D7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477,698</w:t>
            </w:r>
          </w:p>
        </w:tc>
        <w:tc>
          <w:tcPr>
            <w:tcW w:w="140" w:type="pct"/>
          </w:tcPr>
          <w:p w14:paraId="67F297ED" w14:textId="77777777" w:rsidR="00020C45" w:rsidRPr="007417C6" w:rsidRDefault="00020C45" w:rsidP="0002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</w:tcPr>
          <w:p w14:paraId="60BB5BA0" w14:textId="4BC3ACEC" w:rsidR="00020C45" w:rsidRPr="007417C6" w:rsidRDefault="00020C45" w:rsidP="00020C45">
            <w:pPr>
              <w:pStyle w:val="acctfourfigures"/>
              <w:spacing w:line="360" w:lineRule="exact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589,848</w:t>
            </w:r>
          </w:p>
        </w:tc>
      </w:tr>
    </w:tbl>
    <w:p w14:paraId="2B70F61D" w14:textId="77777777" w:rsidR="005D7ED3" w:rsidRDefault="005D7ED3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1"/>
        <w:gridCol w:w="915"/>
        <w:gridCol w:w="273"/>
        <w:gridCol w:w="930"/>
        <w:gridCol w:w="241"/>
        <w:gridCol w:w="996"/>
        <w:gridCol w:w="275"/>
        <w:gridCol w:w="996"/>
        <w:gridCol w:w="239"/>
        <w:gridCol w:w="1030"/>
        <w:gridCol w:w="277"/>
        <w:gridCol w:w="1027"/>
      </w:tblGrid>
      <w:tr w:rsidR="005B3EDA" w:rsidRPr="00657E0C" w14:paraId="3104E76D" w14:textId="77777777" w:rsidTr="006C3D57">
        <w:trPr>
          <w:tblHeader/>
        </w:trPr>
        <w:tc>
          <w:tcPr>
            <w:tcW w:w="1262" w:type="pct"/>
          </w:tcPr>
          <w:p w14:paraId="2D407DE8" w14:textId="5BD70E9E" w:rsidR="005B3EDA" w:rsidRPr="007357FB" w:rsidRDefault="005B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eastAsia="ja-JP"/>
              </w:rPr>
            </w:pPr>
            <w:r w:rsidRPr="00B616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เงินให้กู้ยืมแก่</w:t>
            </w:r>
            <w:r w:rsidRPr="00B616E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  <w:r w:rsidR="00EF21D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ร่วม</w:t>
            </w:r>
          </w:p>
        </w:tc>
        <w:tc>
          <w:tcPr>
            <w:tcW w:w="1100" w:type="pct"/>
            <w:gridSpan w:val="3"/>
          </w:tcPr>
          <w:p w14:paraId="1E2B0A7F" w14:textId="77777777" w:rsidR="005B3EDA" w:rsidRPr="00657E0C" w:rsidRDefault="005B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25" w:type="pct"/>
          </w:tcPr>
          <w:p w14:paraId="743E5C1C" w14:textId="77777777" w:rsidR="005B3EDA" w:rsidRPr="00657E0C" w:rsidRDefault="005B3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7" w:type="pct"/>
            <w:gridSpan w:val="3"/>
          </w:tcPr>
          <w:p w14:paraId="1760A44C" w14:textId="77777777" w:rsidR="005B3EDA" w:rsidRPr="00657E0C" w:rsidRDefault="005B3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4" w:type="pct"/>
          </w:tcPr>
          <w:p w14:paraId="718BB07A" w14:textId="77777777" w:rsidR="005B3EDA" w:rsidRPr="00657E0C" w:rsidRDefault="005B3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pct"/>
            <w:gridSpan w:val="3"/>
          </w:tcPr>
          <w:p w14:paraId="16FE335B" w14:textId="77777777" w:rsidR="005B3EDA" w:rsidRPr="00657E0C" w:rsidRDefault="005B3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5B3EDA" w:rsidRPr="00657E0C" w14:paraId="072B49F5" w14:textId="77777777" w:rsidTr="006C3D57">
        <w:trPr>
          <w:trHeight w:val="70"/>
          <w:tblHeader/>
        </w:trPr>
        <w:tc>
          <w:tcPr>
            <w:tcW w:w="1262" w:type="pct"/>
          </w:tcPr>
          <w:p w14:paraId="242F115F" w14:textId="77777777" w:rsidR="005B3EDA" w:rsidRPr="00657E0C" w:rsidRDefault="005B3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5" w:type="pct"/>
          </w:tcPr>
          <w:p w14:paraId="3CBA3C02" w14:textId="77777777" w:rsidR="005B3EDA" w:rsidRDefault="005B3EDA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9F14C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4F9CF20A" w14:textId="77777777" w:rsidR="005B3EDA" w:rsidRPr="00657E0C" w:rsidRDefault="005B3ED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ิถุนายน</w:t>
            </w:r>
          </w:p>
        </w:tc>
        <w:tc>
          <w:tcPr>
            <w:tcW w:w="142" w:type="pct"/>
          </w:tcPr>
          <w:p w14:paraId="52FE5741" w14:textId="77777777" w:rsidR="005B3EDA" w:rsidRPr="00657E0C" w:rsidRDefault="005B3EDA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3" w:type="pct"/>
          </w:tcPr>
          <w:p w14:paraId="0266287E" w14:textId="77777777" w:rsidR="005B3EDA" w:rsidRDefault="005B3ED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  <w:p w14:paraId="242C0F04" w14:textId="77777777" w:rsidR="005B3EDA" w:rsidRPr="00657E0C" w:rsidRDefault="005B3ED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5" w:type="pct"/>
          </w:tcPr>
          <w:p w14:paraId="4948CA7F" w14:textId="77777777" w:rsidR="005B3EDA" w:rsidRPr="00657E0C" w:rsidRDefault="005B3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088D43E8" w14:textId="77777777" w:rsidR="005B3EDA" w:rsidRDefault="005B3EDA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9F14C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2E72BF9F" w14:textId="77777777" w:rsidR="005B3EDA" w:rsidRPr="00657E0C" w:rsidRDefault="005B3ED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ิถุนายน</w:t>
            </w:r>
          </w:p>
        </w:tc>
        <w:tc>
          <w:tcPr>
            <w:tcW w:w="143" w:type="pct"/>
          </w:tcPr>
          <w:p w14:paraId="032E1447" w14:textId="77777777" w:rsidR="005B3EDA" w:rsidRPr="00657E0C" w:rsidRDefault="005B3EDA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19CC8F48" w14:textId="77777777" w:rsidR="005B3EDA" w:rsidRDefault="005B3ED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  <w:p w14:paraId="57A18C6E" w14:textId="77777777" w:rsidR="005B3EDA" w:rsidRPr="00657E0C" w:rsidRDefault="005B3ED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4" w:type="pct"/>
          </w:tcPr>
          <w:p w14:paraId="6B954F8B" w14:textId="77777777" w:rsidR="005B3EDA" w:rsidRPr="00657E0C" w:rsidRDefault="005B3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5A1983CD" w14:textId="77777777" w:rsidR="005B3EDA" w:rsidRDefault="005B3EDA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9F14C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1FE23680" w14:textId="77777777" w:rsidR="005B3EDA" w:rsidRPr="00657E0C" w:rsidRDefault="005B3ED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ิถุนายน</w:t>
            </w:r>
          </w:p>
        </w:tc>
        <w:tc>
          <w:tcPr>
            <w:tcW w:w="144" w:type="pct"/>
          </w:tcPr>
          <w:p w14:paraId="44519CF9" w14:textId="77777777" w:rsidR="005B3EDA" w:rsidRPr="00657E0C" w:rsidRDefault="005B3EDA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09FFD972" w14:textId="77777777" w:rsidR="005B3EDA" w:rsidRDefault="005B3ED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  <w:p w14:paraId="3745ADDA" w14:textId="77777777" w:rsidR="005B3EDA" w:rsidRPr="00657E0C" w:rsidRDefault="005B3ED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B3EDA" w:rsidRPr="00657E0C" w14:paraId="0DC48320" w14:textId="77777777" w:rsidTr="006C3D57">
        <w:trPr>
          <w:trHeight w:val="70"/>
          <w:tblHeader/>
        </w:trPr>
        <w:tc>
          <w:tcPr>
            <w:tcW w:w="1262" w:type="pct"/>
          </w:tcPr>
          <w:p w14:paraId="22C0F39A" w14:textId="77777777" w:rsidR="005B3EDA" w:rsidRPr="00657E0C" w:rsidRDefault="005B3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5" w:type="pct"/>
          </w:tcPr>
          <w:p w14:paraId="5F4E2C3E" w14:textId="77777777" w:rsidR="005B3EDA" w:rsidRPr="00657E0C" w:rsidRDefault="005B3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2" w:type="pct"/>
          </w:tcPr>
          <w:p w14:paraId="5504236F" w14:textId="77777777" w:rsidR="005B3EDA" w:rsidRPr="00657E0C" w:rsidRDefault="005B3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3" w:type="pct"/>
          </w:tcPr>
          <w:p w14:paraId="1AD03C28" w14:textId="77777777" w:rsidR="005B3EDA" w:rsidRPr="00657E0C" w:rsidRDefault="005B3ED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5" w:type="pct"/>
          </w:tcPr>
          <w:p w14:paraId="41A09469" w14:textId="77777777" w:rsidR="005B3EDA" w:rsidRPr="00657E0C" w:rsidRDefault="005B3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486A5DBB" w14:textId="77777777" w:rsidR="005B3EDA" w:rsidRPr="00657E0C" w:rsidRDefault="005B3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3" w:type="pct"/>
          </w:tcPr>
          <w:p w14:paraId="339AA3C1" w14:textId="77777777" w:rsidR="005B3EDA" w:rsidRPr="00657E0C" w:rsidRDefault="005B3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4E88EE44" w14:textId="77777777" w:rsidR="005B3EDA" w:rsidRPr="00657E0C" w:rsidRDefault="005B3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4" w:type="pct"/>
          </w:tcPr>
          <w:p w14:paraId="762987A8" w14:textId="77777777" w:rsidR="005B3EDA" w:rsidRPr="00657E0C" w:rsidRDefault="005B3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324639E2" w14:textId="77777777" w:rsidR="005B3EDA" w:rsidRPr="00657E0C" w:rsidRDefault="005B3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4" w:type="pct"/>
          </w:tcPr>
          <w:p w14:paraId="4B2764B3" w14:textId="77777777" w:rsidR="005B3EDA" w:rsidRPr="00657E0C" w:rsidRDefault="005B3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414EF973" w14:textId="77777777" w:rsidR="005B3EDA" w:rsidRPr="00657E0C" w:rsidRDefault="005B3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5B3EDA" w:rsidRPr="00657E0C" w14:paraId="7F8E2EA1" w14:textId="77777777" w:rsidTr="006C3D57">
        <w:trPr>
          <w:trHeight w:val="380"/>
          <w:tblHeader/>
        </w:trPr>
        <w:tc>
          <w:tcPr>
            <w:tcW w:w="1262" w:type="pct"/>
          </w:tcPr>
          <w:p w14:paraId="46E72E01" w14:textId="77777777" w:rsidR="005B3EDA" w:rsidRPr="00657E0C" w:rsidRDefault="005B3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0" w:type="pct"/>
            <w:gridSpan w:val="3"/>
          </w:tcPr>
          <w:p w14:paraId="2DDCABDD" w14:textId="77777777" w:rsidR="005B3EDA" w:rsidRPr="00657E0C" w:rsidRDefault="005B3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657E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</w:t>
            </w:r>
          </w:p>
        </w:tc>
        <w:tc>
          <w:tcPr>
            <w:tcW w:w="125" w:type="pct"/>
          </w:tcPr>
          <w:p w14:paraId="05BA0C6A" w14:textId="77777777" w:rsidR="005B3EDA" w:rsidRPr="00657E0C" w:rsidRDefault="005B3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13" w:type="pct"/>
            <w:gridSpan w:val="7"/>
          </w:tcPr>
          <w:p w14:paraId="4D7AEACA" w14:textId="77777777" w:rsidR="005B3EDA" w:rsidRPr="00657E0C" w:rsidRDefault="005B3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3EDA" w:rsidRPr="00657E0C" w14:paraId="535CC5D6" w14:textId="77777777" w:rsidTr="006C3D57">
        <w:tc>
          <w:tcPr>
            <w:tcW w:w="1262" w:type="pct"/>
          </w:tcPr>
          <w:p w14:paraId="0C9FE23C" w14:textId="77777777" w:rsidR="005B3EDA" w:rsidRPr="00657E0C" w:rsidRDefault="005B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57E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475" w:type="pct"/>
          </w:tcPr>
          <w:p w14:paraId="6CB6C221" w14:textId="77777777" w:rsidR="005B3EDA" w:rsidRPr="00657E0C" w:rsidRDefault="005B3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3A425DE1" w14:textId="77777777" w:rsidR="005B3EDA" w:rsidRPr="00657E0C" w:rsidRDefault="005B3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3" w:type="pct"/>
          </w:tcPr>
          <w:p w14:paraId="1F185E2D" w14:textId="77777777" w:rsidR="005B3EDA" w:rsidRPr="00657E0C" w:rsidRDefault="005B3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04E1AB3C" w14:textId="77777777" w:rsidR="005B3EDA" w:rsidRPr="00657E0C" w:rsidRDefault="005B3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0"/>
                <w:tab w:val="decimal" w:pos="700"/>
              </w:tabs>
              <w:spacing w:after="0" w:line="360" w:lineRule="exact"/>
              <w:ind w:left="-108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6072C9D4" w14:textId="77777777" w:rsidR="005B3EDA" w:rsidRPr="00657E0C" w:rsidRDefault="005B3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0"/>
                <w:tab w:val="decimal" w:pos="700"/>
              </w:tabs>
              <w:spacing w:after="0" w:line="360" w:lineRule="exact"/>
              <w:ind w:left="-108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2EB5AA3A" w14:textId="77777777" w:rsidR="005B3EDA" w:rsidRPr="00657E0C" w:rsidRDefault="005B3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0A502F3E" w14:textId="77777777" w:rsidR="005B3EDA" w:rsidRPr="00657E0C" w:rsidRDefault="005B3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360" w:lineRule="exact"/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41310B88" w14:textId="77777777" w:rsidR="005B3EDA" w:rsidRPr="00657E0C" w:rsidRDefault="005B3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1194281E" w14:textId="77777777" w:rsidR="005B3EDA" w:rsidRPr="00657E0C" w:rsidRDefault="005B3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BD3B3DA" w14:textId="77777777" w:rsidR="005B3EDA" w:rsidRPr="00657E0C" w:rsidRDefault="005B3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03A7B1CD" w14:textId="77777777" w:rsidR="005B3EDA" w:rsidRPr="00657E0C" w:rsidRDefault="005B3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3EDA" w:rsidRPr="00657E0C" w14:paraId="736AD7CC" w14:textId="77777777" w:rsidTr="006C3D57">
        <w:tc>
          <w:tcPr>
            <w:tcW w:w="1262" w:type="pct"/>
          </w:tcPr>
          <w:p w14:paraId="291E7DB5" w14:textId="77777777" w:rsidR="005B3EDA" w:rsidRPr="00CA554D" w:rsidRDefault="005B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475" w:type="pct"/>
          </w:tcPr>
          <w:p w14:paraId="11C94FDD" w14:textId="77777777" w:rsidR="005B3EDA" w:rsidRPr="00657E0C" w:rsidRDefault="005B3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7.0</w:t>
            </w:r>
          </w:p>
        </w:tc>
        <w:tc>
          <w:tcPr>
            <w:tcW w:w="142" w:type="pct"/>
          </w:tcPr>
          <w:p w14:paraId="73099338" w14:textId="77777777" w:rsidR="005B3EDA" w:rsidRPr="00657E0C" w:rsidRDefault="005B3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3" w:type="pct"/>
          </w:tcPr>
          <w:p w14:paraId="5161C58D" w14:textId="7E2B930D" w:rsidR="005B3EDA" w:rsidRPr="00657E0C" w:rsidRDefault="00A1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2EE495F4" w14:textId="77777777" w:rsidR="005B3EDA" w:rsidRPr="00657E0C" w:rsidRDefault="005B3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1259826B" w14:textId="5A0D9334" w:rsidR="005B3EDA" w:rsidRPr="00657E0C" w:rsidRDefault="00A1414A" w:rsidP="005D70CF">
            <w:pPr>
              <w:pStyle w:val="acctfourfigures"/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143" w:type="pct"/>
          </w:tcPr>
          <w:p w14:paraId="0EECEF02" w14:textId="77777777" w:rsidR="005B3EDA" w:rsidRPr="00657E0C" w:rsidRDefault="005B3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3299D2AE" w14:textId="77777777" w:rsidR="005B3EDA" w:rsidRPr="00657E0C" w:rsidRDefault="005B3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52342478" w14:textId="77777777" w:rsidR="005B3EDA" w:rsidRPr="00657E0C" w:rsidRDefault="005B3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3567DF78" w14:textId="6C896EEC" w:rsidR="005B3EDA" w:rsidRPr="00B616E5" w:rsidRDefault="0089148D" w:rsidP="00F303C2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5,000</w:t>
            </w:r>
          </w:p>
        </w:tc>
        <w:tc>
          <w:tcPr>
            <w:tcW w:w="144" w:type="pct"/>
          </w:tcPr>
          <w:p w14:paraId="6CF4CA32" w14:textId="77777777" w:rsidR="005B3EDA" w:rsidRPr="00657E0C" w:rsidRDefault="005B3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05FDC492" w14:textId="7B09C587" w:rsidR="005B3EDA" w:rsidRPr="00657E0C" w:rsidRDefault="0089148D" w:rsidP="0097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B3EDA" w:rsidRPr="00657E0C" w14:paraId="3E480336" w14:textId="77777777" w:rsidTr="006C3D57">
        <w:tc>
          <w:tcPr>
            <w:tcW w:w="2362" w:type="pct"/>
            <w:gridSpan w:val="4"/>
          </w:tcPr>
          <w:p w14:paraId="4DBC8ACE" w14:textId="77777777" w:rsidR="005B3EDA" w:rsidRPr="00657E0C" w:rsidRDefault="005B3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" w:type="pct"/>
          </w:tcPr>
          <w:p w14:paraId="5525CCE3" w14:textId="77777777" w:rsidR="005B3EDA" w:rsidRPr="00657E0C" w:rsidRDefault="005B3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14:paraId="26320851" w14:textId="49BB4C07" w:rsidR="005B3EDA" w:rsidRPr="005D70CF" w:rsidRDefault="00A1414A" w:rsidP="005D70CF">
            <w:pPr>
              <w:pStyle w:val="acctfourfigures"/>
              <w:spacing w:line="360" w:lineRule="exact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0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5,000</w:t>
            </w:r>
          </w:p>
        </w:tc>
        <w:tc>
          <w:tcPr>
            <w:tcW w:w="143" w:type="pct"/>
          </w:tcPr>
          <w:p w14:paraId="6875DBD2" w14:textId="77777777" w:rsidR="005B3EDA" w:rsidRPr="00657E0C" w:rsidRDefault="005B3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14:paraId="0C7F03AC" w14:textId="77777777" w:rsidR="005B3EDA" w:rsidRPr="00657E0C" w:rsidRDefault="005B3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7FBCA50A" w14:textId="77777777" w:rsidR="005B3EDA" w:rsidRPr="00657E0C" w:rsidRDefault="005B3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08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03145C62" w14:textId="48481A65" w:rsidR="005B3EDA" w:rsidRPr="00B616E5" w:rsidRDefault="005B3EDA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8914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,000</w:t>
            </w:r>
          </w:p>
        </w:tc>
        <w:tc>
          <w:tcPr>
            <w:tcW w:w="144" w:type="pct"/>
          </w:tcPr>
          <w:p w14:paraId="3F28D6DF" w14:textId="77777777" w:rsidR="005B3EDA" w:rsidRPr="00657E0C" w:rsidRDefault="005B3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08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</w:tcPr>
          <w:p w14:paraId="1CC7F67E" w14:textId="2ED9B7B9" w:rsidR="005B3EDA" w:rsidRPr="00657E0C" w:rsidRDefault="0089148D" w:rsidP="0097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5929A234" w14:textId="77777777" w:rsidR="005B3EDA" w:rsidRPr="00AF7EBF" w:rsidRDefault="005B3EDA">
      <w:pPr>
        <w:rPr>
          <w:rFonts w:asciiTheme="majorBidi" w:hAnsiTheme="majorBidi" w:cstheme="majorBidi"/>
          <w:sz w:val="28"/>
          <w:szCs w:val="28"/>
        </w:rPr>
      </w:pPr>
    </w:p>
    <w:p w14:paraId="02E59626" w14:textId="39BCCA28" w:rsidR="00E562AC" w:rsidRDefault="00E562AC" w:rsidP="00E56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72EC1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รายการเคลื่อนไหวของเงินให้กู้ยืมแก่</w:t>
      </w:r>
      <w:r w:rsidRPr="00672EC1">
        <w:rPr>
          <w:rFonts w:asciiTheme="majorBidi" w:hAnsiTheme="majorBidi" w:cstheme="majorBidi"/>
          <w:sz w:val="30"/>
          <w:szCs w:val="30"/>
          <w:cs/>
          <w:lang w:eastAsia="ja-JP"/>
        </w:rPr>
        <w:t>บริษัท</w:t>
      </w:r>
      <w:r w:rsidRPr="007417C6">
        <w:rPr>
          <w:rFonts w:asciiTheme="majorBidi" w:hAnsiTheme="majorBidi" w:cstheme="majorBidi" w:hint="cs"/>
          <w:sz w:val="30"/>
          <w:szCs w:val="30"/>
          <w:cs/>
          <w:lang w:eastAsia="ja-JP"/>
        </w:rPr>
        <w:t>ร่วม</w:t>
      </w:r>
      <w:r w:rsidRPr="007417C6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FD2A54" w:rsidRPr="00FD2A54">
        <w:rPr>
          <w:rFonts w:asciiTheme="majorBidi" w:hAnsiTheme="majorBidi"/>
          <w:sz w:val="30"/>
          <w:szCs w:val="30"/>
          <w:cs/>
        </w:rPr>
        <w:t xml:space="preserve">หกเดือนสิ้นสุดวันที่ </w:t>
      </w:r>
      <w:r w:rsidR="007C4AF9">
        <w:rPr>
          <w:rFonts w:asciiTheme="majorBidi" w:hAnsiTheme="majorBidi"/>
          <w:sz w:val="30"/>
          <w:szCs w:val="30"/>
        </w:rPr>
        <w:t xml:space="preserve">30 </w:t>
      </w:r>
      <w:r w:rsidR="007C4AF9" w:rsidRPr="00020C45">
        <w:rPr>
          <w:rFonts w:asciiTheme="majorBidi" w:hAnsiTheme="majorBidi"/>
          <w:sz w:val="30"/>
          <w:szCs w:val="30"/>
          <w:cs/>
        </w:rPr>
        <w:t>มิถุนายน</w:t>
      </w:r>
      <w:r w:rsidR="007C4AF9">
        <w:rPr>
          <w:rFonts w:asciiTheme="majorBidi" w:hAnsiTheme="majorBidi"/>
          <w:sz w:val="30"/>
          <w:szCs w:val="30"/>
        </w:rPr>
        <w:t xml:space="preserve"> </w:t>
      </w:r>
      <w:r w:rsidR="007C4AF9" w:rsidRPr="00716464">
        <w:rPr>
          <w:rFonts w:asciiTheme="majorBidi" w:hAnsiTheme="majorBidi"/>
          <w:sz w:val="30"/>
          <w:szCs w:val="30"/>
        </w:rPr>
        <w:t xml:space="preserve">2569 </w:t>
      </w:r>
      <w:r w:rsidR="007C4AF9" w:rsidRPr="00716464">
        <w:rPr>
          <w:rFonts w:asciiTheme="majorBidi" w:hAnsiTheme="majorBidi"/>
          <w:sz w:val="30"/>
          <w:szCs w:val="30"/>
          <w:cs/>
        </w:rPr>
        <w:t xml:space="preserve">และ </w:t>
      </w:r>
      <w:r w:rsidR="007C4AF9" w:rsidRPr="00716464">
        <w:rPr>
          <w:rFonts w:asciiTheme="majorBidi" w:hAnsiTheme="majorBidi"/>
          <w:sz w:val="30"/>
          <w:szCs w:val="30"/>
        </w:rPr>
        <w:t>25</w:t>
      </w:r>
      <w:r w:rsidR="007C4AF9" w:rsidRPr="00716464">
        <w:rPr>
          <w:rFonts w:asciiTheme="majorBidi" w:hAnsiTheme="majorBidi"/>
          <w:sz w:val="30"/>
          <w:szCs w:val="30"/>
          <w:cs/>
        </w:rPr>
        <w:t>6</w:t>
      </w:r>
      <w:r w:rsidR="007C4AF9" w:rsidRPr="00716464">
        <w:rPr>
          <w:rFonts w:asciiTheme="majorBidi" w:hAnsiTheme="majorBidi"/>
          <w:sz w:val="30"/>
          <w:szCs w:val="30"/>
        </w:rPr>
        <w:t xml:space="preserve">8 </w:t>
      </w:r>
      <w:r w:rsidRPr="007417C6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306D8E1" w14:textId="77777777" w:rsidR="00174370" w:rsidRPr="00AF7EBF" w:rsidRDefault="00174370" w:rsidP="00E56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6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3"/>
        <w:gridCol w:w="811"/>
        <w:gridCol w:w="1113"/>
        <w:gridCol w:w="267"/>
        <w:gridCol w:w="1109"/>
        <w:gridCol w:w="358"/>
        <w:gridCol w:w="1046"/>
        <w:gridCol w:w="254"/>
        <w:gridCol w:w="1040"/>
      </w:tblGrid>
      <w:tr w:rsidR="001F1E9B" w:rsidRPr="007417C6" w14:paraId="23C0D1D0" w14:textId="77777777" w:rsidTr="002B281C">
        <w:tc>
          <w:tcPr>
            <w:tcW w:w="1880" w:type="pct"/>
          </w:tcPr>
          <w:p w14:paraId="1207EEF4" w14:textId="77777777" w:rsidR="00E562AC" w:rsidRPr="006C3D57" w:rsidRDefault="00E5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22" w:type="pct"/>
          </w:tcPr>
          <w:p w14:paraId="5566C6A1" w14:textId="77777777" w:rsidR="00E562AC" w:rsidRPr="007417C6" w:rsidRDefault="00E5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5" w:type="pct"/>
            <w:gridSpan w:val="3"/>
          </w:tcPr>
          <w:p w14:paraId="62DEECF9" w14:textId="77777777" w:rsidR="00E562AC" w:rsidRPr="007417C6" w:rsidRDefault="00E5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17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6" w:type="pct"/>
          </w:tcPr>
          <w:p w14:paraId="1D35E82C" w14:textId="77777777" w:rsidR="00E562AC" w:rsidRPr="007417C6" w:rsidRDefault="00E5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pct"/>
            <w:gridSpan w:val="3"/>
          </w:tcPr>
          <w:p w14:paraId="3818A00D" w14:textId="77777777" w:rsidR="00E562AC" w:rsidRPr="007417C6" w:rsidRDefault="00E5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17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1E9B" w:rsidRPr="007417C6" w14:paraId="507F2C78" w14:textId="77777777" w:rsidTr="002B281C">
        <w:tc>
          <w:tcPr>
            <w:tcW w:w="1880" w:type="pct"/>
          </w:tcPr>
          <w:p w14:paraId="373DF028" w14:textId="77777777" w:rsidR="00E562AC" w:rsidRPr="007417C6" w:rsidRDefault="00E5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2" w:type="pct"/>
          </w:tcPr>
          <w:p w14:paraId="5E32EEF8" w14:textId="44529483" w:rsidR="00E562AC" w:rsidRPr="007417C6" w:rsidRDefault="00E562AC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579" w:type="pct"/>
          </w:tcPr>
          <w:p w14:paraId="63068206" w14:textId="751214FC" w:rsidR="00E562AC" w:rsidRPr="007417C6" w:rsidRDefault="00E562AC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17C6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942382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9" w:type="pct"/>
          </w:tcPr>
          <w:p w14:paraId="0BB70988" w14:textId="77777777" w:rsidR="00E562AC" w:rsidRPr="007417C6" w:rsidRDefault="00E562AC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07F568B9" w14:textId="3226A917" w:rsidR="00E562AC" w:rsidRPr="007417C6" w:rsidRDefault="00E562AC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17C6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94238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6" w:type="pct"/>
          </w:tcPr>
          <w:p w14:paraId="6CBF2B2A" w14:textId="77777777" w:rsidR="00E562AC" w:rsidRPr="007417C6" w:rsidRDefault="00E562AC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7CE7DFAB" w14:textId="5E05B5B9" w:rsidR="00E562AC" w:rsidRPr="007417C6" w:rsidRDefault="00E562AC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17C6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942382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2" w:type="pct"/>
          </w:tcPr>
          <w:p w14:paraId="667C953C" w14:textId="77777777" w:rsidR="00E562AC" w:rsidRPr="007417C6" w:rsidRDefault="00E562AC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54761136" w14:textId="132FFCBB" w:rsidR="00E562AC" w:rsidRPr="007417C6" w:rsidRDefault="00E562AC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17C6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942382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E562AC" w:rsidRPr="007417C6" w14:paraId="55FA914B" w14:textId="77777777" w:rsidTr="002B281C">
        <w:tc>
          <w:tcPr>
            <w:tcW w:w="1880" w:type="pct"/>
          </w:tcPr>
          <w:p w14:paraId="39D9C7FE" w14:textId="77777777" w:rsidR="00E562AC" w:rsidRPr="007417C6" w:rsidRDefault="00E5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2" w:type="pct"/>
          </w:tcPr>
          <w:p w14:paraId="72DA314A" w14:textId="77777777" w:rsidR="00E562AC" w:rsidRPr="007417C6" w:rsidRDefault="00E5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7" w:type="pct"/>
            <w:gridSpan w:val="7"/>
          </w:tcPr>
          <w:p w14:paraId="37A1D1CE" w14:textId="77777777" w:rsidR="00E562AC" w:rsidRPr="007417C6" w:rsidRDefault="00E5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417C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F1E9B" w:rsidRPr="007417C6" w14:paraId="37442708" w14:textId="77777777" w:rsidTr="002B281C">
        <w:tc>
          <w:tcPr>
            <w:tcW w:w="1880" w:type="pct"/>
          </w:tcPr>
          <w:p w14:paraId="08A4D2B3" w14:textId="77777777" w:rsidR="00E562AC" w:rsidRPr="007417C6" w:rsidRDefault="00E5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417C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417C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417C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22" w:type="pct"/>
          </w:tcPr>
          <w:p w14:paraId="3633D872" w14:textId="77777777" w:rsidR="00E562AC" w:rsidRPr="007417C6" w:rsidRDefault="00E5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9" w:type="pct"/>
          </w:tcPr>
          <w:p w14:paraId="7E0368D3" w14:textId="776EE00B" w:rsidR="00E562AC" w:rsidRPr="007417C6" w:rsidRDefault="0069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417C6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39" w:type="pct"/>
          </w:tcPr>
          <w:p w14:paraId="63D95791" w14:textId="77777777" w:rsidR="00E562AC" w:rsidRPr="007417C6" w:rsidRDefault="00E5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77" w:type="pct"/>
          </w:tcPr>
          <w:p w14:paraId="24014BB1" w14:textId="779E936A" w:rsidR="00E562AC" w:rsidRPr="007417C6" w:rsidRDefault="0069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417C6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86" w:type="pct"/>
          </w:tcPr>
          <w:p w14:paraId="60C17BFF" w14:textId="77777777" w:rsidR="00E562AC" w:rsidRPr="007417C6" w:rsidRDefault="00E5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44" w:type="pct"/>
          </w:tcPr>
          <w:p w14:paraId="79BED667" w14:textId="3E0A5939" w:rsidR="00E562AC" w:rsidRPr="007417C6" w:rsidRDefault="00A537FC" w:rsidP="00A5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 w:rsidRPr="007417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2934156C" w14:textId="77777777" w:rsidR="00E562AC" w:rsidRPr="007417C6" w:rsidRDefault="00E562AC">
            <w:pPr>
              <w:pStyle w:val="acctfourfigures"/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4E268835" w14:textId="28E79F06" w:rsidR="00E562AC" w:rsidRPr="007417C6" w:rsidRDefault="00B6382F" w:rsidP="0097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 w:rsidRPr="007417C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D2A54" w:rsidRPr="007417C6" w14:paraId="4BE865D8" w14:textId="77777777" w:rsidTr="002B281C">
        <w:tc>
          <w:tcPr>
            <w:tcW w:w="1880" w:type="pct"/>
          </w:tcPr>
          <w:p w14:paraId="3FBDEE48" w14:textId="069CFE6F" w:rsidR="00FD2A54" w:rsidRPr="007417C6" w:rsidRDefault="00FD2A54" w:rsidP="00FD2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22" w:type="pct"/>
          </w:tcPr>
          <w:p w14:paraId="746B0FA7" w14:textId="77777777" w:rsidR="00FD2A54" w:rsidRPr="007417C6" w:rsidRDefault="00FD2A54" w:rsidP="00FD2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9" w:type="pct"/>
          </w:tcPr>
          <w:p w14:paraId="4A446F28" w14:textId="5E0F6C3B" w:rsidR="00FD2A54" w:rsidRPr="007417C6" w:rsidRDefault="00305224" w:rsidP="00F30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139" w:type="pct"/>
          </w:tcPr>
          <w:p w14:paraId="3E69242D" w14:textId="77777777" w:rsidR="00FD2A54" w:rsidRPr="007417C6" w:rsidRDefault="00FD2A54" w:rsidP="00FD2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77" w:type="pct"/>
          </w:tcPr>
          <w:p w14:paraId="629DB999" w14:textId="0425A17A" w:rsidR="00FD2A54" w:rsidRPr="007417C6" w:rsidRDefault="00FD2A54" w:rsidP="00F30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186" w:type="pct"/>
          </w:tcPr>
          <w:p w14:paraId="57E607F5" w14:textId="77777777" w:rsidR="00FD2A54" w:rsidRPr="007417C6" w:rsidRDefault="00FD2A54" w:rsidP="00FD2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44" w:type="pct"/>
          </w:tcPr>
          <w:p w14:paraId="2ECC38FE" w14:textId="1F7FE357" w:rsidR="00FD2A54" w:rsidRPr="007417C6" w:rsidRDefault="002B281C" w:rsidP="002B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132" w:type="pct"/>
          </w:tcPr>
          <w:p w14:paraId="6BB32CD5" w14:textId="77777777" w:rsidR="00FD2A54" w:rsidRPr="007417C6" w:rsidRDefault="00FD2A54" w:rsidP="00FD2A54">
            <w:pPr>
              <w:pStyle w:val="acctfourfigures"/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53CBC8EF" w14:textId="36D7C7E2" w:rsidR="00FD2A54" w:rsidRPr="007417C6" w:rsidRDefault="00FD2A54" w:rsidP="00F30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240</w:t>
            </w:r>
          </w:p>
        </w:tc>
      </w:tr>
      <w:tr w:rsidR="00FD2A54" w:rsidRPr="00672EC1" w14:paraId="1B110DB2" w14:textId="77777777" w:rsidTr="002B281C">
        <w:tc>
          <w:tcPr>
            <w:tcW w:w="1880" w:type="pct"/>
          </w:tcPr>
          <w:p w14:paraId="4C9A2636" w14:textId="69D91D8A" w:rsidR="00FD2A54" w:rsidRPr="007417C6" w:rsidRDefault="00FD2A54" w:rsidP="00FD2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รับโอนจากเงินให้กู้ยืมแก่บริษัทย่อย</w:t>
            </w:r>
          </w:p>
        </w:tc>
        <w:tc>
          <w:tcPr>
            <w:tcW w:w="422" w:type="pct"/>
          </w:tcPr>
          <w:p w14:paraId="50B8CA52" w14:textId="77777777" w:rsidR="00FD2A54" w:rsidRPr="007417C6" w:rsidRDefault="00FD2A54" w:rsidP="00FD2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9" w:type="pct"/>
          </w:tcPr>
          <w:p w14:paraId="5C368A6C" w14:textId="3AEB8B96" w:rsidR="00FD2A54" w:rsidRPr="007417C6" w:rsidRDefault="00E902BA" w:rsidP="00FD2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39" w:type="pct"/>
          </w:tcPr>
          <w:p w14:paraId="33693AE2" w14:textId="77777777" w:rsidR="00FD2A54" w:rsidRPr="007417C6" w:rsidRDefault="00FD2A54" w:rsidP="00FD2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77" w:type="pct"/>
          </w:tcPr>
          <w:p w14:paraId="6704CE49" w14:textId="3953020C" w:rsidR="00FD2A54" w:rsidRPr="007417C6" w:rsidRDefault="00FD2A54" w:rsidP="00FD2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12,400</w:t>
            </w:r>
          </w:p>
        </w:tc>
        <w:tc>
          <w:tcPr>
            <w:tcW w:w="186" w:type="pct"/>
          </w:tcPr>
          <w:p w14:paraId="3E6AACB9" w14:textId="77777777" w:rsidR="00FD2A54" w:rsidRPr="007417C6" w:rsidRDefault="00FD2A54" w:rsidP="00FD2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44" w:type="pct"/>
          </w:tcPr>
          <w:p w14:paraId="1D7105C2" w14:textId="2BEC45A4" w:rsidR="00FD2A54" w:rsidRPr="007417C6" w:rsidRDefault="00E902BA" w:rsidP="00FD2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13F6A112" w14:textId="77777777" w:rsidR="00FD2A54" w:rsidRPr="007417C6" w:rsidRDefault="00FD2A54" w:rsidP="00FD2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41" w:type="pct"/>
          </w:tcPr>
          <w:p w14:paraId="778DEEDA" w14:textId="3CC1563B" w:rsidR="00FD2A54" w:rsidRPr="00BA18E7" w:rsidRDefault="00FD2A54" w:rsidP="00FD2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12,400</w:t>
            </w:r>
          </w:p>
        </w:tc>
      </w:tr>
      <w:tr w:rsidR="00FD2A54" w:rsidRPr="007F3B2B" w14:paraId="6BD898F9" w14:textId="77777777" w:rsidTr="002B281C">
        <w:tc>
          <w:tcPr>
            <w:tcW w:w="1880" w:type="pct"/>
          </w:tcPr>
          <w:p w14:paraId="57C04E0D" w14:textId="4EE631A0" w:rsidR="00FD2A54" w:rsidRPr="00672EC1" w:rsidRDefault="00FD2A54" w:rsidP="00FD2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  <w:r w:rsidRPr="00672E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D2A5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FD2A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422" w:type="pct"/>
          </w:tcPr>
          <w:p w14:paraId="077F35E6" w14:textId="77777777" w:rsidR="00FD2A54" w:rsidRPr="00672EC1" w:rsidRDefault="00FD2A54" w:rsidP="00FD2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36435E9F" w14:textId="0C8B921E" w:rsidR="00FD2A54" w:rsidRPr="00672EC1" w:rsidRDefault="00305224" w:rsidP="00305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281C">
              <w:rPr>
                <w:rFonts w:ascii="Angsana New" w:hAnsi="Angsana New"/>
                <w:b/>
                <w:bCs/>
                <w:sz w:val="30"/>
                <w:szCs w:val="30"/>
              </w:rPr>
              <w:t>5,000</w:t>
            </w:r>
          </w:p>
        </w:tc>
        <w:tc>
          <w:tcPr>
            <w:tcW w:w="139" w:type="pct"/>
          </w:tcPr>
          <w:p w14:paraId="5191B7BA" w14:textId="77777777" w:rsidR="00FD2A54" w:rsidRPr="00672EC1" w:rsidRDefault="00FD2A54" w:rsidP="00FD2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5E423CBA" w14:textId="62754FEF" w:rsidR="00FD2A54" w:rsidRPr="00AE22EC" w:rsidRDefault="00FD2A54" w:rsidP="00FD2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12,640</w:t>
            </w:r>
          </w:p>
        </w:tc>
        <w:tc>
          <w:tcPr>
            <w:tcW w:w="186" w:type="pct"/>
          </w:tcPr>
          <w:p w14:paraId="2E208376" w14:textId="77777777" w:rsidR="00FD2A54" w:rsidRPr="00672EC1" w:rsidRDefault="00FD2A54" w:rsidP="00FD2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</w:tcPr>
          <w:p w14:paraId="3060222E" w14:textId="265EA989" w:rsidR="00FD2A54" w:rsidRPr="002B281C" w:rsidRDefault="002B281C" w:rsidP="002B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281C">
              <w:rPr>
                <w:rFonts w:ascii="Angsana New" w:hAnsi="Angsana New"/>
                <w:b/>
                <w:bCs/>
                <w:sz w:val="30"/>
                <w:szCs w:val="30"/>
              </w:rPr>
              <w:t>5,000</w:t>
            </w:r>
          </w:p>
        </w:tc>
        <w:tc>
          <w:tcPr>
            <w:tcW w:w="132" w:type="pct"/>
          </w:tcPr>
          <w:p w14:paraId="730C1028" w14:textId="77777777" w:rsidR="00FD2A54" w:rsidRPr="00672EC1" w:rsidRDefault="00FD2A54" w:rsidP="00FD2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</w:tcPr>
          <w:p w14:paraId="30D4B961" w14:textId="40EB8BBF" w:rsidR="00FD2A54" w:rsidRPr="00AE22EC" w:rsidRDefault="00FD2A54" w:rsidP="00FD2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12,640</w:t>
            </w:r>
          </w:p>
        </w:tc>
      </w:tr>
    </w:tbl>
    <w:p w14:paraId="3D2FC5A0" w14:textId="77777777" w:rsidR="007B7AE0" w:rsidRPr="00C351A7" w:rsidRDefault="007B7AE0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69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51"/>
        <w:gridCol w:w="1258"/>
        <w:gridCol w:w="291"/>
        <w:gridCol w:w="1253"/>
        <w:gridCol w:w="240"/>
        <w:gridCol w:w="1189"/>
        <w:gridCol w:w="238"/>
        <w:gridCol w:w="1175"/>
      </w:tblGrid>
      <w:tr w:rsidR="00F0318E" w:rsidRPr="00732EB6" w14:paraId="678C2B22" w14:textId="77777777" w:rsidTr="00D4593D">
        <w:trPr>
          <w:tblHeader/>
        </w:trPr>
        <w:tc>
          <w:tcPr>
            <w:tcW w:w="2089" w:type="pct"/>
          </w:tcPr>
          <w:p w14:paraId="4C73308D" w14:textId="09A89D20" w:rsidR="00F0318E" w:rsidRPr="00732EB6" w:rsidRDefault="00F0318E" w:rsidP="00246C1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5" w:type="pct"/>
            <w:gridSpan w:val="3"/>
          </w:tcPr>
          <w:p w14:paraId="018B3CBB" w14:textId="4270AF83" w:rsidR="00F0318E" w:rsidRPr="00732EB6" w:rsidRDefault="00F0318E" w:rsidP="00246C1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4" w:type="pct"/>
          </w:tcPr>
          <w:p w14:paraId="55A58170" w14:textId="77777777" w:rsidR="00F0318E" w:rsidRPr="00732EB6" w:rsidRDefault="00F0318E" w:rsidP="00246C1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2" w:type="pct"/>
            <w:gridSpan w:val="3"/>
          </w:tcPr>
          <w:p w14:paraId="0719101F" w14:textId="780A1E29" w:rsidR="00F0318E" w:rsidRPr="00732EB6" w:rsidRDefault="00F0318E" w:rsidP="00246C1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E587E" w:rsidRPr="00732EB6" w14:paraId="00982D2A" w14:textId="77777777" w:rsidTr="00D4593D">
        <w:trPr>
          <w:tblHeader/>
        </w:trPr>
        <w:tc>
          <w:tcPr>
            <w:tcW w:w="2089" w:type="pct"/>
          </w:tcPr>
          <w:p w14:paraId="758C31CF" w14:textId="0931B226" w:rsidR="005E587E" w:rsidRPr="00732EB6" w:rsidRDefault="005E587E" w:rsidP="005E587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9" w:type="pct"/>
          </w:tcPr>
          <w:p w14:paraId="1E5FCF2F" w14:textId="46CE375F" w:rsidR="005E587E" w:rsidRPr="00732EB6" w:rsidRDefault="005E587E" w:rsidP="005E587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ิถุนายน</w:t>
            </w:r>
          </w:p>
        </w:tc>
        <w:tc>
          <w:tcPr>
            <w:tcW w:w="150" w:type="pct"/>
          </w:tcPr>
          <w:p w14:paraId="5C9BF0A6" w14:textId="77777777" w:rsidR="005E587E" w:rsidRPr="00732EB6" w:rsidRDefault="005E587E" w:rsidP="005E587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</w:tcPr>
          <w:p w14:paraId="656C0172" w14:textId="3E6F9407" w:rsidR="005E587E" w:rsidRPr="00732EB6" w:rsidRDefault="005E587E" w:rsidP="005E587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4" w:type="pct"/>
          </w:tcPr>
          <w:p w14:paraId="7B8056E4" w14:textId="77777777" w:rsidR="005E587E" w:rsidRPr="00732EB6" w:rsidRDefault="005E587E" w:rsidP="005E587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059258ED" w14:textId="09BBC5A9" w:rsidR="005E587E" w:rsidRPr="00732EB6" w:rsidRDefault="005E587E" w:rsidP="005E587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ิถุนายน</w:t>
            </w:r>
          </w:p>
        </w:tc>
        <w:tc>
          <w:tcPr>
            <w:tcW w:w="123" w:type="pct"/>
          </w:tcPr>
          <w:p w14:paraId="5A6A2562" w14:textId="77777777" w:rsidR="005E587E" w:rsidRPr="00732EB6" w:rsidRDefault="005E587E" w:rsidP="005E587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3528FDAA" w14:textId="1647EB7C" w:rsidR="005E587E" w:rsidRPr="00732EB6" w:rsidRDefault="005E587E" w:rsidP="005E587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FD7B81" w:rsidRPr="00732EB6" w14:paraId="0B2331C4" w14:textId="77777777" w:rsidTr="00D4593D">
        <w:trPr>
          <w:tblHeader/>
        </w:trPr>
        <w:tc>
          <w:tcPr>
            <w:tcW w:w="2089" w:type="pct"/>
          </w:tcPr>
          <w:p w14:paraId="473E573B" w14:textId="641B3B9F" w:rsidR="00FD7B81" w:rsidRPr="00732EB6" w:rsidRDefault="00FD7B81" w:rsidP="00FD7B8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AE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49" w:type="pct"/>
          </w:tcPr>
          <w:p w14:paraId="3DA54D9F" w14:textId="34FEB8AA" w:rsidR="00FD7B81" w:rsidRPr="00732EB6" w:rsidRDefault="00FD7B81" w:rsidP="00FD7B8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22798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50" w:type="pct"/>
          </w:tcPr>
          <w:p w14:paraId="099FA8C7" w14:textId="77777777" w:rsidR="00FD7B81" w:rsidRPr="00732EB6" w:rsidRDefault="00FD7B81" w:rsidP="00FD7B8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</w:tcPr>
          <w:p w14:paraId="4D1A8FDE" w14:textId="16476BA6" w:rsidR="00FD7B81" w:rsidRPr="00732EB6" w:rsidRDefault="00FD7B81" w:rsidP="00FD7B8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2279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4" w:type="pct"/>
          </w:tcPr>
          <w:p w14:paraId="0F0E0C9F" w14:textId="77777777" w:rsidR="00FD7B81" w:rsidRPr="00732EB6" w:rsidRDefault="00FD7B81" w:rsidP="00FD7B8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2906E27D" w14:textId="1CB1A66B" w:rsidR="00FD7B81" w:rsidRPr="00732EB6" w:rsidRDefault="00FD7B81" w:rsidP="00FD7B8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22798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3" w:type="pct"/>
          </w:tcPr>
          <w:p w14:paraId="082BAE21" w14:textId="77777777" w:rsidR="00FD7B81" w:rsidRPr="00732EB6" w:rsidRDefault="00FD7B81" w:rsidP="00FD7B8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0EC3DDDD" w14:textId="0254DFF4" w:rsidR="00FD7B81" w:rsidRPr="00732EB6" w:rsidRDefault="00FD7B81" w:rsidP="00FD7B8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2279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FD7B81" w:rsidRPr="00732EB6" w14:paraId="555FD48F" w14:textId="77777777" w:rsidTr="00D4593D">
        <w:trPr>
          <w:tblHeader/>
        </w:trPr>
        <w:tc>
          <w:tcPr>
            <w:tcW w:w="2089" w:type="pct"/>
          </w:tcPr>
          <w:p w14:paraId="74F22EAA" w14:textId="77777777" w:rsidR="00FD7B81" w:rsidRPr="00732EB6" w:rsidRDefault="00FD7B81" w:rsidP="00FD7B81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11" w:type="pct"/>
            <w:gridSpan w:val="7"/>
          </w:tcPr>
          <w:p w14:paraId="6806510A" w14:textId="4142FC3F" w:rsidR="00FD7B81" w:rsidRPr="00732EB6" w:rsidRDefault="00FD7B81" w:rsidP="00FD7B8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22798" w:rsidRPr="00732EB6" w14:paraId="6A562B6B" w14:textId="77777777" w:rsidTr="00D4593D">
        <w:trPr>
          <w:trHeight w:hRule="exact" w:val="416"/>
        </w:trPr>
        <w:tc>
          <w:tcPr>
            <w:tcW w:w="2089" w:type="pct"/>
          </w:tcPr>
          <w:p w14:paraId="5E69E9D7" w14:textId="41196B66" w:rsidR="00F22798" w:rsidRPr="00030D01" w:rsidRDefault="00F22798" w:rsidP="00F22798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0D0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49" w:type="pct"/>
          </w:tcPr>
          <w:p w14:paraId="203CD30B" w14:textId="77777777" w:rsidR="00F22798" w:rsidRPr="00732EB6" w:rsidRDefault="00F22798" w:rsidP="00F22798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14:paraId="58792316" w14:textId="77777777" w:rsidR="00F22798" w:rsidRPr="00732EB6" w:rsidRDefault="00F22798" w:rsidP="00F2279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</w:tcPr>
          <w:p w14:paraId="3A43F7E2" w14:textId="77777777" w:rsidR="00F22798" w:rsidRPr="00732EB6" w:rsidRDefault="00F22798" w:rsidP="00F22798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4" w:type="pct"/>
          </w:tcPr>
          <w:p w14:paraId="5C895A5D" w14:textId="77777777" w:rsidR="00F22798" w:rsidRPr="00732EB6" w:rsidRDefault="00F22798" w:rsidP="00F2279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14:paraId="1C5C83A5" w14:textId="77777777" w:rsidR="00F22798" w:rsidRPr="00732EB6" w:rsidRDefault="00F22798" w:rsidP="00F22798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" w:type="pct"/>
          </w:tcPr>
          <w:p w14:paraId="24330CF6" w14:textId="77777777" w:rsidR="00F22798" w:rsidRPr="00732EB6" w:rsidRDefault="00F22798" w:rsidP="00F2279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</w:tcPr>
          <w:p w14:paraId="5584FFCC" w14:textId="77777777" w:rsidR="00F22798" w:rsidRPr="00732EB6" w:rsidRDefault="00F22798" w:rsidP="00F22798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BA5805" w:rsidRPr="00732EB6" w14:paraId="68E86F4A" w14:textId="77777777" w:rsidTr="00D4593D">
        <w:trPr>
          <w:trHeight w:hRule="exact" w:val="389"/>
        </w:trPr>
        <w:tc>
          <w:tcPr>
            <w:tcW w:w="2089" w:type="pct"/>
          </w:tcPr>
          <w:p w14:paraId="4CA3E351" w14:textId="2DA57136" w:rsidR="00BA5805" w:rsidRPr="00732EB6" w:rsidRDefault="00BA5805" w:rsidP="00BA5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49" w:type="pct"/>
            <w:tcBorders>
              <w:bottom w:val="single" w:sz="4" w:space="0" w:color="auto"/>
            </w:tcBorders>
          </w:tcPr>
          <w:p w14:paraId="46547204" w14:textId="6B752063" w:rsidR="00BA5805" w:rsidRPr="00732EB6" w:rsidRDefault="00FE0F05" w:rsidP="00BA580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12,659</w:t>
            </w:r>
          </w:p>
        </w:tc>
        <w:tc>
          <w:tcPr>
            <w:tcW w:w="150" w:type="pct"/>
          </w:tcPr>
          <w:p w14:paraId="30A6EA42" w14:textId="77777777" w:rsidR="00BA5805" w:rsidRPr="00B5397A" w:rsidRDefault="00BA5805" w:rsidP="00BA580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46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0E75A18C" w14:textId="6915336E" w:rsidR="00BA5805" w:rsidRPr="00C66FD5" w:rsidRDefault="00BA5805" w:rsidP="00BA580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6,894</w:t>
            </w:r>
          </w:p>
        </w:tc>
        <w:tc>
          <w:tcPr>
            <w:tcW w:w="124" w:type="pct"/>
          </w:tcPr>
          <w:p w14:paraId="51C33AD8" w14:textId="77777777" w:rsidR="00BA5805" w:rsidRPr="00B5397A" w:rsidRDefault="00BA5805" w:rsidP="00BA580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49B55925" w14:textId="1DD4C5F0" w:rsidR="00BA5805" w:rsidRPr="00B5397A" w:rsidRDefault="00E810E3" w:rsidP="00BA580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5,660</w:t>
            </w:r>
          </w:p>
        </w:tc>
        <w:tc>
          <w:tcPr>
            <w:tcW w:w="123" w:type="pct"/>
          </w:tcPr>
          <w:p w14:paraId="4D29B0C4" w14:textId="77777777" w:rsidR="00BA5805" w:rsidRPr="00B5397A" w:rsidRDefault="00BA5805" w:rsidP="00BA580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536F1E40" w14:textId="2FF1D7BC" w:rsidR="00BA5805" w:rsidRPr="00B5397A" w:rsidRDefault="00BA5805" w:rsidP="00D1679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1,955</w:t>
            </w:r>
          </w:p>
        </w:tc>
      </w:tr>
      <w:tr w:rsidR="00BA5805" w:rsidRPr="00732EB6" w14:paraId="77D99FD1" w14:textId="77777777" w:rsidTr="00D4593D">
        <w:trPr>
          <w:trHeight w:hRule="exact" w:val="417"/>
        </w:trPr>
        <w:tc>
          <w:tcPr>
            <w:tcW w:w="2089" w:type="pct"/>
          </w:tcPr>
          <w:p w14:paraId="5736EDE1" w14:textId="77777777" w:rsidR="00BA5805" w:rsidRPr="00732EB6" w:rsidRDefault="00BA5805" w:rsidP="00BA5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14:paraId="7150A448" w14:textId="4D16D5C1" w:rsidR="00BA5805" w:rsidRPr="00F70B68" w:rsidRDefault="00FE0F05" w:rsidP="00BA580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12,659</w:t>
            </w:r>
          </w:p>
        </w:tc>
        <w:tc>
          <w:tcPr>
            <w:tcW w:w="150" w:type="pct"/>
          </w:tcPr>
          <w:p w14:paraId="3DBB4C4D" w14:textId="77777777" w:rsidR="00BA5805" w:rsidRPr="00732EB6" w:rsidRDefault="00BA5805" w:rsidP="00BA580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</w:tcPr>
          <w:p w14:paraId="556B0069" w14:textId="08E7E62B" w:rsidR="00BA5805" w:rsidRPr="00593C80" w:rsidRDefault="00BA5805" w:rsidP="00BA580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6,894</w:t>
            </w:r>
          </w:p>
        </w:tc>
        <w:tc>
          <w:tcPr>
            <w:tcW w:w="124" w:type="pct"/>
          </w:tcPr>
          <w:p w14:paraId="04FB9F34" w14:textId="77777777" w:rsidR="00BA5805" w:rsidRPr="00593C80" w:rsidRDefault="00BA5805" w:rsidP="00BA580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44174650" w14:textId="632F0522" w:rsidR="00BA5805" w:rsidRPr="00593C80" w:rsidRDefault="003F2452" w:rsidP="00BA580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5,660</w:t>
            </w:r>
          </w:p>
        </w:tc>
        <w:tc>
          <w:tcPr>
            <w:tcW w:w="123" w:type="pct"/>
          </w:tcPr>
          <w:p w14:paraId="4BF13C49" w14:textId="77777777" w:rsidR="00BA5805" w:rsidRPr="00593C80" w:rsidRDefault="00BA5805" w:rsidP="00BA580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00A29277" w14:textId="25441DE3" w:rsidR="00BA5805" w:rsidRPr="00593C80" w:rsidRDefault="00BA5805" w:rsidP="00D1679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1,955</w:t>
            </w:r>
          </w:p>
        </w:tc>
      </w:tr>
    </w:tbl>
    <w:p w14:paraId="7BE2F7FD" w14:textId="4375B858" w:rsidR="00755E5F" w:rsidRPr="00AF7EBF" w:rsidRDefault="00755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7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520"/>
        <w:gridCol w:w="922"/>
        <w:gridCol w:w="272"/>
        <w:gridCol w:w="931"/>
        <w:gridCol w:w="241"/>
        <w:gridCol w:w="995"/>
        <w:gridCol w:w="274"/>
        <w:gridCol w:w="997"/>
        <w:gridCol w:w="239"/>
        <w:gridCol w:w="1030"/>
        <w:gridCol w:w="276"/>
        <w:gridCol w:w="1023"/>
      </w:tblGrid>
      <w:tr w:rsidR="00755E5F" w:rsidRPr="00657E0C" w14:paraId="4C1BB9B9" w14:textId="77777777" w:rsidTr="00F62B85">
        <w:trPr>
          <w:tblHeader/>
        </w:trPr>
        <w:tc>
          <w:tcPr>
            <w:tcW w:w="1296" w:type="pct"/>
            <w:vMerge w:val="restart"/>
          </w:tcPr>
          <w:p w14:paraId="49A012DC" w14:textId="77777777" w:rsidR="00755E5F" w:rsidRDefault="00755E5F" w:rsidP="0024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616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กู้ยืมจากบริษัทย่อย</w:t>
            </w:r>
          </w:p>
          <w:p w14:paraId="3C2A3B5C" w14:textId="1F4B4AA2" w:rsidR="00755E5F" w:rsidRPr="007357FB" w:rsidRDefault="00755E5F" w:rsidP="00755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eastAsia="ja-JP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 และบุคคลหรือกิจการ</w:t>
            </w:r>
            <w:r w:rsidR="007B756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93" w:type="pct"/>
            <w:gridSpan w:val="3"/>
          </w:tcPr>
          <w:p w14:paraId="3B34134F" w14:textId="77777777" w:rsidR="00755E5F" w:rsidRPr="00657E0C" w:rsidRDefault="00755E5F" w:rsidP="0024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24" w:type="pct"/>
          </w:tcPr>
          <w:p w14:paraId="57D5A433" w14:textId="77777777" w:rsidR="00755E5F" w:rsidRPr="00657E0C" w:rsidRDefault="00755E5F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6" w:type="pct"/>
            <w:gridSpan w:val="3"/>
          </w:tcPr>
          <w:p w14:paraId="3A0924F3" w14:textId="77777777" w:rsidR="00755E5F" w:rsidRPr="00657E0C" w:rsidRDefault="00755E5F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3" w:type="pct"/>
          </w:tcPr>
          <w:p w14:paraId="0BDB51C0" w14:textId="77777777" w:rsidR="00755E5F" w:rsidRPr="00657E0C" w:rsidRDefault="00755E5F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pct"/>
            <w:gridSpan w:val="3"/>
          </w:tcPr>
          <w:p w14:paraId="77DBF38F" w14:textId="77777777" w:rsidR="00755E5F" w:rsidRPr="00657E0C" w:rsidRDefault="00755E5F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5E587E" w:rsidRPr="00657E0C" w14:paraId="0C0D688D" w14:textId="77777777" w:rsidTr="00F62B85">
        <w:trPr>
          <w:trHeight w:val="70"/>
          <w:tblHeader/>
        </w:trPr>
        <w:tc>
          <w:tcPr>
            <w:tcW w:w="1296" w:type="pct"/>
            <w:vMerge/>
          </w:tcPr>
          <w:p w14:paraId="5EB0C2F3" w14:textId="7C93B552" w:rsidR="005E587E" w:rsidRPr="00657E0C" w:rsidRDefault="005E587E" w:rsidP="005E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4" w:type="pct"/>
          </w:tcPr>
          <w:p w14:paraId="22920C09" w14:textId="77777777" w:rsidR="005E587E" w:rsidRDefault="005E587E" w:rsidP="005E587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649259BB" w14:textId="57E47E40" w:rsidR="005E587E" w:rsidRPr="00657E0C" w:rsidRDefault="005E587E" w:rsidP="005E587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0" w:type="pct"/>
          </w:tcPr>
          <w:p w14:paraId="5D89360B" w14:textId="77777777" w:rsidR="005E587E" w:rsidRPr="00657E0C" w:rsidRDefault="005E587E" w:rsidP="005E587E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9" w:type="pct"/>
          </w:tcPr>
          <w:p w14:paraId="73EB3F66" w14:textId="77777777" w:rsidR="005E587E" w:rsidRDefault="005E587E" w:rsidP="005E587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  <w:p w14:paraId="22EC327A" w14:textId="77777777" w:rsidR="005E587E" w:rsidRPr="00657E0C" w:rsidRDefault="005E587E" w:rsidP="005E587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4" w:type="pct"/>
          </w:tcPr>
          <w:p w14:paraId="5A594710" w14:textId="77777777" w:rsidR="005E587E" w:rsidRPr="00657E0C" w:rsidRDefault="005E587E" w:rsidP="005E5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</w:tcPr>
          <w:p w14:paraId="29335A00" w14:textId="77777777" w:rsidR="005E587E" w:rsidRDefault="005E587E" w:rsidP="005E587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080E7D81" w14:textId="32108B17" w:rsidR="005E587E" w:rsidRPr="00657E0C" w:rsidRDefault="005E587E" w:rsidP="005E587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1" w:type="pct"/>
          </w:tcPr>
          <w:p w14:paraId="2EF1729D" w14:textId="77777777" w:rsidR="005E587E" w:rsidRPr="00657E0C" w:rsidRDefault="005E587E" w:rsidP="005E587E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" w:type="pct"/>
          </w:tcPr>
          <w:p w14:paraId="7FC6C613" w14:textId="77777777" w:rsidR="005E587E" w:rsidRDefault="005E587E" w:rsidP="005E587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  <w:p w14:paraId="07A9CD54" w14:textId="77777777" w:rsidR="005E587E" w:rsidRPr="00657E0C" w:rsidRDefault="005E587E" w:rsidP="005E587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3" w:type="pct"/>
          </w:tcPr>
          <w:p w14:paraId="1836BDE6" w14:textId="77777777" w:rsidR="005E587E" w:rsidRPr="00657E0C" w:rsidRDefault="005E587E" w:rsidP="005E5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19D75B3D" w14:textId="77777777" w:rsidR="005E587E" w:rsidRDefault="005E587E" w:rsidP="005E587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6D970BBC" w14:textId="75D3E44F" w:rsidR="005E587E" w:rsidRPr="00657E0C" w:rsidRDefault="005E587E" w:rsidP="005E587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2" w:type="pct"/>
          </w:tcPr>
          <w:p w14:paraId="56AA2CC6" w14:textId="77777777" w:rsidR="005E587E" w:rsidRPr="00657E0C" w:rsidRDefault="005E587E" w:rsidP="005E587E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</w:tcPr>
          <w:p w14:paraId="59847CF9" w14:textId="77777777" w:rsidR="005E587E" w:rsidRDefault="005E587E" w:rsidP="005E587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  <w:p w14:paraId="4ABB3C84" w14:textId="77777777" w:rsidR="005E587E" w:rsidRPr="00657E0C" w:rsidRDefault="005E587E" w:rsidP="005E587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A5805" w:rsidRPr="00657E0C" w14:paraId="0208E45E" w14:textId="77777777" w:rsidTr="00F62B85">
        <w:trPr>
          <w:trHeight w:val="70"/>
          <w:tblHeader/>
        </w:trPr>
        <w:tc>
          <w:tcPr>
            <w:tcW w:w="1296" w:type="pct"/>
          </w:tcPr>
          <w:p w14:paraId="79709F78" w14:textId="77777777" w:rsidR="00BA5805" w:rsidRPr="00657E0C" w:rsidRDefault="00BA5805" w:rsidP="00BA5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4" w:type="pct"/>
          </w:tcPr>
          <w:p w14:paraId="70A2ABE9" w14:textId="765F94D9" w:rsidR="00BA5805" w:rsidRPr="00657E0C" w:rsidRDefault="00BA5805" w:rsidP="00BA5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0" w:type="pct"/>
          </w:tcPr>
          <w:p w14:paraId="2BAA0A73" w14:textId="77777777" w:rsidR="00BA5805" w:rsidRPr="00657E0C" w:rsidRDefault="00BA5805" w:rsidP="00BA5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9" w:type="pct"/>
          </w:tcPr>
          <w:p w14:paraId="355F9A8C" w14:textId="600C3447" w:rsidR="00BA5805" w:rsidRPr="00657E0C" w:rsidRDefault="00BA5805" w:rsidP="00BA5805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4" w:type="pct"/>
          </w:tcPr>
          <w:p w14:paraId="2FB8AC40" w14:textId="77777777" w:rsidR="00BA5805" w:rsidRPr="00657E0C" w:rsidRDefault="00BA5805" w:rsidP="00BA5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</w:tcPr>
          <w:p w14:paraId="5AB4E05A" w14:textId="368EAFE4" w:rsidR="00BA5805" w:rsidRPr="00657E0C" w:rsidRDefault="00BA5805" w:rsidP="00BA5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1" w:type="pct"/>
          </w:tcPr>
          <w:p w14:paraId="680FB303" w14:textId="77777777" w:rsidR="00BA5805" w:rsidRPr="00657E0C" w:rsidRDefault="00BA5805" w:rsidP="00BA5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" w:type="pct"/>
          </w:tcPr>
          <w:p w14:paraId="3D535D85" w14:textId="3477A802" w:rsidR="00BA5805" w:rsidRPr="00657E0C" w:rsidRDefault="00BA5805" w:rsidP="00BA5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3" w:type="pct"/>
          </w:tcPr>
          <w:p w14:paraId="42379294" w14:textId="77777777" w:rsidR="00BA5805" w:rsidRPr="00657E0C" w:rsidRDefault="00BA5805" w:rsidP="00BA5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68FF1ABE" w14:textId="36A20E22" w:rsidR="00BA5805" w:rsidRPr="00657E0C" w:rsidRDefault="00BA5805" w:rsidP="00BA5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2" w:type="pct"/>
          </w:tcPr>
          <w:p w14:paraId="1DB1E935" w14:textId="77777777" w:rsidR="00BA5805" w:rsidRPr="00657E0C" w:rsidRDefault="00BA5805" w:rsidP="00BA5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</w:tcPr>
          <w:p w14:paraId="4D4C453C" w14:textId="167F8CD2" w:rsidR="00BA5805" w:rsidRPr="00657E0C" w:rsidRDefault="00BA5805" w:rsidP="00BA5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242E3A" w:rsidRPr="00657E0C" w14:paraId="6BE91EBF" w14:textId="77777777" w:rsidTr="00F62B85">
        <w:trPr>
          <w:trHeight w:val="380"/>
          <w:tblHeader/>
        </w:trPr>
        <w:tc>
          <w:tcPr>
            <w:tcW w:w="1296" w:type="pct"/>
          </w:tcPr>
          <w:p w14:paraId="2A2DAE43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3" w:type="pct"/>
            <w:gridSpan w:val="3"/>
          </w:tcPr>
          <w:p w14:paraId="3582F817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657E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</w:t>
            </w:r>
          </w:p>
        </w:tc>
        <w:tc>
          <w:tcPr>
            <w:tcW w:w="124" w:type="pct"/>
          </w:tcPr>
          <w:p w14:paraId="7C745A3A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87" w:type="pct"/>
            <w:gridSpan w:val="7"/>
          </w:tcPr>
          <w:p w14:paraId="16B6550A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42E3A" w:rsidRPr="00657E0C" w14:paraId="4D8B52A5" w14:textId="77777777" w:rsidTr="00F62B85">
        <w:tc>
          <w:tcPr>
            <w:tcW w:w="1296" w:type="pct"/>
          </w:tcPr>
          <w:p w14:paraId="694D757A" w14:textId="77777777" w:rsidR="00242E3A" w:rsidRPr="00657E0C" w:rsidRDefault="00242E3A" w:rsidP="0024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57E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474" w:type="pct"/>
          </w:tcPr>
          <w:p w14:paraId="5BA0BF55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40D8FCF1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9" w:type="pct"/>
          </w:tcPr>
          <w:p w14:paraId="5F6C73F4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5EA93FA4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0"/>
                <w:tab w:val="decimal" w:pos="700"/>
              </w:tabs>
              <w:spacing w:after="0" w:line="360" w:lineRule="exact"/>
              <w:ind w:left="-108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</w:tcPr>
          <w:p w14:paraId="1DFB54EA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0"/>
                <w:tab w:val="decimal" w:pos="700"/>
              </w:tabs>
              <w:spacing w:after="0" w:line="360" w:lineRule="exact"/>
              <w:ind w:left="-108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4DF562C8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" w:type="pct"/>
          </w:tcPr>
          <w:p w14:paraId="59DB8153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360" w:lineRule="exact"/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" w:type="pct"/>
          </w:tcPr>
          <w:p w14:paraId="54FD31DB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106E7D32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79C5AA72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</w:tcPr>
          <w:p w14:paraId="2F28DBF7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76D5" w:rsidRPr="00657E0C" w14:paraId="0B638C17" w14:textId="77777777" w:rsidTr="00F62B85">
        <w:tc>
          <w:tcPr>
            <w:tcW w:w="1296" w:type="pct"/>
          </w:tcPr>
          <w:p w14:paraId="74EE5B74" w14:textId="5B959422" w:rsidR="003376D5" w:rsidRPr="00CA554D" w:rsidRDefault="003376D5" w:rsidP="0033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</w:t>
            </w:r>
            <w:r w:rsidR="0009124F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จากบริษัทย่อย</w:t>
            </w:r>
          </w:p>
        </w:tc>
        <w:tc>
          <w:tcPr>
            <w:tcW w:w="474" w:type="pct"/>
          </w:tcPr>
          <w:p w14:paraId="77377756" w14:textId="498120DA" w:rsidR="003376D5" w:rsidRPr="00657E0C" w:rsidRDefault="00C72BFC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7.0</w:t>
            </w:r>
          </w:p>
        </w:tc>
        <w:tc>
          <w:tcPr>
            <w:tcW w:w="140" w:type="pct"/>
          </w:tcPr>
          <w:p w14:paraId="25EA045F" w14:textId="77777777" w:rsidR="003376D5" w:rsidRPr="00657E0C" w:rsidRDefault="003376D5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9" w:type="pct"/>
          </w:tcPr>
          <w:p w14:paraId="1DB67A2B" w14:textId="4494CCC9" w:rsidR="003376D5" w:rsidRPr="00657E0C" w:rsidRDefault="003376D5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7.0</w:t>
            </w:r>
          </w:p>
        </w:tc>
        <w:tc>
          <w:tcPr>
            <w:tcW w:w="124" w:type="pct"/>
          </w:tcPr>
          <w:p w14:paraId="7C798C4C" w14:textId="77777777" w:rsidR="003376D5" w:rsidRPr="00657E0C" w:rsidRDefault="003376D5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</w:tcPr>
          <w:p w14:paraId="5E084727" w14:textId="505A788C" w:rsidR="003376D5" w:rsidRPr="00657E0C" w:rsidRDefault="00996811" w:rsidP="0009124F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E9E93A2" w14:textId="77777777" w:rsidR="003376D5" w:rsidRPr="00657E0C" w:rsidRDefault="003376D5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" w:type="pct"/>
          </w:tcPr>
          <w:p w14:paraId="2492A058" w14:textId="7A605FB1" w:rsidR="003376D5" w:rsidRPr="00657E0C" w:rsidRDefault="0009124F" w:rsidP="0009124F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14:paraId="281E186D" w14:textId="77777777" w:rsidR="003376D5" w:rsidRPr="00657E0C" w:rsidRDefault="003376D5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259BD9E0" w14:textId="091F6E92" w:rsidR="003376D5" w:rsidRPr="00B616E5" w:rsidRDefault="00C30DA8" w:rsidP="003376D5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115,000</w:t>
            </w:r>
          </w:p>
        </w:tc>
        <w:tc>
          <w:tcPr>
            <w:tcW w:w="142" w:type="pct"/>
          </w:tcPr>
          <w:p w14:paraId="67023CC4" w14:textId="77777777" w:rsidR="003376D5" w:rsidRPr="00657E0C" w:rsidRDefault="003376D5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</w:tcPr>
          <w:p w14:paraId="5BE2159A" w14:textId="686327E5" w:rsidR="003376D5" w:rsidRPr="00657E0C" w:rsidRDefault="00BA5805" w:rsidP="00BA5805">
            <w:pPr>
              <w:pStyle w:val="acctfourfigures"/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3376D5" w:rsidRPr="003376D5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</w:tr>
      <w:tr w:rsidR="0009124F" w:rsidRPr="00657E0C" w14:paraId="1E5CD84A" w14:textId="77777777" w:rsidTr="00F62B85">
        <w:tc>
          <w:tcPr>
            <w:tcW w:w="1296" w:type="pct"/>
          </w:tcPr>
          <w:p w14:paraId="531B7364" w14:textId="07F849FB" w:rsidR="0009124F" w:rsidRDefault="0009124F" w:rsidP="00512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เงินกู้ยืมจาก</w:t>
            </w:r>
            <w:r w:rsidR="00FB00F2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</w:t>
            </w:r>
            <w:r w:rsidR="00321538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</w:t>
            </w:r>
            <w:r w:rsidR="005126D2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5126D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</w:t>
            </w:r>
            <w:r w:rsidR="0027150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32153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</w:t>
            </w:r>
            <w:r w:rsidR="0004441B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 w:rsidR="00FB00F2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474" w:type="pct"/>
          </w:tcPr>
          <w:p w14:paraId="7759148D" w14:textId="77777777" w:rsidR="0009124F" w:rsidRDefault="0009124F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26AC73" w14:textId="404DF363" w:rsidR="0009124F" w:rsidRDefault="00C72BFC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4.0</w:t>
            </w:r>
          </w:p>
        </w:tc>
        <w:tc>
          <w:tcPr>
            <w:tcW w:w="140" w:type="pct"/>
          </w:tcPr>
          <w:p w14:paraId="69B2B1E9" w14:textId="77777777" w:rsidR="0009124F" w:rsidRPr="00657E0C" w:rsidRDefault="0009124F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9" w:type="pct"/>
          </w:tcPr>
          <w:p w14:paraId="45305BFD" w14:textId="77777777" w:rsidR="0009124F" w:rsidRDefault="0009124F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601456" w14:textId="3F362D4D" w:rsidR="0009124F" w:rsidRDefault="001E51F2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4.0</w:t>
            </w:r>
          </w:p>
        </w:tc>
        <w:tc>
          <w:tcPr>
            <w:tcW w:w="124" w:type="pct"/>
          </w:tcPr>
          <w:p w14:paraId="0BF8CECF" w14:textId="77777777" w:rsidR="0009124F" w:rsidRPr="00657E0C" w:rsidRDefault="0009124F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</w:tcPr>
          <w:p w14:paraId="07EC93B6" w14:textId="77777777" w:rsidR="0009124F" w:rsidRDefault="0009124F" w:rsidP="004D4C0B">
            <w:pPr>
              <w:pStyle w:val="acctfourfigures"/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228B14" w14:textId="25CD4EF3" w:rsidR="0009124F" w:rsidRDefault="00A97011" w:rsidP="004D4C0B">
            <w:pPr>
              <w:pStyle w:val="acctfourfigures"/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96811">
              <w:rPr>
                <w:rFonts w:asciiTheme="majorBidi" w:hAnsiTheme="majorBidi" w:cstheme="majorBidi"/>
                <w:sz w:val="30"/>
                <w:szCs w:val="30"/>
              </w:rPr>
              <w:t>,911</w:t>
            </w:r>
          </w:p>
        </w:tc>
        <w:tc>
          <w:tcPr>
            <w:tcW w:w="141" w:type="pct"/>
          </w:tcPr>
          <w:p w14:paraId="3F3E5ABA" w14:textId="77777777" w:rsidR="0009124F" w:rsidRPr="00657E0C" w:rsidRDefault="0009124F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" w:type="pct"/>
          </w:tcPr>
          <w:p w14:paraId="75A95CFC" w14:textId="77777777" w:rsidR="00D06490" w:rsidRDefault="00D06490" w:rsidP="003376D5">
            <w:pPr>
              <w:pStyle w:val="acctfourfigures"/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62B70F4" w14:textId="5513726C" w:rsidR="0009124F" w:rsidRDefault="0009124F" w:rsidP="003376D5">
            <w:pPr>
              <w:pStyle w:val="acctfourfigures"/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</w:t>
            </w:r>
            <w:r w:rsidR="00BA5805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123" w:type="pct"/>
          </w:tcPr>
          <w:p w14:paraId="5B99233F" w14:textId="77777777" w:rsidR="0009124F" w:rsidRPr="00657E0C" w:rsidRDefault="0009124F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0B601B0A" w14:textId="77777777" w:rsidR="0009124F" w:rsidRDefault="0009124F" w:rsidP="0009124F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CEA033A" w14:textId="00F9FEF7" w:rsidR="0009124F" w:rsidRDefault="00C30DA8" w:rsidP="0009124F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2" w:type="pct"/>
          </w:tcPr>
          <w:p w14:paraId="588A8BA8" w14:textId="77777777" w:rsidR="0009124F" w:rsidRPr="00657E0C" w:rsidRDefault="0009124F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</w:tcPr>
          <w:p w14:paraId="34AF775B" w14:textId="77777777" w:rsidR="00D06490" w:rsidRDefault="00D06490" w:rsidP="0009124F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61C7FBA" w14:textId="4C0D48D2" w:rsidR="0009124F" w:rsidRPr="003376D5" w:rsidRDefault="0009124F" w:rsidP="0009124F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376D5" w:rsidRPr="00657E0C" w14:paraId="7A053C13" w14:textId="77777777" w:rsidTr="00F62B85">
        <w:tc>
          <w:tcPr>
            <w:tcW w:w="1296" w:type="pct"/>
          </w:tcPr>
          <w:p w14:paraId="05020B5A" w14:textId="77777777" w:rsidR="003376D5" w:rsidRPr="00CA554D" w:rsidRDefault="003376D5" w:rsidP="0033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ดอกเบี้ยค้างจ่าย</w:t>
            </w:r>
          </w:p>
        </w:tc>
        <w:tc>
          <w:tcPr>
            <w:tcW w:w="474" w:type="pct"/>
          </w:tcPr>
          <w:p w14:paraId="3A7A29A1" w14:textId="77777777" w:rsidR="003376D5" w:rsidRDefault="003376D5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7B9BC639" w14:textId="77777777" w:rsidR="003376D5" w:rsidRPr="00657E0C" w:rsidRDefault="003376D5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9" w:type="pct"/>
          </w:tcPr>
          <w:p w14:paraId="22107684" w14:textId="77777777" w:rsidR="003376D5" w:rsidRDefault="003376D5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6C9F5887" w14:textId="77777777" w:rsidR="003376D5" w:rsidRPr="00657E0C" w:rsidRDefault="003376D5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  <w:tcBorders>
              <w:bottom w:val="single" w:sz="4" w:space="0" w:color="auto"/>
            </w:tcBorders>
          </w:tcPr>
          <w:p w14:paraId="3814242F" w14:textId="631997CF" w:rsidR="003376D5" w:rsidRPr="00657E0C" w:rsidRDefault="008325F3" w:rsidP="004D4C0B">
            <w:pPr>
              <w:pStyle w:val="acctfourfigures"/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1" w:type="pct"/>
          </w:tcPr>
          <w:p w14:paraId="77BD03B3" w14:textId="77777777" w:rsidR="003376D5" w:rsidRPr="00657E0C" w:rsidRDefault="003376D5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</w:tcPr>
          <w:p w14:paraId="2943E80F" w14:textId="7F4ED7A6" w:rsidR="003376D5" w:rsidRPr="00657E0C" w:rsidRDefault="003376D5" w:rsidP="003376D5">
            <w:pPr>
              <w:pStyle w:val="acctfourfigures"/>
              <w:spacing w:line="360" w:lineRule="exact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3376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23" w:type="pct"/>
          </w:tcPr>
          <w:p w14:paraId="2D2A4F02" w14:textId="77777777" w:rsidR="003376D5" w:rsidRPr="00657E0C" w:rsidRDefault="003376D5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14:paraId="4B25C51C" w14:textId="5B16B72A" w:rsidR="003376D5" w:rsidRPr="00B616E5" w:rsidRDefault="007366AD" w:rsidP="003376D5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</w:t>
            </w:r>
            <w:r w:rsidR="009347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A138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</w:t>
            </w:r>
          </w:p>
        </w:tc>
        <w:tc>
          <w:tcPr>
            <w:tcW w:w="142" w:type="pct"/>
          </w:tcPr>
          <w:p w14:paraId="0307A4A8" w14:textId="77777777" w:rsidR="003376D5" w:rsidRPr="00657E0C" w:rsidRDefault="003376D5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  <w:tcBorders>
              <w:bottom w:val="single" w:sz="4" w:space="0" w:color="auto"/>
            </w:tcBorders>
          </w:tcPr>
          <w:p w14:paraId="57448092" w14:textId="24AE6B17" w:rsidR="003376D5" w:rsidRPr="00657E0C" w:rsidRDefault="00BA5805" w:rsidP="003376D5">
            <w:pPr>
              <w:pStyle w:val="acctfourfigures"/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6,385</w:t>
            </w:r>
          </w:p>
        </w:tc>
      </w:tr>
      <w:tr w:rsidR="00242E3A" w:rsidRPr="00657E0C" w14:paraId="386CAFF8" w14:textId="77777777" w:rsidTr="00F62B85">
        <w:tc>
          <w:tcPr>
            <w:tcW w:w="2389" w:type="pct"/>
            <w:gridSpan w:val="4"/>
          </w:tcPr>
          <w:p w14:paraId="35DEB058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" w:type="pct"/>
          </w:tcPr>
          <w:p w14:paraId="3B1FFB28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  <w:tcBorders>
              <w:top w:val="single" w:sz="4" w:space="0" w:color="auto"/>
              <w:bottom w:val="double" w:sz="4" w:space="0" w:color="auto"/>
            </w:tcBorders>
          </w:tcPr>
          <w:p w14:paraId="54F3098B" w14:textId="797313BD" w:rsidR="00242E3A" w:rsidRPr="00657E0C" w:rsidRDefault="008325F3" w:rsidP="004D4C0B">
            <w:pPr>
              <w:pStyle w:val="acctfourfigures"/>
              <w:spacing w:line="360" w:lineRule="exact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2,920</w:t>
            </w:r>
          </w:p>
        </w:tc>
        <w:tc>
          <w:tcPr>
            <w:tcW w:w="141" w:type="pct"/>
          </w:tcPr>
          <w:p w14:paraId="0AC1F570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3" w:type="pct"/>
            <w:tcBorders>
              <w:top w:val="single" w:sz="4" w:space="0" w:color="auto"/>
              <w:bottom w:val="double" w:sz="4" w:space="0" w:color="auto"/>
            </w:tcBorders>
          </w:tcPr>
          <w:p w14:paraId="4DF1784B" w14:textId="67204963" w:rsidR="00242E3A" w:rsidRPr="00657E0C" w:rsidRDefault="003376D5" w:rsidP="003376D5">
            <w:pPr>
              <w:pStyle w:val="acctfourfigures"/>
              <w:spacing w:line="360" w:lineRule="exact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</w:t>
            </w:r>
            <w:r w:rsidR="00BA58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</w:t>
            </w:r>
          </w:p>
        </w:tc>
        <w:tc>
          <w:tcPr>
            <w:tcW w:w="123" w:type="pct"/>
          </w:tcPr>
          <w:p w14:paraId="43A0AE56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08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</w:tcPr>
          <w:p w14:paraId="064CF1F6" w14:textId="148C8345" w:rsidR="00242E3A" w:rsidRPr="00B616E5" w:rsidRDefault="002F7970" w:rsidP="00242E3A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125,377</w:t>
            </w:r>
          </w:p>
        </w:tc>
        <w:tc>
          <w:tcPr>
            <w:tcW w:w="142" w:type="pct"/>
          </w:tcPr>
          <w:p w14:paraId="50EB203D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08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single" w:sz="4" w:space="0" w:color="auto"/>
              <w:bottom w:val="double" w:sz="4" w:space="0" w:color="auto"/>
            </w:tcBorders>
          </w:tcPr>
          <w:p w14:paraId="6740B500" w14:textId="0447AC33" w:rsidR="00242E3A" w:rsidRPr="00BA5805" w:rsidRDefault="00BA5805" w:rsidP="00BA5805">
            <w:pPr>
              <w:pStyle w:val="acctfourfigures"/>
              <w:spacing w:line="360" w:lineRule="exact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BA58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121,385</w:t>
            </w:r>
          </w:p>
        </w:tc>
      </w:tr>
    </w:tbl>
    <w:p w14:paraId="7B8CF5EF" w14:textId="77777777" w:rsidR="00DC78E9" w:rsidRPr="00E767AB" w:rsidRDefault="00DC78E9" w:rsidP="000D049D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79A62192" w14:textId="26F6C69C" w:rsidR="008F3EE9" w:rsidRPr="00672EC1" w:rsidRDefault="008F3EE9" w:rsidP="008F3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72EC1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รายการเคลื่อนไหวของเงินกู้ยืม</w:t>
      </w:r>
      <w:r>
        <w:rPr>
          <w:rFonts w:asciiTheme="majorBidi" w:hAnsiTheme="majorBidi" w:cstheme="majorBidi" w:hint="cs"/>
          <w:sz w:val="30"/>
          <w:szCs w:val="30"/>
          <w:cs/>
        </w:rPr>
        <w:t>จาก</w:t>
      </w:r>
      <w:r w:rsidRPr="00672EC1">
        <w:rPr>
          <w:rFonts w:asciiTheme="majorBidi" w:hAnsiTheme="majorBidi" w:cstheme="majorBidi"/>
          <w:sz w:val="30"/>
          <w:szCs w:val="30"/>
          <w:cs/>
          <w:lang w:eastAsia="ja-JP"/>
        </w:rPr>
        <w:t>บริษัทย่อย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>และบุคคลหรือกิจการ</w:t>
      </w:r>
      <w:r w:rsidR="006E4816">
        <w:rPr>
          <w:rFonts w:asciiTheme="majorBidi" w:hAnsiTheme="majorBidi" w:cstheme="majorBidi" w:hint="cs"/>
          <w:sz w:val="30"/>
          <w:szCs w:val="30"/>
          <w:cs/>
          <w:lang w:eastAsia="ja-JP"/>
        </w:rPr>
        <w:t>อื่น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>ที่เกี่ยวข้องกัน</w:t>
      </w:r>
      <w:r w:rsidRPr="00672EC1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5E587E" w:rsidRPr="005E587E">
        <w:rPr>
          <w:rFonts w:asciiTheme="majorBidi" w:hAnsiTheme="majorBidi"/>
          <w:sz w:val="30"/>
          <w:szCs w:val="30"/>
          <w:cs/>
        </w:rPr>
        <w:t>หกเดือนสิ้นสุดวันที่</w:t>
      </w:r>
      <w:r w:rsidR="00E22092">
        <w:rPr>
          <w:rFonts w:asciiTheme="majorBidi" w:hAnsiTheme="majorBidi"/>
          <w:sz w:val="30"/>
          <w:szCs w:val="30"/>
        </w:rPr>
        <w:t xml:space="preserve"> 30 </w:t>
      </w:r>
      <w:r w:rsidR="005E587E" w:rsidRPr="005E587E">
        <w:rPr>
          <w:rFonts w:asciiTheme="majorBidi" w:hAnsiTheme="majorBidi"/>
          <w:sz w:val="30"/>
          <w:szCs w:val="30"/>
          <w:cs/>
        </w:rPr>
        <w:t>มิถุนายน</w:t>
      </w:r>
      <w:r w:rsidRPr="00672EC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72EC1">
        <w:rPr>
          <w:rFonts w:asciiTheme="majorBidi" w:hAnsiTheme="majorBidi" w:cstheme="majorBidi"/>
          <w:sz w:val="30"/>
          <w:szCs w:val="30"/>
        </w:rPr>
        <w:t>256</w:t>
      </w:r>
      <w:r w:rsidR="006E4816">
        <w:rPr>
          <w:rFonts w:asciiTheme="majorBidi" w:hAnsiTheme="majorBidi" w:cstheme="majorBidi"/>
          <w:sz w:val="30"/>
          <w:szCs w:val="30"/>
        </w:rPr>
        <w:t>9</w:t>
      </w:r>
      <w:r w:rsidRPr="00672EC1">
        <w:rPr>
          <w:rFonts w:asciiTheme="majorBidi" w:hAnsiTheme="majorBidi" w:cstheme="majorBidi"/>
          <w:sz w:val="30"/>
          <w:szCs w:val="30"/>
        </w:rPr>
        <w:t xml:space="preserve"> </w:t>
      </w:r>
      <w:r w:rsidRPr="00672EC1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672EC1">
        <w:rPr>
          <w:rFonts w:asciiTheme="majorBidi" w:hAnsiTheme="majorBidi" w:cstheme="majorBidi"/>
          <w:sz w:val="30"/>
          <w:szCs w:val="30"/>
        </w:rPr>
        <w:t>25</w:t>
      </w:r>
      <w:r w:rsidRPr="00672EC1">
        <w:rPr>
          <w:rFonts w:asciiTheme="majorBidi" w:hAnsiTheme="majorBidi" w:cstheme="majorBidi"/>
          <w:sz w:val="30"/>
          <w:szCs w:val="30"/>
          <w:cs/>
        </w:rPr>
        <w:t>6</w:t>
      </w:r>
      <w:r w:rsidR="006E4816">
        <w:rPr>
          <w:rFonts w:asciiTheme="majorBidi" w:hAnsiTheme="majorBidi" w:cstheme="majorBidi"/>
          <w:sz w:val="30"/>
          <w:szCs w:val="30"/>
        </w:rPr>
        <w:t>8</w:t>
      </w:r>
      <w:r w:rsidRPr="00672EC1">
        <w:rPr>
          <w:rFonts w:asciiTheme="majorBidi" w:hAnsiTheme="majorBidi" w:cstheme="majorBidi"/>
          <w:sz w:val="30"/>
          <w:szCs w:val="30"/>
        </w:rPr>
        <w:t xml:space="preserve"> </w:t>
      </w:r>
      <w:r w:rsidRPr="00672EC1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562E714" w14:textId="77777777" w:rsidR="008F3EE9" w:rsidRPr="00701783" w:rsidRDefault="008F3EE9" w:rsidP="008F3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672EC1">
        <w:rPr>
          <w:rFonts w:asciiTheme="majorBidi" w:hAnsiTheme="majorBidi" w:cstheme="majorBidi"/>
          <w:sz w:val="30"/>
          <w:szCs w:val="30"/>
        </w:rPr>
        <w:tab/>
      </w:r>
      <w:r w:rsidRPr="00672EC1">
        <w:rPr>
          <w:rFonts w:asciiTheme="majorBidi" w:hAnsiTheme="majorBidi" w:cstheme="majorBidi"/>
          <w:sz w:val="30"/>
          <w:szCs w:val="30"/>
        </w:rPr>
        <w:tab/>
      </w:r>
    </w:p>
    <w:tbl>
      <w:tblPr>
        <w:tblW w:w="9425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3475"/>
        <w:gridCol w:w="677"/>
        <w:gridCol w:w="1112"/>
        <w:gridCol w:w="264"/>
        <w:gridCol w:w="1105"/>
        <w:gridCol w:w="264"/>
        <w:gridCol w:w="1137"/>
        <w:gridCol w:w="256"/>
        <w:gridCol w:w="1135"/>
      </w:tblGrid>
      <w:tr w:rsidR="008F3EE9" w:rsidRPr="00672EC1" w14:paraId="63271914" w14:textId="77777777" w:rsidTr="005E587E">
        <w:tc>
          <w:tcPr>
            <w:tcW w:w="1844" w:type="pct"/>
          </w:tcPr>
          <w:p w14:paraId="6E47F302" w14:textId="77777777" w:rsidR="008F3EE9" w:rsidRPr="00672EC1" w:rsidRDefault="008F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59" w:type="pct"/>
          </w:tcPr>
          <w:p w14:paraId="59428099" w14:textId="77777777" w:rsidR="008F3EE9" w:rsidRPr="00672EC1" w:rsidRDefault="008F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6" w:type="pct"/>
            <w:gridSpan w:val="3"/>
          </w:tcPr>
          <w:p w14:paraId="674C4492" w14:textId="77777777" w:rsidR="008F3EE9" w:rsidRPr="00672EC1" w:rsidRDefault="008F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2E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73EF90D1" w14:textId="77777777" w:rsidR="008F3EE9" w:rsidRPr="00672EC1" w:rsidRDefault="008F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pct"/>
            <w:gridSpan w:val="3"/>
          </w:tcPr>
          <w:p w14:paraId="4893A4D3" w14:textId="77777777" w:rsidR="008F3EE9" w:rsidRPr="00672EC1" w:rsidRDefault="008F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2E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3EE9" w:rsidRPr="00672EC1" w14:paraId="1A151A79" w14:textId="77777777" w:rsidTr="005E587E">
        <w:tc>
          <w:tcPr>
            <w:tcW w:w="1844" w:type="pct"/>
          </w:tcPr>
          <w:p w14:paraId="6DF9F9B7" w14:textId="77777777" w:rsidR="008F3EE9" w:rsidRPr="00672EC1" w:rsidRDefault="008F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9" w:type="pct"/>
          </w:tcPr>
          <w:p w14:paraId="29EDDF70" w14:textId="0E9C3E79" w:rsidR="008F3EE9" w:rsidRPr="00672EC1" w:rsidRDefault="008F3EE9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590" w:type="pct"/>
          </w:tcPr>
          <w:p w14:paraId="25A18C34" w14:textId="52889740" w:rsidR="008F3EE9" w:rsidRPr="00672EC1" w:rsidRDefault="008F3EE9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0977F2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0" w:type="pct"/>
          </w:tcPr>
          <w:p w14:paraId="418C696D" w14:textId="77777777" w:rsidR="008F3EE9" w:rsidRPr="00672EC1" w:rsidRDefault="008F3EE9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42B55FD3" w14:textId="14410555" w:rsidR="008F3EE9" w:rsidRPr="00672EC1" w:rsidRDefault="008F3EE9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0977F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0" w:type="pct"/>
          </w:tcPr>
          <w:p w14:paraId="432A0AB4" w14:textId="77777777" w:rsidR="008F3EE9" w:rsidRPr="00672EC1" w:rsidRDefault="008F3EE9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3EE96831" w14:textId="5EF7D7BC" w:rsidR="008F3EE9" w:rsidRPr="00672EC1" w:rsidRDefault="008F3EE9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0977F2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6" w:type="pct"/>
          </w:tcPr>
          <w:p w14:paraId="1B4F009C" w14:textId="77777777" w:rsidR="008F3EE9" w:rsidRPr="00672EC1" w:rsidRDefault="008F3EE9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40D72E39" w14:textId="05779323" w:rsidR="008F3EE9" w:rsidRPr="00672EC1" w:rsidRDefault="008F3EE9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0977F2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8F3EE9" w:rsidRPr="00672EC1" w14:paraId="1A1C77A1" w14:textId="77777777" w:rsidTr="001250DE">
        <w:tc>
          <w:tcPr>
            <w:tcW w:w="1844" w:type="pct"/>
          </w:tcPr>
          <w:p w14:paraId="36A55EA9" w14:textId="77777777" w:rsidR="008F3EE9" w:rsidRPr="00672EC1" w:rsidRDefault="008F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9" w:type="pct"/>
          </w:tcPr>
          <w:p w14:paraId="012D56E9" w14:textId="77777777" w:rsidR="008F3EE9" w:rsidRPr="00672EC1" w:rsidRDefault="008F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7" w:type="pct"/>
            <w:gridSpan w:val="7"/>
          </w:tcPr>
          <w:p w14:paraId="436BD022" w14:textId="77777777" w:rsidR="008F3EE9" w:rsidRPr="00672EC1" w:rsidRDefault="008F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72EC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E587E" w:rsidRPr="00672EC1" w14:paraId="5062B302" w14:textId="77777777" w:rsidTr="005E587E">
        <w:tc>
          <w:tcPr>
            <w:tcW w:w="1844" w:type="pct"/>
          </w:tcPr>
          <w:p w14:paraId="5126212C" w14:textId="77777777" w:rsidR="005E587E" w:rsidRPr="00672EC1" w:rsidRDefault="005E587E" w:rsidP="005E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72EC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72EC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72EC1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359" w:type="pct"/>
          </w:tcPr>
          <w:p w14:paraId="3ED36BFA" w14:textId="77777777" w:rsidR="005E587E" w:rsidRPr="00672EC1" w:rsidRDefault="005E587E" w:rsidP="005E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90" w:type="pct"/>
          </w:tcPr>
          <w:p w14:paraId="4FE22B3D" w14:textId="1B221405" w:rsidR="005E587E" w:rsidRPr="00672EC1" w:rsidRDefault="005E587E" w:rsidP="005E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2,069</w:t>
            </w:r>
          </w:p>
        </w:tc>
        <w:tc>
          <w:tcPr>
            <w:tcW w:w="140" w:type="pct"/>
          </w:tcPr>
          <w:p w14:paraId="32A19FB3" w14:textId="77777777" w:rsidR="005E587E" w:rsidRPr="00672EC1" w:rsidRDefault="005E587E" w:rsidP="005E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86" w:type="pct"/>
          </w:tcPr>
          <w:p w14:paraId="7D785603" w14:textId="7CEBBF2B" w:rsidR="005E587E" w:rsidRPr="00672EC1" w:rsidRDefault="005E587E" w:rsidP="00176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2,000</w:t>
            </w:r>
          </w:p>
        </w:tc>
        <w:tc>
          <w:tcPr>
            <w:tcW w:w="140" w:type="pct"/>
          </w:tcPr>
          <w:p w14:paraId="0C88B5F1" w14:textId="77777777" w:rsidR="005E587E" w:rsidRPr="00672EC1" w:rsidRDefault="005E587E" w:rsidP="005E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03" w:type="pct"/>
          </w:tcPr>
          <w:p w14:paraId="73B893F9" w14:textId="74BE6606" w:rsidR="005E587E" w:rsidRPr="003376D5" w:rsidRDefault="005E587E" w:rsidP="005E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115,000</w:t>
            </w:r>
          </w:p>
        </w:tc>
        <w:tc>
          <w:tcPr>
            <w:tcW w:w="136" w:type="pct"/>
          </w:tcPr>
          <w:p w14:paraId="0B11A4DB" w14:textId="77777777" w:rsidR="005E587E" w:rsidRPr="00672EC1" w:rsidRDefault="005E587E" w:rsidP="005E587E">
            <w:pPr>
              <w:pStyle w:val="acctfourfigures"/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3EEE2087" w14:textId="500BDA53" w:rsidR="005E587E" w:rsidRPr="004B682B" w:rsidRDefault="005E587E" w:rsidP="005E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 w:rsidRPr="003376D5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</w:tr>
      <w:tr w:rsidR="005E587E" w:rsidRPr="00672EC1" w14:paraId="3F47DDF1" w14:textId="77777777" w:rsidTr="00C0687B">
        <w:trPr>
          <w:trHeight w:val="128"/>
        </w:trPr>
        <w:tc>
          <w:tcPr>
            <w:tcW w:w="1844" w:type="pct"/>
          </w:tcPr>
          <w:p w14:paraId="03350A7D" w14:textId="21F703C4" w:rsidR="005E587E" w:rsidRPr="00672EC1" w:rsidRDefault="005E587E" w:rsidP="005E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59" w:type="pct"/>
          </w:tcPr>
          <w:p w14:paraId="24E01A07" w14:textId="77777777" w:rsidR="005E587E" w:rsidRPr="00672EC1" w:rsidRDefault="005E587E" w:rsidP="005E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90" w:type="pct"/>
          </w:tcPr>
          <w:p w14:paraId="4453565D" w14:textId="6556BE65" w:rsidR="005E587E" w:rsidRDefault="00335B11" w:rsidP="005E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800</w:t>
            </w:r>
          </w:p>
        </w:tc>
        <w:tc>
          <w:tcPr>
            <w:tcW w:w="140" w:type="pct"/>
          </w:tcPr>
          <w:p w14:paraId="4C24F3C5" w14:textId="77777777" w:rsidR="005E587E" w:rsidRPr="00672EC1" w:rsidRDefault="005E587E" w:rsidP="005E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86" w:type="pct"/>
          </w:tcPr>
          <w:p w14:paraId="40A89912" w14:textId="76DC2BDC" w:rsidR="005E587E" w:rsidRDefault="005E587E" w:rsidP="005E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0" w:type="pct"/>
          </w:tcPr>
          <w:p w14:paraId="1F050C7A" w14:textId="77777777" w:rsidR="005E587E" w:rsidRPr="00672EC1" w:rsidRDefault="005E587E" w:rsidP="005E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03" w:type="pct"/>
          </w:tcPr>
          <w:p w14:paraId="1FBC5BFF" w14:textId="39CF7C82" w:rsidR="005E587E" w:rsidRPr="00D00FC7" w:rsidRDefault="00996811" w:rsidP="005E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1821F78B" w14:textId="77777777" w:rsidR="005E587E" w:rsidRPr="00672EC1" w:rsidRDefault="005E587E" w:rsidP="005E587E">
            <w:pPr>
              <w:pStyle w:val="acctfourfigures"/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6A2241EC" w14:textId="71F48267" w:rsidR="005E587E" w:rsidRDefault="005E587E" w:rsidP="005E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</w:tr>
      <w:tr w:rsidR="005E587E" w:rsidRPr="00672EC1" w14:paraId="22131089" w14:textId="77777777" w:rsidTr="005E587E">
        <w:tc>
          <w:tcPr>
            <w:tcW w:w="1844" w:type="pct"/>
          </w:tcPr>
          <w:p w14:paraId="757A3701" w14:textId="2E3EF1F3" w:rsidR="005E587E" w:rsidRPr="00672EC1" w:rsidRDefault="005E587E" w:rsidP="005E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โอนดอกเบี้ยค้างจ่ายเป็นเงินกู้ยืม</w:t>
            </w:r>
          </w:p>
        </w:tc>
        <w:tc>
          <w:tcPr>
            <w:tcW w:w="359" w:type="pct"/>
          </w:tcPr>
          <w:p w14:paraId="6C9D150D" w14:textId="77777777" w:rsidR="005E587E" w:rsidRPr="00672EC1" w:rsidRDefault="005E587E" w:rsidP="005E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90" w:type="pct"/>
          </w:tcPr>
          <w:p w14:paraId="613D7EF1" w14:textId="538637C0" w:rsidR="005E587E" w:rsidRPr="00672EC1" w:rsidRDefault="00006910" w:rsidP="005E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42</w:t>
            </w:r>
          </w:p>
        </w:tc>
        <w:tc>
          <w:tcPr>
            <w:tcW w:w="140" w:type="pct"/>
          </w:tcPr>
          <w:p w14:paraId="0F3BE10F" w14:textId="77777777" w:rsidR="005E587E" w:rsidRPr="00672EC1" w:rsidRDefault="005E587E" w:rsidP="005E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86" w:type="pct"/>
          </w:tcPr>
          <w:p w14:paraId="0735B972" w14:textId="41AA32F1" w:rsidR="005E587E" w:rsidRPr="00672EC1" w:rsidRDefault="005E587E" w:rsidP="005E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34</w:t>
            </w:r>
          </w:p>
        </w:tc>
        <w:tc>
          <w:tcPr>
            <w:tcW w:w="140" w:type="pct"/>
          </w:tcPr>
          <w:p w14:paraId="3317F859" w14:textId="77777777" w:rsidR="005E587E" w:rsidRPr="00672EC1" w:rsidRDefault="005E587E" w:rsidP="005E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03" w:type="pct"/>
          </w:tcPr>
          <w:p w14:paraId="399F2F12" w14:textId="67E86569" w:rsidR="005E587E" w:rsidRPr="00672EC1" w:rsidRDefault="00996811" w:rsidP="005E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2ADD9CFB" w14:textId="77777777" w:rsidR="005E587E" w:rsidRPr="00672EC1" w:rsidRDefault="005E587E" w:rsidP="005E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2" w:type="pct"/>
          </w:tcPr>
          <w:p w14:paraId="12DC220D" w14:textId="24FBAC23" w:rsidR="005E587E" w:rsidRPr="00BA18E7" w:rsidRDefault="005E587E" w:rsidP="005E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E587E" w:rsidRPr="007F3B2B" w14:paraId="198B36C3" w14:textId="77777777" w:rsidTr="005E587E">
        <w:tc>
          <w:tcPr>
            <w:tcW w:w="1844" w:type="pct"/>
          </w:tcPr>
          <w:p w14:paraId="550CCD28" w14:textId="0AAEEB2F" w:rsidR="005E587E" w:rsidRPr="00672EC1" w:rsidRDefault="005E587E" w:rsidP="005E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  <w:r w:rsidRPr="00672E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59" w:type="pct"/>
          </w:tcPr>
          <w:p w14:paraId="67274AED" w14:textId="77777777" w:rsidR="005E587E" w:rsidRPr="00672EC1" w:rsidRDefault="005E587E" w:rsidP="005E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6972464E" w14:textId="36516AE2" w:rsidR="005E587E" w:rsidRPr="00672EC1" w:rsidRDefault="005F2F9F" w:rsidP="005E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2,911</w:t>
            </w:r>
          </w:p>
        </w:tc>
        <w:tc>
          <w:tcPr>
            <w:tcW w:w="140" w:type="pct"/>
          </w:tcPr>
          <w:p w14:paraId="600000DD" w14:textId="77777777" w:rsidR="005E587E" w:rsidRPr="00672EC1" w:rsidRDefault="005E587E" w:rsidP="005E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7B2E1904" w14:textId="4226A181" w:rsidR="005E587E" w:rsidRPr="000977F2" w:rsidRDefault="005E587E" w:rsidP="005E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2,034</w:t>
            </w:r>
          </w:p>
        </w:tc>
        <w:tc>
          <w:tcPr>
            <w:tcW w:w="140" w:type="pct"/>
          </w:tcPr>
          <w:p w14:paraId="32829C86" w14:textId="77777777" w:rsidR="005E587E" w:rsidRPr="00672EC1" w:rsidRDefault="005E587E" w:rsidP="005E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57BB9413" w14:textId="4747FA3B" w:rsidR="005E587E" w:rsidRPr="00672EC1" w:rsidRDefault="00996811" w:rsidP="005E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115,000</w:t>
            </w:r>
          </w:p>
        </w:tc>
        <w:tc>
          <w:tcPr>
            <w:tcW w:w="136" w:type="pct"/>
          </w:tcPr>
          <w:p w14:paraId="522C7D1C" w14:textId="77777777" w:rsidR="005E587E" w:rsidRPr="00672EC1" w:rsidRDefault="005E587E" w:rsidP="005E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0FC87DB5" w14:textId="46ADB8E0" w:rsidR="005E587E" w:rsidRPr="00BA18E7" w:rsidRDefault="005E587E" w:rsidP="005E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65,000</w:t>
            </w:r>
          </w:p>
        </w:tc>
      </w:tr>
    </w:tbl>
    <w:p w14:paraId="31307B89" w14:textId="77777777" w:rsidR="00F9752F" w:rsidRDefault="00F9752F" w:rsidP="00DD2B48">
      <w:pPr>
        <w:jc w:val="thaiDistribute"/>
        <w:rPr>
          <w:rFonts w:asciiTheme="majorBidi" w:eastAsiaTheme="minorEastAsia" w:hAnsiTheme="majorBidi" w:cstheme="majorBidi"/>
          <w:sz w:val="28"/>
          <w:szCs w:val="28"/>
          <w:lang w:eastAsia="ja-JP"/>
        </w:rPr>
      </w:pPr>
    </w:p>
    <w:p w14:paraId="2912E104" w14:textId="77777777" w:rsidR="00C0687B" w:rsidRPr="00CC571F" w:rsidRDefault="00C0687B" w:rsidP="00DD2B48">
      <w:pPr>
        <w:jc w:val="thaiDistribute"/>
        <w:rPr>
          <w:rFonts w:asciiTheme="majorBidi" w:eastAsiaTheme="minorEastAsia" w:hAnsiTheme="majorBidi" w:cstheme="majorBidi"/>
          <w:sz w:val="28"/>
          <w:szCs w:val="28"/>
          <w:lang w:eastAsia="ja-JP"/>
        </w:rPr>
      </w:pPr>
    </w:p>
    <w:p w14:paraId="400AAEF6" w14:textId="77777777" w:rsidR="005C4915" w:rsidRPr="00015AF4" w:rsidRDefault="005C4915" w:rsidP="00694DDB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EC712D">
        <w:rPr>
          <w:rFonts w:ascii="Angsana New" w:hAnsi="Angsana New" w:cs="Angsana New" w:hint="cs"/>
          <w:b/>
          <w:bCs/>
          <w:i/>
          <w:iCs/>
          <w:cs/>
          <w:lang w:val="en-US"/>
        </w:rPr>
        <w:lastRenderedPageBreak/>
        <w:t>สัญญาสำคัญที่ทำกับบุคคลหรือกิจการที่เกี่ยวข้องกัน</w:t>
      </w:r>
    </w:p>
    <w:p w14:paraId="74E6F752" w14:textId="77777777" w:rsidR="005C4915" w:rsidRPr="00326FB8" w:rsidRDefault="005C4915" w:rsidP="005C4915">
      <w:pPr>
        <w:jc w:val="thaiDistribute"/>
        <w:rPr>
          <w:rFonts w:ascii="Angsana New" w:hAnsi="Angsana New"/>
          <w:sz w:val="30"/>
          <w:szCs w:val="30"/>
          <w:lang w:eastAsia="ja-JP"/>
        </w:rPr>
      </w:pPr>
    </w:p>
    <w:p w14:paraId="5BAAEA77" w14:textId="2C9FC225" w:rsidR="005C4915" w:rsidRPr="00927245" w:rsidRDefault="005C4915" w:rsidP="005C4915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lang w:eastAsia="ja-JP"/>
        </w:rPr>
      </w:pPr>
      <w:r w:rsidRPr="00927245">
        <w:rPr>
          <w:rFonts w:ascii="Angsana New" w:hAnsi="Angsana New" w:cs="Angsana New"/>
          <w:b/>
          <w:bCs/>
          <w:i/>
          <w:iCs/>
          <w:cs/>
          <w:lang w:val="en-US"/>
        </w:rPr>
        <w:t>สัญญา</w:t>
      </w:r>
      <w:r w:rsidRPr="00927245">
        <w:rPr>
          <w:rFonts w:ascii="Angsana New" w:hAnsi="Angsana New" w:cs="Angsana New"/>
          <w:b/>
          <w:bCs/>
          <w:i/>
          <w:iCs/>
          <w:cs/>
          <w:lang w:eastAsia="ja-JP"/>
        </w:rPr>
        <w:t>บริ</w:t>
      </w:r>
      <w:r w:rsidR="00842FC3" w:rsidRPr="00927245">
        <w:rPr>
          <w:rFonts w:ascii="Angsana New" w:hAnsi="Angsana New" w:cs="Angsana New"/>
          <w:b/>
          <w:bCs/>
          <w:i/>
          <w:iCs/>
          <w:cs/>
          <w:lang w:eastAsia="ja-JP"/>
        </w:rPr>
        <w:t>หารจัดการ</w:t>
      </w:r>
    </w:p>
    <w:p w14:paraId="46F1C3CD" w14:textId="77777777" w:rsidR="005C4915" w:rsidRPr="00927245" w:rsidRDefault="005C4915" w:rsidP="005C4915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cs/>
          <w:lang w:val="en-US" w:eastAsia="ja-JP"/>
        </w:rPr>
      </w:pPr>
    </w:p>
    <w:p w14:paraId="4AC54EDD" w14:textId="3D23645B" w:rsidR="008335F3" w:rsidRPr="00927245" w:rsidRDefault="008335F3" w:rsidP="008335F3">
      <w:pPr>
        <w:ind w:left="547"/>
        <w:jc w:val="thaiDistribute"/>
        <w:rPr>
          <w:rFonts w:ascii="Angsana New" w:hAnsi="Angsana New"/>
          <w:sz w:val="30"/>
          <w:szCs w:val="30"/>
          <w:lang w:eastAsia="ja-JP"/>
        </w:rPr>
      </w:pPr>
      <w:r w:rsidRPr="00927245">
        <w:rPr>
          <w:rFonts w:ascii="Angsana New" w:hAnsi="Angsana New"/>
          <w:sz w:val="30"/>
          <w:szCs w:val="30"/>
          <w:cs/>
          <w:lang w:eastAsia="ja-JP"/>
        </w:rPr>
        <w:t xml:space="preserve">เมื่อวันที่ </w:t>
      </w:r>
      <w:r w:rsidRPr="00927245">
        <w:rPr>
          <w:rFonts w:ascii="Angsana New" w:hAnsi="Angsana New"/>
          <w:sz w:val="30"/>
          <w:szCs w:val="30"/>
          <w:lang w:eastAsia="ja-JP"/>
        </w:rPr>
        <w:t xml:space="preserve">1 </w:t>
      </w:r>
      <w:r w:rsidRPr="00927245">
        <w:rPr>
          <w:rFonts w:ascii="Angsana New" w:hAnsi="Angsana New"/>
          <w:sz w:val="30"/>
          <w:szCs w:val="30"/>
          <w:cs/>
          <w:lang w:eastAsia="ja-JP"/>
        </w:rPr>
        <w:t xml:space="preserve">มกราคม </w:t>
      </w:r>
      <w:r w:rsidRPr="00927245">
        <w:rPr>
          <w:rFonts w:ascii="Angsana New" w:hAnsi="Angsana New"/>
          <w:sz w:val="30"/>
          <w:szCs w:val="30"/>
          <w:lang w:eastAsia="ja-JP"/>
        </w:rPr>
        <w:t xml:space="preserve">2569 </w:t>
      </w:r>
      <w:r w:rsidRPr="00927245">
        <w:rPr>
          <w:rFonts w:ascii="Angsana New" w:hAnsi="Angsana New"/>
          <w:sz w:val="30"/>
          <w:szCs w:val="30"/>
          <w:cs/>
          <w:lang w:eastAsia="ja-JP"/>
        </w:rPr>
        <w:t xml:space="preserve">บริษัทย่อยแห่งหนึ่ง คือ บริษัท มาสเตอร์คูล อินเตอร์เนชั่นแนล ซีแอล จำกัด ได้เข้าทำสัญญาให้บริการด้านบริหารธุรกิจแก่บริษัทย่อยอีกแห่งหนึ่งคือ บริษัท ซีแอล เทค ลีฟวิ่ง จำกัด โดยบริษัทผู้รับบริการตกลงชำระค่าบริการตามเงื่อนไขที่กำหนดในสัญญา ซึ่งคำนวณจากเงินเดือนพนักงานจริงตามสัดส่วนที่ระบุในสัญญา รวมค่าดำเนินการในอัตราร้อยละ </w:t>
      </w:r>
      <w:r w:rsidRPr="00927245">
        <w:rPr>
          <w:rFonts w:ascii="Angsana New" w:hAnsi="Angsana New"/>
          <w:sz w:val="30"/>
          <w:szCs w:val="30"/>
          <w:lang w:eastAsia="ja-JP"/>
        </w:rPr>
        <w:t>5</w:t>
      </w:r>
    </w:p>
    <w:p w14:paraId="69215D71" w14:textId="57C7A74E" w:rsidR="005C4915" w:rsidRPr="00927245" w:rsidRDefault="008335F3" w:rsidP="007D7550">
      <w:pPr>
        <w:jc w:val="thaiDistribute"/>
        <w:rPr>
          <w:rFonts w:ascii="Angsana New" w:hAnsi="Angsana New"/>
          <w:sz w:val="30"/>
          <w:szCs w:val="30"/>
          <w:lang w:eastAsia="ja-JP"/>
        </w:rPr>
      </w:pPr>
      <w:r w:rsidRPr="00927245">
        <w:rPr>
          <w:rFonts w:ascii="Angsana New" w:hAnsi="Angsana New"/>
          <w:sz w:val="30"/>
          <w:szCs w:val="30"/>
          <w:lang w:eastAsia="ja-JP"/>
        </w:rPr>
        <w:t> </w:t>
      </w:r>
    </w:p>
    <w:p w14:paraId="4F9CAD7E" w14:textId="1DA5991F" w:rsidR="00AC3DAD" w:rsidRPr="00927245" w:rsidRDefault="00FA4AF6" w:rsidP="0094167D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>
        <w:rPr>
          <w:rFonts w:ascii="Angsana New" w:hAnsi="Angsana New" w:cs="Angsana New" w:hint="cs"/>
          <w:b/>
          <w:bCs/>
          <w:i/>
          <w:iCs/>
          <w:cs/>
          <w:lang w:val="en-US"/>
        </w:rPr>
        <w:t>สัญญา</w:t>
      </w:r>
      <w:r w:rsidR="00927245" w:rsidRPr="00927245">
        <w:rPr>
          <w:rFonts w:ascii="Angsana New" w:hAnsi="Angsana New" w:cs="Angsana New"/>
          <w:b/>
          <w:bCs/>
          <w:i/>
          <w:iCs/>
          <w:cs/>
          <w:lang w:val="en-US"/>
        </w:rPr>
        <w:t>จำหน่ายสินทรัพย์ระหว่างหน่วยงานภายใต้การควบคุมเดียวกัน</w:t>
      </w:r>
    </w:p>
    <w:p w14:paraId="6BF93EE7" w14:textId="77777777" w:rsidR="00AC3DAD" w:rsidRPr="00927245" w:rsidRDefault="00AC3DAD" w:rsidP="007D7550">
      <w:pPr>
        <w:jc w:val="thaiDistribute"/>
        <w:rPr>
          <w:rFonts w:ascii="Angsana New" w:hAnsi="Angsana New"/>
          <w:sz w:val="30"/>
          <w:szCs w:val="30"/>
          <w:lang w:eastAsia="ja-JP"/>
        </w:rPr>
      </w:pPr>
    </w:p>
    <w:p w14:paraId="0C67A1A6" w14:textId="3AF00FD8" w:rsidR="00927245" w:rsidRPr="00927245" w:rsidRDefault="00927245" w:rsidP="00927245">
      <w:pPr>
        <w:ind w:left="547"/>
        <w:jc w:val="thaiDistribute"/>
        <w:rPr>
          <w:rFonts w:ascii="Angsana New" w:hAnsi="Angsana New"/>
          <w:sz w:val="30"/>
          <w:szCs w:val="30"/>
          <w:lang w:eastAsia="ja-JP"/>
        </w:rPr>
      </w:pPr>
      <w:r w:rsidRPr="00927245">
        <w:rPr>
          <w:rFonts w:ascii="Angsana New" w:hAnsi="Angsana New"/>
          <w:sz w:val="30"/>
          <w:szCs w:val="30"/>
          <w:cs/>
          <w:lang w:eastAsia="ja-JP"/>
        </w:rPr>
        <w:t>เมื่อวันที่</w:t>
      </w:r>
      <w:r w:rsidR="002F3FD5">
        <w:rPr>
          <w:rFonts w:ascii="Angsana New" w:hAnsi="Angsana New"/>
          <w:sz w:val="30"/>
          <w:szCs w:val="30"/>
          <w:lang w:eastAsia="ja-JP"/>
        </w:rPr>
        <w:t xml:space="preserve"> 5 </w:t>
      </w:r>
      <w:r w:rsidR="002F3FD5" w:rsidRPr="00927245">
        <w:rPr>
          <w:rFonts w:ascii="Angsana New" w:hAnsi="Angsana New"/>
          <w:sz w:val="30"/>
          <w:szCs w:val="30"/>
          <w:cs/>
          <w:lang w:eastAsia="ja-JP"/>
        </w:rPr>
        <w:t xml:space="preserve">มกราคม </w:t>
      </w:r>
      <w:r w:rsidR="002F3FD5" w:rsidRPr="00927245">
        <w:rPr>
          <w:rFonts w:ascii="Angsana New" w:hAnsi="Angsana New"/>
          <w:sz w:val="30"/>
          <w:szCs w:val="30"/>
          <w:lang w:eastAsia="ja-JP"/>
        </w:rPr>
        <w:t xml:space="preserve">2569 </w:t>
      </w:r>
      <w:r w:rsidRPr="00927245">
        <w:rPr>
          <w:rFonts w:ascii="Angsana New" w:hAnsi="Angsana New"/>
          <w:sz w:val="30"/>
          <w:szCs w:val="30"/>
          <w:cs/>
          <w:lang w:eastAsia="ja-JP"/>
        </w:rPr>
        <w:t>ที่ประชุมคณะกรรมการของบริษัท มาสเตอร์คูล อินเตอร์เนชั่นแนล ซีแอล จำกัด มีมติอนุมัติให้บริษัท มาสเตอร์คูล อินเตอร์เนชั่นแนล ซีแอล จำกัด (“</w:t>
      </w:r>
      <w:r w:rsidRPr="00927245">
        <w:rPr>
          <w:rFonts w:ascii="Angsana New" w:hAnsi="Angsana New"/>
          <w:sz w:val="30"/>
          <w:szCs w:val="30"/>
          <w:lang w:eastAsia="ja-JP"/>
        </w:rPr>
        <w:t xml:space="preserve">MCL”) </w:t>
      </w:r>
      <w:r w:rsidRPr="00927245">
        <w:rPr>
          <w:rFonts w:ascii="Angsana New" w:hAnsi="Angsana New"/>
          <w:sz w:val="30"/>
          <w:szCs w:val="30"/>
          <w:cs/>
          <w:lang w:eastAsia="ja-JP"/>
        </w:rPr>
        <w:t>ซึ่งเป็นบริษัทย่อย จำหน่ายสินทรัพย์ที่เกี่ยวข้องกับธุรกิจให้บริการเช่าเครื่องทำความเย็นและผลิตภัณฑ์อื่นแบบครบวงจร ให้แก่บริษัท ซีแอล เทค ลีฟวิ่ง จำกัด (“</w:t>
      </w:r>
      <w:r w:rsidRPr="00927245">
        <w:rPr>
          <w:rFonts w:ascii="Angsana New" w:hAnsi="Angsana New"/>
          <w:sz w:val="30"/>
          <w:szCs w:val="30"/>
          <w:lang w:eastAsia="ja-JP"/>
        </w:rPr>
        <w:t xml:space="preserve">CLT”) </w:t>
      </w:r>
      <w:r w:rsidRPr="00927245">
        <w:rPr>
          <w:rFonts w:ascii="Angsana New" w:hAnsi="Angsana New"/>
          <w:sz w:val="30"/>
          <w:szCs w:val="30"/>
          <w:cs/>
          <w:lang w:eastAsia="ja-JP"/>
        </w:rPr>
        <w:t xml:space="preserve">ซึ่งเป็นบริษัทย่อยภายใต้การควบคุมเดียวกัน เพื่อรองรับการขยายตัวของธุรกิจ เพิ่มประสิทธิภาพในการบริหารจัดการสินทรัพย์ และใช้เป็นเงินทุนหมุนเวียนของ </w:t>
      </w:r>
      <w:r w:rsidRPr="00927245">
        <w:rPr>
          <w:rFonts w:ascii="Angsana New" w:hAnsi="Angsana New"/>
          <w:sz w:val="30"/>
          <w:szCs w:val="30"/>
          <w:lang w:eastAsia="ja-JP"/>
        </w:rPr>
        <w:t>MCL</w:t>
      </w:r>
    </w:p>
    <w:p w14:paraId="7EB101F1" w14:textId="77777777" w:rsidR="00927245" w:rsidRPr="00927245" w:rsidRDefault="00927245" w:rsidP="007D7550">
      <w:pPr>
        <w:jc w:val="thaiDistribute"/>
        <w:rPr>
          <w:rFonts w:ascii="Angsana New" w:hAnsi="Angsana New"/>
          <w:sz w:val="30"/>
          <w:szCs w:val="30"/>
          <w:lang w:eastAsia="ja-JP"/>
        </w:rPr>
      </w:pPr>
      <w:r w:rsidRPr="00927245">
        <w:rPr>
          <w:rFonts w:ascii="Angsana New" w:hAnsi="Angsana New"/>
          <w:sz w:val="30"/>
          <w:szCs w:val="30"/>
          <w:cs/>
          <w:lang w:eastAsia="ja-JP"/>
        </w:rPr>
        <w:t xml:space="preserve"> </w:t>
      </w:r>
    </w:p>
    <w:p w14:paraId="17387739" w14:textId="44FE8E5C" w:rsidR="00AC3DAD" w:rsidRPr="00641F28" w:rsidRDefault="00927245" w:rsidP="00927245">
      <w:pPr>
        <w:ind w:left="547"/>
        <w:jc w:val="thaiDistribute"/>
        <w:rPr>
          <w:rFonts w:ascii="Angsana New" w:hAnsi="Angsana New"/>
          <w:sz w:val="30"/>
          <w:szCs w:val="30"/>
          <w:lang w:eastAsia="ja-JP"/>
        </w:rPr>
      </w:pPr>
      <w:r w:rsidRPr="00641F28">
        <w:rPr>
          <w:rFonts w:ascii="Angsana New" w:hAnsi="Angsana New"/>
          <w:sz w:val="30"/>
          <w:szCs w:val="30"/>
          <w:cs/>
          <w:lang w:eastAsia="ja-JP"/>
        </w:rPr>
        <w:t xml:space="preserve">ต่อมาเมื่อวันที่ </w:t>
      </w:r>
      <w:r w:rsidR="005C6036" w:rsidRPr="00641F28">
        <w:rPr>
          <w:rFonts w:ascii="Angsana New" w:hAnsi="Angsana New"/>
          <w:sz w:val="30"/>
          <w:szCs w:val="30"/>
          <w:lang w:eastAsia="ja-JP"/>
        </w:rPr>
        <w:t xml:space="preserve">6 </w:t>
      </w:r>
      <w:r w:rsidR="005C6036" w:rsidRPr="00641F28">
        <w:rPr>
          <w:rFonts w:ascii="Angsana New" w:hAnsi="Angsana New"/>
          <w:sz w:val="30"/>
          <w:szCs w:val="30"/>
          <w:cs/>
          <w:lang w:eastAsia="ja-JP"/>
        </w:rPr>
        <w:t xml:space="preserve">มกราคม </w:t>
      </w:r>
      <w:r w:rsidR="005C6036" w:rsidRPr="00641F28">
        <w:rPr>
          <w:rFonts w:ascii="Angsana New" w:hAnsi="Angsana New"/>
          <w:sz w:val="30"/>
          <w:szCs w:val="30"/>
          <w:lang w:eastAsia="ja-JP"/>
        </w:rPr>
        <w:t xml:space="preserve">2569 </w:t>
      </w:r>
      <w:r w:rsidRPr="00641F28">
        <w:rPr>
          <w:rFonts w:ascii="Angsana New" w:hAnsi="Angsana New"/>
          <w:sz w:val="30"/>
          <w:szCs w:val="30"/>
          <w:cs/>
          <w:lang w:eastAsia="ja-JP"/>
        </w:rPr>
        <w:t>บริษัทย่อยทั้งสอง</w:t>
      </w:r>
      <w:r w:rsidR="00372E1A" w:rsidRPr="00641F28">
        <w:rPr>
          <w:rFonts w:ascii="Angsana New" w:hAnsi="Angsana New" w:hint="cs"/>
          <w:sz w:val="30"/>
          <w:szCs w:val="30"/>
          <w:cs/>
          <w:lang w:eastAsia="ja-JP"/>
        </w:rPr>
        <w:t>แห่ง</w:t>
      </w:r>
      <w:r w:rsidRPr="00641F28">
        <w:rPr>
          <w:rFonts w:ascii="Angsana New" w:hAnsi="Angsana New"/>
          <w:sz w:val="30"/>
          <w:szCs w:val="30"/>
          <w:cs/>
          <w:lang w:eastAsia="ja-JP"/>
        </w:rPr>
        <w:t>ได้เข้าทำสัญญาซื้อขายสินทรัพย์ดังกล่าวระหว่างกัน โดยมีมูลค่าตามสัญญารว</w:t>
      </w:r>
      <w:r w:rsidR="009146EA" w:rsidRPr="00641F28">
        <w:rPr>
          <w:rFonts w:ascii="Angsana New" w:hAnsi="Angsana New" w:hint="cs"/>
          <w:sz w:val="30"/>
          <w:szCs w:val="30"/>
          <w:cs/>
          <w:lang w:eastAsia="ja-JP"/>
        </w:rPr>
        <w:t>ม</w:t>
      </w:r>
      <w:r w:rsidR="004A70FD" w:rsidRPr="00641F28">
        <w:rPr>
          <w:rFonts w:ascii="Angsana New" w:hAnsi="Angsana New" w:hint="cs"/>
          <w:sz w:val="30"/>
          <w:szCs w:val="30"/>
          <w:cs/>
          <w:lang w:eastAsia="ja-JP"/>
        </w:rPr>
        <w:t>ทั้งสิ้น</w:t>
      </w:r>
      <w:r w:rsidR="009146EA" w:rsidRPr="00641F28">
        <w:rPr>
          <w:rFonts w:ascii="Angsana New" w:hAnsi="Angsana New" w:hint="cs"/>
          <w:sz w:val="30"/>
          <w:szCs w:val="30"/>
          <w:cs/>
          <w:lang w:eastAsia="ja-JP"/>
        </w:rPr>
        <w:t xml:space="preserve"> </w:t>
      </w:r>
      <w:r w:rsidR="009146EA" w:rsidRPr="00641F28">
        <w:rPr>
          <w:rFonts w:ascii="Angsana New" w:hAnsi="Angsana New"/>
          <w:sz w:val="30"/>
          <w:szCs w:val="30"/>
          <w:lang w:eastAsia="ja-JP"/>
        </w:rPr>
        <w:t xml:space="preserve">11.74 </w:t>
      </w:r>
      <w:r w:rsidRPr="00641F28">
        <w:rPr>
          <w:rFonts w:ascii="Angsana New" w:hAnsi="Angsana New"/>
          <w:sz w:val="30"/>
          <w:szCs w:val="30"/>
          <w:cs/>
          <w:lang w:eastAsia="ja-JP"/>
        </w:rPr>
        <w:t>ล้านบาท และได้</w:t>
      </w:r>
      <w:r w:rsidR="00E47337" w:rsidRPr="00641F28">
        <w:rPr>
          <w:rFonts w:ascii="Angsana New" w:hAnsi="Angsana New" w:hint="cs"/>
          <w:sz w:val="30"/>
          <w:szCs w:val="30"/>
          <w:cs/>
          <w:lang w:eastAsia="ja-JP"/>
        </w:rPr>
        <w:t>มีการ</w:t>
      </w:r>
      <w:r w:rsidRPr="00641F28">
        <w:rPr>
          <w:rFonts w:ascii="Angsana New" w:hAnsi="Angsana New"/>
          <w:sz w:val="30"/>
          <w:szCs w:val="30"/>
          <w:cs/>
          <w:lang w:eastAsia="ja-JP"/>
        </w:rPr>
        <w:t>ชำระค่าซื้อขายสินทรัพย์ครบถ้วนแล้วเมื่อวันที่</w:t>
      </w:r>
      <w:r w:rsidR="00872E2F" w:rsidRPr="00641F28">
        <w:rPr>
          <w:rFonts w:ascii="Angsana New" w:hAnsi="Angsana New" w:hint="cs"/>
          <w:sz w:val="30"/>
          <w:szCs w:val="30"/>
          <w:cs/>
          <w:lang w:eastAsia="ja-JP"/>
        </w:rPr>
        <w:t xml:space="preserve"> </w:t>
      </w:r>
      <w:r w:rsidR="00CE16FE">
        <w:rPr>
          <w:rFonts w:ascii="Angsana New" w:hAnsi="Angsana New" w:hint="cs"/>
          <w:sz w:val="30"/>
          <w:szCs w:val="30"/>
          <w:cs/>
          <w:lang w:eastAsia="ja-JP"/>
        </w:rPr>
        <w:t xml:space="preserve">                            </w:t>
      </w:r>
      <w:r w:rsidR="00872E2F" w:rsidRPr="00641F28">
        <w:rPr>
          <w:rFonts w:ascii="Angsana New" w:hAnsi="Angsana New"/>
          <w:sz w:val="30"/>
          <w:szCs w:val="30"/>
          <w:lang w:eastAsia="ja-JP"/>
        </w:rPr>
        <w:t xml:space="preserve">25 </w:t>
      </w:r>
      <w:r w:rsidRPr="00641F28">
        <w:rPr>
          <w:rFonts w:ascii="Angsana New" w:hAnsi="Angsana New"/>
          <w:sz w:val="30"/>
          <w:szCs w:val="30"/>
          <w:cs/>
          <w:lang w:eastAsia="ja-JP"/>
        </w:rPr>
        <w:t>กุมภาพันธ์</w:t>
      </w:r>
      <w:r w:rsidR="00872E2F" w:rsidRPr="00641F28">
        <w:rPr>
          <w:rFonts w:ascii="Angsana New" w:hAnsi="Angsana New"/>
          <w:sz w:val="30"/>
          <w:szCs w:val="30"/>
          <w:lang w:eastAsia="ja-JP"/>
        </w:rPr>
        <w:t xml:space="preserve"> 2569</w:t>
      </w:r>
      <w:r w:rsidR="00F00613" w:rsidRPr="00641F28">
        <w:rPr>
          <w:rFonts w:ascii="Angsana New" w:hAnsi="Angsana New" w:hint="cs"/>
          <w:sz w:val="30"/>
          <w:szCs w:val="30"/>
          <w:cs/>
          <w:lang w:eastAsia="ja-JP"/>
        </w:rPr>
        <w:t xml:space="preserve"> </w:t>
      </w:r>
      <w:r w:rsidRPr="00641F28">
        <w:rPr>
          <w:rFonts w:ascii="Angsana New" w:hAnsi="Angsana New"/>
          <w:sz w:val="30"/>
          <w:szCs w:val="30"/>
          <w:cs/>
          <w:lang w:eastAsia="ja-JP"/>
        </w:rPr>
        <w:t>ทั้งนี้ การจำหน่ายสินทรัพย์ดังกล่าวเป็นรายการระหว่างหน่วยงานภายใต้การควบคุมเดียวกัน จึงไม่มีผลกระทบต่องบการเงินรวมของกลุ่มบริษัท</w:t>
      </w:r>
    </w:p>
    <w:p w14:paraId="1BBD28F8" w14:textId="77777777" w:rsidR="00927245" w:rsidRPr="00927245" w:rsidRDefault="00927245" w:rsidP="00927245">
      <w:pPr>
        <w:ind w:left="547"/>
        <w:jc w:val="thaiDistribute"/>
        <w:rPr>
          <w:rFonts w:ascii="Angsana New" w:hAnsi="Angsana New"/>
          <w:sz w:val="30"/>
          <w:szCs w:val="30"/>
          <w:lang w:eastAsia="ja-JP"/>
        </w:rPr>
      </w:pPr>
    </w:p>
    <w:p w14:paraId="767658D3" w14:textId="25FA3C63" w:rsidR="000D049D" w:rsidRPr="00DC7DC0" w:rsidRDefault="00B110F8" w:rsidP="00B110F8">
      <w:pPr>
        <w:pStyle w:val="a0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>
        <w:rPr>
          <w:rFonts w:ascii="Angsana New" w:hAnsi="Angsana New" w:cs="Angsana New"/>
          <w:b/>
          <w:bCs/>
          <w:i/>
          <w:iCs/>
          <w:cs/>
          <w:lang w:val="en-US"/>
        </w:rPr>
        <w:tab/>
      </w:r>
      <w:r w:rsidR="000D049D" w:rsidRPr="00EE788B">
        <w:rPr>
          <w:rFonts w:ascii="Angsana New" w:hAnsi="Angsana New" w:cs="Angsana New"/>
          <w:b/>
          <w:bCs/>
          <w:i/>
          <w:iCs/>
          <w:cs/>
          <w:lang w:val="en-US"/>
        </w:rPr>
        <w:t>ภาระผูกพัน</w:t>
      </w:r>
      <w:r w:rsidR="000D049D" w:rsidRPr="00C076B0">
        <w:rPr>
          <w:rFonts w:ascii="Angsana New" w:hAnsi="Angsana New" w:cs="Angsana New"/>
          <w:b/>
          <w:bCs/>
          <w:i/>
          <w:iCs/>
          <w:cs/>
          <w:lang w:val="en-US"/>
        </w:rPr>
        <w:t>อื่น</w:t>
      </w:r>
      <w:r w:rsidR="001F4E70" w:rsidRPr="00C076B0">
        <w:rPr>
          <w:rFonts w:ascii="Angsana New" w:hAnsi="Angsana New" w:cs="Angsana New"/>
          <w:b/>
          <w:bCs/>
          <w:i/>
          <w:iCs/>
          <w:lang w:val="en-US"/>
        </w:rPr>
        <w:t xml:space="preserve"> </w:t>
      </w:r>
      <w:r w:rsidR="000D049D" w:rsidRPr="00C076B0">
        <w:rPr>
          <w:rFonts w:ascii="Angsana New" w:hAnsi="Angsana New" w:cs="Angsana New"/>
          <w:b/>
          <w:bCs/>
          <w:i/>
          <w:iCs/>
          <w:cs/>
          <w:lang w:val="en-US"/>
        </w:rPr>
        <w:t>ๆ</w:t>
      </w:r>
      <w:r w:rsidR="000D049D" w:rsidRPr="00DC7DC0">
        <w:rPr>
          <w:rFonts w:ascii="Angsana New" w:hAnsi="Angsana New" w:cs="Angsana New"/>
          <w:b/>
          <w:bCs/>
          <w:i/>
          <w:iCs/>
          <w:cs/>
          <w:lang w:val="en-US"/>
        </w:rPr>
        <w:t xml:space="preserve"> </w:t>
      </w:r>
    </w:p>
    <w:p w14:paraId="353A99B4" w14:textId="77777777" w:rsidR="000D049D" w:rsidRPr="00CC571F" w:rsidRDefault="000D049D" w:rsidP="000D049D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Theme="majorBidi" w:eastAsiaTheme="minorEastAsia" w:hAnsiTheme="majorBidi" w:cstheme="majorBidi"/>
          <w:sz w:val="28"/>
          <w:szCs w:val="28"/>
          <w:lang w:val="en-US" w:eastAsia="ja-JP"/>
        </w:rPr>
      </w:pPr>
      <w:r w:rsidRPr="00DC7DC0">
        <w:rPr>
          <w:rFonts w:asciiTheme="majorBidi" w:eastAsiaTheme="minorEastAsia" w:hAnsiTheme="majorBidi" w:cstheme="majorBidi"/>
          <w:cs/>
          <w:lang w:val="en-US" w:eastAsia="ja-JP"/>
        </w:rPr>
        <w:t xml:space="preserve"> </w:t>
      </w:r>
    </w:p>
    <w:p w14:paraId="1510458B" w14:textId="4A4B0630" w:rsidR="000D049D" w:rsidRDefault="000D049D" w:rsidP="003573F0">
      <w:pPr>
        <w:ind w:left="547"/>
        <w:jc w:val="thaiDistribute"/>
        <w:rPr>
          <w:rFonts w:asciiTheme="majorBidi" w:eastAsiaTheme="minorEastAsia" w:hAnsiTheme="majorBidi" w:cstheme="majorBidi"/>
          <w:sz w:val="30"/>
          <w:szCs w:val="30"/>
          <w:lang w:eastAsia="ja-JP"/>
        </w:rPr>
      </w:pPr>
      <w:r w:rsidRPr="00B8257D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ณ</w:t>
      </w:r>
      <w:r w:rsidRPr="00B8257D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B8257D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วันที่</w:t>
      </w:r>
      <w:r w:rsidRPr="00B8257D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B8257D">
        <w:rPr>
          <w:rFonts w:asciiTheme="majorBidi" w:eastAsiaTheme="minorEastAsia" w:hAnsiTheme="majorBidi" w:cstheme="majorBidi"/>
          <w:sz w:val="30"/>
          <w:szCs w:val="30"/>
          <w:lang w:eastAsia="ja-JP"/>
        </w:rPr>
        <w:t>3</w:t>
      </w:r>
      <w:r w:rsidR="005F14E7">
        <w:rPr>
          <w:rFonts w:asciiTheme="majorBidi" w:eastAsiaTheme="minorEastAsia" w:hAnsiTheme="majorBidi" w:cstheme="majorBidi"/>
          <w:sz w:val="30"/>
          <w:szCs w:val="30"/>
          <w:lang w:eastAsia="ja-JP"/>
        </w:rPr>
        <w:t>0</w:t>
      </w:r>
      <w:r w:rsidRPr="00B8257D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="00270B87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ม</w:t>
      </w:r>
      <w:r w:rsidR="005F14E7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ิถุนายน</w:t>
      </w:r>
      <w:r w:rsidRPr="00B8257D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B8257D">
        <w:rPr>
          <w:rFonts w:asciiTheme="majorBidi" w:eastAsiaTheme="minorEastAsia" w:hAnsiTheme="majorBidi" w:cstheme="majorBidi"/>
          <w:sz w:val="30"/>
          <w:szCs w:val="30"/>
          <w:lang w:eastAsia="ja-JP"/>
        </w:rPr>
        <w:t>256</w:t>
      </w:r>
      <w:r w:rsidR="00694DDB">
        <w:rPr>
          <w:rFonts w:asciiTheme="majorBidi" w:eastAsiaTheme="minorEastAsia" w:hAnsiTheme="majorBidi" w:cstheme="majorBidi"/>
          <w:sz w:val="30"/>
          <w:szCs w:val="30"/>
          <w:lang w:eastAsia="ja-JP"/>
        </w:rPr>
        <w:t>9</w:t>
      </w:r>
      <w:r w:rsidRPr="00DC7DC0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DC7DC0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บริษัทได้นำบัญชีเงินฝากจำนวน</w:t>
      </w:r>
      <w:r w:rsidRPr="00DC7DC0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="00977383">
        <w:rPr>
          <w:rFonts w:asciiTheme="majorBidi" w:eastAsiaTheme="minorEastAsia" w:hAnsiTheme="majorBidi" w:cstheme="majorBidi"/>
          <w:sz w:val="30"/>
          <w:szCs w:val="30"/>
          <w:lang w:eastAsia="ja-JP"/>
        </w:rPr>
        <w:t>37</w:t>
      </w:r>
      <w:r w:rsidRPr="00DC7DC0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DC7DC0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ล้านบาท</w:t>
      </w:r>
      <w:r w:rsidRPr="00DC7DC0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DC7DC0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และที่ดินพร้อมสิ่งปลูกสร้างของบริษัทที่มีมูลค่าตามบัญชีจำนวน</w:t>
      </w:r>
      <w:r w:rsidRPr="00DC7DC0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="003245CD">
        <w:rPr>
          <w:rFonts w:asciiTheme="majorBidi" w:eastAsiaTheme="minorEastAsia" w:hAnsiTheme="majorBidi" w:cstheme="majorBidi"/>
          <w:sz w:val="30"/>
          <w:szCs w:val="30"/>
          <w:lang w:eastAsia="ja-JP"/>
        </w:rPr>
        <w:t>5.</w:t>
      </w:r>
      <w:r w:rsidR="00DA47F3">
        <w:rPr>
          <w:rFonts w:asciiTheme="majorBidi" w:eastAsiaTheme="minorEastAsia" w:hAnsiTheme="majorBidi" w:cstheme="majorBidi"/>
          <w:sz w:val="30"/>
          <w:szCs w:val="30"/>
          <w:lang w:eastAsia="ja-JP"/>
        </w:rPr>
        <w:t>07</w:t>
      </w:r>
      <w:r w:rsidRPr="00DC7DC0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DC7DC0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ล้านบาท</w:t>
      </w:r>
      <w:r w:rsidRPr="00420520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ในงบการเงินเฉพาะกิจการ</w:t>
      </w:r>
      <w:r w:rsidRPr="00DC7DC0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DC7DC0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เพื่อเป็นหลักประกันวงเงินสินเชื่อที่ได้รับจากสถาบันการเงินจำนวนรวม</w:t>
      </w:r>
      <w:r w:rsidRPr="00DC7DC0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="00977383">
        <w:rPr>
          <w:rFonts w:asciiTheme="majorBidi" w:eastAsiaTheme="minorEastAsia" w:hAnsiTheme="majorBidi" w:cstheme="majorBidi"/>
          <w:sz w:val="30"/>
          <w:szCs w:val="30"/>
          <w:lang w:eastAsia="ja-JP"/>
        </w:rPr>
        <w:t>160</w:t>
      </w:r>
      <w:r w:rsidRPr="00DC7DC0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DC7DC0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ล้านบาทให้แก่บริษัทย่อย</w:t>
      </w:r>
      <w:r w:rsidRPr="00DC7DC0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DC7DC0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และบริษัทได้ทำสัญญาค้ำประกันให้แก่บริษัทย่อยจำนวนเงินรวม</w:t>
      </w:r>
      <w:r w:rsidR="006763B0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 99.1</w:t>
      </w:r>
      <w:r w:rsidR="003B40D2">
        <w:rPr>
          <w:rFonts w:asciiTheme="majorBidi" w:eastAsiaTheme="minorEastAsia" w:hAnsiTheme="majorBidi" w:cstheme="majorBidi"/>
          <w:sz w:val="30"/>
          <w:szCs w:val="30"/>
          <w:lang w:eastAsia="ja-JP"/>
        </w:rPr>
        <w:t>0</w:t>
      </w:r>
      <w:r w:rsidRPr="00DC7DC0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DC7DC0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ล้านบาท</w:t>
      </w:r>
      <w:r w:rsidR="00457583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 xml:space="preserve"> </w:t>
      </w:r>
      <w:r w:rsidR="00457583" w:rsidRPr="002A1AF1">
        <w:rPr>
          <w:rFonts w:asciiTheme="majorBidi" w:eastAsiaTheme="minorEastAsia" w:hAnsiTheme="majorBidi"/>
          <w:sz w:val="30"/>
          <w:szCs w:val="30"/>
          <w:cs/>
          <w:lang w:eastAsia="ja-JP"/>
        </w:rPr>
        <w:t>(</w:t>
      </w:r>
      <w:r w:rsidR="00457583" w:rsidRPr="002A1AF1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หมายเหตุข้อ</w:t>
      </w:r>
      <w:r w:rsidR="00457583" w:rsidRPr="002A1AF1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="00694DDB">
        <w:rPr>
          <w:rFonts w:asciiTheme="majorBidi" w:eastAsiaTheme="minorEastAsia" w:hAnsiTheme="majorBidi" w:cstheme="majorBidi"/>
          <w:sz w:val="30"/>
          <w:szCs w:val="30"/>
          <w:lang w:eastAsia="ja-JP"/>
        </w:rPr>
        <w:t>8</w:t>
      </w:r>
      <w:r w:rsidR="00457583" w:rsidRPr="002A1AF1">
        <w:rPr>
          <w:rFonts w:asciiTheme="majorBidi" w:eastAsiaTheme="minorEastAsia" w:hAnsiTheme="majorBidi" w:cstheme="majorBidi"/>
          <w:sz w:val="30"/>
          <w:szCs w:val="30"/>
          <w:lang w:eastAsia="ja-JP"/>
        </w:rPr>
        <w:t>)</w:t>
      </w:r>
    </w:p>
    <w:p w14:paraId="217656A5" w14:textId="77777777" w:rsidR="007D7550" w:rsidRDefault="007D7550" w:rsidP="00694DDB">
      <w:pPr>
        <w:jc w:val="thaiDistribute"/>
        <w:rPr>
          <w:rFonts w:asciiTheme="majorBidi" w:eastAsiaTheme="minorEastAsia" w:hAnsiTheme="majorBidi" w:cstheme="majorBidi"/>
          <w:sz w:val="30"/>
          <w:szCs w:val="30"/>
          <w:lang w:eastAsia="ja-JP"/>
        </w:rPr>
      </w:pPr>
    </w:p>
    <w:p w14:paraId="65CCA0E0" w14:textId="77777777" w:rsidR="00AF5477" w:rsidRDefault="00AF5477" w:rsidP="00694DDB">
      <w:pPr>
        <w:jc w:val="thaiDistribute"/>
        <w:rPr>
          <w:rFonts w:asciiTheme="majorBidi" w:eastAsiaTheme="minorEastAsia" w:hAnsiTheme="majorBidi" w:cstheme="majorBidi"/>
          <w:sz w:val="30"/>
          <w:szCs w:val="30"/>
          <w:lang w:eastAsia="ja-JP"/>
        </w:rPr>
      </w:pPr>
    </w:p>
    <w:p w14:paraId="3F1EE8D5" w14:textId="77777777" w:rsidR="00AF5477" w:rsidRDefault="00AF5477" w:rsidP="00694DDB">
      <w:pPr>
        <w:jc w:val="thaiDistribute"/>
        <w:rPr>
          <w:rFonts w:asciiTheme="majorBidi" w:eastAsiaTheme="minorEastAsia" w:hAnsiTheme="majorBidi" w:cstheme="majorBidi"/>
          <w:sz w:val="30"/>
          <w:szCs w:val="30"/>
          <w:lang w:eastAsia="ja-JP"/>
        </w:rPr>
      </w:pPr>
    </w:p>
    <w:p w14:paraId="34910CFB" w14:textId="508F89BF" w:rsidR="002A1AF1" w:rsidRDefault="002A1AF1" w:rsidP="003573F0">
      <w:pPr>
        <w:ind w:left="547"/>
        <w:jc w:val="thaiDistribute"/>
        <w:rPr>
          <w:rFonts w:asciiTheme="majorBidi" w:eastAsiaTheme="minorEastAsia" w:hAnsiTheme="majorBidi" w:cstheme="majorBidi"/>
          <w:sz w:val="30"/>
          <w:szCs w:val="30"/>
          <w:lang w:eastAsia="ja-JP"/>
        </w:rPr>
      </w:pPr>
      <w:r w:rsidRPr="002A1AF1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lastRenderedPageBreak/>
        <w:t>ณ</w:t>
      </w:r>
      <w:r w:rsidRPr="002A1AF1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Pr="002A1AF1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วันที่</w:t>
      </w:r>
      <w:r w:rsidRPr="002A1AF1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Pr="002A1AF1">
        <w:rPr>
          <w:rFonts w:asciiTheme="majorBidi" w:eastAsiaTheme="minorEastAsia" w:hAnsiTheme="majorBidi" w:cstheme="majorBidi"/>
          <w:sz w:val="30"/>
          <w:szCs w:val="30"/>
          <w:lang w:eastAsia="ja-JP"/>
        </w:rPr>
        <w:t>3</w:t>
      </w:r>
      <w:r w:rsidR="005F14E7">
        <w:rPr>
          <w:rFonts w:asciiTheme="majorBidi" w:eastAsiaTheme="minorEastAsia" w:hAnsiTheme="majorBidi" w:cstheme="majorBidi"/>
          <w:sz w:val="30"/>
          <w:szCs w:val="30"/>
          <w:lang w:eastAsia="ja-JP"/>
        </w:rPr>
        <w:t>0</w:t>
      </w:r>
      <w:r w:rsidRPr="002A1AF1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 </w:t>
      </w:r>
      <w:r w:rsidR="005F14E7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 xml:space="preserve">มิถุนายน </w:t>
      </w:r>
      <w:r w:rsidRPr="002A1AF1">
        <w:rPr>
          <w:rFonts w:asciiTheme="majorBidi" w:eastAsiaTheme="minorEastAsia" w:hAnsiTheme="majorBidi" w:cstheme="majorBidi"/>
          <w:sz w:val="30"/>
          <w:szCs w:val="30"/>
          <w:lang w:eastAsia="ja-JP"/>
        </w:rPr>
        <w:t>256</w:t>
      </w:r>
      <w:r w:rsidR="00694DDB">
        <w:rPr>
          <w:rFonts w:asciiTheme="majorBidi" w:eastAsiaTheme="minorEastAsia" w:hAnsiTheme="majorBidi" w:cstheme="majorBidi"/>
          <w:sz w:val="30"/>
          <w:szCs w:val="30"/>
          <w:lang w:eastAsia="ja-JP"/>
        </w:rPr>
        <w:t>9</w:t>
      </w:r>
      <w:r w:rsidRPr="002A1AF1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 </w:t>
      </w:r>
      <w:r w:rsidRPr="002A1AF1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กลุ่มบริษัทได้จดจำนองต้นทุนโครงการพัฒนาอสังหาริมทรัพย์และอสังหาริมทรัพย์เพื</w:t>
      </w:r>
      <w:r w:rsidR="00A51EE1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่</w:t>
      </w:r>
      <w:r w:rsidRPr="002A1AF1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อการลงทุนบางส่วนของบริษัทย่อยที่มีมูลค่าตามบัญชีจำนวน</w:t>
      </w:r>
      <w:r w:rsidRPr="002A1AF1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="008C397D">
        <w:rPr>
          <w:rFonts w:asciiTheme="majorBidi" w:eastAsiaTheme="minorEastAsia" w:hAnsiTheme="majorBidi" w:cstheme="majorBidi"/>
          <w:sz w:val="30"/>
          <w:szCs w:val="30"/>
          <w:lang w:eastAsia="ja-JP"/>
        </w:rPr>
        <w:t>13.</w:t>
      </w:r>
      <w:r w:rsidR="00A36B8A">
        <w:rPr>
          <w:rFonts w:asciiTheme="majorBidi" w:eastAsiaTheme="minorEastAsia" w:hAnsiTheme="majorBidi" w:cstheme="majorBidi"/>
          <w:sz w:val="30"/>
          <w:szCs w:val="30"/>
          <w:lang w:eastAsia="ja-JP"/>
        </w:rPr>
        <w:t>59</w:t>
      </w:r>
      <w:r w:rsidRPr="002A1AF1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 </w:t>
      </w:r>
      <w:r w:rsidRPr="002A1AF1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ล้านบาท</w:t>
      </w:r>
      <w:r w:rsidRPr="002A1AF1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Pr="002A1AF1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และ</w:t>
      </w:r>
      <w:r w:rsidRPr="002A1AF1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="00DF0C88">
        <w:rPr>
          <w:rFonts w:asciiTheme="majorBidi" w:eastAsiaTheme="minorEastAsia" w:hAnsiTheme="majorBidi" w:cstheme="majorBidi"/>
          <w:sz w:val="30"/>
          <w:szCs w:val="30"/>
          <w:lang w:eastAsia="ja-JP"/>
        </w:rPr>
        <w:t>40.83</w:t>
      </w:r>
      <w:r w:rsidRPr="002A1AF1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 </w:t>
      </w:r>
      <w:r w:rsidRPr="002A1AF1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ล้านบาท</w:t>
      </w:r>
      <w:r w:rsidRPr="002A1AF1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Pr="002A1AF1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ตามลำดับ</w:t>
      </w:r>
      <w:r w:rsidR="00514A09">
        <w:rPr>
          <w:rFonts w:asciiTheme="majorBidi" w:eastAsiaTheme="minorEastAsia" w:hAnsiTheme="majorBidi"/>
          <w:sz w:val="30"/>
          <w:szCs w:val="30"/>
          <w:lang w:eastAsia="ja-JP"/>
        </w:rPr>
        <w:t xml:space="preserve">                           </w:t>
      </w:r>
      <w:r w:rsidRPr="002A1AF1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ในงบการเงินรวม</w:t>
      </w:r>
      <w:r w:rsidRPr="002A1AF1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Pr="002A1AF1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เพื่อค้ำประกันเงินกู้ยืมระยะยาวของบริษัทย่อยจากสถาบันการเงินเป็นจำนวน</w:t>
      </w:r>
      <w:r w:rsidRPr="002A1AF1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="00414935">
        <w:rPr>
          <w:rFonts w:asciiTheme="majorBidi" w:eastAsiaTheme="minorEastAsia" w:hAnsiTheme="majorBidi" w:cstheme="majorBidi"/>
          <w:sz w:val="30"/>
          <w:szCs w:val="30"/>
          <w:lang w:eastAsia="ja-JP"/>
        </w:rPr>
        <w:t>75.22</w:t>
      </w:r>
      <w:r w:rsidRPr="002A1AF1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 </w:t>
      </w:r>
      <w:r w:rsidRPr="002A1AF1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ล้านบาท</w:t>
      </w:r>
      <w:r w:rsidRPr="002A1AF1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="00F365F7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 xml:space="preserve">โดยมีอัตราดอกเบี้ยร้อยละ </w:t>
      </w:r>
      <w:r w:rsidR="00E51B36" w:rsidRPr="00E76779">
        <w:rPr>
          <w:rFonts w:asciiTheme="majorBidi" w:eastAsiaTheme="minorEastAsia" w:hAnsiTheme="majorBidi"/>
          <w:sz w:val="30"/>
          <w:szCs w:val="30"/>
          <w:lang w:eastAsia="ja-JP"/>
        </w:rPr>
        <w:t>3.5</w:t>
      </w:r>
      <w:r w:rsidR="00694DDB" w:rsidRPr="00E76779">
        <w:rPr>
          <w:rFonts w:asciiTheme="majorBidi" w:eastAsiaTheme="minorEastAsia" w:hAnsiTheme="majorBidi"/>
          <w:sz w:val="30"/>
          <w:szCs w:val="30"/>
          <w:lang w:eastAsia="ja-JP"/>
        </w:rPr>
        <w:t>0</w:t>
      </w:r>
      <w:r w:rsidR="00694DDB">
        <w:rPr>
          <w:rFonts w:asciiTheme="majorBidi" w:eastAsiaTheme="minorEastAsia" w:hAnsiTheme="majorBidi"/>
          <w:sz w:val="30"/>
          <w:szCs w:val="30"/>
          <w:lang w:eastAsia="ja-JP"/>
        </w:rPr>
        <w:t xml:space="preserve"> </w:t>
      </w:r>
      <w:r w:rsidR="00694DDB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 xml:space="preserve">และ </w:t>
      </w:r>
      <w:r w:rsidR="007815C7" w:rsidRPr="00E76779">
        <w:rPr>
          <w:rFonts w:asciiTheme="majorBidi" w:eastAsiaTheme="minorEastAsia" w:hAnsiTheme="majorBidi"/>
          <w:sz w:val="30"/>
          <w:szCs w:val="30"/>
          <w:lang w:eastAsia="ja-JP"/>
        </w:rPr>
        <w:t>5</w:t>
      </w:r>
      <w:r w:rsidR="00694DDB" w:rsidRPr="00E76779">
        <w:rPr>
          <w:rFonts w:asciiTheme="majorBidi" w:eastAsiaTheme="minorEastAsia" w:hAnsiTheme="majorBidi"/>
          <w:sz w:val="30"/>
          <w:szCs w:val="30"/>
          <w:lang w:eastAsia="ja-JP"/>
        </w:rPr>
        <w:t>.</w:t>
      </w:r>
      <w:r w:rsidR="007815C7" w:rsidRPr="00E76779">
        <w:rPr>
          <w:rFonts w:asciiTheme="majorBidi" w:eastAsiaTheme="minorEastAsia" w:hAnsiTheme="majorBidi"/>
          <w:sz w:val="30"/>
          <w:szCs w:val="30"/>
          <w:lang w:eastAsia="ja-JP"/>
        </w:rPr>
        <w:t>65</w:t>
      </w:r>
      <w:r w:rsidR="00E51B36">
        <w:rPr>
          <w:rFonts w:asciiTheme="majorBidi" w:eastAsiaTheme="minorEastAsia" w:hAnsiTheme="majorBidi"/>
          <w:sz w:val="30"/>
          <w:szCs w:val="30"/>
          <w:lang w:eastAsia="ja-JP"/>
        </w:rPr>
        <w:t xml:space="preserve"> </w:t>
      </w:r>
      <w:r w:rsidR="00E51B36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ต่อปี</w:t>
      </w:r>
      <w:r w:rsidR="00694DDB">
        <w:rPr>
          <w:rFonts w:asciiTheme="majorBidi" w:eastAsiaTheme="minorEastAsia" w:hAnsiTheme="majorBidi"/>
          <w:sz w:val="30"/>
          <w:szCs w:val="30"/>
          <w:lang w:eastAsia="ja-JP"/>
        </w:rPr>
        <w:t xml:space="preserve"> </w:t>
      </w:r>
      <w:r w:rsidR="00694DDB" w:rsidRPr="008F4738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 xml:space="preserve">เงินกู้ยืมดังกล่าวจะครบกำหนดวันที่ </w:t>
      </w:r>
      <w:r w:rsidR="00694DDB" w:rsidRPr="008F4738">
        <w:rPr>
          <w:rFonts w:asciiTheme="majorBidi" w:eastAsiaTheme="minorEastAsia" w:hAnsiTheme="majorBidi"/>
          <w:sz w:val="30"/>
          <w:szCs w:val="30"/>
          <w:lang w:eastAsia="ja-JP"/>
        </w:rPr>
        <w:t xml:space="preserve">28 </w:t>
      </w:r>
      <w:r w:rsidR="00694DDB" w:rsidRPr="008F4738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 xml:space="preserve">กันยายน </w:t>
      </w:r>
      <w:r w:rsidR="00694DDB" w:rsidRPr="008F4738">
        <w:rPr>
          <w:rFonts w:asciiTheme="majorBidi" w:eastAsiaTheme="minorEastAsia" w:hAnsiTheme="majorBidi"/>
          <w:sz w:val="30"/>
          <w:szCs w:val="30"/>
          <w:lang w:eastAsia="ja-JP"/>
        </w:rPr>
        <w:t xml:space="preserve">2572 </w:t>
      </w:r>
      <w:r w:rsidR="00694DDB" w:rsidRPr="008F4738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 xml:space="preserve">และ </w:t>
      </w:r>
      <w:r w:rsidR="00B137E5">
        <w:rPr>
          <w:rFonts w:asciiTheme="majorBidi" w:eastAsiaTheme="minorEastAsia" w:hAnsiTheme="majorBidi"/>
          <w:sz w:val="30"/>
          <w:szCs w:val="30"/>
          <w:lang w:eastAsia="ja-JP"/>
        </w:rPr>
        <w:t xml:space="preserve">                       </w:t>
      </w:r>
      <w:r w:rsidR="00694DDB" w:rsidRPr="008F4738">
        <w:rPr>
          <w:rFonts w:asciiTheme="majorBidi" w:eastAsiaTheme="minorEastAsia" w:hAnsiTheme="majorBidi"/>
          <w:sz w:val="30"/>
          <w:szCs w:val="30"/>
          <w:lang w:eastAsia="ja-JP"/>
        </w:rPr>
        <w:t xml:space="preserve">20 </w:t>
      </w:r>
      <w:r w:rsidR="00694DDB" w:rsidRPr="008F4738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 xml:space="preserve">มิถุนายน </w:t>
      </w:r>
      <w:r w:rsidR="00694DDB" w:rsidRPr="008F4738">
        <w:rPr>
          <w:rFonts w:asciiTheme="majorBidi" w:eastAsiaTheme="minorEastAsia" w:hAnsiTheme="majorBidi"/>
          <w:sz w:val="30"/>
          <w:szCs w:val="30"/>
          <w:lang w:eastAsia="ja-JP"/>
        </w:rPr>
        <w:t>2579</w:t>
      </w:r>
      <w:r w:rsidR="00694DDB" w:rsidRPr="008F4738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 xml:space="preserve"> </w:t>
      </w:r>
      <w:r w:rsidRPr="002A1AF1">
        <w:rPr>
          <w:rFonts w:asciiTheme="majorBidi" w:eastAsiaTheme="minorEastAsia" w:hAnsiTheme="majorBidi"/>
          <w:sz w:val="30"/>
          <w:szCs w:val="30"/>
          <w:cs/>
          <w:lang w:eastAsia="ja-JP"/>
        </w:rPr>
        <w:t>(</w:t>
      </w:r>
      <w:r w:rsidRPr="002A1AF1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หมายเหตุข้อ</w:t>
      </w:r>
      <w:r w:rsidRPr="002A1AF1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="00694DDB">
        <w:rPr>
          <w:rFonts w:asciiTheme="majorBidi" w:eastAsiaTheme="minorEastAsia" w:hAnsiTheme="majorBidi" w:cstheme="majorBidi"/>
          <w:sz w:val="30"/>
          <w:szCs w:val="30"/>
          <w:lang w:eastAsia="ja-JP"/>
        </w:rPr>
        <w:t>8</w:t>
      </w:r>
      <w:r w:rsidRPr="002A1AF1">
        <w:rPr>
          <w:rFonts w:asciiTheme="majorBidi" w:eastAsiaTheme="minorEastAsia" w:hAnsiTheme="majorBidi" w:cstheme="majorBidi"/>
          <w:sz w:val="30"/>
          <w:szCs w:val="30"/>
          <w:lang w:eastAsia="ja-JP"/>
        </w:rPr>
        <w:t>)</w:t>
      </w:r>
    </w:p>
    <w:p w14:paraId="58EE267E" w14:textId="77777777" w:rsidR="000A2EDE" w:rsidRPr="007D7550" w:rsidRDefault="000A2EDE" w:rsidP="003573F0">
      <w:pPr>
        <w:ind w:left="547"/>
        <w:jc w:val="thaiDistribute"/>
        <w:rPr>
          <w:rFonts w:asciiTheme="majorBidi" w:eastAsiaTheme="minorEastAsia" w:hAnsiTheme="majorBidi" w:cstheme="majorBidi"/>
          <w:sz w:val="30"/>
          <w:szCs w:val="30"/>
          <w:lang w:eastAsia="ja-JP"/>
        </w:rPr>
      </w:pPr>
    </w:p>
    <w:p w14:paraId="6F98C4C2" w14:textId="23C8CC82" w:rsidR="00AF0B6B" w:rsidRPr="00D75C9C" w:rsidRDefault="00AF0B6B" w:rsidP="00AF0B6B">
      <w:pPr>
        <w:ind w:left="547"/>
        <w:jc w:val="thaiDistribute"/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</w:pPr>
      <w:r w:rsidRPr="00075537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เมื่อวันที่</w:t>
      </w:r>
      <w:r w:rsidRPr="00075537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075537">
        <w:rPr>
          <w:rFonts w:asciiTheme="majorBidi" w:eastAsiaTheme="minorEastAsia" w:hAnsiTheme="majorBidi" w:cstheme="majorBidi"/>
          <w:sz w:val="30"/>
          <w:szCs w:val="30"/>
          <w:lang w:eastAsia="ja-JP"/>
        </w:rPr>
        <w:t>20</w:t>
      </w:r>
      <w:r w:rsidRPr="00075537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075537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มกราคม</w:t>
      </w:r>
      <w:r w:rsidRPr="00075537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075537">
        <w:rPr>
          <w:rFonts w:asciiTheme="majorBidi" w:eastAsiaTheme="minorEastAsia" w:hAnsiTheme="majorBidi" w:cstheme="majorBidi"/>
          <w:sz w:val="30"/>
          <w:szCs w:val="30"/>
          <w:lang w:eastAsia="ja-JP"/>
        </w:rPr>
        <w:t>2566</w:t>
      </w:r>
      <w:r w:rsidRPr="00075537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bookmarkStart w:id="1" w:name="_Hlk159869750"/>
      <w:r w:rsidRPr="00075537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บริษัทได้ทำสัญญาค้ำประกันกับกิจการร่วมค้าแห่งหนึ่ง</w:t>
      </w:r>
      <w:r w:rsidRPr="00075537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075537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หากมีการกู้ยืมเงินเพื่อใช้ในการดำเนินธุรกิจ</w:t>
      </w:r>
      <w:r w:rsidRPr="00075537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075537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ทางบริษัทจะต้องรับผิดชอบตามสัดส่วนการถือหุ้น</w:t>
      </w:r>
      <w:r w:rsidRPr="00075537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075537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ทั้งนี้</w:t>
      </w:r>
      <w:r w:rsidRPr="00075537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075537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ณ</w:t>
      </w:r>
      <w:r w:rsidRPr="00075537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075537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วันที่</w:t>
      </w:r>
      <w:r w:rsidRPr="00075537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075537">
        <w:rPr>
          <w:rFonts w:asciiTheme="majorBidi" w:eastAsiaTheme="minorEastAsia" w:hAnsiTheme="majorBidi" w:cstheme="majorBidi"/>
          <w:sz w:val="30"/>
          <w:szCs w:val="30"/>
          <w:lang w:eastAsia="ja-JP"/>
        </w:rPr>
        <w:t>3</w:t>
      </w:r>
      <w:r w:rsidR="00701697">
        <w:rPr>
          <w:rFonts w:asciiTheme="majorBidi" w:eastAsiaTheme="minorEastAsia" w:hAnsiTheme="majorBidi" w:cstheme="majorBidi"/>
          <w:sz w:val="30"/>
          <w:szCs w:val="30"/>
          <w:lang w:eastAsia="ja-JP"/>
        </w:rPr>
        <w:t>0</w:t>
      </w:r>
      <w:r w:rsidRPr="00075537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ม</w:t>
      </w:r>
      <w:r w:rsidR="00701697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ิถุนายน</w:t>
      </w:r>
      <w:r w:rsidRPr="00075537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075537">
        <w:rPr>
          <w:rFonts w:asciiTheme="majorBidi" w:eastAsiaTheme="minorEastAsia" w:hAnsiTheme="majorBidi" w:cstheme="majorBidi"/>
          <w:sz w:val="30"/>
          <w:szCs w:val="30"/>
          <w:lang w:eastAsia="ja-JP"/>
        </w:rPr>
        <w:t>256</w:t>
      </w:r>
      <w:r>
        <w:rPr>
          <w:rFonts w:asciiTheme="majorBidi" w:eastAsiaTheme="minorEastAsia" w:hAnsiTheme="majorBidi" w:cstheme="majorBidi"/>
          <w:sz w:val="30"/>
          <w:szCs w:val="30"/>
          <w:lang w:eastAsia="ja-JP"/>
        </w:rPr>
        <w:t>9</w:t>
      </w:r>
      <w:r w:rsidRPr="00075537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075537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กิจการร่วมค้า</w:t>
      </w:r>
      <w:bookmarkEnd w:id="1"/>
      <w:r w:rsidRPr="00075537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 xml:space="preserve">มีสัญญาเงินกู้ยืมเป็นวงเงินจำนวน </w:t>
      </w:r>
      <w:r w:rsidRPr="00075537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70 </w:t>
      </w:r>
      <w:r w:rsidRPr="00075537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 xml:space="preserve">ล้านบาท โดยมีการเบิกใช้วงเงินกู้ยืมตามสัญญาดังกล่าวแล้วเป็นจำนวน </w:t>
      </w:r>
      <w:r>
        <w:rPr>
          <w:rFonts w:asciiTheme="majorBidi" w:eastAsiaTheme="minorEastAsia" w:hAnsiTheme="majorBidi" w:cstheme="majorBidi"/>
          <w:sz w:val="30"/>
          <w:szCs w:val="30"/>
          <w:lang w:eastAsia="ja-JP"/>
        </w:rPr>
        <w:br/>
      </w:r>
      <w:r w:rsidRPr="00075537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10 </w:t>
      </w:r>
      <w:r w:rsidRPr="00075537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ล้านบาท</w:t>
      </w:r>
    </w:p>
    <w:p w14:paraId="5BCE709A" w14:textId="77777777" w:rsidR="00FD0B1A" w:rsidRPr="003A46D2" w:rsidRDefault="00FD0B1A" w:rsidP="008E4DCA">
      <w:pPr>
        <w:jc w:val="thaiDistribute"/>
        <w:rPr>
          <w:rFonts w:asciiTheme="majorBidi" w:hAnsiTheme="majorBidi"/>
          <w:sz w:val="30"/>
          <w:szCs w:val="30"/>
          <w:lang w:eastAsia="ja-JP"/>
        </w:rPr>
      </w:pPr>
    </w:p>
    <w:p w14:paraId="15A0028A" w14:textId="3061E14D" w:rsidR="00FF740E" w:rsidRPr="000D049D" w:rsidRDefault="00FF740E">
      <w:pPr>
        <w:pStyle w:val="index"/>
        <w:numPr>
          <w:ilvl w:val="0"/>
          <w:numId w:val="4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8705E0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 w:bidi="th-TH"/>
        </w:rPr>
        <w:t>เงินให้สินเชื่อ</w:t>
      </w:r>
      <w:r w:rsidR="00D8751A" w:rsidRPr="008705E0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 w:bidi="th-TH"/>
        </w:rPr>
        <w:t>แก่ลูกหนี้และดอกเบี้ยค้างรับ</w:t>
      </w:r>
      <w:r w:rsidR="00483A06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 w:bidi="th-TH"/>
        </w:rPr>
        <w:t>สุทธิ</w:t>
      </w:r>
    </w:p>
    <w:p w14:paraId="360D2276" w14:textId="77777777" w:rsidR="000D049D" w:rsidRPr="003A46D2" w:rsidRDefault="000D049D" w:rsidP="000D049D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562" w:type="dxa"/>
        <w:tblInd w:w="46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20"/>
        <w:gridCol w:w="1188"/>
        <w:gridCol w:w="180"/>
        <w:gridCol w:w="1171"/>
        <w:gridCol w:w="181"/>
        <w:gridCol w:w="1172"/>
        <w:gridCol w:w="180"/>
        <w:gridCol w:w="1170"/>
      </w:tblGrid>
      <w:tr w:rsidR="00FF740E" w:rsidRPr="00732EB6" w14:paraId="6C7DB4EC" w14:textId="77777777" w:rsidTr="00757B04">
        <w:trPr>
          <w:cantSplit/>
          <w:trHeight w:val="418"/>
          <w:tblHeader/>
        </w:trPr>
        <w:tc>
          <w:tcPr>
            <w:tcW w:w="4320" w:type="dxa"/>
            <w:vAlign w:val="bottom"/>
            <w:hideMark/>
          </w:tcPr>
          <w:p w14:paraId="7EDFAC12" w14:textId="77777777" w:rsidR="00FF740E" w:rsidRPr="00732EB6" w:rsidRDefault="00FF740E" w:rsidP="00C732C7">
            <w:pPr>
              <w:pStyle w:val="acctfourfigures"/>
              <w:tabs>
                <w:tab w:val="left" w:pos="720"/>
              </w:tabs>
              <w:spacing w:line="38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39" w:type="dxa"/>
            <w:gridSpan w:val="3"/>
            <w:vAlign w:val="bottom"/>
          </w:tcPr>
          <w:p w14:paraId="65D93482" w14:textId="77777777" w:rsidR="00FF740E" w:rsidRPr="00732EB6" w:rsidRDefault="00FF740E" w:rsidP="0075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</w:t>
            </w:r>
            <w:r w:rsidRPr="00732EB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การเงินรวม</w:t>
            </w:r>
          </w:p>
        </w:tc>
        <w:tc>
          <w:tcPr>
            <w:tcW w:w="181" w:type="dxa"/>
          </w:tcPr>
          <w:p w14:paraId="58C056BC" w14:textId="77777777" w:rsidR="00FF740E" w:rsidRPr="00732EB6" w:rsidRDefault="00FF740E" w:rsidP="00C732C7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65CC5FA2" w14:textId="77777777" w:rsidR="00FF740E" w:rsidRPr="00732EB6" w:rsidRDefault="00FF740E" w:rsidP="0075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</w:t>
            </w:r>
            <w:r w:rsidRPr="00732EB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</w:tr>
      <w:tr w:rsidR="00C321FB" w:rsidRPr="00732EB6" w14:paraId="3F499542" w14:textId="77777777" w:rsidTr="00757B04">
        <w:trPr>
          <w:cantSplit/>
          <w:trHeight w:val="418"/>
          <w:tblHeader/>
        </w:trPr>
        <w:tc>
          <w:tcPr>
            <w:tcW w:w="4320" w:type="dxa"/>
            <w:vAlign w:val="bottom"/>
          </w:tcPr>
          <w:p w14:paraId="2D92B13B" w14:textId="77777777" w:rsidR="00C321FB" w:rsidRPr="00732EB6" w:rsidRDefault="00C321FB" w:rsidP="00C321FB">
            <w:pPr>
              <w:pStyle w:val="acctfourfigures"/>
              <w:tabs>
                <w:tab w:val="left" w:pos="720"/>
              </w:tabs>
              <w:spacing w:line="38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88" w:type="dxa"/>
          </w:tcPr>
          <w:p w14:paraId="6FA5E2B2" w14:textId="05A84D5F" w:rsidR="00C321FB" w:rsidRPr="00270B87" w:rsidRDefault="00C321FB" w:rsidP="00C321FB">
            <w:pPr>
              <w:pStyle w:val="acctmergecolhdg"/>
              <w:spacing w:line="380" w:lineRule="exact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ja-JP" w:bidi="th-TH"/>
              </w:rPr>
            </w:pPr>
            <w:r w:rsidRPr="00FD7B8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30</w:t>
            </w: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ิถุนายน</w:t>
            </w:r>
          </w:p>
        </w:tc>
        <w:tc>
          <w:tcPr>
            <w:tcW w:w="180" w:type="dxa"/>
          </w:tcPr>
          <w:p w14:paraId="49F6C4B1" w14:textId="77777777" w:rsidR="00C321FB" w:rsidRPr="009D221A" w:rsidRDefault="00C321FB" w:rsidP="00C321FB">
            <w:pPr>
              <w:pStyle w:val="acctmergecolhdg"/>
              <w:spacing w:line="38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1AE4A839" w14:textId="41D37DFF" w:rsidR="00C321FB" w:rsidRPr="009D221A" w:rsidRDefault="00C321FB" w:rsidP="00C321FB">
            <w:pPr>
              <w:pStyle w:val="acctmergecolhdg"/>
              <w:spacing w:line="380" w:lineRule="exact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D221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9D221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1" w:type="dxa"/>
          </w:tcPr>
          <w:p w14:paraId="51165817" w14:textId="77777777" w:rsidR="00C321FB" w:rsidRPr="00732EB6" w:rsidRDefault="00C321FB" w:rsidP="00C321FB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613E4BD6" w14:textId="7A43E9E8" w:rsidR="00C321FB" w:rsidRPr="00FD7B81" w:rsidRDefault="00C321FB" w:rsidP="00C321FB">
            <w:pPr>
              <w:spacing w:line="380" w:lineRule="exact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7B81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ิถุนายน</w:t>
            </w:r>
          </w:p>
        </w:tc>
        <w:tc>
          <w:tcPr>
            <w:tcW w:w="180" w:type="dxa"/>
          </w:tcPr>
          <w:p w14:paraId="2DF036A5" w14:textId="77777777" w:rsidR="00C321FB" w:rsidRPr="00732EB6" w:rsidRDefault="00C321FB" w:rsidP="00C321FB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6D32FA" w14:textId="5CED6103" w:rsidR="00C321FB" w:rsidRPr="00732EB6" w:rsidRDefault="00C321FB" w:rsidP="00C321FB">
            <w:pPr>
              <w:pStyle w:val="acctmergecolhdg"/>
              <w:spacing w:line="380" w:lineRule="exact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D221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9D221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70B87" w:rsidRPr="00732EB6" w14:paraId="7EE00735" w14:textId="77777777" w:rsidTr="00757B04">
        <w:trPr>
          <w:cantSplit/>
          <w:trHeight w:val="418"/>
          <w:tblHeader/>
        </w:trPr>
        <w:tc>
          <w:tcPr>
            <w:tcW w:w="4320" w:type="dxa"/>
            <w:vAlign w:val="bottom"/>
          </w:tcPr>
          <w:p w14:paraId="04EFE94F" w14:textId="77777777" w:rsidR="00270B87" w:rsidRPr="00732EB6" w:rsidRDefault="00270B87" w:rsidP="00270B87">
            <w:pPr>
              <w:pStyle w:val="acctfourfigures"/>
              <w:tabs>
                <w:tab w:val="left" w:pos="720"/>
              </w:tabs>
              <w:spacing w:line="38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88" w:type="dxa"/>
          </w:tcPr>
          <w:p w14:paraId="02D6377F" w14:textId="7F040183" w:rsidR="00270B87" w:rsidRPr="00270B87" w:rsidRDefault="00270B87" w:rsidP="00757B04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7B0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F07E3">
              <w:rPr>
                <w:rFonts w:asciiTheme="majorBidi" w:hAnsiTheme="majorBidi" w:cstheme="majorBidi"/>
                <w:bCs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14:paraId="6F1BB4A9" w14:textId="77777777" w:rsidR="00270B87" w:rsidRPr="00757B04" w:rsidRDefault="00270B87" w:rsidP="00270B87">
            <w:pPr>
              <w:pStyle w:val="acctmergecolhdg"/>
              <w:spacing w:line="380" w:lineRule="exact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1" w:type="dxa"/>
          </w:tcPr>
          <w:p w14:paraId="14EEBA13" w14:textId="726754A7" w:rsidR="00270B87" w:rsidRPr="009D221A" w:rsidRDefault="00270B87" w:rsidP="00757B04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7B0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F07E3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181" w:type="dxa"/>
          </w:tcPr>
          <w:p w14:paraId="25652D11" w14:textId="77777777" w:rsidR="00270B87" w:rsidRPr="00757B04" w:rsidRDefault="00270B87" w:rsidP="00270B87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57EA790" w14:textId="3D6B70DF" w:rsidR="00270B87" w:rsidRPr="00757B04" w:rsidRDefault="00270B87" w:rsidP="00757B04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7B0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F07E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14:paraId="56EF169A" w14:textId="77777777" w:rsidR="00270B87" w:rsidRPr="00757B04" w:rsidRDefault="00270B87" w:rsidP="00270B87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43033D" w14:textId="61B764D5" w:rsidR="00270B87" w:rsidRPr="00732EB6" w:rsidRDefault="00270B87" w:rsidP="00757B04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7B0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F07E3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</w:tr>
      <w:tr w:rsidR="00FD7B81" w:rsidRPr="00732EB6" w14:paraId="5121BF1B" w14:textId="77777777" w:rsidTr="00757B04">
        <w:trPr>
          <w:cantSplit/>
          <w:trHeight w:val="418"/>
          <w:tblHeader/>
        </w:trPr>
        <w:tc>
          <w:tcPr>
            <w:tcW w:w="4320" w:type="dxa"/>
            <w:vAlign w:val="bottom"/>
            <w:hideMark/>
          </w:tcPr>
          <w:p w14:paraId="73818A77" w14:textId="77777777" w:rsidR="00FD7B81" w:rsidRPr="00732EB6" w:rsidRDefault="00FD7B81" w:rsidP="00FD7B81">
            <w:pPr>
              <w:pStyle w:val="acctfourfigures"/>
              <w:tabs>
                <w:tab w:val="left" w:pos="720"/>
              </w:tabs>
              <w:spacing w:line="38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242" w:type="dxa"/>
            <w:gridSpan w:val="7"/>
            <w:vAlign w:val="bottom"/>
            <w:hideMark/>
          </w:tcPr>
          <w:p w14:paraId="4BA9EE24" w14:textId="77777777" w:rsidR="00FD7B81" w:rsidRPr="00732EB6" w:rsidRDefault="00FD7B81" w:rsidP="0075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F07E3" w:rsidRPr="00536EAB" w14:paraId="34EAE5CE" w14:textId="77777777" w:rsidTr="00536EAB">
        <w:trPr>
          <w:cantSplit/>
        </w:trPr>
        <w:tc>
          <w:tcPr>
            <w:tcW w:w="4320" w:type="dxa"/>
          </w:tcPr>
          <w:p w14:paraId="75D9A69C" w14:textId="556519B9" w:rsidR="00BF07E3" w:rsidRPr="00536EAB" w:rsidRDefault="00BF07E3" w:rsidP="00BF07E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536EAB">
              <w:rPr>
                <w:rFonts w:asciiTheme="majorBidi" w:hAnsiTheme="majorBidi" w:hint="cs"/>
                <w:sz w:val="30"/>
                <w:szCs w:val="30"/>
                <w:cs/>
              </w:rPr>
              <w:t>เงินให้สินเชื่อแก่ลูกหนี้</w:t>
            </w:r>
          </w:p>
        </w:tc>
        <w:tc>
          <w:tcPr>
            <w:tcW w:w="1188" w:type="dxa"/>
          </w:tcPr>
          <w:p w14:paraId="39D99553" w14:textId="5C9711D4" w:rsidR="00BF07E3" w:rsidRPr="00467CBA" w:rsidRDefault="00F16A4C" w:rsidP="00BF07E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370</w:t>
            </w:r>
            <w:r w:rsidR="00E41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,312</w:t>
            </w:r>
          </w:p>
        </w:tc>
        <w:tc>
          <w:tcPr>
            <w:tcW w:w="180" w:type="dxa"/>
          </w:tcPr>
          <w:p w14:paraId="6B4270AF" w14:textId="77777777" w:rsidR="00BF07E3" w:rsidRPr="00536EAB" w:rsidRDefault="00BF07E3" w:rsidP="00BF07E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6EE9DA1D" w14:textId="00AC5725" w:rsidR="00BF07E3" w:rsidRPr="00536EAB" w:rsidRDefault="00BF07E3" w:rsidP="008F3AC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438,465</w:t>
            </w:r>
          </w:p>
        </w:tc>
        <w:tc>
          <w:tcPr>
            <w:tcW w:w="181" w:type="dxa"/>
          </w:tcPr>
          <w:p w14:paraId="1C618425" w14:textId="77777777" w:rsidR="00BF07E3" w:rsidRPr="00536EAB" w:rsidRDefault="00BF07E3" w:rsidP="00BF07E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41751C9" w14:textId="251699AA" w:rsidR="00BF07E3" w:rsidRPr="0036099B" w:rsidRDefault="007A1F36" w:rsidP="00BF07E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55,827</w:t>
            </w:r>
          </w:p>
        </w:tc>
        <w:tc>
          <w:tcPr>
            <w:tcW w:w="180" w:type="dxa"/>
          </w:tcPr>
          <w:p w14:paraId="6DA97DC2" w14:textId="77777777" w:rsidR="00BF07E3" w:rsidRPr="00536EAB" w:rsidRDefault="00BF07E3" w:rsidP="00BF07E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4A7157" w14:textId="7DA9495B" w:rsidR="00BF07E3" w:rsidRPr="00117CFA" w:rsidRDefault="00BF07E3" w:rsidP="008F3AC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59,864</w:t>
            </w:r>
          </w:p>
        </w:tc>
      </w:tr>
      <w:tr w:rsidR="00BF07E3" w:rsidRPr="00732EB6" w14:paraId="25BF7E9C" w14:textId="77777777" w:rsidTr="00D90FA7">
        <w:trPr>
          <w:cantSplit/>
        </w:trPr>
        <w:tc>
          <w:tcPr>
            <w:tcW w:w="4320" w:type="dxa"/>
          </w:tcPr>
          <w:p w14:paraId="17FF014E" w14:textId="3DE8DFE4" w:rsidR="00BF07E3" w:rsidRPr="00732EB6" w:rsidRDefault="00BF07E3" w:rsidP="00BF07E3">
            <w:pPr>
              <w:spacing w:line="240" w:lineRule="auto"/>
              <w:ind w:left="270" w:hanging="270"/>
              <w:rPr>
                <w:rFonts w:asciiTheme="majorBidi" w:hAnsiTheme="majorBidi"/>
                <w:sz w:val="30"/>
                <w:szCs w:val="30"/>
                <w:cs/>
                <w:lang w:eastAsia="ja-JP"/>
              </w:rPr>
            </w:pPr>
            <w:r w:rsidRPr="00732EB6">
              <w:rPr>
                <w:rFonts w:asciiTheme="majorBidi" w:hAnsiTheme="majorBidi" w:hint="cs"/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  <w:tc>
          <w:tcPr>
            <w:tcW w:w="1188" w:type="dxa"/>
          </w:tcPr>
          <w:p w14:paraId="6A8C6A4B" w14:textId="4465F724" w:rsidR="00BF07E3" w:rsidRPr="002568D6" w:rsidRDefault="00E419E0" w:rsidP="00BF07E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4,491</w:t>
            </w:r>
          </w:p>
        </w:tc>
        <w:tc>
          <w:tcPr>
            <w:tcW w:w="180" w:type="dxa"/>
          </w:tcPr>
          <w:p w14:paraId="27D6B93B" w14:textId="77777777" w:rsidR="00BF07E3" w:rsidRPr="00732EB6" w:rsidRDefault="00BF07E3" w:rsidP="00BF07E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DC1703D" w14:textId="50149AA0" w:rsidR="00BF07E3" w:rsidRPr="00732EB6" w:rsidRDefault="00BF07E3" w:rsidP="00BF07E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4,491</w:t>
            </w:r>
          </w:p>
        </w:tc>
        <w:tc>
          <w:tcPr>
            <w:tcW w:w="181" w:type="dxa"/>
          </w:tcPr>
          <w:p w14:paraId="00FBD02C" w14:textId="77777777" w:rsidR="00BF07E3" w:rsidRPr="00732EB6" w:rsidRDefault="00BF07E3" w:rsidP="00BF07E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A55A8E4" w14:textId="6F11C24E" w:rsidR="00BF07E3" w:rsidRPr="000B27E7" w:rsidRDefault="007A1F36" w:rsidP="00BF07E3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33CF36B" w14:textId="77777777" w:rsidR="00BF07E3" w:rsidRPr="00732EB6" w:rsidRDefault="00BF07E3" w:rsidP="00BF07E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0158FB" w14:textId="01BA3BA1" w:rsidR="00BF07E3" w:rsidRPr="00117CFA" w:rsidRDefault="00BF07E3" w:rsidP="00BF07E3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F07E3" w:rsidRPr="00732EB6" w14:paraId="32DD9EE4" w14:textId="77777777" w:rsidTr="00D90FA7">
        <w:trPr>
          <w:cantSplit/>
        </w:trPr>
        <w:tc>
          <w:tcPr>
            <w:tcW w:w="4320" w:type="dxa"/>
          </w:tcPr>
          <w:p w14:paraId="1DD5B773" w14:textId="6583F33B" w:rsidR="00BF07E3" w:rsidRPr="00732EB6" w:rsidRDefault="00BF07E3" w:rsidP="00BF07E3">
            <w:pPr>
              <w:spacing w:line="240" w:lineRule="auto"/>
              <w:ind w:left="180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สินทรัพย์ทางการเงินที่มีการด้อยค่าด้านเครดิต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732EB6">
              <w:rPr>
                <w:rFonts w:asciiTheme="majorBidi" w:hAnsiTheme="majorBidi" w:hint="cs"/>
                <w:sz w:val="30"/>
                <w:szCs w:val="30"/>
                <w:cs/>
              </w:rPr>
              <w:t>เมื่อซื้อหรือเมื่อเกิดรายการ</w:t>
            </w:r>
            <w:r w:rsidRPr="00732EB6">
              <w:rPr>
                <w:rFonts w:asciiTheme="majorBidi" w:hAnsiTheme="majorBidi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6BA21034" w14:textId="77777777" w:rsidR="005E7C2F" w:rsidRDefault="005E7C2F" w:rsidP="00BF07E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EB6D1A" w14:textId="1CE63AE3" w:rsidR="00E419E0" w:rsidRPr="002568D6" w:rsidRDefault="00E419E0" w:rsidP="00BF07E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80" w:type="dxa"/>
          </w:tcPr>
          <w:p w14:paraId="24C54C5F" w14:textId="77777777" w:rsidR="00BF07E3" w:rsidRPr="00732EB6" w:rsidRDefault="00BF07E3" w:rsidP="00BF07E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6AF16455" w14:textId="77777777" w:rsidR="00BF07E3" w:rsidRDefault="00BF07E3" w:rsidP="00BF07E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00FAEC1" w14:textId="49A2F50F" w:rsidR="00BF07E3" w:rsidRPr="00732EB6" w:rsidRDefault="00BF07E3" w:rsidP="00BF07E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81" w:type="dxa"/>
          </w:tcPr>
          <w:p w14:paraId="34AFFE93" w14:textId="77777777" w:rsidR="00BF07E3" w:rsidRPr="00732EB6" w:rsidRDefault="00BF07E3" w:rsidP="00BF07E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2C36C3F3" w14:textId="77777777" w:rsidR="00BF07E3" w:rsidRDefault="00BF07E3" w:rsidP="00BF07E3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C62CC9" w14:textId="4C0816D8" w:rsidR="007A1F36" w:rsidRPr="000B27E7" w:rsidRDefault="007A1F36" w:rsidP="00BF07E3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3B0FD9F" w14:textId="77777777" w:rsidR="00BF07E3" w:rsidRPr="00732EB6" w:rsidRDefault="00BF07E3" w:rsidP="00BF0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B10C1E6" w14:textId="77777777" w:rsidR="00BF07E3" w:rsidRDefault="00BF07E3" w:rsidP="00BF07E3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FEBE76" w14:textId="5CEB6C72" w:rsidR="00BF07E3" w:rsidRPr="00117CFA" w:rsidRDefault="00BF07E3" w:rsidP="00BF07E3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F07E3" w:rsidRPr="00732EB6" w14:paraId="23396E69" w14:textId="77777777" w:rsidTr="00D90FA7">
        <w:trPr>
          <w:cantSplit/>
        </w:trPr>
        <w:tc>
          <w:tcPr>
            <w:tcW w:w="4320" w:type="dxa"/>
          </w:tcPr>
          <w:p w14:paraId="38FEAD3B" w14:textId="0622A205" w:rsidR="00BF07E3" w:rsidRPr="00D90FA7" w:rsidRDefault="00BF07E3" w:rsidP="00BF07E3">
            <w:pPr>
              <w:spacing w:line="240" w:lineRule="auto"/>
              <w:ind w:left="180" w:hanging="18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D90FA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รวมเงินให้สินเชื่อแก่ลูกหนี้</w:t>
            </w: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1D4893A4" w14:textId="567810E1" w:rsidR="00BF07E3" w:rsidRPr="00D90FA7" w:rsidRDefault="00E419E0" w:rsidP="00BF07E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374,823</w:t>
            </w:r>
          </w:p>
        </w:tc>
        <w:tc>
          <w:tcPr>
            <w:tcW w:w="180" w:type="dxa"/>
          </w:tcPr>
          <w:p w14:paraId="0454C0F1" w14:textId="77777777" w:rsidR="00BF07E3" w:rsidRPr="00D90FA7" w:rsidRDefault="00BF07E3" w:rsidP="00BF07E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427A802B" w14:textId="1748A421" w:rsidR="00BF07E3" w:rsidRPr="00D90FA7" w:rsidRDefault="00BF07E3" w:rsidP="00BF07E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442,976</w:t>
            </w:r>
          </w:p>
        </w:tc>
        <w:tc>
          <w:tcPr>
            <w:tcW w:w="181" w:type="dxa"/>
          </w:tcPr>
          <w:p w14:paraId="7093C84F" w14:textId="77777777" w:rsidR="00BF07E3" w:rsidRPr="00D90FA7" w:rsidRDefault="00BF07E3" w:rsidP="00BF07E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707884F8" w14:textId="459D455F" w:rsidR="00BF07E3" w:rsidRPr="00D90FA7" w:rsidRDefault="007A1F36" w:rsidP="00BF07E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55,827</w:t>
            </w:r>
          </w:p>
        </w:tc>
        <w:tc>
          <w:tcPr>
            <w:tcW w:w="180" w:type="dxa"/>
          </w:tcPr>
          <w:p w14:paraId="5A920B1D" w14:textId="77777777" w:rsidR="00BF07E3" w:rsidRPr="00D90FA7" w:rsidRDefault="00BF07E3" w:rsidP="00BF0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FC13C77" w14:textId="3E630A05" w:rsidR="00BF07E3" w:rsidRPr="00117CFA" w:rsidRDefault="00BF07E3" w:rsidP="00BF07E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59,864</w:t>
            </w:r>
          </w:p>
        </w:tc>
      </w:tr>
      <w:tr w:rsidR="00BF07E3" w:rsidRPr="00732EB6" w14:paraId="5FB5EC41" w14:textId="77777777" w:rsidTr="00206644">
        <w:trPr>
          <w:cantSplit/>
        </w:trPr>
        <w:tc>
          <w:tcPr>
            <w:tcW w:w="4320" w:type="dxa"/>
          </w:tcPr>
          <w:p w14:paraId="36DF594B" w14:textId="0D38E7BB" w:rsidR="00BF07E3" w:rsidRPr="00732EB6" w:rsidRDefault="00BF07E3" w:rsidP="00BF07E3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  <w:lang w:eastAsia="ja-JP"/>
              </w:rPr>
            </w:pPr>
            <w:r w:rsidRPr="00732EB6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ดอกเบี้ยค้างรับ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31716485" w14:textId="0A63DF86" w:rsidR="00BF07E3" w:rsidRPr="000A7753" w:rsidRDefault="000A7753" w:rsidP="00BF07E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3,396</w:t>
            </w:r>
          </w:p>
        </w:tc>
        <w:tc>
          <w:tcPr>
            <w:tcW w:w="180" w:type="dxa"/>
          </w:tcPr>
          <w:p w14:paraId="662A06B9" w14:textId="77777777" w:rsidR="00BF07E3" w:rsidRPr="00732EB6" w:rsidRDefault="00BF07E3" w:rsidP="00BF07E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7550E130" w14:textId="53C6600A" w:rsidR="00BF07E3" w:rsidRPr="00F26302" w:rsidRDefault="00BF07E3" w:rsidP="00BF07E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764</w:t>
            </w:r>
          </w:p>
        </w:tc>
        <w:tc>
          <w:tcPr>
            <w:tcW w:w="181" w:type="dxa"/>
          </w:tcPr>
          <w:p w14:paraId="3ADBE38D" w14:textId="77777777" w:rsidR="00BF07E3" w:rsidRPr="00F26302" w:rsidRDefault="00BF07E3" w:rsidP="00BF07E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20B56E78" w14:textId="2817A307" w:rsidR="00BF07E3" w:rsidRPr="00F26302" w:rsidRDefault="003D5CEC" w:rsidP="00BF07E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79</w:t>
            </w:r>
          </w:p>
        </w:tc>
        <w:tc>
          <w:tcPr>
            <w:tcW w:w="180" w:type="dxa"/>
          </w:tcPr>
          <w:p w14:paraId="6B5BA7B1" w14:textId="77777777" w:rsidR="00BF07E3" w:rsidRPr="00F26302" w:rsidRDefault="00BF07E3" w:rsidP="00BF0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63D10AF" w14:textId="00BE3291" w:rsidR="00BF07E3" w:rsidRPr="00117CFA" w:rsidRDefault="00BF07E3" w:rsidP="00BF07E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187</w:t>
            </w:r>
          </w:p>
        </w:tc>
      </w:tr>
      <w:tr w:rsidR="00BF07E3" w:rsidRPr="00732EB6" w14:paraId="40EC32D5" w14:textId="77777777" w:rsidTr="00206644">
        <w:trPr>
          <w:cantSplit/>
        </w:trPr>
        <w:tc>
          <w:tcPr>
            <w:tcW w:w="4320" w:type="dxa"/>
          </w:tcPr>
          <w:p w14:paraId="5A02D9A9" w14:textId="3872761E" w:rsidR="00BF07E3" w:rsidRPr="00732EB6" w:rsidRDefault="00BF07E3" w:rsidP="00BF07E3">
            <w:pPr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ja-JP"/>
              </w:rPr>
            </w:pPr>
            <w:r w:rsidRPr="00732EB6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ja-JP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3A64FBCA" w14:textId="423358F9" w:rsidR="00BF07E3" w:rsidRPr="002568D6" w:rsidRDefault="000A7753" w:rsidP="00BF07E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378,219</w:t>
            </w:r>
          </w:p>
        </w:tc>
        <w:tc>
          <w:tcPr>
            <w:tcW w:w="180" w:type="dxa"/>
          </w:tcPr>
          <w:p w14:paraId="4F1C5497" w14:textId="77777777" w:rsidR="00BF07E3" w:rsidRPr="00732EB6" w:rsidRDefault="00BF07E3" w:rsidP="00BF07E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0CE60764" w14:textId="6E9F4C6F" w:rsidR="00BF07E3" w:rsidRPr="00732EB6" w:rsidRDefault="00BF07E3" w:rsidP="00BF07E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443,740</w:t>
            </w:r>
          </w:p>
        </w:tc>
        <w:tc>
          <w:tcPr>
            <w:tcW w:w="181" w:type="dxa"/>
          </w:tcPr>
          <w:p w14:paraId="6FB63555" w14:textId="77777777" w:rsidR="00BF07E3" w:rsidRPr="00732EB6" w:rsidRDefault="00BF07E3" w:rsidP="00BF07E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3C28EBF3" w14:textId="7015B890" w:rsidR="00BF07E3" w:rsidRPr="000B27E7" w:rsidRDefault="003D5CEC" w:rsidP="00BF07E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55,906</w:t>
            </w:r>
          </w:p>
        </w:tc>
        <w:tc>
          <w:tcPr>
            <w:tcW w:w="180" w:type="dxa"/>
          </w:tcPr>
          <w:p w14:paraId="08F09CAD" w14:textId="77777777" w:rsidR="00BF07E3" w:rsidRPr="00732EB6" w:rsidRDefault="00BF07E3" w:rsidP="00BF0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1B752B2" w14:textId="5EE33BF7" w:rsidR="00BF07E3" w:rsidRPr="00732EB6" w:rsidRDefault="00BF07E3" w:rsidP="00BF07E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60,051</w:t>
            </w:r>
          </w:p>
        </w:tc>
      </w:tr>
      <w:tr w:rsidR="00BF07E3" w:rsidRPr="00732EB6" w14:paraId="4418C1E6" w14:textId="77777777" w:rsidTr="00494517">
        <w:trPr>
          <w:cantSplit/>
        </w:trPr>
        <w:tc>
          <w:tcPr>
            <w:tcW w:w="4320" w:type="dxa"/>
          </w:tcPr>
          <w:p w14:paraId="7B256B7D" w14:textId="13114975" w:rsidR="00BF07E3" w:rsidRPr="00732EB6" w:rsidRDefault="00BF07E3" w:rsidP="00BF07E3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732EB6">
              <w:rPr>
                <w:rFonts w:asciiTheme="majorBidi" w:hAnsiTheme="majorBidi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6599925E" w14:textId="2FD5E8F9" w:rsidR="00BF07E3" w:rsidRPr="002568D6" w:rsidRDefault="0071666C" w:rsidP="00BF07E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(4,501)</w:t>
            </w:r>
          </w:p>
        </w:tc>
        <w:tc>
          <w:tcPr>
            <w:tcW w:w="180" w:type="dxa"/>
          </w:tcPr>
          <w:p w14:paraId="4F911902" w14:textId="77777777" w:rsidR="00BF07E3" w:rsidRPr="00732EB6" w:rsidRDefault="00BF07E3" w:rsidP="00BF07E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0C793B0B" w14:textId="02A72F3F" w:rsidR="00BF07E3" w:rsidRPr="00732EB6" w:rsidRDefault="00BF07E3" w:rsidP="00BF07E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(4,501)</w:t>
            </w:r>
          </w:p>
        </w:tc>
        <w:tc>
          <w:tcPr>
            <w:tcW w:w="181" w:type="dxa"/>
          </w:tcPr>
          <w:p w14:paraId="21DADC41" w14:textId="77777777" w:rsidR="00BF07E3" w:rsidRPr="00732EB6" w:rsidRDefault="00BF07E3" w:rsidP="00BF07E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6440797C" w14:textId="0C566613" w:rsidR="00BF07E3" w:rsidRPr="000B27E7" w:rsidRDefault="003D5CEC" w:rsidP="009357BB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8817C04" w14:textId="77777777" w:rsidR="00BF07E3" w:rsidRPr="00732EB6" w:rsidRDefault="00BF07E3" w:rsidP="00BF07E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A7F637F" w14:textId="2AF39F97" w:rsidR="00BF07E3" w:rsidRPr="00732EB6" w:rsidRDefault="00BF07E3" w:rsidP="00BF07E3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F07E3" w:rsidRPr="00732EB6" w14:paraId="62843D56" w14:textId="77777777" w:rsidTr="00494517">
        <w:trPr>
          <w:cantSplit/>
        </w:trPr>
        <w:tc>
          <w:tcPr>
            <w:tcW w:w="4320" w:type="dxa"/>
          </w:tcPr>
          <w:p w14:paraId="6365B4A3" w14:textId="72686569" w:rsidR="00BF07E3" w:rsidRPr="00732EB6" w:rsidRDefault="00BF07E3" w:rsidP="00BF07E3">
            <w:pPr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4FCFC43B" w14:textId="741ABB7B" w:rsidR="00BF07E3" w:rsidRPr="002568D6" w:rsidRDefault="0071666C" w:rsidP="00BF07E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373,718</w:t>
            </w:r>
          </w:p>
        </w:tc>
        <w:tc>
          <w:tcPr>
            <w:tcW w:w="180" w:type="dxa"/>
          </w:tcPr>
          <w:p w14:paraId="70A7F54E" w14:textId="77777777" w:rsidR="00BF07E3" w:rsidRPr="00732EB6" w:rsidRDefault="00BF07E3" w:rsidP="00BF07E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767AA46C" w14:textId="4E554964" w:rsidR="00BF07E3" w:rsidRPr="00732EB6" w:rsidRDefault="00BF07E3" w:rsidP="00BF07E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439,239</w:t>
            </w:r>
          </w:p>
        </w:tc>
        <w:tc>
          <w:tcPr>
            <w:tcW w:w="181" w:type="dxa"/>
          </w:tcPr>
          <w:p w14:paraId="5A02C36F" w14:textId="77777777" w:rsidR="00BF07E3" w:rsidRPr="00732EB6" w:rsidRDefault="00BF07E3" w:rsidP="00BF07E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3710716F" w14:textId="187096D6" w:rsidR="00BF07E3" w:rsidRPr="000B27E7" w:rsidRDefault="003D5CEC" w:rsidP="00BF07E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55,906</w:t>
            </w:r>
          </w:p>
        </w:tc>
        <w:tc>
          <w:tcPr>
            <w:tcW w:w="180" w:type="dxa"/>
          </w:tcPr>
          <w:p w14:paraId="0CDC8FAF" w14:textId="77777777" w:rsidR="00BF07E3" w:rsidRPr="00732EB6" w:rsidRDefault="00BF07E3" w:rsidP="00BF07E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480F6AF" w14:textId="7089F614" w:rsidR="00BF07E3" w:rsidRPr="00732EB6" w:rsidRDefault="00BF07E3" w:rsidP="00BF07E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60,051</w:t>
            </w:r>
          </w:p>
        </w:tc>
      </w:tr>
    </w:tbl>
    <w:p w14:paraId="145F7754" w14:textId="77777777" w:rsidR="00AE262F" w:rsidRDefault="00AE2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16"/>
          <w:szCs w:val="16"/>
          <w:lang w:val="en-GB"/>
        </w:rPr>
      </w:pPr>
    </w:p>
    <w:p w14:paraId="2CDA711C" w14:textId="77777777" w:rsidR="00E251B8" w:rsidRDefault="00E251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5A761974" w14:textId="45831FAD" w:rsidR="00426118" w:rsidRPr="00955408" w:rsidRDefault="00426118" w:rsidP="00732EB6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955408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lastRenderedPageBreak/>
        <w:t>จำแนกตามประเภทการจัดชั้น</w:t>
      </w:r>
    </w:p>
    <w:p w14:paraId="412FC03D" w14:textId="5FEEBC80" w:rsidR="00426118" w:rsidRPr="000E3A2C" w:rsidRDefault="00426118" w:rsidP="00732EB6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562" w:type="dxa"/>
        <w:tblInd w:w="46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20"/>
        <w:gridCol w:w="1188"/>
        <w:gridCol w:w="180"/>
        <w:gridCol w:w="1171"/>
        <w:gridCol w:w="181"/>
        <w:gridCol w:w="1172"/>
        <w:gridCol w:w="180"/>
        <w:gridCol w:w="1170"/>
      </w:tblGrid>
      <w:tr w:rsidR="00426118" w:rsidRPr="00732EB6" w14:paraId="6DD37148" w14:textId="77777777" w:rsidTr="005A4F86">
        <w:trPr>
          <w:cantSplit/>
          <w:tblHeader/>
        </w:trPr>
        <w:tc>
          <w:tcPr>
            <w:tcW w:w="4320" w:type="dxa"/>
            <w:vAlign w:val="bottom"/>
            <w:hideMark/>
          </w:tcPr>
          <w:p w14:paraId="1EEAB133" w14:textId="77777777" w:rsidR="00426118" w:rsidRPr="00732EB6" w:rsidRDefault="00426118" w:rsidP="005A4F8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39" w:type="dxa"/>
            <w:gridSpan w:val="3"/>
            <w:vAlign w:val="bottom"/>
          </w:tcPr>
          <w:p w14:paraId="2C9CA6BA" w14:textId="77777777" w:rsidR="00426118" w:rsidRPr="00732EB6" w:rsidRDefault="00426118" w:rsidP="005A4F8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1" w:type="dxa"/>
          </w:tcPr>
          <w:p w14:paraId="10B50610" w14:textId="77777777" w:rsidR="00426118" w:rsidRPr="00732EB6" w:rsidRDefault="00426118" w:rsidP="005A4F8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0BB65B26" w14:textId="77777777" w:rsidR="00426118" w:rsidRPr="00732EB6" w:rsidRDefault="00426118" w:rsidP="005A4F8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21FB" w:rsidRPr="00732EB6" w14:paraId="144842AA" w14:textId="77777777" w:rsidTr="005A4F86">
        <w:trPr>
          <w:cantSplit/>
          <w:trHeight w:val="155"/>
          <w:tblHeader/>
        </w:trPr>
        <w:tc>
          <w:tcPr>
            <w:tcW w:w="4320" w:type="dxa"/>
            <w:vAlign w:val="bottom"/>
          </w:tcPr>
          <w:p w14:paraId="63ADC500" w14:textId="77777777" w:rsidR="00C321FB" w:rsidRPr="00732EB6" w:rsidRDefault="00C321FB" w:rsidP="00C321F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88" w:type="dxa"/>
          </w:tcPr>
          <w:p w14:paraId="1C6B75EE" w14:textId="7618E65B" w:rsidR="00C321FB" w:rsidRPr="00FD7B81" w:rsidRDefault="00C321FB" w:rsidP="00C321FB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eastAsia="ja-JP" w:bidi="th-TH"/>
              </w:rPr>
            </w:pPr>
            <w:r w:rsidRPr="00FD7B8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30</w:t>
            </w: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ิถุนายน</w:t>
            </w:r>
          </w:p>
        </w:tc>
        <w:tc>
          <w:tcPr>
            <w:tcW w:w="180" w:type="dxa"/>
          </w:tcPr>
          <w:p w14:paraId="6197F8A3" w14:textId="77777777" w:rsidR="00C321FB" w:rsidRPr="00732EB6" w:rsidRDefault="00C321FB" w:rsidP="00C321F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1E2A6281" w14:textId="77777777" w:rsidR="00C321FB" w:rsidRPr="00732EB6" w:rsidRDefault="00C321FB" w:rsidP="00C321FB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1" w:type="dxa"/>
          </w:tcPr>
          <w:p w14:paraId="5B11A7CF" w14:textId="77777777" w:rsidR="00C321FB" w:rsidRPr="00732EB6" w:rsidRDefault="00C321FB" w:rsidP="00C321F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4F5F8BD6" w14:textId="449DC93C" w:rsidR="00C321FB" w:rsidRPr="00732EB6" w:rsidRDefault="00C321FB" w:rsidP="00C321FB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D7B81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ิถุนายน</w:t>
            </w:r>
          </w:p>
        </w:tc>
        <w:tc>
          <w:tcPr>
            <w:tcW w:w="180" w:type="dxa"/>
          </w:tcPr>
          <w:p w14:paraId="1F847034" w14:textId="77777777" w:rsidR="00C321FB" w:rsidRPr="00732EB6" w:rsidRDefault="00C321FB" w:rsidP="00C321F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D13E1A" w14:textId="21EED154" w:rsidR="00C321FB" w:rsidRPr="00732EB6" w:rsidRDefault="00C321FB" w:rsidP="00C321FB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AC43D5" w:rsidRPr="00732EB6" w14:paraId="1FBD3FD8" w14:textId="77777777" w:rsidTr="005A4F86">
        <w:trPr>
          <w:cantSplit/>
          <w:trHeight w:val="155"/>
          <w:tblHeader/>
        </w:trPr>
        <w:tc>
          <w:tcPr>
            <w:tcW w:w="4320" w:type="dxa"/>
            <w:vAlign w:val="bottom"/>
          </w:tcPr>
          <w:p w14:paraId="333237B8" w14:textId="77777777" w:rsidR="00AC43D5" w:rsidRPr="00732EB6" w:rsidRDefault="00AC43D5" w:rsidP="00AC43D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88" w:type="dxa"/>
          </w:tcPr>
          <w:p w14:paraId="28905E05" w14:textId="635F0547" w:rsidR="00AC43D5" w:rsidRPr="00AC43D5" w:rsidRDefault="00AC43D5" w:rsidP="00AC43D5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AC43D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2569</w:t>
            </w:r>
          </w:p>
        </w:tc>
        <w:tc>
          <w:tcPr>
            <w:tcW w:w="180" w:type="dxa"/>
          </w:tcPr>
          <w:p w14:paraId="4573A6EE" w14:textId="77777777" w:rsidR="00AC43D5" w:rsidRPr="00AC43D5" w:rsidRDefault="00AC43D5" w:rsidP="00AC43D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00D7CC63" w14:textId="589296FC" w:rsidR="00AC43D5" w:rsidRPr="00AC43D5" w:rsidRDefault="00AC43D5" w:rsidP="00AC43D5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C43D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2568</w:t>
            </w:r>
          </w:p>
        </w:tc>
        <w:tc>
          <w:tcPr>
            <w:tcW w:w="181" w:type="dxa"/>
          </w:tcPr>
          <w:p w14:paraId="71C88FDC" w14:textId="77777777" w:rsidR="00AC43D5" w:rsidRPr="00AC43D5" w:rsidRDefault="00AC43D5" w:rsidP="00AC43D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3643D6F8" w14:textId="302659AB" w:rsidR="00AC43D5" w:rsidRPr="00AC43D5" w:rsidRDefault="00AC43D5" w:rsidP="00AC43D5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AC43D5">
              <w:rPr>
                <w:rFonts w:asciiTheme="majorBidi" w:hAnsiTheme="majorBidi" w:cstheme="majorBidi"/>
                <w:bCs/>
                <w:sz w:val="30"/>
                <w:szCs w:val="30"/>
              </w:rPr>
              <w:t>2569</w:t>
            </w:r>
          </w:p>
        </w:tc>
        <w:tc>
          <w:tcPr>
            <w:tcW w:w="180" w:type="dxa"/>
          </w:tcPr>
          <w:p w14:paraId="639ACA9F" w14:textId="77777777" w:rsidR="00AC43D5" w:rsidRPr="00AC43D5" w:rsidRDefault="00AC43D5" w:rsidP="00AC43D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5C307F" w14:textId="328549F4" w:rsidR="00AC43D5" w:rsidRPr="00AC43D5" w:rsidRDefault="00AC43D5" w:rsidP="00AC43D5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C43D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2568</w:t>
            </w:r>
          </w:p>
        </w:tc>
      </w:tr>
      <w:tr w:rsidR="00426118" w:rsidRPr="00732EB6" w14:paraId="07D5546B" w14:textId="77777777" w:rsidTr="005A4F86">
        <w:trPr>
          <w:cantSplit/>
          <w:tblHeader/>
        </w:trPr>
        <w:tc>
          <w:tcPr>
            <w:tcW w:w="4320" w:type="dxa"/>
            <w:vAlign w:val="bottom"/>
            <w:hideMark/>
          </w:tcPr>
          <w:p w14:paraId="3A4714CA" w14:textId="77777777" w:rsidR="00426118" w:rsidRPr="00732EB6" w:rsidRDefault="00426118" w:rsidP="005A4F8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242" w:type="dxa"/>
            <w:gridSpan w:val="7"/>
            <w:vAlign w:val="bottom"/>
            <w:hideMark/>
          </w:tcPr>
          <w:p w14:paraId="53F5629F" w14:textId="77777777" w:rsidR="00426118" w:rsidRPr="00732EB6" w:rsidRDefault="00426118" w:rsidP="005A4F8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26118" w:rsidRPr="00536EAB" w14:paraId="2C01A05F" w14:textId="77777777" w:rsidTr="005A4F86">
        <w:trPr>
          <w:cantSplit/>
        </w:trPr>
        <w:tc>
          <w:tcPr>
            <w:tcW w:w="4320" w:type="dxa"/>
          </w:tcPr>
          <w:p w14:paraId="1E143A81" w14:textId="44371133" w:rsidR="00426118" w:rsidRPr="002D729D" w:rsidRDefault="00426118" w:rsidP="005A4F8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2D729D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 xml:space="preserve">ชั้นที่ </w:t>
            </w:r>
            <w:r w:rsidRPr="002D729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1 </w:t>
            </w:r>
            <w:r w:rsidRPr="002D729D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สินทรัพย์ทางการเงินที่ไม่มีการเพิ่มขึ้นอย่าง</w:t>
            </w:r>
          </w:p>
        </w:tc>
        <w:tc>
          <w:tcPr>
            <w:tcW w:w="1188" w:type="dxa"/>
          </w:tcPr>
          <w:p w14:paraId="09153218" w14:textId="77777777" w:rsidR="00426118" w:rsidRPr="002D729D" w:rsidRDefault="00426118" w:rsidP="005A4F8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D2F8449" w14:textId="77777777" w:rsidR="00426118" w:rsidRPr="002D729D" w:rsidRDefault="00426118" w:rsidP="005A4F8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2F29585" w14:textId="1D64C6B7" w:rsidR="00426118" w:rsidRPr="002D729D" w:rsidRDefault="00426118" w:rsidP="005A4F8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5F5F0793" w14:textId="77777777" w:rsidR="00426118" w:rsidRPr="002D729D" w:rsidRDefault="00426118" w:rsidP="005A4F8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BB280C5" w14:textId="77777777" w:rsidR="00426118" w:rsidRPr="002D729D" w:rsidRDefault="00426118" w:rsidP="005A4F8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A02F4C2" w14:textId="77777777" w:rsidR="00426118" w:rsidRPr="002D729D" w:rsidRDefault="00426118" w:rsidP="005A4F8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74A599" w14:textId="253FD896" w:rsidR="00426118" w:rsidRPr="002D729D" w:rsidRDefault="00426118" w:rsidP="005A4F8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43D5" w:rsidRPr="00536EAB" w14:paraId="01B30D45" w14:textId="77777777" w:rsidTr="005A4F86">
        <w:trPr>
          <w:cantSplit/>
        </w:trPr>
        <w:tc>
          <w:tcPr>
            <w:tcW w:w="4320" w:type="dxa"/>
          </w:tcPr>
          <w:p w14:paraId="01EC8A36" w14:textId="75F412AE" w:rsidR="00AC43D5" w:rsidRPr="002D729D" w:rsidRDefault="00AC43D5" w:rsidP="00AC43D5">
            <w:pPr>
              <w:spacing w:line="240" w:lineRule="auto"/>
              <w:ind w:left="617"/>
              <w:rPr>
                <w:rFonts w:asciiTheme="majorBidi" w:hAnsiTheme="majorBidi"/>
                <w:sz w:val="30"/>
                <w:szCs w:val="30"/>
                <w:cs/>
              </w:rPr>
            </w:pPr>
            <w:r w:rsidRPr="002D729D">
              <w:rPr>
                <w:rFonts w:asciiTheme="majorBidi" w:hAnsiTheme="majorBidi" w:hint="cs"/>
                <w:sz w:val="30"/>
                <w:szCs w:val="30"/>
                <w:cs/>
              </w:rPr>
              <w:t>มีนัยสำคัญของความเสี่ยงด้านเครดิต</w:t>
            </w:r>
          </w:p>
        </w:tc>
        <w:tc>
          <w:tcPr>
            <w:tcW w:w="1188" w:type="dxa"/>
          </w:tcPr>
          <w:p w14:paraId="6A7EE2C0" w14:textId="71D35DAB" w:rsidR="00AC43D5" w:rsidRPr="002D729D" w:rsidRDefault="00D33F67" w:rsidP="00AC43D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329,845</w:t>
            </w:r>
          </w:p>
        </w:tc>
        <w:tc>
          <w:tcPr>
            <w:tcW w:w="180" w:type="dxa"/>
          </w:tcPr>
          <w:p w14:paraId="20CDD53E" w14:textId="77777777" w:rsidR="00AC43D5" w:rsidRPr="002D729D" w:rsidRDefault="00AC43D5" w:rsidP="00AC43D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137A6ED0" w14:textId="57FBD06F" w:rsidR="00AC43D5" w:rsidRPr="002D729D" w:rsidRDefault="00AC43D5" w:rsidP="000E3A2C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435,512</w:t>
            </w:r>
          </w:p>
        </w:tc>
        <w:tc>
          <w:tcPr>
            <w:tcW w:w="181" w:type="dxa"/>
          </w:tcPr>
          <w:p w14:paraId="5AF9D962" w14:textId="77777777" w:rsidR="00AC43D5" w:rsidRPr="002D729D" w:rsidRDefault="00AC43D5" w:rsidP="00AC43D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E156ACE" w14:textId="0D18B04F" w:rsidR="00AC43D5" w:rsidRPr="002D729D" w:rsidRDefault="00292332" w:rsidP="004372B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52,190</w:t>
            </w:r>
          </w:p>
        </w:tc>
        <w:tc>
          <w:tcPr>
            <w:tcW w:w="180" w:type="dxa"/>
          </w:tcPr>
          <w:p w14:paraId="56AF3162" w14:textId="77777777" w:rsidR="00AC43D5" w:rsidRPr="002D729D" w:rsidRDefault="00AC43D5" w:rsidP="00AC43D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06608F" w14:textId="3649BE28" w:rsidR="00AC43D5" w:rsidRPr="002D729D" w:rsidRDefault="00AC43D5" w:rsidP="00D4653C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56,334</w:t>
            </w:r>
          </w:p>
        </w:tc>
      </w:tr>
      <w:tr w:rsidR="00AC43D5" w:rsidRPr="00732EB6" w14:paraId="10BFCB8B" w14:textId="77777777" w:rsidTr="005A4F86">
        <w:trPr>
          <w:cantSplit/>
        </w:trPr>
        <w:tc>
          <w:tcPr>
            <w:tcW w:w="4320" w:type="dxa"/>
          </w:tcPr>
          <w:p w14:paraId="5572226B" w14:textId="3B819649" w:rsidR="00AC43D5" w:rsidRPr="002D729D" w:rsidRDefault="00AC43D5" w:rsidP="00AC43D5">
            <w:pPr>
              <w:spacing w:line="240" w:lineRule="auto"/>
              <w:ind w:left="270" w:hanging="270"/>
              <w:rPr>
                <w:rFonts w:asciiTheme="majorBidi" w:hAnsiTheme="majorBidi"/>
                <w:sz w:val="30"/>
                <w:szCs w:val="30"/>
                <w:cs/>
                <w:lang w:eastAsia="ja-JP"/>
              </w:rPr>
            </w:pPr>
            <w:r w:rsidRPr="002D729D">
              <w:rPr>
                <w:rFonts w:asciiTheme="majorBidi" w:hAnsiTheme="majorBidi" w:hint="cs"/>
                <w:sz w:val="30"/>
                <w:szCs w:val="30"/>
                <w:cs/>
              </w:rPr>
              <w:t xml:space="preserve">ชั้นที่ </w:t>
            </w:r>
            <w:r w:rsidRPr="002D729D">
              <w:rPr>
                <w:rFonts w:asciiTheme="majorBidi" w:hAnsiTheme="majorBidi"/>
                <w:sz w:val="30"/>
                <w:szCs w:val="30"/>
              </w:rPr>
              <w:t xml:space="preserve">2 </w:t>
            </w:r>
            <w:r w:rsidRPr="002D729D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สินทรัพย์ทางการเงินที่มีการเพิ่มขึ้นอย่าง</w:t>
            </w:r>
          </w:p>
        </w:tc>
        <w:tc>
          <w:tcPr>
            <w:tcW w:w="1188" w:type="dxa"/>
          </w:tcPr>
          <w:p w14:paraId="169F4EC5" w14:textId="77777777" w:rsidR="00AC43D5" w:rsidRPr="002D729D" w:rsidRDefault="00AC43D5" w:rsidP="00AC43D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89DA49E" w14:textId="77777777" w:rsidR="00AC43D5" w:rsidRPr="002D729D" w:rsidRDefault="00AC43D5" w:rsidP="00AC43D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52C1456C" w14:textId="74CA8F0C" w:rsidR="00AC43D5" w:rsidRPr="002D729D" w:rsidRDefault="00AC43D5" w:rsidP="00AC43D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5B911C2C" w14:textId="77777777" w:rsidR="00AC43D5" w:rsidRPr="002D729D" w:rsidRDefault="00AC43D5" w:rsidP="00AC43D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8F298F3" w14:textId="77777777" w:rsidR="00AC43D5" w:rsidRPr="002D729D" w:rsidRDefault="00AC43D5" w:rsidP="00AC43D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DE2A1BB" w14:textId="77777777" w:rsidR="00AC43D5" w:rsidRPr="002D729D" w:rsidRDefault="00AC43D5" w:rsidP="00AC43D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635BA6" w14:textId="29928379" w:rsidR="00AC43D5" w:rsidRPr="002D729D" w:rsidRDefault="00AC43D5" w:rsidP="00AC43D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43D5" w:rsidRPr="00732EB6" w14:paraId="610FE418" w14:textId="77777777" w:rsidTr="005A4F86">
        <w:trPr>
          <w:cantSplit/>
        </w:trPr>
        <w:tc>
          <w:tcPr>
            <w:tcW w:w="4320" w:type="dxa"/>
          </w:tcPr>
          <w:p w14:paraId="502964CD" w14:textId="32866C40" w:rsidR="00AC43D5" w:rsidRPr="002D729D" w:rsidRDefault="00AC43D5" w:rsidP="00AC43D5">
            <w:pPr>
              <w:tabs>
                <w:tab w:val="clear" w:pos="227"/>
                <w:tab w:val="left" w:pos="617"/>
              </w:tabs>
              <w:spacing w:line="240" w:lineRule="auto"/>
              <w:ind w:left="617"/>
              <w:rPr>
                <w:rFonts w:asciiTheme="majorBidi" w:hAnsiTheme="majorBidi"/>
                <w:sz w:val="30"/>
                <w:szCs w:val="30"/>
                <w:cs/>
              </w:rPr>
            </w:pPr>
            <w:r w:rsidRPr="002D729D">
              <w:rPr>
                <w:rFonts w:asciiTheme="majorBidi" w:hAnsiTheme="majorBidi" w:hint="cs"/>
                <w:sz w:val="30"/>
                <w:szCs w:val="30"/>
                <w:cs/>
              </w:rPr>
              <w:t>มีนัยสำคัญของความเสี่ยงด้านเครดิต</w:t>
            </w:r>
          </w:p>
        </w:tc>
        <w:tc>
          <w:tcPr>
            <w:tcW w:w="1188" w:type="dxa"/>
          </w:tcPr>
          <w:p w14:paraId="5F0CED47" w14:textId="7F4DC190" w:rsidR="00AC43D5" w:rsidRPr="002D729D" w:rsidRDefault="00D33F67" w:rsidP="00D33F6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251</w:t>
            </w:r>
          </w:p>
        </w:tc>
        <w:tc>
          <w:tcPr>
            <w:tcW w:w="180" w:type="dxa"/>
          </w:tcPr>
          <w:p w14:paraId="0DF7B0B6" w14:textId="77777777" w:rsidR="00AC43D5" w:rsidRPr="002D729D" w:rsidRDefault="00AC43D5" w:rsidP="00AC43D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242E984" w14:textId="0471622C" w:rsidR="00AC43D5" w:rsidRPr="002D729D" w:rsidRDefault="00AC43D5" w:rsidP="000646EC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1" w:type="dxa"/>
          </w:tcPr>
          <w:p w14:paraId="0C055E06" w14:textId="77777777" w:rsidR="00AC43D5" w:rsidRPr="002D729D" w:rsidRDefault="00AC43D5" w:rsidP="00AC43D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4F4C367" w14:textId="0FC38694" w:rsidR="00AC43D5" w:rsidRPr="002D729D" w:rsidRDefault="00292332" w:rsidP="00F9541E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CF91B3C" w14:textId="77777777" w:rsidR="00AC43D5" w:rsidRPr="002D729D" w:rsidRDefault="00AC43D5" w:rsidP="00AC43D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96BE4F" w14:textId="1085F04F" w:rsidR="00AC43D5" w:rsidRPr="002D729D" w:rsidRDefault="00AC43D5" w:rsidP="00F9541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C43D5" w:rsidRPr="00732EB6" w14:paraId="71E3F7F6" w14:textId="77777777" w:rsidTr="00F723DB">
        <w:trPr>
          <w:cantSplit/>
        </w:trPr>
        <w:tc>
          <w:tcPr>
            <w:tcW w:w="4320" w:type="dxa"/>
          </w:tcPr>
          <w:p w14:paraId="5FC9C8D8" w14:textId="4E51220C" w:rsidR="00AC43D5" w:rsidRPr="002D729D" w:rsidRDefault="00AC43D5" w:rsidP="00AC43D5">
            <w:pPr>
              <w:tabs>
                <w:tab w:val="clear" w:pos="227"/>
                <w:tab w:val="left" w:pos="1067"/>
              </w:tabs>
              <w:spacing w:line="240" w:lineRule="auto"/>
              <w:ind w:left="-13"/>
              <w:rPr>
                <w:rFonts w:asciiTheme="majorBidi" w:hAnsiTheme="majorBidi"/>
                <w:sz w:val="30"/>
                <w:szCs w:val="30"/>
                <w:cs/>
              </w:rPr>
            </w:pPr>
            <w:r w:rsidRPr="002D729D">
              <w:rPr>
                <w:rFonts w:asciiTheme="majorBidi" w:hAnsiTheme="majorBidi" w:hint="cs"/>
                <w:sz w:val="30"/>
                <w:szCs w:val="30"/>
                <w:cs/>
              </w:rPr>
              <w:t xml:space="preserve">ชั้นที่ </w:t>
            </w:r>
            <w:r w:rsidRPr="002D729D">
              <w:rPr>
                <w:rFonts w:asciiTheme="majorBidi" w:hAnsiTheme="majorBidi"/>
                <w:sz w:val="30"/>
                <w:szCs w:val="30"/>
              </w:rPr>
              <w:t xml:space="preserve">3 </w:t>
            </w:r>
            <w:r w:rsidRPr="002D729D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สินทรัพย์ทางการเงินที่มีการด้อยค่า</w:t>
            </w:r>
          </w:p>
        </w:tc>
        <w:tc>
          <w:tcPr>
            <w:tcW w:w="1188" w:type="dxa"/>
          </w:tcPr>
          <w:p w14:paraId="5B2AE613" w14:textId="77777777" w:rsidR="00AC43D5" w:rsidRPr="002D729D" w:rsidRDefault="00AC43D5" w:rsidP="00AC43D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7C95E6A" w14:textId="77777777" w:rsidR="00AC43D5" w:rsidRPr="002D729D" w:rsidRDefault="00AC43D5" w:rsidP="00AC43D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2337D77C" w14:textId="77777777" w:rsidR="00AC43D5" w:rsidRPr="002D729D" w:rsidRDefault="00AC43D5" w:rsidP="00AC43D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305274C2" w14:textId="77777777" w:rsidR="00AC43D5" w:rsidRPr="002D729D" w:rsidRDefault="00AC43D5" w:rsidP="00AC43D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655FF9B" w14:textId="77777777" w:rsidR="00AC43D5" w:rsidRPr="002D729D" w:rsidRDefault="00AC43D5" w:rsidP="00AC43D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C3BC1F1" w14:textId="77777777" w:rsidR="00AC43D5" w:rsidRPr="002D729D" w:rsidRDefault="00AC43D5" w:rsidP="00AC43D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8BEBDA" w14:textId="77777777" w:rsidR="00AC43D5" w:rsidRPr="002D729D" w:rsidRDefault="00AC43D5" w:rsidP="00AC43D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43D5" w:rsidRPr="00732EB6" w14:paraId="61070EE6" w14:textId="77777777" w:rsidTr="00F723DB">
        <w:trPr>
          <w:cantSplit/>
        </w:trPr>
        <w:tc>
          <w:tcPr>
            <w:tcW w:w="4320" w:type="dxa"/>
          </w:tcPr>
          <w:p w14:paraId="4584C063" w14:textId="6A16BF81" w:rsidR="00AC43D5" w:rsidRPr="002D729D" w:rsidRDefault="00AC43D5" w:rsidP="00AC43D5">
            <w:pPr>
              <w:tabs>
                <w:tab w:val="clear" w:pos="227"/>
                <w:tab w:val="left" w:pos="617"/>
              </w:tabs>
              <w:spacing w:line="240" w:lineRule="auto"/>
              <w:ind w:left="617"/>
              <w:rPr>
                <w:rFonts w:asciiTheme="majorBidi" w:hAnsiTheme="majorBidi"/>
                <w:sz w:val="30"/>
                <w:szCs w:val="30"/>
                <w:cs/>
              </w:rPr>
            </w:pPr>
            <w:r w:rsidRPr="002D729D">
              <w:rPr>
                <w:rFonts w:asciiTheme="majorBidi" w:hAnsiTheme="majorBidi" w:hint="cs"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10D56BB0" w14:textId="4872FA82" w:rsidR="00AC43D5" w:rsidRPr="002D729D" w:rsidRDefault="00D33F67" w:rsidP="00AC43D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38,123</w:t>
            </w:r>
          </w:p>
        </w:tc>
        <w:tc>
          <w:tcPr>
            <w:tcW w:w="180" w:type="dxa"/>
          </w:tcPr>
          <w:p w14:paraId="6690EA9E" w14:textId="77777777" w:rsidR="00AC43D5" w:rsidRPr="002D729D" w:rsidRDefault="00AC43D5" w:rsidP="00AC43D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6085ABA1" w14:textId="1F212BDA" w:rsidR="00AC43D5" w:rsidRPr="002D729D" w:rsidRDefault="00AC43D5" w:rsidP="00AC43D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8,228</w:t>
            </w:r>
          </w:p>
        </w:tc>
        <w:tc>
          <w:tcPr>
            <w:tcW w:w="181" w:type="dxa"/>
          </w:tcPr>
          <w:p w14:paraId="03161F7A" w14:textId="77777777" w:rsidR="00AC43D5" w:rsidRPr="002D729D" w:rsidRDefault="00AC43D5" w:rsidP="00AC43D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02C23296" w14:textId="5EF8F45D" w:rsidR="00AC43D5" w:rsidRPr="002D729D" w:rsidRDefault="00292332" w:rsidP="00AC43D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3,716</w:t>
            </w:r>
          </w:p>
        </w:tc>
        <w:tc>
          <w:tcPr>
            <w:tcW w:w="180" w:type="dxa"/>
          </w:tcPr>
          <w:p w14:paraId="6F1B5EDC" w14:textId="77777777" w:rsidR="00AC43D5" w:rsidRPr="002D729D" w:rsidRDefault="00AC43D5" w:rsidP="00AC43D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81321DF" w14:textId="017A318B" w:rsidR="00AC43D5" w:rsidRPr="002D729D" w:rsidRDefault="00AC43D5" w:rsidP="00D4653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3,717</w:t>
            </w:r>
          </w:p>
        </w:tc>
      </w:tr>
      <w:tr w:rsidR="00AC43D5" w:rsidRPr="00732EB6" w14:paraId="0B8ACB30" w14:textId="77777777" w:rsidTr="00F723DB">
        <w:trPr>
          <w:cantSplit/>
        </w:trPr>
        <w:tc>
          <w:tcPr>
            <w:tcW w:w="4320" w:type="dxa"/>
          </w:tcPr>
          <w:p w14:paraId="28F05DFA" w14:textId="373AD0FC" w:rsidR="00AC43D5" w:rsidRPr="002D729D" w:rsidRDefault="00AC43D5" w:rsidP="00AC43D5">
            <w:pPr>
              <w:spacing w:line="240" w:lineRule="auto"/>
              <w:ind w:left="180" w:firstLine="437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2D729D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2852086D" w14:textId="32254817" w:rsidR="00AC43D5" w:rsidRPr="002D729D" w:rsidRDefault="00D33F67" w:rsidP="00AC43D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378,219</w:t>
            </w:r>
          </w:p>
        </w:tc>
        <w:tc>
          <w:tcPr>
            <w:tcW w:w="180" w:type="dxa"/>
          </w:tcPr>
          <w:p w14:paraId="6E1A17CF" w14:textId="77777777" w:rsidR="00AC43D5" w:rsidRPr="002D729D" w:rsidRDefault="00AC43D5" w:rsidP="00AC43D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5F8EB557" w14:textId="3AE0AFD4" w:rsidR="00AC43D5" w:rsidRPr="002D729D" w:rsidRDefault="00AC43D5" w:rsidP="00AC43D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443,740</w:t>
            </w:r>
          </w:p>
        </w:tc>
        <w:tc>
          <w:tcPr>
            <w:tcW w:w="181" w:type="dxa"/>
          </w:tcPr>
          <w:p w14:paraId="00CFA1C0" w14:textId="77777777" w:rsidR="00AC43D5" w:rsidRPr="002D729D" w:rsidRDefault="00AC43D5" w:rsidP="00AC43D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387CFFBE" w14:textId="77EE20F6" w:rsidR="00AC43D5" w:rsidRPr="002D729D" w:rsidRDefault="00036A94" w:rsidP="00AC43D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55,906</w:t>
            </w:r>
          </w:p>
        </w:tc>
        <w:tc>
          <w:tcPr>
            <w:tcW w:w="180" w:type="dxa"/>
          </w:tcPr>
          <w:p w14:paraId="2E6BF052" w14:textId="77777777" w:rsidR="00AC43D5" w:rsidRPr="002D729D" w:rsidRDefault="00AC43D5" w:rsidP="00AC4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F5CF0B2" w14:textId="5DDB2DE3" w:rsidR="00AC43D5" w:rsidRPr="002D729D" w:rsidRDefault="00AC43D5" w:rsidP="00AC43D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60,051</w:t>
            </w:r>
          </w:p>
        </w:tc>
      </w:tr>
      <w:tr w:rsidR="00CE229E" w:rsidRPr="00732EB6" w14:paraId="2A5DB3A6" w14:textId="77777777" w:rsidTr="00DC2D8C">
        <w:trPr>
          <w:cantSplit/>
        </w:trPr>
        <w:tc>
          <w:tcPr>
            <w:tcW w:w="4320" w:type="dxa"/>
          </w:tcPr>
          <w:p w14:paraId="1B651A17" w14:textId="55396696" w:rsidR="00CE229E" w:rsidRPr="002D729D" w:rsidRDefault="00CE229E" w:rsidP="00CE229E">
            <w:pPr>
              <w:spacing w:line="240" w:lineRule="auto"/>
              <w:ind w:left="180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2D729D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2D729D">
              <w:rPr>
                <w:rFonts w:asciiTheme="majorBidi" w:hAnsiTheme="majorBidi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88" w:type="dxa"/>
          </w:tcPr>
          <w:p w14:paraId="10A69237" w14:textId="77777777" w:rsidR="00CE229E" w:rsidRPr="002D729D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14401C0" w14:textId="77777777" w:rsidR="00CE229E" w:rsidRPr="002D729D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0903FE51" w14:textId="77777777" w:rsidR="00CE229E" w:rsidRPr="002D729D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79401B8D" w14:textId="77777777" w:rsidR="00CE229E" w:rsidRPr="002D729D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B6DDDEB" w14:textId="77777777" w:rsidR="00CE229E" w:rsidRPr="002D729D" w:rsidRDefault="00CE229E" w:rsidP="00CE229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0E75737" w14:textId="77777777" w:rsidR="00CE229E" w:rsidRPr="002D729D" w:rsidRDefault="00CE229E" w:rsidP="00CE2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09A077" w14:textId="77777777" w:rsidR="00CE229E" w:rsidRPr="002D729D" w:rsidRDefault="00CE229E" w:rsidP="00CE2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229E" w:rsidRPr="00732EB6" w14:paraId="5557DA4F" w14:textId="77777777" w:rsidTr="005A4F86">
        <w:trPr>
          <w:cantSplit/>
        </w:trPr>
        <w:tc>
          <w:tcPr>
            <w:tcW w:w="4320" w:type="dxa"/>
          </w:tcPr>
          <w:p w14:paraId="339A6051" w14:textId="61966DF9" w:rsidR="00CE229E" w:rsidRPr="002D729D" w:rsidRDefault="00CE229E" w:rsidP="00CE229E">
            <w:pPr>
              <w:tabs>
                <w:tab w:val="clear" w:pos="227"/>
                <w:tab w:val="left" w:pos="347"/>
              </w:tabs>
              <w:spacing w:line="240" w:lineRule="auto"/>
              <w:ind w:left="347"/>
              <w:rPr>
                <w:rFonts w:asciiTheme="majorBidi" w:hAnsiTheme="majorBidi"/>
                <w:sz w:val="30"/>
                <w:szCs w:val="30"/>
                <w:cs/>
              </w:rPr>
            </w:pPr>
            <w:r w:rsidRPr="002D729D"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ค่าเผื่อผลขาดทุนที่ไม่มีการด้อยค่าด้านเครดิต</w:t>
            </w:r>
          </w:p>
        </w:tc>
        <w:tc>
          <w:tcPr>
            <w:tcW w:w="1188" w:type="dxa"/>
          </w:tcPr>
          <w:p w14:paraId="446DCC42" w14:textId="77777777" w:rsidR="00CE229E" w:rsidRPr="002D729D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4341C8BB" w14:textId="77777777" w:rsidR="00CE229E" w:rsidRPr="002D729D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DBE9615" w14:textId="77777777" w:rsidR="00CE229E" w:rsidRPr="002D729D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23908FE7" w14:textId="77777777" w:rsidR="00CE229E" w:rsidRPr="002D729D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BED5673" w14:textId="77777777" w:rsidR="00CE229E" w:rsidRPr="002D729D" w:rsidRDefault="00CE229E" w:rsidP="00CE229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B1A6932" w14:textId="77777777" w:rsidR="00CE229E" w:rsidRPr="002D729D" w:rsidRDefault="00CE229E" w:rsidP="00CE2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4280E7" w14:textId="77777777" w:rsidR="00CE229E" w:rsidRPr="002D729D" w:rsidRDefault="00CE229E" w:rsidP="00CE2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43D5" w:rsidRPr="00732EB6" w14:paraId="6512E621" w14:textId="77777777" w:rsidTr="005A4F86">
        <w:trPr>
          <w:cantSplit/>
        </w:trPr>
        <w:tc>
          <w:tcPr>
            <w:tcW w:w="4320" w:type="dxa"/>
          </w:tcPr>
          <w:p w14:paraId="72809928" w14:textId="228C0ABF" w:rsidR="00AC43D5" w:rsidRPr="002D729D" w:rsidRDefault="00AC43D5" w:rsidP="00AC43D5">
            <w:pPr>
              <w:spacing w:line="240" w:lineRule="auto"/>
              <w:ind w:left="180" w:firstLine="437"/>
              <w:rPr>
                <w:rFonts w:asciiTheme="majorBidi" w:hAnsiTheme="majorBidi"/>
                <w:sz w:val="30"/>
                <w:szCs w:val="30"/>
              </w:rPr>
            </w:pPr>
            <w:r w:rsidRPr="002D729D">
              <w:rPr>
                <w:rFonts w:asciiTheme="majorBidi" w:hAnsiTheme="majorBidi" w:hint="cs"/>
                <w:sz w:val="30"/>
                <w:szCs w:val="30"/>
                <w:cs/>
              </w:rPr>
              <w:t xml:space="preserve">ชั้นที่ </w:t>
            </w:r>
            <w:r w:rsidRPr="002D729D">
              <w:rPr>
                <w:rFonts w:asciiTheme="majorBidi" w:hAnsiTheme="majorBidi"/>
                <w:sz w:val="30"/>
                <w:szCs w:val="30"/>
              </w:rPr>
              <w:t>1</w:t>
            </w:r>
          </w:p>
        </w:tc>
        <w:tc>
          <w:tcPr>
            <w:tcW w:w="1188" w:type="dxa"/>
          </w:tcPr>
          <w:p w14:paraId="4A8089D8" w14:textId="6EF50FFD" w:rsidR="00AC43D5" w:rsidRPr="00342362" w:rsidRDefault="0064746B" w:rsidP="00AC43D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034F61D" w14:textId="77777777" w:rsidR="00AC43D5" w:rsidRPr="002D729D" w:rsidRDefault="00AC43D5" w:rsidP="00AC43D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AD29DC9" w14:textId="1A4A7E29" w:rsidR="00AC43D5" w:rsidRPr="002D729D" w:rsidRDefault="00AC43D5" w:rsidP="00AC43D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0CFC0D67" w14:textId="77777777" w:rsidR="00AC43D5" w:rsidRPr="002D729D" w:rsidRDefault="00AC43D5" w:rsidP="00AC43D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C9AD2AE" w14:textId="7A8B9D76" w:rsidR="00AC43D5" w:rsidRPr="004372B9" w:rsidRDefault="004372B9" w:rsidP="00FA159C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1A9121C6" w14:textId="77777777" w:rsidR="00AC43D5" w:rsidRPr="002D729D" w:rsidRDefault="00AC43D5" w:rsidP="00AC4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C9641F" w14:textId="09D76440" w:rsidR="00AC43D5" w:rsidRPr="002D729D" w:rsidRDefault="00AC43D5" w:rsidP="00FA159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2D72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C43D5" w:rsidRPr="00732EB6" w14:paraId="2C9E3F91" w14:textId="77777777" w:rsidTr="00F723DB">
        <w:trPr>
          <w:cantSplit/>
        </w:trPr>
        <w:tc>
          <w:tcPr>
            <w:tcW w:w="4320" w:type="dxa"/>
          </w:tcPr>
          <w:p w14:paraId="246A3B18" w14:textId="6783C39B" w:rsidR="00AC43D5" w:rsidRPr="002D729D" w:rsidRDefault="00AC43D5" w:rsidP="00AC43D5">
            <w:pPr>
              <w:spacing w:line="240" w:lineRule="auto"/>
              <w:ind w:left="180" w:firstLine="437"/>
              <w:rPr>
                <w:rFonts w:asciiTheme="majorBidi" w:hAnsiTheme="majorBidi"/>
                <w:sz w:val="30"/>
                <w:szCs w:val="30"/>
                <w:lang w:eastAsia="ja-JP"/>
              </w:rPr>
            </w:pPr>
            <w:r w:rsidRPr="002D729D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 xml:space="preserve">ชั้นที่ </w:t>
            </w:r>
            <w:r w:rsidRPr="002D729D">
              <w:rPr>
                <w:rFonts w:asciiTheme="majorBidi" w:hAnsiTheme="majorBidi"/>
                <w:sz w:val="30"/>
                <w:szCs w:val="30"/>
                <w:lang w:eastAsia="ja-JP"/>
              </w:rPr>
              <w:t>2</w:t>
            </w:r>
          </w:p>
        </w:tc>
        <w:tc>
          <w:tcPr>
            <w:tcW w:w="1188" w:type="dxa"/>
          </w:tcPr>
          <w:p w14:paraId="1A69D127" w14:textId="4A73625B" w:rsidR="00AC43D5" w:rsidRPr="002D729D" w:rsidRDefault="0064746B" w:rsidP="00AC43D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88978F1" w14:textId="77777777" w:rsidR="00AC43D5" w:rsidRPr="002D729D" w:rsidRDefault="00AC43D5" w:rsidP="00AC43D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CF1A318" w14:textId="644C9FC0" w:rsidR="00AC43D5" w:rsidRPr="002D729D" w:rsidRDefault="00AC43D5" w:rsidP="00AC43D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5D0ABEFC" w14:textId="77777777" w:rsidR="00AC43D5" w:rsidRPr="002D729D" w:rsidRDefault="00AC43D5" w:rsidP="00AC43D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04DBFB7" w14:textId="5924C40F" w:rsidR="00AC43D5" w:rsidRPr="002D729D" w:rsidRDefault="004372B9" w:rsidP="00FA159C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1C06DC0" w14:textId="77777777" w:rsidR="00AC43D5" w:rsidRPr="002D729D" w:rsidRDefault="00AC43D5" w:rsidP="00AC4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3F4748" w14:textId="272D9570" w:rsidR="00AC43D5" w:rsidRPr="002D729D" w:rsidRDefault="00AC43D5" w:rsidP="00FA159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2D72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C43D5" w:rsidRPr="00732EB6" w14:paraId="5C595E24" w14:textId="77777777" w:rsidTr="00F723DB">
        <w:trPr>
          <w:cantSplit/>
        </w:trPr>
        <w:tc>
          <w:tcPr>
            <w:tcW w:w="4320" w:type="dxa"/>
          </w:tcPr>
          <w:p w14:paraId="785040AC" w14:textId="3B3DDF39" w:rsidR="00AC43D5" w:rsidRPr="002D729D" w:rsidRDefault="00AC43D5" w:rsidP="00AC43D5">
            <w:pPr>
              <w:spacing w:line="240" w:lineRule="auto"/>
              <w:ind w:left="347"/>
              <w:rPr>
                <w:rFonts w:asciiTheme="majorBidi" w:hAnsiTheme="majorBidi"/>
                <w:sz w:val="30"/>
                <w:szCs w:val="30"/>
                <w:cs/>
                <w:lang w:eastAsia="ja-JP"/>
              </w:rPr>
            </w:pPr>
            <w:r w:rsidRPr="002D729D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ค่าเผื่อผลขาดทุนที่มีการด้อยค่าด้านเครดิต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39CDEFFC" w14:textId="4400CC8E" w:rsidR="00AC43D5" w:rsidRPr="002D729D" w:rsidRDefault="0064746B" w:rsidP="00AC43D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(4,501)</w:t>
            </w:r>
          </w:p>
        </w:tc>
        <w:tc>
          <w:tcPr>
            <w:tcW w:w="180" w:type="dxa"/>
          </w:tcPr>
          <w:p w14:paraId="2C7C66CC" w14:textId="77777777" w:rsidR="00AC43D5" w:rsidRPr="002D729D" w:rsidRDefault="00AC43D5" w:rsidP="00AC43D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3B806831" w14:textId="197F0B7F" w:rsidR="00AC43D5" w:rsidRPr="002D729D" w:rsidRDefault="00AC43D5" w:rsidP="00AC43D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(4,501)</w:t>
            </w:r>
          </w:p>
        </w:tc>
        <w:tc>
          <w:tcPr>
            <w:tcW w:w="181" w:type="dxa"/>
          </w:tcPr>
          <w:p w14:paraId="4829EF99" w14:textId="77777777" w:rsidR="00AC43D5" w:rsidRPr="002D729D" w:rsidRDefault="00AC43D5" w:rsidP="00AC43D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0BD9AB95" w14:textId="72824797" w:rsidR="00AC43D5" w:rsidRPr="002D729D" w:rsidRDefault="004372B9" w:rsidP="00FA159C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898354B" w14:textId="77777777" w:rsidR="00AC43D5" w:rsidRPr="002D729D" w:rsidRDefault="00AC43D5" w:rsidP="00AC4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24140A2" w14:textId="1ACAA748" w:rsidR="00AC43D5" w:rsidRPr="002D729D" w:rsidRDefault="00AC43D5" w:rsidP="00FA159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2D72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C43D5" w:rsidRPr="00732EB6" w14:paraId="5D74BE31" w14:textId="77777777" w:rsidTr="00F723DB">
        <w:trPr>
          <w:cantSplit/>
        </w:trPr>
        <w:tc>
          <w:tcPr>
            <w:tcW w:w="4320" w:type="dxa"/>
          </w:tcPr>
          <w:p w14:paraId="64132BB5" w14:textId="35DBC747" w:rsidR="00AC43D5" w:rsidRPr="0057687B" w:rsidRDefault="00AC43D5" w:rsidP="00AC43D5">
            <w:pPr>
              <w:tabs>
                <w:tab w:val="clear" w:pos="227"/>
                <w:tab w:val="left" w:pos="617"/>
              </w:tabs>
              <w:spacing w:line="240" w:lineRule="auto"/>
              <w:ind w:left="617" w:hanging="13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57687B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4E80AACD" w14:textId="5A0FEA69" w:rsidR="00AC43D5" w:rsidRPr="0057687B" w:rsidRDefault="0064746B" w:rsidP="00AC43D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(4,501)</w:t>
            </w:r>
          </w:p>
        </w:tc>
        <w:tc>
          <w:tcPr>
            <w:tcW w:w="180" w:type="dxa"/>
          </w:tcPr>
          <w:p w14:paraId="39255177" w14:textId="77777777" w:rsidR="00AC43D5" w:rsidRPr="0057687B" w:rsidRDefault="00AC43D5" w:rsidP="00AC43D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67B317A6" w14:textId="3109A22C" w:rsidR="00AC43D5" w:rsidRPr="0057687B" w:rsidRDefault="00AC43D5" w:rsidP="00AC43D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68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(4,501)</w:t>
            </w:r>
          </w:p>
        </w:tc>
        <w:tc>
          <w:tcPr>
            <w:tcW w:w="181" w:type="dxa"/>
          </w:tcPr>
          <w:p w14:paraId="5C9F17D7" w14:textId="77777777" w:rsidR="00AC43D5" w:rsidRPr="0057687B" w:rsidRDefault="00AC43D5" w:rsidP="00AC43D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5E627975" w14:textId="0B016B63" w:rsidR="00AC43D5" w:rsidRPr="0057687B" w:rsidRDefault="004372B9" w:rsidP="00FA159C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2DA5BFE" w14:textId="77777777" w:rsidR="00AC43D5" w:rsidRPr="0057687B" w:rsidRDefault="00AC43D5" w:rsidP="00AC4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E07D4A0" w14:textId="6B803478" w:rsidR="00AC43D5" w:rsidRPr="0057687B" w:rsidRDefault="00AC43D5" w:rsidP="00FA159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68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AC43D5" w:rsidRPr="00732EB6" w14:paraId="667F47E1" w14:textId="77777777" w:rsidTr="005A4F86">
        <w:trPr>
          <w:cantSplit/>
        </w:trPr>
        <w:tc>
          <w:tcPr>
            <w:tcW w:w="4320" w:type="dxa"/>
          </w:tcPr>
          <w:p w14:paraId="55588F93" w14:textId="247F0362" w:rsidR="00AC43D5" w:rsidRPr="002D729D" w:rsidRDefault="00AC43D5" w:rsidP="00AC43D5">
            <w:pPr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2D729D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4188E181" w14:textId="11455555" w:rsidR="00AC43D5" w:rsidRPr="002D729D" w:rsidRDefault="0064746B" w:rsidP="00AC43D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373,718</w:t>
            </w:r>
          </w:p>
        </w:tc>
        <w:tc>
          <w:tcPr>
            <w:tcW w:w="180" w:type="dxa"/>
          </w:tcPr>
          <w:p w14:paraId="3B3FE94E" w14:textId="77777777" w:rsidR="00AC43D5" w:rsidRPr="002D729D" w:rsidRDefault="00AC43D5" w:rsidP="00AC43D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1DE62E34" w14:textId="4E97360C" w:rsidR="00AC43D5" w:rsidRPr="002D729D" w:rsidRDefault="00AC43D5" w:rsidP="00AC43D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439,239</w:t>
            </w:r>
          </w:p>
        </w:tc>
        <w:tc>
          <w:tcPr>
            <w:tcW w:w="181" w:type="dxa"/>
          </w:tcPr>
          <w:p w14:paraId="228744B4" w14:textId="77777777" w:rsidR="00AC43D5" w:rsidRPr="002D729D" w:rsidRDefault="00AC43D5" w:rsidP="00AC43D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3A636FA1" w14:textId="3B9F8A35" w:rsidR="00AC43D5" w:rsidRPr="002D729D" w:rsidRDefault="004372B9" w:rsidP="00AC43D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55,906</w:t>
            </w:r>
          </w:p>
        </w:tc>
        <w:tc>
          <w:tcPr>
            <w:tcW w:w="180" w:type="dxa"/>
          </w:tcPr>
          <w:p w14:paraId="13BE3CD9" w14:textId="77777777" w:rsidR="00AC43D5" w:rsidRPr="002D729D" w:rsidRDefault="00AC43D5" w:rsidP="00AC43D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430FDA5" w14:textId="71A8FDC0" w:rsidR="00AC43D5" w:rsidRPr="002D729D" w:rsidRDefault="00AC43D5" w:rsidP="001250D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60,051</w:t>
            </w:r>
          </w:p>
        </w:tc>
      </w:tr>
    </w:tbl>
    <w:p w14:paraId="466CF4DD" w14:textId="77777777" w:rsidR="008F3EE9" w:rsidRPr="000E3A2C" w:rsidRDefault="008F3EE9" w:rsidP="007B3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597DBCE6" w14:textId="5F762689" w:rsidR="00901372" w:rsidRPr="00672EC1" w:rsidRDefault="00901372" w:rsidP="009013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72EC1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</w:t>
      </w:r>
      <w:r w:rsidRPr="00672EC1">
        <w:rPr>
          <w:rFonts w:asciiTheme="majorBidi" w:hAnsiTheme="majorBidi" w:cstheme="majorBidi" w:hint="cs"/>
          <w:sz w:val="30"/>
          <w:szCs w:val="30"/>
          <w:cs/>
        </w:rPr>
        <w:t>ให้สินเชื่อแก่ลูกหนี้</w:t>
      </w:r>
      <w:r w:rsidRPr="00672EC1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C321FB" w:rsidRPr="00C321FB">
        <w:rPr>
          <w:rFonts w:asciiTheme="majorBidi" w:hAnsiTheme="majorBidi"/>
          <w:sz w:val="30"/>
          <w:szCs w:val="30"/>
          <w:cs/>
        </w:rPr>
        <w:t>หกเดือนสิ้นสุดวันที่</w:t>
      </w:r>
      <w:r w:rsidR="008F3AC7">
        <w:rPr>
          <w:rFonts w:asciiTheme="majorBidi" w:hAnsiTheme="majorBidi" w:hint="cs"/>
          <w:sz w:val="30"/>
          <w:szCs w:val="30"/>
          <w:cs/>
        </w:rPr>
        <w:t xml:space="preserve"> </w:t>
      </w:r>
      <w:r w:rsidR="008F3AC7">
        <w:rPr>
          <w:rFonts w:asciiTheme="majorBidi" w:hAnsiTheme="majorBidi"/>
          <w:sz w:val="30"/>
          <w:szCs w:val="30"/>
        </w:rPr>
        <w:t xml:space="preserve">30 </w:t>
      </w:r>
      <w:r w:rsidR="00C321FB" w:rsidRPr="00C321FB">
        <w:rPr>
          <w:rFonts w:asciiTheme="majorBidi" w:hAnsiTheme="majorBidi"/>
          <w:sz w:val="30"/>
          <w:szCs w:val="30"/>
          <w:cs/>
        </w:rPr>
        <w:t xml:space="preserve">มิถุนายน </w:t>
      </w:r>
      <w:r w:rsidRPr="00672EC1">
        <w:rPr>
          <w:rFonts w:asciiTheme="majorBidi" w:hAnsiTheme="majorBidi" w:cstheme="majorBidi"/>
          <w:sz w:val="30"/>
          <w:szCs w:val="30"/>
        </w:rPr>
        <w:t>256</w:t>
      </w:r>
      <w:r w:rsidR="00AC43D5">
        <w:rPr>
          <w:rFonts w:asciiTheme="majorBidi" w:hAnsiTheme="majorBidi" w:cstheme="majorBidi"/>
          <w:sz w:val="30"/>
          <w:szCs w:val="30"/>
        </w:rPr>
        <w:t>9</w:t>
      </w:r>
      <w:r w:rsidRPr="00672EC1">
        <w:rPr>
          <w:rFonts w:asciiTheme="majorBidi" w:hAnsiTheme="majorBidi" w:cstheme="majorBidi"/>
          <w:sz w:val="30"/>
          <w:szCs w:val="30"/>
        </w:rPr>
        <w:t xml:space="preserve"> </w:t>
      </w:r>
      <w:r w:rsidRPr="00672EC1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672EC1">
        <w:rPr>
          <w:rFonts w:asciiTheme="majorBidi" w:hAnsiTheme="majorBidi" w:cstheme="majorBidi"/>
          <w:sz w:val="30"/>
          <w:szCs w:val="30"/>
        </w:rPr>
        <w:t>25</w:t>
      </w:r>
      <w:r w:rsidRPr="00672EC1">
        <w:rPr>
          <w:rFonts w:asciiTheme="majorBidi" w:hAnsiTheme="majorBidi" w:cstheme="majorBidi"/>
          <w:sz w:val="30"/>
          <w:szCs w:val="30"/>
          <w:cs/>
        </w:rPr>
        <w:t>6</w:t>
      </w:r>
      <w:r w:rsidR="00AC43D5">
        <w:rPr>
          <w:rFonts w:asciiTheme="majorBidi" w:hAnsiTheme="majorBidi" w:cstheme="majorBidi"/>
          <w:sz w:val="30"/>
          <w:szCs w:val="30"/>
        </w:rPr>
        <w:t>8</w:t>
      </w:r>
      <w:r w:rsidRPr="00672EC1">
        <w:rPr>
          <w:rFonts w:asciiTheme="majorBidi" w:hAnsiTheme="majorBidi" w:cstheme="majorBidi"/>
          <w:sz w:val="30"/>
          <w:szCs w:val="30"/>
        </w:rPr>
        <w:t xml:space="preserve"> </w:t>
      </w:r>
      <w:r w:rsidRPr="00672EC1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7C4A02A" w14:textId="77777777" w:rsidR="00901372" w:rsidRPr="00581194" w:rsidRDefault="00901372" w:rsidP="00FA15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  <w:r w:rsidRPr="00672EC1">
        <w:rPr>
          <w:rFonts w:asciiTheme="majorBidi" w:hAnsiTheme="majorBidi" w:cstheme="majorBidi"/>
          <w:sz w:val="30"/>
          <w:szCs w:val="30"/>
        </w:rPr>
        <w:tab/>
      </w:r>
      <w:r w:rsidRPr="00672EC1">
        <w:rPr>
          <w:rFonts w:asciiTheme="majorBidi" w:hAnsiTheme="majorBidi" w:cstheme="majorBidi"/>
          <w:sz w:val="30"/>
          <w:szCs w:val="30"/>
        </w:rPr>
        <w:tab/>
      </w:r>
    </w:p>
    <w:tbl>
      <w:tblPr>
        <w:tblW w:w="951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311"/>
        <w:gridCol w:w="980"/>
        <w:gridCol w:w="1113"/>
        <w:gridCol w:w="263"/>
        <w:gridCol w:w="1103"/>
        <w:gridCol w:w="263"/>
        <w:gridCol w:w="1134"/>
        <w:gridCol w:w="257"/>
        <w:gridCol w:w="1088"/>
      </w:tblGrid>
      <w:tr w:rsidR="00777FF8" w:rsidRPr="00672EC1" w14:paraId="79613CD2" w14:textId="77777777" w:rsidTr="00C321FB">
        <w:tc>
          <w:tcPr>
            <w:tcW w:w="1740" w:type="pct"/>
          </w:tcPr>
          <w:p w14:paraId="5AB5DABC" w14:textId="77777777" w:rsidR="00777FF8" w:rsidRPr="00672EC1" w:rsidRDefault="00777FF8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5" w:type="pct"/>
          </w:tcPr>
          <w:p w14:paraId="5D415894" w14:textId="07581F4F" w:rsidR="00777FF8" w:rsidRPr="00672EC1" w:rsidRDefault="00777FF8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3" w:type="pct"/>
            <w:gridSpan w:val="3"/>
          </w:tcPr>
          <w:p w14:paraId="4841CE13" w14:textId="77777777" w:rsidR="00777FF8" w:rsidRPr="00672EC1" w:rsidRDefault="00777FF8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2E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</w:tcPr>
          <w:p w14:paraId="1F8B91CF" w14:textId="77777777" w:rsidR="00777FF8" w:rsidRPr="00672EC1" w:rsidRDefault="00777FF8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pct"/>
            <w:gridSpan w:val="3"/>
          </w:tcPr>
          <w:p w14:paraId="4865830C" w14:textId="77777777" w:rsidR="00777FF8" w:rsidRPr="00672EC1" w:rsidRDefault="00777FF8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2E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43D5" w:rsidRPr="00672EC1" w14:paraId="5AA7396D" w14:textId="77777777" w:rsidTr="00C321FB">
        <w:tc>
          <w:tcPr>
            <w:tcW w:w="1740" w:type="pct"/>
          </w:tcPr>
          <w:p w14:paraId="4F1B88E5" w14:textId="77777777" w:rsidR="00AC43D5" w:rsidRPr="00672EC1" w:rsidRDefault="00AC43D5" w:rsidP="00AC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5" w:type="pct"/>
          </w:tcPr>
          <w:p w14:paraId="22673FD9" w14:textId="59811BE1" w:rsidR="00AC43D5" w:rsidRPr="00672EC1" w:rsidRDefault="00AC43D5" w:rsidP="00AC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</w:tcPr>
          <w:p w14:paraId="71719473" w14:textId="40D9E9A2" w:rsidR="00AC43D5" w:rsidRPr="00672EC1" w:rsidRDefault="00AC43D5" w:rsidP="00AC43D5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8" w:type="pct"/>
          </w:tcPr>
          <w:p w14:paraId="2D58FF62" w14:textId="77777777" w:rsidR="00AC43D5" w:rsidRPr="00672EC1" w:rsidRDefault="00AC43D5" w:rsidP="00AC43D5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4A4A12F7" w14:textId="1F8651B2" w:rsidR="00AC43D5" w:rsidRPr="00672EC1" w:rsidRDefault="00AC43D5" w:rsidP="00AC43D5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8" w:type="pct"/>
          </w:tcPr>
          <w:p w14:paraId="16C668B2" w14:textId="77777777" w:rsidR="00AC43D5" w:rsidRPr="00672EC1" w:rsidRDefault="00AC43D5" w:rsidP="00AC43D5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54AB3BC5" w14:textId="2996D40D" w:rsidR="00AC43D5" w:rsidRPr="00672EC1" w:rsidRDefault="00AC43D5" w:rsidP="00AC43D5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5" w:type="pct"/>
          </w:tcPr>
          <w:p w14:paraId="4820DCDE" w14:textId="77777777" w:rsidR="00AC43D5" w:rsidRPr="00672EC1" w:rsidRDefault="00AC43D5" w:rsidP="00AC43D5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2FC6047F" w14:textId="4FBDD5DB" w:rsidR="00AC43D5" w:rsidRPr="00672EC1" w:rsidRDefault="00AC43D5" w:rsidP="00AC43D5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D72769" w:rsidRPr="00672EC1" w14:paraId="45688E49" w14:textId="77777777" w:rsidTr="00C321FB">
        <w:tc>
          <w:tcPr>
            <w:tcW w:w="1740" w:type="pct"/>
          </w:tcPr>
          <w:p w14:paraId="36F76299" w14:textId="77777777" w:rsidR="00D72769" w:rsidRPr="00672EC1" w:rsidRDefault="00D72769" w:rsidP="00D7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" w:type="pct"/>
          </w:tcPr>
          <w:p w14:paraId="5C52FAC4" w14:textId="3F9E4CDC" w:rsidR="00D72769" w:rsidRPr="00672EC1" w:rsidRDefault="00D72769" w:rsidP="00D7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4" w:type="pct"/>
            <w:gridSpan w:val="7"/>
          </w:tcPr>
          <w:p w14:paraId="0317DC3C" w14:textId="77777777" w:rsidR="00D72769" w:rsidRPr="00672EC1" w:rsidRDefault="00D72769" w:rsidP="00D7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72EC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321FB" w:rsidRPr="00672EC1" w14:paraId="60A4FA6C" w14:textId="77777777" w:rsidTr="00C321FB">
        <w:tc>
          <w:tcPr>
            <w:tcW w:w="1740" w:type="pct"/>
          </w:tcPr>
          <w:p w14:paraId="5BFC942F" w14:textId="77777777" w:rsidR="00C321FB" w:rsidRPr="00672EC1" w:rsidRDefault="00C321FB" w:rsidP="00C32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72EC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72EC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72EC1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15" w:type="pct"/>
          </w:tcPr>
          <w:p w14:paraId="681E3D4A" w14:textId="237BB5DD" w:rsidR="00C321FB" w:rsidRPr="00672EC1" w:rsidRDefault="00C321FB" w:rsidP="00C32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16C8B9CE" w14:textId="2D232EF2" w:rsidR="00C321FB" w:rsidRPr="008D3196" w:rsidRDefault="00C321FB" w:rsidP="000919E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C43D5">
              <w:rPr>
                <w:rFonts w:asciiTheme="majorBidi" w:hAnsiTheme="majorBidi" w:cstheme="majorBidi"/>
                <w:sz w:val="30"/>
                <w:szCs w:val="30"/>
              </w:rPr>
              <w:t>442,976</w:t>
            </w:r>
          </w:p>
        </w:tc>
        <w:tc>
          <w:tcPr>
            <w:tcW w:w="138" w:type="pct"/>
          </w:tcPr>
          <w:p w14:paraId="2D8CC511" w14:textId="77777777" w:rsidR="00C321FB" w:rsidRPr="00672EC1" w:rsidRDefault="00C321FB" w:rsidP="00C32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80" w:type="pct"/>
          </w:tcPr>
          <w:p w14:paraId="0C70DD9E" w14:textId="7557E0BE" w:rsidR="00C321FB" w:rsidRPr="003F3AD4" w:rsidRDefault="00C321FB" w:rsidP="000E3A2C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5C3D">
              <w:rPr>
                <w:rFonts w:asciiTheme="majorBidi" w:hAnsiTheme="majorBidi" w:cstheme="majorBidi"/>
                <w:sz w:val="30"/>
                <w:szCs w:val="30"/>
              </w:rPr>
              <w:t>597,644</w:t>
            </w:r>
          </w:p>
        </w:tc>
        <w:tc>
          <w:tcPr>
            <w:tcW w:w="138" w:type="pct"/>
          </w:tcPr>
          <w:p w14:paraId="60F2B1F7" w14:textId="77777777" w:rsidR="00C321FB" w:rsidRPr="00191C15" w:rsidRDefault="00C321FB" w:rsidP="00C32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96" w:type="pct"/>
          </w:tcPr>
          <w:p w14:paraId="59A23A14" w14:textId="361151B7" w:rsidR="00C321FB" w:rsidRPr="008D3196" w:rsidRDefault="00C321FB" w:rsidP="00C321F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AC43D5">
              <w:rPr>
                <w:rFonts w:asciiTheme="majorBidi" w:hAnsiTheme="majorBidi" w:cstheme="majorBidi"/>
                <w:sz w:val="30"/>
                <w:szCs w:val="30"/>
              </w:rPr>
              <w:t>59,864</w:t>
            </w:r>
          </w:p>
        </w:tc>
        <w:tc>
          <w:tcPr>
            <w:tcW w:w="135" w:type="pct"/>
          </w:tcPr>
          <w:p w14:paraId="3F9AF9F1" w14:textId="77777777" w:rsidR="00C321FB" w:rsidRPr="00191C15" w:rsidRDefault="00C321FB" w:rsidP="00C32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72" w:type="pct"/>
          </w:tcPr>
          <w:p w14:paraId="377362E0" w14:textId="36716875" w:rsidR="00C321FB" w:rsidRPr="00191C15" w:rsidRDefault="00C321FB" w:rsidP="00CF258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B35C3D">
              <w:rPr>
                <w:rFonts w:asciiTheme="majorBidi" w:hAnsiTheme="majorBidi" w:cstheme="majorBidi"/>
                <w:sz w:val="30"/>
                <w:szCs w:val="30"/>
              </w:rPr>
              <w:t>332,525</w:t>
            </w:r>
          </w:p>
        </w:tc>
      </w:tr>
      <w:tr w:rsidR="00C321FB" w:rsidRPr="00672EC1" w14:paraId="010B9284" w14:textId="77777777" w:rsidTr="00C321FB">
        <w:tc>
          <w:tcPr>
            <w:tcW w:w="1740" w:type="pct"/>
          </w:tcPr>
          <w:p w14:paraId="5567A738" w14:textId="77777777" w:rsidR="00C321FB" w:rsidRPr="00672EC1" w:rsidRDefault="00C321FB" w:rsidP="00C32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15" w:type="pct"/>
          </w:tcPr>
          <w:p w14:paraId="3427F347" w14:textId="059C39F2" w:rsidR="00C321FB" w:rsidRPr="00672EC1" w:rsidRDefault="00C321FB" w:rsidP="00C32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2AE1307A" w14:textId="50821D7A" w:rsidR="00C321FB" w:rsidRPr="003B5756" w:rsidRDefault="00AB76D8" w:rsidP="00C321F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50,500</w:t>
            </w:r>
          </w:p>
        </w:tc>
        <w:tc>
          <w:tcPr>
            <w:tcW w:w="138" w:type="pct"/>
          </w:tcPr>
          <w:p w14:paraId="1C0D8C78" w14:textId="77777777" w:rsidR="00C321FB" w:rsidRPr="00672EC1" w:rsidRDefault="00C321FB" w:rsidP="00C32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80" w:type="pct"/>
          </w:tcPr>
          <w:p w14:paraId="4ED28A65" w14:textId="40D2168B" w:rsidR="00C321FB" w:rsidRPr="00191C15" w:rsidRDefault="00C321FB" w:rsidP="00C321F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84,417</w:t>
            </w:r>
          </w:p>
        </w:tc>
        <w:tc>
          <w:tcPr>
            <w:tcW w:w="138" w:type="pct"/>
          </w:tcPr>
          <w:p w14:paraId="7E14245F" w14:textId="77777777" w:rsidR="00C321FB" w:rsidRPr="00191C15" w:rsidRDefault="00C321FB" w:rsidP="00C32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96" w:type="pct"/>
          </w:tcPr>
          <w:p w14:paraId="65C44EFD" w14:textId="4C814928" w:rsidR="00C321FB" w:rsidRPr="00191C15" w:rsidRDefault="00E91FD1" w:rsidP="00C321FB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37173121" w14:textId="77777777" w:rsidR="00C321FB" w:rsidRPr="00191C15" w:rsidRDefault="00C321FB" w:rsidP="00C32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72" w:type="pct"/>
          </w:tcPr>
          <w:p w14:paraId="0FC48413" w14:textId="04C22ED7" w:rsidR="00C321FB" w:rsidRPr="00191C15" w:rsidRDefault="00C321FB" w:rsidP="00C321F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321FB" w:rsidRPr="00672EC1" w14:paraId="7CCC9E63" w14:textId="77777777" w:rsidTr="00C321FB">
        <w:tc>
          <w:tcPr>
            <w:tcW w:w="1740" w:type="pct"/>
          </w:tcPr>
          <w:p w14:paraId="46D339E2" w14:textId="77777777" w:rsidR="00C321FB" w:rsidRPr="00672EC1" w:rsidRDefault="00C321FB" w:rsidP="00C32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515" w:type="pct"/>
          </w:tcPr>
          <w:p w14:paraId="72CF5F7D" w14:textId="7D447897" w:rsidR="00C321FB" w:rsidRPr="00672EC1" w:rsidRDefault="00C321FB" w:rsidP="00C32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48CF70E3" w14:textId="66C12391" w:rsidR="00C321FB" w:rsidRPr="00672EC1" w:rsidRDefault="00AB76D8" w:rsidP="00C321F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(118,653)</w:t>
            </w:r>
          </w:p>
        </w:tc>
        <w:tc>
          <w:tcPr>
            <w:tcW w:w="138" w:type="pct"/>
          </w:tcPr>
          <w:p w14:paraId="592A9652" w14:textId="77777777" w:rsidR="00C321FB" w:rsidRPr="00672EC1" w:rsidRDefault="00C321FB" w:rsidP="00C32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80" w:type="pct"/>
          </w:tcPr>
          <w:p w14:paraId="51D5AA2B" w14:textId="5E445D75" w:rsidR="00C321FB" w:rsidRPr="00191C15" w:rsidRDefault="00C321FB" w:rsidP="00C321F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(153,007)</w:t>
            </w:r>
          </w:p>
        </w:tc>
        <w:tc>
          <w:tcPr>
            <w:tcW w:w="138" w:type="pct"/>
          </w:tcPr>
          <w:p w14:paraId="0CEE206C" w14:textId="77777777" w:rsidR="00C321FB" w:rsidRPr="00191C15" w:rsidRDefault="00C321FB" w:rsidP="00C32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96" w:type="pct"/>
          </w:tcPr>
          <w:p w14:paraId="265E78D2" w14:textId="542BA0B2" w:rsidR="00C321FB" w:rsidRPr="00191C15" w:rsidRDefault="00E91FD1" w:rsidP="00E91FD1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(4,037)</w:t>
            </w:r>
          </w:p>
        </w:tc>
        <w:tc>
          <w:tcPr>
            <w:tcW w:w="135" w:type="pct"/>
          </w:tcPr>
          <w:p w14:paraId="114DE2DD" w14:textId="77777777" w:rsidR="00C321FB" w:rsidRPr="00191C15" w:rsidRDefault="00C321FB" w:rsidP="00C32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72" w:type="pct"/>
          </w:tcPr>
          <w:p w14:paraId="7404F234" w14:textId="0EFF2B99" w:rsidR="00C321FB" w:rsidRPr="00191C15" w:rsidRDefault="00C321FB" w:rsidP="00C321F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(130,010)</w:t>
            </w:r>
          </w:p>
        </w:tc>
      </w:tr>
      <w:tr w:rsidR="00C321FB" w:rsidRPr="007F3B2B" w14:paraId="3BED7309" w14:textId="77777777" w:rsidTr="00C321FB">
        <w:tc>
          <w:tcPr>
            <w:tcW w:w="1740" w:type="pct"/>
          </w:tcPr>
          <w:p w14:paraId="0447B00E" w14:textId="6DBB6753" w:rsidR="00C321FB" w:rsidRPr="007F3B2B" w:rsidRDefault="00C321FB" w:rsidP="00C32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  <w:r w:rsidRPr="00672E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15" w:type="pct"/>
          </w:tcPr>
          <w:p w14:paraId="237D153D" w14:textId="67C82531" w:rsidR="00C321FB" w:rsidRPr="007F3B2B" w:rsidRDefault="00C321FB" w:rsidP="00C32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153B42C5" w14:textId="6CA81385" w:rsidR="00C321FB" w:rsidRPr="006A1C54" w:rsidRDefault="00AB76D8" w:rsidP="00C321F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374,823</w:t>
            </w:r>
          </w:p>
        </w:tc>
        <w:tc>
          <w:tcPr>
            <w:tcW w:w="138" w:type="pct"/>
          </w:tcPr>
          <w:p w14:paraId="1D7D4DCB" w14:textId="77777777" w:rsidR="00C321FB" w:rsidRPr="006A1C54" w:rsidRDefault="00C321FB" w:rsidP="00C32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6B1E307F" w14:textId="595E659C" w:rsidR="00C321FB" w:rsidRPr="00191C15" w:rsidRDefault="00C321FB" w:rsidP="00C321F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F708F">
              <w:rPr>
                <w:rFonts w:ascii="Angsana New" w:hAnsi="Angsana New"/>
                <w:b/>
                <w:bCs/>
                <w:sz w:val="30"/>
                <w:szCs w:val="30"/>
              </w:rPr>
              <w:t>529,054</w:t>
            </w:r>
          </w:p>
        </w:tc>
        <w:tc>
          <w:tcPr>
            <w:tcW w:w="138" w:type="pct"/>
          </w:tcPr>
          <w:p w14:paraId="00376A7B" w14:textId="77777777" w:rsidR="00C321FB" w:rsidRPr="00191C15" w:rsidRDefault="00C321FB" w:rsidP="00C32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68FCAB5A" w14:textId="6F3EBC0D" w:rsidR="00C321FB" w:rsidRPr="00191C15" w:rsidRDefault="00E91FD1" w:rsidP="004978A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55,827</w:t>
            </w:r>
          </w:p>
        </w:tc>
        <w:tc>
          <w:tcPr>
            <w:tcW w:w="135" w:type="pct"/>
          </w:tcPr>
          <w:p w14:paraId="40467E27" w14:textId="77777777" w:rsidR="00C321FB" w:rsidRPr="00191C15" w:rsidRDefault="00C321FB" w:rsidP="00C321FB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6B6279F4" w14:textId="00AD7DBA" w:rsidR="00C321FB" w:rsidRPr="00191C15" w:rsidRDefault="00C321FB" w:rsidP="00C321F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202,515</w:t>
            </w:r>
          </w:p>
        </w:tc>
      </w:tr>
    </w:tbl>
    <w:p w14:paraId="05830AC4" w14:textId="77777777" w:rsidR="00E562AC" w:rsidRDefault="00E562AC" w:rsidP="0038342A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</w:p>
    <w:p w14:paraId="05F0346E" w14:textId="77777777" w:rsidR="00581194" w:rsidRPr="00581194" w:rsidRDefault="00581194" w:rsidP="004102D9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</w:p>
    <w:p w14:paraId="0B24A90C" w14:textId="775BCE44" w:rsidR="00407C75" w:rsidRPr="00AA7D96" w:rsidRDefault="00407C75">
      <w:pPr>
        <w:pStyle w:val="index"/>
        <w:numPr>
          <w:ilvl w:val="0"/>
          <w:numId w:val="4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955408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ลูกหนี้การค้า</w:t>
      </w:r>
      <w:r w:rsidR="004213AF" w:rsidRPr="00955408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 w:bidi="th-TH"/>
        </w:rPr>
        <w:t>และลูกหนี้</w:t>
      </w:r>
      <w:r w:rsidR="008F3EE9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 w:bidi="th-TH"/>
        </w:rPr>
        <w:t>หมุนเวียน</w:t>
      </w:r>
      <w:r w:rsidR="004213AF" w:rsidRPr="00955408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 w:bidi="th-TH"/>
        </w:rPr>
        <w:t>อื่น</w:t>
      </w:r>
    </w:p>
    <w:p w14:paraId="316ECEE5" w14:textId="3D68963C" w:rsidR="003A6023" w:rsidRPr="00894038" w:rsidRDefault="003A6023" w:rsidP="00894038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9452" w:type="dxa"/>
        <w:tblInd w:w="46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32"/>
        <w:gridCol w:w="178"/>
        <w:gridCol w:w="1185"/>
        <w:gridCol w:w="183"/>
        <w:gridCol w:w="1171"/>
        <w:gridCol w:w="181"/>
        <w:gridCol w:w="1172"/>
        <w:gridCol w:w="180"/>
        <w:gridCol w:w="1170"/>
      </w:tblGrid>
      <w:tr w:rsidR="006C68CB" w:rsidRPr="00732EB6" w14:paraId="1C18CF86" w14:textId="77777777" w:rsidTr="001250DE">
        <w:trPr>
          <w:cantSplit/>
          <w:tblHeader/>
        </w:trPr>
        <w:tc>
          <w:tcPr>
            <w:tcW w:w="4032" w:type="dxa"/>
            <w:vAlign w:val="bottom"/>
            <w:hideMark/>
          </w:tcPr>
          <w:p w14:paraId="4ED45E1E" w14:textId="77777777" w:rsidR="006C68CB" w:rsidRPr="00732EB6" w:rsidRDefault="006C68CB" w:rsidP="00732EB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710660A2" w14:textId="77777777" w:rsidR="006C68CB" w:rsidRPr="00732EB6" w:rsidRDefault="006C68CB" w:rsidP="00732EB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2539" w:type="dxa"/>
            <w:gridSpan w:val="3"/>
            <w:vAlign w:val="bottom"/>
          </w:tcPr>
          <w:p w14:paraId="442B7F90" w14:textId="0852F179" w:rsidR="006C68CB" w:rsidRPr="00732EB6" w:rsidRDefault="006C68CB" w:rsidP="00732EB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1" w:type="dxa"/>
          </w:tcPr>
          <w:p w14:paraId="53C988E9" w14:textId="77777777" w:rsidR="006C68CB" w:rsidRPr="00732EB6" w:rsidRDefault="006C68CB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75962510" w14:textId="77777777" w:rsidR="006C68CB" w:rsidRPr="00732EB6" w:rsidRDefault="006C68CB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B5CDB" w:rsidRPr="00732EB6" w14:paraId="16C03833" w14:textId="77777777" w:rsidTr="001250DE">
        <w:trPr>
          <w:cantSplit/>
          <w:trHeight w:val="155"/>
          <w:tblHeader/>
        </w:trPr>
        <w:tc>
          <w:tcPr>
            <w:tcW w:w="4032" w:type="dxa"/>
            <w:vAlign w:val="bottom"/>
          </w:tcPr>
          <w:p w14:paraId="7EDE1321" w14:textId="77777777" w:rsidR="009B5CDB" w:rsidRPr="00732EB6" w:rsidRDefault="009B5CDB" w:rsidP="009B5CD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0FBADBCE" w14:textId="77777777" w:rsidR="009B5CDB" w:rsidRPr="00732EB6" w:rsidRDefault="009B5CDB" w:rsidP="009B5CD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</w:tcPr>
          <w:p w14:paraId="2890D5D2" w14:textId="161B94FC" w:rsidR="009B5CDB" w:rsidRPr="00732EB6" w:rsidRDefault="009B5CDB" w:rsidP="009B5CD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eastAsia="ja-JP" w:bidi="th-TH"/>
              </w:rPr>
            </w:pPr>
            <w:r w:rsidRPr="00FD7B8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30</w:t>
            </w:r>
            <w:r w:rsidRPr="00FD7B8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D7B81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 w:rsidRPr="00FD7B81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ิถุนายน</w:t>
            </w:r>
          </w:p>
        </w:tc>
        <w:tc>
          <w:tcPr>
            <w:tcW w:w="183" w:type="dxa"/>
          </w:tcPr>
          <w:p w14:paraId="5767A471" w14:textId="77777777" w:rsidR="009B5CDB" w:rsidRPr="00732EB6" w:rsidRDefault="009B5CDB" w:rsidP="009B5CD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3E1C6402" w14:textId="6CDD364C" w:rsidR="009B5CDB" w:rsidRPr="00732EB6" w:rsidRDefault="009B5CDB" w:rsidP="009B5CDB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1" w:type="dxa"/>
          </w:tcPr>
          <w:p w14:paraId="62357C36" w14:textId="77777777" w:rsidR="009B5CDB" w:rsidRPr="00732EB6" w:rsidRDefault="009B5CDB" w:rsidP="009B5CD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38EB1B81" w14:textId="27ED85F7" w:rsidR="009B5CDB" w:rsidRPr="00E1578D" w:rsidRDefault="009B5CDB" w:rsidP="009B5CD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FD7B8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30</w:t>
            </w:r>
            <w:r w:rsidRPr="00FD7B8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D7B81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 w:rsidRPr="00FD7B81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ิถุนายน</w:t>
            </w:r>
          </w:p>
        </w:tc>
        <w:tc>
          <w:tcPr>
            <w:tcW w:w="180" w:type="dxa"/>
          </w:tcPr>
          <w:p w14:paraId="2E8AEF51" w14:textId="77777777" w:rsidR="009B5CDB" w:rsidRPr="00732EB6" w:rsidRDefault="009B5CDB" w:rsidP="009B5CD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0BCCE5" w14:textId="1772072D" w:rsidR="009B5CDB" w:rsidRPr="00732EB6" w:rsidRDefault="009B5CDB" w:rsidP="009B5CDB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390908" w:rsidRPr="00732EB6" w14:paraId="41CC0757" w14:textId="77777777" w:rsidTr="001250DE">
        <w:trPr>
          <w:cantSplit/>
          <w:trHeight w:val="155"/>
          <w:tblHeader/>
        </w:trPr>
        <w:tc>
          <w:tcPr>
            <w:tcW w:w="4032" w:type="dxa"/>
            <w:vAlign w:val="bottom"/>
          </w:tcPr>
          <w:p w14:paraId="6738A92F" w14:textId="77777777" w:rsidR="00390908" w:rsidRPr="00732EB6" w:rsidRDefault="00390908" w:rsidP="0039090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22FDF73F" w14:textId="6993833B" w:rsidR="00390908" w:rsidRPr="00576858" w:rsidRDefault="00390908" w:rsidP="0039090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85" w:type="dxa"/>
          </w:tcPr>
          <w:p w14:paraId="03BF53CF" w14:textId="5EF8A928" w:rsidR="00390908" w:rsidRPr="008D3196" w:rsidRDefault="00390908" w:rsidP="0039090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AC43D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2569</w:t>
            </w:r>
          </w:p>
        </w:tc>
        <w:tc>
          <w:tcPr>
            <w:tcW w:w="183" w:type="dxa"/>
          </w:tcPr>
          <w:p w14:paraId="5DFED69B" w14:textId="77777777" w:rsidR="00390908" w:rsidRPr="00732EB6" w:rsidRDefault="00390908" w:rsidP="0039090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147BF12C" w14:textId="7E3B26AF" w:rsidR="00390908" w:rsidRPr="00732EB6" w:rsidRDefault="00390908" w:rsidP="00390908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C43D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2568</w:t>
            </w:r>
          </w:p>
        </w:tc>
        <w:tc>
          <w:tcPr>
            <w:tcW w:w="181" w:type="dxa"/>
          </w:tcPr>
          <w:p w14:paraId="71DFD7EF" w14:textId="77777777" w:rsidR="00390908" w:rsidRPr="00732EB6" w:rsidRDefault="00390908" w:rsidP="0039090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336BD972" w14:textId="6AAD227E" w:rsidR="00390908" w:rsidRPr="00E1578D" w:rsidRDefault="00390908" w:rsidP="0039090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/>
              </w:rPr>
            </w:pPr>
            <w:r w:rsidRPr="00AC43D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2569</w:t>
            </w:r>
          </w:p>
        </w:tc>
        <w:tc>
          <w:tcPr>
            <w:tcW w:w="180" w:type="dxa"/>
          </w:tcPr>
          <w:p w14:paraId="4B81BA5D" w14:textId="77777777" w:rsidR="00390908" w:rsidRPr="00732EB6" w:rsidRDefault="00390908" w:rsidP="0039090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D7545B" w14:textId="1EAA8BDF" w:rsidR="00390908" w:rsidRPr="00732EB6" w:rsidRDefault="00390908" w:rsidP="00390908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C43D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2568</w:t>
            </w:r>
          </w:p>
        </w:tc>
      </w:tr>
      <w:tr w:rsidR="006C68CB" w:rsidRPr="00732EB6" w14:paraId="2111E188" w14:textId="77777777" w:rsidTr="001250DE">
        <w:trPr>
          <w:cantSplit/>
          <w:tblHeader/>
        </w:trPr>
        <w:tc>
          <w:tcPr>
            <w:tcW w:w="4032" w:type="dxa"/>
            <w:vAlign w:val="bottom"/>
            <w:hideMark/>
          </w:tcPr>
          <w:p w14:paraId="4B427E1B" w14:textId="77777777" w:rsidR="006C68CB" w:rsidRPr="00732EB6" w:rsidRDefault="006C68CB" w:rsidP="00732EB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0067801F" w14:textId="77777777" w:rsidR="006C68CB" w:rsidRPr="00732EB6" w:rsidRDefault="006C68CB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242" w:type="dxa"/>
            <w:gridSpan w:val="7"/>
            <w:vAlign w:val="bottom"/>
            <w:hideMark/>
          </w:tcPr>
          <w:p w14:paraId="50ECA20E" w14:textId="0402F46C" w:rsidR="006C68CB" w:rsidRPr="00732EB6" w:rsidRDefault="006C68CB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90908" w:rsidRPr="00732EB6" w14:paraId="7E8EDD69" w14:textId="77777777" w:rsidTr="001250DE">
        <w:trPr>
          <w:cantSplit/>
        </w:trPr>
        <w:tc>
          <w:tcPr>
            <w:tcW w:w="4032" w:type="dxa"/>
            <w:hideMark/>
          </w:tcPr>
          <w:p w14:paraId="4605EE34" w14:textId="7C8CEDCF" w:rsidR="00390908" w:rsidRPr="00732EB6" w:rsidRDefault="00390908" w:rsidP="0039090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78" w:type="dxa"/>
          </w:tcPr>
          <w:p w14:paraId="3D274965" w14:textId="1AD76F6C" w:rsidR="00390908" w:rsidRPr="00D75C56" w:rsidRDefault="00390908" w:rsidP="00390908">
            <w:pPr>
              <w:pStyle w:val="acctfourfigures"/>
              <w:tabs>
                <w:tab w:val="clear" w:pos="765"/>
              </w:tabs>
              <w:spacing w:line="240" w:lineRule="auto"/>
              <w:ind w:left="-83" w:right="-74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</w:tcPr>
          <w:p w14:paraId="6C902BE3" w14:textId="474B8285" w:rsidR="00390908" w:rsidRPr="00302032" w:rsidRDefault="001A0B88" w:rsidP="007E17E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71,0</w:t>
            </w:r>
            <w:r w:rsidR="006B15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183" w:type="dxa"/>
          </w:tcPr>
          <w:p w14:paraId="71F08BFD" w14:textId="77777777" w:rsidR="00390908" w:rsidRPr="00732EB6" w:rsidRDefault="00390908" w:rsidP="0039090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343751BC" w14:textId="60DD2D15" w:rsidR="00390908" w:rsidRPr="00732EB6" w:rsidRDefault="00390908" w:rsidP="0039090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49,834</w:t>
            </w:r>
          </w:p>
        </w:tc>
        <w:tc>
          <w:tcPr>
            <w:tcW w:w="181" w:type="dxa"/>
          </w:tcPr>
          <w:p w14:paraId="494777A2" w14:textId="77777777" w:rsidR="00390908" w:rsidRPr="00732EB6" w:rsidRDefault="00390908" w:rsidP="0039090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5C54FA0" w14:textId="5C7F5B02" w:rsidR="00390908" w:rsidRPr="00FE21FD" w:rsidRDefault="000C2ABF" w:rsidP="00682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D8C9BCC" w14:textId="77777777" w:rsidR="00390908" w:rsidRPr="00732EB6" w:rsidRDefault="00390908" w:rsidP="0039090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419F73" w14:textId="1C610114" w:rsidR="00390908" w:rsidRPr="00732EB6" w:rsidRDefault="00390908" w:rsidP="00390908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90908" w:rsidRPr="00732EB6" w14:paraId="393F5D32" w14:textId="77777777" w:rsidTr="001250DE">
        <w:trPr>
          <w:cantSplit/>
        </w:trPr>
        <w:tc>
          <w:tcPr>
            <w:tcW w:w="4032" w:type="dxa"/>
          </w:tcPr>
          <w:p w14:paraId="0CCDA535" w14:textId="315402AF" w:rsidR="00390908" w:rsidRPr="00286AC8" w:rsidRDefault="00390908" w:rsidP="0039090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6AC8">
              <w:rPr>
                <w:rFonts w:asciiTheme="majorBidi" w:hAnsiTheme="majorBidi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78" w:type="dxa"/>
          </w:tcPr>
          <w:p w14:paraId="18AA61FC" w14:textId="55DA2FCA" w:rsidR="00390908" w:rsidRPr="00D75C56" w:rsidRDefault="00390908" w:rsidP="00390908">
            <w:pPr>
              <w:pStyle w:val="acctfourfigures"/>
              <w:tabs>
                <w:tab w:val="clear" w:pos="765"/>
              </w:tabs>
              <w:spacing w:line="240" w:lineRule="auto"/>
              <w:ind w:left="-83" w:right="-74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85" w:type="dxa"/>
          </w:tcPr>
          <w:p w14:paraId="48479E6C" w14:textId="418F5DA8" w:rsidR="00390908" w:rsidRPr="00F44FCB" w:rsidRDefault="000C2ABF" w:rsidP="0039090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63,356</w:t>
            </w:r>
          </w:p>
        </w:tc>
        <w:tc>
          <w:tcPr>
            <w:tcW w:w="183" w:type="dxa"/>
          </w:tcPr>
          <w:p w14:paraId="7E95699A" w14:textId="77777777" w:rsidR="00390908" w:rsidRPr="00732EB6" w:rsidRDefault="00390908" w:rsidP="0039090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5012704" w14:textId="3C30B3AE" w:rsidR="00390908" w:rsidRPr="00732EB6" w:rsidRDefault="00390908" w:rsidP="0039090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58,575</w:t>
            </w:r>
          </w:p>
        </w:tc>
        <w:tc>
          <w:tcPr>
            <w:tcW w:w="181" w:type="dxa"/>
          </w:tcPr>
          <w:p w14:paraId="584297D9" w14:textId="77777777" w:rsidR="00390908" w:rsidRPr="00732EB6" w:rsidRDefault="00390908" w:rsidP="0039090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DC8400B" w14:textId="4E19C40D" w:rsidR="00390908" w:rsidRPr="00F210CF" w:rsidRDefault="000C2ABF" w:rsidP="0039090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2,659</w:t>
            </w:r>
          </w:p>
        </w:tc>
        <w:tc>
          <w:tcPr>
            <w:tcW w:w="180" w:type="dxa"/>
          </w:tcPr>
          <w:p w14:paraId="564DA22A" w14:textId="77777777" w:rsidR="00390908" w:rsidRPr="00732EB6" w:rsidRDefault="00390908" w:rsidP="0039090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52F9A0" w14:textId="6C51B99C" w:rsidR="00390908" w:rsidRPr="004E78BE" w:rsidRDefault="00390908" w:rsidP="001250D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1,203</w:t>
            </w:r>
          </w:p>
        </w:tc>
      </w:tr>
      <w:tr w:rsidR="00390908" w:rsidRPr="00732EB6" w14:paraId="7485907A" w14:textId="77777777" w:rsidTr="001250DE">
        <w:trPr>
          <w:cantSplit/>
        </w:trPr>
        <w:tc>
          <w:tcPr>
            <w:tcW w:w="4032" w:type="dxa"/>
            <w:hideMark/>
          </w:tcPr>
          <w:p w14:paraId="6061A9F0" w14:textId="54B9A86F" w:rsidR="00390908" w:rsidRPr="00286AC8" w:rsidRDefault="00390908" w:rsidP="0039090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6AC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8" w:type="dxa"/>
          </w:tcPr>
          <w:p w14:paraId="3795A502" w14:textId="77777777" w:rsidR="00390908" w:rsidRPr="00732EB6" w:rsidRDefault="00390908" w:rsidP="0039090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1DC1434B" w14:textId="0AE8CE56" w:rsidR="00390908" w:rsidRPr="004B3C3A" w:rsidRDefault="000C2ABF" w:rsidP="0039090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134,38</w:t>
            </w:r>
            <w:r w:rsidR="006B15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3" w:type="dxa"/>
          </w:tcPr>
          <w:p w14:paraId="1A3F4554" w14:textId="77777777" w:rsidR="00390908" w:rsidRPr="00732EB6" w:rsidRDefault="00390908" w:rsidP="0039090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08535A05" w14:textId="7F325184" w:rsidR="00390908" w:rsidRPr="00732EB6" w:rsidRDefault="00390908" w:rsidP="0039090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108,409</w:t>
            </w:r>
          </w:p>
        </w:tc>
        <w:tc>
          <w:tcPr>
            <w:tcW w:w="181" w:type="dxa"/>
          </w:tcPr>
          <w:p w14:paraId="00B135A1" w14:textId="77777777" w:rsidR="00390908" w:rsidRPr="00732EB6" w:rsidRDefault="00390908" w:rsidP="0039090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296323BA" w14:textId="485E2EE5" w:rsidR="00390908" w:rsidRPr="00F210CF" w:rsidRDefault="000C2ABF" w:rsidP="0039090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2,659</w:t>
            </w:r>
          </w:p>
        </w:tc>
        <w:tc>
          <w:tcPr>
            <w:tcW w:w="180" w:type="dxa"/>
          </w:tcPr>
          <w:p w14:paraId="5B5E5FED" w14:textId="77777777" w:rsidR="00390908" w:rsidRPr="00732EB6" w:rsidRDefault="00390908" w:rsidP="0039090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E92E5C5" w14:textId="467E62E2" w:rsidR="00390908" w:rsidRPr="00732EB6" w:rsidRDefault="00390908" w:rsidP="0050486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1,203</w:t>
            </w:r>
          </w:p>
        </w:tc>
      </w:tr>
      <w:tr w:rsidR="00390908" w:rsidRPr="00732EB6" w14:paraId="373D3162" w14:textId="77777777" w:rsidTr="001250DE">
        <w:trPr>
          <w:cantSplit/>
        </w:trPr>
        <w:tc>
          <w:tcPr>
            <w:tcW w:w="4032" w:type="dxa"/>
          </w:tcPr>
          <w:p w14:paraId="4E886BC9" w14:textId="77777777" w:rsidR="00390908" w:rsidRDefault="00390908" w:rsidP="00390908">
            <w:pPr>
              <w:spacing w:line="240" w:lineRule="auto"/>
              <w:ind w:left="360" w:hanging="360"/>
              <w:rPr>
                <w:rFonts w:asciiTheme="majorBidi" w:hAnsiTheme="majorBidi"/>
                <w:sz w:val="30"/>
                <w:szCs w:val="30"/>
              </w:rPr>
            </w:pPr>
            <w:r w:rsidRPr="00286AC8">
              <w:rPr>
                <w:rFonts w:asciiTheme="majorBidi" w:hAnsiTheme="majorBidi" w:hint="cs"/>
                <w:i/>
                <w:iCs/>
                <w:sz w:val="30"/>
                <w:szCs w:val="30"/>
                <w:cs/>
                <w:lang w:eastAsia="ja-JP"/>
              </w:rPr>
              <w:t>หัก</w:t>
            </w:r>
            <w:r w:rsidRPr="00286AC8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 xml:space="preserve"> </w:t>
            </w:r>
            <w:r w:rsidRPr="00286AC8"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0F7B1517" w14:textId="56A4E4EE" w:rsidR="00390908" w:rsidRPr="005959CC" w:rsidRDefault="00390908" w:rsidP="00390908">
            <w:pPr>
              <w:spacing w:line="240" w:lineRule="auto"/>
              <w:ind w:left="360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59CC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 xml:space="preserve">      </w:t>
            </w:r>
            <w:r w:rsidRPr="005959CC">
              <w:rPr>
                <w:rFonts w:asciiTheme="majorBidi" w:hAnsiTheme="majorBidi" w:hint="cs"/>
                <w:sz w:val="30"/>
                <w:szCs w:val="30"/>
                <w:cs/>
              </w:rPr>
              <w:t>ที่คาดว่าจะเกิดขึ้นของลูกหนี้หมุนเวียนอื่น</w:t>
            </w:r>
          </w:p>
        </w:tc>
        <w:tc>
          <w:tcPr>
            <w:tcW w:w="178" w:type="dxa"/>
          </w:tcPr>
          <w:p w14:paraId="1C1C5004" w14:textId="77777777" w:rsidR="00390908" w:rsidRPr="00732EB6" w:rsidRDefault="00390908" w:rsidP="0039090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45F32B23" w14:textId="77777777" w:rsidR="00390908" w:rsidRDefault="00390908" w:rsidP="0039090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FE4BF56" w14:textId="1DEAEAEC" w:rsidR="00390908" w:rsidRPr="00FE2436" w:rsidRDefault="000C2ABF" w:rsidP="0039090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(54,713)</w:t>
            </w:r>
          </w:p>
        </w:tc>
        <w:tc>
          <w:tcPr>
            <w:tcW w:w="183" w:type="dxa"/>
          </w:tcPr>
          <w:p w14:paraId="058D37FD" w14:textId="77777777" w:rsidR="00390908" w:rsidRPr="009A5233" w:rsidRDefault="00390908" w:rsidP="0039090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47D48773" w14:textId="77777777" w:rsidR="00390908" w:rsidRDefault="00390908" w:rsidP="0039090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5A98E33" w14:textId="3F5D20D7" w:rsidR="00390908" w:rsidRPr="009A5233" w:rsidRDefault="00390908" w:rsidP="0039090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(53,258)</w:t>
            </w:r>
          </w:p>
        </w:tc>
        <w:tc>
          <w:tcPr>
            <w:tcW w:w="181" w:type="dxa"/>
          </w:tcPr>
          <w:p w14:paraId="24C0F13A" w14:textId="77777777" w:rsidR="00390908" w:rsidRPr="009A5233" w:rsidRDefault="00390908" w:rsidP="0039090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24733842" w14:textId="77777777" w:rsidR="00390908" w:rsidRDefault="00390908" w:rsidP="008F7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F3087A" w14:textId="6039D6EA" w:rsidR="00390908" w:rsidRPr="00F210CF" w:rsidRDefault="000C2ABF" w:rsidP="0050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E98F1F5" w14:textId="77777777" w:rsidR="00390908" w:rsidRPr="009A5233" w:rsidRDefault="00390908" w:rsidP="0039090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007FACD" w14:textId="77777777" w:rsidR="00390908" w:rsidRDefault="00390908" w:rsidP="00390908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872258" w14:textId="3D2D5CF8" w:rsidR="00390908" w:rsidRPr="009A5233" w:rsidRDefault="00390908" w:rsidP="00504860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90908" w:rsidRPr="00732EB6" w14:paraId="4253F669" w14:textId="77777777" w:rsidTr="001250DE">
        <w:trPr>
          <w:cantSplit/>
          <w:trHeight w:val="60"/>
        </w:trPr>
        <w:tc>
          <w:tcPr>
            <w:tcW w:w="4032" w:type="dxa"/>
          </w:tcPr>
          <w:p w14:paraId="2CDFCDBB" w14:textId="76BA4B2F" w:rsidR="00390908" w:rsidRPr="00732EB6" w:rsidRDefault="00390908" w:rsidP="00390908">
            <w:pPr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8" w:type="dxa"/>
          </w:tcPr>
          <w:p w14:paraId="12A912DA" w14:textId="77777777" w:rsidR="00390908" w:rsidRPr="00732EB6" w:rsidRDefault="00390908" w:rsidP="0039090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20E44585" w14:textId="0785ECC5" w:rsidR="00390908" w:rsidRPr="00E401CA" w:rsidRDefault="000C2ABF" w:rsidP="0039090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79,67</w:t>
            </w:r>
            <w:r w:rsidR="006B15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83" w:type="dxa"/>
          </w:tcPr>
          <w:p w14:paraId="704BB6D6" w14:textId="77777777" w:rsidR="00390908" w:rsidRPr="00732EB6" w:rsidRDefault="00390908" w:rsidP="0039090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23B22070" w14:textId="0DBD0C9B" w:rsidR="00390908" w:rsidRPr="00732EB6" w:rsidRDefault="00390908" w:rsidP="0039090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55,151</w:t>
            </w:r>
          </w:p>
        </w:tc>
        <w:tc>
          <w:tcPr>
            <w:tcW w:w="181" w:type="dxa"/>
          </w:tcPr>
          <w:p w14:paraId="0393235C" w14:textId="77777777" w:rsidR="00390908" w:rsidRPr="00732EB6" w:rsidRDefault="00390908" w:rsidP="0039090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3EC03C84" w14:textId="41B5E10B" w:rsidR="00390908" w:rsidRPr="00F210CF" w:rsidRDefault="000C2ABF" w:rsidP="0039090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2,659</w:t>
            </w:r>
          </w:p>
        </w:tc>
        <w:tc>
          <w:tcPr>
            <w:tcW w:w="180" w:type="dxa"/>
          </w:tcPr>
          <w:p w14:paraId="6FDE615A" w14:textId="77777777" w:rsidR="00390908" w:rsidRPr="00732EB6" w:rsidRDefault="00390908" w:rsidP="0039090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149ABE3" w14:textId="1242D668" w:rsidR="00390908" w:rsidRPr="00732EB6" w:rsidRDefault="00390908" w:rsidP="000E3A2C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1,203</w:t>
            </w:r>
          </w:p>
        </w:tc>
      </w:tr>
    </w:tbl>
    <w:p w14:paraId="314CAA51" w14:textId="77777777" w:rsidR="006E2099" w:rsidRPr="00894038" w:rsidRDefault="006E2099" w:rsidP="007C4D8E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2249CEF1" w14:textId="08048AC7" w:rsidR="007C4D8E" w:rsidRPr="007C4D8E" w:rsidRDefault="007C4D8E" w:rsidP="007C4D8E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ลูกหนี้การค้า</w:t>
      </w:r>
    </w:p>
    <w:p w14:paraId="57701E4A" w14:textId="5A7037A3" w:rsidR="005B0755" w:rsidRPr="00894038" w:rsidRDefault="005B0755" w:rsidP="005B07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lang w:bidi="ar-SA"/>
        </w:rPr>
      </w:pPr>
    </w:p>
    <w:tbl>
      <w:tblPr>
        <w:tblW w:w="9454" w:type="dxa"/>
        <w:tblInd w:w="46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12"/>
        <w:gridCol w:w="1170"/>
        <w:gridCol w:w="198"/>
        <w:gridCol w:w="1171"/>
        <w:gridCol w:w="181"/>
        <w:gridCol w:w="1172"/>
        <w:gridCol w:w="180"/>
        <w:gridCol w:w="1170"/>
      </w:tblGrid>
      <w:tr w:rsidR="000B2E36" w:rsidRPr="00732EB6" w14:paraId="364EF12D" w14:textId="77777777" w:rsidTr="00451317">
        <w:trPr>
          <w:cantSplit/>
          <w:tblHeader/>
        </w:trPr>
        <w:tc>
          <w:tcPr>
            <w:tcW w:w="4212" w:type="dxa"/>
            <w:vAlign w:val="bottom"/>
            <w:hideMark/>
          </w:tcPr>
          <w:p w14:paraId="1F43D43C" w14:textId="4447FDE5" w:rsidR="000B2E36" w:rsidRPr="00732EB6" w:rsidRDefault="00975766" w:rsidP="00732EB6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2539" w:type="dxa"/>
            <w:gridSpan w:val="3"/>
            <w:vAlign w:val="bottom"/>
          </w:tcPr>
          <w:p w14:paraId="0831B37A" w14:textId="77777777" w:rsidR="000B2E36" w:rsidRPr="00732EB6" w:rsidRDefault="000B2E36" w:rsidP="00732EB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1" w:type="dxa"/>
          </w:tcPr>
          <w:p w14:paraId="75BF1334" w14:textId="77777777" w:rsidR="000B2E36" w:rsidRPr="00732EB6" w:rsidRDefault="000B2E36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3E50A176" w14:textId="77777777" w:rsidR="000B2E36" w:rsidRPr="00732EB6" w:rsidRDefault="000B2E36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B5CDB" w:rsidRPr="00732EB6" w14:paraId="105DBBCC" w14:textId="77777777" w:rsidTr="00451317">
        <w:trPr>
          <w:cantSplit/>
          <w:trHeight w:val="155"/>
          <w:tblHeader/>
        </w:trPr>
        <w:tc>
          <w:tcPr>
            <w:tcW w:w="4212" w:type="dxa"/>
            <w:vAlign w:val="bottom"/>
          </w:tcPr>
          <w:p w14:paraId="0D8725DD" w14:textId="77777777" w:rsidR="009B5CDB" w:rsidRPr="00732EB6" w:rsidRDefault="009B5CDB" w:rsidP="009B5CD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14C452F3" w14:textId="3AF0FCA7" w:rsidR="009B5CDB" w:rsidRPr="00732EB6" w:rsidRDefault="009B5CDB" w:rsidP="009B5CD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FD7B8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30</w:t>
            </w:r>
            <w:r w:rsidRPr="00FD7B8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D7B81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 w:rsidRPr="00FD7B81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ิถุนายน</w:t>
            </w:r>
          </w:p>
        </w:tc>
        <w:tc>
          <w:tcPr>
            <w:tcW w:w="198" w:type="dxa"/>
          </w:tcPr>
          <w:p w14:paraId="4AAEE894" w14:textId="77777777" w:rsidR="009B5CDB" w:rsidRPr="00732EB6" w:rsidRDefault="009B5CDB" w:rsidP="009B5CD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331D475D" w14:textId="08B12E73" w:rsidR="009B5CDB" w:rsidRPr="00732EB6" w:rsidRDefault="009B5CDB" w:rsidP="009B5CDB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1" w:type="dxa"/>
          </w:tcPr>
          <w:p w14:paraId="05478D36" w14:textId="77777777" w:rsidR="009B5CDB" w:rsidRPr="00732EB6" w:rsidRDefault="009B5CDB" w:rsidP="009B5CD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2500FC9A" w14:textId="7248669A" w:rsidR="009B5CDB" w:rsidRPr="00732EB6" w:rsidRDefault="009B5CDB" w:rsidP="009B5CDB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D7B81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Pr="00FD7B8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D7B81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 w:rsidRPr="00FD7B81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ิถุนายน</w:t>
            </w:r>
          </w:p>
        </w:tc>
        <w:tc>
          <w:tcPr>
            <w:tcW w:w="180" w:type="dxa"/>
          </w:tcPr>
          <w:p w14:paraId="31E76B53" w14:textId="77777777" w:rsidR="009B5CDB" w:rsidRPr="00732EB6" w:rsidRDefault="009B5CDB" w:rsidP="009B5CD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0D1EA7" w14:textId="17074A3D" w:rsidR="009B5CDB" w:rsidRPr="00732EB6" w:rsidRDefault="009B5CDB" w:rsidP="009B5CDB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5E2C1F" w:rsidRPr="00732EB6" w14:paraId="6BA3FD62" w14:textId="77777777" w:rsidTr="00451317">
        <w:trPr>
          <w:cantSplit/>
          <w:trHeight w:val="155"/>
          <w:tblHeader/>
        </w:trPr>
        <w:tc>
          <w:tcPr>
            <w:tcW w:w="4212" w:type="dxa"/>
            <w:vAlign w:val="bottom"/>
          </w:tcPr>
          <w:p w14:paraId="76FA2D64" w14:textId="77777777" w:rsidR="005E2C1F" w:rsidRPr="00732EB6" w:rsidRDefault="005E2C1F" w:rsidP="005E2C1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76AC3C94" w14:textId="1519638A" w:rsidR="005E2C1F" w:rsidRPr="008D3196" w:rsidRDefault="005E2C1F" w:rsidP="005E2C1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AC43D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2569</w:t>
            </w:r>
          </w:p>
        </w:tc>
        <w:tc>
          <w:tcPr>
            <w:tcW w:w="198" w:type="dxa"/>
          </w:tcPr>
          <w:p w14:paraId="489CDF4B" w14:textId="77777777" w:rsidR="005E2C1F" w:rsidRPr="00732EB6" w:rsidRDefault="005E2C1F" w:rsidP="005E2C1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452F1EE1" w14:textId="19482C79" w:rsidR="005E2C1F" w:rsidRPr="00732EB6" w:rsidRDefault="005E2C1F" w:rsidP="005E2C1F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C43D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2568</w:t>
            </w:r>
          </w:p>
        </w:tc>
        <w:tc>
          <w:tcPr>
            <w:tcW w:w="181" w:type="dxa"/>
          </w:tcPr>
          <w:p w14:paraId="3BC08763" w14:textId="77777777" w:rsidR="005E2C1F" w:rsidRPr="00732EB6" w:rsidRDefault="005E2C1F" w:rsidP="005E2C1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6416BF26" w14:textId="0015357E" w:rsidR="005E2C1F" w:rsidRPr="00732EB6" w:rsidRDefault="005E2C1F" w:rsidP="005E2C1F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AC43D5">
              <w:rPr>
                <w:rFonts w:asciiTheme="majorBidi" w:hAnsiTheme="majorBidi" w:cstheme="majorBidi"/>
                <w:bCs/>
                <w:sz w:val="30"/>
                <w:szCs w:val="30"/>
              </w:rPr>
              <w:t>2569</w:t>
            </w:r>
          </w:p>
        </w:tc>
        <w:tc>
          <w:tcPr>
            <w:tcW w:w="180" w:type="dxa"/>
          </w:tcPr>
          <w:p w14:paraId="57AFFB01" w14:textId="77777777" w:rsidR="005E2C1F" w:rsidRPr="00732EB6" w:rsidRDefault="005E2C1F" w:rsidP="005E2C1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3D4C47" w14:textId="662AF850" w:rsidR="005E2C1F" w:rsidRPr="00732EB6" w:rsidRDefault="005E2C1F" w:rsidP="005E2C1F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C43D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2568</w:t>
            </w:r>
          </w:p>
        </w:tc>
      </w:tr>
      <w:tr w:rsidR="00C47377" w:rsidRPr="00732EB6" w14:paraId="018F0F32" w14:textId="77777777" w:rsidTr="00451317">
        <w:trPr>
          <w:cantSplit/>
          <w:tblHeader/>
        </w:trPr>
        <w:tc>
          <w:tcPr>
            <w:tcW w:w="4212" w:type="dxa"/>
            <w:vAlign w:val="bottom"/>
            <w:hideMark/>
          </w:tcPr>
          <w:p w14:paraId="0D3C7E48" w14:textId="77777777" w:rsidR="00C47377" w:rsidRPr="00732EB6" w:rsidRDefault="00C47377" w:rsidP="00C4737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242" w:type="dxa"/>
            <w:gridSpan w:val="7"/>
            <w:vAlign w:val="bottom"/>
            <w:hideMark/>
          </w:tcPr>
          <w:p w14:paraId="64C5565D" w14:textId="77777777" w:rsidR="00C47377" w:rsidRPr="00732EB6" w:rsidRDefault="00C47377" w:rsidP="00C4737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E2C1F" w:rsidRPr="00F210CF" w14:paraId="2FA08A14" w14:textId="77777777" w:rsidTr="00451317">
        <w:trPr>
          <w:cantSplit/>
        </w:trPr>
        <w:tc>
          <w:tcPr>
            <w:tcW w:w="4212" w:type="dxa"/>
            <w:hideMark/>
          </w:tcPr>
          <w:p w14:paraId="7554429F" w14:textId="77777777" w:rsidR="005E2C1F" w:rsidRPr="00F210CF" w:rsidRDefault="005E2C1F" w:rsidP="005E2C1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3C8CD36F" w14:textId="0FB268BB" w:rsidR="005E2C1F" w:rsidRPr="00F210CF" w:rsidRDefault="000C2ABF" w:rsidP="007107D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29,16</w:t>
            </w:r>
            <w:r w:rsidR="0086556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98" w:type="dxa"/>
          </w:tcPr>
          <w:p w14:paraId="019824F7" w14:textId="77777777" w:rsidR="005E2C1F" w:rsidRPr="00F210CF" w:rsidRDefault="005E2C1F" w:rsidP="005E2C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4CED0D3" w14:textId="2D7A1161" w:rsidR="005E2C1F" w:rsidRPr="00F210CF" w:rsidRDefault="005E2C1F" w:rsidP="005E2C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26,527</w:t>
            </w:r>
          </w:p>
        </w:tc>
        <w:tc>
          <w:tcPr>
            <w:tcW w:w="181" w:type="dxa"/>
          </w:tcPr>
          <w:p w14:paraId="4D2E183A" w14:textId="77777777" w:rsidR="005E2C1F" w:rsidRPr="00F210CF" w:rsidRDefault="005E2C1F" w:rsidP="005E2C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C644BBF" w14:textId="2A2A7DB2" w:rsidR="005E2C1F" w:rsidRPr="00F210CF" w:rsidRDefault="00F14AE7" w:rsidP="00A24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EBAE70F" w14:textId="77777777" w:rsidR="005E2C1F" w:rsidRPr="00F210CF" w:rsidRDefault="005E2C1F" w:rsidP="005E2C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3EE9EA" w14:textId="29189442" w:rsidR="005E2C1F" w:rsidRPr="00F210CF" w:rsidRDefault="005E2C1F" w:rsidP="005E2C1F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E2C1F" w:rsidRPr="00F210CF" w14:paraId="47B26B8C" w14:textId="77777777" w:rsidTr="00451317">
        <w:trPr>
          <w:cantSplit/>
        </w:trPr>
        <w:tc>
          <w:tcPr>
            <w:tcW w:w="4212" w:type="dxa"/>
            <w:hideMark/>
          </w:tcPr>
          <w:p w14:paraId="3CDDF376" w14:textId="77777777" w:rsidR="005E2C1F" w:rsidRPr="00F210CF" w:rsidRDefault="005E2C1F" w:rsidP="005E2C1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29D1D9AC" w14:textId="77777777" w:rsidR="005E2C1F" w:rsidRPr="00F210CF" w:rsidRDefault="005E2C1F" w:rsidP="005E2C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" w:type="dxa"/>
          </w:tcPr>
          <w:p w14:paraId="72987339" w14:textId="77777777" w:rsidR="005E2C1F" w:rsidRPr="00F210CF" w:rsidRDefault="005E2C1F" w:rsidP="005E2C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5D894672" w14:textId="77777777" w:rsidR="005E2C1F" w:rsidRPr="00F210CF" w:rsidRDefault="005E2C1F" w:rsidP="005E2C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76605D40" w14:textId="77777777" w:rsidR="005E2C1F" w:rsidRPr="00F210CF" w:rsidRDefault="005E2C1F" w:rsidP="005E2C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9E65848" w14:textId="77777777" w:rsidR="005E2C1F" w:rsidRPr="00F210CF" w:rsidRDefault="005E2C1F" w:rsidP="00A24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4D5C20F" w14:textId="77777777" w:rsidR="005E2C1F" w:rsidRPr="00F210CF" w:rsidRDefault="005E2C1F" w:rsidP="005E2C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82959C" w14:textId="77777777" w:rsidR="005E2C1F" w:rsidRPr="00F210CF" w:rsidRDefault="005E2C1F" w:rsidP="005E2C1F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2C1F" w:rsidRPr="00F210CF" w14:paraId="4C28B961" w14:textId="77777777" w:rsidTr="00451317">
        <w:trPr>
          <w:cantSplit/>
        </w:trPr>
        <w:tc>
          <w:tcPr>
            <w:tcW w:w="4212" w:type="dxa"/>
            <w:hideMark/>
          </w:tcPr>
          <w:p w14:paraId="22D4A697" w14:textId="3F88ED95" w:rsidR="005E2C1F" w:rsidRPr="00F210CF" w:rsidRDefault="005E2C1F" w:rsidP="005E2C1F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210C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ไม่เกิน </w:t>
            </w:r>
            <w:r w:rsidRPr="00F210CF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F210C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5307A255" w14:textId="1D40B713" w:rsidR="005E2C1F" w:rsidRPr="00F210CF" w:rsidRDefault="000C2ABF" w:rsidP="005E2C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37,011</w:t>
            </w:r>
          </w:p>
        </w:tc>
        <w:tc>
          <w:tcPr>
            <w:tcW w:w="198" w:type="dxa"/>
          </w:tcPr>
          <w:p w14:paraId="66EB688C" w14:textId="77777777" w:rsidR="005E2C1F" w:rsidRPr="00F210CF" w:rsidRDefault="005E2C1F" w:rsidP="005E2C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016C29C" w14:textId="03396D8F" w:rsidR="005E2C1F" w:rsidRPr="00F210CF" w:rsidRDefault="005E2C1F" w:rsidP="005E2C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20,012</w:t>
            </w:r>
          </w:p>
        </w:tc>
        <w:tc>
          <w:tcPr>
            <w:tcW w:w="181" w:type="dxa"/>
          </w:tcPr>
          <w:p w14:paraId="3434CF43" w14:textId="77777777" w:rsidR="005E2C1F" w:rsidRPr="00F210CF" w:rsidRDefault="005E2C1F" w:rsidP="005E2C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9000917" w14:textId="3B24EAB5" w:rsidR="005E2C1F" w:rsidRPr="00F210CF" w:rsidRDefault="00F14AE7" w:rsidP="00A24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169A9B2" w14:textId="77777777" w:rsidR="005E2C1F" w:rsidRPr="00F210CF" w:rsidRDefault="005E2C1F" w:rsidP="005E2C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9FF28D" w14:textId="22FF7ACC" w:rsidR="005E2C1F" w:rsidRPr="00EE7A85" w:rsidRDefault="005E2C1F" w:rsidP="005E2C1F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E2C1F" w:rsidRPr="00F210CF" w14:paraId="30390453" w14:textId="77777777" w:rsidTr="00451317">
        <w:trPr>
          <w:cantSplit/>
        </w:trPr>
        <w:tc>
          <w:tcPr>
            <w:tcW w:w="4212" w:type="dxa"/>
            <w:hideMark/>
          </w:tcPr>
          <w:p w14:paraId="515C93E1" w14:textId="0A334F39" w:rsidR="005E2C1F" w:rsidRPr="00F210CF" w:rsidRDefault="005E2C1F" w:rsidP="005E2C1F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</w:rPr>
              <w:t xml:space="preserve">   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F210CF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F210C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67A2102D" w14:textId="48A0B61E" w:rsidR="005E2C1F" w:rsidRPr="00F210CF" w:rsidRDefault="000C2ABF" w:rsidP="007107D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3,344</w:t>
            </w:r>
          </w:p>
        </w:tc>
        <w:tc>
          <w:tcPr>
            <w:tcW w:w="198" w:type="dxa"/>
          </w:tcPr>
          <w:p w14:paraId="4F538EB3" w14:textId="77777777" w:rsidR="005E2C1F" w:rsidRPr="00F210CF" w:rsidRDefault="005E2C1F" w:rsidP="005E2C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539648A3" w14:textId="4840960A" w:rsidR="005E2C1F" w:rsidRPr="00F210CF" w:rsidRDefault="005E2C1F" w:rsidP="005E2C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1,789</w:t>
            </w:r>
          </w:p>
        </w:tc>
        <w:tc>
          <w:tcPr>
            <w:tcW w:w="181" w:type="dxa"/>
          </w:tcPr>
          <w:p w14:paraId="476D665D" w14:textId="77777777" w:rsidR="005E2C1F" w:rsidRPr="00F210CF" w:rsidRDefault="005E2C1F" w:rsidP="005E2C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AFCCCC2" w14:textId="124D01D1" w:rsidR="005E2C1F" w:rsidRPr="00F210CF" w:rsidRDefault="00F14AE7" w:rsidP="00A24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F48198C" w14:textId="77777777" w:rsidR="005E2C1F" w:rsidRPr="00F210CF" w:rsidRDefault="005E2C1F" w:rsidP="005E2C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08FF5A" w14:textId="05A51171" w:rsidR="005E2C1F" w:rsidRPr="00EE7A85" w:rsidRDefault="005E2C1F" w:rsidP="005E2C1F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E2C1F" w:rsidRPr="00F210CF" w14:paraId="244F374F" w14:textId="77777777" w:rsidTr="00451317">
        <w:trPr>
          <w:cantSplit/>
        </w:trPr>
        <w:tc>
          <w:tcPr>
            <w:tcW w:w="4212" w:type="dxa"/>
            <w:hideMark/>
          </w:tcPr>
          <w:p w14:paraId="1667BBE5" w14:textId="4867164D" w:rsidR="005E2C1F" w:rsidRPr="00F210CF" w:rsidRDefault="005E2C1F" w:rsidP="005E2C1F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</w:rPr>
              <w:t xml:space="preserve">   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F210CF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F210C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24A00E92" w14:textId="513FDBD3" w:rsidR="005E2C1F" w:rsidRPr="00F210CF" w:rsidRDefault="000C2ABF" w:rsidP="005E2C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1,585</w:t>
            </w:r>
          </w:p>
        </w:tc>
        <w:tc>
          <w:tcPr>
            <w:tcW w:w="198" w:type="dxa"/>
          </w:tcPr>
          <w:p w14:paraId="2B5BAA5E" w14:textId="77777777" w:rsidR="005E2C1F" w:rsidRPr="00F210CF" w:rsidRDefault="005E2C1F" w:rsidP="005E2C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6A39BE1" w14:textId="636F5518" w:rsidR="005E2C1F" w:rsidRPr="00F210CF" w:rsidRDefault="005E2C1F" w:rsidP="005E2C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1,608</w:t>
            </w:r>
          </w:p>
        </w:tc>
        <w:tc>
          <w:tcPr>
            <w:tcW w:w="181" w:type="dxa"/>
          </w:tcPr>
          <w:p w14:paraId="7DA00EBB" w14:textId="77777777" w:rsidR="005E2C1F" w:rsidRPr="00F210CF" w:rsidRDefault="005E2C1F" w:rsidP="005E2C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0620FDA" w14:textId="2F4B5D28" w:rsidR="005E2C1F" w:rsidRPr="00F210CF" w:rsidRDefault="00F14AE7" w:rsidP="00A24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D06D1AC" w14:textId="77777777" w:rsidR="005E2C1F" w:rsidRPr="00F210CF" w:rsidRDefault="005E2C1F" w:rsidP="005E2C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A68529" w14:textId="55C20398" w:rsidR="005E2C1F" w:rsidRPr="00EE7A85" w:rsidRDefault="005E2C1F" w:rsidP="005E2C1F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E2C1F" w:rsidRPr="00F210CF" w14:paraId="5AA3EA61" w14:textId="77777777" w:rsidTr="00451317">
        <w:trPr>
          <w:cantSplit/>
        </w:trPr>
        <w:tc>
          <w:tcPr>
            <w:tcW w:w="4212" w:type="dxa"/>
            <w:hideMark/>
          </w:tcPr>
          <w:p w14:paraId="0E099B22" w14:textId="6E8C3858" w:rsidR="005E2C1F" w:rsidRPr="00F210CF" w:rsidRDefault="005E2C1F" w:rsidP="005E2C1F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F210CF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F210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210C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911B21" w14:textId="5F2E708E" w:rsidR="005E2C1F" w:rsidRPr="00F210CF" w:rsidRDefault="00F14AE7" w:rsidP="005E2C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8,366</w:t>
            </w:r>
          </w:p>
        </w:tc>
        <w:tc>
          <w:tcPr>
            <w:tcW w:w="198" w:type="dxa"/>
          </w:tcPr>
          <w:p w14:paraId="56CA882B" w14:textId="77777777" w:rsidR="005E2C1F" w:rsidRPr="00F210CF" w:rsidRDefault="005E2C1F" w:rsidP="005E2C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D6C8E4" w14:textId="12434ED4" w:rsidR="005E2C1F" w:rsidRPr="00F210CF" w:rsidRDefault="005E2C1F" w:rsidP="005E2C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5,607</w:t>
            </w:r>
          </w:p>
        </w:tc>
        <w:tc>
          <w:tcPr>
            <w:tcW w:w="181" w:type="dxa"/>
          </w:tcPr>
          <w:p w14:paraId="74E5A28D" w14:textId="77777777" w:rsidR="005E2C1F" w:rsidRPr="00F210CF" w:rsidRDefault="005E2C1F" w:rsidP="005E2C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99DF41" w14:textId="1A9853F4" w:rsidR="005E2C1F" w:rsidRPr="00F210CF" w:rsidRDefault="0031181D" w:rsidP="005E2C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3,794</w:t>
            </w:r>
          </w:p>
        </w:tc>
        <w:tc>
          <w:tcPr>
            <w:tcW w:w="180" w:type="dxa"/>
          </w:tcPr>
          <w:p w14:paraId="321686F9" w14:textId="77777777" w:rsidR="005E2C1F" w:rsidRPr="00F210CF" w:rsidRDefault="005E2C1F" w:rsidP="005E2C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44C770" w14:textId="10A85B28" w:rsidR="005E2C1F" w:rsidRPr="00EE7A85" w:rsidRDefault="005E2C1F" w:rsidP="005E2C1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3,797</w:t>
            </w:r>
          </w:p>
        </w:tc>
      </w:tr>
      <w:tr w:rsidR="005E2C1F" w:rsidRPr="00F210CF" w14:paraId="4DE810CF" w14:textId="77777777" w:rsidTr="00451317">
        <w:trPr>
          <w:cantSplit/>
        </w:trPr>
        <w:tc>
          <w:tcPr>
            <w:tcW w:w="4212" w:type="dxa"/>
            <w:hideMark/>
          </w:tcPr>
          <w:p w14:paraId="5D636B25" w14:textId="77777777" w:rsidR="005E2C1F" w:rsidRPr="00F210CF" w:rsidRDefault="005E2C1F" w:rsidP="005E2C1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125776" w14:textId="4264310F" w:rsidR="005E2C1F" w:rsidRPr="00F210CF" w:rsidRDefault="00F14AE7" w:rsidP="005E2C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79,46</w:t>
            </w:r>
            <w:r w:rsidR="0086556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98" w:type="dxa"/>
          </w:tcPr>
          <w:p w14:paraId="3CB22EB9" w14:textId="77777777" w:rsidR="005E2C1F" w:rsidRPr="00F210CF" w:rsidRDefault="005E2C1F" w:rsidP="005E2C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B7356B" w14:textId="4ECD3AB4" w:rsidR="005E2C1F" w:rsidRPr="00F210CF" w:rsidRDefault="005E2C1F" w:rsidP="005E2C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55,543</w:t>
            </w:r>
          </w:p>
        </w:tc>
        <w:tc>
          <w:tcPr>
            <w:tcW w:w="181" w:type="dxa"/>
          </w:tcPr>
          <w:p w14:paraId="018904EB" w14:textId="77777777" w:rsidR="005E2C1F" w:rsidRPr="00F210CF" w:rsidRDefault="005E2C1F" w:rsidP="005E2C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8E63F2" w14:textId="5BB3A209" w:rsidR="005E2C1F" w:rsidRPr="00F210CF" w:rsidRDefault="0031181D" w:rsidP="005E2C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3,794</w:t>
            </w:r>
          </w:p>
        </w:tc>
        <w:tc>
          <w:tcPr>
            <w:tcW w:w="180" w:type="dxa"/>
          </w:tcPr>
          <w:p w14:paraId="719CF3B5" w14:textId="77777777" w:rsidR="005E2C1F" w:rsidRPr="00F210CF" w:rsidRDefault="005E2C1F" w:rsidP="005E2C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2D3E6652" w14:textId="7DDB61CA" w:rsidR="005E2C1F" w:rsidRPr="00EE7A85" w:rsidRDefault="005E2C1F" w:rsidP="005E2C1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3,797</w:t>
            </w:r>
          </w:p>
        </w:tc>
      </w:tr>
      <w:tr w:rsidR="005E2C1F" w:rsidRPr="00F210CF" w14:paraId="06F67648" w14:textId="77777777" w:rsidTr="00451317">
        <w:trPr>
          <w:cantSplit/>
          <w:trHeight w:val="71"/>
        </w:trPr>
        <w:tc>
          <w:tcPr>
            <w:tcW w:w="4212" w:type="dxa"/>
            <w:vAlign w:val="bottom"/>
            <w:hideMark/>
          </w:tcPr>
          <w:p w14:paraId="21C0C1EA" w14:textId="77777777" w:rsidR="005E2C1F" w:rsidRDefault="005E2C1F" w:rsidP="005E2C1F">
            <w:pPr>
              <w:tabs>
                <w:tab w:val="clear" w:pos="227"/>
                <w:tab w:val="clear" w:pos="454"/>
                <w:tab w:val="left" w:pos="460"/>
              </w:tabs>
              <w:spacing w:line="240" w:lineRule="auto"/>
              <w:ind w:left="370" w:hanging="360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210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5AD9B7CE" w14:textId="7B40292C" w:rsidR="005E2C1F" w:rsidRPr="00F210CF" w:rsidRDefault="005E2C1F" w:rsidP="005E2C1F">
            <w:pPr>
              <w:tabs>
                <w:tab w:val="clear" w:pos="227"/>
                <w:tab w:val="clear" w:pos="454"/>
                <w:tab w:val="left" w:pos="460"/>
              </w:tabs>
              <w:spacing w:line="240" w:lineRule="auto"/>
              <w:ind w:left="370" w:hanging="3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   </w:t>
            </w:r>
            <w:r w:rsidRPr="00F210CF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  <w:r w:rsidRPr="00341B56">
              <w:rPr>
                <w:rFonts w:asciiTheme="majorBidi" w:hAnsiTheme="majorBidi" w:hint="cs"/>
                <w:sz w:val="30"/>
                <w:szCs w:val="30"/>
                <w:cs/>
              </w:rPr>
              <w:t>ของลูกหนี้การค้า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6D352C" w14:textId="07FE9917" w:rsidR="005E2C1F" w:rsidRPr="00F210CF" w:rsidRDefault="00F14AE7" w:rsidP="005E2C1F">
            <w:pPr>
              <w:pStyle w:val="acctfourfigures"/>
              <w:tabs>
                <w:tab w:val="clear" w:pos="765"/>
                <w:tab w:val="decimal" w:pos="945"/>
              </w:tabs>
              <w:spacing w:before="240"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(8,438)</w:t>
            </w:r>
          </w:p>
        </w:tc>
        <w:tc>
          <w:tcPr>
            <w:tcW w:w="198" w:type="dxa"/>
            <w:vAlign w:val="bottom"/>
          </w:tcPr>
          <w:p w14:paraId="119DC2F0" w14:textId="77777777" w:rsidR="005E2C1F" w:rsidRPr="00F210CF" w:rsidRDefault="005E2C1F" w:rsidP="005E2C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4C1EAB" w14:textId="09586B2E" w:rsidR="005E2C1F" w:rsidRPr="00F210CF" w:rsidRDefault="005E2C1F" w:rsidP="005E2C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(5,709)</w:t>
            </w:r>
          </w:p>
        </w:tc>
        <w:tc>
          <w:tcPr>
            <w:tcW w:w="181" w:type="dxa"/>
            <w:vAlign w:val="bottom"/>
          </w:tcPr>
          <w:p w14:paraId="3F4169C7" w14:textId="77777777" w:rsidR="005E2C1F" w:rsidRPr="00F210CF" w:rsidRDefault="005E2C1F" w:rsidP="005E2C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83C13F" w14:textId="5E0FAE90" w:rsidR="005E2C1F" w:rsidRPr="00F210CF" w:rsidRDefault="0031181D" w:rsidP="005E2C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(3,794)</w:t>
            </w:r>
          </w:p>
        </w:tc>
        <w:tc>
          <w:tcPr>
            <w:tcW w:w="180" w:type="dxa"/>
            <w:vAlign w:val="bottom"/>
          </w:tcPr>
          <w:p w14:paraId="18997271" w14:textId="77777777" w:rsidR="005E2C1F" w:rsidRPr="00F210CF" w:rsidRDefault="005E2C1F" w:rsidP="005E2C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51C829BF" w14:textId="0B5798DE" w:rsidR="005E2C1F" w:rsidRPr="00F210CF" w:rsidRDefault="005E2C1F" w:rsidP="005E2C1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(3,797)</w:t>
            </w:r>
          </w:p>
        </w:tc>
      </w:tr>
      <w:tr w:rsidR="005E2C1F" w:rsidRPr="00F210CF" w14:paraId="74F62B9A" w14:textId="77777777" w:rsidTr="00451317">
        <w:trPr>
          <w:cantSplit/>
        </w:trPr>
        <w:tc>
          <w:tcPr>
            <w:tcW w:w="4212" w:type="dxa"/>
          </w:tcPr>
          <w:p w14:paraId="38245F3B" w14:textId="77777777" w:rsidR="005E2C1F" w:rsidRPr="00F210CF" w:rsidRDefault="005E2C1F" w:rsidP="005E2C1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10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662150" w14:textId="1CBE6CA5" w:rsidR="005E2C1F" w:rsidRPr="00F210CF" w:rsidRDefault="00F14AE7" w:rsidP="005E2C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71,0</w:t>
            </w:r>
            <w:r w:rsidR="0086556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198" w:type="dxa"/>
          </w:tcPr>
          <w:p w14:paraId="7718F3D1" w14:textId="77777777" w:rsidR="005E2C1F" w:rsidRPr="00F210CF" w:rsidRDefault="005E2C1F" w:rsidP="005E2C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4E9F80" w14:textId="4D2472FD" w:rsidR="005E2C1F" w:rsidRPr="00F210CF" w:rsidRDefault="005E2C1F" w:rsidP="005E2C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49,834</w:t>
            </w:r>
          </w:p>
        </w:tc>
        <w:tc>
          <w:tcPr>
            <w:tcW w:w="181" w:type="dxa"/>
          </w:tcPr>
          <w:p w14:paraId="4A49ADAB" w14:textId="77777777" w:rsidR="005E2C1F" w:rsidRPr="00F210CF" w:rsidRDefault="005E2C1F" w:rsidP="005E2C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984D7E" w14:textId="1AA8A37B" w:rsidR="005E2C1F" w:rsidRPr="00F210CF" w:rsidRDefault="0031181D" w:rsidP="00A24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8E1A27A" w14:textId="77777777" w:rsidR="005E2C1F" w:rsidRPr="00F210CF" w:rsidRDefault="005E2C1F" w:rsidP="005E2C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3231C02" w14:textId="467F4539" w:rsidR="005E2C1F" w:rsidRPr="00F210CF" w:rsidRDefault="005E2C1F" w:rsidP="005E2C1F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747537FA" w14:textId="261C8854" w:rsidR="00242FB0" w:rsidRPr="00732EB6" w:rsidRDefault="00242FB0" w:rsidP="00955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cs/>
        </w:rPr>
        <w:sectPr w:rsidR="00242FB0" w:rsidRPr="00732EB6" w:rsidSect="00B52E89">
          <w:headerReference w:type="default" r:id="rId11"/>
          <w:footerReference w:type="default" r:id="rId12"/>
          <w:headerReference w:type="first" r:id="rId13"/>
          <w:pgSz w:w="11907" w:h="16840" w:code="9"/>
          <w:pgMar w:top="691" w:right="1152" w:bottom="576" w:left="1152" w:header="720" w:footer="720" w:gutter="0"/>
          <w:pgNumType w:start="16"/>
          <w:cols w:space="708"/>
          <w:docGrid w:linePitch="360"/>
        </w:sectPr>
      </w:pPr>
    </w:p>
    <w:p w14:paraId="7F06B606" w14:textId="6C3DC3C9" w:rsidR="00734D0C" w:rsidRPr="00D85834" w:rsidRDefault="00734D0C">
      <w:pPr>
        <w:pStyle w:val="index"/>
        <w:numPr>
          <w:ilvl w:val="0"/>
          <w:numId w:val="4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D8583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เงินลงทุนในบริษัท</w:t>
      </w:r>
      <w:r w:rsidR="002C3DC9" w:rsidRPr="00D85834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 w:bidi="th-TH"/>
        </w:rPr>
        <w:t>ย่อ</w:t>
      </w:r>
      <w:r w:rsidR="001C4858" w:rsidRPr="00D85834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 w:bidi="th-TH"/>
        </w:rPr>
        <w:t>ย</w:t>
      </w:r>
    </w:p>
    <w:p w14:paraId="27A6A96F" w14:textId="3AFD018A" w:rsidR="008077A4" w:rsidRPr="00732EB6" w:rsidRDefault="008077A4" w:rsidP="00732EB6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b/>
          <w:bCs/>
          <w:szCs w:val="22"/>
        </w:rPr>
      </w:pPr>
    </w:p>
    <w:tbl>
      <w:tblPr>
        <w:tblW w:w="1513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340"/>
        <w:gridCol w:w="2261"/>
        <w:gridCol w:w="630"/>
        <w:gridCol w:w="257"/>
        <w:gridCol w:w="643"/>
        <w:gridCol w:w="240"/>
        <w:gridCol w:w="664"/>
        <w:gridCol w:w="261"/>
        <w:gridCol w:w="639"/>
        <w:gridCol w:w="238"/>
        <w:gridCol w:w="662"/>
        <w:gridCol w:w="294"/>
        <w:gridCol w:w="606"/>
        <w:gridCol w:w="257"/>
        <w:gridCol w:w="643"/>
        <w:gridCol w:w="257"/>
        <w:gridCol w:w="553"/>
        <w:gridCol w:w="257"/>
        <w:gridCol w:w="643"/>
        <w:gridCol w:w="257"/>
        <w:gridCol w:w="643"/>
        <w:gridCol w:w="257"/>
        <w:gridCol w:w="643"/>
        <w:gridCol w:w="270"/>
        <w:gridCol w:w="723"/>
      </w:tblGrid>
      <w:tr w:rsidR="00D337D4" w:rsidRPr="00C72382" w14:paraId="51F4E5AE" w14:textId="77777777" w:rsidTr="00AE7619">
        <w:trPr>
          <w:trHeight w:hRule="exact" w:val="272"/>
          <w:tblHeader/>
        </w:trPr>
        <w:tc>
          <w:tcPr>
            <w:tcW w:w="2340" w:type="dxa"/>
          </w:tcPr>
          <w:p w14:paraId="2889603B" w14:textId="77777777" w:rsidR="00D337D4" w:rsidRPr="00C72382" w:rsidRDefault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2261" w:type="dxa"/>
          </w:tcPr>
          <w:p w14:paraId="393D7806" w14:textId="77777777" w:rsidR="00D337D4" w:rsidRPr="00C72382" w:rsidRDefault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0537" w:type="dxa"/>
            <w:gridSpan w:val="23"/>
          </w:tcPr>
          <w:p w14:paraId="063247B0" w14:textId="77777777" w:rsidR="00D337D4" w:rsidRPr="00C72382" w:rsidRDefault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72382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F4610B" w:rsidRPr="00C72382" w14:paraId="5209013E" w14:textId="77777777" w:rsidTr="00AE7619">
        <w:trPr>
          <w:trHeight w:hRule="exact" w:val="272"/>
          <w:tblHeader/>
        </w:trPr>
        <w:tc>
          <w:tcPr>
            <w:tcW w:w="2340" w:type="dxa"/>
          </w:tcPr>
          <w:p w14:paraId="68853BA2" w14:textId="77777777" w:rsidR="00F4610B" w:rsidRPr="00C72382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2261" w:type="dxa"/>
          </w:tcPr>
          <w:p w14:paraId="5A4D9562" w14:textId="77777777" w:rsidR="00F4610B" w:rsidRPr="00C72382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530" w:type="dxa"/>
            <w:gridSpan w:val="3"/>
          </w:tcPr>
          <w:p w14:paraId="6D68C124" w14:textId="77777777" w:rsidR="00F4610B" w:rsidRPr="00C72382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40" w:type="dxa"/>
          </w:tcPr>
          <w:p w14:paraId="66C67B89" w14:textId="77777777" w:rsidR="00F4610B" w:rsidRPr="00C72382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564" w:type="dxa"/>
            <w:gridSpan w:val="3"/>
            <w:vAlign w:val="bottom"/>
          </w:tcPr>
          <w:p w14:paraId="677E218A" w14:textId="77777777" w:rsidR="00F4610B" w:rsidRPr="00C72382" w:rsidDel="00685444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38" w:type="dxa"/>
            <w:vAlign w:val="bottom"/>
          </w:tcPr>
          <w:p w14:paraId="6CD9A51D" w14:textId="77777777" w:rsidR="00F4610B" w:rsidRPr="00C72382" w:rsidRDefault="00F4610B" w:rsidP="00F4610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562" w:type="dxa"/>
            <w:gridSpan w:val="3"/>
            <w:vAlign w:val="bottom"/>
          </w:tcPr>
          <w:p w14:paraId="74A03EA5" w14:textId="77777777" w:rsidR="00F4610B" w:rsidRPr="00C72382" w:rsidDel="00685444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57" w:type="dxa"/>
          </w:tcPr>
          <w:p w14:paraId="42903C8C" w14:textId="77777777" w:rsidR="00F4610B" w:rsidRPr="00C72382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53" w:type="dxa"/>
            <w:gridSpan w:val="3"/>
          </w:tcPr>
          <w:p w14:paraId="326FA366" w14:textId="77777777" w:rsidR="00F4610B" w:rsidRPr="00C72382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57" w:type="dxa"/>
          </w:tcPr>
          <w:p w14:paraId="7FDC400A" w14:textId="77777777" w:rsidR="00F4610B" w:rsidRPr="00C72382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543" w:type="dxa"/>
            <w:gridSpan w:val="3"/>
          </w:tcPr>
          <w:p w14:paraId="3F91C47B" w14:textId="77777777" w:rsidR="00F4610B" w:rsidRPr="00C72382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57" w:type="dxa"/>
            <w:vAlign w:val="bottom"/>
          </w:tcPr>
          <w:p w14:paraId="562B7E78" w14:textId="77777777" w:rsidR="00F4610B" w:rsidRPr="00C72382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636" w:type="dxa"/>
            <w:gridSpan w:val="3"/>
          </w:tcPr>
          <w:p w14:paraId="5D9FAEFD" w14:textId="378EA0C7" w:rsidR="00F4610B" w:rsidRPr="00C72382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F4610B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เงินปันผลรับสำหรับงวด</w:t>
            </w:r>
          </w:p>
        </w:tc>
      </w:tr>
      <w:tr w:rsidR="00F4610B" w:rsidRPr="00C72382" w14:paraId="75F6EEF0" w14:textId="77777777" w:rsidTr="00AE7619">
        <w:trPr>
          <w:trHeight w:hRule="exact" w:val="272"/>
          <w:tblHeader/>
        </w:trPr>
        <w:tc>
          <w:tcPr>
            <w:tcW w:w="2340" w:type="dxa"/>
          </w:tcPr>
          <w:p w14:paraId="4A463AC2" w14:textId="77777777" w:rsidR="00F4610B" w:rsidRPr="00C72382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2261" w:type="dxa"/>
          </w:tcPr>
          <w:p w14:paraId="034912ED" w14:textId="4AD2C6B0" w:rsidR="00F4610B" w:rsidRPr="00C72382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cs/>
              </w:rPr>
              <w:t>ลักษณะธุรกิจ</w:t>
            </w:r>
          </w:p>
        </w:tc>
        <w:tc>
          <w:tcPr>
            <w:tcW w:w="1530" w:type="dxa"/>
            <w:gridSpan w:val="3"/>
          </w:tcPr>
          <w:p w14:paraId="2567B789" w14:textId="131D232C" w:rsidR="00F4610B" w:rsidRPr="00C72382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cs/>
              </w:rPr>
              <w:t>สัดส่วนความเป็นเจ้าของ</w:t>
            </w:r>
          </w:p>
        </w:tc>
        <w:tc>
          <w:tcPr>
            <w:tcW w:w="240" w:type="dxa"/>
          </w:tcPr>
          <w:p w14:paraId="16F8C769" w14:textId="77777777" w:rsidR="00F4610B" w:rsidRPr="00C72382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564" w:type="dxa"/>
            <w:gridSpan w:val="3"/>
          </w:tcPr>
          <w:p w14:paraId="6106B9F2" w14:textId="5FDB06E1" w:rsidR="00F4610B" w:rsidRPr="00C72382" w:rsidDel="00685444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cs/>
              </w:rPr>
              <w:t>ทุนชำระแล้ว</w:t>
            </w:r>
          </w:p>
        </w:tc>
        <w:tc>
          <w:tcPr>
            <w:tcW w:w="238" w:type="dxa"/>
          </w:tcPr>
          <w:p w14:paraId="5A185899" w14:textId="77777777" w:rsidR="00F4610B" w:rsidRPr="00C72382" w:rsidRDefault="00F4610B" w:rsidP="00F4610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562" w:type="dxa"/>
            <w:gridSpan w:val="3"/>
          </w:tcPr>
          <w:p w14:paraId="730BBDB2" w14:textId="70A3D2E8" w:rsidR="00F4610B" w:rsidRPr="00C72382" w:rsidDel="00685444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cs/>
              </w:rPr>
              <w:t>ราคาทุน</w:t>
            </w:r>
          </w:p>
        </w:tc>
        <w:tc>
          <w:tcPr>
            <w:tcW w:w="257" w:type="dxa"/>
          </w:tcPr>
          <w:p w14:paraId="247946E2" w14:textId="77777777" w:rsidR="00F4610B" w:rsidRPr="00C72382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53" w:type="dxa"/>
            <w:gridSpan w:val="3"/>
          </w:tcPr>
          <w:p w14:paraId="5BA11142" w14:textId="57DF0112" w:rsidR="00F4610B" w:rsidRPr="00C72382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 w:hint="cs"/>
                <w:sz w:val="21"/>
                <w:szCs w:val="21"/>
                <w:cs/>
              </w:rPr>
              <w:t>การด้อยค่า</w:t>
            </w:r>
          </w:p>
        </w:tc>
        <w:tc>
          <w:tcPr>
            <w:tcW w:w="257" w:type="dxa"/>
          </w:tcPr>
          <w:p w14:paraId="4D2003EB" w14:textId="77777777" w:rsidR="00F4610B" w:rsidRPr="00C72382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543" w:type="dxa"/>
            <w:gridSpan w:val="3"/>
          </w:tcPr>
          <w:p w14:paraId="60431A46" w14:textId="2138F3DF" w:rsidR="00F4610B" w:rsidRPr="00C72382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 w:hint="cs"/>
                <w:sz w:val="21"/>
                <w:szCs w:val="21"/>
                <w:cs/>
              </w:rPr>
              <w:t>ราคาทุน</w:t>
            </w: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  <w:r w:rsidRPr="00C72382">
              <w:rPr>
                <w:rFonts w:asciiTheme="majorBidi" w:hAnsiTheme="majorBidi" w:cstheme="majorBidi" w:hint="cs"/>
                <w:sz w:val="21"/>
                <w:szCs w:val="21"/>
                <w:cs/>
              </w:rPr>
              <w:t>สุทธิ</w:t>
            </w:r>
          </w:p>
        </w:tc>
        <w:tc>
          <w:tcPr>
            <w:tcW w:w="257" w:type="dxa"/>
            <w:vAlign w:val="bottom"/>
          </w:tcPr>
          <w:p w14:paraId="0953C959" w14:textId="77777777" w:rsidR="00F4610B" w:rsidRPr="00C72382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636" w:type="dxa"/>
            <w:gridSpan w:val="3"/>
          </w:tcPr>
          <w:p w14:paraId="6E600D9B" w14:textId="425624EB" w:rsidR="00F4610B" w:rsidRDefault="008530B5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หก</w:t>
            </w:r>
            <w:r w:rsidR="00F4610B" w:rsidRPr="00F4610B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เดือนสิ้นสุดวันที่</w:t>
            </w:r>
          </w:p>
        </w:tc>
      </w:tr>
      <w:tr w:rsidR="004718BA" w:rsidRPr="00C72382" w14:paraId="1D7219EA" w14:textId="77777777" w:rsidTr="00AE7619">
        <w:trPr>
          <w:trHeight w:hRule="exact" w:val="236"/>
          <w:tblHeader/>
        </w:trPr>
        <w:tc>
          <w:tcPr>
            <w:tcW w:w="2340" w:type="dxa"/>
          </w:tcPr>
          <w:p w14:paraId="55813C66" w14:textId="77777777" w:rsidR="004718BA" w:rsidRPr="00C72382" w:rsidRDefault="004718BA" w:rsidP="0047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2261" w:type="dxa"/>
          </w:tcPr>
          <w:p w14:paraId="59F6E5C0" w14:textId="77777777" w:rsidR="004718BA" w:rsidRPr="00C72382" w:rsidRDefault="004718BA" w:rsidP="0047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0" w:type="dxa"/>
          </w:tcPr>
          <w:p w14:paraId="6FD8E8A3" w14:textId="378AD937" w:rsidR="004718BA" w:rsidRPr="00C72382" w:rsidRDefault="004718BA" w:rsidP="0047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257" w:type="dxa"/>
          </w:tcPr>
          <w:p w14:paraId="6F61B903" w14:textId="77777777" w:rsidR="004718BA" w:rsidRPr="00C72382" w:rsidRDefault="004718BA" w:rsidP="004718B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1303956A" w14:textId="4B0B9424" w:rsidR="004718BA" w:rsidRPr="00C72382" w:rsidRDefault="004718BA" w:rsidP="0047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40" w:type="dxa"/>
          </w:tcPr>
          <w:p w14:paraId="0B87B796" w14:textId="77777777" w:rsidR="004718BA" w:rsidRPr="00C72382" w:rsidRDefault="004718BA" w:rsidP="0047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4" w:type="dxa"/>
          </w:tcPr>
          <w:p w14:paraId="709AB22E" w14:textId="5431CE06" w:rsidR="004718BA" w:rsidRPr="00C72382" w:rsidRDefault="004718BA" w:rsidP="0047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261" w:type="dxa"/>
          </w:tcPr>
          <w:p w14:paraId="79B293DB" w14:textId="77777777" w:rsidR="004718BA" w:rsidRPr="00C72382" w:rsidRDefault="004718BA" w:rsidP="004718B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9" w:type="dxa"/>
          </w:tcPr>
          <w:p w14:paraId="52DF3038" w14:textId="43B0C91A" w:rsidR="004718BA" w:rsidRPr="00C72382" w:rsidRDefault="004718BA" w:rsidP="0047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38" w:type="dxa"/>
          </w:tcPr>
          <w:p w14:paraId="5749B154" w14:textId="77777777" w:rsidR="004718BA" w:rsidRPr="00C72382" w:rsidRDefault="004718BA" w:rsidP="004718B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color w:val="FF0000"/>
                <w:sz w:val="21"/>
                <w:szCs w:val="21"/>
              </w:rPr>
            </w:pPr>
          </w:p>
        </w:tc>
        <w:tc>
          <w:tcPr>
            <w:tcW w:w="662" w:type="dxa"/>
          </w:tcPr>
          <w:p w14:paraId="4124CD51" w14:textId="4D11C74E" w:rsidR="004718BA" w:rsidRPr="00C72382" w:rsidRDefault="004718BA" w:rsidP="0047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294" w:type="dxa"/>
          </w:tcPr>
          <w:p w14:paraId="3BE5622F" w14:textId="77777777" w:rsidR="004718BA" w:rsidRPr="00C72382" w:rsidRDefault="004718BA" w:rsidP="004718B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06" w:type="dxa"/>
          </w:tcPr>
          <w:p w14:paraId="69F48308" w14:textId="2935AA23" w:rsidR="004718BA" w:rsidRPr="00C72382" w:rsidRDefault="004718BA" w:rsidP="0047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57" w:type="dxa"/>
          </w:tcPr>
          <w:p w14:paraId="6453C191" w14:textId="77777777" w:rsidR="004718BA" w:rsidRPr="00C72382" w:rsidRDefault="004718BA" w:rsidP="0047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7C35B495" w14:textId="17EAAB3B" w:rsidR="004718BA" w:rsidRPr="00C72382" w:rsidRDefault="004718BA" w:rsidP="0047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257" w:type="dxa"/>
          </w:tcPr>
          <w:p w14:paraId="335DC153" w14:textId="77777777" w:rsidR="004718BA" w:rsidRPr="00C72382" w:rsidRDefault="004718BA" w:rsidP="0047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53" w:type="dxa"/>
          </w:tcPr>
          <w:p w14:paraId="2ECE571C" w14:textId="46ACC997" w:rsidR="004718BA" w:rsidRPr="00C72382" w:rsidRDefault="004718BA" w:rsidP="0047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57" w:type="dxa"/>
          </w:tcPr>
          <w:p w14:paraId="3CF08B5D" w14:textId="77777777" w:rsidR="004718BA" w:rsidRPr="00C72382" w:rsidRDefault="004718BA" w:rsidP="0047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731F3F7B" w14:textId="02293F36" w:rsidR="004718BA" w:rsidRPr="00C72382" w:rsidRDefault="004718BA" w:rsidP="0047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257" w:type="dxa"/>
          </w:tcPr>
          <w:p w14:paraId="10D34394" w14:textId="77777777" w:rsidR="004718BA" w:rsidRPr="00C72382" w:rsidRDefault="004718BA" w:rsidP="0047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13D43BD7" w14:textId="2EB76E94" w:rsidR="004718BA" w:rsidRPr="00C72382" w:rsidRDefault="004718BA" w:rsidP="0047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57" w:type="dxa"/>
          </w:tcPr>
          <w:p w14:paraId="50086DFD" w14:textId="77777777" w:rsidR="004718BA" w:rsidRPr="00C72382" w:rsidRDefault="004718BA" w:rsidP="0047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6E70564E" w14:textId="3DEC337E" w:rsidR="004718BA" w:rsidRPr="00C72382" w:rsidRDefault="004718BA" w:rsidP="0047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270" w:type="dxa"/>
          </w:tcPr>
          <w:p w14:paraId="66ABCE8B" w14:textId="77777777" w:rsidR="004718BA" w:rsidRPr="00C72382" w:rsidRDefault="004718BA" w:rsidP="004718B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3" w:type="dxa"/>
          </w:tcPr>
          <w:p w14:paraId="681F8D06" w14:textId="5A48AE62" w:rsidR="004718BA" w:rsidRPr="00C72382" w:rsidRDefault="004718BA" w:rsidP="0047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</w:tr>
      <w:tr w:rsidR="004718BA" w:rsidRPr="00C72382" w14:paraId="390E7786" w14:textId="77777777" w:rsidTr="00AE7619">
        <w:trPr>
          <w:trHeight w:hRule="exact" w:val="236"/>
          <w:tblHeader/>
        </w:trPr>
        <w:tc>
          <w:tcPr>
            <w:tcW w:w="2340" w:type="dxa"/>
          </w:tcPr>
          <w:p w14:paraId="4792AC51" w14:textId="77777777" w:rsidR="004718BA" w:rsidRPr="00C72382" w:rsidRDefault="004718BA" w:rsidP="0047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2261" w:type="dxa"/>
          </w:tcPr>
          <w:p w14:paraId="60E969AE" w14:textId="77777777" w:rsidR="004718BA" w:rsidRPr="00C72382" w:rsidRDefault="004718BA" w:rsidP="0047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0" w:type="dxa"/>
          </w:tcPr>
          <w:p w14:paraId="75881246" w14:textId="177EF137" w:rsidR="004718BA" w:rsidRPr="00C72382" w:rsidRDefault="004718BA" w:rsidP="0047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มิถุนายน</w:t>
            </w:r>
          </w:p>
        </w:tc>
        <w:tc>
          <w:tcPr>
            <w:tcW w:w="257" w:type="dxa"/>
          </w:tcPr>
          <w:p w14:paraId="0031EE03" w14:textId="77777777" w:rsidR="004718BA" w:rsidRPr="00C72382" w:rsidRDefault="004718BA" w:rsidP="004718B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16848FD5" w14:textId="0B375959" w:rsidR="004718BA" w:rsidRPr="00C72382" w:rsidRDefault="004718BA" w:rsidP="0047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40" w:type="dxa"/>
          </w:tcPr>
          <w:p w14:paraId="768E8E55" w14:textId="77777777" w:rsidR="004718BA" w:rsidRPr="00C72382" w:rsidRDefault="004718BA" w:rsidP="0047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4" w:type="dxa"/>
          </w:tcPr>
          <w:p w14:paraId="55F744AD" w14:textId="0B1C16BC" w:rsidR="004718BA" w:rsidRPr="00C72382" w:rsidRDefault="004718BA" w:rsidP="0047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มิถุนายน</w:t>
            </w:r>
          </w:p>
        </w:tc>
        <w:tc>
          <w:tcPr>
            <w:tcW w:w="261" w:type="dxa"/>
          </w:tcPr>
          <w:p w14:paraId="0A127F30" w14:textId="77777777" w:rsidR="004718BA" w:rsidRPr="00C72382" w:rsidRDefault="004718BA" w:rsidP="004718B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9" w:type="dxa"/>
          </w:tcPr>
          <w:p w14:paraId="02A5FBDB" w14:textId="0DE23462" w:rsidR="004718BA" w:rsidRPr="00C72382" w:rsidRDefault="004718BA" w:rsidP="0047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8" w:type="dxa"/>
          </w:tcPr>
          <w:p w14:paraId="34BBA281" w14:textId="77777777" w:rsidR="004718BA" w:rsidRPr="00C72382" w:rsidRDefault="004718BA" w:rsidP="004718B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color w:val="FF0000"/>
                <w:sz w:val="21"/>
                <w:szCs w:val="21"/>
              </w:rPr>
            </w:pPr>
          </w:p>
        </w:tc>
        <w:tc>
          <w:tcPr>
            <w:tcW w:w="662" w:type="dxa"/>
          </w:tcPr>
          <w:p w14:paraId="1D55ED35" w14:textId="35BB6C9B" w:rsidR="004718BA" w:rsidRPr="00C72382" w:rsidRDefault="004718BA" w:rsidP="0047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มิถุนายน</w:t>
            </w:r>
          </w:p>
        </w:tc>
        <w:tc>
          <w:tcPr>
            <w:tcW w:w="294" w:type="dxa"/>
          </w:tcPr>
          <w:p w14:paraId="0479D988" w14:textId="77777777" w:rsidR="004718BA" w:rsidRPr="00C72382" w:rsidRDefault="004718BA" w:rsidP="004718B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06" w:type="dxa"/>
          </w:tcPr>
          <w:p w14:paraId="519AF0A0" w14:textId="6FE94B41" w:rsidR="004718BA" w:rsidRPr="00C72382" w:rsidRDefault="004718BA" w:rsidP="0047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57" w:type="dxa"/>
          </w:tcPr>
          <w:p w14:paraId="400E0922" w14:textId="77777777" w:rsidR="004718BA" w:rsidRPr="00C72382" w:rsidRDefault="004718BA" w:rsidP="0047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7581437A" w14:textId="43B00247" w:rsidR="004718BA" w:rsidRPr="00C72382" w:rsidRDefault="004718BA" w:rsidP="0047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มิถุนายน</w:t>
            </w:r>
          </w:p>
        </w:tc>
        <w:tc>
          <w:tcPr>
            <w:tcW w:w="257" w:type="dxa"/>
          </w:tcPr>
          <w:p w14:paraId="7B068F43" w14:textId="77777777" w:rsidR="004718BA" w:rsidRPr="00C72382" w:rsidRDefault="004718BA" w:rsidP="0047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53" w:type="dxa"/>
          </w:tcPr>
          <w:p w14:paraId="45B2E591" w14:textId="3E3BB819" w:rsidR="004718BA" w:rsidRPr="00C72382" w:rsidRDefault="004718BA" w:rsidP="0047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57" w:type="dxa"/>
          </w:tcPr>
          <w:p w14:paraId="7B1DB8A0" w14:textId="77777777" w:rsidR="004718BA" w:rsidRPr="00C72382" w:rsidRDefault="004718BA" w:rsidP="0047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3E40C0DF" w14:textId="2C7AD95B" w:rsidR="004718BA" w:rsidRPr="00C72382" w:rsidRDefault="004718BA" w:rsidP="0047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มิถุนายน</w:t>
            </w:r>
          </w:p>
        </w:tc>
        <w:tc>
          <w:tcPr>
            <w:tcW w:w="257" w:type="dxa"/>
          </w:tcPr>
          <w:p w14:paraId="5533F078" w14:textId="77777777" w:rsidR="004718BA" w:rsidRPr="00C72382" w:rsidRDefault="004718BA" w:rsidP="0047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449D140B" w14:textId="539C3214" w:rsidR="004718BA" w:rsidRPr="00C72382" w:rsidRDefault="004718BA" w:rsidP="0047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57" w:type="dxa"/>
          </w:tcPr>
          <w:p w14:paraId="5916CBC7" w14:textId="77777777" w:rsidR="004718BA" w:rsidRPr="00C72382" w:rsidRDefault="004718BA" w:rsidP="0047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5A946CB4" w14:textId="39ECC2AC" w:rsidR="004718BA" w:rsidRPr="00C72382" w:rsidRDefault="004718BA" w:rsidP="0047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มิถุนายน</w:t>
            </w:r>
          </w:p>
        </w:tc>
        <w:tc>
          <w:tcPr>
            <w:tcW w:w="270" w:type="dxa"/>
          </w:tcPr>
          <w:p w14:paraId="0B1B2650" w14:textId="77777777" w:rsidR="004718BA" w:rsidRPr="00C72382" w:rsidRDefault="004718BA" w:rsidP="004718B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3" w:type="dxa"/>
          </w:tcPr>
          <w:p w14:paraId="2B997446" w14:textId="68CA1A69" w:rsidR="004718BA" w:rsidRPr="00C72382" w:rsidRDefault="004718BA" w:rsidP="0047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มิถุนายน</w:t>
            </w:r>
          </w:p>
        </w:tc>
      </w:tr>
      <w:tr w:rsidR="005D5F2D" w:rsidRPr="00C72382" w14:paraId="69D1395D" w14:textId="77777777" w:rsidTr="00AE7619">
        <w:trPr>
          <w:trHeight w:hRule="exact" w:val="236"/>
          <w:tblHeader/>
        </w:trPr>
        <w:tc>
          <w:tcPr>
            <w:tcW w:w="2340" w:type="dxa"/>
          </w:tcPr>
          <w:p w14:paraId="35807FF6" w14:textId="77777777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2261" w:type="dxa"/>
          </w:tcPr>
          <w:p w14:paraId="1DB9D1F7" w14:textId="77777777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0" w:type="dxa"/>
          </w:tcPr>
          <w:p w14:paraId="7CB8C326" w14:textId="2E9A990D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257" w:type="dxa"/>
          </w:tcPr>
          <w:p w14:paraId="57238183" w14:textId="77777777" w:rsidR="005D5F2D" w:rsidRPr="00C72382" w:rsidRDefault="005D5F2D" w:rsidP="005D5F2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082C7069" w14:textId="01D1521F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240" w:type="dxa"/>
          </w:tcPr>
          <w:p w14:paraId="2BE11C40" w14:textId="77777777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4" w:type="dxa"/>
          </w:tcPr>
          <w:p w14:paraId="76058E40" w14:textId="7E2BEB76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261" w:type="dxa"/>
          </w:tcPr>
          <w:p w14:paraId="4E2F26A2" w14:textId="77777777" w:rsidR="005D5F2D" w:rsidRPr="00C72382" w:rsidRDefault="005D5F2D" w:rsidP="005D5F2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9" w:type="dxa"/>
          </w:tcPr>
          <w:p w14:paraId="01E9F896" w14:textId="5215FDB8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238" w:type="dxa"/>
          </w:tcPr>
          <w:p w14:paraId="07F23CE8" w14:textId="77777777" w:rsidR="005D5F2D" w:rsidRPr="00C72382" w:rsidRDefault="005D5F2D" w:rsidP="005D5F2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color w:val="FF0000"/>
                <w:sz w:val="21"/>
                <w:szCs w:val="21"/>
              </w:rPr>
            </w:pPr>
          </w:p>
        </w:tc>
        <w:tc>
          <w:tcPr>
            <w:tcW w:w="662" w:type="dxa"/>
          </w:tcPr>
          <w:p w14:paraId="73173C6A" w14:textId="40926ECF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294" w:type="dxa"/>
          </w:tcPr>
          <w:p w14:paraId="5D759ED1" w14:textId="77777777" w:rsidR="005D5F2D" w:rsidRPr="00C72382" w:rsidRDefault="005D5F2D" w:rsidP="005D5F2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06" w:type="dxa"/>
          </w:tcPr>
          <w:p w14:paraId="045A8D46" w14:textId="5A4CF493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257" w:type="dxa"/>
          </w:tcPr>
          <w:p w14:paraId="20EA65A3" w14:textId="77777777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5B49E253" w14:textId="02D32281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257" w:type="dxa"/>
          </w:tcPr>
          <w:p w14:paraId="3C7C6843" w14:textId="77777777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53" w:type="dxa"/>
          </w:tcPr>
          <w:p w14:paraId="0BB8B194" w14:textId="2E8FC0FA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257" w:type="dxa"/>
          </w:tcPr>
          <w:p w14:paraId="47812912" w14:textId="77777777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41117B1E" w14:textId="14E163B1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257" w:type="dxa"/>
          </w:tcPr>
          <w:p w14:paraId="56AD1719" w14:textId="77777777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495BF4D2" w14:textId="72419BB9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257" w:type="dxa"/>
          </w:tcPr>
          <w:p w14:paraId="67CBF4DA" w14:textId="77777777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167D43DD" w14:textId="73294EC7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270" w:type="dxa"/>
          </w:tcPr>
          <w:p w14:paraId="5EA121A4" w14:textId="77777777" w:rsidR="005D5F2D" w:rsidRPr="00C72382" w:rsidRDefault="005D5F2D" w:rsidP="005D5F2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3" w:type="dxa"/>
          </w:tcPr>
          <w:p w14:paraId="66947ECC" w14:textId="6FE16D43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</w:tr>
      <w:tr w:rsidR="005D5F2D" w:rsidRPr="00C72382" w14:paraId="1276ED9E" w14:textId="77777777" w:rsidTr="00AE7619">
        <w:trPr>
          <w:trHeight w:hRule="exact" w:val="272"/>
          <w:tblHeader/>
        </w:trPr>
        <w:tc>
          <w:tcPr>
            <w:tcW w:w="2340" w:type="dxa"/>
          </w:tcPr>
          <w:p w14:paraId="3D58EDB7" w14:textId="77777777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2261" w:type="dxa"/>
          </w:tcPr>
          <w:p w14:paraId="17A458CE" w14:textId="77777777" w:rsidR="005D5F2D" w:rsidRPr="00C72382" w:rsidRDefault="005D5F2D" w:rsidP="005D5F2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  <w:lang w:bidi="th-TH"/>
              </w:rPr>
            </w:pPr>
          </w:p>
        </w:tc>
        <w:tc>
          <w:tcPr>
            <w:tcW w:w="1530" w:type="dxa"/>
            <w:gridSpan w:val="3"/>
          </w:tcPr>
          <w:p w14:paraId="16EF89B7" w14:textId="77777777" w:rsidR="005D5F2D" w:rsidRPr="00C72382" w:rsidRDefault="005D5F2D" w:rsidP="005D5F2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lang w:bidi="th-TH"/>
              </w:rPr>
            </w:pPr>
            <w:r w:rsidRPr="00C72382"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  <w:lang w:bidi="th-TH"/>
              </w:rPr>
              <w:t>(ร้อยละ)</w:t>
            </w:r>
          </w:p>
        </w:tc>
        <w:tc>
          <w:tcPr>
            <w:tcW w:w="240" w:type="dxa"/>
          </w:tcPr>
          <w:p w14:paraId="7E82F1C4" w14:textId="77777777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8767" w:type="dxa"/>
            <w:gridSpan w:val="19"/>
          </w:tcPr>
          <w:p w14:paraId="0081E691" w14:textId="77777777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  <w:t>(พันบาท)</w:t>
            </w:r>
          </w:p>
        </w:tc>
      </w:tr>
      <w:tr w:rsidR="005D5F2D" w:rsidRPr="00C72382" w14:paraId="35663CC8" w14:textId="77777777" w:rsidTr="00AE7619">
        <w:trPr>
          <w:trHeight w:hRule="exact" w:val="272"/>
          <w:tblHeader/>
        </w:trPr>
        <w:tc>
          <w:tcPr>
            <w:tcW w:w="2340" w:type="dxa"/>
          </w:tcPr>
          <w:p w14:paraId="77868EED" w14:textId="77777777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</w:pPr>
            <w:r w:rsidRPr="00C72382">
              <w:rPr>
                <w:rFonts w:asciiTheme="majorBidi" w:hAnsiTheme="majorBidi" w:cstheme="majorBidi" w:hint="cs"/>
                <w:b/>
                <w:bCs/>
                <w:i/>
                <w:iCs/>
                <w:sz w:val="21"/>
                <w:szCs w:val="21"/>
                <w:cs/>
              </w:rPr>
              <w:t>บริษัทย่อยทางตรง</w:t>
            </w:r>
          </w:p>
        </w:tc>
        <w:tc>
          <w:tcPr>
            <w:tcW w:w="2261" w:type="dxa"/>
          </w:tcPr>
          <w:p w14:paraId="00261F36" w14:textId="77777777" w:rsidR="005D5F2D" w:rsidRPr="00C72382" w:rsidRDefault="005D5F2D" w:rsidP="005D5F2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  <w:lang w:bidi="th-TH"/>
              </w:rPr>
            </w:pPr>
          </w:p>
        </w:tc>
        <w:tc>
          <w:tcPr>
            <w:tcW w:w="1530" w:type="dxa"/>
            <w:gridSpan w:val="3"/>
          </w:tcPr>
          <w:p w14:paraId="51881549" w14:textId="77777777" w:rsidR="005D5F2D" w:rsidRPr="00C72382" w:rsidRDefault="005D5F2D" w:rsidP="005D5F2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  <w:lang w:bidi="th-TH"/>
              </w:rPr>
            </w:pPr>
          </w:p>
        </w:tc>
        <w:tc>
          <w:tcPr>
            <w:tcW w:w="240" w:type="dxa"/>
          </w:tcPr>
          <w:p w14:paraId="6CA573F9" w14:textId="77777777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8767" w:type="dxa"/>
            <w:gridSpan w:val="19"/>
          </w:tcPr>
          <w:p w14:paraId="225F199C" w14:textId="77777777" w:rsidR="005D5F2D" w:rsidRPr="00C72382" w:rsidRDefault="005D5F2D" w:rsidP="005D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</w:tr>
      <w:tr w:rsidR="008530B5" w:rsidRPr="00C72382" w14:paraId="5FE016E2" w14:textId="77777777" w:rsidTr="00AE7619">
        <w:trPr>
          <w:trHeight w:val="576"/>
        </w:trPr>
        <w:tc>
          <w:tcPr>
            <w:tcW w:w="2340" w:type="dxa"/>
          </w:tcPr>
          <w:p w14:paraId="2E368698" w14:textId="40318201" w:rsidR="008530B5" w:rsidRPr="00C72382" w:rsidRDefault="008530B5" w:rsidP="008530B5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hint="cs"/>
                <w:sz w:val="21"/>
                <w:szCs w:val="21"/>
                <w:cs/>
                <w:lang w:val="en-US"/>
              </w:rPr>
              <w:t>บริษัท มาสเตอร์คูล อินเตอร์เนชั่นแนล ซีแอล จำกัด</w:t>
            </w:r>
          </w:p>
        </w:tc>
        <w:tc>
          <w:tcPr>
            <w:tcW w:w="2261" w:type="dxa"/>
            <w:vAlign w:val="center"/>
          </w:tcPr>
          <w:p w14:paraId="7CD6490F" w14:textId="4D030172" w:rsidR="008530B5" w:rsidRPr="00C72382" w:rsidRDefault="008530B5" w:rsidP="008530B5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hint="cs"/>
                <w:sz w:val="21"/>
                <w:szCs w:val="21"/>
                <w:cs/>
                <w:lang w:val="en-US" w:bidi="th-TH"/>
              </w:rPr>
              <w:t>ผลิต</w:t>
            </w:r>
            <w:r w:rsidRPr="00C72382">
              <w:rPr>
                <w:rFonts w:asciiTheme="majorBidi" w:hAnsiTheme="majorBidi"/>
                <w:sz w:val="21"/>
                <w:szCs w:val="21"/>
                <w:cs/>
                <w:lang w:val="en-US" w:bidi="th-TH"/>
              </w:rPr>
              <w:t xml:space="preserve"> </w:t>
            </w:r>
            <w:r w:rsidRPr="00C72382">
              <w:rPr>
                <w:rFonts w:asciiTheme="majorBidi" w:hAnsiTheme="majorBidi" w:hint="cs"/>
                <w:sz w:val="21"/>
                <w:szCs w:val="21"/>
                <w:cs/>
                <w:lang w:val="en-US" w:bidi="th-TH"/>
              </w:rPr>
              <w:t>จำหน่าย</w:t>
            </w:r>
            <w:r w:rsidRPr="00C72382">
              <w:rPr>
                <w:rFonts w:asciiTheme="majorBidi" w:hAnsiTheme="majorBidi"/>
                <w:sz w:val="21"/>
                <w:szCs w:val="21"/>
                <w:cs/>
                <w:lang w:val="en-US" w:bidi="th-TH"/>
              </w:rPr>
              <w:t xml:space="preserve"> </w:t>
            </w:r>
            <w:r w:rsidRPr="00C72382">
              <w:rPr>
                <w:rFonts w:asciiTheme="majorBidi" w:hAnsiTheme="majorBidi" w:hint="cs"/>
                <w:sz w:val="21"/>
                <w:szCs w:val="21"/>
                <w:cs/>
                <w:lang w:val="en-US" w:bidi="th-TH"/>
              </w:rPr>
              <w:t>และให้บริการเครื่องทำความเย็น</w:t>
            </w:r>
            <w:r w:rsidRPr="00C72382">
              <w:rPr>
                <w:rFonts w:asciiTheme="majorBidi" w:hAnsiTheme="majorBidi"/>
                <w:sz w:val="21"/>
                <w:szCs w:val="21"/>
                <w:cs/>
                <w:lang w:val="en-US" w:bidi="th-TH"/>
              </w:rPr>
              <w:t xml:space="preserve"> </w:t>
            </w:r>
            <w:r w:rsidRPr="00C72382">
              <w:rPr>
                <w:rFonts w:asciiTheme="majorBidi" w:hAnsiTheme="majorBidi" w:hint="cs"/>
                <w:sz w:val="21"/>
                <w:szCs w:val="21"/>
                <w:cs/>
                <w:lang w:val="en-US" w:bidi="th-TH"/>
              </w:rPr>
              <w:t>พัดลมไอน้ำ</w:t>
            </w:r>
            <w:r w:rsidRPr="00C72382">
              <w:rPr>
                <w:rFonts w:asciiTheme="majorBidi" w:hAnsiTheme="majorBidi"/>
                <w:sz w:val="21"/>
                <w:szCs w:val="21"/>
                <w:cs/>
                <w:lang w:val="en-US" w:bidi="th-TH"/>
              </w:rPr>
              <w:t xml:space="preserve"> </w:t>
            </w:r>
            <w:r w:rsidRPr="00C72382">
              <w:rPr>
                <w:rFonts w:asciiTheme="majorBidi" w:hAnsiTheme="majorBidi" w:hint="cs"/>
                <w:sz w:val="21"/>
                <w:szCs w:val="21"/>
                <w:cs/>
                <w:lang w:val="en-US" w:bidi="th-TH"/>
              </w:rPr>
              <w:t>รวมทั้งติดตั้งและให้บริการระบบโอโซน</w:t>
            </w:r>
          </w:p>
        </w:tc>
        <w:tc>
          <w:tcPr>
            <w:tcW w:w="630" w:type="dxa"/>
          </w:tcPr>
          <w:p w14:paraId="55A31CF0" w14:textId="77777777" w:rsidR="008530B5" w:rsidRPr="00C72382" w:rsidRDefault="008530B5" w:rsidP="008530B5">
            <w:pPr>
              <w:pStyle w:val="acctfourfigures"/>
              <w:tabs>
                <w:tab w:val="clear" w:pos="765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6D9A068A" w14:textId="77777777" w:rsidR="008530B5" w:rsidRPr="00C72382" w:rsidRDefault="008530B5" w:rsidP="008530B5">
            <w:pPr>
              <w:pStyle w:val="acctfourfigures"/>
              <w:tabs>
                <w:tab w:val="clear" w:pos="765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09AA2E6B" w14:textId="48F9D6CA" w:rsidR="008530B5" w:rsidRPr="00C72382" w:rsidRDefault="008530B5" w:rsidP="008530B5">
            <w:pPr>
              <w:pStyle w:val="acctfourfigures"/>
              <w:tabs>
                <w:tab w:val="clear" w:pos="765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100</w:t>
            </w:r>
          </w:p>
        </w:tc>
        <w:tc>
          <w:tcPr>
            <w:tcW w:w="257" w:type="dxa"/>
          </w:tcPr>
          <w:p w14:paraId="60C36934" w14:textId="77777777" w:rsidR="008530B5" w:rsidRPr="00C72382" w:rsidRDefault="008530B5" w:rsidP="008530B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4370759C" w14:textId="77777777" w:rsidR="008530B5" w:rsidRPr="00C72382" w:rsidRDefault="008530B5" w:rsidP="008530B5">
            <w:pPr>
              <w:pStyle w:val="acctfourfigures"/>
              <w:tabs>
                <w:tab w:val="clear" w:pos="765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C5CAEC6" w14:textId="77777777" w:rsidR="008530B5" w:rsidRPr="00C72382" w:rsidRDefault="008530B5" w:rsidP="008530B5">
            <w:pPr>
              <w:pStyle w:val="acctfourfigures"/>
              <w:tabs>
                <w:tab w:val="clear" w:pos="765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450C69A" w14:textId="1AA9B840" w:rsidR="008530B5" w:rsidRPr="00C72382" w:rsidRDefault="008530B5" w:rsidP="008530B5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100</w:t>
            </w:r>
          </w:p>
        </w:tc>
        <w:tc>
          <w:tcPr>
            <w:tcW w:w="240" w:type="dxa"/>
          </w:tcPr>
          <w:p w14:paraId="69DFD557" w14:textId="77777777" w:rsidR="008530B5" w:rsidRPr="00C72382" w:rsidRDefault="008530B5" w:rsidP="008530B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64" w:type="dxa"/>
          </w:tcPr>
          <w:p w14:paraId="465F05B7" w14:textId="77777777" w:rsidR="008530B5" w:rsidRPr="00C72382" w:rsidRDefault="008530B5" w:rsidP="008530B5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66B0629" w14:textId="77777777" w:rsidR="008530B5" w:rsidRPr="00C72382" w:rsidRDefault="008530B5" w:rsidP="008530B5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2499D17" w14:textId="12D83414" w:rsidR="008530B5" w:rsidRPr="00C72382" w:rsidRDefault="008530B5" w:rsidP="008530B5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50,000</w:t>
            </w:r>
          </w:p>
        </w:tc>
        <w:tc>
          <w:tcPr>
            <w:tcW w:w="261" w:type="dxa"/>
          </w:tcPr>
          <w:p w14:paraId="1D1C4310" w14:textId="77777777" w:rsidR="008530B5" w:rsidRPr="00C72382" w:rsidRDefault="008530B5" w:rsidP="008530B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9" w:type="dxa"/>
          </w:tcPr>
          <w:p w14:paraId="2618C7A2" w14:textId="77777777" w:rsidR="008530B5" w:rsidRPr="00C72382" w:rsidRDefault="008530B5" w:rsidP="008530B5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1FAF4EEC" w14:textId="77777777" w:rsidR="008530B5" w:rsidRPr="00C72382" w:rsidRDefault="008530B5" w:rsidP="008530B5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67B74197" w14:textId="237368A3" w:rsidR="008530B5" w:rsidRPr="00C72382" w:rsidRDefault="008530B5" w:rsidP="008530B5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50,000</w:t>
            </w:r>
          </w:p>
        </w:tc>
        <w:tc>
          <w:tcPr>
            <w:tcW w:w="238" w:type="dxa"/>
          </w:tcPr>
          <w:p w14:paraId="7C5C2481" w14:textId="77777777" w:rsidR="008530B5" w:rsidRPr="00C72382" w:rsidRDefault="008530B5" w:rsidP="008530B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2" w:type="dxa"/>
          </w:tcPr>
          <w:p w14:paraId="0B4421F3" w14:textId="77777777" w:rsidR="008530B5" w:rsidRPr="00C72382" w:rsidRDefault="008530B5" w:rsidP="008530B5">
            <w:pPr>
              <w:pStyle w:val="acctfourfigures"/>
              <w:tabs>
                <w:tab w:val="clear" w:pos="765"/>
                <w:tab w:val="decimal" w:pos="407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FD723B5" w14:textId="77777777" w:rsidR="008530B5" w:rsidRPr="00C72382" w:rsidRDefault="008530B5" w:rsidP="008530B5">
            <w:pPr>
              <w:pStyle w:val="acctfourfigures"/>
              <w:tabs>
                <w:tab w:val="clear" w:pos="765"/>
                <w:tab w:val="decimal" w:pos="407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A2F34B2" w14:textId="0B81B056" w:rsidR="008530B5" w:rsidRPr="00C72382" w:rsidRDefault="008530B5" w:rsidP="008530B5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50,000</w:t>
            </w:r>
          </w:p>
        </w:tc>
        <w:tc>
          <w:tcPr>
            <w:tcW w:w="294" w:type="dxa"/>
          </w:tcPr>
          <w:p w14:paraId="10056AE2" w14:textId="77777777" w:rsidR="008530B5" w:rsidRPr="00C72382" w:rsidRDefault="008530B5" w:rsidP="008530B5">
            <w:pPr>
              <w:pStyle w:val="acctfourfigures"/>
              <w:tabs>
                <w:tab w:val="clear" w:pos="765"/>
                <w:tab w:val="decimal" w:pos="407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06" w:type="dxa"/>
          </w:tcPr>
          <w:p w14:paraId="2F8C3F74" w14:textId="77777777" w:rsidR="008530B5" w:rsidRPr="00C72382" w:rsidRDefault="008530B5" w:rsidP="008530B5">
            <w:pPr>
              <w:pStyle w:val="acctfourfigures"/>
              <w:tabs>
                <w:tab w:val="clear" w:pos="765"/>
                <w:tab w:val="decimal" w:pos="407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326B2460" w14:textId="77777777" w:rsidR="008530B5" w:rsidRPr="00C72382" w:rsidRDefault="008530B5" w:rsidP="008530B5">
            <w:pPr>
              <w:pStyle w:val="acctfourfigures"/>
              <w:tabs>
                <w:tab w:val="clear" w:pos="765"/>
                <w:tab w:val="decimal" w:pos="407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0C557A9E" w14:textId="535F4B8B" w:rsidR="008530B5" w:rsidRPr="00C72382" w:rsidRDefault="008530B5" w:rsidP="0085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50,000</w:t>
            </w:r>
          </w:p>
        </w:tc>
        <w:tc>
          <w:tcPr>
            <w:tcW w:w="257" w:type="dxa"/>
          </w:tcPr>
          <w:p w14:paraId="3B4398F7" w14:textId="77777777" w:rsidR="008530B5" w:rsidRPr="00C72382" w:rsidRDefault="008530B5" w:rsidP="0085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5BFB6E25" w14:textId="77777777" w:rsidR="008530B5" w:rsidRPr="00C72382" w:rsidRDefault="008530B5" w:rsidP="0085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57BD61DF" w14:textId="77777777" w:rsidR="008530B5" w:rsidRPr="00C72382" w:rsidRDefault="008530B5" w:rsidP="0085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2F9148B" w14:textId="17609F73" w:rsidR="008530B5" w:rsidRPr="00C72382" w:rsidRDefault="008530B5" w:rsidP="008530B5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7" w:type="dxa"/>
          </w:tcPr>
          <w:p w14:paraId="1895EC0B" w14:textId="77777777" w:rsidR="008530B5" w:rsidRPr="00C72382" w:rsidRDefault="008530B5" w:rsidP="0085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53" w:type="dxa"/>
          </w:tcPr>
          <w:p w14:paraId="5831CF75" w14:textId="77777777" w:rsidR="008530B5" w:rsidRPr="00C72382" w:rsidRDefault="008530B5" w:rsidP="0085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9F0A9BA" w14:textId="77777777" w:rsidR="008530B5" w:rsidRPr="00C72382" w:rsidRDefault="008530B5" w:rsidP="0085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645D640" w14:textId="70ABFF76" w:rsidR="008530B5" w:rsidRPr="00C72382" w:rsidRDefault="008530B5" w:rsidP="008530B5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7" w:type="dxa"/>
          </w:tcPr>
          <w:p w14:paraId="603915E9" w14:textId="77777777" w:rsidR="008530B5" w:rsidRPr="00C72382" w:rsidRDefault="008530B5" w:rsidP="0085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049D0AD5" w14:textId="77777777" w:rsidR="008530B5" w:rsidRPr="00C72382" w:rsidRDefault="008530B5" w:rsidP="0085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17B533F8" w14:textId="77777777" w:rsidR="008530B5" w:rsidRPr="00C72382" w:rsidRDefault="008530B5" w:rsidP="0085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73E0DAEB" w14:textId="1D97797A" w:rsidR="008530B5" w:rsidRPr="00C72382" w:rsidRDefault="008530B5" w:rsidP="0085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50,000</w:t>
            </w:r>
          </w:p>
        </w:tc>
        <w:tc>
          <w:tcPr>
            <w:tcW w:w="257" w:type="dxa"/>
          </w:tcPr>
          <w:p w14:paraId="143B557F" w14:textId="77777777" w:rsidR="008530B5" w:rsidRPr="00C72382" w:rsidRDefault="008530B5" w:rsidP="0085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740B283A" w14:textId="77777777" w:rsidR="008530B5" w:rsidRPr="00C72382" w:rsidRDefault="008530B5" w:rsidP="0085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B131C6C" w14:textId="77777777" w:rsidR="008530B5" w:rsidRPr="00C72382" w:rsidRDefault="008530B5" w:rsidP="0085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85C9706" w14:textId="5736560A" w:rsidR="008530B5" w:rsidRPr="00C72382" w:rsidRDefault="008530B5" w:rsidP="008530B5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0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50,000</w:t>
            </w:r>
          </w:p>
        </w:tc>
        <w:tc>
          <w:tcPr>
            <w:tcW w:w="257" w:type="dxa"/>
          </w:tcPr>
          <w:p w14:paraId="631A7E05" w14:textId="77777777" w:rsidR="008530B5" w:rsidRPr="00C72382" w:rsidRDefault="008530B5" w:rsidP="0085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7A50FB88" w14:textId="77777777" w:rsidR="008530B5" w:rsidRDefault="008530B5" w:rsidP="008530B5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FCE7A35" w14:textId="77777777" w:rsidR="008530B5" w:rsidRDefault="008530B5" w:rsidP="008530B5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138FEC3B" w14:textId="7F330902" w:rsidR="008530B5" w:rsidRPr="00C72382" w:rsidRDefault="008530B5" w:rsidP="008530B5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13664CFB" w14:textId="77777777" w:rsidR="008530B5" w:rsidRPr="00C72382" w:rsidRDefault="008530B5" w:rsidP="0085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3" w:type="dxa"/>
          </w:tcPr>
          <w:p w14:paraId="56A3FFD7" w14:textId="77777777" w:rsidR="008530B5" w:rsidRPr="00C72382" w:rsidRDefault="008530B5" w:rsidP="008530B5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C9ABFF5" w14:textId="77777777" w:rsidR="008530B5" w:rsidRPr="00C72382" w:rsidRDefault="008530B5" w:rsidP="008530B5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7C30694" w14:textId="6FBB7C04" w:rsidR="008530B5" w:rsidRPr="00C72382" w:rsidRDefault="008530B5" w:rsidP="008530B5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25,650</w:t>
            </w:r>
          </w:p>
        </w:tc>
      </w:tr>
      <w:tr w:rsidR="008530B5" w:rsidRPr="00C72382" w14:paraId="3E0F650D" w14:textId="77777777" w:rsidTr="00AE7619">
        <w:tc>
          <w:tcPr>
            <w:tcW w:w="2340" w:type="dxa"/>
          </w:tcPr>
          <w:p w14:paraId="32DAC201" w14:textId="52A64103" w:rsidR="008530B5" w:rsidRPr="00C72382" w:rsidRDefault="008530B5" w:rsidP="008530B5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/>
                <w:sz w:val="21"/>
                <w:szCs w:val="21"/>
                <w:cs/>
                <w:lang w:val="en-US"/>
              </w:rPr>
            </w:pPr>
            <w:r w:rsidRPr="00C72382">
              <w:rPr>
                <w:rFonts w:asciiTheme="majorBidi" w:hAnsiTheme="majorBidi"/>
                <w:sz w:val="21"/>
                <w:szCs w:val="21"/>
                <w:cs/>
                <w:lang w:val="en-US"/>
              </w:rPr>
              <w:t>บริษัท แคปปิตอล ลิ้งค์ อุดรธานี จำกัด</w:t>
            </w:r>
          </w:p>
        </w:tc>
        <w:tc>
          <w:tcPr>
            <w:tcW w:w="2261" w:type="dxa"/>
            <w:vAlign w:val="center"/>
          </w:tcPr>
          <w:p w14:paraId="0D517B68" w14:textId="0A06DECF" w:rsidR="008530B5" w:rsidRPr="00C72382" w:rsidRDefault="008530B5" w:rsidP="008530B5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พัฒนาอสังหาริมทรัพย์เพื่อขายและ</w:t>
            </w:r>
            <w:r w:rsidRPr="00C72382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br/>
            </w:r>
            <w:r w:rsidRPr="00C72382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 xml:space="preserve">    </w:t>
            </w:r>
            <w:r w:rsidRPr="00C72382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ให้เช่า</w:t>
            </w:r>
          </w:p>
        </w:tc>
        <w:tc>
          <w:tcPr>
            <w:tcW w:w="630" w:type="dxa"/>
          </w:tcPr>
          <w:p w14:paraId="33B1EA8F" w14:textId="77777777" w:rsidR="008530B5" w:rsidRPr="00C72382" w:rsidRDefault="008530B5" w:rsidP="008530B5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073881F5" w14:textId="4B804E5C" w:rsidR="008530B5" w:rsidRPr="00C72382" w:rsidRDefault="008530B5" w:rsidP="008530B5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100</w:t>
            </w:r>
          </w:p>
        </w:tc>
        <w:tc>
          <w:tcPr>
            <w:tcW w:w="257" w:type="dxa"/>
          </w:tcPr>
          <w:p w14:paraId="1DDE41DD" w14:textId="77777777" w:rsidR="008530B5" w:rsidRPr="00C72382" w:rsidRDefault="008530B5" w:rsidP="008530B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45D2E1CC" w14:textId="77777777" w:rsidR="008530B5" w:rsidRPr="00C72382" w:rsidRDefault="008530B5" w:rsidP="008530B5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514475A6" w14:textId="462D2E0B" w:rsidR="008530B5" w:rsidRPr="00C72382" w:rsidRDefault="008530B5" w:rsidP="008530B5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100</w:t>
            </w:r>
          </w:p>
        </w:tc>
        <w:tc>
          <w:tcPr>
            <w:tcW w:w="240" w:type="dxa"/>
          </w:tcPr>
          <w:p w14:paraId="4A6239F2" w14:textId="77777777" w:rsidR="008530B5" w:rsidRPr="00C72382" w:rsidRDefault="008530B5" w:rsidP="008530B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64" w:type="dxa"/>
          </w:tcPr>
          <w:p w14:paraId="0B52AD4C" w14:textId="77777777" w:rsidR="008530B5" w:rsidRPr="00C72382" w:rsidRDefault="008530B5" w:rsidP="008530B5">
            <w:pPr>
              <w:pStyle w:val="acctfourfigures"/>
              <w:tabs>
                <w:tab w:val="clear" w:pos="765"/>
                <w:tab w:val="decimal" w:pos="369"/>
                <w:tab w:val="decimal" w:pos="4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37D3AFAD" w14:textId="7DCF01C4" w:rsidR="008530B5" w:rsidRPr="00C72382" w:rsidRDefault="008530B5" w:rsidP="008530B5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40,000</w:t>
            </w:r>
          </w:p>
        </w:tc>
        <w:tc>
          <w:tcPr>
            <w:tcW w:w="261" w:type="dxa"/>
          </w:tcPr>
          <w:p w14:paraId="4F074814" w14:textId="77777777" w:rsidR="008530B5" w:rsidRPr="00C72382" w:rsidRDefault="008530B5" w:rsidP="008530B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9" w:type="dxa"/>
          </w:tcPr>
          <w:p w14:paraId="4291179C" w14:textId="77777777" w:rsidR="008530B5" w:rsidRPr="00C72382" w:rsidRDefault="008530B5" w:rsidP="008530B5">
            <w:pPr>
              <w:pStyle w:val="acctfourfigures"/>
              <w:tabs>
                <w:tab w:val="clear" w:pos="765"/>
                <w:tab w:val="decimal" w:pos="369"/>
                <w:tab w:val="decimal" w:pos="4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6F7DB3C1" w14:textId="53438DF1" w:rsidR="008530B5" w:rsidRPr="00C72382" w:rsidRDefault="008530B5" w:rsidP="008530B5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40,000</w:t>
            </w:r>
          </w:p>
        </w:tc>
        <w:tc>
          <w:tcPr>
            <w:tcW w:w="238" w:type="dxa"/>
          </w:tcPr>
          <w:p w14:paraId="4465DC63" w14:textId="77777777" w:rsidR="008530B5" w:rsidRPr="00C72382" w:rsidRDefault="008530B5" w:rsidP="008530B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2" w:type="dxa"/>
          </w:tcPr>
          <w:p w14:paraId="0956794F" w14:textId="77777777" w:rsidR="008530B5" w:rsidRPr="00C72382" w:rsidRDefault="008530B5" w:rsidP="008530B5">
            <w:pPr>
              <w:pStyle w:val="acctfourfigures"/>
              <w:tabs>
                <w:tab w:val="clear" w:pos="765"/>
                <w:tab w:val="decimal" w:pos="381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1CCAB1CD" w14:textId="557889AA" w:rsidR="008530B5" w:rsidRPr="00C72382" w:rsidRDefault="008530B5" w:rsidP="008530B5">
            <w:pPr>
              <w:pStyle w:val="acctfourfigures"/>
              <w:tabs>
                <w:tab w:val="clear" w:pos="765"/>
                <w:tab w:val="decimal" w:pos="381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102,210</w:t>
            </w:r>
          </w:p>
        </w:tc>
        <w:tc>
          <w:tcPr>
            <w:tcW w:w="294" w:type="dxa"/>
          </w:tcPr>
          <w:p w14:paraId="2713D007" w14:textId="77777777" w:rsidR="008530B5" w:rsidRPr="00C72382" w:rsidRDefault="008530B5" w:rsidP="008530B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06" w:type="dxa"/>
          </w:tcPr>
          <w:p w14:paraId="666B2DBB" w14:textId="77777777" w:rsidR="008530B5" w:rsidRPr="00C72382" w:rsidRDefault="008530B5" w:rsidP="008530B5">
            <w:pPr>
              <w:pStyle w:val="acctfourfigures"/>
              <w:tabs>
                <w:tab w:val="clear" w:pos="765"/>
                <w:tab w:val="decimal" w:pos="381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7CE090FD" w14:textId="38C64270" w:rsidR="008530B5" w:rsidRPr="00C72382" w:rsidRDefault="008530B5" w:rsidP="0085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102,210</w:t>
            </w:r>
          </w:p>
        </w:tc>
        <w:tc>
          <w:tcPr>
            <w:tcW w:w="257" w:type="dxa"/>
          </w:tcPr>
          <w:p w14:paraId="4E272ECC" w14:textId="77777777" w:rsidR="008530B5" w:rsidRPr="00C72382" w:rsidRDefault="008530B5" w:rsidP="0085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70D1C6C8" w14:textId="77777777" w:rsidR="008530B5" w:rsidRPr="00C72382" w:rsidRDefault="008530B5" w:rsidP="008530B5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9A32128" w14:textId="3AC3D5DA" w:rsidR="008530B5" w:rsidRPr="00C72382" w:rsidRDefault="008530B5" w:rsidP="008530B5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7" w:type="dxa"/>
          </w:tcPr>
          <w:p w14:paraId="523BB78C" w14:textId="77777777" w:rsidR="008530B5" w:rsidRPr="00C72382" w:rsidRDefault="008530B5" w:rsidP="0085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53" w:type="dxa"/>
          </w:tcPr>
          <w:p w14:paraId="56ABA33D" w14:textId="77777777" w:rsidR="008530B5" w:rsidRPr="00C72382" w:rsidRDefault="008530B5" w:rsidP="008530B5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EBE96FB" w14:textId="11A24782" w:rsidR="008530B5" w:rsidRPr="00C72382" w:rsidRDefault="008530B5" w:rsidP="008530B5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7" w:type="dxa"/>
          </w:tcPr>
          <w:p w14:paraId="60B2EDC1" w14:textId="77777777" w:rsidR="008530B5" w:rsidRPr="00C72382" w:rsidRDefault="008530B5" w:rsidP="0085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571C02A1" w14:textId="77777777" w:rsidR="008530B5" w:rsidRPr="00C72382" w:rsidRDefault="008530B5" w:rsidP="0085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6083D32" w14:textId="689DB500" w:rsidR="008530B5" w:rsidRPr="00C72382" w:rsidRDefault="008530B5" w:rsidP="0085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102,210</w:t>
            </w:r>
          </w:p>
        </w:tc>
        <w:tc>
          <w:tcPr>
            <w:tcW w:w="257" w:type="dxa"/>
          </w:tcPr>
          <w:p w14:paraId="0520510E" w14:textId="77777777" w:rsidR="008530B5" w:rsidRPr="00C72382" w:rsidRDefault="008530B5" w:rsidP="0085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301D93E6" w14:textId="77777777" w:rsidR="008530B5" w:rsidRPr="00C72382" w:rsidRDefault="008530B5" w:rsidP="0085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704DD9A2" w14:textId="79BF9B65" w:rsidR="008530B5" w:rsidRPr="00C72382" w:rsidRDefault="008530B5" w:rsidP="008530B5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0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102,210</w:t>
            </w:r>
          </w:p>
        </w:tc>
        <w:tc>
          <w:tcPr>
            <w:tcW w:w="257" w:type="dxa"/>
          </w:tcPr>
          <w:p w14:paraId="75A306D9" w14:textId="77777777" w:rsidR="008530B5" w:rsidRPr="00C72382" w:rsidRDefault="008530B5" w:rsidP="0085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63ED960C" w14:textId="77777777" w:rsidR="008530B5" w:rsidRDefault="008530B5" w:rsidP="008530B5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B36DAE2" w14:textId="2CA2422C" w:rsidR="008530B5" w:rsidRPr="00C72382" w:rsidRDefault="008530B5" w:rsidP="008530B5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3277EE5D" w14:textId="77777777" w:rsidR="008530B5" w:rsidRPr="00C72382" w:rsidRDefault="008530B5" w:rsidP="0085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3" w:type="dxa"/>
          </w:tcPr>
          <w:p w14:paraId="3E002CBE" w14:textId="77777777" w:rsidR="008530B5" w:rsidRPr="00C72382" w:rsidRDefault="008530B5" w:rsidP="008530B5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7C14F64" w14:textId="77777777" w:rsidR="008530B5" w:rsidRPr="00C72382" w:rsidRDefault="008530B5" w:rsidP="008530B5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</w:tr>
      <w:tr w:rsidR="008530B5" w:rsidRPr="00C72382" w14:paraId="21138BF1" w14:textId="77777777" w:rsidTr="00AE7619">
        <w:tc>
          <w:tcPr>
            <w:tcW w:w="2340" w:type="dxa"/>
          </w:tcPr>
          <w:p w14:paraId="6FA486A0" w14:textId="0AF360E7" w:rsidR="008530B5" w:rsidRPr="00C72382" w:rsidRDefault="008530B5" w:rsidP="008530B5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/>
                <w:sz w:val="21"/>
                <w:szCs w:val="21"/>
                <w:cs/>
                <w:lang w:val="en-US"/>
              </w:rPr>
            </w:pPr>
            <w:r w:rsidRPr="00C72382">
              <w:rPr>
                <w:rFonts w:asciiTheme="majorBidi" w:hAnsiTheme="majorBidi"/>
                <w:sz w:val="21"/>
                <w:szCs w:val="21"/>
                <w:cs/>
                <w:lang w:val="en-US"/>
              </w:rPr>
              <w:t>บริษัท ซีแอลแอล แลนด์ จำกัด (มหาชน)</w:t>
            </w:r>
          </w:p>
        </w:tc>
        <w:tc>
          <w:tcPr>
            <w:tcW w:w="2261" w:type="dxa"/>
          </w:tcPr>
          <w:p w14:paraId="15CD9F57" w14:textId="682C02A8" w:rsidR="008530B5" w:rsidRPr="00C72382" w:rsidRDefault="008530B5" w:rsidP="008530B5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/>
                <w:sz w:val="21"/>
                <w:szCs w:val="21"/>
                <w:cs/>
                <w:lang w:val="en-US" w:bidi="th-TH"/>
              </w:rPr>
            </w:pPr>
            <w:r w:rsidRPr="00C72382">
              <w:rPr>
                <w:rFonts w:asciiTheme="majorBidi" w:hAnsiTheme="majorBidi" w:hint="cs"/>
                <w:sz w:val="21"/>
                <w:szCs w:val="21"/>
                <w:cs/>
                <w:lang w:val="en-US" w:bidi="th-TH"/>
              </w:rPr>
              <w:t>พัฒนาอสังหาริมทรัพย์</w:t>
            </w:r>
            <w:r w:rsidRPr="00C72382">
              <w:rPr>
                <w:rFonts w:asciiTheme="majorBidi" w:hAnsiTheme="majorBidi"/>
                <w:sz w:val="21"/>
                <w:szCs w:val="21"/>
                <w:cs/>
                <w:lang w:val="en-US" w:bidi="th-TH"/>
              </w:rPr>
              <w:t xml:space="preserve"> </w:t>
            </w:r>
            <w:r w:rsidRPr="00C72382">
              <w:rPr>
                <w:rFonts w:asciiTheme="majorBidi" w:hAnsiTheme="majorBidi" w:hint="cs"/>
                <w:sz w:val="21"/>
                <w:szCs w:val="21"/>
                <w:cs/>
                <w:lang w:val="en-US" w:bidi="th-TH"/>
              </w:rPr>
              <w:t>ซื้อขาย</w:t>
            </w:r>
            <w:r w:rsidRPr="00C72382">
              <w:rPr>
                <w:rFonts w:asciiTheme="majorBidi" w:hAnsiTheme="majorBidi"/>
                <w:sz w:val="21"/>
                <w:szCs w:val="21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/>
                <w:sz w:val="21"/>
                <w:szCs w:val="21"/>
                <w:lang w:val="en-US" w:bidi="th-TH"/>
              </w:rPr>
              <w:br/>
            </w:r>
            <w:r w:rsidRPr="00C72382">
              <w:rPr>
                <w:rFonts w:asciiTheme="majorBidi" w:hAnsiTheme="majorBidi" w:hint="cs"/>
                <w:sz w:val="21"/>
                <w:szCs w:val="21"/>
                <w:cs/>
                <w:lang w:val="en-US" w:bidi="th-TH"/>
              </w:rPr>
              <w:t>ขายฝาก</w:t>
            </w:r>
            <w:r w:rsidRPr="00C72382">
              <w:rPr>
                <w:rFonts w:asciiTheme="majorBidi" w:hAnsiTheme="majorBidi"/>
                <w:sz w:val="21"/>
                <w:szCs w:val="21"/>
                <w:cs/>
                <w:lang w:val="en-US" w:bidi="th-TH"/>
              </w:rPr>
              <w:t xml:space="preserve"> </w:t>
            </w:r>
            <w:r w:rsidRPr="00C72382">
              <w:rPr>
                <w:rFonts w:asciiTheme="majorBidi" w:hAnsiTheme="majorBidi" w:hint="cs"/>
                <w:sz w:val="21"/>
                <w:szCs w:val="21"/>
                <w:cs/>
                <w:lang w:val="en-US" w:bidi="th-TH"/>
              </w:rPr>
              <w:t>จำนอง</w:t>
            </w:r>
            <w:r w:rsidRPr="00C72382">
              <w:rPr>
                <w:rFonts w:asciiTheme="majorBidi" w:hAnsiTheme="majorBidi"/>
                <w:sz w:val="21"/>
                <w:szCs w:val="21"/>
                <w:cs/>
                <w:lang w:val="en-US" w:bidi="th-TH"/>
              </w:rPr>
              <w:t xml:space="preserve"> </w:t>
            </w:r>
            <w:r w:rsidRPr="00C72382">
              <w:rPr>
                <w:rFonts w:asciiTheme="majorBidi" w:hAnsiTheme="majorBidi" w:hint="cs"/>
                <w:sz w:val="21"/>
                <w:szCs w:val="21"/>
                <w:cs/>
                <w:lang w:val="en-US" w:bidi="th-TH"/>
              </w:rPr>
              <w:t>เช่าซื้อ</w:t>
            </w:r>
            <w:r w:rsidRPr="00C72382">
              <w:rPr>
                <w:rFonts w:asciiTheme="majorBidi" w:hAnsiTheme="majorBidi"/>
                <w:sz w:val="21"/>
                <w:szCs w:val="21"/>
                <w:lang w:val="en-US" w:bidi="th-TH"/>
              </w:rPr>
              <w:t xml:space="preserve"> </w:t>
            </w:r>
            <w:r w:rsidRPr="00C72382">
              <w:rPr>
                <w:rFonts w:asciiTheme="majorBidi" w:hAnsiTheme="majorBidi" w:hint="cs"/>
                <w:sz w:val="21"/>
                <w:szCs w:val="21"/>
                <w:cs/>
                <w:lang w:val="en-US" w:bidi="th-TH"/>
              </w:rPr>
              <w:t>อสังหาริมทรัพย์</w:t>
            </w:r>
            <w:r w:rsidRPr="00C72382">
              <w:rPr>
                <w:rFonts w:asciiTheme="majorBidi" w:hAnsiTheme="majorBidi"/>
                <w:sz w:val="21"/>
                <w:szCs w:val="21"/>
                <w:cs/>
                <w:lang w:val="en-US" w:bidi="th-TH"/>
              </w:rPr>
              <w:t xml:space="preserve"> </w:t>
            </w:r>
            <w:r w:rsidRPr="00C72382">
              <w:rPr>
                <w:rFonts w:asciiTheme="majorBidi" w:hAnsiTheme="majorBidi" w:hint="cs"/>
                <w:sz w:val="21"/>
                <w:szCs w:val="21"/>
                <w:cs/>
                <w:lang w:val="en-US" w:bidi="th-TH"/>
              </w:rPr>
              <w:t>รวมทั้งให้กู้ยืมเงินและธุรกิจแฟคตอริ่ง</w:t>
            </w:r>
          </w:p>
        </w:tc>
        <w:tc>
          <w:tcPr>
            <w:tcW w:w="630" w:type="dxa"/>
          </w:tcPr>
          <w:p w14:paraId="144AF42B" w14:textId="77777777" w:rsidR="008530B5" w:rsidRPr="00C72382" w:rsidRDefault="008530B5" w:rsidP="008530B5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1A85D9CF" w14:textId="77777777" w:rsidR="008530B5" w:rsidRPr="00C72382" w:rsidRDefault="008530B5" w:rsidP="008530B5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1C0198EB" w14:textId="77777777" w:rsidR="008530B5" w:rsidRPr="00C72382" w:rsidRDefault="008530B5" w:rsidP="008530B5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285BE333" w14:textId="04542420" w:rsidR="008530B5" w:rsidRPr="00C72382" w:rsidRDefault="008530B5" w:rsidP="008530B5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100</w:t>
            </w:r>
          </w:p>
        </w:tc>
        <w:tc>
          <w:tcPr>
            <w:tcW w:w="257" w:type="dxa"/>
          </w:tcPr>
          <w:p w14:paraId="6827F55D" w14:textId="77777777" w:rsidR="008530B5" w:rsidRPr="00C72382" w:rsidRDefault="008530B5" w:rsidP="008530B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2FC5525C" w14:textId="77777777" w:rsidR="008530B5" w:rsidRPr="00C72382" w:rsidRDefault="008530B5" w:rsidP="008530B5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3FF55057" w14:textId="77777777" w:rsidR="008530B5" w:rsidRPr="00C72382" w:rsidRDefault="008530B5" w:rsidP="008530B5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117E6EF" w14:textId="77777777" w:rsidR="008530B5" w:rsidRPr="00C72382" w:rsidRDefault="008530B5" w:rsidP="008530B5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3B207670" w14:textId="4D0323AF" w:rsidR="008530B5" w:rsidRPr="00C72382" w:rsidRDefault="008530B5" w:rsidP="008530B5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100</w:t>
            </w:r>
          </w:p>
        </w:tc>
        <w:tc>
          <w:tcPr>
            <w:tcW w:w="240" w:type="dxa"/>
          </w:tcPr>
          <w:p w14:paraId="676C7270" w14:textId="77777777" w:rsidR="008530B5" w:rsidRPr="00C72382" w:rsidRDefault="008530B5" w:rsidP="008530B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64" w:type="dxa"/>
          </w:tcPr>
          <w:p w14:paraId="0983AF26" w14:textId="77777777" w:rsidR="008530B5" w:rsidRPr="00994476" w:rsidRDefault="008530B5" w:rsidP="008530B5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highlight w:val="yellow"/>
                <w:lang w:val="en-US" w:bidi="th-TH"/>
              </w:rPr>
            </w:pPr>
          </w:p>
          <w:p w14:paraId="1BE2EA7F" w14:textId="77777777" w:rsidR="008530B5" w:rsidRPr="00994476" w:rsidRDefault="008530B5" w:rsidP="008530B5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highlight w:val="yellow"/>
                <w:lang w:val="en-US" w:bidi="th-TH"/>
              </w:rPr>
            </w:pPr>
          </w:p>
          <w:p w14:paraId="6B4ACB9F" w14:textId="77777777" w:rsidR="008530B5" w:rsidRPr="00994476" w:rsidRDefault="008530B5" w:rsidP="008530B5">
            <w:pPr>
              <w:pStyle w:val="acctfourfigures"/>
              <w:tabs>
                <w:tab w:val="clear" w:pos="765"/>
                <w:tab w:val="decimal" w:pos="369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highlight w:val="yellow"/>
                <w:lang w:val="en-US" w:bidi="th-TH"/>
              </w:rPr>
            </w:pPr>
          </w:p>
          <w:p w14:paraId="55E1648A" w14:textId="2F728986" w:rsidR="008530B5" w:rsidRPr="00C72382" w:rsidRDefault="008530B5" w:rsidP="008530B5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8</w:t>
            </w:r>
            <w:r w:rsidRPr="007617B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0,000</w:t>
            </w:r>
          </w:p>
        </w:tc>
        <w:tc>
          <w:tcPr>
            <w:tcW w:w="261" w:type="dxa"/>
          </w:tcPr>
          <w:p w14:paraId="42DAF3A6" w14:textId="77777777" w:rsidR="008530B5" w:rsidRPr="00C72382" w:rsidRDefault="008530B5" w:rsidP="008530B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9" w:type="dxa"/>
          </w:tcPr>
          <w:p w14:paraId="0DD190C7" w14:textId="77777777" w:rsidR="008530B5" w:rsidRPr="00994476" w:rsidRDefault="008530B5" w:rsidP="008530B5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highlight w:val="yellow"/>
                <w:lang w:val="en-US" w:bidi="th-TH"/>
              </w:rPr>
            </w:pPr>
          </w:p>
          <w:p w14:paraId="3BABD026" w14:textId="77777777" w:rsidR="008530B5" w:rsidRPr="00994476" w:rsidRDefault="008530B5" w:rsidP="008530B5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highlight w:val="yellow"/>
                <w:lang w:val="en-US" w:bidi="th-TH"/>
              </w:rPr>
            </w:pPr>
          </w:p>
          <w:p w14:paraId="495D21F0" w14:textId="77777777" w:rsidR="008530B5" w:rsidRPr="00994476" w:rsidRDefault="008530B5" w:rsidP="008530B5">
            <w:pPr>
              <w:pStyle w:val="acctfourfigures"/>
              <w:tabs>
                <w:tab w:val="clear" w:pos="765"/>
                <w:tab w:val="decimal" w:pos="369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highlight w:val="yellow"/>
                <w:lang w:val="en-US" w:bidi="th-TH"/>
              </w:rPr>
            </w:pPr>
          </w:p>
          <w:p w14:paraId="2CBC0F8A" w14:textId="44E3174D" w:rsidR="008530B5" w:rsidRPr="00C72382" w:rsidRDefault="008530B5" w:rsidP="008530B5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8</w:t>
            </w:r>
            <w:r w:rsidRPr="007617B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0,000</w:t>
            </w:r>
          </w:p>
        </w:tc>
        <w:tc>
          <w:tcPr>
            <w:tcW w:w="238" w:type="dxa"/>
          </w:tcPr>
          <w:p w14:paraId="45ACEC97" w14:textId="77777777" w:rsidR="008530B5" w:rsidRPr="00C72382" w:rsidRDefault="008530B5" w:rsidP="008530B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2" w:type="dxa"/>
          </w:tcPr>
          <w:p w14:paraId="0C4620EB" w14:textId="77777777" w:rsidR="008530B5" w:rsidRPr="00C72382" w:rsidRDefault="008530B5" w:rsidP="008530B5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796988E5" w14:textId="77777777" w:rsidR="008530B5" w:rsidRPr="00C72382" w:rsidRDefault="008530B5" w:rsidP="008530B5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60B5BBDD" w14:textId="77777777" w:rsidR="008530B5" w:rsidRPr="00C72382" w:rsidRDefault="008530B5" w:rsidP="008530B5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B0A0A62" w14:textId="36F50519" w:rsidR="008530B5" w:rsidRPr="00C72382" w:rsidRDefault="008530B5" w:rsidP="008530B5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9</w:t>
            </w:r>
            <w:r w:rsidRPr="00C72382">
              <w:rPr>
                <w:rFonts w:asciiTheme="majorBidi" w:hAnsiTheme="majorBidi" w:cstheme="majorBidi"/>
                <w:sz w:val="21"/>
                <w:szCs w:val="21"/>
              </w:rPr>
              <w:t>9,948</w:t>
            </w:r>
          </w:p>
        </w:tc>
        <w:tc>
          <w:tcPr>
            <w:tcW w:w="294" w:type="dxa"/>
          </w:tcPr>
          <w:p w14:paraId="5B3D41C5" w14:textId="77777777" w:rsidR="008530B5" w:rsidRPr="00C72382" w:rsidRDefault="008530B5" w:rsidP="008530B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06" w:type="dxa"/>
          </w:tcPr>
          <w:p w14:paraId="36C4C636" w14:textId="77777777" w:rsidR="008530B5" w:rsidRPr="00C72382" w:rsidRDefault="008530B5" w:rsidP="008530B5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35F4E441" w14:textId="77777777" w:rsidR="008530B5" w:rsidRPr="00C72382" w:rsidRDefault="008530B5" w:rsidP="008530B5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0EE554E7" w14:textId="77777777" w:rsidR="008530B5" w:rsidRPr="00C72382" w:rsidRDefault="008530B5" w:rsidP="008530B5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5947B93B" w14:textId="5975260F" w:rsidR="008530B5" w:rsidRPr="00C72382" w:rsidRDefault="008530B5" w:rsidP="0085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9</w:t>
            </w:r>
            <w:r w:rsidRPr="00C72382">
              <w:rPr>
                <w:rFonts w:asciiTheme="majorBidi" w:hAnsiTheme="majorBidi" w:cstheme="majorBidi"/>
                <w:sz w:val="21"/>
                <w:szCs w:val="21"/>
              </w:rPr>
              <w:t>9,948</w:t>
            </w:r>
          </w:p>
        </w:tc>
        <w:tc>
          <w:tcPr>
            <w:tcW w:w="257" w:type="dxa"/>
          </w:tcPr>
          <w:p w14:paraId="2F99F0EA" w14:textId="77777777" w:rsidR="008530B5" w:rsidRPr="00C72382" w:rsidRDefault="008530B5" w:rsidP="0085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05EFD4F4" w14:textId="77777777" w:rsidR="008530B5" w:rsidRPr="00C72382" w:rsidRDefault="008530B5" w:rsidP="008530B5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5CC9566D" w14:textId="77777777" w:rsidR="008530B5" w:rsidRPr="00C72382" w:rsidRDefault="008530B5" w:rsidP="008530B5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3057FDF" w14:textId="77777777" w:rsidR="008530B5" w:rsidRPr="00C72382" w:rsidRDefault="008530B5" w:rsidP="008530B5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1196EE3F" w14:textId="7507538B" w:rsidR="008530B5" w:rsidRPr="00C72382" w:rsidRDefault="008530B5" w:rsidP="008530B5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7" w:type="dxa"/>
          </w:tcPr>
          <w:p w14:paraId="663EA886" w14:textId="77777777" w:rsidR="008530B5" w:rsidRPr="00C72382" w:rsidRDefault="008530B5" w:rsidP="0085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53" w:type="dxa"/>
          </w:tcPr>
          <w:p w14:paraId="27B56761" w14:textId="77777777" w:rsidR="008530B5" w:rsidRPr="00C72382" w:rsidRDefault="008530B5" w:rsidP="008530B5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754BC3BC" w14:textId="77777777" w:rsidR="008530B5" w:rsidRPr="00C72382" w:rsidRDefault="008530B5" w:rsidP="008530B5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76A0F8C8" w14:textId="77777777" w:rsidR="008530B5" w:rsidRPr="00C72382" w:rsidRDefault="008530B5" w:rsidP="008530B5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06AC05D" w14:textId="187509AB" w:rsidR="008530B5" w:rsidRPr="00C72382" w:rsidRDefault="008530B5" w:rsidP="008530B5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7" w:type="dxa"/>
          </w:tcPr>
          <w:p w14:paraId="7A628E6B" w14:textId="77777777" w:rsidR="008530B5" w:rsidRPr="00C72382" w:rsidRDefault="008530B5" w:rsidP="0085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0535AB07" w14:textId="77777777" w:rsidR="008530B5" w:rsidRDefault="008530B5" w:rsidP="0085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76EEDFD7" w14:textId="77777777" w:rsidR="008530B5" w:rsidRDefault="008530B5" w:rsidP="0085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50E3311" w14:textId="77777777" w:rsidR="008530B5" w:rsidRDefault="008530B5" w:rsidP="0085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8E8B5B8" w14:textId="4CC9E5AC" w:rsidR="008530B5" w:rsidRPr="00C72382" w:rsidRDefault="008530B5" w:rsidP="0085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9</w:t>
            </w:r>
            <w:r w:rsidRPr="00C72382">
              <w:rPr>
                <w:rFonts w:asciiTheme="majorBidi" w:hAnsiTheme="majorBidi" w:cstheme="majorBidi"/>
                <w:sz w:val="21"/>
                <w:szCs w:val="21"/>
              </w:rPr>
              <w:t>9,948</w:t>
            </w:r>
          </w:p>
        </w:tc>
        <w:tc>
          <w:tcPr>
            <w:tcW w:w="257" w:type="dxa"/>
          </w:tcPr>
          <w:p w14:paraId="5290389F" w14:textId="77777777" w:rsidR="008530B5" w:rsidRPr="00C72382" w:rsidRDefault="008530B5" w:rsidP="0085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7E3EAB30" w14:textId="77777777" w:rsidR="008530B5" w:rsidRPr="00C72382" w:rsidRDefault="008530B5" w:rsidP="0085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53A567C" w14:textId="77777777" w:rsidR="008530B5" w:rsidRPr="00C72382" w:rsidRDefault="008530B5" w:rsidP="0085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A14AB3C" w14:textId="77777777" w:rsidR="008530B5" w:rsidRPr="00C72382" w:rsidRDefault="008530B5" w:rsidP="0085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785EE85" w14:textId="414D13D0" w:rsidR="008530B5" w:rsidRPr="00C72382" w:rsidRDefault="008530B5" w:rsidP="008530B5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0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9</w:t>
            </w:r>
            <w:r w:rsidRPr="00C72382">
              <w:rPr>
                <w:rFonts w:asciiTheme="majorBidi" w:hAnsiTheme="majorBidi" w:cstheme="majorBidi"/>
                <w:sz w:val="21"/>
                <w:szCs w:val="21"/>
              </w:rPr>
              <w:t>9,948</w:t>
            </w:r>
          </w:p>
        </w:tc>
        <w:tc>
          <w:tcPr>
            <w:tcW w:w="257" w:type="dxa"/>
          </w:tcPr>
          <w:p w14:paraId="781C4485" w14:textId="77777777" w:rsidR="008530B5" w:rsidRPr="00C72382" w:rsidRDefault="008530B5" w:rsidP="0085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67D15677" w14:textId="77777777" w:rsidR="008530B5" w:rsidRDefault="008530B5" w:rsidP="008530B5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4EF142E" w14:textId="77777777" w:rsidR="008530B5" w:rsidRDefault="008530B5" w:rsidP="008530B5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2E619B4" w14:textId="77777777" w:rsidR="008530B5" w:rsidRDefault="008530B5" w:rsidP="008530B5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729B338F" w14:textId="1074E4F0" w:rsidR="008530B5" w:rsidRPr="00C72382" w:rsidRDefault="008530B5" w:rsidP="008530B5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4715F17B" w14:textId="77777777" w:rsidR="008530B5" w:rsidRPr="00C72382" w:rsidRDefault="008530B5" w:rsidP="0085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3" w:type="dxa"/>
          </w:tcPr>
          <w:p w14:paraId="2FDDD154" w14:textId="77777777" w:rsidR="008530B5" w:rsidRPr="00C72382" w:rsidRDefault="008530B5" w:rsidP="008530B5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BB44E97" w14:textId="77777777" w:rsidR="008530B5" w:rsidRPr="00C72382" w:rsidRDefault="008530B5" w:rsidP="008530B5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br/>
            </w:r>
          </w:p>
          <w:p w14:paraId="7F37F734" w14:textId="77777777" w:rsidR="008530B5" w:rsidRPr="00C72382" w:rsidRDefault="008530B5" w:rsidP="008530B5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</w:tr>
      <w:tr w:rsidR="008530B5" w:rsidRPr="00C72382" w14:paraId="0E9787FB" w14:textId="77777777" w:rsidTr="00AE7619">
        <w:tc>
          <w:tcPr>
            <w:tcW w:w="2340" w:type="dxa"/>
          </w:tcPr>
          <w:p w14:paraId="6F83E12C" w14:textId="427B44DE" w:rsidR="008530B5" w:rsidRPr="00C72382" w:rsidRDefault="008530B5" w:rsidP="008530B5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/>
                <w:sz w:val="21"/>
                <w:szCs w:val="21"/>
                <w:cs/>
                <w:lang w:val="en-US"/>
              </w:rPr>
            </w:pPr>
            <w:r w:rsidRPr="00C72382">
              <w:rPr>
                <w:rFonts w:asciiTheme="majorBidi" w:hAnsiTheme="majorBidi"/>
                <w:sz w:val="21"/>
                <w:szCs w:val="21"/>
                <w:cs/>
                <w:lang w:val="en-US"/>
              </w:rPr>
              <w:t>บริษัท เจ้าพระยาพัฒนา จำกัด</w:t>
            </w:r>
          </w:p>
        </w:tc>
        <w:tc>
          <w:tcPr>
            <w:tcW w:w="2261" w:type="dxa"/>
            <w:vAlign w:val="center"/>
          </w:tcPr>
          <w:p w14:paraId="31623858" w14:textId="40CCF40D" w:rsidR="008530B5" w:rsidRPr="00C72382" w:rsidRDefault="008530B5" w:rsidP="008530B5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พัฒนาอสังหาริมทรัพย์</w:t>
            </w:r>
          </w:p>
        </w:tc>
        <w:tc>
          <w:tcPr>
            <w:tcW w:w="630" w:type="dxa"/>
          </w:tcPr>
          <w:p w14:paraId="20184CFB" w14:textId="2AFA8E4F" w:rsidR="008530B5" w:rsidRPr="00C72382" w:rsidRDefault="008530B5" w:rsidP="008530B5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100</w:t>
            </w:r>
          </w:p>
        </w:tc>
        <w:tc>
          <w:tcPr>
            <w:tcW w:w="257" w:type="dxa"/>
          </w:tcPr>
          <w:p w14:paraId="5F4DF7D2" w14:textId="77777777" w:rsidR="008530B5" w:rsidRPr="00C72382" w:rsidRDefault="008530B5" w:rsidP="008530B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4D292DCC" w14:textId="5037C4F4" w:rsidR="008530B5" w:rsidRPr="00C72382" w:rsidRDefault="008530B5" w:rsidP="008530B5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100</w:t>
            </w:r>
          </w:p>
        </w:tc>
        <w:tc>
          <w:tcPr>
            <w:tcW w:w="240" w:type="dxa"/>
          </w:tcPr>
          <w:p w14:paraId="3FCEC446" w14:textId="77777777" w:rsidR="008530B5" w:rsidRPr="00C72382" w:rsidRDefault="008530B5" w:rsidP="008530B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64" w:type="dxa"/>
          </w:tcPr>
          <w:p w14:paraId="7A4C911C" w14:textId="5812AFC5" w:rsidR="008530B5" w:rsidRPr="00C72382" w:rsidRDefault="008530B5" w:rsidP="008530B5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1,000</w:t>
            </w:r>
          </w:p>
        </w:tc>
        <w:tc>
          <w:tcPr>
            <w:tcW w:w="261" w:type="dxa"/>
          </w:tcPr>
          <w:p w14:paraId="6667DDA6" w14:textId="77777777" w:rsidR="008530B5" w:rsidRPr="00C72382" w:rsidRDefault="008530B5" w:rsidP="008530B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9" w:type="dxa"/>
          </w:tcPr>
          <w:p w14:paraId="39AF1A86" w14:textId="5E021B7A" w:rsidR="008530B5" w:rsidRPr="00C72382" w:rsidRDefault="008530B5" w:rsidP="008530B5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1,000</w:t>
            </w:r>
          </w:p>
        </w:tc>
        <w:tc>
          <w:tcPr>
            <w:tcW w:w="238" w:type="dxa"/>
          </w:tcPr>
          <w:p w14:paraId="0D994BC4" w14:textId="77777777" w:rsidR="008530B5" w:rsidRPr="00C72382" w:rsidRDefault="008530B5" w:rsidP="008530B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2" w:type="dxa"/>
          </w:tcPr>
          <w:p w14:paraId="4CFC63D0" w14:textId="70D15490" w:rsidR="008530B5" w:rsidRPr="00C72382" w:rsidRDefault="008530B5" w:rsidP="008530B5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1,000</w:t>
            </w:r>
          </w:p>
        </w:tc>
        <w:tc>
          <w:tcPr>
            <w:tcW w:w="294" w:type="dxa"/>
          </w:tcPr>
          <w:p w14:paraId="098DF297" w14:textId="77777777" w:rsidR="008530B5" w:rsidRPr="00C72382" w:rsidRDefault="008530B5" w:rsidP="008530B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06" w:type="dxa"/>
          </w:tcPr>
          <w:p w14:paraId="25A03E09" w14:textId="6999B3C2" w:rsidR="008530B5" w:rsidRPr="00C72382" w:rsidRDefault="008530B5" w:rsidP="0085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1,000</w:t>
            </w:r>
          </w:p>
        </w:tc>
        <w:tc>
          <w:tcPr>
            <w:tcW w:w="257" w:type="dxa"/>
          </w:tcPr>
          <w:p w14:paraId="0F789512" w14:textId="77777777" w:rsidR="008530B5" w:rsidRPr="00C72382" w:rsidRDefault="008530B5" w:rsidP="0085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1FFB970D" w14:textId="351CEAEA" w:rsidR="008530B5" w:rsidRPr="00C72382" w:rsidRDefault="008530B5" w:rsidP="008530B5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7" w:type="dxa"/>
          </w:tcPr>
          <w:p w14:paraId="11DE9A74" w14:textId="77777777" w:rsidR="008530B5" w:rsidRPr="00C72382" w:rsidRDefault="008530B5" w:rsidP="0085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53" w:type="dxa"/>
          </w:tcPr>
          <w:p w14:paraId="23D8079E" w14:textId="3B996CC6" w:rsidR="008530B5" w:rsidRPr="00C72382" w:rsidRDefault="008530B5" w:rsidP="008530B5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7" w:type="dxa"/>
          </w:tcPr>
          <w:p w14:paraId="31A90A12" w14:textId="77777777" w:rsidR="008530B5" w:rsidRPr="00C72382" w:rsidRDefault="008530B5" w:rsidP="0085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3CF42DEE" w14:textId="787CD0CC" w:rsidR="008530B5" w:rsidRPr="00C72382" w:rsidRDefault="008530B5" w:rsidP="0085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1,000</w:t>
            </w:r>
          </w:p>
        </w:tc>
        <w:tc>
          <w:tcPr>
            <w:tcW w:w="257" w:type="dxa"/>
          </w:tcPr>
          <w:p w14:paraId="7E92D1AF" w14:textId="77777777" w:rsidR="008530B5" w:rsidRPr="00C72382" w:rsidRDefault="008530B5" w:rsidP="0085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618318B0" w14:textId="716AF498" w:rsidR="008530B5" w:rsidRPr="00C72382" w:rsidRDefault="008530B5" w:rsidP="008530B5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0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1,000</w:t>
            </w:r>
          </w:p>
        </w:tc>
        <w:tc>
          <w:tcPr>
            <w:tcW w:w="257" w:type="dxa"/>
          </w:tcPr>
          <w:p w14:paraId="7D570A59" w14:textId="77777777" w:rsidR="008530B5" w:rsidRPr="00C72382" w:rsidRDefault="008530B5" w:rsidP="0085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0F35068D" w14:textId="6F7F76CB" w:rsidR="008530B5" w:rsidRPr="00C72382" w:rsidRDefault="008530B5" w:rsidP="008530B5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0048F969" w14:textId="77777777" w:rsidR="008530B5" w:rsidRPr="00C72382" w:rsidRDefault="008530B5" w:rsidP="0085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3" w:type="dxa"/>
          </w:tcPr>
          <w:p w14:paraId="0A94EEBD" w14:textId="77777777" w:rsidR="008530B5" w:rsidRPr="00C72382" w:rsidRDefault="008530B5" w:rsidP="008530B5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</w:tr>
      <w:tr w:rsidR="008530B5" w:rsidRPr="00C72382" w14:paraId="3A1DA6F3" w14:textId="77777777" w:rsidTr="00AE7619">
        <w:tc>
          <w:tcPr>
            <w:tcW w:w="2340" w:type="dxa"/>
          </w:tcPr>
          <w:p w14:paraId="66485654" w14:textId="5F24D29F" w:rsidR="008530B5" w:rsidRPr="00C72382" w:rsidRDefault="008530B5" w:rsidP="008530B5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/>
                <w:sz w:val="21"/>
                <w:szCs w:val="21"/>
                <w:cs/>
                <w:lang w:val="en-US"/>
              </w:rPr>
              <w:t xml:space="preserve">บริษัท ซีแอล แอ๊ดไวเซอรี่ จำกัด </w:t>
            </w:r>
          </w:p>
        </w:tc>
        <w:tc>
          <w:tcPr>
            <w:tcW w:w="2261" w:type="dxa"/>
            <w:vAlign w:val="center"/>
          </w:tcPr>
          <w:p w14:paraId="0024C147" w14:textId="7B3713AE" w:rsidR="008530B5" w:rsidRPr="00C72382" w:rsidRDefault="008530B5" w:rsidP="008530B5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ที่ปรึกษาทางการเงิน และที่ปรึกษาเพื่อนำบริษัทเข้าจดทะเบียนในตลาดหลักทรัพย์</w:t>
            </w:r>
          </w:p>
        </w:tc>
        <w:tc>
          <w:tcPr>
            <w:tcW w:w="630" w:type="dxa"/>
          </w:tcPr>
          <w:p w14:paraId="69322664" w14:textId="77777777" w:rsidR="008530B5" w:rsidRPr="00C72382" w:rsidRDefault="008530B5" w:rsidP="008530B5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3F7C549" w14:textId="77777777" w:rsidR="008530B5" w:rsidRPr="00C72382" w:rsidRDefault="008530B5" w:rsidP="008530B5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1BEB004" w14:textId="13585E22" w:rsidR="008530B5" w:rsidRPr="00C72382" w:rsidRDefault="008530B5" w:rsidP="008530B5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100</w:t>
            </w:r>
          </w:p>
        </w:tc>
        <w:tc>
          <w:tcPr>
            <w:tcW w:w="257" w:type="dxa"/>
          </w:tcPr>
          <w:p w14:paraId="4B736FBB" w14:textId="77777777" w:rsidR="008530B5" w:rsidRPr="00C72382" w:rsidRDefault="008530B5" w:rsidP="008530B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17C28434" w14:textId="77777777" w:rsidR="008530B5" w:rsidRPr="00C72382" w:rsidRDefault="008530B5" w:rsidP="008530B5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1C566CE6" w14:textId="77777777" w:rsidR="008530B5" w:rsidRPr="00C72382" w:rsidRDefault="008530B5" w:rsidP="008530B5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734DC5B9" w14:textId="3A9C7B43" w:rsidR="008530B5" w:rsidRPr="00C72382" w:rsidRDefault="008530B5" w:rsidP="008530B5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100</w:t>
            </w:r>
          </w:p>
        </w:tc>
        <w:tc>
          <w:tcPr>
            <w:tcW w:w="240" w:type="dxa"/>
          </w:tcPr>
          <w:p w14:paraId="09A7332F" w14:textId="77777777" w:rsidR="008530B5" w:rsidRPr="00C72382" w:rsidRDefault="008530B5" w:rsidP="008530B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64" w:type="dxa"/>
          </w:tcPr>
          <w:p w14:paraId="5FEE0D74" w14:textId="77777777" w:rsidR="008530B5" w:rsidRPr="00C72382" w:rsidRDefault="008530B5" w:rsidP="008530B5">
            <w:pPr>
              <w:pStyle w:val="acctfourfigures"/>
              <w:tabs>
                <w:tab w:val="clear" w:pos="765"/>
                <w:tab w:val="decimal" w:pos="180"/>
                <w:tab w:val="decimal" w:pos="310"/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A8702C4" w14:textId="77777777" w:rsidR="008530B5" w:rsidRPr="00C72382" w:rsidRDefault="008530B5" w:rsidP="008530B5">
            <w:pPr>
              <w:pStyle w:val="acctfourfigures"/>
              <w:tabs>
                <w:tab w:val="clear" w:pos="765"/>
                <w:tab w:val="decimal" w:pos="369"/>
                <w:tab w:val="decimal" w:pos="4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68FC02AF" w14:textId="3881FB0F" w:rsidR="008530B5" w:rsidRPr="00C72382" w:rsidRDefault="008530B5" w:rsidP="008530B5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10,000</w:t>
            </w:r>
          </w:p>
        </w:tc>
        <w:tc>
          <w:tcPr>
            <w:tcW w:w="261" w:type="dxa"/>
          </w:tcPr>
          <w:p w14:paraId="26FFD150" w14:textId="77777777" w:rsidR="008530B5" w:rsidRPr="00C72382" w:rsidRDefault="008530B5" w:rsidP="008530B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9" w:type="dxa"/>
          </w:tcPr>
          <w:p w14:paraId="2FDD219A" w14:textId="77777777" w:rsidR="008530B5" w:rsidRPr="00C72382" w:rsidRDefault="008530B5" w:rsidP="008530B5">
            <w:pPr>
              <w:pStyle w:val="acctfourfigures"/>
              <w:tabs>
                <w:tab w:val="clear" w:pos="765"/>
                <w:tab w:val="decimal" w:pos="180"/>
                <w:tab w:val="decimal" w:pos="310"/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515EE431" w14:textId="77777777" w:rsidR="008530B5" w:rsidRPr="00C72382" w:rsidRDefault="008530B5" w:rsidP="008530B5">
            <w:pPr>
              <w:pStyle w:val="acctfourfigures"/>
              <w:tabs>
                <w:tab w:val="clear" w:pos="765"/>
                <w:tab w:val="decimal" w:pos="369"/>
                <w:tab w:val="decimal" w:pos="4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63855936" w14:textId="4064FE13" w:rsidR="008530B5" w:rsidRPr="00C72382" w:rsidRDefault="008530B5" w:rsidP="008530B5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10,000</w:t>
            </w:r>
          </w:p>
        </w:tc>
        <w:tc>
          <w:tcPr>
            <w:tcW w:w="238" w:type="dxa"/>
          </w:tcPr>
          <w:p w14:paraId="0DBC676E" w14:textId="77777777" w:rsidR="008530B5" w:rsidRPr="00C72382" w:rsidRDefault="008530B5" w:rsidP="008530B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2" w:type="dxa"/>
          </w:tcPr>
          <w:p w14:paraId="29A61944" w14:textId="77777777" w:rsidR="008530B5" w:rsidRPr="00C72382" w:rsidRDefault="008530B5" w:rsidP="008530B5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64241068" w14:textId="77777777" w:rsidR="008530B5" w:rsidRPr="00C72382" w:rsidRDefault="008530B5" w:rsidP="008530B5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6B7EDD1A" w14:textId="5696434A" w:rsidR="008530B5" w:rsidRPr="00C72382" w:rsidRDefault="008530B5" w:rsidP="008530B5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10,691</w:t>
            </w:r>
          </w:p>
        </w:tc>
        <w:tc>
          <w:tcPr>
            <w:tcW w:w="294" w:type="dxa"/>
          </w:tcPr>
          <w:p w14:paraId="7CF51193" w14:textId="77777777" w:rsidR="008530B5" w:rsidRPr="00C72382" w:rsidRDefault="008530B5" w:rsidP="008530B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06" w:type="dxa"/>
          </w:tcPr>
          <w:p w14:paraId="194A05AA" w14:textId="77777777" w:rsidR="008530B5" w:rsidRPr="00C72382" w:rsidRDefault="008530B5" w:rsidP="008530B5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7C806A0" w14:textId="77777777" w:rsidR="008530B5" w:rsidRPr="00C72382" w:rsidRDefault="008530B5" w:rsidP="008530B5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D052279" w14:textId="5FB306FC" w:rsidR="008530B5" w:rsidRPr="00C72382" w:rsidRDefault="008530B5" w:rsidP="0085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10,691</w:t>
            </w:r>
          </w:p>
        </w:tc>
        <w:tc>
          <w:tcPr>
            <w:tcW w:w="257" w:type="dxa"/>
          </w:tcPr>
          <w:p w14:paraId="59085B31" w14:textId="77777777" w:rsidR="008530B5" w:rsidRPr="00C72382" w:rsidRDefault="008530B5" w:rsidP="0085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316CF0BF" w14:textId="77777777" w:rsidR="008530B5" w:rsidRPr="00C72382" w:rsidRDefault="008530B5" w:rsidP="0085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B5C8BC8" w14:textId="77777777" w:rsidR="008530B5" w:rsidRPr="00C72382" w:rsidRDefault="008530B5" w:rsidP="008530B5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AF8D72F" w14:textId="686B3A91" w:rsidR="008530B5" w:rsidRPr="00C72382" w:rsidRDefault="008530B5" w:rsidP="008530B5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7" w:type="dxa"/>
          </w:tcPr>
          <w:p w14:paraId="476400D0" w14:textId="77777777" w:rsidR="008530B5" w:rsidRPr="00C72382" w:rsidRDefault="008530B5" w:rsidP="0085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53" w:type="dxa"/>
          </w:tcPr>
          <w:p w14:paraId="05A833B8" w14:textId="77777777" w:rsidR="008530B5" w:rsidRPr="00C72382" w:rsidRDefault="008530B5" w:rsidP="0085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0D4D185" w14:textId="77777777" w:rsidR="008530B5" w:rsidRPr="00C72382" w:rsidRDefault="008530B5" w:rsidP="008530B5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881CD9A" w14:textId="1F768D39" w:rsidR="008530B5" w:rsidRPr="00C72382" w:rsidRDefault="008530B5" w:rsidP="008530B5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7" w:type="dxa"/>
          </w:tcPr>
          <w:p w14:paraId="56B97B2A" w14:textId="77777777" w:rsidR="008530B5" w:rsidRPr="00C72382" w:rsidRDefault="008530B5" w:rsidP="0085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67630FBA" w14:textId="77777777" w:rsidR="008530B5" w:rsidRPr="00C72382" w:rsidRDefault="008530B5" w:rsidP="0085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5E5F48E1" w14:textId="77777777" w:rsidR="008530B5" w:rsidRPr="00C72382" w:rsidRDefault="008530B5" w:rsidP="0085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4D97CAF" w14:textId="087BD8AD" w:rsidR="008530B5" w:rsidRPr="00C72382" w:rsidRDefault="008530B5" w:rsidP="0085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10,691</w:t>
            </w:r>
          </w:p>
        </w:tc>
        <w:tc>
          <w:tcPr>
            <w:tcW w:w="257" w:type="dxa"/>
          </w:tcPr>
          <w:p w14:paraId="2690EC2A" w14:textId="77777777" w:rsidR="008530B5" w:rsidRPr="00C72382" w:rsidRDefault="008530B5" w:rsidP="0085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6D2F3DD4" w14:textId="77777777" w:rsidR="008530B5" w:rsidRPr="00C72382" w:rsidRDefault="008530B5" w:rsidP="0085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863D1F8" w14:textId="77777777" w:rsidR="008530B5" w:rsidRPr="00C72382" w:rsidRDefault="008530B5" w:rsidP="0085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4055DFB" w14:textId="387AFCEC" w:rsidR="008530B5" w:rsidRPr="00C72382" w:rsidRDefault="008530B5" w:rsidP="008530B5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0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10,691</w:t>
            </w:r>
          </w:p>
        </w:tc>
        <w:tc>
          <w:tcPr>
            <w:tcW w:w="257" w:type="dxa"/>
          </w:tcPr>
          <w:p w14:paraId="5CF329D8" w14:textId="77777777" w:rsidR="008530B5" w:rsidRPr="00C72382" w:rsidRDefault="008530B5" w:rsidP="0085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07FD3F03" w14:textId="77777777" w:rsidR="008530B5" w:rsidRDefault="008530B5" w:rsidP="008530B5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196713E9" w14:textId="77777777" w:rsidR="008530B5" w:rsidRDefault="008530B5" w:rsidP="008530B5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DA76FC5" w14:textId="22737F81" w:rsidR="008530B5" w:rsidRPr="00C72382" w:rsidRDefault="008530B5" w:rsidP="008530B5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4B77D83E" w14:textId="77777777" w:rsidR="008530B5" w:rsidRPr="00C72382" w:rsidRDefault="008530B5" w:rsidP="0085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3" w:type="dxa"/>
          </w:tcPr>
          <w:p w14:paraId="4FAFB025" w14:textId="77777777" w:rsidR="008530B5" w:rsidRPr="00C72382" w:rsidRDefault="008530B5" w:rsidP="008530B5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2054B51" w14:textId="77777777" w:rsidR="008530B5" w:rsidRPr="00C72382" w:rsidRDefault="008530B5" w:rsidP="008530B5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0272E07" w14:textId="77777777" w:rsidR="008530B5" w:rsidRPr="00C72382" w:rsidRDefault="008530B5" w:rsidP="008530B5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</w:tr>
      <w:tr w:rsidR="008530B5" w:rsidRPr="00B34EFA" w14:paraId="00AE63EA" w14:textId="77777777" w:rsidTr="00AE7619">
        <w:tc>
          <w:tcPr>
            <w:tcW w:w="2340" w:type="dxa"/>
          </w:tcPr>
          <w:p w14:paraId="1E9A7B0A" w14:textId="5ACFB5F5" w:rsidR="008530B5" w:rsidRPr="00B34EFA" w:rsidRDefault="008530B5" w:rsidP="008530B5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/>
                <w:sz w:val="21"/>
                <w:szCs w:val="21"/>
                <w:cs/>
                <w:lang w:val="en-US"/>
              </w:rPr>
            </w:pPr>
            <w:r w:rsidRPr="00B34EFA">
              <w:rPr>
                <w:rFonts w:asciiTheme="majorBidi" w:hAnsiTheme="majorBidi"/>
                <w:sz w:val="21"/>
                <w:szCs w:val="21"/>
                <w:cs/>
                <w:lang w:val="en-US"/>
              </w:rPr>
              <w:t>บริษัท บริหารสินทรัพย์ธนทวี จำกัด</w:t>
            </w:r>
          </w:p>
        </w:tc>
        <w:tc>
          <w:tcPr>
            <w:tcW w:w="2261" w:type="dxa"/>
            <w:vAlign w:val="center"/>
          </w:tcPr>
          <w:p w14:paraId="276F0268" w14:textId="0BEAD31D" w:rsidR="008530B5" w:rsidRPr="00B34EFA" w:rsidRDefault="008530B5" w:rsidP="008530B5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บริหาร</w:t>
            </w:r>
            <w:r w:rsidRPr="00B34EFA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และจัดการ</w:t>
            </w:r>
            <w:r w:rsidRPr="00B34EFA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สินทรัพย์</w:t>
            </w:r>
            <w:r w:rsidRPr="00B34EFA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ด้อยคุณภาพที่รับซื้อหรือรับโอนจาก</w:t>
            </w:r>
            <w:r w:rsidRPr="00B34EFA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สถาบันการเงิน</w:t>
            </w:r>
          </w:p>
        </w:tc>
        <w:tc>
          <w:tcPr>
            <w:tcW w:w="630" w:type="dxa"/>
          </w:tcPr>
          <w:p w14:paraId="4020054F" w14:textId="77777777" w:rsidR="008530B5" w:rsidRPr="00B34EFA" w:rsidRDefault="008530B5" w:rsidP="008530B5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27788211" w14:textId="77777777" w:rsidR="008530B5" w:rsidRPr="00B34EFA" w:rsidRDefault="008530B5" w:rsidP="008530B5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768C8D89" w14:textId="55227BE6" w:rsidR="008530B5" w:rsidRPr="00B34EFA" w:rsidRDefault="008530B5" w:rsidP="008530B5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100</w:t>
            </w:r>
          </w:p>
        </w:tc>
        <w:tc>
          <w:tcPr>
            <w:tcW w:w="257" w:type="dxa"/>
          </w:tcPr>
          <w:p w14:paraId="091EC399" w14:textId="77777777" w:rsidR="008530B5" w:rsidRPr="00B34EFA" w:rsidRDefault="008530B5" w:rsidP="008530B5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43" w:type="dxa"/>
          </w:tcPr>
          <w:p w14:paraId="20B9D84D" w14:textId="77777777" w:rsidR="008530B5" w:rsidRPr="00B34EFA" w:rsidRDefault="008530B5" w:rsidP="008530B5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14ABC5B6" w14:textId="77777777" w:rsidR="008530B5" w:rsidRPr="00B34EFA" w:rsidRDefault="008530B5" w:rsidP="008530B5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13C0537F" w14:textId="1CCC9263" w:rsidR="008530B5" w:rsidRPr="00B34EFA" w:rsidRDefault="008530B5" w:rsidP="008530B5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100</w:t>
            </w:r>
          </w:p>
        </w:tc>
        <w:tc>
          <w:tcPr>
            <w:tcW w:w="240" w:type="dxa"/>
          </w:tcPr>
          <w:p w14:paraId="544FDB0B" w14:textId="77777777" w:rsidR="008530B5" w:rsidRPr="00B34EFA" w:rsidRDefault="008530B5" w:rsidP="008530B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64" w:type="dxa"/>
          </w:tcPr>
          <w:p w14:paraId="6D8950D4" w14:textId="77777777" w:rsidR="008530B5" w:rsidRPr="00B34EFA" w:rsidRDefault="008530B5" w:rsidP="008530B5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7EEC1D0" w14:textId="77777777" w:rsidR="008530B5" w:rsidRPr="00B34EFA" w:rsidRDefault="008530B5" w:rsidP="008530B5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3B12AC30" w14:textId="2D8E1883" w:rsidR="008530B5" w:rsidRPr="00B34EFA" w:rsidRDefault="008530B5" w:rsidP="006130EE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25,000</w:t>
            </w:r>
          </w:p>
        </w:tc>
        <w:tc>
          <w:tcPr>
            <w:tcW w:w="261" w:type="dxa"/>
          </w:tcPr>
          <w:p w14:paraId="5664839B" w14:textId="77777777" w:rsidR="008530B5" w:rsidRPr="00B34EFA" w:rsidRDefault="008530B5" w:rsidP="008530B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9" w:type="dxa"/>
          </w:tcPr>
          <w:p w14:paraId="511A716E" w14:textId="77777777" w:rsidR="008530B5" w:rsidRPr="00B34EFA" w:rsidRDefault="008530B5" w:rsidP="008530B5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7E7E6B1D" w14:textId="77777777" w:rsidR="008530B5" w:rsidRPr="00B34EFA" w:rsidRDefault="008530B5" w:rsidP="008530B5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1BCFE0D" w14:textId="52E035CA" w:rsidR="008530B5" w:rsidRPr="00B34EFA" w:rsidRDefault="008530B5" w:rsidP="008530B5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25,000</w:t>
            </w:r>
          </w:p>
        </w:tc>
        <w:tc>
          <w:tcPr>
            <w:tcW w:w="238" w:type="dxa"/>
          </w:tcPr>
          <w:p w14:paraId="0A6B1796" w14:textId="77777777" w:rsidR="008530B5" w:rsidRPr="00B34EFA" w:rsidRDefault="008530B5" w:rsidP="008530B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2" w:type="dxa"/>
          </w:tcPr>
          <w:p w14:paraId="5DA06218" w14:textId="77777777" w:rsidR="008530B5" w:rsidRPr="00B34EFA" w:rsidRDefault="008530B5" w:rsidP="008530B5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6CE0285B" w14:textId="77777777" w:rsidR="008530B5" w:rsidRPr="00B34EFA" w:rsidRDefault="008530B5" w:rsidP="008530B5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1A6E1600" w14:textId="6E790BA3" w:rsidR="008530B5" w:rsidRPr="00B34EFA" w:rsidRDefault="008530B5" w:rsidP="008530B5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</w:rPr>
              <w:t>24,385</w:t>
            </w:r>
          </w:p>
        </w:tc>
        <w:tc>
          <w:tcPr>
            <w:tcW w:w="294" w:type="dxa"/>
          </w:tcPr>
          <w:p w14:paraId="0C4EC3FD" w14:textId="77777777" w:rsidR="008530B5" w:rsidRPr="00B34EFA" w:rsidRDefault="008530B5" w:rsidP="008530B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06" w:type="dxa"/>
          </w:tcPr>
          <w:p w14:paraId="4A7DC898" w14:textId="77777777" w:rsidR="008530B5" w:rsidRPr="00B34EFA" w:rsidRDefault="008530B5" w:rsidP="008530B5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56854310" w14:textId="77777777" w:rsidR="008530B5" w:rsidRPr="00B34EFA" w:rsidRDefault="008530B5" w:rsidP="008530B5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3C8D6511" w14:textId="516AA077" w:rsidR="008530B5" w:rsidRPr="00B34EFA" w:rsidRDefault="008530B5" w:rsidP="0085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</w:rPr>
              <w:t>24,385</w:t>
            </w:r>
          </w:p>
        </w:tc>
        <w:tc>
          <w:tcPr>
            <w:tcW w:w="257" w:type="dxa"/>
          </w:tcPr>
          <w:p w14:paraId="176B1572" w14:textId="77777777" w:rsidR="008530B5" w:rsidRPr="00B34EFA" w:rsidRDefault="008530B5" w:rsidP="0085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74B2AE61" w14:textId="77777777" w:rsidR="008530B5" w:rsidRPr="00B34EFA" w:rsidRDefault="008530B5" w:rsidP="0085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5D8BA0D" w14:textId="77777777" w:rsidR="008530B5" w:rsidRPr="00B34EFA" w:rsidRDefault="008530B5" w:rsidP="008530B5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58493A6C" w14:textId="66662D1B" w:rsidR="008530B5" w:rsidRPr="00B34EFA" w:rsidRDefault="008530B5" w:rsidP="008530B5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7" w:type="dxa"/>
          </w:tcPr>
          <w:p w14:paraId="0C532139" w14:textId="77777777" w:rsidR="008530B5" w:rsidRPr="00B34EFA" w:rsidRDefault="008530B5" w:rsidP="0085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53" w:type="dxa"/>
          </w:tcPr>
          <w:p w14:paraId="3EABDE09" w14:textId="77777777" w:rsidR="008530B5" w:rsidRPr="00B34EFA" w:rsidRDefault="008530B5" w:rsidP="0085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271CB8B" w14:textId="77777777" w:rsidR="008530B5" w:rsidRPr="00B34EFA" w:rsidRDefault="008530B5" w:rsidP="008530B5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40E4BAC" w14:textId="429A9040" w:rsidR="008530B5" w:rsidRPr="00B34EFA" w:rsidRDefault="008530B5" w:rsidP="008530B5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7" w:type="dxa"/>
          </w:tcPr>
          <w:p w14:paraId="7379EA56" w14:textId="77777777" w:rsidR="008530B5" w:rsidRPr="00B34EFA" w:rsidRDefault="008530B5" w:rsidP="0085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12341EC5" w14:textId="77777777" w:rsidR="008530B5" w:rsidRPr="00B34EFA" w:rsidRDefault="008530B5" w:rsidP="0085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748D2EB3" w14:textId="77777777" w:rsidR="008530B5" w:rsidRPr="00B34EFA" w:rsidRDefault="008530B5" w:rsidP="008530B5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8455DE6" w14:textId="67457FA3" w:rsidR="008530B5" w:rsidRPr="00B34EFA" w:rsidRDefault="008530B5" w:rsidP="0085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</w:rPr>
              <w:t>24,385</w:t>
            </w:r>
          </w:p>
        </w:tc>
        <w:tc>
          <w:tcPr>
            <w:tcW w:w="257" w:type="dxa"/>
          </w:tcPr>
          <w:p w14:paraId="08301B99" w14:textId="77777777" w:rsidR="008530B5" w:rsidRPr="00B34EFA" w:rsidRDefault="008530B5" w:rsidP="0085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07343D7F" w14:textId="77777777" w:rsidR="008530B5" w:rsidRPr="00B34EFA" w:rsidRDefault="008530B5" w:rsidP="0085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7A27DF84" w14:textId="77777777" w:rsidR="008530B5" w:rsidRPr="00B34EFA" w:rsidRDefault="008530B5" w:rsidP="008530B5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5C0AAD1" w14:textId="66B6B580" w:rsidR="008530B5" w:rsidRPr="00B34EFA" w:rsidRDefault="008530B5" w:rsidP="008530B5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0"/>
              <w:rPr>
                <w:rFonts w:asciiTheme="majorBidi" w:hAnsiTheme="majorBidi" w:cstheme="majorBidi"/>
                <w:sz w:val="21"/>
                <w:szCs w:val="21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</w:rPr>
              <w:t>24,385</w:t>
            </w:r>
          </w:p>
        </w:tc>
        <w:tc>
          <w:tcPr>
            <w:tcW w:w="257" w:type="dxa"/>
          </w:tcPr>
          <w:p w14:paraId="0B65F410" w14:textId="77777777" w:rsidR="008530B5" w:rsidRPr="00B34EFA" w:rsidRDefault="008530B5" w:rsidP="0085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43EF31A2" w14:textId="77777777" w:rsidR="008530B5" w:rsidRDefault="008530B5" w:rsidP="008530B5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  <w:p w14:paraId="4A4FEF6A" w14:textId="77777777" w:rsidR="008530B5" w:rsidRDefault="008530B5" w:rsidP="008530B5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  <w:p w14:paraId="6E825175" w14:textId="77A08DFF" w:rsidR="008530B5" w:rsidRPr="00B34EFA" w:rsidRDefault="008530B5" w:rsidP="008530B5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bidi="th-TH"/>
              </w:rPr>
              <w:t>-</w:t>
            </w:r>
          </w:p>
        </w:tc>
        <w:tc>
          <w:tcPr>
            <w:tcW w:w="270" w:type="dxa"/>
          </w:tcPr>
          <w:p w14:paraId="187BF2B6" w14:textId="77777777" w:rsidR="008530B5" w:rsidRPr="00B34EFA" w:rsidRDefault="008530B5" w:rsidP="0085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3" w:type="dxa"/>
          </w:tcPr>
          <w:p w14:paraId="661AF7AC" w14:textId="77777777" w:rsidR="008530B5" w:rsidRPr="00B34EFA" w:rsidRDefault="008530B5" w:rsidP="008530B5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  <w:p w14:paraId="339C6D3B" w14:textId="77777777" w:rsidR="008530B5" w:rsidRPr="00B34EFA" w:rsidRDefault="008530B5" w:rsidP="008530B5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  <w:p w14:paraId="131751EB" w14:textId="77777777" w:rsidR="008530B5" w:rsidRPr="00B34EFA" w:rsidRDefault="008530B5" w:rsidP="008530B5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-</w:t>
            </w:r>
          </w:p>
        </w:tc>
      </w:tr>
      <w:tr w:rsidR="008530B5" w:rsidRPr="00B34EFA" w14:paraId="3323896F" w14:textId="77777777" w:rsidTr="008013EF">
        <w:tc>
          <w:tcPr>
            <w:tcW w:w="2340" w:type="dxa"/>
          </w:tcPr>
          <w:p w14:paraId="648EEF26" w14:textId="1EA04697" w:rsidR="008530B5" w:rsidRPr="00D337D4" w:rsidRDefault="008530B5" w:rsidP="008530B5">
            <w:pPr>
              <w:pStyle w:val="acctfourfigures"/>
              <w:tabs>
                <w:tab w:val="decimal" w:pos="-108"/>
              </w:tabs>
              <w:ind w:left="165" w:hanging="165"/>
              <w:rPr>
                <w:rFonts w:asciiTheme="majorBidi" w:hAnsiTheme="majorBidi"/>
                <w:sz w:val="21"/>
                <w:szCs w:val="21"/>
                <w:cs/>
                <w:lang w:val="en-US"/>
              </w:rPr>
            </w:pPr>
            <w:r w:rsidRPr="00D337D4">
              <w:rPr>
                <w:rFonts w:asciiTheme="majorBidi" w:hAnsiTheme="majorBidi"/>
                <w:sz w:val="21"/>
                <w:szCs w:val="21"/>
                <w:cs/>
                <w:lang w:val="en-US"/>
              </w:rPr>
              <w:t>บริษัท ซีแอล ลีส จำกัด</w:t>
            </w:r>
          </w:p>
        </w:tc>
        <w:tc>
          <w:tcPr>
            <w:tcW w:w="2261" w:type="dxa"/>
            <w:vAlign w:val="center"/>
          </w:tcPr>
          <w:p w14:paraId="5A7981C9" w14:textId="52E59AC5" w:rsidR="008530B5" w:rsidRPr="00B34EFA" w:rsidRDefault="008530B5" w:rsidP="008530B5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บริการยานพาหนะให้เช่า</w:t>
            </w:r>
          </w:p>
        </w:tc>
        <w:tc>
          <w:tcPr>
            <w:tcW w:w="630" w:type="dxa"/>
          </w:tcPr>
          <w:p w14:paraId="0274D4F7" w14:textId="26F80976" w:rsidR="008530B5" w:rsidRPr="00B34EFA" w:rsidRDefault="008530B5" w:rsidP="008530B5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75.53</w:t>
            </w:r>
          </w:p>
        </w:tc>
        <w:tc>
          <w:tcPr>
            <w:tcW w:w="257" w:type="dxa"/>
          </w:tcPr>
          <w:p w14:paraId="571AAC25" w14:textId="77777777" w:rsidR="008530B5" w:rsidRPr="00D337D4" w:rsidRDefault="008530B5" w:rsidP="008530B5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43" w:type="dxa"/>
          </w:tcPr>
          <w:p w14:paraId="354AEBEC" w14:textId="4B52C11F" w:rsidR="008530B5" w:rsidRPr="00B34EFA" w:rsidRDefault="008530B5" w:rsidP="008530B5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75.53</w:t>
            </w:r>
          </w:p>
        </w:tc>
        <w:tc>
          <w:tcPr>
            <w:tcW w:w="240" w:type="dxa"/>
          </w:tcPr>
          <w:p w14:paraId="16499D78" w14:textId="77777777" w:rsidR="008530B5" w:rsidRPr="00B34EFA" w:rsidRDefault="008530B5" w:rsidP="008530B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64" w:type="dxa"/>
          </w:tcPr>
          <w:p w14:paraId="212ACB2E" w14:textId="3F4F2C29" w:rsidR="008530B5" w:rsidRPr="00B34EFA" w:rsidRDefault="008530B5" w:rsidP="008530B5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320,000</w:t>
            </w:r>
          </w:p>
        </w:tc>
        <w:tc>
          <w:tcPr>
            <w:tcW w:w="261" w:type="dxa"/>
          </w:tcPr>
          <w:p w14:paraId="01C15B3D" w14:textId="77777777" w:rsidR="008530B5" w:rsidRPr="00B34EFA" w:rsidRDefault="008530B5" w:rsidP="008530B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9" w:type="dxa"/>
          </w:tcPr>
          <w:p w14:paraId="71D5D71F" w14:textId="509236DB" w:rsidR="008530B5" w:rsidRPr="00B34EFA" w:rsidRDefault="008530B5" w:rsidP="008530B5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320,000</w:t>
            </w:r>
          </w:p>
        </w:tc>
        <w:tc>
          <w:tcPr>
            <w:tcW w:w="238" w:type="dxa"/>
          </w:tcPr>
          <w:p w14:paraId="33AAC7A9" w14:textId="77777777" w:rsidR="008530B5" w:rsidRPr="00B34EFA" w:rsidRDefault="008530B5" w:rsidP="008530B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2" w:type="dxa"/>
          </w:tcPr>
          <w:p w14:paraId="39BA717E" w14:textId="34C071AA" w:rsidR="008530B5" w:rsidRPr="00B34EFA" w:rsidRDefault="008530B5" w:rsidP="008530B5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</w:rPr>
              <w:t>143,480</w:t>
            </w:r>
          </w:p>
        </w:tc>
        <w:tc>
          <w:tcPr>
            <w:tcW w:w="294" w:type="dxa"/>
          </w:tcPr>
          <w:p w14:paraId="40A0B31C" w14:textId="77777777" w:rsidR="008530B5" w:rsidRPr="00B34EFA" w:rsidRDefault="008530B5" w:rsidP="008530B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06" w:type="dxa"/>
          </w:tcPr>
          <w:p w14:paraId="700405D2" w14:textId="64713A26" w:rsidR="008530B5" w:rsidRPr="00B34EFA" w:rsidRDefault="008530B5" w:rsidP="0085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</w:rPr>
              <w:t>143,480</w:t>
            </w:r>
          </w:p>
        </w:tc>
        <w:tc>
          <w:tcPr>
            <w:tcW w:w="257" w:type="dxa"/>
          </w:tcPr>
          <w:p w14:paraId="65604285" w14:textId="77777777" w:rsidR="008530B5" w:rsidRPr="00B34EFA" w:rsidRDefault="008530B5" w:rsidP="0085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38E4E4A0" w14:textId="78DD6156" w:rsidR="008530B5" w:rsidRPr="00B34EFA" w:rsidRDefault="008530B5" w:rsidP="008530B5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D337D4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-</w:t>
            </w:r>
          </w:p>
        </w:tc>
        <w:tc>
          <w:tcPr>
            <w:tcW w:w="257" w:type="dxa"/>
          </w:tcPr>
          <w:p w14:paraId="40238EB7" w14:textId="77777777" w:rsidR="008530B5" w:rsidRPr="00B34EFA" w:rsidRDefault="008530B5" w:rsidP="0085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53" w:type="dxa"/>
          </w:tcPr>
          <w:p w14:paraId="2F26CBFD" w14:textId="1B4B9927" w:rsidR="008530B5" w:rsidRPr="00D337D4" w:rsidRDefault="008530B5" w:rsidP="008530B5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D337D4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-</w:t>
            </w:r>
          </w:p>
        </w:tc>
        <w:tc>
          <w:tcPr>
            <w:tcW w:w="257" w:type="dxa"/>
          </w:tcPr>
          <w:p w14:paraId="7E6C63A7" w14:textId="77777777" w:rsidR="008530B5" w:rsidRPr="00B34EFA" w:rsidRDefault="008530B5" w:rsidP="0085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1F37E718" w14:textId="703E7EBB" w:rsidR="008530B5" w:rsidRPr="00B34EFA" w:rsidRDefault="008530B5" w:rsidP="0085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  <w:r w:rsidRPr="00D337D4">
              <w:rPr>
                <w:rFonts w:asciiTheme="majorBidi" w:hAnsiTheme="majorBidi" w:cstheme="majorBidi"/>
                <w:sz w:val="21"/>
                <w:szCs w:val="21"/>
              </w:rPr>
              <w:t>143,480</w:t>
            </w:r>
          </w:p>
        </w:tc>
        <w:tc>
          <w:tcPr>
            <w:tcW w:w="257" w:type="dxa"/>
          </w:tcPr>
          <w:p w14:paraId="3EA94D13" w14:textId="77777777" w:rsidR="008530B5" w:rsidRPr="00B34EFA" w:rsidRDefault="008530B5" w:rsidP="0085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7FFEA512" w14:textId="05DEA5B4" w:rsidR="008530B5" w:rsidRPr="00B34EFA" w:rsidRDefault="008530B5" w:rsidP="008530B5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0"/>
              <w:rPr>
                <w:rFonts w:asciiTheme="majorBidi" w:hAnsiTheme="majorBidi" w:cstheme="majorBidi"/>
                <w:sz w:val="21"/>
                <w:szCs w:val="21"/>
              </w:rPr>
            </w:pPr>
            <w:r w:rsidRPr="008013EF">
              <w:rPr>
                <w:rFonts w:asciiTheme="majorBidi" w:hAnsiTheme="majorBidi" w:cstheme="majorBidi"/>
                <w:sz w:val="21"/>
                <w:szCs w:val="21"/>
              </w:rPr>
              <w:t>143</w:t>
            </w:r>
            <w:r w:rsidRPr="00D337D4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,480</w:t>
            </w:r>
          </w:p>
        </w:tc>
        <w:tc>
          <w:tcPr>
            <w:tcW w:w="257" w:type="dxa"/>
          </w:tcPr>
          <w:p w14:paraId="670F9534" w14:textId="77777777" w:rsidR="008530B5" w:rsidRPr="00B34EFA" w:rsidRDefault="008530B5" w:rsidP="0085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5BDBDADC" w14:textId="65745D54" w:rsidR="008530B5" w:rsidRPr="00B34EFA" w:rsidRDefault="008530B5" w:rsidP="008530B5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bidi="th-TH"/>
              </w:rPr>
              <w:t>-</w:t>
            </w:r>
          </w:p>
        </w:tc>
        <w:tc>
          <w:tcPr>
            <w:tcW w:w="270" w:type="dxa"/>
          </w:tcPr>
          <w:p w14:paraId="1C680423" w14:textId="77777777" w:rsidR="008530B5" w:rsidRPr="00B34EFA" w:rsidRDefault="008530B5" w:rsidP="0085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3" w:type="dxa"/>
          </w:tcPr>
          <w:p w14:paraId="5D7380DD" w14:textId="77777777" w:rsidR="008530B5" w:rsidRPr="00B34EFA" w:rsidRDefault="008530B5" w:rsidP="008530B5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-</w:t>
            </w:r>
          </w:p>
        </w:tc>
      </w:tr>
      <w:tr w:rsidR="008530B5" w:rsidRPr="00B34EFA" w14:paraId="32E00499" w14:textId="77777777" w:rsidTr="008013EF">
        <w:tc>
          <w:tcPr>
            <w:tcW w:w="2340" w:type="dxa"/>
          </w:tcPr>
          <w:p w14:paraId="3791DB8E" w14:textId="77777777" w:rsidR="008530B5" w:rsidRPr="00D337D4" w:rsidRDefault="008530B5" w:rsidP="008530B5">
            <w:pPr>
              <w:pStyle w:val="acctfourfigures"/>
              <w:tabs>
                <w:tab w:val="decimal" w:pos="-108"/>
              </w:tabs>
              <w:ind w:left="165" w:hanging="165"/>
              <w:rPr>
                <w:rFonts w:asciiTheme="majorBidi" w:hAnsiTheme="majorBidi"/>
                <w:sz w:val="21"/>
                <w:szCs w:val="21"/>
                <w:cs/>
                <w:lang w:val="en-US"/>
              </w:rPr>
            </w:pPr>
          </w:p>
        </w:tc>
        <w:tc>
          <w:tcPr>
            <w:tcW w:w="2261" w:type="dxa"/>
            <w:vAlign w:val="center"/>
          </w:tcPr>
          <w:p w14:paraId="71A0A0B0" w14:textId="77777777" w:rsidR="008530B5" w:rsidRPr="00B34EFA" w:rsidRDefault="008530B5" w:rsidP="008530B5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630" w:type="dxa"/>
          </w:tcPr>
          <w:p w14:paraId="3A41726E" w14:textId="77777777" w:rsidR="008530B5" w:rsidRPr="00B34EFA" w:rsidRDefault="008530B5" w:rsidP="008530B5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257" w:type="dxa"/>
          </w:tcPr>
          <w:p w14:paraId="7BCFAE6A" w14:textId="77777777" w:rsidR="008530B5" w:rsidRPr="00D337D4" w:rsidRDefault="008530B5" w:rsidP="008530B5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43" w:type="dxa"/>
          </w:tcPr>
          <w:p w14:paraId="69630B25" w14:textId="77777777" w:rsidR="008530B5" w:rsidRPr="00B34EFA" w:rsidRDefault="008530B5" w:rsidP="008530B5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240" w:type="dxa"/>
          </w:tcPr>
          <w:p w14:paraId="17AF875A" w14:textId="77777777" w:rsidR="008530B5" w:rsidRPr="00B34EFA" w:rsidRDefault="008530B5" w:rsidP="008530B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64" w:type="dxa"/>
          </w:tcPr>
          <w:p w14:paraId="43E8334E" w14:textId="77777777" w:rsidR="008530B5" w:rsidRPr="00B34EFA" w:rsidRDefault="008530B5" w:rsidP="008530B5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261" w:type="dxa"/>
          </w:tcPr>
          <w:p w14:paraId="3E05063C" w14:textId="77777777" w:rsidR="008530B5" w:rsidRPr="00B34EFA" w:rsidRDefault="008530B5" w:rsidP="008530B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9" w:type="dxa"/>
          </w:tcPr>
          <w:p w14:paraId="61CD0FE6" w14:textId="77777777" w:rsidR="008530B5" w:rsidRPr="00B34EFA" w:rsidRDefault="008530B5" w:rsidP="008530B5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238" w:type="dxa"/>
          </w:tcPr>
          <w:p w14:paraId="12E7DE2C" w14:textId="77777777" w:rsidR="008530B5" w:rsidRPr="00B34EFA" w:rsidRDefault="008530B5" w:rsidP="008530B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2" w:type="dxa"/>
          </w:tcPr>
          <w:p w14:paraId="6442FBE0" w14:textId="77777777" w:rsidR="008530B5" w:rsidRPr="00B34EFA" w:rsidRDefault="008530B5" w:rsidP="008530B5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4" w:type="dxa"/>
          </w:tcPr>
          <w:p w14:paraId="78C59B8F" w14:textId="77777777" w:rsidR="008530B5" w:rsidRPr="00B34EFA" w:rsidRDefault="008530B5" w:rsidP="008530B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06" w:type="dxa"/>
          </w:tcPr>
          <w:p w14:paraId="4FEDBF53" w14:textId="77777777" w:rsidR="008530B5" w:rsidRPr="00B34EFA" w:rsidRDefault="008530B5" w:rsidP="0085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57" w:type="dxa"/>
          </w:tcPr>
          <w:p w14:paraId="6ED1AF16" w14:textId="77777777" w:rsidR="008530B5" w:rsidRPr="00B34EFA" w:rsidRDefault="008530B5" w:rsidP="0085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7D36DA52" w14:textId="77777777" w:rsidR="008530B5" w:rsidRPr="00D337D4" w:rsidRDefault="008530B5" w:rsidP="008530B5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257" w:type="dxa"/>
          </w:tcPr>
          <w:p w14:paraId="3C627B64" w14:textId="77777777" w:rsidR="008530B5" w:rsidRPr="00B34EFA" w:rsidRDefault="008530B5" w:rsidP="0085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53" w:type="dxa"/>
          </w:tcPr>
          <w:p w14:paraId="2924920E" w14:textId="77777777" w:rsidR="008530B5" w:rsidRPr="00D337D4" w:rsidRDefault="008530B5" w:rsidP="008530B5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257" w:type="dxa"/>
          </w:tcPr>
          <w:p w14:paraId="7B03FE0C" w14:textId="77777777" w:rsidR="008530B5" w:rsidRPr="00B34EFA" w:rsidRDefault="008530B5" w:rsidP="0085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6335FFD4" w14:textId="77777777" w:rsidR="008530B5" w:rsidRPr="00D337D4" w:rsidRDefault="008530B5" w:rsidP="0085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57" w:type="dxa"/>
          </w:tcPr>
          <w:p w14:paraId="29A45064" w14:textId="77777777" w:rsidR="008530B5" w:rsidRPr="00B34EFA" w:rsidRDefault="008530B5" w:rsidP="0085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1FACE725" w14:textId="77777777" w:rsidR="008530B5" w:rsidRPr="008013EF" w:rsidRDefault="008530B5" w:rsidP="008530B5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0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57" w:type="dxa"/>
          </w:tcPr>
          <w:p w14:paraId="472C2F9D" w14:textId="77777777" w:rsidR="008530B5" w:rsidRPr="00B34EFA" w:rsidRDefault="008530B5" w:rsidP="0085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052B6438" w14:textId="77777777" w:rsidR="008530B5" w:rsidRDefault="008530B5" w:rsidP="008530B5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270" w:type="dxa"/>
          </w:tcPr>
          <w:p w14:paraId="6CB06513" w14:textId="77777777" w:rsidR="008530B5" w:rsidRPr="00B34EFA" w:rsidRDefault="008530B5" w:rsidP="0085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3" w:type="dxa"/>
          </w:tcPr>
          <w:p w14:paraId="4622749A" w14:textId="77777777" w:rsidR="008530B5" w:rsidRPr="00B34EFA" w:rsidRDefault="008530B5" w:rsidP="008530B5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</w:tr>
      <w:tr w:rsidR="00B1460F" w:rsidRPr="00B34EFA" w14:paraId="0EBAD4F0" w14:textId="77777777" w:rsidTr="008013EF">
        <w:tc>
          <w:tcPr>
            <w:tcW w:w="2340" w:type="dxa"/>
          </w:tcPr>
          <w:p w14:paraId="6EF0A437" w14:textId="3830C6C2" w:rsidR="00B1460F" w:rsidRDefault="00B1460F" w:rsidP="00B1460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/>
                <w:sz w:val="21"/>
                <w:szCs w:val="21"/>
                <w:cs/>
                <w:lang w:val="en-US" w:bidi="th-TH"/>
              </w:rPr>
            </w:pPr>
            <w:r w:rsidRPr="00C8430B"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  <w:lastRenderedPageBreak/>
              <w:t>บริษัท ซีแอล เทค ลีฟวิ่ง จำกัด</w:t>
            </w:r>
          </w:p>
        </w:tc>
        <w:tc>
          <w:tcPr>
            <w:tcW w:w="2261" w:type="dxa"/>
            <w:vAlign w:val="center"/>
          </w:tcPr>
          <w:p w14:paraId="20D8BE54" w14:textId="4245DC1D" w:rsidR="00B1460F" w:rsidRPr="00B34EFA" w:rsidRDefault="00B1460F" w:rsidP="00B1460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1"/>
                <w:szCs w:val="21"/>
                <w:cs/>
                <w:lang w:val="en-US" w:bidi="th-TH"/>
              </w:rPr>
              <w:t>ประกอบธุรกิจให้เช่า เช่าซื้อ</w:t>
            </w:r>
            <w:r w:rsidRPr="00C8430B"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  <w:t>เครื่องมืออุปกรณ์ สินค้าและผลิตภัณฑ์ประเภทอนุรักษ์พลังงาน รวมถึงระบบโอโซน</w:t>
            </w:r>
          </w:p>
        </w:tc>
        <w:tc>
          <w:tcPr>
            <w:tcW w:w="630" w:type="dxa"/>
          </w:tcPr>
          <w:p w14:paraId="1869495E" w14:textId="77777777" w:rsidR="00B1460F" w:rsidRDefault="00B1460F" w:rsidP="00B1460F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1A306302" w14:textId="77777777" w:rsidR="00B1460F" w:rsidRDefault="00B1460F" w:rsidP="00B1460F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D52FE9F" w14:textId="77777777" w:rsidR="00B1460F" w:rsidRPr="00C8430B" w:rsidRDefault="00B1460F" w:rsidP="00B1460F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360A692B" w14:textId="19A78EE9" w:rsidR="00B1460F" w:rsidRDefault="00B1460F" w:rsidP="00B1460F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100</w:t>
            </w:r>
          </w:p>
        </w:tc>
        <w:tc>
          <w:tcPr>
            <w:tcW w:w="257" w:type="dxa"/>
          </w:tcPr>
          <w:p w14:paraId="4871697E" w14:textId="77777777" w:rsidR="00B1460F" w:rsidRPr="00D337D4" w:rsidRDefault="00B1460F" w:rsidP="00B1460F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43" w:type="dxa"/>
          </w:tcPr>
          <w:p w14:paraId="6580FBE0" w14:textId="77777777" w:rsidR="00B1460F" w:rsidRDefault="00B1460F" w:rsidP="00B1460F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204BB3B1" w14:textId="77777777" w:rsidR="00B1460F" w:rsidRDefault="00B1460F" w:rsidP="00B1460F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133955AF" w14:textId="77777777" w:rsidR="00B1460F" w:rsidRDefault="00B1460F" w:rsidP="00B1460F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1E8DC91" w14:textId="3776A1DA" w:rsidR="00B1460F" w:rsidRDefault="00B1460F" w:rsidP="00B1460F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100</w:t>
            </w:r>
          </w:p>
        </w:tc>
        <w:tc>
          <w:tcPr>
            <w:tcW w:w="240" w:type="dxa"/>
          </w:tcPr>
          <w:p w14:paraId="1D627FB1" w14:textId="77777777" w:rsidR="00B1460F" w:rsidRPr="00B34EFA" w:rsidRDefault="00B1460F" w:rsidP="00B1460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64" w:type="dxa"/>
          </w:tcPr>
          <w:p w14:paraId="5A21B94F" w14:textId="77777777" w:rsidR="00B1460F" w:rsidRDefault="00B1460F" w:rsidP="00B1460F">
            <w:pPr>
              <w:pStyle w:val="acctfourfigures"/>
              <w:tabs>
                <w:tab w:val="clear" w:pos="765"/>
                <w:tab w:val="decimal" w:pos="369"/>
                <w:tab w:val="decimal" w:pos="4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E9EECED" w14:textId="77777777" w:rsidR="00B1460F" w:rsidRDefault="00B1460F" w:rsidP="00B1460F">
            <w:pPr>
              <w:pStyle w:val="acctfourfigures"/>
              <w:tabs>
                <w:tab w:val="clear" w:pos="765"/>
                <w:tab w:val="decimal" w:pos="369"/>
                <w:tab w:val="decimal" w:pos="4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B3AED61" w14:textId="77777777" w:rsidR="00B1460F" w:rsidRDefault="00B1460F" w:rsidP="00B1460F">
            <w:pPr>
              <w:pStyle w:val="acctfourfigures"/>
              <w:tabs>
                <w:tab w:val="clear" w:pos="765"/>
                <w:tab w:val="decimal" w:pos="369"/>
                <w:tab w:val="decimal" w:pos="4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66C97B0C" w14:textId="4F9E4F52" w:rsidR="00B1460F" w:rsidRDefault="00B1460F" w:rsidP="00B1460F">
            <w:pPr>
              <w:pStyle w:val="acctfourfigures"/>
              <w:tabs>
                <w:tab w:val="clear" w:pos="765"/>
                <w:tab w:val="decimal" w:pos="369"/>
                <w:tab w:val="decimal" w:pos="4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10,000</w:t>
            </w:r>
          </w:p>
        </w:tc>
        <w:tc>
          <w:tcPr>
            <w:tcW w:w="261" w:type="dxa"/>
          </w:tcPr>
          <w:p w14:paraId="5A825BB7" w14:textId="77777777" w:rsidR="00B1460F" w:rsidRPr="00B34EFA" w:rsidRDefault="00B1460F" w:rsidP="00B1460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9" w:type="dxa"/>
          </w:tcPr>
          <w:p w14:paraId="700C76C5" w14:textId="77777777" w:rsidR="00B1460F" w:rsidRDefault="00B1460F" w:rsidP="00B1460F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29355C47" w14:textId="77777777" w:rsidR="00B1460F" w:rsidRDefault="00B1460F" w:rsidP="00B1460F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7F21DB3E" w14:textId="77777777" w:rsidR="00B1460F" w:rsidRDefault="00B1460F" w:rsidP="00B1460F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56056BF2" w14:textId="41FA8F6B" w:rsidR="00B1460F" w:rsidRDefault="00B1460F" w:rsidP="00B1460F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1,000</w:t>
            </w:r>
          </w:p>
        </w:tc>
        <w:tc>
          <w:tcPr>
            <w:tcW w:w="238" w:type="dxa"/>
          </w:tcPr>
          <w:p w14:paraId="290B1568" w14:textId="77777777" w:rsidR="00B1460F" w:rsidRPr="00B34EFA" w:rsidRDefault="00B1460F" w:rsidP="00B1460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2" w:type="dxa"/>
            <w:tcBorders>
              <w:bottom w:val="single" w:sz="4" w:space="0" w:color="auto"/>
            </w:tcBorders>
          </w:tcPr>
          <w:p w14:paraId="6445EF59" w14:textId="77777777" w:rsidR="00B1460F" w:rsidRDefault="00B1460F" w:rsidP="00B1460F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08510FC6" w14:textId="77777777" w:rsidR="00B1460F" w:rsidRDefault="00B1460F" w:rsidP="00B1460F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5686181B" w14:textId="77777777" w:rsidR="00B1460F" w:rsidRDefault="00B1460F" w:rsidP="00B1460F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2940FF3D" w14:textId="527DECDD" w:rsidR="00B1460F" w:rsidRDefault="00B1460F" w:rsidP="00B1460F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10,000</w:t>
            </w:r>
          </w:p>
        </w:tc>
        <w:tc>
          <w:tcPr>
            <w:tcW w:w="294" w:type="dxa"/>
          </w:tcPr>
          <w:p w14:paraId="3D8C9370" w14:textId="77777777" w:rsidR="00B1460F" w:rsidRPr="00B34EFA" w:rsidRDefault="00B1460F" w:rsidP="00B1460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06" w:type="dxa"/>
            <w:tcBorders>
              <w:bottom w:val="single" w:sz="4" w:space="0" w:color="auto"/>
            </w:tcBorders>
          </w:tcPr>
          <w:p w14:paraId="3761BDCD" w14:textId="77777777" w:rsidR="00B1460F" w:rsidRDefault="00B1460F" w:rsidP="00B1460F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3BBB3492" w14:textId="77777777" w:rsidR="00B1460F" w:rsidRDefault="00B1460F" w:rsidP="00B1460F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17DC8960" w14:textId="77777777" w:rsidR="00B1460F" w:rsidRDefault="00B1460F" w:rsidP="00B1460F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55010614" w14:textId="2D56EB3F" w:rsidR="00B1460F" w:rsidRDefault="00B1460F" w:rsidP="00B1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1,000</w:t>
            </w:r>
          </w:p>
        </w:tc>
        <w:tc>
          <w:tcPr>
            <w:tcW w:w="257" w:type="dxa"/>
          </w:tcPr>
          <w:p w14:paraId="235317AA" w14:textId="77777777" w:rsidR="00B1460F" w:rsidRPr="00B34EFA" w:rsidRDefault="00B1460F" w:rsidP="00B1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36FA29D5" w14:textId="77777777" w:rsidR="00B1460F" w:rsidRDefault="00B1460F" w:rsidP="00B1460F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3623B276" w14:textId="77777777" w:rsidR="00B1460F" w:rsidRDefault="00B1460F" w:rsidP="00B1460F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128229CB" w14:textId="77777777" w:rsidR="00B1460F" w:rsidRDefault="00B1460F" w:rsidP="00B1460F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5BFABE6" w14:textId="268A0AD1" w:rsidR="00B1460F" w:rsidRDefault="00B1460F" w:rsidP="00B1460F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257" w:type="dxa"/>
          </w:tcPr>
          <w:p w14:paraId="653279E8" w14:textId="77777777" w:rsidR="00B1460F" w:rsidRPr="00B34EFA" w:rsidRDefault="00B1460F" w:rsidP="00B1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53" w:type="dxa"/>
            <w:tcBorders>
              <w:bottom w:val="single" w:sz="4" w:space="0" w:color="auto"/>
            </w:tcBorders>
          </w:tcPr>
          <w:p w14:paraId="5A8ACC31" w14:textId="77777777" w:rsidR="00B1460F" w:rsidRDefault="00B1460F" w:rsidP="00B1460F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19C8603A" w14:textId="77777777" w:rsidR="00B1460F" w:rsidRDefault="00B1460F" w:rsidP="00B1460F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37203E2E" w14:textId="77777777" w:rsidR="00B1460F" w:rsidRDefault="00B1460F" w:rsidP="00B1460F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5C7BB3F0" w14:textId="6AFE2B86" w:rsidR="00B1460F" w:rsidRPr="00D337D4" w:rsidRDefault="00B1460F" w:rsidP="00B1460F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257" w:type="dxa"/>
          </w:tcPr>
          <w:p w14:paraId="10B2E54B" w14:textId="77777777" w:rsidR="00B1460F" w:rsidRPr="00B34EFA" w:rsidRDefault="00B1460F" w:rsidP="00B1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02BF24B7" w14:textId="77777777" w:rsidR="00B1460F" w:rsidRDefault="00B1460F" w:rsidP="00B1460F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79F02471" w14:textId="77777777" w:rsidR="00B1460F" w:rsidRDefault="00B1460F" w:rsidP="00B1460F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0CB30A74" w14:textId="77777777" w:rsidR="00B1460F" w:rsidRDefault="00B1460F" w:rsidP="00B1460F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3A131F53" w14:textId="4BA4B0DF" w:rsidR="00B1460F" w:rsidRDefault="00B1460F" w:rsidP="00B1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10,000</w:t>
            </w:r>
          </w:p>
        </w:tc>
        <w:tc>
          <w:tcPr>
            <w:tcW w:w="257" w:type="dxa"/>
          </w:tcPr>
          <w:p w14:paraId="0AA58C05" w14:textId="77777777" w:rsidR="00B1460F" w:rsidRPr="00B34EFA" w:rsidRDefault="00B1460F" w:rsidP="00B1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1483ACCB" w14:textId="77777777" w:rsidR="00B1460F" w:rsidRDefault="00B1460F" w:rsidP="00B1460F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1A88966E" w14:textId="77777777" w:rsidR="00B1460F" w:rsidRDefault="00B1460F" w:rsidP="00B1460F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04FFB3A9" w14:textId="77777777" w:rsidR="00B1460F" w:rsidRDefault="00B1460F" w:rsidP="00B1460F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0BF95FA1" w14:textId="56D38617" w:rsidR="00B1460F" w:rsidRPr="00B34EFA" w:rsidRDefault="00B1460F" w:rsidP="00B1460F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0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1,000</w:t>
            </w:r>
          </w:p>
        </w:tc>
        <w:tc>
          <w:tcPr>
            <w:tcW w:w="257" w:type="dxa"/>
          </w:tcPr>
          <w:p w14:paraId="78D665B9" w14:textId="77777777" w:rsidR="00B1460F" w:rsidRPr="00B34EFA" w:rsidRDefault="00B1460F" w:rsidP="00B1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12835E16" w14:textId="77777777" w:rsidR="00B1460F" w:rsidRDefault="00B1460F" w:rsidP="00B1460F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78C32DB5" w14:textId="77777777" w:rsidR="008B3FEC" w:rsidRDefault="008B3FEC" w:rsidP="00B1460F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6B34D0F8" w14:textId="77777777" w:rsidR="008B3FEC" w:rsidRDefault="008B3FEC" w:rsidP="00B1460F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540959ED" w14:textId="6441BCD7" w:rsidR="008B3FEC" w:rsidRPr="008013EF" w:rsidRDefault="008B3FEC" w:rsidP="00B1460F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5CBAC59" w14:textId="77777777" w:rsidR="00B1460F" w:rsidRPr="00B34EFA" w:rsidRDefault="00B1460F" w:rsidP="00B1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14:paraId="2AEE48E8" w14:textId="77777777" w:rsidR="00B1460F" w:rsidRDefault="00B1460F" w:rsidP="00B1460F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  <w:p w14:paraId="60AC7780" w14:textId="77777777" w:rsidR="00B1460F" w:rsidRDefault="00B1460F" w:rsidP="00B1460F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  <w:p w14:paraId="3B22D2ED" w14:textId="77777777" w:rsidR="00B1460F" w:rsidRDefault="00B1460F" w:rsidP="00B1460F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  <w:p w14:paraId="719F7E3D" w14:textId="420295BB" w:rsidR="00B1460F" w:rsidRPr="00B34EFA" w:rsidRDefault="00B1460F" w:rsidP="00B1460F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bidi="th-TH"/>
              </w:rPr>
              <w:t>-</w:t>
            </w:r>
          </w:p>
        </w:tc>
      </w:tr>
      <w:tr w:rsidR="00B1460F" w:rsidRPr="00B34EFA" w14:paraId="3C9455F5" w14:textId="77777777" w:rsidTr="00AE7619">
        <w:tc>
          <w:tcPr>
            <w:tcW w:w="2340" w:type="dxa"/>
          </w:tcPr>
          <w:p w14:paraId="610604E1" w14:textId="77777777" w:rsidR="00B1460F" w:rsidRPr="008013EF" w:rsidRDefault="00B1460F" w:rsidP="00B1460F">
            <w:pPr>
              <w:pStyle w:val="acctfourfigures"/>
              <w:tabs>
                <w:tab w:val="decimal" w:pos="-108"/>
              </w:tabs>
              <w:ind w:left="165" w:hanging="165"/>
              <w:rPr>
                <w:rFonts w:asciiTheme="majorBidi" w:hAnsiTheme="majorBidi"/>
                <w:b/>
                <w:bCs/>
                <w:sz w:val="21"/>
                <w:szCs w:val="21"/>
                <w:cs/>
                <w:lang w:val="en-US"/>
              </w:rPr>
            </w:pPr>
            <w:r w:rsidRPr="008013EF">
              <w:rPr>
                <w:rFonts w:asciiTheme="majorBidi" w:hAnsiTheme="majorBidi"/>
                <w:b/>
                <w:bCs/>
                <w:sz w:val="21"/>
                <w:szCs w:val="21"/>
                <w:cs/>
                <w:lang w:val="en-US"/>
              </w:rPr>
              <w:t>รวม</w:t>
            </w:r>
          </w:p>
        </w:tc>
        <w:tc>
          <w:tcPr>
            <w:tcW w:w="2261" w:type="dxa"/>
            <w:vAlign w:val="center"/>
          </w:tcPr>
          <w:p w14:paraId="3EF61C48" w14:textId="77777777" w:rsidR="00B1460F" w:rsidRPr="00D337D4" w:rsidRDefault="00B1460F" w:rsidP="00B1460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30" w:type="dxa"/>
          </w:tcPr>
          <w:p w14:paraId="02A7C941" w14:textId="77777777" w:rsidR="00B1460F" w:rsidRPr="00D337D4" w:rsidRDefault="00B1460F" w:rsidP="00B1460F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257" w:type="dxa"/>
          </w:tcPr>
          <w:p w14:paraId="79E086F2" w14:textId="77777777" w:rsidR="00B1460F" w:rsidRPr="00D337D4" w:rsidRDefault="00B1460F" w:rsidP="00B1460F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43" w:type="dxa"/>
          </w:tcPr>
          <w:p w14:paraId="35A5E4EF" w14:textId="77777777" w:rsidR="00B1460F" w:rsidRPr="00D337D4" w:rsidRDefault="00B1460F" w:rsidP="00B1460F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240" w:type="dxa"/>
          </w:tcPr>
          <w:p w14:paraId="384C6856" w14:textId="77777777" w:rsidR="00B1460F" w:rsidRPr="00D337D4" w:rsidRDefault="00B1460F" w:rsidP="00B1460F">
            <w:pPr>
              <w:pStyle w:val="acctfourfigures"/>
              <w:tabs>
                <w:tab w:val="decimal" w:pos="504"/>
              </w:tabs>
              <w:ind w:right="-108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664" w:type="dxa"/>
          </w:tcPr>
          <w:p w14:paraId="664B77F7" w14:textId="77777777" w:rsidR="00B1460F" w:rsidRPr="00D337D4" w:rsidRDefault="00B1460F" w:rsidP="00B1460F">
            <w:pPr>
              <w:pStyle w:val="acctfourfigures"/>
              <w:tabs>
                <w:tab w:val="decimal" w:pos="369"/>
                <w:tab w:val="decimal" w:pos="450"/>
              </w:tabs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61" w:type="dxa"/>
          </w:tcPr>
          <w:p w14:paraId="78463EEE" w14:textId="77777777" w:rsidR="00B1460F" w:rsidRPr="00B34EFA" w:rsidRDefault="00B1460F" w:rsidP="00B1460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9" w:type="dxa"/>
          </w:tcPr>
          <w:p w14:paraId="39E9287F" w14:textId="77777777" w:rsidR="00B1460F" w:rsidRPr="00D337D4" w:rsidRDefault="00B1460F" w:rsidP="00B1460F">
            <w:pPr>
              <w:pStyle w:val="acctfourfigures"/>
              <w:tabs>
                <w:tab w:val="decimal" w:pos="450"/>
              </w:tabs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8" w:type="dxa"/>
          </w:tcPr>
          <w:p w14:paraId="40C369AD" w14:textId="77777777" w:rsidR="00B1460F" w:rsidRPr="00B34EFA" w:rsidRDefault="00B1460F" w:rsidP="00B1460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2" w:type="dxa"/>
            <w:tcBorders>
              <w:top w:val="single" w:sz="4" w:space="0" w:color="auto"/>
              <w:bottom w:val="double" w:sz="4" w:space="0" w:color="auto"/>
            </w:tcBorders>
          </w:tcPr>
          <w:p w14:paraId="23B9EE03" w14:textId="20B15EA4" w:rsidR="00B1460F" w:rsidRPr="004722BF" w:rsidRDefault="00B1460F" w:rsidP="00B1460F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441,714</w:t>
            </w:r>
          </w:p>
        </w:tc>
        <w:tc>
          <w:tcPr>
            <w:tcW w:w="294" w:type="dxa"/>
          </w:tcPr>
          <w:p w14:paraId="2EECAC9A" w14:textId="77777777" w:rsidR="00B1460F" w:rsidRPr="00D337D4" w:rsidRDefault="00B1460F" w:rsidP="00B1460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06" w:type="dxa"/>
            <w:tcBorders>
              <w:top w:val="single" w:sz="4" w:space="0" w:color="auto"/>
              <w:bottom w:val="double" w:sz="4" w:space="0" w:color="auto"/>
            </w:tcBorders>
          </w:tcPr>
          <w:p w14:paraId="48A65CAC" w14:textId="3B25C5D3" w:rsidR="00B1460F" w:rsidRPr="00024123" w:rsidRDefault="00B1460F" w:rsidP="00B1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432,714</w:t>
            </w:r>
          </w:p>
        </w:tc>
        <w:tc>
          <w:tcPr>
            <w:tcW w:w="257" w:type="dxa"/>
          </w:tcPr>
          <w:p w14:paraId="313E0C53" w14:textId="77777777" w:rsidR="00B1460F" w:rsidRPr="00D337D4" w:rsidRDefault="00B1460F" w:rsidP="00B1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  <w:tcBorders>
              <w:top w:val="single" w:sz="4" w:space="0" w:color="auto"/>
              <w:bottom w:val="double" w:sz="4" w:space="0" w:color="auto"/>
            </w:tcBorders>
          </w:tcPr>
          <w:p w14:paraId="346B9DD3" w14:textId="18CDC500" w:rsidR="00B1460F" w:rsidRPr="004722BF" w:rsidRDefault="00B1460F" w:rsidP="00B1460F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257" w:type="dxa"/>
          </w:tcPr>
          <w:p w14:paraId="1F92810B" w14:textId="77777777" w:rsidR="00B1460F" w:rsidRPr="00D337D4" w:rsidRDefault="00B1460F" w:rsidP="00B1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53" w:type="dxa"/>
            <w:tcBorders>
              <w:top w:val="single" w:sz="4" w:space="0" w:color="auto"/>
              <w:bottom w:val="double" w:sz="4" w:space="0" w:color="auto"/>
            </w:tcBorders>
          </w:tcPr>
          <w:p w14:paraId="526D5138" w14:textId="65857E19" w:rsidR="00B1460F" w:rsidRPr="004E491F" w:rsidRDefault="00B1460F" w:rsidP="00B1460F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257" w:type="dxa"/>
          </w:tcPr>
          <w:p w14:paraId="46D1C376" w14:textId="77777777" w:rsidR="00B1460F" w:rsidRPr="00D337D4" w:rsidRDefault="00B1460F" w:rsidP="00B1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  <w:tcBorders>
              <w:top w:val="single" w:sz="4" w:space="0" w:color="auto"/>
              <w:bottom w:val="double" w:sz="4" w:space="0" w:color="auto"/>
            </w:tcBorders>
          </w:tcPr>
          <w:p w14:paraId="784451D7" w14:textId="082245B7" w:rsidR="00B1460F" w:rsidRPr="004722BF" w:rsidRDefault="00B1460F" w:rsidP="00B1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441,714</w:t>
            </w:r>
          </w:p>
        </w:tc>
        <w:tc>
          <w:tcPr>
            <w:tcW w:w="257" w:type="dxa"/>
          </w:tcPr>
          <w:p w14:paraId="7004AC59" w14:textId="77777777" w:rsidR="00B1460F" w:rsidRPr="00D337D4" w:rsidRDefault="00B1460F" w:rsidP="00B1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  <w:tcBorders>
              <w:top w:val="single" w:sz="4" w:space="0" w:color="auto"/>
              <w:bottom w:val="double" w:sz="4" w:space="0" w:color="auto"/>
            </w:tcBorders>
          </w:tcPr>
          <w:p w14:paraId="7E54CD49" w14:textId="313AC041" w:rsidR="00B1460F" w:rsidRPr="00D337D4" w:rsidRDefault="00B1460F" w:rsidP="00B1460F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432,714</w:t>
            </w:r>
          </w:p>
        </w:tc>
        <w:tc>
          <w:tcPr>
            <w:tcW w:w="257" w:type="dxa"/>
          </w:tcPr>
          <w:p w14:paraId="16546C92" w14:textId="77777777" w:rsidR="00B1460F" w:rsidRPr="00D337D4" w:rsidRDefault="00B1460F" w:rsidP="00B1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  <w:tcBorders>
              <w:top w:val="single" w:sz="4" w:space="0" w:color="auto"/>
              <w:bottom w:val="double" w:sz="4" w:space="0" w:color="auto"/>
            </w:tcBorders>
          </w:tcPr>
          <w:p w14:paraId="3FD5EB0A" w14:textId="48F682F5" w:rsidR="00B1460F" w:rsidRPr="00EA6841" w:rsidRDefault="008B3FEC" w:rsidP="00B1460F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  <w:t>-</w:t>
            </w:r>
          </w:p>
        </w:tc>
        <w:tc>
          <w:tcPr>
            <w:tcW w:w="270" w:type="dxa"/>
          </w:tcPr>
          <w:p w14:paraId="0CA6BBD9" w14:textId="77777777" w:rsidR="00B1460F" w:rsidRPr="00D337D4" w:rsidRDefault="00B1460F" w:rsidP="00B1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</w:tcPr>
          <w:p w14:paraId="738125CE" w14:textId="75184921" w:rsidR="00B1460F" w:rsidRPr="00674E3F" w:rsidRDefault="00B1460F" w:rsidP="001733D1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</w:pPr>
            <w:r w:rsidRPr="00674E3F"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  <w:t>25,</w:t>
            </w:r>
            <w:r w:rsidRPr="00674E3F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650</w:t>
            </w:r>
          </w:p>
        </w:tc>
      </w:tr>
    </w:tbl>
    <w:p w14:paraId="138241D3" w14:textId="77777777" w:rsidR="00D337D4" w:rsidRDefault="00D337D4" w:rsidP="00432424">
      <w:pPr>
        <w:pStyle w:val="index"/>
        <w:tabs>
          <w:tab w:val="clear" w:pos="1134"/>
        </w:tabs>
        <w:spacing w:after="0" w:line="240" w:lineRule="atLeast"/>
        <w:ind w:left="0" w:firstLine="0"/>
        <w:jc w:val="thaiDistribute"/>
        <w:outlineLvl w:val="0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</w:p>
    <w:p w14:paraId="35F3831C" w14:textId="77777777" w:rsidR="004B2072" w:rsidRPr="00B373A7" w:rsidRDefault="00432424" w:rsidP="00B3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left="450"/>
        <w:jc w:val="thaiDistribute"/>
        <w:rPr>
          <w:rFonts w:asciiTheme="majorBidi" w:hAnsiTheme="majorBidi"/>
          <w:i/>
          <w:iCs/>
          <w:sz w:val="30"/>
          <w:szCs w:val="30"/>
          <w:lang w:eastAsia="ja-JP"/>
        </w:rPr>
      </w:pPr>
      <w:r w:rsidRPr="00B373A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B2072" w:rsidRPr="00B373A7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การเพิ่มทุนของบริษัทย่อย</w:t>
      </w:r>
      <w:r w:rsidR="004B2072" w:rsidRPr="00B373A7">
        <w:rPr>
          <w:rFonts w:asciiTheme="majorBidi" w:hAnsiTheme="majorBidi"/>
          <w:i/>
          <w:iCs/>
          <w:sz w:val="30"/>
          <w:szCs w:val="30"/>
          <w:cs/>
          <w:lang w:eastAsia="ja-JP"/>
        </w:rPr>
        <w:t xml:space="preserve"> - </w:t>
      </w:r>
      <w:r w:rsidR="004B2072" w:rsidRPr="00B373A7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บริษัท</w:t>
      </w:r>
      <w:r w:rsidR="004B2072" w:rsidRPr="00B373A7">
        <w:rPr>
          <w:rFonts w:asciiTheme="majorBidi" w:hAnsiTheme="majorBidi"/>
          <w:i/>
          <w:iCs/>
          <w:sz w:val="30"/>
          <w:szCs w:val="30"/>
          <w:cs/>
          <w:lang w:eastAsia="ja-JP"/>
        </w:rPr>
        <w:t xml:space="preserve"> </w:t>
      </w:r>
      <w:r w:rsidR="004B2072" w:rsidRPr="00B373A7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ซีแอล</w:t>
      </w:r>
      <w:r w:rsidR="004B2072" w:rsidRPr="00B373A7">
        <w:rPr>
          <w:rFonts w:asciiTheme="majorBidi" w:hAnsiTheme="majorBidi"/>
          <w:i/>
          <w:iCs/>
          <w:sz w:val="30"/>
          <w:szCs w:val="30"/>
          <w:cs/>
          <w:lang w:eastAsia="ja-JP"/>
        </w:rPr>
        <w:t xml:space="preserve"> </w:t>
      </w:r>
      <w:r w:rsidR="004B2072" w:rsidRPr="00B373A7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เทค</w:t>
      </w:r>
      <w:r w:rsidR="004B2072" w:rsidRPr="00B373A7">
        <w:rPr>
          <w:rFonts w:asciiTheme="majorBidi" w:hAnsiTheme="majorBidi"/>
          <w:i/>
          <w:iCs/>
          <w:sz w:val="30"/>
          <w:szCs w:val="30"/>
          <w:cs/>
          <w:lang w:eastAsia="ja-JP"/>
        </w:rPr>
        <w:t xml:space="preserve"> </w:t>
      </w:r>
      <w:r w:rsidR="004B2072" w:rsidRPr="00B373A7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ลีฟวิ่ง</w:t>
      </w:r>
      <w:r w:rsidR="004B2072" w:rsidRPr="00B373A7">
        <w:rPr>
          <w:rFonts w:asciiTheme="majorBidi" w:hAnsiTheme="majorBidi"/>
          <w:i/>
          <w:iCs/>
          <w:sz w:val="30"/>
          <w:szCs w:val="30"/>
          <w:cs/>
          <w:lang w:eastAsia="ja-JP"/>
        </w:rPr>
        <w:t xml:space="preserve"> </w:t>
      </w:r>
      <w:r w:rsidR="004B2072" w:rsidRPr="00B373A7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จำกัด</w:t>
      </w:r>
      <w:r w:rsidR="004B2072" w:rsidRPr="00B373A7">
        <w:rPr>
          <w:rFonts w:asciiTheme="majorBidi" w:hAnsiTheme="majorBidi"/>
          <w:i/>
          <w:iCs/>
          <w:sz w:val="30"/>
          <w:szCs w:val="30"/>
          <w:cs/>
          <w:lang w:eastAsia="ja-JP"/>
        </w:rPr>
        <w:t xml:space="preserve"> (“</w:t>
      </w:r>
      <w:r w:rsidR="004B2072" w:rsidRPr="00B373A7">
        <w:rPr>
          <w:rFonts w:asciiTheme="majorBidi" w:hAnsiTheme="majorBidi"/>
          <w:i/>
          <w:iCs/>
          <w:sz w:val="30"/>
          <w:szCs w:val="30"/>
          <w:lang w:eastAsia="ja-JP"/>
        </w:rPr>
        <w:t>CLT”)</w:t>
      </w:r>
    </w:p>
    <w:p w14:paraId="59F98E1B" w14:textId="77777777" w:rsidR="004B2072" w:rsidRPr="00B373A7" w:rsidRDefault="004B2072" w:rsidP="004B2072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</w:pPr>
    </w:p>
    <w:p w14:paraId="55CD7FD8" w14:textId="4A81E258" w:rsidR="004B2072" w:rsidRPr="004F4729" w:rsidRDefault="004B2072" w:rsidP="004B2072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</w:pPr>
      <w:r w:rsidRPr="004F4729"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>เมื่อวันที่</w:t>
      </w:r>
      <w:r w:rsidRPr="004F4729">
        <w:rPr>
          <w:rFonts w:asciiTheme="majorBidi" w:eastAsiaTheme="minorEastAsia" w:hAnsiTheme="majorBidi" w:cs="Angsana New"/>
          <w:sz w:val="30"/>
          <w:szCs w:val="30"/>
          <w:cs/>
          <w:lang w:val="en-US" w:eastAsia="ja-JP" w:bidi="th-TH"/>
        </w:rPr>
        <w:t xml:space="preserve"> </w:t>
      </w:r>
      <w:r w:rsidRPr="004F4729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2 </w:t>
      </w:r>
      <w:r w:rsidRPr="004F4729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กุมภาพันธ์</w:t>
      </w:r>
      <w:r w:rsidRPr="004F4729">
        <w:rPr>
          <w:rFonts w:asciiTheme="majorBidi" w:eastAsiaTheme="minorEastAsia" w:hAnsiTheme="majorBidi" w:cs="Angsana New"/>
          <w:sz w:val="30"/>
          <w:szCs w:val="30"/>
          <w:cs/>
          <w:lang w:val="en-US" w:eastAsia="ja-JP" w:bidi="th-TH"/>
        </w:rPr>
        <w:t xml:space="preserve"> </w:t>
      </w:r>
      <w:r w:rsidRPr="004F4729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2569 CLT </w:t>
      </w:r>
      <w:r w:rsidRPr="004F4729"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>เพิ่มทุนจดทะเบียนจำนวน</w:t>
      </w:r>
      <w:r w:rsidRPr="004F4729">
        <w:rPr>
          <w:rFonts w:asciiTheme="majorBidi" w:eastAsiaTheme="minorEastAsia" w:hAnsiTheme="majorBidi" w:cs="Angsana New"/>
          <w:sz w:val="30"/>
          <w:szCs w:val="30"/>
          <w:cs/>
          <w:lang w:val="en-US" w:eastAsia="ja-JP" w:bidi="th-TH"/>
        </w:rPr>
        <w:t xml:space="preserve"> </w:t>
      </w:r>
      <w:r w:rsidRPr="004F4729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>9</w:t>
      </w:r>
      <w:r w:rsidRPr="004F4729">
        <w:rPr>
          <w:rFonts w:asciiTheme="majorBidi" w:eastAsiaTheme="minorEastAsia" w:hAnsiTheme="majorBidi" w:cs="Angsana New"/>
          <w:sz w:val="30"/>
          <w:szCs w:val="30"/>
          <w:cs/>
          <w:lang w:val="en-US" w:eastAsia="ja-JP" w:bidi="th-TH"/>
        </w:rPr>
        <w:t xml:space="preserve"> </w:t>
      </w:r>
      <w:r w:rsidRPr="004F4729"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>ล้านบาท</w:t>
      </w:r>
      <w:r w:rsidRPr="004F4729">
        <w:rPr>
          <w:rFonts w:asciiTheme="majorBidi" w:eastAsiaTheme="minorEastAsia" w:hAnsiTheme="majorBidi" w:cs="Angsana New"/>
          <w:sz w:val="30"/>
          <w:szCs w:val="30"/>
          <w:cs/>
          <w:lang w:val="en-US" w:eastAsia="ja-JP" w:bidi="th-TH"/>
        </w:rPr>
        <w:t xml:space="preserve"> </w:t>
      </w:r>
      <w:r w:rsidRPr="004F4729"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>โดยการออกหุ้นใหม่เป็นหุ้นสามัญจำนวน</w:t>
      </w:r>
      <w:r w:rsidRPr="004F4729">
        <w:rPr>
          <w:rFonts w:asciiTheme="majorBidi" w:eastAsiaTheme="minorEastAsia" w:hAnsiTheme="majorBidi" w:cs="Angsana New"/>
          <w:sz w:val="30"/>
          <w:szCs w:val="30"/>
          <w:cs/>
          <w:lang w:val="en-US" w:eastAsia="ja-JP" w:bidi="th-TH"/>
        </w:rPr>
        <w:t xml:space="preserve"> </w:t>
      </w:r>
      <w:r w:rsidRPr="004F4729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>9</w:t>
      </w:r>
      <w:r w:rsidRPr="004F4729">
        <w:rPr>
          <w:rFonts w:asciiTheme="majorBidi" w:eastAsiaTheme="minorEastAsia" w:hAnsiTheme="majorBidi" w:cs="Angsana New"/>
          <w:sz w:val="30"/>
          <w:szCs w:val="30"/>
          <w:lang w:val="en-US" w:eastAsia="ja-JP" w:bidi="th-TH"/>
        </w:rPr>
        <w:t xml:space="preserve">0,000 </w:t>
      </w:r>
      <w:r w:rsidRPr="004F4729"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>หุ้น</w:t>
      </w:r>
      <w:r w:rsidRPr="004F4729">
        <w:rPr>
          <w:rFonts w:asciiTheme="majorBidi" w:eastAsiaTheme="minorEastAsia" w:hAnsiTheme="majorBidi" w:cs="Angsana New"/>
          <w:sz w:val="30"/>
          <w:szCs w:val="30"/>
          <w:cs/>
          <w:lang w:val="en-US" w:eastAsia="ja-JP" w:bidi="th-TH"/>
        </w:rPr>
        <w:t xml:space="preserve"> </w:t>
      </w:r>
      <w:r w:rsidRPr="004F4729"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>มูลค่าที่ตราไว้หุ้นละ</w:t>
      </w:r>
      <w:r w:rsidRPr="004F4729">
        <w:rPr>
          <w:rFonts w:asciiTheme="majorBidi" w:eastAsiaTheme="minorEastAsia" w:hAnsiTheme="majorBidi" w:cs="Angsana New"/>
          <w:sz w:val="30"/>
          <w:szCs w:val="30"/>
          <w:cs/>
          <w:lang w:val="en-US" w:eastAsia="ja-JP" w:bidi="th-TH"/>
        </w:rPr>
        <w:t xml:space="preserve"> </w:t>
      </w:r>
      <w:r w:rsidRPr="004F4729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>100</w:t>
      </w:r>
      <w:r w:rsidRPr="004F4729">
        <w:rPr>
          <w:rFonts w:asciiTheme="majorBidi" w:eastAsiaTheme="minorEastAsia" w:hAnsiTheme="majorBidi" w:cs="Angsana New"/>
          <w:sz w:val="30"/>
          <w:szCs w:val="30"/>
          <w:cs/>
          <w:lang w:val="en-US" w:eastAsia="ja-JP" w:bidi="th-TH"/>
        </w:rPr>
        <w:t xml:space="preserve"> </w:t>
      </w:r>
      <w:r w:rsidRPr="004F4729"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>บาท</w:t>
      </w:r>
      <w:r w:rsidRPr="004F4729">
        <w:rPr>
          <w:rFonts w:asciiTheme="majorBidi" w:eastAsiaTheme="minorEastAsia" w:hAnsiTheme="majorBidi" w:cs="Angsana New"/>
          <w:sz w:val="30"/>
          <w:szCs w:val="30"/>
          <w:cs/>
          <w:lang w:val="en-US" w:eastAsia="ja-JP" w:bidi="th-TH"/>
        </w:rPr>
        <w:t xml:space="preserve"> </w:t>
      </w:r>
      <w:r w:rsidRPr="004F4729"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>โดยจดทะเบียนกับกรมพัฒนาธุรกิจการค้าในวันดังกล่าว</w:t>
      </w:r>
      <w:r w:rsidRPr="004F4729">
        <w:rPr>
          <w:rFonts w:asciiTheme="majorBidi" w:eastAsiaTheme="minorEastAsia" w:hAnsiTheme="majorBidi" w:cs="Angsana New"/>
          <w:sz w:val="30"/>
          <w:szCs w:val="30"/>
          <w:cs/>
          <w:lang w:val="en-US" w:eastAsia="ja-JP" w:bidi="th-TH"/>
        </w:rPr>
        <w:t xml:space="preserve"> </w:t>
      </w:r>
      <w:r w:rsidRPr="004F4729"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>ทำให้ทุนจดทะเบียนของ</w:t>
      </w:r>
      <w:r w:rsidRPr="004F4729">
        <w:rPr>
          <w:rFonts w:asciiTheme="majorBidi" w:eastAsiaTheme="minorEastAsia" w:hAnsiTheme="majorBidi" w:cs="Angsana New"/>
          <w:sz w:val="30"/>
          <w:szCs w:val="30"/>
          <w:cs/>
          <w:lang w:val="en-US" w:eastAsia="ja-JP" w:bidi="th-TH"/>
        </w:rPr>
        <w:t xml:space="preserve"> </w:t>
      </w:r>
      <w:r w:rsidRPr="004F4729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CLT </w:t>
      </w:r>
      <w:r w:rsidRPr="004F4729"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>เพิ่มขึ้นจาก</w:t>
      </w:r>
      <w:r w:rsidRPr="004F4729">
        <w:rPr>
          <w:rFonts w:asciiTheme="majorBidi" w:eastAsiaTheme="minorEastAsia" w:hAnsiTheme="majorBidi" w:cs="Angsana New"/>
          <w:sz w:val="30"/>
          <w:szCs w:val="30"/>
          <w:cs/>
          <w:lang w:val="en-US" w:eastAsia="ja-JP" w:bidi="th-TH"/>
        </w:rPr>
        <w:t xml:space="preserve"> </w:t>
      </w:r>
      <w:r w:rsidRPr="004F4729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1 </w:t>
      </w:r>
      <w:r w:rsidRPr="004F4729"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>ล้านบาท</w:t>
      </w:r>
      <w:r w:rsidRPr="004F4729">
        <w:rPr>
          <w:rFonts w:asciiTheme="majorBidi" w:eastAsiaTheme="minorEastAsia" w:hAnsiTheme="majorBidi" w:cs="Angsana New"/>
          <w:sz w:val="30"/>
          <w:szCs w:val="30"/>
          <w:cs/>
          <w:lang w:val="en-US" w:eastAsia="ja-JP" w:bidi="th-TH"/>
        </w:rPr>
        <w:t xml:space="preserve"> </w:t>
      </w:r>
      <w:r w:rsidRPr="004F4729"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>เป็น</w:t>
      </w:r>
      <w:r w:rsidRPr="004F4729">
        <w:rPr>
          <w:rFonts w:asciiTheme="majorBidi" w:eastAsiaTheme="minorEastAsia" w:hAnsiTheme="majorBidi" w:cs="Angsana New"/>
          <w:sz w:val="30"/>
          <w:szCs w:val="30"/>
          <w:cs/>
          <w:lang w:val="en-US" w:eastAsia="ja-JP" w:bidi="th-TH"/>
        </w:rPr>
        <w:t xml:space="preserve"> </w:t>
      </w:r>
      <w:r w:rsidRPr="004F4729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10 </w:t>
      </w:r>
      <w:r w:rsidRPr="004F4729"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>ล้านบาท</w:t>
      </w:r>
      <w:r w:rsidRPr="004F4729">
        <w:rPr>
          <w:rFonts w:asciiTheme="majorBidi" w:eastAsiaTheme="minorEastAsia" w:hAnsiTheme="majorBidi" w:cs="Angsana New"/>
          <w:sz w:val="30"/>
          <w:szCs w:val="30"/>
          <w:cs/>
          <w:lang w:val="en-US" w:eastAsia="ja-JP" w:bidi="th-TH"/>
        </w:rPr>
        <w:t xml:space="preserve"> </w:t>
      </w:r>
      <w:r w:rsidRPr="004F4729"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>ซึ่งบริษัทได้ใช้สิทธิซื้อหุ้นเพิ่มทุนทั้งหมดของ</w:t>
      </w:r>
      <w:r w:rsidRPr="004F4729">
        <w:rPr>
          <w:rFonts w:asciiTheme="majorBidi" w:eastAsiaTheme="minorEastAsia" w:hAnsiTheme="majorBidi" w:cs="Angsana New"/>
          <w:sz w:val="30"/>
          <w:szCs w:val="30"/>
          <w:cs/>
          <w:lang w:val="en-US" w:eastAsia="ja-JP" w:bidi="th-TH"/>
        </w:rPr>
        <w:t xml:space="preserve"> </w:t>
      </w:r>
      <w:r w:rsidRPr="004F4729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CLT </w:t>
      </w:r>
      <w:r w:rsidRPr="004F4729"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>โดยสัดส่วนการถือหุ้นใน</w:t>
      </w:r>
      <w:r w:rsidRPr="004F4729">
        <w:rPr>
          <w:rFonts w:asciiTheme="majorBidi" w:eastAsiaTheme="minorEastAsia" w:hAnsiTheme="majorBidi" w:cs="Angsana New"/>
          <w:sz w:val="30"/>
          <w:szCs w:val="30"/>
          <w:cs/>
          <w:lang w:val="en-US" w:eastAsia="ja-JP" w:bidi="th-TH"/>
        </w:rPr>
        <w:t xml:space="preserve"> </w:t>
      </w:r>
      <w:r w:rsidRPr="004F4729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CLT </w:t>
      </w:r>
      <w:r w:rsidRPr="004F4729"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>ไม่มีการเปลี่ยนแปลง</w:t>
      </w:r>
    </w:p>
    <w:p w14:paraId="7AE11A90" w14:textId="47AE59BC" w:rsidR="00D231DE" w:rsidRDefault="00D231DE" w:rsidP="00D231DE">
      <w:pPr>
        <w:pStyle w:val="index"/>
        <w:tabs>
          <w:tab w:val="clear" w:pos="1134"/>
        </w:tabs>
        <w:spacing w:after="0" w:line="240" w:lineRule="atLeast"/>
        <w:ind w:left="477" w:right="-854" w:hanging="9"/>
        <w:jc w:val="thaiDistribute"/>
        <w:outlineLvl w:val="0"/>
        <w:rPr>
          <w:rFonts w:asciiTheme="majorBidi" w:eastAsia="MS Mincho" w:hAnsiTheme="majorBidi" w:cs="Angsana New"/>
          <w:sz w:val="30"/>
          <w:szCs w:val="30"/>
          <w:lang w:val="en-US" w:bidi="th-TH"/>
        </w:rPr>
      </w:pPr>
    </w:p>
    <w:p w14:paraId="5C5EE355" w14:textId="77777777" w:rsidR="00D231DE" w:rsidRPr="00695B18" w:rsidRDefault="00D231DE" w:rsidP="00D231DE">
      <w:pPr>
        <w:pStyle w:val="index"/>
        <w:tabs>
          <w:tab w:val="clear" w:pos="1134"/>
        </w:tabs>
        <w:spacing w:after="0" w:line="240" w:lineRule="atLeast"/>
        <w:ind w:left="0" w:right="-854" w:firstLine="0"/>
        <w:jc w:val="thaiDistribute"/>
        <w:outlineLvl w:val="0"/>
        <w:rPr>
          <w:rFonts w:asciiTheme="majorBidi" w:eastAsia="MS Mincho" w:hAnsiTheme="majorBidi" w:cs="Angsana New"/>
          <w:sz w:val="28"/>
          <w:szCs w:val="28"/>
          <w:cs/>
          <w:lang w:val="en-US" w:bidi="th-TH"/>
        </w:rPr>
      </w:pPr>
    </w:p>
    <w:p w14:paraId="645A8FF4" w14:textId="1D0C740A" w:rsidR="00D231DE" w:rsidRPr="00D231DE" w:rsidRDefault="00D231DE" w:rsidP="003126CD">
      <w:pPr>
        <w:pStyle w:val="index"/>
        <w:tabs>
          <w:tab w:val="clear" w:pos="1134"/>
        </w:tabs>
        <w:spacing w:after="0" w:line="240" w:lineRule="atLeast"/>
        <w:ind w:right="-854"/>
        <w:jc w:val="thaiDistribute"/>
        <w:outlineLvl w:val="0"/>
        <w:rPr>
          <w:rFonts w:asciiTheme="majorBidi" w:eastAsia="MS Mincho" w:hAnsiTheme="majorBidi" w:cs="Angsana New"/>
          <w:sz w:val="30"/>
          <w:szCs w:val="30"/>
          <w:lang w:val="en-US" w:bidi="th-TH"/>
        </w:rPr>
        <w:sectPr w:rsidR="00D231DE" w:rsidRPr="00D231DE" w:rsidSect="00246C1B">
          <w:headerReference w:type="even" r:id="rId14"/>
          <w:headerReference w:type="default" r:id="rId15"/>
          <w:headerReference w:type="first" r:id="rId16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2F5B9E12" w14:textId="7D5DCA94" w:rsidR="0082074A" w:rsidRDefault="0082074A">
      <w:pPr>
        <w:pStyle w:val="index"/>
        <w:numPr>
          <w:ilvl w:val="0"/>
          <w:numId w:val="4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732EB6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เงินลงทุนใน</w:t>
      </w:r>
      <w:r w:rsidR="00E562AC" w:rsidRPr="002064AB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บริษัทร่วมและ</w:t>
      </w:r>
      <w:r w:rsidR="00CE6927" w:rsidRPr="002064AB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 w:bidi="th-TH"/>
        </w:rPr>
        <w:t>การ</w:t>
      </w:r>
      <w:r w:rsidR="00536BB9" w:rsidRPr="002064AB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ร่วมค้า</w:t>
      </w:r>
    </w:p>
    <w:p w14:paraId="4C4102B1" w14:textId="77777777" w:rsidR="0016367C" w:rsidRPr="0016367C" w:rsidRDefault="0016367C" w:rsidP="0016367C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b/>
          <w:bCs/>
          <w:sz w:val="14"/>
          <w:szCs w:val="14"/>
        </w:rPr>
      </w:pPr>
    </w:p>
    <w:p w14:paraId="3A54A6A8" w14:textId="2D3F8E76" w:rsidR="007F281F" w:rsidRPr="002064AB" w:rsidRDefault="007F281F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4"/>
          <w:szCs w:val="4"/>
        </w:rPr>
      </w:pPr>
    </w:p>
    <w:tbl>
      <w:tblPr>
        <w:tblW w:w="1395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160"/>
        <w:gridCol w:w="2070"/>
        <w:gridCol w:w="630"/>
        <w:gridCol w:w="630"/>
        <w:gridCol w:w="630"/>
        <w:gridCol w:w="720"/>
        <w:gridCol w:w="900"/>
        <w:gridCol w:w="270"/>
        <w:gridCol w:w="990"/>
        <w:gridCol w:w="270"/>
        <w:gridCol w:w="990"/>
        <w:gridCol w:w="270"/>
        <w:gridCol w:w="990"/>
        <w:gridCol w:w="270"/>
        <w:gridCol w:w="900"/>
        <w:gridCol w:w="270"/>
        <w:gridCol w:w="990"/>
      </w:tblGrid>
      <w:tr w:rsidR="00536BB9" w:rsidRPr="00F453A5" w14:paraId="10B89B70" w14:textId="77777777" w:rsidTr="00435C76">
        <w:tc>
          <w:tcPr>
            <w:tcW w:w="2160" w:type="dxa"/>
          </w:tcPr>
          <w:p w14:paraId="66E8B9DA" w14:textId="77777777" w:rsidR="00536BB9" w:rsidRPr="00F453A5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070" w:type="dxa"/>
          </w:tcPr>
          <w:p w14:paraId="092ED144" w14:textId="77777777" w:rsidR="00536BB9" w:rsidRPr="00F453A5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641ED4D9" w14:textId="77777777" w:rsidR="00536BB9" w:rsidRPr="00F453A5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0DD87D0D" w14:textId="77777777" w:rsidR="00536BB9" w:rsidRPr="00F453A5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460" w:type="dxa"/>
            <w:gridSpan w:val="13"/>
          </w:tcPr>
          <w:p w14:paraId="454204A2" w14:textId="1F11DA2A" w:rsidR="00536BB9" w:rsidRPr="00F453A5" w:rsidRDefault="006833FF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453A5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F4610B" w:rsidRPr="00F453A5" w14:paraId="27CEB84B" w14:textId="77777777" w:rsidTr="00435C76">
        <w:tc>
          <w:tcPr>
            <w:tcW w:w="2160" w:type="dxa"/>
          </w:tcPr>
          <w:p w14:paraId="35B1BE1E" w14:textId="77777777" w:rsidR="00F4610B" w:rsidRPr="00F453A5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070" w:type="dxa"/>
          </w:tcPr>
          <w:p w14:paraId="7ED7463B" w14:textId="4228EF0C" w:rsidR="00F4610B" w:rsidRPr="00F453A5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2"/>
          </w:tcPr>
          <w:p w14:paraId="23AE54A0" w14:textId="1EC982F9" w:rsidR="00F4610B" w:rsidRPr="00F453A5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53A5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สัดส่วนความเป็น</w:t>
            </w:r>
          </w:p>
        </w:tc>
        <w:tc>
          <w:tcPr>
            <w:tcW w:w="1350" w:type="dxa"/>
            <w:gridSpan w:val="2"/>
          </w:tcPr>
          <w:p w14:paraId="71F13618" w14:textId="77777777" w:rsidR="00F4610B" w:rsidRPr="00F453A5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160" w:type="dxa"/>
            <w:gridSpan w:val="3"/>
          </w:tcPr>
          <w:p w14:paraId="4DB52ADB" w14:textId="77777777" w:rsidR="00F4610B" w:rsidRPr="00F453A5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3A3A0261" w14:textId="77777777" w:rsidR="00F4610B" w:rsidRPr="00F453A5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50" w:type="dxa"/>
            <w:gridSpan w:val="3"/>
          </w:tcPr>
          <w:p w14:paraId="5E7A0F84" w14:textId="155AB732" w:rsidR="00F4610B" w:rsidRPr="00F453A5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53A5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มูลค่าตาม</w:t>
            </w:r>
          </w:p>
        </w:tc>
        <w:tc>
          <w:tcPr>
            <w:tcW w:w="270" w:type="dxa"/>
          </w:tcPr>
          <w:p w14:paraId="0BB21159" w14:textId="77777777" w:rsidR="00F4610B" w:rsidRPr="00F453A5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60" w:type="dxa"/>
            <w:gridSpan w:val="3"/>
          </w:tcPr>
          <w:p w14:paraId="4950475E" w14:textId="294A1825" w:rsidR="00F4610B" w:rsidRPr="00F453A5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53A5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เงินปันผลรับสำหรับงวด</w:t>
            </w:r>
          </w:p>
        </w:tc>
      </w:tr>
      <w:tr w:rsidR="00F4610B" w:rsidRPr="00F453A5" w14:paraId="5A778D7B" w14:textId="77777777" w:rsidTr="00435C76">
        <w:tc>
          <w:tcPr>
            <w:tcW w:w="2160" w:type="dxa"/>
          </w:tcPr>
          <w:p w14:paraId="22DD7A7D" w14:textId="77777777" w:rsidR="00F4610B" w:rsidRPr="00F453A5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F453A5">
              <w:rPr>
                <w:rFonts w:asciiTheme="majorBidi" w:hAnsiTheme="majorBidi" w:cstheme="majorBidi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070" w:type="dxa"/>
          </w:tcPr>
          <w:p w14:paraId="25B0D950" w14:textId="7893B5B7" w:rsidR="00F4610B" w:rsidRPr="00F453A5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53A5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260" w:type="dxa"/>
            <w:gridSpan w:val="2"/>
          </w:tcPr>
          <w:p w14:paraId="0C8DABFB" w14:textId="77777777" w:rsidR="00F4610B" w:rsidRPr="00F453A5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453A5">
              <w:rPr>
                <w:rFonts w:asciiTheme="majorBidi" w:hAnsiTheme="majorBidi" w:cstheme="majorBidi"/>
                <w:sz w:val="22"/>
                <w:szCs w:val="22"/>
                <w:cs/>
              </w:rPr>
              <w:t>เจ้าของ</w:t>
            </w:r>
          </w:p>
        </w:tc>
        <w:tc>
          <w:tcPr>
            <w:tcW w:w="1350" w:type="dxa"/>
            <w:gridSpan w:val="2"/>
          </w:tcPr>
          <w:p w14:paraId="320B6E76" w14:textId="77777777" w:rsidR="00F4610B" w:rsidRPr="00F453A5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453A5">
              <w:rPr>
                <w:rFonts w:asciiTheme="majorBidi" w:hAnsiTheme="majorBidi" w:cstheme="majorBidi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160" w:type="dxa"/>
            <w:gridSpan w:val="3"/>
          </w:tcPr>
          <w:p w14:paraId="7B997A22" w14:textId="77777777" w:rsidR="00F4610B" w:rsidRPr="00F453A5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53A5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70" w:type="dxa"/>
          </w:tcPr>
          <w:p w14:paraId="49EF5F50" w14:textId="77777777" w:rsidR="00F4610B" w:rsidRPr="00F453A5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50" w:type="dxa"/>
            <w:gridSpan w:val="3"/>
          </w:tcPr>
          <w:p w14:paraId="7F286EBA" w14:textId="77777777" w:rsidR="00F4610B" w:rsidRPr="00F453A5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53A5">
              <w:rPr>
                <w:rFonts w:asciiTheme="majorBidi" w:hAnsiTheme="majorBidi" w:cstheme="majorBidi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270" w:type="dxa"/>
          </w:tcPr>
          <w:p w14:paraId="4D2CE0A3" w14:textId="77777777" w:rsidR="00F4610B" w:rsidRPr="00F453A5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60" w:type="dxa"/>
            <w:gridSpan w:val="3"/>
          </w:tcPr>
          <w:p w14:paraId="4DB2ABD9" w14:textId="53232EB6" w:rsidR="00F4610B" w:rsidRPr="00F453A5" w:rsidRDefault="001733D1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หก</w:t>
            </w:r>
            <w:r w:rsidR="00F4610B" w:rsidRPr="00F453A5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เดือนสิ้นสุดวันที่</w:t>
            </w:r>
          </w:p>
        </w:tc>
      </w:tr>
      <w:tr w:rsidR="005345F0" w:rsidRPr="00F453A5" w14:paraId="478315A7" w14:textId="77777777" w:rsidTr="00435C76">
        <w:tc>
          <w:tcPr>
            <w:tcW w:w="2160" w:type="dxa"/>
          </w:tcPr>
          <w:p w14:paraId="377B85DF" w14:textId="77777777" w:rsidR="005345F0" w:rsidRPr="00F453A5" w:rsidRDefault="005345F0" w:rsidP="00534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070" w:type="dxa"/>
          </w:tcPr>
          <w:p w14:paraId="18CB7BDA" w14:textId="77777777" w:rsidR="005345F0" w:rsidRPr="00F453A5" w:rsidRDefault="005345F0" w:rsidP="00534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68311DEB" w14:textId="77777777" w:rsidR="005345F0" w:rsidRDefault="005345F0" w:rsidP="00534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  <w:p w14:paraId="515B2ABE" w14:textId="3F55AD78" w:rsidR="005345F0" w:rsidRPr="00F453A5" w:rsidRDefault="005345F0" w:rsidP="00534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630" w:type="dxa"/>
          </w:tcPr>
          <w:p w14:paraId="147789F1" w14:textId="77777777" w:rsidR="005345F0" w:rsidRPr="00F453A5" w:rsidRDefault="005345F0" w:rsidP="00534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453A5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31839EFB" w14:textId="48F390C8" w:rsidR="005345F0" w:rsidRPr="00F453A5" w:rsidRDefault="005345F0" w:rsidP="00534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453A5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630" w:type="dxa"/>
          </w:tcPr>
          <w:p w14:paraId="1CBD2791" w14:textId="77777777" w:rsidR="005345F0" w:rsidRDefault="005345F0" w:rsidP="00534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  <w:p w14:paraId="2176C280" w14:textId="1FA3A1B2" w:rsidR="005345F0" w:rsidRPr="00F453A5" w:rsidRDefault="005345F0" w:rsidP="00534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720" w:type="dxa"/>
          </w:tcPr>
          <w:p w14:paraId="57739EA6" w14:textId="77777777" w:rsidR="005345F0" w:rsidRPr="00F453A5" w:rsidRDefault="005345F0" w:rsidP="00534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453A5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64106EA2" w14:textId="099A1B94" w:rsidR="005345F0" w:rsidRPr="00F453A5" w:rsidRDefault="005345F0" w:rsidP="00534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453A5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00" w:type="dxa"/>
          </w:tcPr>
          <w:p w14:paraId="6622C388" w14:textId="77777777" w:rsidR="005345F0" w:rsidRDefault="005345F0" w:rsidP="00534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  <w:p w14:paraId="6571174A" w14:textId="5EB42128" w:rsidR="005345F0" w:rsidRPr="00F453A5" w:rsidRDefault="005345F0" w:rsidP="00534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70" w:type="dxa"/>
          </w:tcPr>
          <w:p w14:paraId="3E9754F0" w14:textId="77777777" w:rsidR="005345F0" w:rsidRPr="00F453A5" w:rsidRDefault="005345F0" w:rsidP="005345F0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0885C4E8" w14:textId="77777777" w:rsidR="005345F0" w:rsidRPr="00F453A5" w:rsidRDefault="005345F0" w:rsidP="00534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453A5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4EA259F9" w14:textId="0EDF9C06" w:rsidR="005345F0" w:rsidRPr="00F453A5" w:rsidRDefault="005345F0" w:rsidP="00534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453A5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</w:tcPr>
          <w:p w14:paraId="456276AE" w14:textId="77777777" w:rsidR="005345F0" w:rsidRPr="00F453A5" w:rsidRDefault="005345F0" w:rsidP="00534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1087EA1F" w14:textId="77777777" w:rsidR="005345F0" w:rsidRDefault="005345F0" w:rsidP="00534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  <w:p w14:paraId="6D6FC727" w14:textId="492D58A4" w:rsidR="005345F0" w:rsidRPr="00F453A5" w:rsidRDefault="005345F0" w:rsidP="00534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70" w:type="dxa"/>
          </w:tcPr>
          <w:p w14:paraId="74380A1E" w14:textId="77777777" w:rsidR="005345F0" w:rsidRPr="00F453A5" w:rsidRDefault="005345F0" w:rsidP="005345F0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6287950A" w14:textId="77777777" w:rsidR="005345F0" w:rsidRPr="00F453A5" w:rsidRDefault="005345F0" w:rsidP="00534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453A5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24E910EB" w14:textId="066D9E97" w:rsidR="005345F0" w:rsidRPr="00F453A5" w:rsidRDefault="005345F0" w:rsidP="00534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453A5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</w:tcPr>
          <w:p w14:paraId="1C3AD021" w14:textId="77777777" w:rsidR="005345F0" w:rsidRPr="00F453A5" w:rsidRDefault="005345F0" w:rsidP="00534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584F43FF" w14:textId="77777777" w:rsidR="005345F0" w:rsidRDefault="005345F0" w:rsidP="00534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  <w:p w14:paraId="3680495C" w14:textId="73F078DB" w:rsidR="005345F0" w:rsidRPr="00F453A5" w:rsidRDefault="005345F0" w:rsidP="00534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70" w:type="dxa"/>
          </w:tcPr>
          <w:p w14:paraId="7B6C791C" w14:textId="5E77D702" w:rsidR="005345F0" w:rsidRPr="00F453A5" w:rsidRDefault="005345F0" w:rsidP="00534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4BDC630F" w14:textId="77777777" w:rsidR="005345F0" w:rsidRDefault="005345F0" w:rsidP="00534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  <w:p w14:paraId="1AD0636D" w14:textId="60D11322" w:rsidR="005345F0" w:rsidRPr="00F453A5" w:rsidRDefault="005345F0" w:rsidP="00534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</w:tr>
      <w:tr w:rsidR="00435C76" w:rsidRPr="00F453A5" w14:paraId="36EF708C" w14:textId="77777777" w:rsidTr="00435C76">
        <w:tc>
          <w:tcPr>
            <w:tcW w:w="2160" w:type="dxa"/>
          </w:tcPr>
          <w:p w14:paraId="4635579F" w14:textId="77777777" w:rsidR="00435C76" w:rsidRPr="00F453A5" w:rsidRDefault="00435C76" w:rsidP="0043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070" w:type="dxa"/>
          </w:tcPr>
          <w:p w14:paraId="076F3B1E" w14:textId="77777777" w:rsidR="00435C76" w:rsidRPr="00F453A5" w:rsidRDefault="00435C76" w:rsidP="0043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513BA4E5" w14:textId="38212D39" w:rsidR="00435C76" w:rsidRPr="00F453A5" w:rsidRDefault="00435C76" w:rsidP="0043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453A5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  <w:tc>
          <w:tcPr>
            <w:tcW w:w="630" w:type="dxa"/>
          </w:tcPr>
          <w:p w14:paraId="7831CB77" w14:textId="6ED7A982" w:rsidR="00435C76" w:rsidRPr="00F453A5" w:rsidRDefault="00435C76" w:rsidP="0043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453A5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630" w:type="dxa"/>
          </w:tcPr>
          <w:p w14:paraId="2957921D" w14:textId="6AC52EB5" w:rsidR="00435C76" w:rsidRPr="00F453A5" w:rsidRDefault="00435C76" w:rsidP="0043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453A5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  <w:tc>
          <w:tcPr>
            <w:tcW w:w="720" w:type="dxa"/>
          </w:tcPr>
          <w:p w14:paraId="1F8D1C02" w14:textId="22C1FC3F" w:rsidR="00435C76" w:rsidRPr="00F453A5" w:rsidRDefault="00435C76" w:rsidP="0043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453A5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900" w:type="dxa"/>
          </w:tcPr>
          <w:p w14:paraId="0378386B" w14:textId="40CA521B" w:rsidR="00435C76" w:rsidRPr="00F453A5" w:rsidRDefault="00435C76" w:rsidP="0043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453A5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  <w:tc>
          <w:tcPr>
            <w:tcW w:w="270" w:type="dxa"/>
          </w:tcPr>
          <w:p w14:paraId="3619237C" w14:textId="77777777" w:rsidR="00435C76" w:rsidRPr="00F453A5" w:rsidRDefault="00435C76" w:rsidP="00435C76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7D7311E0" w14:textId="5AF0C467" w:rsidR="00435C76" w:rsidRPr="00F453A5" w:rsidRDefault="00435C76" w:rsidP="0043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453A5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270" w:type="dxa"/>
          </w:tcPr>
          <w:p w14:paraId="4281C9AB" w14:textId="77777777" w:rsidR="00435C76" w:rsidRPr="00F453A5" w:rsidRDefault="00435C76" w:rsidP="0043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08227260" w14:textId="04F1D261" w:rsidR="00435C76" w:rsidRPr="00F453A5" w:rsidRDefault="00435C76" w:rsidP="0043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453A5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  <w:tc>
          <w:tcPr>
            <w:tcW w:w="270" w:type="dxa"/>
          </w:tcPr>
          <w:p w14:paraId="2C8A8AC4" w14:textId="77777777" w:rsidR="00435C76" w:rsidRPr="00F453A5" w:rsidRDefault="00435C76" w:rsidP="00435C76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59FA5C64" w14:textId="1963AF0F" w:rsidR="00435C76" w:rsidRPr="00F453A5" w:rsidRDefault="00435C76" w:rsidP="0043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453A5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270" w:type="dxa"/>
          </w:tcPr>
          <w:p w14:paraId="74B74456" w14:textId="77777777" w:rsidR="00435C76" w:rsidRPr="00F453A5" w:rsidRDefault="00435C76" w:rsidP="0043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35C5998B" w14:textId="15BD2930" w:rsidR="00435C76" w:rsidRPr="00F453A5" w:rsidRDefault="00435C76" w:rsidP="0043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453A5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  <w:tc>
          <w:tcPr>
            <w:tcW w:w="270" w:type="dxa"/>
          </w:tcPr>
          <w:p w14:paraId="78A03E89" w14:textId="77777777" w:rsidR="00435C76" w:rsidRPr="00F453A5" w:rsidRDefault="00435C76" w:rsidP="00435C76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368C1431" w14:textId="37872B19" w:rsidR="00435C76" w:rsidRPr="00F453A5" w:rsidRDefault="00435C76" w:rsidP="0043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453A5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536BB9" w:rsidRPr="00F453A5" w14:paraId="18A63FA7" w14:textId="77777777" w:rsidTr="00435C76">
        <w:trPr>
          <w:trHeight w:val="272"/>
        </w:trPr>
        <w:tc>
          <w:tcPr>
            <w:tcW w:w="2160" w:type="dxa"/>
          </w:tcPr>
          <w:p w14:paraId="0AE28555" w14:textId="77777777" w:rsidR="00536BB9" w:rsidRPr="00F453A5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070" w:type="dxa"/>
          </w:tcPr>
          <w:p w14:paraId="2F21C34E" w14:textId="77777777" w:rsidR="00536BB9" w:rsidRPr="00F453A5" w:rsidRDefault="00536BB9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60" w:type="dxa"/>
            <w:gridSpan w:val="2"/>
          </w:tcPr>
          <w:p w14:paraId="3D4E4E5E" w14:textId="77777777" w:rsidR="00536BB9" w:rsidRPr="00F453A5" w:rsidRDefault="00536BB9" w:rsidP="00732EB6">
            <w:pPr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F453A5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8460" w:type="dxa"/>
            <w:gridSpan w:val="13"/>
          </w:tcPr>
          <w:p w14:paraId="00214D7C" w14:textId="77777777" w:rsidR="00536BB9" w:rsidRPr="00F453A5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F453A5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(</w:t>
            </w:r>
            <w:r w:rsidRPr="00F453A5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พันบาท</w:t>
            </w:r>
            <w:r w:rsidRPr="00F453A5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)</w:t>
            </w:r>
          </w:p>
        </w:tc>
      </w:tr>
      <w:tr w:rsidR="00F4610B" w:rsidRPr="00F453A5" w14:paraId="3D00ACAF" w14:textId="77777777" w:rsidTr="00435C76">
        <w:trPr>
          <w:trHeight w:val="20"/>
        </w:trPr>
        <w:tc>
          <w:tcPr>
            <w:tcW w:w="2160" w:type="dxa"/>
          </w:tcPr>
          <w:p w14:paraId="3CE4A696" w14:textId="4A977798" w:rsidR="00536BB9" w:rsidRPr="00F453A5" w:rsidRDefault="00E562AC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eastAsia="ja-JP"/>
              </w:rPr>
            </w:pPr>
            <w:r w:rsidRPr="00F453A5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2070" w:type="dxa"/>
          </w:tcPr>
          <w:p w14:paraId="2AD7A430" w14:textId="77777777" w:rsidR="00536BB9" w:rsidRPr="00F453A5" w:rsidRDefault="00536BB9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</w:tcPr>
          <w:p w14:paraId="2DC28D5F" w14:textId="77777777" w:rsidR="00536BB9" w:rsidRPr="00F453A5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1BB63760" w14:textId="77777777" w:rsidR="00536BB9" w:rsidRPr="00F453A5" w:rsidRDefault="00536BB9" w:rsidP="00732EB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38772AC1" w14:textId="77777777" w:rsidR="00536BB9" w:rsidRPr="00F453A5" w:rsidRDefault="00536BB9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4EAFEF86" w14:textId="77777777" w:rsidR="00536BB9" w:rsidRPr="00F453A5" w:rsidRDefault="00536BB9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</w:tcPr>
          <w:p w14:paraId="4E84D779" w14:textId="77777777" w:rsidR="00536BB9" w:rsidRPr="00F453A5" w:rsidRDefault="00536BB9" w:rsidP="00732EB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594B1718" w14:textId="77777777" w:rsidR="00536BB9" w:rsidRPr="00F453A5" w:rsidRDefault="00536BB9" w:rsidP="00732EB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90" w:type="dxa"/>
          </w:tcPr>
          <w:p w14:paraId="30C1E144" w14:textId="77777777" w:rsidR="00536BB9" w:rsidRPr="00F453A5" w:rsidRDefault="00536BB9" w:rsidP="00732EB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18EBB69C" w14:textId="77777777" w:rsidR="00536BB9" w:rsidRPr="00F453A5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25C94E66" w14:textId="77777777" w:rsidR="00536BB9" w:rsidRPr="00F453A5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36D15CB9" w14:textId="77777777" w:rsidR="00536BB9" w:rsidRPr="00F453A5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18DEEB7E" w14:textId="77777777" w:rsidR="00536BB9" w:rsidRPr="00F453A5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3AFD02C9" w14:textId="77777777" w:rsidR="00536BB9" w:rsidRPr="00F453A5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1760B3D6" w14:textId="77777777" w:rsidR="00536BB9" w:rsidRPr="00F453A5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73DFD1E9" w14:textId="77777777" w:rsidR="00536BB9" w:rsidRPr="00F453A5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6C84C82F" w14:textId="77777777" w:rsidR="00536BB9" w:rsidRPr="00F453A5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625F10" w:rsidRPr="00F453A5" w14:paraId="1DFFA1DB" w14:textId="77777777" w:rsidTr="00435C76">
        <w:trPr>
          <w:trHeight w:val="20"/>
        </w:trPr>
        <w:tc>
          <w:tcPr>
            <w:tcW w:w="2160" w:type="dxa"/>
          </w:tcPr>
          <w:p w14:paraId="6F49DC59" w14:textId="7F57E858" w:rsidR="00625F10" w:rsidRPr="00F453A5" w:rsidRDefault="00625F10" w:rsidP="0062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53A5">
              <w:rPr>
                <w:rFonts w:asciiTheme="majorBidi" w:hAnsiTheme="majorBidi" w:hint="cs"/>
                <w:sz w:val="22"/>
                <w:szCs w:val="22"/>
                <w:cs/>
              </w:rPr>
              <w:t>บริษัทหลักทรัพย์จัดการกองทุน</w:t>
            </w:r>
            <w:r w:rsidRPr="00F453A5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F453A5">
              <w:rPr>
                <w:rFonts w:asciiTheme="majorBidi" w:hAnsiTheme="majorBidi"/>
                <w:sz w:val="22"/>
                <w:szCs w:val="22"/>
                <w:cs/>
              </w:rPr>
              <w:br/>
            </w:r>
            <w:r w:rsidRPr="00F453A5">
              <w:rPr>
                <w:rFonts w:asciiTheme="majorBidi" w:hAnsiTheme="majorBidi" w:hint="cs"/>
                <w:sz w:val="22"/>
                <w:szCs w:val="22"/>
                <w:cs/>
              </w:rPr>
              <w:t xml:space="preserve">   ไวส์</w:t>
            </w:r>
            <w:r w:rsidRPr="00F453A5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F453A5">
              <w:rPr>
                <w:rFonts w:asciiTheme="majorBidi" w:hAnsiTheme="majorBidi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2070" w:type="dxa"/>
          </w:tcPr>
          <w:p w14:paraId="7F973139" w14:textId="4ECE85E2" w:rsidR="00625F10" w:rsidRPr="00F453A5" w:rsidRDefault="00625F10" w:rsidP="00625F10">
            <w:pPr>
              <w:pStyle w:val="acctfourfigures"/>
              <w:tabs>
                <w:tab w:val="clear" w:pos="765"/>
              </w:tabs>
              <w:spacing w:line="240" w:lineRule="auto"/>
              <w:ind w:left="160" w:hanging="160"/>
              <w:rPr>
                <w:rFonts w:asciiTheme="majorBidi" w:hAnsiTheme="majorBidi"/>
                <w:szCs w:val="22"/>
                <w:lang w:val="en-US" w:bidi="th-TH"/>
              </w:rPr>
            </w:pPr>
            <w:r w:rsidRPr="00F453A5">
              <w:rPr>
                <w:rFonts w:asciiTheme="majorBidi" w:hAnsiTheme="majorBidi" w:hint="cs"/>
                <w:szCs w:val="22"/>
                <w:cs/>
                <w:lang w:val="en-US" w:bidi="th-TH"/>
              </w:rPr>
              <w:t>การจัดการกองทุนและนายหน้าซื้อ</w:t>
            </w:r>
            <w:r w:rsidRPr="00F453A5">
              <w:rPr>
                <w:rFonts w:asciiTheme="majorBidi" w:hAnsiTheme="majorBidi"/>
                <w:szCs w:val="22"/>
                <w:lang w:val="en-US" w:bidi="th-TH"/>
              </w:rPr>
              <w:t xml:space="preserve"> </w:t>
            </w:r>
            <w:r w:rsidRPr="00F453A5">
              <w:rPr>
                <w:rFonts w:asciiTheme="majorBidi" w:hAnsiTheme="majorBidi" w:hint="cs"/>
                <w:szCs w:val="22"/>
                <w:cs/>
                <w:lang w:val="en-US" w:bidi="th-TH"/>
              </w:rPr>
              <w:t>ขายหน่วยลงทุน</w:t>
            </w:r>
          </w:p>
        </w:tc>
        <w:tc>
          <w:tcPr>
            <w:tcW w:w="630" w:type="dxa"/>
          </w:tcPr>
          <w:p w14:paraId="046DD133" w14:textId="77777777" w:rsidR="00625F10" w:rsidRPr="00F453A5" w:rsidRDefault="00625F10" w:rsidP="00625F10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6485150" w14:textId="03FF4E26" w:rsidR="00625F10" w:rsidRPr="00F453A5" w:rsidRDefault="00625F10" w:rsidP="00625F10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  <w:r w:rsidRPr="00F453A5">
              <w:rPr>
                <w:rFonts w:asciiTheme="majorBidi" w:hAnsiTheme="majorBidi" w:cstheme="majorBidi"/>
                <w:szCs w:val="22"/>
              </w:rPr>
              <w:t>20.08</w:t>
            </w:r>
          </w:p>
        </w:tc>
        <w:tc>
          <w:tcPr>
            <w:tcW w:w="630" w:type="dxa"/>
          </w:tcPr>
          <w:p w14:paraId="177CDB87" w14:textId="77777777" w:rsidR="00625F10" w:rsidRPr="00F453A5" w:rsidRDefault="00625F10" w:rsidP="00625F10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F6462C5" w14:textId="70B215D8" w:rsidR="00625F10" w:rsidRPr="00F453A5" w:rsidRDefault="00625F10" w:rsidP="00625F10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  <w:r w:rsidRPr="00F453A5">
              <w:rPr>
                <w:rFonts w:asciiTheme="majorBidi" w:hAnsiTheme="majorBidi" w:cstheme="majorBidi"/>
                <w:szCs w:val="22"/>
              </w:rPr>
              <w:t>20.08</w:t>
            </w:r>
          </w:p>
        </w:tc>
        <w:tc>
          <w:tcPr>
            <w:tcW w:w="630" w:type="dxa"/>
          </w:tcPr>
          <w:p w14:paraId="6860522C" w14:textId="77777777" w:rsidR="00625F10" w:rsidRPr="00F453A5" w:rsidRDefault="00625F10" w:rsidP="00625F1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492E114F" w14:textId="523D4ABC" w:rsidR="00625F10" w:rsidRPr="00F453A5" w:rsidRDefault="00625F10" w:rsidP="0062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  <w:r w:rsidRPr="00F453A5"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94,400</w:t>
            </w:r>
          </w:p>
        </w:tc>
        <w:tc>
          <w:tcPr>
            <w:tcW w:w="720" w:type="dxa"/>
          </w:tcPr>
          <w:p w14:paraId="4067D949" w14:textId="77777777" w:rsidR="00625F10" w:rsidRPr="00F453A5" w:rsidRDefault="00625F10" w:rsidP="00625F1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075AD35A" w14:textId="106C1352" w:rsidR="00625F10" w:rsidRPr="00F453A5" w:rsidRDefault="00625F10" w:rsidP="0062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  <w:r w:rsidRPr="00F453A5"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94,400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1FCDAA2" w14:textId="77777777" w:rsidR="00625F10" w:rsidRPr="00F453A5" w:rsidRDefault="00625F10" w:rsidP="00625F1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426ADA65" w14:textId="6C5C5563" w:rsidR="00625F10" w:rsidRPr="00F453A5" w:rsidRDefault="00625F10" w:rsidP="00625F1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F453A5">
              <w:rPr>
                <w:rFonts w:asciiTheme="majorBidi" w:hAnsiTheme="majorBidi" w:cstheme="majorBidi"/>
                <w:szCs w:val="22"/>
              </w:rPr>
              <w:t>5,036</w:t>
            </w:r>
          </w:p>
        </w:tc>
        <w:tc>
          <w:tcPr>
            <w:tcW w:w="270" w:type="dxa"/>
          </w:tcPr>
          <w:p w14:paraId="18491F19" w14:textId="77777777" w:rsidR="00625F10" w:rsidRPr="00F453A5" w:rsidRDefault="00625F10" w:rsidP="00625F1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A80704D" w14:textId="77777777" w:rsidR="00625F10" w:rsidRPr="00F453A5" w:rsidRDefault="00625F10" w:rsidP="00625F1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483AC3B8" w14:textId="4C60EEF2" w:rsidR="00625F10" w:rsidRPr="00F453A5" w:rsidRDefault="00625F10" w:rsidP="0062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F453A5">
              <w:rPr>
                <w:rFonts w:asciiTheme="majorBidi" w:hAnsiTheme="majorBidi" w:cstheme="majorBidi"/>
                <w:sz w:val="22"/>
                <w:szCs w:val="22"/>
              </w:rPr>
              <w:t>5,036</w:t>
            </w:r>
          </w:p>
        </w:tc>
        <w:tc>
          <w:tcPr>
            <w:tcW w:w="270" w:type="dxa"/>
          </w:tcPr>
          <w:p w14:paraId="1173482E" w14:textId="77777777" w:rsidR="00625F10" w:rsidRPr="00F453A5" w:rsidRDefault="00625F10" w:rsidP="0062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E8792D8" w14:textId="77777777" w:rsidR="00625F10" w:rsidRDefault="00625F10" w:rsidP="0062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EA4DA7D" w14:textId="4FA3C129" w:rsidR="00625F10" w:rsidRPr="00F453A5" w:rsidRDefault="00907B3E" w:rsidP="0062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3,670</w:t>
            </w:r>
          </w:p>
        </w:tc>
        <w:tc>
          <w:tcPr>
            <w:tcW w:w="270" w:type="dxa"/>
          </w:tcPr>
          <w:p w14:paraId="655EB5B7" w14:textId="77777777" w:rsidR="00625F10" w:rsidRPr="00F453A5" w:rsidRDefault="00625F10" w:rsidP="0062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6272E24" w14:textId="77777777" w:rsidR="00625F10" w:rsidRPr="00F453A5" w:rsidRDefault="00625F10" w:rsidP="00625F1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7D6E122E" w14:textId="1ADE074A" w:rsidR="00625F10" w:rsidRPr="00F453A5" w:rsidRDefault="00625F10" w:rsidP="0062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F453A5">
              <w:rPr>
                <w:rFonts w:asciiTheme="majorBidi" w:hAnsiTheme="majorBidi" w:cstheme="majorBidi"/>
                <w:sz w:val="22"/>
                <w:szCs w:val="22"/>
              </w:rPr>
              <w:t>5,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485</w:t>
            </w:r>
          </w:p>
        </w:tc>
        <w:tc>
          <w:tcPr>
            <w:tcW w:w="270" w:type="dxa"/>
          </w:tcPr>
          <w:p w14:paraId="02BC73B6" w14:textId="77777777" w:rsidR="00625F10" w:rsidRPr="00F453A5" w:rsidRDefault="00625F10" w:rsidP="0062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88A9B87" w14:textId="77777777" w:rsidR="00625F10" w:rsidRPr="00F453A5" w:rsidRDefault="00625F10" w:rsidP="0062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2AFD07B" w14:textId="087D6C81" w:rsidR="00625F10" w:rsidRPr="00F453A5" w:rsidRDefault="00625F10" w:rsidP="00625F10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  <w:r w:rsidRPr="00F453A5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7DDDBD79" w14:textId="77777777" w:rsidR="00625F10" w:rsidRPr="00F453A5" w:rsidRDefault="00625F10" w:rsidP="0062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86EC0DF" w14:textId="77777777" w:rsidR="00625F10" w:rsidRPr="00F453A5" w:rsidRDefault="00625F10" w:rsidP="0062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EBAC40B" w14:textId="3BE9FD95" w:rsidR="00625F10" w:rsidRPr="00F453A5" w:rsidRDefault="00625F10" w:rsidP="00625F10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  <w:r w:rsidRPr="00F453A5"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625F10" w:rsidRPr="00F453A5" w14:paraId="616350FE" w14:textId="77777777" w:rsidTr="00435C76">
        <w:trPr>
          <w:trHeight w:val="20"/>
        </w:trPr>
        <w:tc>
          <w:tcPr>
            <w:tcW w:w="2160" w:type="dxa"/>
          </w:tcPr>
          <w:p w14:paraId="3E635B0C" w14:textId="05D44B03" w:rsidR="00625F10" w:rsidRPr="00F453A5" w:rsidRDefault="00625F10" w:rsidP="0062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453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2070" w:type="dxa"/>
          </w:tcPr>
          <w:p w14:paraId="04A8BBF2" w14:textId="77777777" w:rsidR="00625F10" w:rsidRPr="00F453A5" w:rsidRDefault="00625F10" w:rsidP="00625F10">
            <w:pPr>
              <w:pStyle w:val="acctfourfigures"/>
              <w:tabs>
                <w:tab w:val="clear" w:pos="765"/>
              </w:tabs>
              <w:spacing w:line="240" w:lineRule="auto"/>
              <w:ind w:left="155" w:hanging="15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30" w:type="dxa"/>
          </w:tcPr>
          <w:p w14:paraId="583EEB8F" w14:textId="77777777" w:rsidR="00625F10" w:rsidRPr="00F453A5" w:rsidRDefault="00625F10" w:rsidP="0062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155" w:right="-468" w:hanging="15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</w:tcPr>
          <w:p w14:paraId="00DFB315" w14:textId="77777777" w:rsidR="00625F10" w:rsidRPr="00F453A5" w:rsidRDefault="00625F10" w:rsidP="00625F10">
            <w:pPr>
              <w:ind w:left="155" w:hanging="15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</w:tcPr>
          <w:p w14:paraId="20E5CFD9" w14:textId="77777777" w:rsidR="00625F10" w:rsidRPr="00F453A5" w:rsidRDefault="00625F10" w:rsidP="00625F10">
            <w:pPr>
              <w:pStyle w:val="acctfourfigures"/>
              <w:tabs>
                <w:tab w:val="clear" w:pos="765"/>
              </w:tabs>
              <w:spacing w:line="240" w:lineRule="auto"/>
              <w:ind w:left="155" w:hanging="15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2B63798C" w14:textId="77777777" w:rsidR="00625F10" w:rsidRPr="00F453A5" w:rsidRDefault="00625F10" w:rsidP="00625F10">
            <w:pPr>
              <w:pStyle w:val="acctfourfigures"/>
              <w:tabs>
                <w:tab w:val="clear" w:pos="765"/>
              </w:tabs>
              <w:spacing w:line="240" w:lineRule="auto"/>
              <w:ind w:left="155" w:hanging="15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23ABA4E" w14:textId="2D449D52" w:rsidR="00625F10" w:rsidRPr="00F453A5" w:rsidRDefault="00625F10" w:rsidP="00625F10">
            <w:pPr>
              <w:pStyle w:val="acctfourfigures"/>
              <w:tabs>
                <w:tab w:val="clear" w:pos="765"/>
              </w:tabs>
              <w:spacing w:line="240" w:lineRule="auto"/>
              <w:ind w:left="155" w:hanging="155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F453A5">
              <w:rPr>
                <w:rFonts w:asciiTheme="majorBidi" w:hAnsiTheme="majorBidi" w:cstheme="majorBidi"/>
                <w:b/>
                <w:bCs/>
                <w:szCs w:val="22"/>
              </w:rPr>
              <w:t>5,036</w:t>
            </w:r>
          </w:p>
        </w:tc>
        <w:tc>
          <w:tcPr>
            <w:tcW w:w="270" w:type="dxa"/>
          </w:tcPr>
          <w:p w14:paraId="4209F447" w14:textId="77777777" w:rsidR="00625F10" w:rsidRPr="00F453A5" w:rsidRDefault="00625F10" w:rsidP="00625F10">
            <w:pPr>
              <w:pStyle w:val="acctfourfigures"/>
              <w:tabs>
                <w:tab w:val="clear" w:pos="765"/>
              </w:tabs>
              <w:spacing w:line="240" w:lineRule="auto"/>
              <w:ind w:left="155" w:hanging="155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2ED10E3" w14:textId="628A28FA" w:rsidR="00625F10" w:rsidRPr="00F453A5" w:rsidRDefault="00625F10" w:rsidP="0062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453A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5,036</w:t>
            </w:r>
          </w:p>
        </w:tc>
        <w:tc>
          <w:tcPr>
            <w:tcW w:w="270" w:type="dxa"/>
          </w:tcPr>
          <w:p w14:paraId="2BADA264" w14:textId="77777777" w:rsidR="00625F10" w:rsidRPr="00F453A5" w:rsidRDefault="00625F10" w:rsidP="0062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F3BAC92" w14:textId="120A27A6" w:rsidR="00625F10" w:rsidRPr="00F453A5" w:rsidRDefault="0060669F" w:rsidP="0062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3,670</w:t>
            </w:r>
          </w:p>
        </w:tc>
        <w:tc>
          <w:tcPr>
            <w:tcW w:w="270" w:type="dxa"/>
          </w:tcPr>
          <w:p w14:paraId="6F58397F" w14:textId="77777777" w:rsidR="00625F10" w:rsidRPr="00F453A5" w:rsidRDefault="00625F10" w:rsidP="0062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6A2C2E3" w14:textId="187D12E8" w:rsidR="00625F10" w:rsidRPr="00F453A5" w:rsidRDefault="00625F10" w:rsidP="0062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453A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485</w:t>
            </w:r>
          </w:p>
        </w:tc>
        <w:tc>
          <w:tcPr>
            <w:tcW w:w="270" w:type="dxa"/>
          </w:tcPr>
          <w:p w14:paraId="4D1B3AC8" w14:textId="77777777" w:rsidR="00625F10" w:rsidRPr="00F453A5" w:rsidRDefault="00625F10" w:rsidP="0062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8AAECF7" w14:textId="4EB837E6" w:rsidR="00625F10" w:rsidRPr="00F453A5" w:rsidRDefault="00625F10" w:rsidP="00625F10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453A5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270" w:type="dxa"/>
          </w:tcPr>
          <w:p w14:paraId="40517F32" w14:textId="77777777" w:rsidR="00625F10" w:rsidRPr="00F453A5" w:rsidRDefault="00625F10" w:rsidP="0062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189753D" w14:textId="1AB21D6A" w:rsidR="00625F10" w:rsidRPr="00F453A5" w:rsidRDefault="00625F10" w:rsidP="00625F10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453A5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</w:tr>
      <w:tr w:rsidR="00625F10" w:rsidRPr="00F453A5" w14:paraId="38569E2C" w14:textId="77777777" w:rsidTr="00435C76">
        <w:trPr>
          <w:trHeight w:val="20"/>
        </w:trPr>
        <w:tc>
          <w:tcPr>
            <w:tcW w:w="2160" w:type="dxa"/>
          </w:tcPr>
          <w:p w14:paraId="591A4D43" w14:textId="77777777" w:rsidR="00625F10" w:rsidRPr="00F453A5" w:rsidRDefault="00625F10" w:rsidP="0062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070" w:type="dxa"/>
          </w:tcPr>
          <w:p w14:paraId="6112DEE7" w14:textId="77777777" w:rsidR="00625F10" w:rsidRPr="00F453A5" w:rsidRDefault="00625F10" w:rsidP="00625F1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</w:tcPr>
          <w:p w14:paraId="2BFE1C69" w14:textId="77777777" w:rsidR="00625F10" w:rsidRPr="00F453A5" w:rsidRDefault="00625F10" w:rsidP="0062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4E94AF7A" w14:textId="77777777" w:rsidR="00625F10" w:rsidRPr="00F453A5" w:rsidRDefault="00625F10" w:rsidP="00625F10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391CB22A" w14:textId="77777777" w:rsidR="00625F10" w:rsidRPr="00F453A5" w:rsidRDefault="00625F10" w:rsidP="00625F1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1CEBBCBE" w14:textId="77777777" w:rsidR="00625F10" w:rsidRPr="00F453A5" w:rsidRDefault="00625F10" w:rsidP="00625F1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AB48371" w14:textId="77777777" w:rsidR="00625F10" w:rsidRPr="00F453A5" w:rsidRDefault="00625F10" w:rsidP="00625F1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1A23454B" w14:textId="77777777" w:rsidR="00625F10" w:rsidRPr="00F453A5" w:rsidRDefault="00625F10" w:rsidP="00625F1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6260D69" w14:textId="77777777" w:rsidR="00625F10" w:rsidRPr="00F453A5" w:rsidRDefault="00625F10" w:rsidP="00625F1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0CDD53B5" w14:textId="77777777" w:rsidR="00625F10" w:rsidRPr="00F453A5" w:rsidRDefault="00625F10" w:rsidP="0062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1E10313" w14:textId="77777777" w:rsidR="00625F10" w:rsidRPr="00F453A5" w:rsidRDefault="00625F10" w:rsidP="0062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503FABD8" w14:textId="77777777" w:rsidR="00625F10" w:rsidRPr="00F453A5" w:rsidRDefault="00625F10" w:rsidP="0062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5B0634C" w14:textId="77777777" w:rsidR="00625F10" w:rsidRPr="00F453A5" w:rsidRDefault="00625F10" w:rsidP="0062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4ADE2EAE" w14:textId="77777777" w:rsidR="00625F10" w:rsidRPr="00F453A5" w:rsidRDefault="00625F10" w:rsidP="0062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8B19B68" w14:textId="77777777" w:rsidR="00625F10" w:rsidRPr="00F453A5" w:rsidRDefault="00625F10" w:rsidP="0062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60A3C896" w14:textId="77777777" w:rsidR="00625F10" w:rsidRPr="00F453A5" w:rsidRDefault="00625F10" w:rsidP="0062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652FA3D" w14:textId="77777777" w:rsidR="00625F10" w:rsidRPr="00F453A5" w:rsidRDefault="00625F10" w:rsidP="0062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625F10" w:rsidRPr="00F453A5" w14:paraId="65F0AC31" w14:textId="77777777" w:rsidTr="00435C76">
        <w:trPr>
          <w:trHeight w:val="20"/>
        </w:trPr>
        <w:tc>
          <w:tcPr>
            <w:tcW w:w="2160" w:type="dxa"/>
          </w:tcPr>
          <w:p w14:paraId="6CE71420" w14:textId="24047824" w:rsidR="00625F10" w:rsidRPr="00F453A5" w:rsidRDefault="00625F10" w:rsidP="0062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F453A5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การ</w:t>
            </w:r>
            <w:r w:rsidRPr="00F453A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ร่วม</w:t>
            </w:r>
            <w:r w:rsidRPr="00F453A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eastAsia="ja-JP"/>
              </w:rPr>
              <w:t>ค้า</w:t>
            </w:r>
          </w:p>
        </w:tc>
        <w:tc>
          <w:tcPr>
            <w:tcW w:w="2070" w:type="dxa"/>
          </w:tcPr>
          <w:p w14:paraId="77FBF36D" w14:textId="77777777" w:rsidR="00625F10" w:rsidRPr="00F453A5" w:rsidRDefault="00625F10" w:rsidP="00625F1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</w:tcPr>
          <w:p w14:paraId="17B69AB4" w14:textId="77777777" w:rsidR="00625F10" w:rsidRPr="00F453A5" w:rsidRDefault="00625F10" w:rsidP="0062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5359B9D7" w14:textId="77777777" w:rsidR="00625F10" w:rsidRPr="00F453A5" w:rsidRDefault="00625F10" w:rsidP="00625F10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343B4DC4" w14:textId="77777777" w:rsidR="00625F10" w:rsidRPr="00F453A5" w:rsidRDefault="00625F10" w:rsidP="00625F1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622317D1" w14:textId="77777777" w:rsidR="00625F10" w:rsidRPr="00F453A5" w:rsidRDefault="00625F10" w:rsidP="00625F1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</w:tcPr>
          <w:p w14:paraId="77558EEE" w14:textId="77777777" w:rsidR="00625F10" w:rsidRPr="00F453A5" w:rsidRDefault="00625F10" w:rsidP="00625F1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285930C8" w14:textId="77777777" w:rsidR="00625F10" w:rsidRPr="00F453A5" w:rsidRDefault="00625F10" w:rsidP="00625F1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90" w:type="dxa"/>
          </w:tcPr>
          <w:p w14:paraId="00B126ED" w14:textId="77777777" w:rsidR="00625F10" w:rsidRPr="00F453A5" w:rsidRDefault="00625F10" w:rsidP="00625F1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272F0367" w14:textId="77777777" w:rsidR="00625F10" w:rsidRPr="00F453A5" w:rsidRDefault="00625F10" w:rsidP="0062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51A24DD3" w14:textId="77777777" w:rsidR="00625F10" w:rsidRPr="00F453A5" w:rsidRDefault="00625F10" w:rsidP="0062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5A9080F6" w14:textId="77777777" w:rsidR="00625F10" w:rsidRPr="00F453A5" w:rsidRDefault="00625F10" w:rsidP="0062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74B055B3" w14:textId="77777777" w:rsidR="00625F10" w:rsidRPr="00F453A5" w:rsidRDefault="00625F10" w:rsidP="0062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2BD4A94B" w14:textId="77777777" w:rsidR="00625F10" w:rsidRPr="00F453A5" w:rsidRDefault="00625F10" w:rsidP="0062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186F6011" w14:textId="77777777" w:rsidR="00625F10" w:rsidRPr="00F453A5" w:rsidRDefault="00625F10" w:rsidP="0062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03C51A09" w14:textId="77777777" w:rsidR="00625F10" w:rsidRPr="00F453A5" w:rsidRDefault="00625F10" w:rsidP="0062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3B84850A" w14:textId="77777777" w:rsidR="00625F10" w:rsidRPr="00F453A5" w:rsidRDefault="00625F10" w:rsidP="0062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625F10" w:rsidRPr="00F453A5" w14:paraId="69529C7B" w14:textId="77777777" w:rsidTr="00435C76">
        <w:tc>
          <w:tcPr>
            <w:tcW w:w="2160" w:type="dxa"/>
          </w:tcPr>
          <w:p w14:paraId="5DED87EB" w14:textId="5298548C" w:rsidR="00625F10" w:rsidRPr="00F453A5" w:rsidRDefault="00625F10" w:rsidP="0062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  <w:r w:rsidRPr="00F453A5"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บริษัท เอช</w:t>
            </w:r>
            <w:r w:rsidRPr="00F453A5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F453A5"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ดู (ประเทศไทย) จำกัด</w:t>
            </w:r>
          </w:p>
        </w:tc>
        <w:tc>
          <w:tcPr>
            <w:tcW w:w="2070" w:type="dxa"/>
          </w:tcPr>
          <w:p w14:paraId="7C84341C" w14:textId="238A2650" w:rsidR="00625F10" w:rsidRPr="00F453A5" w:rsidRDefault="00625F10" w:rsidP="0062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288"/>
              <w:rPr>
                <w:rFonts w:asciiTheme="majorBidi" w:hAnsiTheme="majorBidi" w:cstheme="majorBidi"/>
                <w:sz w:val="22"/>
                <w:szCs w:val="22"/>
              </w:rPr>
            </w:pPr>
            <w:r w:rsidRPr="00F453A5">
              <w:rPr>
                <w:rFonts w:asciiTheme="majorBidi" w:hAnsiTheme="majorBidi" w:hint="cs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630" w:type="dxa"/>
          </w:tcPr>
          <w:p w14:paraId="76D00C08" w14:textId="7465B941" w:rsidR="00625F10" w:rsidRPr="00F453A5" w:rsidRDefault="00625F10" w:rsidP="00625F10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  <w:r w:rsidRPr="00F453A5">
              <w:rPr>
                <w:rFonts w:asciiTheme="majorBidi" w:hAnsiTheme="majorBidi" w:cstheme="majorBidi"/>
                <w:szCs w:val="22"/>
              </w:rPr>
              <w:t>49</w:t>
            </w:r>
          </w:p>
        </w:tc>
        <w:tc>
          <w:tcPr>
            <w:tcW w:w="630" w:type="dxa"/>
          </w:tcPr>
          <w:p w14:paraId="266A8478" w14:textId="35127F6B" w:rsidR="00625F10" w:rsidRPr="00F453A5" w:rsidRDefault="00625F10" w:rsidP="00625F10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  <w:r w:rsidRPr="00F453A5">
              <w:rPr>
                <w:rFonts w:asciiTheme="majorBidi" w:hAnsiTheme="majorBidi" w:cstheme="majorBidi"/>
                <w:szCs w:val="22"/>
              </w:rPr>
              <w:t>49</w:t>
            </w:r>
          </w:p>
        </w:tc>
        <w:tc>
          <w:tcPr>
            <w:tcW w:w="630" w:type="dxa"/>
          </w:tcPr>
          <w:p w14:paraId="5F68C948" w14:textId="1468E597" w:rsidR="00625F10" w:rsidRPr="00F453A5" w:rsidRDefault="00625F10" w:rsidP="0062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53A5">
              <w:rPr>
                <w:rFonts w:asciiTheme="majorBidi" w:hAnsiTheme="majorBidi" w:cstheme="majorBidi"/>
                <w:sz w:val="22"/>
                <w:szCs w:val="22"/>
              </w:rPr>
              <w:t>73,000</w:t>
            </w:r>
          </w:p>
        </w:tc>
        <w:tc>
          <w:tcPr>
            <w:tcW w:w="720" w:type="dxa"/>
          </w:tcPr>
          <w:p w14:paraId="51FEB941" w14:textId="0DA9EBEB" w:rsidR="00625F10" w:rsidRPr="00F453A5" w:rsidRDefault="00625F10" w:rsidP="0062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53A5">
              <w:rPr>
                <w:rFonts w:asciiTheme="majorBidi" w:hAnsiTheme="majorBidi" w:cstheme="majorBidi"/>
                <w:sz w:val="22"/>
                <w:szCs w:val="22"/>
              </w:rPr>
              <w:t>73,000</w:t>
            </w:r>
          </w:p>
        </w:tc>
        <w:tc>
          <w:tcPr>
            <w:tcW w:w="900" w:type="dxa"/>
          </w:tcPr>
          <w:p w14:paraId="3415D43F" w14:textId="3C540B10" w:rsidR="00625F10" w:rsidRPr="00F453A5" w:rsidRDefault="00625F10" w:rsidP="00625F1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F453A5">
              <w:rPr>
                <w:rFonts w:asciiTheme="majorBidi" w:hAnsiTheme="majorBidi" w:cstheme="majorBidi"/>
                <w:sz w:val="22"/>
                <w:szCs w:val="22"/>
              </w:rPr>
              <w:t>35,777</w:t>
            </w:r>
          </w:p>
        </w:tc>
        <w:tc>
          <w:tcPr>
            <w:tcW w:w="270" w:type="dxa"/>
          </w:tcPr>
          <w:p w14:paraId="447C425D" w14:textId="77777777" w:rsidR="00625F10" w:rsidRPr="00F453A5" w:rsidRDefault="00625F10" w:rsidP="0062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6E0ABC94" w14:textId="0495D738" w:rsidR="00625F10" w:rsidRPr="00F453A5" w:rsidRDefault="00625F10" w:rsidP="0062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F453A5">
              <w:rPr>
                <w:rFonts w:asciiTheme="majorBidi" w:hAnsiTheme="majorBidi" w:cstheme="majorBidi"/>
                <w:sz w:val="22"/>
                <w:szCs w:val="22"/>
              </w:rPr>
              <w:t>35,777</w:t>
            </w:r>
          </w:p>
        </w:tc>
        <w:tc>
          <w:tcPr>
            <w:tcW w:w="270" w:type="dxa"/>
          </w:tcPr>
          <w:p w14:paraId="2CF16EF4" w14:textId="77777777" w:rsidR="00625F10" w:rsidRPr="00F453A5" w:rsidRDefault="00625F10" w:rsidP="0062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453A63C7" w14:textId="7B59B473" w:rsidR="00625F10" w:rsidRPr="00F453A5" w:rsidRDefault="0060669F" w:rsidP="0062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35,345</w:t>
            </w:r>
          </w:p>
        </w:tc>
        <w:tc>
          <w:tcPr>
            <w:tcW w:w="270" w:type="dxa"/>
          </w:tcPr>
          <w:p w14:paraId="6C129AAA" w14:textId="77777777" w:rsidR="00625F10" w:rsidRPr="00F453A5" w:rsidRDefault="00625F10" w:rsidP="0062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20C44FA4" w14:textId="4F4867DD" w:rsidR="00625F10" w:rsidRPr="00F453A5" w:rsidRDefault="00625F10" w:rsidP="0062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34,571</w:t>
            </w:r>
          </w:p>
        </w:tc>
        <w:tc>
          <w:tcPr>
            <w:tcW w:w="270" w:type="dxa"/>
          </w:tcPr>
          <w:p w14:paraId="262FFF00" w14:textId="77777777" w:rsidR="00625F10" w:rsidRPr="00F453A5" w:rsidRDefault="00625F10" w:rsidP="0062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1A56743A" w14:textId="0C4564C0" w:rsidR="00625F10" w:rsidRPr="00F453A5" w:rsidRDefault="00625F10" w:rsidP="00625F10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  <w:r w:rsidRPr="00F453A5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01B584A7" w14:textId="77777777" w:rsidR="00625F10" w:rsidRPr="00F453A5" w:rsidRDefault="00625F10" w:rsidP="0062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2BAEBB42" w14:textId="2F06307A" w:rsidR="00625F10" w:rsidRPr="00F453A5" w:rsidRDefault="00625F10" w:rsidP="00625F10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  <w:r w:rsidRPr="00F453A5"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625F10" w:rsidRPr="00F453A5" w14:paraId="163AE456" w14:textId="77777777" w:rsidTr="00435C76">
        <w:tc>
          <w:tcPr>
            <w:tcW w:w="2160" w:type="dxa"/>
          </w:tcPr>
          <w:p w14:paraId="214A12CC" w14:textId="77777777" w:rsidR="00625F10" w:rsidRPr="00F453A5" w:rsidRDefault="00625F10" w:rsidP="0062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53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2070" w:type="dxa"/>
          </w:tcPr>
          <w:p w14:paraId="31BFD61B" w14:textId="77777777" w:rsidR="00625F10" w:rsidRPr="00F453A5" w:rsidRDefault="00625F10" w:rsidP="0062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278593EA" w14:textId="77777777" w:rsidR="00625F10" w:rsidRPr="00F453A5" w:rsidRDefault="00625F10" w:rsidP="0062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4A884422" w14:textId="77777777" w:rsidR="00625F10" w:rsidRPr="00F453A5" w:rsidRDefault="00625F10" w:rsidP="0062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68AABB2B" w14:textId="77777777" w:rsidR="00625F10" w:rsidRPr="00F453A5" w:rsidRDefault="00625F10" w:rsidP="0062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78DB5342" w14:textId="77777777" w:rsidR="00625F10" w:rsidRPr="00F453A5" w:rsidRDefault="00625F10" w:rsidP="0062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11607BC" w14:textId="7F392818" w:rsidR="00625F10" w:rsidRPr="00F453A5" w:rsidRDefault="00625F10" w:rsidP="00625F1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453A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35,777</w:t>
            </w:r>
          </w:p>
        </w:tc>
        <w:tc>
          <w:tcPr>
            <w:tcW w:w="270" w:type="dxa"/>
          </w:tcPr>
          <w:p w14:paraId="15337B69" w14:textId="77777777" w:rsidR="00625F10" w:rsidRPr="00F453A5" w:rsidRDefault="00625F10" w:rsidP="0062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31222E3" w14:textId="036E28DC" w:rsidR="00625F10" w:rsidRPr="00F453A5" w:rsidRDefault="00625F10" w:rsidP="0062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453A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35,777</w:t>
            </w:r>
          </w:p>
        </w:tc>
        <w:tc>
          <w:tcPr>
            <w:tcW w:w="270" w:type="dxa"/>
          </w:tcPr>
          <w:p w14:paraId="19D16411" w14:textId="77777777" w:rsidR="00625F10" w:rsidRPr="00F453A5" w:rsidRDefault="00625F10" w:rsidP="0062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0F88E8F" w14:textId="7E4A24B9" w:rsidR="00625F10" w:rsidRPr="00F453A5" w:rsidRDefault="0060669F" w:rsidP="0062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35,345</w:t>
            </w:r>
          </w:p>
        </w:tc>
        <w:tc>
          <w:tcPr>
            <w:tcW w:w="270" w:type="dxa"/>
          </w:tcPr>
          <w:p w14:paraId="2A81C823" w14:textId="77777777" w:rsidR="00625F10" w:rsidRPr="00F453A5" w:rsidRDefault="00625F10" w:rsidP="0062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FE7A56E" w14:textId="5B92479F" w:rsidR="00625F10" w:rsidRPr="00F453A5" w:rsidRDefault="00625F10" w:rsidP="0062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34,571</w:t>
            </w:r>
          </w:p>
        </w:tc>
        <w:tc>
          <w:tcPr>
            <w:tcW w:w="270" w:type="dxa"/>
          </w:tcPr>
          <w:p w14:paraId="04C24814" w14:textId="77777777" w:rsidR="00625F10" w:rsidRPr="00F453A5" w:rsidRDefault="00625F10" w:rsidP="0062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C53D5F3" w14:textId="5D36C655" w:rsidR="00625F10" w:rsidRPr="00F453A5" w:rsidRDefault="00625F10" w:rsidP="00625F10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453A5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270" w:type="dxa"/>
          </w:tcPr>
          <w:p w14:paraId="274384F9" w14:textId="77777777" w:rsidR="00625F10" w:rsidRPr="00F453A5" w:rsidRDefault="00625F10" w:rsidP="0062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451190D" w14:textId="1B7E97DB" w:rsidR="00625F10" w:rsidRPr="00F453A5" w:rsidRDefault="00625F10" w:rsidP="00625F10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453A5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</w:tr>
    </w:tbl>
    <w:p w14:paraId="6AF902C4" w14:textId="77777777" w:rsidR="00520ADD" w:rsidRDefault="00520ADD" w:rsidP="0036684A">
      <w:pPr>
        <w:pStyle w:val="index"/>
        <w:tabs>
          <w:tab w:val="clear" w:pos="1134"/>
          <w:tab w:val="left" w:pos="540"/>
        </w:tabs>
        <w:spacing w:after="0" w:line="720" w:lineRule="auto"/>
        <w:ind w:left="446" w:firstLine="0"/>
        <w:outlineLvl w:val="0"/>
        <w:rPr>
          <w:rFonts w:asciiTheme="majorBidi" w:hAnsiTheme="majorBidi" w:cstheme="majorBidi"/>
          <w:b/>
          <w:bCs/>
          <w:szCs w:val="22"/>
        </w:rPr>
      </w:pPr>
    </w:p>
    <w:p w14:paraId="11338F06" w14:textId="77777777" w:rsidR="00520ADD" w:rsidRDefault="00520ADD" w:rsidP="0036684A">
      <w:pPr>
        <w:pStyle w:val="index"/>
        <w:tabs>
          <w:tab w:val="clear" w:pos="1134"/>
          <w:tab w:val="left" w:pos="540"/>
        </w:tabs>
        <w:spacing w:after="0" w:line="720" w:lineRule="auto"/>
        <w:ind w:left="446" w:firstLine="0"/>
        <w:outlineLvl w:val="0"/>
        <w:rPr>
          <w:rFonts w:asciiTheme="majorBidi" w:hAnsiTheme="majorBidi" w:cstheme="majorBidi"/>
          <w:b/>
          <w:bCs/>
          <w:szCs w:val="22"/>
        </w:rPr>
      </w:pPr>
    </w:p>
    <w:p w14:paraId="12421D67" w14:textId="77777777" w:rsidR="00F4610B" w:rsidRPr="00520ADD" w:rsidRDefault="00F4610B" w:rsidP="0016367C">
      <w:pPr>
        <w:pStyle w:val="index"/>
        <w:tabs>
          <w:tab w:val="clear" w:pos="1134"/>
          <w:tab w:val="left" w:pos="540"/>
        </w:tabs>
        <w:spacing w:after="0" w:line="720" w:lineRule="auto"/>
        <w:ind w:left="0" w:firstLine="0"/>
        <w:outlineLvl w:val="0"/>
        <w:rPr>
          <w:rFonts w:asciiTheme="majorBidi" w:hAnsiTheme="majorBidi" w:cstheme="majorBidi"/>
          <w:b/>
          <w:bCs/>
          <w:szCs w:val="22"/>
          <w:lang w:bidi="th-TH"/>
        </w:rPr>
      </w:pPr>
    </w:p>
    <w:tbl>
      <w:tblPr>
        <w:tblW w:w="14340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2156"/>
        <w:gridCol w:w="1984"/>
        <w:gridCol w:w="261"/>
        <w:gridCol w:w="630"/>
        <w:gridCol w:w="630"/>
        <w:gridCol w:w="651"/>
        <w:gridCol w:w="680"/>
        <w:gridCol w:w="668"/>
        <w:gridCol w:w="236"/>
        <w:gridCol w:w="668"/>
        <w:gridCol w:w="236"/>
        <w:gridCol w:w="664"/>
        <w:gridCol w:w="236"/>
        <w:gridCol w:w="726"/>
        <w:gridCol w:w="236"/>
        <w:gridCol w:w="661"/>
        <w:gridCol w:w="236"/>
        <w:gridCol w:w="852"/>
        <w:gridCol w:w="237"/>
        <w:gridCol w:w="672"/>
        <w:gridCol w:w="241"/>
        <w:gridCol w:w="779"/>
      </w:tblGrid>
      <w:tr w:rsidR="000D049D" w:rsidRPr="00732EB6" w14:paraId="6F40756D" w14:textId="77777777" w:rsidTr="00D23C93">
        <w:tc>
          <w:tcPr>
            <w:tcW w:w="2156" w:type="dxa"/>
          </w:tcPr>
          <w:p w14:paraId="4D3444E4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984" w:type="dxa"/>
          </w:tcPr>
          <w:p w14:paraId="6943BB10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61" w:type="dxa"/>
          </w:tcPr>
          <w:p w14:paraId="02E57B79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2"/>
          </w:tcPr>
          <w:p w14:paraId="666C45A7" w14:textId="69587DF8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679" w:type="dxa"/>
            <w:gridSpan w:val="17"/>
          </w:tcPr>
          <w:p w14:paraId="62B906A3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4610B" w:rsidRPr="00732EB6" w14:paraId="55896380" w14:textId="77777777" w:rsidTr="00D23C93">
        <w:tc>
          <w:tcPr>
            <w:tcW w:w="2156" w:type="dxa"/>
          </w:tcPr>
          <w:p w14:paraId="6AEF75BE" w14:textId="77777777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984" w:type="dxa"/>
          </w:tcPr>
          <w:p w14:paraId="7F84E0D2" w14:textId="77777777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61" w:type="dxa"/>
          </w:tcPr>
          <w:p w14:paraId="27B1E096" w14:textId="77777777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2"/>
          </w:tcPr>
          <w:p w14:paraId="6E019D8D" w14:textId="3C238E4F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สัดส่วนความเป็น</w:t>
            </w:r>
          </w:p>
        </w:tc>
        <w:tc>
          <w:tcPr>
            <w:tcW w:w="1331" w:type="dxa"/>
            <w:gridSpan w:val="2"/>
          </w:tcPr>
          <w:p w14:paraId="4F0619DD" w14:textId="77777777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72" w:type="dxa"/>
            <w:gridSpan w:val="3"/>
          </w:tcPr>
          <w:p w14:paraId="381B2600" w14:textId="77777777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048DAB5D" w14:textId="77777777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6" w:type="dxa"/>
            <w:gridSpan w:val="3"/>
          </w:tcPr>
          <w:p w14:paraId="49F3CEB3" w14:textId="77777777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294D808C" w14:textId="77777777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49" w:type="dxa"/>
            <w:gridSpan w:val="3"/>
          </w:tcPr>
          <w:p w14:paraId="1D493455" w14:textId="77777777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7" w:type="dxa"/>
          </w:tcPr>
          <w:p w14:paraId="1C696092" w14:textId="77777777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92" w:type="dxa"/>
            <w:gridSpan w:val="3"/>
          </w:tcPr>
          <w:p w14:paraId="11AA83A7" w14:textId="305B1E68" w:rsidR="00F4610B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610B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เงินปันผลรับสำหรับงวด</w:t>
            </w:r>
          </w:p>
        </w:tc>
      </w:tr>
      <w:tr w:rsidR="00F4610B" w:rsidRPr="00732EB6" w14:paraId="60EFE066" w14:textId="77777777" w:rsidTr="00D23C93">
        <w:tc>
          <w:tcPr>
            <w:tcW w:w="2156" w:type="dxa"/>
          </w:tcPr>
          <w:p w14:paraId="4CDBE564" w14:textId="77777777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984" w:type="dxa"/>
          </w:tcPr>
          <w:p w14:paraId="2AFC0645" w14:textId="632AE58F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261" w:type="dxa"/>
          </w:tcPr>
          <w:p w14:paraId="532C14B4" w14:textId="77777777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2"/>
          </w:tcPr>
          <w:p w14:paraId="21894FD9" w14:textId="1E94F29C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เจ้าของ</w:t>
            </w:r>
          </w:p>
        </w:tc>
        <w:tc>
          <w:tcPr>
            <w:tcW w:w="1331" w:type="dxa"/>
            <w:gridSpan w:val="2"/>
          </w:tcPr>
          <w:p w14:paraId="2BC8F5F3" w14:textId="77777777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572" w:type="dxa"/>
            <w:gridSpan w:val="3"/>
          </w:tcPr>
          <w:p w14:paraId="57903501" w14:textId="77777777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36" w:type="dxa"/>
          </w:tcPr>
          <w:p w14:paraId="524E5D60" w14:textId="77777777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6" w:type="dxa"/>
            <w:gridSpan w:val="3"/>
          </w:tcPr>
          <w:p w14:paraId="236108F0" w14:textId="77777777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236" w:type="dxa"/>
          </w:tcPr>
          <w:p w14:paraId="5CA0A997" w14:textId="77777777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49" w:type="dxa"/>
            <w:gridSpan w:val="3"/>
          </w:tcPr>
          <w:p w14:paraId="1A96EDDC" w14:textId="77777777" w:rsidR="00F4610B" w:rsidRPr="001620F7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  <w:r w:rsidRPr="00732EB6">
              <w:rPr>
                <w:rFonts w:asciiTheme="majorBidi" w:hAnsiTheme="majorBidi" w:cstheme="majorBidi"/>
                <w:sz w:val="22"/>
                <w:szCs w:val="22"/>
              </w:rPr>
              <w:t xml:space="preserve"> - </w:t>
            </w: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สุทธิ</w:t>
            </w:r>
          </w:p>
        </w:tc>
        <w:tc>
          <w:tcPr>
            <w:tcW w:w="237" w:type="dxa"/>
          </w:tcPr>
          <w:p w14:paraId="2B2FC8E5" w14:textId="77777777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92" w:type="dxa"/>
            <w:gridSpan w:val="3"/>
          </w:tcPr>
          <w:p w14:paraId="633AC6F7" w14:textId="6D2F2936" w:rsidR="00F4610B" w:rsidRPr="00470C7B" w:rsidRDefault="00266581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หก</w:t>
            </w:r>
            <w:r w:rsidR="00F4610B" w:rsidRPr="00F4610B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เดือนสิ้นสุดวันที่</w:t>
            </w:r>
          </w:p>
        </w:tc>
      </w:tr>
      <w:tr w:rsidR="005345F0" w:rsidRPr="00732EB6" w14:paraId="245BA372" w14:textId="77777777" w:rsidTr="00D23C93">
        <w:tc>
          <w:tcPr>
            <w:tcW w:w="2156" w:type="dxa"/>
          </w:tcPr>
          <w:p w14:paraId="6D808DC1" w14:textId="77777777" w:rsidR="005345F0" w:rsidRPr="00732EB6" w:rsidRDefault="005345F0" w:rsidP="00534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984" w:type="dxa"/>
          </w:tcPr>
          <w:p w14:paraId="77CB2A1C" w14:textId="77777777" w:rsidR="005345F0" w:rsidRPr="00732EB6" w:rsidRDefault="005345F0" w:rsidP="00534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1" w:type="dxa"/>
          </w:tcPr>
          <w:p w14:paraId="2530D044" w14:textId="77777777" w:rsidR="005345F0" w:rsidRPr="00732EB6" w:rsidRDefault="005345F0" w:rsidP="00534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1B857149" w14:textId="77777777" w:rsidR="005345F0" w:rsidRDefault="005345F0" w:rsidP="00534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  <w:p w14:paraId="481B5DE5" w14:textId="6957AC7F" w:rsidR="005345F0" w:rsidRPr="00732EB6" w:rsidRDefault="005345F0" w:rsidP="00534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630" w:type="dxa"/>
          </w:tcPr>
          <w:p w14:paraId="750B10AD" w14:textId="77777777" w:rsidR="005345F0" w:rsidRPr="00732EB6" w:rsidRDefault="005345F0" w:rsidP="00534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5CEDFF6B" w14:textId="448BBE79" w:rsidR="005345F0" w:rsidRPr="00732EB6" w:rsidRDefault="005345F0" w:rsidP="00534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651" w:type="dxa"/>
          </w:tcPr>
          <w:p w14:paraId="476256F7" w14:textId="77777777" w:rsidR="005345F0" w:rsidRDefault="005345F0" w:rsidP="00534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  <w:p w14:paraId="316C94EC" w14:textId="22AF167A" w:rsidR="005345F0" w:rsidRPr="00732EB6" w:rsidRDefault="005345F0" w:rsidP="00534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680" w:type="dxa"/>
          </w:tcPr>
          <w:p w14:paraId="01A7902C" w14:textId="77777777" w:rsidR="005345F0" w:rsidRPr="00732EB6" w:rsidRDefault="005345F0" w:rsidP="00534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2D99EE8A" w14:textId="1452A581" w:rsidR="005345F0" w:rsidRPr="00732EB6" w:rsidRDefault="005345F0" w:rsidP="00534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668" w:type="dxa"/>
          </w:tcPr>
          <w:p w14:paraId="13959154" w14:textId="77777777" w:rsidR="005345F0" w:rsidRDefault="005345F0" w:rsidP="00534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  <w:p w14:paraId="0560DE95" w14:textId="6BF4FBEF" w:rsidR="005345F0" w:rsidRPr="00732EB6" w:rsidRDefault="005345F0" w:rsidP="00534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36" w:type="dxa"/>
          </w:tcPr>
          <w:p w14:paraId="7047A150" w14:textId="77777777" w:rsidR="005345F0" w:rsidRPr="00732EB6" w:rsidRDefault="005345F0" w:rsidP="005345F0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8" w:type="dxa"/>
          </w:tcPr>
          <w:p w14:paraId="5A84E9DD" w14:textId="77777777" w:rsidR="005345F0" w:rsidRPr="00732EB6" w:rsidRDefault="005345F0" w:rsidP="00534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07047A32" w14:textId="380CB660" w:rsidR="005345F0" w:rsidRPr="00732EB6" w:rsidRDefault="005345F0" w:rsidP="00534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51D074A7" w14:textId="77777777" w:rsidR="005345F0" w:rsidRPr="00732EB6" w:rsidRDefault="005345F0" w:rsidP="00534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</w:tcPr>
          <w:p w14:paraId="7E9CA56B" w14:textId="77777777" w:rsidR="005345F0" w:rsidRDefault="005345F0" w:rsidP="00534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  <w:p w14:paraId="4518161D" w14:textId="5A82F713" w:rsidR="005345F0" w:rsidRPr="00732EB6" w:rsidRDefault="005345F0" w:rsidP="00534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36" w:type="dxa"/>
          </w:tcPr>
          <w:p w14:paraId="48154282" w14:textId="77777777" w:rsidR="005345F0" w:rsidRPr="00732EB6" w:rsidRDefault="005345F0" w:rsidP="005345F0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6" w:type="dxa"/>
          </w:tcPr>
          <w:p w14:paraId="5349DE38" w14:textId="77777777" w:rsidR="005345F0" w:rsidRPr="00732EB6" w:rsidRDefault="005345F0" w:rsidP="00534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72A5453F" w14:textId="53DEEBD3" w:rsidR="005345F0" w:rsidRPr="00732EB6" w:rsidRDefault="005345F0" w:rsidP="00534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495E81CA" w14:textId="77777777" w:rsidR="005345F0" w:rsidRPr="00732EB6" w:rsidRDefault="005345F0" w:rsidP="00534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1" w:type="dxa"/>
          </w:tcPr>
          <w:p w14:paraId="79F923B4" w14:textId="77777777" w:rsidR="005345F0" w:rsidRDefault="005345F0" w:rsidP="00534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  <w:p w14:paraId="49A5FE9F" w14:textId="65DBA102" w:rsidR="005345F0" w:rsidRPr="00732EB6" w:rsidRDefault="005345F0" w:rsidP="00534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36" w:type="dxa"/>
          </w:tcPr>
          <w:p w14:paraId="0025E43F" w14:textId="77777777" w:rsidR="005345F0" w:rsidRPr="00732EB6" w:rsidRDefault="005345F0" w:rsidP="00534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2" w:type="dxa"/>
          </w:tcPr>
          <w:p w14:paraId="00C0B55F" w14:textId="77777777" w:rsidR="005345F0" w:rsidRPr="00732EB6" w:rsidRDefault="005345F0" w:rsidP="00534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48B1E721" w14:textId="7BFAB0E9" w:rsidR="005345F0" w:rsidRPr="00732EB6" w:rsidRDefault="005345F0" w:rsidP="00534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7" w:type="dxa"/>
          </w:tcPr>
          <w:p w14:paraId="6BFCB733" w14:textId="77777777" w:rsidR="005345F0" w:rsidRPr="00732EB6" w:rsidRDefault="005345F0" w:rsidP="00534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2" w:type="dxa"/>
          </w:tcPr>
          <w:p w14:paraId="7F6353BE" w14:textId="77777777" w:rsidR="005345F0" w:rsidRDefault="005345F0" w:rsidP="00534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  <w:p w14:paraId="751D4220" w14:textId="2090AB3E" w:rsidR="005345F0" w:rsidRPr="00470C7B" w:rsidRDefault="005345F0" w:rsidP="00534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41" w:type="dxa"/>
          </w:tcPr>
          <w:p w14:paraId="42137D7B" w14:textId="5704FAFB" w:rsidR="005345F0" w:rsidRPr="00470C7B" w:rsidRDefault="005345F0" w:rsidP="00534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</w:p>
        </w:tc>
        <w:tc>
          <w:tcPr>
            <w:tcW w:w="779" w:type="dxa"/>
          </w:tcPr>
          <w:p w14:paraId="694865E2" w14:textId="77777777" w:rsidR="005345F0" w:rsidRDefault="005345F0" w:rsidP="00534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  <w:p w14:paraId="46FE49A2" w14:textId="19797C20" w:rsidR="005345F0" w:rsidRPr="00470C7B" w:rsidRDefault="005345F0" w:rsidP="00534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</w:tr>
      <w:tr w:rsidR="00D23C93" w:rsidRPr="00732EB6" w14:paraId="471AB8EB" w14:textId="77777777" w:rsidTr="00D23C93">
        <w:tc>
          <w:tcPr>
            <w:tcW w:w="2156" w:type="dxa"/>
          </w:tcPr>
          <w:p w14:paraId="105E031C" w14:textId="77777777" w:rsidR="00D23C93" w:rsidRPr="00732EB6" w:rsidRDefault="00D23C93" w:rsidP="00D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984" w:type="dxa"/>
          </w:tcPr>
          <w:p w14:paraId="01AA1215" w14:textId="77777777" w:rsidR="00D23C93" w:rsidRPr="00732EB6" w:rsidRDefault="00D23C93" w:rsidP="00D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1" w:type="dxa"/>
          </w:tcPr>
          <w:p w14:paraId="459E54B1" w14:textId="77777777" w:rsidR="00D23C93" w:rsidRPr="00732EB6" w:rsidRDefault="00D23C93" w:rsidP="00D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748458FD" w14:textId="1E9106CC" w:rsidR="00D23C93" w:rsidRPr="00732EB6" w:rsidRDefault="00D23C93" w:rsidP="00D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453A5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  <w:tc>
          <w:tcPr>
            <w:tcW w:w="630" w:type="dxa"/>
          </w:tcPr>
          <w:p w14:paraId="1456C5F2" w14:textId="73E61652" w:rsidR="00D23C93" w:rsidRPr="00732EB6" w:rsidRDefault="00D23C93" w:rsidP="00D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453A5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651" w:type="dxa"/>
          </w:tcPr>
          <w:p w14:paraId="5FF48072" w14:textId="7C4E8ABE" w:rsidR="00D23C93" w:rsidRPr="00732EB6" w:rsidRDefault="00D23C93" w:rsidP="00D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453A5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  <w:tc>
          <w:tcPr>
            <w:tcW w:w="680" w:type="dxa"/>
          </w:tcPr>
          <w:p w14:paraId="41F083B5" w14:textId="2D976729" w:rsidR="00D23C93" w:rsidRPr="00732EB6" w:rsidRDefault="00D23C93" w:rsidP="00D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453A5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668" w:type="dxa"/>
          </w:tcPr>
          <w:p w14:paraId="42F99EFB" w14:textId="2B724837" w:rsidR="00D23C93" w:rsidRPr="00732EB6" w:rsidRDefault="00D23C93" w:rsidP="00D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236" w:type="dxa"/>
          </w:tcPr>
          <w:p w14:paraId="7D54D00E" w14:textId="77777777" w:rsidR="00D23C93" w:rsidRPr="00732EB6" w:rsidRDefault="00D23C93" w:rsidP="00D23C9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8" w:type="dxa"/>
          </w:tcPr>
          <w:p w14:paraId="39BEB73A" w14:textId="46B4F1E0" w:rsidR="00D23C93" w:rsidRPr="00732EB6" w:rsidRDefault="00D23C93" w:rsidP="00D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236" w:type="dxa"/>
          </w:tcPr>
          <w:p w14:paraId="6487F593" w14:textId="77777777" w:rsidR="00D23C93" w:rsidRPr="00732EB6" w:rsidRDefault="00D23C93" w:rsidP="00D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</w:tcPr>
          <w:p w14:paraId="4EE4E982" w14:textId="772C300A" w:rsidR="00D23C93" w:rsidRPr="00732EB6" w:rsidRDefault="00D23C93" w:rsidP="00D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236" w:type="dxa"/>
          </w:tcPr>
          <w:p w14:paraId="3EDF09A7" w14:textId="77777777" w:rsidR="00D23C93" w:rsidRPr="00732EB6" w:rsidRDefault="00D23C93" w:rsidP="00D23C9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6" w:type="dxa"/>
          </w:tcPr>
          <w:p w14:paraId="0D8214F4" w14:textId="135C254F" w:rsidR="00D23C93" w:rsidRPr="00732EB6" w:rsidRDefault="00D23C93" w:rsidP="00D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236" w:type="dxa"/>
          </w:tcPr>
          <w:p w14:paraId="526A7A7B" w14:textId="77777777" w:rsidR="00D23C93" w:rsidRPr="00732EB6" w:rsidRDefault="00D23C93" w:rsidP="00D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1" w:type="dxa"/>
          </w:tcPr>
          <w:p w14:paraId="59E9901B" w14:textId="6F9B8257" w:rsidR="00D23C93" w:rsidRPr="00732EB6" w:rsidRDefault="00D23C93" w:rsidP="00D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236" w:type="dxa"/>
          </w:tcPr>
          <w:p w14:paraId="704A4A53" w14:textId="77777777" w:rsidR="00D23C93" w:rsidRPr="00732EB6" w:rsidRDefault="00D23C93" w:rsidP="00D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2" w:type="dxa"/>
          </w:tcPr>
          <w:p w14:paraId="6D124F48" w14:textId="3A7E0266" w:rsidR="00D23C93" w:rsidRPr="00732EB6" w:rsidRDefault="00D23C93" w:rsidP="00D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237" w:type="dxa"/>
          </w:tcPr>
          <w:p w14:paraId="7278642E" w14:textId="77777777" w:rsidR="00D23C93" w:rsidRPr="00732EB6" w:rsidRDefault="00D23C93" w:rsidP="00D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2" w:type="dxa"/>
          </w:tcPr>
          <w:p w14:paraId="0FA82FA0" w14:textId="5811D9C9" w:rsidR="00D23C93" w:rsidRPr="00732EB6" w:rsidRDefault="00D23C93" w:rsidP="00D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241" w:type="dxa"/>
          </w:tcPr>
          <w:p w14:paraId="4237CACB" w14:textId="77777777" w:rsidR="00D23C93" w:rsidRPr="00732EB6" w:rsidRDefault="00D23C93" w:rsidP="00D23C9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9" w:type="dxa"/>
          </w:tcPr>
          <w:p w14:paraId="716B9407" w14:textId="17E2FF4A" w:rsidR="00D23C93" w:rsidRPr="00732EB6" w:rsidRDefault="00D23C93" w:rsidP="00D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</w:tr>
      <w:tr w:rsidR="000D049D" w:rsidRPr="00732EB6" w14:paraId="67347EAC" w14:textId="77777777" w:rsidTr="00D23C93">
        <w:tc>
          <w:tcPr>
            <w:tcW w:w="2156" w:type="dxa"/>
          </w:tcPr>
          <w:p w14:paraId="6A9A0CDA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984" w:type="dxa"/>
          </w:tcPr>
          <w:p w14:paraId="32EBE921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1" w:type="dxa"/>
          </w:tcPr>
          <w:p w14:paraId="0B75396D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1F5B59FA" w14:textId="6623EE2E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(</w:t>
            </w:r>
            <w:r w:rsidRPr="00732EB6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ร้อยละ)</w:t>
            </w:r>
          </w:p>
        </w:tc>
        <w:tc>
          <w:tcPr>
            <w:tcW w:w="8679" w:type="dxa"/>
            <w:gridSpan w:val="17"/>
          </w:tcPr>
          <w:p w14:paraId="0E978E23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(</w:t>
            </w:r>
            <w:r w:rsidRPr="00732EB6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  <w:lang w:val="en-GB"/>
              </w:rPr>
              <w:t>พันบาท</w:t>
            </w:r>
            <w:r w:rsidRPr="00732EB6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)</w:t>
            </w:r>
          </w:p>
        </w:tc>
      </w:tr>
      <w:tr w:rsidR="00520ADD" w:rsidRPr="00732EB6" w14:paraId="5619A7AE" w14:textId="77777777" w:rsidTr="00D23C93">
        <w:trPr>
          <w:trHeight w:val="272"/>
        </w:trPr>
        <w:tc>
          <w:tcPr>
            <w:tcW w:w="2156" w:type="dxa"/>
          </w:tcPr>
          <w:p w14:paraId="63EC81E5" w14:textId="4BCBC7EA" w:rsidR="00520ADD" w:rsidRPr="00D23C93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D23C93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984" w:type="dxa"/>
          </w:tcPr>
          <w:p w14:paraId="0340203C" w14:textId="77777777" w:rsidR="00520ADD" w:rsidRPr="00D23C93" w:rsidRDefault="00520ADD" w:rsidP="00520AD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dxa"/>
          </w:tcPr>
          <w:p w14:paraId="52BACB79" w14:textId="77777777" w:rsidR="00520ADD" w:rsidRPr="00D23C93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4E2162CE" w14:textId="2B28AE7D" w:rsidR="00520ADD" w:rsidRPr="00D23C93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71D85DD7" w14:textId="77777777" w:rsidR="00520ADD" w:rsidRPr="00D23C93" w:rsidRDefault="00520ADD" w:rsidP="00520AD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</w:tcPr>
          <w:p w14:paraId="1494EC42" w14:textId="77777777" w:rsidR="00520ADD" w:rsidRPr="00D23C93" w:rsidRDefault="00520ADD" w:rsidP="00520AD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80" w:type="dxa"/>
          </w:tcPr>
          <w:p w14:paraId="303849DD" w14:textId="77777777" w:rsidR="00520ADD" w:rsidRPr="00D23C93" w:rsidRDefault="00520ADD" w:rsidP="00520AD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68" w:type="dxa"/>
          </w:tcPr>
          <w:p w14:paraId="7A766B5D" w14:textId="77777777" w:rsidR="00520ADD" w:rsidRPr="00D23C93" w:rsidRDefault="00520ADD" w:rsidP="00520AD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2C01C4F3" w14:textId="77777777" w:rsidR="00520ADD" w:rsidRPr="00D23C93" w:rsidRDefault="00520ADD" w:rsidP="00520AD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68" w:type="dxa"/>
          </w:tcPr>
          <w:p w14:paraId="5AED62FC" w14:textId="77777777" w:rsidR="00520ADD" w:rsidRPr="00D23C93" w:rsidRDefault="00520ADD" w:rsidP="00520AD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5FFB4D0A" w14:textId="77777777" w:rsidR="00520ADD" w:rsidRPr="00D23C93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4" w:type="dxa"/>
          </w:tcPr>
          <w:p w14:paraId="46C75D43" w14:textId="77777777" w:rsidR="00520ADD" w:rsidRPr="00D23C93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6951AB01" w14:textId="77777777" w:rsidR="00520ADD" w:rsidRPr="00D23C93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6" w:type="dxa"/>
          </w:tcPr>
          <w:p w14:paraId="7D1A3321" w14:textId="77777777" w:rsidR="00520ADD" w:rsidRPr="00D23C93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71287D29" w14:textId="77777777" w:rsidR="00520ADD" w:rsidRPr="00D23C93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1" w:type="dxa"/>
          </w:tcPr>
          <w:p w14:paraId="3956779E" w14:textId="77777777" w:rsidR="00520ADD" w:rsidRPr="00D23C93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4537CDA0" w14:textId="77777777" w:rsidR="00520ADD" w:rsidRPr="00D23C93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2" w:type="dxa"/>
          </w:tcPr>
          <w:p w14:paraId="08D85C2E" w14:textId="77777777" w:rsidR="00520ADD" w:rsidRPr="00D23C93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7" w:type="dxa"/>
          </w:tcPr>
          <w:p w14:paraId="6F54F726" w14:textId="77777777" w:rsidR="00520ADD" w:rsidRPr="00D23C93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72" w:type="dxa"/>
          </w:tcPr>
          <w:p w14:paraId="299A4D9D" w14:textId="77777777" w:rsidR="00520ADD" w:rsidRPr="00D23C93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1" w:type="dxa"/>
          </w:tcPr>
          <w:p w14:paraId="1FA04D97" w14:textId="77777777" w:rsidR="00520ADD" w:rsidRPr="00D23C93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79" w:type="dxa"/>
          </w:tcPr>
          <w:p w14:paraId="63CD4D41" w14:textId="77777777" w:rsidR="00520ADD" w:rsidRPr="00D23C93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D838E6" w:rsidRPr="00732EB6" w14:paraId="4F3348ED" w14:textId="77777777" w:rsidTr="00D23C93">
        <w:trPr>
          <w:trHeight w:val="272"/>
        </w:trPr>
        <w:tc>
          <w:tcPr>
            <w:tcW w:w="2156" w:type="dxa"/>
          </w:tcPr>
          <w:p w14:paraId="623D524E" w14:textId="5FD2550C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F453A5">
              <w:rPr>
                <w:rFonts w:asciiTheme="majorBidi" w:hAnsiTheme="majorBidi" w:hint="cs"/>
                <w:sz w:val="22"/>
                <w:szCs w:val="22"/>
                <w:cs/>
              </w:rPr>
              <w:t>บริษัทหลักทรัพย์จัดการกองทุน</w:t>
            </w:r>
            <w:r w:rsidRPr="00F453A5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F453A5">
              <w:rPr>
                <w:rFonts w:asciiTheme="majorBidi" w:hAnsiTheme="majorBidi"/>
                <w:sz w:val="22"/>
                <w:szCs w:val="22"/>
                <w:cs/>
              </w:rPr>
              <w:br/>
            </w:r>
            <w:r w:rsidRPr="00F453A5">
              <w:rPr>
                <w:rFonts w:asciiTheme="majorBidi" w:hAnsiTheme="majorBidi" w:hint="cs"/>
                <w:sz w:val="22"/>
                <w:szCs w:val="22"/>
                <w:cs/>
              </w:rPr>
              <w:t xml:space="preserve">   ไวส์</w:t>
            </w:r>
            <w:r w:rsidRPr="00F453A5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F453A5">
              <w:rPr>
                <w:rFonts w:asciiTheme="majorBidi" w:hAnsiTheme="majorBidi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984" w:type="dxa"/>
          </w:tcPr>
          <w:p w14:paraId="658B7152" w14:textId="0A19E042" w:rsidR="00D838E6" w:rsidRPr="00D23C93" w:rsidRDefault="00D838E6" w:rsidP="00D838E6">
            <w:pPr>
              <w:pStyle w:val="acctfourfigures"/>
              <w:tabs>
                <w:tab w:val="clear" w:pos="765"/>
              </w:tabs>
              <w:spacing w:line="240" w:lineRule="auto"/>
              <w:ind w:left="80" w:hanging="8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23C93">
              <w:rPr>
                <w:rFonts w:asciiTheme="majorBidi" w:hAnsiTheme="majorBidi" w:hint="cs"/>
                <w:szCs w:val="22"/>
                <w:cs/>
                <w:lang w:val="en-US" w:bidi="th-TH"/>
              </w:rPr>
              <w:t>การจัดการกองทุนและ</w:t>
            </w:r>
            <w:r w:rsidRPr="00D23C93">
              <w:rPr>
                <w:rFonts w:asciiTheme="majorBidi" w:hAnsiTheme="majorBidi"/>
                <w:szCs w:val="22"/>
                <w:lang w:val="en-US" w:bidi="th-TH"/>
              </w:rPr>
              <w:t xml:space="preserve"> </w:t>
            </w:r>
            <w:r w:rsidRPr="00D23C93">
              <w:rPr>
                <w:rFonts w:asciiTheme="majorBidi" w:hAnsiTheme="majorBidi" w:hint="cs"/>
                <w:szCs w:val="22"/>
                <w:cs/>
                <w:lang w:val="en-US" w:bidi="th-TH"/>
              </w:rPr>
              <w:t>นายหน้าซื้อ</w:t>
            </w:r>
            <w:r w:rsidRPr="00D23C93">
              <w:rPr>
                <w:rFonts w:asciiTheme="majorBidi" w:hAnsiTheme="majorBidi"/>
                <w:szCs w:val="22"/>
                <w:lang w:val="en-US" w:bidi="th-TH"/>
              </w:rPr>
              <w:t xml:space="preserve"> </w:t>
            </w:r>
            <w:r w:rsidRPr="00D23C93">
              <w:rPr>
                <w:rFonts w:asciiTheme="majorBidi" w:hAnsiTheme="majorBidi" w:hint="cs"/>
                <w:szCs w:val="22"/>
                <w:cs/>
                <w:lang w:val="en-US" w:bidi="th-TH"/>
              </w:rPr>
              <w:t>ขายหน่วยลงทุน</w:t>
            </w:r>
          </w:p>
        </w:tc>
        <w:tc>
          <w:tcPr>
            <w:tcW w:w="261" w:type="dxa"/>
          </w:tcPr>
          <w:p w14:paraId="318741B7" w14:textId="2F60EF76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D23C9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30" w:type="dxa"/>
          </w:tcPr>
          <w:p w14:paraId="42B6E485" w14:textId="77777777" w:rsidR="00D838E6" w:rsidRPr="00D23C93" w:rsidRDefault="00D838E6" w:rsidP="00D838E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CF0C4AD" w14:textId="7D698F1D" w:rsidR="00D838E6" w:rsidRPr="00D23C93" w:rsidRDefault="00D838E6" w:rsidP="00D838E6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/>
              </w:rPr>
            </w:pPr>
            <w:r w:rsidRPr="00D23C93">
              <w:rPr>
                <w:rFonts w:asciiTheme="majorBidi" w:hAnsiTheme="majorBidi" w:cstheme="majorBidi"/>
                <w:szCs w:val="22"/>
              </w:rPr>
              <w:t>20.08</w:t>
            </w:r>
          </w:p>
        </w:tc>
        <w:tc>
          <w:tcPr>
            <w:tcW w:w="630" w:type="dxa"/>
          </w:tcPr>
          <w:p w14:paraId="7D3D1EDF" w14:textId="77777777" w:rsidR="00D838E6" w:rsidRPr="00D23C93" w:rsidRDefault="00D838E6" w:rsidP="00D838E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BB5E75B" w14:textId="2CD63EB5" w:rsidR="00D838E6" w:rsidRPr="00D23C93" w:rsidRDefault="00D838E6" w:rsidP="00D838E6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  <w:r w:rsidRPr="00D23C93">
              <w:rPr>
                <w:rFonts w:asciiTheme="majorBidi" w:hAnsiTheme="majorBidi" w:cstheme="majorBidi"/>
                <w:szCs w:val="22"/>
              </w:rPr>
              <w:t>20.08</w:t>
            </w:r>
          </w:p>
        </w:tc>
        <w:tc>
          <w:tcPr>
            <w:tcW w:w="651" w:type="dxa"/>
          </w:tcPr>
          <w:p w14:paraId="60052CAB" w14:textId="77777777" w:rsidR="00D838E6" w:rsidRPr="00D23C93" w:rsidRDefault="00D838E6" w:rsidP="00D838E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7C7964F9" w14:textId="418F7583" w:rsidR="00D838E6" w:rsidRPr="00D23C93" w:rsidRDefault="00D838E6" w:rsidP="00D838E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  <w:r w:rsidRPr="00D23C93">
              <w:rPr>
                <w:rFonts w:asciiTheme="majorBidi" w:hAnsiTheme="majorBidi" w:cstheme="majorBidi"/>
                <w:szCs w:val="22"/>
              </w:rPr>
              <w:t>94,400</w:t>
            </w:r>
          </w:p>
        </w:tc>
        <w:tc>
          <w:tcPr>
            <w:tcW w:w="680" w:type="dxa"/>
          </w:tcPr>
          <w:p w14:paraId="1320FB09" w14:textId="77777777" w:rsidR="00D838E6" w:rsidRPr="00D23C93" w:rsidRDefault="00D838E6" w:rsidP="00D838E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58239945" w14:textId="734B408A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D23C93"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94,400</w:t>
            </w: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5E48CE8A" w14:textId="77777777" w:rsidR="00D838E6" w:rsidRPr="00D23C93" w:rsidRDefault="00D838E6" w:rsidP="00D838E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68BBCCCC" w14:textId="2A28629E" w:rsidR="00D838E6" w:rsidRPr="00D23C93" w:rsidRDefault="00D838E6" w:rsidP="00D838E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D23C93">
              <w:rPr>
                <w:rFonts w:asciiTheme="majorBidi" w:hAnsiTheme="majorBidi" w:cstheme="majorBidi"/>
                <w:szCs w:val="22"/>
              </w:rPr>
              <w:t>5,036</w:t>
            </w:r>
          </w:p>
        </w:tc>
        <w:tc>
          <w:tcPr>
            <w:tcW w:w="236" w:type="dxa"/>
          </w:tcPr>
          <w:p w14:paraId="07AC9B0F" w14:textId="77777777" w:rsidR="00D838E6" w:rsidRPr="00D23C93" w:rsidRDefault="00D838E6" w:rsidP="00D838E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01A0847E" w14:textId="77777777" w:rsidR="00D838E6" w:rsidRPr="00D23C93" w:rsidRDefault="00D838E6" w:rsidP="00D838E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03C545FA" w14:textId="060792FE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D23C93">
              <w:rPr>
                <w:rFonts w:asciiTheme="majorBidi" w:hAnsiTheme="majorBidi" w:cstheme="majorBidi"/>
                <w:sz w:val="22"/>
                <w:szCs w:val="22"/>
              </w:rPr>
              <w:t>5,036</w:t>
            </w:r>
          </w:p>
        </w:tc>
        <w:tc>
          <w:tcPr>
            <w:tcW w:w="236" w:type="dxa"/>
          </w:tcPr>
          <w:p w14:paraId="421A2BC9" w14:textId="77777777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5B77D3F4" w14:textId="77777777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10E9F0E" w14:textId="1F0B1FF1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D23C9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28F8982E" w14:textId="77777777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  <w:tcBorders>
              <w:bottom w:val="single" w:sz="4" w:space="0" w:color="auto"/>
            </w:tcBorders>
          </w:tcPr>
          <w:p w14:paraId="5FCE106B" w14:textId="77777777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3F2EA1C" w14:textId="7F58C2F7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D23C9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790C31DC" w14:textId="77777777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1" w:type="dxa"/>
            <w:tcBorders>
              <w:bottom w:val="single" w:sz="4" w:space="0" w:color="auto"/>
            </w:tcBorders>
          </w:tcPr>
          <w:p w14:paraId="5FAC10DC" w14:textId="77777777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3E1CCD7" w14:textId="670FAEA6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23C93">
              <w:rPr>
                <w:rFonts w:asciiTheme="majorBidi" w:hAnsiTheme="majorBidi" w:cstheme="majorBidi"/>
                <w:sz w:val="22"/>
                <w:szCs w:val="22"/>
              </w:rPr>
              <w:t>5,036</w:t>
            </w:r>
          </w:p>
        </w:tc>
        <w:tc>
          <w:tcPr>
            <w:tcW w:w="236" w:type="dxa"/>
          </w:tcPr>
          <w:p w14:paraId="687C4120" w14:textId="77777777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2D903733" w14:textId="77777777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1DB4D7C" w14:textId="10A26DD5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D23C93">
              <w:rPr>
                <w:rFonts w:asciiTheme="majorBidi" w:hAnsiTheme="majorBidi" w:cstheme="majorBidi"/>
                <w:sz w:val="22"/>
                <w:szCs w:val="22"/>
              </w:rPr>
              <w:t>5,036</w:t>
            </w:r>
          </w:p>
        </w:tc>
        <w:tc>
          <w:tcPr>
            <w:tcW w:w="237" w:type="dxa"/>
          </w:tcPr>
          <w:p w14:paraId="55382DE4" w14:textId="77777777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</w:tcPr>
          <w:p w14:paraId="4D6AB5E0" w14:textId="77777777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745653C" w14:textId="11D03CB4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D23C9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1" w:type="dxa"/>
          </w:tcPr>
          <w:p w14:paraId="6C49A4BB" w14:textId="77777777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14:paraId="0C771801" w14:textId="77777777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0419663" w14:textId="4FE0956F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D23C9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D838E6" w:rsidRPr="00732EB6" w14:paraId="46A991F6" w14:textId="77777777" w:rsidTr="00D23C93">
        <w:trPr>
          <w:trHeight w:val="272"/>
        </w:trPr>
        <w:tc>
          <w:tcPr>
            <w:tcW w:w="2156" w:type="dxa"/>
          </w:tcPr>
          <w:p w14:paraId="796CF2FA" w14:textId="04A369DF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D23C9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984" w:type="dxa"/>
          </w:tcPr>
          <w:p w14:paraId="63B254CF" w14:textId="77777777" w:rsidR="00D838E6" w:rsidRPr="00D23C93" w:rsidRDefault="00D838E6" w:rsidP="00D838E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dxa"/>
          </w:tcPr>
          <w:p w14:paraId="4B6C69EE" w14:textId="77777777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1928BC69" w14:textId="77777777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4AD0BFAB" w14:textId="77777777" w:rsidR="00D838E6" w:rsidRPr="00D23C93" w:rsidRDefault="00D838E6" w:rsidP="00D838E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</w:tcPr>
          <w:p w14:paraId="4555CD73" w14:textId="77777777" w:rsidR="00D838E6" w:rsidRPr="00D23C93" w:rsidRDefault="00D838E6" w:rsidP="00D838E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80" w:type="dxa"/>
          </w:tcPr>
          <w:p w14:paraId="07B795D0" w14:textId="77777777" w:rsidR="00D838E6" w:rsidRPr="00D23C93" w:rsidRDefault="00D838E6" w:rsidP="00D838E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28FB08A8" w14:textId="6A5C231C" w:rsidR="00D838E6" w:rsidRPr="00D23C93" w:rsidRDefault="00D838E6" w:rsidP="00D838E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D23C93">
              <w:rPr>
                <w:rFonts w:asciiTheme="majorBidi" w:hAnsiTheme="majorBidi" w:cstheme="majorBidi"/>
                <w:b/>
                <w:bCs/>
                <w:szCs w:val="22"/>
              </w:rPr>
              <w:t>5,036</w:t>
            </w:r>
          </w:p>
        </w:tc>
        <w:tc>
          <w:tcPr>
            <w:tcW w:w="236" w:type="dxa"/>
          </w:tcPr>
          <w:p w14:paraId="4187E26F" w14:textId="77777777" w:rsidR="00D838E6" w:rsidRPr="00D23C93" w:rsidRDefault="00D838E6" w:rsidP="00D838E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15068828" w14:textId="48956168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23C9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5,036</w:t>
            </w:r>
          </w:p>
        </w:tc>
        <w:tc>
          <w:tcPr>
            <w:tcW w:w="236" w:type="dxa"/>
          </w:tcPr>
          <w:p w14:paraId="36A2131D" w14:textId="77777777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02C41C4D" w14:textId="08D53466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23C9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387E6481" w14:textId="77777777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double" w:sz="4" w:space="0" w:color="auto"/>
            </w:tcBorders>
          </w:tcPr>
          <w:p w14:paraId="63E27AFC" w14:textId="0B3C85BB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23C9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02950964" w14:textId="77777777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single" w:sz="4" w:space="0" w:color="auto"/>
              <w:bottom w:val="double" w:sz="4" w:space="0" w:color="auto"/>
            </w:tcBorders>
          </w:tcPr>
          <w:p w14:paraId="2A95EDC3" w14:textId="5FABF144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23C9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5,036</w:t>
            </w:r>
          </w:p>
        </w:tc>
        <w:tc>
          <w:tcPr>
            <w:tcW w:w="236" w:type="dxa"/>
          </w:tcPr>
          <w:p w14:paraId="54CF20AA" w14:textId="77777777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double" w:sz="4" w:space="0" w:color="auto"/>
            </w:tcBorders>
          </w:tcPr>
          <w:p w14:paraId="29250DE6" w14:textId="65C68A84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23C9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5,036</w:t>
            </w:r>
          </w:p>
        </w:tc>
        <w:tc>
          <w:tcPr>
            <w:tcW w:w="237" w:type="dxa"/>
          </w:tcPr>
          <w:p w14:paraId="0D92F8DD" w14:textId="77777777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uble" w:sz="4" w:space="0" w:color="auto"/>
            </w:tcBorders>
          </w:tcPr>
          <w:p w14:paraId="5A61F4A0" w14:textId="7CB56F32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23C9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1" w:type="dxa"/>
          </w:tcPr>
          <w:p w14:paraId="7AF27CC2" w14:textId="77777777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single" w:sz="4" w:space="0" w:color="auto"/>
              <w:bottom w:val="double" w:sz="4" w:space="0" w:color="auto"/>
            </w:tcBorders>
          </w:tcPr>
          <w:p w14:paraId="43A90820" w14:textId="75D1B091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D23C9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D838E6" w:rsidRPr="00732EB6" w14:paraId="6EF0BFA3" w14:textId="77777777" w:rsidTr="00D23C93">
        <w:trPr>
          <w:trHeight w:val="272"/>
        </w:trPr>
        <w:tc>
          <w:tcPr>
            <w:tcW w:w="2156" w:type="dxa"/>
          </w:tcPr>
          <w:p w14:paraId="14EB3F15" w14:textId="77777777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984" w:type="dxa"/>
          </w:tcPr>
          <w:p w14:paraId="1FDFB6A3" w14:textId="77777777" w:rsidR="00D838E6" w:rsidRPr="00D23C93" w:rsidRDefault="00D838E6" w:rsidP="00D838E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dxa"/>
          </w:tcPr>
          <w:p w14:paraId="646E52EB" w14:textId="77777777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776FFB0D" w14:textId="77777777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1DFF2154" w14:textId="77777777" w:rsidR="00D838E6" w:rsidRPr="00D23C93" w:rsidRDefault="00D838E6" w:rsidP="00D838E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</w:tcPr>
          <w:p w14:paraId="5FAE53E1" w14:textId="77777777" w:rsidR="00D838E6" w:rsidRPr="00D23C93" w:rsidRDefault="00D838E6" w:rsidP="00D838E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80" w:type="dxa"/>
          </w:tcPr>
          <w:p w14:paraId="3DD4B9B4" w14:textId="77777777" w:rsidR="00D838E6" w:rsidRPr="00D23C93" w:rsidRDefault="00D838E6" w:rsidP="00D838E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68" w:type="dxa"/>
            <w:tcBorders>
              <w:top w:val="double" w:sz="4" w:space="0" w:color="auto"/>
            </w:tcBorders>
          </w:tcPr>
          <w:p w14:paraId="24E4F580" w14:textId="77777777" w:rsidR="00D838E6" w:rsidRPr="00D23C93" w:rsidRDefault="00D838E6" w:rsidP="00D838E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7EAAF16F" w14:textId="77777777" w:rsidR="00D838E6" w:rsidRPr="00D23C93" w:rsidRDefault="00D838E6" w:rsidP="00D838E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68" w:type="dxa"/>
            <w:tcBorders>
              <w:top w:val="double" w:sz="4" w:space="0" w:color="auto"/>
            </w:tcBorders>
          </w:tcPr>
          <w:p w14:paraId="7EFD2987" w14:textId="77777777" w:rsidR="00D838E6" w:rsidRPr="00D23C93" w:rsidRDefault="00D838E6" w:rsidP="00D838E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512F2A23" w14:textId="77777777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19705191" w14:textId="77777777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04F5DAC8" w14:textId="77777777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6" w:type="dxa"/>
            <w:tcBorders>
              <w:top w:val="double" w:sz="4" w:space="0" w:color="auto"/>
            </w:tcBorders>
          </w:tcPr>
          <w:p w14:paraId="66D6D97C" w14:textId="77777777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5B62580A" w14:textId="77777777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double" w:sz="4" w:space="0" w:color="auto"/>
            </w:tcBorders>
          </w:tcPr>
          <w:p w14:paraId="66D86A59" w14:textId="77777777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1774B5B2" w14:textId="77777777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double" w:sz="4" w:space="0" w:color="auto"/>
            </w:tcBorders>
          </w:tcPr>
          <w:p w14:paraId="736B2D93" w14:textId="77777777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7" w:type="dxa"/>
          </w:tcPr>
          <w:p w14:paraId="71C05E47" w14:textId="77777777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double" w:sz="4" w:space="0" w:color="auto"/>
            </w:tcBorders>
          </w:tcPr>
          <w:p w14:paraId="7BEDCFFC" w14:textId="77777777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1" w:type="dxa"/>
          </w:tcPr>
          <w:p w14:paraId="6D510309" w14:textId="77777777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double" w:sz="4" w:space="0" w:color="auto"/>
            </w:tcBorders>
          </w:tcPr>
          <w:p w14:paraId="57EE6049" w14:textId="77777777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D838E6" w:rsidRPr="00732EB6" w14:paraId="2F0F018A" w14:textId="77777777" w:rsidTr="00D23C93">
        <w:trPr>
          <w:trHeight w:val="272"/>
        </w:trPr>
        <w:tc>
          <w:tcPr>
            <w:tcW w:w="2156" w:type="dxa"/>
          </w:tcPr>
          <w:p w14:paraId="210C2099" w14:textId="70185609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D23C93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การ</w:t>
            </w:r>
            <w:r w:rsidRPr="00D23C93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ร่วมค้า</w:t>
            </w:r>
          </w:p>
        </w:tc>
        <w:tc>
          <w:tcPr>
            <w:tcW w:w="1984" w:type="dxa"/>
          </w:tcPr>
          <w:p w14:paraId="694B55BC" w14:textId="77777777" w:rsidR="00D838E6" w:rsidRPr="00D23C93" w:rsidRDefault="00D838E6" w:rsidP="00D838E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dxa"/>
          </w:tcPr>
          <w:p w14:paraId="0A250A6E" w14:textId="77777777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4A0DDE79" w14:textId="77777777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111CB0DC" w14:textId="77777777" w:rsidR="00D838E6" w:rsidRPr="00D23C93" w:rsidRDefault="00D838E6" w:rsidP="00D838E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</w:tcPr>
          <w:p w14:paraId="14B9A6CA" w14:textId="77777777" w:rsidR="00D838E6" w:rsidRPr="00D23C93" w:rsidRDefault="00D838E6" w:rsidP="00D838E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80" w:type="dxa"/>
          </w:tcPr>
          <w:p w14:paraId="31405612" w14:textId="77777777" w:rsidR="00D838E6" w:rsidRPr="00D23C93" w:rsidRDefault="00D838E6" w:rsidP="00D838E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68" w:type="dxa"/>
          </w:tcPr>
          <w:p w14:paraId="0C32BD58" w14:textId="77777777" w:rsidR="00D838E6" w:rsidRPr="00D23C93" w:rsidRDefault="00D838E6" w:rsidP="00D838E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1196936A" w14:textId="77777777" w:rsidR="00D838E6" w:rsidRPr="00D23C93" w:rsidRDefault="00D838E6" w:rsidP="00D838E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68" w:type="dxa"/>
          </w:tcPr>
          <w:p w14:paraId="58A2170F" w14:textId="77777777" w:rsidR="00D838E6" w:rsidRPr="00D23C93" w:rsidRDefault="00D838E6" w:rsidP="00D838E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5D5B7436" w14:textId="77777777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4" w:type="dxa"/>
          </w:tcPr>
          <w:p w14:paraId="18862CB0" w14:textId="77777777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6E6D1315" w14:textId="77777777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6" w:type="dxa"/>
          </w:tcPr>
          <w:p w14:paraId="698200D7" w14:textId="77777777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3B672DD2" w14:textId="77777777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1" w:type="dxa"/>
          </w:tcPr>
          <w:p w14:paraId="0055927B" w14:textId="77777777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6DE12D35" w14:textId="77777777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2" w:type="dxa"/>
          </w:tcPr>
          <w:p w14:paraId="729030C1" w14:textId="77777777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7" w:type="dxa"/>
          </w:tcPr>
          <w:p w14:paraId="20AB56EC" w14:textId="77777777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72" w:type="dxa"/>
          </w:tcPr>
          <w:p w14:paraId="68326A7B" w14:textId="77777777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1" w:type="dxa"/>
          </w:tcPr>
          <w:p w14:paraId="712BED36" w14:textId="77777777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79" w:type="dxa"/>
          </w:tcPr>
          <w:p w14:paraId="3D382C79" w14:textId="77777777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D838E6" w:rsidRPr="00732EB6" w14:paraId="3D5F8D5E" w14:textId="77777777" w:rsidTr="00D23C93">
        <w:tc>
          <w:tcPr>
            <w:tcW w:w="2156" w:type="dxa"/>
          </w:tcPr>
          <w:p w14:paraId="31429BB9" w14:textId="580EA622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2"/>
                <w:szCs w:val="22"/>
              </w:rPr>
            </w:pPr>
            <w:r w:rsidRPr="00D23C93"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บริษัท เอช</w:t>
            </w:r>
            <w:r w:rsidRPr="00D23C93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D23C93"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ดู (ประเทศไทย) จำกัด</w:t>
            </w:r>
          </w:p>
        </w:tc>
        <w:tc>
          <w:tcPr>
            <w:tcW w:w="1984" w:type="dxa"/>
          </w:tcPr>
          <w:p w14:paraId="635CD60E" w14:textId="5B18ADC7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28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3C93">
              <w:rPr>
                <w:rFonts w:asciiTheme="majorBidi" w:hAnsiTheme="majorBidi" w:hint="cs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261" w:type="dxa"/>
          </w:tcPr>
          <w:p w14:paraId="621F9FCB" w14:textId="77777777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7B8CCCB8" w14:textId="55A452B4" w:rsidR="00D838E6" w:rsidRPr="00D23C93" w:rsidRDefault="00D838E6" w:rsidP="00D838E6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  <w:r w:rsidRPr="00D23C93">
              <w:rPr>
                <w:rFonts w:asciiTheme="majorBidi" w:hAnsiTheme="majorBidi" w:cstheme="majorBidi"/>
                <w:szCs w:val="22"/>
              </w:rPr>
              <w:t>49</w:t>
            </w:r>
          </w:p>
        </w:tc>
        <w:tc>
          <w:tcPr>
            <w:tcW w:w="630" w:type="dxa"/>
          </w:tcPr>
          <w:p w14:paraId="6396B5CA" w14:textId="749C03C1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D23C93">
              <w:rPr>
                <w:rFonts w:asciiTheme="majorBidi" w:hAnsiTheme="majorBidi" w:cstheme="majorBidi"/>
                <w:sz w:val="22"/>
                <w:szCs w:val="22"/>
              </w:rPr>
              <w:t>49</w:t>
            </w:r>
          </w:p>
        </w:tc>
        <w:tc>
          <w:tcPr>
            <w:tcW w:w="651" w:type="dxa"/>
          </w:tcPr>
          <w:p w14:paraId="27C8E578" w14:textId="379BF0D1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3C93">
              <w:rPr>
                <w:rFonts w:asciiTheme="majorBidi" w:hAnsiTheme="majorBidi" w:cstheme="majorBidi"/>
                <w:sz w:val="22"/>
                <w:szCs w:val="22"/>
              </w:rPr>
              <w:t>73,000</w:t>
            </w:r>
          </w:p>
        </w:tc>
        <w:tc>
          <w:tcPr>
            <w:tcW w:w="680" w:type="dxa"/>
          </w:tcPr>
          <w:p w14:paraId="6117F353" w14:textId="08A97623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3C93">
              <w:rPr>
                <w:rFonts w:asciiTheme="majorBidi" w:hAnsiTheme="majorBidi" w:cstheme="majorBidi"/>
                <w:sz w:val="22"/>
                <w:szCs w:val="22"/>
              </w:rPr>
              <w:t>73,000</w:t>
            </w:r>
          </w:p>
        </w:tc>
        <w:tc>
          <w:tcPr>
            <w:tcW w:w="668" w:type="dxa"/>
          </w:tcPr>
          <w:p w14:paraId="6EDEA2F9" w14:textId="6BBBCF99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D23C93">
              <w:rPr>
                <w:rFonts w:asciiTheme="majorBidi" w:hAnsiTheme="majorBidi" w:cstheme="majorBidi"/>
                <w:sz w:val="22"/>
                <w:szCs w:val="22"/>
              </w:rPr>
              <w:t>37,132</w:t>
            </w:r>
          </w:p>
        </w:tc>
        <w:tc>
          <w:tcPr>
            <w:tcW w:w="236" w:type="dxa"/>
          </w:tcPr>
          <w:p w14:paraId="6E1F12E8" w14:textId="77777777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8" w:type="dxa"/>
          </w:tcPr>
          <w:p w14:paraId="39253037" w14:textId="3443F259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D23C93">
              <w:rPr>
                <w:rFonts w:asciiTheme="majorBidi" w:hAnsiTheme="majorBidi" w:cstheme="majorBidi"/>
                <w:sz w:val="22"/>
                <w:szCs w:val="22"/>
              </w:rPr>
              <w:t>37,132</w:t>
            </w:r>
          </w:p>
        </w:tc>
        <w:tc>
          <w:tcPr>
            <w:tcW w:w="236" w:type="dxa"/>
          </w:tcPr>
          <w:p w14:paraId="62B7710A" w14:textId="77777777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</w:tcPr>
          <w:p w14:paraId="32787C47" w14:textId="7647EA58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3C9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53447BFF" w14:textId="77777777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</w:tcPr>
          <w:p w14:paraId="0555B511" w14:textId="72375161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D23C9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440FEEF8" w14:textId="77777777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1" w:type="dxa"/>
            <w:tcBorders>
              <w:bottom w:val="single" w:sz="4" w:space="0" w:color="auto"/>
            </w:tcBorders>
          </w:tcPr>
          <w:p w14:paraId="324F76DD" w14:textId="6253AB2C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300"/>
              <w:rPr>
                <w:rFonts w:asciiTheme="majorBidi" w:hAnsiTheme="majorBidi" w:cstheme="majorBidi"/>
                <w:sz w:val="22"/>
                <w:szCs w:val="22"/>
              </w:rPr>
            </w:pPr>
            <w:r w:rsidRPr="00D23C93">
              <w:rPr>
                <w:rFonts w:asciiTheme="majorBidi" w:hAnsiTheme="majorBidi" w:cstheme="majorBidi"/>
                <w:sz w:val="22"/>
                <w:szCs w:val="22"/>
              </w:rPr>
              <w:t>37,132</w:t>
            </w:r>
          </w:p>
        </w:tc>
        <w:tc>
          <w:tcPr>
            <w:tcW w:w="236" w:type="dxa"/>
          </w:tcPr>
          <w:p w14:paraId="2D8FBCCD" w14:textId="77777777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7E4AC701" w14:textId="74DC0D19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D23C93">
              <w:rPr>
                <w:rFonts w:asciiTheme="majorBidi" w:hAnsiTheme="majorBidi" w:cstheme="majorBidi"/>
                <w:sz w:val="22"/>
                <w:szCs w:val="22"/>
              </w:rPr>
              <w:t>37,132</w:t>
            </w:r>
          </w:p>
        </w:tc>
        <w:tc>
          <w:tcPr>
            <w:tcW w:w="237" w:type="dxa"/>
          </w:tcPr>
          <w:p w14:paraId="15C17CF5" w14:textId="77777777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2" w:type="dxa"/>
          </w:tcPr>
          <w:p w14:paraId="3AE385C4" w14:textId="5777DF01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D23C9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1" w:type="dxa"/>
          </w:tcPr>
          <w:p w14:paraId="458F83F9" w14:textId="77777777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9" w:type="dxa"/>
          </w:tcPr>
          <w:p w14:paraId="2DC6C425" w14:textId="3D9AD055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D23C9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D838E6" w:rsidRPr="00732EB6" w14:paraId="448B3D76" w14:textId="77777777" w:rsidTr="00D23C93">
        <w:tc>
          <w:tcPr>
            <w:tcW w:w="2156" w:type="dxa"/>
          </w:tcPr>
          <w:p w14:paraId="15BF2565" w14:textId="77777777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3C9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984" w:type="dxa"/>
          </w:tcPr>
          <w:p w14:paraId="610A49CA" w14:textId="77777777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61" w:type="dxa"/>
          </w:tcPr>
          <w:p w14:paraId="6E7D840D" w14:textId="77777777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62BDA9C4" w14:textId="72422475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2126A6D0" w14:textId="5DA08945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</w:tcPr>
          <w:p w14:paraId="62DA2E89" w14:textId="75F89CB4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0" w:type="dxa"/>
          </w:tcPr>
          <w:p w14:paraId="673827B7" w14:textId="56E6F959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70589189" w14:textId="1F18060A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23C9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37,132</w:t>
            </w:r>
          </w:p>
        </w:tc>
        <w:tc>
          <w:tcPr>
            <w:tcW w:w="236" w:type="dxa"/>
          </w:tcPr>
          <w:p w14:paraId="10D430DB" w14:textId="77777777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3762ED3E" w14:textId="2DB51ED1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23C9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37,132</w:t>
            </w:r>
          </w:p>
        </w:tc>
        <w:tc>
          <w:tcPr>
            <w:tcW w:w="236" w:type="dxa"/>
          </w:tcPr>
          <w:p w14:paraId="69343964" w14:textId="77777777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138A9150" w14:textId="3FF62223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23C9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45F577B0" w14:textId="77777777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double" w:sz="4" w:space="0" w:color="auto"/>
            </w:tcBorders>
          </w:tcPr>
          <w:p w14:paraId="74FD7BAB" w14:textId="4F39E19D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23C9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3B7E3C11" w14:textId="77777777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single" w:sz="4" w:space="0" w:color="auto"/>
              <w:bottom w:val="double" w:sz="4" w:space="0" w:color="auto"/>
            </w:tcBorders>
          </w:tcPr>
          <w:p w14:paraId="74D33635" w14:textId="3EDA9F49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23C9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37,132</w:t>
            </w:r>
          </w:p>
        </w:tc>
        <w:tc>
          <w:tcPr>
            <w:tcW w:w="236" w:type="dxa"/>
          </w:tcPr>
          <w:p w14:paraId="65D38DE1" w14:textId="77777777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double" w:sz="4" w:space="0" w:color="auto"/>
            </w:tcBorders>
          </w:tcPr>
          <w:p w14:paraId="7FF6F00A" w14:textId="38EF7331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23C9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37,132</w:t>
            </w:r>
          </w:p>
        </w:tc>
        <w:tc>
          <w:tcPr>
            <w:tcW w:w="237" w:type="dxa"/>
          </w:tcPr>
          <w:p w14:paraId="3F63A0C6" w14:textId="77777777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uble" w:sz="4" w:space="0" w:color="auto"/>
            </w:tcBorders>
          </w:tcPr>
          <w:p w14:paraId="6C1BB08E" w14:textId="2CB2FD5C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23C9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1" w:type="dxa"/>
          </w:tcPr>
          <w:p w14:paraId="7D51359D" w14:textId="77777777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single" w:sz="4" w:space="0" w:color="auto"/>
              <w:bottom w:val="double" w:sz="4" w:space="0" w:color="auto"/>
            </w:tcBorders>
          </w:tcPr>
          <w:p w14:paraId="2F82B5F5" w14:textId="773733AD" w:rsidR="00D838E6" w:rsidRPr="00D23C93" w:rsidRDefault="00D838E6" w:rsidP="00D8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23C9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</w:tr>
    </w:tbl>
    <w:p w14:paraId="2CC1C052" w14:textId="77777777" w:rsidR="00536BB9" w:rsidRPr="00732EB6" w:rsidRDefault="00536BB9" w:rsidP="0036684A">
      <w:pPr>
        <w:spacing w:line="600" w:lineRule="auto"/>
        <w:ind w:right="-224" w:hanging="90"/>
        <w:jc w:val="thaiDistribute"/>
        <w:rPr>
          <w:sz w:val="2"/>
          <w:szCs w:val="6"/>
        </w:rPr>
      </w:pPr>
    </w:p>
    <w:p w14:paraId="4FF1743B" w14:textId="77777777" w:rsidR="004E263D" w:rsidRPr="00A555DD" w:rsidRDefault="004E263D" w:rsidP="00D747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5" w:right="-288" w:firstLine="195"/>
        <w:rPr>
          <w:rFonts w:asciiTheme="majorBidi" w:hAnsiTheme="majorBidi" w:cstheme="majorBidi"/>
          <w:sz w:val="12"/>
          <w:szCs w:val="12"/>
        </w:rPr>
      </w:pPr>
    </w:p>
    <w:p w14:paraId="4B75BC69" w14:textId="4F33E785" w:rsidR="006833FF" w:rsidRDefault="00F4610B" w:rsidP="00D747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5" w:right="-288" w:firstLine="195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 w:hint="cs"/>
          <w:sz w:val="22"/>
          <w:szCs w:val="22"/>
          <w:cs/>
        </w:rPr>
        <w:t>บริษัทร่วมและ</w:t>
      </w:r>
      <w:r w:rsidR="00536BB9" w:rsidRPr="00164979">
        <w:rPr>
          <w:rFonts w:asciiTheme="majorBidi" w:hAnsiTheme="majorBidi" w:cstheme="majorBidi" w:hint="cs"/>
          <w:sz w:val="22"/>
          <w:szCs w:val="22"/>
          <w:cs/>
        </w:rPr>
        <w:t>การร่วมค้าจดทะเบียนจัดตั้งและดำเนินธุรกิจในประเทศไทย</w:t>
      </w:r>
    </w:p>
    <w:p w14:paraId="3656C9A2" w14:textId="77777777" w:rsidR="00C21B2D" w:rsidRPr="00622931" w:rsidRDefault="00C21B2D" w:rsidP="00D747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5" w:right="-288" w:firstLine="195"/>
        <w:rPr>
          <w:rFonts w:asciiTheme="majorBidi" w:hAnsiTheme="majorBidi" w:cstheme="majorBidi"/>
        </w:rPr>
      </w:pPr>
    </w:p>
    <w:p w14:paraId="3EC8A74B" w14:textId="77777777" w:rsidR="004E263D" w:rsidRPr="004E263D" w:rsidRDefault="004E263D" w:rsidP="00D747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5" w:right="-288" w:firstLine="195"/>
        <w:rPr>
          <w:rFonts w:asciiTheme="majorBidi" w:hAnsiTheme="majorBidi" w:cstheme="majorBidi"/>
          <w:sz w:val="2"/>
          <w:szCs w:val="2"/>
        </w:rPr>
      </w:pPr>
    </w:p>
    <w:p w14:paraId="6F195C53" w14:textId="086E809C" w:rsidR="00536BB9" w:rsidRPr="00164979" w:rsidRDefault="00536BB9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5" w:right="-288" w:firstLine="195"/>
        <w:rPr>
          <w:rFonts w:asciiTheme="majorBidi" w:hAnsiTheme="majorBidi" w:cstheme="majorBidi"/>
          <w:sz w:val="22"/>
          <w:szCs w:val="22"/>
        </w:rPr>
      </w:pPr>
      <w:r w:rsidRPr="00164979">
        <w:rPr>
          <w:rFonts w:asciiTheme="majorBidi" w:hAnsiTheme="majorBidi" w:cstheme="majorBidi" w:hint="cs"/>
          <w:sz w:val="22"/>
          <w:szCs w:val="22"/>
          <w:cs/>
        </w:rPr>
        <w:t>บริษัทไม่มีเงินลงทุนใน</w:t>
      </w:r>
      <w:r w:rsidR="00F4610B">
        <w:rPr>
          <w:rFonts w:asciiTheme="majorBidi" w:hAnsiTheme="majorBidi" w:cstheme="majorBidi" w:hint="cs"/>
          <w:sz w:val="22"/>
          <w:szCs w:val="22"/>
          <w:cs/>
        </w:rPr>
        <w:t>บริษัทร่วมและ</w:t>
      </w:r>
      <w:r w:rsidRPr="00164979">
        <w:rPr>
          <w:rFonts w:asciiTheme="majorBidi" w:hAnsiTheme="majorBidi" w:cstheme="majorBidi" w:hint="cs"/>
          <w:sz w:val="22"/>
          <w:szCs w:val="22"/>
          <w:cs/>
        </w:rPr>
        <w:t xml:space="preserve">การร่วมค้าซึ่งจดทะเบียนในตลาดหลักทรัพย์ ดังนั้นจึงไม่มีราคาที่เปิดเผยต่อสาธารณชน </w:t>
      </w:r>
    </w:p>
    <w:p w14:paraId="051A7CCE" w14:textId="27D8440C" w:rsidR="008E6925" w:rsidRPr="00732EB6" w:rsidRDefault="008E6925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8E6925" w:rsidRPr="00732EB6" w:rsidSect="00E1578D">
          <w:headerReference w:type="default" r:id="rId17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322A0D7E" w14:textId="23F564F5" w:rsidR="00C02DF4" w:rsidRPr="00732EB6" w:rsidRDefault="00C02DF4" w:rsidP="00C02DF4">
      <w:pPr>
        <w:pStyle w:val="index"/>
        <w:numPr>
          <w:ilvl w:val="0"/>
          <w:numId w:val="4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lastRenderedPageBreak/>
        <w:t>ที่ดิน</w:t>
      </w:r>
      <w:r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</w:t>
      </w:r>
      <w:r w:rsidRPr="00367799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อาคารและอุปกรณ์/ สินทรัพย์สิทธิการใช้</w:t>
      </w:r>
    </w:p>
    <w:p w14:paraId="49701183" w14:textId="77777777" w:rsidR="00062163" w:rsidRPr="003E6B64" w:rsidRDefault="00062163" w:rsidP="00C02DF4">
      <w:pPr>
        <w:pStyle w:val="index"/>
        <w:tabs>
          <w:tab w:val="clear" w:pos="1134"/>
          <w:tab w:val="left" w:pos="900"/>
        </w:tabs>
        <w:spacing w:after="0" w:line="240" w:lineRule="atLeast"/>
        <w:ind w:left="0" w:firstLine="0"/>
        <w:outlineLvl w:val="0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4D6B3732" w14:textId="4C43B11F" w:rsidR="00062163" w:rsidRPr="00367799" w:rsidRDefault="00062163" w:rsidP="001A0502">
      <w:pPr>
        <w:pStyle w:val="index"/>
        <w:tabs>
          <w:tab w:val="clear" w:pos="1134"/>
          <w:tab w:val="left" w:pos="630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67799">
        <w:rPr>
          <w:rFonts w:asciiTheme="majorBidi" w:hAnsiTheme="majorBidi" w:cstheme="majorBidi"/>
          <w:sz w:val="30"/>
          <w:szCs w:val="30"/>
          <w:cs/>
          <w:lang w:bidi="th-TH"/>
        </w:rPr>
        <w:t>การซื้อ จำหน่าย และโอนที่ดิน อาคารและอุปกรณ์ระหว่างงวด</w:t>
      </w:r>
      <w:r w:rsidR="005750CF" w:rsidRPr="005750CF">
        <w:rPr>
          <w:rFonts w:asciiTheme="majorBidi" w:hAnsiTheme="majorBidi" w:cs="Angsana New"/>
          <w:sz w:val="30"/>
          <w:szCs w:val="30"/>
          <w:cs/>
          <w:lang w:val="en-US" w:bidi="th-TH"/>
        </w:rPr>
        <w:t>หกเดือนสิ้นสุดวันที่</w:t>
      </w:r>
      <w:r w:rsidR="002C464E">
        <w:rPr>
          <w:rFonts w:asciiTheme="majorBidi" w:hAnsiTheme="majorBidi" w:cs="Angsana New"/>
          <w:sz w:val="30"/>
          <w:szCs w:val="30"/>
          <w:lang w:val="en-US" w:bidi="th-TH"/>
        </w:rPr>
        <w:t xml:space="preserve"> 30 </w:t>
      </w:r>
      <w:r w:rsidR="005750CF" w:rsidRPr="005750CF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มิถุนายน </w:t>
      </w:r>
      <w:r w:rsidRPr="00367799">
        <w:rPr>
          <w:rFonts w:asciiTheme="majorBidi" w:hAnsiTheme="majorBidi" w:cstheme="majorBidi"/>
          <w:sz w:val="30"/>
          <w:szCs w:val="30"/>
          <w:lang w:bidi="th-TH"/>
        </w:rPr>
        <w:t>256</w:t>
      </w:r>
      <w:r w:rsidR="003414C5">
        <w:rPr>
          <w:rFonts w:asciiTheme="majorBidi" w:hAnsiTheme="majorBidi" w:cstheme="majorBidi"/>
          <w:sz w:val="30"/>
          <w:szCs w:val="30"/>
          <w:lang w:val="en-US" w:bidi="th-TH"/>
        </w:rPr>
        <w:t>9</w:t>
      </w:r>
      <w:r w:rsidRPr="00367799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367799">
        <w:rPr>
          <w:rFonts w:asciiTheme="majorBidi" w:hAnsiTheme="majorBidi" w:cstheme="majorBidi"/>
          <w:sz w:val="30"/>
          <w:szCs w:val="30"/>
          <w:cs/>
          <w:lang w:bidi="th-TH"/>
        </w:rPr>
        <w:t>มีดังนี้</w:t>
      </w:r>
    </w:p>
    <w:p w14:paraId="5AC2BDB9" w14:textId="77777777" w:rsidR="005E2E6E" w:rsidRPr="003E6B64" w:rsidRDefault="005E2E6E" w:rsidP="003E6B64">
      <w:pPr>
        <w:pStyle w:val="index"/>
        <w:tabs>
          <w:tab w:val="clear" w:pos="1134"/>
          <w:tab w:val="left" w:pos="900"/>
        </w:tabs>
        <w:spacing w:after="0" w:line="240" w:lineRule="atLeast"/>
        <w:ind w:left="0" w:firstLine="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</w:p>
    <w:tbl>
      <w:tblPr>
        <w:tblW w:w="9252" w:type="dxa"/>
        <w:tblInd w:w="423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76"/>
        <w:gridCol w:w="1116"/>
        <w:gridCol w:w="1440"/>
        <w:gridCol w:w="180"/>
        <w:gridCol w:w="1440"/>
      </w:tblGrid>
      <w:tr w:rsidR="005E2E6E" w:rsidRPr="00367799" w14:paraId="5F7D79EC" w14:textId="77777777" w:rsidTr="00C74412">
        <w:trPr>
          <w:cantSplit/>
          <w:tblHeader/>
        </w:trPr>
        <w:tc>
          <w:tcPr>
            <w:tcW w:w="5076" w:type="dxa"/>
            <w:vAlign w:val="bottom"/>
          </w:tcPr>
          <w:p w14:paraId="6C2702F5" w14:textId="6957B535" w:rsidR="005E2E6E" w:rsidRPr="00367799" w:rsidRDefault="005750CF" w:rsidP="00367799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5750C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สำหรับงวดหกเดือนสิ้นสุดวันที่</w:t>
            </w:r>
            <w:r w:rsidR="002C464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30 </w:t>
            </w:r>
            <w:r w:rsidRPr="005750C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มิถุนายน </w:t>
            </w:r>
            <w:r w:rsidR="00F41848"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3414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116" w:type="dxa"/>
          </w:tcPr>
          <w:p w14:paraId="4E916BB4" w14:textId="77777777" w:rsidR="005E2E6E" w:rsidRPr="00367799" w:rsidRDefault="005E2E6E" w:rsidP="0036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DB6B543" w14:textId="408398C0" w:rsidR="005E2E6E" w:rsidRPr="00367799" w:rsidRDefault="005E2E6E" w:rsidP="0036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2FA96286" w14:textId="7664379F" w:rsidR="005E2E6E" w:rsidRPr="00367799" w:rsidRDefault="005E2E6E" w:rsidP="0036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7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1035695A" w14:textId="77777777" w:rsidR="005E2E6E" w:rsidRPr="00367799" w:rsidRDefault="005E2E6E" w:rsidP="003677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C175DC9" w14:textId="77777777" w:rsidR="005E2E6E" w:rsidRPr="00367799" w:rsidRDefault="005E2E6E" w:rsidP="00367799">
            <w:pPr>
              <w:pStyle w:val="acctmergecolhdg"/>
              <w:spacing w:line="240" w:lineRule="atLeast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5775DBC8" w14:textId="77777777" w:rsidR="005E2E6E" w:rsidRPr="00367799" w:rsidRDefault="005E2E6E" w:rsidP="00367799">
            <w:pPr>
              <w:pStyle w:val="acctmergecolhdg"/>
              <w:spacing w:line="240" w:lineRule="atLeast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36779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E2E6E" w:rsidRPr="00367799" w14:paraId="2AA67D42" w14:textId="77777777" w:rsidTr="00C74412">
        <w:trPr>
          <w:cantSplit/>
        </w:trPr>
        <w:tc>
          <w:tcPr>
            <w:tcW w:w="5076" w:type="dxa"/>
          </w:tcPr>
          <w:p w14:paraId="6BBB2CA5" w14:textId="77777777" w:rsidR="005E2E6E" w:rsidRPr="00367799" w:rsidRDefault="005E2E6E" w:rsidP="0036779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14:paraId="7E1A8762" w14:textId="3576E2A8" w:rsidR="005E2E6E" w:rsidRPr="00367799" w:rsidRDefault="005E2E6E" w:rsidP="003677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3060" w:type="dxa"/>
            <w:gridSpan w:val="3"/>
          </w:tcPr>
          <w:p w14:paraId="06ACB4F3" w14:textId="6554B7C2" w:rsidR="005E2E6E" w:rsidRPr="00367799" w:rsidRDefault="005E2E6E" w:rsidP="003677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3677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E2E6E" w:rsidRPr="00367799" w14:paraId="5B02225E" w14:textId="77777777" w:rsidTr="000B1F5C">
        <w:trPr>
          <w:cantSplit/>
        </w:trPr>
        <w:tc>
          <w:tcPr>
            <w:tcW w:w="5076" w:type="dxa"/>
          </w:tcPr>
          <w:p w14:paraId="5020228B" w14:textId="77777777" w:rsidR="005E2E6E" w:rsidRPr="00367799" w:rsidRDefault="005E2E6E" w:rsidP="0036779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16" w:type="dxa"/>
          </w:tcPr>
          <w:p w14:paraId="5EFE81D3" w14:textId="77777777" w:rsidR="005E2E6E" w:rsidRPr="00367799" w:rsidRDefault="005E2E6E" w:rsidP="00367799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7BDA18F7" w14:textId="69B48953" w:rsidR="005E2E6E" w:rsidRPr="00367799" w:rsidRDefault="00983119" w:rsidP="00632174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ind w:left="-79" w:right="-1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10485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10485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78FCC033" w14:textId="77777777" w:rsidR="005E2E6E" w:rsidRPr="00367799" w:rsidRDefault="005E2E6E" w:rsidP="00003F2E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3666A21" w14:textId="25A007D3" w:rsidR="005E2E6E" w:rsidRPr="00367799" w:rsidRDefault="00D05A15" w:rsidP="00D05A15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2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900</w:t>
            </w:r>
          </w:p>
        </w:tc>
      </w:tr>
      <w:tr w:rsidR="005E2E6E" w:rsidRPr="00367799" w14:paraId="7054866C" w14:textId="77777777" w:rsidTr="000B1F5C">
        <w:trPr>
          <w:cantSplit/>
        </w:trPr>
        <w:tc>
          <w:tcPr>
            <w:tcW w:w="5076" w:type="dxa"/>
          </w:tcPr>
          <w:p w14:paraId="7BED5AB1" w14:textId="77777777" w:rsidR="005E2E6E" w:rsidRPr="00367799" w:rsidRDefault="005E2E6E" w:rsidP="0036779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367799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367799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ตัดจำหน่ายสินทรัพย์ - ราคาตามบัญชีสุทธิ</w:t>
            </w:r>
          </w:p>
        </w:tc>
        <w:tc>
          <w:tcPr>
            <w:tcW w:w="1116" w:type="dxa"/>
          </w:tcPr>
          <w:p w14:paraId="4F89248A" w14:textId="77777777" w:rsidR="005E2E6E" w:rsidRPr="00367799" w:rsidRDefault="005E2E6E" w:rsidP="0036779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5BBD43BE" w14:textId="759464A3" w:rsidR="005E2E6E" w:rsidRPr="00367799" w:rsidRDefault="00054E89" w:rsidP="00003F2E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ind w:left="-79" w:right="-1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9831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</w:t>
            </w:r>
            <w:r w:rsidR="008B47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9831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</w:t>
            </w:r>
            <w:r w:rsidR="0035030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8B47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6DCAB37" w14:textId="77777777" w:rsidR="005E2E6E" w:rsidRPr="00367799" w:rsidRDefault="005E2E6E" w:rsidP="00003F2E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AA112A1" w14:textId="15A720BA" w:rsidR="005E2E6E" w:rsidRPr="00367799" w:rsidRDefault="00D05A15" w:rsidP="00D05A1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30CE2F54" w14:textId="14C12704" w:rsidR="005E2E6E" w:rsidRPr="003E6B64" w:rsidRDefault="005E2E6E" w:rsidP="00367799">
      <w:pPr>
        <w:pStyle w:val="index"/>
        <w:tabs>
          <w:tab w:val="clear" w:pos="1134"/>
          <w:tab w:val="left" w:pos="900"/>
        </w:tabs>
        <w:spacing w:after="0" w:line="240" w:lineRule="atLeast"/>
        <w:ind w:left="990" w:firstLine="0"/>
        <w:outlineLvl w:val="0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51027083" w14:textId="759FF2D5" w:rsidR="00973A24" w:rsidRPr="00367799" w:rsidRDefault="00973A24" w:rsidP="00003F2E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67799">
        <w:rPr>
          <w:rFonts w:asciiTheme="majorBidi" w:hAnsiTheme="majorBidi" w:cstheme="majorBidi"/>
          <w:sz w:val="30"/>
          <w:szCs w:val="30"/>
          <w:cs/>
          <w:lang w:bidi="th-TH"/>
        </w:rPr>
        <w:t>รายการเคลื่อนไหวของสินทรัพย์สิทธิการใช้ มีดังนี้</w:t>
      </w:r>
    </w:p>
    <w:p w14:paraId="3EA67991" w14:textId="77777777" w:rsidR="00973A24" w:rsidRPr="003E6B64" w:rsidRDefault="00973A24" w:rsidP="00367799">
      <w:pPr>
        <w:pStyle w:val="index"/>
        <w:tabs>
          <w:tab w:val="clear" w:pos="1134"/>
          <w:tab w:val="left" w:pos="900"/>
        </w:tabs>
        <w:spacing w:after="0" w:line="240" w:lineRule="atLeast"/>
        <w:ind w:left="990" w:firstLine="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</w:p>
    <w:tbl>
      <w:tblPr>
        <w:tblW w:w="9580" w:type="dxa"/>
        <w:tblInd w:w="423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07"/>
        <w:gridCol w:w="630"/>
        <w:gridCol w:w="900"/>
        <w:gridCol w:w="198"/>
        <w:gridCol w:w="972"/>
        <w:gridCol w:w="184"/>
        <w:gridCol w:w="1143"/>
        <w:gridCol w:w="198"/>
        <w:gridCol w:w="1152"/>
        <w:gridCol w:w="198"/>
        <w:gridCol w:w="1098"/>
      </w:tblGrid>
      <w:tr w:rsidR="006F29CC" w:rsidRPr="00367799" w14:paraId="4725236A" w14:textId="77777777" w:rsidTr="00CC2C83">
        <w:trPr>
          <w:trHeight w:val="20"/>
          <w:tblHeader/>
        </w:trPr>
        <w:tc>
          <w:tcPr>
            <w:tcW w:w="2907" w:type="dxa"/>
            <w:vAlign w:val="bottom"/>
          </w:tcPr>
          <w:p w14:paraId="21B75709" w14:textId="77777777" w:rsidR="006F29CC" w:rsidRPr="00367799" w:rsidRDefault="006F29CC" w:rsidP="00367799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630" w:type="dxa"/>
          </w:tcPr>
          <w:p w14:paraId="0F920611" w14:textId="77777777" w:rsidR="006F29CC" w:rsidRPr="00367799" w:rsidRDefault="006F29CC" w:rsidP="00367799">
            <w:pPr>
              <w:pStyle w:val="Pa47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6043" w:type="dxa"/>
            <w:gridSpan w:val="9"/>
          </w:tcPr>
          <w:p w14:paraId="1192C891" w14:textId="73D4FB90" w:rsidR="006F29CC" w:rsidRPr="00367799" w:rsidRDefault="006F29CC" w:rsidP="00367799">
            <w:pPr>
              <w:pStyle w:val="Pa47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3677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DB7573" w:rsidRPr="00367799" w14:paraId="25762EB5" w14:textId="77777777" w:rsidTr="00CC2C83">
        <w:trPr>
          <w:trHeight w:val="351"/>
          <w:tblHeader/>
        </w:trPr>
        <w:tc>
          <w:tcPr>
            <w:tcW w:w="2907" w:type="dxa"/>
            <w:vAlign w:val="bottom"/>
            <w:hideMark/>
          </w:tcPr>
          <w:p w14:paraId="76CC70F2" w14:textId="77777777" w:rsidR="00DB7573" w:rsidRPr="00367799" w:rsidRDefault="00DB7573" w:rsidP="00367799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3677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630" w:type="dxa"/>
          </w:tcPr>
          <w:p w14:paraId="4442B1FF" w14:textId="77777777" w:rsidR="00DB7573" w:rsidRPr="00F371D5" w:rsidRDefault="00DB7573" w:rsidP="00367799">
            <w:pPr>
              <w:pStyle w:val="Pa47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  <w:p w14:paraId="38296E4B" w14:textId="75F83D7C" w:rsidR="00DB7573" w:rsidRPr="00F371D5" w:rsidRDefault="00DB7573" w:rsidP="00167385">
            <w:pPr>
              <w:pStyle w:val="Pa47"/>
              <w:spacing w:line="240" w:lineRule="atLeast"/>
              <w:ind w:left="-59" w:right="-9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5C2EFBC7" w14:textId="77777777" w:rsidR="00DB7573" w:rsidRDefault="00DB7573" w:rsidP="00C74412">
            <w:pPr>
              <w:pStyle w:val="Pa47"/>
              <w:spacing w:line="240" w:lineRule="atLeast"/>
              <w:ind w:left="-59" w:right="-91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57B93155" w14:textId="1F2EA9A6" w:rsidR="00DB7573" w:rsidRPr="00367799" w:rsidRDefault="00DB7573" w:rsidP="00CA4C00">
            <w:pPr>
              <w:pStyle w:val="Pa47"/>
              <w:tabs>
                <w:tab w:val="left" w:pos="280"/>
              </w:tabs>
              <w:spacing w:line="240" w:lineRule="atLeast"/>
              <w:ind w:left="-59" w:right="-9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98" w:type="dxa"/>
          </w:tcPr>
          <w:p w14:paraId="76A65DCC" w14:textId="77777777" w:rsidR="00DB7573" w:rsidRPr="00367799" w:rsidRDefault="00DB7573" w:rsidP="003677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72" w:type="dxa"/>
            <w:hideMark/>
          </w:tcPr>
          <w:p w14:paraId="249A1589" w14:textId="77777777" w:rsidR="00DB7573" w:rsidRDefault="00DB7573" w:rsidP="00367799">
            <w:pPr>
              <w:pStyle w:val="Pa47"/>
              <w:spacing w:line="240" w:lineRule="atLeast"/>
              <w:ind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4CA5030E" w14:textId="117DDD29" w:rsidR="00DB7573" w:rsidRPr="00367799" w:rsidRDefault="00DB7573" w:rsidP="00CA4C00">
            <w:pPr>
              <w:pStyle w:val="Pa47"/>
              <w:tabs>
                <w:tab w:val="left" w:pos="90"/>
              </w:tabs>
              <w:spacing w:line="240" w:lineRule="atLeast"/>
              <w:ind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คลังสินค้า</w:t>
            </w:r>
          </w:p>
        </w:tc>
        <w:tc>
          <w:tcPr>
            <w:tcW w:w="184" w:type="dxa"/>
          </w:tcPr>
          <w:p w14:paraId="4020B724" w14:textId="77777777" w:rsidR="00DB7573" w:rsidRPr="00367799" w:rsidRDefault="00DB7573" w:rsidP="003677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43" w:type="dxa"/>
          </w:tcPr>
          <w:p w14:paraId="26BC32EE" w14:textId="77777777" w:rsidR="00DB7573" w:rsidRDefault="00DB7573" w:rsidP="003677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  <w:p w14:paraId="1DF7F273" w14:textId="73FAF175" w:rsidR="00B52443" w:rsidRPr="00367799" w:rsidRDefault="00B52443" w:rsidP="003677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ยานพ</w:t>
            </w:r>
            <w:r w:rsidR="009040AE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าหนะ</w:t>
            </w:r>
          </w:p>
        </w:tc>
        <w:tc>
          <w:tcPr>
            <w:tcW w:w="198" w:type="dxa"/>
          </w:tcPr>
          <w:p w14:paraId="71730E0B" w14:textId="0AF2C18D" w:rsidR="00DB7573" w:rsidRPr="00367799" w:rsidRDefault="00DB7573" w:rsidP="003677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4715B76" w14:textId="77777777" w:rsidR="00DB7573" w:rsidRDefault="00DB7573" w:rsidP="003677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367799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ยานพาหนะ</w:t>
            </w:r>
          </w:p>
          <w:p w14:paraId="6CECB040" w14:textId="4552CC38" w:rsidR="00DB7573" w:rsidRPr="00367799" w:rsidRDefault="00DB7573" w:rsidP="003677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367799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ให้เช่า</w:t>
            </w:r>
          </w:p>
        </w:tc>
        <w:tc>
          <w:tcPr>
            <w:tcW w:w="198" w:type="dxa"/>
          </w:tcPr>
          <w:p w14:paraId="4F32735F" w14:textId="77777777" w:rsidR="00DB7573" w:rsidRPr="00367799" w:rsidRDefault="00DB7573" w:rsidP="003677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  <w:hideMark/>
          </w:tcPr>
          <w:p w14:paraId="4C3EEF7B" w14:textId="77777777" w:rsidR="00DB7573" w:rsidRPr="00367799" w:rsidRDefault="00DB7573" w:rsidP="00367799">
            <w:pPr>
              <w:pStyle w:val="Pa47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6F29CC" w:rsidRPr="00367799" w14:paraId="1ABEA921" w14:textId="77777777" w:rsidTr="00CC2C83">
        <w:trPr>
          <w:trHeight w:val="20"/>
        </w:trPr>
        <w:tc>
          <w:tcPr>
            <w:tcW w:w="2907" w:type="dxa"/>
          </w:tcPr>
          <w:p w14:paraId="41EA943F" w14:textId="77777777" w:rsidR="006F29CC" w:rsidRPr="00367799" w:rsidRDefault="006F29CC" w:rsidP="0036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46459EAF" w14:textId="26BA528B" w:rsidR="006F29CC" w:rsidRPr="00367799" w:rsidRDefault="006F29CC" w:rsidP="0036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0"/>
              </w:tabs>
              <w:ind w:lef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43" w:type="dxa"/>
            <w:gridSpan w:val="9"/>
          </w:tcPr>
          <w:p w14:paraId="5F45FB18" w14:textId="1CA86715" w:rsidR="006F29CC" w:rsidRPr="00367799" w:rsidRDefault="006F29CC" w:rsidP="00FA3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59"/>
              </w:tabs>
              <w:ind w:left="-59" w:right="-9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677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677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82ABD" w:rsidRPr="00367799" w14:paraId="15ED7E13" w14:textId="77777777" w:rsidTr="00CC2C83">
        <w:trPr>
          <w:trHeight w:val="20"/>
        </w:trPr>
        <w:tc>
          <w:tcPr>
            <w:tcW w:w="2907" w:type="dxa"/>
            <w:hideMark/>
          </w:tcPr>
          <w:p w14:paraId="1F6B0F90" w14:textId="448C5FE8" w:rsidR="00082ABD" w:rsidRPr="00367799" w:rsidRDefault="00082ABD" w:rsidP="00082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6779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677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3677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630" w:type="dxa"/>
          </w:tcPr>
          <w:p w14:paraId="376A4076" w14:textId="77777777" w:rsidR="00082ABD" w:rsidRPr="00367799" w:rsidRDefault="00082ABD" w:rsidP="00082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940C01B" w14:textId="3F839AEB" w:rsidR="00082ABD" w:rsidRPr="00082ABD" w:rsidRDefault="00082ABD" w:rsidP="00082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82ABD">
              <w:rPr>
                <w:rFonts w:asciiTheme="majorBidi" w:hAnsiTheme="majorBidi" w:cstheme="majorBidi"/>
                <w:sz w:val="30"/>
                <w:szCs w:val="30"/>
              </w:rPr>
              <w:t>11,609</w:t>
            </w:r>
          </w:p>
        </w:tc>
        <w:tc>
          <w:tcPr>
            <w:tcW w:w="198" w:type="dxa"/>
          </w:tcPr>
          <w:p w14:paraId="7416BFDF" w14:textId="77777777" w:rsidR="00082ABD" w:rsidRPr="00082ABD" w:rsidRDefault="00082ABD" w:rsidP="00082ABD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972" w:type="dxa"/>
            <w:vAlign w:val="bottom"/>
          </w:tcPr>
          <w:p w14:paraId="27CBB5B7" w14:textId="0AEBF93C" w:rsidR="00082ABD" w:rsidRPr="00082ABD" w:rsidRDefault="00082ABD" w:rsidP="00082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82ABD">
              <w:rPr>
                <w:rFonts w:asciiTheme="majorBidi" w:hAnsiTheme="majorBidi" w:cstheme="majorBidi"/>
                <w:sz w:val="30"/>
                <w:szCs w:val="30"/>
              </w:rPr>
              <w:t>16,798</w:t>
            </w:r>
          </w:p>
        </w:tc>
        <w:tc>
          <w:tcPr>
            <w:tcW w:w="184" w:type="dxa"/>
          </w:tcPr>
          <w:p w14:paraId="2AD87EBD" w14:textId="77777777" w:rsidR="00082ABD" w:rsidRPr="00082ABD" w:rsidRDefault="00082ABD" w:rsidP="00082ABD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43" w:type="dxa"/>
            <w:vAlign w:val="bottom"/>
          </w:tcPr>
          <w:p w14:paraId="22C4C7FB" w14:textId="3D70C50C" w:rsidR="00082ABD" w:rsidRPr="00082ABD" w:rsidRDefault="00082ABD" w:rsidP="00082ABD">
            <w:pPr>
              <w:pStyle w:val="acctmergecolhdg"/>
              <w:tabs>
                <w:tab w:val="decimal" w:pos="91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082ABD">
              <w:rPr>
                <w:rFonts w:asciiTheme="majorBidi" w:hAnsiTheme="majorBidi" w:cstheme="majorBidi"/>
                <w:b w:val="0"/>
                <w:sz w:val="30"/>
                <w:szCs w:val="30"/>
              </w:rPr>
              <w:t>3,900</w:t>
            </w:r>
          </w:p>
        </w:tc>
        <w:tc>
          <w:tcPr>
            <w:tcW w:w="198" w:type="dxa"/>
          </w:tcPr>
          <w:p w14:paraId="4D06EFF1" w14:textId="45F9FF52" w:rsidR="00082ABD" w:rsidRPr="00082ABD" w:rsidRDefault="00082ABD" w:rsidP="00082ABD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1E2FCED0" w14:textId="1611F0AF" w:rsidR="00082ABD" w:rsidRPr="00082ABD" w:rsidRDefault="00082ABD" w:rsidP="00082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82ABD">
              <w:rPr>
                <w:rFonts w:asciiTheme="majorBidi" w:hAnsiTheme="majorBidi" w:cstheme="majorBidi"/>
                <w:sz w:val="30"/>
                <w:szCs w:val="30"/>
              </w:rPr>
              <w:t>166,913</w:t>
            </w:r>
          </w:p>
        </w:tc>
        <w:tc>
          <w:tcPr>
            <w:tcW w:w="198" w:type="dxa"/>
          </w:tcPr>
          <w:p w14:paraId="2B1DC85F" w14:textId="77777777" w:rsidR="00082ABD" w:rsidRPr="00082ABD" w:rsidRDefault="00082ABD" w:rsidP="00082ABD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  <w:vAlign w:val="bottom"/>
          </w:tcPr>
          <w:p w14:paraId="309CB0F1" w14:textId="64DC6868" w:rsidR="00082ABD" w:rsidRPr="00082ABD" w:rsidRDefault="00082ABD" w:rsidP="00082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82ABD">
              <w:rPr>
                <w:rFonts w:asciiTheme="majorBidi" w:hAnsiTheme="majorBidi" w:cstheme="majorBidi"/>
                <w:sz w:val="30"/>
                <w:szCs w:val="30"/>
              </w:rPr>
              <w:t>199,220</w:t>
            </w:r>
          </w:p>
        </w:tc>
      </w:tr>
      <w:tr w:rsidR="00DB7573" w:rsidRPr="00367799" w14:paraId="0FAA064D" w14:textId="77777777" w:rsidTr="00CC2C83">
        <w:trPr>
          <w:trHeight w:val="20"/>
        </w:trPr>
        <w:tc>
          <w:tcPr>
            <w:tcW w:w="2907" w:type="dxa"/>
          </w:tcPr>
          <w:p w14:paraId="530A6363" w14:textId="77777777" w:rsidR="00DB7573" w:rsidRPr="00367799" w:rsidRDefault="00DB7573" w:rsidP="0036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30" w:type="dxa"/>
          </w:tcPr>
          <w:p w14:paraId="2D3EC5EA" w14:textId="77777777" w:rsidR="00DB7573" w:rsidRPr="00367799" w:rsidRDefault="00DB7573" w:rsidP="0036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093A78D" w14:textId="2FCF5BF2" w:rsidR="00DB7573" w:rsidRPr="00472AEB" w:rsidRDefault="004B16F8" w:rsidP="005A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17,016</w:t>
            </w:r>
          </w:p>
        </w:tc>
        <w:tc>
          <w:tcPr>
            <w:tcW w:w="198" w:type="dxa"/>
          </w:tcPr>
          <w:p w14:paraId="4B8FBD37" w14:textId="77777777" w:rsidR="00DB7573" w:rsidRPr="00472AEB" w:rsidRDefault="00DB7573" w:rsidP="00C74412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</w:tcPr>
          <w:p w14:paraId="645ABD85" w14:textId="41071AB2" w:rsidR="00DB7573" w:rsidRPr="00472AEB" w:rsidRDefault="004B16F8" w:rsidP="006C4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62DBC5D9" w14:textId="77777777" w:rsidR="00DB7573" w:rsidRPr="00472AEB" w:rsidRDefault="00DB7573" w:rsidP="00C74412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43" w:type="dxa"/>
          </w:tcPr>
          <w:p w14:paraId="62D743A7" w14:textId="54076A0C" w:rsidR="00DB7573" w:rsidRPr="00472AEB" w:rsidRDefault="001E23BD" w:rsidP="00C10B2D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1,710</w:t>
            </w:r>
          </w:p>
        </w:tc>
        <w:tc>
          <w:tcPr>
            <w:tcW w:w="198" w:type="dxa"/>
          </w:tcPr>
          <w:p w14:paraId="08258FA8" w14:textId="3D438878" w:rsidR="00DB7573" w:rsidRPr="00472AEB" w:rsidRDefault="00DB7573" w:rsidP="00C74412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2404C892" w14:textId="51C630C7" w:rsidR="00DB7573" w:rsidRPr="00472AEB" w:rsidRDefault="0010150A" w:rsidP="00C74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17,55</w:t>
            </w:r>
            <w:r w:rsidR="0016723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98" w:type="dxa"/>
          </w:tcPr>
          <w:p w14:paraId="668F46C7" w14:textId="77777777" w:rsidR="00DB7573" w:rsidRPr="00472AEB" w:rsidRDefault="00DB7573" w:rsidP="00C74412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</w:tcPr>
          <w:p w14:paraId="219B33E9" w14:textId="796EE2C3" w:rsidR="00DB7573" w:rsidRPr="00472AEB" w:rsidRDefault="0045590B" w:rsidP="00C74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36,27</w:t>
            </w:r>
            <w:r w:rsidR="005B450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DB7573" w14:paraId="3484F3D7" w14:textId="77777777" w:rsidTr="00CC2C83">
        <w:trPr>
          <w:trHeight w:val="20"/>
        </w:trPr>
        <w:tc>
          <w:tcPr>
            <w:tcW w:w="2907" w:type="dxa"/>
          </w:tcPr>
          <w:p w14:paraId="286A10FE" w14:textId="0CD36E65" w:rsidR="00DB7573" w:rsidRPr="00490F1C" w:rsidRDefault="00DB7573" w:rsidP="14924AC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90F1C">
              <w:rPr>
                <w:rFonts w:asciiTheme="majorBidi" w:hAnsiTheme="majorBidi" w:cstheme="majorBidi"/>
                <w:sz w:val="30"/>
                <w:szCs w:val="30"/>
              </w:rPr>
              <w:t>โอนไปที่ดิน อาคาร และอุปกรณ์</w:t>
            </w:r>
          </w:p>
        </w:tc>
        <w:tc>
          <w:tcPr>
            <w:tcW w:w="630" w:type="dxa"/>
          </w:tcPr>
          <w:p w14:paraId="799FC75C" w14:textId="6FE4D786" w:rsidR="00DB7573" w:rsidRDefault="00DB7573" w:rsidP="14924AC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B2700B9" w14:textId="021E0071" w:rsidR="00DB7573" w:rsidRPr="00472AEB" w:rsidRDefault="0017626C" w:rsidP="005A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</w:tcPr>
          <w:p w14:paraId="3D2E01E8" w14:textId="5F886B13" w:rsidR="00DB7573" w:rsidRPr="00472AEB" w:rsidRDefault="00DB7573" w:rsidP="14924ACA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</w:tcPr>
          <w:p w14:paraId="344ABB8A" w14:textId="4897F8F4" w:rsidR="00DB7573" w:rsidRPr="00472AEB" w:rsidRDefault="004B16F8" w:rsidP="005A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5EF2E9C7" w14:textId="77777777" w:rsidR="00DB7573" w:rsidRPr="00472AEB" w:rsidRDefault="00DB7573" w:rsidP="14924ACA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43" w:type="dxa"/>
          </w:tcPr>
          <w:p w14:paraId="0AB82C99" w14:textId="09C93AD9" w:rsidR="00DB7573" w:rsidRPr="00472AEB" w:rsidRDefault="00C37934" w:rsidP="009C354F">
            <w:pPr>
              <w:pStyle w:val="acctmergecolhdg"/>
              <w:tabs>
                <w:tab w:val="decimal" w:pos="62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-</w:t>
            </w:r>
          </w:p>
        </w:tc>
        <w:tc>
          <w:tcPr>
            <w:tcW w:w="198" w:type="dxa"/>
          </w:tcPr>
          <w:p w14:paraId="6302D97B" w14:textId="4C2A3821" w:rsidR="00DB7573" w:rsidRPr="00472AEB" w:rsidRDefault="00DB7573" w:rsidP="14924ACA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25E6233" w14:textId="3449DF3A" w:rsidR="00DB7573" w:rsidRPr="00472AEB" w:rsidRDefault="00435F97" w:rsidP="00375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(5,788)</w:t>
            </w:r>
          </w:p>
        </w:tc>
        <w:tc>
          <w:tcPr>
            <w:tcW w:w="198" w:type="dxa"/>
          </w:tcPr>
          <w:p w14:paraId="4A1A9CA3" w14:textId="2B329246" w:rsidR="00DB7573" w:rsidRPr="00472AEB" w:rsidRDefault="00DB7573" w:rsidP="14924ACA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</w:tcPr>
          <w:p w14:paraId="56611463" w14:textId="68AFCB54" w:rsidR="00DB7573" w:rsidRPr="00472AEB" w:rsidRDefault="00EF71DB" w:rsidP="00375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226DC">
              <w:rPr>
                <w:rFonts w:asciiTheme="majorBidi" w:hAnsiTheme="majorBidi" w:cstheme="majorBidi"/>
                <w:sz w:val="30"/>
                <w:szCs w:val="30"/>
              </w:rPr>
              <w:t>5,788)</w:t>
            </w:r>
          </w:p>
        </w:tc>
      </w:tr>
      <w:tr w:rsidR="00DB7573" w14:paraId="1E531E4E" w14:textId="77777777" w:rsidTr="00CC2C83">
        <w:trPr>
          <w:trHeight w:val="20"/>
        </w:trPr>
        <w:tc>
          <w:tcPr>
            <w:tcW w:w="2907" w:type="dxa"/>
          </w:tcPr>
          <w:p w14:paraId="1D529623" w14:textId="62BFF1D0" w:rsidR="00DB7573" w:rsidRPr="14924ACA" w:rsidRDefault="00DB7573" w:rsidP="14924AC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677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ค่าเสื่อมราคา</w:t>
            </w:r>
          </w:p>
        </w:tc>
        <w:tc>
          <w:tcPr>
            <w:tcW w:w="630" w:type="dxa"/>
          </w:tcPr>
          <w:p w14:paraId="045674FD" w14:textId="77777777" w:rsidR="00DB7573" w:rsidRDefault="00DB7573" w:rsidP="14924AC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03D2D133" w14:textId="67D6E177" w:rsidR="00DB7573" w:rsidRPr="00472AEB" w:rsidRDefault="00101FF7" w:rsidP="005A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(2,329)</w:t>
            </w:r>
          </w:p>
        </w:tc>
        <w:tc>
          <w:tcPr>
            <w:tcW w:w="198" w:type="dxa"/>
          </w:tcPr>
          <w:p w14:paraId="49B04959" w14:textId="77777777" w:rsidR="00DB7573" w:rsidRPr="00472AEB" w:rsidRDefault="00DB7573" w:rsidP="14924ACA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</w:tcPr>
          <w:p w14:paraId="0AFAC18A" w14:textId="191431E5" w:rsidR="00DB7573" w:rsidRPr="00472AEB" w:rsidRDefault="00112C8C" w:rsidP="005A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F3BA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F0E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F3BAF">
              <w:rPr>
                <w:rFonts w:asciiTheme="majorBidi" w:hAnsiTheme="majorBidi" w:cstheme="majorBidi"/>
                <w:sz w:val="30"/>
                <w:szCs w:val="30"/>
              </w:rPr>
              <w:t>302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4" w:type="dxa"/>
          </w:tcPr>
          <w:p w14:paraId="74DBF7EF" w14:textId="77777777" w:rsidR="00DB7573" w:rsidRPr="00472AEB" w:rsidRDefault="00DB7573" w:rsidP="14924ACA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43" w:type="dxa"/>
          </w:tcPr>
          <w:p w14:paraId="43164906" w14:textId="75A0166C" w:rsidR="00DB7573" w:rsidRPr="00472AEB" w:rsidRDefault="00EE6383" w:rsidP="00EA6A2E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(224)</w:t>
            </w:r>
          </w:p>
        </w:tc>
        <w:tc>
          <w:tcPr>
            <w:tcW w:w="198" w:type="dxa"/>
          </w:tcPr>
          <w:p w14:paraId="50DF7551" w14:textId="61603676" w:rsidR="00DB7573" w:rsidRPr="00472AEB" w:rsidRDefault="00DB7573" w:rsidP="14924ACA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7A48862" w14:textId="7BA56F4A" w:rsidR="00DB7573" w:rsidRPr="00472AEB" w:rsidRDefault="00435F97" w:rsidP="00575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(14,197)</w:t>
            </w:r>
          </w:p>
        </w:tc>
        <w:tc>
          <w:tcPr>
            <w:tcW w:w="198" w:type="dxa"/>
          </w:tcPr>
          <w:p w14:paraId="6E10D6EA" w14:textId="77777777" w:rsidR="00DB7573" w:rsidRPr="00472AEB" w:rsidRDefault="00DB7573" w:rsidP="14924ACA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</w:tcPr>
          <w:p w14:paraId="1711BB82" w14:textId="17F5B4EC" w:rsidR="00DB7573" w:rsidRPr="00472AEB" w:rsidRDefault="0058219F" w:rsidP="00375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(19,052)</w:t>
            </w:r>
          </w:p>
        </w:tc>
      </w:tr>
      <w:tr w:rsidR="00C44C00" w14:paraId="3CA7E20F" w14:textId="77777777" w:rsidTr="00CC2C83">
        <w:trPr>
          <w:trHeight w:val="20"/>
        </w:trPr>
        <w:tc>
          <w:tcPr>
            <w:tcW w:w="2907" w:type="dxa"/>
          </w:tcPr>
          <w:p w14:paraId="02B3D18A" w14:textId="37386BD3" w:rsidR="00C44C00" w:rsidRPr="001127DF" w:rsidRDefault="00C44C00" w:rsidP="14924AC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7DF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  <w:r w:rsidR="001A2E7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1A2E7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630" w:type="dxa"/>
          </w:tcPr>
          <w:p w14:paraId="477A459E" w14:textId="77777777" w:rsidR="00C44C00" w:rsidRDefault="00C44C00" w:rsidP="14924AC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8CD97DE" w14:textId="024E9D0A" w:rsidR="00C44C00" w:rsidRPr="00472AEB" w:rsidRDefault="00101FF7" w:rsidP="005A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(9,797)</w:t>
            </w:r>
          </w:p>
        </w:tc>
        <w:tc>
          <w:tcPr>
            <w:tcW w:w="198" w:type="dxa"/>
          </w:tcPr>
          <w:p w14:paraId="4247E57B" w14:textId="77777777" w:rsidR="00C44C00" w:rsidRPr="00472AEB" w:rsidRDefault="00C44C00" w:rsidP="14924ACA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</w:tcPr>
          <w:p w14:paraId="5B3B849C" w14:textId="3ACF572C" w:rsidR="00C44C00" w:rsidRPr="00472AEB" w:rsidRDefault="00784F98" w:rsidP="008F7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155B4837" w14:textId="77777777" w:rsidR="00C44C00" w:rsidRPr="00472AEB" w:rsidRDefault="00C44C00" w:rsidP="14924ACA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43" w:type="dxa"/>
          </w:tcPr>
          <w:p w14:paraId="69EE1CE7" w14:textId="2BD94176" w:rsidR="00C44C00" w:rsidRPr="00472AEB" w:rsidRDefault="00EF71DB" w:rsidP="008B5B3E">
            <w:pPr>
              <w:pStyle w:val="acctmergecolhdg"/>
              <w:tabs>
                <w:tab w:val="decimal" w:pos="62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-</w:t>
            </w:r>
          </w:p>
        </w:tc>
        <w:tc>
          <w:tcPr>
            <w:tcW w:w="198" w:type="dxa"/>
          </w:tcPr>
          <w:p w14:paraId="6ED7A939" w14:textId="77777777" w:rsidR="00C44C00" w:rsidRPr="00472AEB" w:rsidRDefault="00C44C00" w:rsidP="14924ACA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283F1B5" w14:textId="48B12568" w:rsidR="00C44C00" w:rsidRPr="00472AEB" w:rsidRDefault="00EF71DB" w:rsidP="008B5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</w:tcPr>
          <w:p w14:paraId="7ADC8C49" w14:textId="77777777" w:rsidR="00C44C00" w:rsidRPr="00472AEB" w:rsidRDefault="00C44C00" w:rsidP="14924ACA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</w:tcPr>
          <w:p w14:paraId="79FEBD0F" w14:textId="4B4CAD1B" w:rsidR="00C44C00" w:rsidRPr="00472AEB" w:rsidRDefault="0058219F" w:rsidP="00375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(9,797)</w:t>
            </w:r>
          </w:p>
        </w:tc>
      </w:tr>
      <w:tr w:rsidR="006D05E4" w:rsidRPr="00367799" w14:paraId="498E734D" w14:textId="77777777" w:rsidTr="00CC2C83">
        <w:trPr>
          <w:trHeight w:val="404"/>
        </w:trPr>
        <w:tc>
          <w:tcPr>
            <w:tcW w:w="2907" w:type="dxa"/>
            <w:vAlign w:val="bottom"/>
            <w:hideMark/>
          </w:tcPr>
          <w:p w14:paraId="4B806B85" w14:textId="02030F04" w:rsidR="00DA4FB3" w:rsidRPr="00367799" w:rsidRDefault="00DA4FB3" w:rsidP="00DA4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750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5750C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="005750CF" w:rsidRPr="003677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F418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082A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630" w:type="dxa"/>
          </w:tcPr>
          <w:p w14:paraId="4ED727AB" w14:textId="77777777" w:rsidR="00DA4FB3" w:rsidRPr="00367799" w:rsidRDefault="00DA4FB3" w:rsidP="00DA4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A9A7D5" w14:textId="677C661A" w:rsidR="00DA4FB3" w:rsidRPr="00472AEB" w:rsidRDefault="0058219F" w:rsidP="005A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16,499</w:t>
            </w:r>
          </w:p>
        </w:tc>
        <w:tc>
          <w:tcPr>
            <w:tcW w:w="198" w:type="dxa"/>
          </w:tcPr>
          <w:p w14:paraId="3F985A0A" w14:textId="77777777" w:rsidR="00DA4FB3" w:rsidRPr="00472AEB" w:rsidRDefault="00DA4FB3" w:rsidP="00DA4FB3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C30C4C" w14:textId="773F4931" w:rsidR="00DA4FB3" w:rsidRPr="00472AEB" w:rsidRDefault="00E92357" w:rsidP="005A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14,496</w:t>
            </w:r>
          </w:p>
        </w:tc>
        <w:tc>
          <w:tcPr>
            <w:tcW w:w="184" w:type="dxa"/>
          </w:tcPr>
          <w:p w14:paraId="064076B3" w14:textId="77777777" w:rsidR="00DA4FB3" w:rsidRPr="00472AEB" w:rsidRDefault="00DA4FB3" w:rsidP="00DA4FB3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C1F3A9" w14:textId="6D449644" w:rsidR="00DA4FB3" w:rsidRPr="00472AEB" w:rsidRDefault="00FA21E0" w:rsidP="00DA4FB3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5,386</w:t>
            </w:r>
          </w:p>
        </w:tc>
        <w:tc>
          <w:tcPr>
            <w:tcW w:w="198" w:type="dxa"/>
          </w:tcPr>
          <w:p w14:paraId="1FBB9135" w14:textId="523E9409" w:rsidR="00DA4FB3" w:rsidRPr="00472AEB" w:rsidRDefault="00DA4FB3" w:rsidP="00DA4FB3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79BE70AC" w14:textId="53DDBC56" w:rsidR="00DA4FB3" w:rsidRPr="00472AEB" w:rsidRDefault="00095B40" w:rsidP="00DA4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164,4</w:t>
            </w:r>
            <w:r w:rsidR="005B4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</w:t>
            </w:r>
          </w:p>
        </w:tc>
        <w:tc>
          <w:tcPr>
            <w:tcW w:w="198" w:type="dxa"/>
          </w:tcPr>
          <w:p w14:paraId="19F56F32" w14:textId="77777777" w:rsidR="00DA4FB3" w:rsidRPr="00472AEB" w:rsidRDefault="00DA4FB3" w:rsidP="00DA4FB3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B79C9D" w14:textId="7D1CA27C" w:rsidR="00DA4FB3" w:rsidRPr="00472AEB" w:rsidRDefault="00103125" w:rsidP="00DA4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200,86</w:t>
            </w:r>
            <w:r w:rsidR="00B84D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</w:tbl>
    <w:p w14:paraId="616D3CFD" w14:textId="66C1F05A" w:rsidR="00A22318" w:rsidRPr="00944326" w:rsidRDefault="00A223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lang w:val="en-GB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00"/>
        <w:gridCol w:w="810"/>
        <w:gridCol w:w="2160"/>
      </w:tblGrid>
      <w:tr w:rsidR="006F29CC" w:rsidRPr="00367799" w14:paraId="2674828E" w14:textId="77777777" w:rsidTr="00AB5A35">
        <w:trPr>
          <w:trHeight w:val="20"/>
          <w:tblHeader/>
        </w:trPr>
        <w:tc>
          <w:tcPr>
            <w:tcW w:w="6300" w:type="dxa"/>
            <w:vAlign w:val="bottom"/>
          </w:tcPr>
          <w:p w14:paraId="780BCEDE" w14:textId="77777777" w:rsidR="006F29CC" w:rsidRPr="00367799" w:rsidRDefault="006F29CC" w:rsidP="005A4F86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</w:tcPr>
          <w:p w14:paraId="780C1262" w14:textId="77777777" w:rsidR="006F29CC" w:rsidRPr="00367799" w:rsidRDefault="006F29CC" w:rsidP="005A4F86">
            <w:pPr>
              <w:pStyle w:val="Pa47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160" w:type="dxa"/>
          </w:tcPr>
          <w:p w14:paraId="022A2906" w14:textId="0BA9D435" w:rsidR="006F29CC" w:rsidRPr="00367799" w:rsidRDefault="006F29CC" w:rsidP="005A4F86">
            <w:pPr>
              <w:pStyle w:val="Pa47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3677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C70DFD" w:rsidRPr="00367799" w14:paraId="6F126C3F" w14:textId="77777777" w:rsidTr="00AB5A35">
        <w:trPr>
          <w:trHeight w:val="353"/>
          <w:tblHeader/>
        </w:trPr>
        <w:tc>
          <w:tcPr>
            <w:tcW w:w="6300" w:type="dxa"/>
            <w:vAlign w:val="bottom"/>
          </w:tcPr>
          <w:p w14:paraId="17CE2723" w14:textId="3267C409" w:rsidR="00C70DFD" w:rsidRPr="00367799" w:rsidRDefault="00C70DFD" w:rsidP="005A4F86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3677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810" w:type="dxa"/>
          </w:tcPr>
          <w:p w14:paraId="5AC0353E" w14:textId="77777777" w:rsidR="00C70DFD" w:rsidRPr="00367799" w:rsidRDefault="00C70DFD" w:rsidP="005A4F86">
            <w:pPr>
              <w:pStyle w:val="Pa47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160" w:type="dxa"/>
          </w:tcPr>
          <w:p w14:paraId="1AC768F6" w14:textId="417809D6" w:rsidR="00C70DFD" w:rsidRPr="00C70DFD" w:rsidRDefault="00C70DFD" w:rsidP="00C70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</w:tabs>
              <w:ind w:left="-79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70DFD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</w:tr>
      <w:tr w:rsidR="006F29CC" w:rsidRPr="00367799" w14:paraId="4E2811B0" w14:textId="77777777" w:rsidTr="00AB5A35">
        <w:trPr>
          <w:trHeight w:val="20"/>
        </w:trPr>
        <w:tc>
          <w:tcPr>
            <w:tcW w:w="6300" w:type="dxa"/>
          </w:tcPr>
          <w:p w14:paraId="3E1A9789" w14:textId="77777777" w:rsidR="006F29CC" w:rsidRPr="00367799" w:rsidRDefault="006F29CC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D343C63" w14:textId="77777777" w:rsidR="006F29CC" w:rsidRPr="00367799" w:rsidRDefault="006F29CC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0"/>
              </w:tabs>
              <w:ind w:lef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77FD5EBB" w14:textId="396C3749" w:rsidR="006F29CC" w:rsidRPr="00367799" w:rsidRDefault="006F29CC" w:rsidP="0062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</w:tabs>
              <w:ind w:left="-7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677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677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70DFD" w:rsidRPr="00367799" w14:paraId="16D3D5D3" w14:textId="77777777" w:rsidTr="00AB5A35">
        <w:trPr>
          <w:trHeight w:val="20"/>
        </w:trPr>
        <w:tc>
          <w:tcPr>
            <w:tcW w:w="6300" w:type="dxa"/>
            <w:hideMark/>
          </w:tcPr>
          <w:p w14:paraId="723B5A30" w14:textId="4CFF102A" w:rsidR="00C70DFD" w:rsidRPr="00367799" w:rsidRDefault="00C70DFD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6779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677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3677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02C77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810" w:type="dxa"/>
          </w:tcPr>
          <w:p w14:paraId="69FFC7B0" w14:textId="77777777" w:rsidR="00C70DFD" w:rsidRPr="00367799" w:rsidRDefault="00C70DFD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149CACA4" w14:textId="727BFC04" w:rsidR="00C70DFD" w:rsidRPr="00367799" w:rsidRDefault="00902C77" w:rsidP="00C3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0"/>
              </w:tabs>
              <w:ind w:left="-79" w:right="-4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1,732</w:t>
            </w:r>
          </w:p>
        </w:tc>
      </w:tr>
      <w:tr w:rsidR="00293A44" w:rsidRPr="00367799" w14:paraId="1D9A0968" w14:textId="77777777" w:rsidTr="00AB5A35">
        <w:trPr>
          <w:trHeight w:val="20"/>
        </w:trPr>
        <w:tc>
          <w:tcPr>
            <w:tcW w:w="6300" w:type="dxa"/>
          </w:tcPr>
          <w:p w14:paraId="4FDE35A5" w14:textId="1681AC9D" w:rsidR="00293A44" w:rsidRPr="00367799" w:rsidRDefault="00293A44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10" w:type="dxa"/>
          </w:tcPr>
          <w:p w14:paraId="1ABCD263" w14:textId="77777777" w:rsidR="00293A44" w:rsidRPr="00367799" w:rsidRDefault="00293A44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58DFD277" w14:textId="05792B31" w:rsidR="00293A44" w:rsidRDefault="009C1E8B" w:rsidP="00EB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0"/>
              </w:tabs>
              <w:ind w:left="-79" w:right="-4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8D6F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 w:rsidR="008D6F4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C70DFD" w:rsidRPr="00367799" w14:paraId="7FB30E09" w14:textId="77777777" w:rsidTr="00AB5A35">
        <w:trPr>
          <w:trHeight w:val="20"/>
        </w:trPr>
        <w:tc>
          <w:tcPr>
            <w:tcW w:w="6300" w:type="dxa"/>
            <w:hideMark/>
          </w:tcPr>
          <w:p w14:paraId="7430C1AC" w14:textId="77777777" w:rsidR="00C70DFD" w:rsidRPr="00367799" w:rsidRDefault="00C70DFD" w:rsidP="00CD2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677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ค่าเสื่อมราคา</w:t>
            </w:r>
          </w:p>
        </w:tc>
        <w:tc>
          <w:tcPr>
            <w:tcW w:w="810" w:type="dxa"/>
          </w:tcPr>
          <w:p w14:paraId="0D82D920" w14:textId="77777777" w:rsidR="00C70DFD" w:rsidRPr="00367799" w:rsidRDefault="00C70DFD" w:rsidP="00CD2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6FD05AFE" w14:textId="4DDEFB76" w:rsidR="00C70DFD" w:rsidRPr="00367799" w:rsidRDefault="00C90510" w:rsidP="00EB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0"/>
              </w:tabs>
              <w:ind w:left="-79" w:right="-4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(320)</w:t>
            </w:r>
          </w:p>
        </w:tc>
      </w:tr>
      <w:tr w:rsidR="00293A44" w:rsidRPr="00367799" w14:paraId="0D64DF3A" w14:textId="77777777" w:rsidTr="00AB5A35">
        <w:trPr>
          <w:trHeight w:val="20"/>
        </w:trPr>
        <w:tc>
          <w:tcPr>
            <w:tcW w:w="6300" w:type="dxa"/>
          </w:tcPr>
          <w:p w14:paraId="729C21BE" w14:textId="17019304" w:rsidR="00293A44" w:rsidRPr="00367799" w:rsidRDefault="00293A44" w:rsidP="00CD2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127DF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810" w:type="dxa"/>
          </w:tcPr>
          <w:p w14:paraId="6AC76271" w14:textId="77777777" w:rsidR="00293A44" w:rsidRPr="00367799" w:rsidRDefault="00293A44" w:rsidP="00CD2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7E1882F5" w14:textId="53E67C98" w:rsidR="00293A44" w:rsidRPr="00367799" w:rsidRDefault="00C90510" w:rsidP="00EB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0"/>
              </w:tabs>
              <w:ind w:left="-79" w:right="-4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(5,343)</w:t>
            </w:r>
          </w:p>
        </w:tc>
      </w:tr>
      <w:tr w:rsidR="00C70DFD" w:rsidRPr="00367799" w14:paraId="75165377" w14:textId="77777777" w:rsidTr="00AB5A35">
        <w:trPr>
          <w:trHeight w:val="269"/>
        </w:trPr>
        <w:tc>
          <w:tcPr>
            <w:tcW w:w="6300" w:type="dxa"/>
            <w:vAlign w:val="bottom"/>
            <w:hideMark/>
          </w:tcPr>
          <w:p w14:paraId="20E3C7F7" w14:textId="0363E85B" w:rsidR="00C70DFD" w:rsidRPr="00367799" w:rsidRDefault="00C70DFD" w:rsidP="00093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750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5750C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="005750CF" w:rsidRPr="003677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902C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810" w:type="dxa"/>
          </w:tcPr>
          <w:p w14:paraId="5D7B1A08" w14:textId="77777777" w:rsidR="00C70DFD" w:rsidRPr="00367799" w:rsidRDefault="00C70DFD" w:rsidP="00093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A293CD" w14:textId="4D3E419C" w:rsidR="00C70DFD" w:rsidRPr="00367799" w:rsidRDefault="00A75E61" w:rsidP="00EB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0"/>
              </w:tabs>
              <w:ind w:left="-79" w:right="-4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5,660</w:t>
            </w:r>
          </w:p>
        </w:tc>
      </w:tr>
    </w:tbl>
    <w:p w14:paraId="2F2FBB84" w14:textId="77777777" w:rsidR="008A48FD" w:rsidRDefault="008A48FD" w:rsidP="00D6269C">
      <w:pPr>
        <w:tabs>
          <w:tab w:val="clear" w:pos="454"/>
          <w:tab w:val="clear" w:pos="680"/>
          <w:tab w:val="clear" w:pos="907"/>
          <w:tab w:val="left" w:pos="990"/>
        </w:tabs>
        <w:spacing w:line="240" w:lineRule="auto"/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p w14:paraId="4F10C0BD" w14:textId="52DEC248" w:rsidR="00FF364E" w:rsidRPr="00D6269C" w:rsidRDefault="00A06A91" w:rsidP="00D6269C">
      <w:pPr>
        <w:tabs>
          <w:tab w:val="clear" w:pos="454"/>
          <w:tab w:val="clear" w:pos="680"/>
          <w:tab w:val="clear" w:pos="907"/>
          <w:tab w:val="left" w:pos="990"/>
        </w:tabs>
        <w:spacing w:line="240" w:lineRule="auto"/>
        <w:ind w:left="540" w:right="-11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449BD">
        <w:rPr>
          <w:rFonts w:asciiTheme="majorBidi" w:hAnsiTheme="majorBidi" w:cstheme="majorBidi"/>
          <w:sz w:val="30"/>
          <w:szCs w:val="30"/>
          <w:cs/>
        </w:rPr>
        <w:lastRenderedPageBreak/>
        <w:t>ใน</w:t>
      </w:r>
      <w:r w:rsidR="00355ED8">
        <w:rPr>
          <w:rFonts w:asciiTheme="majorBidi" w:hAnsiTheme="majorBidi" w:cstheme="majorBidi" w:hint="cs"/>
          <w:sz w:val="30"/>
          <w:szCs w:val="30"/>
          <w:cs/>
        </w:rPr>
        <w:t>ระหว่างงวด</w:t>
      </w:r>
      <w:r w:rsidR="005A04F1" w:rsidRPr="005A04F1">
        <w:rPr>
          <w:rFonts w:asciiTheme="majorBidi" w:hAnsiTheme="majorBidi"/>
          <w:sz w:val="30"/>
          <w:szCs w:val="30"/>
          <w:cs/>
        </w:rPr>
        <w:t>หกเดือนสิ้นสุดวันที่</w:t>
      </w:r>
      <w:r w:rsidR="002C464E">
        <w:rPr>
          <w:rFonts w:asciiTheme="majorBidi" w:hAnsiTheme="majorBidi"/>
          <w:sz w:val="30"/>
          <w:szCs w:val="30"/>
        </w:rPr>
        <w:t xml:space="preserve"> 30 </w:t>
      </w:r>
      <w:r w:rsidR="005A04F1" w:rsidRPr="005A04F1">
        <w:rPr>
          <w:rFonts w:asciiTheme="majorBidi" w:hAnsiTheme="majorBidi"/>
          <w:sz w:val="30"/>
          <w:szCs w:val="30"/>
          <w:cs/>
        </w:rPr>
        <w:t xml:space="preserve">มิถุนายน </w:t>
      </w:r>
      <w:r w:rsidRPr="00E449BD">
        <w:rPr>
          <w:rFonts w:asciiTheme="majorBidi" w:hAnsiTheme="majorBidi" w:cstheme="majorBidi"/>
          <w:sz w:val="30"/>
          <w:szCs w:val="30"/>
        </w:rPr>
        <w:t>256</w:t>
      </w:r>
      <w:r w:rsidR="001A31F5">
        <w:rPr>
          <w:rFonts w:asciiTheme="majorBidi" w:hAnsiTheme="majorBidi" w:cstheme="majorBidi"/>
          <w:sz w:val="30"/>
          <w:szCs w:val="30"/>
        </w:rPr>
        <w:t>9</w:t>
      </w:r>
      <w:r w:rsidRPr="00E449BD">
        <w:rPr>
          <w:rFonts w:asciiTheme="majorBidi" w:hAnsiTheme="majorBidi" w:cstheme="majorBidi"/>
          <w:sz w:val="30"/>
          <w:szCs w:val="30"/>
        </w:rPr>
        <w:t xml:space="preserve"> </w:t>
      </w:r>
      <w:r w:rsidR="00E449BD" w:rsidRPr="00E449BD">
        <w:rPr>
          <w:rFonts w:asciiTheme="majorBidi" w:hAnsiTheme="majorBidi" w:cstheme="majorBidi"/>
          <w:sz w:val="30"/>
          <w:szCs w:val="30"/>
          <w:cs/>
        </w:rPr>
        <w:t>กระแสเงินสดจ่ายทั้งหมดของสัญญาเช่าของ</w:t>
      </w:r>
      <w:r w:rsidRPr="00E449BD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กลุ่มบริษัทมีจำนวน </w:t>
      </w:r>
      <w:r w:rsidR="00194151">
        <w:rPr>
          <w:rFonts w:asciiTheme="majorBidi" w:hAnsiTheme="majorBidi" w:cstheme="majorBidi"/>
          <w:sz w:val="30"/>
          <w:szCs w:val="30"/>
        </w:rPr>
        <w:t>25.98</w:t>
      </w:r>
      <w:r w:rsidRPr="00E449BD">
        <w:rPr>
          <w:rFonts w:asciiTheme="majorBidi" w:hAnsiTheme="majorBidi" w:cstheme="majorBidi"/>
          <w:sz w:val="30"/>
          <w:szCs w:val="30"/>
        </w:rPr>
        <w:t xml:space="preserve"> </w:t>
      </w:r>
      <w:r w:rsidRPr="00E449B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E449BD" w:rsidRPr="00E449BD">
        <w:rPr>
          <w:rFonts w:asciiTheme="majorBidi" w:hAnsiTheme="majorBidi" w:cstheme="majorBidi"/>
          <w:sz w:val="30"/>
          <w:szCs w:val="30"/>
        </w:rPr>
        <w:t xml:space="preserve"> </w:t>
      </w:r>
      <w:r w:rsidR="00E449BD" w:rsidRPr="00E449BD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E449BD" w:rsidRPr="00E449BD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1A31F5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E449BD" w:rsidRPr="00E449BD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="001A31F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A04F1">
        <w:rPr>
          <w:rFonts w:asciiTheme="majorBidi" w:hAnsiTheme="majorBidi" w:cstheme="majorBidi"/>
          <w:i/>
          <w:iCs/>
          <w:sz w:val="30"/>
          <w:szCs w:val="30"/>
        </w:rPr>
        <w:t>28</w:t>
      </w:r>
      <w:r w:rsidR="001A31F5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5A04F1">
        <w:rPr>
          <w:rFonts w:asciiTheme="majorBidi" w:hAnsiTheme="majorBidi" w:cstheme="majorBidi"/>
          <w:i/>
          <w:iCs/>
          <w:sz w:val="30"/>
          <w:szCs w:val="30"/>
        </w:rPr>
        <w:t>17</w:t>
      </w:r>
      <w:r w:rsidR="00703A9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449BD" w:rsidRPr="00E449BD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456301D2" w14:textId="77777777" w:rsidR="00041271" w:rsidRPr="00041271" w:rsidRDefault="00041271" w:rsidP="00D6269C">
      <w:pPr>
        <w:tabs>
          <w:tab w:val="clear" w:pos="454"/>
          <w:tab w:val="clear" w:pos="680"/>
          <w:tab w:val="clear" w:pos="907"/>
          <w:tab w:val="left" w:pos="990"/>
        </w:tabs>
        <w:spacing w:line="240" w:lineRule="auto"/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p w14:paraId="20AFB7DF" w14:textId="6D76E637" w:rsidR="006D1D02" w:rsidRPr="007B1DC5" w:rsidRDefault="00625926" w:rsidP="007B1DC5">
      <w:pPr>
        <w:pStyle w:val="index"/>
        <w:numPr>
          <w:ilvl w:val="0"/>
          <w:numId w:val="4"/>
        </w:numPr>
        <w:tabs>
          <w:tab w:val="left" w:pos="99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หนี้สินที่มีภาระดอกเบี้ย</w:t>
      </w:r>
      <w:r w:rsidR="007B1DC5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br/>
      </w:r>
    </w:p>
    <w:tbl>
      <w:tblPr>
        <w:tblStyle w:val="TableGrid2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8"/>
        <w:gridCol w:w="902"/>
        <w:gridCol w:w="1514"/>
        <w:gridCol w:w="270"/>
        <w:gridCol w:w="1470"/>
        <w:gridCol w:w="273"/>
        <w:gridCol w:w="1513"/>
      </w:tblGrid>
      <w:tr w:rsidR="00864538" w:rsidRPr="00DE0AAB" w14:paraId="79C1EBE1" w14:textId="77777777" w:rsidTr="00445C75">
        <w:trPr>
          <w:trHeight w:val="395"/>
        </w:trPr>
        <w:tc>
          <w:tcPr>
            <w:tcW w:w="3418" w:type="dxa"/>
          </w:tcPr>
          <w:p w14:paraId="351465F5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02" w:type="dxa"/>
          </w:tcPr>
          <w:p w14:paraId="6A98327B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5040" w:type="dxa"/>
            <w:gridSpan w:val="5"/>
          </w:tcPr>
          <w:p w14:paraId="6BD587A6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DE0AAB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</w:tr>
      <w:tr w:rsidR="00864538" w:rsidRPr="00DE0AAB" w14:paraId="7799BBB4" w14:textId="77777777" w:rsidTr="00445C75">
        <w:trPr>
          <w:trHeight w:val="749"/>
        </w:trPr>
        <w:tc>
          <w:tcPr>
            <w:tcW w:w="3418" w:type="dxa"/>
          </w:tcPr>
          <w:p w14:paraId="1F830B41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  <w:p w14:paraId="0153817A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02" w:type="dxa"/>
            <w:vAlign w:val="bottom"/>
          </w:tcPr>
          <w:p w14:paraId="7B9AD605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left" w:pos="427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DE0AA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 w:eastAsia="en-GB"/>
              </w:rPr>
              <w:t>หมายเหตุ</w:t>
            </w:r>
          </w:p>
        </w:tc>
        <w:tc>
          <w:tcPr>
            <w:tcW w:w="1514" w:type="dxa"/>
            <w:vAlign w:val="bottom"/>
            <w:hideMark/>
          </w:tcPr>
          <w:p w14:paraId="7E118090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E0AAB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ส่วนที่มี</w:t>
            </w:r>
          </w:p>
          <w:p w14:paraId="007E1EB6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DE0AAB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หลักประกัน</w:t>
            </w:r>
          </w:p>
        </w:tc>
        <w:tc>
          <w:tcPr>
            <w:tcW w:w="270" w:type="dxa"/>
            <w:vAlign w:val="bottom"/>
          </w:tcPr>
          <w:p w14:paraId="016CCC1E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70" w:type="dxa"/>
            <w:vAlign w:val="bottom"/>
            <w:hideMark/>
          </w:tcPr>
          <w:p w14:paraId="45DF3D84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E0AAB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ส่วนที่ไม่มีหลักประกัน</w:t>
            </w:r>
          </w:p>
        </w:tc>
        <w:tc>
          <w:tcPr>
            <w:tcW w:w="273" w:type="dxa"/>
            <w:vAlign w:val="bottom"/>
          </w:tcPr>
          <w:p w14:paraId="2047D326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513" w:type="dxa"/>
            <w:vAlign w:val="bottom"/>
            <w:hideMark/>
          </w:tcPr>
          <w:p w14:paraId="7E7C0A07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E0AA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</w:tr>
      <w:tr w:rsidR="00864538" w:rsidRPr="00DE0AAB" w14:paraId="2272C65C" w14:textId="77777777" w:rsidTr="00445C75">
        <w:trPr>
          <w:trHeight w:val="395"/>
        </w:trPr>
        <w:tc>
          <w:tcPr>
            <w:tcW w:w="3418" w:type="dxa"/>
          </w:tcPr>
          <w:p w14:paraId="5FC2F0AF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02" w:type="dxa"/>
          </w:tcPr>
          <w:p w14:paraId="549852FF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5040" w:type="dxa"/>
            <w:gridSpan w:val="5"/>
            <w:vAlign w:val="bottom"/>
            <w:hideMark/>
          </w:tcPr>
          <w:p w14:paraId="72B4F047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  <w:r w:rsidRPr="00DE0AAB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GB" w:eastAsia="en-GB"/>
              </w:rPr>
              <w:t>(</w:t>
            </w:r>
            <w:r w:rsidRPr="00DE0AA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 w:eastAsia="en-GB"/>
              </w:rPr>
              <w:t>พันบาท)</w:t>
            </w:r>
          </w:p>
        </w:tc>
      </w:tr>
      <w:tr w:rsidR="00864538" w:rsidRPr="00DE0AAB" w14:paraId="0F6AEDBD" w14:textId="77777777" w:rsidTr="00445C75">
        <w:trPr>
          <w:trHeight w:val="317"/>
        </w:trPr>
        <w:tc>
          <w:tcPr>
            <w:tcW w:w="3418" w:type="dxa"/>
          </w:tcPr>
          <w:p w14:paraId="283086EC" w14:textId="7FC20BD9" w:rsidR="00864538" w:rsidRPr="00DE0AAB" w:rsidRDefault="00864538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E0AA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ณ วันที่</w:t>
            </w:r>
            <w:r w:rsidR="002C46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 30 </w:t>
            </w:r>
            <w:r w:rsidR="007A644F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7A644F" w:rsidRPr="00DE0AA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E0AA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766EC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902" w:type="dxa"/>
            <w:vAlign w:val="bottom"/>
          </w:tcPr>
          <w:p w14:paraId="68B4DADB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4" w:type="dxa"/>
            <w:vAlign w:val="bottom"/>
          </w:tcPr>
          <w:p w14:paraId="7D3CFC90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7B22DEE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70" w:type="dxa"/>
            <w:vAlign w:val="bottom"/>
          </w:tcPr>
          <w:p w14:paraId="7998C29F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3" w:type="dxa"/>
            <w:vAlign w:val="bottom"/>
          </w:tcPr>
          <w:p w14:paraId="746F52AF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3" w:type="dxa"/>
            <w:vAlign w:val="bottom"/>
          </w:tcPr>
          <w:p w14:paraId="6DC3E667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DC6FE6" w:rsidRPr="00DE0AAB" w14:paraId="785BA492" w14:textId="77777777" w:rsidTr="00445C75">
        <w:trPr>
          <w:trHeight w:val="317"/>
        </w:trPr>
        <w:tc>
          <w:tcPr>
            <w:tcW w:w="3418" w:type="dxa"/>
            <w:vAlign w:val="bottom"/>
          </w:tcPr>
          <w:p w14:paraId="142F29EE" w14:textId="65E09A32" w:rsidR="00DC6FE6" w:rsidRPr="00DE0AAB" w:rsidRDefault="00DC6FE6" w:rsidP="00DC6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DE0AAB"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เงินเบิกเกินบัญชีและเงินกู้ยืมระยะสั้น</w:t>
            </w:r>
            <w:r w:rsidRPr="00DE0AAB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DE0AAB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902" w:type="dxa"/>
            <w:vAlign w:val="bottom"/>
          </w:tcPr>
          <w:p w14:paraId="706840C3" w14:textId="77777777" w:rsidR="00DC6FE6" w:rsidRPr="00DE0AAB" w:rsidRDefault="00DC6FE6" w:rsidP="00DC6F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514" w:type="dxa"/>
            <w:vAlign w:val="bottom"/>
          </w:tcPr>
          <w:p w14:paraId="6A89669C" w14:textId="14737AF4" w:rsidR="00DC6FE6" w:rsidRPr="00DE0AAB" w:rsidRDefault="0000349E" w:rsidP="00DC6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24,945</w:t>
            </w:r>
          </w:p>
        </w:tc>
        <w:tc>
          <w:tcPr>
            <w:tcW w:w="270" w:type="dxa"/>
            <w:vAlign w:val="bottom"/>
          </w:tcPr>
          <w:p w14:paraId="34324C8F" w14:textId="77777777" w:rsidR="00DC6FE6" w:rsidRPr="00DE0AAB" w:rsidRDefault="00DC6FE6" w:rsidP="00DC6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70" w:type="dxa"/>
            <w:vAlign w:val="bottom"/>
          </w:tcPr>
          <w:p w14:paraId="08AFD448" w14:textId="2817E54D" w:rsidR="00DC6FE6" w:rsidRPr="00DE0AAB" w:rsidRDefault="0000349E" w:rsidP="00DC6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3" w:type="dxa"/>
            <w:vAlign w:val="bottom"/>
          </w:tcPr>
          <w:p w14:paraId="5C6F88D3" w14:textId="77777777" w:rsidR="00DC6FE6" w:rsidRPr="00DE0AAB" w:rsidRDefault="00DC6FE6" w:rsidP="00DC6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3" w:type="dxa"/>
            <w:vAlign w:val="bottom"/>
          </w:tcPr>
          <w:p w14:paraId="3DE0E91C" w14:textId="0AB47A0A" w:rsidR="00DC6FE6" w:rsidRPr="00DE0AAB" w:rsidRDefault="0000349E" w:rsidP="00DC6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280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24,945</w:t>
            </w:r>
          </w:p>
        </w:tc>
      </w:tr>
      <w:tr w:rsidR="00FC423D" w:rsidRPr="00DE0AAB" w14:paraId="6ABE3B21" w14:textId="77777777" w:rsidTr="00445C75">
        <w:trPr>
          <w:trHeight w:val="763"/>
        </w:trPr>
        <w:tc>
          <w:tcPr>
            <w:tcW w:w="3418" w:type="dxa"/>
          </w:tcPr>
          <w:p w14:paraId="6BF52607" w14:textId="43012AC2" w:rsidR="00FC423D" w:rsidRDefault="00FC423D" w:rsidP="00FC423D">
            <w:pPr>
              <w:spacing w:line="240" w:lineRule="auto"/>
              <w:ind w:right="-108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DE0AA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เงินกู้ยืมระยะสั้นจาก</w:t>
            </w:r>
            <w:r w:rsidRPr="00DE0AAB">
              <w:rPr>
                <w:rFonts w:ascii="Angsana New" w:hAnsi="Angsana New" w:hint="cs"/>
                <w:sz w:val="30"/>
                <w:szCs w:val="30"/>
                <w:cs/>
              </w:rPr>
              <w:t>บุคคล</w:t>
            </w:r>
            <w:r w:rsidRPr="00DE0AA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หรือ</w:t>
            </w:r>
          </w:p>
          <w:p w14:paraId="50171DDC" w14:textId="12D04242" w:rsidR="00FC423D" w:rsidRPr="00DE0AAB" w:rsidRDefault="00FC423D" w:rsidP="00FC423D">
            <w:pPr>
              <w:spacing w:line="240" w:lineRule="auto"/>
              <w:ind w:right="-108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</w:rPr>
              <w:t xml:space="preserve">   </w:t>
            </w:r>
            <w:r w:rsidRPr="00DE0AA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อื่น</w:t>
            </w:r>
            <w:r w:rsidRPr="00DE0AA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902" w:type="dxa"/>
            <w:vAlign w:val="bottom"/>
          </w:tcPr>
          <w:p w14:paraId="21E16D1F" w14:textId="441645A6" w:rsidR="00FC423D" w:rsidRPr="00DE0AAB" w:rsidRDefault="00FC423D" w:rsidP="00FC42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2</w:t>
            </w:r>
          </w:p>
        </w:tc>
        <w:tc>
          <w:tcPr>
            <w:tcW w:w="1514" w:type="dxa"/>
            <w:vAlign w:val="bottom"/>
          </w:tcPr>
          <w:p w14:paraId="6023FCD3" w14:textId="13B55C6A" w:rsidR="00FC423D" w:rsidRPr="00DE0AAB" w:rsidRDefault="007B1038" w:rsidP="00FC4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-2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5FA71E31" w14:textId="77777777" w:rsidR="00FC423D" w:rsidRPr="00DE0AAB" w:rsidRDefault="00FC423D" w:rsidP="00FC4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decimal" w:pos="741"/>
              </w:tabs>
              <w:ind w:right="-2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70" w:type="dxa"/>
            <w:vAlign w:val="bottom"/>
          </w:tcPr>
          <w:p w14:paraId="293E1B17" w14:textId="6822D90F" w:rsidR="00FC423D" w:rsidRPr="00DE0AAB" w:rsidRDefault="007B1038" w:rsidP="00FC4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280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2,911</w:t>
            </w:r>
          </w:p>
        </w:tc>
        <w:tc>
          <w:tcPr>
            <w:tcW w:w="273" w:type="dxa"/>
            <w:vAlign w:val="bottom"/>
          </w:tcPr>
          <w:p w14:paraId="4EA1FA4D" w14:textId="77777777" w:rsidR="00FC423D" w:rsidRPr="00DE0AAB" w:rsidRDefault="00FC423D" w:rsidP="00FC4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3" w:type="dxa"/>
            <w:vAlign w:val="bottom"/>
          </w:tcPr>
          <w:p w14:paraId="370C379C" w14:textId="792175E9" w:rsidR="00FC423D" w:rsidRPr="00DE0AAB" w:rsidRDefault="007B1038" w:rsidP="00FC4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280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2,911</w:t>
            </w:r>
          </w:p>
        </w:tc>
      </w:tr>
      <w:tr w:rsidR="00FC423D" w:rsidRPr="00DE0AAB" w14:paraId="15D9B08B" w14:textId="77777777" w:rsidTr="00445C75">
        <w:trPr>
          <w:trHeight w:val="381"/>
        </w:trPr>
        <w:tc>
          <w:tcPr>
            <w:tcW w:w="3418" w:type="dxa"/>
          </w:tcPr>
          <w:p w14:paraId="1EEF4A91" w14:textId="77777777" w:rsidR="00FC423D" w:rsidRPr="00DE0AAB" w:rsidRDefault="00FC423D" w:rsidP="00FC423D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E0AAB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2" w:type="dxa"/>
          </w:tcPr>
          <w:p w14:paraId="5D0C4D87" w14:textId="77777777" w:rsidR="00FC423D" w:rsidRPr="00DE0AAB" w:rsidRDefault="00FC423D" w:rsidP="00FC42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4" w:type="dxa"/>
            <w:vAlign w:val="bottom"/>
          </w:tcPr>
          <w:p w14:paraId="3C071E5E" w14:textId="5BE28978" w:rsidR="00FC423D" w:rsidRPr="00DE0AAB" w:rsidRDefault="007B1038" w:rsidP="00FC4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280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75,218</w:t>
            </w:r>
          </w:p>
        </w:tc>
        <w:tc>
          <w:tcPr>
            <w:tcW w:w="270" w:type="dxa"/>
            <w:vAlign w:val="bottom"/>
          </w:tcPr>
          <w:p w14:paraId="7824CC52" w14:textId="77777777" w:rsidR="00FC423D" w:rsidRPr="00DE0AAB" w:rsidRDefault="00FC423D" w:rsidP="00FC4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70" w:type="dxa"/>
            <w:vAlign w:val="bottom"/>
          </w:tcPr>
          <w:p w14:paraId="36BF4D44" w14:textId="1765B626" w:rsidR="00FC423D" w:rsidRPr="00DE0AAB" w:rsidRDefault="0000349E" w:rsidP="00FC4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-280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  <w:r w:rsidRPr="00C30DA8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3" w:type="dxa"/>
            <w:vAlign w:val="bottom"/>
          </w:tcPr>
          <w:p w14:paraId="6403FDB2" w14:textId="77777777" w:rsidR="00FC423D" w:rsidRPr="00DE0AAB" w:rsidRDefault="00FC423D" w:rsidP="00FC4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3" w:type="dxa"/>
            <w:vAlign w:val="bottom"/>
          </w:tcPr>
          <w:p w14:paraId="08288742" w14:textId="21FAAA71" w:rsidR="00FC423D" w:rsidRPr="00DE0AAB" w:rsidRDefault="0000349E" w:rsidP="00FC4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280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75,218</w:t>
            </w:r>
          </w:p>
        </w:tc>
      </w:tr>
      <w:tr w:rsidR="00B64B84" w:rsidRPr="00DE0AAB" w14:paraId="7B841A95" w14:textId="77777777" w:rsidTr="00445C75">
        <w:trPr>
          <w:trHeight w:val="381"/>
        </w:trPr>
        <w:tc>
          <w:tcPr>
            <w:tcW w:w="3418" w:type="dxa"/>
            <w:hideMark/>
          </w:tcPr>
          <w:p w14:paraId="1EE68166" w14:textId="51CC81A1" w:rsidR="00B64B84" w:rsidRPr="00DE0AAB" w:rsidRDefault="00B64B84" w:rsidP="00B64B84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E0AAB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  <w:r w:rsidRPr="00DE0AA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02" w:type="dxa"/>
          </w:tcPr>
          <w:p w14:paraId="0BFEEDFD" w14:textId="77777777" w:rsidR="00B64B84" w:rsidRPr="00DE0AAB" w:rsidRDefault="00B64B84" w:rsidP="00B64B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4" w:type="dxa"/>
            <w:vAlign w:val="bottom"/>
          </w:tcPr>
          <w:p w14:paraId="4DFCC4C6" w14:textId="48BA7560" w:rsidR="00B64B84" w:rsidRPr="00FC423D" w:rsidRDefault="0000349E" w:rsidP="00B64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-280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7515ACCE" w14:textId="77777777" w:rsidR="00B64B84" w:rsidRPr="00DE0AAB" w:rsidRDefault="00B64B84" w:rsidP="00B64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70" w:type="dxa"/>
            <w:vAlign w:val="bottom"/>
          </w:tcPr>
          <w:p w14:paraId="5B93429C" w14:textId="5E95EADC" w:rsidR="00B64B84" w:rsidRPr="00DE0AAB" w:rsidRDefault="00D6713E" w:rsidP="00B64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280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187,</w:t>
            </w:r>
            <w:r w:rsidR="0059383E">
              <w:rPr>
                <w:rFonts w:ascii="Angsana New" w:hAnsi="Angsana New"/>
                <w:sz w:val="30"/>
                <w:szCs w:val="30"/>
                <w:lang w:eastAsia="en-GB"/>
              </w:rPr>
              <w:t>6</w:t>
            </w:r>
            <w:r w:rsidR="006D1C17">
              <w:rPr>
                <w:rFonts w:ascii="Angsana New" w:hAnsi="Angsana New"/>
                <w:sz w:val="30"/>
                <w:szCs w:val="30"/>
                <w:lang w:eastAsia="en-GB"/>
              </w:rPr>
              <w:t>47</w:t>
            </w:r>
          </w:p>
        </w:tc>
        <w:tc>
          <w:tcPr>
            <w:tcW w:w="273" w:type="dxa"/>
            <w:vAlign w:val="bottom"/>
          </w:tcPr>
          <w:p w14:paraId="3B6F4A8A" w14:textId="77777777" w:rsidR="00B64B84" w:rsidRPr="00DE0AAB" w:rsidRDefault="00B64B84" w:rsidP="00B64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3" w:type="dxa"/>
            <w:vAlign w:val="bottom"/>
          </w:tcPr>
          <w:p w14:paraId="378B713E" w14:textId="7291359D" w:rsidR="00B64B84" w:rsidRPr="00DE0AAB" w:rsidRDefault="00DB6390" w:rsidP="00B64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280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187,6</w:t>
            </w:r>
            <w:r w:rsidR="006D1C17">
              <w:rPr>
                <w:rFonts w:ascii="Angsana New" w:hAnsi="Angsana New"/>
                <w:sz w:val="30"/>
                <w:szCs w:val="30"/>
                <w:lang w:eastAsia="en-GB"/>
              </w:rPr>
              <w:t>47</w:t>
            </w:r>
          </w:p>
        </w:tc>
      </w:tr>
      <w:tr w:rsidR="00B64B84" w:rsidRPr="00DE0AAB" w14:paraId="3FE0239B" w14:textId="77777777" w:rsidTr="00445C75">
        <w:trPr>
          <w:trHeight w:val="395"/>
        </w:trPr>
        <w:tc>
          <w:tcPr>
            <w:tcW w:w="3418" w:type="dxa"/>
            <w:hideMark/>
          </w:tcPr>
          <w:p w14:paraId="5947A8B4" w14:textId="77777777" w:rsidR="00B64B84" w:rsidRPr="00DE0AAB" w:rsidRDefault="00B64B84" w:rsidP="00B64B84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0A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902" w:type="dxa"/>
          </w:tcPr>
          <w:p w14:paraId="2D1FE725" w14:textId="77777777" w:rsidR="00B64B84" w:rsidRPr="00DE0AAB" w:rsidRDefault="00B64B84" w:rsidP="00B64B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F3438B" w14:textId="4F203783" w:rsidR="00B64B84" w:rsidRPr="00DE0AAB" w:rsidRDefault="0000349E" w:rsidP="00B64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280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100,163</w:t>
            </w:r>
          </w:p>
        </w:tc>
        <w:tc>
          <w:tcPr>
            <w:tcW w:w="270" w:type="dxa"/>
            <w:vAlign w:val="bottom"/>
          </w:tcPr>
          <w:p w14:paraId="7E7301CF" w14:textId="77777777" w:rsidR="00B64B84" w:rsidRPr="00DE0AAB" w:rsidRDefault="00B64B84" w:rsidP="00B64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196BFF" w14:textId="6E5533E9" w:rsidR="00B64B84" w:rsidRPr="00DE0AAB" w:rsidRDefault="00591B81" w:rsidP="00B64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280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190</w:t>
            </w:r>
            <w:r w:rsidR="00DB6390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</w:t>
            </w:r>
            <w:r w:rsidR="00704CA9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558</w:t>
            </w:r>
          </w:p>
        </w:tc>
        <w:tc>
          <w:tcPr>
            <w:tcW w:w="273" w:type="dxa"/>
            <w:vAlign w:val="bottom"/>
          </w:tcPr>
          <w:p w14:paraId="7350CA9C" w14:textId="77777777" w:rsidR="00B64B84" w:rsidRPr="00DE0AAB" w:rsidRDefault="00B64B84" w:rsidP="00B64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79AC9E" w14:textId="2F6EA682" w:rsidR="00B64B84" w:rsidRPr="00DE0AAB" w:rsidRDefault="00C24722" w:rsidP="00B64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280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290</w:t>
            </w:r>
            <w:r w:rsidR="00560D2F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,7</w:t>
            </w:r>
            <w:r w:rsidR="002115B6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21</w:t>
            </w:r>
          </w:p>
        </w:tc>
      </w:tr>
    </w:tbl>
    <w:p w14:paraId="3EA1178D" w14:textId="0AA58AFB" w:rsidR="00F83EA7" w:rsidRPr="00D95055" w:rsidRDefault="00F83EA7" w:rsidP="00C92877">
      <w:pPr>
        <w:pStyle w:val="BodyText2"/>
        <w:rPr>
          <w:rFonts w:asciiTheme="majorBidi" w:hAnsiTheme="majorBidi" w:cstheme="majorBidi"/>
          <w:sz w:val="28"/>
          <w:szCs w:val="28"/>
          <w:highlight w:val="cyan"/>
          <w:lang w:val="en-GB" w:eastAsia="en-GB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8"/>
        <w:gridCol w:w="902"/>
        <w:gridCol w:w="1528"/>
        <w:gridCol w:w="287"/>
        <w:gridCol w:w="1423"/>
        <w:gridCol w:w="289"/>
        <w:gridCol w:w="1513"/>
      </w:tblGrid>
      <w:tr w:rsidR="00CD4373" w:rsidRPr="00342E6E" w14:paraId="5449A853" w14:textId="77777777">
        <w:trPr>
          <w:trHeight w:val="395"/>
        </w:trPr>
        <w:tc>
          <w:tcPr>
            <w:tcW w:w="3418" w:type="dxa"/>
          </w:tcPr>
          <w:p w14:paraId="07027114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02" w:type="dxa"/>
          </w:tcPr>
          <w:p w14:paraId="03B8CB36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5040" w:type="dxa"/>
            <w:gridSpan w:val="5"/>
          </w:tcPr>
          <w:p w14:paraId="635879E8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342E6E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CD4373" w:rsidRPr="00342E6E" w14:paraId="1EA83408" w14:textId="77777777">
        <w:trPr>
          <w:trHeight w:val="783"/>
        </w:trPr>
        <w:tc>
          <w:tcPr>
            <w:tcW w:w="3418" w:type="dxa"/>
          </w:tcPr>
          <w:p w14:paraId="28CB5956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  <w:p w14:paraId="1C2F0246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02" w:type="dxa"/>
            <w:vAlign w:val="bottom"/>
          </w:tcPr>
          <w:p w14:paraId="5276FC96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</w:tabs>
              <w:ind w:left="-96" w:right="-6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342E6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หมายเหตุ</w:t>
            </w:r>
          </w:p>
        </w:tc>
        <w:tc>
          <w:tcPr>
            <w:tcW w:w="1528" w:type="dxa"/>
            <w:vAlign w:val="bottom"/>
            <w:hideMark/>
          </w:tcPr>
          <w:p w14:paraId="39C4F96F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42E6E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ส่วนที่มี</w:t>
            </w:r>
          </w:p>
          <w:p w14:paraId="54A1E33A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342E6E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หลักประกัน</w:t>
            </w:r>
          </w:p>
        </w:tc>
        <w:tc>
          <w:tcPr>
            <w:tcW w:w="287" w:type="dxa"/>
            <w:vAlign w:val="bottom"/>
          </w:tcPr>
          <w:p w14:paraId="619701FC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23" w:type="dxa"/>
            <w:vAlign w:val="bottom"/>
            <w:hideMark/>
          </w:tcPr>
          <w:p w14:paraId="7933F92F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42E6E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ส่วนที่ไม่มีหลักประกัน</w:t>
            </w:r>
          </w:p>
        </w:tc>
        <w:tc>
          <w:tcPr>
            <w:tcW w:w="289" w:type="dxa"/>
            <w:vAlign w:val="bottom"/>
          </w:tcPr>
          <w:p w14:paraId="59EB7BB4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513" w:type="dxa"/>
            <w:vAlign w:val="bottom"/>
            <w:hideMark/>
          </w:tcPr>
          <w:p w14:paraId="39F59D81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42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</w:tr>
      <w:tr w:rsidR="00CD4373" w:rsidRPr="00342E6E" w14:paraId="41C9FB92" w14:textId="77777777">
        <w:trPr>
          <w:trHeight w:val="397"/>
        </w:trPr>
        <w:tc>
          <w:tcPr>
            <w:tcW w:w="3418" w:type="dxa"/>
          </w:tcPr>
          <w:p w14:paraId="35E0EC66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02" w:type="dxa"/>
          </w:tcPr>
          <w:p w14:paraId="10D9E890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5040" w:type="dxa"/>
            <w:gridSpan w:val="5"/>
            <w:vAlign w:val="bottom"/>
            <w:hideMark/>
          </w:tcPr>
          <w:p w14:paraId="12BB982F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  <w:r w:rsidRPr="00342E6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  <w:t>(</w:t>
            </w:r>
            <w:r w:rsidRPr="00342E6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พันบาท)</w:t>
            </w:r>
          </w:p>
        </w:tc>
      </w:tr>
      <w:tr w:rsidR="00CD4373" w:rsidRPr="00342E6E" w14:paraId="606AEF8E" w14:textId="77777777">
        <w:trPr>
          <w:trHeight w:val="332"/>
        </w:trPr>
        <w:tc>
          <w:tcPr>
            <w:tcW w:w="3418" w:type="dxa"/>
          </w:tcPr>
          <w:p w14:paraId="7CC4E83A" w14:textId="15F83878" w:rsidR="00CD4373" w:rsidRPr="00342E6E" w:rsidRDefault="008A7E0C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AA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ณ วันที่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 30 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2569</w:t>
            </w:r>
          </w:p>
        </w:tc>
        <w:tc>
          <w:tcPr>
            <w:tcW w:w="902" w:type="dxa"/>
            <w:vAlign w:val="bottom"/>
          </w:tcPr>
          <w:p w14:paraId="290DF142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28" w:type="dxa"/>
            <w:vAlign w:val="bottom"/>
          </w:tcPr>
          <w:p w14:paraId="16ED31F1" w14:textId="2CF2759B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87" w:type="dxa"/>
            <w:vAlign w:val="bottom"/>
          </w:tcPr>
          <w:p w14:paraId="24A1B089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23" w:type="dxa"/>
            <w:vAlign w:val="bottom"/>
          </w:tcPr>
          <w:p w14:paraId="69FE4445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89" w:type="dxa"/>
            <w:vAlign w:val="bottom"/>
          </w:tcPr>
          <w:p w14:paraId="5A8DF65D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3" w:type="dxa"/>
            <w:vAlign w:val="bottom"/>
          </w:tcPr>
          <w:p w14:paraId="13312BD3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9D1770" w:rsidRPr="00342E6E" w14:paraId="24892A24" w14:textId="77777777">
        <w:trPr>
          <w:trHeight w:val="123"/>
        </w:trPr>
        <w:tc>
          <w:tcPr>
            <w:tcW w:w="3418" w:type="dxa"/>
            <w:vAlign w:val="bottom"/>
          </w:tcPr>
          <w:p w14:paraId="6762B087" w14:textId="64B67433" w:rsidR="009D1770" w:rsidRPr="00342E6E" w:rsidRDefault="009D1770" w:rsidP="009D177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0" w:right="-22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342E6E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902" w:type="dxa"/>
            <w:vAlign w:val="bottom"/>
          </w:tcPr>
          <w:p w14:paraId="501B27B9" w14:textId="186EBC8C" w:rsidR="009D1770" w:rsidRPr="00342E6E" w:rsidRDefault="009D1770" w:rsidP="009D1770">
            <w:pPr>
              <w:tabs>
                <w:tab w:val="clear" w:pos="227"/>
                <w:tab w:val="clear" w:pos="454"/>
                <w:tab w:val="clear" w:pos="680"/>
                <w:tab w:val="left" w:pos="969"/>
              </w:tabs>
              <w:ind w:left="416" w:right="-650" w:hanging="16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528" w:type="dxa"/>
            <w:vAlign w:val="bottom"/>
          </w:tcPr>
          <w:p w14:paraId="3CCFC7A3" w14:textId="5856CB8A" w:rsidR="009D1770" w:rsidRPr="00342E6E" w:rsidRDefault="008B0738" w:rsidP="009D1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87" w:type="dxa"/>
            <w:vAlign w:val="bottom"/>
          </w:tcPr>
          <w:p w14:paraId="0A2A937B" w14:textId="77777777" w:rsidR="009D1770" w:rsidRPr="00342E6E" w:rsidRDefault="009D1770" w:rsidP="009D1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3" w:type="dxa"/>
            <w:vAlign w:val="bottom"/>
          </w:tcPr>
          <w:p w14:paraId="1E68924E" w14:textId="17789AB6" w:rsidR="009D1770" w:rsidRPr="00342E6E" w:rsidRDefault="00006803" w:rsidP="009D1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115,000</w:t>
            </w:r>
          </w:p>
        </w:tc>
        <w:tc>
          <w:tcPr>
            <w:tcW w:w="289" w:type="dxa"/>
            <w:vAlign w:val="bottom"/>
          </w:tcPr>
          <w:p w14:paraId="2CC16BCA" w14:textId="77777777" w:rsidR="009D1770" w:rsidRPr="00342E6E" w:rsidRDefault="009D1770" w:rsidP="009D1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3" w:type="dxa"/>
            <w:vAlign w:val="bottom"/>
          </w:tcPr>
          <w:p w14:paraId="1350F9BB" w14:textId="53C4C8F0" w:rsidR="009D1770" w:rsidRPr="00342E6E" w:rsidRDefault="008B0738" w:rsidP="009D1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115,000</w:t>
            </w:r>
          </w:p>
        </w:tc>
      </w:tr>
      <w:tr w:rsidR="009D1770" w:rsidRPr="00342E6E" w14:paraId="455AFBD6" w14:textId="77777777">
        <w:trPr>
          <w:trHeight w:val="397"/>
        </w:trPr>
        <w:tc>
          <w:tcPr>
            <w:tcW w:w="3418" w:type="dxa"/>
            <w:hideMark/>
          </w:tcPr>
          <w:p w14:paraId="736128BF" w14:textId="77777777" w:rsidR="009D1770" w:rsidRPr="00342E6E" w:rsidRDefault="009D1770" w:rsidP="009D1770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E6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 w:rsidRPr="00342E6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02" w:type="dxa"/>
          </w:tcPr>
          <w:p w14:paraId="71652C7F" w14:textId="25C40B52" w:rsidR="009D1770" w:rsidRPr="00342E6E" w:rsidRDefault="004E19FA" w:rsidP="004E19FA">
            <w:pPr>
              <w:tabs>
                <w:tab w:val="clear" w:pos="227"/>
                <w:tab w:val="clear" w:pos="454"/>
                <w:tab w:val="clear" w:pos="680"/>
                <w:tab w:val="left" w:pos="969"/>
              </w:tabs>
              <w:ind w:left="416" w:right="-650" w:hanging="167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528" w:type="dxa"/>
            <w:vAlign w:val="bottom"/>
          </w:tcPr>
          <w:p w14:paraId="5168E52B" w14:textId="14CB470D" w:rsidR="009D1770" w:rsidRPr="00342E6E" w:rsidRDefault="008B0738" w:rsidP="009D1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87" w:type="dxa"/>
            <w:vAlign w:val="bottom"/>
          </w:tcPr>
          <w:p w14:paraId="402C8527" w14:textId="77777777" w:rsidR="009D1770" w:rsidRPr="00342E6E" w:rsidRDefault="009D1770" w:rsidP="009D1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23" w:type="dxa"/>
            <w:vAlign w:val="bottom"/>
          </w:tcPr>
          <w:p w14:paraId="06FCFD8B" w14:textId="465DEF9D" w:rsidR="009D1770" w:rsidRPr="00342E6E" w:rsidRDefault="00B61F7D" w:rsidP="009D1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5,660</w:t>
            </w:r>
          </w:p>
        </w:tc>
        <w:tc>
          <w:tcPr>
            <w:tcW w:w="289" w:type="dxa"/>
            <w:vAlign w:val="bottom"/>
          </w:tcPr>
          <w:p w14:paraId="32975ED7" w14:textId="77777777" w:rsidR="009D1770" w:rsidRPr="00342E6E" w:rsidRDefault="009D1770" w:rsidP="009D1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3" w:type="dxa"/>
            <w:vAlign w:val="bottom"/>
          </w:tcPr>
          <w:p w14:paraId="741E316C" w14:textId="55B5F804" w:rsidR="009D1770" w:rsidRPr="00342E6E" w:rsidRDefault="008B0738" w:rsidP="009D1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5,660</w:t>
            </w:r>
          </w:p>
        </w:tc>
      </w:tr>
      <w:tr w:rsidR="009D1770" w:rsidRPr="00342E6E" w14:paraId="257A70E7" w14:textId="77777777">
        <w:trPr>
          <w:trHeight w:val="397"/>
        </w:trPr>
        <w:tc>
          <w:tcPr>
            <w:tcW w:w="3418" w:type="dxa"/>
            <w:hideMark/>
          </w:tcPr>
          <w:p w14:paraId="2B08E990" w14:textId="77777777" w:rsidR="009D1770" w:rsidRPr="00342E6E" w:rsidRDefault="009D1770" w:rsidP="009D1770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2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902" w:type="dxa"/>
          </w:tcPr>
          <w:p w14:paraId="0FF50093" w14:textId="77777777" w:rsidR="009D1770" w:rsidRPr="00342E6E" w:rsidRDefault="009D1770" w:rsidP="009D17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23B0EA" w14:textId="55717000" w:rsidR="009D1770" w:rsidRPr="00342E6E" w:rsidRDefault="008B0738" w:rsidP="009D1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-2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87" w:type="dxa"/>
            <w:vAlign w:val="bottom"/>
          </w:tcPr>
          <w:p w14:paraId="0546CC9D" w14:textId="77777777" w:rsidR="009D1770" w:rsidRPr="00342E6E" w:rsidRDefault="009D1770" w:rsidP="009D1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246114" w14:textId="1A3F5407" w:rsidR="009D1770" w:rsidRPr="00342E6E" w:rsidRDefault="00B61F7D" w:rsidP="009D1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ind w:right="-28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120,660</w:t>
            </w:r>
          </w:p>
        </w:tc>
        <w:tc>
          <w:tcPr>
            <w:tcW w:w="289" w:type="dxa"/>
            <w:vAlign w:val="bottom"/>
          </w:tcPr>
          <w:p w14:paraId="76ACFF06" w14:textId="77777777" w:rsidR="009D1770" w:rsidRPr="00342E6E" w:rsidRDefault="009D1770" w:rsidP="009D1770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C08350" w14:textId="10C45DFF" w:rsidR="009D1770" w:rsidRPr="00342E6E" w:rsidRDefault="008B0738" w:rsidP="009D1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28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120,660</w:t>
            </w:r>
          </w:p>
        </w:tc>
      </w:tr>
    </w:tbl>
    <w:p w14:paraId="04962880" w14:textId="77777777" w:rsidR="00FE52BA" w:rsidRPr="005606D1" w:rsidRDefault="00FE52BA" w:rsidP="00C92877">
      <w:pPr>
        <w:pStyle w:val="BodyText2"/>
        <w:rPr>
          <w:rFonts w:asciiTheme="majorBidi" w:hAnsiTheme="majorBidi" w:cstheme="majorBidi"/>
          <w:i/>
          <w:iCs/>
          <w:highlight w:val="cyan"/>
          <w:cs/>
          <w:lang w:val="en-GB" w:eastAsia="en-GB"/>
        </w:rPr>
      </w:pPr>
    </w:p>
    <w:p w14:paraId="02771F2F" w14:textId="77777777" w:rsidR="00FE52BA" w:rsidRPr="005606D1" w:rsidRDefault="00FE52BA" w:rsidP="00C92877">
      <w:pPr>
        <w:pStyle w:val="BodyText2"/>
        <w:rPr>
          <w:rFonts w:asciiTheme="majorBidi" w:hAnsiTheme="majorBidi" w:cstheme="majorBidi"/>
          <w:i/>
          <w:iCs/>
          <w:highlight w:val="cyan"/>
          <w:lang w:val="en-GB" w:eastAsia="en-GB"/>
        </w:rPr>
      </w:pPr>
    </w:p>
    <w:p w14:paraId="4E625D1B" w14:textId="1247ACD0" w:rsidR="00DB056D" w:rsidRDefault="00DB056D" w:rsidP="005B6B1A">
      <w:pPr>
        <w:pStyle w:val="BodyText2"/>
        <w:ind w:left="0" w:firstLine="0"/>
        <w:rPr>
          <w:rFonts w:asciiTheme="majorBidi" w:hAnsiTheme="majorBidi" w:cstheme="majorBidi"/>
          <w:i/>
          <w:iCs/>
          <w:sz w:val="30"/>
          <w:szCs w:val="30"/>
          <w:highlight w:val="cyan"/>
          <w:lang w:val="en-GB" w:eastAsia="en-GB"/>
        </w:rPr>
      </w:pPr>
    </w:p>
    <w:p w14:paraId="1AC5CB05" w14:textId="77777777" w:rsidR="00561263" w:rsidRPr="005606D1" w:rsidRDefault="00561263" w:rsidP="005B6B1A">
      <w:pPr>
        <w:pStyle w:val="BodyText2"/>
        <w:ind w:left="0" w:firstLine="0"/>
        <w:rPr>
          <w:rFonts w:asciiTheme="majorBidi" w:hAnsiTheme="majorBidi" w:cstheme="majorBidi"/>
          <w:i/>
          <w:iCs/>
          <w:sz w:val="30"/>
          <w:szCs w:val="30"/>
          <w:highlight w:val="cyan"/>
          <w:lang w:val="en-GB" w:eastAsia="en-GB"/>
        </w:rPr>
      </w:pPr>
    </w:p>
    <w:p w14:paraId="4F45AA4B" w14:textId="77777777" w:rsidR="009314AC" w:rsidRDefault="009314AC" w:rsidP="005B6B1A">
      <w:pPr>
        <w:pStyle w:val="BodyText2"/>
        <w:ind w:left="0" w:firstLine="0"/>
        <w:rPr>
          <w:rFonts w:asciiTheme="majorBidi" w:hAnsiTheme="majorBidi" w:cstheme="majorBidi"/>
          <w:i/>
          <w:iCs/>
          <w:sz w:val="30"/>
          <w:szCs w:val="30"/>
          <w:highlight w:val="cyan"/>
          <w:lang w:val="en-GB" w:eastAsia="en-GB"/>
        </w:rPr>
      </w:pPr>
    </w:p>
    <w:p w14:paraId="07132251" w14:textId="77777777" w:rsidR="009314AC" w:rsidRPr="005606D1" w:rsidRDefault="009314AC" w:rsidP="005B6B1A">
      <w:pPr>
        <w:pStyle w:val="BodyText2"/>
        <w:ind w:left="0" w:firstLine="0"/>
        <w:rPr>
          <w:rFonts w:asciiTheme="majorBidi" w:hAnsiTheme="majorBidi" w:cstheme="majorBidi"/>
          <w:i/>
          <w:iCs/>
          <w:sz w:val="30"/>
          <w:szCs w:val="30"/>
          <w:highlight w:val="cyan"/>
          <w:lang w:val="en-GB" w:eastAsia="en-GB"/>
        </w:rPr>
      </w:pPr>
    </w:p>
    <w:p w14:paraId="5944C08E" w14:textId="7CD1AFBF" w:rsidR="003B7D0A" w:rsidRPr="005606D1" w:rsidRDefault="003B7D0A" w:rsidP="003B7D0A">
      <w:pPr>
        <w:pStyle w:val="BodyText2"/>
        <w:ind w:left="540" w:firstLine="0"/>
        <w:rPr>
          <w:rFonts w:ascii="Angsana New" w:hAnsi="Angsana New"/>
          <w:i/>
          <w:iCs/>
          <w:sz w:val="30"/>
          <w:szCs w:val="30"/>
          <w:lang w:val="en-GB" w:eastAsia="en-GB"/>
        </w:rPr>
      </w:pPr>
      <w:r w:rsidRPr="005606D1">
        <w:rPr>
          <w:i/>
          <w:iCs/>
          <w:sz w:val="30"/>
          <w:szCs w:val="30"/>
          <w:cs/>
          <w:lang w:val="en-GB" w:eastAsia="en-GB"/>
        </w:rPr>
        <w:lastRenderedPageBreak/>
        <w:t>รายละเอียด</w:t>
      </w:r>
      <w:r w:rsidRPr="005606D1">
        <w:rPr>
          <w:rFonts w:ascii="Angsana New" w:hAnsi="Angsana New"/>
          <w:i/>
          <w:iCs/>
          <w:sz w:val="30"/>
          <w:szCs w:val="30"/>
          <w:cs/>
          <w:lang w:val="en-GB" w:eastAsia="en-GB"/>
        </w:rPr>
        <w:t xml:space="preserve">สินทรัพย์ที่ใช้เป็นหลักประกันหนี้สิน </w:t>
      </w:r>
    </w:p>
    <w:p w14:paraId="3D9BE21A" w14:textId="77777777" w:rsidR="003B7D0A" w:rsidRPr="009314AC" w:rsidRDefault="003B7D0A" w:rsidP="003B7D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32"/>
        <w:rPr>
          <w:rFonts w:ascii="Angsana New" w:hAnsi="Angsana New"/>
          <w:sz w:val="30"/>
          <w:szCs w:val="30"/>
          <w:lang w:val="en-GB" w:eastAsia="en-GB"/>
        </w:rPr>
      </w:pPr>
    </w:p>
    <w:p w14:paraId="203DC31C" w14:textId="241900F7" w:rsidR="003B7D0A" w:rsidRDefault="003B7D0A" w:rsidP="003B7D0A">
      <w:pPr>
        <w:pStyle w:val="FSContent"/>
      </w:pPr>
      <w:r w:rsidRPr="005606D1">
        <w:rPr>
          <w:rFonts w:hint="cs"/>
          <w:cs/>
        </w:rPr>
        <w:t xml:space="preserve">หนี้สินที่มีภาระดอกเบี้ยและวงเงินกู้ยืมส่วนที่มีหลักประกันซึ่งไม่รวมหนี้สินตามสัญญาเช่า ณ วันที่ </w:t>
      </w:r>
      <w:r w:rsidR="007A644F" w:rsidRPr="007A644F">
        <w:t xml:space="preserve">30 </w:t>
      </w:r>
      <w:r w:rsidR="007A644F" w:rsidRPr="007A644F">
        <w:rPr>
          <w:cs/>
        </w:rPr>
        <w:t xml:space="preserve">มิถุนายน </w:t>
      </w:r>
      <w:r w:rsidRPr="005606D1">
        <w:t>256</w:t>
      </w:r>
      <w:r w:rsidR="00194D0E">
        <w:t>9</w:t>
      </w:r>
      <w:r w:rsidRPr="005606D1">
        <w:t xml:space="preserve"> </w:t>
      </w:r>
      <w:r w:rsidRPr="005606D1">
        <w:rPr>
          <w:rFonts w:hint="cs"/>
          <w:cs/>
        </w:rPr>
        <w:t>มีรายละเอียดของมูลค่าตามบัญชีหลักประกันซึ่งเป็นสินทรัพย์ของ</w:t>
      </w:r>
      <w:r w:rsidR="00F47BE9">
        <w:rPr>
          <w:rFonts w:hint="cs"/>
          <w:cs/>
        </w:rPr>
        <w:t>กลุ่ม</w:t>
      </w:r>
      <w:r w:rsidRPr="005606D1">
        <w:rPr>
          <w:rFonts w:hint="cs"/>
          <w:cs/>
        </w:rPr>
        <w:t>บริษัท ดังนี้</w:t>
      </w:r>
    </w:p>
    <w:p w14:paraId="49790FD6" w14:textId="77777777" w:rsidR="00317A7A" w:rsidRPr="009314AC" w:rsidRDefault="00317A7A" w:rsidP="003B7D0A">
      <w:pPr>
        <w:pStyle w:val="FSContent"/>
      </w:pPr>
    </w:p>
    <w:tbl>
      <w:tblPr>
        <w:tblW w:w="9282" w:type="dxa"/>
        <w:tblInd w:w="450" w:type="dxa"/>
        <w:tblLook w:val="01E0" w:firstRow="1" w:lastRow="1" w:firstColumn="1" w:lastColumn="1" w:noHBand="0" w:noVBand="0"/>
      </w:tblPr>
      <w:tblGrid>
        <w:gridCol w:w="4139"/>
        <w:gridCol w:w="854"/>
        <w:gridCol w:w="1936"/>
        <w:gridCol w:w="236"/>
        <w:gridCol w:w="2117"/>
      </w:tblGrid>
      <w:tr w:rsidR="00342E6E" w:rsidRPr="00342E6E" w14:paraId="049424DF" w14:textId="77777777" w:rsidTr="00342E6E">
        <w:trPr>
          <w:tblHeader/>
        </w:trPr>
        <w:tc>
          <w:tcPr>
            <w:tcW w:w="4139" w:type="dxa"/>
          </w:tcPr>
          <w:p w14:paraId="1D7E7AED" w14:textId="368DA50C" w:rsidR="00342E6E" w:rsidRPr="00342E6E" w:rsidRDefault="00342E6E" w:rsidP="00B0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ind w:left="163" w:right="-108" w:hanging="163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342E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854" w:type="dxa"/>
          </w:tcPr>
          <w:p w14:paraId="183EAAB2" w14:textId="77777777" w:rsidR="00342E6E" w:rsidRPr="00342E6E" w:rsidRDefault="00342E6E" w:rsidP="00B0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36" w:type="dxa"/>
          </w:tcPr>
          <w:p w14:paraId="3727306A" w14:textId="77777777" w:rsidR="00342E6E" w:rsidRPr="00342E6E" w:rsidRDefault="00342E6E" w:rsidP="00B0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42E6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579281C" w14:textId="77777777" w:rsidR="00342E6E" w:rsidRPr="00342E6E" w:rsidRDefault="00342E6E" w:rsidP="00B0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117" w:type="dxa"/>
          </w:tcPr>
          <w:p w14:paraId="4404BB59" w14:textId="77777777" w:rsidR="00342E6E" w:rsidRPr="00342E6E" w:rsidRDefault="00342E6E" w:rsidP="00B0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42E6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7A7A" w:rsidRPr="00342E6E" w14:paraId="77E6232B" w14:textId="77777777" w:rsidTr="00342E6E">
        <w:trPr>
          <w:tblHeader/>
        </w:trPr>
        <w:tc>
          <w:tcPr>
            <w:tcW w:w="4139" w:type="dxa"/>
          </w:tcPr>
          <w:p w14:paraId="2B9FFCD3" w14:textId="77777777" w:rsidR="00317A7A" w:rsidRPr="00342E6E" w:rsidRDefault="00317A7A" w:rsidP="00B0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54" w:type="dxa"/>
          </w:tcPr>
          <w:p w14:paraId="33B2F31C" w14:textId="77777777" w:rsidR="00317A7A" w:rsidRPr="00342E6E" w:rsidRDefault="00317A7A" w:rsidP="00B0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89" w:type="dxa"/>
            <w:gridSpan w:val="3"/>
          </w:tcPr>
          <w:p w14:paraId="73254572" w14:textId="77777777" w:rsidR="00317A7A" w:rsidRPr="00342E6E" w:rsidRDefault="00317A7A" w:rsidP="00B0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342E6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342E6E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342E6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17A7A" w:rsidRPr="00342E6E" w14:paraId="117FCFC9" w14:textId="77777777" w:rsidTr="00342E6E">
        <w:tc>
          <w:tcPr>
            <w:tcW w:w="4139" w:type="dxa"/>
          </w:tcPr>
          <w:p w14:paraId="52E01318" w14:textId="7EEC984B" w:rsidR="00317A7A" w:rsidRPr="00342E6E" w:rsidRDefault="00E45EE8" w:rsidP="00B008E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603A6">
              <w:rPr>
                <w:rFonts w:ascii="Angsana New" w:hAnsi="Angsana New" w:hint="cs"/>
                <w:sz w:val="30"/>
                <w:szCs w:val="30"/>
                <w:cs/>
              </w:rPr>
              <w:t>ต้นทุนโครงการพัฒนาอสังหาริมทรัพย์</w:t>
            </w:r>
          </w:p>
        </w:tc>
        <w:tc>
          <w:tcPr>
            <w:tcW w:w="854" w:type="dxa"/>
            <w:vAlign w:val="center"/>
          </w:tcPr>
          <w:p w14:paraId="79495DE7" w14:textId="77777777" w:rsidR="00317A7A" w:rsidRPr="00342E6E" w:rsidRDefault="00317A7A" w:rsidP="00B008ED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936" w:type="dxa"/>
            <w:vAlign w:val="center"/>
          </w:tcPr>
          <w:p w14:paraId="0EA44D20" w14:textId="46C04578" w:rsidR="00317A7A" w:rsidRPr="00342E6E" w:rsidRDefault="00A64DBE" w:rsidP="00B008E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13,586</w:t>
            </w:r>
          </w:p>
        </w:tc>
        <w:tc>
          <w:tcPr>
            <w:tcW w:w="236" w:type="dxa"/>
            <w:vAlign w:val="center"/>
          </w:tcPr>
          <w:p w14:paraId="502F6ECF" w14:textId="77777777" w:rsidR="00317A7A" w:rsidRPr="00342E6E" w:rsidRDefault="00317A7A" w:rsidP="00B0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17" w:type="dxa"/>
            <w:vAlign w:val="center"/>
          </w:tcPr>
          <w:p w14:paraId="19660AF8" w14:textId="4E491E4B" w:rsidR="00317A7A" w:rsidRPr="00342E6E" w:rsidRDefault="003E1F8A" w:rsidP="00E45EE8">
            <w:pPr>
              <w:pStyle w:val="acctfourfigures"/>
              <w:tabs>
                <w:tab w:val="clear" w:pos="765"/>
              </w:tabs>
              <w:spacing w:line="240" w:lineRule="atLeast"/>
              <w:ind w:left="-79" w:right="260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45EE8" w:rsidRPr="00342E6E" w14:paraId="589EDA15" w14:textId="77777777" w:rsidTr="00342E6E">
        <w:tc>
          <w:tcPr>
            <w:tcW w:w="4139" w:type="dxa"/>
          </w:tcPr>
          <w:p w14:paraId="04419ECC" w14:textId="12A7A2F6" w:rsidR="00E45EE8" w:rsidRPr="00342E6E" w:rsidRDefault="00E45EE8" w:rsidP="00E45EE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42E6E">
              <w:rPr>
                <w:rFonts w:ascii="Angsana New" w:hAnsi="Angsana New" w:hint="cs"/>
                <w:sz w:val="30"/>
                <w:szCs w:val="30"/>
                <w:cs/>
              </w:rPr>
              <w:t>เงินฝาก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</w:t>
            </w:r>
            <w:r w:rsidRPr="00342E6E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ติด</w:t>
            </w:r>
            <w:r w:rsidRPr="00342E6E">
              <w:rPr>
                <w:rFonts w:ascii="Angsana New" w:hAnsi="Angsana New" w:hint="cs"/>
                <w:sz w:val="30"/>
                <w:szCs w:val="30"/>
                <w:cs/>
              </w:rPr>
              <w:t>ภาระค้ำประกัน</w:t>
            </w:r>
          </w:p>
        </w:tc>
        <w:tc>
          <w:tcPr>
            <w:tcW w:w="854" w:type="dxa"/>
            <w:vAlign w:val="center"/>
          </w:tcPr>
          <w:p w14:paraId="6475A19E" w14:textId="77777777" w:rsidR="00E45EE8" w:rsidRPr="00342E6E" w:rsidRDefault="00E45EE8" w:rsidP="00E45EE8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936" w:type="dxa"/>
            <w:vAlign w:val="center"/>
          </w:tcPr>
          <w:p w14:paraId="0FC61C5E" w14:textId="623C66FC" w:rsidR="00E45EE8" w:rsidRDefault="00A64DBE" w:rsidP="00E45E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57,500</w:t>
            </w:r>
          </w:p>
        </w:tc>
        <w:tc>
          <w:tcPr>
            <w:tcW w:w="236" w:type="dxa"/>
            <w:vAlign w:val="center"/>
          </w:tcPr>
          <w:p w14:paraId="3E3B0031" w14:textId="77777777" w:rsidR="00E45EE8" w:rsidRPr="00342E6E" w:rsidRDefault="00E45EE8" w:rsidP="00E45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17" w:type="dxa"/>
            <w:vAlign w:val="center"/>
          </w:tcPr>
          <w:p w14:paraId="78831A8F" w14:textId="4EC7353C" w:rsidR="00E45EE8" w:rsidRDefault="004E747A" w:rsidP="00E45E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37,000</w:t>
            </w:r>
          </w:p>
        </w:tc>
      </w:tr>
      <w:tr w:rsidR="00317A7A" w:rsidRPr="00342E6E" w14:paraId="22EC3842" w14:textId="77777777" w:rsidTr="00342E6E">
        <w:tc>
          <w:tcPr>
            <w:tcW w:w="4139" w:type="dxa"/>
          </w:tcPr>
          <w:p w14:paraId="6F530AD0" w14:textId="3F84CE4A" w:rsidR="00317A7A" w:rsidRPr="00342E6E" w:rsidRDefault="00E45EE8" w:rsidP="00B008ED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854" w:type="dxa"/>
            <w:vAlign w:val="center"/>
          </w:tcPr>
          <w:p w14:paraId="5FD2C1A0" w14:textId="5EF6B764" w:rsidR="00317A7A" w:rsidRPr="00342E6E" w:rsidRDefault="00317A7A" w:rsidP="00B008ED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36" w:type="dxa"/>
            <w:vAlign w:val="center"/>
          </w:tcPr>
          <w:p w14:paraId="335AFEE7" w14:textId="2C95D185" w:rsidR="00317A7A" w:rsidRPr="00342E6E" w:rsidRDefault="00A64DBE" w:rsidP="00B008E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40,83</w:t>
            </w:r>
            <w:r w:rsidR="00206E92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6" w:type="dxa"/>
            <w:vAlign w:val="center"/>
          </w:tcPr>
          <w:p w14:paraId="44F1AD59" w14:textId="77777777" w:rsidR="00317A7A" w:rsidRPr="00342E6E" w:rsidRDefault="00317A7A" w:rsidP="00B0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17" w:type="dxa"/>
            <w:vAlign w:val="center"/>
          </w:tcPr>
          <w:p w14:paraId="37C2E3FC" w14:textId="76116852" w:rsidR="00317A7A" w:rsidRPr="00EF7ADC" w:rsidRDefault="002C4D9D" w:rsidP="00E45EE8">
            <w:pPr>
              <w:pStyle w:val="acctfourfigures"/>
              <w:tabs>
                <w:tab w:val="clear" w:pos="765"/>
              </w:tabs>
              <w:spacing w:line="240" w:lineRule="atLeast"/>
              <w:ind w:left="-79" w:right="26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B3C80" w:rsidRPr="00342E6E" w14:paraId="61175FBD" w14:textId="77777777" w:rsidTr="00342E6E">
        <w:tc>
          <w:tcPr>
            <w:tcW w:w="4139" w:type="dxa"/>
          </w:tcPr>
          <w:p w14:paraId="59D5058D" w14:textId="3792EDFB" w:rsidR="00AB3C80" w:rsidRPr="00342E6E" w:rsidRDefault="00E45EE8" w:rsidP="00B008E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42E6E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854" w:type="dxa"/>
            <w:vAlign w:val="center"/>
          </w:tcPr>
          <w:p w14:paraId="5C42C937" w14:textId="77777777" w:rsidR="00AB3C80" w:rsidRPr="00342E6E" w:rsidRDefault="00AB3C80" w:rsidP="00B008ED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36" w:type="dxa"/>
            <w:vAlign w:val="center"/>
          </w:tcPr>
          <w:p w14:paraId="092E1867" w14:textId="7A22BAA5" w:rsidR="00AB3C80" w:rsidRDefault="00387C79" w:rsidP="00B008E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5,068</w:t>
            </w:r>
          </w:p>
        </w:tc>
        <w:tc>
          <w:tcPr>
            <w:tcW w:w="236" w:type="dxa"/>
            <w:vAlign w:val="center"/>
          </w:tcPr>
          <w:p w14:paraId="486ADD97" w14:textId="77777777" w:rsidR="00AB3C80" w:rsidRPr="00342E6E" w:rsidRDefault="00AB3C80" w:rsidP="00B0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17" w:type="dxa"/>
            <w:vAlign w:val="center"/>
          </w:tcPr>
          <w:p w14:paraId="46C3D035" w14:textId="5BFF6A7C" w:rsidR="00AB3C80" w:rsidRDefault="002C4D9D" w:rsidP="00E45E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5,068</w:t>
            </w:r>
          </w:p>
        </w:tc>
      </w:tr>
      <w:tr w:rsidR="00317A7A" w:rsidRPr="00342E6E" w14:paraId="6AF61312" w14:textId="77777777" w:rsidTr="00342E6E">
        <w:tc>
          <w:tcPr>
            <w:tcW w:w="4139" w:type="dxa"/>
          </w:tcPr>
          <w:p w14:paraId="5B36FE5D" w14:textId="77777777" w:rsidR="00317A7A" w:rsidRPr="00342E6E" w:rsidRDefault="00317A7A" w:rsidP="00B0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2E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4" w:type="dxa"/>
            <w:vAlign w:val="center"/>
          </w:tcPr>
          <w:p w14:paraId="67C90D13" w14:textId="77777777" w:rsidR="00317A7A" w:rsidRPr="00342E6E" w:rsidRDefault="00317A7A" w:rsidP="00B008ED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3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078332" w14:textId="51CE9B92" w:rsidR="00317A7A" w:rsidRPr="00342E6E" w:rsidRDefault="00A64DBE" w:rsidP="00B008E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116,986</w:t>
            </w:r>
          </w:p>
        </w:tc>
        <w:tc>
          <w:tcPr>
            <w:tcW w:w="236" w:type="dxa"/>
            <w:vAlign w:val="center"/>
          </w:tcPr>
          <w:p w14:paraId="6640E137" w14:textId="77777777" w:rsidR="00317A7A" w:rsidRPr="00342E6E" w:rsidRDefault="00317A7A" w:rsidP="00B0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240950" w14:textId="5E5C3B8D" w:rsidR="00317A7A" w:rsidRPr="00342E6E" w:rsidRDefault="002C4D9D" w:rsidP="00B008E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42,068</w:t>
            </w:r>
          </w:p>
        </w:tc>
      </w:tr>
    </w:tbl>
    <w:p w14:paraId="3C779300" w14:textId="77777777" w:rsidR="00260979" w:rsidRPr="00E730C5" w:rsidRDefault="00260979" w:rsidP="00E730C5">
      <w:pPr>
        <w:pStyle w:val="FSContent"/>
        <w:rPr>
          <w:highlight w:val="cyan"/>
          <w:lang w:val="en-GB" w:eastAsia="en-GB"/>
        </w:rPr>
      </w:pPr>
    </w:p>
    <w:p w14:paraId="51A03D76" w14:textId="09125C85" w:rsidR="00A404FB" w:rsidRPr="005F090D" w:rsidRDefault="00A404FB" w:rsidP="00A404FB">
      <w:pPr>
        <w:pStyle w:val="index"/>
        <w:tabs>
          <w:tab w:val="clear" w:pos="1134"/>
          <w:tab w:val="left" w:pos="540"/>
        </w:tabs>
        <w:spacing w:after="0" w:line="240" w:lineRule="atLeast"/>
        <w:ind w:left="540" w:firstLine="0"/>
        <w:jc w:val="thaiDistribute"/>
        <w:outlineLvl w:val="0"/>
        <w:rPr>
          <w:rFonts w:asciiTheme="majorBidi" w:eastAsia="MS Mincho" w:hAnsiTheme="majorBidi" w:cs="Angsana New"/>
          <w:spacing w:val="-2"/>
          <w:sz w:val="30"/>
          <w:szCs w:val="30"/>
          <w:lang w:val="en-US" w:bidi="th-TH"/>
        </w:rPr>
      </w:pPr>
      <w:r w:rsidRPr="005F090D">
        <w:rPr>
          <w:rFonts w:asciiTheme="majorBidi" w:eastAsia="MS Mincho" w:hAnsiTheme="majorBidi" w:cs="Angsana New"/>
          <w:spacing w:val="-2"/>
          <w:sz w:val="30"/>
          <w:szCs w:val="30"/>
          <w:cs/>
          <w:lang w:val="en-US" w:bidi="th-TH"/>
        </w:rPr>
        <w:t>ณ วันที่</w:t>
      </w:r>
      <w:r w:rsidRPr="00481859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</w:t>
      </w:r>
      <w:r w:rsidR="007A644F" w:rsidRPr="007A644F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30 </w:t>
      </w:r>
      <w:r w:rsidR="007A644F" w:rsidRPr="007A644F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มิถุนายน </w:t>
      </w:r>
      <w:r w:rsidRPr="00481859">
        <w:rPr>
          <w:rFonts w:asciiTheme="majorBidi" w:eastAsia="MS Mincho" w:hAnsiTheme="majorBidi" w:cs="Angsana New"/>
          <w:sz w:val="30"/>
          <w:szCs w:val="30"/>
          <w:lang w:val="en-US" w:bidi="th-TH"/>
        </w:rPr>
        <w:t>256</w:t>
      </w:r>
      <w:r w:rsidR="00342FF8">
        <w:rPr>
          <w:rFonts w:asciiTheme="majorBidi" w:eastAsia="MS Mincho" w:hAnsiTheme="majorBidi" w:cs="Angsana New"/>
          <w:sz w:val="30"/>
          <w:szCs w:val="30"/>
          <w:lang w:val="en-US" w:bidi="th-TH"/>
        </w:rPr>
        <w:t>9</w:t>
      </w:r>
      <w:r w:rsidRPr="00481859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</w:t>
      </w:r>
      <w:r w:rsidRPr="005F090D">
        <w:rPr>
          <w:rFonts w:asciiTheme="majorBidi" w:eastAsia="MS Mincho" w:hAnsiTheme="majorBidi" w:cs="Angsana New"/>
          <w:spacing w:val="-2"/>
          <w:sz w:val="30"/>
          <w:szCs w:val="30"/>
          <w:cs/>
          <w:lang w:val="en-US" w:bidi="th-TH"/>
        </w:rPr>
        <w:t>กลุ่มบริษัทมีวงเงินสินเชื่อซึ่งยังมิได้เบิกใช้เป็นจำนวนเงินรวม</w:t>
      </w:r>
      <w:r w:rsidRPr="00481859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</w:t>
      </w:r>
      <w:r w:rsidR="004E0871">
        <w:rPr>
          <w:rFonts w:asciiTheme="majorBidi" w:eastAsia="MS Mincho" w:hAnsiTheme="majorBidi" w:cs="Angsana New"/>
          <w:sz w:val="30"/>
          <w:szCs w:val="30"/>
          <w:lang w:val="en-US" w:bidi="th-TH"/>
        </w:rPr>
        <w:t>143.00</w:t>
      </w:r>
      <w:r w:rsidR="00EE0C46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</w:t>
      </w:r>
      <w:r w:rsidRPr="005F090D">
        <w:rPr>
          <w:rFonts w:asciiTheme="majorBidi" w:eastAsia="MS Mincho" w:hAnsiTheme="majorBidi" w:cs="Angsana New"/>
          <w:spacing w:val="-2"/>
          <w:sz w:val="30"/>
          <w:szCs w:val="30"/>
          <w:cs/>
          <w:lang w:val="en-US" w:bidi="th-TH"/>
        </w:rPr>
        <w:t>ล้านบาท</w:t>
      </w:r>
      <w:r w:rsidRPr="00481859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</w:t>
      </w:r>
      <w:r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br/>
      </w:r>
      <w:r w:rsidRPr="00481859">
        <w:rPr>
          <w:rFonts w:asciiTheme="majorBidi" w:eastAsia="MS Mincho" w:hAnsiTheme="majorBidi" w:cs="Angsana New"/>
          <w:i/>
          <w:iCs/>
          <w:sz w:val="30"/>
          <w:szCs w:val="30"/>
          <w:lang w:val="en-US" w:bidi="th-TH"/>
        </w:rPr>
        <w:t>(</w:t>
      </w:r>
      <w:r w:rsidRPr="00154013">
        <w:rPr>
          <w:rFonts w:asciiTheme="majorBidi" w:eastAsia="MS Mincho" w:hAnsiTheme="majorBidi" w:cs="Angsana New"/>
          <w:i/>
          <w:iCs/>
          <w:sz w:val="30"/>
          <w:szCs w:val="30"/>
          <w:lang w:val="en-US" w:bidi="th-TH"/>
        </w:rPr>
        <w:t xml:space="preserve">31 </w:t>
      </w:r>
      <w:r w:rsidRPr="00154013">
        <w:rPr>
          <w:rFonts w:asciiTheme="majorBidi" w:eastAsia="MS Mincho" w:hAnsiTheme="majorBidi" w:cs="Angsana New" w:hint="cs"/>
          <w:i/>
          <w:iCs/>
          <w:sz w:val="30"/>
          <w:szCs w:val="30"/>
          <w:cs/>
          <w:lang w:val="en-US" w:bidi="th-TH"/>
        </w:rPr>
        <w:t>ธันวาคม</w:t>
      </w:r>
      <w:r w:rsidRPr="00154013">
        <w:rPr>
          <w:rFonts w:asciiTheme="majorBidi" w:eastAsia="MS Mincho" w:hAnsiTheme="majorBidi" w:cs="Angsana New"/>
          <w:i/>
          <w:iCs/>
          <w:sz w:val="30"/>
          <w:szCs w:val="30"/>
          <w:cs/>
          <w:lang w:val="en-US" w:bidi="th-TH"/>
        </w:rPr>
        <w:t xml:space="preserve"> </w:t>
      </w:r>
      <w:r w:rsidRPr="00481859">
        <w:rPr>
          <w:rFonts w:asciiTheme="majorBidi" w:eastAsia="MS Mincho" w:hAnsiTheme="majorBidi" w:cs="Angsana New"/>
          <w:i/>
          <w:iCs/>
          <w:sz w:val="30"/>
          <w:szCs w:val="30"/>
          <w:cs/>
          <w:lang w:val="en-US"/>
        </w:rPr>
        <w:t>256</w:t>
      </w:r>
      <w:r w:rsidR="00342FF8">
        <w:rPr>
          <w:rFonts w:asciiTheme="majorBidi" w:eastAsia="MS Mincho" w:hAnsiTheme="majorBidi" w:cs="Angsana New"/>
          <w:i/>
          <w:iCs/>
          <w:sz w:val="30"/>
          <w:szCs w:val="30"/>
          <w:lang w:val="en-US"/>
        </w:rPr>
        <w:t>8</w:t>
      </w:r>
      <w:r w:rsidRPr="00481859">
        <w:rPr>
          <w:rFonts w:asciiTheme="majorBidi" w:eastAsia="MS Mincho" w:hAnsiTheme="majorBidi" w:cs="Angsana New"/>
          <w:i/>
          <w:iCs/>
          <w:sz w:val="30"/>
          <w:szCs w:val="30"/>
          <w:lang w:val="en-US" w:bidi="th-TH"/>
        </w:rPr>
        <w:t xml:space="preserve">: </w:t>
      </w:r>
      <w:r w:rsidR="00342FF8">
        <w:rPr>
          <w:rFonts w:asciiTheme="majorBidi" w:eastAsia="MS Mincho" w:hAnsiTheme="majorBidi" w:cs="Angsana New"/>
          <w:i/>
          <w:iCs/>
          <w:sz w:val="30"/>
          <w:szCs w:val="30"/>
          <w:lang w:val="en-US" w:bidi="th-TH"/>
        </w:rPr>
        <w:t>148.30</w:t>
      </w:r>
      <w:r w:rsidRPr="00481859">
        <w:rPr>
          <w:rFonts w:asciiTheme="majorBidi" w:eastAsia="MS Mincho" w:hAnsiTheme="majorBidi" w:cs="Angsana New"/>
          <w:i/>
          <w:iCs/>
          <w:sz w:val="30"/>
          <w:szCs w:val="30"/>
          <w:lang w:val="en-US" w:bidi="th-TH"/>
        </w:rPr>
        <w:t xml:space="preserve"> </w:t>
      </w:r>
      <w:r w:rsidRPr="005F090D">
        <w:rPr>
          <w:rFonts w:asciiTheme="majorBidi" w:eastAsia="MS Mincho" w:hAnsiTheme="majorBidi" w:cs="Angsana New"/>
          <w:i/>
          <w:iCs/>
          <w:spacing w:val="-2"/>
          <w:sz w:val="30"/>
          <w:szCs w:val="30"/>
          <w:cs/>
          <w:lang w:val="en-US" w:bidi="th-TH"/>
        </w:rPr>
        <w:t>ล้านบาท</w:t>
      </w:r>
      <w:r>
        <w:rPr>
          <w:rFonts w:asciiTheme="majorBidi" w:eastAsia="MS Mincho" w:hAnsiTheme="majorBidi" w:cs="Angsana New"/>
          <w:i/>
          <w:iCs/>
          <w:spacing w:val="-2"/>
          <w:sz w:val="30"/>
          <w:szCs w:val="30"/>
          <w:lang w:val="en-US" w:bidi="th-TH"/>
        </w:rPr>
        <w:t>)</w:t>
      </w:r>
    </w:p>
    <w:p w14:paraId="18E83B15" w14:textId="77777777" w:rsidR="00A404FB" w:rsidRPr="00E730C5" w:rsidRDefault="00A404FB" w:rsidP="00E730C5">
      <w:pPr>
        <w:pStyle w:val="FSContent"/>
        <w:rPr>
          <w:lang w:val="en-GB" w:eastAsia="en-GB"/>
        </w:rPr>
      </w:pPr>
    </w:p>
    <w:p w14:paraId="4AB4C3F0" w14:textId="6D5CB713" w:rsidR="00F83EA7" w:rsidRPr="005606D1" w:rsidRDefault="00F83EA7" w:rsidP="00C92877">
      <w:pPr>
        <w:pStyle w:val="BodyText2"/>
        <w:ind w:left="540" w:firstLine="0"/>
        <w:rPr>
          <w:i/>
          <w:iCs/>
          <w:sz w:val="30"/>
          <w:szCs w:val="30"/>
          <w:lang w:eastAsia="en-GB"/>
        </w:rPr>
      </w:pPr>
      <w:r w:rsidRPr="005606D1">
        <w:rPr>
          <w:i/>
          <w:iCs/>
          <w:sz w:val="30"/>
          <w:szCs w:val="30"/>
          <w:cs/>
          <w:lang w:val="en-GB" w:eastAsia="en-GB"/>
        </w:rPr>
        <w:t>ข้อกำหนดที่กำหนดในสัญญากู้ยืม</w:t>
      </w:r>
    </w:p>
    <w:p w14:paraId="13CDA721" w14:textId="77777777" w:rsidR="00F83EA7" w:rsidRPr="005606D1" w:rsidRDefault="00F83EA7" w:rsidP="0076697F">
      <w:pPr>
        <w:pStyle w:val="BodyText2"/>
        <w:ind w:left="540" w:firstLine="0"/>
        <w:rPr>
          <w:sz w:val="30"/>
          <w:szCs w:val="30"/>
          <w:lang w:val="en-GB" w:eastAsia="en-GB"/>
        </w:rPr>
      </w:pPr>
    </w:p>
    <w:p w14:paraId="1E42C5CA" w14:textId="77777777" w:rsidR="00005D4E" w:rsidRDefault="00005D4E" w:rsidP="00005D4E">
      <w:pPr>
        <w:pStyle w:val="BodyText2"/>
        <w:ind w:left="540" w:firstLine="0"/>
        <w:jc w:val="thaiDistribute"/>
        <w:rPr>
          <w:sz w:val="30"/>
          <w:szCs w:val="30"/>
        </w:rPr>
      </w:pPr>
      <w:r w:rsidRPr="00FC0260">
        <w:rPr>
          <w:rFonts w:hint="cs"/>
          <w:sz w:val="30"/>
          <w:szCs w:val="30"/>
          <w:cs/>
        </w:rPr>
        <w:t>บริษัท</w:t>
      </w:r>
      <w:r>
        <w:rPr>
          <w:rFonts w:hint="cs"/>
          <w:sz w:val="30"/>
          <w:szCs w:val="30"/>
          <w:cs/>
        </w:rPr>
        <w:t>ย่อยแห่งหนึ่ง</w:t>
      </w:r>
      <w:r w:rsidRPr="00FC0260">
        <w:rPr>
          <w:sz w:val="30"/>
          <w:szCs w:val="30"/>
          <w:cs/>
        </w:rPr>
        <w:t>มีข้อผูกพันที่จะต้องปฏิบัติตามเงื่อนไขและข้อกำหนดที่กำหนดในสัญญากู้ยืม เช่น การดำรงอัตราส่วนหนี้สินต่อส่วนของผู้ถือหุ้น</w:t>
      </w:r>
      <w:r w:rsidRPr="00FC0260">
        <w:rPr>
          <w:sz w:val="30"/>
          <w:szCs w:val="30"/>
        </w:rPr>
        <w:t xml:space="preserve"> </w:t>
      </w:r>
      <w:r w:rsidRPr="00FC0260">
        <w:rPr>
          <w:rFonts w:hint="cs"/>
          <w:sz w:val="30"/>
          <w:szCs w:val="30"/>
          <w:cs/>
        </w:rPr>
        <w:t>อัตราส่วนความสามารถในการชำระภาระผูกพัน สัดส่วนการถือหุ้นในบริษัทของผู้ถือหุ้นที่กำหนด</w:t>
      </w:r>
    </w:p>
    <w:p w14:paraId="4DA10DAA" w14:textId="77777777" w:rsidR="00625926" w:rsidRDefault="00625926" w:rsidP="0076697F">
      <w:pPr>
        <w:pStyle w:val="BodyText2"/>
        <w:ind w:left="540" w:firstLine="0"/>
        <w:rPr>
          <w:rFonts w:asciiTheme="majorBidi" w:hAnsiTheme="majorBidi" w:cstheme="majorBidi"/>
          <w:b/>
          <w:bCs/>
          <w:sz w:val="28"/>
          <w:szCs w:val="28"/>
        </w:rPr>
      </w:pPr>
    </w:p>
    <w:p w14:paraId="0EBD1AB7" w14:textId="77777777" w:rsidR="00213BD7" w:rsidRPr="007F1CF4" w:rsidRDefault="00213BD7" w:rsidP="00213BD7">
      <w:pPr>
        <w:pStyle w:val="BodyText2"/>
        <w:ind w:left="540" w:firstLine="0"/>
        <w:rPr>
          <w:rFonts w:asciiTheme="majorBidi" w:hAnsiTheme="majorBidi" w:cstheme="majorBidi"/>
          <w:i/>
          <w:iCs/>
          <w:sz w:val="30"/>
          <w:szCs w:val="30"/>
        </w:rPr>
      </w:pPr>
      <w:r w:rsidRPr="007F1CF4">
        <w:rPr>
          <w:rFonts w:asciiTheme="majorBidi" w:hAnsiTheme="majorBidi" w:cstheme="majorBidi"/>
          <w:i/>
          <w:iCs/>
          <w:sz w:val="30"/>
          <w:szCs w:val="30"/>
          <w:cs/>
        </w:rPr>
        <w:t>ข้อตกลงจัดหา</w:t>
      </w:r>
      <w:r w:rsidRPr="007F1CF4">
        <w:rPr>
          <w:i/>
          <w:iCs/>
          <w:sz w:val="30"/>
          <w:szCs w:val="30"/>
          <w:cs/>
          <w:lang w:val="en-GB" w:eastAsia="en-GB"/>
        </w:rPr>
        <w:t>เงินทุน</w:t>
      </w:r>
      <w:r w:rsidRPr="007F1CF4">
        <w:rPr>
          <w:rFonts w:asciiTheme="majorBidi" w:hAnsiTheme="majorBidi" w:cstheme="majorBidi"/>
          <w:i/>
          <w:iCs/>
          <w:sz w:val="30"/>
          <w:szCs w:val="30"/>
          <w:cs/>
        </w:rPr>
        <w:t>เพื่อจ่ายผู้ขาย</w:t>
      </w:r>
    </w:p>
    <w:p w14:paraId="07B6A511" w14:textId="77777777" w:rsidR="00213BD7" w:rsidRPr="007F1CF4" w:rsidRDefault="00213BD7" w:rsidP="00213BD7">
      <w:pPr>
        <w:pStyle w:val="BodyText2"/>
        <w:ind w:left="540" w:firstLine="0"/>
        <w:rPr>
          <w:rFonts w:asciiTheme="majorBidi" w:hAnsiTheme="majorBidi" w:cstheme="majorBidi"/>
          <w:sz w:val="30"/>
          <w:szCs w:val="30"/>
          <w:cs/>
        </w:rPr>
      </w:pPr>
    </w:p>
    <w:p w14:paraId="04E734B4" w14:textId="77777777" w:rsidR="00213BD7" w:rsidRPr="00916369" w:rsidRDefault="00213BD7" w:rsidP="00213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F1CF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7F1CF4">
        <w:rPr>
          <w:rFonts w:asciiTheme="majorBidi" w:hAnsiTheme="majorBidi" w:cstheme="majorBidi" w:hint="cs"/>
          <w:sz w:val="30"/>
          <w:szCs w:val="30"/>
          <w:cs/>
        </w:rPr>
        <w:t>ได้ทำ</w:t>
      </w:r>
      <w:r w:rsidRPr="007F1CF4">
        <w:rPr>
          <w:rFonts w:asciiTheme="majorBidi" w:hAnsiTheme="majorBidi" w:cstheme="majorBidi"/>
          <w:sz w:val="30"/>
          <w:szCs w:val="30"/>
          <w:cs/>
        </w:rPr>
        <w:t>ข้อตกลงจัดหาเงินทุนเพื่อจ่ายผู้ขาย</w:t>
      </w:r>
      <w:r w:rsidRPr="007F1CF4">
        <w:rPr>
          <w:rFonts w:asciiTheme="majorBidi" w:hAnsiTheme="majorBidi" w:cstheme="majorBidi" w:hint="cs"/>
          <w:sz w:val="30"/>
          <w:szCs w:val="30"/>
          <w:cs/>
        </w:rPr>
        <w:t>กับสถาบันการเงินซึ่งทำให้</w:t>
      </w:r>
      <w:r w:rsidRPr="007F1CF4">
        <w:rPr>
          <w:rFonts w:asciiTheme="majorBidi" w:hAnsiTheme="majorBidi" w:cstheme="majorBidi"/>
          <w:sz w:val="30"/>
          <w:szCs w:val="30"/>
          <w:cs/>
        </w:rPr>
        <w:t>กลุ่มบริษัทได้</w:t>
      </w:r>
      <w:r w:rsidRPr="007F1CF4">
        <w:rPr>
          <w:rFonts w:asciiTheme="majorBidi" w:hAnsiTheme="majorBidi" w:cstheme="majorBidi" w:hint="cs"/>
          <w:sz w:val="30"/>
          <w:szCs w:val="30"/>
          <w:cs/>
        </w:rPr>
        <w:t>ขยายกำหนดชำระตามใบแจ้งหนี้ของผู้ขายออกไป</w:t>
      </w:r>
      <w:r w:rsidRPr="007F1CF4">
        <w:rPr>
          <w:rFonts w:asciiTheme="majorBidi" w:hAnsiTheme="majorBidi" w:cstheme="majorBidi"/>
          <w:sz w:val="30"/>
          <w:szCs w:val="30"/>
        </w:rPr>
        <w:t xml:space="preserve"> </w:t>
      </w:r>
      <w:r w:rsidRPr="007F1CF4">
        <w:rPr>
          <w:rFonts w:asciiTheme="majorBidi" w:hAnsiTheme="majorBidi" w:cstheme="majorBidi" w:hint="cs"/>
          <w:sz w:val="30"/>
          <w:szCs w:val="30"/>
          <w:cs/>
        </w:rPr>
        <w:t>ภายใต้ข้อตกลงนี้สถาบันการเงิน</w:t>
      </w:r>
      <w:r w:rsidRPr="007F1CF4">
        <w:rPr>
          <w:rFonts w:asciiTheme="majorBidi" w:hAnsiTheme="majorBidi" w:cstheme="majorBidi"/>
          <w:sz w:val="30"/>
          <w:szCs w:val="30"/>
          <w:cs/>
        </w:rPr>
        <w:t>ตกลงชำระเงินที่กลุ่มบริษัทค้างชำระให้แก่ผู้ขายที่</w:t>
      </w:r>
      <w:r w:rsidRPr="007F1CF4">
        <w:rPr>
          <w:rFonts w:asciiTheme="majorBidi" w:hAnsiTheme="majorBidi" w:cstheme="majorBidi" w:hint="cs"/>
          <w:sz w:val="30"/>
          <w:szCs w:val="30"/>
          <w:cs/>
        </w:rPr>
        <w:t>เข้าทำข้อตกลงตามวันครบกำหนดชำระเดิม</w:t>
      </w:r>
      <w:r w:rsidRPr="007F1CF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F1CF4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7F1CF4">
        <w:rPr>
          <w:rFonts w:asciiTheme="majorBidi" w:hAnsiTheme="majorBidi" w:cstheme="majorBidi"/>
          <w:sz w:val="30"/>
          <w:szCs w:val="30"/>
          <w:cs/>
        </w:rPr>
        <w:t>กลุ่มบริษัทชำระเงิน</w:t>
      </w:r>
      <w:r w:rsidRPr="007F1CF4">
        <w:rPr>
          <w:rFonts w:asciiTheme="majorBidi" w:hAnsiTheme="majorBidi" w:cstheme="majorBidi" w:hint="cs"/>
          <w:sz w:val="30"/>
          <w:szCs w:val="30"/>
          <w:cs/>
        </w:rPr>
        <w:t>คืนให้</w:t>
      </w:r>
      <w:r w:rsidRPr="007F1CF4">
        <w:rPr>
          <w:rFonts w:asciiTheme="majorBidi" w:hAnsiTheme="majorBidi" w:cstheme="majorBidi"/>
          <w:sz w:val="30"/>
          <w:szCs w:val="30"/>
          <w:cs/>
        </w:rPr>
        <w:t>ธนาคารในภายหลัง</w:t>
      </w:r>
      <w:r w:rsidRPr="007F1CF4">
        <w:rPr>
          <w:rFonts w:asciiTheme="majorBidi" w:hAnsiTheme="majorBidi" w:cstheme="majorBidi" w:hint="cs"/>
          <w:sz w:val="30"/>
          <w:szCs w:val="30"/>
          <w:cs/>
        </w:rPr>
        <w:t>พร้อมดอกเบี้ย</w:t>
      </w:r>
      <w:r w:rsidRPr="007F1CF4">
        <w:rPr>
          <w:rFonts w:asciiTheme="majorBidi" w:hAnsiTheme="majorBidi" w:cstheme="majorBidi"/>
          <w:sz w:val="30"/>
          <w:szCs w:val="30"/>
          <w:cs/>
        </w:rPr>
        <w:t xml:space="preserve"> จุดประสงค์หลักของข้อตกลงนี้คือเพื่อทำให้กระบวนการการจ่ายชำระเงินเป็นไปอย่างมีประสิทธิภาพ</w:t>
      </w:r>
      <w:r w:rsidRPr="007F1CF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F1CF4">
        <w:rPr>
          <w:rFonts w:asciiTheme="majorBidi" w:hAnsiTheme="majorBidi" w:cstheme="majorBidi"/>
          <w:sz w:val="30"/>
          <w:szCs w:val="30"/>
          <w:cs/>
        </w:rPr>
        <w:t xml:space="preserve">ดังนั้น </w:t>
      </w:r>
      <w:r w:rsidRPr="007F1CF4">
        <w:rPr>
          <w:rFonts w:asciiTheme="majorBidi" w:hAnsiTheme="majorBidi" w:cstheme="majorBidi" w:hint="cs"/>
          <w:sz w:val="30"/>
          <w:szCs w:val="30"/>
          <w:cs/>
        </w:rPr>
        <w:t xml:space="preserve">               </w:t>
      </w:r>
      <w:r w:rsidRPr="007F1CF4">
        <w:rPr>
          <w:rFonts w:asciiTheme="majorBidi" w:hAnsiTheme="majorBidi" w:cstheme="majorBidi"/>
          <w:sz w:val="30"/>
          <w:szCs w:val="30"/>
          <w:cs/>
        </w:rPr>
        <w:t>กลุ่มบริษัทจึง</w:t>
      </w:r>
      <w:r w:rsidRPr="007F1CF4">
        <w:rPr>
          <w:rFonts w:asciiTheme="majorBidi" w:hAnsiTheme="majorBidi" w:cstheme="majorBidi" w:hint="cs"/>
          <w:sz w:val="30"/>
          <w:szCs w:val="30"/>
          <w:cs/>
        </w:rPr>
        <w:t>แสดง</w:t>
      </w:r>
      <w:r w:rsidRPr="007F1CF4">
        <w:rPr>
          <w:rFonts w:asciiTheme="majorBidi" w:hAnsiTheme="majorBidi" w:cstheme="majorBidi"/>
          <w:sz w:val="30"/>
          <w:szCs w:val="30"/>
          <w:cs/>
        </w:rPr>
        <w:t>จำนวนเงิน</w:t>
      </w:r>
      <w:r w:rsidRPr="007F1CF4">
        <w:rPr>
          <w:rFonts w:asciiTheme="majorBidi" w:hAnsiTheme="majorBidi" w:cstheme="majorBidi" w:hint="cs"/>
          <w:sz w:val="30"/>
          <w:szCs w:val="30"/>
          <w:cs/>
        </w:rPr>
        <w:t>ที่เกิดขึ้นภายใต้</w:t>
      </w:r>
      <w:r w:rsidRPr="007F1CF4">
        <w:rPr>
          <w:rFonts w:asciiTheme="majorBidi" w:hAnsiTheme="majorBidi" w:cstheme="majorBidi"/>
          <w:sz w:val="30"/>
          <w:szCs w:val="30"/>
          <w:cs/>
        </w:rPr>
        <w:t>ข้อตกลงนี้</w:t>
      </w:r>
      <w:r w:rsidRPr="007F1CF4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Pr="007F1CF4">
        <w:rPr>
          <w:rFonts w:asciiTheme="majorBidi" w:hAnsiTheme="majorBidi" w:cstheme="majorBidi"/>
          <w:sz w:val="30"/>
          <w:szCs w:val="30"/>
          <w:cs/>
        </w:rPr>
        <w:t>เงินกู้ยืมระยะสั้นจากสถาบันการเงิน</w:t>
      </w:r>
      <w:r w:rsidRPr="007F1CF4">
        <w:rPr>
          <w:rFonts w:asciiTheme="majorBidi" w:hAnsiTheme="majorBidi" w:cstheme="majorBidi" w:hint="cs"/>
          <w:sz w:val="30"/>
          <w:szCs w:val="30"/>
          <w:cs/>
        </w:rPr>
        <w:t>โดยพิจารณาจาก</w:t>
      </w:r>
      <w:r w:rsidRPr="007F1CF4">
        <w:rPr>
          <w:rFonts w:asciiTheme="majorBidi" w:hAnsiTheme="majorBidi" w:cstheme="majorBidi"/>
          <w:sz w:val="30"/>
          <w:szCs w:val="30"/>
          <w:cs/>
        </w:rPr>
        <w:t>ลักษณะและ</w:t>
      </w:r>
      <w:r w:rsidRPr="007F1CF4">
        <w:rPr>
          <w:rFonts w:asciiTheme="majorBidi" w:hAnsiTheme="majorBidi" w:cstheme="majorBidi" w:hint="cs"/>
          <w:sz w:val="30"/>
          <w:szCs w:val="30"/>
          <w:cs/>
        </w:rPr>
        <w:t>การจัดการกับ</w:t>
      </w:r>
      <w:r w:rsidRPr="007F1CF4">
        <w:rPr>
          <w:rFonts w:asciiTheme="majorBidi" w:hAnsiTheme="majorBidi" w:cstheme="majorBidi"/>
          <w:sz w:val="30"/>
          <w:szCs w:val="30"/>
          <w:cs/>
        </w:rPr>
        <w:t>หนี้สินดังกล่าวมีความแตกต่างจากเจ้าหนี้การค้าทั่วไป</w:t>
      </w:r>
      <w:r w:rsidRPr="007F1CF4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7F1CF4">
        <w:rPr>
          <w:rFonts w:asciiTheme="majorBidi" w:hAnsiTheme="majorBidi" w:cstheme="majorBidi"/>
          <w:sz w:val="30"/>
          <w:szCs w:val="30"/>
          <w:cs/>
        </w:rPr>
        <w:t>กลุ่มบริษัท</w:t>
      </w:r>
    </w:p>
    <w:p w14:paraId="346D750B" w14:textId="77777777" w:rsidR="00213BD7" w:rsidRDefault="00213BD7" w:rsidP="00193C40">
      <w:pPr>
        <w:pStyle w:val="index"/>
        <w:tabs>
          <w:tab w:val="clear" w:pos="1134"/>
          <w:tab w:val="left" w:pos="450"/>
          <w:tab w:val="left" w:pos="540"/>
          <w:tab w:val="left" w:pos="63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200"/>
        <w:gridCol w:w="270"/>
        <w:gridCol w:w="1710"/>
      </w:tblGrid>
      <w:tr w:rsidR="00213BD7" w:rsidRPr="00AD5573" w14:paraId="5BDB2F03" w14:textId="77777777">
        <w:trPr>
          <w:cantSplit/>
          <w:trHeight w:val="20"/>
          <w:tblHeader/>
        </w:trPr>
        <w:tc>
          <w:tcPr>
            <w:tcW w:w="7200" w:type="dxa"/>
            <w:vAlign w:val="bottom"/>
          </w:tcPr>
          <w:p w14:paraId="37FFBC7E" w14:textId="77777777" w:rsidR="00213BD7" w:rsidRPr="00AD5573" w:rsidRDefault="00213BD7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8EEFD6C" w14:textId="77777777" w:rsidR="00213BD7" w:rsidRPr="00AD5573" w:rsidRDefault="00213BD7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710" w:type="dxa"/>
            <w:vAlign w:val="bottom"/>
          </w:tcPr>
          <w:p w14:paraId="337CF54C" w14:textId="77777777" w:rsidR="00213BD7" w:rsidRPr="006B109F" w:rsidRDefault="00213BD7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B109F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213BD7" w:rsidRPr="00AD5573" w14:paraId="4EE558A6" w14:textId="77777777">
        <w:trPr>
          <w:cantSplit/>
          <w:trHeight w:val="20"/>
          <w:tblHeader/>
        </w:trPr>
        <w:tc>
          <w:tcPr>
            <w:tcW w:w="7200" w:type="dxa"/>
            <w:vAlign w:val="bottom"/>
          </w:tcPr>
          <w:p w14:paraId="02A76E18" w14:textId="77777777" w:rsidR="00213BD7" w:rsidRPr="006B109F" w:rsidRDefault="00213BD7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C3746B0" w14:textId="77777777" w:rsidR="00213BD7" w:rsidRPr="006B109F" w:rsidRDefault="00213BD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1F9FC215" w14:textId="5C46F10C" w:rsidR="00213BD7" w:rsidRPr="006B109F" w:rsidRDefault="00213BD7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B109F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</w:tr>
      <w:tr w:rsidR="00213BD7" w:rsidRPr="00AD5573" w14:paraId="315B4633" w14:textId="77777777">
        <w:trPr>
          <w:cantSplit/>
          <w:trHeight w:val="20"/>
          <w:tblHeader/>
        </w:trPr>
        <w:tc>
          <w:tcPr>
            <w:tcW w:w="7200" w:type="dxa"/>
          </w:tcPr>
          <w:p w14:paraId="4F86BAE9" w14:textId="77777777" w:rsidR="00213BD7" w:rsidRPr="006B109F" w:rsidRDefault="00213BD7">
            <w:pPr>
              <w:ind w:left="193" w:hanging="19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EBD57FB" w14:textId="77777777" w:rsidR="00213BD7" w:rsidRPr="006B109F" w:rsidRDefault="00213BD7">
            <w:pPr>
              <w:pStyle w:val="acctfourfigures"/>
              <w:spacing w:line="240" w:lineRule="atLeast"/>
              <w:ind w:hanging="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40E52222" w14:textId="77777777" w:rsidR="00213BD7" w:rsidRPr="006B109F" w:rsidRDefault="00213BD7">
            <w:pPr>
              <w:pStyle w:val="acctfourfigures"/>
              <w:spacing w:line="240" w:lineRule="atLeast"/>
              <w:ind w:hanging="1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B109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B109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6B109F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6B109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13BD7" w:rsidRPr="00AD5573" w14:paraId="4BE1EC2F" w14:textId="77777777">
        <w:trPr>
          <w:cantSplit/>
          <w:trHeight w:val="20"/>
        </w:trPr>
        <w:tc>
          <w:tcPr>
            <w:tcW w:w="7200" w:type="dxa"/>
          </w:tcPr>
          <w:p w14:paraId="15A0CFD2" w14:textId="77777777" w:rsidR="00213BD7" w:rsidRPr="006B109F" w:rsidRDefault="00213BD7">
            <w:pPr>
              <w:ind w:left="195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B10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B10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6B10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มกราคม</w:t>
            </w:r>
            <w:r w:rsidRPr="006B109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55517518" w14:textId="77777777" w:rsidR="00213BD7" w:rsidRPr="006B109F" w:rsidRDefault="00213BD7">
            <w:pPr>
              <w:pStyle w:val="acctfourfigures"/>
              <w:tabs>
                <w:tab w:val="clear" w:pos="765"/>
              </w:tabs>
              <w:spacing w:line="240" w:lineRule="atLeast"/>
              <w:ind w:right="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3105F056" w14:textId="77777777" w:rsidR="00213BD7" w:rsidRPr="006B109F" w:rsidRDefault="00213BD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3BD7" w:rsidRPr="00AD5573" w14:paraId="4FC0376A" w14:textId="77777777">
        <w:trPr>
          <w:cantSplit/>
          <w:trHeight w:val="20"/>
        </w:trPr>
        <w:tc>
          <w:tcPr>
            <w:tcW w:w="7200" w:type="dxa"/>
          </w:tcPr>
          <w:p w14:paraId="352E91DB" w14:textId="77777777" w:rsidR="00213BD7" w:rsidRPr="006B109F" w:rsidRDefault="00213BD7">
            <w:pPr>
              <w:ind w:left="19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109F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แสดงเป็นเงินกู้ยืมระยะสั้นจากสถาบันการเงิน</w:t>
            </w:r>
          </w:p>
        </w:tc>
        <w:tc>
          <w:tcPr>
            <w:tcW w:w="270" w:type="dxa"/>
          </w:tcPr>
          <w:p w14:paraId="569E3CAC" w14:textId="77777777" w:rsidR="00213BD7" w:rsidRPr="006B109F" w:rsidRDefault="00213BD7">
            <w:pPr>
              <w:pStyle w:val="acctfourfigures"/>
              <w:tabs>
                <w:tab w:val="clear" w:pos="765"/>
              </w:tabs>
              <w:spacing w:line="240" w:lineRule="atLeast"/>
              <w:ind w:right="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F8A8295" w14:textId="38A8623C" w:rsidR="00213BD7" w:rsidRPr="006B109F" w:rsidRDefault="00213BD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109F">
              <w:rPr>
                <w:rFonts w:asciiTheme="majorBidi" w:hAnsiTheme="majorBidi" w:cstheme="majorBidi"/>
                <w:sz w:val="30"/>
                <w:szCs w:val="30"/>
              </w:rPr>
              <w:t>17,112</w:t>
            </w:r>
          </w:p>
        </w:tc>
      </w:tr>
      <w:tr w:rsidR="00213BD7" w:rsidRPr="00AD5573" w14:paraId="1A1CD10F" w14:textId="77777777">
        <w:trPr>
          <w:cantSplit/>
          <w:trHeight w:val="20"/>
        </w:trPr>
        <w:tc>
          <w:tcPr>
            <w:tcW w:w="7200" w:type="dxa"/>
          </w:tcPr>
          <w:p w14:paraId="1C1ABA92" w14:textId="77777777" w:rsidR="00213BD7" w:rsidRPr="006B109F" w:rsidRDefault="00213BD7">
            <w:pPr>
              <w:ind w:left="19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8743D71" w14:textId="77777777" w:rsidR="00213BD7" w:rsidRPr="006B109F" w:rsidRDefault="00213BD7">
            <w:pPr>
              <w:pStyle w:val="acctfourfigures"/>
              <w:tabs>
                <w:tab w:val="clear" w:pos="765"/>
              </w:tabs>
              <w:spacing w:line="240" w:lineRule="atLeast"/>
              <w:ind w:right="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E66000D" w14:textId="77777777" w:rsidR="00213BD7" w:rsidRPr="006B109F" w:rsidRDefault="00213BD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3BD7" w:rsidRPr="00AD5573" w14:paraId="6FD7BA66" w14:textId="77777777">
        <w:trPr>
          <w:cantSplit/>
          <w:trHeight w:val="20"/>
        </w:trPr>
        <w:tc>
          <w:tcPr>
            <w:tcW w:w="7200" w:type="dxa"/>
          </w:tcPr>
          <w:p w14:paraId="5E8CFA39" w14:textId="5AA89448" w:rsidR="00213BD7" w:rsidRPr="006B109F" w:rsidRDefault="00213BD7">
            <w:pPr>
              <w:ind w:left="195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B10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B10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E932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E9320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61684B60" w14:textId="77777777" w:rsidR="00213BD7" w:rsidRPr="006B109F" w:rsidRDefault="00213BD7">
            <w:pPr>
              <w:pStyle w:val="acctfourfigures"/>
              <w:tabs>
                <w:tab w:val="clear" w:pos="765"/>
              </w:tabs>
              <w:spacing w:line="240" w:lineRule="atLeast"/>
              <w:ind w:right="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9208693" w14:textId="77777777" w:rsidR="00213BD7" w:rsidRPr="006B109F" w:rsidRDefault="00213BD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3BD7" w:rsidRPr="00AD5573" w14:paraId="5C298119" w14:textId="77777777">
        <w:trPr>
          <w:cantSplit/>
          <w:trHeight w:val="20"/>
        </w:trPr>
        <w:tc>
          <w:tcPr>
            <w:tcW w:w="7200" w:type="dxa"/>
          </w:tcPr>
          <w:p w14:paraId="4216C4C7" w14:textId="77777777" w:rsidR="00213BD7" w:rsidRPr="006B109F" w:rsidRDefault="00213BD7">
            <w:pPr>
              <w:ind w:left="195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109F">
              <w:rPr>
                <w:rFonts w:asciiTheme="majorBidi" w:hAnsiTheme="majorBidi" w:cstheme="majorBidi"/>
                <w:sz w:val="30"/>
                <w:szCs w:val="30"/>
                <w:cs/>
              </w:rPr>
              <w:t>แสดง</w:t>
            </w:r>
            <w:r w:rsidRPr="006B109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เป็นเงินกู้ยืมระยะสั้นจากสถาบันการเงิน</w:t>
            </w:r>
            <w:r w:rsidRPr="006B109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E87EB85" w14:textId="77777777" w:rsidR="00213BD7" w:rsidRPr="006B109F" w:rsidRDefault="00213BD7">
            <w:pPr>
              <w:pStyle w:val="acctfourfigures"/>
              <w:tabs>
                <w:tab w:val="clear" w:pos="765"/>
              </w:tabs>
              <w:spacing w:line="240" w:lineRule="atLeast"/>
              <w:ind w:right="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3F63365E" w14:textId="67F6F000" w:rsidR="00213BD7" w:rsidRPr="006B109F" w:rsidRDefault="000E000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24,945</w:t>
            </w:r>
          </w:p>
        </w:tc>
      </w:tr>
      <w:tr w:rsidR="00213BD7" w:rsidRPr="00AD5573" w14:paraId="187151C9" w14:textId="77777777">
        <w:trPr>
          <w:cantSplit/>
          <w:trHeight w:val="20"/>
        </w:trPr>
        <w:tc>
          <w:tcPr>
            <w:tcW w:w="7200" w:type="dxa"/>
          </w:tcPr>
          <w:p w14:paraId="3F4A8AD4" w14:textId="77777777" w:rsidR="00213BD7" w:rsidRPr="006B109F" w:rsidRDefault="00213BD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6B10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B109F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จำนวนเงินที่ผู้ขายได้รับการชำระจากสถาบันการเงินแล้ว</w:t>
            </w:r>
          </w:p>
        </w:tc>
        <w:tc>
          <w:tcPr>
            <w:tcW w:w="270" w:type="dxa"/>
          </w:tcPr>
          <w:p w14:paraId="29BCAC53" w14:textId="77777777" w:rsidR="00213BD7" w:rsidRPr="006B109F" w:rsidRDefault="00213BD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462BC6AA" w14:textId="559D481C" w:rsidR="00213BD7" w:rsidRPr="006B109F" w:rsidRDefault="000E000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24,945</w:t>
            </w:r>
          </w:p>
        </w:tc>
      </w:tr>
      <w:tr w:rsidR="00213BD7" w:rsidRPr="00AD5573" w14:paraId="15852350" w14:textId="77777777">
        <w:trPr>
          <w:cantSplit/>
          <w:trHeight w:val="20"/>
        </w:trPr>
        <w:tc>
          <w:tcPr>
            <w:tcW w:w="7200" w:type="dxa"/>
            <w:vAlign w:val="bottom"/>
          </w:tcPr>
          <w:p w14:paraId="4E5B4052" w14:textId="77777777" w:rsidR="00213BD7" w:rsidRPr="006B109F" w:rsidRDefault="00213BD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DBF5B63" w14:textId="77777777" w:rsidR="00213BD7" w:rsidRPr="006B109F" w:rsidRDefault="00213BD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121B763" w14:textId="77777777" w:rsidR="00213BD7" w:rsidRPr="006B109F" w:rsidRDefault="00213BD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3BD7" w:rsidRPr="00AD5573" w14:paraId="403101FA" w14:textId="77777777">
        <w:trPr>
          <w:cantSplit/>
          <w:trHeight w:val="20"/>
        </w:trPr>
        <w:tc>
          <w:tcPr>
            <w:tcW w:w="7200" w:type="dxa"/>
          </w:tcPr>
          <w:p w14:paraId="2FA87F71" w14:textId="77777777" w:rsidR="00213BD7" w:rsidRPr="006B109F" w:rsidRDefault="00213BD7">
            <w:pPr>
              <w:ind w:left="195" w:hanging="1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109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สินทรัพย์ที่ใช้เป็น</w:t>
            </w:r>
            <w:r w:rsidRPr="006B109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หลักประกัน</w:t>
            </w:r>
            <w:r w:rsidRPr="00AD5573" w:rsidDel="00BF29B6">
              <w:rPr>
                <w:rStyle w:val="CommentReference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E2DE18C" w14:textId="77777777" w:rsidR="00213BD7" w:rsidRPr="006B109F" w:rsidRDefault="00213BD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132AD58" w14:textId="77777777" w:rsidR="00213BD7" w:rsidRPr="006B109F" w:rsidRDefault="00213BD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3BD7" w:rsidRPr="00AD5573" w14:paraId="25890C67" w14:textId="77777777">
        <w:trPr>
          <w:cantSplit/>
          <w:trHeight w:val="20"/>
        </w:trPr>
        <w:tc>
          <w:tcPr>
            <w:tcW w:w="7200" w:type="dxa"/>
          </w:tcPr>
          <w:p w14:paraId="3325BB26" w14:textId="77777777" w:rsidR="00213BD7" w:rsidRPr="006B109F" w:rsidRDefault="00213BD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6B109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เงินฝาก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ธนาคารที่มีภาระค้ำประกัน</w:t>
            </w:r>
          </w:p>
        </w:tc>
        <w:tc>
          <w:tcPr>
            <w:tcW w:w="270" w:type="dxa"/>
          </w:tcPr>
          <w:p w14:paraId="498966CA" w14:textId="77777777" w:rsidR="00213BD7" w:rsidRPr="006B109F" w:rsidRDefault="00213BD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37391FE3" w14:textId="553A5B26" w:rsidR="00213BD7" w:rsidRPr="006B109F" w:rsidRDefault="000E000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37,000</w:t>
            </w:r>
          </w:p>
        </w:tc>
      </w:tr>
      <w:tr w:rsidR="00213BD7" w:rsidRPr="00AD5573" w14:paraId="5924296D" w14:textId="77777777">
        <w:trPr>
          <w:cantSplit/>
          <w:trHeight w:val="20"/>
        </w:trPr>
        <w:tc>
          <w:tcPr>
            <w:tcW w:w="7200" w:type="dxa"/>
          </w:tcPr>
          <w:p w14:paraId="15AD8318" w14:textId="77777777" w:rsidR="00213BD7" w:rsidRPr="006B109F" w:rsidRDefault="00213BD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6B109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ที่ดิน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270" w:type="dxa"/>
          </w:tcPr>
          <w:p w14:paraId="3C8AE19F" w14:textId="77777777" w:rsidR="00213BD7" w:rsidRPr="006B109F" w:rsidRDefault="00213BD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36FE698D" w14:textId="4507FBED" w:rsidR="00213BD7" w:rsidRPr="006B109F" w:rsidRDefault="000E000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5,06</w:t>
            </w:r>
            <w:r w:rsidR="005861B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213BD7" w:rsidRPr="00AD5573" w14:paraId="364214E3" w14:textId="77777777">
        <w:trPr>
          <w:cantSplit/>
          <w:trHeight w:val="20"/>
        </w:trPr>
        <w:tc>
          <w:tcPr>
            <w:tcW w:w="7200" w:type="dxa"/>
            <w:vAlign w:val="bottom"/>
          </w:tcPr>
          <w:p w14:paraId="5B562751" w14:textId="77777777" w:rsidR="00213BD7" w:rsidRPr="006B109F" w:rsidRDefault="00213BD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32F3DC6" w14:textId="77777777" w:rsidR="00213BD7" w:rsidRPr="006B109F" w:rsidRDefault="00213BD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6618543" w14:textId="77777777" w:rsidR="00213BD7" w:rsidRPr="006B109F" w:rsidRDefault="00213BD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3BD7" w:rsidRPr="00AD5573" w14:paraId="73BCA336" w14:textId="77777777">
        <w:trPr>
          <w:cantSplit/>
          <w:trHeight w:val="20"/>
        </w:trPr>
        <w:tc>
          <w:tcPr>
            <w:tcW w:w="7200" w:type="dxa"/>
          </w:tcPr>
          <w:p w14:paraId="20280F20" w14:textId="77777777" w:rsidR="00213BD7" w:rsidRPr="006B109F" w:rsidRDefault="00213BD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109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วันครบกำหนดชำระเงิน (วัน)</w:t>
            </w:r>
            <w:r w:rsidRPr="006B10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3BD8FD1E" w14:textId="77777777" w:rsidR="00213BD7" w:rsidRPr="006B109F" w:rsidRDefault="00213BD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E732E1C" w14:textId="77777777" w:rsidR="00213BD7" w:rsidRPr="006B109F" w:rsidRDefault="00213BD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3BD7" w:rsidRPr="00AD5573" w14:paraId="636A8D61" w14:textId="77777777">
        <w:trPr>
          <w:cantSplit/>
          <w:trHeight w:val="20"/>
        </w:trPr>
        <w:tc>
          <w:tcPr>
            <w:tcW w:w="7200" w:type="dxa"/>
          </w:tcPr>
          <w:p w14:paraId="26CE53EB" w14:textId="77777777" w:rsidR="00213BD7" w:rsidRPr="006B109F" w:rsidRDefault="00213BD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109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- </w:t>
            </w:r>
            <w:r w:rsidRPr="006B109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เจ้าหนี้การค้าที่</w:t>
            </w:r>
            <w:r w:rsidRPr="006B109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เข้าทำ</w:t>
            </w:r>
            <w:r w:rsidRPr="006B109F">
              <w:rPr>
                <w:rFonts w:asciiTheme="majorBidi" w:hAnsiTheme="majorBidi" w:cstheme="majorBidi"/>
                <w:sz w:val="30"/>
                <w:szCs w:val="30"/>
                <w:cs/>
              </w:rPr>
              <w:t>ข้อตกลง</w:t>
            </w:r>
            <w:r w:rsidRPr="006B109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5476173E" w14:textId="77777777" w:rsidR="00213BD7" w:rsidRPr="006B109F" w:rsidRDefault="00213BD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1667A31" w14:textId="1436C0A3" w:rsidR="00213BD7" w:rsidRPr="006B109F" w:rsidRDefault="00CD30D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120 </w:t>
            </w:r>
            <w:r w:rsidR="00977D1F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180</w:t>
            </w:r>
          </w:p>
        </w:tc>
      </w:tr>
      <w:tr w:rsidR="00213BD7" w:rsidRPr="00AD5573" w14:paraId="296E21B6" w14:textId="77777777">
        <w:trPr>
          <w:cantSplit/>
          <w:trHeight w:val="20"/>
        </w:trPr>
        <w:tc>
          <w:tcPr>
            <w:tcW w:w="7200" w:type="dxa"/>
          </w:tcPr>
          <w:p w14:paraId="09BEAB71" w14:textId="77777777" w:rsidR="00213BD7" w:rsidRPr="006B109F" w:rsidRDefault="00213BD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109F">
              <w:rPr>
                <w:rFonts w:asciiTheme="majorBidi" w:hAnsiTheme="majorBidi" w:cstheme="majorBidi" w:hint="cs"/>
                <w:sz w:val="30"/>
                <w:szCs w:val="30"/>
                <w:cs/>
              </w:rPr>
              <w:t>- เจ้าหนี้การค้าที่</w:t>
            </w:r>
            <w:r w:rsidRPr="006B109F">
              <w:rPr>
                <w:rFonts w:asciiTheme="majorBidi" w:hAnsiTheme="majorBidi" w:cstheme="majorBidi"/>
                <w:sz w:val="30"/>
                <w:szCs w:val="30"/>
                <w:cs/>
              </w:rPr>
              <w:t>ไม่ได้</w:t>
            </w:r>
            <w:r w:rsidRPr="006B109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เข้า</w:t>
            </w:r>
            <w:r w:rsidRPr="006B109F">
              <w:rPr>
                <w:rFonts w:asciiTheme="majorBidi" w:hAnsiTheme="majorBidi" w:cstheme="majorBidi"/>
                <w:sz w:val="30"/>
                <w:szCs w:val="30"/>
                <w:cs/>
              </w:rPr>
              <w:t>ทำข้อตกลง</w:t>
            </w:r>
            <w:r w:rsidRPr="006B109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72C3C26C" w14:textId="77777777" w:rsidR="00213BD7" w:rsidRPr="006B109F" w:rsidRDefault="00213BD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B06A829" w14:textId="065A09E1" w:rsidR="00213BD7" w:rsidRPr="006B109F" w:rsidRDefault="00CD30D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="00977D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90</w:t>
            </w:r>
          </w:p>
        </w:tc>
      </w:tr>
    </w:tbl>
    <w:p w14:paraId="30502C38" w14:textId="77777777" w:rsidR="00213BD7" w:rsidRPr="00E42109" w:rsidRDefault="00213BD7" w:rsidP="00193C40">
      <w:pPr>
        <w:pStyle w:val="index"/>
        <w:tabs>
          <w:tab w:val="clear" w:pos="1134"/>
          <w:tab w:val="left" w:pos="450"/>
          <w:tab w:val="left" w:pos="540"/>
          <w:tab w:val="left" w:pos="63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</w:p>
    <w:p w14:paraId="54E73715" w14:textId="62616BD5" w:rsidR="001D33AE" w:rsidRPr="003C087E" w:rsidRDefault="001D33AE">
      <w:pPr>
        <w:pStyle w:val="index"/>
        <w:numPr>
          <w:ilvl w:val="0"/>
          <w:numId w:val="4"/>
        </w:numPr>
        <w:tabs>
          <w:tab w:val="left" w:pos="99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3C087E">
        <w:rPr>
          <w:rFonts w:asciiTheme="majorBidi" w:eastAsiaTheme="minorEastAsia" w:hAnsiTheme="majorBidi" w:cstheme="majorBidi"/>
          <w:b/>
          <w:bCs/>
          <w:sz w:val="30"/>
          <w:szCs w:val="30"/>
          <w:cs/>
          <w:lang w:eastAsia="ja-JP" w:bidi="th-TH"/>
        </w:rPr>
        <w:t>ส่วนงานดำเนินงานและการจำแนกรายได้</w:t>
      </w:r>
    </w:p>
    <w:p w14:paraId="2A6B507E" w14:textId="05165DB3" w:rsidR="00E1715E" w:rsidRPr="00E42109" w:rsidRDefault="00E1715E" w:rsidP="00732EB6">
      <w:pPr>
        <w:pStyle w:val="index"/>
        <w:tabs>
          <w:tab w:val="clear" w:pos="1134"/>
          <w:tab w:val="left" w:pos="450"/>
          <w:tab w:val="left" w:pos="540"/>
          <w:tab w:val="left" w:pos="630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</w:p>
    <w:p w14:paraId="1933C3D5" w14:textId="18FD3470" w:rsidR="00DE240D" w:rsidRDefault="00BB6A6C" w:rsidP="00602015">
      <w:pPr>
        <w:pStyle w:val="index"/>
        <w:tabs>
          <w:tab w:val="clear" w:pos="1134"/>
        </w:tabs>
        <w:spacing w:after="0" w:line="240" w:lineRule="auto"/>
        <w:ind w:left="540" w:right="63" w:firstLine="0"/>
        <w:jc w:val="thaiDistribute"/>
        <w:outlineLvl w:val="0"/>
        <w:rPr>
          <w:rFonts w:asciiTheme="majorBidi" w:eastAsia="MS Mincho" w:hAnsiTheme="majorBidi" w:cs="Angsana New"/>
          <w:sz w:val="30"/>
          <w:szCs w:val="30"/>
          <w:lang w:val="th-TH" w:bidi="th-TH"/>
        </w:rPr>
      </w:pPr>
      <w:r w:rsidRPr="00E85337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>ผู้บริหารพิจารณาว่ากลุ่มบริษัทมี</w:t>
      </w:r>
      <w:r w:rsidR="00975E53" w:rsidRPr="00E85337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 xml:space="preserve"> </w:t>
      </w:r>
      <w:r w:rsidR="000D049D" w:rsidRPr="00E85337">
        <w:rPr>
          <w:rFonts w:asciiTheme="majorBidi" w:eastAsia="MS Mincho" w:hAnsiTheme="majorBidi" w:cs="Angsana New"/>
          <w:sz w:val="30"/>
          <w:szCs w:val="30"/>
          <w:lang w:val="en-US" w:bidi="th-TH"/>
        </w:rPr>
        <w:t>4</w:t>
      </w:r>
      <w:r w:rsidRPr="00E85337">
        <w:rPr>
          <w:rFonts w:asciiTheme="majorBidi" w:eastAsia="MS Mincho" w:hAnsiTheme="majorBidi" w:cs="Angsana New"/>
          <w:sz w:val="30"/>
          <w:szCs w:val="30"/>
          <w:cs/>
          <w:lang w:val="th-TH" w:bidi="th-TH"/>
        </w:rPr>
        <w:t xml:space="preserve"> </w:t>
      </w:r>
      <w:r w:rsidRPr="00E85337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>ส่วนงานที่รายงาน</w:t>
      </w:r>
      <w:r w:rsidRPr="00E85337">
        <w:rPr>
          <w:rFonts w:asciiTheme="majorBidi" w:eastAsia="MS Mincho" w:hAnsiTheme="majorBidi" w:cs="Angsana New"/>
          <w:sz w:val="30"/>
          <w:szCs w:val="30"/>
          <w:cs/>
          <w:lang w:val="th-TH" w:bidi="th-TH"/>
        </w:rPr>
        <w:t xml:space="preserve"> </w:t>
      </w:r>
      <w:r w:rsidRPr="00E85337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>ซึ่งเป็นหน่วยงานธุรกิจที่สำคัญของกลุ่มบริษัทที่ผลิตสินค้าและให้บริการที่แตกต่างกัน</w:t>
      </w:r>
      <w:r w:rsidRPr="00E85337">
        <w:rPr>
          <w:rFonts w:asciiTheme="majorBidi" w:eastAsia="MS Mincho" w:hAnsiTheme="majorBidi" w:cs="Angsana New"/>
          <w:sz w:val="30"/>
          <w:szCs w:val="30"/>
          <w:cs/>
          <w:lang w:val="th-TH" w:bidi="th-TH"/>
        </w:rPr>
        <w:t xml:space="preserve"> </w:t>
      </w:r>
      <w:r w:rsidRPr="00E85337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>และมีการบริหารจัดการแยกต่างหาก</w:t>
      </w:r>
      <w:r w:rsidRPr="00E85337">
        <w:rPr>
          <w:rFonts w:asciiTheme="majorBidi" w:eastAsia="MS Mincho" w:hAnsiTheme="majorBidi" w:cs="Angsana New"/>
          <w:sz w:val="30"/>
          <w:szCs w:val="30"/>
          <w:cs/>
          <w:lang w:val="th-TH" w:bidi="th-TH"/>
        </w:rPr>
        <w:t xml:space="preserve"> </w:t>
      </w:r>
      <w:r w:rsidR="00DB7F42" w:rsidRPr="00E85337">
        <w:rPr>
          <w:rFonts w:asciiTheme="majorBidi" w:eastAsia="MS Mincho" w:hAnsiTheme="majorBidi" w:cs="Angsana New"/>
          <w:sz w:val="30"/>
          <w:szCs w:val="30"/>
          <w:cs/>
          <w:lang w:val="th-TH" w:bidi="th-TH"/>
        </w:rPr>
        <w:t>เนื่องจากเทคโนโลยีและกลยุทธ์ทางการตลาดที่แตกต่างกัน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4DC47EB6" w14:textId="77777777" w:rsidR="00A77E4D" w:rsidRPr="00A77E4D" w:rsidRDefault="00A77E4D" w:rsidP="002E365D">
      <w:pPr>
        <w:pStyle w:val="index"/>
        <w:tabs>
          <w:tab w:val="clear" w:pos="1134"/>
        </w:tabs>
        <w:spacing w:after="0" w:line="240" w:lineRule="auto"/>
        <w:ind w:left="540" w:right="81" w:firstLine="0"/>
        <w:jc w:val="thaiDistribute"/>
        <w:outlineLvl w:val="0"/>
        <w:rPr>
          <w:rFonts w:asciiTheme="majorBidi" w:hAnsiTheme="majorBidi" w:cstheme="majorBidi"/>
          <w:color w:val="000000"/>
          <w:sz w:val="4"/>
          <w:szCs w:val="4"/>
          <w:lang w:val="en-US"/>
        </w:rPr>
      </w:pPr>
    </w:p>
    <w:p w14:paraId="014CE613" w14:textId="7189825E" w:rsidR="001D33AE" w:rsidRPr="00732EB6" w:rsidRDefault="001D33AE">
      <w:pPr>
        <w:pStyle w:val="index"/>
        <w:numPr>
          <w:ilvl w:val="0"/>
          <w:numId w:val="5"/>
        </w:numPr>
        <w:tabs>
          <w:tab w:val="clear" w:pos="340"/>
        </w:tabs>
        <w:spacing w:after="0" w:line="240" w:lineRule="auto"/>
        <w:ind w:left="540" w:right="81" w:firstLine="0"/>
        <w:outlineLvl w:val="0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732EB6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 xml:space="preserve">ส่วนงานที่ </w:t>
      </w:r>
      <w:r w:rsidRPr="00732EB6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 xml:space="preserve">1 </w:t>
      </w:r>
      <w:r w:rsidR="003A20A3" w:rsidRPr="00732EB6">
        <w:rPr>
          <w:rFonts w:asciiTheme="majorBidi" w:eastAsiaTheme="minorEastAsia" w:hAnsiTheme="majorBidi" w:cstheme="majorBidi" w:hint="cs"/>
          <w:color w:val="000000"/>
          <w:sz w:val="30"/>
          <w:szCs w:val="30"/>
          <w:cs/>
          <w:lang w:val="en-US" w:eastAsia="ja-JP" w:bidi="th-TH"/>
        </w:rPr>
        <w:t>จำหน่ายสินค้า</w:t>
      </w:r>
      <w:r w:rsidR="00DB7F42">
        <w:rPr>
          <w:rFonts w:asciiTheme="majorBidi" w:eastAsiaTheme="minorEastAsia" w:hAnsiTheme="majorBidi" w:cstheme="majorBidi" w:hint="cs"/>
          <w:color w:val="000000"/>
          <w:sz w:val="30"/>
          <w:szCs w:val="30"/>
          <w:cs/>
          <w:lang w:val="en-US" w:eastAsia="ja-JP" w:bidi="th-TH"/>
        </w:rPr>
        <w:t>ทำความเย็น</w:t>
      </w:r>
      <w:r w:rsidR="00585E77" w:rsidRPr="00732EB6">
        <w:rPr>
          <w:rFonts w:asciiTheme="majorBidi" w:eastAsiaTheme="minorEastAsia" w:hAnsiTheme="majorBidi" w:cstheme="majorBidi" w:hint="cs"/>
          <w:color w:val="000000"/>
          <w:sz w:val="30"/>
          <w:szCs w:val="30"/>
          <w:cs/>
          <w:lang w:val="en-US" w:eastAsia="ja-JP" w:bidi="th-TH"/>
        </w:rPr>
        <w:t>และบริการที่เกี่ยวข้อง</w:t>
      </w:r>
    </w:p>
    <w:p w14:paraId="7E230CD0" w14:textId="39043A16" w:rsidR="001D33AE" w:rsidRPr="00732EB6" w:rsidRDefault="001D33AE">
      <w:pPr>
        <w:pStyle w:val="index"/>
        <w:numPr>
          <w:ilvl w:val="0"/>
          <w:numId w:val="5"/>
        </w:numPr>
        <w:tabs>
          <w:tab w:val="clear" w:pos="340"/>
        </w:tabs>
        <w:spacing w:after="0" w:line="240" w:lineRule="auto"/>
        <w:ind w:left="540" w:right="81" w:firstLine="0"/>
        <w:outlineLvl w:val="0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732EB6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 xml:space="preserve">ส่วนงานที่ </w:t>
      </w:r>
      <w:r w:rsidRPr="00732EB6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 xml:space="preserve">2 </w:t>
      </w:r>
      <w:r w:rsidR="003A20A3" w:rsidRPr="00732EB6">
        <w:rPr>
          <w:rFonts w:asciiTheme="majorBidi" w:hAnsiTheme="majorBidi" w:cstheme="majorBidi" w:hint="cs"/>
          <w:color w:val="000000"/>
          <w:sz w:val="30"/>
          <w:szCs w:val="30"/>
          <w:cs/>
          <w:lang w:val="en-US" w:bidi="th-TH"/>
        </w:rPr>
        <w:t>ให้บริการทางการเงิน</w:t>
      </w:r>
    </w:p>
    <w:p w14:paraId="41E3E2A0" w14:textId="3A7B8CD1" w:rsidR="008373AD" w:rsidRDefault="001D33AE">
      <w:pPr>
        <w:pStyle w:val="index"/>
        <w:numPr>
          <w:ilvl w:val="0"/>
          <w:numId w:val="5"/>
        </w:numPr>
        <w:tabs>
          <w:tab w:val="clear" w:pos="340"/>
        </w:tabs>
        <w:spacing w:after="0" w:line="240" w:lineRule="atLeast"/>
        <w:ind w:left="540" w:right="81" w:firstLine="0"/>
        <w:outlineLvl w:val="0"/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</w:pPr>
      <w:r w:rsidRPr="00732EB6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>ส่วนงานที่</w:t>
      </w:r>
      <w:r w:rsidRPr="00732EB6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 xml:space="preserve"> 3 </w:t>
      </w:r>
      <w:r w:rsidR="003A20A3" w:rsidRPr="00732EB6">
        <w:rPr>
          <w:rFonts w:asciiTheme="majorBidi" w:hAnsiTheme="majorBidi" w:cstheme="majorBidi" w:hint="cs"/>
          <w:color w:val="000000"/>
          <w:sz w:val="30"/>
          <w:szCs w:val="30"/>
          <w:cs/>
          <w:lang w:val="en-US" w:bidi="th-TH"/>
        </w:rPr>
        <w:t>พัฒนาอสังหาริมทรัพย์</w:t>
      </w:r>
    </w:p>
    <w:p w14:paraId="468D99F5" w14:textId="426C421C" w:rsidR="00BA6760" w:rsidRPr="001127DF" w:rsidRDefault="00C53A81" w:rsidP="001127DF">
      <w:pPr>
        <w:pStyle w:val="index"/>
        <w:numPr>
          <w:ilvl w:val="0"/>
          <w:numId w:val="5"/>
        </w:numPr>
        <w:tabs>
          <w:tab w:val="clear" w:pos="340"/>
        </w:tabs>
        <w:spacing w:after="0" w:line="240" w:lineRule="atLeast"/>
        <w:ind w:left="540" w:right="81" w:firstLine="0"/>
        <w:outlineLvl w:val="0"/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sectPr w:rsidR="00BA6760" w:rsidRPr="001127DF" w:rsidSect="004719B7">
          <w:headerReference w:type="default" r:id="rId18"/>
          <w:footerReference w:type="default" r:id="rId19"/>
          <w:pgSz w:w="11907" w:h="16840" w:code="9"/>
          <w:pgMar w:top="691" w:right="1152" w:bottom="576" w:left="1152" w:header="720" w:footer="720" w:gutter="0"/>
          <w:cols w:space="720"/>
        </w:sectPr>
      </w:pPr>
      <w:r w:rsidRPr="00732EB6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 xml:space="preserve">ส่วนงานที่ </w:t>
      </w:r>
      <w:r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>4</w:t>
      </w:r>
      <w:r w:rsidRPr="00732EB6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 xml:space="preserve"> </w:t>
      </w:r>
      <w:r w:rsidRPr="00C53A81">
        <w:rPr>
          <w:rFonts w:asciiTheme="majorBidi" w:hAnsiTheme="majorBidi" w:cstheme="majorBidi" w:hint="cs"/>
          <w:color w:val="000000"/>
          <w:sz w:val="30"/>
          <w:szCs w:val="30"/>
          <w:cs/>
          <w:lang w:val="en-US" w:bidi="th-TH"/>
        </w:rPr>
        <w:t>ยานพาหนะให้เช่า</w:t>
      </w:r>
    </w:p>
    <w:tbl>
      <w:tblPr>
        <w:tblW w:w="1486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08"/>
        <w:gridCol w:w="888"/>
        <w:gridCol w:w="180"/>
        <w:gridCol w:w="880"/>
        <w:gridCol w:w="198"/>
        <w:gridCol w:w="793"/>
        <w:gridCol w:w="183"/>
        <w:gridCol w:w="17"/>
        <w:gridCol w:w="790"/>
        <w:gridCol w:w="178"/>
        <w:gridCol w:w="18"/>
        <w:gridCol w:w="795"/>
        <w:gridCol w:w="196"/>
        <w:gridCol w:w="933"/>
        <w:gridCol w:w="201"/>
        <w:gridCol w:w="796"/>
        <w:gridCol w:w="16"/>
        <w:gridCol w:w="162"/>
        <w:gridCol w:w="18"/>
        <w:gridCol w:w="838"/>
        <w:gridCol w:w="189"/>
        <w:gridCol w:w="7"/>
        <w:gridCol w:w="863"/>
        <w:gridCol w:w="187"/>
        <w:gridCol w:w="883"/>
        <w:gridCol w:w="187"/>
        <w:gridCol w:w="13"/>
        <w:gridCol w:w="922"/>
        <w:gridCol w:w="204"/>
        <w:gridCol w:w="1007"/>
        <w:gridCol w:w="15"/>
      </w:tblGrid>
      <w:tr w:rsidR="00097EC7" w:rsidRPr="00573C31" w14:paraId="17D722A6" w14:textId="77777777" w:rsidTr="003630EB">
        <w:trPr>
          <w:cantSplit/>
          <w:trHeight w:val="147"/>
          <w:tblHeader/>
        </w:trPr>
        <w:tc>
          <w:tcPr>
            <w:tcW w:w="2308" w:type="dxa"/>
          </w:tcPr>
          <w:p w14:paraId="48CF13F7" w14:textId="77777777" w:rsidR="00983D22" w:rsidRPr="00573C31" w:rsidRDefault="00983D22" w:rsidP="005A4F86">
            <w:pPr>
              <w:pStyle w:val="Default"/>
              <w:spacing w:line="30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2557" w:type="dxa"/>
            <w:gridSpan w:val="30"/>
          </w:tcPr>
          <w:p w14:paraId="18D754A6" w14:textId="4E6273CF" w:rsidR="00983D22" w:rsidRPr="00573C31" w:rsidRDefault="00983D22" w:rsidP="005A4F8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  <w:r w:rsidRPr="004D75B5">
              <w:rPr>
                <w:rFonts w:asciiTheme="majorBidi" w:hAnsiTheme="majorBidi" w:cstheme="majorBidi"/>
                <w:bCs/>
                <w:sz w:val="28"/>
                <w:szCs w:val="24"/>
                <w:cs/>
              </w:rPr>
              <w:t>งบการเงินรวม</w:t>
            </w:r>
          </w:p>
        </w:tc>
      </w:tr>
      <w:tr w:rsidR="00DF22F4" w:rsidRPr="00573C31" w14:paraId="39859AEF" w14:textId="77777777" w:rsidTr="003630EB">
        <w:trPr>
          <w:gridAfter w:val="1"/>
          <w:wAfter w:w="15" w:type="dxa"/>
          <w:cantSplit/>
          <w:trHeight w:val="147"/>
          <w:tblHeader/>
        </w:trPr>
        <w:tc>
          <w:tcPr>
            <w:tcW w:w="2308" w:type="dxa"/>
          </w:tcPr>
          <w:p w14:paraId="05998050" w14:textId="77777777" w:rsidR="008C32CE" w:rsidRPr="00573C31" w:rsidRDefault="008C32CE" w:rsidP="005A4F86">
            <w:pPr>
              <w:pStyle w:val="Default"/>
              <w:spacing w:line="30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948" w:type="dxa"/>
            <w:gridSpan w:val="3"/>
          </w:tcPr>
          <w:p w14:paraId="6CDC31A9" w14:textId="77777777" w:rsidR="008C32CE" w:rsidRPr="00573C31" w:rsidRDefault="008C32CE" w:rsidP="005A4F8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val="en-US" w:eastAsia="ja-JP" w:bidi="th-TH"/>
              </w:rPr>
            </w:pPr>
            <w:r w:rsidRPr="00573C3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จำหน่าย</w:t>
            </w:r>
            <w:r w:rsidRPr="00573C3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eastAsia="ja-JP" w:bidi="th-TH"/>
              </w:rPr>
              <w:t>สินค้าทำความเย็น</w:t>
            </w:r>
          </w:p>
        </w:tc>
        <w:tc>
          <w:tcPr>
            <w:tcW w:w="198" w:type="dxa"/>
            <w:vAlign w:val="bottom"/>
          </w:tcPr>
          <w:p w14:paraId="566A0DDD" w14:textId="77777777" w:rsidR="008C32CE" w:rsidRPr="00573C31" w:rsidRDefault="008C32CE" w:rsidP="005A4F8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783" w:type="dxa"/>
            <w:gridSpan w:val="4"/>
            <w:vAlign w:val="bottom"/>
          </w:tcPr>
          <w:p w14:paraId="3DA2BFA9" w14:textId="41BCED78" w:rsidR="008C32CE" w:rsidRPr="00573C31" w:rsidRDefault="008C32CE" w:rsidP="005A4F8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79F9136" w14:textId="77777777" w:rsidR="008C32CE" w:rsidRPr="00573C31" w:rsidRDefault="008C32CE" w:rsidP="005A4F8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942" w:type="dxa"/>
            <w:gridSpan w:val="4"/>
            <w:vAlign w:val="bottom"/>
          </w:tcPr>
          <w:p w14:paraId="0786669F" w14:textId="77777777" w:rsidR="008C32CE" w:rsidRPr="00573C31" w:rsidRDefault="008C32CE" w:rsidP="005A4F8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01" w:type="dxa"/>
            <w:vAlign w:val="bottom"/>
          </w:tcPr>
          <w:p w14:paraId="214DFF69" w14:textId="169FB243" w:rsidR="008C32CE" w:rsidRPr="00573C31" w:rsidRDefault="008C32CE" w:rsidP="005A4F8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830" w:type="dxa"/>
            <w:gridSpan w:val="5"/>
            <w:vAlign w:val="bottom"/>
          </w:tcPr>
          <w:p w14:paraId="61554E54" w14:textId="77777777" w:rsidR="008C32CE" w:rsidRPr="00573C31" w:rsidRDefault="008C32CE" w:rsidP="005A4F86">
            <w:pPr>
              <w:pStyle w:val="acctmergecolhdg"/>
              <w:shd w:val="clear" w:color="auto" w:fill="FFFFFF"/>
              <w:spacing w:line="300" w:lineRule="exact"/>
              <w:contextualSpacing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</w:p>
        </w:tc>
        <w:tc>
          <w:tcPr>
            <w:tcW w:w="189" w:type="dxa"/>
          </w:tcPr>
          <w:p w14:paraId="20AAC588" w14:textId="77777777" w:rsidR="008C32CE" w:rsidRPr="00573C31" w:rsidRDefault="008C32CE" w:rsidP="005A4F86">
            <w:pPr>
              <w:pStyle w:val="acctmergecolhdg"/>
              <w:shd w:val="clear" w:color="auto" w:fill="FFFFFF"/>
              <w:spacing w:line="300" w:lineRule="exact"/>
              <w:contextualSpacing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</w:p>
        </w:tc>
        <w:tc>
          <w:tcPr>
            <w:tcW w:w="4273" w:type="dxa"/>
            <w:gridSpan w:val="9"/>
            <w:vAlign w:val="bottom"/>
          </w:tcPr>
          <w:p w14:paraId="0133C127" w14:textId="77777777" w:rsidR="008C32CE" w:rsidRPr="00573C31" w:rsidRDefault="008C32CE" w:rsidP="005A4F8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</w:p>
        </w:tc>
      </w:tr>
      <w:tr w:rsidR="00166764" w:rsidRPr="00573C31" w14:paraId="6307D829" w14:textId="77777777" w:rsidTr="003630EB">
        <w:trPr>
          <w:gridAfter w:val="1"/>
          <w:wAfter w:w="15" w:type="dxa"/>
          <w:cantSplit/>
          <w:trHeight w:val="316"/>
          <w:tblHeader/>
        </w:trPr>
        <w:tc>
          <w:tcPr>
            <w:tcW w:w="2308" w:type="dxa"/>
          </w:tcPr>
          <w:p w14:paraId="55958B48" w14:textId="13F78772" w:rsidR="00166764" w:rsidRPr="00573C31" w:rsidRDefault="00166764" w:rsidP="0016676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CA111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5"/>
                <w:szCs w:val="25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5"/>
                <w:szCs w:val="25"/>
                <w:cs/>
                <w:lang w:bidi="th-TH"/>
              </w:rPr>
              <w:t>หก</w:t>
            </w:r>
            <w:r w:rsidRPr="00CA111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5"/>
                <w:szCs w:val="25"/>
                <w:cs/>
              </w:rPr>
              <w:t>เดือนสิ้นสุด</w:t>
            </w:r>
          </w:p>
        </w:tc>
        <w:tc>
          <w:tcPr>
            <w:tcW w:w="1948" w:type="dxa"/>
            <w:gridSpan w:val="3"/>
          </w:tcPr>
          <w:p w14:paraId="650D20E5" w14:textId="77777777" w:rsidR="00166764" w:rsidRPr="00573C31" w:rsidRDefault="00166764" w:rsidP="0016676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73C3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และบริการที่เกี่ยวข้อง</w:t>
            </w:r>
          </w:p>
        </w:tc>
        <w:tc>
          <w:tcPr>
            <w:tcW w:w="198" w:type="dxa"/>
          </w:tcPr>
          <w:p w14:paraId="43B3E5EE" w14:textId="77777777" w:rsidR="00166764" w:rsidRPr="00573C31" w:rsidRDefault="00166764" w:rsidP="0016676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3" w:type="dxa"/>
            <w:gridSpan w:val="4"/>
          </w:tcPr>
          <w:p w14:paraId="6788B526" w14:textId="07EEFC99" w:rsidR="00166764" w:rsidRPr="00573C31" w:rsidRDefault="00166764" w:rsidP="0016676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73C3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ให้บริการทางการเงิน</w:t>
            </w:r>
          </w:p>
        </w:tc>
        <w:tc>
          <w:tcPr>
            <w:tcW w:w="178" w:type="dxa"/>
          </w:tcPr>
          <w:p w14:paraId="029A5CE8" w14:textId="77777777" w:rsidR="00166764" w:rsidRPr="00573C31" w:rsidRDefault="00166764" w:rsidP="0016676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42" w:type="dxa"/>
            <w:gridSpan w:val="4"/>
            <w:vAlign w:val="center"/>
          </w:tcPr>
          <w:p w14:paraId="76EAEB8C" w14:textId="77777777" w:rsidR="00166764" w:rsidRPr="00573C31" w:rsidRDefault="00166764" w:rsidP="0016676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73C3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201" w:type="dxa"/>
          </w:tcPr>
          <w:p w14:paraId="2D5B4DB4" w14:textId="77777777" w:rsidR="00166764" w:rsidRPr="00573C31" w:rsidRDefault="00166764" w:rsidP="0016676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0" w:type="dxa"/>
            <w:gridSpan w:val="5"/>
            <w:vAlign w:val="center"/>
          </w:tcPr>
          <w:p w14:paraId="22C0B5E7" w14:textId="77777777" w:rsidR="00166764" w:rsidRPr="00573C31" w:rsidRDefault="00166764" w:rsidP="0016676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73C3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ยานพาหนะให้เช่า</w:t>
            </w:r>
          </w:p>
        </w:tc>
        <w:tc>
          <w:tcPr>
            <w:tcW w:w="189" w:type="dxa"/>
          </w:tcPr>
          <w:p w14:paraId="560F2BA5" w14:textId="77777777" w:rsidR="00166764" w:rsidRPr="00573C31" w:rsidRDefault="00166764" w:rsidP="0016676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40" w:type="dxa"/>
            <w:gridSpan w:val="4"/>
          </w:tcPr>
          <w:p w14:paraId="4830CA23" w14:textId="77777777" w:rsidR="00166764" w:rsidRDefault="00166764" w:rsidP="0016676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7" w:type="dxa"/>
          </w:tcPr>
          <w:p w14:paraId="1CA69E66" w14:textId="6EEAFE75" w:rsidR="00166764" w:rsidRPr="00573C31" w:rsidRDefault="00166764" w:rsidP="0016676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146" w:type="dxa"/>
            <w:gridSpan w:val="4"/>
            <w:vAlign w:val="center"/>
          </w:tcPr>
          <w:p w14:paraId="0F163BFB" w14:textId="18E5ACE4" w:rsidR="00166764" w:rsidRPr="00573C31" w:rsidRDefault="00166764" w:rsidP="0016676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166764" w:rsidRPr="00573C31" w14:paraId="785AE3D7" w14:textId="77777777" w:rsidTr="003630EB">
        <w:trPr>
          <w:gridAfter w:val="1"/>
          <w:wAfter w:w="15" w:type="dxa"/>
          <w:cantSplit/>
          <w:trHeight w:val="297"/>
          <w:tblHeader/>
        </w:trPr>
        <w:tc>
          <w:tcPr>
            <w:tcW w:w="2308" w:type="dxa"/>
            <w:vAlign w:val="bottom"/>
          </w:tcPr>
          <w:p w14:paraId="3EFC7DC7" w14:textId="053EC8CE" w:rsidR="00166764" w:rsidRPr="00C47377" w:rsidRDefault="00166764" w:rsidP="0016676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A111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5"/>
                <w:szCs w:val="25"/>
              </w:rPr>
              <w:t xml:space="preserve">  </w:t>
            </w:r>
            <w:r w:rsidRPr="00CA111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5"/>
                <w:szCs w:val="25"/>
                <w:cs/>
              </w:rPr>
              <w:t>วันที่</w:t>
            </w:r>
            <w:r w:rsidRPr="00CA111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5"/>
                <w:szCs w:val="25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5"/>
                <w:szCs w:val="25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5"/>
                <w:szCs w:val="25"/>
                <w:lang w:val="en-US" w:bidi="th-TH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5"/>
                <w:szCs w:val="25"/>
                <w:cs/>
                <w:lang w:val="en-US" w:bidi="th-TH"/>
              </w:rPr>
              <w:t>มิถุนายน</w:t>
            </w:r>
          </w:p>
        </w:tc>
        <w:tc>
          <w:tcPr>
            <w:tcW w:w="888" w:type="dxa"/>
            <w:vAlign w:val="center"/>
          </w:tcPr>
          <w:p w14:paraId="77720FCF" w14:textId="0659BF37" w:rsidR="00166764" w:rsidRPr="00573C31" w:rsidRDefault="00166764" w:rsidP="0016676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80" w:type="dxa"/>
            <w:vAlign w:val="center"/>
          </w:tcPr>
          <w:p w14:paraId="6DD57434" w14:textId="77777777" w:rsidR="00166764" w:rsidRPr="00573C31" w:rsidRDefault="00166764" w:rsidP="0016676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vAlign w:val="center"/>
          </w:tcPr>
          <w:p w14:paraId="30D7E069" w14:textId="4C1C8822" w:rsidR="00166764" w:rsidRPr="00573C31" w:rsidRDefault="00166764" w:rsidP="0016676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98" w:type="dxa"/>
          </w:tcPr>
          <w:p w14:paraId="64C8D6D0" w14:textId="77777777" w:rsidR="00166764" w:rsidRPr="00573C31" w:rsidRDefault="00166764" w:rsidP="0016676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  <w:vAlign w:val="center"/>
          </w:tcPr>
          <w:p w14:paraId="07E5CC06" w14:textId="771BF8C5" w:rsidR="00166764" w:rsidRPr="00573C31" w:rsidRDefault="00166764" w:rsidP="0016676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200" w:type="dxa"/>
            <w:gridSpan w:val="2"/>
            <w:vAlign w:val="center"/>
          </w:tcPr>
          <w:p w14:paraId="15D0A938" w14:textId="77777777" w:rsidR="00166764" w:rsidRPr="00573C31" w:rsidRDefault="00166764" w:rsidP="0016676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  <w:vAlign w:val="center"/>
          </w:tcPr>
          <w:p w14:paraId="00F8952D" w14:textId="7C5A0108" w:rsidR="00166764" w:rsidRPr="00573C31" w:rsidRDefault="00166764" w:rsidP="0016676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78" w:type="dxa"/>
          </w:tcPr>
          <w:p w14:paraId="5B7F8BEE" w14:textId="77777777" w:rsidR="00166764" w:rsidRPr="00573C31" w:rsidRDefault="00166764" w:rsidP="0016676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gridSpan w:val="2"/>
            <w:vAlign w:val="center"/>
          </w:tcPr>
          <w:p w14:paraId="47280639" w14:textId="558CE70C" w:rsidR="00166764" w:rsidRPr="00573C31" w:rsidRDefault="00166764" w:rsidP="0016676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96" w:type="dxa"/>
            <w:vAlign w:val="center"/>
          </w:tcPr>
          <w:p w14:paraId="65839910" w14:textId="77777777" w:rsidR="00166764" w:rsidRPr="00573C31" w:rsidRDefault="00166764" w:rsidP="0016676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center"/>
          </w:tcPr>
          <w:p w14:paraId="0493EB49" w14:textId="286D953C" w:rsidR="00166764" w:rsidRPr="00573C31" w:rsidRDefault="00166764" w:rsidP="0016676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201" w:type="dxa"/>
          </w:tcPr>
          <w:p w14:paraId="39B5F549" w14:textId="77777777" w:rsidR="00166764" w:rsidRPr="00573C31" w:rsidRDefault="00166764" w:rsidP="0016676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gridSpan w:val="2"/>
            <w:vAlign w:val="center"/>
          </w:tcPr>
          <w:p w14:paraId="148FB9FA" w14:textId="23BDF9AA" w:rsidR="00166764" w:rsidRPr="00573C31" w:rsidRDefault="00166764" w:rsidP="0016676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80" w:type="dxa"/>
            <w:gridSpan w:val="2"/>
            <w:vAlign w:val="center"/>
          </w:tcPr>
          <w:p w14:paraId="68DE7818" w14:textId="77777777" w:rsidR="00166764" w:rsidRPr="00573C31" w:rsidRDefault="00166764" w:rsidP="0016676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center"/>
          </w:tcPr>
          <w:p w14:paraId="39B22D7A" w14:textId="3B2F6301" w:rsidR="00166764" w:rsidRPr="00573C31" w:rsidRDefault="00166764" w:rsidP="0016676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9" w:type="dxa"/>
          </w:tcPr>
          <w:p w14:paraId="0387655C" w14:textId="77777777" w:rsidR="00166764" w:rsidRPr="00573C31" w:rsidRDefault="00166764" w:rsidP="0016676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gridSpan w:val="2"/>
            <w:vAlign w:val="center"/>
          </w:tcPr>
          <w:p w14:paraId="4F6ABBEA" w14:textId="6DF25BE2" w:rsidR="00166764" w:rsidRPr="00573C31" w:rsidRDefault="00166764" w:rsidP="0016676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87" w:type="dxa"/>
            <w:vAlign w:val="center"/>
          </w:tcPr>
          <w:p w14:paraId="4CB7DC78" w14:textId="77777777" w:rsidR="00166764" w:rsidRPr="00573C31" w:rsidRDefault="00166764" w:rsidP="0016676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83" w:type="dxa"/>
            <w:vAlign w:val="center"/>
          </w:tcPr>
          <w:p w14:paraId="4491C6FA" w14:textId="1471E7C2" w:rsidR="00166764" w:rsidRPr="00573C31" w:rsidRDefault="00166764" w:rsidP="0016676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7" w:type="dxa"/>
          </w:tcPr>
          <w:p w14:paraId="278B476E" w14:textId="77777777" w:rsidR="00166764" w:rsidRPr="00573C31" w:rsidRDefault="00166764" w:rsidP="0016676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5" w:type="dxa"/>
            <w:gridSpan w:val="2"/>
            <w:vAlign w:val="center"/>
          </w:tcPr>
          <w:p w14:paraId="253FFBF0" w14:textId="01196E77" w:rsidR="00166764" w:rsidRPr="00573C31" w:rsidRDefault="00166764" w:rsidP="0016676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204" w:type="dxa"/>
            <w:vAlign w:val="center"/>
          </w:tcPr>
          <w:p w14:paraId="22B0E9C6" w14:textId="77777777" w:rsidR="00166764" w:rsidRPr="00573C31" w:rsidRDefault="00166764" w:rsidP="0016676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14:paraId="7805249F" w14:textId="32CAB55C" w:rsidR="00166764" w:rsidRPr="00573C31" w:rsidRDefault="00166764" w:rsidP="0016676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</w:tr>
      <w:tr w:rsidR="00166764" w:rsidRPr="00573C31" w14:paraId="345F3605" w14:textId="77777777" w:rsidTr="003630EB">
        <w:trPr>
          <w:gridAfter w:val="1"/>
          <w:wAfter w:w="15" w:type="dxa"/>
          <w:cantSplit/>
          <w:trHeight w:val="81"/>
          <w:tblHeader/>
        </w:trPr>
        <w:tc>
          <w:tcPr>
            <w:tcW w:w="2308" w:type="dxa"/>
          </w:tcPr>
          <w:p w14:paraId="09C7F3F5" w14:textId="5C278934" w:rsidR="00166764" w:rsidRPr="004D75B5" w:rsidRDefault="00166764" w:rsidP="00166764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left="-79" w:right="-79"/>
              <w:contextualSpacing/>
              <w:jc w:val="both"/>
              <w:rPr>
                <w:rFonts w:asciiTheme="majorBidi" w:hAnsiTheme="majorBidi"/>
                <w:i/>
                <w:iCs/>
                <w:sz w:val="28"/>
                <w:szCs w:val="24"/>
                <w:cs/>
                <w:lang w:bidi="th-TH"/>
              </w:rPr>
            </w:pPr>
          </w:p>
        </w:tc>
        <w:tc>
          <w:tcPr>
            <w:tcW w:w="12542" w:type="dxa"/>
            <w:gridSpan w:val="29"/>
            <w:vAlign w:val="bottom"/>
          </w:tcPr>
          <w:p w14:paraId="1715A4C7" w14:textId="59B9E8CD" w:rsidR="00166764" w:rsidRDefault="00166764" w:rsidP="00166764">
            <w:pPr>
              <w:pStyle w:val="acctfourfigures"/>
              <w:shd w:val="clear" w:color="auto" w:fill="FFFFFF"/>
              <w:tabs>
                <w:tab w:val="clear" w:pos="765"/>
                <w:tab w:val="decimal" w:pos="54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75B5">
              <w:rPr>
                <w:rFonts w:asciiTheme="majorBidi" w:hAnsiTheme="majorBidi" w:hint="cs"/>
                <w:i/>
                <w:iCs/>
                <w:sz w:val="28"/>
                <w:szCs w:val="24"/>
                <w:cs/>
                <w:lang w:bidi="th-TH"/>
              </w:rPr>
              <w:t>(พันบาท)</w:t>
            </w:r>
          </w:p>
        </w:tc>
      </w:tr>
      <w:tr w:rsidR="00166764" w:rsidRPr="00573C31" w14:paraId="0A9AE309" w14:textId="77777777" w:rsidTr="003630EB">
        <w:trPr>
          <w:gridAfter w:val="1"/>
          <w:wAfter w:w="15" w:type="dxa"/>
          <w:cantSplit/>
          <w:trHeight w:val="81"/>
          <w:tblHeader/>
        </w:trPr>
        <w:tc>
          <w:tcPr>
            <w:tcW w:w="14850" w:type="dxa"/>
            <w:gridSpan w:val="30"/>
          </w:tcPr>
          <w:p w14:paraId="0BA3164B" w14:textId="466A35A5" w:rsidR="00166764" w:rsidRDefault="00166764" w:rsidP="00166764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D75B5">
              <w:rPr>
                <w:rFonts w:asciiTheme="majorBidi" w:hAnsiTheme="majorBidi" w:hint="cs"/>
                <w:b/>
                <w:bCs/>
                <w:i/>
                <w:iCs/>
                <w:sz w:val="28"/>
                <w:szCs w:val="24"/>
                <w:cs/>
              </w:rPr>
              <w:t>ข้อมูลตามส่วนงาน</w:t>
            </w:r>
            <w:r w:rsidRPr="0013326F">
              <w:rPr>
                <w:rFonts w:asciiTheme="majorBidi" w:hAnsiTheme="majorBidi" w:hint="cs"/>
                <w:b/>
                <w:bCs/>
                <w:sz w:val="24"/>
                <w:szCs w:val="24"/>
                <w:cs/>
                <w:lang w:eastAsia="ja-JP"/>
              </w:rPr>
              <w:t>ดำเนินงาน</w:t>
            </w:r>
          </w:p>
        </w:tc>
      </w:tr>
      <w:tr w:rsidR="00CD3E53" w:rsidRPr="00573C31" w14:paraId="051A21F0" w14:textId="77777777" w:rsidTr="003630EB">
        <w:trPr>
          <w:gridAfter w:val="1"/>
          <w:wAfter w:w="15" w:type="dxa"/>
          <w:cantSplit/>
          <w:trHeight w:val="81"/>
          <w:tblHeader/>
        </w:trPr>
        <w:tc>
          <w:tcPr>
            <w:tcW w:w="2308" w:type="dxa"/>
          </w:tcPr>
          <w:p w14:paraId="7953F86E" w14:textId="140676DF" w:rsidR="00CD3E53" w:rsidRPr="0013326F" w:rsidRDefault="00CD3E53" w:rsidP="00CD3E53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/>
                <w:sz w:val="24"/>
                <w:szCs w:val="24"/>
                <w:lang w:eastAsia="ja-JP"/>
              </w:rPr>
            </w:pPr>
            <w:r w:rsidRPr="0013326F">
              <w:rPr>
                <w:rFonts w:asciiTheme="majorBidi" w:hAnsiTheme="majorBidi" w:hint="cs"/>
                <w:sz w:val="24"/>
                <w:szCs w:val="24"/>
                <w:cs/>
                <w:lang w:eastAsia="ja-JP"/>
              </w:rPr>
              <w:t xml:space="preserve"> รายได้จากลูกค้าภายนอก</w:t>
            </w:r>
          </w:p>
        </w:tc>
        <w:tc>
          <w:tcPr>
            <w:tcW w:w="888" w:type="dxa"/>
            <w:vAlign w:val="bottom"/>
          </w:tcPr>
          <w:p w14:paraId="256E8CAC" w14:textId="44B945C8" w:rsidR="00CD3E53" w:rsidRPr="00626593" w:rsidRDefault="00D04DAF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258</w:t>
            </w:r>
            <w:r w:rsidR="0035740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,08</w:t>
            </w:r>
            <w:r w:rsidR="009219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1D176DF1" w14:textId="77777777" w:rsidR="00CD3E53" w:rsidRPr="00626593" w:rsidRDefault="00CD3E53" w:rsidP="00CD3E53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26E166A8" w14:textId="002A0592" w:rsidR="00CD3E53" w:rsidRPr="00626593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213,620</w:t>
            </w:r>
          </w:p>
        </w:tc>
        <w:tc>
          <w:tcPr>
            <w:tcW w:w="198" w:type="dxa"/>
            <w:vAlign w:val="bottom"/>
          </w:tcPr>
          <w:p w14:paraId="302C0609" w14:textId="77777777" w:rsidR="00CD3E53" w:rsidRPr="00626593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  <w:vAlign w:val="bottom"/>
          </w:tcPr>
          <w:p w14:paraId="23F05A4B" w14:textId="38399CFD" w:rsidR="00CD3E53" w:rsidRPr="006C0099" w:rsidRDefault="00910D17" w:rsidP="00D87F06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35,713</w:t>
            </w:r>
          </w:p>
        </w:tc>
        <w:tc>
          <w:tcPr>
            <w:tcW w:w="183" w:type="dxa"/>
            <w:vAlign w:val="bottom"/>
          </w:tcPr>
          <w:p w14:paraId="56C4AC9C" w14:textId="77777777" w:rsidR="00CD3E53" w:rsidRPr="00626593" w:rsidRDefault="00CD3E53" w:rsidP="00CD3E53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521ED3CF" w14:textId="77546AB3" w:rsidR="00CD3E53" w:rsidRPr="00626593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44,004</w:t>
            </w:r>
          </w:p>
        </w:tc>
        <w:tc>
          <w:tcPr>
            <w:tcW w:w="178" w:type="dxa"/>
            <w:vAlign w:val="bottom"/>
          </w:tcPr>
          <w:p w14:paraId="03B07EB3" w14:textId="77777777" w:rsidR="00CD3E53" w:rsidRPr="00626593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24F94BFB" w14:textId="460631F4" w:rsidR="00CD3E53" w:rsidRPr="00626593" w:rsidRDefault="009B6322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5,052</w:t>
            </w:r>
          </w:p>
        </w:tc>
        <w:tc>
          <w:tcPr>
            <w:tcW w:w="196" w:type="dxa"/>
            <w:vAlign w:val="bottom"/>
          </w:tcPr>
          <w:p w14:paraId="0AE4A372" w14:textId="77777777" w:rsidR="00CD3E53" w:rsidRPr="00626593" w:rsidRDefault="00CD3E53" w:rsidP="00CD3E53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005EF5EE" w14:textId="21D2BBEC" w:rsidR="00CD3E53" w:rsidRPr="00626593" w:rsidRDefault="00CD3E53" w:rsidP="00DB4B47">
            <w:pPr>
              <w:pStyle w:val="acctfourfigures"/>
              <w:shd w:val="clear" w:color="auto" w:fill="FFFFFF"/>
              <w:tabs>
                <w:tab w:val="clear" w:pos="765"/>
                <w:tab w:val="decimal" w:pos="67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1,691</w:t>
            </w:r>
          </w:p>
        </w:tc>
        <w:tc>
          <w:tcPr>
            <w:tcW w:w="201" w:type="dxa"/>
            <w:vAlign w:val="bottom"/>
          </w:tcPr>
          <w:p w14:paraId="560D50B3" w14:textId="77777777" w:rsidR="00CD3E53" w:rsidRPr="00626593" w:rsidRDefault="00CD3E53" w:rsidP="00CD3E53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57DDC76E" w14:textId="5305429C" w:rsidR="00CD3E53" w:rsidRPr="00626593" w:rsidRDefault="00142EB4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2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63,867</w:t>
            </w:r>
          </w:p>
        </w:tc>
        <w:tc>
          <w:tcPr>
            <w:tcW w:w="178" w:type="dxa"/>
            <w:gridSpan w:val="2"/>
            <w:vAlign w:val="bottom"/>
          </w:tcPr>
          <w:p w14:paraId="7238BE78" w14:textId="77777777" w:rsidR="00CD3E53" w:rsidRPr="00626593" w:rsidRDefault="00CD3E53" w:rsidP="00CD3E53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05EFF6EF" w14:textId="23644AEA" w:rsidR="00CD3E53" w:rsidRPr="00626593" w:rsidRDefault="00CD3E53" w:rsidP="00DB4B47">
            <w:pPr>
              <w:pStyle w:val="acctfourfigures"/>
              <w:shd w:val="clear" w:color="auto" w:fill="FFFFFF"/>
              <w:tabs>
                <w:tab w:val="clear" w:pos="765"/>
                <w:tab w:val="decimal" w:pos="56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69,384</w:t>
            </w:r>
          </w:p>
        </w:tc>
        <w:tc>
          <w:tcPr>
            <w:tcW w:w="189" w:type="dxa"/>
            <w:vAlign w:val="bottom"/>
          </w:tcPr>
          <w:p w14:paraId="61E0F3AE" w14:textId="77777777" w:rsidR="00CD3E53" w:rsidRPr="00626593" w:rsidRDefault="00CD3E53" w:rsidP="00CD3E53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gridSpan w:val="2"/>
          </w:tcPr>
          <w:p w14:paraId="1AC0A496" w14:textId="3F6FEF2A" w:rsidR="00CD3E53" w:rsidRPr="00626593" w:rsidRDefault="00F517F6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46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7" w:type="dxa"/>
          </w:tcPr>
          <w:p w14:paraId="6B76D599" w14:textId="77777777" w:rsidR="00CD3E53" w:rsidRPr="00A472E0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83" w:type="dxa"/>
          </w:tcPr>
          <w:p w14:paraId="48ED36E2" w14:textId="57E4F2C9" w:rsidR="00CD3E53" w:rsidRPr="004D1DEB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4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7" w:type="dxa"/>
          </w:tcPr>
          <w:p w14:paraId="4F5F4FF2" w14:textId="77777777" w:rsidR="00CD3E53" w:rsidRPr="004D1DEB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gridSpan w:val="2"/>
            <w:vAlign w:val="bottom"/>
          </w:tcPr>
          <w:p w14:paraId="168ADA92" w14:textId="0FF00186" w:rsidR="00CD3E53" w:rsidRPr="005A47E2" w:rsidRDefault="00F06DC1" w:rsidP="00A564FD">
            <w:pPr>
              <w:pStyle w:val="acctfourfigures"/>
              <w:shd w:val="clear" w:color="auto" w:fill="FFFFFF"/>
              <w:tabs>
                <w:tab w:val="clear" w:pos="765"/>
                <w:tab w:val="decimal" w:pos="649"/>
              </w:tabs>
              <w:spacing w:line="300" w:lineRule="exact"/>
              <w:ind w:left="-79" w:right="-79" w:firstLine="8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362,71</w:t>
            </w:r>
            <w:r w:rsidR="007334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04" w:type="dxa"/>
            <w:vAlign w:val="bottom"/>
          </w:tcPr>
          <w:p w14:paraId="67EFDCD7" w14:textId="77777777" w:rsidR="00CD3E53" w:rsidRPr="004D1DEB" w:rsidRDefault="00CD3E53" w:rsidP="00CD3E53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77F82115" w14:textId="4925E154" w:rsidR="00CD3E53" w:rsidRPr="004D1DEB" w:rsidRDefault="00CD3E53" w:rsidP="00A564FD">
            <w:pPr>
              <w:pStyle w:val="acctfourfigures"/>
              <w:shd w:val="clear" w:color="auto" w:fill="FFFFFF"/>
              <w:tabs>
                <w:tab w:val="clear" w:pos="765"/>
                <w:tab w:val="decimal" w:pos="70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328,699</w:t>
            </w:r>
          </w:p>
        </w:tc>
      </w:tr>
      <w:tr w:rsidR="00CD3E53" w:rsidRPr="00573C31" w14:paraId="46C15B55" w14:textId="77777777" w:rsidTr="003630EB">
        <w:trPr>
          <w:gridAfter w:val="1"/>
          <w:wAfter w:w="15" w:type="dxa"/>
          <w:cantSplit/>
          <w:trHeight w:val="316"/>
          <w:tblHeader/>
        </w:trPr>
        <w:tc>
          <w:tcPr>
            <w:tcW w:w="2308" w:type="dxa"/>
          </w:tcPr>
          <w:p w14:paraId="569498AD" w14:textId="20C45436" w:rsidR="00CD3E53" w:rsidRPr="0013326F" w:rsidRDefault="00CD3E53" w:rsidP="00CD3E53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/>
                <w:sz w:val="24"/>
                <w:szCs w:val="24"/>
                <w:lang w:eastAsia="ja-JP"/>
              </w:rPr>
            </w:pPr>
            <w:r w:rsidRPr="0013326F">
              <w:rPr>
                <w:rFonts w:asciiTheme="majorBidi" w:hAnsiTheme="majorBidi" w:hint="cs"/>
                <w:sz w:val="24"/>
                <w:szCs w:val="24"/>
                <w:cs/>
                <w:lang w:eastAsia="ja-JP"/>
              </w:rPr>
              <w:t xml:space="preserve"> รายได้ระหว่างส่วนงาน</w:t>
            </w: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1DB2104C" w14:textId="42425577" w:rsidR="00CD3E53" w:rsidRPr="00626593" w:rsidRDefault="0035740A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3,832</w:t>
            </w:r>
          </w:p>
        </w:tc>
        <w:tc>
          <w:tcPr>
            <w:tcW w:w="180" w:type="dxa"/>
            <w:vAlign w:val="bottom"/>
          </w:tcPr>
          <w:p w14:paraId="5327F938" w14:textId="77777777" w:rsidR="00CD3E53" w:rsidRPr="00626593" w:rsidRDefault="00CD3E53" w:rsidP="00CD3E53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vAlign w:val="bottom"/>
          </w:tcPr>
          <w:p w14:paraId="3F90A95E" w14:textId="7CA1B03E" w:rsidR="00CD3E53" w:rsidRPr="00626593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429</w:t>
            </w:r>
          </w:p>
        </w:tc>
        <w:tc>
          <w:tcPr>
            <w:tcW w:w="198" w:type="dxa"/>
            <w:vAlign w:val="bottom"/>
          </w:tcPr>
          <w:p w14:paraId="2BBE54B0" w14:textId="77777777" w:rsidR="00CD3E53" w:rsidRPr="00626593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  <w:tcBorders>
              <w:bottom w:val="single" w:sz="4" w:space="0" w:color="auto"/>
            </w:tcBorders>
            <w:vAlign w:val="bottom"/>
          </w:tcPr>
          <w:p w14:paraId="3FC3C01A" w14:textId="1C9580D0" w:rsidR="00CD3E53" w:rsidRPr="00626593" w:rsidRDefault="00674E45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19,468</w:t>
            </w:r>
          </w:p>
        </w:tc>
        <w:tc>
          <w:tcPr>
            <w:tcW w:w="183" w:type="dxa"/>
            <w:vAlign w:val="bottom"/>
          </w:tcPr>
          <w:p w14:paraId="53AD68F4" w14:textId="77777777" w:rsidR="00CD3E53" w:rsidRPr="00626593" w:rsidRDefault="00CD3E53" w:rsidP="00CD3E53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vAlign w:val="bottom"/>
          </w:tcPr>
          <w:p w14:paraId="3EA04BBB" w14:textId="77973626" w:rsidR="00CD3E53" w:rsidRPr="00626593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18,884</w:t>
            </w:r>
          </w:p>
        </w:tc>
        <w:tc>
          <w:tcPr>
            <w:tcW w:w="178" w:type="dxa"/>
            <w:vAlign w:val="bottom"/>
          </w:tcPr>
          <w:p w14:paraId="26861EC6" w14:textId="77777777" w:rsidR="00CD3E53" w:rsidRPr="00626593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gridSpan w:val="2"/>
            <w:tcBorders>
              <w:bottom w:val="single" w:sz="4" w:space="0" w:color="auto"/>
            </w:tcBorders>
            <w:vAlign w:val="bottom"/>
          </w:tcPr>
          <w:p w14:paraId="0257639B" w14:textId="76B746FD" w:rsidR="00CD3E53" w:rsidRPr="00626593" w:rsidRDefault="009B6322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43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6" w:type="dxa"/>
            <w:vAlign w:val="bottom"/>
          </w:tcPr>
          <w:p w14:paraId="6D94E455" w14:textId="77777777" w:rsidR="00CD3E53" w:rsidRPr="00626593" w:rsidRDefault="00CD3E53" w:rsidP="00CD3E53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bottom"/>
          </w:tcPr>
          <w:p w14:paraId="04088579" w14:textId="49469EBE" w:rsidR="00CD3E53" w:rsidRPr="00626593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50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01" w:type="dxa"/>
            <w:vAlign w:val="bottom"/>
          </w:tcPr>
          <w:p w14:paraId="55F52F6C" w14:textId="77777777" w:rsidR="00CD3E53" w:rsidRPr="00626593" w:rsidRDefault="00CD3E53" w:rsidP="00CD3E53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vAlign w:val="bottom"/>
          </w:tcPr>
          <w:p w14:paraId="3A29327A" w14:textId="3DB1F720" w:rsidR="00CD3E53" w:rsidRPr="00626593" w:rsidRDefault="00DE2C9A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3,818</w:t>
            </w:r>
          </w:p>
        </w:tc>
        <w:tc>
          <w:tcPr>
            <w:tcW w:w="178" w:type="dxa"/>
            <w:gridSpan w:val="2"/>
            <w:vAlign w:val="bottom"/>
          </w:tcPr>
          <w:p w14:paraId="59824FE8" w14:textId="77777777" w:rsidR="00CD3E53" w:rsidRPr="00626593" w:rsidRDefault="00CD3E53" w:rsidP="00CD3E53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tcBorders>
              <w:bottom w:val="single" w:sz="4" w:space="0" w:color="auto"/>
            </w:tcBorders>
            <w:vAlign w:val="bottom"/>
          </w:tcPr>
          <w:p w14:paraId="77404C19" w14:textId="2058AD89" w:rsidR="00CD3E53" w:rsidRPr="00626593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56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2,053</w:t>
            </w:r>
          </w:p>
        </w:tc>
        <w:tc>
          <w:tcPr>
            <w:tcW w:w="189" w:type="dxa"/>
            <w:vAlign w:val="bottom"/>
          </w:tcPr>
          <w:p w14:paraId="78B44C98" w14:textId="77777777" w:rsidR="00CD3E53" w:rsidRPr="00626593" w:rsidRDefault="00CD3E53" w:rsidP="00CD3E53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gridSpan w:val="2"/>
            <w:tcBorders>
              <w:bottom w:val="single" w:sz="4" w:space="0" w:color="auto"/>
            </w:tcBorders>
            <w:vAlign w:val="bottom"/>
          </w:tcPr>
          <w:p w14:paraId="3F9E017F" w14:textId="0FBBF363" w:rsidR="00CD3E53" w:rsidRPr="00626593" w:rsidRDefault="00F517F6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(27,118)</w:t>
            </w:r>
          </w:p>
        </w:tc>
        <w:tc>
          <w:tcPr>
            <w:tcW w:w="187" w:type="dxa"/>
          </w:tcPr>
          <w:p w14:paraId="2BAC3E61" w14:textId="67CC01C4" w:rsidR="00CD3E53" w:rsidRPr="00A472E0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  <w:vAlign w:val="bottom"/>
          </w:tcPr>
          <w:p w14:paraId="09E1DDEB" w14:textId="7513CBE1" w:rsidR="00CD3E53" w:rsidRPr="004D1DEB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(21,366)</w:t>
            </w:r>
          </w:p>
        </w:tc>
        <w:tc>
          <w:tcPr>
            <w:tcW w:w="187" w:type="dxa"/>
          </w:tcPr>
          <w:p w14:paraId="390B2935" w14:textId="77777777" w:rsidR="00CD3E53" w:rsidRPr="004D1DEB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gridSpan w:val="2"/>
            <w:tcBorders>
              <w:bottom w:val="single" w:sz="4" w:space="0" w:color="auto"/>
            </w:tcBorders>
            <w:vAlign w:val="bottom"/>
          </w:tcPr>
          <w:p w14:paraId="7C38AFDD" w14:textId="74C7C6C7" w:rsidR="00CD3E53" w:rsidRPr="004D1DEB" w:rsidRDefault="00ED79C5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469"/>
              </w:tabs>
              <w:spacing w:line="300" w:lineRule="exact"/>
              <w:ind w:left="-79" w:right="-79" w:firstLine="8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04" w:type="dxa"/>
            <w:vAlign w:val="bottom"/>
          </w:tcPr>
          <w:p w14:paraId="25BFBAC8" w14:textId="77777777" w:rsidR="00CD3E53" w:rsidRPr="004D1DEB" w:rsidRDefault="00CD3E53" w:rsidP="00CD3E53">
            <w:pPr>
              <w:pStyle w:val="acctfourfigures"/>
              <w:shd w:val="clear" w:color="auto" w:fill="FFFFFF"/>
              <w:spacing w:line="300" w:lineRule="exact"/>
              <w:ind w:left="-228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</w:tcPr>
          <w:p w14:paraId="476D4A1F" w14:textId="7C54AA70" w:rsidR="00CD3E53" w:rsidRPr="004D1DEB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D3E53" w:rsidRPr="00573C31" w14:paraId="2B98E7DD" w14:textId="77777777" w:rsidTr="003630EB">
        <w:trPr>
          <w:gridAfter w:val="1"/>
          <w:wAfter w:w="15" w:type="dxa"/>
          <w:cantSplit/>
          <w:trHeight w:val="297"/>
          <w:tblHeader/>
        </w:trPr>
        <w:tc>
          <w:tcPr>
            <w:tcW w:w="2308" w:type="dxa"/>
          </w:tcPr>
          <w:p w14:paraId="02D99E14" w14:textId="3825BC09" w:rsidR="00CD3E53" w:rsidRPr="00573C31" w:rsidRDefault="00CD3E53" w:rsidP="00CD3E53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  <w:r>
              <w:rPr>
                <w:rFonts w:asciiTheme="majorBidi" w:hAnsiTheme="majorBidi" w:hint="cs"/>
                <w:b/>
                <w:bCs/>
                <w:sz w:val="24"/>
                <w:szCs w:val="24"/>
                <w:cs/>
                <w:lang w:eastAsia="ja-JP"/>
              </w:rPr>
              <w:t>รวมรายได้</w:t>
            </w: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9222B4" w14:textId="0A5132B2" w:rsidR="00CD3E53" w:rsidRPr="00626593" w:rsidRDefault="00D92459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261,91</w:t>
            </w:r>
            <w:r w:rsidR="009219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80" w:type="dxa"/>
            <w:vAlign w:val="bottom"/>
          </w:tcPr>
          <w:p w14:paraId="0E4A5180" w14:textId="77777777" w:rsidR="00CD3E53" w:rsidRPr="00626593" w:rsidRDefault="00CD3E53" w:rsidP="00CD3E53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255A84" w14:textId="47F627C9" w:rsidR="00CD3E53" w:rsidRPr="00626593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214,049</w:t>
            </w:r>
          </w:p>
        </w:tc>
        <w:tc>
          <w:tcPr>
            <w:tcW w:w="198" w:type="dxa"/>
            <w:vAlign w:val="bottom"/>
          </w:tcPr>
          <w:p w14:paraId="380E4A94" w14:textId="77777777" w:rsidR="00CD3E53" w:rsidRPr="00626593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4FD454" w14:textId="7DBE4131" w:rsidR="00CD3E53" w:rsidRPr="00626593" w:rsidRDefault="000A0F70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55,1</w:t>
            </w:r>
            <w:r w:rsidR="008969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81</w:t>
            </w:r>
          </w:p>
        </w:tc>
        <w:tc>
          <w:tcPr>
            <w:tcW w:w="183" w:type="dxa"/>
            <w:vAlign w:val="bottom"/>
          </w:tcPr>
          <w:p w14:paraId="6C9155B5" w14:textId="77777777" w:rsidR="00CD3E53" w:rsidRPr="00626593" w:rsidRDefault="00CD3E53" w:rsidP="00CD3E53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91EDA1" w14:textId="081AC2A7" w:rsidR="00CD3E53" w:rsidRPr="00626593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62,888</w:t>
            </w:r>
          </w:p>
        </w:tc>
        <w:tc>
          <w:tcPr>
            <w:tcW w:w="178" w:type="dxa"/>
            <w:vAlign w:val="bottom"/>
          </w:tcPr>
          <w:p w14:paraId="5F55EA1D" w14:textId="77777777" w:rsidR="00CD3E53" w:rsidRPr="00626593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035650" w14:textId="3E95799A" w:rsidR="00CD3E53" w:rsidRPr="00626593" w:rsidRDefault="009B6322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5,052</w:t>
            </w:r>
          </w:p>
        </w:tc>
        <w:tc>
          <w:tcPr>
            <w:tcW w:w="196" w:type="dxa"/>
            <w:vAlign w:val="bottom"/>
          </w:tcPr>
          <w:p w14:paraId="61133DF6" w14:textId="77777777" w:rsidR="00CD3E53" w:rsidRPr="00626593" w:rsidRDefault="00CD3E53" w:rsidP="00CD3E53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3CECCB" w14:textId="266C7F5E" w:rsidR="00CD3E53" w:rsidRPr="00626593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7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1,691</w:t>
            </w:r>
          </w:p>
        </w:tc>
        <w:tc>
          <w:tcPr>
            <w:tcW w:w="201" w:type="dxa"/>
            <w:vAlign w:val="bottom"/>
          </w:tcPr>
          <w:p w14:paraId="4E550D33" w14:textId="77777777" w:rsidR="00CD3E53" w:rsidRPr="00626593" w:rsidRDefault="00CD3E53" w:rsidP="00CD3E53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E8351F" w14:textId="57FC6286" w:rsidR="00CD3E53" w:rsidRPr="00626593" w:rsidRDefault="008E7BB1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67,685</w:t>
            </w:r>
          </w:p>
        </w:tc>
        <w:tc>
          <w:tcPr>
            <w:tcW w:w="178" w:type="dxa"/>
            <w:gridSpan w:val="2"/>
            <w:vAlign w:val="bottom"/>
          </w:tcPr>
          <w:p w14:paraId="7A4AA6B2" w14:textId="77777777" w:rsidR="00CD3E53" w:rsidRPr="00626593" w:rsidRDefault="00CD3E53" w:rsidP="00CD3E53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EA02F6" w14:textId="57CA4976" w:rsidR="00CD3E53" w:rsidRPr="00626593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56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71,437</w:t>
            </w:r>
          </w:p>
        </w:tc>
        <w:tc>
          <w:tcPr>
            <w:tcW w:w="189" w:type="dxa"/>
            <w:vAlign w:val="bottom"/>
          </w:tcPr>
          <w:p w14:paraId="58805A6D" w14:textId="77777777" w:rsidR="00CD3E53" w:rsidRPr="00626593" w:rsidRDefault="00CD3E53" w:rsidP="00CD3E53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CFE3B84" w14:textId="49D9A333" w:rsidR="00CD3E53" w:rsidRPr="00E905E8" w:rsidRDefault="00F517F6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(27,118)</w:t>
            </w:r>
          </w:p>
        </w:tc>
        <w:tc>
          <w:tcPr>
            <w:tcW w:w="187" w:type="dxa"/>
          </w:tcPr>
          <w:p w14:paraId="103DF778" w14:textId="77777777" w:rsidR="00CD3E53" w:rsidRPr="00A472E0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</w:tcPr>
          <w:p w14:paraId="344B7922" w14:textId="66360A78" w:rsidR="00CD3E53" w:rsidRPr="00A9586B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(21,366)</w:t>
            </w:r>
          </w:p>
        </w:tc>
        <w:tc>
          <w:tcPr>
            <w:tcW w:w="187" w:type="dxa"/>
          </w:tcPr>
          <w:p w14:paraId="4E72CC37" w14:textId="77777777" w:rsidR="00CD3E53" w:rsidRPr="004D1DEB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114308" w14:textId="3031CD6D" w:rsidR="00CD3E53" w:rsidRPr="004D1DEB" w:rsidRDefault="00E5206A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49"/>
              </w:tabs>
              <w:spacing w:line="300" w:lineRule="exact"/>
              <w:ind w:left="-79" w:right="-79" w:firstLine="8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362,715</w:t>
            </w:r>
          </w:p>
        </w:tc>
        <w:tc>
          <w:tcPr>
            <w:tcW w:w="204" w:type="dxa"/>
            <w:vAlign w:val="bottom"/>
          </w:tcPr>
          <w:p w14:paraId="224556B6" w14:textId="77777777" w:rsidR="00CD3E53" w:rsidRPr="004D1DEB" w:rsidRDefault="00CD3E53" w:rsidP="00CD3E53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1C3E8F" w14:textId="55BAA970" w:rsidR="00CD3E53" w:rsidRPr="004D1DEB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70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328,699</w:t>
            </w:r>
          </w:p>
        </w:tc>
      </w:tr>
      <w:tr w:rsidR="00CD3E53" w:rsidRPr="00573C31" w14:paraId="1805AFFA" w14:textId="77777777" w:rsidTr="003630EB">
        <w:trPr>
          <w:cantSplit/>
          <w:trHeight w:val="30"/>
          <w:tblHeader/>
        </w:trPr>
        <w:tc>
          <w:tcPr>
            <w:tcW w:w="2308" w:type="dxa"/>
          </w:tcPr>
          <w:p w14:paraId="7541E89B" w14:textId="77777777" w:rsidR="00CD3E53" w:rsidRPr="004A4DFE" w:rsidRDefault="00CD3E53" w:rsidP="00CD3E53">
            <w:pPr>
              <w:shd w:val="clear" w:color="auto" w:fill="FFFFFF"/>
              <w:spacing w:line="240" w:lineRule="auto"/>
              <w:ind w:right="-79"/>
              <w:contextualSpacing/>
              <w:rPr>
                <w:rFonts w:asciiTheme="majorBidi" w:hAnsiTheme="majorBidi"/>
                <w:b/>
                <w:bCs/>
                <w:sz w:val="4"/>
                <w:szCs w:val="4"/>
                <w:cs/>
                <w:lang w:eastAsia="ja-JP"/>
              </w:rPr>
            </w:pPr>
          </w:p>
        </w:tc>
        <w:tc>
          <w:tcPr>
            <w:tcW w:w="888" w:type="dxa"/>
            <w:tcBorders>
              <w:top w:val="double" w:sz="4" w:space="0" w:color="auto"/>
            </w:tcBorders>
            <w:vAlign w:val="bottom"/>
          </w:tcPr>
          <w:p w14:paraId="7C858402" w14:textId="77777777" w:rsidR="00CD3E53" w:rsidRPr="004A4DFE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4"/>
                <w:szCs w:val="4"/>
                <w:lang w:val="en-US" w:eastAsia="ja-JP" w:bidi="th-TH"/>
              </w:rPr>
            </w:pPr>
          </w:p>
        </w:tc>
        <w:tc>
          <w:tcPr>
            <w:tcW w:w="180" w:type="dxa"/>
            <w:vAlign w:val="bottom"/>
          </w:tcPr>
          <w:p w14:paraId="29262AC0" w14:textId="77777777" w:rsidR="00CD3E53" w:rsidRPr="004A4DFE" w:rsidRDefault="00CD3E53" w:rsidP="00CD3E53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4"/>
                <w:szCs w:val="4"/>
                <w:lang w:val="en-US" w:eastAsia="ja-JP" w:bidi="th-TH"/>
              </w:rPr>
            </w:pPr>
          </w:p>
        </w:tc>
        <w:tc>
          <w:tcPr>
            <w:tcW w:w="880" w:type="dxa"/>
            <w:tcBorders>
              <w:top w:val="double" w:sz="4" w:space="0" w:color="auto"/>
            </w:tcBorders>
            <w:vAlign w:val="bottom"/>
          </w:tcPr>
          <w:p w14:paraId="3842E27D" w14:textId="77777777" w:rsidR="00CD3E53" w:rsidRPr="004A4DFE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240" w:lineRule="auto"/>
              <w:ind w:right="-79"/>
              <w:contextualSpacing/>
              <w:rPr>
                <w:rFonts w:asciiTheme="majorBidi" w:hAnsiTheme="majorBidi"/>
                <w:b/>
                <w:bCs/>
                <w:sz w:val="4"/>
                <w:szCs w:val="4"/>
                <w:lang w:val="en-US" w:eastAsia="ja-JP" w:bidi="th-TH"/>
              </w:rPr>
            </w:pPr>
          </w:p>
        </w:tc>
        <w:tc>
          <w:tcPr>
            <w:tcW w:w="198" w:type="dxa"/>
            <w:vAlign w:val="bottom"/>
          </w:tcPr>
          <w:p w14:paraId="78F7ADF9" w14:textId="77777777" w:rsidR="00CD3E53" w:rsidRPr="004A4DFE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4"/>
                <w:szCs w:val="4"/>
                <w:lang w:val="en-US" w:eastAsia="ja-JP" w:bidi="th-TH"/>
              </w:rPr>
            </w:pPr>
          </w:p>
        </w:tc>
        <w:tc>
          <w:tcPr>
            <w:tcW w:w="793" w:type="dxa"/>
            <w:tcBorders>
              <w:top w:val="double" w:sz="4" w:space="0" w:color="auto"/>
            </w:tcBorders>
            <w:vAlign w:val="bottom"/>
          </w:tcPr>
          <w:p w14:paraId="50DA1E1F" w14:textId="77777777" w:rsidR="00CD3E53" w:rsidRPr="004A4DFE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4"/>
                <w:szCs w:val="4"/>
                <w:lang w:val="en-US" w:eastAsia="ja-JP" w:bidi="th-TH"/>
              </w:rPr>
            </w:pPr>
          </w:p>
        </w:tc>
        <w:tc>
          <w:tcPr>
            <w:tcW w:w="183" w:type="dxa"/>
            <w:vAlign w:val="bottom"/>
          </w:tcPr>
          <w:p w14:paraId="5AC25E0E" w14:textId="77777777" w:rsidR="00CD3E53" w:rsidRPr="004A4DFE" w:rsidRDefault="00CD3E53" w:rsidP="00CD3E53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4"/>
                <w:szCs w:val="4"/>
                <w:lang w:val="en-US" w:eastAsia="ja-JP" w:bidi="th-TH"/>
              </w:rPr>
            </w:pPr>
          </w:p>
        </w:tc>
        <w:tc>
          <w:tcPr>
            <w:tcW w:w="807" w:type="dxa"/>
            <w:gridSpan w:val="2"/>
            <w:tcBorders>
              <w:top w:val="double" w:sz="4" w:space="0" w:color="auto"/>
            </w:tcBorders>
            <w:vAlign w:val="bottom"/>
          </w:tcPr>
          <w:p w14:paraId="6D9F3445" w14:textId="77777777" w:rsidR="00CD3E53" w:rsidRPr="004A4DFE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4"/>
                <w:szCs w:val="4"/>
                <w:lang w:val="en-US" w:eastAsia="ja-JP" w:bidi="th-TH"/>
              </w:rPr>
            </w:pPr>
          </w:p>
        </w:tc>
        <w:tc>
          <w:tcPr>
            <w:tcW w:w="178" w:type="dxa"/>
            <w:vAlign w:val="bottom"/>
          </w:tcPr>
          <w:p w14:paraId="0FA53E92" w14:textId="77777777" w:rsidR="00CD3E53" w:rsidRPr="004A4DFE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4"/>
                <w:szCs w:val="4"/>
                <w:lang w:val="en-US" w:eastAsia="ja-JP" w:bidi="th-TH"/>
              </w:rPr>
            </w:pPr>
          </w:p>
        </w:tc>
        <w:tc>
          <w:tcPr>
            <w:tcW w:w="813" w:type="dxa"/>
            <w:gridSpan w:val="2"/>
            <w:tcBorders>
              <w:top w:val="double" w:sz="4" w:space="0" w:color="auto"/>
            </w:tcBorders>
            <w:vAlign w:val="bottom"/>
          </w:tcPr>
          <w:p w14:paraId="515E121F" w14:textId="77777777" w:rsidR="00CD3E53" w:rsidRPr="004A4DFE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53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4"/>
                <w:szCs w:val="4"/>
                <w:lang w:val="en-US" w:eastAsia="ja-JP" w:bidi="th-TH"/>
              </w:rPr>
            </w:pPr>
          </w:p>
        </w:tc>
        <w:tc>
          <w:tcPr>
            <w:tcW w:w="196" w:type="dxa"/>
            <w:vAlign w:val="bottom"/>
          </w:tcPr>
          <w:p w14:paraId="20EA1A1D" w14:textId="77777777" w:rsidR="00CD3E53" w:rsidRPr="004A4DFE" w:rsidRDefault="00CD3E53" w:rsidP="00CD3E53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4"/>
                <w:szCs w:val="4"/>
                <w:lang w:val="en-US" w:eastAsia="ja-JP" w:bidi="th-TH"/>
              </w:rPr>
            </w:pPr>
          </w:p>
        </w:tc>
        <w:tc>
          <w:tcPr>
            <w:tcW w:w="933" w:type="dxa"/>
            <w:tcBorders>
              <w:top w:val="double" w:sz="4" w:space="0" w:color="auto"/>
            </w:tcBorders>
            <w:vAlign w:val="bottom"/>
          </w:tcPr>
          <w:p w14:paraId="4FF87EC2" w14:textId="77777777" w:rsidR="00CD3E53" w:rsidRPr="004A4DFE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72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4"/>
                <w:szCs w:val="4"/>
                <w:lang w:val="en-US" w:eastAsia="ja-JP" w:bidi="th-TH"/>
              </w:rPr>
            </w:pPr>
          </w:p>
        </w:tc>
        <w:tc>
          <w:tcPr>
            <w:tcW w:w="201" w:type="dxa"/>
            <w:vAlign w:val="bottom"/>
          </w:tcPr>
          <w:p w14:paraId="0B23C979" w14:textId="77777777" w:rsidR="00CD3E53" w:rsidRPr="004A4DFE" w:rsidRDefault="00CD3E53" w:rsidP="00CD3E53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4"/>
                <w:szCs w:val="4"/>
                <w:lang w:val="en-US" w:eastAsia="ja-JP" w:bidi="th-TH"/>
              </w:rPr>
            </w:pPr>
          </w:p>
        </w:tc>
        <w:tc>
          <w:tcPr>
            <w:tcW w:w="796" w:type="dxa"/>
            <w:tcBorders>
              <w:top w:val="double" w:sz="4" w:space="0" w:color="auto"/>
            </w:tcBorders>
            <w:vAlign w:val="bottom"/>
          </w:tcPr>
          <w:p w14:paraId="76F4D722" w14:textId="77777777" w:rsidR="00CD3E53" w:rsidRPr="004A4DFE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4"/>
                <w:szCs w:val="4"/>
                <w:lang w:val="en-US" w:eastAsia="ja-JP"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29EE2BB0" w14:textId="77777777" w:rsidR="00CD3E53" w:rsidRPr="004A4DFE" w:rsidRDefault="00CD3E53" w:rsidP="00CD3E53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4"/>
                <w:szCs w:val="4"/>
                <w:lang w:val="en-US" w:eastAsia="ja-JP" w:bidi="th-TH"/>
              </w:rPr>
            </w:pPr>
          </w:p>
        </w:tc>
        <w:tc>
          <w:tcPr>
            <w:tcW w:w="856" w:type="dxa"/>
            <w:gridSpan w:val="2"/>
            <w:tcBorders>
              <w:top w:val="double" w:sz="4" w:space="0" w:color="auto"/>
            </w:tcBorders>
            <w:vAlign w:val="bottom"/>
          </w:tcPr>
          <w:p w14:paraId="310ECDFD" w14:textId="77777777" w:rsidR="00CD3E53" w:rsidRPr="004A4DFE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4"/>
                <w:szCs w:val="4"/>
                <w:lang w:val="en-US" w:eastAsia="ja-JP" w:bidi="th-TH"/>
              </w:rPr>
            </w:pPr>
          </w:p>
        </w:tc>
        <w:tc>
          <w:tcPr>
            <w:tcW w:w="189" w:type="dxa"/>
            <w:vAlign w:val="bottom"/>
          </w:tcPr>
          <w:p w14:paraId="20012E97" w14:textId="77777777" w:rsidR="00CD3E53" w:rsidRPr="004A4DFE" w:rsidRDefault="00CD3E53" w:rsidP="00CD3E53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4"/>
                <w:szCs w:val="4"/>
                <w:lang w:val="en-US" w:eastAsia="ja-JP" w:bidi="th-TH"/>
              </w:rPr>
            </w:pPr>
          </w:p>
        </w:tc>
        <w:tc>
          <w:tcPr>
            <w:tcW w:w="870" w:type="dxa"/>
            <w:gridSpan w:val="2"/>
            <w:tcBorders>
              <w:top w:val="double" w:sz="4" w:space="0" w:color="auto"/>
            </w:tcBorders>
          </w:tcPr>
          <w:p w14:paraId="7E1ECD6F" w14:textId="77777777" w:rsidR="00CD3E53" w:rsidRPr="004A4DFE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4"/>
                <w:szCs w:val="4"/>
                <w:lang w:val="en-US" w:eastAsia="ja-JP" w:bidi="th-TH"/>
              </w:rPr>
            </w:pPr>
          </w:p>
        </w:tc>
        <w:tc>
          <w:tcPr>
            <w:tcW w:w="187" w:type="dxa"/>
          </w:tcPr>
          <w:p w14:paraId="7EBC19CD" w14:textId="77777777" w:rsidR="00CD3E53" w:rsidRPr="004A4DFE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4"/>
                <w:szCs w:val="4"/>
                <w:lang w:val="en-US" w:eastAsia="ja-JP" w:bidi="th-TH"/>
              </w:rPr>
            </w:pPr>
          </w:p>
        </w:tc>
        <w:tc>
          <w:tcPr>
            <w:tcW w:w="883" w:type="dxa"/>
            <w:tcBorders>
              <w:top w:val="double" w:sz="4" w:space="0" w:color="auto"/>
            </w:tcBorders>
          </w:tcPr>
          <w:p w14:paraId="1136BEB1" w14:textId="77777777" w:rsidR="00CD3E53" w:rsidRPr="004A4DFE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2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4"/>
                <w:szCs w:val="4"/>
                <w:lang w:val="en-US" w:eastAsia="ja-JP" w:bidi="th-TH"/>
              </w:rPr>
            </w:pPr>
          </w:p>
        </w:tc>
        <w:tc>
          <w:tcPr>
            <w:tcW w:w="187" w:type="dxa"/>
          </w:tcPr>
          <w:p w14:paraId="7C3E5175" w14:textId="77777777" w:rsidR="00CD3E53" w:rsidRPr="004A4DFE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4"/>
                <w:szCs w:val="4"/>
                <w:lang w:val="en-US" w:eastAsia="ja-JP" w:bidi="th-TH"/>
              </w:rPr>
            </w:pPr>
          </w:p>
        </w:tc>
        <w:tc>
          <w:tcPr>
            <w:tcW w:w="935" w:type="dxa"/>
            <w:gridSpan w:val="2"/>
            <w:tcBorders>
              <w:top w:val="double" w:sz="4" w:space="0" w:color="auto"/>
            </w:tcBorders>
            <w:vAlign w:val="bottom"/>
          </w:tcPr>
          <w:p w14:paraId="7DC7E871" w14:textId="77777777" w:rsidR="00CD3E53" w:rsidRPr="004A4DFE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590"/>
              </w:tabs>
              <w:spacing w:line="240" w:lineRule="auto"/>
              <w:ind w:left="-79" w:right="-79" w:firstLine="8"/>
              <w:contextualSpacing/>
              <w:rPr>
                <w:rFonts w:asciiTheme="majorBidi" w:hAnsiTheme="majorBidi"/>
                <w:b/>
                <w:bCs/>
                <w:sz w:val="4"/>
                <w:szCs w:val="4"/>
                <w:lang w:val="en-US" w:eastAsia="ja-JP" w:bidi="th-TH"/>
              </w:rPr>
            </w:pPr>
          </w:p>
        </w:tc>
        <w:tc>
          <w:tcPr>
            <w:tcW w:w="204" w:type="dxa"/>
            <w:vAlign w:val="bottom"/>
          </w:tcPr>
          <w:p w14:paraId="792D2977" w14:textId="77777777" w:rsidR="00CD3E53" w:rsidRPr="004A4DFE" w:rsidRDefault="00CD3E53" w:rsidP="00CD3E53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4"/>
                <w:szCs w:val="4"/>
                <w:lang w:val="en-US" w:eastAsia="ja-JP" w:bidi="th-TH"/>
              </w:rPr>
            </w:pPr>
          </w:p>
        </w:tc>
        <w:tc>
          <w:tcPr>
            <w:tcW w:w="1022" w:type="dxa"/>
            <w:gridSpan w:val="2"/>
            <w:tcBorders>
              <w:top w:val="double" w:sz="4" w:space="0" w:color="auto"/>
            </w:tcBorders>
            <w:vAlign w:val="bottom"/>
          </w:tcPr>
          <w:p w14:paraId="549CA228" w14:textId="77777777" w:rsidR="00CD3E53" w:rsidRPr="004A4DFE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544"/>
              </w:tabs>
              <w:spacing w:line="240" w:lineRule="auto"/>
              <w:ind w:right="-79"/>
              <w:contextualSpacing/>
              <w:rPr>
                <w:rFonts w:asciiTheme="majorBidi" w:hAnsiTheme="majorBidi"/>
                <w:b/>
                <w:bCs/>
                <w:sz w:val="4"/>
                <w:szCs w:val="4"/>
                <w:cs/>
                <w:lang w:val="en-US" w:eastAsia="ja-JP" w:bidi="th-TH"/>
              </w:rPr>
            </w:pPr>
          </w:p>
        </w:tc>
      </w:tr>
      <w:tr w:rsidR="00CD3E53" w:rsidRPr="00573C31" w14:paraId="6779E694" w14:textId="77777777" w:rsidTr="003630EB">
        <w:trPr>
          <w:cantSplit/>
          <w:trHeight w:val="297"/>
          <w:tblHeader/>
        </w:trPr>
        <w:tc>
          <w:tcPr>
            <w:tcW w:w="2308" w:type="dxa"/>
          </w:tcPr>
          <w:p w14:paraId="7E26F6AE" w14:textId="77BAC877" w:rsidR="00CD3E53" w:rsidRDefault="00CD3E53" w:rsidP="00CD3E53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/>
                <w:b/>
                <w:bCs/>
                <w:sz w:val="24"/>
                <w:szCs w:val="24"/>
                <w:cs/>
                <w:lang w:eastAsia="ja-JP"/>
              </w:rPr>
            </w:pPr>
            <w:r>
              <w:rPr>
                <w:rFonts w:asciiTheme="majorBidi" w:hAnsiTheme="majorBidi" w:hint="cs"/>
                <w:b/>
                <w:bCs/>
                <w:sz w:val="24"/>
                <w:szCs w:val="24"/>
                <w:cs/>
                <w:lang w:eastAsia="ja-JP"/>
              </w:rPr>
              <w:t>จังหวะเวลาในการรับรู้รายได้</w:t>
            </w:r>
          </w:p>
        </w:tc>
        <w:tc>
          <w:tcPr>
            <w:tcW w:w="888" w:type="dxa"/>
            <w:vAlign w:val="bottom"/>
          </w:tcPr>
          <w:p w14:paraId="37D26CD8" w14:textId="77777777" w:rsidR="00CD3E53" w:rsidRPr="00626593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EA66939" w14:textId="77777777" w:rsidR="00CD3E53" w:rsidRPr="00626593" w:rsidRDefault="00CD3E53" w:rsidP="00CD3E53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711F5F82" w14:textId="77777777" w:rsidR="00CD3E53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" w:type="dxa"/>
            <w:vAlign w:val="bottom"/>
          </w:tcPr>
          <w:p w14:paraId="5B9FFA15" w14:textId="77777777" w:rsidR="00CD3E53" w:rsidRPr="00626593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3" w:type="dxa"/>
            <w:vAlign w:val="bottom"/>
          </w:tcPr>
          <w:p w14:paraId="2349DB36" w14:textId="77777777" w:rsidR="00CD3E53" w:rsidRPr="00626593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636B6974" w14:textId="77777777" w:rsidR="00CD3E53" w:rsidRPr="00626593" w:rsidRDefault="00CD3E53" w:rsidP="00CD3E53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2AB961E1" w14:textId="77777777" w:rsidR="00CD3E53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4ECCD4E" w14:textId="77777777" w:rsidR="00CD3E53" w:rsidRPr="00626593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2B8CF7A3" w14:textId="77777777" w:rsidR="00CD3E53" w:rsidRPr="00626593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6" w:type="dxa"/>
            <w:vAlign w:val="bottom"/>
          </w:tcPr>
          <w:p w14:paraId="5A04FAEF" w14:textId="77777777" w:rsidR="00CD3E53" w:rsidRPr="00626593" w:rsidRDefault="00CD3E53" w:rsidP="00CD3E53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0C1B910C" w14:textId="77777777" w:rsidR="00CD3E53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7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1" w:type="dxa"/>
            <w:vAlign w:val="bottom"/>
          </w:tcPr>
          <w:p w14:paraId="18983441" w14:textId="77777777" w:rsidR="00CD3E53" w:rsidRPr="00626593" w:rsidRDefault="00CD3E53" w:rsidP="00CD3E53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2219729D" w14:textId="77777777" w:rsidR="00CD3E53" w:rsidRPr="00626593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454EB213" w14:textId="77777777" w:rsidR="00CD3E53" w:rsidRPr="00626593" w:rsidRDefault="00CD3E53" w:rsidP="00CD3E53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77124FDA" w14:textId="77777777" w:rsidR="00CD3E53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" w:type="dxa"/>
            <w:vAlign w:val="bottom"/>
          </w:tcPr>
          <w:p w14:paraId="148E4CF1" w14:textId="77777777" w:rsidR="00CD3E53" w:rsidRPr="00626593" w:rsidRDefault="00CD3E53" w:rsidP="00CD3E53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gridSpan w:val="2"/>
          </w:tcPr>
          <w:p w14:paraId="29FF0AF9" w14:textId="77777777" w:rsidR="00CD3E53" w:rsidRPr="00E905E8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7" w:type="dxa"/>
          </w:tcPr>
          <w:p w14:paraId="3854C208" w14:textId="77777777" w:rsidR="00CD3E53" w:rsidRPr="00A472E0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83" w:type="dxa"/>
          </w:tcPr>
          <w:p w14:paraId="26A48300" w14:textId="77777777" w:rsidR="00CD3E53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7" w:type="dxa"/>
          </w:tcPr>
          <w:p w14:paraId="10426587" w14:textId="77777777" w:rsidR="00CD3E53" w:rsidRPr="004D1DEB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5" w:type="dxa"/>
            <w:gridSpan w:val="2"/>
            <w:vAlign w:val="bottom"/>
          </w:tcPr>
          <w:p w14:paraId="5E3DAD4E" w14:textId="77777777" w:rsidR="00CD3E53" w:rsidRPr="004D1DEB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590"/>
              </w:tabs>
              <w:spacing w:line="300" w:lineRule="exact"/>
              <w:ind w:left="-79" w:right="-79" w:firstLine="8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4" w:type="dxa"/>
            <w:vAlign w:val="bottom"/>
          </w:tcPr>
          <w:p w14:paraId="7F2E6B30" w14:textId="77777777" w:rsidR="00CD3E53" w:rsidRPr="004D1DEB" w:rsidRDefault="00CD3E53" w:rsidP="00CD3E53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32D3192F" w14:textId="77777777" w:rsidR="00CD3E53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5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D3E53" w:rsidRPr="00573C31" w14:paraId="26C2F3F0" w14:textId="77777777" w:rsidTr="003630EB">
        <w:trPr>
          <w:cantSplit/>
          <w:trHeight w:val="297"/>
          <w:tblHeader/>
        </w:trPr>
        <w:tc>
          <w:tcPr>
            <w:tcW w:w="2308" w:type="dxa"/>
          </w:tcPr>
          <w:p w14:paraId="6BC5A2D6" w14:textId="4B9A2F2D" w:rsidR="00CD3E53" w:rsidRPr="00EE1BA3" w:rsidRDefault="00CD3E53" w:rsidP="00CD3E53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/>
                <w:sz w:val="24"/>
                <w:szCs w:val="24"/>
                <w:cs/>
                <w:lang w:eastAsia="ja-JP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  <w:lang w:eastAsia="ja-JP"/>
              </w:rPr>
              <w:t>ณ เวลาใดเวลาหนึ่ง</w:t>
            </w:r>
          </w:p>
        </w:tc>
        <w:tc>
          <w:tcPr>
            <w:tcW w:w="888" w:type="dxa"/>
            <w:vAlign w:val="bottom"/>
          </w:tcPr>
          <w:p w14:paraId="1804CA14" w14:textId="51538BB7" w:rsidR="00CD3E53" w:rsidRPr="00860D69" w:rsidRDefault="008B6BFA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221</w:t>
            </w:r>
            <w:r w:rsidR="001E2B0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,8</w:t>
            </w:r>
            <w:r w:rsidR="003149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90</w:t>
            </w:r>
          </w:p>
        </w:tc>
        <w:tc>
          <w:tcPr>
            <w:tcW w:w="180" w:type="dxa"/>
            <w:vAlign w:val="bottom"/>
          </w:tcPr>
          <w:p w14:paraId="0AC92F1F" w14:textId="77777777" w:rsidR="00CD3E53" w:rsidRPr="00310FFB" w:rsidRDefault="00CD3E53" w:rsidP="00CD3E53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6321612C" w14:textId="3152C1F2" w:rsidR="00CD3E53" w:rsidRPr="00310FFB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190,594</w:t>
            </w:r>
          </w:p>
        </w:tc>
        <w:tc>
          <w:tcPr>
            <w:tcW w:w="198" w:type="dxa"/>
            <w:vAlign w:val="bottom"/>
          </w:tcPr>
          <w:p w14:paraId="1299B592" w14:textId="77777777" w:rsidR="00CD3E53" w:rsidRPr="00310FFB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  <w:vAlign w:val="bottom"/>
          </w:tcPr>
          <w:p w14:paraId="2DD75AB0" w14:textId="5610BC83" w:rsidR="00CD3E53" w:rsidRPr="00310FFB" w:rsidRDefault="0076357D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4,0</w:t>
            </w:r>
            <w:r w:rsidR="00D87F06">
              <w:rPr>
                <w:rFonts w:asciiTheme="majorBidi" w:hAnsiTheme="majorBidi" w:cstheme="majorBidi"/>
                <w:sz w:val="24"/>
                <w:szCs w:val="24"/>
              </w:rPr>
              <w:t>86</w:t>
            </w:r>
          </w:p>
        </w:tc>
        <w:tc>
          <w:tcPr>
            <w:tcW w:w="183" w:type="dxa"/>
            <w:vAlign w:val="bottom"/>
          </w:tcPr>
          <w:p w14:paraId="39BED1B4" w14:textId="77777777" w:rsidR="00CD3E53" w:rsidRPr="00310FFB" w:rsidRDefault="00CD3E53" w:rsidP="00CD3E53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687FAFF8" w14:textId="6D37C5C4" w:rsidR="00CD3E53" w:rsidRPr="00DF65E4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5,034</w:t>
            </w:r>
          </w:p>
        </w:tc>
        <w:tc>
          <w:tcPr>
            <w:tcW w:w="178" w:type="dxa"/>
            <w:vAlign w:val="bottom"/>
          </w:tcPr>
          <w:p w14:paraId="058EA52C" w14:textId="77777777" w:rsidR="00CD3E53" w:rsidRPr="00310FFB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4C6347EC" w14:textId="2F64FFE2" w:rsidR="00CD3E53" w:rsidRPr="00310FFB" w:rsidRDefault="00183CE0" w:rsidP="00183CE0">
            <w:pPr>
              <w:pStyle w:val="acctfourfigures"/>
              <w:shd w:val="clear" w:color="auto" w:fill="FFFFFF"/>
              <w:tabs>
                <w:tab w:val="clear" w:pos="765"/>
                <w:tab w:val="decimal" w:pos="6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</w:t>
            </w:r>
            <w:r w:rsidRPr="00183CE0">
              <w:rPr>
                <w:rFonts w:asciiTheme="majorBidi" w:hAnsiTheme="majorBidi" w:cstheme="majorBidi"/>
                <w:sz w:val="24"/>
                <w:szCs w:val="24"/>
              </w:rPr>
              <w:t>678</w:t>
            </w:r>
          </w:p>
        </w:tc>
        <w:tc>
          <w:tcPr>
            <w:tcW w:w="196" w:type="dxa"/>
            <w:vAlign w:val="bottom"/>
          </w:tcPr>
          <w:p w14:paraId="17CB18C1" w14:textId="77777777" w:rsidR="00CD3E53" w:rsidRPr="00310FFB" w:rsidRDefault="00CD3E53" w:rsidP="00CD3E53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65816CCB" w14:textId="7623CB36" w:rsidR="00CD3E53" w:rsidRPr="00310FFB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5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01" w:type="dxa"/>
            <w:vAlign w:val="bottom"/>
          </w:tcPr>
          <w:p w14:paraId="313788EE" w14:textId="77777777" w:rsidR="00CD3E53" w:rsidRPr="00310FFB" w:rsidRDefault="00CD3E53" w:rsidP="00CD3E53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3A8CDC7E" w14:textId="419568BC" w:rsidR="00CD3E53" w:rsidRPr="00310FFB" w:rsidRDefault="00E828B1" w:rsidP="001733A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gridSpan w:val="2"/>
            <w:vAlign w:val="bottom"/>
          </w:tcPr>
          <w:p w14:paraId="48F392EF" w14:textId="77777777" w:rsidR="00CD3E53" w:rsidRPr="00310FFB" w:rsidRDefault="00CD3E53" w:rsidP="00CD3E53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4358A767" w14:textId="391C5674" w:rsidR="00CD3E53" w:rsidRPr="00310FFB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41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9" w:type="dxa"/>
            <w:vAlign w:val="bottom"/>
          </w:tcPr>
          <w:p w14:paraId="3B1AE652" w14:textId="77777777" w:rsidR="00CD3E53" w:rsidRPr="00310FFB" w:rsidRDefault="00CD3E53" w:rsidP="00CD3E53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gridSpan w:val="2"/>
          </w:tcPr>
          <w:p w14:paraId="0D3FF183" w14:textId="77777777" w:rsidR="00CD3E53" w:rsidRPr="00310FFB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7" w:type="dxa"/>
          </w:tcPr>
          <w:p w14:paraId="6920E5F6" w14:textId="77777777" w:rsidR="00CD3E53" w:rsidRPr="00310FFB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83" w:type="dxa"/>
          </w:tcPr>
          <w:p w14:paraId="2E22F120" w14:textId="77777777" w:rsidR="00CD3E53" w:rsidRPr="00310FFB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</w:tcPr>
          <w:p w14:paraId="0D891B8A" w14:textId="77777777" w:rsidR="00CD3E53" w:rsidRPr="00310FFB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gridSpan w:val="2"/>
            <w:vAlign w:val="bottom"/>
          </w:tcPr>
          <w:p w14:paraId="5FF23879" w14:textId="16205D0E" w:rsidR="00CD3E53" w:rsidRPr="00310FFB" w:rsidRDefault="00CE5038" w:rsidP="001F4AFA">
            <w:pPr>
              <w:pStyle w:val="acctfourfigures"/>
              <w:shd w:val="clear" w:color="auto" w:fill="FFFFFF"/>
              <w:tabs>
                <w:tab w:val="clear" w:pos="765"/>
                <w:tab w:val="decimal" w:pos="649"/>
              </w:tabs>
              <w:spacing w:line="300" w:lineRule="exact"/>
              <w:ind w:left="-79" w:right="-79" w:firstLine="8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228,65</w:t>
            </w:r>
            <w:r w:rsidR="00E526A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04" w:type="dxa"/>
            <w:vAlign w:val="bottom"/>
          </w:tcPr>
          <w:p w14:paraId="6A6D74C3" w14:textId="77777777" w:rsidR="00CD3E53" w:rsidRPr="00310FFB" w:rsidRDefault="00CD3E53" w:rsidP="00CD3E53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042551E2" w14:textId="11612AEA" w:rsidR="00CD3E53" w:rsidRPr="00310FFB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70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195,628</w:t>
            </w:r>
          </w:p>
        </w:tc>
      </w:tr>
      <w:tr w:rsidR="00CD3E53" w:rsidRPr="00573C31" w14:paraId="7C2797B7" w14:textId="77777777" w:rsidTr="003630EB">
        <w:trPr>
          <w:cantSplit/>
          <w:trHeight w:val="297"/>
          <w:tblHeader/>
        </w:trPr>
        <w:tc>
          <w:tcPr>
            <w:tcW w:w="2308" w:type="dxa"/>
          </w:tcPr>
          <w:p w14:paraId="7A5F5DFB" w14:textId="064EFF29" w:rsidR="00CD3E53" w:rsidRDefault="00CD3E53" w:rsidP="00CD3E53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/>
                <w:sz w:val="24"/>
                <w:szCs w:val="24"/>
                <w:cs/>
                <w:lang w:eastAsia="ja-JP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  <w:lang w:eastAsia="ja-JP"/>
              </w:rPr>
              <w:t>ตลอดช่วงเวลาหนึ่ง</w:t>
            </w: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37A567A9" w14:textId="5BDED2AF" w:rsidR="00CD3E53" w:rsidRPr="00310FFB" w:rsidRDefault="001E2B0C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36,19</w:t>
            </w:r>
            <w:r w:rsidR="00E526A2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0" w:type="dxa"/>
            <w:vAlign w:val="bottom"/>
          </w:tcPr>
          <w:p w14:paraId="5F869370" w14:textId="77777777" w:rsidR="00CD3E53" w:rsidRPr="00310FFB" w:rsidRDefault="00CD3E53" w:rsidP="00CD3E53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vAlign w:val="bottom"/>
          </w:tcPr>
          <w:p w14:paraId="48D30FBF" w14:textId="15110EF5" w:rsidR="00CD3E53" w:rsidRPr="00310FFB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23,026</w:t>
            </w:r>
          </w:p>
        </w:tc>
        <w:tc>
          <w:tcPr>
            <w:tcW w:w="198" w:type="dxa"/>
            <w:vAlign w:val="bottom"/>
          </w:tcPr>
          <w:p w14:paraId="640FE6FB" w14:textId="77777777" w:rsidR="00CD3E53" w:rsidRPr="00310FFB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  <w:tcBorders>
              <w:bottom w:val="single" w:sz="4" w:space="0" w:color="auto"/>
            </w:tcBorders>
            <w:vAlign w:val="bottom"/>
          </w:tcPr>
          <w:p w14:paraId="511D07CB" w14:textId="2AB90F4F" w:rsidR="00CD3E53" w:rsidRPr="00310FFB" w:rsidRDefault="005A0DCB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31,627</w:t>
            </w:r>
          </w:p>
        </w:tc>
        <w:tc>
          <w:tcPr>
            <w:tcW w:w="183" w:type="dxa"/>
            <w:vAlign w:val="bottom"/>
          </w:tcPr>
          <w:p w14:paraId="61C0E411" w14:textId="77777777" w:rsidR="00CD3E53" w:rsidRPr="00310FFB" w:rsidRDefault="00CD3E53" w:rsidP="00CD3E53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vAlign w:val="bottom"/>
          </w:tcPr>
          <w:p w14:paraId="3FFA3A8A" w14:textId="2B00E11A" w:rsidR="00CD3E53" w:rsidRPr="00310FFB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38,970</w:t>
            </w:r>
          </w:p>
        </w:tc>
        <w:tc>
          <w:tcPr>
            <w:tcW w:w="178" w:type="dxa"/>
            <w:vAlign w:val="bottom"/>
          </w:tcPr>
          <w:p w14:paraId="7DA49C37" w14:textId="77777777" w:rsidR="00CD3E53" w:rsidRPr="00310FFB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gridSpan w:val="2"/>
            <w:tcBorders>
              <w:bottom w:val="single" w:sz="4" w:space="0" w:color="auto"/>
            </w:tcBorders>
            <w:vAlign w:val="bottom"/>
          </w:tcPr>
          <w:p w14:paraId="2F09F340" w14:textId="07D70D8D" w:rsidR="00CD3E53" w:rsidRPr="00310FFB" w:rsidRDefault="00FA480B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2,374</w:t>
            </w:r>
          </w:p>
        </w:tc>
        <w:tc>
          <w:tcPr>
            <w:tcW w:w="196" w:type="dxa"/>
            <w:vAlign w:val="bottom"/>
          </w:tcPr>
          <w:p w14:paraId="2BC5AF19" w14:textId="77777777" w:rsidR="00CD3E53" w:rsidRPr="00310FFB" w:rsidRDefault="00CD3E53" w:rsidP="00CD3E53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bottom"/>
          </w:tcPr>
          <w:p w14:paraId="59DB2B8C" w14:textId="38A617B0" w:rsidR="00CD3E53" w:rsidRPr="00310FFB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7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1,691</w:t>
            </w:r>
          </w:p>
        </w:tc>
        <w:tc>
          <w:tcPr>
            <w:tcW w:w="201" w:type="dxa"/>
            <w:vAlign w:val="bottom"/>
          </w:tcPr>
          <w:p w14:paraId="48226F0D" w14:textId="77777777" w:rsidR="00CD3E53" w:rsidRPr="00310FFB" w:rsidRDefault="00CD3E53" w:rsidP="00CD3E53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vAlign w:val="bottom"/>
          </w:tcPr>
          <w:p w14:paraId="6C0B33B7" w14:textId="7DEF5092" w:rsidR="00CD3E53" w:rsidRPr="00310FFB" w:rsidRDefault="00E828B1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63,867</w:t>
            </w:r>
          </w:p>
        </w:tc>
        <w:tc>
          <w:tcPr>
            <w:tcW w:w="178" w:type="dxa"/>
            <w:gridSpan w:val="2"/>
            <w:vAlign w:val="bottom"/>
          </w:tcPr>
          <w:p w14:paraId="04CBE633" w14:textId="77777777" w:rsidR="00CD3E53" w:rsidRPr="00310FFB" w:rsidRDefault="00CD3E53" w:rsidP="00CD3E53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tcBorders>
              <w:bottom w:val="single" w:sz="4" w:space="0" w:color="auto"/>
            </w:tcBorders>
            <w:vAlign w:val="bottom"/>
          </w:tcPr>
          <w:p w14:paraId="1D4AE99A" w14:textId="5E8DC547" w:rsidR="00CD3E53" w:rsidRPr="00310FFB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56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69,384</w:t>
            </w:r>
          </w:p>
        </w:tc>
        <w:tc>
          <w:tcPr>
            <w:tcW w:w="189" w:type="dxa"/>
            <w:vAlign w:val="bottom"/>
          </w:tcPr>
          <w:p w14:paraId="5DF07FD3" w14:textId="77777777" w:rsidR="00CD3E53" w:rsidRPr="00310FFB" w:rsidRDefault="00CD3E53" w:rsidP="00CD3E53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gridSpan w:val="2"/>
          </w:tcPr>
          <w:p w14:paraId="416D55C2" w14:textId="77777777" w:rsidR="00CD3E53" w:rsidRPr="00310FFB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7" w:type="dxa"/>
          </w:tcPr>
          <w:p w14:paraId="1A7FC6CD" w14:textId="77777777" w:rsidR="00CD3E53" w:rsidRPr="00310FFB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83" w:type="dxa"/>
          </w:tcPr>
          <w:p w14:paraId="32FA595A" w14:textId="77777777" w:rsidR="00CD3E53" w:rsidRPr="00310FFB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</w:tcPr>
          <w:p w14:paraId="494291FC" w14:textId="77777777" w:rsidR="00CD3E53" w:rsidRPr="00310FFB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gridSpan w:val="2"/>
            <w:tcBorders>
              <w:bottom w:val="single" w:sz="4" w:space="0" w:color="auto"/>
            </w:tcBorders>
            <w:vAlign w:val="bottom"/>
          </w:tcPr>
          <w:p w14:paraId="19E7448B" w14:textId="1BFA6E86" w:rsidR="00CD3E53" w:rsidRPr="00310FFB" w:rsidRDefault="0058101F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49"/>
              </w:tabs>
              <w:spacing w:line="300" w:lineRule="exact"/>
              <w:ind w:left="-79" w:right="-79" w:firstLine="8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134</w:t>
            </w:r>
            <w:r w:rsidR="00C13B0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,061</w:t>
            </w:r>
          </w:p>
        </w:tc>
        <w:tc>
          <w:tcPr>
            <w:tcW w:w="204" w:type="dxa"/>
            <w:vAlign w:val="bottom"/>
          </w:tcPr>
          <w:p w14:paraId="583D53B9" w14:textId="77777777" w:rsidR="00CD3E53" w:rsidRPr="00310FFB" w:rsidRDefault="00CD3E53" w:rsidP="00CD3E53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  <w:gridSpan w:val="2"/>
            <w:tcBorders>
              <w:bottom w:val="single" w:sz="4" w:space="0" w:color="auto"/>
            </w:tcBorders>
            <w:vAlign w:val="bottom"/>
          </w:tcPr>
          <w:p w14:paraId="43C1C822" w14:textId="4BE8BD2E" w:rsidR="00CD3E53" w:rsidRPr="00310FFB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70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133,071</w:t>
            </w:r>
          </w:p>
        </w:tc>
      </w:tr>
      <w:tr w:rsidR="00CD3E53" w:rsidRPr="00573C31" w14:paraId="6943407C" w14:textId="77777777" w:rsidTr="003630EB">
        <w:trPr>
          <w:cantSplit/>
          <w:trHeight w:val="297"/>
          <w:tblHeader/>
        </w:trPr>
        <w:tc>
          <w:tcPr>
            <w:tcW w:w="2308" w:type="dxa"/>
          </w:tcPr>
          <w:p w14:paraId="3A678FDA" w14:textId="2CEA1461" w:rsidR="00CD3E53" w:rsidRPr="00EE1BA3" w:rsidRDefault="00CD3E53" w:rsidP="00CD3E53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/>
                <w:b/>
                <w:bCs/>
                <w:sz w:val="24"/>
                <w:szCs w:val="24"/>
                <w:cs/>
                <w:lang w:eastAsia="ja-JP"/>
              </w:rPr>
            </w:pPr>
            <w:r w:rsidRPr="00EE1BA3">
              <w:rPr>
                <w:rFonts w:asciiTheme="majorBidi" w:hAnsiTheme="majorBidi" w:hint="cs"/>
                <w:b/>
                <w:bCs/>
                <w:sz w:val="24"/>
                <w:szCs w:val="24"/>
                <w:cs/>
                <w:lang w:eastAsia="ja-JP"/>
              </w:rPr>
              <w:t>รวมรายได้</w:t>
            </w: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068034" w14:textId="1160E221" w:rsidR="00CD3E53" w:rsidRPr="00626593" w:rsidRDefault="00ED4754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258</w:t>
            </w:r>
            <w:r w:rsidR="004B51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,08</w:t>
            </w:r>
            <w:r w:rsidR="009A16D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0" w:type="dxa"/>
            <w:vAlign w:val="bottom"/>
          </w:tcPr>
          <w:p w14:paraId="3E7114D8" w14:textId="77777777" w:rsidR="00CD3E53" w:rsidRPr="00626593" w:rsidRDefault="00CD3E53" w:rsidP="00CD3E53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398707" w14:textId="64D3A880" w:rsidR="00CD3E53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213,620</w:t>
            </w:r>
          </w:p>
        </w:tc>
        <w:tc>
          <w:tcPr>
            <w:tcW w:w="198" w:type="dxa"/>
            <w:vAlign w:val="bottom"/>
          </w:tcPr>
          <w:p w14:paraId="20FDC1E1" w14:textId="77777777" w:rsidR="00CD3E53" w:rsidRPr="00626593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03A044" w14:textId="7FDC5F7B" w:rsidR="00CD3E53" w:rsidRPr="00626593" w:rsidRDefault="00D965F7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35,71</w:t>
            </w:r>
            <w:r w:rsidR="004F59A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3" w:type="dxa"/>
            <w:vAlign w:val="bottom"/>
          </w:tcPr>
          <w:p w14:paraId="20282E24" w14:textId="77777777" w:rsidR="00CD3E53" w:rsidRPr="00626593" w:rsidRDefault="00CD3E53" w:rsidP="00CD3E53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7EE1F6" w14:textId="30446885" w:rsidR="00CD3E53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44,004</w:t>
            </w:r>
          </w:p>
        </w:tc>
        <w:tc>
          <w:tcPr>
            <w:tcW w:w="178" w:type="dxa"/>
            <w:vAlign w:val="bottom"/>
          </w:tcPr>
          <w:p w14:paraId="5EAF6DC3" w14:textId="77777777" w:rsidR="00CD3E53" w:rsidRPr="00626593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12B20D" w14:textId="164793CD" w:rsidR="00CD3E53" w:rsidRPr="00626593" w:rsidRDefault="00346082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5,052</w:t>
            </w:r>
          </w:p>
        </w:tc>
        <w:tc>
          <w:tcPr>
            <w:tcW w:w="196" w:type="dxa"/>
            <w:vAlign w:val="bottom"/>
          </w:tcPr>
          <w:p w14:paraId="674558E3" w14:textId="77777777" w:rsidR="00CD3E53" w:rsidRPr="00626593" w:rsidRDefault="00CD3E53" w:rsidP="00CD3E53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6FF732" w14:textId="0B971B3D" w:rsidR="00CD3E53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7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1,691</w:t>
            </w:r>
          </w:p>
        </w:tc>
        <w:tc>
          <w:tcPr>
            <w:tcW w:w="201" w:type="dxa"/>
            <w:vAlign w:val="bottom"/>
          </w:tcPr>
          <w:p w14:paraId="646B273B" w14:textId="77777777" w:rsidR="00CD3E53" w:rsidRPr="00626593" w:rsidRDefault="00CD3E53" w:rsidP="00CD3E53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CCFC1D" w14:textId="593BD0C9" w:rsidR="00CD3E53" w:rsidRPr="00626593" w:rsidRDefault="00E828B1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63,867</w:t>
            </w:r>
          </w:p>
        </w:tc>
        <w:tc>
          <w:tcPr>
            <w:tcW w:w="178" w:type="dxa"/>
            <w:gridSpan w:val="2"/>
            <w:vAlign w:val="bottom"/>
          </w:tcPr>
          <w:p w14:paraId="3BF0E423" w14:textId="77777777" w:rsidR="00CD3E53" w:rsidRPr="00626593" w:rsidRDefault="00CD3E53" w:rsidP="00CD3E53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6CF972" w14:textId="52F64345" w:rsidR="00CD3E53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56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69,384</w:t>
            </w:r>
          </w:p>
        </w:tc>
        <w:tc>
          <w:tcPr>
            <w:tcW w:w="189" w:type="dxa"/>
            <w:vAlign w:val="bottom"/>
          </w:tcPr>
          <w:p w14:paraId="26AA3F04" w14:textId="77777777" w:rsidR="00CD3E53" w:rsidRPr="00626593" w:rsidRDefault="00CD3E53" w:rsidP="00CD3E53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gridSpan w:val="2"/>
          </w:tcPr>
          <w:p w14:paraId="61637CA0" w14:textId="77777777" w:rsidR="00CD3E53" w:rsidRPr="00E905E8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7" w:type="dxa"/>
          </w:tcPr>
          <w:p w14:paraId="40B0DF97" w14:textId="77777777" w:rsidR="00CD3E53" w:rsidRPr="00A472E0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83" w:type="dxa"/>
          </w:tcPr>
          <w:p w14:paraId="5C7E790C" w14:textId="77777777" w:rsidR="00CD3E53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7" w:type="dxa"/>
          </w:tcPr>
          <w:p w14:paraId="7AF6AF5A" w14:textId="77777777" w:rsidR="00CD3E53" w:rsidRPr="004D1DEB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B20269" w14:textId="1331F868" w:rsidR="00CD3E53" w:rsidRPr="004D1DEB" w:rsidRDefault="00E5206A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49"/>
              </w:tabs>
              <w:spacing w:line="300" w:lineRule="exact"/>
              <w:ind w:left="-79" w:right="-79" w:firstLine="8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362,715</w:t>
            </w:r>
          </w:p>
        </w:tc>
        <w:tc>
          <w:tcPr>
            <w:tcW w:w="204" w:type="dxa"/>
            <w:vAlign w:val="bottom"/>
          </w:tcPr>
          <w:p w14:paraId="1C135395" w14:textId="77777777" w:rsidR="00CD3E53" w:rsidRPr="004D1DEB" w:rsidRDefault="00CD3E53" w:rsidP="00CD3E53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7A4203" w14:textId="524B40ED" w:rsidR="00CD3E53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70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328,699</w:t>
            </w:r>
          </w:p>
        </w:tc>
      </w:tr>
      <w:tr w:rsidR="00CD3E53" w:rsidRPr="00573C31" w14:paraId="1A6F3FAA" w14:textId="77777777">
        <w:trPr>
          <w:cantSplit/>
          <w:trHeight w:val="80"/>
          <w:tblHeader/>
        </w:trPr>
        <w:tc>
          <w:tcPr>
            <w:tcW w:w="2308" w:type="dxa"/>
          </w:tcPr>
          <w:p w14:paraId="49869FB9" w14:textId="77777777" w:rsidR="00CD3E53" w:rsidRPr="004A4DFE" w:rsidRDefault="00CD3E53" w:rsidP="00CD3E53">
            <w:pPr>
              <w:shd w:val="clear" w:color="auto" w:fill="FFFFFF"/>
              <w:spacing w:line="240" w:lineRule="auto"/>
              <w:ind w:right="-79"/>
              <w:contextualSpacing/>
              <w:rPr>
                <w:rFonts w:asciiTheme="majorBidi" w:hAnsiTheme="majorBidi" w:cstheme="majorBidi"/>
                <w:sz w:val="4"/>
                <w:szCs w:val="4"/>
                <w:cs/>
              </w:rPr>
            </w:pPr>
          </w:p>
        </w:tc>
        <w:tc>
          <w:tcPr>
            <w:tcW w:w="888" w:type="dxa"/>
            <w:vAlign w:val="bottom"/>
          </w:tcPr>
          <w:p w14:paraId="4CAA55D2" w14:textId="77777777" w:rsidR="00CD3E53" w:rsidRPr="004A4DFE" w:rsidRDefault="00CD3E53" w:rsidP="00CD3E53">
            <w:pPr>
              <w:pStyle w:val="acctfourfigures"/>
              <w:shd w:val="clear" w:color="auto" w:fill="FFFFFF"/>
              <w:spacing w:line="240" w:lineRule="auto"/>
              <w:ind w:right="-79"/>
              <w:contextualSpacing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14:paraId="3DAB3C6B" w14:textId="77777777" w:rsidR="00CD3E53" w:rsidRPr="004A4DFE" w:rsidRDefault="00CD3E53" w:rsidP="00CD3E53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880" w:type="dxa"/>
            <w:vAlign w:val="bottom"/>
          </w:tcPr>
          <w:p w14:paraId="6D39BA9F" w14:textId="77777777" w:rsidR="00CD3E53" w:rsidRPr="004A4DFE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240" w:lineRule="auto"/>
              <w:ind w:left="-79" w:right="-79"/>
              <w:contextualSpacing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98" w:type="dxa"/>
            <w:vAlign w:val="bottom"/>
          </w:tcPr>
          <w:p w14:paraId="5AB9593A" w14:textId="77777777" w:rsidR="00CD3E53" w:rsidRPr="004A4DFE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793" w:type="dxa"/>
          </w:tcPr>
          <w:p w14:paraId="13A0DC77" w14:textId="77777777" w:rsidR="00CD3E53" w:rsidRPr="004A4DFE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240" w:lineRule="auto"/>
              <w:ind w:right="-79"/>
              <w:contextualSpacing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200" w:type="dxa"/>
            <w:gridSpan w:val="2"/>
            <w:vAlign w:val="bottom"/>
          </w:tcPr>
          <w:p w14:paraId="1D368545" w14:textId="77777777" w:rsidR="00CD3E53" w:rsidRPr="004A4DFE" w:rsidRDefault="00CD3E53" w:rsidP="00CD3E53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790" w:type="dxa"/>
          </w:tcPr>
          <w:p w14:paraId="4FA358D8" w14:textId="77777777" w:rsidR="00CD3E53" w:rsidRPr="004A4DFE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contextualSpacing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96" w:type="dxa"/>
            <w:gridSpan w:val="2"/>
            <w:vAlign w:val="bottom"/>
          </w:tcPr>
          <w:p w14:paraId="489439D3" w14:textId="77777777" w:rsidR="00CD3E53" w:rsidRPr="004A4DFE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795" w:type="dxa"/>
          </w:tcPr>
          <w:p w14:paraId="797B27F2" w14:textId="77777777" w:rsidR="00CD3E53" w:rsidRPr="004A4DFE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53"/>
              </w:tabs>
              <w:spacing w:line="240" w:lineRule="auto"/>
              <w:ind w:left="-79" w:right="-79"/>
              <w:contextualSpacing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96" w:type="dxa"/>
            <w:vAlign w:val="bottom"/>
          </w:tcPr>
          <w:p w14:paraId="04B85605" w14:textId="77777777" w:rsidR="00CD3E53" w:rsidRPr="004A4DFE" w:rsidRDefault="00CD3E53" w:rsidP="00CD3E53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/>
              <w:contextualSpacing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933" w:type="dxa"/>
            <w:vAlign w:val="bottom"/>
          </w:tcPr>
          <w:p w14:paraId="2EC8AEE5" w14:textId="77777777" w:rsidR="00CD3E53" w:rsidRPr="004A4DFE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708"/>
              </w:tabs>
              <w:spacing w:line="240" w:lineRule="auto"/>
              <w:ind w:left="-79" w:right="-93"/>
              <w:contextualSpacing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201" w:type="dxa"/>
          </w:tcPr>
          <w:p w14:paraId="63EA600E" w14:textId="77777777" w:rsidR="00CD3E53" w:rsidRPr="004A4DFE" w:rsidRDefault="00CD3E53" w:rsidP="00CD3E53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796" w:type="dxa"/>
          </w:tcPr>
          <w:p w14:paraId="3173E343" w14:textId="77777777" w:rsidR="00CD3E53" w:rsidRPr="004A4DFE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contextualSpacing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45E24394" w14:textId="77777777" w:rsidR="00CD3E53" w:rsidRPr="004A4DFE" w:rsidRDefault="00CD3E53" w:rsidP="00CD3E53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856" w:type="dxa"/>
            <w:gridSpan w:val="2"/>
          </w:tcPr>
          <w:p w14:paraId="14474E20" w14:textId="77777777" w:rsidR="00CD3E53" w:rsidRPr="004A4DFE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31"/>
              </w:tabs>
              <w:spacing w:line="240" w:lineRule="auto"/>
              <w:ind w:left="-79" w:right="-79"/>
              <w:contextualSpacing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96" w:type="dxa"/>
            <w:gridSpan w:val="2"/>
            <w:vAlign w:val="bottom"/>
          </w:tcPr>
          <w:p w14:paraId="0E8CCE6F" w14:textId="77777777" w:rsidR="00CD3E53" w:rsidRPr="004A4DFE" w:rsidRDefault="00CD3E53" w:rsidP="00CD3E53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863" w:type="dxa"/>
            <w:vAlign w:val="bottom"/>
          </w:tcPr>
          <w:p w14:paraId="4AD843A0" w14:textId="77777777" w:rsidR="00CD3E53" w:rsidRPr="004A4DFE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468"/>
              </w:tabs>
              <w:spacing w:line="240" w:lineRule="auto"/>
              <w:ind w:right="-79"/>
              <w:contextualSpacing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87" w:type="dxa"/>
            <w:vAlign w:val="bottom"/>
          </w:tcPr>
          <w:p w14:paraId="65A74004" w14:textId="77777777" w:rsidR="00CD3E53" w:rsidRPr="004A4DFE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contextualSpacing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883" w:type="dxa"/>
            <w:vAlign w:val="bottom"/>
          </w:tcPr>
          <w:p w14:paraId="5C4FD30F" w14:textId="77777777" w:rsidR="00CD3E53" w:rsidRPr="004A4DFE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441"/>
              </w:tabs>
              <w:spacing w:line="240" w:lineRule="auto"/>
              <w:ind w:left="-79" w:right="-79"/>
              <w:contextualSpacing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200" w:type="dxa"/>
            <w:gridSpan w:val="2"/>
          </w:tcPr>
          <w:p w14:paraId="7D60DF15" w14:textId="77777777" w:rsidR="00CD3E53" w:rsidRPr="004A4DFE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contextualSpacing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922" w:type="dxa"/>
          </w:tcPr>
          <w:p w14:paraId="085B1368" w14:textId="77777777" w:rsidR="00CD3E53" w:rsidRPr="004A4DFE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590"/>
              </w:tabs>
              <w:spacing w:line="240" w:lineRule="auto"/>
              <w:ind w:left="-79" w:right="-79"/>
              <w:contextualSpacing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204" w:type="dxa"/>
            <w:vAlign w:val="bottom"/>
          </w:tcPr>
          <w:p w14:paraId="29042A1D" w14:textId="77777777" w:rsidR="00CD3E53" w:rsidRPr="004A4DFE" w:rsidRDefault="00CD3E53" w:rsidP="00CD3E53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1FD07041" w14:textId="77777777" w:rsidR="00CD3E53" w:rsidRPr="004A4DFE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734"/>
              </w:tabs>
              <w:spacing w:line="240" w:lineRule="auto"/>
              <w:ind w:left="-79" w:right="-79"/>
              <w:contextualSpacing/>
              <w:rPr>
                <w:rFonts w:asciiTheme="majorBidi" w:hAnsiTheme="majorBidi" w:cstheme="majorBidi"/>
                <w:sz w:val="4"/>
                <w:szCs w:val="4"/>
              </w:rPr>
            </w:pPr>
          </w:p>
        </w:tc>
      </w:tr>
      <w:tr w:rsidR="00C27992" w:rsidRPr="00573C31" w14:paraId="7EAAF3FE" w14:textId="77777777" w:rsidTr="00C27992">
        <w:trPr>
          <w:cantSplit/>
          <w:trHeight w:val="86"/>
          <w:tblHeader/>
        </w:trPr>
        <w:tc>
          <w:tcPr>
            <w:tcW w:w="2308" w:type="dxa"/>
          </w:tcPr>
          <w:p w14:paraId="5F51311D" w14:textId="73BDE69B" w:rsidR="00C27992" w:rsidRPr="00573C31" w:rsidRDefault="00C27992" w:rsidP="00C27992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888" w:type="dxa"/>
            <w:vAlign w:val="bottom"/>
          </w:tcPr>
          <w:p w14:paraId="48D5FF13" w14:textId="6C93F259" w:rsidR="00C27992" w:rsidRPr="00B61E21" w:rsidRDefault="00D9069B" w:rsidP="00C27992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(3,554)</w:t>
            </w:r>
          </w:p>
        </w:tc>
        <w:tc>
          <w:tcPr>
            <w:tcW w:w="180" w:type="dxa"/>
            <w:vAlign w:val="bottom"/>
          </w:tcPr>
          <w:p w14:paraId="54A75810" w14:textId="77777777" w:rsidR="00C27992" w:rsidRPr="00573C31" w:rsidRDefault="00C27992" w:rsidP="00C27992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32EA47B0" w14:textId="4F196013" w:rsidR="00C27992" w:rsidRDefault="00D50D50" w:rsidP="00C27992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(3,031)</w:t>
            </w:r>
          </w:p>
        </w:tc>
        <w:tc>
          <w:tcPr>
            <w:tcW w:w="198" w:type="dxa"/>
            <w:vAlign w:val="bottom"/>
          </w:tcPr>
          <w:p w14:paraId="60CCF7AA" w14:textId="77777777" w:rsidR="00C27992" w:rsidRPr="00573C31" w:rsidRDefault="00C27992" w:rsidP="00C2799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14:paraId="32460E99" w14:textId="361863DB" w:rsidR="00C27992" w:rsidRPr="00573C31" w:rsidRDefault="003360DE" w:rsidP="00C27992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(178)</w:t>
            </w:r>
          </w:p>
        </w:tc>
        <w:tc>
          <w:tcPr>
            <w:tcW w:w="200" w:type="dxa"/>
            <w:gridSpan w:val="2"/>
            <w:vAlign w:val="bottom"/>
          </w:tcPr>
          <w:p w14:paraId="44AAD541" w14:textId="77777777" w:rsidR="00C27992" w:rsidRPr="00573C31" w:rsidRDefault="00C27992" w:rsidP="00C27992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14:paraId="68C3F800" w14:textId="30714325" w:rsidR="00C27992" w:rsidRDefault="00542116" w:rsidP="00C27992">
            <w:pPr>
              <w:pStyle w:val="acctfourfigures"/>
              <w:shd w:val="clear" w:color="auto" w:fill="FFFFFF"/>
              <w:tabs>
                <w:tab w:val="clear" w:pos="765"/>
                <w:tab w:val="decimal" w:pos="5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(1,167)</w:t>
            </w:r>
          </w:p>
        </w:tc>
        <w:tc>
          <w:tcPr>
            <w:tcW w:w="196" w:type="dxa"/>
            <w:gridSpan w:val="2"/>
            <w:vAlign w:val="bottom"/>
          </w:tcPr>
          <w:p w14:paraId="410E0C97" w14:textId="77777777" w:rsidR="00C27992" w:rsidRPr="00573C31" w:rsidRDefault="00C27992" w:rsidP="00C2799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5" w:type="dxa"/>
          </w:tcPr>
          <w:p w14:paraId="5305C89B" w14:textId="00161F1A" w:rsidR="00C27992" w:rsidRPr="00573C31" w:rsidRDefault="00A21F2C" w:rsidP="00C27992">
            <w:pPr>
              <w:pStyle w:val="acctfourfigures"/>
              <w:shd w:val="clear" w:color="auto" w:fill="FFFFFF"/>
              <w:tabs>
                <w:tab w:val="clear" w:pos="765"/>
                <w:tab w:val="decimal" w:pos="63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(129)</w:t>
            </w:r>
          </w:p>
        </w:tc>
        <w:tc>
          <w:tcPr>
            <w:tcW w:w="196" w:type="dxa"/>
            <w:vAlign w:val="bottom"/>
          </w:tcPr>
          <w:p w14:paraId="1FEDD4A7" w14:textId="77777777" w:rsidR="00C27992" w:rsidRPr="00573C31" w:rsidRDefault="00C27992" w:rsidP="00C27992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0203C531" w14:textId="7053EAAA" w:rsidR="00C27992" w:rsidRDefault="00A21F2C" w:rsidP="00C27992">
            <w:pPr>
              <w:pStyle w:val="acctfourfigures"/>
              <w:shd w:val="clear" w:color="auto" w:fill="FFFFFF"/>
              <w:tabs>
                <w:tab w:val="clear" w:pos="765"/>
                <w:tab w:val="decimal" w:pos="67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(55</w:t>
            </w:r>
            <w:r w:rsidR="00FA31E6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01" w:type="dxa"/>
            <w:vAlign w:val="bottom"/>
          </w:tcPr>
          <w:p w14:paraId="65B096F4" w14:textId="77777777" w:rsidR="00C27992" w:rsidRPr="00573C31" w:rsidRDefault="00C27992" w:rsidP="00C27992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</w:tcPr>
          <w:p w14:paraId="429C0AA6" w14:textId="3817939D" w:rsidR="00C27992" w:rsidRPr="00573C31" w:rsidRDefault="00F103F5" w:rsidP="00C27992">
            <w:pPr>
              <w:pStyle w:val="acctfourfigures"/>
              <w:shd w:val="clear" w:color="auto" w:fill="FFFFFF"/>
              <w:tabs>
                <w:tab w:val="clear" w:pos="765"/>
                <w:tab w:val="decimal" w:pos="62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(4,0</w:t>
            </w:r>
            <w:r w:rsidR="008C2864">
              <w:rPr>
                <w:rFonts w:asciiTheme="majorBidi" w:hAnsiTheme="majorBidi" w:cstheme="majorBidi"/>
                <w:sz w:val="24"/>
                <w:szCs w:val="24"/>
              </w:rPr>
              <w:t>30)</w:t>
            </w:r>
          </w:p>
        </w:tc>
        <w:tc>
          <w:tcPr>
            <w:tcW w:w="178" w:type="dxa"/>
            <w:gridSpan w:val="2"/>
            <w:vAlign w:val="bottom"/>
          </w:tcPr>
          <w:p w14:paraId="77516462" w14:textId="77777777" w:rsidR="00C27992" w:rsidRPr="00573C31" w:rsidRDefault="00C27992" w:rsidP="00C27992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0884FAE4" w14:textId="527070D4" w:rsidR="00C27992" w:rsidRDefault="00DB4B47" w:rsidP="00C27992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(4,203)</w:t>
            </w:r>
          </w:p>
        </w:tc>
        <w:tc>
          <w:tcPr>
            <w:tcW w:w="196" w:type="dxa"/>
            <w:gridSpan w:val="2"/>
            <w:vAlign w:val="bottom"/>
          </w:tcPr>
          <w:p w14:paraId="7099B6E5" w14:textId="77777777" w:rsidR="00C27992" w:rsidRPr="00573C31" w:rsidRDefault="00C27992" w:rsidP="00C27992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540A66A0" w14:textId="05FDCDA2" w:rsidR="00C27992" w:rsidRPr="00573C31" w:rsidRDefault="00C27992" w:rsidP="00C27992">
            <w:pPr>
              <w:pStyle w:val="acctfourfigures"/>
              <w:shd w:val="clear" w:color="auto" w:fill="FFFFFF"/>
              <w:tabs>
                <w:tab w:val="clear" w:pos="765"/>
                <w:tab w:val="decimal" w:pos="46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7" w:type="dxa"/>
            <w:vAlign w:val="bottom"/>
          </w:tcPr>
          <w:p w14:paraId="2E0FF6A5" w14:textId="77777777" w:rsidR="00C27992" w:rsidRPr="00573C31" w:rsidRDefault="00C27992" w:rsidP="00C27992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3575EEB6" w14:textId="74C66B02" w:rsidR="00C27992" w:rsidRDefault="00C27992" w:rsidP="00C27992">
            <w:pPr>
              <w:pStyle w:val="acctfourfigures"/>
              <w:shd w:val="clear" w:color="auto" w:fill="FFFFFF"/>
              <w:tabs>
                <w:tab w:val="clear" w:pos="765"/>
                <w:tab w:val="decimal" w:pos="4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00" w:type="dxa"/>
            <w:gridSpan w:val="2"/>
          </w:tcPr>
          <w:p w14:paraId="08537CA2" w14:textId="77777777" w:rsidR="00C27992" w:rsidRPr="00573C31" w:rsidRDefault="00C27992" w:rsidP="00C27992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</w:tcPr>
          <w:p w14:paraId="05E11564" w14:textId="17031A69" w:rsidR="00C27992" w:rsidRPr="000302AB" w:rsidRDefault="006E7E1E" w:rsidP="00C27992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(7,891)</w:t>
            </w:r>
          </w:p>
        </w:tc>
        <w:tc>
          <w:tcPr>
            <w:tcW w:w="204" w:type="dxa"/>
            <w:vAlign w:val="bottom"/>
          </w:tcPr>
          <w:p w14:paraId="26FE5C32" w14:textId="77777777" w:rsidR="00C27992" w:rsidRPr="00573C31" w:rsidRDefault="00C27992" w:rsidP="00C27992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0723ACDB" w14:textId="482F29A7" w:rsidR="00C27992" w:rsidRDefault="00EF14F2" w:rsidP="00C27992">
            <w:pPr>
              <w:pStyle w:val="acctfourfigures"/>
              <w:shd w:val="clear" w:color="auto" w:fill="FFFFFF"/>
              <w:tabs>
                <w:tab w:val="clear" w:pos="765"/>
                <w:tab w:val="decimal" w:pos="70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(8,95</w:t>
            </w:r>
            <w:r w:rsidR="008572A7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4E65D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C27992" w:rsidRPr="00573C31" w14:paraId="6D9E3D74" w14:textId="77777777" w:rsidTr="00C27992">
        <w:trPr>
          <w:cantSplit/>
          <w:trHeight w:val="86"/>
          <w:tblHeader/>
        </w:trPr>
        <w:tc>
          <w:tcPr>
            <w:tcW w:w="2308" w:type="dxa"/>
          </w:tcPr>
          <w:p w14:paraId="3336F97F" w14:textId="5744D074" w:rsidR="00C27992" w:rsidRDefault="00C27992" w:rsidP="00C27992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888" w:type="dxa"/>
            <w:vAlign w:val="bottom"/>
          </w:tcPr>
          <w:p w14:paraId="5F0E4FEE" w14:textId="1D6AABF9" w:rsidR="00C27992" w:rsidRPr="00B61E21" w:rsidRDefault="00E675CC" w:rsidP="00C27992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(9,802)</w:t>
            </w:r>
          </w:p>
        </w:tc>
        <w:tc>
          <w:tcPr>
            <w:tcW w:w="180" w:type="dxa"/>
            <w:vAlign w:val="bottom"/>
          </w:tcPr>
          <w:p w14:paraId="431D52A6" w14:textId="77777777" w:rsidR="00C27992" w:rsidRPr="00573C31" w:rsidRDefault="00C27992" w:rsidP="00C27992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56F88771" w14:textId="651A0A72" w:rsidR="00C27992" w:rsidRDefault="007922D2" w:rsidP="00C27992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(7,885)</w:t>
            </w:r>
          </w:p>
        </w:tc>
        <w:tc>
          <w:tcPr>
            <w:tcW w:w="198" w:type="dxa"/>
            <w:vAlign w:val="bottom"/>
          </w:tcPr>
          <w:p w14:paraId="1770CB6D" w14:textId="77777777" w:rsidR="00C27992" w:rsidRPr="00573C31" w:rsidRDefault="00C27992" w:rsidP="00C2799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14:paraId="5D38D21D" w14:textId="13A9D41F" w:rsidR="00C27992" w:rsidRPr="00573C31" w:rsidRDefault="00387072" w:rsidP="00C27992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(1,151)</w:t>
            </w:r>
          </w:p>
        </w:tc>
        <w:tc>
          <w:tcPr>
            <w:tcW w:w="200" w:type="dxa"/>
            <w:gridSpan w:val="2"/>
            <w:vAlign w:val="bottom"/>
          </w:tcPr>
          <w:p w14:paraId="67E1813E" w14:textId="77777777" w:rsidR="00C27992" w:rsidRPr="00573C31" w:rsidRDefault="00C27992" w:rsidP="00C27992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14:paraId="51281824" w14:textId="567B223B" w:rsidR="00C27992" w:rsidRDefault="0014704B" w:rsidP="00C27992">
            <w:pPr>
              <w:pStyle w:val="acctfourfigures"/>
              <w:shd w:val="clear" w:color="auto" w:fill="FFFFFF"/>
              <w:tabs>
                <w:tab w:val="clear" w:pos="765"/>
                <w:tab w:val="decimal" w:pos="5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(2,120)</w:t>
            </w:r>
          </w:p>
        </w:tc>
        <w:tc>
          <w:tcPr>
            <w:tcW w:w="196" w:type="dxa"/>
            <w:gridSpan w:val="2"/>
            <w:vAlign w:val="bottom"/>
          </w:tcPr>
          <w:p w14:paraId="0A32F725" w14:textId="77777777" w:rsidR="00C27992" w:rsidRPr="00573C31" w:rsidRDefault="00C27992" w:rsidP="00C2799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5" w:type="dxa"/>
          </w:tcPr>
          <w:p w14:paraId="604006A7" w14:textId="4BDF91A4" w:rsidR="00C27992" w:rsidRPr="00573C31" w:rsidRDefault="00616740" w:rsidP="00C27992">
            <w:pPr>
              <w:pStyle w:val="acctfourfigures"/>
              <w:shd w:val="clear" w:color="auto" w:fill="FFFFFF"/>
              <w:tabs>
                <w:tab w:val="clear" w:pos="765"/>
                <w:tab w:val="decimal" w:pos="63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(2,831)</w:t>
            </w:r>
          </w:p>
        </w:tc>
        <w:tc>
          <w:tcPr>
            <w:tcW w:w="196" w:type="dxa"/>
            <w:vAlign w:val="bottom"/>
          </w:tcPr>
          <w:p w14:paraId="134C2810" w14:textId="77777777" w:rsidR="00C27992" w:rsidRPr="00573C31" w:rsidRDefault="00C27992" w:rsidP="00C27992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6BA996CC" w14:textId="6D44A8AA" w:rsidR="00C27992" w:rsidRDefault="00FA2359" w:rsidP="00C27992">
            <w:pPr>
              <w:pStyle w:val="acctfourfigures"/>
              <w:shd w:val="clear" w:color="auto" w:fill="FFFFFF"/>
              <w:tabs>
                <w:tab w:val="clear" w:pos="765"/>
                <w:tab w:val="decimal" w:pos="67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(2,686)</w:t>
            </w:r>
          </w:p>
        </w:tc>
        <w:tc>
          <w:tcPr>
            <w:tcW w:w="201" w:type="dxa"/>
            <w:vAlign w:val="bottom"/>
          </w:tcPr>
          <w:p w14:paraId="640AF7A9" w14:textId="77777777" w:rsidR="00C27992" w:rsidRPr="00573C31" w:rsidRDefault="00C27992" w:rsidP="00C27992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</w:tcPr>
          <w:p w14:paraId="13CBE96F" w14:textId="366D1DDB" w:rsidR="00C27992" w:rsidRPr="00573C31" w:rsidRDefault="003C3964" w:rsidP="00C27992">
            <w:pPr>
              <w:pStyle w:val="acctfourfigures"/>
              <w:shd w:val="clear" w:color="auto" w:fill="FFFFFF"/>
              <w:tabs>
                <w:tab w:val="clear" w:pos="765"/>
                <w:tab w:val="decimal" w:pos="62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(18,88</w:t>
            </w:r>
            <w:r w:rsidR="0037758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78" w:type="dxa"/>
            <w:gridSpan w:val="2"/>
            <w:vAlign w:val="bottom"/>
          </w:tcPr>
          <w:p w14:paraId="10C71567" w14:textId="77777777" w:rsidR="00C27992" w:rsidRPr="00573C31" w:rsidRDefault="00C27992" w:rsidP="00C27992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408CCE3C" w14:textId="756E6F89" w:rsidR="00C27992" w:rsidRDefault="00684BB8" w:rsidP="00C27992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(21,32</w:t>
            </w:r>
            <w:r w:rsidR="00FF6C9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96" w:type="dxa"/>
            <w:gridSpan w:val="2"/>
            <w:vAlign w:val="bottom"/>
          </w:tcPr>
          <w:p w14:paraId="74D0A803" w14:textId="77777777" w:rsidR="00C27992" w:rsidRPr="00573C31" w:rsidRDefault="00C27992" w:rsidP="00C27992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03CA8197" w14:textId="67EE3409" w:rsidR="00C27992" w:rsidRPr="00573C31" w:rsidRDefault="00C27992" w:rsidP="00C27992">
            <w:pPr>
              <w:pStyle w:val="acctfourfigures"/>
              <w:shd w:val="clear" w:color="auto" w:fill="FFFFFF"/>
              <w:tabs>
                <w:tab w:val="clear" w:pos="765"/>
                <w:tab w:val="decimal" w:pos="46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7" w:type="dxa"/>
            <w:vAlign w:val="bottom"/>
          </w:tcPr>
          <w:p w14:paraId="0ADA3322" w14:textId="77777777" w:rsidR="00C27992" w:rsidRPr="00573C31" w:rsidRDefault="00C27992" w:rsidP="00C27992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6FE85872" w14:textId="7B041D8A" w:rsidR="00C27992" w:rsidRDefault="00C27992" w:rsidP="00C27992">
            <w:pPr>
              <w:pStyle w:val="acctfourfigures"/>
              <w:shd w:val="clear" w:color="auto" w:fill="FFFFFF"/>
              <w:tabs>
                <w:tab w:val="clear" w:pos="765"/>
                <w:tab w:val="decimal" w:pos="4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00" w:type="dxa"/>
            <w:gridSpan w:val="2"/>
          </w:tcPr>
          <w:p w14:paraId="3F95F6FD" w14:textId="77777777" w:rsidR="00C27992" w:rsidRPr="00573C31" w:rsidRDefault="00C27992" w:rsidP="00C27992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</w:tcPr>
          <w:p w14:paraId="77311F33" w14:textId="323309B5" w:rsidR="00C27992" w:rsidRPr="000302AB" w:rsidRDefault="0037758A" w:rsidP="00C27992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(32,666)</w:t>
            </w:r>
          </w:p>
        </w:tc>
        <w:tc>
          <w:tcPr>
            <w:tcW w:w="204" w:type="dxa"/>
            <w:vAlign w:val="bottom"/>
          </w:tcPr>
          <w:p w14:paraId="3286D8D2" w14:textId="77777777" w:rsidR="00C27992" w:rsidRPr="00573C31" w:rsidRDefault="00C27992" w:rsidP="00C27992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7A38BC57" w14:textId="60E6227B" w:rsidR="00C27992" w:rsidRDefault="005B1A2E" w:rsidP="00C27992">
            <w:pPr>
              <w:pStyle w:val="acctfourfigures"/>
              <w:shd w:val="clear" w:color="auto" w:fill="FFFFFF"/>
              <w:tabs>
                <w:tab w:val="clear" w:pos="765"/>
                <w:tab w:val="decimal" w:pos="70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(34,0</w:t>
            </w:r>
            <w:r w:rsidR="00FF6C98">
              <w:rPr>
                <w:rFonts w:asciiTheme="majorBidi" w:hAnsiTheme="majorBidi" w:cstheme="majorBidi"/>
                <w:sz w:val="24"/>
                <w:szCs w:val="24"/>
              </w:rPr>
              <w:t>12)</w:t>
            </w:r>
          </w:p>
        </w:tc>
      </w:tr>
      <w:tr w:rsidR="00CD3E53" w:rsidRPr="00573C31" w14:paraId="73684892" w14:textId="77777777">
        <w:trPr>
          <w:cantSplit/>
          <w:trHeight w:val="614"/>
          <w:tblHeader/>
        </w:trPr>
        <w:tc>
          <w:tcPr>
            <w:tcW w:w="2308" w:type="dxa"/>
          </w:tcPr>
          <w:p w14:paraId="2C686CC5" w14:textId="77777777" w:rsidR="00CD3E53" w:rsidRDefault="00CD3E53" w:rsidP="00CD3E53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ตามส่วนงาน</w:t>
            </w:r>
          </w:p>
          <w:p w14:paraId="1C2CA123" w14:textId="3D218800" w:rsidR="00CD3E53" w:rsidRPr="00573C31" w:rsidRDefault="00CD3E53" w:rsidP="00CD3E53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573C3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73C31">
              <w:rPr>
                <w:rFonts w:asciiTheme="majorBidi" w:hAnsiTheme="majorBidi" w:cstheme="majorBidi"/>
                <w:sz w:val="24"/>
                <w:szCs w:val="24"/>
                <w:cs/>
              </w:rPr>
              <w:t>ก่อนหักภาษีเงินได้</w:t>
            </w:r>
          </w:p>
        </w:tc>
        <w:tc>
          <w:tcPr>
            <w:tcW w:w="888" w:type="dxa"/>
            <w:vAlign w:val="bottom"/>
          </w:tcPr>
          <w:p w14:paraId="772E8704" w14:textId="16E9E9BD" w:rsidR="00CD3E53" w:rsidRPr="00B61E21" w:rsidRDefault="002F48F2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20,</w:t>
            </w:r>
            <w:r w:rsidR="009412E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74</w:t>
            </w:r>
            <w:r w:rsidR="00F5497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4EFE9359" w14:textId="77777777" w:rsidR="00CD3E53" w:rsidRPr="00573C31" w:rsidRDefault="00CD3E53" w:rsidP="00CD3E53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7B225009" w14:textId="007C193B" w:rsidR="00CD3E53" w:rsidRPr="00573C31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5,198</w:t>
            </w:r>
          </w:p>
        </w:tc>
        <w:tc>
          <w:tcPr>
            <w:tcW w:w="198" w:type="dxa"/>
            <w:vAlign w:val="bottom"/>
          </w:tcPr>
          <w:p w14:paraId="6E65540A" w14:textId="77777777" w:rsidR="00CD3E53" w:rsidRPr="00573C31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14:paraId="72834161" w14:textId="77777777" w:rsidR="00CD3E53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F24518" w14:textId="168B8B0E" w:rsidR="00104B6F" w:rsidRPr="00573C31" w:rsidRDefault="00104B6F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22,615</w:t>
            </w:r>
          </w:p>
        </w:tc>
        <w:tc>
          <w:tcPr>
            <w:tcW w:w="200" w:type="dxa"/>
            <w:gridSpan w:val="2"/>
            <w:vAlign w:val="bottom"/>
          </w:tcPr>
          <w:p w14:paraId="125182BD" w14:textId="77777777" w:rsidR="00CD3E53" w:rsidRPr="00573C31" w:rsidRDefault="00CD3E53" w:rsidP="00CD3E53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14:paraId="1B9FDE5B" w14:textId="4EEA6594" w:rsidR="00CD3E53" w:rsidRPr="00573C31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5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18,671</w:t>
            </w:r>
          </w:p>
        </w:tc>
        <w:tc>
          <w:tcPr>
            <w:tcW w:w="196" w:type="dxa"/>
            <w:gridSpan w:val="2"/>
            <w:vAlign w:val="bottom"/>
          </w:tcPr>
          <w:p w14:paraId="5F221329" w14:textId="77777777" w:rsidR="00CD3E53" w:rsidRPr="00573C31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5" w:type="dxa"/>
          </w:tcPr>
          <w:p w14:paraId="11AB54B7" w14:textId="77777777" w:rsidR="00CD3E53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3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3CE46C" w14:textId="2CF72581" w:rsidR="003F7D3E" w:rsidRPr="00573C31" w:rsidRDefault="003F7D3E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3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(4,339)</w:t>
            </w:r>
          </w:p>
        </w:tc>
        <w:tc>
          <w:tcPr>
            <w:tcW w:w="196" w:type="dxa"/>
            <w:vAlign w:val="bottom"/>
          </w:tcPr>
          <w:p w14:paraId="3413CF83" w14:textId="77777777" w:rsidR="00CD3E53" w:rsidRPr="00573C31" w:rsidRDefault="00CD3E53" w:rsidP="00CD3E53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3C084995" w14:textId="4575BDD0" w:rsidR="00CD3E53" w:rsidRPr="00573C31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7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(5,917)</w:t>
            </w:r>
          </w:p>
        </w:tc>
        <w:tc>
          <w:tcPr>
            <w:tcW w:w="201" w:type="dxa"/>
            <w:vAlign w:val="bottom"/>
          </w:tcPr>
          <w:p w14:paraId="24FBB046" w14:textId="65BFE453" w:rsidR="00CD3E53" w:rsidRPr="00573C31" w:rsidRDefault="00CD3E53" w:rsidP="00CD3E53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</w:tcPr>
          <w:p w14:paraId="685B1026" w14:textId="77777777" w:rsidR="00CD3E53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2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FB64588" w14:textId="299F4B26" w:rsidR="00A47DAE" w:rsidRPr="00573C31" w:rsidRDefault="00A47DAE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2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(3,134)</w:t>
            </w:r>
          </w:p>
        </w:tc>
        <w:tc>
          <w:tcPr>
            <w:tcW w:w="178" w:type="dxa"/>
            <w:gridSpan w:val="2"/>
            <w:vAlign w:val="bottom"/>
          </w:tcPr>
          <w:p w14:paraId="5E963325" w14:textId="77777777" w:rsidR="00CD3E53" w:rsidRPr="00573C31" w:rsidRDefault="00CD3E53" w:rsidP="00CD3E53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5FFD5BF7" w14:textId="57423646" w:rsidR="00CD3E53" w:rsidRPr="00573C31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(5)</w:t>
            </w:r>
          </w:p>
        </w:tc>
        <w:tc>
          <w:tcPr>
            <w:tcW w:w="196" w:type="dxa"/>
            <w:gridSpan w:val="2"/>
            <w:vAlign w:val="bottom"/>
          </w:tcPr>
          <w:p w14:paraId="15BDFCE8" w14:textId="77777777" w:rsidR="00CD3E53" w:rsidRPr="00573C31" w:rsidRDefault="00CD3E53" w:rsidP="00CD3E53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54DEE4B1" w14:textId="384F35AE" w:rsidR="00CD3E53" w:rsidRPr="00573C31" w:rsidRDefault="00C27992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46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7" w:type="dxa"/>
            <w:vAlign w:val="bottom"/>
          </w:tcPr>
          <w:p w14:paraId="05F84C0C" w14:textId="77777777" w:rsidR="00CD3E53" w:rsidRPr="00573C31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218A117F" w14:textId="1D61A93C" w:rsidR="00CD3E53" w:rsidRPr="00573C31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4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00" w:type="dxa"/>
            <w:gridSpan w:val="2"/>
          </w:tcPr>
          <w:p w14:paraId="48CE0443" w14:textId="77777777" w:rsidR="00CD3E53" w:rsidRPr="00573C31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</w:tcPr>
          <w:p w14:paraId="49B60B77" w14:textId="77777777" w:rsidR="00CD3E53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5DDBACD" w14:textId="613E468D" w:rsidR="00D65759" w:rsidRPr="000302AB" w:rsidRDefault="00D65759" w:rsidP="000A79B4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35,88</w:t>
            </w:r>
            <w:r w:rsidR="000F753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204" w:type="dxa"/>
            <w:vAlign w:val="bottom"/>
          </w:tcPr>
          <w:p w14:paraId="7654097C" w14:textId="77777777" w:rsidR="00CD3E53" w:rsidRPr="00573C31" w:rsidRDefault="00CD3E53" w:rsidP="00CD3E53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4DEC0AD4" w14:textId="6663B9DC" w:rsidR="00CD3E53" w:rsidRPr="00846606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70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17,947</w:t>
            </w:r>
          </w:p>
        </w:tc>
      </w:tr>
      <w:tr w:rsidR="00CD3E53" w:rsidRPr="00573C31" w14:paraId="3F22C876" w14:textId="77777777" w:rsidTr="003630EB">
        <w:trPr>
          <w:cantSplit/>
          <w:trHeight w:val="462"/>
          <w:tblHeader/>
        </w:trPr>
        <w:tc>
          <w:tcPr>
            <w:tcW w:w="2308" w:type="dxa"/>
          </w:tcPr>
          <w:p w14:paraId="02B4F5EA" w14:textId="1E9EC278" w:rsidR="00CD3E53" w:rsidRPr="00573C31" w:rsidRDefault="00CD3E53" w:rsidP="00CD3E53">
            <w:pPr>
              <w:pStyle w:val="index"/>
              <w:tabs>
                <w:tab w:val="clear" w:pos="1134"/>
              </w:tabs>
              <w:spacing w:after="0" w:line="300" w:lineRule="exact"/>
              <w:ind w:left="180" w:right="-79" w:hanging="180"/>
              <w:contextualSpacing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 w:bidi="th-TH"/>
              </w:rPr>
            </w:pPr>
            <w:r w:rsidRPr="00573C3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 w:bidi="th-TH"/>
              </w:rPr>
              <w:t>ส่วนแบ่งขาดทุนในเงินลงทุน</w:t>
            </w:r>
            <w:r w:rsidR="000E384F"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  <w:t xml:space="preserve">      </w:t>
            </w:r>
            <w:r w:rsidRPr="00573C3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 w:bidi="th-TH"/>
              </w:rPr>
              <w:t>ในการร่วมค้า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US" w:bidi="th-TH"/>
              </w:rPr>
              <w:t>และบริษัทร่วม</w:t>
            </w:r>
          </w:p>
        </w:tc>
        <w:tc>
          <w:tcPr>
            <w:tcW w:w="888" w:type="dxa"/>
            <w:vAlign w:val="bottom"/>
          </w:tcPr>
          <w:p w14:paraId="734AC2A2" w14:textId="50A10C59" w:rsidR="00CD3E53" w:rsidRPr="00573C31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619BCA3" w14:textId="77777777" w:rsidR="00CD3E53" w:rsidRPr="00573C31" w:rsidRDefault="00CD3E53" w:rsidP="00CD3E53">
            <w:pPr>
              <w:pStyle w:val="acctfourfigures"/>
              <w:shd w:val="clear" w:color="auto" w:fill="FFFFFF"/>
              <w:tabs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74668677" w14:textId="77777777" w:rsidR="00CD3E53" w:rsidRPr="00573C31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" w:type="dxa"/>
            <w:vAlign w:val="bottom"/>
          </w:tcPr>
          <w:p w14:paraId="1C41677D" w14:textId="77777777" w:rsidR="00CD3E53" w:rsidRPr="00573C31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  <w:vAlign w:val="bottom"/>
          </w:tcPr>
          <w:p w14:paraId="142BDB63" w14:textId="77777777" w:rsidR="00CD3E53" w:rsidRPr="00573C31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0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vAlign w:val="bottom"/>
          </w:tcPr>
          <w:p w14:paraId="718C288C" w14:textId="77777777" w:rsidR="00CD3E53" w:rsidRPr="00573C31" w:rsidRDefault="00CD3E53" w:rsidP="00CD3E53">
            <w:pPr>
              <w:pStyle w:val="acctfourfigures"/>
              <w:shd w:val="clear" w:color="auto" w:fill="FFFFFF"/>
              <w:tabs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14:paraId="28FC7CEB" w14:textId="77777777" w:rsidR="00CD3E53" w:rsidRPr="00573C31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0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6" w:type="dxa"/>
            <w:gridSpan w:val="2"/>
            <w:vAlign w:val="bottom"/>
          </w:tcPr>
          <w:p w14:paraId="79511929" w14:textId="77777777" w:rsidR="00CD3E53" w:rsidRPr="00573C31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5" w:type="dxa"/>
            <w:vAlign w:val="bottom"/>
          </w:tcPr>
          <w:p w14:paraId="373F3946" w14:textId="77777777" w:rsidR="00CD3E53" w:rsidRPr="00573C31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82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0F85042E" w14:textId="77777777" w:rsidR="00CD3E53" w:rsidRPr="00573C31" w:rsidRDefault="00CD3E53" w:rsidP="00CD3E53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7CFE12B4" w14:textId="77777777" w:rsidR="00CD3E53" w:rsidRPr="00573C31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1" w:type="dxa"/>
            <w:vAlign w:val="bottom"/>
          </w:tcPr>
          <w:p w14:paraId="3A2073DC" w14:textId="77777777" w:rsidR="00CD3E53" w:rsidRPr="00573C31" w:rsidRDefault="00CD3E53" w:rsidP="00CD3E53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0A098B21" w14:textId="77777777" w:rsidR="00CD3E53" w:rsidRPr="00573C31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40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2B2B1A0D" w14:textId="77777777" w:rsidR="00CD3E53" w:rsidRPr="00573C31" w:rsidRDefault="00CD3E53" w:rsidP="00CD3E53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2F932CE1" w14:textId="77777777" w:rsidR="00CD3E53" w:rsidRPr="00573C31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457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gridSpan w:val="2"/>
            <w:vAlign w:val="bottom"/>
          </w:tcPr>
          <w:p w14:paraId="3C2D8A81" w14:textId="77777777" w:rsidR="00CD3E53" w:rsidRPr="00573C31" w:rsidRDefault="00CD3E53" w:rsidP="00CD3E53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3DB7FFDB" w14:textId="77777777" w:rsidR="00CD3E53" w:rsidRPr="00573C31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56DF555D" w14:textId="77777777" w:rsidR="00CD3E53" w:rsidRPr="00573C31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50DAC4B3" w14:textId="77777777" w:rsidR="00CD3E53" w:rsidRPr="00573C31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vAlign w:val="bottom"/>
          </w:tcPr>
          <w:p w14:paraId="73B8E0CA" w14:textId="77777777" w:rsidR="00CD3E53" w:rsidRPr="00573C31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16949674" w14:textId="7B57E519" w:rsidR="00CD3E53" w:rsidRPr="00573C31" w:rsidRDefault="00226427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(975)</w:t>
            </w:r>
          </w:p>
        </w:tc>
        <w:tc>
          <w:tcPr>
            <w:tcW w:w="204" w:type="dxa"/>
            <w:vAlign w:val="bottom"/>
          </w:tcPr>
          <w:p w14:paraId="5D5C975C" w14:textId="77777777" w:rsidR="00CD3E53" w:rsidRPr="00573C31" w:rsidRDefault="00CD3E53" w:rsidP="00CD3E53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44279F9B" w14:textId="5650EEFF" w:rsidR="00CD3E53" w:rsidRPr="00573C31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70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(1,690)</w:t>
            </w:r>
          </w:p>
        </w:tc>
      </w:tr>
      <w:tr w:rsidR="00CD3E53" w:rsidRPr="00573C31" w14:paraId="6AC9BDCA" w14:textId="77777777" w:rsidTr="003630EB">
        <w:trPr>
          <w:cantSplit/>
          <w:trHeight w:val="462"/>
          <w:tblHeader/>
        </w:trPr>
        <w:tc>
          <w:tcPr>
            <w:tcW w:w="2308" w:type="dxa"/>
          </w:tcPr>
          <w:p w14:paraId="6FA16548" w14:textId="3A912209" w:rsidR="00CD3E53" w:rsidRPr="003945F1" w:rsidRDefault="00CD3E53" w:rsidP="00CD3E53">
            <w:pPr>
              <w:pStyle w:val="index"/>
              <w:tabs>
                <w:tab w:val="clear" w:pos="1134"/>
              </w:tabs>
              <w:spacing w:after="0" w:line="300" w:lineRule="exact"/>
              <w:ind w:left="180" w:right="-79" w:hanging="180"/>
              <w:contextualSpacing/>
              <w:outlineLvl w:val="0"/>
              <w:rPr>
                <w:rFonts w:asciiTheme="majorBidi" w:eastAsia="Times New Roman" w:hAnsiTheme="majorBidi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US" w:bidi="th-TH"/>
              </w:rPr>
              <w:t>กำไรจากการสูญเสียอำนาจ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 w:bidi="th-TH"/>
              </w:rPr>
              <w:br/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US" w:bidi="th-TH"/>
              </w:rPr>
              <w:t>การควบคุมในบริษัทย่อย</w:t>
            </w:r>
          </w:p>
        </w:tc>
        <w:tc>
          <w:tcPr>
            <w:tcW w:w="888" w:type="dxa"/>
            <w:vAlign w:val="bottom"/>
          </w:tcPr>
          <w:p w14:paraId="1DB778E3" w14:textId="77777777" w:rsidR="00CD3E53" w:rsidRPr="00573C31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2A56E83" w14:textId="77777777" w:rsidR="00CD3E53" w:rsidRPr="00573C31" w:rsidRDefault="00CD3E53" w:rsidP="00CD3E53">
            <w:pPr>
              <w:pStyle w:val="acctfourfigures"/>
              <w:shd w:val="clear" w:color="auto" w:fill="FFFFFF"/>
              <w:tabs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3F8D6D75" w14:textId="77777777" w:rsidR="00CD3E53" w:rsidRPr="00573C31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" w:type="dxa"/>
            <w:vAlign w:val="bottom"/>
          </w:tcPr>
          <w:p w14:paraId="2FAD017D" w14:textId="77777777" w:rsidR="00CD3E53" w:rsidRPr="00573C31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  <w:vAlign w:val="bottom"/>
          </w:tcPr>
          <w:p w14:paraId="1B1EE60A" w14:textId="77777777" w:rsidR="00CD3E53" w:rsidRPr="00573C31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0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vAlign w:val="bottom"/>
          </w:tcPr>
          <w:p w14:paraId="0B6BC801" w14:textId="77777777" w:rsidR="00CD3E53" w:rsidRPr="00573C31" w:rsidRDefault="00CD3E53" w:rsidP="00CD3E53">
            <w:pPr>
              <w:pStyle w:val="acctfourfigures"/>
              <w:shd w:val="clear" w:color="auto" w:fill="FFFFFF"/>
              <w:tabs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14:paraId="40E494F2" w14:textId="77777777" w:rsidR="00CD3E53" w:rsidRPr="00B27471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0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96" w:type="dxa"/>
            <w:gridSpan w:val="2"/>
            <w:vAlign w:val="bottom"/>
          </w:tcPr>
          <w:p w14:paraId="1C32E5CD" w14:textId="77777777" w:rsidR="00CD3E53" w:rsidRPr="00573C31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5" w:type="dxa"/>
            <w:vAlign w:val="bottom"/>
          </w:tcPr>
          <w:p w14:paraId="67A6B3CD" w14:textId="77777777" w:rsidR="00CD3E53" w:rsidRPr="00573C31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82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014CA082" w14:textId="77777777" w:rsidR="00CD3E53" w:rsidRPr="00573C31" w:rsidRDefault="00CD3E53" w:rsidP="00CD3E53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73B65751" w14:textId="77777777" w:rsidR="00CD3E53" w:rsidRPr="00573C31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1" w:type="dxa"/>
            <w:vAlign w:val="bottom"/>
          </w:tcPr>
          <w:p w14:paraId="3540B231" w14:textId="77777777" w:rsidR="00CD3E53" w:rsidRPr="00573C31" w:rsidRDefault="00CD3E53" w:rsidP="00CD3E53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0E00D93F" w14:textId="77777777" w:rsidR="00CD3E53" w:rsidRPr="00573C31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40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519AF863" w14:textId="77777777" w:rsidR="00CD3E53" w:rsidRPr="00573C31" w:rsidRDefault="00CD3E53" w:rsidP="00CD3E53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4137D823" w14:textId="77777777" w:rsidR="00CD3E53" w:rsidRPr="00573C31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457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gridSpan w:val="2"/>
            <w:vAlign w:val="bottom"/>
          </w:tcPr>
          <w:p w14:paraId="166B9F51" w14:textId="77777777" w:rsidR="00CD3E53" w:rsidRPr="00573C31" w:rsidRDefault="00CD3E53" w:rsidP="00CD3E53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39CBAFC8" w14:textId="77777777" w:rsidR="00CD3E53" w:rsidRPr="00573C31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56235ED3" w14:textId="77777777" w:rsidR="00CD3E53" w:rsidRPr="00573C31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25F9B652" w14:textId="77777777" w:rsidR="00CD3E53" w:rsidRPr="00573C31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vAlign w:val="bottom"/>
          </w:tcPr>
          <w:p w14:paraId="77D43051" w14:textId="77777777" w:rsidR="00CD3E53" w:rsidRPr="00573C31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224E8D09" w14:textId="6A8D538E" w:rsidR="00CD3E53" w:rsidRDefault="009B51D7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437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04" w:type="dxa"/>
            <w:vAlign w:val="bottom"/>
          </w:tcPr>
          <w:p w14:paraId="3A85649E" w14:textId="77777777" w:rsidR="00CD3E53" w:rsidRPr="00573C31" w:rsidRDefault="00CD3E53" w:rsidP="00CD3E53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2A71CCC7" w14:textId="2B354680" w:rsidR="00CD3E53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70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18,632</w:t>
            </w:r>
          </w:p>
        </w:tc>
      </w:tr>
      <w:tr w:rsidR="00CD3E53" w:rsidRPr="00573C31" w14:paraId="6A9A09EA" w14:textId="77777777" w:rsidTr="003630EB">
        <w:trPr>
          <w:cantSplit/>
          <w:trHeight w:val="297"/>
          <w:tblHeader/>
        </w:trPr>
        <w:tc>
          <w:tcPr>
            <w:tcW w:w="2308" w:type="dxa"/>
          </w:tcPr>
          <w:p w14:paraId="603FF683" w14:textId="77777777" w:rsidR="00CD3E53" w:rsidRPr="0000171D" w:rsidRDefault="00CD3E53" w:rsidP="00CD3E53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0171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กำไรก่อน</w:t>
            </w:r>
            <w:r w:rsidRPr="0000171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888" w:type="dxa"/>
          </w:tcPr>
          <w:p w14:paraId="10E0E619" w14:textId="77777777" w:rsidR="00CD3E53" w:rsidRPr="00F41848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EE7FB2A" w14:textId="77777777" w:rsidR="00CD3E53" w:rsidRPr="00573C31" w:rsidRDefault="00CD3E53" w:rsidP="00CD3E53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</w:tcPr>
          <w:p w14:paraId="449B48EF" w14:textId="77777777" w:rsidR="00CD3E53" w:rsidRPr="00573C31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" w:type="dxa"/>
            <w:vAlign w:val="bottom"/>
          </w:tcPr>
          <w:p w14:paraId="1449C807" w14:textId="77777777" w:rsidR="00CD3E53" w:rsidRPr="00573C31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14:paraId="6D8B67CB" w14:textId="77777777" w:rsidR="00CD3E53" w:rsidRPr="00573C31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vAlign w:val="bottom"/>
          </w:tcPr>
          <w:p w14:paraId="1819B9E1" w14:textId="77777777" w:rsidR="00CD3E53" w:rsidRPr="00573C31" w:rsidRDefault="00CD3E53" w:rsidP="00CD3E53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</w:tcPr>
          <w:p w14:paraId="2DFCAC34" w14:textId="77777777" w:rsidR="00CD3E53" w:rsidRPr="00573C31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gridSpan w:val="2"/>
            <w:vAlign w:val="bottom"/>
          </w:tcPr>
          <w:p w14:paraId="51671AF6" w14:textId="77777777" w:rsidR="00CD3E53" w:rsidRPr="00573C31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5" w:type="dxa"/>
          </w:tcPr>
          <w:p w14:paraId="7B82218F" w14:textId="77777777" w:rsidR="00CD3E53" w:rsidRPr="00573C31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82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4A4E751E" w14:textId="77777777" w:rsidR="00CD3E53" w:rsidRPr="00573C31" w:rsidRDefault="00CD3E53" w:rsidP="00CD3E53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</w:tcPr>
          <w:p w14:paraId="3EEFD7A4" w14:textId="77777777" w:rsidR="00CD3E53" w:rsidRPr="00573C31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817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1" w:type="dxa"/>
            <w:vAlign w:val="bottom"/>
          </w:tcPr>
          <w:p w14:paraId="12307CF5" w14:textId="77777777" w:rsidR="00CD3E53" w:rsidRPr="00573C31" w:rsidRDefault="00CD3E53" w:rsidP="00CD3E53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</w:tcPr>
          <w:p w14:paraId="69367654" w14:textId="77777777" w:rsidR="00CD3E53" w:rsidRPr="00573C31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3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69665E9D" w14:textId="77777777" w:rsidR="00CD3E53" w:rsidRPr="00573C31" w:rsidRDefault="00CD3E53" w:rsidP="00CD3E53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gridSpan w:val="2"/>
          </w:tcPr>
          <w:p w14:paraId="17488EAB" w14:textId="77777777" w:rsidR="00CD3E53" w:rsidRPr="00573C31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gridSpan w:val="2"/>
            <w:vAlign w:val="bottom"/>
          </w:tcPr>
          <w:p w14:paraId="55960399" w14:textId="77777777" w:rsidR="00CD3E53" w:rsidRPr="00573C31" w:rsidRDefault="00CD3E53" w:rsidP="00CD3E53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</w:tcPr>
          <w:p w14:paraId="724F240D" w14:textId="77777777" w:rsidR="00CD3E53" w:rsidRPr="00573C31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</w:tcPr>
          <w:p w14:paraId="612707AC" w14:textId="77777777" w:rsidR="00CD3E53" w:rsidRPr="00573C31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</w:tcPr>
          <w:p w14:paraId="315E428D" w14:textId="77777777" w:rsidR="00CD3E53" w:rsidRPr="00573C31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0" w:type="dxa"/>
            <w:gridSpan w:val="2"/>
          </w:tcPr>
          <w:p w14:paraId="082BF8BD" w14:textId="77777777" w:rsidR="00CD3E53" w:rsidRPr="00573C31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</w:tcPr>
          <w:p w14:paraId="19F21226" w14:textId="3EEA79B7" w:rsidR="00CD3E53" w:rsidRPr="00C03F2C" w:rsidRDefault="000A79B4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34,91</w:t>
            </w:r>
            <w:r w:rsidR="002C235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04" w:type="dxa"/>
            <w:vAlign w:val="bottom"/>
          </w:tcPr>
          <w:p w14:paraId="76AF0B13" w14:textId="77777777" w:rsidR="00CD3E53" w:rsidRPr="00C03F2C" w:rsidRDefault="00CD3E53" w:rsidP="00CD3E53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448DED9" w14:textId="5B9A7CC2" w:rsidR="00CD3E53" w:rsidRPr="00C03F2C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70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34,889</w:t>
            </w:r>
          </w:p>
        </w:tc>
      </w:tr>
      <w:tr w:rsidR="00205604" w:rsidRPr="00573C31" w14:paraId="6B19AA7E" w14:textId="77777777" w:rsidTr="00657FEF">
        <w:trPr>
          <w:cantSplit/>
          <w:trHeight w:val="134"/>
          <w:tblHeader/>
        </w:trPr>
        <w:tc>
          <w:tcPr>
            <w:tcW w:w="2308" w:type="dxa"/>
          </w:tcPr>
          <w:p w14:paraId="7B866BC5" w14:textId="77777777" w:rsidR="00205604" w:rsidRPr="00205604" w:rsidRDefault="00205604" w:rsidP="00205604">
            <w:pPr>
              <w:shd w:val="clear" w:color="auto" w:fill="FFFFFF"/>
              <w:spacing w:line="240" w:lineRule="auto"/>
              <w:ind w:right="-79"/>
              <w:contextualSpacing/>
              <w:rPr>
                <w:rFonts w:asciiTheme="majorBidi" w:hAnsiTheme="majorBidi" w:cstheme="majorBidi"/>
                <w:color w:val="0000FF"/>
                <w:sz w:val="4"/>
                <w:szCs w:val="4"/>
                <w:highlight w:val="lightGray"/>
                <w:cs/>
              </w:rPr>
            </w:pPr>
          </w:p>
        </w:tc>
        <w:tc>
          <w:tcPr>
            <w:tcW w:w="888" w:type="dxa"/>
          </w:tcPr>
          <w:p w14:paraId="6EE16EA8" w14:textId="77777777" w:rsidR="00205604" w:rsidRPr="00205604" w:rsidRDefault="00205604" w:rsidP="00205604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240" w:lineRule="auto"/>
              <w:ind w:left="-79" w:right="-79"/>
              <w:contextualSpacing/>
              <w:rPr>
                <w:rFonts w:asciiTheme="majorBidi" w:hAnsiTheme="majorBidi" w:cstheme="majorBidi"/>
                <w:color w:val="0000FF"/>
                <w:sz w:val="4"/>
                <w:szCs w:val="4"/>
                <w:highlight w:val="lightGray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95F1A3E" w14:textId="77777777" w:rsidR="00205604" w:rsidRPr="00205604" w:rsidRDefault="00205604" w:rsidP="00205604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rPr>
                <w:rFonts w:asciiTheme="majorBidi" w:hAnsiTheme="majorBidi" w:cstheme="majorBidi"/>
                <w:color w:val="0000FF"/>
                <w:sz w:val="4"/>
                <w:szCs w:val="4"/>
                <w:highlight w:val="lightGray"/>
                <w:lang w:val="en-US" w:bidi="th-TH"/>
              </w:rPr>
            </w:pPr>
          </w:p>
        </w:tc>
        <w:tc>
          <w:tcPr>
            <w:tcW w:w="880" w:type="dxa"/>
          </w:tcPr>
          <w:p w14:paraId="307E9610" w14:textId="77777777" w:rsidR="00205604" w:rsidRPr="00205604" w:rsidRDefault="00205604" w:rsidP="00205604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240" w:lineRule="auto"/>
              <w:ind w:left="-79" w:right="-79"/>
              <w:contextualSpacing/>
              <w:rPr>
                <w:rFonts w:asciiTheme="majorBidi" w:hAnsiTheme="majorBidi" w:cstheme="majorBidi"/>
                <w:color w:val="0000FF"/>
                <w:sz w:val="4"/>
                <w:szCs w:val="4"/>
                <w:highlight w:val="lightGray"/>
                <w:lang w:val="en-US" w:bidi="th-TH"/>
              </w:rPr>
            </w:pPr>
          </w:p>
        </w:tc>
        <w:tc>
          <w:tcPr>
            <w:tcW w:w="198" w:type="dxa"/>
            <w:vAlign w:val="bottom"/>
          </w:tcPr>
          <w:p w14:paraId="034FBFFA" w14:textId="77777777" w:rsidR="00205604" w:rsidRPr="00205604" w:rsidRDefault="00205604" w:rsidP="0020560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rPr>
                <w:rFonts w:asciiTheme="majorBidi" w:hAnsiTheme="majorBidi" w:cstheme="majorBidi"/>
                <w:color w:val="0000FF"/>
                <w:sz w:val="4"/>
                <w:szCs w:val="4"/>
                <w:highlight w:val="lightGray"/>
                <w:lang w:val="en-US" w:bidi="th-TH"/>
              </w:rPr>
            </w:pPr>
          </w:p>
        </w:tc>
        <w:tc>
          <w:tcPr>
            <w:tcW w:w="793" w:type="dxa"/>
          </w:tcPr>
          <w:p w14:paraId="25849D55" w14:textId="77777777" w:rsidR="00205604" w:rsidRPr="00205604" w:rsidRDefault="00205604" w:rsidP="0020560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contextualSpacing/>
              <w:rPr>
                <w:rFonts w:asciiTheme="majorBidi" w:hAnsiTheme="majorBidi" w:cstheme="majorBidi"/>
                <w:color w:val="0000FF"/>
                <w:sz w:val="4"/>
                <w:szCs w:val="4"/>
                <w:highlight w:val="lightGray"/>
                <w:lang w:val="en-US" w:bidi="th-TH"/>
              </w:rPr>
            </w:pPr>
          </w:p>
        </w:tc>
        <w:tc>
          <w:tcPr>
            <w:tcW w:w="200" w:type="dxa"/>
            <w:gridSpan w:val="2"/>
            <w:vAlign w:val="bottom"/>
          </w:tcPr>
          <w:p w14:paraId="6B94929B" w14:textId="77777777" w:rsidR="00205604" w:rsidRPr="00205604" w:rsidRDefault="00205604" w:rsidP="00205604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rPr>
                <w:rFonts w:asciiTheme="majorBidi" w:hAnsiTheme="majorBidi" w:cstheme="majorBidi"/>
                <w:color w:val="0000FF"/>
                <w:sz w:val="4"/>
                <w:szCs w:val="4"/>
                <w:highlight w:val="lightGray"/>
                <w:lang w:val="en-US" w:bidi="th-TH"/>
              </w:rPr>
            </w:pPr>
          </w:p>
        </w:tc>
        <w:tc>
          <w:tcPr>
            <w:tcW w:w="790" w:type="dxa"/>
          </w:tcPr>
          <w:p w14:paraId="3DC93527" w14:textId="77777777" w:rsidR="00205604" w:rsidRPr="00205604" w:rsidRDefault="00205604" w:rsidP="00205604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240" w:lineRule="auto"/>
              <w:ind w:left="-79" w:right="-79"/>
              <w:contextualSpacing/>
              <w:rPr>
                <w:rFonts w:asciiTheme="majorBidi" w:hAnsiTheme="majorBidi" w:cstheme="majorBidi"/>
                <w:color w:val="0000FF"/>
                <w:sz w:val="4"/>
                <w:szCs w:val="4"/>
                <w:highlight w:val="lightGray"/>
                <w:lang w:val="en-US" w:bidi="th-TH"/>
              </w:rPr>
            </w:pPr>
          </w:p>
        </w:tc>
        <w:tc>
          <w:tcPr>
            <w:tcW w:w="196" w:type="dxa"/>
            <w:gridSpan w:val="2"/>
            <w:vAlign w:val="bottom"/>
          </w:tcPr>
          <w:p w14:paraId="6B08E1EC" w14:textId="77777777" w:rsidR="00205604" w:rsidRPr="00205604" w:rsidRDefault="00205604" w:rsidP="0020560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rPr>
                <w:rFonts w:asciiTheme="majorBidi" w:hAnsiTheme="majorBidi" w:cstheme="majorBidi"/>
                <w:color w:val="0000FF"/>
                <w:sz w:val="4"/>
                <w:szCs w:val="4"/>
                <w:highlight w:val="lightGray"/>
                <w:lang w:val="en-US" w:bidi="th-TH"/>
              </w:rPr>
            </w:pPr>
          </w:p>
        </w:tc>
        <w:tc>
          <w:tcPr>
            <w:tcW w:w="795" w:type="dxa"/>
          </w:tcPr>
          <w:p w14:paraId="4ED002E2" w14:textId="77777777" w:rsidR="00205604" w:rsidRPr="00205604" w:rsidRDefault="00205604" w:rsidP="00205604">
            <w:pPr>
              <w:pStyle w:val="acctfourfigures"/>
              <w:shd w:val="clear" w:color="auto" w:fill="FFFFFF"/>
              <w:tabs>
                <w:tab w:val="clear" w:pos="765"/>
                <w:tab w:val="decimal" w:pos="829"/>
              </w:tabs>
              <w:spacing w:line="240" w:lineRule="auto"/>
              <w:ind w:left="-79" w:right="-79"/>
              <w:contextualSpacing/>
              <w:rPr>
                <w:rFonts w:asciiTheme="majorBidi" w:hAnsiTheme="majorBidi" w:cstheme="majorBidi"/>
                <w:color w:val="0000FF"/>
                <w:sz w:val="4"/>
                <w:szCs w:val="4"/>
                <w:highlight w:val="lightGray"/>
                <w:lang w:val="en-US" w:bidi="th-TH"/>
              </w:rPr>
            </w:pPr>
          </w:p>
        </w:tc>
        <w:tc>
          <w:tcPr>
            <w:tcW w:w="196" w:type="dxa"/>
            <w:vAlign w:val="bottom"/>
          </w:tcPr>
          <w:p w14:paraId="1D0B8486" w14:textId="77777777" w:rsidR="00205604" w:rsidRPr="00205604" w:rsidRDefault="00205604" w:rsidP="00205604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/>
              <w:contextualSpacing/>
              <w:rPr>
                <w:rFonts w:asciiTheme="majorBidi" w:hAnsiTheme="majorBidi" w:cstheme="majorBidi"/>
                <w:color w:val="0000FF"/>
                <w:sz w:val="4"/>
                <w:szCs w:val="4"/>
                <w:highlight w:val="lightGray"/>
                <w:lang w:val="en-US" w:bidi="th-TH"/>
              </w:rPr>
            </w:pPr>
          </w:p>
        </w:tc>
        <w:tc>
          <w:tcPr>
            <w:tcW w:w="933" w:type="dxa"/>
          </w:tcPr>
          <w:p w14:paraId="5DE7DC26" w14:textId="77777777" w:rsidR="00205604" w:rsidRPr="00205604" w:rsidRDefault="00205604" w:rsidP="00205604">
            <w:pPr>
              <w:pStyle w:val="acctfourfigures"/>
              <w:shd w:val="clear" w:color="auto" w:fill="FFFFFF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contextualSpacing/>
              <w:rPr>
                <w:rFonts w:asciiTheme="majorBidi" w:hAnsiTheme="majorBidi" w:cstheme="majorBidi"/>
                <w:color w:val="0000FF"/>
                <w:sz w:val="4"/>
                <w:szCs w:val="4"/>
                <w:highlight w:val="lightGray"/>
                <w:lang w:val="en-US" w:bidi="th-TH"/>
              </w:rPr>
            </w:pPr>
          </w:p>
        </w:tc>
        <w:tc>
          <w:tcPr>
            <w:tcW w:w="201" w:type="dxa"/>
            <w:vAlign w:val="bottom"/>
          </w:tcPr>
          <w:p w14:paraId="22F584FC" w14:textId="77777777" w:rsidR="00205604" w:rsidRPr="00205604" w:rsidRDefault="00205604" w:rsidP="00205604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rPr>
                <w:rFonts w:asciiTheme="majorBidi" w:hAnsiTheme="majorBidi" w:cstheme="majorBidi"/>
                <w:color w:val="0000FF"/>
                <w:sz w:val="4"/>
                <w:szCs w:val="4"/>
                <w:highlight w:val="lightGray"/>
                <w:lang w:val="en-US" w:bidi="th-TH"/>
              </w:rPr>
            </w:pPr>
          </w:p>
        </w:tc>
        <w:tc>
          <w:tcPr>
            <w:tcW w:w="796" w:type="dxa"/>
          </w:tcPr>
          <w:p w14:paraId="3FFB6F98" w14:textId="77777777" w:rsidR="00205604" w:rsidRPr="00205604" w:rsidRDefault="00205604" w:rsidP="00205604">
            <w:pPr>
              <w:pStyle w:val="acctfourfigures"/>
              <w:shd w:val="clear" w:color="auto" w:fill="FFFFFF"/>
              <w:tabs>
                <w:tab w:val="clear" w:pos="765"/>
                <w:tab w:val="decimal" w:pos="631"/>
              </w:tabs>
              <w:spacing w:line="240" w:lineRule="auto"/>
              <w:ind w:left="-79" w:right="-79"/>
              <w:contextualSpacing/>
              <w:rPr>
                <w:rFonts w:asciiTheme="majorBidi" w:hAnsiTheme="majorBidi" w:cstheme="majorBidi"/>
                <w:color w:val="0000FF"/>
                <w:sz w:val="4"/>
                <w:szCs w:val="4"/>
                <w:highlight w:val="lightGray"/>
                <w:lang w:val="en-US"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2BF4EEF7" w14:textId="77777777" w:rsidR="00205604" w:rsidRPr="00205604" w:rsidRDefault="00205604" w:rsidP="00205604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rPr>
                <w:rFonts w:asciiTheme="majorBidi" w:hAnsiTheme="majorBidi" w:cstheme="majorBidi"/>
                <w:color w:val="0000FF"/>
                <w:sz w:val="4"/>
                <w:szCs w:val="4"/>
                <w:highlight w:val="lightGray"/>
                <w:lang w:val="en-US" w:bidi="th-TH"/>
              </w:rPr>
            </w:pPr>
          </w:p>
        </w:tc>
        <w:tc>
          <w:tcPr>
            <w:tcW w:w="856" w:type="dxa"/>
            <w:gridSpan w:val="2"/>
          </w:tcPr>
          <w:p w14:paraId="6E803DEA" w14:textId="77777777" w:rsidR="00205604" w:rsidRPr="00205604" w:rsidRDefault="00205604" w:rsidP="00205604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uto"/>
              <w:ind w:right="-79"/>
              <w:contextualSpacing/>
              <w:rPr>
                <w:rFonts w:asciiTheme="majorBidi" w:hAnsiTheme="majorBidi" w:cstheme="majorBidi"/>
                <w:color w:val="0000FF"/>
                <w:sz w:val="4"/>
                <w:szCs w:val="4"/>
                <w:highlight w:val="lightGray"/>
                <w:lang w:val="en-US" w:bidi="th-TH"/>
              </w:rPr>
            </w:pPr>
          </w:p>
        </w:tc>
        <w:tc>
          <w:tcPr>
            <w:tcW w:w="196" w:type="dxa"/>
            <w:gridSpan w:val="2"/>
            <w:vAlign w:val="bottom"/>
          </w:tcPr>
          <w:p w14:paraId="48D41F16" w14:textId="77777777" w:rsidR="00205604" w:rsidRPr="00205604" w:rsidRDefault="00205604" w:rsidP="00205604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rPr>
                <w:rFonts w:asciiTheme="majorBidi" w:hAnsiTheme="majorBidi" w:cstheme="majorBidi"/>
                <w:color w:val="0000FF"/>
                <w:sz w:val="4"/>
                <w:szCs w:val="4"/>
                <w:highlight w:val="lightGray"/>
                <w:lang w:val="en-US" w:bidi="th-TH"/>
              </w:rPr>
            </w:pPr>
          </w:p>
        </w:tc>
        <w:tc>
          <w:tcPr>
            <w:tcW w:w="863" w:type="dxa"/>
          </w:tcPr>
          <w:p w14:paraId="0CB96A2F" w14:textId="77777777" w:rsidR="00205604" w:rsidRPr="00205604" w:rsidRDefault="00205604" w:rsidP="00205604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contextualSpacing/>
              <w:rPr>
                <w:rFonts w:asciiTheme="majorBidi" w:hAnsiTheme="majorBidi" w:cstheme="majorBidi"/>
                <w:color w:val="0000FF"/>
                <w:sz w:val="4"/>
                <w:szCs w:val="4"/>
                <w:highlight w:val="lightGray"/>
                <w:lang w:val="en-US" w:bidi="th-TH"/>
              </w:rPr>
            </w:pPr>
          </w:p>
        </w:tc>
        <w:tc>
          <w:tcPr>
            <w:tcW w:w="187" w:type="dxa"/>
          </w:tcPr>
          <w:p w14:paraId="402B42B9" w14:textId="77777777" w:rsidR="00205604" w:rsidRPr="00205604" w:rsidRDefault="00205604" w:rsidP="00205604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contextualSpacing/>
              <w:rPr>
                <w:rFonts w:asciiTheme="majorBidi" w:hAnsiTheme="majorBidi" w:cstheme="majorBidi"/>
                <w:color w:val="0000FF"/>
                <w:sz w:val="4"/>
                <w:szCs w:val="4"/>
                <w:highlight w:val="lightGray"/>
                <w:lang w:val="en-US" w:bidi="th-TH"/>
              </w:rPr>
            </w:pPr>
          </w:p>
        </w:tc>
        <w:tc>
          <w:tcPr>
            <w:tcW w:w="883" w:type="dxa"/>
          </w:tcPr>
          <w:p w14:paraId="56AB8F25" w14:textId="77777777" w:rsidR="00205604" w:rsidRPr="00205604" w:rsidRDefault="00205604" w:rsidP="00205604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contextualSpacing/>
              <w:rPr>
                <w:rFonts w:asciiTheme="majorBidi" w:hAnsiTheme="majorBidi" w:cstheme="majorBidi"/>
                <w:color w:val="0000FF"/>
                <w:sz w:val="4"/>
                <w:szCs w:val="4"/>
                <w:highlight w:val="lightGray"/>
                <w:lang w:val="en-US" w:bidi="th-TH"/>
              </w:rPr>
            </w:pPr>
          </w:p>
        </w:tc>
        <w:tc>
          <w:tcPr>
            <w:tcW w:w="200" w:type="dxa"/>
            <w:gridSpan w:val="2"/>
          </w:tcPr>
          <w:p w14:paraId="0E9F536A" w14:textId="77777777" w:rsidR="00205604" w:rsidRPr="00205604" w:rsidRDefault="00205604" w:rsidP="00205604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contextualSpacing/>
              <w:rPr>
                <w:rFonts w:asciiTheme="majorBidi" w:hAnsiTheme="majorBidi" w:cstheme="majorBidi"/>
                <w:color w:val="0000FF"/>
                <w:sz w:val="4"/>
                <w:szCs w:val="4"/>
                <w:highlight w:val="lightGray"/>
                <w:lang w:val="en-US" w:bidi="th-TH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</w:tcPr>
          <w:p w14:paraId="114FBC3D" w14:textId="77777777" w:rsidR="00205604" w:rsidRPr="00205604" w:rsidRDefault="00205604" w:rsidP="00205604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uto"/>
              <w:ind w:left="-79" w:right="-79"/>
              <w:contextualSpacing/>
              <w:rPr>
                <w:rFonts w:asciiTheme="majorBidi" w:hAnsiTheme="majorBidi" w:cstheme="majorBidi"/>
                <w:color w:val="0000FF"/>
                <w:sz w:val="4"/>
                <w:szCs w:val="4"/>
                <w:highlight w:val="lightGray"/>
                <w:lang w:val="en-US" w:bidi="th-TH"/>
              </w:rPr>
            </w:pPr>
          </w:p>
        </w:tc>
        <w:tc>
          <w:tcPr>
            <w:tcW w:w="204" w:type="dxa"/>
            <w:vAlign w:val="bottom"/>
          </w:tcPr>
          <w:p w14:paraId="3AF52283" w14:textId="77777777" w:rsidR="00205604" w:rsidRPr="00205604" w:rsidRDefault="00205604" w:rsidP="00205604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rPr>
                <w:rFonts w:asciiTheme="majorBidi" w:hAnsiTheme="majorBidi" w:cstheme="majorBidi"/>
                <w:color w:val="0000FF"/>
                <w:sz w:val="4"/>
                <w:szCs w:val="4"/>
                <w:highlight w:val="lightGray"/>
                <w:lang w:val="en-US" w:bidi="th-TH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</w:tcBorders>
          </w:tcPr>
          <w:p w14:paraId="6939D7D3" w14:textId="77777777" w:rsidR="00205604" w:rsidRPr="00205604" w:rsidRDefault="00205604" w:rsidP="00205604">
            <w:pPr>
              <w:pStyle w:val="acctfourfigures"/>
              <w:shd w:val="clear" w:color="auto" w:fill="FFFFFF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contextualSpacing/>
              <w:rPr>
                <w:rFonts w:asciiTheme="majorBidi" w:hAnsiTheme="majorBidi" w:cstheme="majorBidi"/>
                <w:color w:val="0000FF"/>
                <w:sz w:val="4"/>
                <w:szCs w:val="4"/>
                <w:highlight w:val="lightGray"/>
                <w:lang w:val="en-US" w:bidi="th-TH"/>
              </w:rPr>
            </w:pPr>
          </w:p>
        </w:tc>
      </w:tr>
      <w:tr w:rsidR="00CD3E53" w:rsidRPr="00573C31" w14:paraId="3F771FBA" w14:textId="77777777" w:rsidTr="003630EB">
        <w:trPr>
          <w:cantSplit/>
          <w:trHeight w:val="297"/>
          <w:tblHeader/>
        </w:trPr>
        <w:tc>
          <w:tcPr>
            <w:tcW w:w="2308" w:type="dxa"/>
            <w:vAlign w:val="bottom"/>
          </w:tcPr>
          <w:p w14:paraId="48674ED4" w14:textId="312792F5" w:rsidR="00CD3E53" w:rsidRPr="00573C31" w:rsidRDefault="00CD3E53" w:rsidP="00CD3E53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highlight w:val="lightGray"/>
                <w:cs/>
              </w:rPr>
            </w:pPr>
            <w:r w:rsidRPr="00DE43AC">
              <w:rPr>
                <w:rFonts w:ascii="Angsana New" w:hAnsi="Angsana New"/>
                <w:color w:val="000000"/>
                <w:sz w:val="25"/>
                <w:szCs w:val="25"/>
                <w:cs/>
              </w:rPr>
              <w:t>สินทรัพย์ส่วนงาน</w:t>
            </w:r>
            <w:r w:rsidRPr="00DE43AC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 xml:space="preserve"> ณ วันที่ </w:t>
            </w:r>
            <w:r w:rsidRPr="00DE43AC">
              <w:rPr>
                <w:rFonts w:ascii="Angsana New" w:hAnsi="Angsana New"/>
                <w:color w:val="000000"/>
                <w:sz w:val="25"/>
                <w:szCs w:val="25"/>
                <w:cs/>
              </w:rPr>
              <w:br/>
            </w:r>
            <w:r>
              <w:rPr>
                <w:rFonts w:ascii="Angsana New" w:hAnsi="Angsana New"/>
                <w:color w:val="000000"/>
                <w:sz w:val="25"/>
                <w:szCs w:val="25"/>
              </w:rPr>
              <w:t xml:space="preserve">   </w:t>
            </w:r>
            <w:r w:rsidRPr="00166764">
              <w:rPr>
                <w:rFonts w:ascii="Angsana New" w:hAnsi="Angsana New"/>
                <w:color w:val="000000"/>
                <w:sz w:val="25"/>
                <w:szCs w:val="25"/>
              </w:rPr>
              <w:t xml:space="preserve">30 </w:t>
            </w:r>
            <w:r w:rsidRPr="00166764">
              <w:rPr>
                <w:rFonts w:ascii="Angsana New" w:hAnsi="Angsana New"/>
                <w:color w:val="000000"/>
                <w:sz w:val="25"/>
                <w:szCs w:val="25"/>
                <w:cs/>
              </w:rPr>
              <w:t>มิถุนายน</w:t>
            </w:r>
            <w:r w:rsidRPr="00DE43AC">
              <w:rPr>
                <w:rFonts w:ascii="Angsana New" w:hAnsi="Angsana New"/>
                <w:color w:val="000000"/>
                <w:sz w:val="25"/>
                <w:szCs w:val="25"/>
              </w:rPr>
              <w:t>/</w:t>
            </w:r>
            <w:r w:rsidRPr="00DE43AC">
              <w:rPr>
                <w:rFonts w:ascii="Angsana New" w:hAnsi="Angsana New" w:hint="eastAsia"/>
                <w:color w:val="000000"/>
                <w:sz w:val="25"/>
                <w:szCs w:val="25"/>
                <w:lang w:eastAsia="ja-JP"/>
              </w:rPr>
              <w:t>3</w:t>
            </w:r>
            <w:r w:rsidRPr="00DE43AC">
              <w:rPr>
                <w:rFonts w:ascii="Angsana New" w:hAnsi="Angsana New"/>
                <w:color w:val="000000"/>
                <w:sz w:val="25"/>
                <w:szCs w:val="25"/>
                <w:lang w:eastAsia="ja-JP"/>
              </w:rPr>
              <w:t xml:space="preserve">1 </w:t>
            </w:r>
            <w:r w:rsidRPr="00DE43AC">
              <w:rPr>
                <w:rFonts w:ascii="Angsana New" w:hAnsi="Angsana New" w:hint="cs"/>
                <w:color w:val="000000"/>
                <w:sz w:val="25"/>
                <w:szCs w:val="25"/>
                <w:cs/>
                <w:lang w:eastAsia="ja-JP"/>
              </w:rPr>
              <w:t>ธันวาคม</w:t>
            </w:r>
          </w:p>
        </w:tc>
        <w:tc>
          <w:tcPr>
            <w:tcW w:w="888" w:type="dxa"/>
            <w:vAlign w:val="bottom"/>
          </w:tcPr>
          <w:p w14:paraId="3E47F47B" w14:textId="305C5325" w:rsidR="00CD3E53" w:rsidRPr="00DA37DC" w:rsidRDefault="005D26C5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316,</w:t>
            </w:r>
            <w:r w:rsidR="00C728F6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="009E46C1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80" w:type="dxa"/>
            <w:vAlign w:val="bottom"/>
          </w:tcPr>
          <w:p w14:paraId="697AE7E0" w14:textId="77777777" w:rsidR="00CD3E53" w:rsidRPr="00573C31" w:rsidRDefault="00CD3E53" w:rsidP="00CD3E53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2B1E6A5F" w14:textId="5A1738A0" w:rsidR="00CD3E53" w:rsidRPr="00DA37DC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303,841</w:t>
            </w:r>
          </w:p>
        </w:tc>
        <w:tc>
          <w:tcPr>
            <w:tcW w:w="198" w:type="dxa"/>
            <w:vAlign w:val="bottom"/>
          </w:tcPr>
          <w:p w14:paraId="48E38ADD" w14:textId="77777777" w:rsidR="00CD3E53" w:rsidRPr="00573C31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  <w:vAlign w:val="bottom"/>
          </w:tcPr>
          <w:p w14:paraId="5C531DA5" w14:textId="67C9460E" w:rsidR="00CD3E53" w:rsidRPr="00573C31" w:rsidRDefault="00C728F6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777,</w:t>
            </w:r>
            <w:r w:rsidR="004A3892">
              <w:rPr>
                <w:rFonts w:asciiTheme="majorBidi" w:hAnsiTheme="majorBidi" w:cstheme="majorBidi"/>
                <w:sz w:val="24"/>
                <w:szCs w:val="24"/>
              </w:rPr>
              <w:t>019</w:t>
            </w:r>
          </w:p>
        </w:tc>
        <w:tc>
          <w:tcPr>
            <w:tcW w:w="200" w:type="dxa"/>
            <w:gridSpan w:val="2"/>
            <w:vAlign w:val="bottom"/>
          </w:tcPr>
          <w:p w14:paraId="7BA52937" w14:textId="77777777" w:rsidR="00CD3E53" w:rsidRPr="00573C31" w:rsidRDefault="00CD3E53" w:rsidP="00CD3E53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14:paraId="0A2B20DD" w14:textId="66F99F31" w:rsidR="00CD3E53" w:rsidRPr="00573C31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775,711</w:t>
            </w:r>
          </w:p>
        </w:tc>
        <w:tc>
          <w:tcPr>
            <w:tcW w:w="196" w:type="dxa"/>
            <w:gridSpan w:val="2"/>
            <w:vAlign w:val="bottom"/>
          </w:tcPr>
          <w:p w14:paraId="339877C2" w14:textId="77777777" w:rsidR="00CD3E53" w:rsidRPr="00573C31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5" w:type="dxa"/>
            <w:vAlign w:val="bottom"/>
          </w:tcPr>
          <w:p w14:paraId="7B370D2A" w14:textId="0E1594BB" w:rsidR="00CD3E53" w:rsidRPr="00573C31" w:rsidRDefault="004A3892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439,900</w:t>
            </w:r>
          </w:p>
        </w:tc>
        <w:tc>
          <w:tcPr>
            <w:tcW w:w="196" w:type="dxa"/>
            <w:vAlign w:val="bottom"/>
          </w:tcPr>
          <w:p w14:paraId="0A00ED3C" w14:textId="77777777" w:rsidR="00CD3E53" w:rsidRPr="00573C31" w:rsidRDefault="00CD3E53" w:rsidP="00CD3E53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6099DCB4" w14:textId="6E238233" w:rsidR="00CD3E53" w:rsidRPr="00573C31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7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431,198</w:t>
            </w:r>
          </w:p>
        </w:tc>
        <w:tc>
          <w:tcPr>
            <w:tcW w:w="201" w:type="dxa"/>
            <w:vAlign w:val="bottom"/>
          </w:tcPr>
          <w:p w14:paraId="09B4D14A" w14:textId="77777777" w:rsidR="00CD3E53" w:rsidRPr="00573C31" w:rsidRDefault="00CD3E53" w:rsidP="00CD3E53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78CDCCEF" w14:textId="20C64529" w:rsidR="00CD3E53" w:rsidRPr="00573C31" w:rsidRDefault="008713A8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329,187</w:t>
            </w:r>
          </w:p>
        </w:tc>
        <w:tc>
          <w:tcPr>
            <w:tcW w:w="178" w:type="dxa"/>
            <w:gridSpan w:val="2"/>
            <w:vAlign w:val="bottom"/>
          </w:tcPr>
          <w:p w14:paraId="0A3BF0DA" w14:textId="77777777" w:rsidR="00CD3E53" w:rsidRPr="00573C31" w:rsidRDefault="00CD3E53" w:rsidP="00CD3E53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389390C5" w14:textId="491EEAC7" w:rsidR="00CD3E53" w:rsidRPr="00573C31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333,594</w:t>
            </w:r>
          </w:p>
        </w:tc>
        <w:tc>
          <w:tcPr>
            <w:tcW w:w="196" w:type="dxa"/>
            <w:gridSpan w:val="2"/>
            <w:vAlign w:val="bottom"/>
          </w:tcPr>
          <w:p w14:paraId="1025AA8A" w14:textId="77777777" w:rsidR="00CD3E53" w:rsidRPr="00573C31" w:rsidRDefault="00CD3E53" w:rsidP="00CD3E53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3BC8BB5E" w14:textId="52950579" w:rsidR="00CD3E53" w:rsidRPr="00573C31" w:rsidRDefault="005805C6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46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7" w:type="dxa"/>
            <w:vAlign w:val="bottom"/>
          </w:tcPr>
          <w:p w14:paraId="1EC8DF5D" w14:textId="77777777" w:rsidR="00CD3E53" w:rsidRPr="00573C31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1B2DC0F0" w14:textId="1C2EBCAD" w:rsidR="00CD3E53" w:rsidRPr="00573C31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4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00" w:type="dxa"/>
            <w:gridSpan w:val="2"/>
          </w:tcPr>
          <w:p w14:paraId="454F7BF9" w14:textId="77777777" w:rsidR="00CD3E53" w:rsidRPr="00573C31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1553CF8F" w14:textId="0FAD771A" w:rsidR="00CD3E53" w:rsidRPr="00882D0F" w:rsidRDefault="005805C6" w:rsidP="00430188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1,862</w:t>
            </w:r>
            <w:r w:rsidR="001F4AF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,320</w:t>
            </w:r>
          </w:p>
        </w:tc>
        <w:tc>
          <w:tcPr>
            <w:tcW w:w="204" w:type="dxa"/>
            <w:vAlign w:val="bottom"/>
          </w:tcPr>
          <w:p w14:paraId="4B4E5B18" w14:textId="77777777" w:rsidR="00CD3E53" w:rsidRPr="00882D0F" w:rsidRDefault="00CD3E53" w:rsidP="00CD3E53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18097FC3" w14:textId="710A4A7B" w:rsidR="00CD3E53" w:rsidRPr="00882D0F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70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1,844,344</w:t>
            </w:r>
          </w:p>
        </w:tc>
      </w:tr>
      <w:tr w:rsidR="00CD3E53" w:rsidRPr="00573C31" w14:paraId="2D8C9E38" w14:textId="77777777" w:rsidTr="003630EB">
        <w:trPr>
          <w:cantSplit/>
          <w:trHeight w:val="316"/>
          <w:tblHeader/>
        </w:trPr>
        <w:tc>
          <w:tcPr>
            <w:tcW w:w="2308" w:type="dxa"/>
            <w:vAlign w:val="bottom"/>
          </w:tcPr>
          <w:p w14:paraId="5808EBC6" w14:textId="6B06136B" w:rsidR="00CD3E53" w:rsidRPr="00573C31" w:rsidRDefault="00CD3E53" w:rsidP="00CD3E53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highlight w:val="lightGray"/>
                <w:cs/>
              </w:rPr>
            </w:pPr>
            <w:r w:rsidRPr="00DE43AC">
              <w:rPr>
                <w:rFonts w:ascii="Angsana New" w:hAnsi="Angsana New"/>
                <w:color w:val="000000"/>
                <w:sz w:val="25"/>
                <w:szCs w:val="25"/>
                <w:cs/>
              </w:rPr>
              <w:t>หนี้สินส่วนงาน</w:t>
            </w:r>
            <w:r w:rsidRPr="00DE43AC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 xml:space="preserve"> ณ วันที่ </w:t>
            </w:r>
            <w:r w:rsidRPr="00DE43AC">
              <w:rPr>
                <w:rFonts w:ascii="Angsana New" w:hAnsi="Angsana New"/>
                <w:color w:val="000000"/>
                <w:sz w:val="25"/>
                <w:szCs w:val="25"/>
                <w:cs/>
              </w:rPr>
              <w:br/>
            </w:r>
            <w:r>
              <w:rPr>
                <w:rFonts w:ascii="Angsana New" w:hAnsi="Angsana New"/>
                <w:color w:val="000000"/>
                <w:sz w:val="25"/>
                <w:szCs w:val="25"/>
              </w:rPr>
              <w:t xml:space="preserve">   </w:t>
            </w:r>
            <w:r w:rsidRPr="00166764">
              <w:rPr>
                <w:rFonts w:ascii="Angsana New" w:hAnsi="Angsana New"/>
                <w:color w:val="000000"/>
                <w:sz w:val="25"/>
                <w:szCs w:val="25"/>
              </w:rPr>
              <w:t xml:space="preserve">30 </w:t>
            </w:r>
            <w:r w:rsidRPr="00166764">
              <w:rPr>
                <w:rFonts w:ascii="Angsana New" w:hAnsi="Angsana New"/>
                <w:color w:val="000000"/>
                <w:sz w:val="25"/>
                <w:szCs w:val="25"/>
                <w:cs/>
              </w:rPr>
              <w:t>มิถุนายน</w:t>
            </w:r>
            <w:r w:rsidRPr="00DE43AC">
              <w:rPr>
                <w:rFonts w:ascii="Angsana New" w:hAnsi="Angsana New"/>
                <w:color w:val="000000"/>
                <w:sz w:val="25"/>
                <w:szCs w:val="25"/>
              </w:rPr>
              <w:t>/</w:t>
            </w:r>
            <w:r w:rsidRPr="00DE43AC">
              <w:rPr>
                <w:rFonts w:ascii="Angsana New" w:hAnsi="Angsana New" w:hint="eastAsia"/>
                <w:color w:val="000000"/>
                <w:sz w:val="25"/>
                <w:szCs w:val="25"/>
                <w:lang w:eastAsia="ja-JP"/>
              </w:rPr>
              <w:t>3</w:t>
            </w:r>
            <w:r w:rsidRPr="00DE43AC">
              <w:rPr>
                <w:rFonts w:ascii="Angsana New" w:hAnsi="Angsana New"/>
                <w:color w:val="000000"/>
                <w:sz w:val="25"/>
                <w:szCs w:val="25"/>
                <w:lang w:eastAsia="ja-JP"/>
              </w:rPr>
              <w:t xml:space="preserve">1 </w:t>
            </w:r>
            <w:r w:rsidRPr="00DE43AC">
              <w:rPr>
                <w:rFonts w:ascii="Angsana New" w:hAnsi="Angsana New" w:hint="cs"/>
                <w:color w:val="000000"/>
                <w:sz w:val="25"/>
                <w:szCs w:val="25"/>
                <w:cs/>
                <w:lang w:eastAsia="ja-JP"/>
              </w:rPr>
              <w:t>ธันวาคม</w:t>
            </w:r>
          </w:p>
        </w:tc>
        <w:tc>
          <w:tcPr>
            <w:tcW w:w="888" w:type="dxa"/>
            <w:vAlign w:val="bottom"/>
          </w:tcPr>
          <w:p w14:paraId="6949F686" w14:textId="342AC0B0" w:rsidR="00CD3E53" w:rsidRPr="00A21C07" w:rsidRDefault="00FA75C4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210</w:t>
            </w:r>
            <w:r w:rsidR="001D28AD">
              <w:rPr>
                <w:rFonts w:asciiTheme="majorBidi" w:hAnsiTheme="majorBidi" w:cstheme="majorBidi"/>
                <w:sz w:val="24"/>
                <w:szCs w:val="24"/>
              </w:rPr>
              <w:t>,66</w:t>
            </w:r>
            <w:r w:rsidR="00A21C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180" w:type="dxa"/>
            <w:vAlign w:val="bottom"/>
          </w:tcPr>
          <w:p w14:paraId="55836C96" w14:textId="77777777" w:rsidR="00CD3E53" w:rsidRPr="00573C31" w:rsidRDefault="00CD3E53" w:rsidP="00CD3E53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2DE9A4A3" w14:textId="47E42AB1" w:rsidR="00CD3E53" w:rsidRPr="00DA37DC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185,663</w:t>
            </w:r>
          </w:p>
        </w:tc>
        <w:tc>
          <w:tcPr>
            <w:tcW w:w="198" w:type="dxa"/>
            <w:vAlign w:val="bottom"/>
          </w:tcPr>
          <w:p w14:paraId="775DDB80" w14:textId="77777777" w:rsidR="00CD3E53" w:rsidRPr="00573C31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  <w:vAlign w:val="bottom"/>
          </w:tcPr>
          <w:p w14:paraId="66BAB8FB" w14:textId="3F9533ED" w:rsidR="00CD3E53" w:rsidRPr="00573C31" w:rsidRDefault="00B17365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14,522</w:t>
            </w:r>
          </w:p>
        </w:tc>
        <w:tc>
          <w:tcPr>
            <w:tcW w:w="200" w:type="dxa"/>
            <w:gridSpan w:val="2"/>
            <w:vAlign w:val="bottom"/>
          </w:tcPr>
          <w:p w14:paraId="24575C36" w14:textId="77777777" w:rsidR="00CD3E53" w:rsidRPr="00573C31" w:rsidRDefault="00CD3E53" w:rsidP="00CD3E53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14:paraId="46795417" w14:textId="115D07C0" w:rsidR="00CD3E53" w:rsidRPr="00573C31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13,057</w:t>
            </w:r>
          </w:p>
        </w:tc>
        <w:tc>
          <w:tcPr>
            <w:tcW w:w="196" w:type="dxa"/>
            <w:gridSpan w:val="2"/>
            <w:vAlign w:val="bottom"/>
          </w:tcPr>
          <w:p w14:paraId="379BD358" w14:textId="77777777" w:rsidR="00CD3E53" w:rsidRPr="00573C31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5" w:type="dxa"/>
            <w:vAlign w:val="bottom"/>
          </w:tcPr>
          <w:p w14:paraId="70079A67" w14:textId="00F5B920" w:rsidR="00CD3E53" w:rsidRPr="00573C31" w:rsidRDefault="003A3D40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26,374</w:t>
            </w:r>
          </w:p>
        </w:tc>
        <w:tc>
          <w:tcPr>
            <w:tcW w:w="196" w:type="dxa"/>
            <w:vAlign w:val="bottom"/>
          </w:tcPr>
          <w:p w14:paraId="6EBB4D89" w14:textId="77777777" w:rsidR="00CD3E53" w:rsidRPr="00573C31" w:rsidRDefault="00CD3E53" w:rsidP="00CD3E53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229A852C" w14:textId="6346C028" w:rsidR="00CD3E53" w:rsidRPr="00573C31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7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23,907</w:t>
            </w:r>
          </w:p>
        </w:tc>
        <w:tc>
          <w:tcPr>
            <w:tcW w:w="201" w:type="dxa"/>
            <w:vAlign w:val="bottom"/>
          </w:tcPr>
          <w:p w14:paraId="1CF39AF7" w14:textId="77777777" w:rsidR="00CD3E53" w:rsidRPr="00573C31" w:rsidRDefault="00CD3E53" w:rsidP="00CD3E53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488CAF20" w14:textId="1774CA76" w:rsidR="00CD3E53" w:rsidRPr="00573C31" w:rsidRDefault="001E360D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187</w:t>
            </w:r>
            <w:r w:rsidR="0091695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E41C7">
              <w:rPr>
                <w:rFonts w:asciiTheme="majorBidi" w:hAnsiTheme="majorBidi" w:cstheme="majorBidi"/>
                <w:sz w:val="24"/>
                <w:szCs w:val="24"/>
              </w:rPr>
              <w:t>687</w:t>
            </w:r>
          </w:p>
        </w:tc>
        <w:tc>
          <w:tcPr>
            <w:tcW w:w="178" w:type="dxa"/>
            <w:gridSpan w:val="2"/>
            <w:vAlign w:val="bottom"/>
          </w:tcPr>
          <w:p w14:paraId="58273DB5" w14:textId="77777777" w:rsidR="00CD3E53" w:rsidRPr="00573C31" w:rsidRDefault="00CD3E53" w:rsidP="00CD3E53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747735D9" w14:textId="42219EFF" w:rsidR="00CD3E53" w:rsidRPr="00573C31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188,536</w:t>
            </w:r>
          </w:p>
        </w:tc>
        <w:tc>
          <w:tcPr>
            <w:tcW w:w="196" w:type="dxa"/>
            <w:gridSpan w:val="2"/>
            <w:vAlign w:val="bottom"/>
          </w:tcPr>
          <w:p w14:paraId="1C59B1A8" w14:textId="77777777" w:rsidR="00CD3E53" w:rsidRPr="00573C31" w:rsidRDefault="00CD3E53" w:rsidP="00CD3E53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06FEA828" w14:textId="39FFE78C" w:rsidR="00CD3E53" w:rsidRPr="00573C31" w:rsidRDefault="005805C6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46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7" w:type="dxa"/>
            <w:vAlign w:val="bottom"/>
          </w:tcPr>
          <w:p w14:paraId="7285C817" w14:textId="77777777" w:rsidR="00CD3E53" w:rsidRPr="00573C31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115A1817" w14:textId="6075B156" w:rsidR="00CD3E53" w:rsidRPr="00573C31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4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00" w:type="dxa"/>
            <w:gridSpan w:val="2"/>
          </w:tcPr>
          <w:p w14:paraId="485AD60A" w14:textId="77777777" w:rsidR="00CD3E53" w:rsidRPr="00573C31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5FD21380" w14:textId="71875EA0" w:rsidR="00CD3E53" w:rsidRPr="00882D0F" w:rsidRDefault="008350FD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439</w:t>
            </w:r>
            <w:r w:rsidR="00CA7CB2">
              <w:rPr>
                <w:rFonts w:asciiTheme="majorBidi" w:hAnsiTheme="majorBidi" w:cstheme="majorBidi"/>
                <w:sz w:val="24"/>
                <w:szCs w:val="24"/>
              </w:rPr>
              <w:t>,2</w:t>
            </w:r>
            <w:r w:rsidR="001E41C7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566B52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04" w:type="dxa"/>
            <w:vAlign w:val="bottom"/>
          </w:tcPr>
          <w:p w14:paraId="1942F57C" w14:textId="77777777" w:rsidR="00CD3E53" w:rsidRPr="00882D0F" w:rsidRDefault="00CD3E53" w:rsidP="00CD3E53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38D063AC" w14:textId="32D845F3" w:rsidR="00CD3E53" w:rsidRPr="00882D0F" w:rsidRDefault="00CD3E53" w:rsidP="00CD3E53">
            <w:pPr>
              <w:pStyle w:val="acctfourfigures"/>
              <w:shd w:val="clear" w:color="auto" w:fill="FFFFFF"/>
              <w:tabs>
                <w:tab w:val="clear" w:pos="765"/>
                <w:tab w:val="decimal" w:pos="70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411,163</w:t>
            </w:r>
          </w:p>
        </w:tc>
      </w:tr>
    </w:tbl>
    <w:p w14:paraId="2938471C" w14:textId="549BBB06" w:rsidR="003630EB" w:rsidRPr="0090315B" w:rsidRDefault="003630EB" w:rsidP="0090315B">
      <w:pPr>
        <w:pStyle w:val="index"/>
        <w:numPr>
          <w:ilvl w:val="0"/>
          <w:numId w:val="4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90315B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lastRenderedPageBreak/>
        <w:t>เครื่องมือทางการเงิน</w:t>
      </w:r>
    </w:p>
    <w:p w14:paraId="23FDFE69" w14:textId="77777777" w:rsidR="00CA011D" w:rsidRDefault="00CA011D" w:rsidP="00CA011D">
      <w:pPr>
        <w:pStyle w:val="index"/>
        <w:tabs>
          <w:tab w:val="clear" w:pos="1134"/>
          <w:tab w:val="left" w:pos="990"/>
        </w:tabs>
        <w:spacing w:after="0" w:line="240" w:lineRule="auto"/>
        <w:ind w:left="540" w:firstLine="0"/>
        <w:outlineLvl w:val="0"/>
        <w:rPr>
          <w:rFonts w:asciiTheme="majorBidi" w:eastAsiaTheme="minorEastAsia" w:hAnsiTheme="majorBidi" w:cstheme="majorBidi"/>
          <w:b/>
          <w:bCs/>
          <w:sz w:val="30"/>
          <w:szCs w:val="30"/>
          <w:lang w:eastAsia="ja-JP" w:bidi="th-TH"/>
        </w:rPr>
      </w:pPr>
    </w:p>
    <w:p w14:paraId="18C76DB1" w14:textId="77777777" w:rsidR="00CA011D" w:rsidRPr="00CA011D" w:rsidRDefault="00CA011D" w:rsidP="009031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A011D">
        <w:rPr>
          <w:rFonts w:ascii="Angsana New" w:hAnsi="Angsana New"/>
          <w:i/>
          <w:iCs/>
          <w:sz w:val="30"/>
          <w:szCs w:val="30"/>
          <w:cs/>
        </w:rPr>
        <w:t>มูลค่าตามบัญชี</w:t>
      </w:r>
      <w:r w:rsidRPr="00CA011D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Pr="00CA011D">
        <w:rPr>
          <w:rFonts w:asciiTheme="majorBidi" w:hAnsiTheme="majorBidi" w:hint="cs"/>
          <w:i/>
          <w:iCs/>
          <w:sz w:val="30"/>
          <w:szCs w:val="30"/>
          <w:cs/>
          <w:lang w:val="th-TH"/>
        </w:rPr>
        <w:t>มูลค่า</w:t>
      </w:r>
      <w:r w:rsidRPr="00CA011D">
        <w:rPr>
          <w:rFonts w:ascii="Angsana New" w:hAnsi="Angsana New" w:hint="cs"/>
          <w:i/>
          <w:iCs/>
          <w:sz w:val="30"/>
          <w:szCs w:val="30"/>
          <w:cs/>
        </w:rPr>
        <w:t>ยุติธรรม</w:t>
      </w:r>
    </w:p>
    <w:p w14:paraId="35C7DBB2" w14:textId="77777777" w:rsidR="00CA011D" w:rsidRPr="00812DF1" w:rsidRDefault="00CA011D" w:rsidP="0090315B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="Angsana New" w:hAnsi="Angsana New" w:cs="Angsana New"/>
          <w:b/>
          <w:bCs/>
          <w:i/>
          <w:iCs/>
          <w:sz w:val="22"/>
          <w:szCs w:val="22"/>
          <w:cs/>
        </w:rPr>
      </w:pPr>
    </w:p>
    <w:p w14:paraId="2D67F3A2" w14:textId="33B98AB0" w:rsidR="00CA011D" w:rsidRDefault="00CA011D" w:rsidP="009031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946FA3">
        <w:rPr>
          <w:rFonts w:asciiTheme="majorBidi" w:hAnsiTheme="majorBidi"/>
          <w:sz w:val="30"/>
          <w:szCs w:val="30"/>
          <w:cs/>
          <w:lang w:val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547340E0" w14:textId="77777777" w:rsidR="0090315B" w:rsidRPr="0090315B" w:rsidRDefault="0090315B" w:rsidP="009031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Theme="majorBidi" w:hAnsiTheme="majorBidi"/>
          <w:sz w:val="20"/>
          <w:szCs w:val="20"/>
        </w:rPr>
      </w:pPr>
    </w:p>
    <w:tbl>
      <w:tblPr>
        <w:tblW w:w="142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506"/>
        <w:gridCol w:w="250"/>
        <w:gridCol w:w="1355"/>
        <w:gridCol w:w="282"/>
        <w:gridCol w:w="1443"/>
        <w:gridCol w:w="249"/>
        <w:gridCol w:w="1103"/>
        <w:gridCol w:w="9"/>
        <w:gridCol w:w="241"/>
        <w:gridCol w:w="9"/>
        <w:gridCol w:w="985"/>
        <w:gridCol w:w="250"/>
        <w:gridCol w:w="20"/>
        <w:gridCol w:w="1062"/>
        <w:gridCol w:w="257"/>
        <w:gridCol w:w="984"/>
        <w:gridCol w:w="251"/>
        <w:gridCol w:w="953"/>
        <w:gridCol w:w="9"/>
      </w:tblGrid>
      <w:tr w:rsidR="00946FA3" w:rsidRPr="00EE49FA" w14:paraId="51AB0EC1" w14:textId="77777777" w:rsidTr="00057129">
        <w:trPr>
          <w:gridAfter w:val="1"/>
          <w:wAfter w:w="9" w:type="dxa"/>
          <w:trHeight w:val="261"/>
          <w:tblHeader/>
        </w:trPr>
        <w:tc>
          <w:tcPr>
            <w:tcW w:w="3060" w:type="dxa"/>
            <w:vAlign w:val="bottom"/>
          </w:tcPr>
          <w:p w14:paraId="5A3FC80E" w14:textId="77777777" w:rsidR="00946FA3" w:rsidRPr="00EE49FA" w:rsidRDefault="00946FA3">
            <w:pPr>
              <w:spacing w:line="240" w:lineRule="auto"/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209" w:type="dxa"/>
            <w:gridSpan w:val="18"/>
          </w:tcPr>
          <w:p w14:paraId="5BEA96E1" w14:textId="482BD6E3" w:rsidR="00946FA3" w:rsidRPr="00EE49FA" w:rsidRDefault="00946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EE49FA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46FA3" w:rsidRPr="00EE49FA" w14:paraId="265D310D" w14:textId="77777777" w:rsidTr="00057129">
        <w:trPr>
          <w:gridAfter w:val="1"/>
          <w:wAfter w:w="9" w:type="dxa"/>
          <w:trHeight w:val="261"/>
          <w:tblHeader/>
        </w:trPr>
        <w:tc>
          <w:tcPr>
            <w:tcW w:w="3060" w:type="dxa"/>
            <w:vAlign w:val="bottom"/>
          </w:tcPr>
          <w:p w14:paraId="2A61D3DD" w14:textId="77777777" w:rsidR="00946FA3" w:rsidRPr="00EE49FA" w:rsidRDefault="00946FA3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188" w:type="dxa"/>
            <w:gridSpan w:val="7"/>
          </w:tcPr>
          <w:p w14:paraId="06097F49" w14:textId="77777777" w:rsidR="00946FA3" w:rsidRPr="00EE49FA" w:rsidRDefault="00946FA3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49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50" w:type="dxa"/>
            <w:gridSpan w:val="2"/>
          </w:tcPr>
          <w:p w14:paraId="3564B743" w14:textId="77777777" w:rsidR="00946FA3" w:rsidRPr="00EE49FA" w:rsidRDefault="00946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771" w:type="dxa"/>
            <w:gridSpan w:val="9"/>
          </w:tcPr>
          <w:p w14:paraId="73D75177" w14:textId="77777777" w:rsidR="00946FA3" w:rsidRPr="00EE49FA" w:rsidRDefault="00946FA3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EE49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946FA3" w:rsidRPr="00EE49FA" w14:paraId="21AAA5C0" w14:textId="77777777" w:rsidTr="00057129">
        <w:trPr>
          <w:trHeight w:val="1323"/>
          <w:tblHeader/>
        </w:trPr>
        <w:tc>
          <w:tcPr>
            <w:tcW w:w="3060" w:type="dxa"/>
            <w:vAlign w:val="bottom"/>
            <w:hideMark/>
          </w:tcPr>
          <w:p w14:paraId="602F8C13" w14:textId="4BB8408A" w:rsidR="00946FA3" w:rsidRPr="00EE49FA" w:rsidRDefault="00946FA3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1506" w:type="dxa"/>
          </w:tcPr>
          <w:p w14:paraId="1B1D9244" w14:textId="77777777" w:rsidR="00946FA3" w:rsidRDefault="00946FA3">
            <w:pPr>
              <w:pStyle w:val="acctfourfigures"/>
              <w:tabs>
                <w:tab w:val="left" w:pos="720"/>
              </w:tabs>
              <w:spacing w:line="240" w:lineRule="auto"/>
              <w:ind w:right="-86"/>
              <w:jc w:val="center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  <w:p w14:paraId="5880FA9E" w14:textId="77777777" w:rsidR="00946FA3" w:rsidRPr="00EE49FA" w:rsidRDefault="00946FA3" w:rsidP="0090315B">
            <w:pPr>
              <w:pStyle w:val="acctfourfigures"/>
              <w:tabs>
                <w:tab w:val="left" w:pos="720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47C60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50" w:type="dxa"/>
          </w:tcPr>
          <w:p w14:paraId="671B56EA" w14:textId="77777777" w:rsidR="00946FA3" w:rsidRPr="00EE49FA" w:rsidRDefault="00946FA3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</w:tcPr>
          <w:p w14:paraId="1EE22ED8" w14:textId="77777777" w:rsidR="00946FA3" w:rsidRPr="00EE49FA" w:rsidRDefault="00946FA3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82" w:type="dxa"/>
          </w:tcPr>
          <w:p w14:paraId="662BD428" w14:textId="77777777" w:rsidR="00946FA3" w:rsidRPr="00EE49FA" w:rsidRDefault="00946FA3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43" w:type="dxa"/>
          </w:tcPr>
          <w:p w14:paraId="3A76EB82" w14:textId="77777777" w:rsidR="00946FA3" w:rsidRDefault="00946FA3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F35A00E" w14:textId="77777777" w:rsidR="00946FA3" w:rsidRDefault="00946FA3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74A4461" w14:textId="77777777" w:rsidR="00946FA3" w:rsidRDefault="00946FA3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49" w:type="dxa"/>
          </w:tcPr>
          <w:p w14:paraId="072E0A7E" w14:textId="77777777" w:rsidR="00946FA3" w:rsidRPr="00EE49FA" w:rsidRDefault="00946FA3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12" w:type="dxa"/>
            <w:gridSpan w:val="2"/>
            <w:vAlign w:val="bottom"/>
            <w:hideMark/>
          </w:tcPr>
          <w:p w14:paraId="0C5541AB" w14:textId="77777777" w:rsidR="00946FA3" w:rsidRPr="00EE49FA" w:rsidRDefault="00946FA3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50" w:type="dxa"/>
            <w:gridSpan w:val="2"/>
          </w:tcPr>
          <w:p w14:paraId="3DC4F1F2" w14:textId="77777777" w:rsidR="00946FA3" w:rsidRPr="00EE49FA" w:rsidRDefault="00946FA3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5" w:type="dxa"/>
            <w:vAlign w:val="bottom"/>
            <w:hideMark/>
          </w:tcPr>
          <w:p w14:paraId="4782ACED" w14:textId="77777777" w:rsidR="00946FA3" w:rsidRPr="00EE49FA" w:rsidRDefault="00946FA3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EE49FA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</w:p>
        </w:tc>
        <w:tc>
          <w:tcPr>
            <w:tcW w:w="270" w:type="dxa"/>
            <w:gridSpan w:val="2"/>
          </w:tcPr>
          <w:p w14:paraId="7B30DC08" w14:textId="77777777" w:rsidR="00946FA3" w:rsidRPr="00EE49FA" w:rsidRDefault="00946FA3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62" w:type="dxa"/>
            <w:vAlign w:val="bottom"/>
            <w:hideMark/>
          </w:tcPr>
          <w:p w14:paraId="1C761A3E" w14:textId="77777777" w:rsidR="00946FA3" w:rsidRPr="00EE49FA" w:rsidRDefault="00946FA3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EE49FA"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</w:p>
        </w:tc>
        <w:tc>
          <w:tcPr>
            <w:tcW w:w="257" w:type="dxa"/>
          </w:tcPr>
          <w:p w14:paraId="79D96F66" w14:textId="77777777" w:rsidR="00946FA3" w:rsidRPr="00EE49FA" w:rsidRDefault="00946FA3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  <w:vAlign w:val="bottom"/>
          </w:tcPr>
          <w:p w14:paraId="259382B5" w14:textId="77777777" w:rsidR="00946FA3" w:rsidRDefault="00946FA3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70A2DE6" w14:textId="77777777" w:rsidR="00946FA3" w:rsidRDefault="00946FA3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C8FA9B8" w14:textId="77777777" w:rsidR="00946FA3" w:rsidRDefault="00946FA3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ระดับ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3</w:t>
            </w:r>
          </w:p>
        </w:tc>
        <w:tc>
          <w:tcPr>
            <w:tcW w:w="251" w:type="dxa"/>
          </w:tcPr>
          <w:p w14:paraId="3E6ED787" w14:textId="77777777" w:rsidR="00946FA3" w:rsidRPr="00EE49FA" w:rsidRDefault="00946FA3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62" w:type="dxa"/>
            <w:gridSpan w:val="2"/>
            <w:vAlign w:val="bottom"/>
            <w:hideMark/>
          </w:tcPr>
          <w:p w14:paraId="3D4F2E29" w14:textId="77777777" w:rsidR="00946FA3" w:rsidRPr="00EE49FA" w:rsidRDefault="00946FA3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946FA3" w:rsidRPr="00EE49FA" w14:paraId="0F0AFAB9" w14:textId="77777777" w:rsidTr="00057129">
        <w:trPr>
          <w:gridAfter w:val="1"/>
          <w:wAfter w:w="9" w:type="dxa"/>
          <w:trHeight w:val="261"/>
          <w:tblHeader/>
        </w:trPr>
        <w:tc>
          <w:tcPr>
            <w:tcW w:w="3060" w:type="dxa"/>
          </w:tcPr>
          <w:p w14:paraId="2AA57BD6" w14:textId="77777777" w:rsidR="00946FA3" w:rsidRPr="00EE49FA" w:rsidRDefault="00946FA3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209" w:type="dxa"/>
            <w:gridSpan w:val="18"/>
          </w:tcPr>
          <w:p w14:paraId="298C865A" w14:textId="77777777" w:rsidR="00946FA3" w:rsidRPr="00E35D2F" w:rsidRDefault="00946FA3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5D2F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 w:rsidRPr="00E35D2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พันบาท</w:t>
            </w:r>
            <w:r w:rsidRPr="00E35D2F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90315B" w:rsidRPr="00EE49FA" w14:paraId="3E50C670" w14:textId="77777777" w:rsidTr="00057129">
        <w:trPr>
          <w:trHeight w:val="261"/>
        </w:trPr>
        <w:tc>
          <w:tcPr>
            <w:tcW w:w="3060" w:type="dxa"/>
            <w:vAlign w:val="bottom"/>
          </w:tcPr>
          <w:p w14:paraId="33413E62" w14:textId="40F13763" w:rsidR="0090315B" w:rsidRPr="00EE49FA" w:rsidRDefault="0090315B" w:rsidP="0090315B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F26AC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F26ACA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05712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9</w:t>
            </w:r>
          </w:p>
        </w:tc>
        <w:tc>
          <w:tcPr>
            <w:tcW w:w="1506" w:type="dxa"/>
          </w:tcPr>
          <w:p w14:paraId="690311C3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</w:tcPr>
          <w:p w14:paraId="35CD4FB7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5" w:type="dxa"/>
          </w:tcPr>
          <w:p w14:paraId="2077EC36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33AD8718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3" w:type="dxa"/>
          </w:tcPr>
          <w:p w14:paraId="23247565" w14:textId="77777777" w:rsidR="0090315B" w:rsidRPr="00EE49FA" w:rsidRDefault="0090315B" w:rsidP="009031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48B856B8" w14:textId="77777777" w:rsidR="0090315B" w:rsidRPr="00EE49FA" w:rsidRDefault="0090315B" w:rsidP="009031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gridSpan w:val="2"/>
          </w:tcPr>
          <w:p w14:paraId="62E39F11" w14:textId="77777777" w:rsidR="0090315B" w:rsidRPr="00EE49FA" w:rsidRDefault="0090315B" w:rsidP="009031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  <w:gridSpan w:val="2"/>
          </w:tcPr>
          <w:p w14:paraId="515A414A" w14:textId="77777777" w:rsidR="0090315B" w:rsidRPr="00EE49FA" w:rsidRDefault="0090315B" w:rsidP="009031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</w:tcPr>
          <w:p w14:paraId="0E87A63A" w14:textId="77777777" w:rsidR="0090315B" w:rsidRPr="00EE49FA" w:rsidRDefault="0090315B" w:rsidP="009031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</w:tcPr>
          <w:p w14:paraId="0500B998" w14:textId="77777777" w:rsidR="0090315B" w:rsidRPr="00EE49FA" w:rsidRDefault="0090315B" w:rsidP="009031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  <w:gridSpan w:val="2"/>
          </w:tcPr>
          <w:p w14:paraId="07DCAA61" w14:textId="77777777" w:rsidR="0090315B" w:rsidRPr="00EE49FA" w:rsidRDefault="0090315B" w:rsidP="009031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</w:tcPr>
          <w:p w14:paraId="3780FA85" w14:textId="77777777" w:rsidR="0090315B" w:rsidRPr="00EE49FA" w:rsidRDefault="0090315B" w:rsidP="009031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</w:tcPr>
          <w:p w14:paraId="6A178B64" w14:textId="77777777" w:rsidR="0090315B" w:rsidRPr="00EE49FA" w:rsidRDefault="0090315B" w:rsidP="009031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244B7BAF" w14:textId="77777777" w:rsidR="0090315B" w:rsidRPr="00EE49FA" w:rsidRDefault="0090315B" w:rsidP="009031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2" w:type="dxa"/>
            <w:gridSpan w:val="2"/>
          </w:tcPr>
          <w:p w14:paraId="7ED4A1D1" w14:textId="77777777" w:rsidR="0090315B" w:rsidRPr="00EE49FA" w:rsidRDefault="0090315B" w:rsidP="009031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0315B" w:rsidRPr="00EE49FA" w14:paraId="68A8F668" w14:textId="77777777" w:rsidTr="00057129">
        <w:trPr>
          <w:trHeight w:val="261"/>
        </w:trPr>
        <w:tc>
          <w:tcPr>
            <w:tcW w:w="3060" w:type="dxa"/>
            <w:hideMark/>
          </w:tcPr>
          <w:p w14:paraId="3BD985BD" w14:textId="77777777" w:rsidR="0090315B" w:rsidRPr="00EE49FA" w:rsidRDefault="0090315B" w:rsidP="0090315B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506" w:type="dxa"/>
          </w:tcPr>
          <w:p w14:paraId="22EC6F57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</w:tcPr>
          <w:p w14:paraId="6378219D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5" w:type="dxa"/>
          </w:tcPr>
          <w:p w14:paraId="12AE690B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480078C7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3" w:type="dxa"/>
          </w:tcPr>
          <w:p w14:paraId="55264375" w14:textId="77777777" w:rsidR="0090315B" w:rsidRPr="00EE49FA" w:rsidRDefault="0090315B" w:rsidP="009031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37F6BF30" w14:textId="77777777" w:rsidR="0090315B" w:rsidRPr="00EE49FA" w:rsidRDefault="0090315B" w:rsidP="009031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gridSpan w:val="2"/>
          </w:tcPr>
          <w:p w14:paraId="10116C8E" w14:textId="77777777" w:rsidR="0090315B" w:rsidRPr="00EE49FA" w:rsidRDefault="0090315B" w:rsidP="009031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  <w:gridSpan w:val="2"/>
          </w:tcPr>
          <w:p w14:paraId="077E4E71" w14:textId="77777777" w:rsidR="0090315B" w:rsidRPr="00EE49FA" w:rsidRDefault="0090315B" w:rsidP="009031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</w:tcPr>
          <w:p w14:paraId="13940A23" w14:textId="77777777" w:rsidR="0090315B" w:rsidRPr="00EE49FA" w:rsidRDefault="0090315B" w:rsidP="009031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</w:tcPr>
          <w:p w14:paraId="3155A653" w14:textId="77777777" w:rsidR="0090315B" w:rsidRPr="00EE49FA" w:rsidRDefault="0090315B" w:rsidP="009031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  <w:gridSpan w:val="2"/>
          </w:tcPr>
          <w:p w14:paraId="3DDA8E2D" w14:textId="77777777" w:rsidR="0090315B" w:rsidRPr="00EE49FA" w:rsidRDefault="0090315B" w:rsidP="009031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</w:tcPr>
          <w:p w14:paraId="048D2DE4" w14:textId="77777777" w:rsidR="0090315B" w:rsidRPr="00EE49FA" w:rsidRDefault="0090315B" w:rsidP="009031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</w:tcPr>
          <w:p w14:paraId="372639A1" w14:textId="77777777" w:rsidR="0090315B" w:rsidRPr="00EE49FA" w:rsidRDefault="0090315B" w:rsidP="009031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507D98FF" w14:textId="77777777" w:rsidR="0090315B" w:rsidRPr="00EE49FA" w:rsidRDefault="0090315B" w:rsidP="009031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2" w:type="dxa"/>
            <w:gridSpan w:val="2"/>
          </w:tcPr>
          <w:p w14:paraId="7D6361B9" w14:textId="77777777" w:rsidR="0090315B" w:rsidRPr="00EE49FA" w:rsidRDefault="0090315B" w:rsidP="009031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0315B" w:rsidRPr="00EE49FA" w14:paraId="7B804BA0" w14:textId="77777777" w:rsidTr="00057129">
        <w:trPr>
          <w:trHeight w:val="261"/>
        </w:trPr>
        <w:tc>
          <w:tcPr>
            <w:tcW w:w="3060" w:type="dxa"/>
            <w:hideMark/>
          </w:tcPr>
          <w:p w14:paraId="3501EBE4" w14:textId="77777777" w:rsidR="0090315B" w:rsidRPr="00EE49FA" w:rsidRDefault="0090315B" w:rsidP="0090315B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506" w:type="dxa"/>
          </w:tcPr>
          <w:p w14:paraId="25C36A30" w14:textId="77777777" w:rsidR="0090315B" w:rsidRPr="001B7EED" w:rsidRDefault="0090315B" w:rsidP="00903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</w:tcPr>
          <w:p w14:paraId="54CD7D8A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5" w:type="dxa"/>
          </w:tcPr>
          <w:p w14:paraId="6A56099F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01BC0796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3" w:type="dxa"/>
          </w:tcPr>
          <w:p w14:paraId="257BAB68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146B8B2E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gridSpan w:val="2"/>
            <w:vAlign w:val="bottom"/>
          </w:tcPr>
          <w:p w14:paraId="7CC71862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  <w:gridSpan w:val="2"/>
            <w:vAlign w:val="bottom"/>
          </w:tcPr>
          <w:p w14:paraId="7CFF5C09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6B7ACFF6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  <w:vAlign w:val="bottom"/>
          </w:tcPr>
          <w:p w14:paraId="6188F299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5DCFB684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  <w:vAlign w:val="bottom"/>
          </w:tcPr>
          <w:p w14:paraId="0499C51E" w14:textId="77777777" w:rsidR="0090315B" w:rsidRPr="00EE49FA" w:rsidRDefault="0090315B" w:rsidP="0090315B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</w:tcPr>
          <w:p w14:paraId="1A2BB73D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1A216080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2" w:type="dxa"/>
            <w:gridSpan w:val="2"/>
          </w:tcPr>
          <w:p w14:paraId="0D7FD0F7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0315B" w:rsidRPr="00EE49FA" w14:paraId="1D4B49E5" w14:textId="77777777" w:rsidTr="00057129">
        <w:trPr>
          <w:trHeight w:val="261"/>
        </w:trPr>
        <w:tc>
          <w:tcPr>
            <w:tcW w:w="3060" w:type="dxa"/>
          </w:tcPr>
          <w:p w14:paraId="03E2264D" w14:textId="77777777" w:rsidR="0090315B" w:rsidRPr="00EE49FA" w:rsidRDefault="0090315B" w:rsidP="0090315B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506" w:type="dxa"/>
          </w:tcPr>
          <w:p w14:paraId="15E3FE1D" w14:textId="71E02348" w:rsidR="0090315B" w:rsidRPr="00477F09" w:rsidRDefault="00F6533F" w:rsidP="0090315B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0" w:type="dxa"/>
          </w:tcPr>
          <w:p w14:paraId="66986378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5" w:type="dxa"/>
          </w:tcPr>
          <w:p w14:paraId="7F2CD0A0" w14:textId="6BDF6AE1" w:rsidR="0090315B" w:rsidRPr="00EE044F" w:rsidRDefault="00A671AF" w:rsidP="00903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79,200</w:t>
            </w:r>
          </w:p>
        </w:tc>
        <w:tc>
          <w:tcPr>
            <w:tcW w:w="282" w:type="dxa"/>
          </w:tcPr>
          <w:p w14:paraId="754C88C0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3" w:type="dxa"/>
          </w:tcPr>
          <w:p w14:paraId="14272D0E" w14:textId="201060BF" w:rsidR="0090315B" w:rsidRDefault="00B066CD" w:rsidP="00E563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9" w:type="dxa"/>
          </w:tcPr>
          <w:p w14:paraId="3DF83CF1" w14:textId="77777777" w:rsidR="0090315B" w:rsidRDefault="0090315B" w:rsidP="0090315B">
            <w:pPr>
              <w:pStyle w:val="acctfourfigures"/>
              <w:tabs>
                <w:tab w:val="clear" w:pos="765"/>
                <w:tab w:val="decimal" w:pos="521"/>
                <w:tab w:val="decimal" w:pos="653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gridSpan w:val="2"/>
            <w:vAlign w:val="bottom"/>
          </w:tcPr>
          <w:p w14:paraId="7746AEA2" w14:textId="46AA6723" w:rsidR="0090315B" w:rsidRPr="00EE49FA" w:rsidRDefault="00B066CD" w:rsidP="0090315B">
            <w:pPr>
              <w:pStyle w:val="acctfourfigures"/>
              <w:tabs>
                <w:tab w:val="clear" w:pos="765"/>
                <w:tab w:val="decimal" w:pos="521"/>
                <w:tab w:val="decimal" w:pos="653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79,200</w:t>
            </w:r>
          </w:p>
        </w:tc>
        <w:tc>
          <w:tcPr>
            <w:tcW w:w="250" w:type="dxa"/>
            <w:gridSpan w:val="2"/>
            <w:vAlign w:val="bottom"/>
          </w:tcPr>
          <w:p w14:paraId="6DA668D2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241036C1" w14:textId="3217A2EB" w:rsidR="0090315B" w:rsidRPr="00EE49FA" w:rsidRDefault="00BE4550" w:rsidP="00903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79,200</w:t>
            </w:r>
          </w:p>
        </w:tc>
        <w:tc>
          <w:tcPr>
            <w:tcW w:w="250" w:type="dxa"/>
            <w:vAlign w:val="bottom"/>
          </w:tcPr>
          <w:p w14:paraId="1D114456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3A774FE3" w14:textId="5DB4ACF6" w:rsidR="0090315B" w:rsidRPr="00EE49FA" w:rsidRDefault="00BE4550" w:rsidP="00DA5508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7" w:type="dxa"/>
            <w:vAlign w:val="bottom"/>
          </w:tcPr>
          <w:p w14:paraId="0E409D98" w14:textId="77777777" w:rsidR="0090315B" w:rsidRPr="00EE49FA" w:rsidRDefault="0090315B" w:rsidP="0090315B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</w:tcPr>
          <w:p w14:paraId="5FEA99CC" w14:textId="351775C9" w:rsidR="0090315B" w:rsidRDefault="00BE4550" w:rsidP="0090315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1" w:type="dxa"/>
          </w:tcPr>
          <w:p w14:paraId="461B0F2F" w14:textId="77777777" w:rsidR="0090315B" w:rsidRDefault="0090315B" w:rsidP="0090315B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62" w:type="dxa"/>
            <w:gridSpan w:val="2"/>
          </w:tcPr>
          <w:p w14:paraId="17226361" w14:textId="6873FF30" w:rsidR="0090315B" w:rsidRPr="00ED5717" w:rsidRDefault="00BE4550" w:rsidP="0090315B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79,200</w:t>
            </w:r>
          </w:p>
        </w:tc>
      </w:tr>
      <w:tr w:rsidR="0090315B" w:rsidRPr="00EE49FA" w14:paraId="08BCEC0D" w14:textId="77777777" w:rsidTr="00057129">
        <w:trPr>
          <w:trHeight w:val="261"/>
        </w:trPr>
        <w:tc>
          <w:tcPr>
            <w:tcW w:w="3060" w:type="dxa"/>
          </w:tcPr>
          <w:p w14:paraId="6C5E9EDF" w14:textId="77777777" w:rsidR="0090315B" w:rsidRPr="00EE49FA" w:rsidRDefault="0090315B" w:rsidP="0090315B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เงินลงทุนในหน่วยลงทุน</w:t>
            </w:r>
          </w:p>
        </w:tc>
        <w:tc>
          <w:tcPr>
            <w:tcW w:w="1506" w:type="dxa"/>
          </w:tcPr>
          <w:p w14:paraId="0501B233" w14:textId="353FD506" w:rsidR="0090315B" w:rsidRPr="00477F09" w:rsidRDefault="002758B1" w:rsidP="0090315B">
            <w:pPr>
              <w:pStyle w:val="acctfourfigures"/>
              <w:tabs>
                <w:tab w:val="clear" w:pos="765"/>
                <w:tab w:val="decimal" w:pos="701"/>
                <w:tab w:val="decimal" w:pos="790"/>
              </w:tabs>
              <w:spacing w:line="240" w:lineRule="auto"/>
              <w:ind w:left="-43" w:right="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339,</w:t>
            </w:r>
            <w:r w:rsidR="0089227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656</w:t>
            </w:r>
          </w:p>
        </w:tc>
        <w:tc>
          <w:tcPr>
            <w:tcW w:w="250" w:type="dxa"/>
          </w:tcPr>
          <w:p w14:paraId="2D1DF245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5" w:type="dxa"/>
          </w:tcPr>
          <w:p w14:paraId="70E40D31" w14:textId="29E8C9FF" w:rsidR="0090315B" w:rsidRPr="00EE044F" w:rsidRDefault="008801C5" w:rsidP="0090315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82" w:type="dxa"/>
          </w:tcPr>
          <w:p w14:paraId="77DAFF9E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3" w:type="dxa"/>
          </w:tcPr>
          <w:p w14:paraId="278D431E" w14:textId="2F5C4692" w:rsidR="0090315B" w:rsidRDefault="00B066CD" w:rsidP="00E563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9" w:type="dxa"/>
          </w:tcPr>
          <w:p w14:paraId="71548CF8" w14:textId="77777777" w:rsidR="0090315B" w:rsidRDefault="0090315B" w:rsidP="0090315B">
            <w:pPr>
              <w:pStyle w:val="acctfourfigures"/>
              <w:tabs>
                <w:tab w:val="clear" w:pos="765"/>
                <w:tab w:val="decimal" w:pos="521"/>
                <w:tab w:val="decimal" w:pos="653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gridSpan w:val="2"/>
            <w:vAlign w:val="bottom"/>
          </w:tcPr>
          <w:p w14:paraId="53B0F357" w14:textId="63533094" w:rsidR="0090315B" w:rsidRPr="00EE49FA" w:rsidRDefault="00B066CD" w:rsidP="0090315B">
            <w:pPr>
              <w:pStyle w:val="acctfourfigures"/>
              <w:tabs>
                <w:tab w:val="clear" w:pos="765"/>
                <w:tab w:val="decimal" w:pos="521"/>
                <w:tab w:val="decimal" w:pos="653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339,656</w:t>
            </w:r>
          </w:p>
        </w:tc>
        <w:tc>
          <w:tcPr>
            <w:tcW w:w="250" w:type="dxa"/>
            <w:gridSpan w:val="2"/>
            <w:vAlign w:val="bottom"/>
          </w:tcPr>
          <w:p w14:paraId="46742427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709BB3F2" w14:textId="4FD1E8BD" w:rsidR="0090315B" w:rsidRPr="00EE49FA" w:rsidRDefault="00BE4550" w:rsidP="00CB4D7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0" w:type="dxa"/>
            <w:vAlign w:val="bottom"/>
          </w:tcPr>
          <w:p w14:paraId="20534B91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3686CEDF" w14:textId="17136427" w:rsidR="0090315B" w:rsidRPr="00EE49FA" w:rsidRDefault="00BE4550" w:rsidP="0090315B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339,656</w:t>
            </w:r>
          </w:p>
        </w:tc>
        <w:tc>
          <w:tcPr>
            <w:tcW w:w="257" w:type="dxa"/>
            <w:vAlign w:val="bottom"/>
          </w:tcPr>
          <w:p w14:paraId="6CBB08A4" w14:textId="77777777" w:rsidR="0090315B" w:rsidRPr="00EE49FA" w:rsidRDefault="0090315B" w:rsidP="0090315B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</w:tcPr>
          <w:p w14:paraId="5E476E4B" w14:textId="600E6D92" w:rsidR="0090315B" w:rsidRDefault="00BE4550" w:rsidP="0090315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1" w:type="dxa"/>
          </w:tcPr>
          <w:p w14:paraId="755F10AE" w14:textId="77777777" w:rsidR="0090315B" w:rsidRDefault="0090315B" w:rsidP="0090315B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62" w:type="dxa"/>
            <w:gridSpan w:val="2"/>
          </w:tcPr>
          <w:p w14:paraId="5B0FD074" w14:textId="05695C62" w:rsidR="0090315B" w:rsidRPr="00ED5717" w:rsidRDefault="00BE4550" w:rsidP="0090315B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339,656</w:t>
            </w:r>
          </w:p>
        </w:tc>
      </w:tr>
      <w:tr w:rsidR="0090315B" w:rsidRPr="00EE49FA" w14:paraId="6C541688" w14:textId="77777777" w:rsidTr="00A42DFD">
        <w:trPr>
          <w:trHeight w:val="261"/>
        </w:trPr>
        <w:tc>
          <w:tcPr>
            <w:tcW w:w="3060" w:type="dxa"/>
          </w:tcPr>
          <w:p w14:paraId="52B87681" w14:textId="77777777" w:rsidR="0090315B" w:rsidRDefault="0090315B" w:rsidP="0090315B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สินทรัพย์จากสิทธิในการขายหุ้น</w:t>
            </w:r>
          </w:p>
        </w:tc>
        <w:tc>
          <w:tcPr>
            <w:tcW w:w="1506" w:type="dxa"/>
          </w:tcPr>
          <w:p w14:paraId="09A70D28" w14:textId="72C75537" w:rsidR="0090315B" w:rsidRDefault="00600841" w:rsidP="0090315B">
            <w:pPr>
              <w:pStyle w:val="acctfourfigures"/>
              <w:tabs>
                <w:tab w:val="clear" w:pos="765"/>
                <w:tab w:val="decimal" w:pos="701"/>
                <w:tab w:val="decimal" w:pos="790"/>
              </w:tabs>
              <w:spacing w:line="240" w:lineRule="auto"/>
              <w:ind w:left="-43" w:right="1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8,</w:t>
            </w:r>
            <w:r w:rsidR="00B36C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608</w:t>
            </w:r>
          </w:p>
        </w:tc>
        <w:tc>
          <w:tcPr>
            <w:tcW w:w="250" w:type="dxa"/>
          </w:tcPr>
          <w:p w14:paraId="68B06649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5" w:type="dxa"/>
          </w:tcPr>
          <w:p w14:paraId="5250E58C" w14:textId="629A0208" w:rsidR="0090315B" w:rsidRDefault="008801C5" w:rsidP="0090315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82" w:type="dxa"/>
          </w:tcPr>
          <w:p w14:paraId="0482FC56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3" w:type="dxa"/>
          </w:tcPr>
          <w:p w14:paraId="301725DE" w14:textId="020C17F3" w:rsidR="0090315B" w:rsidRDefault="00B066CD" w:rsidP="00E563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9" w:type="dxa"/>
          </w:tcPr>
          <w:p w14:paraId="03147917" w14:textId="77777777" w:rsidR="0090315B" w:rsidRDefault="0090315B" w:rsidP="0090315B">
            <w:pPr>
              <w:pStyle w:val="acctfourfigures"/>
              <w:tabs>
                <w:tab w:val="clear" w:pos="765"/>
                <w:tab w:val="decimal" w:pos="521"/>
                <w:tab w:val="decimal" w:pos="653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12" w:type="dxa"/>
            <w:gridSpan w:val="2"/>
            <w:vAlign w:val="bottom"/>
          </w:tcPr>
          <w:p w14:paraId="437606C0" w14:textId="403D653B" w:rsidR="0090315B" w:rsidRPr="001B2B9F" w:rsidRDefault="00B066CD" w:rsidP="0090315B">
            <w:pPr>
              <w:pStyle w:val="acctfourfigures"/>
              <w:tabs>
                <w:tab w:val="clear" w:pos="765"/>
                <w:tab w:val="decimal" w:pos="521"/>
                <w:tab w:val="decimal" w:pos="653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8,</w:t>
            </w:r>
            <w:r w:rsidR="00B36C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608</w:t>
            </w:r>
          </w:p>
        </w:tc>
        <w:tc>
          <w:tcPr>
            <w:tcW w:w="250" w:type="dxa"/>
            <w:gridSpan w:val="2"/>
            <w:vAlign w:val="bottom"/>
          </w:tcPr>
          <w:p w14:paraId="21EDD1B7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3B931B6B" w14:textId="42DA6C8F" w:rsidR="0090315B" w:rsidRDefault="00BE4550" w:rsidP="00CB4D7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0" w:type="dxa"/>
            <w:vAlign w:val="bottom"/>
          </w:tcPr>
          <w:p w14:paraId="158FABB8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43BB6F23" w14:textId="43068AEC" w:rsidR="0090315B" w:rsidRPr="00ED5717" w:rsidRDefault="00BE4550" w:rsidP="0090315B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8,</w:t>
            </w:r>
            <w:r w:rsidR="00B36C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608</w:t>
            </w:r>
          </w:p>
        </w:tc>
        <w:tc>
          <w:tcPr>
            <w:tcW w:w="257" w:type="dxa"/>
            <w:vAlign w:val="bottom"/>
          </w:tcPr>
          <w:p w14:paraId="08A35B86" w14:textId="77777777" w:rsidR="0090315B" w:rsidRPr="00EE49FA" w:rsidRDefault="0090315B" w:rsidP="0090315B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</w:tcPr>
          <w:p w14:paraId="7DFAD3EE" w14:textId="248E53CE" w:rsidR="0090315B" w:rsidRDefault="00BE4550" w:rsidP="0090315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1" w:type="dxa"/>
          </w:tcPr>
          <w:p w14:paraId="1AA150C4" w14:textId="77777777" w:rsidR="0090315B" w:rsidRDefault="0090315B" w:rsidP="0090315B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2" w:type="dxa"/>
            <w:gridSpan w:val="2"/>
          </w:tcPr>
          <w:p w14:paraId="39A43A0F" w14:textId="4935F9A0" w:rsidR="0090315B" w:rsidRPr="00ED5717" w:rsidRDefault="00BE4550" w:rsidP="0090315B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8,</w:t>
            </w:r>
            <w:r w:rsidR="00B36C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608</w:t>
            </w:r>
          </w:p>
        </w:tc>
      </w:tr>
      <w:tr w:rsidR="00A42DFD" w:rsidRPr="00EE49FA" w14:paraId="2CF35E2D" w14:textId="77777777" w:rsidTr="00A42DFD">
        <w:trPr>
          <w:trHeight w:val="261"/>
        </w:trPr>
        <w:tc>
          <w:tcPr>
            <w:tcW w:w="3060" w:type="dxa"/>
          </w:tcPr>
          <w:p w14:paraId="50ED241B" w14:textId="28E583C5" w:rsidR="00A42DFD" w:rsidRDefault="00A42DFD" w:rsidP="00A42DFD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506" w:type="dxa"/>
            <w:tcBorders>
              <w:bottom w:val="single" w:sz="4" w:space="0" w:color="auto"/>
            </w:tcBorders>
          </w:tcPr>
          <w:p w14:paraId="348EFF7E" w14:textId="49C5E7D3" w:rsidR="00A42DFD" w:rsidRDefault="00600841" w:rsidP="00A42DFD">
            <w:pPr>
              <w:pStyle w:val="acctfourfigures"/>
              <w:tabs>
                <w:tab w:val="clear" w:pos="765"/>
                <w:tab w:val="decimal" w:pos="701"/>
                <w:tab w:val="decimal" w:pos="790"/>
              </w:tabs>
              <w:spacing w:line="240" w:lineRule="auto"/>
              <w:ind w:left="-43" w:right="1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146</w:t>
            </w:r>
          </w:p>
        </w:tc>
        <w:tc>
          <w:tcPr>
            <w:tcW w:w="250" w:type="dxa"/>
          </w:tcPr>
          <w:p w14:paraId="6CEC5CE3" w14:textId="77777777" w:rsidR="00A42DFD" w:rsidRPr="00EE49FA" w:rsidRDefault="00A42DFD" w:rsidP="00A42DF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42B461AF" w14:textId="494CCC8D" w:rsidR="00A42DFD" w:rsidRDefault="008801C5" w:rsidP="00A42DFD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82" w:type="dxa"/>
          </w:tcPr>
          <w:p w14:paraId="1D143BBC" w14:textId="77777777" w:rsidR="00A42DFD" w:rsidRPr="00EE49FA" w:rsidRDefault="00A42DFD" w:rsidP="00A42DF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2C4467E0" w14:textId="24FF6EA4" w:rsidR="00A42DFD" w:rsidRDefault="00B066CD" w:rsidP="00A42DF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9" w:type="dxa"/>
          </w:tcPr>
          <w:p w14:paraId="5751C847" w14:textId="77777777" w:rsidR="00A42DFD" w:rsidRDefault="00A42DFD" w:rsidP="00A42DFD">
            <w:pPr>
              <w:pStyle w:val="acctfourfigures"/>
              <w:tabs>
                <w:tab w:val="clear" w:pos="765"/>
                <w:tab w:val="decimal" w:pos="521"/>
                <w:tab w:val="decimal" w:pos="653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12" w:type="dxa"/>
            <w:gridSpan w:val="2"/>
            <w:tcBorders>
              <w:bottom w:val="single" w:sz="4" w:space="0" w:color="auto"/>
            </w:tcBorders>
            <w:vAlign w:val="bottom"/>
          </w:tcPr>
          <w:p w14:paraId="777D25B4" w14:textId="3165BDD3" w:rsidR="00A42DFD" w:rsidRDefault="00B066CD" w:rsidP="00A42DFD">
            <w:pPr>
              <w:pStyle w:val="acctfourfigures"/>
              <w:tabs>
                <w:tab w:val="clear" w:pos="765"/>
                <w:tab w:val="decimal" w:pos="521"/>
                <w:tab w:val="decimal" w:pos="653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146</w:t>
            </w:r>
          </w:p>
        </w:tc>
        <w:tc>
          <w:tcPr>
            <w:tcW w:w="250" w:type="dxa"/>
            <w:gridSpan w:val="2"/>
            <w:vAlign w:val="bottom"/>
          </w:tcPr>
          <w:p w14:paraId="171C6966" w14:textId="77777777" w:rsidR="00A42DFD" w:rsidRPr="00EE49FA" w:rsidRDefault="00A42DFD" w:rsidP="00A42DF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38041D09" w14:textId="508371E1" w:rsidR="00A42DFD" w:rsidRDefault="00BE4550" w:rsidP="00CB4D7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0" w:type="dxa"/>
            <w:vAlign w:val="bottom"/>
          </w:tcPr>
          <w:p w14:paraId="10DAB7D7" w14:textId="77777777" w:rsidR="00A42DFD" w:rsidRPr="00EE49FA" w:rsidRDefault="00A42DFD" w:rsidP="00A42DF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31CB7737" w14:textId="0C766543" w:rsidR="00A42DFD" w:rsidRDefault="00BE4550" w:rsidP="00A42DFD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146</w:t>
            </w:r>
          </w:p>
        </w:tc>
        <w:tc>
          <w:tcPr>
            <w:tcW w:w="257" w:type="dxa"/>
            <w:vAlign w:val="bottom"/>
          </w:tcPr>
          <w:p w14:paraId="65A95717" w14:textId="77777777" w:rsidR="00A42DFD" w:rsidRPr="00EE49FA" w:rsidRDefault="00A42DFD" w:rsidP="00A42DFD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</w:tcPr>
          <w:p w14:paraId="2C7EEC97" w14:textId="0331D08B" w:rsidR="00A42DFD" w:rsidRDefault="00BE4550" w:rsidP="00C348E0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1" w:type="dxa"/>
          </w:tcPr>
          <w:p w14:paraId="1C473187" w14:textId="77777777" w:rsidR="00A42DFD" w:rsidRDefault="00A42DFD" w:rsidP="00A42DFD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2" w:type="dxa"/>
            <w:gridSpan w:val="2"/>
          </w:tcPr>
          <w:p w14:paraId="7243C542" w14:textId="0B3FDF27" w:rsidR="00A42DFD" w:rsidRDefault="00BE4550" w:rsidP="00A42DFD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146</w:t>
            </w:r>
          </w:p>
        </w:tc>
      </w:tr>
      <w:tr w:rsidR="0090315B" w:rsidRPr="00EE49FA" w14:paraId="26300974" w14:textId="77777777" w:rsidTr="00057129">
        <w:trPr>
          <w:trHeight w:val="261"/>
        </w:trPr>
        <w:tc>
          <w:tcPr>
            <w:tcW w:w="3060" w:type="dxa"/>
          </w:tcPr>
          <w:p w14:paraId="70F14B60" w14:textId="77777777" w:rsidR="0090315B" w:rsidRPr="00A22318" w:rsidRDefault="0090315B" w:rsidP="0090315B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231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รวมสินทรัพย์ทางการเงินอื่น</w:t>
            </w:r>
          </w:p>
        </w:tc>
        <w:tc>
          <w:tcPr>
            <w:tcW w:w="1506" w:type="dxa"/>
            <w:tcBorders>
              <w:top w:val="single" w:sz="4" w:space="0" w:color="auto"/>
              <w:bottom w:val="double" w:sz="4" w:space="0" w:color="auto"/>
            </w:tcBorders>
          </w:tcPr>
          <w:p w14:paraId="73E59855" w14:textId="5FB90826" w:rsidR="0090315B" w:rsidRPr="00B62A0D" w:rsidRDefault="008272F5" w:rsidP="0090315B">
            <w:pPr>
              <w:pStyle w:val="acctfourfigures"/>
              <w:tabs>
                <w:tab w:val="clear" w:pos="765"/>
                <w:tab w:val="decimal" w:pos="701"/>
                <w:tab w:val="decimal" w:pos="790"/>
              </w:tabs>
              <w:spacing w:line="240" w:lineRule="auto"/>
              <w:ind w:left="-43" w:right="1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348,</w:t>
            </w:r>
            <w:r w:rsidR="00B36C9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410</w:t>
            </w:r>
          </w:p>
        </w:tc>
        <w:tc>
          <w:tcPr>
            <w:tcW w:w="250" w:type="dxa"/>
          </w:tcPr>
          <w:p w14:paraId="4A11FBD3" w14:textId="77777777" w:rsidR="0090315B" w:rsidRPr="00B62A0D" w:rsidRDefault="0090315B" w:rsidP="00903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14:paraId="2EF6ACBD" w14:textId="1206CE32" w:rsidR="0090315B" w:rsidRPr="00B62A0D" w:rsidRDefault="008801C5" w:rsidP="00903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79,200</w:t>
            </w:r>
          </w:p>
        </w:tc>
        <w:tc>
          <w:tcPr>
            <w:tcW w:w="282" w:type="dxa"/>
          </w:tcPr>
          <w:p w14:paraId="484D9564" w14:textId="77777777" w:rsidR="0090315B" w:rsidRPr="00B62A0D" w:rsidRDefault="0090315B" w:rsidP="00903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63690926" w14:textId="7644473E" w:rsidR="0090315B" w:rsidRPr="000C6DAA" w:rsidRDefault="00B066CD" w:rsidP="00E563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49" w:type="dxa"/>
          </w:tcPr>
          <w:p w14:paraId="4F90DF41" w14:textId="77777777" w:rsidR="0090315B" w:rsidRDefault="0090315B" w:rsidP="0090315B">
            <w:pPr>
              <w:pStyle w:val="acctfourfigures"/>
              <w:tabs>
                <w:tab w:val="clear" w:pos="765"/>
                <w:tab w:val="decimal" w:pos="521"/>
                <w:tab w:val="decimal" w:pos="653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D1A266" w14:textId="6E88E1B5" w:rsidR="0090315B" w:rsidRPr="00B62A0D" w:rsidRDefault="00607FB7" w:rsidP="0090315B">
            <w:pPr>
              <w:pStyle w:val="acctfourfigures"/>
              <w:tabs>
                <w:tab w:val="clear" w:pos="765"/>
                <w:tab w:val="decimal" w:pos="521"/>
                <w:tab w:val="decimal" w:pos="653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427,</w:t>
            </w:r>
            <w:r w:rsidR="00B36C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610</w:t>
            </w:r>
          </w:p>
        </w:tc>
        <w:tc>
          <w:tcPr>
            <w:tcW w:w="250" w:type="dxa"/>
            <w:gridSpan w:val="2"/>
            <w:vAlign w:val="bottom"/>
          </w:tcPr>
          <w:p w14:paraId="1C4FD81B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3E224E5D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  <w:vAlign w:val="bottom"/>
          </w:tcPr>
          <w:p w14:paraId="4525155C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3AB14084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  <w:vAlign w:val="bottom"/>
          </w:tcPr>
          <w:p w14:paraId="3D04D67A" w14:textId="77777777" w:rsidR="0090315B" w:rsidRPr="00EE49FA" w:rsidRDefault="0090315B" w:rsidP="0090315B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</w:tcPr>
          <w:p w14:paraId="7DA4EDF1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410"/>
                <w:tab w:val="decimal" w:pos="470"/>
                <w:tab w:val="decimal" w:pos="796"/>
              </w:tabs>
              <w:spacing w:line="240" w:lineRule="auto"/>
              <w:ind w:left="-43" w:right="-3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51" w:type="dxa"/>
          </w:tcPr>
          <w:p w14:paraId="3B493EC5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410"/>
                <w:tab w:val="decimal" w:pos="796"/>
              </w:tabs>
              <w:spacing w:line="240" w:lineRule="auto"/>
              <w:ind w:left="-43" w:right="-3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62" w:type="dxa"/>
            <w:gridSpan w:val="2"/>
          </w:tcPr>
          <w:p w14:paraId="03F9EE1A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410"/>
                <w:tab w:val="decimal" w:pos="796"/>
              </w:tabs>
              <w:spacing w:line="240" w:lineRule="auto"/>
              <w:ind w:left="-43" w:right="-3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90315B" w:rsidRPr="00EE49FA" w14:paraId="31C823D0" w14:textId="77777777" w:rsidTr="00057129">
        <w:trPr>
          <w:trHeight w:val="261"/>
        </w:trPr>
        <w:tc>
          <w:tcPr>
            <w:tcW w:w="3060" w:type="dxa"/>
          </w:tcPr>
          <w:p w14:paraId="1BE76ED9" w14:textId="77777777" w:rsidR="0090315B" w:rsidRDefault="0090315B" w:rsidP="0090315B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6" w:type="dxa"/>
            <w:tcBorders>
              <w:top w:val="double" w:sz="4" w:space="0" w:color="auto"/>
            </w:tcBorders>
          </w:tcPr>
          <w:p w14:paraId="18944E28" w14:textId="77777777" w:rsidR="0090315B" w:rsidRPr="00477F09" w:rsidRDefault="0090315B" w:rsidP="0090315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</w:tcPr>
          <w:p w14:paraId="0C870769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double" w:sz="4" w:space="0" w:color="auto"/>
            </w:tcBorders>
          </w:tcPr>
          <w:p w14:paraId="3334076F" w14:textId="77777777" w:rsidR="0090315B" w:rsidRPr="00EE044F" w:rsidRDefault="0090315B" w:rsidP="00903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82" w:type="dxa"/>
          </w:tcPr>
          <w:p w14:paraId="6E0E0151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</w:tcPr>
          <w:p w14:paraId="2A557205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21"/>
                <w:tab w:val="decimal" w:pos="653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2B03EB61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21"/>
                <w:tab w:val="decimal" w:pos="653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gridSpan w:val="2"/>
            <w:tcBorders>
              <w:top w:val="double" w:sz="4" w:space="0" w:color="auto"/>
            </w:tcBorders>
            <w:vAlign w:val="bottom"/>
          </w:tcPr>
          <w:p w14:paraId="5069BF9B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21"/>
                <w:tab w:val="decimal" w:pos="653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  <w:gridSpan w:val="2"/>
            <w:vAlign w:val="bottom"/>
          </w:tcPr>
          <w:p w14:paraId="03E86F36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06FF0C30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  <w:vAlign w:val="bottom"/>
          </w:tcPr>
          <w:p w14:paraId="01834F4E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258609DA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  <w:vAlign w:val="bottom"/>
          </w:tcPr>
          <w:p w14:paraId="2234B19C" w14:textId="77777777" w:rsidR="0090315B" w:rsidRPr="00EE49FA" w:rsidRDefault="0090315B" w:rsidP="0090315B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</w:tcPr>
          <w:p w14:paraId="5A8E829A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410"/>
                <w:tab w:val="decimal" w:pos="470"/>
                <w:tab w:val="decimal" w:pos="796"/>
              </w:tabs>
              <w:spacing w:line="240" w:lineRule="auto"/>
              <w:ind w:left="-43" w:right="-3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51" w:type="dxa"/>
          </w:tcPr>
          <w:p w14:paraId="283536BC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410"/>
                <w:tab w:val="decimal" w:pos="796"/>
              </w:tabs>
              <w:spacing w:line="240" w:lineRule="auto"/>
              <w:ind w:left="-43" w:right="-3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62" w:type="dxa"/>
            <w:gridSpan w:val="2"/>
          </w:tcPr>
          <w:p w14:paraId="1C8191EE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410"/>
                <w:tab w:val="decimal" w:pos="796"/>
              </w:tabs>
              <w:spacing w:line="240" w:lineRule="auto"/>
              <w:ind w:left="-43" w:right="-3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90315B" w:rsidRPr="00EE49FA" w14:paraId="51F3A6A0" w14:textId="77777777" w:rsidTr="00057129">
        <w:trPr>
          <w:trHeight w:val="261"/>
        </w:trPr>
        <w:tc>
          <w:tcPr>
            <w:tcW w:w="3060" w:type="dxa"/>
          </w:tcPr>
          <w:p w14:paraId="6612BFEC" w14:textId="77777777" w:rsidR="0090315B" w:rsidRPr="00A22318" w:rsidRDefault="0090315B" w:rsidP="0090315B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A22318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หนี้สินทางการเงิน</w:t>
            </w:r>
          </w:p>
        </w:tc>
        <w:tc>
          <w:tcPr>
            <w:tcW w:w="1506" w:type="dxa"/>
          </w:tcPr>
          <w:p w14:paraId="7859A702" w14:textId="77777777" w:rsidR="0090315B" w:rsidRPr="00477F09" w:rsidRDefault="0090315B" w:rsidP="0090315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</w:tcPr>
          <w:p w14:paraId="2268F59C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5" w:type="dxa"/>
          </w:tcPr>
          <w:p w14:paraId="2FA31B25" w14:textId="77777777" w:rsidR="0090315B" w:rsidRPr="00EE044F" w:rsidRDefault="0090315B" w:rsidP="00903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82" w:type="dxa"/>
          </w:tcPr>
          <w:p w14:paraId="1F551A22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3" w:type="dxa"/>
          </w:tcPr>
          <w:p w14:paraId="1ED84CF7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21"/>
                <w:tab w:val="decimal" w:pos="653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6B0D6590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21"/>
                <w:tab w:val="decimal" w:pos="653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gridSpan w:val="2"/>
            <w:vAlign w:val="bottom"/>
          </w:tcPr>
          <w:p w14:paraId="7BFE2A3D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21"/>
                <w:tab w:val="decimal" w:pos="653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  <w:gridSpan w:val="2"/>
            <w:vAlign w:val="bottom"/>
          </w:tcPr>
          <w:p w14:paraId="60A759C6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0F2BE543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  <w:vAlign w:val="bottom"/>
          </w:tcPr>
          <w:p w14:paraId="2206F723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0043AB3F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  <w:vAlign w:val="bottom"/>
          </w:tcPr>
          <w:p w14:paraId="3F0D45D6" w14:textId="77777777" w:rsidR="0090315B" w:rsidRPr="00EE49FA" w:rsidRDefault="0090315B" w:rsidP="0090315B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</w:tcPr>
          <w:p w14:paraId="7B3CF430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410"/>
                <w:tab w:val="decimal" w:pos="470"/>
                <w:tab w:val="decimal" w:pos="796"/>
              </w:tabs>
              <w:spacing w:line="240" w:lineRule="auto"/>
              <w:ind w:left="-43" w:right="-3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51" w:type="dxa"/>
          </w:tcPr>
          <w:p w14:paraId="6C70CEAB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410"/>
                <w:tab w:val="decimal" w:pos="796"/>
              </w:tabs>
              <w:spacing w:line="240" w:lineRule="auto"/>
              <w:ind w:left="-43" w:right="-3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62" w:type="dxa"/>
            <w:gridSpan w:val="2"/>
          </w:tcPr>
          <w:p w14:paraId="3EB5726D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410"/>
                <w:tab w:val="decimal" w:pos="796"/>
              </w:tabs>
              <w:spacing w:line="240" w:lineRule="auto"/>
              <w:ind w:left="-43" w:right="-3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90315B" w:rsidRPr="00EE49FA" w14:paraId="01EF8DB9" w14:textId="77777777" w:rsidTr="00057129">
        <w:trPr>
          <w:trHeight w:val="261"/>
        </w:trPr>
        <w:tc>
          <w:tcPr>
            <w:tcW w:w="3060" w:type="dxa"/>
          </w:tcPr>
          <w:p w14:paraId="2D41F48C" w14:textId="77777777" w:rsidR="0090315B" w:rsidRPr="00EE49FA" w:rsidRDefault="0090315B" w:rsidP="0090315B">
            <w:pPr>
              <w:tabs>
                <w:tab w:val="clear" w:pos="227"/>
              </w:tabs>
              <w:spacing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94237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506" w:type="dxa"/>
          </w:tcPr>
          <w:p w14:paraId="564F7A32" w14:textId="18C520DF" w:rsidR="0090315B" w:rsidRDefault="00601169" w:rsidP="0090315B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0" w:type="dxa"/>
          </w:tcPr>
          <w:p w14:paraId="420FBA1D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5" w:type="dxa"/>
          </w:tcPr>
          <w:p w14:paraId="7063BE3A" w14:textId="5D8AD2F1" w:rsidR="0090315B" w:rsidRDefault="00601169" w:rsidP="00D1495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82" w:type="dxa"/>
          </w:tcPr>
          <w:p w14:paraId="3D85B327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3" w:type="dxa"/>
          </w:tcPr>
          <w:p w14:paraId="4D36B137" w14:textId="68BCB782" w:rsidR="0090315B" w:rsidRDefault="00254FBC" w:rsidP="00E563E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5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(75,218)</w:t>
            </w:r>
          </w:p>
        </w:tc>
        <w:tc>
          <w:tcPr>
            <w:tcW w:w="249" w:type="dxa"/>
          </w:tcPr>
          <w:p w14:paraId="463960D9" w14:textId="77777777" w:rsidR="0090315B" w:rsidRDefault="0090315B" w:rsidP="0090315B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gridSpan w:val="2"/>
            <w:vAlign w:val="bottom"/>
          </w:tcPr>
          <w:p w14:paraId="224544D1" w14:textId="1FBE7598" w:rsidR="0090315B" w:rsidRDefault="00254FBC" w:rsidP="00DF2B95">
            <w:pPr>
              <w:pStyle w:val="acctfourfigures"/>
              <w:tabs>
                <w:tab w:val="clear" w:pos="765"/>
                <w:tab w:val="left" w:pos="676"/>
                <w:tab w:val="decimal" w:pos="796"/>
              </w:tabs>
              <w:spacing w:line="240" w:lineRule="auto"/>
              <w:ind w:left="-43" w:right="-5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(75,218)</w:t>
            </w:r>
          </w:p>
        </w:tc>
        <w:tc>
          <w:tcPr>
            <w:tcW w:w="250" w:type="dxa"/>
            <w:gridSpan w:val="2"/>
            <w:vAlign w:val="bottom"/>
          </w:tcPr>
          <w:p w14:paraId="566DD38D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4E59A8F4" w14:textId="5F379210" w:rsidR="0090315B" w:rsidRDefault="001147CE" w:rsidP="00D149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0" w:type="dxa"/>
            <w:vAlign w:val="bottom"/>
          </w:tcPr>
          <w:p w14:paraId="60B38596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6218A960" w14:textId="71EB4B72" w:rsidR="0090315B" w:rsidRDefault="001147CE" w:rsidP="00D1495F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7" w:type="dxa"/>
            <w:vAlign w:val="bottom"/>
          </w:tcPr>
          <w:p w14:paraId="6726B891" w14:textId="77777777" w:rsidR="0090315B" w:rsidRPr="00EE49FA" w:rsidRDefault="0090315B" w:rsidP="0090315B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</w:tcPr>
          <w:p w14:paraId="538373B5" w14:textId="4032EA33" w:rsidR="0090315B" w:rsidRPr="00760C3A" w:rsidRDefault="00D61DBF" w:rsidP="0060796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(6</w:t>
            </w:r>
            <w:r w:rsidR="0049769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49769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230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51" w:type="dxa"/>
          </w:tcPr>
          <w:p w14:paraId="74FAC935" w14:textId="77777777" w:rsidR="0090315B" w:rsidRDefault="0090315B" w:rsidP="0090315B">
            <w:pPr>
              <w:pStyle w:val="acctfourfigures"/>
              <w:tabs>
                <w:tab w:val="clear" w:pos="765"/>
                <w:tab w:val="decimal" w:pos="410"/>
                <w:tab w:val="decimal" w:pos="600"/>
              </w:tabs>
              <w:spacing w:line="240" w:lineRule="auto"/>
              <w:ind w:left="-43" w:right="-40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62" w:type="dxa"/>
            <w:gridSpan w:val="2"/>
          </w:tcPr>
          <w:p w14:paraId="5405EA04" w14:textId="2CEFCEA1" w:rsidR="0090315B" w:rsidRDefault="00C24C42" w:rsidP="00DF2B95">
            <w:pPr>
              <w:pStyle w:val="acctfourfigures"/>
              <w:tabs>
                <w:tab w:val="clear" w:pos="765"/>
                <w:tab w:val="decimal" w:pos="410"/>
                <w:tab w:val="decimal" w:pos="440"/>
              </w:tabs>
              <w:spacing w:line="240" w:lineRule="auto"/>
              <w:ind w:left="-43" w:right="-50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(6</w:t>
            </w:r>
            <w:r w:rsidR="004976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8,230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</w:tr>
      <w:tr w:rsidR="0090315B" w:rsidRPr="00EE49FA" w14:paraId="3A6E4E69" w14:textId="77777777" w:rsidTr="00057129">
        <w:trPr>
          <w:trHeight w:val="261"/>
        </w:trPr>
        <w:tc>
          <w:tcPr>
            <w:tcW w:w="3060" w:type="dxa"/>
            <w:hideMark/>
          </w:tcPr>
          <w:p w14:paraId="5E1CA5C2" w14:textId="77777777" w:rsidR="0090315B" w:rsidRPr="00EE49FA" w:rsidRDefault="0090315B" w:rsidP="0090315B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EE49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หนี้สิน</w:t>
            </w:r>
            <w:r w:rsidRPr="00EE49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ทางการเงินอื่น</w:t>
            </w:r>
          </w:p>
        </w:tc>
        <w:tc>
          <w:tcPr>
            <w:tcW w:w="1506" w:type="dxa"/>
            <w:tcBorders>
              <w:top w:val="single" w:sz="4" w:space="0" w:color="auto"/>
              <w:bottom w:val="double" w:sz="4" w:space="0" w:color="auto"/>
            </w:tcBorders>
          </w:tcPr>
          <w:p w14:paraId="0C0FDC1F" w14:textId="28E3C97C" w:rsidR="0090315B" w:rsidRPr="00222015" w:rsidRDefault="00601169" w:rsidP="004E42AC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0" w:type="dxa"/>
          </w:tcPr>
          <w:p w14:paraId="577C572B" w14:textId="77777777" w:rsidR="0090315B" w:rsidRDefault="0090315B" w:rsidP="00903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14:paraId="5828F884" w14:textId="31CB4FC7" w:rsidR="0090315B" w:rsidRPr="00222015" w:rsidRDefault="00601169" w:rsidP="0090315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82" w:type="dxa"/>
          </w:tcPr>
          <w:p w14:paraId="36D2CF5F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506A4D2C" w14:textId="14F99B01" w:rsidR="0090315B" w:rsidRDefault="00254FBC" w:rsidP="00E563E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5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(75,218)</w:t>
            </w:r>
          </w:p>
        </w:tc>
        <w:tc>
          <w:tcPr>
            <w:tcW w:w="249" w:type="dxa"/>
          </w:tcPr>
          <w:p w14:paraId="191F6CC6" w14:textId="77777777" w:rsidR="0090315B" w:rsidRDefault="0090315B" w:rsidP="0090315B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9CAEF6" w14:textId="6869F901" w:rsidR="0090315B" w:rsidRPr="00EE49FA" w:rsidRDefault="00254FBC" w:rsidP="00DF2B95">
            <w:pPr>
              <w:pStyle w:val="acctfourfigures"/>
              <w:tabs>
                <w:tab w:val="clear" w:pos="765"/>
                <w:tab w:val="left" w:pos="676"/>
                <w:tab w:val="decimal" w:pos="796"/>
              </w:tabs>
              <w:spacing w:line="240" w:lineRule="auto"/>
              <w:ind w:left="-43" w:right="-5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(75,218)</w:t>
            </w:r>
          </w:p>
        </w:tc>
        <w:tc>
          <w:tcPr>
            <w:tcW w:w="250" w:type="dxa"/>
            <w:gridSpan w:val="2"/>
            <w:vAlign w:val="bottom"/>
          </w:tcPr>
          <w:p w14:paraId="46F0F4B3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24E84EFF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  <w:vAlign w:val="bottom"/>
          </w:tcPr>
          <w:p w14:paraId="7F2B498D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3AB199EA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  <w:vAlign w:val="bottom"/>
          </w:tcPr>
          <w:p w14:paraId="4A6A6ADE" w14:textId="77777777" w:rsidR="0090315B" w:rsidRPr="00EE49FA" w:rsidRDefault="0090315B" w:rsidP="0090315B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</w:tcPr>
          <w:p w14:paraId="6F929DB6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66B951DD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2" w:type="dxa"/>
            <w:gridSpan w:val="2"/>
            <w:vAlign w:val="bottom"/>
          </w:tcPr>
          <w:p w14:paraId="6E868A23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57129" w:rsidRPr="00EE49FA" w14:paraId="00B134B4" w14:textId="77777777" w:rsidTr="001B01E4">
        <w:trPr>
          <w:trHeight w:val="305"/>
        </w:trPr>
        <w:tc>
          <w:tcPr>
            <w:tcW w:w="3060" w:type="dxa"/>
          </w:tcPr>
          <w:p w14:paraId="2E274E9F" w14:textId="77777777" w:rsidR="00057129" w:rsidRPr="002117EA" w:rsidRDefault="00057129" w:rsidP="0090315B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506" w:type="dxa"/>
            <w:tcBorders>
              <w:top w:val="single" w:sz="4" w:space="0" w:color="auto"/>
            </w:tcBorders>
          </w:tcPr>
          <w:p w14:paraId="34FFEEFF" w14:textId="77777777" w:rsidR="00057129" w:rsidRPr="002117EA" w:rsidRDefault="00057129" w:rsidP="00903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1"/>
              <w:jc w:val="right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250" w:type="dxa"/>
          </w:tcPr>
          <w:p w14:paraId="5980802E" w14:textId="77777777" w:rsidR="00057129" w:rsidRPr="002117EA" w:rsidRDefault="00057129" w:rsidP="00903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31C252DB" w14:textId="77777777" w:rsidR="00057129" w:rsidRPr="002117EA" w:rsidRDefault="00057129" w:rsidP="0090315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282" w:type="dxa"/>
          </w:tcPr>
          <w:p w14:paraId="06F175DA" w14:textId="77777777" w:rsidR="00057129" w:rsidRPr="002117EA" w:rsidRDefault="00057129" w:rsidP="00903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</w:tcPr>
          <w:p w14:paraId="7842DAF3" w14:textId="77777777" w:rsidR="00057129" w:rsidRPr="002117EA" w:rsidRDefault="00057129" w:rsidP="0090315B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249" w:type="dxa"/>
          </w:tcPr>
          <w:p w14:paraId="37D6834E" w14:textId="77777777" w:rsidR="00057129" w:rsidRPr="002117EA" w:rsidRDefault="00057129" w:rsidP="0090315B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30"/>
              <w:jc w:val="right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7817E2" w14:textId="77777777" w:rsidR="00057129" w:rsidRPr="002117EA" w:rsidRDefault="00057129" w:rsidP="0090315B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30"/>
              <w:jc w:val="right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250" w:type="dxa"/>
            <w:gridSpan w:val="2"/>
            <w:vAlign w:val="bottom"/>
          </w:tcPr>
          <w:p w14:paraId="09391D0F" w14:textId="77777777" w:rsidR="00057129" w:rsidRPr="002117EA" w:rsidRDefault="00057129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985" w:type="dxa"/>
            <w:vAlign w:val="bottom"/>
          </w:tcPr>
          <w:p w14:paraId="6F1C87C3" w14:textId="77777777" w:rsidR="00057129" w:rsidRPr="002117EA" w:rsidRDefault="00057129" w:rsidP="0090315B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250" w:type="dxa"/>
            <w:vAlign w:val="bottom"/>
          </w:tcPr>
          <w:p w14:paraId="34913056" w14:textId="77777777" w:rsidR="00057129" w:rsidRPr="002117EA" w:rsidRDefault="00057129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40F82DAE" w14:textId="77777777" w:rsidR="00057129" w:rsidRPr="002117EA" w:rsidRDefault="00057129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257" w:type="dxa"/>
            <w:vAlign w:val="bottom"/>
          </w:tcPr>
          <w:p w14:paraId="0BFD4F45" w14:textId="77777777" w:rsidR="00057129" w:rsidRPr="002117EA" w:rsidRDefault="00057129" w:rsidP="0090315B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984" w:type="dxa"/>
          </w:tcPr>
          <w:p w14:paraId="0FD6C27E" w14:textId="77777777" w:rsidR="00057129" w:rsidRPr="002117EA" w:rsidRDefault="00057129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251" w:type="dxa"/>
          </w:tcPr>
          <w:p w14:paraId="3CF006A2" w14:textId="77777777" w:rsidR="00057129" w:rsidRPr="002117EA" w:rsidRDefault="00057129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962" w:type="dxa"/>
            <w:gridSpan w:val="2"/>
            <w:vAlign w:val="bottom"/>
          </w:tcPr>
          <w:p w14:paraId="5F3B4ACB" w14:textId="77777777" w:rsidR="00057129" w:rsidRPr="002117EA" w:rsidRDefault="00057129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4"/>
                <w:szCs w:val="4"/>
              </w:rPr>
            </w:pPr>
          </w:p>
        </w:tc>
      </w:tr>
      <w:tr w:rsidR="0090315B" w:rsidRPr="00EE49FA" w14:paraId="75A9EE63" w14:textId="77777777" w:rsidTr="00057129">
        <w:trPr>
          <w:trHeight w:val="261"/>
        </w:trPr>
        <w:tc>
          <w:tcPr>
            <w:tcW w:w="3060" w:type="dxa"/>
          </w:tcPr>
          <w:p w14:paraId="77B8E3F7" w14:textId="5D624C32" w:rsidR="0090315B" w:rsidRPr="00EE49FA" w:rsidRDefault="00057129" w:rsidP="0090315B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2568</w:t>
            </w:r>
          </w:p>
        </w:tc>
        <w:tc>
          <w:tcPr>
            <w:tcW w:w="1506" w:type="dxa"/>
          </w:tcPr>
          <w:p w14:paraId="0B0E7564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0" w:type="dxa"/>
          </w:tcPr>
          <w:p w14:paraId="44BA3E24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55" w:type="dxa"/>
          </w:tcPr>
          <w:p w14:paraId="37EEC97D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82" w:type="dxa"/>
          </w:tcPr>
          <w:p w14:paraId="5EB49527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3" w:type="dxa"/>
          </w:tcPr>
          <w:p w14:paraId="50CAE3B7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9" w:type="dxa"/>
          </w:tcPr>
          <w:p w14:paraId="128EC890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gridSpan w:val="2"/>
            <w:tcBorders>
              <w:left w:val="nil"/>
              <w:right w:val="nil"/>
            </w:tcBorders>
            <w:vAlign w:val="bottom"/>
          </w:tcPr>
          <w:p w14:paraId="0AB0F111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  <w:gridSpan w:val="2"/>
            <w:vAlign w:val="bottom"/>
          </w:tcPr>
          <w:p w14:paraId="411CC7DB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082BFC9F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  <w:vAlign w:val="bottom"/>
          </w:tcPr>
          <w:p w14:paraId="1A870DFF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4A30A5E2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7" w:type="dxa"/>
            <w:vAlign w:val="bottom"/>
          </w:tcPr>
          <w:p w14:paraId="4758BC6C" w14:textId="77777777" w:rsidR="0090315B" w:rsidRPr="00EE49FA" w:rsidRDefault="0090315B" w:rsidP="0090315B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4" w:type="dxa"/>
          </w:tcPr>
          <w:p w14:paraId="32415599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1" w:type="dxa"/>
          </w:tcPr>
          <w:p w14:paraId="0F7DAAAC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62" w:type="dxa"/>
            <w:gridSpan w:val="2"/>
            <w:vAlign w:val="bottom"/>
          </w:tcPr>
          <w:p w14:paraId="63094506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90315B" w:rsidRPr="00EE49FA" w14:paraId="2A29FA5D" w14:textId="77777777" w:rsidTr="00057129">
        <w:trPr>
          <w:trHeight w:val="261"/>
        </w:trPr>
        <w:tc>
          <w:tcPr>
            <w:tcW w:w="3060" w:type="dxa"/>
          </w:tcPr>
          <w:p w14:paraId="132B4BCC" w14:textId="77777777" w:rsidR="0090315B" w:rsidRPr="00EE49FA" w:rsidRDefault="0090315B" w:rsidP="0090315B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506" w:type="dxa"/>
          </w:tcPr>
          <w:p w14:paraId="7F078016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0" w:type="dxa"/>
          </w:tcPr>
          <w:p w14:paraId="5DC9C7EC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55" w:type="dxa"/>
          </w:tcPr>
          <w:p w14:paraId="2107935C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82" w:type="dxa"/>
          </w:tcPr>
          <w:p w14:paraId="3AACF61B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3" w:type="dxa"/>
          </w:tcPr>
          <w:p w14:paraId="186A40CE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9" w:type="dxa"/>
          </w:tcPr>
          <w:p w14:paraId="3F44CDE4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gridSpan w:val="2"/>
            <w:tcBorders>
              <w:left w:val="nil"/>
              <w:right w:val="nil"/>
            </w:tcBorders>
            <w:vAlign w:val="bottom"/>
          </w:tcPr>
          <w:p w14:paraId="4D9B805D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  <w:gridSpan w:val="2"/>
            <w:vAlign w:val="bottom"/>
          </w:tcPr>
          <w:p w14:paraId="61985623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2C2D5B33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  <w:vAlign w:val="bottom"/>
          </w:tcPr>
          <w:p w14:paraId="63108F3D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0D53FD97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7" w:type="dxa"/>
            <w:vAlign w:val="bottom"/>
          </w:tcPr>
          <w:p w14:paraId="6A3448F1" w14:textId="77777777" w:rsidR="0090315B" w:rsidRPr="00EE49FA" w:rsidRDefault="0090315B" w:rsidP="0090315B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4" w:type="dxa"/>
          </w:tcPr>
          <w:p w14:paraId="72DF4381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1" w:type="dxa"/>
          </w:tcPr>
          <w:p w14:paraId="7A2D92A9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62" w:type="dxa"/>
            <w:gridSpan w:val="2"/>
            <w:vAlign w:val="bottom"/>
          </w:tcPr>
          <w:p w14:paraId="416065B0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90315B" w:rsidRPr="00EE49FA" w14:paraId="585974EB" w14:textId="77777777" w:rsidTr="00057129">
        <w:trPr>
          <w:trHeight w:val="261"/>
        </w:trPr>
        <w:tc>
          <w:tcPr>
            <w:tcW w:w="3060" w:type="dxa"/>
          </w:tcPr>
          <w:p w14:paraId="27768B11" w14:textId="77777777" w:rsidR="0090315B" w:rsidRPr="00EE49FA" w:rsidRDefault="0090315B" w:rsidP="0090315B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506" w:type="dxa"/>
          </w:tcPr>
          <w:p w14:paraId="09C1D762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0" w:type="dxa"/>
          </w:tcPr>
          <w:p w14:paraId="6C7073A9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55" w:type="dxa"/>
          </w:tcPr>
          <w:p w14:paraId="311208EA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82" w:type="dxa"/>
          </w:tcPr>
          <w:p w14:paraId="1BECCFDA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3" w:type="dxa"/>
          </w:tcPr>
          <w:p w14:paraId="66EEA5AD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9" w:type="dxa"/>
          </w:tcPr>
          <w:p w14:paraId="6C56C2A0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gridSpan w:val="2"/>
            <w:tcBorders>
              <w:left w:val="nil"/>
              <w:right w:val="nil"/>
            </w:tcBorders>
            <w:vAlign w:val="bottom"/>
          </w:tcPr>
          <w:p w14:paraId="577559BA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  <w:gridSpan w:val="2"/>
            <w:vAlign w:val="bottom"/>
          </w:tcPr>
          <w:p w14:paraId="4C001A19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3AF60FA4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  <w:vAlign w:val="bottom"/>
          </w:tcPr>
          <w:p w14:paraId="0CC2E943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2C7B6B49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7" w:type="dxa"/>
            <w:vAlign w:val="bottom"/>
          </w:tcPr>
          <w:p w14:paraId="15CF8EFD" w14:textId="77777777" w:rsidR="0090315B" w:rsidRPr="00EE49FA" w:rsidRDefault="0090315B" w:rsidP="0090315B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4" w:type="dxa"/>
          </w:tcPr>
          <w:p w14:paraId="56AD2D9E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1" w:type="dxa"/>
          </w:tcPr>
          <w:p w14:paraId="4CBBD898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62" w:type="dxa"/>
            <w:gridSpan w:val="2"/>
            <w:vAlign w:val="bottom"/>
          </w:tcPr>
          <w:p w14:paraId="5D712306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057129" w:rsidRPr="00EE49FA" w14:paraId="700029A1" w14:textId="77777777" w:rsidTr="00057129">
        <w:trPr>
          <w:trHeight w:val="261"/>
        </w:trPr>
        <w:tc>
          <w:tcPr>
            <w:tcW w:w="3060" w:type="dxa"/>
          </w:tcPr>
          <w:p w14:paraId="7AE7501B" w14:textId="77777777" w:rsidR="00057129" w:rsidRPr="00EE49FA" w:rsidRDefault="00057129" w:rsidP="00057129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506" w:type="dxa"/>
          </w:tcPr>
          <w:p w14:paraId="16F91BDD" w14:textId="10130E7C" w:rsidR="00057129" w:rsidRPr="00EE49FA" w:rsidRDefault="00057129" w:rsidP="00D1495F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0" w:type="dxa"/>
          </w:tcPr>
          <w:p w14:paraId="6DAEB118" w14:textId="77777777" w:rsidR="00057129" w:rsidRPr="00EE49FA" w:rsidRDefault="00057129" w:rsidP="0005712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55" w:type="dxa"/>
          </w:tcPr>
          <w:p w14:paraId="61CCCE51" w14:textId="3CA80A48" w:rsidR="00057129" w:rsidRPr="00EE49FA" w:rsidRDefault="00057129" w:rsidP="0005712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82,400</w:t>
            </w:r>
          </w:p>
        </w:tc>
        <w:tc>
          <w:tcPr>
            <w:tcW w:w="282" w:type="dxa"/>
          </w:tcPr>
          <w:p w14:paraId="0913E926" w14:textId="77777777" w:rsidR="00057129" w:rsidRPr="00EE49FA" w:rsidRDefault="00057129" w:rsidP="0005712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3" w:type="dxa"/>
          </w:tcPr>
          <w:p w14:paraId="5BE4039C" w14:textId="1BD9C777" w:rsidR="00057129" w:rsidRPr="00E563EB" w:rsidRDefault="00057129" w:rsidP="00D1495F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563E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9" w:type="dxa"/>
          </w:tcPr>
          <w:p w14:paraId="556B6956" w14:textId="77777777" w:rsidR="00057129" w:rsidRDefault="00057129" w:rsidP="0005712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2" w:type="dxa"/>
            <w:gridSpan w:val="2"/>
            <w:tcBorders>
              <w:left w:val="nil"/>
              <w:right w:val="nil"/>
            </w:tcBorders>
            <w:vAlign w:val="bottom"/>
          </w:tcPr>
          <w:p w14:paraId="14B4F724" w14:textId="1D490D91" w:rsidR="00057129" w:rsidRPr="00EE49FA" w:rsidRDefault="00057129" w:rsidP="00DF2B9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82,400</w:t>
            </w:r>
          </w:p>
        </w:tc>
        <w:tc>
          <w:tcPr>
            <w:tcW w:w="250" w:type="dxa"/>
            <w:gridSpan w:val="2"/>
            <w:vAlign w:val="bottom"/>
          </w:tcPr>
          <w:p w14:paraId="7D79CCF5" w14:textId="77777777" w:rsidR="00057129" w:rsidRPr="00EE49FA" w:rsidRDefault="00057129" w:rsidP="000571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44B8CBA3" w14:textId="32A9172B" w:rsidR="00057129" w:rsidRPr="00EE49FA" w:rsidRDefault="00057129" w:rsidP="0005712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82,400</w:t>
            </w:r>
          </w:p>
        </w:tc>
        <w:tc>
          <w:tcPr>
            <w:tcW w:w="250" w:type="dxa"/>
            <w:vAlign w:val="bottom"/>
          </w:tcPr>
          <w:p w14:paraId="00691724" w14:textId="77777777" w:rsidR="00057129" w:rsidRPr="00EE49FA" w:rsidRDefault="00057129" w:rsidP="000571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5AA97B45" w14:textId="138DD3B7" w:rsidR="00057129" w:rsidRPr="00EE49FA" w:rsidRDefault="00057129" w:rsidP="00C348E0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7" w:type="dxa"/>
            <w:vAlign w:val="bottom"/>
          </w:tcPr>
          <w:p w14:paraId="32EAF2F1" w14:textId="77777777" w:rsidR="00057129" w:rsidRPr="00EE49FA" w:rsidRDefault="00057129" w:rsidP="00057129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4" w:type="dxa"/>
          </w:tcPr>
          <w:p w14:paraId="7A76C67D" w14:textId="6B2423CB" w:rsidR="00057129" w:rsidRDefault="00057129" w:rsidP="00D1495F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1" w:type="dxa"/>
          </w:tcPr>
          <w:p w14:paraId="39A9996E" w14:textId="77777777" w:rsidR="00057129" w:rsidRDefault="00057129" w:rsidP="00057129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2" w:type="dxa"/>
            <w:gridSpan w:val="2"/>
          </w:tcPr>
          <w:p w14:paraId="3A6FD9B8" w14:textId="52104410" w:rsidR="00057129" w:rsidRPr="006A13F1" w:rsidRDefault="00057129" w:rsidP="00DF2B95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82,400</w:t>
            </w:r>
          </w:p>
        </w:tc>
      </w:tr>
      <w:tr w:rsidR="00057129" w:rsidRPr="00EE49FA" w14:paraId="65D95DC6" w14:textId="77777777">
        <w:trPr>
          <w:trHeight w:val="261"/>
        </w:trPr>
        <w:tc>
          <w:tcPr>
            <w:tcW w:w="3060" w:type="dxa"/>
          </w:tcPr>
          <w:p w14:paraId="5149F1C2" w14:textId="77777777" w:rsidR="00057129" w:rsidRPr="00E41EC6" w:rsidRDefault="00057129" w:rsidP="00057129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1D08">
              <w:rPr>
                <w:rFonts w:asciiTheme="majorBidi" w:hAnsiTheme="majorBidi" w:hint="cs"/>
                <w:sz w:val="24"/>
                <w:szCs w:val="24"/>
                <w:cs/>
              </w:rPr>
              <w:t>เงินลงทุนในหน่วยลงทุน</w:t>
            </w:r>
          </w:p>
        </w:tc>
        <w:tc>
          <w:tcPr>
            <w:tcW w:w="1506" w:type="dxa"/>
          </w:tcPr>
          <w:p w14:paraId="1CCC8B73" w14:textId="6261A40D" w:rsidR="00057129" w:rsidRPr="000702EC" w:rsidRDefault="00057129" w:rsidP="00057129">
            <w:pPr>
              <w:pStyle w:val="acctfourfigures"/>
              <w:tabs>
                <w:tab w:val="clear" w:pos="765"/>
                <w:tab w:val="decimal" w:pos="701"/>
                <w:tab w:val="decimal" w:pos="790"/>
              </w:tabs>
              <w:spacing w:line="240" w:lineRule="auto"/>
              <w:ind w:left="-43" w:right="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276,452</w:t>
            </w:r>
          </w:p>
        </w:tc>
        <w:tc>
          <w:tcPr>
            <w:tcW w:w="250" w:type="dxa"/>
          </w:tcPr>
          <w:p w14:paraId="6E0E8ACC" w14:textId="77777777" w:rsidR="00057129" w:rsidRDefault="00057129" w:rsidP="0005712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5" w:type="dxa"/>
          </w:tcPr>
          <w:p w14:paraId="3EEFB403" w14:textId="546290A5" w:rsidR="00057129" w:rsidRPr="00EE49FA" w:rsidRDefault="00057129" w:rsidP="00C348E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82" w:type="dxa"/>
          </w:tcPr>
          <w:p w14:paraId="0CD9B354" w14:textId="77777777" w:rsidR="00057129" w:rsidRPr="00EE49FA" w:rsidRDefault="00057129" w:rsidP="0005712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3" w:type="dxa"/>
          </w:tcPr>
          <w:p w14:paraId="16C167FF" w14:textId="02DA4FE0" w:rsidR="00057129" w:rsidRPr="00E563EB" w:rsidRDefault="00057129" w:rsidP="00C348E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9" w:type="dxa"/>
          </w:tcPr>
          <w:p w14:paraId="14BF6A3F" w14:textId="77777777" w:rsidR="00057129" w:rsidRDefault="00057129" w:rsidP="0005712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12" w:type="dxa"/>
            <w:gridSpan w:val="2"/>
            <w:tcBorders>
              <w:left w:val="nil"/>
              <w:right w:val="nil"/>
            </w:tcBorders>
            <w:vAlign w:val="bottom"/>
          </w:tcPr>
          <w:p w14:paraId="0E5BA6BE" w14:textId="30DB39E2" w:rsidR="00057129" w:rsidRPr="00EE49FA" w:rsidRDefault="00057129" w:rsidP="0005712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276,452</w:t>
            </w:r>
          </w:p>
        </w:tc>
        <w:tc>
          <w:tcPr>
            <w:tcW w:w="250" w:type="dxa"/>
            <w:gridSpan w:val="2"/>
            <w:vAlign w:val="bottom"/>
          </w:tcPr>
          <w:p w14:paraId="6D186ECF" w14:textId="77777777" w:rsidR="00057129" w:rsidRPr="00EE49FA" w:rsidRDefault="00057129" w:rsidP="000571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5D5FE658" w14:textId="259C19DB" w:rsidR="00057129" w:rsidRPr="00E41EC6" w:rsidRDefault="00057129" w:rsidP="00C348E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0" w:type="dxa"/>
            <w:vAlign w:val="bottom"/>
          </w:tcPr>
          <w:p w14:paraId="4314B495" w14:textId="77777777" w:rsidR="00057129" w:rsidRPr="00EE49FA" w:rsidRDefault="00057129" w:rsidP="000571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0C608037" w14:textId="2B45A6D4" w:rsidR="00057129" w:rsidRPr="00E41EC6" w:rsidRDefault="00057129" w:rsidP="00057129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276,452</w:t>
            </w:r>
          </w:p>
        </w:tc>
        <w:tc>
          <w:tcPr>
            <w:tcW w:w="257" w:type="dxa"/>
            <w:vAlign w:val="bottom"/>
          </w:tcPr>
          <w:p w14:paraId="6D23676A" w14:textId="77777777" w:rsidR="00057129" w:rsidRPr="00EE49FA" w:rsidRDefault="00057129" w:rsidP="00057129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4" w:type="dxa"/>
          </w:tcPr>
          <w:p w14:paraId="02433882" w14:textId="56E6B852" w:rsidR="00057129" w:rsidRDefault="00057129" w:rsidP="00E563E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1" w:type="dxa"/>
          </w:tcPr>
          <w:p w14:paraId="67DB9563" w14:textId="77777777" w:rsidR="00057129" w:rsidRDefault="00057129" w:rsidP="00057129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62" w:type="dxa"/>
            <w:gridSpan w:val="2"/>
          </w:tcPr>
          <w:p w14:paraId="6DFEDFB7" w14:textId="067A2C8B" w:rsidR="00057129" w:rsidRPr="00E41EC6" w:rsidRDefault="00057129" w:rsidP="00DF2B95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276,452</w:t>
            </w:r>
          </w:p>
        </w:tc>
      </w:tr>
      <w:tr w:rsidR="00057129" w:rsidRPr="00EE49FA" w14:paraId="3BC7463E" w14:textId="77777777">
        <w:trPr>
          <w:trHeight w:val="261"/>
        </w:trPr>
        <w:tc>
          <w:tcPr>
            <w:tcW w:w="3060" w:type="dxa"/>
          </w:tcPr>
          <w:p w14:paraId="56E560F1" w14:textId="67A3C9AE" w:rsidR="00057129" w:rsidRPr="006D1D08" w:rsidRDefault="00057129" w:rsidP="00057129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สินทรัพย์จากสิทธิในการขายหุ้น</w:t>
            </w:r>
          </w:p>
        </w:tc>
        <w:tc>
          <w:tcPr>
            <w:tcW w:w="1506" w:type="dxa"/>
            <w:tcBorders>
              <w:bottom w:val="single" w:sz="4" w:space="0" w:color="auto"/>
            </w:tcBorders>
          </w:tcPr>
          <w:p w14:paraId="38C4ED0B" w14:textId="180B950F" w:rsidR="00057129" w:rsidRDefault="00057129" w:rsidP="00057129">
            <w:pPr>
              <w:pStyle w:val="acctfourfigures"/>
              <w:tabs>
                <w:tab w:val="clear" w:pos="765"/>
                <w:tab w:val="decimal" w:pos="701"/>
                <w:tab w:val="decimal" w:pos="790"/>
              </w:tabs>
              <w:spacing w:line="240" w:lineRule="auto"/>
              <w:ind w:left="-43" w:right="1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6,731</w:t>
            </w:r>
          </w:p>
        </w:tc>
        <w:tc>
          <w:tcPr>
            <w:tcW w:w="250" w:type="dxa"/>
          </w:tcPr>
          <w:p w14:paraId="75C6A39F" w14:textId="77777777" w:rsidR="00057129" w:rsidRDefault="00057129" w:rsidP="0005712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608008CA" w14:textId="0F621BA5" w:rsidR="00057129" w:rsidRDefault="00057129" w:rsidP="0005712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82" w:type="dxa"/>
          </w:tcPr>
          <w:p w14:paraId="2ADE1B4E" w14:textId="77777777" w:rsidR="00057129" w:rsidRPr="00EE49FA" w:rsidRDefault="00057129" w:rsidP="0005712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25CA44B9" w14:textId="41CB4F73" w:rsidR="00057129" w:rsidRPr="00E563EB" w:rsidRDefault="00057129" w:rsidP="00C348E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563E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9" w:type="dxa"/>
          </w:tcPr>
          <w:p w14:paraId="5BBB2853" w14:textId="77777777" w:rsidR="00057129" w:rsidRDefault="00057129" w:rsidP="0005712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1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06DE0E" w14:textId="2FB3C5B2" w:rsidR="00057129" w:rsidRDefault="00057129" w:rsidP="0005712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6,731</w:t>
            </w:r>
          </w:p>
        </w:tc>
        <w:tc>
          <w:tcPr>
            <w:tcW w:w="250" w:type="dxa"/>
            <w:gridSpan w:val="2"/>
            <w:vAlign w:val="bottom"/>
          </w:tcPr>
          <w:p w14:paraId="40819A20" w14:textId="77777777" w:rsidR="00057129" w:rsidRPr="00EE49FA" w:rsidRDefault="00057129" w:rsidP="000571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47028BB3" w14:textId="1EB40C1E" w:rsidR="00057129" w:rsidRDefault="00057129" w:rsidP="00C348E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0" w:type="dxa"/>
            <w:vAlign w:val="bottom"/>
          </w:tcPr>
          <w:p w14:paraId="47B63635" w14:textId="77777777" w:rsidR="00057129" w:rsidRPr="00EE49FA" w:rsidRDefault="00057129" w:rsidP="000571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344A6379" w14:textId="7C419530" w:rsidR="00057129" w:rsidRDefault="00057129" w:rsidP="00057129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6,731</w:t>
            </w:r>
          </w:p>
        </w:tc>
        <w:tc>
          <w:tcPr>
            <w:tcW w:w="257" w:type="dxa"/>
            <w:vAlign w:val="bottom"/>
          </w:tcPr>
          <w:p w14:paraId="24D6F918" w14:textId="77777777" w:rsidR="00057129" w:rsidRPr="00EE49FA" w:rsidRDefault="00057129" w:rsidP="00057129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4" w:type="dxa"/>
          </w:tcPr>
          <w:p w14:paraId="661EC2EA" w14:textId="7B055EC6" w:rsidR="00057129" w:rsidRDefault="00057129" w:rsidP="00E563E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1" w:type="dxa"/>
          </w:tcPr>
          <w:p w14:paraId="452889DD" w14:textId="77777777" w:rsidR="00057129" w:rsidRDefault="00057129" w:rsidP="00057129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62" w:type="dxa"/>
            <w:gridSpan w:val="2"/>
          </w:tcPr>
          <w:p w14:paraId="3F3DAA9E" w14:textId="1811DA60" w:rsidR="00057129" w:rsidRDefault="00057129" w:rsidP="00057129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6,731</w:t>
            </w:r>
          </w:p>
        </w:tc>
      </w:tr>
      <w:tr w:rsidR="00057129" w:rsidRPr="00EE49FA" w14:paraId="0A6CD073" w14:textId="77777777">
        <w:trPr>
          <w:trHeight w:val="261"/>
        </w:trPr>
        <w:tc>
          <w:tcPr>
            <w:tcW w:w="3060" w:type="dxa"/>
          </w:tcPr>
          <w:p w14:paraId="5EEF5D27" w14:textId="77777777" w:rsidR="00057129" w:rsidRPr="006279F9" w:rsidRDefault="00057129" w:rsidP="00057129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2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รวมสินทรัพย์ทางการเงินอื่น</w:t>
            </w:r>
          </w:p>
        </w:tc>
        <w:tc>
          <w:tcPr>
            <w:tcW w:w="1506" w:type="dxa"/>
            <w:tcBorders>
              <w:top w:val="single" w:sz="4" w:space="0" w:color="auto"/>
              <w:bottom w:val="double" w:sz="4" w:space="0" w:color="auto"/>
            </w:tcBorders>
          </w:tcPr>
          <w:p w14:paraId="1FD59469" w14:textId="3798036A" w:rsidR="00057129" w:rsidRPr="00E41EC6" w:rsidRDefault="00057129" w:rsidP="0005712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1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283,183</w:t>
            </w:r>
          </w:p>
        </w:tc>
        <w:tc>
          <w:tcPr>
            <w:tcW w:w="250" w:type="dxa"/>
          </w:tcPr>
          <w:p w14:paraId="5FAB418E" w14:textId="77777777" w:rsidR="00057129" w:rsidRPr="00E41EC6" w:rsidRDefault="00057129" w:rsidP="0005712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14:paraId="47FED461" w14:textId="5415653F" w:rsidR="00057129" w:rsidRPr="0053790A" w:rsidRDefault="00057129" w:rsidP="0005712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82,400</w:t>
            </w:r>
          </w:p>
        </w:tc>
        <w:tc>
          <w:tcPr>
            <w:tcW w:w="282" w:type="dxa"/>
          </w:tcPr>
          <w:p w14:paraId="16266761" w14:textId="77777777" w:rsidR="00057129" w:rsidRPr="00E41EC6" w:rsidRDefault="00057129" w:rsidP="0005712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5A58BB6B" w14:textId="6F470176" w:rsidR="00057129" w:rsidRDefault="00057129" w:rsidP="00C348E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6DA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49" w:type="dxa"/>
          </w:tcPr>
          <w:p w14:paraId="191AE724" w14:textId="77777777" w:rsidR="00057129" w:rsidRDefault="00057129" w:rsidP="0005712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221FCD" w14:textId="09590692" w:rsidR="00057129" w:rsidRPr="00E41EC6" w:rsidRDefault="00057129" w:rsidP="0005712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365,583</w:t>
            </w:r>
          </w:p>
        </w:tc>
        <w:tc>
          <w:tcPr>
            <w:tcW w:w="250" w:type="dxa"/>
            <w:gridSpan w:val="2"/>
            <w:vAlign w:val="bottom"/>
          </w:tcPr>
          <w:p w14:paraId="102ADF81" w14:textId="77777777" w:rsidR="00057129" w:rsidRPr="00EE49FA" w:rsidRDefault="00057129" w:rsidP="000571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57CD1E25" w14:textId="77777777" w:rsidR="00057129" w:rsidRPr="00EE49FA" w:rsidRDefault="00057129" w:rsidP="000571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  <w:vAlign w:val="bottom"/>
          </w:tcPr>
          <w:p w14:paraId="730A59D0" w14:textId="77777777" w:rsidR="00057129" w:rsidRPr="00EE49FA" w:rsidRDefault="00057129" w:rsidP="000571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6F2481BC" w14:textId="77777777" w:rsidR="00057129" w:rsidRDefault="00057129" w:rsidP="000571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  <w:vAlign w:val="bottom"/>
          </w:tcPr>
          <w:p w14:paraId="66920F31" w14:textId="77777777" w:rsidR="00057129" w:rsidRPr="00EE49FA" w:rsidRDefault="00057129" w:rsidP="00057129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4" w:type="dxa"/>
          </w:tcPr>
          <w:p w14:paraId="0C5DBB6C" w14:textId="77777777" w:rsidR="00057129" w:rsidRPr="00E563EB" w:rsidRDefault="00057129" w:rsidP="00E563E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1" w:type="dxa"/>
          </w:tcPr>
          <w:p w14:paraId="02EBD1F0" w14:textId="77777777" w:rsidR="00057129" w:rsidRDefault="00057129" w:rsidP="000571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2" w:type="dxa"/>
            <w:gridSpan w:val="2"/>
          </w:tcPr>
          <w:p w14:paraId="2BE1A467" w14:textId="77777777" w:rsidR="00057129" w:rsidRDefault="00057129" w:rsidP="000571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0315B" w:rsidRPr="00EE49FA" w14:paraId="3478B5FF" w14:textId="77777777" w:rsidTr="00057129">
        <w:trPr>
          <w:trHeight w:hRule="exact" w:val="320"/>
        </w:trPr>
        <w:tc>
          <w:tcPr>
            <w:tcW w:w="3060" w:type="dxa"/>
          </w:tcPr>
          <w:p w14:paraId="0B858BC5" w14:textId="77777777" w:rsidR="0090315B" w:rsidRPr="002117EA" w:rsidRDefault="0090315B" w:rsidP="0090315B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  <w:p w14:paraId="1D4FBCB1" w14:textId="77777777" w:rsidR="0090315B" w:rsidRPr="002117EA" w:rsidRDefault="0090315B" w:rsidP="0090315B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506" w:type="dxa"/>
            <w:tcBorders>
              <w:top w:val="double" w:sz="4" w:space="0" w:color="auto"/>
            </w:tcBorders>
          </w:tcPr>
          <w:p w14:paraId="170687A7" w14:textId="77777777" w:rsidR="0090315B" w:rsidRPr="002117EA" w:rsidRDefault="0090315B" w:rsidP="00903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250" w:type="dxa"/>
          </w:tcPr>
          <w:p w14:paraId="708ED1BB" w14:textId="77777777" w:rsidR="0090315B" w:rsidRPr="002117EA" w:rsidRDefault="0090315B" w:rsidP="00903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1355" w:type="dxa"/>
            <w:tcBorders>
              <w:top w:val="double" w:sz="4" w:space="0" w:color="auto"/>
            </w:tcBorders>
          </w:tcPr>
          <w:p w14:paraId="3210D863" w14:textId="77777777" w:rsidR="0090315B" w:rsidRPr="002117EA" w:rsidRDefault="0090315B" w:rsidP="00903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282" w:type="dxa"/>
          </w:tcPr>
          <w:p w14:paraId="4B4A25B5" w14:textId="77777777" w:rsidR="0090315B" w:rsidRPr="002117EA" w:rsidRDefault="0090315B" w:rsidP="00903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</w:tcPr>
          <w:p w14:paraId="76955F20" w14:textId="77777777" w:rsidR="0090315B" w:rsidRPr="002117EA" w:rsidRDefault="0090315B" w:rsidP="00903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249" w:type="dxa"/>
          </w:tcPr>
          <w:p w14:paraId="5B6F4EAD" w14:textId="77777777" w:rsidR="0090315B" w:rsidRPr="002117EA" w:rsidRDefault="0090315B" w:rsidP="00903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1112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82A2D05" w14:textId="77777777" w:rsidR="0090315B" w:rsidRPr="002117EA" w:rsidRDefault="0090315B" w:rsidP="00903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250" w:type="dxa"/>
            <w:gridSpan w:val="2"/>
            <w:vAlign w:val="bottom"/>
          </w:tcPr>
          <w:p w14:paraId="650E016A" w14:textId="77777777" w:rsidR="0090315B" w:rsidRPr="002117E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985" w:type="dxa"/>
            <w:vAlign w:val="bottom"/>
          </w:tcPr>
          <w:p w14:paraId="65592F39" w14:textId="77777777" w:rsidR="0090315B" w:rsidRPr="002117E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250" w:type="dxa"/>
            <w:vAlign w:val="bottom"/>
          </w:tcPr>
          <w:p w14:paraId="2975973E" w14:textId="77777777" w:rsidR="0090315B" w:rsidRPr="002117E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1F37F0D4" w14:textId="77777777" w:rsidR="0090315B" w:rsidRPr="002117E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257" w:type="dxa"/>
            <w:vAlign w:val="bottom"/>
          </w:tcPr>
          <w:p w14:paraId="401EBD8C" w14:textId="77777777" w:rsidR="0090315B" w:rsidRPr="002117EA" w:rsidRDefault="0090315B" w:rsidP="0090315B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984" w:type="dxa"/>
          </w:tcPr>
          <w:p w14:paraId="765A771A" w14:textId="77777777" w:rsidR="0090315B" w:rsidRPr="00E563EB" w:rsidRDefault="0090315B" w:rsidP="00E563E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1" w:type="dxa"/>
          </w:tcPr>
          <w:p w14:paraId="07981915" w14:textId="77777777" w:rsidR="0090315B" w:rsidRPr="002117E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962" w:type="dxa"/>
            <w:gridSpan w:val="2"/>
            <w:vAlign w:val="bottom"/>
          </w:tcPr>
          <w:p w14:paraId="7106FF30" w14:textId="77777777" w:rsidR="0090315B" w:rsidRPr="002117E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4"/>
                <w:szCs w:val="4"/>
              </w:rPr>
            </w:pPr>
          </w:p>
        </w:tc>
      </w:tr>
      <w:tr w:rsidR="0090315B" w:rsidRPr="00EE49FA" w14:paraId="5B3B5669" w14:textId="77777777" w:rsidTr="00057129">
        <w:trPr>
          <w:trHeight w:val="261"/>
        </w:trPr>
        <w:tc>
          <w:tcPr>
            <w:tcW w:w="3060" w:type="dxa"/>
          </w:tcPr>
          <w:p w14:paraId="15EABE4C" w14:textId="77777777" w:rsidR="0090315B" w:rsidRPr="00EE49FA" w:rsidRDefault="0090315B" w:rsidP="0090315B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506" w:type="dxa"/>
          </w:tcPr>
          <w:p w14:paraId="69932819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0" w:type="dxa"/>
          </w:tcPr>
          <w:p w14:paraId="4D7633A7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55" w:type="dxa"/>
          </w:tcPr>
          <w:p w14:paraId="4AA86F13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82" w:type="dxa"/>
          </w:tcPr>
          <w:p w14:paraId="3ABA0AD6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3" w:type="dxa"/>
          </w:tcPr>
          <w:p w14:paraId="0E3E92E8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9" w:type="dxa"/>
          </w:tcPr>
          <w:p w14:paraId="1196759F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gridSpan w:val="2"/>
            <w:tcBorders>
              <w:left w:val="nil"/>
              <w:right w:val="nil"/>
            </w:tcBorders>
            <w:vAlign w:val="bottom"/>
          </w:tcPr>
          <w:p w14:paraId="542B1619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  <w:gridSpan w:val="2"/>
            <w:vAlign w:val="bottom"/>
          </w:tcPr>
          <w:p w14:paraId="13FBA5E9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3818938B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  <w:vAlign w:val="bottom"/>
          </w:tcPr>
          <w:p w14:paraId="21E1024E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502236C3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7" w:type="dxa"/>
            <w:vAlign w:val="bottom"/>
          </w:tcPr>
          <w:p w14:paraId="4B9BBB2B" w14:textId="77777777" w:rsidR="0090315B" w:rsidRPr="00EE49FA" w:rsidRDefault="0090315B" w:rsidP="0090315B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4" w:type="dxa"/>
          </w:tcPr>
          <w:p w14:paraId="306842C7" w14:textId="77777777" w:rsidR="0090315B" w:rsidRPr="00E563EB" w:rsidRDefault="0090315B" w:rsidP="00E563E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1" w:type="dxa"/>
          </w:tcPr>
          <w:p w14:paraId="2AD6A42F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62" w:type="dxa"/>
            <w:gridSpan w:val="2"/>
            <w:vAlign w:val="bottom"/>
          </w:tcPr>
          <w:p w14:paraId="07657B64" w14:textId="77777777" w:rsidR="0090315B" w:rsidRPr="00EE49FA" w:rsidRDefault="0090315B" w:rsidP="009031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057129" w:rsidRPr="00EE49FA" w14:paraId="03FF032F" w14:textId="77777777" w:rsidTr="00C348E0">
        <w:trPr>
          <w:trHeight w:val="137"/>
        </w:trPr>
        <w:tc>
          <w:tcPr>
            <w:tcW w:w="3060" w:type="dxa"/>
          </w:tcPr>
          <w:p w14:paraId="0E6EE4FF" w14:textId="77777777" w:rsidR="00057129" w:rsidRPr="00EE49FA" w:rsidRDefault="00057129" w:rsidP="00057129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506" w:type="dxa"/>
          </w:tcPr>
          <w:p w14:paraId="4F53BEDC" w14:textId="413BF895" w:rsidR="00057129" w:rsidRPr="00EE49FA" w:rsidRDefault="00057129" w:rsidP="00057129">
            <w:pPr>
              <w:pStyle w:val="acctfourfigures"/>
              <w:tabs>
                <w:tab w:val="clear" w:pos="765"/>
                <w:tab w:val="decimal" w:pos="682"/>
                <w:tab w:val="decimal" w:pos="790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(474)</w:t>
            </w:r>
          </w:p>
        </w:tc>
        <w:tc>
          <w:tcPr>
            <w:tcW w:w="250" w:type="dxa"/>
          </w:tcPr>
          <w:p w14:paraId="5ACDEEEA" w14:textId="77777777" w:rsidR="00057129" w:rsidRPr="00EE49FA" w:rsidRDefault="00057129" w:rsidP="00057129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5" w:type="dxa"/>
          </w:tcPr>
          <w:p w14:paraId="29535D8D" w14:textId="33346B07" w:rsidR="00057129" w:rsidRPr="00EE49FA" w:rsidRDefault="00057129" w:rsidP="0005712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82" w:type="dxa"/>
          </w:tcPr>
          <w:p w14:paraId="7E38BC31" w14:textId="77777777" w:rsidR="00057129" w:rsidRPr="00EE49FA" w:rsidRDefault="00057129" w:rsidP="0005712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3" w:type="dxa"/>
          </w:tcPr>
          <w:p w14:paraId="61989910" w14:textId="3C2B09FF" w:rsidR="00057129" w:rsidRDefault="00057129" w:rsidP="00C348E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9" w:type="dxa"/>
          </w:tcPr>
          <w:p w14:paraId="3634DEFE" w14:textId="77777777" w:rsidR="00057129" w:rsidRDefault="00057129" w:rsidP="0005712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7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12" w:type="dxa"/>
            <w:gridSpan w:val="2"/>
            <w:tcBorders>
              <w:left w:val="nil"/>
              <w:right w:val="nil"/>
            </w:tcBorders>
            <w:vAlign w:val="bottom"/>
          </w:tcPr>
          <w:p w14:paraId="255B8A7F" w14:textId="4C27733B" w:rsidR="00057129" w:rsidRPr="00EE49FA" w:rsidRDefault="00057129" w:rsidP="00057129">
            <w:pPr>
              <w:pStyle w:val="acctfourfigures"/>
              <w:tabs>
                <w:tab w:val="clear" w:pos="765"/>
                <w:tab w:val="left" w:pos="676"/>
                <w:tab w:val="decimal" w:pos="796"/>
              </w:tabs>
              <w:spacing w:line="240" w:lineRule="auto"/>
              <w:ind w:left="-43" w:right="-5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(474)</w:t>
            </w:r>
          </w:p>
        </w:tc>
        <w:tc>
          <w:tcPr>
            <w:tcW w:w="250" w:type="dxa"/>
            <w:gridSpan w:val="2"/>
            <w:vAlign w:val="bottom"/>
          </w:tcPr>
          <w:p w14:paraId="43DCE3E8" w14:textId="77777777" w:rsidR="00057129" w:rsidRPr="00EE49FA" w:rsidRDefault="00057129" w:rsidP="000571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0C2016D9" w14:textId="653E0326" w:rsidR="00057129" w:rsidRPr="00EE49FA" w:rsidRDefault="00057129" w:rsidP="00C348E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0" w:type="dxa"/>
            <w:vAlign w:val="bottom"/>
          </w:tcPr>
          <w:p w14:paraId="461934F6" w14:textId="77777777" w:rsidR="00057129" w:rsidRPr="00EE49FA" w:rsidRDefault="00057129" w:rsidP="000571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501188B3" w14:textId="35235D56" w:rsidR="00057129" w:rsidRPr="00EE49FA" w:rsidRDefault="00057129" w:rsidP="00057129">
            <w:pPr>
              <w:pStyle w:val="acctfourfigures"/>
              <w:tabs>
                <w:tab w:val="clear" w:pos="765"/>
                <w:tab w:val="left" w:pos="676"/>
                <w:tab w:val="decimal" w:pos="796"/>
              </w:tabs>
              <w:spacing w:line="240" w:lineRule="auto"/>
              <w:ind w:left="-43" w:right="-5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(474)</w:t>
            </w:r>
          </w:p>
        </w:tc>
        <w:tc>
          <w:tcPr>
            <w:tcW w:w="257" w:type="dxa"/>
            <w:vAlign w:val="bottom"/>
          </w:tcPr>
          <w:p w14:paraId="4BB611DE" w14:textId="77777777" w:rsidR="00057129" w:rsidRPr="00EE49FA" w:rsidRDefault="00057129" w:rsidP="00057129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</w:tcPr>
          <w:p w14:paraId="22D85F7F" w14:textId="7D8B5DCC" w:rsidR="00057129" w:rsidRPr="0030367C" w:rsidRDefault="00057129" w:rsidP="00E563E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60C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1" w:type="dxa"/>
          </w:tcPr>
          <w:p w14:paraId="61D4498D" w14:textId="77777777" w:rsidR="00057129" w:rsidRPr="00BB3B47" w:rsidRDefault="00057129" w:rsidP="00057129">
            <w:pPr>
              <w:pStyle w:val="acctfourfigures"/>
              <w:tabs>
                <w:tab w:val="clear" w:pos="765"/>
                <w:tab w:val="left" w:pos="676"/>
                <w:tab w:val="decimal" w:pos="796"/>
              </w:tabs>
              <w:spacing w:line="240" w:lineRule="auto"/>
              <w:ind w:left="-43" w:right="-5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2" w:type="dxa"/>
            <w:gridSpan w:val="2"/>
          </w:tcPr>
          <w:p w14:paraId="28168BD4" w14:textId="49496DD8" w:rsidR="00057129" w:rsidRPr="00DF2B95" w:rsidRDefault="00057129" w:rsidP="00DF2B95">
            <w:pPr>
              <w:pStyle w:val="acctfourfigures"/>
              <w:tabs>
                <w:tab w:val="clear" w:pos="765"/>
                <w:tab w:val="decimal" w:pos="410"/>
                <w:tab w:val="decimal" w:pos="440"/>
              </w:tabs>
              <w:spacing w:line="240" w:lineRule="auto"/>
              <w:ind w:left="-43" w:right="-50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(474)</w:t>
            </w:r>
          </w:p>
        </w:tc>
      </w:tr>
      <w:tr w:rsidR="00057129" w:rsidRPr="00EE49FA" w14:paraId="1B7279BA" w14:textId="77777777" w:rsidTr="000010EB">
        <w:trPr>
          <w:trHeight w:val="261"/>
        </w:trPr>
        <w:tc>
          <w:tcPr>
            <w:tcW w:w="3060" w:type="dxa"/>
          </w:tcPr>
          <w:p w14:paraId="13E131B0" w14:textId="57AB70D2" w:rsidR="00057129" w:rsidRPr="00EE49FA" w:rsidRDefault="00057129" w:rsidP="00057129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94237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506" w:type="dxa"/>
            <w:tcBorders>
              <w:bottom w:val="single" w:sz="4" w:space="0" w:color="auto"/>
            </w:tcBorders>
          </w:tcPr>
          <w:p w14:paraId="413BEDC0" w14:textId="2107E41E" w:rsidR="00057129" w:rsidRPr="00430440" w:rsidRDefault="00057129" w:rsidP="00C348E0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304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0" w:type="dxa"/>
          </w:tcPr>
          <w:p w14:paraId="331CBD29" w14:textId="77777777" w:rsidR="00057129" w:rsidRPr="00911357" w:rsidRDefault="00057129" w:rsidP="00057129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7091A2A3" w14:textId="46C714E9" w:rsidR="00057129" w:rsidRDefault="00057129" w:rsidP="0005712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82" w:type="dxa"/>
          </w:tcPr>
          <w:p w14:paraId="1E1931C4" w14:textId="77777777" w:rsidR="00057129" w:rsidRPr="00EE49FA" w:rsidRDefault="00057129" w:rsidP="0005712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4796EB11" w14:textId="5E7A0975" w:rsidR="00057129" w:rsidRDefault="00057129" w:rsidP="0005712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5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(81,388)</w:t>
            </w:r>
          </w:p>
        </w:tc>
        <w:tc>
          <w:tcPr>
            <w:tcW w:w="249" w:type="dxa"/>
          </w:tcPr>
          <w:p w14:paraId="03C4D43B" w14:textId="77777777" w:rsidR="00057129" w:rsidRDefault="00057129" w:rsidP="0005712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5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1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0E81E0" w14:textId="0AC9AD0B" w:rsidR="00057129" w:rsidRDefault="00057129" w:rsidP="0005712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5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(81,388)</w:t>
            </w:r>
          </w:p>
        </w:tc>
        <w:tc>
          <w:tcPr>
            <w:tcW w:w="250" w:type="dxa"/>
            <w:gridSpan w:val="2"/>
            <w:vAlign w:val="bottom"/>
          </w:tcPr>
          <w:p w14:paraId="149928D2" w14:textId="77777777" w:rsidR="00057129" w:rsidRPr="00EE49FA" w:rsidRDefault="00057129" w:rsidP="000571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52BFCDD7" w14:textId="760022CF" w:rsidR="00057129" w:rsidRPr="00EE49FA" w:rsidRDefault="00057129" w:rsidP="00C348E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0" w:type="dxa"/>
            <w:vAlign w:val="bottom"/>
          </w:tcPr>
          <w:p w14:paraId="23488ADF" w14:textId="77777777" w:rsidR="00057129" w:rsidRPr="00EE49FA" w:rsidRDefault="00057129" w:rsidP="000571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310457B7" w14:textId="7E4458A8" w:rsidR="00057129" w:rsidRPr="00057129" w:rsidRDefault="00057129" w:rsidP="00C348E0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5712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7" w:type="dxa"/>
            <w:vAlign w:val="bottom"/>
          </w:tcPr>
          <w:p w14:paraId="0EA5E4FF" w14:textId="77777777" w:rsidR="00057129" w:rsidRPr="00EE49FA" w:rsidRDefault="00057129" w:rsidP="00057129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</w:tcPr>
          <w:p w14:paraId="0D4EB221" w14:textId="509E3E71" w:rsidR="00057129" w:rsidRPr="008B4F3F" w:rsidRDefault="00057129" w:rsidP="000571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B4F3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627E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74</w:t>
            </w:r>
            <w:r w:rsidR="008B4F3F" w:rsidRPr="008B4F3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627E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622</w:t>
            </w:r>
            <w:r w:rsidRPr="008B4F3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51" w:type="dxa"/>
          </w:tcPr>
          <w:p w14:paraId="1F1444E7" w14:textId="77777777" w:rsidR="00057129" w:rsidRPr="008B4F3F" w:rsidRDefault="00057129" w:rsidP="000571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2" w:type="dxa"/>
            <w:gridSpan w:val="2"/>
          </w:tcPr>
          <w:p w14:paraId="67A40C23" w14:textId="699FCF75" w:rsidR="00057129" w:rsidRPr="00DF2B95" w:rsidRDefault="00057129" w:rsidP="00DF2B95">
            <w:pPr>
              <w:pStyle w:val="acctfourfigures"/>
              <w:tabs>
                <w:tab w:val="clear" w:pos="765"/>
                <w:tab w:val="decimal" w:pos="410"/>
                <w:tab w:val="decimal" w:pos="440"/>
              </w:tabs>
              <w:spacing w:line="240" w:lineRule="auto"/>
              <w:ind w:left="-43" w:right="-50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B4F3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627E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74</w:t>
            </w:r>
            <w:r w:rsidR="008B4F3F" w:rsidRPr="008B4F3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627E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622</w:t>
            </w:r>
            <w:r w:rsidRPr="008B4F3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</w:tr>
      <w:tr w:rsidR="00430440" w:rsidRPr="00EE49FA" w14:paraId="6416B20D" w14:textId="77777777" w:rsidTr="000010EB">
        <w:trPr>
          <w:trHeight w:val="261"/>
        </w:trPr>
        <w:tc>
          <w:tcPr>
            <w:tcW w:w="3060" w:type="dxa"/>
          </w:tcPr>
          <w:p w14:paraId="6929DA45" w14:textId="77777777" w:rsidR="00430440" w:rsidRPr="00EE49FA" w:rsidRDefault="00430440" w:rsidP="00430440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9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รวมหนี้สินทางการเงินอื่น</w:t>
            </w:r>
          </w:p>
        </w:tc>
        <w:tc>
          <w:tcPr>
            <w:tcW w:w="1506" w:type="dxa"/>
            <w:tcBorders>
              <w:top w:val="single" w:sz="4" w:space="0" w:color="auto"/>
              <w:bottom w:val="double" w:sz="4" w:space="0" w:color="auto"/>
            </w:tcBorders>
          </w:tcPr>
          <w:p w14:paraId="05A76BC0" w14:textId="0D3E1AB4" w:rsidR="00430440" w:rsidRPr="002945F1" w:rsidRDefault="00430440" w:rsidP="00430440">
            <w:pPr>
              <w:pStyle w:val="acctfourfigures"/>
              <w:tabs>
                <w:tab w:val="clear" w:pos="765"/>
                <w:tab w:val="decimal" w:pos="682"/>
                <w:tab w:val="decimal" w:pos="790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(474)</w:t>
            </w:r>
          </w:p>
        </w:tc>
        <w:tc>
          <w:tcPr>
            <w:tcW w:w="250" w:type="dxa"/>
          </w:tcPr>
          <w:p w14:paraId="02DD60B2" w14:textId="77777777" w:rsidR="00430440" w:rsidRPr="00911357" w:rsidRDefault="00430440" w:rsidP="00430440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14:paraId="01D34C22" w14:textId="7F259290" w:rsidR="00430440" w:rsidRPr="00911357" w:rsidRDefault="00430440" w:rsidP="0043044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82" w:type="dxa"/>
          </w:tcPr>
          <w:p w14:paraId="221C6210" w14:textId="77777777" w:rsidR="00430440" w:rsidRPr="00EE49FA" w:rsidRDefault="00430440" w:rsidP="0043044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35EAC2A5" w14:textId="14DE6323" w:rsidR="00430440" w:rsidRPr="00430440" w:rsidRDefault="00430440" w:rsidP="004304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5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304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(81,388)</w:t>
            </w:r>
          </w:p>
        </w:tc>
        <w:tc>
          <w:tcPr>
            <w:tcW w:w="249" w:type="dxa"/>
          </w:tcPr>
          <w:p w14:paraId="0A3A070A" w14:textId="77777777" w:rsidR="00430440" w:rsidRDefault="00430440" w:rsidP="004304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5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2CCEF7" w14:textId="0CB00684" w:rsidR="00430440" w:rsidRPr="004D168D" w:rsidRDefault="00430440" w:rsidP="004304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5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(81,862)</w:t>
            </w:r>
          </w:p>
        </w:tc>
        <w:tc>
          <w:tcPr>
            <w:tcW w:w="250" w:type="dxa"/>
            <w:gridSpan w:val="2"/>
            <w:vAlign w:val="bottom"/>
          </w:tcPr>
          <w:p w14:paraId="250CCCBF" w14:textId="77777777" w:rsidR="00430440" w:rsidRPr="00EE49FA" w:rsidRDefault="00430440" w:rsidP="0043044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77178E54" w14:textId="77777777" w:rsidR="00430440" w:rsidRPr="00EE49FA" w:rsidRDefault="00430440" w:rsidP="0043044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  <w:vAlign w:val="bottom"/>
          </w:tcPr>
          <w:p w14:paraId="5DBC2FA3" w14:textId="77777777" w:rsidR="00430440" w:rsidRPr="00EE49FA" w:rsidRDefault="00430440" w:rsidP="0043044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177C7BA0" w14:textId="77777777" w:rsidR="00430440" w:rsidRPr="00EE49FA" w:rsidRDefault="00430440" w:rsidP="0043044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  <w:vAlign w:val="bottom"/>
          </w:tcPr>
          <w:p w14:paraId="1D9F62D2" w14:textId="77777777" w:rsidR="00430440" w:rsidRPr="00EE49FA" w:rsidRDefault="00430440" w:rsidP="00430440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</w:tcPr>
          <w:p w14:paraId="069EE6E3" w14:textId="77777777" w:rsidR="00430440" w:rsidRPr="00EE49FA" w:rsidRDefault="00430440" w:rsidP="0043044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1" w:type="dxa"/>
          </w:tcPr>
          <w:p w14:paraId="190C48B7" w14:textId="77777777" w:rsidR="00430440" w:rsidRPr="00EE49FA" w:rsidRDefault="00430440" w:rsidP="0043044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2" w:type="dxa"/>
            <w:gridSpan w:val="2"/>
            <w:vAlign w:val="bottom"/>
          </w:tcPr>
          <w:p w14:paraId="074E5B71" w14:textId="77777777" w:rsidR="00430440" w:rsidRPr="00EE49FA" w:rsidRDefault="00430440" w:rsidP="0043044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</w:tbl>
    <w:p w14:paraId="18337CFD" w14:textId="00FEC808" w:rsidR="00946FA3" w:rsidRPr="00946FA3" w:rsidRDefault="00946FA3" w:rsidP="00946FA3">
      <w:pPr>
        <w:sectPr w:rsidR="00946FA3" w:rsidRPr="00946FA3" w:rsidSect="00BA6760">
          <w:headerReference w:type="default" r:id="rId20"/>
          <w:pgSz w:w="16840" w:h="11907" w:orient="landscape" w:code="9"/>
          <w:pgMar w:top="691" w:right="1152" w:bottom="576" w:left="1152" w:header="720" w:footer="720" w:gutter="0"/>
          <w:cols w:space="720"/>
        </w:sectPr>
      </w:pPr>
    </w:p>
    <w:tbl>
      <w:tblPr>
        <w:tblW w:w="9899" w:type="dxa"/>
        <w:tblLayout w:type="fixed"/>
        <w:tblLook w:val="04A0" w:firstRow="1" w:lastRow="0" w:firstColumn="1" w:lastColumn="0" w:noHBand="0" w:noVBand="1"/>
      </w:tblPr>
      <w:tblGrid>
        <w:gridCol w:w="2542"/>
        <w:gridCol w:w="1368"/>
        <w:gridCol w:w="238"/>
        <w:gridCol w:w="1305"/>
        <w:gridCol w:w="238"/>
        <w:gridCol w:w="870"/>
        <w:gridCol w:w="238"/>
        <w:gridCol w:w="870"/>
        <w:gridCol w:w="238"/>
        <w:gridCol w:w="870"/>
        <w:gridCol w:w="239"/>
        <w:gridCol w:w="883"/>
      </w:tblGrid>
      <w:tr w:rsidR="00814E15" w:rsidRPr="00EE49FA" w14:paraId="156A9B36" w14:textId="77777777" w:rsidTr="001669EB">
        <w:trPr>
          <w:trHeight w:val="261"/>
          <w:tblHeader/>
        </w:trPr>
        <w:tc>
          <w:tcPr>
            <w:tcW w:w="2542" w:type="dxa"/>
            <w:vAlign w:val="bottom"/>
          </w:tcPr>
          <w:p w14:paraId="6E45132C" w14:textId="77777777" w:rsidR="00814E15" w:rsidRPr="00EE49FA" w:rsidRDefault="00814E15" w:rsidP="005A4F86">
            <w:pPr>
              <w:spacing w:line="240" w:lineRule="auto"/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357" w:type="dxa"/>
            <w:gridSpan w:val="11"/>
          </w:tcPr>
          <w:p w14:paraId="6AFD6077" w14:textId="675802EA" w:rsidR="00814E15" w:rsidRPr="00EE49FA" w:rsidRDefault="00814E15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4"/>
                <w:szCs w:val="24"/>
                <w:cs/>
              </w:rPr>
            </w:pPr>
            <w:r w:rsidRPr="00EE49FA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  <w:r w:rsidR="00867CFA">
              <w:rPr>
                <w:rFonts w:asciiTheme="majorBidi" w:eastAsia="Yu Mincho" w:hAnsiTheme="majorBidi" w:cstheme="majorBidi"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814E15" w:rsidRPr="00EE49FA" w14:paraId="19A6CEE2" w14:textId="77777777" w:rsidTr="007A097E">
        <w:trPr>
          <w:trHeight w:val="261"/>
          <w:tblHeader/>
        </w:trPr>
        <w:tc>
          <w:tcPr>
            <w:tcW w:w="2542" w:type="dxa"/>
            <w:vAlign w:val="bottom"/>
          </w:tcPr>
          <w:p w14:paraId="35D12256" w14:textId="77777777" w:rsidR="00814E15" w:rsidRPr="00EE49FA" w:rsidRDefault="00814E15" w:rsidP="005A4F86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019" w:type="dxa"/>
            <w:gridSpan w:val="5"/>
          </w:tcPr>
          <w:p w14:paraId="331F0E2A" w14:textId="77777777" w:rsidR="00814E15" w:rsidRPr="00EE49FA" w:rsidRDefault="00814E15" w:rsidP="005A4F86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49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8" w:type="dxa"/>
          </w:tcPr>
          <w:p w14:paraId="496F41B1" w14:textId="77777777" w:rsidR="00814E15" w:rsidRPr="00EE49FA" w:rsidRDefault="00814E15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100" w:type="dxa"/>
            <w:gridSpan w:val="5"/>
          </w:tcPr>
          <w:p w14:paraId="4C37F45F" w14:textId="77777777" w:rsidR="00814E15" w:rsidRPr="00EE49FA" w:rsidRDefault="00814E15" w:rsidP="005A4F86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EE49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822AF0" w:rsidRPr="00EE49FA" w14:paraId="1994E7B5" w14:textId="77777777" w:rsidTr="001669EB">
        <w:trPr>
          <w:trHeight w:val="261"/>
          <w:tblHeader/>
        </w:trPr>
        <w:tc>
          <w:tcPr>
            <w:tcW w:w="2542" w:type="dxa"/>
            <w:vAlign w:val="bottom"/>
            <w:hideMark/>
          </w:tcPr>
          <w:p w14:paraId="2F5B7CEF" w14:textId="1807EA43" w:rsidR="00B13591" w:rsidRPr="00EE49FA" w:rsidRDefault="00B13591" w:rsidP="005A4F86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68" w:type="dxa"/>
          </w:tcPr>
          <w:p w14:paraId="00142CB6" w14:textId="77777777" w:rsidR="00822AF0" w:rsidRPr="00B47C60" w:rsidRDefault="00822AF0" w:rsidP="00822AF0">
            <w:pPr>
              <w:pStyle w:val="acctfourfigures"/>
              <w:tabs>
                <w:tab w:val="left" w:pos="720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7C60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77913072" w14:textId="2103F299" w:rsidR="00B13591" w:rsidRPr="00EE49FA" w:rsidRDefault="00822AF0" w:rsidP="00822AF0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47C60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8" w:type="dxa"/>
          </w:tcPr>
          <w:p w14:paraId="17FC7463" w14:textId="77777777" w:rsidR="00B13591" w:rsidRPr="00EE49FA" w:rsidRDefault="00B13591" w:rsidP="005A4F86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05" w:type="dxa"/>
          </w:tcPr>
          <w:p w14:paraId="4B09ADE4" w14:textId="77777777" w:rsidR="00B13591" w:rsidRPr="00EE49FA" w:rsidRDefault="00B13591" w:rsidP="005A4F86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8" w:type="dxa"/>
          </w:tcPr>
          <w:p w14:paraId="4D60D8F2" w14:textId="77777777" w:rsidR="00B13591" w:rsidRPr="00EE49FA" w:rsidRDefault="00B13591" w:rsidP="005A4F86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70" w:type="dxa"/>
            <w:vAlign w:val="bottom"/>
            <w:hideMark/>
          </w:tcPr>
          <w:p w14:paraId="176FA2F1" w14:textId="77777777" w:rsidR="00B13591" w:rsidRPr="00EE49FA" w:rsidRDefault="00B13591" w:rsidP="005A4F86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8" w:type="dxa"/>
          </w:tcPr>
          <w:p w14:paraId="30CAC806" w14:textId="77777777" w:rsidR="00B13591" w:rsidRPr="00EE49FA" w:rsidRDefault="00B13591" w:rsidP="005A4F86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0" w:type="dxa"/>
            <w:vAlign w:val="bottom"/>
            <w:hideMark/>
          </w:tcPr>
          <w:p w14:paraId="6E686B2A" w14:textId="77777777" w:rsidR="00B13591" w:rsidRPr="00EE49FA" w:rsidRDefault="00B13591" w:rsidP="005A4F86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EE49FA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</w:p>
        </w:tc>
        <w:tc>
          <w:tcPr>
            <w:tcW w:w="238" w:type="dxa"/>
          </w:tcPr>
          <w:p w14:paraId="36E4140F" w14:textId="77777777" w:rsidR="00B13591" w:rsidRPr="00EE49FA" w:rsidRDefault="00B13591" w:rsidP="005A4F86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0" w:type="dxa"/>
            <w:vAlign w:val="bottom"/>
            <w:hideMark/>
          </w:tcPr>
          <w:p w14:paraId="66E24935" w14:textId="77777777" w:rsidR="00B13591" w:rsidRPr="00EE49FA" w:rsidRDefault="00B13591" w:rsidP="005A4F86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EE49FA"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</w:p>
        </w:tc>
        <w:tc>
          <w:tcPr>
            <w:tcW w:w="239" w:type="dxa"/>
          </w:tcPr>
          <w:p w14:paraId="121F5438" w14:textId="77777777" w:rsidR="00B13591" w:rsidRPr="00EE49FA" w:rsidRDefault="00B13591" w:rsidP="005A4F86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  <w:vAlign w:val="bottom"/>
            <w:hideMark/>
          </w:tcPr>
          <w:p w14:paraId="56EE9347" w14:textId="77777777" w:rsidR="00B13591" w:rsidRPr="00EE49FA" w:rsidRDefault="00B13591" w:rsidP="005A4F86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814E15" w:rsidRPr="00EE49FA" w14:paraId="39731B14" w14:textId="77777777" w:rsidTr="001669EB">
        <w:trPr>
          <w:trHeight w:val="261"/>
        </w:trPr>
        <w:tc>
          <w:tcPr>
            <w:tcW w:w="2542" w:type="dxa"/>
          </w:tcPr>
          <w:p w14:paraId="0089C73A" w14:textId="77777777" w:rsidR="00814E15" w:rsidRPr="00EE49FA" w:rsidRDefault="00814E15" w:rsidP="005A4F86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357" w:type="dxa"/>
            <w:gridSpan w:val="11"/>
          </w:tcPr>
          <w:p w14:paraId="40AC9F96" w14:textId="77777777" w:rsidR="00814E15" w:rsidRPr="00E35D2F" w:rsidRDefault="00814E15" w:rsidP="005A4F8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5D2F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 w:rsidRPr="00E35D2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พันบาท</w:t>
            </w:r>
            <w:r w:rsidRPr="00E35D2F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822AF0" w:rsidRPr="00EE49FA" w14:paraId="4294F814" w14:textId="77777777" w:rsidTr="001669EB">
        <w:trPr>
          <w:trHeight w:val="261"/>
        </w:trPr>
        <w:tc>
          <w:tcPr>
            <w:tcW w:w="2542" w:type="dxa"/>
            <w:vAlign w:val="bottom"/>
          </w:tcPr>
          <w:p w14:paraId="0FE2AE8D" w14:textId="29994F7B" w:rsidR="00B13591" w:rsidRPr="00EE49FA" w:rsidRDefault="00B13591" w:rsidP="00752CBF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F26AC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F26ACA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มิถุนายน </w:t>
            </w:r>
            <w:r w:rsidR="007A09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867C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9</w:t>
            </w:r>
          </w:p>
        </w:tc>
        <w:tc>
          <w:tcPr>
            <w:tcW w:w="1368" w:type="dxa"/>
          </w:tcPr>
          <w:p w14:paraId="26D38D91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1CEAC37A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7559E3F4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148AF02B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</w:tcPr>
          <w:p w14:paraId="312C6415" w14:textId="77777777" w:rsidR="00B13591" w:rsidRPr="00EE49FA" w:rsidRDefault="00B13591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0F0857E4" w14:textId="77777777" w:rsidR="00B13591" w:rsidRPr="00EE49FA" w:rsidRDefault="00B13591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</w:tcPr>
          <w:p w14:paraId="4E208CA3" w14:textId="77777777" w:rsidR="00B13591" w:rsidRPr="00EE49FA" w:rsidRDefault="00B13591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51C015A4" w14:textId="77777777" w:rsidR="00B13591" w:rsidRPr="00EE49FA" w:rsidRDefault="00B13591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</w:tcPr>
          <w:p w14:paraId="510B18E8" w14:textId="77777777" w:rsidR="00B13591" w:rsidRPr="00EE49FA" w:rsidRDefault="00B13591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31C75E70" w14:textId="77777777" w:rsidR="00B13591" w:rsidRPr="00EE49FA" w:rsidRDefault="00B13591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</w:tcPr>
          <w:p w14:paraId="487EC694" w14:textId="77777777" w:rsidR="00B13591" w:rsidRPr="00EE49FA" w:rsidRDefault="00B13591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22AF0" w:rsidRPr="00EE49FA" w14:paraId="1155B75E" w14:textId="77777777" w:rsidTr="001669EB">
        <w:trPr>
          <w:trHeight w:val="261"/>
        </w:trPr>
        <w:tc>
          <w:tcPr>
            <w:tcW w:w="2542" w:type="dxa"/>
            <w:hideMark/>
          </w:tcPr>
          <w:p w14:paraId="67FDE8B6" w14:textId="77777777" w:rsidR="00B13591" w:rsidRPr="00EE49FA" w:rsidRDefault="00B13591" w:rsidP="00752CBF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68" w:type="dxa"/>
          </w:tcPr>
          <w:p w14:paraId="4E5DF26B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0529C96B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2F20B97B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15787296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</w:tcPr>
          <w:p w14:paraId="48D0A23C" w14:textId="77777777" w:rsidR="00B13591" w:rsidRPr="00EE49FA" w:rsidRDefault="00B13591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06ECA50D" w14:textId="77777777" w:rsidR="00B13591" w:rsidRPr="00EE49FA" w:rsidRDefault="00B13591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</w:tcPr>
          <w:p w14:paraId="3F84A19D" w14:textId="77777777" w:rsidR="00B13591" w:rsidRPr="00EE49FA" w:rsidRDefault="00B13591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5E38DF39" w14:textId="77777777" w:rsidR="00B13591" w:rsidRPr="00EE49FA" w:rsidRDefault="00B13591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</w:tcPr>
          <w:p w14:paraId="46D869B8" w14:textId="77777777" w:rsidR="00B13591" w:rsidRPr="00EE49FA" w:rsidRDefault="00B13591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775C93C7" w14:textId="77777777" w:rsidR="00B13591" w:rsidRPr="00EE49FA" w:rsidRDefault="00B13591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</w:tcPr>
          <w:p w14:paraId="359E34A0" w14:textId="77777777" w:rsidR="00B13591" w:rsidRPr="00EE49FA" w:rsidRDefault="00B13591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22AF0" w:rsidRPr="00EE49FA" w14:paraId="783099B6" w14:textId="77777777" w:rsidTr="001669EB">
        <w:trPr>
          <w:trHeight w:val="261"/>
        </w:trPr>
        <w:tc>
          <w:tcPr>
            <w:tcW w:w="2542" w:type="dxa"/>
            <w:hideMark/>
          </w:tcPr>
          <w:p w14:paraId="20685170" w14:textId="77777777" w:rsidR="00B13591" w:rsidRPr="00EE49FA" w:rsidRDefault="00B13591" w:rsidP="00752CBF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368" w:type="dxa"/>
          </w:tcPr>
          <w:p w14:paraId="31AD2566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5A80916B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1157AE22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6BC01648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4323B062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4B326C8D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687B4BF7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5D1E2E67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69E6FFEE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5DF5377C" w14:textId="77777777" w:rsidR="00B13591" w:rsidRPr="00EE49FA" w:rsidRDefault="00B13591" w:rsidP="00752CBF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</w:tcPr>
          <w:p w14:paraId="235E6AB6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22AF0" w:rsidRPr="00EE49FA" w14:paraId="1B692549" w14:textId="77777777" w:rsidTr="00A22318">
        <w:trPr>
          <w:trHeight w:val="261"/>
        </w:trPr>
        <w:tc>
          <w:tcPr>
            <w:tcW w:w="2542" w:type="dxa"/>
          </w:tcPr>
          <w:p w14:paraId="6B871DB2" w14:textId="4CB5B911" w:rsidR="00B13591" w:rsidRPr="00EE49FA" w:rsidRDefault="007A097E" w:rsidP="00483D32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</w:t>
            </w:r>
            <w:r w:rsidR="00A22318">
              <w:rPr>
                <w:rFonts w:asciiTheme="majorBidi" w:hAnsiTheme="majorBidi" w:cstheme="majorBidi" w:hint="cs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368" w:type="dxa"/>
          </w:tcPr>
          <w:p w14:paraId="69D3AC19" w14:textId="67B95484" w:rsidR="00B13591" w:rsidRPr="00477F09" w:rsidRDefault="008D6ADD" w:rsidP="002945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787E1C43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190F26BC" w14:textId="5F3E6E56" w:rsidR="00B13591" w:rsidRPr="00EE044F" w:rsidRDefault="008D6ADD" w:rsidP="00272EA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79,200</w:t>
            </w:r>
          </w:p>
        </w:tc>
        <w:tc>
          <w:tcPr>
            <w:tcW w:w="238" w:type="dxa"/>
          </w:tcPr>
          <w:p w14:paraId="754DBF74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42B6B815" w14:textId="3A469EF0" w:rsidR="00B13591" w:rsidRPr="00EE49FA" w:rsidRDefault="007071B4" w:rsidP="002A0BD8">
            <w:pPr>
              <w:pStyle w:val="acctfourfigures"/>
              <w:tabs>
                <w:tab w:val="clear" w:pos="765"/>
                <w:tab w:val="decimal" w:pos="521"/>
                <w:tab w:val="decimal" w:pos="653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79,200</w:t>
            </w:r>
          </w:p>
        </w:tc>
        <w:tc>
          <w:tcPr>
            <w:tcW w:w="238" w:type="dxa"/>
            <w:vAlign w:val="bottom"/>
          </w:tcPr>
          <w:p w14:paraId="76C0C9AE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5D06000F" w14:textId="177C54B9" w:rsidR="00B13591" w:rsidRPr="00EE49FA" w:rsidRDefault="001B4E12" w:rsidP="00272EA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79,200</w:t>
            </w:r>
          </w:p>
        </w:tc>
        <w:tc>
          <w:tcPr>
            <w:tcW w:w="238" w:type="dxa"/>
            <w:vAlign w:val="bottom"/>
          </w:tcPr>
          <w:p w14:paraId="4A3D365C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295B4B61" w14:textId="0A9A7B9C" w:rsidR="00B13591" w:rsidRPr="00EE49FA" w:rsidRDefault="001B4E12" w:rsidP="00A86D18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  <w:vAlign w:val="bottom"/>
          </w:tcPr>
          <w:p w14:paraId="2E67878E" w14:textId="77777777" w:rsidR="00B13591" w:rsidRPr="00EE49FA" w:rsidRDefault="00B13591" w:rsidP="00752CBF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</w:tcPr>
          <w:p w14:paraId="54C818B8" w14:textId="395939A4" w:rsidR="00B13591" w:rsidRPr="00ED5717" w:rsidRDefault="00395180" w:rsidP="00ED5717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79,200</w:t>
            </w:r>
          </w:p>
        </w:tc>
      </w:tr>
      <w:tr w:rsidR="00A22318" w:rsidRPr="00EE49FA" w14:paraId="7F0055DF" w14:textId="77777777" w:rsidTr="00BE225F">
        <w:trPr>
          <w:trHeight w:val="261"/>
        </w:trPr>
        <w:tc>
          <w:tcPr>
            <w:tcW w:w="2542" w:type="dxa"/>
          </w:tcPr>
          <w:p w14:paraId="67CADBBF" w14:textId="4CF07764" w:rsidR="00A22318" w:rsidRPr="00EE49FA" w:rsidRDefault="00A22318" w:rsidP="00483D32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เงินลงทุนในหน่วยลงทุน</w:t>
            </w:r>
          </w:p>
        </w:tc>
        <w:tc>
          <w:tcPr>
            <w:tcW w:w="1368" w:type="dxa"/>
          </w:tcPr>
          <w:p w14:paraId="6C5D1BDB" w14:textId="16CACA86" w:rsidR="00A22318" w:rsidRPr="00477F09" w:rsidRDefault="00BC0C13" w:rsidP="00B62A0D">
            <w:pPr>
              <w:pStyle w:val="acctfourfigures"/>
              <w:tabs>
                <w:tab w:val="clear" w:pos="765"/>
                <w:tab w:val="decimal" w:pos="701"/>
                <w:tab w:val="decimal" w:pos="790"/>
              </w:tabs>
              <w:spacing w:line="240" w:lineRule="auto"/>
              <w:ind w:left="-43" w:right="1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247,253</w:t>
            </w:r>
          </w:p>
        </w:tc>
        <w:tc>
          <w:tcPr>
            <w:tcW w:w="238" w:type="dxa"/>
          </w:tcPr>
          <w:p w14:paraId="4B0288DC" w14:textId="77777777" w:rsidR="00A22318" w:rsidRPr="00EE49FA" w:rsidRDefault="00A22318" w:rsidP="00752C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3B4933C4" w14:textId="791BBC5F" w:rsidR="00A22318" w:rsidRPr="00EE044F" w:rsidRDefault="008D6ADD" w:rsidP="00B62A0D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0253C9DD" w14:textId="77777777" w:rsidR="00A22318" w:rsidRPr="00EE49FA" w:rsidRDefault="00A22318" w:rsidP="00752C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6373C6B9" w14:textId="5CC7CF1C" w:rsidR="00A22318" w:rsidRPr="00EE49FA" w:rsidRDefault="007071B4" w:rsidP="00272EA8">
            <w:pPr>
              <w:pStyle w:val="acctfourfigures"/>
              <w:tabs>
                <w:tab w:val="clear" w:pos="765"/>
                <w:tab w:val="decimal" w:pos="521"/>
                <w:tab w:val="decimal" w:pos="653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247,253</w:t>
            </w:r>
          </w:p>
        </w:tc>
        <w:tc>
          <w:tcPr>
            <w:tcW w:w="238" w:type="dxa"/>
            <w:vAlign w:val="bottom"/>
          </w:tcPr>
          <w:p w14:paraId="6B9BA430" w14:textId="77777777" w:rsidR="00A22318" w:rsidRPr="00EE49FA" w:rsidRDefault="00A22318" w:rsidP="00752C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4CF6B561" w14:textId="17CAF076" w:rsidR="00A22318" w:rsidRPr="00EE49FA" w:rsidRDefault="001B4E12" w:rsidP="00ED5717">
            <w:pPr>
              <w:pStyle w:val="acctfourfigures"/>
              <w:tabs>
                <w:tab w:val="clear" w:pos="765"/>
                <w:tab w:val="decimal" w:pos="41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2F993277" w14:textId="77777777" w:rsidR="00A22318" w:rsidRPr="00EE49FA" w:rsidRDefault="00A22318" w:rsidP="00752C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2331CC1C" w14:textId="07B54DC9" w:rsidR="00A22318" w:rsidRPr="00EE49FA" w:rsidRDefault="000D3302" w:rsidP="00ED5717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247,253</w:t>
            </w:r>
          </w:p>
        </w:tc>
        <w:tc>
          <w:tcPr>
            <w:tcW w:w="239" w:type="dxa"/>
            <w:vAlign w:val="bottom"/>
          </w:tcPr>
          <w:p w14:paraId="48700F96" w14:textId="77777777" w:rsidR="00A22318" w:rsidRPr="00EE49FA" w:rsidRDefault="00A22318" w:rsidP="00752CBF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</w:tcPr>
          <w:p w14:paraId="0E12B6ED" w14:textId="715F6D9D" w:rsidR="00A22318" w:rsidRPr="00ED5717" w:rsidRDefault="00395180" w:rsidP="00ED5717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247,253</w:t>
            </w:r>
          </w:p>
        </w:tc>
      </w:tr>
      <w:tr w:rsidR="00444B63" w:rsidRPr="00EE49FA" w14:paraId="5490C901" w14:textId="77777777" w:rsidTr="00BE225F">
        <w:trPr>
          <w:trHeight w:val="261"/>
        </w:trPr>
        <w:tc>
          <w:tcPr>
            <w:tcW w:w="2542" w:type="dxa"/>
          </w:tcPr>
          <w:p w14:paraId="2A46B467" w14:textId="5966CA37" w:rsidR="00444B63" w:rsidRDefault="00BE225F" w:rsidP="00483D32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สินทรัพย์จากสิทธิ</w:t>
            </w:r>
            <w:r w:rsidR="00DF46E7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ในการ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ขายหุ้น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583A071" w14:textId="711D71B5" w:rsidR="00444B63" w:rsidRDefault="00C734AD" w:rsidP="00B62A0D">
            <w:pPr>
              <w:pStyle w:val="acctfourfigures"/>
              <w:tabs>
                <w:tab w:val="clear" w:pos="765"/>
                <w:tab w:val="decimal" w:pos="701"/>
                <w:tab w:val="decimal" w:pos="790"/>
              </w:tabs>
              <w:spacing w:line="240" w:lineRule="auto"/>
              <w:ind w:left="-43" w:right="1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8,608</w:t>
            </w:r>
          </w:p>
        </w:tc>
        <w:tc>
          <w:tcPr>
            <w:tcW w:w="238" w:type="dxa"/>
          </w:tcPr>
          <w:p w14:paraId="55AF04C3" w14:textId="77777777" w:rsidR="00444B63" w:rsidRPr="00EE49FA" w:rsidRDefault="00444B63" w:rsidP="00752C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36569477" w14:textId="38166E44" w:rsidR="00444B63" w:rsidRDefault="008D6ADD" w:rsidP="00B62A0D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328A7B17" w14:textId="77777777" w:rsidR="00444B63" w:rsidRPr="00EE49FA" w:rsidRDefault="00444B63" w:rsidP="00752C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  <w:vAlign w:val="bottom"/>
          </w:tcPr>
          <w:p w14:paraId="05A0DD60" w14:textId="410B25AD" w:rsidR="00444B63" w:rsidRDefault="007071B4" w:rsidP="00272EA8">
            <w:pPr>
              <w:pStyle w:val="acctfourfigures"/>
              <w:tabs>
                <w:tab w:val="clear" w:pos="765"/>
                <w:tab w:val="decimal" w:pos="521"/>
                <w:tab w:val="decimal" w:pos="653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8,608</w:t>
            </w:r>
          </w:p>
        </w:tc>
        <w:tc>
          <w:tcPr>
            <w:tcW w:w="238" w:type="dxa"/>
            <w:vAlign w:val="bottom"/>
          </w:tcPr>
          <w:p w14:paraId="07597250" w14:textId="77777777" w:rsidR="00444B63" w:rsidRPr="00EE49FA" w:rsidRDefault="00444B63" w:rsidP="00752C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0D8310A7" w14:textId="5F779BA2" w:rsidR="00444B63" w:rsidRDefault="001B4E12" w:rsidP="00ED5717">
            <w:pPr>
              <w:pStyle w:val="acctfourfigures"/>
              <w:tabs>
                <w:tab w:val="clear" w:pos="765"/>
                <w:tab w:val="decimal" w:pos="41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782282DF" w14:textId="77777777" w:rsidR="00444B63" w:rsidRPr="00EE49FA" w:rsidRDefault="00444B63" w:rsidP="00752C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5F03ABA8" w14:textId="7062766B" w:rsidR="00444B63" w:rsidRPr="00ED5717" w:rsidRDefault="00395180" w:rsidP="00ED5717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8,608</w:t>
            </w:r>
          </w:p>
        </w:tc>
        <w:tc>
          <w:tcPr>
            <w:tcW w:w="239" w:type="dxa"/>
            <w:vAlign w:val="bottom"/>
          </w:tcPr>
          <w:p w14:paraId="2ADD359B" w14:textId="77777777" w:rsidR="00444B63" w:rsidRPr="00EE49FA" w:rsidRDefault="00444B63" w:rsidP="00752CBF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</w:tcPr>
          <w:p w14:paraId="035E5287" w14:textId="15A02AA5" w:rsidR="00444B63" w:rsidRPr="00ED5717" w:rsidRDefault="00395180" w:rsidP="00ED5717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8,608</w:t>
            </w:r>
          </w:p>
        </w:tc>
      </w:tr>
      <w:tr w:rsidR="00A22318" w:rsidRPr="00EE49FA" w14:paraId="116A7430" w14:textId="77777777" w:rsidTr="00A22318">
        <w:trPr>
          <w:trHeight w:val="261"/>
        </w:trPr>
        <w:tc>
          <w:tcPr>
            <w:tcW w:w="2542" w:type="dxa"/>
          </w:tcPr>
          <w:p w14:paraId="07709FCE" w14:textId="1DF27A04" w:rsidR="00A22318" w:rsidRPr="00A22318" w:rsidRDefault="00A22318" w:rsidP="00483D32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231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รวมสินทรัพย์ทางการเงินอื่น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06AF6580" w14:textId="513F0B7D" w:rsidR="00A22318" w:rsidRPr="00B62A0D" w:rsidRDefault="007071B4" w:rsidP="00B62A0D">
            <w:pPr>
              <w:pStyle w:val="acctfourfigures"/>
              <w:tabs>
                <w:tab w:val="clear" w:pos="765"/>
                <w:tab w:val="decimal" w:pos="701"/>
                <w:tab w:val="decimal" w:pos="790"/>
              </w:tabs>
              <w:spacing w:line="240" w:lineRule="auto"/>
              <w:ind w:left="-43" w:right="1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255,861</w:t>
            </w:r>
          </w:p>
        </w:tc>
        <w:tc>
          <w:tcPr>
            <w:tcW w:w="238" w:type="dxa"/>
          </w:tcPr>
          <w:p w14:paraId="11D593CE" w14:textId="77777777" w:rsidR="00A22318" w:rsidRPr="00B62A0D" w:rsidRDefault="00A22318" w:rsidP="00752C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4993F112" w14:textId="295DA17C" w:rsidR="00A22318" w:rsidRPr="00B62A0D" w:rsidRDefault="008D6ADD" w:rsidP="00272EA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79,200</w:t>
            </w:r>
          </w:p>
        </w:tc>
        <w:tc>
          <w:tcPr>
            <w:tcW w:w="238" w:type="dxa"/>
          </w:tcPr>
          <w:p w14:paraId="4B9411F6" w14:textId="77777777" w:rsidR="00A22318" w:rsidRPr="00B62A0D" w:rsidRDefault="00A22318" w:rsidP="00752C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81DCB8" w14:textId="4E76EAF9" w:rsidR="00A22318" w:rsidRPr="00B62A0D" w:rsidRDefault="001B4E12" w:rsidP="00272EA8">
            <w:pPr>
              <w:pStyle w:val="acctfourfigures"/>
              <w:tabs>
                <w:tab w:val="clear" w:pos="765"/>
                <w:tab w:val="decimal" w:pos="521"/>
                <w:tab w:val="decimal" w:pos="653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335,061</w:t>
            </w:r>
          </w:p>
        </w:tc>
        <w:tc>
          <w:tcPr>
            <w:tcW w:w="238" w:type="dxa"/>
            <w:vAlign w:val="bottom"/>
          </w:tcPr>
          <w:p w14:paraId="32FD23DC" w14:textId="77777777" w:rsidR="00A22318" w:rsidRPr="00EE49FA" w:rsidRDefault="00A22318" w:rsidP="00752C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34557E6C" w14:textId="77777777" w:rsidR="00A22318" w:rsidRPr="00EE49FA" w:rsidRDefault="00A22318" w:rsidP="00272EA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4EDFC45C" w14:textId="77777777" w:rsidR="00A22318" w:rsidRPr="00EE49FA" w:rsidRDefault="00A22318" w:rsidP="00752C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797CD011" w14:textId="77777777" w:rsidR="00A22318" w:rsidRPr="00EE49FA" w:rsidRDefault="00A22318" w:rsidP="008F4F33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4447036D" w14:textId="77777777" w:rsidR="00A22318" w:rsidRPr="00EE49FA" w:rsidRDefault="00A22318" w:rsidP="00752CBF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</w:tcPr>
          <w:p w14:paraId="735B521F" w14:textId="77777777" w:rsidR="00A22318" w:rsidRPr="00EE49FA" w:rsidRDefault="00A22318" w:rsidP="00691990">
            <w:pPr>
              <w:pStyle w:val="acctfourfigures"/>
              <w:tabs>
                <w:tab w:val="clear" w:pos="765"/>
                <w:tab w:val="decimal" w:pos="410"/>
                <w:tab w:val="decimal" w:pos="796"/>
              </w:tabs>
              <w:spacing w:line="240" w:lineRule="auto"/>
              <w:ind w:left="-43" w:right="-3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A22318" w:rsidRPr="00EE49FA" w14:paraId="535FB560" w14:textId="77777777" w:rsidTr="00A22318">
        <w:trPr>
          <w:trHeight w:val="261"/>
        </w:trPr>
        <w:tc>
          <w:tcPr>
            <w:tcW w:w="2542" w:type="dxa"/>
          </w:tcPr>
          <w:p w14:paraId="5603DBB6" w14:textId="77777777" w:rsidR="00A22318" w:rsidRDefault="00A22318" w:rsidP="00483D32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</w:tcPr>
          <w:p w14:paraId="6D10B612" w14:textId="77777777" w:rsidR="00A22318" w:rsidRPr="00477F09" w:rsidRDefault="00A22318" w:rsidP="002945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8" w:type="dxa"/>
          </w:tcPr>
          <w:p w14:paraId="3525D264" w14:textId="77777777" w:rsidR="00A22318" w:rsidRPr="00EE49FA" w:rsidRDefault="00A22318" w:rsidP="00752C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</w:tcPr>
          <w:p w14:paraId="070517EE" w14:textId="77777777" w:rsidR="00A22318" w:rsidRPr="00EE044F" w:rsidRDefault="00A22318" w:rsidP="00272EA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6973B184" w14:textId="77777777" w:rsidR="00A22318" w:rsidRPr="00EE49FA" w:rsidRDefault="00A22318" w:rsidP="00752C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double" w:sz="4" w:space="0" w:color="auto"/>
            </w:tcBorders>
            <w:vAlign w:val="bottom"/>
          </w:tcPr>
          <w:p w14:paraId="166E0DAA" w14:textId="77777777" w:rsidR="00A22318" w:rsidRPr="00EE49FA" w:rsidRDefault="00A22318" w:rsidP="00272EA8">
            <w:pPr>
              <w:pStyle w:val="acctfourfigures"/>
              <w:tabs>
                <w:tab w:val="clear" w:pos="765"/>
                <w:tab w:val="decimal" w:pos="521"/>
                <w:tab w:val="decimal" w:pos="653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170EFE23" w14:textId="77777777" w:rsidR="00A22318" w:rsidRPr="00EE49FA" w:rsidRDefault="00A22318" w:rsidP="00752C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35385437" w14:textId="77777777" w:rsidR="00A22318" w:rsidRPr="00EE49FA" w:rsidRDefault="00A22318" w:rsidP="00272EA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4D03911B" w14:textId="77777777" w:rsidR="00A22318" w:rsidRPr="00EE49FA" w:rsidRDefault="00A22318" w:rsidP="00752C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1CE28B75" w14:textId="77777777" w:rsidR="00A22318" w:rsidRPr="00EE49FA" w:rsidRDefault="00A22318" w:rsidP="008F4F33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3A0CC864" w14:textId="77777777" w:rsidR="00A22318" w:rsidRPr="00EE49FA" w:rsidRDefault="00A22318" w:rsidP="00752CBF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</w:tcPr>
          <w:p w14:paraId="177089B5" w14:textId="77777777" w:rsidR="00A22318" w:rsidRPr="00EE49FA" w:rsidRDefault="00A22318" w:rsidP="00691990">
            <w:pPr>
              <w:pStyle w:val="acctfourfigures"/>
              <w:tabs>
                <w:tab w:val="clear" w:pos="765"/>
                <w:tab w:val="decimal" w:pos="410"/>
                <w:tab w:val="decimal" w:pos="796"/>
              </w:tabs>
              <w:spacing w:line="240" w:lineRule="auto"/>
              <w:ind w:left="-43" w:right="-3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7A097E" w:rsidRPr="00EE49FA" w14:paraId="5502C452" w14:textId="77777777" w:rsidTr="001669EB">
        <w:trPr>
          <w:trHeight w:val="261"/>
        </w:trPr>
        <w:tc>
          <w:tcPr>
            <w:tcW w:w="2542" w:type="dxa"/>
          </w:tcPr>
          <w:p w14:paraId="3A769931" w14:textId="3C31A567" w:rsidR="007A097E" w:rsidRPr="00EE49FA" w:rsidRDefault="007A097E" w:rsidP="007A097E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1267F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368" w:type="dxa"/>
          </w:tcPr>
          <w:p w14:paraId="72DFBC39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0C44C53B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</w:tcPr>
          <w:p w14:paraId="454F18EA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067B907E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14:paraId="4D62F030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67A5470A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4AA33029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717B7374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28090BD3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7E1759AB" w14:textId="77777777" w:rsidR="007A097E" w:rsidRPr="00EE49FA" w:rsidRDefault="007A097E" w:rsidP="007A097E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60D7E1EA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7A097E" w:rsidRPr="00EE49FA" w14:paraId="5DFC70B1" w14:textId="77777777" w:rsidTr="001669EB">
        <w:trPr>
          <w:trHeight w:val="261"/>
        </w:trPr>
        <w:tc>
          <w:tcPr>
            <w:tcW w:w="2542" w:type="dxa"/>
          </w:tcPr>
          <w:p w14:paraId="62F02064" w14:textId="77777777" w:rsidR="007A097E" w:rsidRPr="00EE49FA" w:rsidRDefault="007A097E" w:rsidP="007A097E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68" w:type="dxa"/>
          </w:tcPr>
          <w:p w14:paraId="56003EAF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627197EA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</w:tcPr>
          <w:p w14:paraId="3ADDCBC4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69DEFD49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14:paraId="2AA7C69E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017B60DC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753F9A01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24042083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4D600241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77434815" w14:textId="77777777" w:rsidR="007A097E" w:rsidRPr="00EE49FA" w:rsidRDefault="007A097E" w:rsidP="007A097E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6B3150FA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7A097E" w:rsidRPr="00EE49FA" w14:paraId="56289B36" w14:textId="77777777" w:rsidTr="001669EB">
        <w:trPr>
          <w:trHeight w:val="261"/>
        </w:trPr>
        <w:tc>
          <w:tcPr>
            <w:tcW w:w="2542" w:type="dxa"/>
          </w:tcPr>
          <w:p w14:paraId="387C2977" w14:textId="77777777" w:rsidR="007A097E" w:rsidRPr="00EE49FA" w:rsidRDefault="007A097E" w:rsidP="007A097E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368" w:type="dxa"/>
          </w:tcPr>
          <w:p w14:paraId="35A390D7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5EF852CF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</w:tcPr>
          <w:p w14:paraId="778DACB5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11278FF9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14:paraId="35CAEC72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44DD929A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034DF8D6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614FE9E1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51CC4929" w14:textId="45247C09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251F945F" w14:textId="77777777" w:rsidR="007A097E" w:rsidRPr="00EE49FA" w:rsidRDefault="007A097E" w:rsidP="007A097E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478BB842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84608A" w:rsidRPr="00EE49FA" w14:paraId="25C5C31C" w14:textId="77777777">
        <w:trPr>
          <w:trHeight w:val="261"/>
        </w:trPr>
        <w:tc>
          <w:tcPr>
            <w:tcW w:w="2542" w:type="dxa"/>
          </w:tcPr>
          <w:p w14:paraId="6DE8ED6C" w14:textId="6DB7F3D5" w:rsidR="0084608A" w:rsidRPr="00EE49FA" w:rsidRDefault="0084608A" w:rsidP="0084608A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368" w:type="dxa"/>
          </w:tcPr>
          <w:p w14:paraId="283F4BCF" w14:textId="43C89A1F" w:rsidR="0084608A" w:rsidRPr="00EE49FA" w:rsidRDefault="0084608A" w:rsidP="0084608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1F4C114E" w14:textId="77777777" w:rsidR="0084608A" w:rsidRPr="00EE49FA" w:rsidRDefault="0084608A" w:rsidP="0084608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</w:tcPr>
          <w:p w14:paraId="44408D4A" w14:textId="405F10CB" w:rsidR="0084608A" w:rsidRPr="00EE49FA" w:rsidRDefault="0084608A" w:rsidP="0084608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82,400</w:t>
            </w:r>
          </w:p>
        </w:tc>
        <w:tc>
          <w:tcPr>
            <w:tcW w:w="238" w:type="dxa"/>
          </w:tcPr>
          <w:p w14:paraId="7B79334F" w14:textId="77777777" w:rsidR="0084608A" w:rsidRPr="00EE49FA" w:rsidRDefault="0084608A" w:rsidP="0084608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14:paraId="73B25F53" w14:textId="0CC4243E" w:rsidR="0084608A" w:rsidRPr="00EE49FA" w:rsidRDefault="0084608A" w:rsidP="0084608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82,400</w:t>
            </w:r>
          </w:p>
        </w:tc>
        <w:tc>
          <w:tcPr>
            <w:tcW w:w="238" w:type="dxa"/>
            <w:vAlign w:val="bottom"/>
          </w:tcPr>
          <w:p w14:paraId="1CFFD649" w14:textId="77777777" w:rsidR="0084608A" w:rsidRPr="00EE49FA" w:rsidRDefault="0084608A" w:rsidP="0084608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1DCC6DFC" w14:textId="689421AD" w:rsidR="0084608A" w:rsidRPr="00EE49FA" w:rsidRDefault="0084608A" w:rsidP="0084608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82,400</w:t>
            </w:r>
          </w:p>
        </w:tc>
        <w:tc>
          <w:tcPr>
            <w:tcW w:w="238" w:type="dxa"/>
            <w:vAlign w:val="bottom"/>
          </w:tcPr>
          <w:p w14:paraId="46A4309E" w14:textId="77777777" w:rsidR="0084608A" w:rsidRPr="00EE49FA" w:rsidRDefault="0084608A" w:rsidP="0084608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23E9EF99" w14:textId="53938E5B" w:rsidR="0084608A" w:rsidRPr="00EE49FA" w:rsidRDefault="0084608A" w:rsidP="007521F1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  <w:vAlign w:val="bottom"/>
          </w:tcPr>
          <w:p w14:paraId="60997E06" w14:textId="77777777" w:rsidR="0084608A" w:rsidRPr="00EE49FA" w:rsidRDefault="0084608A" w:rsidP="0084608A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7B8483EB" w14:textId="63F22733" w:rsidR="0084608A" w:rsidRPr="006A13F1" w:rsidRDefault="0084608A" w:rsidP="0084608A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82,400</w:t>
            </w:r>
          </w:p>
        </w:tc>
      </w:tr>
      <w:tr w:rsidR="0084608A" w:rsidRPr="00EE49FA" w14:paraId="255CBBE8" w14:textId="77777777">
        <w:trPr>
          <w:trHeight w:val="261"/>
        </w:trPr>
        <w:tc>
          <w:tcPr>
            <w:tcW w:w="2542" w:type="dxa"/>
          </w:tcPr>
          <w:p w14:paraId="6ED73B49" w14:textId="77777777" w:rsidR="0084608A" w:rsidRPr="00E41EC6" w:rsidRDefault="0084608A" w:rsidP="0084608A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1D08">
              <w:rPr>
                <w:rFonts w:asciiTheme="majorBidi" w:hAnsiTheme="majorBidi" w:hint="cs"/>
                <w:sz w:val="24"/>
                <w:szCs w:val="24"/>
                <w:cs/>
              </w:rPr>
              <w:t>เงินลงทุนในหน่วยลงทุน</w:t>
            </w:r>
          </w:p>
        </w:tc>
        <w:tc>
          <w:tcPr>
            <w:tcW w:w="1368" w:type="dxa"/>
          </w:tcPr>
          <w:p w14:paraId="639D27C3" w14:textId="55296CF3" w:rsidR="0084608A" w:rsidRPr="000702EC" w:rsidRDefault="0084608A" w:rsidP="0084608A">
            <w:pPr>
              <w:pStyle w:val="acctfourfigures"/>
              <w:tabs>
                <w:tab w:val="clear" w:pos="765"/>
                <w:tab w:val="decimal" w:pos="701"/>
                <w:tab w:val="decimal" w:pos="790"/>
              </w:tabs>
              <w:spacing w:line="240" w:lineRule="auto"/>
              <w:ind w:left="-43" w:right="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196,415</w:t>
            </w:r>
          </w:p>
        </w:tc>
        <w:tc>
          <w:tcPr>
            <w:tcW w:w="238" w:type="dxa"/>
          </w:tcPr>
          <w:p w14:paraId="1F0B5EA6" w14:textId="77777777" w:rsidR="0084608A" w:rsidRDefault="0084608A" w:rsidP="0084608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05" w:type="dxa"/>
          </w:tcPr>
          <w:p w14:paraId="123AD4FC" w14:textId="52DDAA3C" w:rsidR="0084608A" w:rsidRPr="00EE49FA" w:rsidRDefault="0084608A" w:rsidP="0084608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76097061" w14:textId="77777777" w:rsidR="0084608A" w:rsidRPr="00EE49FA" w:rsidRDefault="0084608A" w:rsidP="0084608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14:paraId="63293937" w14:textId="3AF5861F" w:rsidR="0084608A" w:rsidRPr="00EE49FA" w:rsidRDefault="0084608A" w:rsidP="0084608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196,415</w:t>
            </w:r>
          </w:p>
        </w:tc>
        <w:tc>
          <w:tcPr>
            <w:tcW w:w="238" w:type="dxa"/>
            <w:vAlign w:val="bottom"/>
          </w:tcPr>
          <w:p w14:paraId="3F84D61C" w14:textId="77777777" w:rsidR="0084608A" w:rsidRPr="00EE49FA" w:rsidRDefault="0084608A" w:rsidP="0084608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6616D5EC" w14:textId="12C06732" w:rsidR="0084608A" w:rsidRPr="00E41EC6" w:rsidRDefault="0084608A" w:rsidP="0084608A">
            <w:pPr>
              <w:pStyle w:val="acctfourfigures"/>
              <w:tabs>
                <w:tab w:val="clear" w:pos="765"/>
                <w:tab w:val="decimal" w:pos="41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1519B234" w14:textId="77777777" w:rsidR="0084608A" w:rsidRPr="00EE49FA" w:rsidRDefault="0084608A" w:rsidP="0084608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15D624D9" w14:textId="122FEAF9" w:rsidR="0084608A" w:rsidRPr="00E41EC6" w:rsidRDefault="0084608A" w:rsidP="0084608A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196,415</w:t>
            </w:r>
          </w:p>
        </w:tc>
        <w:tc>
          <w:tcPr>
            <w:tcW w:w="239" w:type="dxa"/>
            <w:vAlign w:val="bottom"/>
          </w:tcPr>
          <w:p w14:paraId="535055E6" w14:textId="77777777" w:rsidR="0084608A" w:rsidRPr="00EE49FA" w:rsidRDefault="0084608A" w:rsidP="0084608A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3" w:type="dxa"/>
          </w:tcPr>
          <w:p w14:paraId="4BFC33D1" w14:textId="274DE691" w:rsidR="0084608A" w:rsidRPr="00E41EC6" w:rsidRDefault="0084608A" w:rsidP="0084608A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196,415</w:t>
            </w:r>
          </w:p>
        </w:tc>
      </w:tr>
      <w:tr w:rsidR="0084608A" w:rsidRPr="00EE49FA" w14:paraId="4A70F2DC" w14:textId="77777777">
        <w:trPr>
          <w:trHeight w:val="261"/>
        </w:trPr>
        <w:tc>
          <w:tcPr>
            <w:tcW w:w="2542" w:type="dxa"/>
          </w:tcPr>
          <w:p w14:paraId="1926205F" w14:textId="2B6676ED" w:rsidR="0084608A" w:rsidRPr="006D1D08" w:rsidRDefault="0084608A" w:rsidP="0084608A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สินทรัพย์จากสิทธิในการขายหุ้น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6B48BF0" w14:textId="72930597" w:rsidR="0084608A" w:rsidRDefault="0084608A" w:rsidP="0084608A">
            <w:pPr>
              <w:pStyle w:val="acctfourfigures"/>
              <w:tabs>
                <w:tab w:val="clear" w:pos="765"/>
                <w:tab w:val="decimal" w:pos="701"/>
                <w:tab w:val="decimal" w:pos="790"/>
              </w:tabs>
              <w:spacing w:line="240" w:lineRule="auto"/>
              <w:ind w:left="-43" w:right="1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6,731</w:t>
            </w:r>
          </w:p>
        </w:tc>
        <w:tc>
          <w:tcPr>
            <w:tcW w:w="238" w:type="dxa"/>
          </w:tcPr>
          <w:p w14:paraId="37697591" w14:textId="77777777" w:rsidR="0084608A" w:rsidRDefault="0084608A" w:rsidP="0084608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63D00D6C" w14:textId="0D4A658C" w:rsidR="0084608A" w:rsidRDefault="0084608A" w:rsidP="0084608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3F9FC898" w14:textId="77777777" w:rsidR="0084608A" w:rsidRPr="00EE49FA" w:rsidRDefault="0084608A" w:rsidP="0084608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DF3952" w14:textId="7A2670B7" w:rsidR="0084608A" w:rsidRDefault="0084608A" w:rsidP="0084608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6,731</w:t>
            </w:r>
          </w:p>
        </w:tc>
        <w:tc>
          <w:tcPr>
            <w:tcW w:w="238" w:type="dxa"/>
            <w:vAlign w:val="bottom"/>
          </w:tcPr>
          <w:p w14:paraId="61A6F147" w14:textId="77777777" w:rsidR="0084608A" w:rsidRPr="00EE49FA" w:rsidRDefault="0084608A" w:rsidP="0084608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5C831F9C" w14:textId="2FBF19E9" w:rsidR="0084608A" w:rsidRDefault="0084608A" w:rsidP="0084608A">
            <w:pPr>
              <w:pStyle w:val="acctfourfigures"/>
              <w:tabs>
                <w:tab w:val="clear" w:pos="765"/>
                <w:tab w:val="decimal" w:pos="41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2D609650" w14:textId="77777777" w:rsidR="0084608A" w:rsidRPr="00EE49FA" w:rsidRDefault="0084608A" w:rsidP="0084608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6D735174" w14:textId="5151DC2E" w:rsidR="0084608A" w:rsidRDefault="0084608A" w:rsidP="0084608A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6,731</w:t>
            </w:r>
          </w:p>
        </w:tc>
        <w:tc>
          <w:tcPr>
            <w:tcW w:w="239" w:type="dxa"/>
            <w:vAlign w:val="bottom"/>
          </w:tcPr>
          <w:p w14:paraId="7C08B989" w14:textId="77777777" w:rsidR="0084608A" w:rsidRPr="00EE49FA" w:rsidRDefault="0084608A" w:rsidP="0084608A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3" w:type="dxa"/>
          </w:tcPr>
          <w:p w14:paraId="75C2BA45" w14:textId="4C78B710" w:rsidR="0084608A" w:rsidRDefault="0084608A" w:rsidP="0084608A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6,731</w:t>
            </w:r>
          </w:p>
        </w:tc>
      </w:tr>
      <w:tr w:rsidR="0084608A" w:rsidRPr="00EE49FA" w14:paraId="60476490" w14:textId="77777777">
        <w:trPr>
          <w:trHeight w:val="261"/>
        </w:trPr>
        <w:tc>
          <w:tcPr>
            <w:tcW w:w="2542" w:type="dxa"/>
          </w:tcPr>
          <w:p w14:paraId="71A18B18" w14:textId="77777777" w:rsidR="0084608A" w:rsidRPr="006279F9" w:rsidRDefault="0084608A" w:rsidP="0084608A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2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30189F9A" w14:textId="669EA252" w:rsidR="0084608A" w:rsidRPr="00E41EC6" w:rsidRDefault="0084608A" w:rsidP="0084608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1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203,146</w:t>
            </w:r>
          </w:p>
        </w:tc>
        <w:tc>
          <w:tcPr>
            <w:tcW w:w="238" w:type="dxa"/>
          </w:tcPr>
          <w:p w14:paraId="3BAFB0EF" w14:textId="77777777" w:rsidR="0084608A" w:rsidRPr="00E41EC6" w:rsidRDefault="0084608A" w:rsidP="0084608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5E23A06E" w14:textId="3E82C56F" w:rsidR="0084608A" w:rsidRPr="0053790A" w:rsidRDefault="0084608A" w:rsidP="0084608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82,400</w:t>
            </w:r>
          </w:p>
        </w:tc>
        <w:tc>
          <w:tcPr>
            <w:tcW w:w="238" w:type="dxa"/>
          </w:tcPr>
          <w:p w14:paraId="17CE9379" w14:textId="77777777" w:rsidR="0084608A" w:rsidRPr="00E41EC6" w:rsidRDefault="0084608A" w:rsidP="0084608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FC57EE" w14:textId="6FFE598C" w:rsidR="0084608A" w:rsidRPr="00E41EC6" w:rsidRDefault="0084608A" w:rsidP="0084608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285,546</w:t>
            </w:r>
          </w:p>
        </w:tc>
        <w:tc>
          <w:tcPr>
            <w:tcW w:w="238" w:type="dxa"/>
            <w:vAlign w:val="bottom"/>
          </w:tcPr>
          <w:p w14:paraId="6DC63088" w14:textId="77777777" w:rsidR="0084608A" w:rsidRPr="00EE49FA" w:rsidRDefault="0084608A" w:rsidP="0084608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6740C0F9" w14:textId="77777777" w:rsidR="0084608A" w:rsidRPr="00EE49FA" w:rsidRDefault="0084608A" w:rsidP="0084608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3A37FC21" w14:textId="77777777" w:rsidR="0084608A" w:rsidRPr="00EE49FA" w:rsidRDefault="0084608A" w:rsidP="0084608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10D05881" w14:textId="77777777" w:rsidR="0084608A" w:rsidRDefault="0084608A" w:rsidP="0084608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23E01087" w14:textId="77777777" w:rsidR="0084608A" w:rsidRPr="00EE49FA" w:rsidRDefault="0084608A" w:rsidP="0084608A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65E6BF57" w14:textId="77777777" w:rsidR="0084608A" w:rsidRDefault="0084608A" w:rsidP="0084608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17D17544" w14:textId="77777777" w:rsidR="00A13F6D" w:rsidRPr="00D72501" w:rsidRDefault="00A13F6D" w:rsidP="00D72501">
      <w:pPr>
        <w:pStyle w:val="index"/>
        <w:tabs>
          <w:tab w:val="clear" w:pos="1134"/>
        </w:tabs>
        <w:spacing w:after="0" w:line="240" w:lineRule="auto"/>
        <w:ind w:left="0" w:firstLine="0"/>
        <w:jc w:val="thaiDistribute"/>
        <w:outlineLvl w:val="0"/>
        <w:rPr>
          <w:rFonts w:asciiTheme="majorBidi" w:hAnsiTheme="majorBidi" w:cs="Angsana New"/>
          <w:sz w:val="30"/>
          <w:szCs w:val="30"/>
          <w:lang w:bidi="th-TH"/>
        </w:rPr>
      </w:pPr>
    </w:p>
    <w:p w14:paraId="15605458" w14:textId="6713AB39" w:rsidR="00814E15" w:rsidRDefault="00812DF1" w:rsidP="001058C9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Theme="majorBidi" w:hAnsiTheme="majorBidi" w:cs="Angsana New"/>
          <w:sz w:val="30"/>
          <w:szCs w:val="30"/>
          <w:lang w:bidi="th-TH"/>
        </w:rPr>
      </w:pPr>
      <w:r w:rsidRPr="00812DF1">
        <w:rPr>
          <w:rFonts w:asciiTheme="majorBidi" w:hAnsiTheme="majorBidi" w:cs="Angsana New" w:hint="cs"/>
          <w:sz w:val="30"/>
          <w:szCs w:val="30"/>
          <w:cs/>
          <w:lang w:bidi="th-TH"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ฐานะการเงิน</w:t>
      </w:r>
    </w:p>
    <w:p w14:paraId="2DF041E4" w14:textId="77777777" w:rsidR="00812DF1" w:rsidRPr="00812DF1" w:rsidRDefault="00812DF1" w:rsidP="00814E15">
      <w:pPr>
        <w:pStyle w:val="index"/>
        <w:tabs>
          <w:tab w:val="clear" w:pos="1134"/>
        </w:tabs>
        <w:spacing w:after="0" w:line="240" w:lineRule="auto"/>
        <w:outlineLvl w:val="0"/>
        <w:rPr>
          <w:rFonts w:asciiTheme="majorBidi" w:hAnsiTheme="majorBidi" w:cs="Angsana New"/>
          <w:sz w:val="18"/>
          <w:szCs w:val="18"/>
          <w:lang w:bidi="th-TH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36"/>
        <w:gridCol w:w="6604"/>
      </w:tblGrid>
      <w:tr w:rsidR="00812DF1" w:rsidRPr="00040331" w14:paraId="44850FB1" w14:textId="77777777" w:rsidTr="000E7EB2">
        <w:trPr>
          <w:tblHeader/>
        </w:trPr>
        <w:tc>
          <w:tcPr>
            <w:tcW w:w="2430" w:type="dxa"/>
            <w:vAlign w:val="bottom"/>
          </w:tcPr>
          <w:p w14:paraId="0B71F726" w14:textId="77777777" w:rsidR="00812DF1" w:rsidRPr="005C5A21" w:rsidRDefault="00812DF1" w:rsidP="005C5A21">
            <w:pPr>
              <w:pStyle w:val="block"/>
              <w:tabs>
                <w:tab w:val="left" w:pos="167"/>
              </w:tabs>
              <w:spacing w:after="0" w:line="240" w:lineRule="auto"/>
              <w:ind w:left="163" w:right="-108" w:hanging="16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5C5A2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2E232C6C" w14:textId="77777777" w:rsidR="00812DF1" w:rsidRPr="005C5A21" w:rsidRDefault="00812DF1" w:rsidP="005C5A21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04" w:type="dxa"/>
            <w:vAlign w:val="bottom"/>
          </w:tcPr>
          <w:p w14:paraId="166BE6E1" w14:textId="77777777" w:rsidR="00812DF1" w:rsidRPr="005C5A21" w:rsidRDefault="00812DF1" w:rsidP="005C5A21">
            <w:pPr>
              <w:pStyle w:val="block"/>
              <w:spacing w:after="0" w:line="240" w:lineRule="auto"/>
              <w:ind w:left="0" w:right="-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C5A2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812DF1" w:rsidRPr="00040331" w14:paraId="4005484D" w14:textId="77777777" w:rsidTr="00016BC6">
        <w:trPr>
          <w:trHeight w:val="1694"/>
        </w:trPr>
        <w:tc>
          <w:tcPr>
            <w:tcW w:w="2430" w:type="dxa"/>
          </w:tcPr>
          <w:p w14:paraId="3FB7DDDB" w14:textId="2B2B9264" w:rsidR="00812DF1" w:rsidRPr="005C5A21" w:rsidRDefault="0025729B" w:rsidP="005A4F86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5C5A2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0BC6EB43" w14:textId="77777777" w:rsidR="00812DF1" w:rsidRPr="005C5A21" w:rsidRDefault="00812DF1" w:rsidP="005A4F86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04" w:type="dxa"/>
          </w:tcPr>
          <w:p w14:paraId="693C0E81" w14:textId="6F54968B" w:rsidR="00812DF1" w:rsidRPr="005C5A21" w:rsidRDefault="0025729B" w:rsidP="0025729B">
            <w:pPr>
              <w:pStyle w:val="block"/>
              <w:spacing w:line="240" w:lineRule="auto"/>
              <w:ind w:left="0" w:right="-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</w:pPr>
            <w:r w:rsidRPr="005C5A2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การกำหนดราคาสัญญาซื้อขายล่วงหน้า</w:t>
            </w:r>
            <w:r w:rsidRPr="005C5A2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C5A2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</w:t>
            </w:r>
            <w:r w:rsidRPr="005C5A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5C5A2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ณ</w:t>
            </w:r>
            <w:r w:rsidRPr="005C5A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5C5A2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วันที่รายงาน</w:t>
            </w:r>
            <w:r w:rsidRPr="005C5A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5C5A2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และมูลค่าปัจจุบันคำนวณโดยอ้างอิงจากเส้นอัตร</w:t>
            </w:r>
            <w:r w:rsidR="003B28B1" w:rsidRPr="005C5A2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า</w:t>
            </w:r>
            <w:r w:rsidRPr="005C5A2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2040C5" w:rsidRPr="00040331" w14:paraId="6E983C12" w14:textId="77777777" w:rsidTr="00016BC6">
        <w:trPr>
          <w:trHeight w:val="542"/>
        </w:trPr>
        <w:tc>
          <w:tcPr>
            <w:tcW w:w="2430" w:type="dxa"/>
          </w:tcPr>
          <w:p w14:paraId="03E202CE" w14:textId="2EDE0699" w:rsidR="002040C5" w:rsidRPr="005C5A21" w:rsidRDefault="00FC4D95" w:rsidP="005A4F86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C4D9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หน่วยลงทุน</w:t>
            </w:r>
          </w:p>
        </w:tc>
        <w:tc>
          <w:tcPr>
            <w:tcW w:w="236" w:type="dxa"/>
          </w:tcPr>
          <w:p w14:paraId="10924532" w14:textId="77777777" w:rsidR="002040C5" w:rsidRPr="005C5A21" w:rsidRDefault="002040C5" w:rsidP="005A4F86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04" w:type="dxa"/>
          </w:tcPr>
          <w:p w14:paraId="56755705" w14:textId="1B48C3E1" w:rsidR="002040C5" w:rsidRPr="005C5A21" w:rsidRDefault="00585588" w:rsidP="0025729B">
            <w:pPr>
              <w:pStyle w:val="block"/>
              <w:spacing w:line="240" w:lineRule="auto"/>
              <w:ind w:left="0" w:right="-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5855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มูลค่าทรัพย์สินสุทธิของกองทุน</w:t>
            </w:r>
          </w:p>
        </w:tc>
      </w:tr>
      <w:tr w:rsidR="00727310" w:rsidRPr="00040331" w14:paraId="101B4CEF" w14:textId="77777777" w:rsidTr="002E2E62">
        <w:trPr>
          <w:trHeight w:val="542"/>
        </w:trPr>
        <w:tc>
          <w:tcPr>
            <w:tcW w:w="2430" w:type="dxa"/>
          </w:tcPr>
          <w:p w14:paraId="40E3BA8F" w14:textId="14B1BEA4" w:rsidR="00727310" w:rsidRPr="00FC4D95" w:rsidRDefault="00727310" w:rsidP="005248F2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lastRenderedPageBreak/>
              <w:t>สินทรัพย์จากสิทธิ</w:t>
            </w:r>
            <w:r w:rsidR="005248F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 w:rsidR="00DF46E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ในการ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ขายหุ้น</w:t>
            </w:r>
          </w:p>
        </w:tc>
        <w:tc>
          <w:tcPr>
            <w:tcW w:w="236" w:type="dxa"/>
          </w:tcPr>
          <w:p w14:paraId="7B78CA80" w14:textId="77777777" w:rsidR="00727310" w:rsidRPr="005C5A21" w:rsidRDefault="00727310" w:rsidP="005A4F86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04" w:type="dxa"/>
          </w:tcPr>
          <w:p w14:paraId="63FD866F" w14:textId="2B1442A1" w:rsidR="00727310" w:rsidRPr="00DF65E4" w:rsidRDefault="00DF65E4" w:rsidP="0025729B">
            <w:pPr>
              <w:pStyle w:val="block"/>
              <w:spacing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คำนวณจากแบบจำลองโดยใช้ข้อมูลที่หาได้จากตลาด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665B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Observable Market Data)</w:t>
            </w:r>
            <w:r w:rsidR="00F9684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F96843" w:rsidRPr="00F9684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ปรับด้วยค่าความเสี่ยงด้านอื่น</w:t>
            </w:r>
            <w:r w:rsidR="002578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F96843" w:rsidRPr="00F9684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ๆ</w:t>
            </w:r>
            <w:r w:rsidR="00F96843" w:rsidRPr="00F9684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E7114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ตามสัญญาซื้อขาย </w:t>
            </w:r>
            <w:r w:rsidR="00F96843" w:rsidRPr="00F9684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เพื่อสะท้อนมูลค่าที่แท้จริงของอนุพันธ์</w:t>
            </w:r>
          </w:p>
        </w:tc>
      </w:tr>
      <w:tr w:rsidR="00564458" w:rsidRPr="00040331" w14:paraId="36B5BB89" w14:textId="77777777" w:rsidTr="002E2E62">
        <w:trPr>
          <w:trHeight w:val="542"/>
        </w:trPr>
        <w:tc>
          <w:tcPr>
            <w:tcW w:w="2430" w:type="dxa"/>
          </w:tcPr>
          <w:p w14:paraId="5C2591C2" w14:textId="1BCBF2B3" w:rsidR="00564458" w:rsidRPr="00564458" w:rsidRDefault="00564458" w:rsidP="0056445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9" w:right="-108" w:hanging="169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</w:t>
            </w:r>
            <w:r w:rsidR="00F05FBF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</w:t>
            </w:r>
            <w:r w:rsidRPr="000C52AD">
              <w:rPr>
                <w:rFonts w:ascii="Angsana New" w:hAnsi="Angsana New"/>
                <w:spacing w:val="-4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236" w:type="dxa"/>
          </w:tcPr>
          <w:p w14:paraId="2855B81D" w14:textId="77777777" w:rsidR="00564458" w:rsidRPr="005C5A21" w:rsidRDefault="00564458" w:rsidP="005A4F86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04" w:type="dxa"/>
          </w:tcPr>
          <w:p w14:paraId="7B84F4F1" w14:textId="00A53F65" w:rsidR="00564458" w:rsidRDefault="00F05FBF" w:rsidP="0025729B">
            <w:pPr>
              <w:pStyle w:val="block"/>
              <w:spacing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05FB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การคิดลดกระแสเงินสด</w:t>
            </w:r>
          </w:p>
        </w:tc>
      </w:tr>
    </w:tbl>
    <w:p w14:paraId="4D4A51A4" w14:textId="77777777" w:rsidR="00C830BF" w:rsidRPr="001A2A95" w:rsidRDefault="00C830BF" w:rsidP="00DB6CAE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</w:p>
    <w:p w14:paraId="05576B44" w14:textId="0BF190BD" w:rsidR="00B05C40" w:rsidRPr="006C793C" w:rsidRDefault="00DB6CAE" w:rsidP="00DB6CAE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</w:pPr>
      <w:r w:rsidRPr="006C793C">
        <w:rPr>
          <w:rFonts w:asciiTheme="majorBidi" w:hAnsiTheme="majorBidi" w:cstheme="majorBidi"/>
          <w:i/>
          <w:iCs/>
          <w:sz w:val="30"/>
          <w:szCs w:val="30"/>
          <w:cs/>
        </w:rPr>
        <w:t>การกระจุกตัวของความเสี่ยงทางด้านเครดิต</w:t>
      </w:r>
    </w:p>
    <w:p w14:paraId="67CD79AB" w14:textId="77777777" w:rsidR="00B05C40" w:rsidRPr="001A2A95" w:rsidRDefault="00B05C40" w:rsidP="00814E15">
      <w:pPr>
        <w:pStyle w:val="index"/>
        <w:tabs>
          <w:tab w:val="clear" w:pos="1134"/>
        </w:tabs>
        <w:spacing w:after="0" w:line="240" w:lineRule="auto"/>
        <w:outlineLvl w:val="0"/>
        <w:rPr>
          <w:rFonts w:asciiTheme="majorBidi" w:hAnsiTheme="majorBidi" w:cstheme="majorBidi"/>
          <w:sz w:val="28"/>
          <w:szCs w:val="28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540"/>
        <w:gridCol w:w="990"/>
        <w:gridCol w:w="180"/>
        <w:gridCol w:w="1080"/>
        <w:gridCol w:w="178"/>
        <w:gridCol w:w="902"/>
        <w:gridCol w:w="180"/>
        <w:gridCol w:w="1170"/>
      </w:tblGrid>
      <w:tr w:rsidR="002B1A58" w14:paraId="662AE298" w14:textId="77777777" w:rsidTr="001A2A95">
        <w:trPr>
          <w:cantSplit/>
          <w:tblHeader/>
        </w:trPr>
        <w:tc>
          <w:tcPr>
            <w:tcW w:w="4140" w:type="dxa"/>
            <w:vAlign w:val="bottom"/>
            <w:hideMark/>
          </w:tcPr>
          <w:p w14:paraId="46F31E3E" w14:textId="20B567F8" w:rsidR="002B1A58" w:rsidRPr="00AB702A" w:rsidRDefault="002B1A58" w:rsidP="00C54B78">
            <w:pPr>
              <w:pStyle w:val="block"/>
              <w:tabs>
                <w:tab w:val="left" w:pos="167"/>
              </w:tabs>
              <w:spacing w:after="0" w:line="240" w:lineRule="auto"/>
              <w:ind w:left="163" w:right="-108" w:hanging="16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th-TH"/>
              </w:rPr>
            </w:pPr>
            <w:bookmarkStart w:id="2" w:name="_Hlk74905001"/>
            <w:r w:rsidRPr="00C54B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ผลขาดทุนด้านเครดิตที่คาดว่าจะเกิดขึ้น</w:t>
            </w:r>
            <w:r w:rsidRPr="00AB702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540" w:type="dxa"/>
          </w:tcPr>
          <w:p w14:paraId="77DC0DCE" w14:textId="77777777" w:rsidR="002B1A58" w:rsidRPr="0028185A" w:rsidRDefault="002B1A5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500A9D82" w14:textId="2F8711FA" w:rsidR="002B1A58" w:rsidRPr="00CC5EB9" w:rsidRDefault="002B1A5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C5EB9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42495FDD" w14:textId="77777777" w:rsidR="002B1A58" w:rsidRPr="00CC5EB9" w:rsidRDefault="002B1A5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252" w:type="dxa"/>
            <w:gridSpan w:val="3"/>
            <w:vAlign w:val="bottom"/>
          </w:tcPr>
          <w:p w14:paraId="13EF80BF" w14:textId="6BC97677" w:rsidR="002B1A58" w:rsidRPr="00CC5EB9" w:rsidRDefault="002B1A5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CC5EB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2B2B" w14:paraId="40B291C5" w14:textId="77777777" w:rsidTr="001A2A95">
        <w:trPr>
          <w:cantSplit/>
          <w:tblHeader/>
        </w:trPr>
        <w:tc>
          <w:tcPr>
            <w:tcW w:w="4140" w:type="dxa"/>
            <w:vAlign w:val="bottom"/>
          </w:tcPr>
          <w:p w14:paraId="1643DECD" w14:textId="00D9B9CC" w:rsidR="00D52B2B" w:rsidRPr="00B13616" w:rsidRDefault="00D52B2B" w:rsidP="00D52B2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</w:rPr>
            </w:pPr>
            <w:r w:rsidRPr="00C54B78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สำหรับงวด</w:t>
            </w:r>
            <w:r w:rsidR="00AC77D5" w:rsidRPr="00AC77D5">
              <w:rPr>
                <w:rFonts w:asciiTheme="majorBidi" w:eastAsia="Calibri" w:hAnsiTheme="majorBidi"/>
                <w:b/>
                <w:bCs/>
                <w:sz w:val="30"/>
                <w:szCs w:val="30"/>
                <w:cs/>
                <w:lang w:bidi="th-TH"/>
              </w:rPr>
              <w:t xml:space="preserve">หกเดือนสิ้นสุดวันที่ 30 มิถุนายน </w:t>
            </w:r>
            <w:r w:rsidRPr="00C54B78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bidi="th-TH"/>
              </w:rPr>
              <w:t>256</w:t>
            </w:r>
            <w:r w:rsidR="001A2A95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bidi="th-TH"/>
              </w:rPr>
              <w:t>9</w:t>
            </w:r>
          </w:p>
        </w:tc>
        <w:tc>
          <w:tcPr>
            <w:tcW w:w="540" w:type="dxa"/>
          </w:tcPr>
          <w:p w14:paraId="44C7226F" w14:textId="77777777" w:rsidR="00D52B2B" w:rsidRPr="0028185A" w:rsidDel="005916DC" w:rsidRDefault="00D52B2B" w:rsidP="00D52B2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680CC80" w14:textId="77777777" w:rsidR="00D52B2B" w:rsidRPr="000E7EB2" w:rsidRDefault="00D52B2B" w:rsidP="00D52B2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E7EB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36320B9D" w14:textId="77777777" w:rsidR="00D52B2B" w:rsidRPr="00851134" w:rsidRDefault="00D52B2B" w:rsidP="00D52B2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8F459F5" w14:textId="77777777" w:rsidR="00D52B2B" w:rsidRPr="000E7EB2" w:rsidRDefault="00D52B2B" w:rsidP="00D52B2B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E7EB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กลับรายการ</w:t>
            </w:r>
          </w:p>
        </w:tc>
        <w:tc>
          <w:tcPr>
            <w:tcW w:w="178" w:type="dxa"/>
          </w:tcPr>
          <w:p w14:paraId="112BD044" w14:textId="77777777" w:rsidR="00D52B2B" w:rsidRPr="00851134" w:rsidRDefault="00D52B2B" w:rsidP="00D52B2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58E18663" w14:textId="77777777" w:rsidR="00D52B2B" w:rsidRPr="000E7EB2" w:rsidRDefault="00D52B2B" w:rsidP="00D52B2B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E7EB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5EED5AF4" w14:textId="77777777" w:rsidR="00D52B2B" w:rsidRPr="00851134" w:rsidRDefault="00D52B2B" w:rsidP="00D52B2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2C73E6C" w14:textId="77777777" w:rsidR="00D52B2B" w:rsidRPr="000E7EB2" w:rsidRDefault="00D52B2B" w:rsidP="00D52B2B">
            <w:pPr>
              <w:pStyle w:val="acctmergecolhdg"/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E7EB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กลับรายการ</w:t>
            </w:r>
          </w:p>
        </w:tc>
      </w:tr>
      <w:tr w:rsidR="002B1A58" w14:paraId="6C2A0B7E" w14:textId="77777777" w:rsidTr="001A2A95">
        <w:trPr>
          <w:cantSplit/>
          <w:tblHeader/>
        </w:trPr>
        <w:tc>
          <w:tcPr>
            <w:tcW w:w="4140" w:type="dxa"/>
            <w:vAlign w:val="bottom"/>
            <w:hideMark/>
          </w:tcPr>
          <w:p w14:paraId="1D8F18EC" w14:textId="71283BB2" w:rsidR="002B1A58" w:rsidRDefault="002B1A5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</w:tcPr>
          <w:p w14:paraId="15BBCDDC" w14:textId="60CBA060" w:rsidR="002B1A58" w:rsidRPr="00E573E2" w:rsidRDefault="002B1A5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4680" w:type="dxa"/>
            <w:gridSpan w:val="7"/>
            <w:vAlign w:val="bottom"/>
            <w:hideMark/>
          </w:tcPr>
          <w:p w14:paraId="60D52645" w14:textId="5FD2598C" w:rsidR="002B1A58" w:rsidRPr="000E7EB2" w:rsidRDefault="002B1A5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0E7EB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E828F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E7EB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5A282B" w14:paraId="0F8C1868" w14:textId="77777777" w:rsidTr="001A2A95">
        <w:trPr>
          <w:cantSplit/>
        </w:trPr>
        <w:tc>
          <w:tcPr>
            <w:tcW w:w="4140" w:type="dxa"/>
          </w:tcPr>
          <w:p w14:paraId="2407C63A" w14:textId="2CE476F2" w:rsidR="005A282B" w:rsidRPr="00CC5EB9" w:rsidRDefault="005A282B" w:rsidP="005A282B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5EB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="002203FD" w:rsidRPr="00EF2ABD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EF2ABD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540" w:type="dxa"/>
          </w:tcPr>
          <w:p w14:paraId="594C76CF" w14:textId="7ED4725D" w:rsidR="005A282B" w:rsidRPr="00B2001B" w:rsidRDefault="005A282B" w:rsidP="005A282B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6576D7EF" w14:textId="18A5B7C4" w:rsidR="005A282B" w:rsidRPr="005A282B" w:rsidRDefault="00683044" w:rsidP="005B228D">
            <w:pPr>
              <w:pStyle w:val="acctfourfigures"/>
              <w:tabs>
                <w:tab w:val="decimal" w:pos="640"/>
              </w:tabs>
              <w:spacing w:line="240" w:lineRule="auto"/>
              <w:ind w:left="-83" w:right="86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1,45</w:t>
            </w:r>
            <w:r w:rsidR="008335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1B46EBE1" w14:textId="77777777" w:rsidR="005A282B" w:rsidRPr="005A282B" w:rsidRDefault="005A282B" w:rsidP="005A282B">
            <w:pPr>
              <w:pStyle w:val="acctfourfigures"/>
              <w:tabs>
                <w:tab w:val="decimal" w:pos="731"/>
              </w:tabs>
              <w:spacing w:line="240" w:lineRule="auto"/>
              <w:ind w:left="-83" w:right="86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AD3DA7A" w14:textId="7100F6EB" w:rsidR="005A282B" w:rsidRPr="005A282B" w:rsidRDefault="0025654F" w:rsidP="0036471E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C713596" w14:textId="77777777" w:rsidR="005A282B" w:rsidRPr="005A282B" w:rsidRDefault="005A282B" w:rsidP="005A282B">
            <w:pPr>
              <w:pStyle w:val="acctfourfigures"/>
              <w:tabs>
                <w:tab w:val="decimal" w:pos="731"/>
              </w:tabs>
              <w:spacing w:line="240" w:lineRule="auto"/>
              <w:ind w:left="-79" w:right="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14:paraId="1E21AF55" w14:textId="105DDCFC" w:rsidR="005A282B" w:rsidRPr="008320CA" w:rsidRDefault="00DF5455" w:rsidP="00FB2F4C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D5022D4" w14:textId="77777777" w:rsidR="005A282B" w:rsidRPr="005A282B" w:rsidRDefault="005A282B" w:rsidP="005A282B">
            <w:pPr>
              <w:pStyle w:val="acctfourfigures"/>
              <w:tabs>
                <w:tab w:val="decimal" w:pos="731"/>
              </w:tabs>
              <w:spacing w:line="240" w:lineRule="auto"/>
              <w:ind w:right="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654D56A" w14:textId="5706464E" w:rsidR="005A282B" w:rsidRPr="008320CA" w:rsidRDefault="00DF5455" w:rsidP="001E05C1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A282B" w14:paraId="7DF3F1C2" w14:textId="77777777" w:rsidTr="001A2A95">
        <w:trPr>
          <w:cantSplit/>
        </w:trPr>
        <w:tc>
          <w:tcPr>
            <w:tcW w:w="4140" w:type="dxa"/>
          </w:tcPr>
          <w:p w14:paraId="13D7B648" w14:textId="17C7EDBE" w:rsidR="005A282B" w:rsidRDefault="005A282B" w:rsidP="005A282B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C5EB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40" w:type="dxa"/>
          </w:tcPr>
          <w:p w14:paraId="5578A7B2" w14:textId="373464C7" w:rsidR="005A282B" w:rsidRPr="00B2001B" w:rsidRDefault="005A282B" w:rsidP="005A282B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10C632B5" w14:textId="4C975316" w:rsidR="005A282B" w:rsidRPr="005A282B" w:rsidRDefault="0025654F" w:rsidP="001F2FBA">
            <w:pPr>
              <w:pStyle w:val="acctfourfigures"/>
              <w:tabs>
                <w:tab w:val="decimal" w:pos="640"/>
              </w:tabs>
              <w:spacing w:line="240" w:lineRule="auto"/>
              <w:ind w:left="-83" w:right="86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3,11</w:t>
            </w:r>
            <w:r w:rsidR="00284E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1E93F178" w14:textId="77777777" w:rsidR="005A282B" w:rsidRPr="005A282B" w:rsidRDefault="005A282B" w:rsidP="005A282B">
            <w:pPr>
              <w:pStyle w:val="acctfourfigures"/>
              <w:tabs>
                <w:tab w:val="decimal" w:pos="731"/>
              </w:tabs>
              <w:spacing w:line="240" w:lineRule="auto"/>
              <w:ind w:left="-83" w:right="86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CA34669" w14:textId="30E12FE9" w:rsidR="005A282B" w:rsidRPr="005A282B" w:rsidRDefault="00AB451D" w:rsidP="005A282B">
            <w:pPr>
              <w:pStyle w:val="acctfourfigures"/>
              <w:tabs>
                <w:tab w:val="decimal" w:pos="731"/>
              </w:tabs>
              <w:spacing w:line="240" w:lineRule="auto"/>
              <w:ind w:left="-83" w:right="86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565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284E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0ED0FE5E" w14:textId="77777777" w:rsidR="005A282B" w:rsidRPr="005A282B" w:rsidRDefault="005A282B" w:rsidP="005A282B">
            <w:pPr>
              <w:pStyle w:val="acctfourfigures"/>
              <w:tabs>
                <w:tab w:val="decimal" w:pos="731"/>
              </w:tabs>
              <w:spacing w:line="240" w:lineRule="auto"/>
              <w:ind w:left="-79" w:right="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14:paraId="02BB15EC" w14:textId="7BF37680" w:rsidR="005A282B" w:rsidRPr="008320CA" w:rsidRDefault="00DF5455" w:rsidP="001E05C1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E44B3EF" w14:textId="77777777" w:rsidR="005A282B" w:rsidRPr="005A282B" w:rsidRDefault="005A282B" w:rsidP="005A282B">
            <w:pPr>
              <w:pStyle w:val="acctfourfigures"/>
              <w:tabs>
                <w:tab w:val="decimal" w:pos="731"/>
              </w:tabs>
              <w:spacing w:line="240" w:lineRule="auto"/>
              <w:ind w:right="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CB7B052" w14:textId="0A2EE095" w:rsidR="005A282B" w:rsidRPr="008320CA" w:rsidRDefault="00AB451D" w:rsidP="001E05C1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DF54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bookmarkEnd w:id="2"/>
    </w:tbl>
    <w:p w14:paraId="74CBC1B7" w14:textId="17AF4342" w:rsidR="009D6684" w:rsidRPr="00023AFF" w:rsidRDefault="009D6684" w:rsidP="00523E26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28"/>
          <w:szCs w:val="28"/>
          <w:lang w:val="en-US"/>
        </w:rPr>
      </w:pPr>
    </w:p>
    <w:p w14:paraId="6DA9F43F" w14:textId="5205867A" w:rsidR="00B940AB" w:rsidRDefault="003406EF" w:rsidP="00B940AB">
      <w:pPr>
        <w:pStyle w:val="index"/>
        <w:numPr>
          <w:ilvl w:val="0"/>
          <w:numId w:val="4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ทุนเรือนหุ้นและ</w:t>
      </w:r>
      <w:r w:rsidR="00B940AB" w:rsidRPr="004E679A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หุ้นทุนซื้อคืน</w:t>
      </w:r>
    </w:p>
    <w:p w14:paraId="58630687" w14:textId="77777777" w:rsidR="00023AFF" w:rsidRPr="00023AFF" w:rsidRDefault="00023AFF" w:rsidP="00023AFF">
      <w:pPr>
        <w:pStyle w:val="index"/>
        <w:tabs>
          <w:tab w:val="clear" w:pos="1134"/>
        </w:tabs>
        <w:spacing w:after="0" w:line="240" w:lineRule="auto"/>
        <w:outlineLvl w:val="0"/>
        <w:rPr>
          <w:rFonts w:asciiTheme="majorBidi" w:hAnsiTheme="majorBidi" w:cstheme="majorBidi"/>
          <w:sz w:val="28"/>
          <w:szCs w:val="28"/>
          <w:lang w:bidi="th-TH"/>
        </w:rPr>
      </w:pPr>
    </w:p>
    <w:tbl>
      <w:tblPr>
        <w:tblW w:w="9270" w:type="dxa"/>
        <w:tblInd w:w="54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591"/>
        <w:gridCol w:w="1253"/>
        <w:gridCol w:w="250"/>
        <w:gridCol w:w="1197"/>
        <w:gridCol w:w="250"/>
        <w:gridCol w:w="1253"/>
        <w:gridCol w:w="250"/>
        <w:gridCol w:w="1226"/>
      </w:tblGrid>
      <w:tr w:rsidR="00023AFF" w:rsidRPr="00873733" w14:paraId="457B8010" w14:textId="77777777" w:rsidTr="007F13BA">
        <w:trPr>
          <w:trHeight w:val="384"/>
        </w:trPr>
        <w:tc>
          <w:tcPr>
            <w:tcW w:w="3591" w:type="dxa"/>
          </w:tcPr>
          <w:p w14:paraId="453351D0" w14:textId="77777777" w:rsidR="00023AFF" w:rsidRPr="00873733" w:rsidRDefault="00023AFF">
            <w:pPr>
              <w:tabs>
                <w:tab w:val="left" w:pos="2862"/>
              </w:tabs>
              <w:spacing w:line="260" w:lineRule="atLeast"/>
              <w:ind w:left="-86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53" w:type="dxa"/>
            <w:vAlign w:val="bottom"/>
          </w:tcPr>
          <w:p w14:paraId="5CD68296" w14:textId="77777777" w:rsidR="00023AFF" w:rsidRDefault="00023AFF">
            <w:pPr>
              <w:ind w:right="-7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7373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  <w:p w14:paraId="2C5C8F28" w14:textId="77777777" w:rsidR="00023AFF" w:rsidRDefault="00023AFF">
            <w:pPr>
              <w:ind w:right="-7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7373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ที่ออกและ</w:t>
            </w:r>
          </w:p>
          <w:p w14:paraId="75ECC320" w14:textId="77777777" w:rsidR="00023AFF" w:rsidRPr="00873733" w:rsidRDefault="00023AFF">
            <w:pPr>
              <w:ind w:right="-7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7373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เรียกชำระ</w:t>
            </w:r>
          </w:p>
        </w:tc>
        <w:tc>
          <w:tcPr>
            <w:tcW w:w="250" w:type="dxa"/>
          </w:tcPr>
          <w:p w14:paraId="17069B6A" w14:textId="77777777" w:rsidR="00023AFF" w:rsidRPr="00873733" w:rsidRDefault="00023AFF">
            <w:pPr>
              <w:spacing w:line="260" w:lineRule="atLeast"/>
              <w:ind w:right="504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97" w:type="dxa"/>
            <w:vAlign w:val="bottom"/>
          </w:tcPr>
          <w:p w14:paraId="7384DD7D" w14:textId="77777777" w:rsidR="00023AFF" w:rsidRPr="00873733" w:rsidRDefault="00023AFF">
            <w:pPr>
              <w:ind w:right="-7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7373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หุ้นที่ออกและเรียกชำระ</w:t>
            </w:r>
          </w:p>
        </w:tc>
        <w:tc>
          <w:tcPr>
            <w:tcW w:w="250" w:type="dxa"/>
          </w:tcPr>
          <w:p w14:paraId="4B31F627" w14:textId="77777777" w:rsidR="00023AFF" w:rsidRPr="00873733" w:rsidRDefault="00023AFF">
            <w:pPr>
              <w:spacing w:line="260" w:lineRule="atLeast"/>
              <w:ind w:right="53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253" w:type="dxa"/>
            <w:vAlign w:val="bottom"/>
          </w:tcPr>
          <w:p w14:paraId="56BD05D1" w14:textId="77777777" w:rsidR="00023AFF" w:rsidRPr="00873733" w:rsidRDefault="00023AFF">
            <w:pPr>
              <w:ind w:right="-7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7373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หุ้นทุนซื้อคืน</w:t>
            </w:r>
          </w:p>
        </w:tc>
        <w:tc>
          <w:tcPr>
            <w:tcW w:w="250" w:type="dxa"/>
          </w:tcPr>
          <w:p w14:paraId="2C94FFFD" w14:textId="77777777" w:rsidR="00023AFF" w:rsidRPr="00873733" w:rsidRDefault="00023AFF">
            <w:pPr>
              <w:ind w:right="-72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226" w:type="dxa"/>
            <w:vAlign w:val="bottom"/>
          </w:tcPr>
          <w:p w14:paraId="6B2D5750" w14:textId="77777777" w:rsidR="00023AFF" w:rsidRPr="00873733" w:rsidRDefault="00023AFF">
            <w:pPr>
              <w:ind w:right="-72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7373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รวม</w:t>
            </w:r>
          </w:p>
        </w:tc>
      </w:tr>
      <w:tr w:rsidR="00023AFF" w:rsidRPr="00873733" w14:paraId="5DCE510C" w14:textId="77777777" w:rsidTr="007F13BA">
        <w:trPr>
          <w:trHeight w:val="141"/>
        </w:trPr>
        <w:tc>
          <w:tcPr>
            <w:tcW w:w="3591" w:type="dxa"/>
          </w:tcPr>
          <w:p w14:paraId="2DECC426" w14:textId="77777777" w:rsidR="00023AFF" w:rsidRPr="00873733" w:rsidRDefault="00023AFF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53" w:type="dxa"/>
          </w:tcPr>
          <w:p w14:paraId="6F2DB394" w14:textId="77777777" w:rsidR="00023AFF" w:rsidRPr="00873733" w:rsidRDefault="00023AFF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/>
              </w:rPr>
            </w:pPr>
            <w:r w:rsidRPr="00873733">
              <w:rPr>
                <w:rFonts w:asciiTheme="majorBidi" w:eastAsia="Arial" w:hAnsiTheme="majorBidi" w:cstheme="majorBidi"/>
                <w:bCs/>
                <w:i/>
                <w:iCs/>
                <w:spacing w:val="-4"/>
                <w:sz w:val="30"/>
                <w:szCs w:val="30"/>
                <w:lang w:val="en-GB"/>
              </w:rPr>
              <w:t>(</w:t>
            </w:r>
            <w:r w:rsidRPr="00873733">
              <w:rPr>
                <w:rFonts w:asciiTheme="majorBidi" w:eastAsia="Arial" w:hAnsiTheme="majorBidi" w:cstheme="majorBidi"/>
                <w:b/>
                <w:i/>
                <w:iCs/>
                <w:spacing w:val="-4"/>
                <w:sz w:val="30"/>
                <w:szCs w:val="30"/>
                <w:cs/>
                <w:lang w:val="en-GB"/>
              </w:rPr>
              <w:t>พันหุ้น</w:t>
            </w:r>
            <w:r w:rsidRPr="00873733">
              <w:rPr>
                <w:rFonts w:asciiTheme="majorBidi" w:eastAsia="Arial" w:hAnsiTheme="majorBidi" w:cstheme="majorBidi"/>
                <w:bCs/>
                <w:i/>
                <w:iCs/>
                <w:spacing w:val="-4"/>
                <w:sz w:val="30"/>
                <w:szCs w:val="30"/>
                <w:lang w:val="en-GB"/>
              </w:rPr>
              <w:t>)</w:t>
            </w:r>
          </w:p>
        </w:tc>
        <w:tc>
          <w:tcPr>
            <w:tcW w:w="250" w:type="dxa"/>
          </w:tcPr>
          <w:p w14:paraId="474F236F" w14:textId="77777777" w:rsidR="00023AFF" w:rsidRPr="00873733" w:rsidRDefault="00023AFF">
            <w:pPr>
              <w:spacing w:line="260" w:lineRule="atLeast"/>
              <w:ind w:right="50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4176" w:type="dxa"/>
            <w:gridSpan w:val="5"/>
          </w:tcPr>
          <w:p w14:paraId="420F3E1A" w14:textId="77777777" w:rsidR="00023AFF" w:rsidRPr="00873733" w:rsidRDefault="00023AFF">
            <w:pPr>
              <w:spacing w:line="260" w:lineRule="atLeast"/>
              <w:ind w:right="532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87373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87373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87373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023AFF" w:rsidRPr="00873733" w14:paraId="24A8E7F6" w14:textId="77777777" w:rsidTr="007F13BA">
        <w:trPr>
          <w:trHeight w:val="143"/>
        </w:trPr>
        <w:tc>
          <w:tcPr>
            <w:tcW w:w="3591" w:type="dxa"/>
          </w:tcPr>
          <w:p w14:paraId="4F081EE3" w14:textId="51CE04CB" w:rsidR="00023AFF" w:rsidRPr="00873733" w:rsidRDefault="00023AFF" w:rsidP="00023AFF">
            <w:pPr>
              <w:spacing w:line="260" w:lineRule="atLeast"/>
              <w:ind w:left="-83" w:right="-72" w:hanging="27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  <w:r w:rsidRPr="008737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7373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  <w:r w:rsidRPr="008737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87373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  <w:r w:rsidRPr="0087373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53" w:type="dxa"/>
          </w:tcPr>
          <w:p w14:paraId="0595C907" w14:textId="553D99BA" w:rsidR="00023AFF" w:rsidRPr="00023AFF" w:rsidRDefault="00023AFF" w:rsidP="00023AFF">
            <w:pPr>
              <w:spacing w:line="260" w:lineRule="atLeast"/>
              <w:ind w:left="-1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3AFF">
              <w:rPr>
                <w:rFonts w:asciiTheme="majorBidi" w:hAnsiTheme="majorBidi" w:cstheme="majorBidi"/>
                <w:sz w:val="30"/>
                <w:szCs w:val="30"/>
              </w:rPr>
              <w:t>2,350,000</w:t>
            </w:r>
          </w:p>
        </w:tc>
        <w:tc>
          <w:tcPr>
            <w:tcW w:w="250" w:type="dxa"/>
          </w:tcPr>
          <w:p w14:paraId="5E4DCDDC" w14:textId="77777777" w:rsidR="00023AFF" w:rsidRPr="00023AFF" w:rsidRDefault="00023AFF" w:rsidP="00023AFF">
            <w:pPr>
              <w:spacing w:line="260" w:lineRule="atLeast"/>
              <w:ind w:left="-111" w:right="5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69DF533A" w14:textId="142E329E" w:rsidR="00023AFF" w:rsidRPr="00023AFF" w:rsidRDefault="00023AFF" w:rsidP="00023AFF">
            <w:pPr>
              <w:spacing w:line="260" w:lineRule="atLeast"/>
              <w:ind w:left="-1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3AFF">
              <w:rPr>
                <w:rFonts w:asciiTheme="majorBidi" w:hAnsiTheme="majorBidi" w:cstheme="majorBidi"/>
                <w:sz w:val="30"/>
                <w:szCs w:val="30"/>
              </w:rPr>
              <w:t>587,500</w:t>
            </w:r>
          </w:p>
        </w:tc>
        <w:tc>
          <w:tcPr>
            <w:tcW w:w="250" w:type="dxa"/>
          </w:tcPr>
          <w:p w14:paraId="3788BDE6" w14:textId="77777777" w:rsidR="00023AFF" w:rsidRPr="00023AFF" w:rsidRDefault="00023AFF" w:rsidP="00023AFF">
            <w:pPr>
              <w:spacing w:line="260" w:lineRule="atLeast"/>
              <w:ind w:left="-111" w:right="5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</w:tcPr>
          <w:p w14:paraId="13E9F4A1" w14:textId="5C721DD3" w:rsidR="00023AFF" w:rsidRPr="00023AFF" w:rsidRDefault="00023AFF" w:rsidP="00023AFF">
            <w:pPr>
              <w:spacing w:line="260" w:lineRule="atLeast"/>
              <w:ind w:left="-1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3AF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21,167</w:t>
            </w:r>
            <w:r w:rsidRPr="00023AF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0" w:type="dxa"/>
          </w:tcPr>
          <w:p w14:paraId="115A7053" w14:textId="77777777" w:rsidR="00023AFF" w:rsidRPr="00023AFF" w:rsidRDefault="00023AFF" w:rsidP="00023AFF">
            <w:pPr>
              <w:tabs>
                <w:tab w:val="left" w:pos="1035"/>
              </w:tabs>
              <w:spacing w:line="260" w:lineRule="atLeast"/>
              <w:ind w:left="-111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</w:tcPr>
          <w:p w14:paraId="5593DD98" w14:textId="245181FB" w:rsidR="00023AFF" w:rsidRPr="00023AFF" w:rsidRDefault="00023AFF" w:rsidP="007F13BA">
            <w:pPr>
              <w:spacing w:line="260" w:lineRule="atLeast"/>
              <w:ind w:left="-1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3AF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66,333</w:t>
            </w:r>
          </w:p>
        </w:tc>
      </w:tr>
      <w:tr w:rsidR="00023AFF" w:rsidRPr="00873733" w14:paraId="62CD390B" w14:textId="77777777" w:rsidTr="007F13BA">
        <w:trPr>
          <w:trHeight w:val="143"/>
        </w:trPr>
        <w:tc>
          <w:tcPr>
            <w:tcW w:w="3591" w:type="dxa"/>
          </w:tcPr>
          <w:p w14:paraId="7ED796BD" w14:textId="77777777" w:rsidR="00023AFF" w:rsidRPr="00873733" w:rsidRDefault="00023AFF">
            <w:pPr>
              <w:spacing w:line="260" w:lineRule="atLeast"/>
              <w:ind w:left="-83" w:right="-72" w:hanging="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หุ้นทุนซื้อคืน</w:t>
            </w:r>
          </w:p>
        </w:tc>
        <w:tc>
          <w:tcPr>
            <w:tcW w:w="1253" w:type="dxa"/>
          </w:tcPr>
          <w:p w14:paraId="2FBED0B7" w14:textId="2852343E" w:rsidR="00023AFF" w:rsidRDefault="009D1E03">
            <w:pPr>
              <w:spacing w:line="260" w:lineRule="atLeast"/>
              <w:ind w:left="-111" w:right="31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4659C04A" w14:textId="77777777" w:rsidR="00023AFF" w:rsidRPr="00873733" w:rsidRDefault="00023AFF">
            <w:pPr>
              <w:spacing w:line="260" w:lineRule="atLeast"/>
              <w:ind w:left="-111" w:right="5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7C32BF7B" w14:textId="6E562D32" w:rsidR="00023AFF" w:rsidRDefault="009D1E03">
            <w:pPr>
              <w:spacing w:line="260" w:lineRule="atLeast"/>
              <w:ind w:left="-111" w:right="3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41E8C167" w14:textId="77777777" w:rsidR="00023AFF" w:rsidRPr="00873733" w:rsidRDefault="00023AFF">
            <w:pPr>
              <w:spacing w:line="260" w:lineRule="atLeast"/>
              <w:ind w:left="-111" w:right="5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</w:tcPr>
          <w:p w14:paraId="19505FAA" w14:textId="64478942" w:rsidR="00023AFF" w:rsidRPr="00873733" w:rsidRDefault="009D1E03">
            <w:pPr>
              <w:spacing w:line="260" w:lineRule="atLeast"/>
              <w:ind w:left="-11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(6,750)</w:t>
            </w:r>
          </w:p>
        </w:tc>
        <w:tc>
          <w:tcPr>
            <w:tcW w:w="250" w:type="dxa"/>
          </w:tcPr>
          <w:p w14:paraId="3B72CF08" w14:textId="77777777" w:rsidR="00023AFF" w:rsidRPr="00873733" w:rsidRDefault="00023AFF">
            <w:pPr>
              <w:tabs>
                <w:tab w:val="left" w:pos="1035"/>
              </w:tabs>
              <w:spacing w:line="260" w:lineRule="atLeast"/>
              <w:ind w:left="-111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</w:tcPr>
          <w:p w14:paraId="3E7D2A51" w14:textId="76D9F06F" w:rsidR="00023AFF" w:rsidRDefault="009D1E03">
            <w:pPr>
              <w:spacing w:line="260" w:lineRule="atLeast"/>
              <w:ind w:left="-111" w:right="-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(6,750)</w:t>
            </w:r>
          </w:p>
        </w:tc>
      </w:tr>
      <w:tr w:rsidR="00023AFF" w:rsidRPr="00873733" w14:paraId="590E7271" w14:textId="77777777" w:rsidTr="007F13BA">
        <w:trPr>
          <w:trHeight w:val="143"/>
        </w:trPr>
        <w:tc>
          <w:tcPr>
            <w:tcW w:w="3591" w:type="dxa"/>
            <w:vAlign w:val="center"/>
          </w:tcPr>
          <w:p w14:paraId="266898DD" w14:textId="77777777" w:rsidR="0055600F" w:rsidRDefault="00023AFF" w:rsidP="0055600F">
            <w:pPr>
              <w:spacing w:line="260" w:lineRule="atLeast"/>
              <w:ind w:left="-83" w:right="-72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873733">
              <w:rPr>
                <w:rFonts w:asciiTheme="majorBidi" w:hAnsiTheme="majorBidi" w:cstheme="majorBidi"/>
                <w:sz w:val="30"/>
                <w:szCs w:val="30"/>
                <w:cs/>
              </w:rPr>
              <w:t>การลดทุนจดทะเบียนจากหุ้นทุนซื้อคืน</w:t>
            </w:r>
          </w:p>
          <w:p w14:paraId="60EA973F" w14:textId="12EB24FF" w:rsidR="00023AFF" w:rsidRPr="00873733" w:rsidRDefault="0055600F" w:rsidP="0055600F">
            <w:pPr>
              <w:spacing w:line="260" w:lineRule="atLeast"/>
              <w:ind w:left="-83" w:right="-72" w:hanging="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="00023AFF" w:rsidRPr="00873733">
              <w:rPr>
                <w:rFonts w:asciiTheme="majorBidi" w:hAnsiTheme="majorBidi" w:cstheme="majorBidi"/>
                <w:sz w:val="30"/>
                <w:szCs w:val="30"/>
                <w:cs/>
              </w:rPr>
              <w:t>ที่ครบกำหนดระยะเวลาขายคืน</w:t>
            </w:r>
          </w:p>
        </w:tc>
        <w:tc>
          <w:tcPr>
            <w:tcW w:w="1253" w:type="dxa"/>
            <w:vAlign w:val="bottom"/>
          </w:tcPr>
          <w:p w14:paraId="22B93D55" w14:textId="195116DC" w:rsidR="00023AFF" w:rsidRPr="00873733" w:rsidRDefault="009D1E03">
            <w:pPr>
              <w:spacing w:line="260" w:lineRule="atLeast"/>
              <w:ind w:right="-5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  <w:lang w:val="en-GB"/>
              </w:rPr>
              <w:t>(100,000)</w:t>
            </w:r>
          </w:p>
        </w:tc>
        <w:tc>
          <w:tcPr>
            <w:tcW w:w="250" w:type="dxa"/>
          </w:tcPr>
          <w:p w14:paraId="37729981" w14:textId="77777777" w:rsidR="00023AFF" w:rsidRPr="00873733" w:rsidRDefault="00023AFF">
            <w:pPr>
              <w:spacing w:line="260" w:lineRule="atLeast"/>
              <w:ind w:right="504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7" w:type="dxa"/>
            <w:vAlign w:val="bottom"/>
          </w:tcPr>
          <w:p w14:paraId="4277C979" w14:textId="0B0859FA" w:rsidR="00023AFF" w:rsidRPr="0069695F" w:rsidRDefault="009D1E03">
            <w:pPr>
              <w:spacing w:line="260" w:lineRule="atLeast"/>
              <w:ind w:right="-5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(25,000)</w:t>
            </w:r>
          </w:p>
        </w:tc>
        <w:tc>
          <w:tcPr>
            <w:tcW w:w="250" w:type="dxa"/>
          </w:tcPr>
          <w:p w14:paraId="0878F81C" w14:textId="77777777" w:rsidR="00023AFF" w:rsidRPr="00873733" w:rsidRDefault="00023AFF">
            <w:pPr>
              <w:spacing w:line="260" w:lineRule="atLeast"/>
              <w:ind w:right="53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53" w:type="dxa"/>
            <w:vAlign w:val="bottom"/>
          </w:tcPr>
          <w:p w14:paraId="23D2F2C9" w14:textId="37E374AD" w:rsidR="00023AFF" w:rsidRPr="00873733" w:rsidRDefault="009D1E03">
            <w:pPr>
              <w:spacing w:line="260" w:lineRule="atLeast"/>
              <w:ind w:left="-11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27,917</w:t>
            </w:r>
          </w:p>
        </w:tc>
        <w:tc>
          <w:tcPr>
            <w:tcW w:w="250" w:type="dxa"/>
          </w:tcPr>
          <w:p w14:paraId="6EB8CDBA" w14:textId="77777777" w:rsidR="00023AFF" w:rsidRPr="00873733" w:rsidRDefault="00023AFF">
            <w:pPr>
              <w:spacing w:line="260" w:lineRule="atLeast"/>
              <w:ind w:left="-111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42B94810" w14:textId="35DD1DA3" w:rsidR="00023AFF" w:rsidRPr="00873733" w:rsidRDefault="009D1E03">
            <w:pPr>
              <w:spacing w:line="260" w:lineRule="atLeast"/>
              <w:ind w:left="-1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2,917</w:t>
            </w:r>
          </w:p>
        </w:tc>
      </w:tr>
      <w:tr w:rsidR="00023AFF" w:rsidRPr="00873733" w14:paraId="26EFC8D4" w14:textId="77777777" w:rsidTr="007F13BA">
        <w:trPr>
          <w:trHeight w:val="143"/>
        </w:trPr>
        <w:tc>
          <w:tcPr>
            <w:tcW w:w="3591" w:type="dxa"/>
          </w:tcPr>
          <w:p w14:paraId="1A4930B8" w14:textId="5212EEB1" w:rsidR="00023AFF" w:rsidRPr="00873733" w:rsidRDefault="00023AFF">
            <w:pPr>
              <w:spacing w:line="260" w:lineRule="atLeast"/>
              <w:ind w:left="-29" w:right="-72" w:hanging="72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8737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737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มิถุนายน </w:t>
            </w:r>
            <w:r w:rsidRPr="008737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9</w:t>
            </w: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</w:tcPr>
          <w:p w14:paraId="04DECA41" w14:textId="3D3C2C13" w:rsidR="00023AFF" w:rsidRPr="00873733" w:rsidRDefault="009D1E03">
            <w:pPr>
              <w:spacing w:line="260" w:lineRule="atLeast"/>
              <w:ind w:left="-1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2,250,000</w:t>
            </w:r>
          </w:p>
        </w:tc>
        <w:tc>
          <w:tcPr>
            <w:tcW w:w="250" w:type="dxa"/>
          </w:tcPr>
          <w:p w14:paraId="7201D70F" w14:textId="77777777" w:rsidR="00023AFF" w:rsidRPr="00873733" w:rsidRDefault="00023AFF">
            <w:pPr>
              <w:spacing w:line="260" w:lineRule="atLeast"/>
              <w:ind w:left="-111" w:right="5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4BA4442C" w14:textId="71733470" w:rsidR="00023AFF" w:rsidRPr="00873733" w:rsidRDefault="009D1E03">
            <w:pPr>
              <w:spacing w:line="260" w:lineRule="atLeast"/>
              <w:ind w:left="-1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562,500</w:t>
            </w:r>
          </w:p>
        </w:tc>
        <w:tc>
          <w:tcPr>
            <w:tcW w:w="250" w:type="dxa"/>
          </w:tcPr>
          <w:p w14:paraId="77D83136" w14:textId="77777777" w:rsidR="00023AFF" w:rsidRPr="00873733" w:rsidRDefault="00023AFF">
            <w:pPr>
              <w:spacing w:line="260" w:lineRule="atLeast"/>
              <w:ind w:left="-111" w:right="53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</w:tcPr>
          <w:p w14:paraId="3BE4CDAB" w14:textId="2BFFE0CC" w:rsidR="00023AFF" w:rsidRPr="009D1E03" w:rsidRDefault="009D1E03" w:rsidP="009D1E03">
            <w:pPr>
              <w:spacing w:line="260" w:lineRule="atLeast"/>
              <w:ind w:left="-111" w:right="31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1E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0" w:type="dxa"/>
            <w:tcBorders>
              <w:bottom w:val="nil"/>
            </w:tcBorders>
          </w:tcPr>
          <w:p w14:paraId="53B2E612" w14:textId="77777777" w:rsidR="00023AFF" w:rsidRPr="00873733" w:rsidRDefault="00023AFF">
            <w:pPr>
              <w:spacing w:line="260" w:lineRule="atLeast"/>
              <w:ind w:left="-111" w:right="8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</w:tcPr>
          <w:p w14:paraId="11312F49" w14:textId="41283158" w:rsidR="00023AFF" w:rsidRPr="00873733" w:rsidRDefault="00FE6000">
            <w:pPr>
              <w:spacing w:line="260" w:lineRule="atLeast"/>
              <w:ind w:left="-1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562,500</w:t>
            </w:r>
          </w:p>
        </w:tc>
      </w:tr>
    </w:tbl>
    <w:p w14:paraId="553566EA" w14:textId="77777777" w:rsidR="00B940AB" w:rsidRDefault="00B940AB" w:rsidP="005B39EF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5E54D2DD" w14:textId="77777777" w:rsidR="00AE3B39" w:rsidRDefault="00AE3B39" w:rsidP="005B39EF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30285E65" w14:textId="77777777" w:rsidR="00AE3B39" w:rsidRDefault="00AE3B39" w:rsidP="005B39EF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59391F2F" w14:textId="77777777" w:rsidR="00AE3B39" w:rsidRDefault="00AE3B39" w:rsidP="005B39EF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678D3FD3" w14:textId="435FA84A" w:rsidR="008045F7" w:rsidRDefault="008045F7" w:rsidP="00AE3B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Theme="majorBidi" w:hAnsiTheme="majorBidi"/>
          <w:spacing w:val="-2"/>
          <w:sz w:val="30"/>
          <w:szCs w:val="30"/>
          <w:lang w:eastAsia="ja-JP"/>
        </w:rPr>
      </w:pPr>
      <w:r w:rsidRPr="007F13BA">
        <w:rPr>
          <w:rFonts w:asciiTheme="majorBidi" w:hAnsiTheme="majorBidi" w:hint="cs"/>
          <w:sz w:val="30"/>
          <w:szCs w:val="30"/>
          <w:cs/>
          <w:lang w:eastAsia="ja-JP"/>
        </w:rPr>
        <w:lastRenderedPageBreak/>
        <w:t>ในการประชุมคณะกรรมการบริษัทเมื่อวันที่</w:t>
      </w:r>
      <w:r w:rsidRPr="007F13BA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7F13BA">
        <w:rPr>
          <w:rFonts w:asciiTheme="majorBidi" w:hAnsiTheme="majorBidi"/>
          <w:sz w:val="30"/>
          <w:szCs w:val="30"/>
          <w:lang w:eastAsia="ja-JP"/>
        </w:rPr>
        <w:t>13</w:t>
      </w:r>
      <w:r w:rsidRPr="007F13BA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7F13BA">
        <w:rPr>
          <w:rFonts w:asciiTheme="majorBidi" w:hAnsiTheme="majorBidi" w:hint="cs"/>
          <w:sz w:val="30"/>
          <w:szCs w:val="30"/>
          <w:cs/>
          <w:lang w:eastAsia="ja-JP"/>
        </w:rPr>
        <w:t>สิงหาคม</w:t>
      </w:r>
      <w:r w:rsidRPr="007F13BA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7F13BA">
        <w:rPr>
          <w:rFonts w:asciiTheme="majorBidi" w:hAnsiTheme="majorBidi"/>
          <w:sz w:val="30"/>
          <w:szCs w:val="30"/>
          <w:lang w:eastAsia="ja-JP"/>
        </w:rPr>
        <w:t>2568</w:t>
      </w:r>
      <w:r w:rsidRPr="007F13BA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7F13BA">
        <w:rPr>
          <w:rFonts w:asciiTheme="majorBidi" w:hAnsiTheme="majorBidi" w:hint="cs"/>
          <w:sz w:val="30"/>
          <w:szCs w:val="30"/>
          <w:cs/>
          <w:lang w:eastAsia="ja-JP"/>
        </w:rPr>
        <w:t>ได้มีมติอนุมัติโครงการซื้อหุ้นคืน</w:t>
      </w:r>
      <w:r w:rsidRPr="007F13BA">
        <w:rPr>
          <w:rFonts w:asciiTheme="majorBidi" w:hAnsiTheme="majorBidi"/>
          <w:sz w:val="30"/>
          <w:szCs w:val="30"/>
          <w:cs/>
          <w:lang w:eastAsia="ja-JP"/>
        </w:rPr>
        <w:t xml:space="preserve"> (</w:t>
      </w:r>
      <w:r w:rsidRPr="007F13BA">
        <w:rPr>
          <w:rFonts w:asciiTheme="majorBidi" w:hAnsiTheme="majorBidi"/>
          <w:sz w:val="30"/>
          <w:szCs w:val="30"/>
          <w:lang w:eastAsia="ja-JP"/>
        </w:rPr>
        <w:t xml:space="preserve">Treasury stock) </w:t>
      </w:r>
      <w:r w:rsidRPr="007F13BA">
        <w:rPr>
          <w:rFonts w:asciiTheme="majorBidi" w:hAnsiTheme="majorBidi" w:hint="cs"/>
          <w:sz w:val="30"/>
          <w:szCs w:val="30"/>
          <w:cs/>
          <w:lang w:eastAsia="ja-JP"/>
        </w:rPr>
        <w:t>เพื่อบริหารทางการเงิน</w:t>
      </w:r>
      <w:r w:rsidRPr="007F13BA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7F13BA">
        <w:rPr>
          <w:rFonts w:asciiTheme="majorBidi" w:hAnsiTheme="majorBidi" w:hint="cs"/>
          <w:sz w:val="30"/>
          <w:szCs w:val="30"/>
          <w:cs/>
          <w:lang w:eastAsia="ja-JP"/>
        </w:rPr>
        <w:t>ภายในวงเงินไม่เกิน</w:t>
      </w:r>
      <w:r w:rsidRPr="007F13BA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7F13BA">
        <w:rPr>
          <w:rFonts w:asciiTheme="majorBidi" w:hAnsiTheme="majorBidi"/>
          <w:sz w:val="30"/>
          <w:szCs w:val="30"/>
          <w:lang w:eastAsia="ja-JP"/>
        </w:rPr>
        <w:t>65</w:t>
      </w:r>
      <w:r w:rsidRPr="007F13BA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7F13BA">
        <w:rPr>
          <w:rFonts w:asciiTheme="majorBidi" w:hAnsiTheme="majorBidi" w:hint="cs"/>
          <w:sz w:val="30"/>
          <w:szCs w:val="30"/>
          <w:cs/>
          <w:lang w:eastAsia="ja-JP"/>
        </w:rPr>
        <w:t>ล้านบาท</w:t>
      </w:r>
      <w:r w:rsidRPr="007F13BA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7F13BA">
        <w:rPr>
          <w:rFonts w:asciiTheme="majorBidi" w:hAnsiTheme="majorBidi" w:hint="cs"/>
          <w:sz w:val="30"/>
          <w:szCs w:val="30"/>
          <w:cs/>
          <w:lang w:eastAsia="ja-JP"/>
        </w:rPr>
        <w:t>โดยจำนวนหุ้นที่จะซื้อคืนไม่เกิน</w:t>
      </w:r>
      <w:r w:rsidRPr="007F13BA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7F13BA">
        <w:rPr>
          <w:rFonts w:asciiTheme="majorBidi" w:hAnsiTheme="majorBidi"/>
          <w:sz w:val="30"/>
          <w:szCs w:val="30"/>
          <w:lang w:eastAsia="ja-JP"/>
        </w:rPr>
        <w:t xml:space="preserve">235,000,000 </w:t>
      </w:r>
      <w:r w:rsidRPr="007F13BA">
        <w:rPr>
          <w:rFonts w:asciiTheme="majorBidi" w:hAnsiTheme="majorBidi" w:hint="cs"/>
          <w:sz w:val="30"/>
          <w:szCs w:val="30"/>
          <w:cs/>
          <w:lang w:eastAsia="ja-JP"/>
        </w:rPr>
        <w:t>หุ้น</w:t>
      </w:r>
      <w:r w:rsidRPr="007F13BA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7F13BA">
        <w:rPr>
          <w:rFonts w:asciiTheme="majorBidi" w:hAnsiTheme="majorBidi" w:hint="cs"/>
          <w:sz w:val="30"/>
          <w:szCs w:val="30"/>
          <w:cs/>
          <w:lang w:eastAsia="ja-JP"/>
        </w:rPr>
        <w:t>มูลค่าที่ตราไว้หุ้นละ</w:t>
      </w:r>
      <w:r w:rsidRPr="007F13BA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7F13BA">
        <w:rPr>
          <w:rFonts w:asciiTheme="majorBidi" w:hAnsiTheme="majorBidi"/>
          <w:sz w:val="30"/>
          <w:szCs w:val="30"/>
          <w:lang w:eastAsia="ja-JP"/>
        </w:rPr>
        <w:t>0.25</w:t>
      </w:r>
      <w:r w:rsidRPr="007F13BA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7F13BA">
        <w:rPr>
          <w:rFonts w:asciiTheme="majorBidi" w:hAnsiTheme="majorBidi" w:hint="cs"/>
          <w:sz w:val="30"/>
          <w:szCs w:val="30"/>
          <w:cs/>
          <w:lang w:eastAsia="ja-JP"/>
        </w:rPr>
        <w:t>บาท</w:t>
      </w:r>
      <w:r w:rsidRPr="007F13BA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7F13BA">
        <w:rPr>
          <w:rFonts w:asciiTheme="majorBidi" w:hAnsiTheme="majorBidi" w:hint="cs"/>
          <w:sz w:val="30"/>
          <w:szCs w:val="30"/>
          <w:cs/>
          <w:lang w:eastAsia="ja-JP"/>
        </w:rPr>
        <w:t>หรือคิดเป็นจำนวนไม่เกินร้อยละ</w:t>
      </w:r>
      <w:r w:rsidRPr="007F13BA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7F13BA">
        <w:rPr>
          <w:rFonts w:asciiTheme="majorBidi" w:hAnsiTheme="majorBidi"/>
          <w:sz w:val="30"/>
          <w:szCs w:val="30"/>
          <w:lang w:eastAsia="ja-JP"/>
        </w:rPr>
        <w:t>10</w:t>
      </w:r>
      <w:r w:rsidRPr="007F13BA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7F13BA">
        <w:rPr>
          <w:rFonts w:asciiTheme="majorBidi" w:hAnsiTheme="majorBidi" w:hint="cs"/>
          <w:sz w:val="30"/>
          <w:szCs w:val="30"/>
          <w:cs/>
          <w:lang w:eastAsia="ja-JP"/>
        </w:rPr>
        <w:t>ของหุ้นที่จำหน่ายได้แล้วทั้งหมด</w:t>
      </w:r>
      <w:r w:rsidRPr="007F13BA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7F13BA">
        <w:rPr>
          <w:rFonts w:asciiTheme="majorBidi" w:hAnsiTheme="majorBidi" w:hint="cs"/>
          <w:sz w:val="30"/>
          <w:szCs w:val="30"/>
          <w:cs/>
          <w:lang w:eastAsia="ja-JP"/>
        </w:rPr>
        <w:t>โดยจะเป็นการเข้าซื้อในตลาดหลักทรัพย์แห่งประเทศไทย</w:t>
      </w:r>
      <w:r w:rsidRPr="007F13BA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7F13BA">
        <w:rPr>
          <w:rFonts w:asciiTheme="majorBidi" w:hAnsiTheme="majorBidi" w:hint="cs"/>
          <w:sz w:val="30"/>
          <w:szCs w:val="30"/>
          <w:cs/>
          <w:lang w:eastAsia="ja-JP"/>
        </w:rPr>
        <w:t>ภายในระยะเวลา</w:t>
      </w:r>
      <w:r w:rsidRPr="007F13BA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7F13BA">
        <w:rPr>
          <w:rFonts w:asciiTheme="majorBidi" w:hAnsiTheme="majorBidi"/>
          <w:sz w:val="30"/>
          <w:szCs w:val="30"/>
          <w:lang w:eastAsia="ja-JP"/>
        </w:rPr>
        <w:t>6</w:t>
      </w:r>
      <w:r w:rsidRPr="007F13BA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7F13BA">
        <w:rPr>
          <w:rFonts w:asciiTheme="majorBidi" w:hAnsiTheme="majorBidi" w:hint="cs"/>
          <w:sz w:val="30"/>
          <w:szCs w:val="30"/>
          <w:cs/>
          <w:lang w:eastAsia="ja-JP"/>
        </w:rPr>
        <w:t>เดือน</w:t>
      </w:r>
      <w:r w:rsidRPr="007F13BA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7F13BA">
        <w:rPr>
          <w:rFonts w:asciiTheme="majorBidi" w:hAnsiTheme="majorBidi" w:hint="cs"/>
          <w:sz w:val="30"/>
          <w:szCs w:val="30"/>
          <w:cs/>
          <w:lang w:eastAsia="ja-JP"/>
        </w:rPr>
        <w:t>นับตั้งแต่วันที่</w:t>
      </w:r>
      <w:r w:rsidRPr="007F13BA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7F13BA">
        <w:rPr>
          <w:rFonts w:asciiTheme="majorBidi" w:hAnsiTheme="majorBidi"/>
          <w:sz w:val="30"/>
          <w:szCs w:val="30"/>
          <w:lang w:eastAsia="ja-JP"/>
        </w:rPr>
        <w:t>18</w:t>
      </w:r>
      <w:r w:rsidRPr="007F13BA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7F13BA">
        <w:rPr>
          <w:rFonts w:asciiTheme="majorBidi" w:hAnsiTheme="majorBidi" w:hint="cs"/>
          <w:sz w:val="30"/>
          <w:szCs w:val="30"/>
          <w:cs/>
          <w:lang w:eastAsia="ja-JP"/>
        </w:rPr>
        <w:t>สิงหาคม</w:t>
      </w:r>
      <w:r w:rsidRPr="007F13BA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7F13BA">
        <w:rPr>
          <w:rFonts w:asciiTheme="majorBidi" w:hAnsiTheme="majorBidi"/>
          <w:sz w:val="30"/>
          <w:szCs w:val="30"/>
          <w:lang w:eastAsia="ja-JP"/>
        </w:rPr>
        <w:t>2568</w:t>
      </w:r>
      <w:r w:rsidRPr="007F13BA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7F13BA">
        <w:rPr>
          <w:rFonts w:asciiTheme="majorBidi" w:hAnsiTheme="majorBidi" w:hint="cs"/>
          <w:sz w:val="30"/>
          <w:szCs w:val="30"/>
          <w:cs/>
          <w:lang w:eastAsia="ja-JP"/>
        </w:rPr>
        <w:t>ถึงวันที่</w:t>
      </w:r>
      <w:r w:rsidRPr="007F13BA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7F13BA">
        <w:rPr>
          <w:rFonts w:asciiTheme="majorBidi" w:hAnsiTheme="majorBidi" w:hint="cs"/>
          <w:sz w:val="30"/>
          <w:szCs w:val="30"/>
          <w:cs/>
          <w:lang w:eastAsia="ja-JP"/>
        </w:rPr>
        <w:t xml:space="preserve">                          </w:t>
      </w:r>
      <w:r w:rsidRPr="002A6C0F">
        <w:rPr>
          <w:rFonts w:asciiTheme="majorBidi" w:hAnsiTheme="majorBidi"/>
          <w:spacing w:val="-4"/>
          <w:sz w:val="30"/>
          <w:szCs w:val="30"/>
          <w:lang w:eastAsia="ja-JP"/>
        </w:rPr>
        <w:t xml:space="preserve">17 </w:t>
      </w:r>
      <w:r w:rsidRPr="002A6C0F">
        <w:rPr>
          <w:rFonts w:asciiTheme="majorBidi" w:hAnsiTheme="majorBidi"/>
          <w:spacing w:val="-4"/>
          <w:sz w:val="30"/>
          <w:szCs w:val="30"/>
          <w:cs/>
          <w:lang w:eastAsia="ja-JP"/>
        </w:rPr>
        <w:t xml:space="preserve">กุมภาพันธ์ </w:t>
      </w:r>
      <w:r w:rsidRPr="002A6C0F">
        <w:rPr>
          <w:rFonts w:asciiTheme="majorBidi" w:hAnsiTheme="majorBidi"/>
          <w:spacing w:val="-4"/>
          <w:sz w:val="30"/>
          <w:szCs w:val="30"/>
          <w:lang w:eastAsia="ja-JP"/>
        </w:rPr>
        <w:t xml:space="preserve">2569 </w:t>
      </w:r>
      <w:r w:rsidRPr="002A6C0F">
        <w:rPr>
          <w:rFonts w:asciiTheme="majorBidi" w:hAnsiTheme="majorBidi"/>
          <w:spacing w:val="-4"/>
          <w:sz w:val="30"/>
          <w:szCs w:val="30"/>
          <w:cs/>
          <w:lang w:eastAsia="ja-JP"/>
        </w:rPr>
        <w:t xml:space="preserve">โดยหุ้นทุนซื้อคืนต้องจำหน่ายออกไปภายหลัง </w:t>
      </w:r>
      <w:r w:rsidRPr="002A6C0F">
        <w:rPr>
          <w:rFonts w:asciiTheme="majorBidi" w:hAnsiTheme="majorBidi"/>
          <w:spacing w:val="-4"/>
          <w:sz w:val="30"/>
          <w:szCs w:val="30"/>
          <w:lang w:eastAsia="ja-JP"/>
        </w:rPr>
        <w:t xml:space="preserve">3 </w:t>
      </w:r>
      <w:r w:rsidRPr="002A6C0F">
        <w:rPr>
          <w:rFonts w:asciiTheme="majorBidi" w:hAnsiTheme="majorBidi"/>
          <w:spacing w:val="-4"/>
          <w:sz w:val="30"/>
          <w:szCs w:val="30"/>
          <w:cs/>
          <w:lang w:eastAsia="ja-JP"/>
        </w:rPr>
        <w:t xml:space="preserve">เดือนแต่ไม่เกิน </w:t>
      </w:r>
      <w:r w:rsidRPr="002A6C0F">
        <w:rPr>
          <w:rFonts w:asciiTheme="majorBidi" w:hAnsiTheme="majorBidi"/>
          <w:spacing w:val="-4"/>
          <w:sz w:val="30"/>
          <w:szCs w:val="30"/>
          <w:lang w:eastAsia="ja-JP"/>
        </w:rPr>
        <w:t xml:space="preserve">3 </w:t>
      </w:r>
      <w:r w:rsidRPr="002A6C0F">
        <w:rPr>
          <w:rFonts w:asciiTheme="majorBidi" w:hAnsiTheme="majorBidi"/>
          <w:spacing w:val="-4"/>
          <w:sz w:val="30"/>
          <w:szCs w:val="30"/>
          <w:cs/>
          <w:lang w:eastAsia="ja-JP"/>
        </w:rPr>
        <w:t>ปี นับจากวันซื้อหุ้นคืนเสร็จสิ้น</w:t>
      </w:r>
    </w:p>
    <w:p w14:paraId="40264BDF" w14:textId="77777777" w:rsidR="00AE3B39" w:rsidRPr="007F13BA" w:rsidRDefault="00AE3B39" w:rsidP="007F13BA">
      <w:pPr>
        <w:tabs>
          <w:tab w:val="left" w:pos="540"/>
        </w:tabs>
        <w:ind w:left="540" w:right="-117"/>
        <w:jc w:val="thaiDistribute"/>
        <w:rPr>
          <w:rFonts w:asciiTheme="majorBidi" w:hAnsiTheme="majorBidi"/>
          <w:sz w:val="30"/>
          <w:szCs w:val="30"/>
          <w:lang w:eastAsia="ja-JP"/>
        </w:rPr>
      </w:pPr>
    </w:p>
    <w:p w14:paraId="3878F036" w14:textId="1E54C1C1" w:rsidR="007F13BA" w:rsidRPr="00462ACD" w:rsidRDefault="007F13BA" w:rsidP="007F13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eastAsia="ja-JP"/>
        </w:rPr>
      </w:pPr>
      <w:r w:rsidRPr="003C7CFD">
        <w:rPr>
          <w:rFonts w:asciiTheme="majorBidi" w:hAnsiTheme="majorBidi"/>
          <w:sz w:val="30"/>
          <w:szCs w:val="30"/>
          <w:cs/>
          <w:lang w:eastAsia="ja-JP"/>
        </w:rPr>
        <w:t xml:space="preserve">เมื่อวันที่ </w:t>
      </w:r>
      <w:r w:rsidRPr="003C7CFD">
        <w:rPr>
          <w:rFonts w:asciiTheme="majorBidi" w:hAnsiTheme="majorBidi"/>
          <w:sz w:val="30"/>
          <w:szCs w:val="30"/>
          <w:lang w:eastAsia="ja-JP"/>
        </w:rPr>
        <w:t xml:space="preserve">15 </w:t>
      </w:r>
      <w:r w:rsidRPr="003C7CFD">
        <w:rPr>
          <w:rFonts w:asciiTheme="majorBidi" w:hAnsiTheme="majorBidi"/>
          <w:sz w:val="30"/>
          <w:szCs w:val="30"/>
          <w:cs/>
          <w:lang w:eastAsia="ja-JP"/>
        </w:rPr>
        <w:t xml:space="preserve">พฤษภาคม </w:t>
      </w:r>
      <w:r w:rsidRPr="003C7CFD">
        <w:rPr>
          <w:rFonts w:asciiTheme="majorBidi" w:hAnsiTheme="majorBidi"/>
          <w:sz w:val="30"/>
          <w:szCs w:val="30"/>
          <w:lang w:eastAsia="ja-JP"/>
        </w:rPr>
        <w:t xml:space="preserve">2569 </w:t>
      </w:r>
      <w:r w:rsidRPr="003C7CFD">
        <w:rPr>
          <w:rFonts w:asciiTheme="majorBidi" w:hAnsiTheme="majorBidi"/>
          <w:sz w:val="30"/>
          <w:szCs w:val="30"/>
          <w:cs/>
          <w:lang w:eastAsia="ja-JP"/>
        </w:rPr>
        <w:t xml:space="preserve">ที่ประชุมคณะกรรมการบริษัท ครั้งที่ </w:t>
      </w:r>
      <w:r w:rsidRPr="003C7CFD">
        <w:rPr>
          <w:rFonts w:asciiTheme="majorBidi" w:hAnsiTheme="majorBidi"/>
          <w:sz w:val="30"/>
          <w:szCs w:val="30"/>
          <w:lang w:eastAsia="ja-JP"/>
        </w:rPr>
        <w:t xml:space="preserve">2/2569 </w:t>
      </w:r>
      <w:r w:rsidRPr="003C7CFD">
        <w:rPr>
          <w:rFonts w:asciiTheme="majorBidi" w:hAnsiTheme="majorBidi"/>
          <w:sz w:val="30"/>
          <w:szCs w:val="30"/>
          <w:cs/>
          <w:lang w:eastAsia="ja-JP"/>
        </w:rPr>
        <w:t xml:space="preserve">มีมติอนุมัติการจำหน่ายหุ้นซื้อคืนจำนวน </w:t>
      </w:r>
      <w:r w:rsidRPr="003C7CFD">
        <w:rPr>
          <w:rFonts w:asciiTheme="majorBidi" w:hAnsiTheme="majorBidi"/>
          <w:sz w:val="30"/>
          <w:szCs w:val="30"/>
          <w:lang w:eastAsia="ja-JP"/>
        </w:rPr>
        <w:t xml:space="preserve">100,000,000 </w:t>
      </w:r>
      <w:r w:rsidRPr="003C7CFD">
        <w:rPr>
          <w:rFonts w:asciiTheme="majorBidi" w:hAnsiTheme="majorBidi"/>
          <w:sz w:val="30"/>
          <w:szCs w:val="30"/>
          <w:cs/>
          <w:lang w:eastAsia="ja-JP"/>
        </w:rPr>
        <w:t xml:space="preserve">หุ้น ซึ่งบริษัทได้ซื้อคืนในปี </w:t>
      </w:r>
      <w:r w:rsidRPr="003C7CFD">
        <w:rPr>
          <w:rFonts w:asciiTheme="majorBidi" w:hAnsiTheme="majorBidi"/>
          <w:sz w:val="30"/>
          <w:szCs w:val="30"/>
          <w:lang w:eastAsia="ja-JP"/>
        </w:rPr>
        <w:t xml:space="preserve">2568 </w:t>
      </w:r>
      <w:r w:rsidRPr="003C7CFD">
        <w:rPr>
          <w:rFonts w:asciiTheme="majorBidi" w:hAnsiTheme="majorBidi"/>
          <w:sz w:val="30"/>
          <w:szCs w:val="30"/>
          <w:cs/>
          <w:lang w:eastAsia="ja-JP"/>
        </w:rPr>
        <w:t xml:space="preserve">และ </w:t>
      </w:r>
      <w:r w:rsidRPr="003C7CFD">
        <w:rPr>
          <w:rFonts w:asciiTheme="majorBidi" w:hAnsiTheme="majorBidi"/>
          <w:sz w:val="30"/>
          <w:szCs w:val="30"/>
          <w:lang w:eastAsia="ja-JP"/>
        </w:rPr>
        <w:t xml:space="preserve">2569 </w:t>
      </w:r>
      <w:r w:rsidRPr="003C7CFD">
        <w:rPr>
          <w:rFonts w:asciiTheme="majorBidi" w:hAnsiTheme="majorBidi" w:hint="cs"/>
          <w:sz w:val="30"/>
          <w:szCs w:val="30"/>
          <w:cs/>
          <w:lang w:eastAsia="ja-JP"/>
        </w:rPr>
        <w:t>เป็น</w:t>
      </w:r>
      <w:r w:rsidRPr="003C7CFD">
        <w:rPr>
          <w:rFonts w:asciiTheme="majorBidi" w:hAnsiTheme="majorBidi"/>
          <w:sz w:val="30"/>
          <w:szCs w:val="30"/>
          <w:cs/>
          <w:lang w:eastAsia="ja-JP"/>
        </w:rPr>
        <w:t xml:space="preserve">จำนวนเงินรวม </w:t>
      </w:r>
      <w:r w:rsidRPr="003C7CFD">
        <w:rPr>
          <w:rFonts w:asciiTheme="majorBidi" w:hAnsiTheme="majorBidi"/>
          <w:sz w:val="30"/>
          <w:szCs w:val="30"/>
          <w:lang w:eastAsia="ja-JP"/>
        </w:rPr>
        <w:t xml:space="preserve">27.92 </w:t>
      </w:r>
      <w:r w:rsidRPr="003C7CFD">
        <w:rPr>
          <w:rFonts w:asciiTheme="majorBidi" w:hAnsiTheme="majorBidi"/>
          <w:sz w:val="30"/>
          <w:szCs w:val="30"/>
          <w:cs/>
          <w:lang w:eastAsia="ja-JP"/>
        </w:rPr>
        <w:t>ล้านบาท ภายใต้โครงการ</w:t>
      </w:r>
      <w:r w:rsidRPr="003C7CFD">
        <w:rPr>
          <w:rFonts w:asciiTheme="majorBidi" w:hAnsiTheme="majorBidi" w:hint="cs"/>
          <w:sz w:val="30"/>
          <w:szCs w:val="30"/>
          <w:cs/>
          <w:lang w:eastAsia="ja-JP"/>
        </w:rPr>
        <w:t xml:space="preserve">                </w:t>
      </w:r>
      <w:r w:rsidRPr="003C7CFD">
        <w:rPr>
          <w:rFonts w:asciiTheme="majorBidi" w:hAnsiTheme="majorBidi"/>
          <w:sz w:val="30"/>
          <w:szCs w:val="30"/>
          <w:cs/>
          <w:lang w:eastAsia="ja-JP"/>
        </w:rPr>
        <w:t xml:space="preserve">ซื้อหุ้นคืนที่ได้รับอนุมัติตามมติที่ประชุมคณะกรรมการบริษัท ครั้งที่ </w:t>
      </w:r>
      <w:r w:rsidRPr="003C7CFD">
        <w:rPr>
          <w:rFonts w:asciiTheme="majorBidi" w:hAnsiTheme="majorBidi"/>
          <w:sz w:val="30"/>
          <w:szCs w:val="30"/>
          <w:lang w:eastAsia="ja-JP"/>
        </w:rPr>
        <w:t xml:space="preserve">3/2568 </w:t>
      </w:r>
      <w:r w:rsidRPr="003C7CFD">
        <w:rPr>
          <w:rFonts w:asciiTheme="majorBidi" w:hAnsiTheme="majorBidi"/>
          <w:sz w:val="30"/>
          <w:szCs w:val="30"/>
          <w:cs/>
          <w:lang w:eastAsia="ja-JP"/>
        </w:rPr>
        <w:t>โดย</w:t>
      </w:r>
      <w:r w:rsidRPr="003C7CFD">
        <w:rPr>
          <w:rFonts w:asciiTheme="majorBidi" w:hAnsiTheme="majorBidi" w:hint="cs"/>
          <w:sz w:val="30"/>
          <w:szCs w:val="30"/>
          <w:cs/>
          <w:lang w:eastAsia="ja-JP"/>
        </w:rPr>
        <w:t>มี</w:t>
      </w:r>
      <w:r w:rsidRPr="003C7CFD">
        <w:rPr>
          <w:rFonts w:asciiTheme="majorBidi" w:hAnsiTheme="majorBidi"/>
          <w:sz w:val="30"/>
          <w:szCs w:val="30"/>
          <w:cs/>
          <w:lang w:eastAsia="ja-JP"/>
        </w:rPr>
        <w:t>กำหนดระยะเวลาการจำหน่าย</w:t>
      </w:r>
      <w:r w:rsidRPr="003C7CFD">
        <w:rPr>
          <w:rFonts w:asciiTheme="majorBidi" w:hAnsiTheme="majorBidi" w:hint="cs"/>
          <w:sz w:val="30"/>
          <w:szCs w:val="30"/>
          <w:cs/>
          <w:lang w:eastAsia="ja-JP"/>
        </w:rPr>
        <w:t xml:space="preserve">           </w:t>
      </w:r>
      <w:r w:rsidRPr="003C7CFD">
        <w:rPr>
          <w:rFonts w:asciiTheme="majorBidi" w:hAnsiTheme="majorBidi"/>
          <w:sz w:val="30"/>
          <w:szCs w:val="30"/>
          <w:cs/>
          <w:lang w:eastAsia="ja-JP"/>
        </w:rPr>
        <w:t xml:space="preserve">หุ้นซื้อคืนระหว่างวันที่ </w:t>
      </w:r>
      <w:r w:rsidRPr="003C7CFD">
        <w:rPr>
          <w:rFonts w:asciiTheme="majorBidi" w:hAnsiTheme="majorBidi"/>
          <w:sz w:val="30"/>
          <w:szCs w:val="30"/>
          <w:lang w:eastAsia="ja-JP"/>
        </w:rPr>
        <w:t xml:space="preserve">25 </w:t>
      </w:r>
      <w:r w:rsidRPr="003C7CFD">
        <w:rPr>
          <w:rFonts w:asciiTheme="majorBidi" w:hAnsiTheme="majorBidi"/>
          <w:sz w:val="30"/>
          <w:szCs w:val="30"/>
          <w:cs/>
          <w:lang w:eastAsia="ja-JP"/>
        </w:rPr>
        <w:t xml:space="preserve">ถึง </w:t>
      </w:r>
      <w:r w:rsidRPr="003C7CFD">
        <w:rPr>
          <w:rFonts w:asciiTheme="majorBidi" w:hAnsiTheme="majorBidi"/>
          <w:sz w:val="30"/>
          <w:szCs w:val="30"/>
          <w:lang w:eastAsia="ja-JP"/>
        </w:rPr>
        <w:t xml:space="preserve">29 </w:t>
      </w:r>
      <w:r w:rsidRPr="003C7CFD">
        <w:rPr>
          <w:rFonts w:asciiTheme="majorBidi" w:hAnsiTheme="majorBidi"/>
          <w:sz w:val="30"/>
          <w:szCs w:val="30"/>
          <w:cs/>
          <w:lang w:eastAsia="ja-JP"/>
        </w:rPr>
        <w:t xml:space="preserve">พฤษภาคม </w:t>
      </w:r>
      <w:r w:rsidRPr="003C7CFD">
        <w:rPr>
          <w:rFonts w:asciiTheme="majorBidi" w:hAnsiTheme="majorBidi"/>
          <w:sz w:val="30"/>
          <w:szCs w:val="30"/>
          <w:lang w:eastAsia="ja-JP"/>
        </w:rPr>
        <w:t>2569</w:t>
      </w:r>
      <w:r>
        <w:rPr>
          <w:rFonts w:asciiTheme="majorBidi" w:hAnsiTheme="majorBidi"/>
          <w:sz w:val="30"/>
          <w:szCs w:val="30"/>
          <w:lang w:eastAsia="ja-JP"/>
        </w:rPr>
        <w:t xml:space="preserve"> </w:t>
      </w:r>
      <w:r w:rsidRPr="001F06AB">
        <w:rPr>
          <w:rFonts w:asciiTheme="majorBidi" w:hAnsiTheme="majorBidi" w:hint="cs"/>
          <w:spacing w:val="6"/>
          <w:sz w:val="30"/>
          <w:szCs w:val="30"/>
          <w:cs/>
          <w:lang w:eastAsia="ja-JP"/>
        </w:rPr>
        <w:t>เมื่อสิ้นสุดระยะเวลาการขายคืน</w:t>
      </w:r>
      <w:r w:rsidRPr="00CE4244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CE4244">
        <w:rPr>
          <w:rFonts w:asciiTheme="majorBidi" w:hAnsiTheme="majorBidi" w:hint="cs"/>
          <w:sz w:val="30"/>
          <w:szCs w:val="30"/>
          <w:cs/>
          <w:lang w:eastAsia="ja-JP"/>
        </w:rPr>
        <w:t>บริษัทไม่สามารถขายหุ้น</w:t>
      </w:r>
      <w:r>
        <w:rPr>
          <w:rFonts w:asciiTheme="majorBidi" w:hAnsiTheme="majorBidi"/>
          <w:sz w:val="30"/>
          <w:szCs w:val="30"/>
          <w:lang w:eastAsia="ja-JP"/>
        </w:rPr>
        <w:t xml:space="preserve">              </w:t>
      </w:r>
      <w:r w:rsidRPr="00CE4244">
        <w:rPr>
          <w:rFonts w:asciiTheme="majorBidi" w:hAnsiTheme="majorBidi" w:hint="cs"/>
          <w:sz w:val="30"/>
          <w:szCs w:val="30"/>
          <w:cs/>
          <w:lang w:eastAsia="ja-JP"/>
        </w:rPr>
        <w:t>ซื้อคืนดังกล่าวได้</w:t>
      </w:r>
      <w:r w:rsidRPr="00CE4244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>
        <w:rPr>
          <w:rFonts w:asciiTheme="majorBidi" w:hAnsiTheme="majorBidi" w:hint="cs"/>
          <w:sz w:val="30"/>
          <w:szCs w:val="30"/>
          <w:cs/>
          <w:lang w:eastAsia="ja-JP"/>
        </w:rPr>
        <w:t xml:space="preserve">และเมื่อวันที่ </w:t>
      </w:r>
      <w:r w:rsidR="00BD0D24">
        <w:rPr>
          <w:rFonts w:asciiTheme="majorBidi" w:hAnsiTheme="majorBidi"/>
          <w:sz w:val="30"/>
          <w:szCs w:val="30"/>
          <w:lang w:eastAsia="ja-JP"/>
        </w:rPr>
        <w:t>11</w:t>
      </w:r>
      <w:r>
        <w:rPr>
          <w:rFonts w:asciiTheme="majorBidi" w:hAnsiTheme="majorBidi"/>
          <w:sz w:val="30"/>
          <w:szCs w:val="30"/>
          <w:lang w:eastAsia="ja-JP"/>
        </w:rPr>
        <w:t xml:space="preserve"> </w:t>
      </w:r>
      <w:r w:rsidR="00BD0D24">
        <w:rPr>
          <w:rFonts w:asciiTheme="majorBidi" w:hAnsiTheme="majorBidi" w:hint="cs"/>
          <w:sz w:val="30"/>
          <w:szCs w:val="30"/>
          <w:cs/>
          <w:lang w:eastAsia="ja-JP"/>
        </w:rPr>
        <w:t xml:space="preserve">มิถุนายน </w:t>
      </w:r>
      <w:r>
        <w:rPr>
          <w:rFonts w:asciiTheme="majorBidi" w:hAnsiTheme="majorBidi"/>
          <w:sz w:val="30"/>
          <w:szCs w:val="30"/>
          <w:lang w:eastAsia="ja-JP"/>
        </w:rPr>
        <w:t>256</w:t>
      </w:r>
      <w:r w:rsidR="00BD0D24">
        <w:rPr>
          <w:rFonts w:asciiTheme="majorBidi" w:hAnsiTheme="majorBidi"/>
          <w:sz w:val="30"/>
          <w:szCs w:val="30"/>
          <w:lang w:eastAsia="ja-JP"/>
        </w:rPr>
        <w:t>9</w:t>
      </w:r>
      <w:r w:rsidRPr="00CE4244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CE4244">
        <w:rPr>
          <w:rFonts w:asciiTheme="majorBidi" w:hAnsiTheme="majorBidi" w:hint="cs"/>
          <w:sz w:val="30"/>
          <w:szCs w:val="30"/>
          <w:cs/>
          <w:lang w:eastAsia="ja-JP"/>
        </w:rPr>
        <w:t>บริษัทได้ลดจำนวนหุ้นจดทะเบียนและลดจำนวนทุนจดทะเบียนกับกรมพัฒนาธุรกิจการค้า</w:t>
      </w:r>
      <w:r w:rsidRPr="00CE4244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CE4244">
        <w:rPr>
          <w:rFonts w:asciiTheme="majorBidi" w:hAnsiTheme="majorBidi" w:hint="cs"/>
          <w:sz w:val="30"/>
          <w:szCs w:val="30"/>
          <w:cs/>
          <w:lang w:eastAsia="ja-JP"/>
        </w:rPr>
        <w:t>กระทรวงพาณิชย์</w:t>
      </w:r>
      <w:r>
        <w:rPr>
          <w:rFonts w:asciiTheme="majorBidi" w:hAnsiTheme="majorBidi"/>
          <w:sz w:val="30"/>
          <w:szCs w:val="30"/>
          <w:lang w:eastAsia="ja-JP"/>
        </w:rPr>
        <w:t xml:space="preserve"> </w:t>
      </w:r>
      <w:r>
        <w:rPr>
          <w:rFonts w:asciiTheme="majorBidi" w:hAnsiTheme="majorBidi" w:hint="cs"/>
          <w:sz w:val="30"/>
          <w:szCs w:val="30"/>
          <w:cs/>
          <w:lang w:eastAsia="ja-JP"/>
        </w:rPr>
        <w:t xml:space="preserve">เป็นจำนวน </w:t>
      </w:r>
      <w:r w:rsidR="003C7CFD">
        <w:rPr>
          <w:rFonts w:asciiTheme="majorBidi" w:hAnsiTheme="majorBidi"/>
          <w:sz w:val="30"/>
          <w:szCs w:val="30"/>
          <w:lang w:eastAsia="ja-JP"/>
        </w:rPr>
        <w:t>25</w:t>
      </w:r>
      <w:r>
        <w:rPr>
          <w:rFonts w:asciiTheme="majorBidi" w:hAnsiTheme="majorBidi"/>
          <w:sz w:val="30"/>
          <w:szCs w:val="30"/>
          <w:lang w:eastAsia="ja-JP"/>
        </w:rPr>
        <w:t xml:space="preserve"> </w:t>
      </w:r>
      <w:r>
        <w:rPr>
          <w:rFonts w:asciiTheme="majorBidi" w:hAnsiTheme="majorBidi" w:hint="cs"/>
          <w:sz w:val="30"/>
          <w:szCs w:val="30"/>
          <w:cs/>
          <w:lang w:eastAsia="ja-JP"/>
        </w:rPr>
        <w:t xml:space="preserve">ล้านบาท </w:t>
      </w:r>
      <w:r w:rsidRPr="00CE4244">
        <w:rPr>
          <w:rFonts w:asciiTheme="majorBidi" w:hAnsiTheme="majorBidi" w:hint="cs"/>
          <w:sz w:val="30"/>
          <w:szCs w:val="30"/>
          <w:cs/>
          <w:lang w:eastAsia="ja-JP"/>
        </w:rPr>
        <w:t>และทุนชำระแล้วลดลงจาก</w:t>
      </w:r>
      <w:r w:rsidRPr="00BD7166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3C7CFD" w:rsidRPr="00BD7166">
        <w:rPr>
          <w:rFonts w:asciiTheme="majorBidi" w:hAnsiTheme="majorBidi"/>
          <w:sz w:val="30"/>
          <w:szCs w:val="30"/>
          <w:lang w:eastAsia="ja-JP"/>
        </w:rPr>
        <w:t>2,350,000,000</w:t>
      </w:r>
      <w:r w:rsidR="003C7CFD" w:rsidRPr="00BD7166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BD7166">
        <w:rPr>
          <w:rFonts w:asciiTheme="majorBidi" w:hAnsiTheme="majorBidi" w:hint="cs"/>
          <w:sz w:val="30"/>
          <w:szCs w:val="30"/>
          <w:cs/>
          <w:lang w:eastAsia="ja-JP"/>
        </w:rPr>
        <w:t>หุ้นเป็น</w:t>
      </w:r>
      <w:r w:rsidRPr="00BD7166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BD7166">
        <w:rPr>
          <w:rFonts w:asciiTheme="majorBidi" w:hAnsiTheme="majorBidi"/>
          <w:sz w:val="30"/>
          <w:szCs w:val="30"/>
          <w:lang w:eastAsia="ja-JP"/>
        </w:rPr>
        <w:t>2,</w:t>
      </w:r>
      <w:r w:rsidR="003C7CFD">
        <w:rPr>
          <w:rFonts w:asciiTheme="majorBidi" w:hAnsiTheme="majorBidi"/>
          <w:sz w:val="30"/>
          <w:szCs w:val="30"/>
          <w:lang w:eastAsia="ja-JP"/>
        </w:rPr>
        <w:t>2</w:t>
      </w:r>
      <w:r w:rsidRPr="00BD7166">
        <w:rPr>
          <w:rFonts w:asciiTheme="majorBidi" w:hAnsiTheme="majorBidi"/>
          <w:sz w:val="30"/>
          <w:szCs w:val="30"/>
          <w:lang w:eastAsia="ja-JP"/>
        </w:rPr>
        <w:t>50,000,000</w:t>
      </w:r>
      <w:r w:rsidRPr="00BD7166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BD7166">
        <w:rPr>
          <w:rFonts w:asciiTheme="majorBidi" w:hAnsiTheme="majorBidi" w:hint="cs"/>
          <w:sz w:val="30"/>
          <w:szCs w:val="30"/>
          <w:cs/>
          <w:lang w:eastAsia="ja-JP"/>
        </w:rPr>
        <w:t>หุ้น</w:t>
      </w:r>
      <w:r w:rsidRPr="00BD7166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BD7166">
        <w:rPr>
          <w:rFonts w:asciiTheme="majorBidi" w:hAnsiTheme="majorBidi" w:hint="cs"/>
          <w:sz w:val="30"/>
          <w:szCs w:val="30"/>
          <w:cs/>
          <w:lang w:eastAsia="ja-JP"/>
        </w:rPr>
        <w:t>มูลค่าที่ตราไว้หุ้นละ</w:t>
      </w:r>
      <w:r w:rsidRPr="00BD7166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>
        <w:rPr>
          <w:rFonts w:asciiTheme="majorBidi" w:hAnsiTheme="majorBidi"/>
          <w:sz w:val="30"/>
          <w:szCs w:val="30"/>
          <w:lang w:eastAsia="ja-JP"/>
        </w:rPr>
        <w:t>0.25</w:t>
      </w:r>
      <w:r w:rsidRPr="00BD7166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BD7166">
        <w:rPr>
          <w:rFonts w:asciiTheme="majorBidi" w:hAnsiTheme="majorBidi" w:hint="cs"/>
          <w:sz w:val="30"/>
          <w:szCs w:val="30"/>
          <w:cs/>
          <w:lang w:eastAsia="ja-JP"/>
        </w:rPr>
        <w:t>บาท</w:t>
      </w:r>
      <w:r w:rsidRPr="00BD7166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BD7166">
        <w:rPr>
          <w:rFonts w:asciiTheme="majorBidi" w:hAnsiTheme="majorBidi" w:hint="cs"/>
          <w:sz w:val="30"/>
          <w:szCs w:val="30"/>
          <w:cs/>
          <w:lang w:eastAsia="ja-JP"/>
        </w:rPr>
        <w:t>ร</w:t>
      </w:r>
      <w:r w:rsidRPr="00563E1B">
        <w:rPr>
          <w:rFonts w:asciiTheme="majorBidi" w:hAnsiTheme="majorBidi" w:hint="cs"/>
          <w:sz w:val="30"/>
          <w:szCs w:val="30"/>
          <w:cs/>
          <w:lang w:eastAsia="ja-JP"/>
        </w:rPr>
        <w:t>วมเป็นเงิน</w:t>
      </w:r>
      <w:r w:rsidRPr="00563E1B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3C7CFD">
        <w:rPr>
          <w:rFonts w:asciiTheme="majorBidi" w:hAnsiTheme="majorBidi"/>
          <w:sz w:val="30"/>
          <w:szCs w:val="30"/>
          <w:lang w:eastAsia="ja-JP"/>
        </w:rPr>
        <w:t>25</w:t>
      </w:r>
      <w:r w:rsidRPr="00563E1B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563E1B">
        <w:rPr>
          <w:rFonts w:asciiTheme="majorBidi" w:hAnsiTheme="majorBidi" w:hint="cs"/>
          <w:sz w:val="30"/>
          <w:szCs w:val="30"/>
          <w:cs/>
          <w:lang w:eastAsia="ja-JP"/>
        </w:rPr>
        <w:t>ล้านบาท</w:t>
      </w:r>
    </w:p>
    <w:p w14:paraId="7F569AAE" w14:textId="77777777" w:rsidR="007F13BA" w:rsidRPr="00B940AB" w:rsidRDefault="007F13BA" w:rsidP="00095B16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418824CF" w14:textId="02A200E1" w:rsidR="00B311D0" w:rsidRPr="00207B6A" w:rsidRDefault="00B311D0">
      <w:pPr>
        <w:pStyle w:val="index"/>
        <w:numPr>
          <w:ilvl w:val="0"/>
          <w:numId w:val="4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207B6A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ภาษีเงินได้</w:t>
      </w:r>
    </w:p>
    <w:p w14:paraId="1CCD8787" w14:textId="13D4FBEB" w:rsidR="0006318C" w:rsidRPr="003810F7" w:rsidRDefault="0006318C" w:rsidP="002E36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0246AC7E" w14:textId="27C00FAD" w:rsidR="007021C0" w:rsidRDefault="009E758B" w:rsidP="000D0B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9E758B">
        <w:rPr>
          <w:rFonts w:asciiTheme="majorBidi" w:hAnsiTheme="majorBidi" w:hint="cs"/>
          <w:sz w:val="30"/>
          <w:szCs w:val="30"/>
          <w:cs/>
        </w:rPr>
        <w:t>อัตราภาษีเงินได้ที่แท้จริงรวมของกลุ่มบริษัทในการดำเนินงานต่อเนื่องเป็นระยะเวลา</w:t>
      </w:r>
      <w:r w:rsidR="00AC77D5" w:rsidRPr="00AC77D5">
        <w:rPr>
          <w:rFonts w:asciiTheme="majorBidi" w:hAnsiTheme="majorBidi" w:hint="cs"/>
          <w:sz w:val="30"/>
          <w:szCs w:val="30"/>
          <w:cs/>
        </w:rPr>
        <w:t>หกเดือนสิ้นสุดวันที่</w:t>
      </w:r>
      <w:r w:rsidR="00AC77D5" w:rsidRPr="00AC77D5">
        <w:rPr>
          <w:rFonts w:asciiTheme="majorBidi" w:hAnsiTheme="majorBidi"/>
          <w:sz w:val="30"/>
          <w:szCs w:val="30"/>
          <w:cs/>
        </w:rPr>
        <w:t xml:space="preserve"> </w:t>
      </w:r>
      <w:r w:rsidR="000D0B59">
        <w:rPr>
          <w:rFonts w:asciiTheme="majorBidi" w:hAnsiTheme="majorBidi"/>
          <w:sz w:val="30"/>
          <w:szCs w:val="30"/>
        </w:rPr>
        <w:t xml:space="preserve">                      30 </w:t>
      </w:r>
      <w:r w:rsidR="00AC77D5" w:rsidRPr="00AC77D5">
        <w:rPr>
          <w:rFonts w:asciiTheme="majorBidi" w:hAnsiTheme="majorBidi" w:hint="cs"/>
          <w:sz w:val="30"/>
          <w:szCs w:val="30"/>
          <w:cs/>
        </w:rPr>
        <w:t>มิถุนายน</w:t>
      </w:r>
      <w:r w:rsidR="00AC77D5" w:rsidRPr="00AC77D5">
        <w:rPr>
          <w:rFonts w:asciiTheme="majorBidi" w:hAnsiTheme="majorBidi"/>
          <w:sz w:val="30"/>
          <w:szCs w:val="30"/>
          <w:cs/>
        </w:rPr>
        <w:t xml:space="preserve"> </w:t>
      </w:r>
      <w:r w:rsidR="00A445C0">
        <w:rPr>
          <w:rFonts w:asciiTheme="majorBidi" w:hAnsiTheme="majorBidi"/>
          <w:sz w:val="30"/>
          <w:szCs w:val="30"/>
        </w:rPr>
        <w:t>256</w:t>
      </w:r>
      <w:r w:rsidR="00095B16">
        <w:rPr>
          <w:rFonts w:asciiTheme="majorBidi" w:hAnsiTheme="majorBidi"/>
          <w:sz w:val="30"/>
          <w:szCs w:val="30"/>
        </w:rPr>
        <w:t>9</w:t>
      </w:r>
      <w:r w:rsidRPr="009E758B">
        <w:rPr>
          <w:rFonts w:asciiTheme="majorBidi" w:hAnsiTheme="majorBidi"/>
          <w:sz w:val="30"/>
          <w:szCs w:val="30"/>
          <w:cs/>
        </w:rPr>
        <w:t xml:space="preserve"> </w:t>
      </w:r>
      <w:r w:rsidRPr="009E758B">
        <w:rPr>
          <w:rFonts w:asciiTheme="majorBidi" w:hAnsiTheme="majorBidi" w:hint="cs"/>
          <w:sz w:val="30"/>
          <w:szCs w:val="30"/>
          <w:cs/>
        </w:rPr>
        <w:t>คือร้อยละ</w:t>
      </w:r>
      <w:r w:rsidR="00B75AB0">
        <w:rPr>
          <w:rFonts w:asciiTheme="majorBidi" w:hAnsiTheme="majorBidi"/>
          <w:sz w:val="30"/>
          <w:szCs w:val="30"/>
        </w:rPr>
        <w:t xml:space="preserve"> </w:t>
      </w:r>
      <w:r w:rsidR="00CA78EC">
        <w:rPr>
          <w:rFonts w:asciiTheme="majorBidi" w:hAnsiTheme="majorBidi"/>
          <w:sz w:val="30"/>
          <w:szCs w:val="30"/>
        </w:rPr>
        <w:t>21.</w:t>
      </w:r>
      <w:r w:rsidR="0029188F">
        <w:rPr>
          <w:rFonts w:asciiTheme="majorBidi" w:hAnsiTheme="majorBidi"/>
          <w:sz w:val="30"/>
          <w:szCs w:val="30"/>
        </w:rPr>
        <w:t>51</w:t>
      </w:r>
      <w:r w:rsidR="006B28D4">
        <w:rPr>
          <w:rFonts w:asciiTheme="majorBidi" w:hAnsiTheme="majorBidi"/>
          <w:sz w:val="30"/>
          <w:szCs w:val="30"/>
        </w:rPr>
        <w:t xml:space="preserve"> </w:t>
      </w:r>
      <w:r w:rsidR="006B28D4" w:rsidRPr="006B28D4">
        <w:rPr>
          <w:rFonts w:asciiTheme="majorBidi" w:hAnsiTheme="majorBidi" w:hint="cs"/>
          <w:i/>
          <w:iCs/>
          <w:sz w:val="30"/>
          <w:szCs w:val="30"/>
          <w:cs/>
        </w:rPr>
        <w:t>(</w:t>
      </w:r>
      <w:r w:rsidR="00AC77D5" w:rsidRPr="00AC77D5">
        <w:rPr>
          <w:rFonts w:asciiTheme="majorBidi" w:hAnsiTheme="majorBidi"/>
          <w:i/>
          <w:iCs/>
          <w:sz w:val="30"/>
          <w:szCs w:val="30"/>
        </w:rPr>
        <w:t xml:space="preserve">30 </w:t>
      </w:r>
      <w:r w:rsidR="00AC77D5" w:rsidRPr="00AC77D5">
        <w:rPr>
          <w:rFonts w:asciiTheme="majorBidi" w:hAnsiTheme="majorBidi"/>
          <w:i/>
          <w:iCs/>
          <w:sz w:val="30"/>
          <w:szCs w:val="30"/>
          <w:cs/>
        </w:rPr>
        <w:t xml:space="preserve">มิถุนายน </w:t>
      </w:r>
      <w:r w:rsidR="00AC77D5" w:rsidRPr="00AC77D5">
        <w:rPr>
          <w:rFonts w:asciiTheme="majorBidi" w:hAnsiTheme="majorBidi"/>
          <w:i/>
          <w:iCs/>
          <w:sz w:val="30"/>
          <w:szCs w:val="30"/>
        </w:rPr>
        <w:t>256</w:t>
      </w:r>
      <w:r w:rsidR="00AC77D5">
        <w:rPr>
          <w:rFonts w:asciiTheme="majorBidi" w:hAnsiTheme="majorBidi"/>
          <w:i/>
          <w:iCs/>
          <w:sz w:val="30"/>
          <w:szCs w:val="30"/>
        </w:rPr>
        <w:t>8</w:t>
      </w:r>
      <w:r w:rsidR="00AC77D5" w:rsidRPr="00AC77D5">
        <w:rPr>
          <w:rFonts w:asciiTheme="majorBidi" w:hAnsiTheme="majorBidi"/>
          <w:i/>
          <w:iCs/>
          <w:sz w:val="30"/>
          <w:szCs w:val="30"/>
        </w:rPr>
        <w:t xml:space="preserve">: </w:t>
      </w:r>
      <w:r w:rsidR="00AC77D5" w:rsidRPr="00AC77D5">
        <w:rPr>
          <w:rFonts w:asciiTheme="majorBidi" w:hAnsiTheme="majorBidi"/>
          <w:i/>
          <w:iCs/>
          <w:sz w:val="30"/>
          <w:szCs w:val="30"/>
          <w:cs/>
        </w:rPr>
        <w:t xml:space="preserve">ร้อยละ </w:t>
      </w:r>
      <w:r w:rsidR="00AC77D5">
        <w:rPr>
          <w:rFonts w:asciiTheme="majorBidi" w:hAnsiTheme="majorBidi"/>
          <w:i/>
          <w:iCs/>
          <w:sz w:val="30"/>
          <w:szCs w:val="30"/>
        </w:rPr>
        <w:t>18.40</w:t>
      </w:r>
      <w:r w:rsidR="006B28D4" w:rsidRPr="006B28D4">
        <w:rPr>
          <w:rFonts w:asciiTheme="majorBidi" w:hAnsiTheme="majorBidi"/>
          <w:i/>
          <w:iCs/>
          <w:sz w:val="30"/>
          <w:szCs w:val="30"/>
        </w:rPr>
        <w:t>)</w:t>
      </w:r>
      <w:r w:rsidRPr="009E758B">
        <w:rPr>
          <w:rFonts w:asciiTheme="majorBidi" w:hAnsiTheme="majorBidi"/>
          <w:sz w:val="30"/>
          <w:szCs w:val="30"/>
          <w:cs/>
        </w:rPr>
        <w:t xml:space="preserve"> </w:t>
      </w:r>
      <w:r w:rsidRPr="009E758B">
        <w:rPr>
          <w:rFonts w:asciiTheme="majorBidi" w:hAnsiTheme="majorBidi" w:hint="cs"/>
          <w:sz w:val="30"/>
          <w:szCs w:val="30"/>
          <w:cs/>
        </w:rPr>
        <w:t>การเปลี่ยนแปลงในอัตราภาษีเงินได้ที่แท้จริงมี</w:t>
      </w:r>
      <w:r w:rsidRPr="00AE2DDF">
        <w:rPr>
          <w:rFonts w:asciiTheme="majorBidi" w:hAnsiTheme="majorBidi" w:hint="cs"/>
          <w:sz w:val="30"/>
          <w:szCs w:val="30"/>
          <w:cs/>
        </w:rPr>
        <w:t>สาเหตุหลัก</w:t>
      </w:r>
      <w:r w:rsidR="00E83385" w:rsidRPr="00AE2DDF">
        <w:rPr>
          <w:rFonts w:asciiTheme="majorBidi" w:hAnsiTheme="majorBidi" w:hint="cs"/>
          <w:sz w:val="30"/>
          <w:szCs w:val="30"/>
          <w:cs/>
        </w:rPr>
        <w:t>มา</w:t>
      </w:r>
      <w:r w:rsidRPr="00AE2DDF">
        <w:rPr>
          <w:rFonts w:asciiTheme="majorBidi" w:hAnsiTheme="majorBidi" w:hint="cs"/>
          <w:sz w:val="30"/>
          <w:szCs w:val="30"/>
          <w:cs/>
        </w:rPr>
        <w:t>จาก</w:t>
      </w:r>
      <w:r w:rsidR="0051162B" w:rsidRPr="00AE2DDF">
        <w:rPr>
          <w:rFonts w:asciiTheme="majorBidi" w:hAnsiTheme="majorBidi" w:hint="cs"/>
          <w:sz w:val="30"/>
          <w:szCs w:val="30"/>
          <w:cs/>
        </w:rPr>
        <w:t>การใช้ประโยชน์จากขาดทุนทางภาษียกมาจากปีก่อน</w:t>
      </w:r>
      <w:r w:rsidR="00AF2F3E" w:rsidRPr="00AE2DDF">
        <w:rPr>
          <w:rFonts w:asciiTheme="majorBidi" w:hAnsiTheme="majorBidi" w:hint="cs"/>
          <w:sz w:val="30"/>
          <w:szCs w:val="30"/>
          <w:cs/>
        </w:rPr>
        <w:t xml:space="preserve">ในปี </w:t>
      </w:r>
      <w:r w:rsidR="00AF2F3E" w:rsidRPr="00AE2DDF">
        <w:rPr>
          <w:rFonts w:asciiTheme="majorBidi" w:hAnsiTheme="majorBidi"/>
          <w:sz w:val="30"/>
          <w:szCs w:val="30"/>
        </w:rPr>
        <w:t>256</w:t>
      </w:r>
      <w:r w:rsidR="00095B16" w:rsidRPr="00AE2DDF">
        <w:rPr>
          <w:rFonts w:asciiTheme="majorBidi" w:hAnsiTheme="majorBidi"/>
          <w:sz w:val="30"/>
          <w:szCs w:val="30"/>
        </w:rPr>
        <w:t>8</w:t>
      </w:r>
    </w:p>
    <w:p w14:paraId="6162E426" w14:textId="77777777" w:rsidR="00B75AB0" w:rsidRDefault="00B75AB0" w:rsidP="000D0B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15E24AF7" w14:textId="25A6716A" w:rsidR="00C80B3A" w:rsidRPr="00C80B3A" w:rsidRDefault="00C80B3A" w:rsidP="00C80B3A">
      <w:pPr>
        <w:pStyle w:val="index"/>
        <w:numPr>
          <w:ilvl w:val="0"/>
          <w:numId w:val="4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กำไรต่อหุ้น</w:t>
      </w:r>
    </w:p>
    <w:p w14:paraId="0404C5EC" w14:textId="77777777" w:rsidR="004B28CD" w:rsidRDefault="004B28CD" w:rsidP="00695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3A92E01E" w14:textId="207B2DD2" w:rsidR="00AD19E7" w:rsidRPr="00AD19E7" w:rsidRDefault="00AD19E7" w:rsidP="00AD19E7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="MS Mincho" w:hAnsiTheme="majorBidi" w:cs="Angsana New"/>
          <w:b/>
          <w:bCs/>
          <w:i/>
          <w:iCs/>
          <w:sz w:val="30"/>
          <w:szCs w:val="30"/>
          <w:lang w:val="en-US" w:bidi="th-TH"/>
        </w:rPr>
      </w:pPr>
      <w:r w:rsidRPr="00AD19E7">
        <w:rPr>
          <w:rFonts w:asciiTheme="majorBidi" w:eastAsia="MS Mincho" w:hAnsiTheme="majorBidi" w:cs="Angsana New" w:hint="cs"/>
          <w:b/>
          <w:bCs/>
          <w:i/>
          <w:iCs/>
          <w:sz w:val="30"/>
          <w:szCs w:val="30"/>
          <w:cs/>
          <w:lang w:val="en-US" w:bidi="th-TH"/>
        </w:rPr>
        <w:t>กำไร</w:t>
      </w:r>
      <w:r w:rsidRPr="00AD19E7">
        <w:rPr>
          <w:rFonts w:asciiTheme="majorBidi" w:eastAsia="MS Mincho" w:hAnsiTheme="majorBidi" w:cs="Angsana New"/>
          <w:b/>
          <w:bCs/>
          <w:i/>
          <w:iCs/>
          <w:sz w:val="30"/>
          <w:szCs w:val="30"/>
          <w:cs/>
          <w:lang w:val="en-US"/>
        </w:rPr>
        <w:t>ต่อ</w:t>
      </w:r>
      <w:r w:rsidRPr="00AD19E7">
        <w:rPr>
          <w:rFonts w:asciiTheme="majorBidi" w:eastAsia="MS Mincho" w:hAnsiTheme="majorBidi" w:cs="Angsana New" w:hint="cs"/>
          <w:b/>
          <w:bCs/>
          <w:i/>
          <w:iCs/>
          <w:sz w:val="30"/>
          <w:szCs w:val="30"/>
          <w:cs/>
          <w:lang w:val="en-US" w:bidi="th-TH"/>
        </w:rPr>
        <w:t>หุ้นขั้นพื้นฐาน</w:t>
      </w:r>
    </w:p>
    <w:p w14:paraId="3EE112D1" w14:textId="77777777" w:rsidR="00AD19E7" w:rsidRPr="00695B65" w:rsidRDefault="00AD19E7" w:rsidP="00AD19E7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="Angsana New" w:hAnsi="Angsana New"/>
          <w:sz w:val="28"/>
          <w:szCs w:val="28"/>
        </w:rPr>
      </w:pPr>
    </w:p>
    <w:p w14:paraId="3F711441" w14:textId="7047F710" w:rsidR="004B28CD" w:rsidRPr="00207B6A" w:rsidRDefault="004B28CD" w:rsidP="004B28CD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2E365D">
        <w:rPr>
          <w:rFonts w:asciiTheme="majorBidi" w:eastAsia="MS Mincho" w:hAnsiTheme="majorBidi" w:cs="Angsana New"/>
          <w:sz w:val="30"/>
          <w:szCs w:val="30"/>
          <w:cs/>
          <w:lang w:val="en-US"/>
        </w:rPr>
        <w:t>กำไรต่อหุ้นขั้นพื้นฐานสำหรับงวด</w:t>
      </w:r>
      <w:r w:rsidR="004D073B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สามเดือนและ</w:t>
      </w:r>
      <w:r w:rsidR="00D66E72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หก</w:t>
      </w:r>
      <w:r w:rsidRPr="002E365D">
        <w:rPr>
          <w:rFonts w:asciiTheme="majorBidi" w:eastAsia="MS Mincho" w:hAnsiTheme="majorBidi" w:cs="Angsana New"/>
          <w:sz w:val="30"/>
          <w:szCs w:val="30"/>
          <w:cs/>
          <w:lang w:val="en-US"/>
        </w:rPr>
        <w:t>เดือนสิ้นสุดวันที่</w:t>
      </w:r>
      <w:r w:rsidRPr="002E365D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3</w:t>
      </w:r>
      <w:r w:rsidR="00D66E72">
        <w:rPr>
          <w:rFonts w:asciiTheme="majorBidi" w:eastAsia="MS Mincho" w:hAnsiTheme="majorBidi" w:cs="Angsana New"/>
          <w:sz w:val="30"/>
          <w:szCs w:val="30"/>
          <w:lang w:val="en-US" w:bidi="th-TH"/>
        </w:rPr>
        <w:t>0</w:t>
      </w:r>
      <w:r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</w:t>
      </w:r>
      <w:r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ม</w:t>
      </w:r>
      <w:r w:rsidR="00D66E72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ิถุนายน</w:t>
      </w:r>
      <w:r w:rsidRPr="002E365D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256</w:t>
      </w:r>
      <w:r>
        <w:rPr>
          <w:rFonts w:asciiTheme="majorBidi" w:eastAsia="MS Mincho" w:hAnsiTheme="majorBidi" w:cs="Angsana New"/>
          <w:sz w:val="30"/>
          <w:szCs w:val="30"/>
          <w:lang w:val="en-US" w:bidi="th-TH"/>
        </w:rPr>
        <w:t>9</w:t>
      </w:r>
      <w:r w:rsidRPr="002E365D">
        <w:rPr>
          <w:rFonts w:asciiTheme="majorBidi" w:eastAsia="MS Mincho" w:hAnsiTheme="majorBidi" w:cs="Angsana New"/>
          <w:sz w:val="30"/>
          <w:szCs w:val="30"/>
          <w:cs/>
          <w:lang w:val="en-US"/>
        </w:rPr>
        <w:t xml:space="preserve"> และ</w:t>
      </w:r>
      <w:r w:rsidRPr="002E365D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256</w:t>
      </w:r>
      <w:r>
        <w:rPr>
          <w:rFonts w:asciiTheme="majorBidi" w:eastAsia="MS Mincho" w:hAnsiTheme="majorBidi" w:cs="Angsana New"/>
          <w:sz w:val="30"/>
          <w:szCs w:val="30"/>
          <w:lang w:val="en-US" w:bidi="th-TH"/>
        </w:rPr>
        <w:t>8</w:t>
      </w:r>
      <w:r w:rsidRPr="002E365D">
        <w:rPr>
          <w:rFonts w:asciiTheme="majorBidi" w:eastAsia="MS Mincho" w:hAnsiTheme="majorBidi" w:cs="Angsana New"/>
          <w:sz w:val="30"/>
          <w:szCs w:val="30"/>
          <w:cs/>
          <w:lang w:val="en-US"/>
        </w:rPr>
        <w:t xml:space="preserve"> คำนวณโดย</w:t>
      </w:r>
      <w:r w:rsidR="004D073B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 xml:space="preserve">               </w:t>
      </w:r>
      <w:r w:rsidRPr="002E365D">
        <w:rPr>
          <w:rFonts w:asciiTheme="majorBidi" w:eastAsia="MS Mincho" w:hAnsiTheme="majorBidi" w:cs="Angsana New"/>
          <w:sz w:val="30"/>
          <w:szCs w:val="30"/>
          <w:cs/>
          <w:lang w:val="en-US"/>
        </w:rPr>
        <w:t xml:space="preserve">การหารกำไรสำหรับงวดที่เป็นส่วนของผู้ถือหุ้นสามัญของบริษัท </w:t>
      </w:r>
      <w:r w:rsidRPr="00A00DB3">
        <w:rPr>
          <w:rFonts w:asciiTheme="majorBidi" w:eastAsia="MS Mincho" w:hAnsiTheme="majorBidi" w:cs="Angsana New"/>
          <w:sz w:val="30"/>
          <w:szCs w:val="30"/>
          <w:cs/>
          <w:lang w:val="en-US"/>
        </w:rPr>
        <w:t>ด้วยจำนวนหุ้นสามัญถัวเฉลี่ยถ่วงน้ำหนักที่ออกจำหน่ายระหว่าง</w:t>
      </w:r>
      <w:r w:rsidR="0070451F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งวด</w:t>
      </w:r>
    </w:p>
    <w:p w14:paraId="1E91E9E7" w14:textId="0D2EAA0C" w:rsidR="0051162B" w:rsidRDefault="00511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</w:p>
    <w:p w14:paraId="3BB57FC7" w14:textId="77777777" w:rsidR="000453F6" w:rsidRDefault="00045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</w:p>
    <w:p w14:paraId="700DA0A4" w14:textId="77777777" w:rsidR="000453F6" w:rsidRDefault="00045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</w:p>
    <w:p w14:paraId="757011A9" w14:textId="77777777" w:rsidR="000453F6" w:rsidRDefault="00045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</w:p>
    <w:p w14:paraId="4562C7FE" w14:textId="77777777" w:rsidR="000453F6" w:rsidRDefault="00045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</w:p>
    <w:tbl>
      <w:tblPr>
        <w:tblW w:w="9353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4169"/>
        <w:gridCol w:w="1106"/>
        <w:gridCol w:w="239"/>
        <w:gridCol w:w="1102"/>
        <w:gridCol w:w="7"/>
        <w:gridCol w:w="232"/>
        <w:gridCol w:w="7"/>
        <w:gridCol w:w="1110"/>
        <w:gridCol w:w="270"/>
        <w:gridCol w:w="1111"/>
      </w:tblGrid>
      <w:tr w:rsidR="00982E54" w:rsidRPr="00A00DB3" w14:paraId="6BF209F3" w14:textId="77777777">
        <w:tc>
          <w:tcPr>
            <w:tcW w:w="4169" w:type="dxa"/>
            <w:vAlign w:val="center"/>
          </w:tcPr>
          <w:p w14:paraId="352F378E" w14:textId="77777777" w:rsidR="00982E54" w:rsidRPr="004D073B" w:rsidRDefault="00982E54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7" w:type="dxa"/>
            <w:gridSpan w:val="3"/>
            <w:vAlign w:val="center"/>
          </w:tcPr>
          <w:p w14:paraId="6F7301E6" w14:textId="77777777" w:rsidR="00982E54" w:rsidRPr="004D073B" w:rsidRDefault="00982E54">
            <w:pPr>
              <w:pStyle w:val="acctfourfigures"/>
              <w:tabs>
                <w:tab w:val="clear" w:pos="765"/>
              </w:tabs>
              <w:spacing w:line="240" w:lineRule="atLeast"/>
              <w:ind w:left="160" w:right="-90" w:hanging="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D07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9" w:type="dxa"/>
            <w:gridSpan w:val="2"/>
            <w:vAlign w:val="center"/>
          </w:tcPr>
          <w:p w14:paraId="2A1CC10D" w14:textId="77777777" w:rsidR="00982E54" w:rsidRPr="004D073B" w:rsidRDefault="00982E54">
            <w:pPr>
              <w:pStyle w:val="acctfourfigures"/>
              <w:tabs>
                <w:tab w:val="clear" w:pos="765"/>
              </w:tabs>
              <w:spacing w:line="240" w:lineRule="atLeast"/>
              <w:ind w:left="160" w:right="-90" w:hanging="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98" w:type="dxa"/>
            <w:gridSpan w:val="4"/>
            <w:vAlign w:val="center"/>
          </w:tcPr>
          <w:p w14:paraId="2C26EA2A" w14:textId="77777777" w:rsidR="00982E54" w:rsidRPr="004D073B" w:rsidRDefault="00982E54">
            <w:pPr>
              <w:pStyle w:val="acctfourfigures"/>
              <w:tabs>
                <w:tab w:val="clear" w:pos="765"/>
              </w:tabs>
              <w:spacing w:line="240" w:lineRule="atLeast"/>
              <w:ind w:left="160" w:right="-90" w:hanging="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D07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F521F6" w:rsidRPr="00A00DB3" w14:paraId="7EFB6A1E" w14:textId="77777777" w:rsidTr="00EB6692">
        <w:tc>
          <w:tcPr>
            <w:tcW w:w="4169" w:type="dxa"/>
            <w:vAlign w:val="center"/>
          </w:tcPr>
          <w:p w14:paraId="3F748E10" w14:textId="3AFF370A" w:rsidR="00F521F6" w:rsidRPr="004D073B" w:rsidRDefault="00F521F6" w:rsidP="00F521F6">
            <w:pPr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D073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4D073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4D073B" w:rsidRPr="004D073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4D073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D073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="004D073B" w:rsidRPr="004D073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106" w:type="dxa"/>
            <w:vAlign w:val="center"/>
          </w:tcPr>
          <w:p w14:paraId="757ACD1B" w14:textId="785B27EB" w:rsidR="00F521F6" w:rsidRPr="004D073B" w:rsidRDefault="00F521F6" w:rsidP="00F521F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D073B">
              <w:rPr>
                <w:rFonts w:ascii="Angsana New" w:hAnsi="Angsana New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239" w:type="dxa"/>
            <w:vAlign w:val="center"/>
          </w:tcPr>
          <w:p w14:paraId="031B8816" w14:textId="77777777" w:rsidR="00F521F6" w:rsidRPr="004D073B" w:rsidRDefault="00F521F6" w:rsidP="00F521F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09" w:type="dxa"/>
            <w:gridSpan w:val="2"/>
            <w:vAlign w:val="center"/>
          </w:tcPr>
          <w:p w14:paraId="52407075" w14:textId="0727DED9" w:rsidR="00F521F6" w:rsidRPr="004D073B" w:rsidRDefault="00F521F6" w:rsidP="00F521F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D073B"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39" w:type="dxa"/>
            <w:gridSpan w:val="2"/>
            <w:vAlign w:val="center"/>
          </w:tcPr>
          <w:p w14:paraId="0D2728C1" w14:textId="77777777" w:rsidR="00F521F6" w:rsidRPr="004D073B" w:rsidRDefault="00F521F6" w:rsidP="00F521F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10" w:type="dxa"/>
            <w:vAlign w:val="center"/>
          </w:tcPr>
          <w:p w14:paraId="32531BFA" w14:textId="067F7E3C" w:rsidR="00F521F6" w:rsidRPr="004D073B" w:rsidRDefault="00F521F6" w:rsidP="00F521F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D073B">
              <w:rPr>
                <w:rFonts w:ascii="Angsana New" w:hAnsi="Angsana New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270" w:type="dxa"/>
            <w:vAlign w:val="center"/>
          </w:tcPr>
          <w:p w14:paraId="39651193" w14:textId="77777777" w:rsidR="00F521F6" w:rsidRPr="004D073B" w:rsidRDefault="00F521F6" w:rsidP="00F521F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11" w:type="dxa"/>
            <w:vAlign w:val="center"/>
          </w:tcPr>
          <w:p w14:paraId="75600060" w14:textId="63F485E8" w:rsidR="00F521F6" w:rsidRPr="004D073B" w:rsidRDefault="00F521F6" w:rsidP="00F521F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D073B"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</w:tr>
      <w:tr w:rsidR="00982E54" w:rsidRPr="00A00DB3" w14:paraId="744887CF" w14:textId="77777777">
        <w:tc>
          <w:tcPr>
            <w:tcW w:w="4169" w:type="dxa"/>
            <w:vAlign w:val="center"/>
          </w:tcPr>
          <w:p w14:paraId="0E22FBDC" w14:textId="77777777" w:rsidR="00982E54" w:rsidRPr="004D073B" w:rsidRDefault="00982E54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84" w:type="dxa"/>
            <w:gridSpan w:val="9"/>
            <w:vAlign w:val="center"/>
          </w:tcPr>
          <w:p w14:paraId="6F24DD3E" w14:textId="77777777" w:rsidR="00982E54" w:rsidRPr="004D073B" w:rsidRDefault="00982E54">
            <w:pPr>
              <w:pStyle w:val="acctfourfigures"/>
              <w:tabs>
                <w:tab w:val="clear" w:pos="765"/>
              </w:tabs>
              <w:spacing w:line="240" w:lineRule="atLeast"/>
              <w:ind w:left="160" w:right="-90" w:hanging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4D073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D073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พันบาท/พันหุ้น)</w:t>
            </w:r>
          </w:p>
        </w:tc>
      </w:tr>
      <w:tr w:rsidR="00982E54" w:rsidRPr="00A00DB3" w14:paraId="61D65E26" w14:textId="77777777" w:rsidTr="00EB6692">
        <w:tc>
          <w:tcPr>
            <w:tcW w:w="4169" w:type="dxa"/>
            <w:vAlign w:val="bottom"/>
          </w:tcPr>
          <w:p w14:paraId="1D8F0CCF" w14:textId="77777777" w:rsidR="00982E54" w:rsidRPr="00420CE1" w:rsidRDefault="00982E54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0C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กำไรที่เป็นส่วนของผู้ถือหุ้นสามัญของบริษัท </w:t>
            </w:r>
          </w:p>
          <w:p w14:paraId="13EB1760" w14:textId="77777777" w:rsidR="00982E54" w:rsidRPr="00420CE1" w:rsidRDefault="00982E54">
            <w:pPr>
              <w:ind w:left="160" w:right="-9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420C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106" w:type="dxa"/>
            <w:tcBorders>
              <w:bottom w:val="double" w:sz="4" w:space="0" w:color="auto"/>
            </w:tcBorders>
            <w:vAlign w:val="bottom"/>
          </w:tcPr>
          <w:p w14:paraId="3CEC7DDD" w14:textId="4B095831" w:rsidR="00982E54" w:rsidRPr="00EE0BCF" w:rsidRDefault="006345E4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1017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</w:t>
            </w:r>
            <w:r w:rsidR="00CB63E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F811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</w:t>
            </w:r>
          </w:p>
        </w:tc>
        <w:tc>
          <w:tcPr>
            <w:tcW w:w="239" w:type="dxa"/>
            <w:vAlign w:val="bottom"/>
          </w:tcPr>
          <w:p w14:paraId="57A565C5" w14:textId="77777777" w:rsidR="00982E54" w:rsidRPr="00EE0BCF" w:rsidRDefault="00982E54">
            <w:pPr>
              <w:tabs>
                <w:tab w:val="decimal" w:pos="1331"/>
              </w:tabs>
              <w:ind w:left="160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gridSpan w:val="2"/>
            <w:tcBorders>
              <w:bottom w:val="double" w:sz="4" w:space="0" w:color="auto"/>
            </w:tcBorders>
            <w:vAlign w:val="bottom"/>
          </w:tcPr>
          <w:p w14:paraId="7F3E1246" w14:textId="7DF1A9E4" w:rsidR="00982E54" w:rsidRPr="007D7F9F" w:rsidRDefault="007D7F9F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D7F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1,78</w:t>
            </w:r>
            <w:r w:rsidR="00A930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9" w:type="dxa"/>
            <w:gridSpan w:val="2"/>
            <w:vAlign w:val="bottom"/>
          </w:tcPr>
          <w:p w14:paraId="0B501439" w14:textId="77777777" w:rsidR="00982E54" w:rsidRPr="00D66E72" w:rsidRDefault="00982E54">
            <w:pPr>
              <w:tabs>
                <w:tab w:val="decimal" w:pos="1331"/>
              </w:tabs>
              <w:ind w:left="160" w:right="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10" w:type="dxa"/>
            <w:tcBorders>
              <w:bottom w:val="double" w:sz="4" w:space="0" w:color="auto"/>
            </w:tcBorders>
            <w:vAlign w:val="bottom"/>
          </w:tcPr>
          <w:p w14:paraId="1A248DE0" w14:textId="5534E68F" w:rsidR="00982E54" w:rsidRPr="00D66E72" w:rsidRDefault="006345E4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3,303</w:t>
            </w:r>
          </w:p>
        </w:tc>
        <w:tc>
          <w:tcPr>
            <w:tcW w:w="270" w:type="dxa"/>
            <w:vAlign w:val="bottom"/>
          </w:tcPr>
          <w:p w14:paraId="07638293" w14:textId="77777777" w:rsidR="00982E54" w:rsidRPr="00D66E72" w:rsidRDefault="00982E54">
            <w:pPr>
              <w:tabs>
                <w:tab w:val="decimal" w:pos="1331"/>
              </w:tabs>
              <w:ind w:left="160" w:right="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11" w:type="dxa"/>
            <w:tcBorders>
              <w:bottom w:val="double" w:sz="4" w:space="0" w:color="auto"/>
            </w:tcBorders>
            <w:vAlign w:val="bottom"/>
          </w:tcPr>
          <w:p w14:paraId="0F94FDB9" w14:textId="5DFBA153" w:rsidR="00982E54" w:rsidRPr="00D66E72" w:rsidRDefault="008B1EB3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355E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31,53</w:t>
            </w:r>
            <w:r w:rsidR="00A930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</w:tr>
      <w:tr w:rsidR="00982E54" w:rsidRPr="00A00DB3" w14:paraId="1D0B2C7F" w14:textId="77777777" w:rsidTr="00EB6692">
        <w:tc>
          <w:tcPr>
            <w:tcW w:w="4169" w:type="dxa"/>
            <w:vAlign w:val="bottom"/>
          </w:tcPr>
          <w:p w14:paraId="4277D96B" w14:textId="77777777" w:rsidR="00982E54" w:rsidRPr="00420CE1" w:rsidRDefault="00982E54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0C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14:paraId="0ADCB77D" w14:textId="77777777" w:rsidR="00982E54" w:rsidRPr="00420CE1" w:rsidRDefault="00982E54">
            <w:pPr>
              <w:ind w:left="160" w:right="-9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420C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  <w:r w:rsidRPr="00420CE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77F32D" w14:textId="3843CA42" w:rsidR="00982E54" w:rsidRPr="00A61CFF" w:rsidRDefault="00C753FB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A61C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2,25</w:t>
            </w:r>
            <w:r w:rsidR="006345E4" w:rsidRPr="00A61C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A61C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6345E4" w:rsidRPr="00A61C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39" w:type="dxa"/>
            <w:vAlign w:val="bottom"/>
          </w:tcPr>
          <w:p w14:paraId="24B8EB1A" w14:textId="77777777" w:rsidR="00982E54" w:rsidRPr="00D66E72" w:rsidRDefault="00982E54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20118B" w14:textId="2C9098F3" w:rsidR="00982E54" w:rsidRPr="00D66E72" w:rsidRDefault="003176D3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A61C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2,350,000</w:t>
            </w:r>
          </w:p>
        </w:tc>
        <w:tc>
          <w:tcPr>
            <w:tcW w:w="239" w:type="dxa"/>
            <w:gridSpan w:val="2"/>
            <w:vAlign w:val="bottom"/>
          </w:tcPr>
          <w:p w14:paraId="1A4DFE2E" w14:textId="77777777" w:rsidR="00982E54" w:rsidRPr="00D66E72" w:rsidRDefault="00982E54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1CE7C7" w14:textId="6BB83F97" w:rsidR="00982E54" w:rsidRPr="00D66E72" w:rsidRDefault="00094CAA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A61C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</w:t>
            </w:r>
            <w:r w:rsidR="006345E4" w:rsidRPr="00A61C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250,000</w:t>
            </w:r>
          </w:p>
        </w:tc>
        <w:tc>
          <w:tcPr>
            <w:tcW w:w="270" w:type="dxa"/>
            <w:vAlign w:val="bottom"/>
          </w:tcPr>
          <w:p w14:paraId="18F4988F" w14:textId="77777777" w:rsidR="00982E54" w:rsidRPr="00D66E72" w:rsidRDefault="00982E54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8D6290" w14:textId="35E72EBB" w:rsidR="00982E54" w:rsidRPr="00A61CFF" w:rsidRDefault="003176D3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61C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2,350,000</w:t>
            </w:r>
          </w:p>
        </w:tc>
      </w:tr>
      <w:tr w:rsidR="00982E54" w:rsidRPr="00A00DB3" w14:paraId="5B3F8DF2" w14:textId="77777777" w:rsidTr="00EB6692">
        <w:tc>
          <w:tcPr>
            <w:tcW w:w="4169" w:type="dxa"/>
            <w:vAlign w:val="center"/>
          </w:tcPr>
          <w:p w14:paraId="50B6B31E" w14:textId="3522F860" w:rsidR="00982E54" w:rsidRPr="00420CE1" w:rsidRDefault="00F521F6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0CE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420CE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C025B78" w14:textId="697FCCBE" w:rsidR="00982E54" w:rsidRPr="00D66E72" w:rsidRDefault="00E953A7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E953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0.0</w:t>
            </w:r>
            <w:r w:rsidR="006345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07</w:t>
            </w:r>
          </w:p>
        </w:tc>
        <w:tc>
          <w:tcPr>
            <w:tcW w:w="239" w:type="dxa"/>
            <w:vAlign w:val="center"/>
          </w:tcPr>
          <w:p w14:paraId="517BCEB4" w14:textId="77777777" w:rsidR="00982E54" w:rsidRPr="00D66E72" w:rsidRDefault="00982E54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109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5B5AD81" w14:textId="7B5957FA" w:rsidR="00982E54" w:rsidRPr="00D66E72" w:rsidRDefault="00280A3A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280A3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0.001</w:t>
            </w:r>
          </w:p>
        </w:tc>
        <w:tc>
          <w:tcPr>
            <w:tcW w:w="239" w:type="dxa"/>
            <w:gridSpan w:val="2"/>
            <w:vAlign w:val="center"/>
          </w:tcPr>
          <w:p w14:paraId="75CDE6BB" w14:textId="77777777" w:rsidR="00982E54" w:rsidRPr="00D66E72" w:rsidRDefault="00982E54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11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7198EF6" w14:textId="58784EC9" w:rsidR="00982E54" w:rsidRPr="00D66E72" w:rsidRDefault="00E64B9F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E64B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0.00</w:t>
            </w:r>
            <w:r w:rsidR="006345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vAlign w:val="center"/>
          </w:tcPr>
          <w:p w14:paraId="2A8E7D76" w14:textId="77777777" w:rsidR="00982E54" w:rsidRPr="00D66E72" w:rsidRDefault="00982E54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76FE8B7" w14:textId="6937F0C0" w:rsidR="00982E54" w:rsidRPr="00D66E72" w:rsidRDefault="003F044B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3F04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0.013</w:t>
            </w:r>
          </w:p>
        </w:tc>
      </w:tr>
    </w:tbl>
    <w:p w14:paraId="799F2E71" w14:textId="77777777" w:rsidR="000453F6" w:rsidRPr="000453F6" w:rsidRDefault="000453F6">
      <w:pPr>
        <w:rPr>
          <w:rFonts w:asciiTheme="minorBidi" w:hAnsiTheme="minorBidi" w:cstheme="minorBidi"/>
          <w:sz w:val="30"/>
          <w:szCs w:val="30"/>
        </w:rPr>
      </w:pPr>
    </w:p>
    <w:tbl>
      <w:tblPr>
        <w:tblW w:w="9353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4169"/>
        <w:gridCol w:w="1106"/>
        <w:gridCol w:w="239"/>
        <w:gridCol w:w="1102"/>
        <w:gridCol w:w="7"/>
        <w:gridCol w:w="232"/>
        <w:gridCol w:w="7"/>
        <w:gridCol w:w="1110"/>
        <w:gridCol w:w="270"/>
        <w:gridCol w:w="1111"/>
      </w:tblGrid>
      <w:tr w:rsidR="004D073B" w:rsidRPr="00A00DB3" w14:paraId="5EBAACB1" w14:textId="77777777">
        <w:tc>
          <w:tcPr>
            <w:tcW w:w="4169" w:type="dxa"/>
            <w:vAlign w:val="center"/>
          </w:tcPr>
          <w:p w14:paraId="2E455E11" w14:textId="77777777" w:rsidR="004D073B" w:rsidRPr="004D073B" w:rsidRDefault="004D073B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7" w:type="dxa"/>
            <w:gridSpan w:val="3"/>
            <w:vAlign w:val="center"/>
          </w:tcPr>
          <w:p w14:paraId="36367C22" w14:textId="77777777" w:rsidR="004D073B" w:rsidRPr="004D073B" w:rsidRDefault="004D073B">
            <w:pPr>
              <w:pStyle w:val="acctfourfigures"/>
              <w:tabs>
                <w:tab w:val="clear" w:pos="765"/>
              </w:tabs>
              <w:spacing w:line="240" w:lineRule="atLeast"/>
              <w:ind w:left="160" w:right="-90" w:hanging="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D07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9" w:type="dxa"/>
            <w:gridSpan w:val="2"/>
            <w:vAlign w:val="center"/>
          </w:tcPr>
          <w:p w14:paraId="6344E28A" w14:textId="77777777" w:rsidR="004D073B" w:rsidRPr="004D073B" w:rsidRDefault="004D073B">
            <w:pPr>
              <w:pStyle w:val="acctfourfigures"/>
              <w:tabs>
                <w:tab w:val="clear" w:pos="765"/>
              </w:tabs>
              <w:spacing w:line="240" w:lineRule="atLeast"/>
              <w:ind w:left="160" w:right="-90" w:hanging="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98" w:type="dxa"/>
            <w:gridSpan w:val="4"/>
            <w:vAlign w:val="center"/>
          </w:tcPr>
          <w:p w14:paraId="64B3BF31" w14:textId="77777777" w:rsidR="004D073B" w:rsidRPr="004D073B" w:rsidRDefault="004D073B">
            <w:pPr>
              <w:pStyle w:val="acctfourfigures"/>
              <w:tabs>
                <w:tab w:val="clear" w:pos="765"/>
              </w:tabs>
              <w:spacing w:line="240" w:lineRule="atLeast"/>
              <w:ind w:left="160" w:right="-90" w:hanging="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D07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4D073B" w:rsidRPr="00A00DB3" w14:paraId="1021AD5D" w14:textId="77777777">
        <w:tc>
          <w:tcPr>
            <w:tcW w:w="4169" w:type="dxa"/>
            <w:vAlign w:val="center"/>
          </w:tcPr>
          <w:p w14:paraId="3A7FDFBD" w14:textId="2ED23C33" w:rsidR="004D073B" w:rsidRPr="004D073B" w:rsidRDefault="004D073B">
            <w:pPr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D073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4D073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4D073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4D073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D073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06" w:type="dxa"/>
            <w:vAlign w:val="center"/>
          </w:tcPr>
          <w:p w14:paraId="56B71C8B" w14:textId="77777777" w:rsidR="004D073B" w:rsidRPr="004D073B" w:rsidRDefault="004D073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D073B">
              <w:rPr>
                <w:rFonts w:ascii="Angsana New" w:hAnsi="Angsana New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239" w:type="dxa"/>
            <w:vAlign w:val="center"/>
          </w:tcPr>
          <w:p w14:paraId="49CED3E4" w14:textId="77777777" w:rsidR="004D073B" w:rsidRPr="004D073B" w:rsidRDefault="004D073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09" w:type="dxa"/>
            <w:gridSpan w:val="2"/>
            <w:vAlign w:val="center"/>
          </w:tcPr>
          <w:p w14:paraId="1EA3B20A" w14:textId="77777777" w:rsidR="004D073B" w:rsidRPr="004D073B" w:rsidRDefault="004D073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D073B"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39" w:type="dxa"/>
            <w:gridSpan w:val="2"/>
            <w:vAlign w:val="center"/>
          </w:tcPr>
          <w:p w14:paraId="08F1E5CE" w14:textId="77777777" w:rsidR="004D073B" w:rsidRPr="004D073B" w:rsidRDefault="004D073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10" w:type="dxa"/>
            <w:vAlign w:val="center"/>
          </w:tcPr>
          <w:p w14:paraId="4309BDD8" w14:textId="77777777" w:rsidR="004D073B" w:rsidRPr="004D073B" w:rsidRDefault="004D073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D073B">
              <w:rPr>
                <w:rFonts w:ascii="Angsana New" w:hAnsi="Angsana New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270" w:type="dxa"/>
            <w:vAlign w:val="center"/>
          </w:tcPr>
          <w:p w14:paraId="67C4CF2C" w14:textId="77777777" w:rsidR="004D073B" w:rsidRPr="004D073B" w:rsidRDefault="004D073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11" w:type="dxa"/>
            <w:vAlign w:val="center"/>
          </w:tcPr>
          <w:p w14:paraId="044CC4AC" w14:textId="77777777" w:rsidR="004D073B" w:rsidRPr="004D073B" w:rsidRDefault="004D073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D073B"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</w:tr>
      <w:tr w:rsidR="004D073B" w:rsidRPr="00A00DB3" w14:paraId="461D4FDC" w14:textId="77777777">
        <w:tc>
          <w:tcPr>
            <w:tcW w:w="4169" w:type="dxa"/>
            <w:vAlign w:val="center"/>
          </w:tcPr>
          <w:p w14:paraId="77048912" w14:textId="77777777" w:rsidR="004D073B" w:rsidRPr="004D073B" w:rsidRDefault="004D073B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84" w:type="dxa"/>
            <w:gridSpan w:val="9"/>
            <w:vAlign w:val="center"/>
          </w:tcPr>
          <w:p w14:paraId="040B71E7" w14:textId="77777777" w:rsidR="004D073B" w:rsidRPr="004D073B" w:rsidRDefault="004D073B">
            <w:pPr>
              <w:pStyle w:val="acctfourfigures"/>
              <w:tabs>
                <w:tab w:val="clear" w:pos="765"/>
              </w:tabs>
              <w:spacing w:line="240" w:lineRule="atLeast"/>
              <w:ind w:left="160" w:right="-90" w:hanging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4D073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D073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พันบาท/พันหุ้น)</w:t>
            </w:r>
          </w:p>
        </w:tc>
      </w:tr>
      <w:tr w:rsidR="004D073B" w:rsidRPr="007D53E0" w14:paraId="54671AFE" w14:textId="77777777">
        <w:tc>
          <w:tcPr>
            <w:tcW w:w="4169" w:type="dxa"/>
            <w:vAlign w:val="bottom"/>
          </w:tcPr>
          <w:p w14:paraId="6D8D7373" w14:textId="77777777" w:rsidR="004D073B" w:rsidRPr="00474FAD" w:rsidRDefault="004D073B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4F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กำไรที่เป็นส่วนของผู้ถือหุ้นสามัญของบริษัท </w:t>
            </w:r>
          </w:p>
          <w:p w14:paraId="6692FC62" w14:textId="77777777" w:rsidR="004D073B" w:rsidRPr="00474FAD" w:rsidRDefault="004D073B">
            <w:pPr>
              <w:ind w:left="160" w:right="-9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474F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106" w:type="dxa"/>
            <w:tcBorders>
              <w:bottom w:val="double" w:sz="4" w:space="0" w:color="auto"/>
            </w:tcBorders>
            <w:vAlign w:val="bottom"/>
          </w:tcPr>
          <w:p w14:paraId="2FE93450" w14:textId="580354BE" w:rsidR="004D073B" w:rsidRPr="00E64B9F" w:rsidRDefault="009C66B2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27,</w:t>
            </w:r>
            <w:r w:rsidR="00CB63E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F811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</w:t>
            </w:r>
          </w:p>
        </w:tc>
        <w:tc>
          <w:tcPr>
            <w:tcW w:w="239" w:type="dxa"/>
            <w:vAlign w:val="bottom"/>
          </w:tcPr>
          <w:p w14:paraId="2088AC71" w14:textId="77777777" w:rsidR="004D073B" w:rsidRPr="00D66E72" w:rsidRDefault="004D073B">
            <w:pPr>
              <w:tabs>
                <w:tab w:val="decimal" w:pos="1331"/>
              </w:tabs>
              <w:ind w:left="160" w:right="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09" w:type="dxa"/>
            <w:gridSpan w:val="2"/>
            <w:tcBorders>
              <w:bottom w:val="double" w:sz="4" w:space="0" w:color="auto"/>
            </w:tcBorders>
            <w:vAlign w:val="bottom"/>
          </w:tcPr>
          <w:p w14:paraId="364C3A8D" w14:textId="63CBA39F" w:rsidR="004D073B" w:rsidRPr="00D66E72" w:rsidRDefault="007C5EF9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7D53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29,446</w:t>
            </w:r>
          </w:p>
        </w:tc>
        <w:tc>
          <w:tcPr>
            <w:tcW w:w="239" w:type="dxa"/>
            <w:gridSpan w:val="2"/>
            <w:vAlign w:val="bottom"/>
          </w:tcPr>
          <w:p w14:paraId="256F0259" w14:textId="77777777" w:rsidR="004D073B" w:rsidRPr="00D66E72" w:rsidRDefault="004D073B">
            <w:pPr>
              <w:tabs>
                <w:tab w:val="decimal" w:pos="1331"/>
              </w:tabs>
              <w:ind w:left="160" w:right="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10" w:type="dxa"/>
            <w:tcBorders>
              <w:bottom w:val="double" w:sz="4" w:space="0" w:color="auto"/>
            </w:tcBorders>
            <w:vAlign w:val="bottom"/>
          </w:tcPr>
          <w:p w14:paraId="2EB9E2FB" w14:textId="01216B6B" w:rsidR="004D073B" w:rsidRPr="00D66E72" w:rsidRDefault="008F19E6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7,519</w:t>
            </w:r>
          </w:p>
        </w:tc>
        <w:tc>
          <w:tcPr>
            <w:tcW w:w="270" w:type="dxa"/>
            <w:vAlign w:val="bottom"/>
          </w:tcPr>
          <w:p w14:paraId="2C457813" w14:textId="77777777" w:rsidR="004D073B" w:rsidRPr="00D66E72" w:rsidRDefault="004D073B">
            <w:pPr>
              <w:tabs>
                <w:tab w:val="decimal" w:pos="1331"/>
              </w:tabs>
              <w:ind w:left="160" w:right="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11" w:type="dxa"/>
            <w:tcBorders>
              <w:bottom w:val="double" w:sz="4" w:space="0" w:color="auto"/>
            </w:tcBorders>
            <w:vAlign w:val="bottom"/>
          </w:tcPr>
          <w:p w14:paraId="001C2FEC" w14:textId="1AEBA7D5" w:rsidR="004D073B" w:rsidRPr="007D53E0" w:rsidRDefault="00B950AA" w:rsidP="00687084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D53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53,552</w:t>
            </w:r>
          </w:p>
        </w:tc>
      </w:tr>
      <w:tr w:rsidR="004D073B" w:rsidRPr="00A00DB3" w14:paraId="6FF385CD" w14:textId="77777777">
        <w:tc>
          <w:tcPr>
            <w:tcW w:w="4169" w:type="dxa"/>
            <w:vAlign w:val="bottom"/>
          </w:tcPr>
          <w:p w14:paraId="12836D33" w14:textId="316C1B22" w:rsidR="004D073B" w:rsidRPr="00474FAD" w:rsidRDefault="004D073B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4F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 ณ วันที่ </w:t>
            </w:r>
            <w:r w:rsidRPr="00474FA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74F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74FA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06" w:type="dxa"/>
            <w:tcBorders>
              <w:top w:val="double" w:sz="4" w:space="0" w:color="auto"/>
            </w:tcBorders>
            <w:vAlign w:val="bottom"/>
          </w:tcPr>
          <w:p w14:paraId="5701071B" w14:textId="42748DE3" w:rsidR="004D073B" w:rsidRPr="00687084" w:rsidRDefault="00154D02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</w:t>
            </w:r>
            <w:r w:rsidR="009C66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,000</w:t>
            </w:r>
          </w:p>
        </w:tc>
        <w:tc>
          <w:tcPr>
            <w:tcW w:w="239" w:type="dxa"/>
            <w:vAlign w:val="bottom"/>
          </w:tcPr>
          <w:p w14:paraId="5D7A7EE2" w14:textId="77777777" w:rsidR="004D073B" w:rsidRPr="00D66E72" w:rsidRDefault="004D073B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109" w:type="dxa"/>
            <w:gridSpan w:val="2"/>
            <w:vAlign w:val="bottom"/>
          </w:tcPr>
          <w:p w14:paraId="3F628968" w14:textId="0ECE1794" w:rsidR="004D073B" w:rsidRPr="007D53E0" w:rsidRDefault="002F0E6D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D53E0">
              <w:rPr>
                <w:rFonts w:ascii="Angsana New" w:hAnsi="Angsana New"/>
                <w:color w:val="000000"/>
                <w:sz w:val="30"/>
                <w:szCs w:val="30"/>
              </w:rPr>
              <w:t>2,350,000</w:t>
            </w:r>
          </w:p>
        </w:tc>
        <w:tc>
          <w:tcPr>
            <w:tcW w:w="239" w:type="dxa"/>
            <w:gridSpan w:val="2"/>
            <w:vAlign w:val="bottom"/>
          </w:tcPr>
          <w:p w14:paraId="423E2470" w14:textId="77777777" w:rsidR="004D073B" w:rsidRPr="00D66E72" w:rsidRDefault="004D073B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110" w:type="dxa"/>
            <w:vAlign w:val="bottom"/>
          </w:tcPr>
          <w:p w14:paraId="6508A55E" w14:textId="38B96D49" w:rsidR="004D073B" w:rsidRPr="00101F63" w:rsidRDefault="00101F63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01F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</w:t>
            </w:r>
            <w:r w:rsidR="009800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</w:t>
            </w:r>
            <w:r w:rsidRPr="00101F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,000</w:t>
            </w:r>
          </w:p>
        </w:tc>
        <w:tc>
          <w:tcPr>
            <w:tcW w:w="270" w:type="dxa"/>
            <w:vAlign w:val="bottom"/>
          </w:tcPr>
          <w:p w14:paraId="17BCE855" w14:textId="77777777" w:rsidR="004D073B" w:rsidRPr="00D66E72" w:rsidRDefault="004D073B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111" w:type="dxa"/>
            <w:vAlign w:val="bottom"/>
          </w:tcPr>
          <w:p w14:paraId="4529CEE8" w14:textId="2636ED07" w:rsidR="004D073B" w:rsidRPr="00687084" w:rsidRDefault="002F0E6D" w:rsidP="00687084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2,350,000</w:t>
            </w:r>
          </w:p>
        </w:tc>
      </w:tr>
      <w:tr w:rsidR="004D073B" w:rsidRPr="00A00DB3" w14:paraId="10EDC8B2" w14:textId="77777777">
        <w:tc>
          <w:tcPr>
            <w:tcW w:w="4169" w:type="dxa"/>
            <w:vAlign w:val="bottom"/>
          </w:tcPr>
          <w:p w14:paraId="6C60FC69" w14:textId="77777777" w:rsidR="004D073B" w:rsidRPr="00474FAD" w:rsidRDefault="004D073B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4FAD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</w:t>
            </w:r>
            <w:r w:rsidRPr="00474FAD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ซื้อหุ้นคืน</w:t>
            </w:r>
          </w:p>
        </w:tc>
        <w:tc>
          <w:tcPr>
            <w:tcW w:w="1106" w:type="dxa"/>
            <w:vAlign w:val="bottom"/>
          </w:tcPr>
          <w:p w14:paraId="5FC03A8F" w14:textId="09A5087A" w:rsidR="004D073B" w:rsidRPr="00775F9F" w:rsidRDefault="009C66B2">
            <w:pPr>
              <w:pStyle w:val="acctfourfigures"/>
              <w:tabs>
                <w:tab w:val="clear" w:pos="765"/>
                <w:tab w:val="decimal" w:pos="934"/>
              </w:tabs>
              <w:spacing w:line="240" w:lineRule="atLeast"/>
              <w:ind w:left="-79" w:right="-5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(19,235)</w:t>
            </w:r>
          </w:p>
        </w:tc>
        <w:tc>
          <w:tcPr>
            <w:tcW w:w="239" w:type="dxa"/>
            <w:vAlign w:val="bottom"/>
          </w:tcPr>
          <w:p w14:paraId="6C9367DF" w14:textId="77777777" w:rsidR="004D073B" w:rsidRPr="00D66E72" w:rsidRDefault="004D073B">
            <w:pPr>
              <w:tabs>
                <w:tab w:val="decimal" w:pos="1331"/>
              </w:tabs>
              <w:ind w:left="160"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09" w:type="dxa"/>
            <w:gridSpan w:val="2"/>
            <w:vAlign w:val="bottom"/>
          </w:tcPr>
          <w:p w14:paraId="6E04D3BD" w14:textId="1CF54E35" w:rsidR="004D073B" w:rsidRPr="007D53E0" w:rsidRDefault="002F0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38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D53E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9" w:type="dxa"/>
            <w:gridSpan w:val="2"/>
            <w:vAlign w:val="bottom"/>
          </w:tcPr>
          <w:p w14:paraId="4A3BF212" w14:textId="77777777" w:rsidR="004D073B" w:rsidRPr="00D66E72" w:rsidRDefault="004D073B">
            <w:pPr>
              <w:tabs>
                <w:tab w:val="decimal" w:pos="1331"/>
              </w:tabs>
              <w:ind w:left="160"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10" w:type="dxa"/>
            <w:vAlign w:val="bottom"/>
          </w:tcPr>
          <w:p w14:paraId="78C2727B" w14:textId="175DFCDD" w:rsidR="004D073B" w:rsidRPr="00932071" w:rsidRDefault="00980048" w:rsidP="00C26163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20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(19,</w:t>
            </w:r>
            <w:r w:rsidR="00932071" w:rsidRPr="009320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235)</w:t>
            </w:r>
          </w:p>
        </w:tc>
        <w:tc>
          <w:tcPr>
            <w:tcW w:w="270" w:type="dxa"/>
            <w:vAlign w:val="bottom"/>
          </w:tcPr>
          <w:p w14:paraId="56AEBFA2" w14:textId="77777777" w:rsidR="004D073B" w:rsidRPr="00D66E72" w:rsidRDefault="004D073B">
            <w:pPr>
              <w:tabs>
                <w:tab w:val="decimal" w:pos="1331"/>
              </w:tabs>
              <w:ind w:left="160"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11" w:type="dxa"/>
            <w:vAlign w:val="bottom"/>
          </w:tcPr>
          <w:p w14:paraId="08FA99DF" w14:textId="242FFA24" w:rsidR="004D073B" w:rsidRPr="00687084" w:rsidRDefault="002F0E6D" w:rsidP="00634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385" w:hanging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D073B" w:rsidRPr="00A00DB3" w14:paraId="327CF4D8" w14:textId="77777777">
        <w:tc>
          <w:tcPr>
            <w:tcW w:w="4169" w:type="dxa"/>
            <w:vAlign w:val="bottom"/>
          </w:tcPr>
          <w:p w14:paraId="0D390F7C" w14:textId="77777777" w:rsidR="004D073B" w:rsidRPr="00474FAD" w:rsidRDefault="004D073B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4F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14:paraId="6113D213" w14:textId="77777777" w:rsidR="004D073B" w:rsidRPr="00474FAD" w:rsidRDefault="004D073B">
            <w:pPr>
              <w:ind w:left="160" w:right="-9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474F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  <w:r w:rsidRPr="00474FA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6F0E6C" w14:textId="0A1A256D" w:rsidR="004D073B" w:rsidRPr="00687084" w:rsidRDefault="00687084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870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2,25</w:t>
            </w:r>
            <w:r w:rsidR="009C66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Pr="006870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9C66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765</w:t>
            </w:r>
          </w:p>
        </w:tc>
        <w:tc>
          <w:tcPr>
            <w:tcW w:w="239" w:type="dxa"/>
            <w:vAlign w:val="bottom"/>
          </w:tcPr>
          <w:p w14:paraId="4F89382C" w14:textId="77777777" w:rsidR="004D073B" w:rsidRPr="00D66E72" w:rsidRDefault="004D073B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3CE240" w14:textId="58F289A0" w:rsidR="004D073B" w:rsidRPr="007D53E0" w:rsidRDefault="000A7A20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D53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2,350,000</w:t>
            </w:r>
          </w:p>
        </w:tc>
        <w:tc>
          <w:tcPr>
            <w:tcW w:w="239" w:type="dxa"/>
            <w:gridSpan w:val="2"/>
            <w:vAlign w:val="bottom"/>
          </w:tcPr>
          <w:p w14:paraId="60C08B2A" w14:textId="77777777" w:rsidR="004D073B" w:rsidRPr="00D66E72" w:rsidRDefault="004D073B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A7A2E6" w14:textId="6D227258" w:rsidR="004D073B" w:rsidRPr="00D66E72" w:rsidRDefault="00CB1D48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6870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2,2</w:t>
            </w:r>
            <w:r w:rsidR="009320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</w:t>
            </w:r>
            <w:r w:rsidRPr="006870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9C66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765</w:t>
            </w:r>
          </w:p>
        </w:tc>
        <w:tc>
          <w:tcPr>
            <w:tcW w:w="270" w:type="dxa"/>
            <w:vAlign w:val="bottom"/>
          </w:tcPr>
          <w:p w14:paraId="1B2126D3" w14:textId="77777777" w:rsidR="004D073B" w:rsidRPr="00D66E72" w:rsidRDefault="004D073B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DB3B40" w14:textId="0EF6942C" w:rsidR="004D073B" w:rsidRPr="00687084" w:rsidRDefault="000A7A20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2,350,000</w:t>
            </w:r>
          </w:p>
        </w:tc>
      </w:tr>
      <w:tr w:rsidR="004D073B" w:rsidRPr="00A00DB3" w14:paraId="11AC781C" w14:textId="77777777">
        <w:tc>
          <w:tcPr>
            <w:tcW w:w="4169" w:type="dxa"/>
            <w:vAlign w:val="center"/>
          </w:tcPr>
          <w:p w14:paraId="7EC9E033" w14:textId="06458C45" w:rsidR="004D073B" w:rsidRPr="00474FAD" w:rsidRDefault="004D073B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4FA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474FA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1AB0DA6" w14:textId="272BECEB" w:rsidR="004D073B" w:rsidRPr="00687084" w:rsidRDefault="00687084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870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0.0</w:t>
            </w:r>
            <w:r w:rsidR="009C66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239" w:type="dxa"/>
            <w:vAlign w:val="center"/>
          </w:tcPr>
          <w:p w14:paraId="3A375C5E" w14:textId="77777777" w:rsidR="004D073B" w:rsidRPr="00D66E72" w:rsidRDefault="004D073B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109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8DF4B6D" w14:textId="0EAA4C8A" w:rsidR="004D073B" w:rsidRPr="007D53E0" w:rsidRDefault="00A06E33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D53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0.01</w:t>
            </w:r>
            <w:r w:rsidR="007D53E0" w:rsidRPr="007D53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9" w:type="dxa"/>
            <w:gridSpan w:val="2"/>
            <w:vAlign w:val="center"/>
          </w:tcPr>
          <w:p w14:paraId="295D872A" w14:textId="77777777" w:rsidR="004D073B" w:rsidRPr="00D66E72" w:rsidRDefault="004D073B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11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41725C3" w14:textId="7FDE7EE7" w:rsidR="004D073B" w:rsidRPr="00D66E72" w:rsidRDefault="00CB1D48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6870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0.00</w:t>
            </w:r>
            <w:r w:rsidR="009C66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vAlign w:val="center"/>
          </w:tcPr>
          <w:p w14:paraId="0710529B" w14:textId="77777777" w:rsidR="004D073B" w:rsidRPr="00D66E72" w:rsidRDefault="004D073B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83DB098" w14:textId="3836748E" w:rsidR="004D073B" w:rsidRPr="00687084" w:rsidRDefault="007D53E0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0.023</w:t>
            </w:r>
          </w:p>
        </w:tc>
      </w:tr>
    </w:tbl>
    <w:p w14:paraId="0F6E6ED7" w14:textId="77777777" w:rsidR="00EE5DDF" w:rsidRPr="00845D2B" w:rsidRDefault="00EE5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8"/>
          <w:szCs w:val="28"/>
        </w:rPr>
      </w:pPr>
    </w:p>
    <w:p w14:paraId="71BAD07A" w14:textId="77777777" w:rsidR="00FC27EB" w:rsidRDefault="00FC2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8"/>
          <w:szCs w:val="28"/>
        </w:rPr>
      </w:pPr>
    </w:p>
    <w:p w14:paraId="7EBF3D34" w14:textId="77777777" w:rsidR="00FC27EB" w:rsidRDefault="00FC2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8"/>
          <w:szCs w:val="28"/>
        </w:rPr>
      </w:pPr>
    </w:p>
    <w:p w14:paraId="3D6BFFDA" w14:textId="77777777" w:rsidR="00FC27EB" w:rsidRDefault="00FC2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8"/>
          <w:szCs w:val="28"/>
        </w:rPr>
      </w:pPr>
    </w:p>
    <w:p w14:paraId="6F7574B1" w14:textId="77777777" w:rsidR="00FC27EB" w:rsidRDefault="00FC2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8"/>
          <w:szCs w:val="28"/>
        </w:rPr>
      </w:pPr>
    </w:p>
    <w:p w14:paraId="1C6426CD" w14:textId="77777777" w:rsidR="00FC27EB" w:rsidRDefault="00FC2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8"/>
          <w:szCs w:val="28"/>
        </w:rPr>
      </w:pPr>
    </w:p>
    <w:p w14:paraId="045D24DA" w14:textId="77777777" w:rsidR="00FC27EB" w:rsidRDefault="00FC2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8"/>
          <w:szCs w:val="28"/>
        </w:rPr>
      </w:pPr>
    </w:p>
    <w:p w14:paraId="45590A7D" w14:textId="77777777" w:rsidR="00FC27EB" w:rsidRDefault="00FC2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8"/>
          <w:szCs w:val="28"/>
        </w:rPr>
      </w:pPr>
    </w:p>
    <w:p w14:paraId="4CDE2E11" w14:textId="77777777" w:rsidR="00FC27EB" w:rsidRDefault="00FC2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8"/>
          <w:szCs w:val="28"/>
        </w:rPr>
      </w:pPr>
    </w:p>
    <w:p w14:paraId="478AAC56" w14:textId="77777777" w:rsidR="007B1333" w:rsidRDefault="007B13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8"/>
          <w:szCs w:val="28"/>
        </w:rPr>
      </w:pPr>
    </w:p>
    <w:p w14:paraId="15B512CD" w14:textId="77777777" w:rsidR="007B1333" w:rsidRDefault="007B13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8"/>
          <w:szCs w:val="28"/>
        </w:rPr>
      </w:pPr>
    </w:p>
    <w:p w14:paraId="78085D85" w14:textId="77777777" w:rsidR="00FC27EB" w:rsidRDefault="00FC2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8"/>
          <w:szCs w:val="28"/>
        </w:rPr>
      </w:pPr>
    </w:p>
    <w:p w14:paraId="7BA975C6" w14:textId="77777777" w:rsidR="00FC27EB" w:rsidRPr="00845D2B" w:rsidRDefault="00FC2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8"/>
          <w:szCs w:val="28"/>
        </w:rPr>
      </w:pPr>
    </w:p>
    <w:p w14:paraId="22C045DD" w14:textId="64288AA0" w:rsidR="00EF070D" w:rsidRPr="00C80B3A" w:rsidRDefault="00EF070D" w:rsidP="00EF070D">
      <w:pPr>
        <w:pStyle w:val="index"/>
        <w:numPr>
          <w:ilvl w:val="0"/>
          <w:numId w:val="4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lastRenderedPageBreak/>
        <w:t>เงินปันผล</w:t>
      </w:r>
    </w:p>
    <w:p w14:paraId="3DAC7F2F" w14:textId="77777777" w:rsidR="004D073B" w:rsidRPr="00DC7942" w:rsidRDefault="004D07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8"/>
          <w:szCs w:val="28"/>
        </w:rPr>
      </w:pPr>
    </w:p>
    <w:p w14:paraId="24543359" w14:textId="77777777" w:rsidR="00EF070D" w:rsidRPr="00EF070D" w:rsidRDefault="00EF070D" w:rsidP="00EF07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070D">
        <w:rPr>
          <w:rFonts w:ascii="Angsana New" w:hAnsi="Angsana New"/>
          <w:sz w:val="30"/>
          <w:szCs w:val="30"/>
          <w:cs/>
        </w:rPr>
        <w:t>รายละเอียดจ่ายปันผลเป็นเงินสด</w:t>
      </w:r>
      <w:r w:rsidRPr="00EF070D">
        <w:rPr>
          <w:rFonts w:ascii="Angsana New" w:hAnsi="Angsana New"/>
          <w:sz w:val="30"/>
          <w:szCs w:val="30"/>
        </w:rPr>
        <w:t xml:space="preserve"> </w:t>
      </w:r>
      <w:r w:rsidRPr="00EF070D">
        <w:rPr>
          <w:rFonts w:ascii="Angsana New" w:hAnsi="Angsana New"/>
          <w:sz w:val="30"/>
          <w:szCs w:val="30"/>
          <w:cs/>
        </w:rPr>
        <w:t>มีดังนี้</w:t>
      </w:r>
    </w:p>
    <w:p w14:paraId="5B323CD7" w14:textId="77777777" w:rsidR="00832E69" w:rsidRPr="00052DB5" w:rsidRDefault="00832E69" w:rsidP="00832E69">
      <w:pPr>
        <w:pStyle w:val="index"/>
        <w:tabs>
          <w:tab w:val="clear" w:pos="1134"/>
          <w:tab w:val="left" w:pos="450"/>
          <w:tab w:val="left" w:pos="540"/>
          <w:tab w:val="left" w:pos="630"/>
        </w:tabs>
        <w:spacing w:after="0" w:line="240" w:lineRule="atLeast"/>
        <w:ind w:left="0" w:firstLine="0"/>
        <w:outlineLvl w:val="0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pPr w:leftFromText="180" w:rightFromText="180" w:vertAnchor="text" w:tblpX="450" w:tblpY="1"/>
        <w:tblOverlap w:val="never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710"/>
        <w:gridCol w:w="1620"/>
        <w:gridCol w:w="1350"/>
        <w:gridCol w:w="236"/>
        <w:gridCol w:w="1294"/>
      </w:tblGrid>
      <w:tr w:rsidR="00832E69" w:rsidRPr="000307FB" w14:paraId="6768E67C" w14:textId="77777777">
        <w:tc>
          <w:tcPr>
            <w:tcW w:w="2970" w:type="dxa"/>
          </w:tcPr>
          <w:p w14:paraId="3154E67D" w14:textId="77777777" w:rsidR="00832E69" w:rsidRPr="008F103E" w:rsidRDefault="0083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bookmarkStart w:id="3" w:name="_Hlk23436020"/>
          </w:p>
        </w:tc>
        <w:tc>
          <w:tcPr>
            <w:tcW w:w="1710" w:type="dxa"/>
          </w:tcPr>
          <w:p w14:paraId="211B0FD8" w14:textId="77777777" w:rsidR="00832E69" w:rsidRPr="008F103E" w:rsidRDefault="0083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103E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0" w:type="dxa"/>
          </w:tcPr>
          <w:p w14:paraId="263BA16B" w14:textId="77777777" w:rsidR="00832E69" w:rsidRPr="00052DB5" w:rsidRDefault="0083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103E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50" w:type="dxa"/>
          </w:tcPr>
          <w:p w14:paraId="58AC5871" w14:textId="77777777" w:rsidR="00832E69" w:rsidRPr="008F103E" w:rsidRDefault="0083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F103E">
              <w:rPr>
                <w:rFonts w:ascii="Angsana New" w:hAnsi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6" w:type="dxa"/>
          </w:tcPr>
          <w:p w14:paraId="66C9C755" w14:textId="77777777" w:rsidR="00832E69" w:rsidRPr="008F103E" w:rsidRDefault="0083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65F0F160" w14:textId="77777777" w:rsidR="00832E69" w:rsidRPr="008F103E" w:rsidRDefault="0083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F103E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832E69" w:rsidRPr="000307FB" w14:paraId="6F83611A" w14:textId="77777777">
        <w:tc>
          <w:tcPr>
            <w:tcW w:w="2970" w:type="dxa"/>
          </w:tcPr>
          <w:p w14:paraId="3E5F117E" w14:textId="77777777" w:rsidR="00832E69" w:rsidRPr="008F103E" w:rsidRDefault="0083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02EDE92" w14:textId="77777777" w:rsidR="00832E69" w:rsidRPr="008F103E" w:rsidRDefault="0083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11D720A" w14:textId="77777777" w:rsidR="00832E69" w:rsidRPr="008F103E" w:rsidRDefault="0083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1ACABCB" w14:textId="77777777" w:rsidR="00832E69" w:rsidRPr="008F103E" w:rsidRDefault="0083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F103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3847737F" w14:textId="77777777" w:rsidR="00832E69" w:rsidRPr="008F103E" w:rsidRDefault="0083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2826B1E5" w14:textId="77777777" w:rsidR="00832E69" w:rsidRPr="008F103E" w:rsidRDefault="0083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F103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32E69" w:rsidRPr="000307FB" w14:paraId="2506CB98" w14:textId="77777777">
        <w:tc>
          <w:tcPr>
            <w:tcW w:w="2970" w:type="dxa"/>
          </w:tcPr>
          <w:p w14:paraId="1E310427" w14:textId="61F52EC3" w:rsidR="00832E69" w:rsidRPr="008A4E98" w:rsidRDefault="0083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8"/>
                <w:tab w:val="decimal" w:pos="420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A4E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710" w:type="dxa"/>
          </w:tcPr>
          <w:p w14:paraId="5979209C" w14:textId="77777777" w:rsidR="00832E69" w:rsidRPr="008F103E" w:rsidRDefault="0083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6E4F5B6" w14:textId="77777777" w:rsidR="00832E69" w:rsidRPr="008F103E" w:rsidRDefault="0083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8B31650" w14:textId="77777777" w:rsidR="00832E69" w:rsidRPr="008F103E" w:rsidRDefault="0083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96BFB0A" w14:textId="77777777" w:rsidR="00832E69" w:rsidRPr="008F103E" w:rsidRDefault="0083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7E8A91C2" w14:textId="77777777" w:rsidR="00832E69" w:rsidRPr="008F103E" w:rsidRDefault="0083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832E69" w:rsidRPr="000307FB" w14:paraId="428A7FC3" w14:textId="77777777">
        <w:tc>
          <w:tcPr>
            <w:tcW w:w="2970" w:type="dxa"/>
          </w:tcPr>
          <w:p w14:paraId="10BD5379" w14:textId="790DD04C" w:rsidR="00832E69" w:rsidRPr="00942CC0" w:rsidRDefault="0083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942CC0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Pr="00942CC0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710" w:type="dxa"/>
          </w:tcPr>
          <w:p w14:paraId="4A3806D9" w14:textId="52711C32" w:rsidR="00832E69" w:rsidRPr="008F103E" w:rsidRDefault="0083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Pr="00A00D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00DB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E07E0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620" w:type="dxa"/>
          </w:tcPr>
          <w:p w14:paraId="626B8E05" w14:textId="3D51349E" w:rsidR="00832E69" w:rsidRPr="008F103E" w:rsidRDefault="009A078C" w:rsidP="009A0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8</w:t>
            </w:r>
            <w:r w:rsidR="00832E6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32E69" w:rsidRPr="00A00DB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="00832E69" w:rsidRPr="00E07E0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32E69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50" w:type="dxa"/>
          </w:tcPr>
          <w:p w14:paraId="533431D4" w14:textId="77777777" w:rsidR="00832E69" w:rsidRPr="003933ED" w:rsidRDefault="0083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33ED">
              <w:rPr>
                <w:rFonts w:ascii="Angsana New" w:hAnsi="Angsana New"/>
                <w:sz w:val="30"/>
                <w:szCs w:val="30"/>
              </w:rPr>
              <w:t>0.0125</w:t>
            </w:r>
          </w:p>
        </w:tc>
        <w:tc>
          <w:tcPr>
            <w:tcW w:w="236" w:type="dxa"/>
          </w:tcPr>
          <w:p w14:paraId="14686DF5" w14:textId="77777777" w:rsidR="00832E69" w:rsidRPr="003933ED" w:rsidRDefault="0083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054EFE9D" w14:textId="496D7C81" w:rsidR="00832E69" w:rsidRPr="003933ED" w:rsidRDefault="0083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28.1</w:t>
            </w:r>
            <w:r w:rsidR="0004171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832E69" w:rsidRPr="000307FB" w14:paraId="61710466" w14:textId="77777777">
        <w:tc>
          <w:tcPr>
            <w:tcW w:w="2970" w:type="dxa"/>
          </w:tcPr>
          <w:p w14:paraId="5654348E" w14:textId="77777777" w:rsidR="00832E69" w:rsidRPr="008F103E" w:rsidRDefault="0083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77107D2" w14:textId="77777777" w:rsidR="00832E69" w:rsidRPr="008F103E" w:rsidRDefault="0083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645F422" w14:textId="77777777" w:rsidR="00832E69" w:rsidRPr="008F103E" w:rsidRDefault="0083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4B3851C" w14:textId="77777777" w:rsidR="00832E69" w:rsidRPr="008F103E" w:rsidRDefault="0083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60644F5" w14:textId="77777777" w:rsidR="00832E69" w:rsidRPr="008F103E" w:rsidRDefault="0083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69905746" w14:textId="77777777" w:rsidR="00832E69" w:rsidRPr="008F103E" w:rsidRDefault="0083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832E69" w:rsidRPr="000307FB" w14:paraId="5748CF75" w14:textId="77777777">
        <w:tc>
          <w:tcPr>
            <w:tcW w:w="2970" w:type="dxa"/>
          </w:tcPr>
          <w:p w14:paraId="47C2B371" w14:textId="6FA96245" w:rsidR="00832E69" w:rsidRPr="008A4E98" w:rsidRDefault="00832E69" w:rsidP="0083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8"/>
                <w:tab w:val="decimal" w:pos="420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A4E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710" w:type="dxa"/>
          </w:tcPr>
          <w:p w14:paraId="136ACF98" w14:textId="77777777" w:rsidR="00832E69" w:rsidRPr="008F103E" w:rsidRDefault="00832E69" w:rsidP="0083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3AAB005" w14:textId="77777777" w:rsidR="00832E69" w:rsidRPr="008F103E" w:rsidRDefault="00832E69" w:rsidP="0083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62F7354" w14:textId="77777777" w:rsidR="00832E69" w:rsidRPr="008F103E" w:rsidRDefault="00832E69" w:rsidP="0083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5682A3F" w14:textId="77777777" w:rsidR="00832E69" w:rsidRPr="008F103E" w:rsidRDefault="00832E69" w:rsidP="0083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829665D" w14:textId="77777777" w:rsidR="00832E69" w:rsidRPr="008F103E" w:rsidRDefault="00832E69" w:rsidP="0083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2E69" w:rsidRPr="000307FB" w14:paraId="77C79CE9" w14:textId="77777777">
        <w:tc>
          <w:tcPr>
            <w:tcW w:w="2970" w:type="dxa"/>
          </w:tcPr>
          <w:p w14:paraId="1F4B94E5" w14:textId="3DBA5982" w:rsidR="00832E69" w:rsidRPr="008F103E" w:rsidRDefault="00832E69" w:rsidP="0083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942CC0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Pr="00942CC0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710" w:type="dxa"/>
          </w:tcPr>
          <w:p w14:paraId="319BE36B" w14:textId="3365CBE0" w:rsidR="00832E69" w:rsidRPr="00920E47" w:rsidRDefault="00832E69" w:rsidP="0083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Pr="00A00D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00DB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E07E0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620" w:type="dxa"/>
          </w:tcPr>
          <w:p w14:paraId="44704BA0" w14:textId="557FB313" w:rsidR="00832E69" w:rsidRDefault="00832E69" w:rsidP="0083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8 </w:t>
            </w:r>
            <w:r w:rsidRPr="00A00DB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E07E0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50" w:type="dxa"/>
          </w:tcPr>
          <w:p w14:paraId="2312051B" w14:textId="3AAD9472" w:rsidR="00832E69" w:rsidRPr="00920E47" w:rsidRDefault="00832E69" w:rsidP="0083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933ED">
              <w:rPr>
                <w:rFonts w:ascii="Angsana New" w:hAnsi="Angsana New"/>
                <w:sz w:val="30"/>
                <w:szCs w:val="30"/>
              </w:rPr>
              <w:t>0.0125</w:t>
            </w:r>
          </w:p>
        </w:tc>
        <w:tc>
          <w:tcPr>
            <w:tcW w:w="236" w:type="dxa"/>
          </w:tcPr>
          <w:p w14:paraId="055A9755" w14:textId="77777777" w:rsidR="00832E69" w:rsidRPr="008F103E" w:rsidRDefault="00832E69" w:rsidP="0083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F6C4608" w14:textId="08EF8DF5" w:rsidR="00832E69" w:rsidRPr="00920E47" w:rsidRDefault="00832E69" w:rsidP="0083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29.37</w:t>
            </w:r>
          </w:p>
        </w:tc>
      </w:tr>
      <w:bookmarkEnd w:id="3"/>
    </w:tbl>
    <w:p w14:paraId="1634C853" w14:textId="77777777" w:rsidR="00DC7942" w:rsidRDefault="00DC79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</w:p>
    <w:p w14:paraId="3626655E" w14:textId="004D6BE8" w:rsidR="001E1672" w:rsidRPr="00845D2B" w:rsidRDefault="001E1672" w:rsidP="00845D2B">
      <w:pPr>
        <w:pStyle w:val="index"/>
        <w:numPr>
          <w:ilvl w:val="0"/>
          <w:numId w:val="4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845D2B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ภ</w:t>
      </w:r>
      <w:r w:rsidRPr="00845D2B">
        <w:rPr>
          <w:rFonts w:asciiTheme="majorBidi" w:hAnsiTheme="majorBidi" w:cstheme="majorBidi" w:hint="cs"/>
          <w:b/>
          <w:bCs/>
          <w:sz w:val="30"/>
          <w:szCs w:val="30"/>
          <w:cs/>
        </w:rPr>
        <w:t>าระผูก</w:t>
      </w:r>
      <w:r w:rsidRPr="00845D2B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พัน</w:t>
      </w:r>
      <w:r w:rsidRPr="00845D2B">
        <w:rPr>
          <w:rFonts w:asciiTheme="majorBidi" w:hAnsiTheme="majorBidi" w:cstheme="majorBidi" w:hint="cs"/>
          <w:b/>
          <w:bCs/>
          <w:sz w:val="30"/>
          <w:szCs w:val="30"/>
          <w:cs/>
        </w:rPr>
        <w:t>กับกิจการที่ไม่เกี่ยวข้องกัน</w:t>
      </w:r>
    </w:p>
    <w:p w14:paraId="4E0DC910" w14:textId="77777777" w:rsidR="006554F6" w:rsidRPr="004E679A" w:rsidRDefault="006554F6" w:rsidP="00DC79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28"/>
          <w:szCs w:val="28"/>
          <w:lang w:bidi="ar-SA"/>
        </w:rPr>
      </w:pPr>
    </w:p>
    <w:p w14:paraId="1B917DB0" w14:textId="77777777" w:rsidR="00385C77" w:rsidRPr="00EB2B04" w:rsidRDefault="00385C77" w:rsidP="00B06A2E">
      <w:pPr>
        <w:pStyle w:val="index"/>
        <w:tabs>
          <w:tab w:val="clear" w:pos="1134"/>
        </w:tabs>
        <w:spacing w:after="0" w:line="240" w:lineRule="auto"/>
        <w:ind w:left="990" w:firstLine="0"/>
        <w:outlineLvl w:val="0"/>
        <w:rPr>
          <w:rFonts w:ascii="Angsana New" w:hAnsi="Angsana New" w:cs="Angsana New"/>
          <w:b/>
          <w:bCs/>
          <w:sz w:val="6"/>
          <w:szCs w:val="6"/>
        </w:rPr>
      </w:pPr>
    </w:p>
    <w:tbl>
      <w:tblPr>
        <w:tblW w:w="9187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5860"/>
        <w:gridCol w:w="1527"/>
        <w:gridCol w:w="244"/>
        <w:gridCol w:w="1556"/>
      </w:tblGrid>
      <w:tr w:rsidR="002F48E5" w:rsidRPr="00B06A2E" w14:paraId="2F439CD6" w14:textId="77777777" w:rsidTr="00B06A2E">
        <w:trPr>
          <w:tblHeader/>
        </w:trPr>
        <w:tc>
          <w:tcPr>
            <w:tcW w:w="3189" w:type="pct"/>
            <w:vAlign w:val="bottom"/>
          </w:tcPr>
          <w:p w14:paraId="7D346FBC" w14:textId="77777777" w:rsidR="002F48E5" w:rsidRPr="00B06A2E" w:rsidRDefault="002F48E5" w:rsidP="002F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  <w:p w14:paraId="464A65C3" w14:textId="31D3D272" w:rsidR="002F48E5" w:rsidRPr="00B06A2E" w:rsidRDefault="002F48E5" w:rsidP="002F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="00845D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66E72" w:rsidRPr="00D66E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D66E72" w:rsidRPr="00D66E7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C72A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831" w:type="pct"/>
            <w:vAlign w:val="bottom"/>
          </w:tcPr>
          <w:p w14:paraId="2F2ED55D" w14:textId="77777777" w:rsidR="002F48E5" w:rsidRPr="00B06A2E" w:rsidRDefault="002F48E5" w:rsidP="002F4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06A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B06A2E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3" w:type="pct"/>
            <w:vAlign w:val="bottom"/>
          </w:tcPr>
          <w:p w14:paraId="32BC1D5D" w14:textId="77777777" w:rsidR="002F48E5" w:rsidRPr="00B06A2E" w:rsidRDefault="002F48E5" w:rsidP="002F4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7" w:type="pct"/>
            <w:vAlign w:val="bottom"/>
          </w:tcPr>
          <w:p w14:paraId="75BF44AF" w14:textId="77777777" w:rsidR="002F48E5" w:rsidRPr="00B06A2E" w:rsidRDefault="002F48E5" w:rsidP="002F4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06A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45BAEDDA" w14:textId="77777777" w:rsidR="002F48E5" w:rsidRPr="00B06A2E" w:rsidRDefault="002F48E5" w:rsidP="002F4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06A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85C77" w:rsidRPr="00B06A2E" w14:paraId="0E9C5689" w14:textId="77777777" w:rsidTr="00B06A2E">
        <w:trPr>
          <w:tblHeader/>
        </w:trPr>
        <w:tc>
          <w:tcPr>
            <w:tcW w:w="3189" w:type="pct"/>
          </w:tcPr>
          <w:p w14:paraId="4FE49303" w14:textId="77777777" w:rsidR="00385C77" w:rsidRPr="00B06A2E" w:rsidRDefault="00385C77" w:rsidP="00B06A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11" w:type="pct"/>
            <w:gridSpan w:val="3"/>
          </w:tcPr>
          <w:p w14:paraId="0EE8A8B1" w14:textId="77777777" w:rsidR="00385C77" w:rsidRPr="00B06A2E" w:rsidRDefault="00385C77" w:rsidP="00B06A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B06A2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B7F42" w:rsidRPr="00B06A2E" w14:paraId="1F3FD083" w14:textId="77777777" w:rsidTr="002F023C">
        <w:trPr>
          <w:trHeight w:val="418"/>
        </w:trPr>
        <w:tc>
          <w:tcPr>
            <w:tcW w:w="3189" w:type="pct"/>
          </w:tcPr>
          <w:p w14:paraId="23ADF51C" w14:textId="5D5C06FF" w:rsidR="00DB7F42" w:rsidRPr="00B06A2E" w:rsidRDefault="00DB7F42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06A2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4E679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="00EE788B" w:rsidRPr="004E679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E679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  <w:r w:rsidRPr="00B06A2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831" w:type="pct"/>
          </w:tcPr>
          <w:p w14:paraId="63A0EDEA" w14:textId="77777777" w:rsidR="00DB7F42" w:rsidRPr="00B06A2E" w:rsidRDefault="00DB7F42" w:rsidP="005A4F86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</w:tcPr>
          <w:p w14:paraId="2FD4136F" w14:textId="77777777" w:rsidR="00DB7F42" w:rsidRPr="00B06A2E" w:rsidRDefault="00DB7F42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7" w:type="pct"/>
          </w:tcPr>
          <w:p w14:paraId="75FA529A" w14:textId="47743D1C" w:rsidR="00DB7F42" w:rsidRPr="00B06A2E" w:rsidRDefault="00DB7F42" w:rsidP="005A4F86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B7F42" w:rsidRPr="00B06A2E" w14:paraId="6461CC94" w14:textId="77777777" w:rsidTr="002F023C">
        <w:trPr>
          <w:trHeight w:val="418"/>
        </w:trPr>
        <w:tc>
          <w:tcPr>
            <w:tcW w:w="3189" w:type="pct"/>
          </w:tcPr>
          <w:p w14:paraId="6E2F0116" w14:textId="77777777" w:rsidR="00DB7F42" w:rsidRPr="00B06A2E" w:rsidRDefault="00DB7F42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6A2E">
              <w:rPr>
                <w:rFonts w:ascii="Angsana New" w:hAnsi="Angsana New" w:cs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31" w:type="pct"/>
          </w:tcPr>
          <w:p w14:paraId="1C499E7B" w14:textId="09D521A9" w:rsidR="00DB7F42" w:rsidRPr="00B06A2E" w:rsidRDefault="0044689B" w:rsidP="005A4F86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12,747</w:t>
            </w:r>
          </w:p>
        </w:tc>
        <w:tc>
          <w:tcPr>
            <w:tcW w:w="133" w:type="pct"/>
          </w:tcPr>
          <w:p w14:paraId="4F51A754" w14:textId="77777777" w:rsidR="00DB7F42" w:rsidRPr="00B06A2E" w:rsidRDefault="00DB7F42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" w:type="pct"/>
          </w:tcPr>
          <w:p w14:paraId="0A8D28C5" w14:textId="50790E36" w:rsidR="00DB7F42" w:rsidRPr="00B06A2E" w:rsidRDefault="0044689B" w:rsidP="00AE357C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B7F42" w:rsidRPr="00B06A2E" w14:paraId="239DFFC8" w14:textId="77777777" w:rsidTr="00840D95">
        <w:trPr>
          <w:trHeight w:val="418"/>
        </w:trPr>
        <w:tc>
          <w:tcPr>
            <w:tcW w:w="3189" w:type="pct"/>
          </w:tcPr>
          <w:p w14:paraId="16F240C1" w14:textId="4BD6FB5E" w:rsidR="00DB7F42" w:rsidRPr="00B06A2E" w:rsidRDefault="00DB7F42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DB7F42"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831" w:type="pct"/>
          </w:tcPr>
          <w:p w14:paraId="66AAF0AC" w14:textId="74BADDB5" w:rsidR="00DB7F42" w:rsidRPr="00B06A2E" w:rsidRDefault="00413BDA" w:rsidP="005A4F86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0960F2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133" w:type="pct"/>
          </w:tcPr>
          <w:p w14:paraId="46DFD80A" w14:textId="77777777" w:rsidR="00DB7F42" w:rsidRPr="00B06A2E" w:rsidRDefault="00DB7F42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" w:type="pct"/>
          </w:tcPr>
          <w:p w14:paraId="146FE482" w14:textId="4F2301D6" w:rsidR="00DB7F42" w:rsidRPr="00B06A2E" w:rsidRDefault="0044689B" w:rsidP="00AE357C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A192C" w:rsidRPr="00B06A2E" w14:paraId="0FCCA575" w14:textId="77777777" w:rsidTr="002F023C">
        <w:trPr>
          <w:trHeight w:val="418"/>
        </w:trPr>
        <w:tc>
          <w:tcPr>
            <w:tcW w:w="3189" w:type="pct"/>
          </w:tcPr>
          <w:p w14:paraId="34DA3353" w14:textId="4BC3784A" w:rsidR="003A192C" w:rsidRPr="00DB7F42" w:rsidRDefault="003A192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สัญญาอื่น</w:t>
            </w:r>
            <w:r w:rsidR="007021C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831" w:type="pct"/>
            <w:tcBorders>
              <w:bottom w:val="single" w:sz="4" w:space="0" w:color="auto"/>
            </w:tcBorders>
          </w:tcPr>
          <w:p w14:paraId="31EFC262" w14:textId="1C8BFED3" w:rsidR="003A192C" w:rsidRPr="00AE2416" w:rsidRDefault="00E434B3" w:rsidP="005A4F86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</w:t>
            </w:r>
            <w:r w:rsidR="007333E2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33" w:type="pct"/>
          </w:tcPr>
          <w:p w14:paraId="5601022A" w14:textId="77777777" w:rsidR="003A192C" w:rsidRPr="00B06A2E" w:rsidRDefault="003A192C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" w:type="pct"/>
            <w:tcBorders>
              <w:bottom w:val="single" w:sz="4" w:space="0" w:color="auto"/>
            </w:tcBorders>
          </w:tcPr>
          <w:p w14:paraId="7FBCF9EB" w14:textId="5F80C2F0" w:rsidR="003A192C" w:rsidRPr="00773AD4" w:rsidRDefault="0044689B" w:rsidP="002B7CF3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</w:t>
            </w:r>
          </w:p>
        </w:tc>
      </w:tr>
      <w:tr w:rsidR="00DB7F42" w:rsidRPr="00B06A2E" w14:paraId="3FF14813" w14:textId="77777777" w:rsidTr="002F023C">
        <w:trPr>
          <w:trHeight w:val="418"/>
        </w:trPr>
        <w:tc>
          <w:tcPr>
            <w:tcW w:w="3189" w:type="pct"/>
          </w:tcPr>
          <w:p w14:paraId="7F6A6A1A" w14:textId="3BA76E5A" w:rsidR="00DB7F42" w:rsidRPr="00B06A2E" w:rsidRDefault="00DB7F42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6A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1" w:type="pct"/>
            <w:tcBorders>
              <w:top w:val="single" w:sz="4" w:space="0" w:color="auto"/>
              <w:bottom w:val="double" w:sz="4" w:space="0" w:color="auto"/>
            </w:tcBorders>
          </w:tcPr>
          <w:p w14:paraId="30756E78" w14:textId="0E3A7F61" w:rsidR="00DB7F42" w:rsidRPr="00AE2416" w:rsidRDefault="009D027A" w:rsidP="005A4F86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</w:t>
            </w:r>
            <w:r w:rsidR="003F550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5,82</w:t>
            </w:r>
            <w:r w:rsidR="00485DC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133" w:type="pct"/>
          </w:tcPr>
          <w:p w14:paraId="241BB15C" w14:textId="77777777" w:rsidR="00DB7F42" w:rsidRPr="00E32600" w:rsidRDefault="00DB7F42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847" w:type="pct"/>
            <w:tcBorders>
              <w:top w:val="single" w:sz="4" w:space="0" w:color="auto"/>
              <w:bottom w:val="double" w:sz="4" w:space="0" w:color="auto"/>
            </w:tcBorders>
          </w:tcPr>
          <w:p w14:paraId="556FE000" w14:textId="529FC4CD" w:rsidR="00DB7F42" w:rsidRPr="00773AD4" w:rsidRDefault="00550682" w:rsidP="00DC70CE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94</w:t>
            </w:r>
          </w:p>
        </w:tc>
      </w:tr>
    </w:tbl>
    <w:p w14:paraId="5AA845E3" w14:textId="77777777" w:rsidR="006554F6" w:rsidRPr="004E679A" w:rsidRDefault="006554F6" w:rsidP="00655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28"/>
          <w:szCs w:val="28"/>
        </w:rPr>
      </w:pPr>
    </w:p>
    <w:p w14:paraId="27BB897B" w14:textId="01F5E688" w:rsidR="00D25FE2" w:rsidRDefault="00D25FE2" w:rsidP="00D25FE2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="Angsana New" w:eastAsia="MS Mincho" w:hAnsi="Angsana New" w:cs="Angsana New"/>
          <w:sz w:val="30"/>
          <w:szCs w:val="30"/>
          <w:lang w:val="en-US" w:eastAsia="ja-JP" w:bidi="th-TH"/>
        </w:rPr>
      </w:pPr>
      <w:r w:rsidRPr="00825384">
        <w:rPr>
          <w:rFonts w:ascii="Angsana New" w:eastAsia="MS Mincho" w:hAnsi="Angsana New" w:cs="Angsana New" w:hint="cs"/>
          <w:sz w:val="30"/>
          <w:szCs w:val="30"/>
          <w:cs/>
          <w:lang w:val="en-US" w:eastAsia="ja-JP"/>
        </w:rPr>
        <w:t xml:space="preserve">ณ วันที่ </w:t>
      </w:r>
      <w:r w:rsidR="00D66E72" w:rsidRPr="00D66E72">
        <w:rPr>
          <w:rFonts w:ascii="Angsana New" w:eastAsia="MS Mincho" w:hAnsi="Angsana New" w:cs="Angsana New"/>
          <w:sz w:val="30"/>
          <w:szCs w:val="30"/>
          <w:lang w:val="en-US" w:eastAsia="ja-JP" w:bidi="th-TH"/>
        </w:rPr>
        <w:t xml:space="preserve">30 </w:t>
      </w:r>
      <w:r w:rsidR="00D66E72" w:rsidRPr="00D66E72">
        <w:rPr>
          <w:rFonts w:ascii="Angsana New" w:eastAsia="MS Mincho" w:hAnsi="Angsana New" w:cs="Angsana New"/>
          <w:sz w:val="30"/>
          <w:szCs w:val="30"/>
          <w:cs/>
          <w:lang w:val="en-US" w:eastAsia="ja-JP" w:bidi="th-TH"/>
        </w:rPr>
        <w:t xml:space="preserve">มิถุนายน </w:t>
      </w:r>
      <w:r w:rsidRPr="00825384">
        <w:rPr>
          <w:rFonts w:ascii="Angsana New" w:eastAsia="MS Mincho" w:hAnsi="Angsana New" w:cs="Angsana New" w:hint="cs"/>
          <w:sz w:val="30"/>
          <w:szCs w:val="30"/>
          <w:lang w:val="en-US" w:eastAsia="ja-JP" w:bidi="th-TH"/>
        </w:rPr>
        <w:t>256</w:t>
      </w:r>
      <w:r>
        <w:rPr>
          <w:rFonts w:ascii="Angsana New" w:eastAsia="MS Mincho" w:hAnsi="Angsana New" w:cs="Angsana New"/>
          <w:sz w:val="30"/>
          <w:szCs w:val="30"/>
          <w:lang w:val="en-US" w:eastAsia="ja-JP" w:bidi="th-TH"/>
        </w:rPr>
        <w:t>9</w:t>
      </w:r>
      <w:r w:rsidRPr="00825384">
        <w:rPr>
          <w:rFonts w:ascii="Angsana New" w:eastAsia="MS Mincho" w:hAnsi="Angsana New" w:cs="Angsana New" w:hint="cs"/>
          <w:sz w:val="30"/>
          <w:szCs w:val="30"/>
          <w:lang w:val="en-US" w:eastAsia="ja-JP" w:bidi="th-TH"/>
        </w:rPr>
        <w:t xml:space="preserve"> </w:t>
      </w:r>
      <w:r w:rsidRPr="00075537">
        <w:rPr>
          <w:rFonts w:ascii="Angsana New" w:eastAsia="MS Mincho" w:hAnsi="Angsana New" w:cs="Angsana New" w:hint="cs"/>
          <w:sz w:val="30"/>
          <w:szCs w:val="30"/>
          <w:cs/>
          <w:lang w:val="en-US" w:eastAsia="ja-JP"/>
        </w:rPr>
        <w:t>กลุ่มบริษัทมีหนังสือค้ำประกันที่ออกโดยสถาบันการเงินในประเทศให้แก่บริษัทในประเทศหลายแห่งสำหรับการรับงานบริการติดตั้ง</w:t>
      </w:r>
      <w:r>
        <w:rPr>
          <w:rFonts w:ascii="Angsana New" w:eastAsia="MS Mincho" w:hAnsi="Angsana New" w:cs="Angsana New" w:hint="cs"/>
          <w:sz w:val="30"/>
          <w:szCs w:val="30"/>
          <w:cs/>
          <w:lang w:val="en-US" w:eastAsia="ja-JP" w:bidi="th-TH"/>
        </w:rPr>
        <w:t>และสำหรับการปฏิบัติงานตามสัญญา</w:t>
      </w:r>
      <w:r w:rsidRPr="00075537">
        <w:rPr>
          <w:rFonts w:ascii="Angsana New" w:eastAsia="MS Mincho" w:hAnsi="Angsana New" w:cs="Angsana New" w:hint="cs"/>
          <w:sz w:val="30"/>
          <w:szCs w:val="30"/>
          <w:cs/>
          <w:lang w:val="en-US" w:eastAsia="ja-JP"/>
        </w:rPr>
        <w:t>ของกลุ่มบริษัท</w:t>
      </w:r>
      <w:r>
        <w:rPr>
          <w:rFonts w:ascii="Angsana New" w:eastAsia="MS Mincho" w:hAnsi="Angsana New" w:cs="Angsana New" w:hint="cs"/>
          <w:sz w:val="30"/>
          <w:szCs w:val="30"/>
          <w:cs/>
          <w:lang w:val="en-US" w:eastAsia="ja-JP" w:bidi="th-TH"/>
        </w:rPr>
        <w:t xml:space="preserve"> ทั้งนี้หนังสือค้ำประกันดังกล่าวค้ำประกันโดยเงินฝากของกลุ่มบริษัท</w:t>
      </w:r>
    </w:p>
    <w:p w14:paraId="2B253A1D" w14:textId="6095FC23" w:rsidR="00CA6479" w:rsidRDefault="00CA6479" w:rsidP="00684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0BEF7D62" w14:textId="77777777" w:rsidR="00FC27EB" w:rsidRDefault="00FC27EB" w:rsidP="00684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76041AB8" w14:textId="77777777" w:rsidR="00FC27EB" w:rsidRDefault="00FC27EB" w:rsidP="00684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14C37237" w14:textId="77777777" w:rsidR="00FC27EB" w:rsidRDefault="00FC27EB" w:rsidP="00684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32AB99DC" w14:textId="77777777" w:rsidR="00FC27EB" w:rsidRDefault="00FC27EB" w:rsidP="00684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66A202BA" w14:textId="77777777" w:rsidR="00FC27EB" w:rsidRDefault="00FC27EB" w:rsidP="00684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5699F083" w14:textId="77777777" w:rsidR="00CA6479" w:rsidRPr="00DC7942" w:rsidRDefault="00CA6479" w:rsidP="00DC7942">
      <w:pPr>
        <w:pStyle w:val="index"/>
        <w:numPr>
          <w:ilvl w:val="0"/>
          <w:numId w:val="4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DC7942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หนี้สินที่อาจเกิดขึ้น</w:t>
      </w:r>
    </w:p>
    <w:p w14:paraId="41D9B335" w14:textId="4FED1DB8" w:rsidR="00CA6479" w:rsidRPr="00043DFA" w:rsidRDefault="00CA6479" w:rsidP="00CA6479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eastAsiaTheme="minorEastAsia" w:hAnsiTheme="majorBidi" w:cstheme="majorBidi"/>
          <w:sz w:val="28"/>
          <w:szCs w:val="28"/>
          <w:lang w:val="en-US" w:eastAsia="ja-JP"/>
        </w:rPr>
      </w:pPr>
    </w:p>
    <w:p w14:paraId="57FED312" w14:textId="68CCDDE4" w:rsidR="00CA6479" w:rsidRPr="00EF40F4" w:rsidRDefault="00CA6479" w:rsidP="00CA6479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Theme="majorBidi" w:eastAsia="MS Mincho" w:hAnsiTheme="majorBidi" w:cs="Angsana New"/>
          <w:sz w:val="30"/>
          <w:szCs w:val="30"/>
          <w:lang w:val="en-US" w:eastAsia="ja-JP" w:bidi="th-TH"/>
        </w:rPr>
      </w:pPr>
      <w:r w:rsidRPr="0034114A">
        <w:rPr>
          <w:rFonts w:asciiTheme="majorBidi" w:eastAsia="MS Mincho" w:hAnsiTheme="majorBidi" w:cs="Angsana New"/>
          <w:spacing w:val="-4"/>
          <w:sz w:val="30"/>
          <w:szCs w:val="30"/>
          <w:cs/>
          <w:lang w:val="en-US" w:eastAsia="ja-JP" w:bidi="th-TH"/>
        </w:rPr>
        <w:t>บริษัทย่อยแห่งหนึ่งถูกฟ้องร้องเกี่ยวกับเพลิงไหม้จากผู้เสียหาย</w:t>
      </w:r>
      <w:r>
        <w:rPr>
          <w:rFonts w:asciiTheme="majorBidi" w:eastAsia="MS Mincho" w:hAnsiTheme="majorBidi" w:cs="Angsana New" w:hint="cs"/>
          <w:spacing w:val="-4"/>
          <w:sz w:val="30"/>
          <w:szCs w:val="30"/>
          <w:cs/>
          <w:lang w:val="en-US" w:eastAsia="ja-JP" w:bidi="th-TH"/>
        </w:rPr>
        <w:t>หลาย</w:t>
      </w:r>
      <w:r w:rsidRPr="0034114A">
        <w:rPr>
          <w:rFonts w:asciiTheme="majorBidi" w:eastAsia="MS Mincho" w:hAnsiTheme="majorBidi" w:cs="Angsana New"/>
          <w:spacing w:val="-4"/>
          <w:sz w:val="30"/>
          <w:szCs w:val="30"/>
          <w:cs/>
          <w:lang w:val="en-US" w:eastAsia="ja-JP" w:bidi="th-TH"/>
        </w:rPr>
        <w:t>ราย โดยเรียกค่าเสียหาย</w:t>
      </w:r>
      <w:r>
        <w:rPr>
          <w:rFonts w:asciiTheme="majorBidi" w:eastAsia="MS Mincho" w:hAnsiTheme="majorBidi" w:cs="Angsana New" w:hint="cs"/>
          <w:spacing w:val="-4"/>
          <w:sz w:val="30"/>
          <w:szCs w:val="30"/>
          <w:cs/>
          <w:lang w:val="en-US" w:eastAsia="ja-JP" w:bidi="th-TH"/>
        </w:rPr>
        <w:t>รวมเป็น</w:t>
      </w:r>
      <w:r w:rsidRPr="0034114A">
        <w:rPr>
          <w:rFonts w:asciiTheme="majorBidi" w:eastAsia="MS Mincho" w:hAnsiTheme="majorBidi" w:cs="Angsana New"/>
          <w:spacing w:val="-4"/>
          <w:sz w:val="30"/>
          <w:szCs w:val="30"/>
          <w:cs/>
          <w:lang w:val="en-US" w:eastAsia="ja-JP" w:bidi="th-TH"/>
        </w:rPr>
        <w:t>จำนวน</w:t>
      </w:r>
      <w:r w:rsidRPr="0034114A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> </w:t>
      </w:r>
      <w:r w:rsidRPr="004D126C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>94.45</w:t>
      </w:r>
      <w:r w:rsidRPr="0034114A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 xml:space="preserve"> </w:t>
      </w:r>
      <w:r>
        <w:rPr>
          <w:rFonts w:asciiTheme="majorBidi" w:eastAsia="MS Mincho" w:hAnsiTheme="majorBidi" w:cs="Angsana New"/>
          <w:spacing w:val="-4"/>
          <w:sz w:val="30"/>
          <w:szCs w:val="30"/>
          <w:cs/>
          <w:lang w:val="en-US" w:eastAsia="ja-JP" w:bidi="th-TH"/>
        </w:rPr>
        <w:br/>
      </w:r>
      <w:r w:rsidRPr="0034114A">
        <w:rPr>
          <w:rFonts w:asciiTheme="majorBidi" w:eastAsia="MS Mincho" w:hAnsiTheme="majorBidi" w:cs="Angsana New"/>
          <w:spacing w:val="-4"/>
          <w:sz w:val="30"/>
          <w:szCs w:val="30"/>
          <w:cs/>
          <w:lang w:val="en-US" w:eastAsia="ja-JP" w:bidi="th-TH"/>
        </w:rPr>
        <w:t>ล้านบาท</w:t>
      </w:r>
      <w:r w:rsidRPr="00B23781">
        <w:rPr>
          <w:rFonts w:asciiTheme="majorBidi" w:eastAsia="MS Mincho" w:hAnsiTheme="majorBidi" w:cs="Angsana New"/>
          <w:sz w:val="30"/>
          <w:szCs w:val="30"/>
          <w:cs/>
          <w:lang w:val="en-US" w:eastAsia="ja-JP" w:bidi="th-TH"/>
        </w:rPr>
        <w:t xml:space="preserve"> </w:t>
      </w:r>
      <w:r w:rsidRPr="00E73D71">
        <w:rPr>
          <w:rFonts w:asciiTheme="majorBidi" w:eastAsia="MS Mincho" w:hAnsiTheme="majorBidi" w:cs="Angsana New"/>
          <w:sz w:val="30"/>
          <w:szCs w:val="30"/>
          <w:cs/>
          <w:lang w:val="en-US" w:eastAsia="ja-JP" w:bidi="th-TH"/>
        </w:rPr>
        <w:t>พร้อมดอกเบี้ยในอัตราร้อยละ</w:t>
      </w:r>
      <w:r w:rsidRPr="00E73D71">
        <w:rPr>
          <w:rFonts w:asciiTheme="majorBidi" w:eastAsia="MS Mincho" w:hAnsiTheme="majorBidi" w:cs="Angsana New"/>
          <w:sz w:val="30"/>
          <w:szCs w:val="30"/>
          <w:lang w:val="en-US" w:eastAsia="ja-JP" w:bidi="th-TH"/>
        </w:rPr>
        <w:t xml:space="preserve"> 5 </w:t>
      </w:r>
      <w:r w:rsidRPr="00E73D71">
        <w:rPr>
          <w:rFonts w:asciiTheme="majorBidi" w:eastAsia="MS Mincho" w:hAnsiTheme="majorBidi" w:cs="Angsana New"/>
          <w:sz w:val="30"/>
          <w:szCs w:val="30"/>
          <w:cs/>
          <w:lang w:val="en-US" w:eastAsia="ja-JP" w:bidi="th-TH"/>
        </w:rPr>
        <w:t>ต่อปี ของเงินต้นดังกล่าวนับแต่วันฟ้อง เนื่องด้วยบริษัทย่อยเป็นหนึ่งในผู้เสียหายในเหตุการณ์ครั้งนั้น มิได้เป็นต้นเหตุของเพลิงไหม้ บริษัทย่อยจึงได้ทำการฟ้องแย้ง คดีดังกล่าวอยู่ระหว่างการพิจารณาของศาลแพ่ง ฝ่ายบริหารของบริษัทเชื่อว่า บริษัทย่อยไม่มีภาระที่ต้องจ่ายค่าเสียหายดังกล่าว จึงไม่ได้มีการตั้งสำรองเผื่อผลเสียหายจากคดีความดังกล่าวไว้ในงบการเงินรวมสำหรับ</w:t>
      </w:r>
      <w:r w:rsidR="0046515C">
        <w:rPr>
          <w:rFonts w:asciiTheme="majorBidi" w:eastAsia="MS Mincho" w:hAnsiTheme="majorBidi" w:cs="Angsana New" w:hint="cs"/>
          <w:sz w:val="30"/>
          <w:szCs w:val="30"/>
          <w:cs/>
          <w:lang w:val="en-US" w:eastAsia="ja-JP" w:bidi="th-TH"/>
        </w:rPr>
        <w:t>งวด</w:t>
      </w:r>
      <w:r w:rsidR="00D66E72">
        <w:rPr>
          <w:rFonts w:asciiTheme="majorBidi" w:eastAsia="MS Mincho" w:hAnsiTheme="majorBidi" w:cs="Angsana New" w:hint="cs"/>
          <w:sz w:val="30"/>
          <w:szCs w:val="30"/>
          <w:cs/>
          <w:lang w:val="en-US" w:eastAsia="ja-JP" w:bidi="th-TH"/>
        </w:rPr>
        <w:t>หก</w:t>
      </w:r>
      <w:r w:rsidR="0046515C">
        <w:rPr>
          <w:rFonts w:asciiTheme="majorBidi" w:eastAsia="MS Mincho" w:hAnsiTheme="majorBidi" w:cs="Angsana New" w:hint="cs"/>
          <w:sz w:val="30"/>
          <w:szCs w:val="30"/>
          <w:cs/>
          <w:lang w:val="en-US" w:eastAsia="ja-JP" w:bidi="th-TH"/>
        </w:rPr>
        <w:t>เดือน</w:t>
      </w:r>
      <w:r w:rsidRPr="00E73D71">
        <w:rPr>
          <w:rFonts w:asciiTheme="majorBidi" w:eastAsia="MS Mincho" w:hAnsiTheme="majorBidi" w:cs="Angsana New"/>
          <w:sz w:val="30"/>
          <w:szCs w:val="30"/>
          <w:cs/>
          <w:lang w:val="en-US" w:eastAsia="ja-JP" w:bidi="th-TH"/>
        </w:rPr>
        <w:t>สิ้นสุดวันที่</w:t>
      </w:r>
      <w:r w:rsidRPr="00E73D71">
        <w:rPr>
          <w:rFonts w:asciiTheme="majorBidi" w:eastAsia="MS Mincho" w:hAnsiTheme="majorBidi" w:cs="Angsana New"/>
          <w:sz w:val="30"/>
          <w:szCs w:val="30"/>
          <w:lang w:val="en-US" w:eastAsia="ja-JP" w:bidi="th-TH"/>
        </w:rPr>
        <w:t xml:space="preserve"> </w:t>
      </w:r>
      <w:r w:rsidR="00C77B96">
        <w:rPr>
          <w:rFonts w:asciiTheme="majorBidi" w:eastAsia="MS Mincho" w:hAnsiTheme="majorBidi" w:cs="Angsana New" w:hint="cs"/>
          <w:sz w:val="30"/>
          <w:szCs w:val="30"/>
          <w:cs/>
          <w:lang w:val="en-US" w:eastAsia="ja-JP" w:bidi="th-TH"/>
        </w:rPr>
        <w:t xml:space="preserve">                               </w:t>
      </w:r>
      <w:r w:rsidRPr="00E73D71">
        <w:rPr>
          <w:rFonts w:asciiTheme="majorBidi" w:eastAsia="MS Mincho" w:hAnsiTheme="majorBidi" w:cs="Angsana New"/>
          <w:sz w:val="30"/>
          <w:szCs w:val="30"/>
          <w:lang w:val="en-US" w:eastAsia="ja-JP" w:bidi="th-TH"/>
        </w:rPr>
        <w:t>3</w:t>
      </w:r>
      <w:r w:rsidR="00D66E72">
        <w:rPr>
          <w:rFonts w:asciiTheme="majorBidi" w:eastAsia="MS Mincho" w:hAnsiTheme="majorBidi" w:cs="Angsana New"/>
          <w:sz w:val="30"/>
          <w:szCs w:val="30"/>
          <w:lang w:val="en-US" w:eastAsia="ja-JP" w:bidi="th-TH"/>
        </w:rPr>
        <w:t>0</w:t>
      </w:r>
      <w:r>
        <w:rPr>
          <w:rFonts w:asciiTheme="majorBidi" w:eastAsia="MS Mincho" w:hAnsiTheme="majorBidi" w:cs="Angsana New" w:hint="cs"/>
          <w:sz w:val="30"/>
          <w:szCs w:val="30"/>
          <w:cs/>
          <w:lang w:val="en-US" w:eastAsia="ja-JP" w:bidi="th-TH"/>
        </w:rPr>
        <w:t xml:space="preserve"> ม</w:t>
      </w:r>
      <w:r w:rsidR="00D66E72">
        <w:rPr>
          <w:rFonts w:asciiTheme="majorBidi" w:eastAsia="MS Mincho" w:hAnsiTheme="majorBidi" w:cs="Angsana New" w:hint="cs"/>
          <w:sz w:val="30"/>
          <w:szCs w:val="30"/>
          <w:cs/>
          <w:lang w:val="en-US" w:eastAsia="ja-JP" w:bidi="th-TH"/>
        </w:rPr>
        <w:t>ิถุนายน</w:t>
      </w:r>
      <w:r w:rsidRPr="00E73D71">
        <w:rPr>
          <w:rFonts w:asciiTheme="majorBidi" w:eastAsia="MS Mincho" w:hAnsiTheme="majorBidi" w:cs="Angsana New"/>
          <w:sz w:val="30"/>
          <w:szCs w:val="30"/>
          <w:lang w:val="en-US" w:eastAsia="ja-JP" w:bidi="th-TH"/>
        </w:rPr>
        <w:t> 256</w:t>
      </w:r>
      <w:r>
        <w:rPr>
          <w:rFonts w:asciiTheme="majorBidi" w:eastAsia="MS Mincho" w:hAnsiTheme="majorBidi" w:cs="Angsana New"/>
          <w:sz w:val="30"/>
          <w:szCs w:val="30"/>
          <w:lang w:val="en-US" w:eastAsia="ja-JP" w:bidi="th-TH"/>
        </w:rPr>
        <w:t>9</w:t>
      </w:r>
    </w:p>
    <w:p w14:paraId="3C156838" w14:textId="77777777" w:rsidR="00E84458" w:rsidRPr="00043DFA" w:rsidRDefault="00E84458" w:rsidP="00995408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eastAsiaTheme="minorEastAsia" w:hAnsiTheme="majorBidi" w:cstheme="majorBidi"/>
          <w:sz w:val="28"/>
          <w:szCs w:val="28"/>
          <w:highlight w:val="yellow"/>
          <w:lang w:eastAsia="ja-JP"/>
        </w:rPr>
      </w:pPr>
    </w:p>
    <w:p w14:paraId="44F93308" w14:textId="742CD08D" w:rsidR="001E0CBF" w:rsidRPr="001308A7" w:rsidRDefault="001E0CBF" w:rsidP="00E629ED">
      <w:pPr>
        <w:pStyle w:val="index"/>
        <w:numPr>
          <w:ilvl w:val="0"/>
          <w:numId w:val="4"/>
        </w:numPr>
        <w:spacing w:after="0" w:line="240" w:lineRule="auto"/>
        <w:ind w:left="540" w:hanging="540"/>
        <w:outlineLvl w:val="0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1308A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มาตรฐานการรายงานทางการเงินที่ยังไม่ได้ใช้</w:t>
      </w:r>
    </w:p>
    <w:p w14:paraId="7B874ADB" w14:textId="77777777" w:rsidR="001E0CBF" w:rsidRPr="00043DFA" w:rsidRDefault="001E0CBF" w:rsidP="00995408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Angsana New" w:hAnsi="Angsana New" w:cstheme="minorBidi"/>
          <w:sz w:val="28"/>
          <w:szCs w:val="28"/>
        </w:rPr>
      </w:pPr>
    </w:p>
    <w:p w14:paraId="104FB171" w14:textId="4C01D469" w:rsidR="001E0CBF" w:rsidRPr="00995408" w:rsidRDefault="001E0CBF" w:rsidP="00594D22">
      <w:pPr>
        <w:pStyle w:val="index"/>
        <w:tabs>
          <w:tab w:val="clear" w:pos="1134"/>
          <w:tab w:val="left" w:pos="630"/>
        </w:tabs>
        <w:spacing w:after="0" w:line="240" w:lineRule="atLeast"/>
        <w:ind w:left="540" w:firstLine="0"/>
        <w:jc w:val="thaiDistribute"/>
        <w:outlineLvl w:val="0"/>
        <w:rPr>
          <w:rFonts w:ascii="Angsana New" w:eastAsia="MS Mincho" w:hAnsi="Angsana New" w:cs="Angsana New"/>
          <w:sz w:val="30"/>
          <w:szCs w:val="30"/>
          <w:lang w:val="en-US" w:eastAsia="ja-JP"/>
        </w:rPr>
      </w:pPr>
      <w:r w:rsidRPr="00995408">
        <w:rPr>
          <w:rFonts w:ascii="Angsana New" w:eastAsia="MS Mincho" w:hAnsi="Angsana New" w:cs="Angsana New"/>
          <w:sz w:val="30"/>
          <w:szCs w:val="30"/>
          <w:cs/>
          <w:lang w:val="en-US" w:eastAsia="ja-JP"/>
        </w:rPr>
        <w:t>มาตรฐานการรายงานทางการเงินที่ออกและปรับปรุงใหม่ซึ่งเกี่ยวกับการดำเนินงานของกลุ่มบริษัท และคาดว่าจะมีผลกระทบที่มีสาระสำคัญต่องบการเงินรวมและงบการเงินเฉพาะกิจการ เมื่อนำมาถือปฏิบัติเป็นครั้งแรก</w:t>
      </w:r>
      <w:r w:rsidRPr="00995408">
        <w:rPr>
          <w:rFonts w:ascii="Angsana New" w:eastAsia="MS Mincho" w:hAnsi="Angsana New" w:cs="Angsana New"/>
          <w:sz w:val="30"/>
          <w:szCs w:val="30"/>
          <w:lang w:val="en-US" w:eastAsia="ja-JP"/>
        </w:rPr>
        <w:t xml:space="preserve"> </w:t>
      </w:r>
      <w:r w:rsidRPr="00995408">
        <w:rPr>
          <w:rFonts w:ascii="Angsana New" w:eastAsia="MS Mincho" w:hAnsi="Angsana New" w:cs="Angsana New"/>
          <w:sz w:val="30"/>
          <w:szCs w:val="30"/>
          <w:cs/>
          <w:lang w:val="en-US" w:eastAsia="ja-JP"/>
        </w:rPr>
        <w:t xml:space="preserve">และจะมีผลบังคับใช้กับงบการเงินสำหรับรอบระยะเวลาบัญชีที่เริ่มในหรือหลังวันที่ </w:t>
      </w:r>
      <w:r w:rsidRPr="00995408">
        <w:rPr>
          <w:rFonts w:ascii="Angsana New" w:eastAsia="MS Mincho" w:hAnsi="Angsana New" w:cs="Angsana New"/>
          <w:sz w:val="30"/>
          <w:szCs w:val="30"/>
          <w:lang w:val="en-US" w:eastAsia="ja-JP"/>
        </w:rPr>
        <w:t>1</w:t>
      </w:r>
      <w:r w:rsidRPr="00995408">
        <w:rPr>
          <w:rFonts w:ascii="Angsana New" w:eastAsia="MS Mincho" w:hAnsi="Angsana New" w:cs="Angsana New"/>
          <w:sz w:val="30"/>
          <w:szCs w:val="30"/>
          <w:cs/>
          <w:lang w:val="en-US" w:eastAsia="ja-JP"/>
        </w:rPr>
        <w:t xml:space="preserve"> มกราคมในปีดังต่อไปนี้ และอนุญาตให้นำมาถือปฏิบัติก่อนวันที่มีผลบังคับใช้ได้ อย่างไรก็ตามกลุ่มบริษัทไม่ได้นำมาตรฐานการรายงานทางการเงินที่ออกและปรับปรุงใหม่ดังกล่าวมาถือปฏิบัติก่อนวันที่มีผลบังคับใช้ในการจัดทำงบการเงินระหว่างกาลฉบับนี้</w:t>
      </w:r>
      <w:r w:rsidRPr="00995408">
        <w:rPr>
          <w:rFonts w:ascii="Angsana New" w:eastAsia="MS Mincho" w:hAnsi="Angsana New" w:cs="Angsana New"/>
          <w:sz w:val="30"/>
          <w:szCs w:val="30"/>
          <w:lang w:val="en-US" w:eastAsia="ja-JP"/>
        </w:rPr>
        <w:t xml:space="preserve"> </w:t>
      </w:r>
    </w:p>
    <w:p w14:paraId="5C56F585" w14:textId="77777777" w:rsidR="001E0CBF" w:rsidRPr="00043DFA" w:rsidRDefault="001E0CBF" w:rsidP="001E0CBF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color w:val="0000FF"/>
          <w:sz w:val="28"/>
          <w:szCs w:val="28"/>
          <w:shd w:val="clear" w:color="auto" w:fill="E0E0E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4320"/>
        <w:gridCol w:w="1260"/>
      </w:tblGrid>
      <w:tr w:rsidR="001E0CBF" w:rsidRPr="002101D8" w14:paraId="6C507A6E" w14:textId="77777777" w:rsidTr="00BB586B">
        <w:trPr>
          <w:tblHeader/>
        </w:trPr>
        <w:tc>
          <w:tcPr>
            <w:tcW w:w="3600" w:type="dxa"/>
            <w:vAlign w:val="bottom"/>
          </w:tcPr>
          <w:p w14:paraId="0F15D55F" w14:textId="2C233E60" w:rsidR="001E0CBF" w:rsidRPr="004B3AE7" w:rsidRDefault="001E0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4B3AE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  <w:r w:rsidRPr="004B3AE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4320" w:type="dxa"/>
            <w:vAlign w:val="bottom"/>
          </w:tcPr>
          <w:p w14:paraId="53A7601F" w14:textId="77777777" w:rsidR="001E0CBF" w:rsidRPr="004B3AE7" w:rsidRDefault="001E0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4B3AE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260" w:type="dxa"/>
            <w:vAlign w:val="bottom"/>
          </w:tcPr>
          <w:p w14:paraId="571F7175" w14:textId="02D48D29" w:rsidR="001E0CBF" w:rsidRPr="004B3AE7" w:rsidRDefault="001E0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4B3AE7"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1E0CBF" w:rsidRPr="002101D8" w14:paraId="4541E0D1" w14:textId="77777777" w:rsidTr="00BB586B">
        <w:tc>
          <w:tcPr>
            <w:tcW w:w="3600" w:type="dxa"/>
          </w:tcPr>
          <w:p w14:paraId="077A82DB" w14:textId="77777777" w:rsidR="001E0CBF" w:rsidRPr="004B3AE7" w:rsidRDefault="001E0CBF" w:rsidP="00D87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30"/>
              </w:tabs>
              <w:spacing w:line="240" w:lineRule="auto"/>
              <w:ind w:left="158" w:right="-20" w:hanging="158"/>
              <w:jc w:val="both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4B3AE7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4B3AE7">
              <w:rPr>
                <w:rFonts w:asciiTheme="majorBidi" w:eastAsia="Calibr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4320" w:type="dxa"/>
          </w:tcPr>
          <w:p w14:paraId="01FABE70" w14:textId="77777777" w:rsidR="001E0CBF" w:rsidRPr="006E3AEB" w:rsidRDefault="001E0CBF" w:rsidP="00D87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 w:hanging="20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6E3AEB">
              <w:rPr>
                <w:rFonts w:ascii="Angsana New" w:hAnsi="Angsana New"/>
                <w:sz w:val="30"/>
                <w:szCs w:val="30"/>
                <w:cs/>
              </w:rPr>
              <w:t>การแสดงรายการและการเปิดเผยข้อมูลในงบการเงิน</w:t>
            </w:r>
          </w:p>
        </w:tc>
        <w:tc>
          <w:tcPr>
            <w:tcW w:w="1260" w:type="dxa"/>
          </w:tcPr>
          <w:p w14:paraId="0B688EFB" w14:textId="77777777" w:rsidR="001E0CBF" w:rsidRPr="004B3AE7" w:rsidRDefault="001E0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4B3AE7">
              <w:rPr>
                <w:rFonts w:asciiTheme="majorBidi" w:eastAsia="Calibri" w:hAnsiTheme="majorBidi" w:cstheme="majorBidi"/>
                <w:sz w:val="30"/>
                <w:szCs w:val="30"/>
              </w:rPr>
              <w:t>2571</w:t>
            </w:r>
          </w:p>
        </w:tc>
      </w:tr>
      <w:tr w:rsidR="001E0CBF" w:rsidRPr="002101D8" w14:paraId="264E3B68" w14:textId="77777777" w:rsidTr="00BB586B">
        <w:tc>
          <w:tcPr>
            <w:tcW w:w="3600" w:type="dxa"/>
          </w:tcPr>
          <w:p w14:paraId="0B5A9427" w14:textId="77777777" w:rsidR="001E0CBF" w:rsidRPr="004B3AE7" w:rsidRDefault="001E0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4B3AE7">
              <w:rPr>
                <w:rFonts w:ascii="Angsana New" w:hAnsi="Angsana New"/>
                <w:sz w:val="30"/>
                <w:szCs w:val="30"/>
                <w:cs/>
              </w:rPr>
              <w:t>มาตรฐานการบัญชี</w:t>
            </w:r>
            <w:r w:rsidRPr="004B3AE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B3AE7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 w:rsidRPr="004B3AE7">
              <w:rPr>
                <w:rFonts w:ascii="Angsana New" w:hAnsi="Angsana New"/>
                <w:sz w:val="30"/>
                <w:szCs w:val="30"/>
              </w:rPr>
              <w:t xml:space="preserve">7 </w:t>
            </w:r>
          </w:p>
        </w:tc>
        <w:tc>
          <w:tcPr>
            <w:tcW w:w="4320" w:type="dxa"/>
          </w:tcPr>
          <w:p w14:paraId="2CF24561" w14:textId="77777777" w:rsidR="001E0CBF" w:rsidRPr="004B3AE7" w:rsidRDefault="001E0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4B3AE7">
              <w:rPr>
                <w:rFonts w:ascii="Angsana New" w:hAnsi="Angsana New"/>
                <w:sz w:val="30"/>
                <w:szCs w:val="30"/>
                <w:cs/>
              </w:rPr>
              <w:t>งบกระแสเงินสด</w:t>
            </w:r>
          </w:p>
        </w:tc>
        <w:tc>
          <w:tcPr>
            <w:tcW w:w="1260" w:type="dxa"/>
          </w:tcPr>
          <w:p w14:paraId="655C7054" w14:textId="77777777" w:rsidR="001E0CBF" w:rsidRPr="004B3AE7" w:rsidRDefault="001E0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B3AE7">
              <w:rPr>
                <w:rFonts w:asciiTheme="majorBidi" w:eastAsia="Calibri" w:hAnsiTheme="majorBidi" w:cstheme="majorBidi"/>
                <w:sz w:val="30"/>
                <w:szCs w:val="30"/>
              </w:rPr>
              <w:t>2571</w:t>
            </w:r>
          </w:p>
        </w:tc>
      </w:tr>
    </w:tbl>
    <w:p w14:paraId="3B303F4D" w14:textId="77777777" w:rsidR="001E0CBF" w:rsidRPr="00043DFA" w:rsidRDefault="001E0CBF" w:rsidP="00E84458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eastAsiaTheme="minorEastAsia" w:hAnsiTheme="majorBidi" w:cstheme="majorBidi"/>
          <w:sz w:val="28"/>
          <w:szCs w:val="28"/>
          <w:highlight w:val="yellow"/>
          <w:lang w:eastAsia="ja-JP"/>
        </w:rPr>
      </w:pPr>
    </w:p>
    <w:p w14:paraId="2D00ED3F" w14:textId="54C7CDF3" w:rsidR="006432D4" w:rsidRPr="00E90C5A" w:rsidRDefault="005018A7" w:rsidP="00E90C5A">
      <w:pPr>
        <w:pStyle w:val="ListParagraph"/>
        <w:tabs>
          <w:tab w:val="clear" w:pos="907"/>
          <w:tab w:val="left" w:pos="1170"/>
        </w:tabs>
        <w:autoSpaceDE w:val="0"/>
        <w:autoSpaceDN w:val="0"/>
        <w:adjustRightInd w:val="0"/>
        <w:spacing w:line="240" w:lineRule="auto"/>
        <w:ind w:left="900" w:hanging="9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E90C5A">
        <w:rPr>
          <w:rFonts w:asciiTheme="majorBidi" w:hAnsiTheme="majorBidi" w:hint="cs"/>
          <w:b/>
          <w:bCs/>
          <w:i/>
          <w:iCs/>
          <w:sz w:val="30"/>
          <w:szCs w:val="30"/>
          <w:cs/>
          <w:lang w:eastAsia="ja-JP"/>
        </w:rPr>
        <w:t xml:space="preserve"> </w:t>
      </w:r>
      <w:r w:rsidR="006432D4" w:rsidRPr="00E90C5A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="006432D4" w:rsidRPr="00E90C5A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18 </w:t>
      </w:r>
      <w:r w:rsidR="006432D4" w:rsidRPr="00E90C5A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เรื่อง การแสดงรายการและการเปิดเผยข้อมูลในงบการเงิน</w:t>
      </w:r>
    </w:p>
    <w:p w14:paraId="179A45AF" w14:textId="77777777" w:rsidR="006432D4" w:rsidRPr="00043DFA" w:rsidRDefault="006432D4" w:rsidP="00594D22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color w:val="000000"/>
          <w:sz w:val="28"/>
          <w:szCs w:val="28"/>
          <w:highlight w:val="cyan"/>
          <w:cs/>
        </w:rPr>
      </w:pPr>
    </w:p>
    <w:p w14:paraId="146FFC1B" w14:textId="1402609C" w:rsidR="006432D4" w:rsidRPr="00FC71AF" w:rsidRDefault="006432D4" w:rsidP="00E90C5A">
      <w:pPr>
        <w:pStyle w:val="ListParagraph"/>
        <w:tabs>
          <w:tab w:val="clear" w:pos="907"/>
          <w:tab w:val="left" w:pos="900"/>
          <w:tab w:val="left" w:pos="990"/>
          <w:tab w:val="left" w:pos="117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C71AF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FC71AF">
        <w:rPr>
          <w:rFonts w:asciiTheme="majorBidi" w:hAnsiTheme="majorBidi" w:cstheme="majorBidi"/>
          <w:color w:val="000000"/>
          <w:sz w:val="30"/>
          <w:szCs w:val="30"/>
        </w:rPr>
        <w:t xml:space="preserve">18 </w:t>
      </w:r>
      <w:r w:rsidRPr="00FC71AF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จะมาแทนมาตรฐานการบัญชี ฉบับที่ </w:t>
      </w:r>
      <w:r w:rsidRPr="00FC71AF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FC71AF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เรื่อง</w:t>
      </w:r>
      <w:r w:rsidRPr="00FC71A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FC71AF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การนำเสนอ</w:t>
      </w:r>
      <w:r w:rsidR="00E47C42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 xml:space="preserve">                   </w:t>
      </w:r>
      <w:r w:rsidRPr="00FC71AF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งบการเงิน</w:t>
      </w:r>
      <w:r w:rsidRPr="00FC71A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FC71AF">
        <w:rPr>
          <w:rFonts w:asciiTheme="majorBidi" w:hAnsiTheme="majorBidi" w:cstheme="majorBidi"/>
          <w:color w:val="000000"/>
          <w:sz w:val="30"/>
          <w:szCs w:val="30"/>
          <w:cs/>
        </w:rPr>
        <w:t>และนำเสนอข้อกำหนดที่สำคัญใหม่ดังต่อไปนี้</w:t>
      </w:r>
    </w:p>
    <w:p w14:paraId="27274DC2" w14:textId="77777777" w:rsidR="006432D4" w:rsidRPr="00043DFA" w:rsidRDefault="006432D4" w:rsidP="006432D4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28"/>
          <w:szCs w:val="28"/>
          <w:highlight w:val="cyan"/>
        </w:rPr>
      </w:pPr>
    </w:p>
    <w:p w14:paraId="29DEDCED" w14:textId="40C36D62" w:rsidR="006432D4" w:rsidRPr="00B50EDA" w:rsidRDefault="006432D4" w:rsidP="00594D22">
      <w:pPr>
        <w:pStyle w:val="ListParagraph"/>
        <w:numPr>
          <w:ilvl w:val="0"/>
          <w:numId w:val="15"/>
        </w:numPr>
        <w:tabs>
          <w:tab w:val="num" w:pos="2617"/>
        </w:tabs>
        <w:autoSpaceDE w:val="0"/>
        <w:autoSpaceDN w:val="0"/>
        <w:adjustRightInd w:val="0"/>
        <w:spacing w:line="240" w:lineRule="auto"/>
        <w:ind w:left="1260" w:hanging="36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B50ED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กิจการต้องจัดหมวดหมู่รายได้และค่าใช้จ่ายทั้งหมดในงบกำไรหรือขาดทุนออกเป็น </w:t>
      </w:r>
      <w:r w:rsidRPr="00B50EDA">
        <w:rPr>
          <w:rFonts w:asciiTheme="majorBidi" w:hAnsiTheme="majorBidi" w:cstheme="majorBidi"/>
          <w:color w:val="000000"/>
          <w:sz w:val="30"/>
          <w:szCs w:val="30"/>
        </w:rPr>
        <w:t xml:space="preserve">5 </w:t>
      </w:r>
      <w:r w:rsidRPr="00B50ED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หมวด ได้แก่ </w:t>
      </w:r>
      <w:r w:rsidR="00406236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           </w:t>
      </w:r>
      <w:r w:rsidRPr="00B50EDA">
        <w:rPr>
          <w:rFonts w:asciiTheme="majorBidi" w:hAnsiTheme="majorBidi" w:cstheme="majorBidi"/>
          <w:color w:val="000000"/>
          <w:sz w:val="30"/>
          <w:szCs w:val="30"/>
          <w:cs/>
        </w:rPr>
        <w:t>หมวดการดำเนินงาน หมวดการลงทุน หมวดการจัดหาเงินทุน หมวดการดำเนินงานที่ยกเลิก และหมวดภาษีเงินได้ นอกจากนี้ กิจการต้องนำเสนอยอดรวมย่อยที่กำหนดขึ้นใหม่นั่นคือ “กำไรหรือขาดทุนจากการดำเนินงาน” ทั้งนี้</w:t>
      </w:r>
      <w:r w:rsidRPr="00B50ED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50EDA">
        <w:rPr>
          <w:rFonts w:asciiTheme="majorBidi" w:hAnsiTheme="majorBidi" w:cstheme="majorBidi"/>
          <w:color w:val="000000"/>
          <w:sz w:val="30"/>
          <w:szCs w:val="30"/>
          <w:cs/>
        </w:rPr>
        <w:t>กำไรสุทธิของกิจการจะไม่เปลี่ยนแปลง</w:t>
      </w:r>
    </w:p>
    <w:p w14:paraId="65CE3495" w14:textId="77777777" w:rsidR="006432D4" w:rsidRPr="00B50EDA" w:rsidRDefault="006432D4" w:rsidP="00594D22">
      <w:pPr>
        <w:pStyle w:val="ListParagraph"/>
        <w:numPr>
          <w:ilvl w:val="0"/>
          <w:numId w:val="15"/>
        </w:numPr>
        <w:tabs>
          <w:tab w:val="num" w:pos="2617"/>
        </w:tabs>
        <w:autoSpaceDE w:val="0"/>
        <w:autoSpaceDN w:val="0"/>
        <w:adjustRightInd w:val="0"/>
        <w:spacing w:line="240" w:lineRule="auto"/>
        <w:ind w:left="1260" w:hanging="36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50EDA">
        <w:rPr>
          <w:rFonts w:asciiTheme="majorBidi" w:hAnsiTheme="majorBidi" w:cstheme="majorBidi"/>
          <w:color w:val="000000"/>
          <w:sz w:val="30"/>
          <w:szCs w:val="30"/>
          <w:cs/>
        </w:rPr>
        <w:t>ต้องเปิดเผยมาตรวัดผลการดำเนินงานที่นิยามโดยฝ่ายบริหาร (หรือ “</w:t>
      </w:r>
      <w:r w:rsidRPr="00B50EDA">
        <w:rPr>
          <w:rFonts w:asciiTheme="majorBidi" w:hAnsiTheme="majorBidi" w:cstheme="majorBidi"/>
          <w:color w:val="000000"/>
          <w:sz w:val="30"/>
          <w:szCs w:val="30"/>
        </w:rPr>
        <w:t xml:space="preserve">MPMs”) </w:t>
      </w:r>
      <w:r w:rsidRPr="00B50EDA">
        <w:rPr>
          <w:rFonts w:asciiTheme="majorBidi" w:hAnsiTheme="majorBidi" w:cstheme="majorBidi"/>
          <w:color w:val="000000"/>
          <w:sz w:val="30"/>
          <w:szCs w:val="30"/>
          <w:cs/>
        </w:rPr>
        <w:t>ไว้ในหมายเหตุประกอบ           งบการเงินข้อเดียว</w:t>
      </w:r>
    </w:p>
    <w:p w14:paraId="32C412B8" w14:textId="77777777" w:rsidR="006432D4" w:rsidRPr="008C6771" w:rsidRDefault="006432D4" w:rsidP="00594D22">
      <w:pPr>
        <w:pStyle w:val="ListParagraph"/>
        <w:numPr>
          <w:ilvl w:val="0"/>
          <w:numId w:val="15"/>
        </w:numPr>
        <w:tabs>
          <w:tab w:val="num" w:pos="2617"/>
        </w:tabs>
        <w:autoSpaceDE w:val="0"/>
        <w:autoSpaceDN w:val="0"/>
        <w:adjustRightInd w:val="0"/>
        <w:spacing w:line="240" w:lineRule="auto"/>
        <w:ind w:left="1260" w:hanging="36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C6771">
        <w:rPr>
          <w:rFonts w:asciiTheme="majorBidi" w:hAnsiTheme="majorBidi" w:cstheme="majorBidi"/>
          <w:color w:val="000000"/>
          <w:sz w:val="30"/>
          <w:szCs w:val="30"/>
          <w:cs/>
        </w:rPr>
        <w:t>ให้แนวทางเพิ่มเติมเกี่ยวกับการจัดกลุ่มข้อมูลในงบการเงิน</w:t>
      </w:r>
    </w:p>
    <w:p w14:paraId="01D2E381" w14:textId="1D4F561B" w:rsidR="006432D4" w:rsidRPr="00EC3282" w:rsidRDefault="006432D4" w:rsidP="00166E3D">
      <w:pPr>
        <w:pStyle w:val="ListParagraph"/>
        <w:tabs>
          <w:tab w:val="left" w:pos="117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C3282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นอกจากนี้ ทุกกิจการต้องนำกำไรหรือขาดทุนจากการดำเนินงานที่เป็นยอดรวมย่อยเป็นจุดเริ่มต้นของ</w:t>
      </w:r>
      <w:r w:rsidR="004E22E9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                     </w:t>
      </w:r>
      <w:r w:rsidRPr="00EC3282">
        <w:rPr>
          <w:rFonts w:asciiTheme="majorBidi" w:hAnsiTheme="majorBidi" w:cstheme="majorBidi"/>
          <w:color w:val="000000"/>
          <w:sz w:val="30"/>
          <w:szCs w:val="30"/>
          <w:cs/>
        </w:rPr>
        <w:t>งบกระแสเงินสด เมื่อกิจการนำเสนอกระแสเงินสดจากกิจกรรมดำเนินงานโดยวิธีทางอ้อม</w:t>
      </w:r>
    </w:p>
    <w:p w14:paraId="126E777A" w14:textId="77777777" w:rsidR="006432D4" w:rsidRPr="006432D4" w:rsidRDefault="006432D4" w:rsidP="006432D4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  <w:highlight w:val="cyan"/>
        </w:rPr>
      </w:pPr>
    </w:p>
    <w:p w14:paraId="32EA2BDC" w14:textId="18BCBA63" w:rsidR="006432D4" w:rsidRPr="006432D4" w:rsidRDefault="006432D4" w:rsidP="00DA6526">
      <w:pPr>
        <w:pStyle w:val="index"/>
        <w:tabs>
          <w:tab w:val="clear" w:pos="1134"/>
          <w:tab w:val="left" w:pos="540"/>
          <w:tab w:val="left" w:pos="630"/>
        </w:tabs>
        <w:spacing w:after="0" w:line="240" w:lineRule="atLeast"/>
        <w:ind w:left="540" w:firstLine="0"/>
        <w:jc w:val="thaiDistribute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6432D4">
        <w:rPr>
          <w:rFonts w:asciiTheme="majorBidi" w:hAnsiTheme="majorBidi" w:cstheme="majorBidi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</w:t>
      </w:r>
      <w:r w:rsidR="00E3135E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     </w:t>
      </w:r>
      <w:r w:rsidRPr="006432D4">
        <w:rPr>
          <w:rFonts w:asciiTheme="majorBidi" w:hAnsiTheme="majorBidi" w:cstheme="majorBidi"/>
          <w:sz w:val="30"/>
          <w:szCs w:val="30"/>
          <w:cs/>
        </w:rPr>
        <w:t>การ</w:t>
      </w:r>
      <w:r w:rsidRPr="00DA6526">
        <w:rPr>
          <w:rFonts w:ascii="Angsana New" w:eastAsia="MS Mincho" w:hAnsi="Angsana New" w:cs="Angsana New"/>
          <w:sz w:val="30"/>
          <w:szCs w:val="30"/>
          <w:cs/>
          <w:lang w:val="en-US" w:eastAsia="ja-JP"/>
        </w:rPr>
        <w:t>รายงาน</w:t>
      </w:r>
      <w:r w:rsidRPr="006432D4">
        <w:rPr>
          <w:rFonts w:asciiTheme="majorBidi" w:hAnsiTheme="majorBidi" w:cstheme="majorBidi"/>
          <w:sz w:val="30"/>
          <w:szCs w:val="30"/>
          <w:cs/>
        </w:rPr>
        <w:t>ทาง</w:t>
      </w:r>
      <w:r w:rsidRPr="00E3135E">
        <w:rPr>
          <w:rFonts w:asciiTheme="majorBidi" w:hAnsiTheme="majorBidi" w:cstheme="majorBidi"/>
          <w:sz w:val="30"/>
          <w:szCs w:val="30"/>
          <w:cs/>
        </w:rPr>
        <w:t>การเงินที่ออก</w:t>
      </w:r>
      <w:r w:rsidR="00532276">
        <w:rPr>
          <w:rFonts w:asciiTheme="majorBidi" w:hAnsiTheme="majorBidi" w:cstheme="majorBidi" w:hint="cs"/>
          <w:sz w:val="30"/>
          <w:szCs w:val="30"/>
          <w:cs/>
          <w:lang w:bidi="th-TH"/>
        </w:rPr>
        <w:t>และปรับปรุงใหม่</w:t>
      </w:r>
      <w:r w:rsidRPr="00E3135E">
        <w:rPr>
          <w:rFonts w:asciiTheme="majorBidi" w:hAnsiTheme="majorBidi" w:cstheme="majorBidi"/>
          <w:sz w:val="30"/>
          <w:szCs w:val="30"/>
          <w:cs/>
        </w:rPr>
        <w:t>ดังกล่าวข้างต้น</w:t>
      </w:r>
    </w:p>
    <w:p w14:paraId="372C80C9" w14:textId="5CA16BAA" w:rsidR="00F215D3" w:rsidRPr="006432D4" w:rsidRDefault="00F215D3" w:rsidP="00462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</w:p>
    <w:p w14:paraId="052D3711" w14:textId="1D71DF19" w:rsidR="00F215D3" w:rsidRPr="006432D4" w:rsidRDefault="00F215D3" w:rsidP="00110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</w:p>
    <w:sectPr w:rsidR="00F215D3" w:rsidRPr="006432D4" w:rsidSect="002E365D">
      <w:headerReference w:type="default" r:id="rId21"/>
      <w:pgSz w:w="11907" w:h="16840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B904CB" w14:textId="77777777" w:rsidR="00C07F3D" w:rsidRDefault="00C07F3D" w:rsidP="004848FF">
      <w:pPr>
        <w:spacing w:line="240" w:lineRule="auto"/>
      </w:pPr>
      <w:r>
        <w:separator/>
      </w:r>
    </w:p>
  </w:endnote>
  <w:endnote w:type="continuationSeparator" w:id="0">
    <w:p w14:paraId="35C7DE65" w14:textId="77777777" w:rsidR="00C07F3D" w:rsidRDefault="00C07F3D" w:rsidP="004848FF">
      <w:pPr>
        <w:spacing w:line="240" w:lineRule="auto"/>
      </w:pPr>
      <w:r>
        <w:continuationSeparator/>
      </w:r>
    </w:p>
  </w:endnote>
  <w:endnote w:type="continuationNotice" w:id="1">
    <w:p w14:paraId="024E3DB5" w14:textId="77777777" w:rsidR="00C07F3D" w:rsidRDefault="00C07F3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F72A3" w14:textId="6C944550" w:rsidR="00734D0C" w:rsidRPr="005B06EE" w:rsidRDefault="00734D0C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5B06EE">
      <w:rPr>
        <w:rStyle w:val="PageNumber"/>
        <w:rFonts w:ascii="Angsana New" w:hAnsi="Angsana New"/>
        <w:sz w:val="30"/>
        <w:szCs w:val="30"/>
      </w:rPr>
      <w:fldChar w:fldCharType="begin"/>
    </w:r>
    <w:r w:rsidRPr="005B06EE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5B06EE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920E47">
      <w:rPr>
        <w:rStyle w:val="PageNumber"/>
        <w:rFonts w:ascii="Angsana New" w:hAnsi="Angsana New"/>
        <w:noProof/>
        <w:sz w:val="30"/>
        <w:szCs w:val="30"/>
      </w:rPr>
      <w:t>8</w:t>
    </w:r>
    <w:r w:rsidRPr="005B06EE">
      <w:rPr>
        <w:rStyle w:val="PageNumber"/>
        <w:rFonts w:ascii="Angsana New" w:hAnsi="Angsana New"/>
        <w:sz w:val="30"/>
        <w:szCs w:val="30"/>
      </w:rPr>
      <w:fldChar w:fldCharType="end"/>
    </w:r>
  </w:p>
  <w:p w14:paraId="060D9F99" w14:textId="77777777" w:rsidR="00734D0C" w:rsidRPr="00B30324" w:rsidRDefault="00734D0C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D79B8" w14:textId="77777777" w:rsidR="00734D0C" w:rsidRPr="005B06EE" w:rsidRDefault="00734D0C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5B06EE">
      <w:rPr>
        <w:rStyle w:val="PageNumber"/>
        <w:rFonts w:ascii="Angsana New" w:hAnsi="Angsana New"/>
        <w:sz w:val="30"/>
        <w:szCs w:val="30"/>
      </w:rPr>
      <w:fldChar w:fldCharType="begin"/>
    </w:r>
    <w:r w:rsidRPr="005B06EE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5B06EE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920E47">
      <w:rPr>
        <w:rStyle w:val="PageNumber"/>
        <w:rFonts w:ascii="Angsana New" w:hAnsi="Angsana New"/>
        <w:noProof/>
        <w:sz w:val="30"/>
        <w:szCs w:val="30"/>
      </w:rPr>
      <w:t>8</w:t>
    </w:r>
    <w:r w:rsidRPr="005B06EE">
      <w:rPr>
        <w:rStyle w:val="PageNumber"/>
        <w:rFonts w:ascii="Angsana New" w:hAnsi="Angsana New"/>
        <w:sz w:val="30"/>
        <w:szCs w:val="30"/>
      </w:rPr>
      <w:fldChar w:fldCharType="end"/>
    </w:r>
  </w:p>
  <w:p w14:paraId="43634942" w14:textId="77777777" w:rsidR="00734D0C" w:rsidRPr="00B30324" w:rsidRDefault="00734D0C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8111FE" w14:textId="77777777" w:rsidR="00C07F3D" w:rsidRDefault="00C07F3D" w:rsidP="004848FF">
      <w:pPr>
        <w:spacing w:line="240" w:lineRule="auto"/>
      </w:pPr>
      <w:r>
        <w:separator/>
      </w:r>
    </w:p>
  </w:footnote>
  <w:footnote w:type="continuationSeparator" w:id="0">
    <w:p w14:paraId="5F97AE97" w14:textId="77777777" w:rsidR="00C07F3D" w:rsidRDefault="00C07F3D" w:rsidP="004848FF">
      <w:pPr>
        <w:spacing w:line="240" w:lineRule="auto"/>
      </w:pPr>
      <w:r>
        <w:continuationSeparator/>
      </w:r>
    </w:p>
  </w:footnote>
  <w:footnote w:type="continuationNotice" w:id="1">
    <w:p w14:paraId="18CB1649" w14:textId="77777777" w:rsidR="00C07F3D" w:rsidRDefault="00C07F3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B0969" w14:textId="2238E97E" w:rsidR="00734D0C" w:rsidRPr="0050055D" w:rsidRDefault="004E4C38" w:rsidP="00B35C3D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eastAsia="ja-JP" w:bidi="th-TH"/>
      </w:rPr>
      <w:t xml:space="preserve">บริษัท ซีแอล เวนเจอร์ จำกัด (มหาชน) </w:t>
    </w:r>
    <w:r w:rsidR="00734D0C" w:rsidRPr="0050055D">
      <w:rPr>
        <w:rFonts w:ascii="Angsana New" w:hAnsi="Angsana New"/>
        <w:b w:val="0"/>
        <w:bCs/>
        <w:sz w:val="32"/>
        <w:szCs w:val="32"/>
        <w:cs/>
        <w:lang w:bidi="th-TH"/>
      </w:rPr>
      <w:t>และบริษัทย่อย</w:t>
    </w:r>
  </w:p>
  <w:p w14:paraId="38107EF7" w14:textId="41C92402" w:rsidR="00734D0C" w:rsidRPr="0050055D" w:rsidRDefault="00734D0C" w:rsidP="005541EC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368B76B6" w14:textId="25B5A922" w:rsidR="00B850E6" w:rsidRPr="0050055D" w:rsidRDefault="00B850E6" w:rsidP="00B850E6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</w:t>
    </w:r>
    <w:r w:rsidR="00F6763D" w:rsidRPr="00F6763D">
      <w:rPr>
        <w:rFonts w:ascii="Angsana New" w:hAnsi="Angsana New"/>
        <w:b w:val="0"/>
        <w:bCs/>
        <w:sz w:val="32"/>
        <w:szCs w:val="32"/>
        <w:cs/>
        <w:lang w:bidi="th-TH"/>
      </w:rPr>
      <w:t>สามเดือนและหกเดือนสิ้นสุดวันที่</w:t>
    </w:r>
    <w:r w:rsidR="000E3A2C" w:rsidRPr="000E3A2C">
      <w:rPr>
        <w:rFonts w:ascii="Angsana New" w:hAnsi="Angsana New"/>
        <w:sz w:val="32"/>
        <w:szCs w:val="32"/>
        <w:lang w:bidi="th-TH"/>
      </w:rPr>
      <w:t xml:space="preserve"> 30 </w:t>
    </w:r>
    <w:r w:rsidR="00F6763D" w:rsidRPr="00F6763D">
      <w:rPr>
        <w:rFonts w:ascii="Angsana New" w:hAnsi="Angsana New"/>
        <w:b w:val="0"/>
        <w:bCs/>
        <w:sz w:val="32"/>
        <w:szCs w:val="32"/>
        <w:cs/>
        <w:lang w:bidi="th-TH"/>
      </w:rPr>
      <w:t xml:space="preserve">มิถุนายน </w:t>
    </w:r>
    <w:r>
      <w:rPr>
        <w:rFonts w:ascii="Angsana New" w:hAnsi="Angsana New"/>
        <w:sz w:val="32"/>
        <w:szCs w:val="32"/>
        <w:lang w:val="en-US" w:bidi="th-TH"/>
      </w:rPr>
      <w:t>256</w:t>
    </w:r>
    <w:r w:rsidR="006E1B42">
      <w:rPr>
        <w:rFonts w:ascii="Angsana New" w:hAnsi="Angsana New"/>
        <w:sz w:val="32"/>
        <w:szCs w:val="32"/>
        <w:lang w:val="en-US" w:bidi="th-TH"/>
      </w:rPr>
      <w:t>9</w:t>
    </w:r>
    <w:r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5CFF4324" w14:textId="77777777" w:rsidR="00734D0C" w:rsidRPr="00CC4F93" w:rsidRDefault="00734D0C" w:rsidP="005F0790">
    <w:pPr>
      <w:ind w:left="90" w:right="389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78658" w14:textId="77777777" w:rsidR="00734D0C" w:rsidRPr="004A6A7D" w:rsidRDefault="00734D0C" w:rsidP="002446BF">
    <w:pPr>
      <w:pStyle w:val="acctmainheading"/>
      <w:tabs>
        <w:tab w:val="left" w:pos="7810"/>
      </w:tabs>
      <w:spacing w:after="60"/>
      <w:rPr>
        <w:rFonts w:ascii="Angsana New" w:hAnsi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ที.เค.เอส. เทคโนโลยี </w:t>
    </w: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>จำกัด (มหาชน) และบริษัทย่อย</w:t>
    </w:r>
  </w:p>
  <w:p w14:paraId="3CD9A1A1" w14:textId="77777777" w:rsidR="00734D0C" w:rsidRPr="004A6A7D" w:rsidRDefault="00734D0C" w:rsidP="002446BF">
    <w:pPr>
      <w:pStyle w:val="acctmainheading"/>
      <w:spacing w:after="60"/>
      <w:rPr>
        <w:rFonts w:ascii="Angsana New" w:hAnsi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หมายเหตุประกอบงบการเงิน </w:t>
    </w:r>
  </w:p>
  <w:p w14:paraId="041A7828" w14:textId="00774A66" w:rsidR="00734D0C" w:rsidRPr="004A6A7D" w:rsidRDefault="00734D0C" w:rsidP="002446BF">
    <w:pPr>
      <w:pStyle w:val="acctmainheading"/>
      <w:spacing w:after="60"/>
      <w:rPr>
        <w:rFonts w:ascii="Angsana New" w:hAnsi="Angsana New"/>
        <w:b w:val="0"/>
        <w:bCs/>
        <w:sz w:val="30"/>
        <w:szCs w:val="30"/>
        <w:lang w:val="en-US"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สำหรับแต่ละปีสิ้นสุดวันที่ </w:t>
    </w:r>
    <w:r w:rsidRPr="00920E47">
      <w:rPr>
        <w:rFonts w:ascii="Angsana New" w:hAnsi="Angsana New" w:hint="cs"/>
        <w:b w:val="0"/>
        <w:bCs/>
        <w:sz w:val="30"/>
        <w:szCs w:val="30"/>
        <w:lang w:val="en-US" w:bidi="th-TH"/>
      </w:rPr>
      <w:t>31</w:t>
    </w: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ธันวาคม </w:t>
    </w:r>
    <w:r w:rsidRPr="00920E47">
      <w:rPr>
        <w:rFonts w:ascii="Angsana New" w:hAnsi="Angsana New" w:hint="cs"/>
        <w:b w:val="0"/>
        <w:bCs/>
        <w:sz w:val="30"/>
        <w:szCs w:val="30"/>
        <w:lang w:val="en-US" w:bidi="th-TH"/>
      </w:rPr>
      <w:t>2550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และ </w:t>
    </w:r>
    <w:r w:rsidRPr="00920E47">
      <w:rPr>
        <w:rFonts w:ascii="Angsana New" w:hAnsi="Angsana New" w:hint="cs"/>
        <w:b w:val="0"/>
        <w:bCs/>
        <w:sz w:val="30"/>
        <w:szCs w:val="30"/>
        <w:lang w:val="en-US" w:bidi="th-TH"/>
      </w:rPr>
      <w:t>2549</w:t>
    </w:r>
  </w:p>
  <w:p w14:paraId="068041C5" w14:textId="77777777" w:rsidR="00734D0C" w:rsidRPr="004A6A7D" w:rsidRDefault="00734D0C">
    <w:pPr>
      <w:pStyle w:val="Header"/>
      <w:rPr>
        <w:b/>
        <w:sz w:val="30"/>
        <w:szCs w:val="30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EA27A" w14:textId="77777777" w:rsidR="00734D0C" w:rsidRDefault="00734D0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7A0EB" w14:textId="1F035696" w:rsidR="004E4C38" w:rsidRPr="0050055D" w:rsidRDefault="004E4C38" w:rsidP="004E4C38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eastAsia="ja-JP" w:bidi="th-TH"/>
      </w:rPr>
    </w:pPr>
    <w:r>
      <w:rPr>
        <w:rFonts w:ascii="Angsana New" w:hAnsi="Angsana New" w:hint="cs"/>
        <w:b w:val="0"/>
        <w:bCs/>
        <w:sz w:val="32"/>
        <w:szCs w:val="32"/>
        <w:cs/>
        <w:lang w:eastAsia="ja-JP" w:bidi="th-TH"/>
      </w:rPr>
      <w:t xml:space="preserve">บริษัท ซีแอล เวนเจอร์ จำกัด (มหาชน) </w:t>
    </w: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และบริษัทย่อย</w:t>
    </w:r>
  </w:p>
  <w:p w14:paraId="0323E2D6" w14:textId="77777777" w:rsidR="00F93ED0" w:rsidRPr="0050055D" w:rsidRDefault="00F93ED0" w:rsidP="00F93ED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20FAE3C3" w14:textId="22B86BCC" w:rsidR="008D3196" w:rsidRPr="0050055D" w:rsidRDefault="008D3196" w:rsidP="008D3196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</w:t>
    </w:r>
    <w:r w:rsidR="00F6763D" w:rsidRPr="00F6763D">
      <w:rPr>
        <w:rFonts w:ascii="Angsana New" w:hAnsi="Angsana New"/>
        <w:b w:val="0"/>
        <w:bCs/>
        <w:sz w:val="32"/>
        <w:szCs w:val="32"/>
        <w:cs/>
        <w:lang w:bidi="th-TH"/>
      </w:rPr>
      <w:t>สามเดือนและหกเดือนสิ้นสุดวันที่</w:t>
    </w:r>
    <w:r w:rsidR="000E3A2C" w:rsidRPr="000E3A2C">
      <w:rPr>
        <w:rFonts w:ascii="Angsana New" w:hAnsi="Angsana New"/>
        <w:sz w:val="32"/>
        <w:szCs w:val="32"/>
        <w:lang w:bidi="th-TH"/>
      </w:rPr>
      <w:t xml:space="preserve"> 30</w:t>
    </w:r>
    <w:r w:rsidR="000E3A2C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="00F6763D" w:rsidRPr="00F6763D">
      <w:rPr>
        <w:rFonts w:ascii="Angsana New" w:hAnsi="Angsana New"/>
        <w:b w:val="0"/>
        <w:bCs/>
        <w:sz w:val="32"/>
        <w:szCs w:val="32"/>
        <w:cs/>
        <w:lang w:bidi="th-TH"/>
      </w:rPr>
      <w:t>มิถุนายน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</w:t>
    </w:r>
    <w:r w:rsidR="00435C76">
      <w:rPr>
        <w:rFonts w:ascii="Angsana New" w:hAnsi="Angsana New"/>
        <w:sz w:val="32"/>
        <w:szCs w:val="32"/>
        <w:lang w:val="en-US" w:bidi="th-TH"/>
      </w:rPr>
      <w:t>9</w:t>
    </w:r>
    <w:r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01AA8913" w14:textId="77777777" w:rsidR="00734D0C" w:rsidRPr="00CC4F93" w:rsidRDefault="00734D0C" w:rsidP="005F0790">
    <w:pPr>
      <w:ind w:left="90" w:right="389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B093D" w14:textId="77777777" w:rsidR="00734D0C" w:rsidRDefault="00734D0C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2EA75" w14:textId="02B64B5A" w:rsidR="004E4C38" w:rsidRPr="0050055D" w:rsidRDefault="004E4C38" w:rsidP="004E4C38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eastAsia="ja-JP" w:bidi="th-TH"/>
      </w:rPr>
    </w:pPr>
    <w:r>
      <w:rPr>
        <w:rFonts w:ascii="Angsana New" w:hAnsi="Angsana New" w:hint="cs"/>
        <w:b w:val="0"/>
        <w:bCs/>
        <w:sz w:val="32"/>
        <w:szCs w:val="32"/>
        <w:cs/>
        <w:lang w:eastAsia="ja-JP" w:bidi="th-TH"/>
      </w:rPr>
      <w:t xml:space="preserve">บริษัท ซีแอล เวนเจอร์ จำกัด (มหาชน) </w:t>
    </w: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และบริษัทย่อย</w:t>
    </w:r>
  </w:p>
  <w:p w14:paraId="006AA9F7" w14:textId="77777777" w:rsidR="00F93ED0" w:rsidRPr="0050055D" w:rsidRDefault="00F93ED0" w:rsidP="006A48B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5CD313B6" w14:textId="1A89D63B" w:rsidR="00D337D4" w:rsidRPr="0050055D" w:rsidRDefault="00D337D4" w:rsidP="00D337D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</w:t>
    </w:r>
    <w:r w:rsidR="00F6763D" w:rsidRPr="00F6763D">
      <w:rPr>
        <w:rFonts w:ascii="Angsana New" w:hAnsi="Angsana New"/>
        <w:b w:val="0"/>
        <w:bCs/>
        <w:sz w:val="32"/>
        <w:szCs w:val="32"/>
        <w:cs/>
        <w:lang w:bidi="th-TH"/>
      </w:rPr>
      <w:t>สามเดือนและหกเดือนสิ้นสุดวันที่</w:t>
    </w:r>
    <w:r w:rsidR="001733D1" w:rsidRPr="001733D1">
      <w:rPr>
        <w:rFonts w:ascii="Angsana New" w:hAnsi="Angsana New"/>
        <w:sz w:val="32"/>
        <w:szCs w:val="32"/>
        <w:lang w:bidi="th-TH"/>
      </w:rPr>
      <w:t xml:space="preserve"> 30 </w:t>
    </w:r>
    <w:r w:rsidR="00F6763D" w:rsidRPr="00F6763D">
      <w:rPr>
        <w:rFonts w:ascii="Angsana New" w:hAnsi="Angsana New"/>
        <w:b w:val="0"/>
        <w:bCs/>
        <w:sz w:val="32"/>
        <w:szCs w:val="32"/>
        <w:cs/>
        <w:lang w:bidi="th-TH"/>
      </w:rPr>
      <w:t>มิถุนายน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</w:t>
    </w:r>
    <w:r w:rsidR="00435C76">
      <w:rPr>
        <w:rFonts w:ascii="Angsana New" w:hAnsi="Angsana New"/>
        <w:sz w:val="32"/>
        <w:szCs w:val="32"/>
        <w:lang w:val="en-US" w:bidi="th-TH"/>
      </w:rPr>
      <w:t>9</w:t>
    </w:r>
    <w:r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523B5CB0" w14:textId="77777777" w:rsidR="00C47377" w:rsidRPr="00CC4F93" w:rsidRDefault="00C47377" w:rsidP="00C4737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B6C58" w14:textId="2D986085" w:rsidR="00F93ED0" w:rsidRPr="0050055D" w:rsidRDefault="004E4C38" w:rsidP="004719B7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eastAsia="ja-JP" w:bidi="th-TH"/>
      </w:rPr>
    </w:pPr>
    <w:r>
      <w:rPr>
        <w:rFonts w:ascii="Angsana New" w:hAnsi="Angsana New" w:hint="cs"/>
        <w:b w:val="0"/>
        <w:bCs/>
        <w:sz w:val="32"/>
        <w:szCs w:val="32"/>
        <w:cs/>
        <w:lang w:eastAsia="ja-JP" w:bidi="th-TH"/>
      </w:rPr>
      <w:t xml:space="preserve">บริษัท ซีแอล เวนเจอร์ จำกัด (มหาชน) </w:t>
    </w: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และบริษัทย่อย</w:t>
    </w:r>
  </w:p>
  <w:p w14:paraId="5C4824CD" w14:textId="77777777" w:rsidR="00F93ED0" w:rsidRPr="0050055D" w:rsidRDefault="00F93ED0" w:rsidP="004719B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21F2A579" w14:textId="21A14BBB" w:rsidR="00F41848" w:rsidRPr="0050055D" w:rsidRDefault="00F41848" w:rsidP="00F4184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</w:t>
    </w:r>
    <w:r w:rsidR="00F6763D" w:rsidRPr="00F6763D">
      <w:rPr>
        <w:rFonts w:ascii="Angsana New" w:hAnsi="Angsana New"/>
        <w:b w:val="0"/>
        <w:bCs/>
        <w:sz w:val="32"/>
        <w:szCs w:val="32"/>
        <w:cs/>
        <w:lang w:bidi="th-TH"/>
      </w:rPr>
      <w:t>สามเดือนและหกเดือนสิ้นสุดวันที่</w:t>
    </w:r>
    <w:r w:rsidR="00FA0BBC" w:rsidRPr="00FA0BBC">
      <w:rPr>
        <w:rFonts w:ascii="Angsana New" w:hAnsi="Angsana New" w:hint="cs"/>
        <w:sz w:val="32"/>
        <w:szCs w:val="32"/>
        <w:cs/>
        <w:lang w:bidi="th-TH"/>
      </w:rPr>
      <w:t xml:space="preserve"> </w:t>
    </w:r>
    <w:r w:rsidR="00FA0BBC" w:rsidRPr="00FA0BBC">
      <w:rPr>
        <w:rFonts w:ascii="Angsana New" w:hAnsi="Angsana New"/>
        <w:sz w:val="32"/>
        <w:szCs w:val="32"/>
        <w:lang w:val="en-US" w:bidi="th-TH"/>
      </w:rPr>
      <w:t xml:space="preserve">30 </w:t>
    </w:r>
    <w:r w:rsidR="00F6763D" w:rsidRPr="00F6763D">
      <w:rPr>
        <w:rFonts w:ascii="Angsana New" w:hAnsi="Angsana New"/>
        <w:b w:val="0"/>
        <w:bCs/>
        <w:sz w:val="32"/>
        <w:szCs w:val="32"/>
        <w:cs/>
        <w:lang w:bidi="th-TH"/>
      </w:rPr>
      <w:t xml:space="preserve">มิถุนายน </w:t>
    </w:r>
    <w:r>
      <w:rPr>
        <w:rFonts w:ascii="Angsana New" w:hAnsi="Angsana New"/>
        <w:sz w:val="32"/>
        <w:szCs w:val="32"/>
        <w:lang w:val="en-US" w:bidi="th-TH"/>
      </w:rPr>
      <w:t>256</w:t>
    </w:r>
    <w:r w:rsidR="003414C5">
      <w:rPr>
        <w:rFonts w:ascii="Angsana New" w:hAnsi="Angsana New"/>
        <w:sz w:val="32"/>
        <w:szCs w:val="32"/>
        <w:lang w:val="en-US" w:bidi="th-TH"/>
      </w:rPr>
      <w:t>9</w:t>
    </w:r>
    <w:r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181789A7" w14:textId="77777777" w:rsidR="00C47377" w:rsidRPr="004B271F" w:rsidRDefault="00C47377" w:rsidP="00C4737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88DF5" w14:textId="4C588FFE" w:rsidR="00952A6C" w:rsidRPr="0050055D" w:rsidRDefault="004E4C38" w:rsidP="00822E85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eastAsia="ja-JP" w:bidi="th-TH"/>
      </w:rPr>
    </w:pPr>
    <w:r>
      <w:rPr>
        <w:rFonts w:ascii="Angsana New" w:hAnsi="Angsana New" w:hint="cs"/>
        <w:b w:val="0"/>
        <w:bCs/>
        <w:sz w:val="32"/>
        <w:szCs w:val="32"/>
        <w:cs/>
        <w:lang w:eastAsia="ja-JP" w:bidi="th-TH"/>
      </w:rPr>
      <w:t xml:space="preserve">บริษัท ซีแอล เวนเจอร์ จำกัด (มหาชน) </w:t>
    </w: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และบริษัทย่อย</w:t>
    </w:r>
  </w:p>
  <w:p w14:paraId="0E1ACF3E" w14:textId="77777777" w:rsidR="00952A6C" w:rsidRPr="0050055D" w:rsidRDefault="00952A6C" w:rsidP="00822E8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23480BFF" w14:textId="0DE76524" w:rsidR="00F41848" w:rsidRPr="0050055D" w:rsidRDefault="00F41848" w:rsidP="00F4184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</w:t>
    </w:r>
    <w:r w:rsidR="00F6763D" w:rsidRPr="00F6763D">
      <w:rPr>
        <w:rFonts w:ascii="Angsana New" w:hAnsi="Angsana New"/>
        <w:b w:val="0"/>
        <w:bCs/>
        <w:sz w:val="32"/>
        <w:szCs w:val="32"/>
        <w:cs/>
        <w:lang w:bidi="th-TH"/>
      </w:rPr>
      <w:t>สามเดือนและหกเดือนสิ้นสุดวันที่</w:t>
    </w:r>
    <w:r w:rsidR="002231B3" w:rsidRPr="002231B3">
      <w:rPr>
        <w:rFonts w:ascii="Angsana New" w:hAnsi="Angsana New"/>
        <w:sz w:val="32"/>
        <w:szCs w:val="32"/>
        <w:lang w:bidi="th-TH"/>
      </w:rPr>
      <w:t xml:space="preserve"> 30 </w:t>
    </w:r>
    <w:r w:rsidR="00F6763D" w:rsidRPr="00F6763D">
      <w:rPr>
        <w:rFonts w:ascii="Angsana New" w:hAnsi="Angsana New"/>
        <w:b w:val="0"/>
        <w:bCs/>
        <w:sz w:val="32"/>
        <w:szCs w:val="32"/>
        <w:cs/>
        <w:lang w:bidi="th-TH"/>
      </w:rPr>
      <w:t xml:space="preserve">มิถุนายน </w:t>
    </w:r>
    <w:r>
      <w:rPr>
        <w:rFonts w:ascii="Angsana New" w:hAnsi="Angsana New"/>
        <w:sz w:val="32"/>
        <w:szCs w:val="32"/>
        <w:lang w:val="en-US" w:bidi="th-TH"/>
      </w:rPr>
      <w:t>256</w:t>
    </w:r>
    <w:r w:rsidR="008F2CF6">
      <w:rPr>
        <w:rFonts w:ascii="Angsana New" w:hAnsi="Angsana New"/>
        <w:sz w:val="32"/>
        <w:szCs w:val="32"/>
        <w:lang w:val="en-US" w:bidi="th-TH"/>
      </w:rPr>
      <w:t>9</w:t>
    </w:r>
    <w:r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03D74799" w14:textId="77777777" w:rsidR="00952A6C" w:rsidRPr="004B271F" w:rsidRDefault="00952A6C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0987B" w14:textId="25E94EB5" w:rsidR="00822E85" w:rsidRPr="0050055D" w:rsidRDefault="004E4C38" w:rsidP="00A22318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eastAsia="ja-JP" w:bidi="th-TH"/>
      </w:rPr>
    </w:pPr>
    <w:r>
      <w:rPr>
        <w:rFonts w:ascii="Angsana New" w:hAnsi="Angsana New" w:hint="cs"/>
        <w:b w:val="0"/>
        <w:bCs/>
        <w:sz w:val="32"/>
        <w:szCs w:val="32"/>
        <w:cs/>
        <w:lang w:eastAsia="ja-JP" w:bidi="th-TH"/>
      </w:rPr>
      <w:t xml:space="preserve">บริษัท ซีแอล เวนเจอร์ จำกัด (มหาชน) </w:t>
    </w: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และบริษัทย่อย</w:t>
    </w:r>
  </w:p>
  <w:p w14:paraId="7FA66CC7" w14:textId="77777777" w:rsidR="00822E85" w:rsidRPr="0050055D" w:rsidRDefault="00822E85" w:rsidP="002E365D">
    <w:pPr>
      <w:pStyle w:val="acctmainheading"/>
      <w:spacing w:after="0" w:line="240" w:lineRule="atLeast"/>
      <w:ind w:left="27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2E0A2212" w14:textId="58442F10" w:rsidR="007A097E" w:rsidRPr="0050055D" w:rsidRDefault="007A097E" w:rsidP="007A097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</w:t>
    </w:r>
    <w:r w:rsidR="00F6763D" w:rsidRPr="00F6763D">
      <w:rPr>
        <w:rFonts w:ascii="Angsana New" w:hAnsi="Angsana New"/>
        <w:b w:val="0"/>
        <w:bCs/>
        <w:sz w:val="32"/>
        <w:szCs w:val="32"/>
        <w:cs/>
        <w:lang w:bidi="th-TH"/>
      </w:rPr>
      <w:t>สามเดือนและหกเดือนสิ้นสุดวันที่</w:t>
    </w:r>
    <w:r w:rsidR="00B75B34" w:rsidRPr="00B75B34">
      <w:rPr>
        <w:rFonts w:ascii="Angsana New" w:hAnsi="Angsana New"/>
        <w:sz w:val="32"/>
        <w:szCs w:val="32"/>
        <w:lang w:bidi="th-TH"/>
      </w:rPr>
      <w:t xml:space="preserve"> 30 </w:t>
    </w:r>
    <w:r w:rsidR="00F6763D" w:rsidRPr="00F6763D">
      <w:rPr>
        <w:rFonts w:ascii="Angsana New" w:hAnsi="Angsana New"/>
        <w:b w:val="0"/>
        <w:bCs/>
        <w:sz w:val="32"/>
        <w:szCs w:val="32"/>
        <w:cs/>
        <w:lang w:bidi="th-TH"/>
      </w:rPr>
      <w:t xml:space="preserve">มิถุนายน </w:t>
    </w:r>
    <w:r>
      <w:rPr>
        <w:rFonts w:ascii="Angsana New" w:hAnsi="Angsana New"/>
        <w:sz w:val="32"/>
        <w:szCs w:val="32"/>
        <w:lang w:val="en-US" w:bidi="th-TH"/>
      </w:rPr>
      <w:t>256</w:t>
    </w:r>
    <w:r w:rsidR="00071C10">
      <w:rPr>
        <w:rFonts w:ascii="Angsana New" w:hAnsi="Angsana New"/>
        <w:sz w:val="32"/>
        <w:szCs w:val="32"/>
        <w:lang w:val="en-US" w:bidi="th-TH"/>
      </w:rPr>
      <w:t>9</w:t>
    </w:r>
    <w:r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7CF26601" w14:textId="77777777" w:rsidR="00822E85" w:rsidRPr="004B271F" w:rsidRDefault="00822E85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0330899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AC85283"/>
    <w:multiLevelType w:val="multilevel"/>
    <w:tmpl w:val="A16EA7C8"/>
    <w:lvl w:ilvl="0">
      <w:start w:val="8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  <w:vertAlign w:val="baseline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" w15:restartNumberingAfterBreak="0">
    <w:nsid w:val="190F124D"/>
    <w:multiLevelType w:val="hybridMultilevel"/>
    <w:tmpl w:val="96E69EBE"/>
    <w:lvl w:ilvl="0" w:tplc="B42A32F4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3C36F97"/>
    <w:multiLevelType w:val="hybridMultilevel"/>
    <w:tmpl w:val="2CD419FA"/>
    <w:lvl w:ilvl="0" w:tplc="FB54861C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9B7630"/>
    <w:multiLevelType w:val="hybridMultilevel"/>
    <w:tmpl w:val="1D42D7FC"/>
    <w:lvl w:ilvl="0" w:tplc="79F8A350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7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8" w15:restartNumberingAfterBreak="0">
    <w:nsid w:val="56AE1D05"/>
    <w:multiLevelType w:val="hybridMultilevel"/>
    <w:tmpl w:val="1D42D7FC"/>
    <w:lvl w:ilvl="0" w:tplc="FFFFFFFF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US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034B69"/>
    <w:multiLevelType w:val="multilevel"/>
    <w:tmpl w:val="3B66293E"/>
    <w:lvl w:ilvl="0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103" w:hanging="360"/>
      </w:pPr>
    </w:lvl>
    <w:lvl w:ilvl="2" w:tentative="1">
      <w:start w:val="1"/>
      <w:numFmt w:val="lowerRoman"/>
      <w:lvlText w:val="%3."/>
      <w:lvlJc w:val="right"/>
      <w:pPr>
        <w:ind w:left="1823" w:hanging="180"/>
      </w:pPr>
    </w:lvl>
    <w:lvl w:ilvl="3" w:tentative="1">
      <w:start w:val="1"/>
      <w:numFmt w:val="decimal"/>
      <w:lvlText w:val="%4."/>
      <w:lvlJc w:val="left"/>
      <w:pPr>
        <w:ind w:left="2543" w:hanging="360"/>
      </w:pPr>
    </w:lvl>
    <w:lvl w:ilvl="4" w:tentative="1">
      <w:start w:val="1"/>
      <w:numFmt w:val="lowerLetter"/>
      <w:lvlText w:val="%5."/>
      <w:lvlJc w:val="left"/>
      <w:pPr>
        <w:ind w:left="3263" w:hanging="360"/>
      </w:pPr>
    </w:lvl>
    <w:lvl w:ilvl="5" w:tentative="1">
      <w:start w:val="1"/>
      <w:numFmt w:val="lowerRoman"/>
      <w:lvlText w:val="%6."/>
      <w:lvlJc w:val="right"/>
      <w:pPr>
        <w:ind w:left="3983" w:hanging="180"/>
      </w:pPr>
    </w:lvl>
    <w:lvl w:ilvl="6" w:tentative="1">
      <w:start w:val="1"/>
      <w:numFmt w:val="decimal"/>
      <w:lvlText w:val="%7."/>
      <w:lvlJc w:val="left"/>
      <w:pPr>
        <w:ind w:left="4703" w:hanging="360"/>
      </w:pPr>
    </w:lvl>
    <w:lvl w:ilvl="7" w:tentative="1">
      <w:start w:val="1"/>
      <w:numFmt w:val="lowerLetter"/>
      <w:lvlText w:val="%8."/>
      <w:lvlJc w:val="left"/>
      <w:pPr>
        <w:ind w:left="5423" w:hanging="360"/>
      </w:pPr>
    </w:lvl>
    <w:lvl w:ilvl="8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0" w15:restartNumberingAfterBreak="0">
    <w:nsid w:val="57617384"/>
    <w:multiLevelType w:val="hybridMultilevel"/>
    <w:tmpl w:val="C2C8F0C0"/>
    <w:lvl w:ilvl="0" w:tplc="D7A0BDE8">
      <w:start w:val="1"/>
      <w:numFmt w:val="bullet"/>
      <w:lvlText w:val="•"/>
      <w:lvlJc w:val="left"/>
      <w:pPr>
        <w:ind w:left="1890" w:hanging="360"/>
      </w:pPr>
      <w:rPr>
        <w:rFonts w:ascii="Arial" w:hAnsi="Arial" w:cs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1" w15:restartNumberingAfterBreak="0">
    <w:nsid w:val="5C3C3999"/>
    <w:multiLevelType w:val="hybridMultilevel"/>
    <w:tmpl w:val="0BF62678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8A3B6D"/>
    <w:multiLevelType w:val="hybridMultilevel"/>
    <w:tmpl w:val="A54E182A"/>
    <w:lvl w:ilvl="0" w:tplc="1CC2BC2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7D4F1479"/>
    <w:multiLevelType w:val="multilevel"/>
    <w:tmpl w:val="145EC24C"/>
    <w:lvl w:ilvl="0">
      <w:start w:val="1"/>
      <w:numFmt w:val="decimal"/>
      <w:lvlText w:val="%1"/>
      <w:lvlJc w:val="left"/>
      <w:pPr>
        <w:tabs>
          <w:tab w:val="num" w:pos="1870"/>
        </w:tabs>
        <w:ind w:left="187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22"/>
      </w:rPr>
    </w:lvl>
  </w:abstractNum>
  <w:num w:numId="1" w16cid:durableId="223032471">
    <w:abstractNumId w:val="0"/>
  </w:num>
  <w:num w:numId="2" w16cid:durableId="1824269317">
    <w:abstractNumId w:val="3"/>
  </w:num>
  <w:num w:numId="3" w16cid:durableId="1077938029">
    <w:abstractNumId w:val="13"/>
  </w:num>
  <w:num w:numId="4" w16cid:durableId="1320883302">
    <w:abstractNumId w:val="5"/>
  </w:num>
  <w:num w:numId="5" w16cid:durableId="992637924">
    <w:abstractNumId w:val="14"/>
  </w:num>
  <w:num w:numId="6" w16cid:durableId="10575828">
    <w:abstractNumId w:val="2"/>
  </w:num>
  <w:num w:numId="7" w16cid:durableId="1571037763">
    <w:abstractNumId w:val="12"/>
  </w:num>
  <w:num w:numId="8" w16cid:durableId="1257177287">
    <w:abstractNumId w:val="10"/>
  </w:num>
  <w:num w:numId="9" w16cid:durableId="216280729">
    <w:abstractNumId w:val="4"/>
  </w:num>
  <w:num w:numId="10" w16cid:durableId="1550652226">
    <w:abstractNumId w:val="11"/>
  </w:num>
  <w:num w:numId="11" w16cid:durableId="20056861">
    <w:abstractNumId w:val="8"/>
  </w:num>
  <w:num w:numId="12" w16cid:durableId="705060961">
    <w:abstractNumId w:val="7"/>
  </w:num>
  <w:num w:numId="13" w16cid:durableId="520438400">
    <w:abstractNumId w:val="9"/>
  </w:num>
  <w:num w:numId="14" w16cid:durableId="1596287120">
    <w:abstractNumId w:val="1"/>
  </w:num>
  <w:num w:numId="15" w16cid:durableId="65773133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A5C"/>
    <w:rsid w:val="00000335"/>
    <w:rsid w:val="000003E7"/>
    <w:rsid w:val="0000042F"/>
    <w:rsid w:val="000006F2"/>
    <w:rsid w:val="00000D45"/>
    <w:rsid w:val="00000EEC"/>
    <w:rsid w:val="0000107E"/>
    <w:rsid w:val="00001098"/>
    <w:rsid w:val="000010EB"/>
    <w:rsid w:val="000011E8"/>
    <w:rsid w:val="000012A7"/>
    <w:rsid w:val="000014E6"/>
    <w:rsid w:val="00001A53"/>
    <w:rsid w:val="00001B51"/>
    <w:rsid w:val="00001DDA"/>
    <w:rsid w:val="00001E27"/>
    <w:rsid w:val="000020CE"/>
    <w:rsid w:val="00002620"/>
    <w:rsid w:val="00002748"/>
    <w:rsid w:val="0000284A"/>
    <w:rsid w:val="00002BB9"/>
    <w:rsid w:val="00002EB1"/>
    <w:rsid w:val="00002EEE"/>
    <w:rsid w:val="00003338"/>
    <w:rsid w:val="0000341B"/>
    <w:rsid w:val="0000349E"/>
    <w:rsid w:val="00003758"/>
    <w:rsid w:val="000037EF"/>
    <w:rsid w:val="000039FC"/>
    <w:rsid w:val="00003AC3"/>
    <w:rsid w:val="00003AF8"/>
    <w:rsid w:val="00003C55"/>
    <w:rsid w:val="00003CF0"/>
    <w:rsid w:val="00003D29"/>
    <w:rsid w:val="00003D2E"/>
    <w:rsid w:val="00003DF6"/>
    <w:rsid w:val="00003F2E"/>
    <w:rsid w:val="000046BF"/>
    <w:rsid w:val="00004A79"/>
    <w:rsid w:val="00004A8B"/>
    <w:rsid w:val="00004B91"/>
    <w:rsid w:val="00004CA7"/>
    <w:rsid w:val="000050C9"/>
    <w:rsid w:val="000051EC"/>
    <w:rsid w:val="00005604"/>
    <w:rsid w:val="00005A4E"/>
    <w:rsid w:val="00005D4E"/>
    <w:rsid w:val="00006339"/>
    <w:rsid w:val="00006424"/>
    <w:rsid w:val="000066AE"/>
    <w:rsid w:val="000067DC"/>
    <w:rsid w:val="00006803"/>
    <w:rsid w:val="00006910"/>
    <w:rsid w:val="00006B20"/>
    <w:rsid w:val="00006CB6"/>
    <w:rsid w:val="00006D78"/>
    <w:rsid w:val="00006F96"/>
    <w:rsid w:val="00006FBD"/>
    <w:rsid w:val="00007345"/>
    <w:rsid w:val="000074F2"/>
    <w:rsid w:val="000075D1"/>
    <w:rsid w:val="0000764C"/>
    <w:rsid w:val="00007728"/>
    <w:rsid w:val="00007A41"/>
    <w:rsid w:val="00007DD0"/>
    <w:rsid w:val="0001047D"/>
    <w:rsid w:val="000104DB"/>
    <w:rsid w:val="00010631"/>
    <w:rsid w:val="00010871"/>
    <w:rsid w:val="00010AA4"/>
    <w:rsid w:val="00010CAA"/>
    <w:rsid w:val="00010DD9"/>
    <w:rsid w:val="00011441"/>
    <w:rsid w:val="00011BF5"/>
    <w:rsid w:val="00011F10"/>
    <w:rsid w:val="00012369"/>
    <w:rsid w:val="0001256F"/>
    <w:rsid w:val="0001271F"/>
    <w:rsid w:val="00012ACD"/>
    <w:rsid w:val="00012C3B"/>
    <w:rsid w:val="00012D8E"/>
    <w:rsid w:val="00013027"/>
    <w:rsid w:val="0001333E"/>
    <w:rsid w:val="0001341D"/>
    <w:rsid w:val="000134D0"/>
    <w:rsid w:val="00013DB5"/>
    <w:rsid w:val="00013FFD"/>
    <w:rsid w:val="000141AF"/>
    <w:rsid w:val="000141ED"/>
    <w:rsid w:val="0001473C"/>
    <w:rsid w:val="00014789"/>
    <w:rsid w:val="00014955"/>
    <w:rsid w:val="00014967"/>
    <w:rsid w:val="0001499A"/>
    <w:rsid w:val="00014AD5"/>
    <w:rsid w:val="00014C62"/>
    <w:rsid w:val="00014E10"/>
    <w:rsid w:val="00015120"/>
    <w:rsid w:val="0001586F"/>
    <w:rsid w:val="00015B59"/>
    <w:rsid w:val="00015B79"/>
    <w:rsid w:val="00015BB6"/>
    <w:rsid w:val="00015CF2"/>
    <w:rsid w:val="00015D55"/>
    <w:rsid w:val="00015DD8"/>
    <w:rsid w:val="00015EE8"/>
    <w:rsid w:val="000161D4"/>
    <w:rsid w:val="000162D5"/>
    <w:rsid w:val="000167CA"/>
    <w:rsid w:val="0001685D"/>
    <w:rsid w:val="00016913"/>
    <w:rsid w:val="0001696C"/>
    <w:rsid w:val="00016A1A"/>
    <w:rsid w:val="00016BC6"/>
    <w:rsid w:val="00016E55"/>
    <w:rsid w:val="00016F62"/>
    <w:rsid w:val="000171B7"/>
    <w:rsid w:val="0001724E"/>
    <w:rsid w:val="000172CC"/>
    <w:rsid w:val="00017ACB"/>
    <w:rsid w:val="00017AF1"/>
    <w:rsid w:val="00017D8B"/>
    <w:rsid w:val="00017F10"/>
    <w:rsid w:val="00017F2B"/>
    <w:rsid w:val="00020073"/>
    <w:rsid w:val="0002025D"/>
    <w:rsid w:val="000203EB"/>
    <w:rsid w:val="00020907"/>
    <w:rsid w:val="00020A26"/>
    <w:rsid w:val="00020C45"/>
    <w:rsid w:val="00020E21"/>
    <w:rsid w:val="000210C5"/>
    <w:rsid w:val="00021125"/>
    <w:rsid w:val="0002142A"/>
    <w:rsid w:val="0002143C"/>
    <w:rsid w:val="000214E4"/>
    <w:rsid w:val="00021728"/>
    <w:rsid w:val="00021A8F"/>
    <w:rsid w:val="00021BC4"/>
    <w:rsid w:val="00021D7F"/>
    <w:rsid w:val="00022139"/>
    <w:rsid w:val="00022247"/>
    <w:rsid w:val="00022269"/>
    <w:rsid w:val="0002228A"/>
    <w:rsid w:val="0002255F"/>
    <w:rsid w:val="000229B6"/>
    <w:rsid w:val="00022F4F"/>
    <w:rsid w:val="000230B4"/>
    <w:rsid w:val="00023133"/>
    <w:rsid w:val="000232A2"/>
    <w:rsid w:val="000232D0"/>
    <w:rsid w:val="000234CC"/>
    <w:rsid w:val="000236AE"/>
    <w:rsid w:val="000236B8"/>
    <w:rsid w:val="000236EB"/>
    <w:rsid w:val="00023717"/>
    <w:rsid w:val="00023981"/>
    <w:rsid w:val="00023A5C"/>
    <w:rsid w:val="00023AFF"/>
    <w:rsid w:val="00023B09"/>
    <w:rsid w:val="00023F83"/>
    <w:rsid w:val="00024123"/>
    <w:rsid w:val="00024208"/>
    <w:rsid w:val="000242A4"/>
    <w:rsid w:val="0002447D"/>
    <w:rsid w:val="000244AB"/>
    <w:rsid w:val="00024616"/>
    <w:rsid w:val="00024752"/>
    <w:rsid w:val="0002477B"/>
    <w:rsid w:val="0002482B"/>
    <w:rsid w:val="00024A13"/>
    <w:rsid w:val="00024B3C"/>
    <w:rsid w:val="0002517F"/>
    <w:rsid w:val="000251A9"/>
    <w:rsid w:val="000251C0"/>
    <w:rsid w:val="0002542C"/>
    <w:rsid w:val="0002554D"/>
    <w:rsid w:val="000255DE"/>
    <w:rsid w:val="000256C7"/>
    <w:rsid w:val="00026043"/>
    <w:rsid w:val="00026104"/>
    <w:rsid w:val="0002629A"/>
    <w:rsid w:val="00026AF3"/>
    <w:rsid w:val="00026CD9"/>
    <w:rsid w:val="00026D83"/>
    <w:rsid w:val="00026FBC"/>
    <w:rsid w:val="000273FB"/>
    <w:rsid w:val="000274E5"/>
    <w:rsid w:val="00027618"/>
    <w:rsid w:val="0002779F"/>
    <w:rsid w:val="000277F5"/>
    <w:rsid w:val="00027849"/>
    <w:rsid w:val="00027C44"/>
    <w:rsid w:val="00027C52"/>
    <w:rsid w:val="00027D09"/>
    <w:rsid w:val="00027DCF"/>
    <w:rsid w:val="00027F71"/>
    <w:rsid w:val="0003004D"/>
    <w:rsid w:val="00030167"/>
    <w:rsid w:val="000302AB"/>
    <w:rsid w:val="00030518"/>
    <w:rsid w:val="00030708"/>
    <w:rsid w:val="00030786"/>
    <w:rsid w:val="000307A3"/>
    <w:rsid w:val="00030841"/>
    <w:rsid w:val="00030994"/>
    <w:rsid w:val="00030A04"/>
    <w:rsid w:val="00030D01"/>
    <w:rsid w:val="00030E1E"/>
    <w:rsid w:val="00030F79"/>
    <w:rsid w:val="00031089"/>
    <w:rsid w:val="000310B4"/>
    <w:rsid w:val="00031315"/>
    <w:rsid w:val="00031508"/>
    <w:rsid w:val="00031726"/>
    <w:rsid w:val="000317BB"/>
    <w:rsid w:val="00031970"/>
    <w:rsid w:val="00031ACA"/>
    <w:rsid w:val="00031BBF"/>
    <w:rsid w:val="00031C68"/>
    <w:rsid w:val="00031F56"/>
    <w:rsid w:val="000320AB"/>
    <w:rsid w:val="0003222C"/>
    <w:rsid w:val="00032264"/>
    <w:rsid w:val="00032585"/>
    <w:rsid w:val="000325CF"/>
    <w:rsid w:val="00032B1E"/>
    <w:rsid w:val="00032B3C"/>
    <w:rsid w:val="00032C1E"/>
    <w:rsid w:val="00032F57"/>
    <w:rsid w:val="00032FEF"/>
    <w:rsid w:val="000330AC"/>
    <w:rsid w:val="0003322C"/>
    <w:rsid w:val="00033ADE"/>
    <w:rsid w:val="00033C0E"/>
    <w:rsid w:val="00033C34"/>
    <w:rsid w:val="0003417E"/>
    <w:rsid w:val="000345E9"/>
    <w:rsid w:val="000347CF"/>
    <w:rsid w:val="00034B94"/>
    <w:rsid w:val="0003514D"/>
    <w:rsid w:val="000351F7"/>
    <w:rsid w:val="0003562A"/>
    <w:rsid w:val="000357C6"/>
    <w:rsid w:val="00035E87"/>
    <w:rsid w:val="00036141"/>
    <w:rsid w:val="00036368"/>
    <w:rsid w:val="00036379"/>
    <w:rsid w:val="000363CD"/>
    <w:rsid w:val="0003674A"/>
    <w:rsid w:val="00036852"/>
    <w:rsid w:val="000369BB"/>
    <w:rsid w:val="00036A94"/>
    <w:rsid w:val="00036CCF"/>
    <w:rsid w:val="00036E0B"/>
    <w:rsid w:val="000370F6"/>
    <w:rsid w:val="000371DA"/>
    <w:rsid w:val="000374C9"/>
    <w:rsid w:val="0003750F"/>
    <w:rsid w:val="00037558"/>
    <w:rsid w:val="00037643"/>
    <w:rsid w:val="0003784F"/>
    <w:rsid w:val="000400F2"/>
    <w:rsid w:val="000401CB"/>
    <w:rsid w:val="00040205"/>
    <w:rsid w:val="0004026A"/>
    <w:rsid w:val="000403B7"/>
    <w:rsid w:val="00040650"/>
    <w:rsid w:val="00040712"/>
    <w:rsid w:val="00041271"/>
    <w:rsid w:val="00041671"/>
    <w:rsid w:val="00041717"/>
    <w:rsid w:val="000417C9"/>
    <w:rsid w:val="000419B7"/>
    <w:rsid w:val="000419BC"/>
    <w:rsid w:val="00041A39"/>
    <w:rsid w:val="00041D05"/>
    <w:rsid w:val="0004206E"/>
    <w:rsid w:val="00042260"/>
    <w:rsid w:val="000422A6"/>
    <w:rsid w:val="0004258C"/>
    <w:rsid w:val="0004258D"/>
    <w:rsid w:val="00042817"/>
    <w:rsid w:val="000429B2"/>
    <w:rsid w:val="00042CE4"/>
    <w:rsid w:val="00042E79"/>
    <w:rsid w:val="00042FB2"/>
    <w:rsid w:val="0004300A"/>
    <w:rsid w:val="00043126"/>
    <w:rsid w:val="000431B2"/>
    <w:rsid w:val="00043941"/>
    <w:rsid w:val="00043DFA"/>
    <w:rsid w:val="00043E3C"/>
    <w:rsid w:val="0004406F"/>
    <w:rsid w:val="00044401"/>
    <w:rsid w:val="0004441B"/>
    <w:rsid w:val="000447FF"/>
    <w:rsid w:val="00044BB6"/>
    <w:rsid w:val="00044C31"/>
    <w:rsid w:val="00044CCE"/>
    <w:rsid w:val="00044D63"/>
    <w:rsid w:val="00044E72"/>
    <w:rsid w:val="00044F50"/>
    <w:rsid w:val="00044FC6"/>
    <w:rsid w:val="00044FCA"/>
    <w:rsid w:val="00044FE8"/>
    <w:rsid w:val="00044FFC"/>
    <w:rsid w:val="000450CE"/>
    <w:rsid w:val="00045137"/>
    <w:rsid w:val="000451FF"/>
    <w:rsid w:val="00045219"/>
    <w:rsid w:val="000453F6"/>
    <w:rsid w:val="00045485"/>
    <w:rsid w:val="00045494"/>
    <w:rsid w:val="00045635"/>
    <w:rsid w:val="000457EE"/>
    <w:rsid w:val="00045813"/>
    <w:rsid w:val="0004590D"/>
    <w:rsid w:val="00045AEB"/>
    <w:rsid w:val="00045C89"/>
    <w:rsid w:val="00045E8B"/>
    <w:rsid w:val="00045F7E"/>
    <w:rsid w:val="00045FDB"/>
    <w:rsid w:val="0004601F"/>
    <w:rsid w:val="0004615B"/>
    <w:rsid w:val="0004636A"/>
    <w:rsid w:val="000466B2"/>
    <w:rsid w:val="000467DF"/>
    <w:rsid w:val="0004694F"/>
    <w:rsid w:val="00046A0F"/>
    <w:rsid w:val="00046D16"/>
    <w:rsid w:val="00046D3A"/>
    <w:rsid w:val="00046D3B"/>
    <w:rsid w:val="00046E61"/>
    <w:rsid w:val="00046E72"/>
    <w:rsid w:val="00047164"/>
    <w:rsid w:val="00047227"/>
    <w:rsid w:val="000476D6"/>
    <w:rsid w:val="00047EC1"/>
    <w:rsid w:val="0005006D"/>
    <w:rsid w:val="0005023A"/>
    <w:rsid w:val="00050278"/>
    <w:rsid w:val="00050523"/>
    <w:rsid w:val="00050E82"/>
    <w:rsid w:val="00050F29"/>
    <w:rsid w:val="00050F8D"/>
    <w:rsid w:val="00051414"/>
    <w:rsid w:val="0005143E"/>
    <w:rsid w:val="00051616"/>
    <w:rsid w:val="00051843"/>
    <w:rsid w:val="00051B4D"/>
    <w:rsid w:val="000520B2"/>
    <w:rsid w:val="000522E1"/>
    <w:rsid w:val="0005237A"/>
    <w:rsid w:val="000523E6"/>
    <w:rsid w:val="000524D9"/>
    <w:rsid w:val="000524F9"/>
    <w:rsid w:val="00052704"/>
    <w:rsid w:val="00052954"/>
    <w:rsid w:val="0005296E"/>
    <w:rsid w:val="00052ACD"/>
    <w:rsid w:val="00052F39"/>
    <w:rsid w:val="000535F8"/>
    <w:rsid w:val="00053652"/>
    <w:rsid w:val="00053AB1"/>
    <w:rsid w:val="00053AD1"/>
    <w:rsid w:val="00053DB1"/>
    <w:rsid w:val="00053EC8"/>
    <w:rsid w:val="00053F92"/>
    <w:rsid w:val="00054235"/>
    <w:rsid w:val="000542BC"/>
    <w:rsid w:val="0005437C"/>
    <w:rsid w:val="000544F1"/>
    <w:rsid w:val="00054560"/>
    <w:rsid w:val="000545CD"/>
    <w:rsid w:val="0005480F"/>
    <w:rsid w:val="00054CF2"/>
    <w:rsid w:val="00054E89"/>
    <w:rsid w:val="00055141"/>
    <w:rsid w:val="000553A9"/>
    <w:rsid w:val="000553C4"/>
    <w:rsid w:val="000553E3"/>
    <w:rsid w:val="0005559A"/>
    <w:rsid w:val="00055928"/>
    <w:rsid w:val="00055A2B"/>
    <w:rsid w:val="00055DFA"/>
    <w:rsid w:val="00055EB9"/>
    <w:rsid w:val="00055F96"/>
    <w:rsid w:val="00056072"/>
    <w:rsid w:val="00056385"/>
    <w:rsid w:val="000567C8"/>
    <w:rsid w:val="0005685A"/>
    <w:rsid w:val="000568F2"/>
    <w:rsid w:val="00057129"/>
    <w:rsid w:val="00057255"/>
    <w:rsid w:val="00057314"/>
    <w:rsid w:val="00057339"/>
    <w:rsid w:val="00057369"/>
    <w:rsid w:val="000573C4"/>
    <w:rsid w:val="00057679"/>
    <w:rsid w:val="0005776A"/>
    <w:rsid w:val="00057BBB"/>
    <w:rsid w:val="00060023"/>
    <w:rsid w:val="00060357"/>
    <w:rsid w:val="00060399"/>
    <w:rsid w:val="0006051C"/>
    <w:rsid w:val="00060546"/>
    <w:rsid w:val="00060550"/>
    <w:rsid w:val="00060896"/>
    <w:rsid w:val="00060945"/>
    <w:rsid w:val="00060D70"/>
    <w:rsid w:val="00060E37"/>
    <w:rsid w:val="00061027"/>
    <w:rsid w:val="0006126F"/>
    <w:rsid w:val="000612AC"/>
    <w:rsid w:val="00061302"/>
    <w:rsid w:val="0006153D"/>
    <w:rsid w:val="00061A38"/>
    <w:rsid w:val="00061BC6"/>
    <w:rsid w:val="00061E78"/>
    <w:rsid w:val="00061EDD"/>
    <w:rsid w:val="0006212A"/>
    <w:rsid w:val="0006215E"/>
    <w:rsid w:val="00062163"/>
    <w:rsid w:val="000623C6"/>
    <w:rsid w:val="0006264A"/>
    <w:rsid w:val="000627CC"/>
    <w:rsid w:val="000627D8"/>
    <w:rsid w:val="000628D9"/>
    <w:rsid w:val="0006318C"/>
    <w:rsid w:val="00063519"/>
    <w:rsid w:val="000636D7"/>
    <w:rsid w:val="00063762"/>
    <w:rsid w:val="00063EB9"/>
    <w:rsid w:val="0006436F"/>
    <w:rsid w:val="000643BC"/>
    <w:rsid w:val="000645B6"/>
    <w:rsid w:val="00064662"/>
    <w:rsid w:val="000646EC"/>
    <w:rsid w:val="00064C55"/>
    <w:rsid w:val="00064C5F"/>
    <w:rsid w:val="00064CD0"/>
    <w:rsid w:val="00064D95"/>
    <w:rsid w:val="0006511E"/>
    <w:rsid w:val="0006522A"/>
    <w:rsid w:val="00065252"/>
    <w:rsid w:val="0006569F"/>
    <w:rsid w:val="0006590E"/>
    <w:rsid w:val="00065995"/>
    <w:rsid w:val="00065B12"/>
    <w:rsid w:val="00065BFE"/>
    <w:rsid w:val="00066416"/>
    <w:rsid w:val="0006666B"/>
    <w:rsid w:val="00066725"/>
    <w:rsid w:val="0006676C"/>
    <w:rsid w:val="00066E1B"/>
    <w:rsid w:val="0006709E"/>
    <w:rsid w:val="000670EF"/>
    <w:rsid w:val="000675EF"/>
    <w:rsid w:val="0006780A"/>
    <w:rsid w:val="00067872"/>
    <w:rsid w:val="00067A00"/>
    <w:rsid w:val="00067A81"/>
    <w:rsid w:val="00067E18"/>
    <w:rsid w:val="00070043"/>
    <w:rsid w:val="0007004A"/>
    <w:rsid w:val="0007023C"/>
    <w:rsid w:val="0007025C"/>
    <w:rsid w:val="000702EC"/>
    <w:rsid w:val="000704A2"/>
    <w:rsid w:val="000706C1"/>
    <w:rsid w:val="00070CC8"/>
    <w:rsid w:val="00070D66"/>
    <w:rsid w:val="00070D71"/>
    <w:rsid w:val="00070DB9"/>
    <w:rsid w:val="00071016"/>
    <w:rsid w:val="0007151C"/>
    <w:rsid w:val="0007182B"/>
    <w:rsid w:val="00071A53"/>
    <w:rsid w:val="00071B37"/>
    <w:rsid w:val="00071C10"/>
    <w:rsid w:val="0007246A"/>
    <w:rsid w:val="00072794"/>
    <w:rsid w:val="00073117"/>
    <w:rsid w:val="000733FC"/>
    <w:rsid w:val="00073416"/>
    <w:rsid w:val="0007356F"/>
    <w:rsid w:val="000735A6"/>
    <w:rsid w:val="00073750"/>
    <w:rsid w:val="00073784"/>
    <w:rsid w:val="0007385E"/>
    <w:rsid w:val="00073C66"/>
    <w:rsid w:val="00073F01"/>
    <w:rsid w:val="000740AD"/>
    <w:rsid w:val="000747FA"/>
    <w:rsid w:val="00074FBC"/>
    <w:rsid w:val="000751C4"/>
    <w:rsid w:val="000751C7"/>
    <w:rsid w:val="0007533F"/>
    <w:rsid w:val="000753C5"/>
    <w:rsid w:val="000755B9"/>
    <w:rsid w:val="000757FF"/>
    <w:rsid w:val="00075B3B"/>
    <w:rsid w:val="0007603B"/>
    <w:rsid w:val="000760A0"/>
    <w:rsid w:val="00076114"/>
    <w:rsid w:val="000764F7"/>
    <w:rsid w:val="00076690"/>
    <w:rsid w:val="00076A83"/>
    <w:rsid w:val="00076C7B"/>
    <w:rsid w:val="00077A39"/>
    <w:rsid w:val="00077AEE"/>
    <w:rsid w:val="00077BA1"/>
    <w:rsid w:val="00080035"/>
    <w:rsid w:val="0008007B"/>
    <w:rsid w:val="00080982"/>
    <w:rsid w:val="00080B6E"/>
    <w:rsid w:val="00080D53"/>
    <w:rsid w:val="00081264"/>
    <w:rsid w:val="000815BE"/>
    <w:rsid w:val="000815E9"/>
    <w:rsid w:val="0008190B"/>
    <w:rsid w:val="00081AF0"/>
    <w:rsid w:val="00081C7C"/>
    <w:rsid w:val="00081CC9"/>
    <w:rsid w:val="00081FCA"/>
    <w:rsid w:val="00082176"/>
    <w:rsid w:val="000822A3"/>
    <w:rsid w:val="00082371"/>
    <w:rsid w:val="0008237E"/>
    <w:rsid w:val="0008248D"/>
    <w:rsid w:val="0008250D"/>
    <w:rsid w:val="00082515"/>
    <w:rsid w:val="000826FC"/>
    <w:rsid w:val="0008271B"/>
    <w:rsid w:val="0008277A"/>
    <w:rsid w:val="00082829"/>
    <w:rsid w:val="00082ABD"/>
    <w:rsid w:val="00082B7B"/>
    <w:rsid w:val="00082B98"/>
    <w:rsid w:val="0008302A"/>
    <w:rsid w:val="0008317C"/>
    <w:rsid w:val="00083276"/>
    <w:rsid w:val="00083654"/>
    <w:rsid w:val="000837DF"/>
    <w:rsid w:val="000838AA"/>
    <w:rsid w:val="00083956"/>
    <w:rsid w:val="00083B37"/>
    <w:rsid w:val="00083BCB"/>
    <w:rsid w:val="00083C11"/>
    <w:rsid w:val="00083C3D"/>
    <w:rsid w:val="00083EE8"/>
    <w:rsid w:val="00083F96"/>
    <w:rsid w:val="000841BF"/>
    <w:rsid w:val="0008434E"/>
    <w:rsid w:val="00084966"/>
    <w:rsid w:val="0008503D"/>
    <w:rsid w:val="00085275"/>
    <w:rsid w:val="00085445"/>
    <w:rsid w:val="00085460"/>
    <w:rsid w:val="00085562"/>
    <w:rsid w:val="00085682"/>
    <w:rsid w:val="000856DD"/>
    <w:rsid w:val="00085993"/>
    <w:rsid w:val="00085B02"/>
    <w:rsid w:val="00085CDF"/>
    <w:rsid w:val="00085D5E"/>
    <w:rsid w:val="00085E46"/>
    <w:rsid w:val="00085E9C"/>
    <w:rsid w:val="00086319"/>
    <w:rsid w:val="000867AC"/>
    <w:rsid w:val="0008684C"/>
    <w:rsid w:val="0008688C"/>
    <w:rsid w:val="0008696A"/>
    <w:rsid w:val="00086FC1"/>
    <w:rsid w:val="00087348"/>
    <w:rsid w:val="0008737E"/>
    <w:rsid w:val="000873E6"/>
    <w:rsid w:val="0008745A"/>
    <w:rsid w:val="000877A3"/>
    <w:rsid w:val="00087A93"/>
    <w:rsid w:val="00087BA0"/>
    <w:rsid w:val="00087D6A"/>
    <w:rsid w:val="00087DBA"/>
    <w:rsid w:val="00090427"/>
    <w:rsid w:val="0009052A"/>
    <w:rsid w:val="000907AF"/>
    <w:rsid w:val="00090958"/>
    <w:rsid w:val="00090A3F"/>
    <w:rsid w:val="00090A56"/>
    <w:rsid w:val="00090BF6"/>
    <w:rsid w:val="00090C90"/>
    <w:rsid w:val="00090E48"/>
    <w:rsid w:val="00090EE7"/>
    <w:rsid w:val="0009124F"/>
    <w:rsid w:val="000913DD"/>
    <w:rsid w:val="000915B2"/>
    <w:rsid w:val="00091954"/>
    <w:rsid w:val="000919EE"/>
    <w:rsid w:val="00091F05"/>
    <w:rsid w:val="000924B4"/>
    <w:rsid w:val="00092AD9"/>
    <w:rsid w:val="00092FCA"/>
    <w:rsid w:val="00093381"/>
    <w:rsid w:val="000935AA"/>
    <w:rsid w:val="00093ACB"/>
    <w:rsid w:val="00093C5F"/>
    <w:rsid w:val="00093F14"/>
    <w:rsid w:val="00093F9B"/>
    <w:rsid w:val="0009401E"/>
    <w:rsid w:val="00094071"/>
    <w:rsid w:val="00094148"/>
    <w:rsid w:val="00094243"/>
    <w:rsid w:val="000942D3"/>
    <w:rsid w:val="00094429"/>
    <w:rsid w:val="0009464D"/>
    <w:rsid w:val="000946B7"/>
    <w:rsid w:val="00094738"/>
    <w:rsid w:val="0009478A"/>
    <w:rsid w:val="000948D4"/>
    <w:rsid w:val="00094A18"/>
    <w:rsid w:val="00094AFB"/>
    <w:rsid w:val="00094CAA"/>
    <w:rsid w:val="00094D06"/>
    <w:rsid w:val="00095198"/>
    <w:rsid w:val="00095341"/>
    <w:rsid w:val="000955E4"/>
    <w:rsid w:val="000957A9"/>
    <w:rsid w:val="00095B16"/>
    <w:rsid w:val="00095B40"/>
    <w:rsid w:val="00095CC0"/>
    <w:rsid w:val="000960F2"/>
    <w:rsid w:val="0009616B"/>
    <w:rsid w:val="00096247"/>
    <w:rsid w:val="00096464"/>
    <w:rsid w:val="00096472"/>
    <w:rsid w:val="0009653F"/>
    <w:rsid w:val="000965A2"/>
    <w:rsid w:val="0009681B"/>
    <w:rsid w:val="00096886"/>
    <w:rsid w:val="000969F1"/>
    <w:rsid w:val="00096AC3"/>
    <w:rsid w:val="00096B6A"/>
    <w:rsid w:val="00096C63"/>
    <w:rsid w:val="00096C8B"/>
    <w:rsid w:val="000970CD"/>
    <w:rsid w:val="0009713C"/>
    <w:rsid w:val="00097546"/>
    <w:rsid w:val="000977F2"/>
    <w:rsid w:val="00097966"/>
    <w:rsid w:val="00097B2E"/>
    <w:rsid w:val="00097E43"/>
    <w:rsid w:val="00097E69"/>
    <w:rsid w:val="00097EC7"/>
    <w:rsid w:val="00097F8E"/>
    <w:rsid w:val="000A0163"/>
    <w:rsid w:val="000A02F1"/>
    <w:rsid w:val="000A037F"/>
    <w:rsid w:val="000A0841"/>
    <w:rsid w:val="000A09A3"/>
    <w:rsid w:val="000A0F70"/>
    <w:rsid w:val="000A0F81"/>
    <w:rsid w:val="000A1350"/>
    <w:rsid w:val="000A1658"/>
    <w:rsid w:val="000A16B3"/>
    <w:rsid w:val="000A1997"/>
    <w:rsid w:val="000A19E5"/>
    <w:rsid w:val="000A1A8E"/>
    <w:rsid w:val="000A202E"/>
    <w:rsid w:val="000A2045"/>
    <w:rsid w:val="000A2114"/>
    <w:rsid w:val="000A21C0"/>
    <w:rsid w:val="000A2299"/>
    <w:rsid w:val="000A23F2"/>
    <w:rsid w:val="000A2469"/>
    <w:rsid w:val="000A2C0A"/>
    <w:rsid w:val="000A2CB8"/>
    <w:rsid w:val="000A2EDE"/>
    <w:rsid w:val="000A31DF"/>
    <w:rsid w:val="000A335F"/>
    <w:rsid w:val="000A3CC2"/>
    <w:rsid w:val="000A3D7C"/>
    <w:rsid w:val="000A4214"/>
    <w:rsid w:val="000A4BE7"/>
    <w:rsid w:val="000A4C0A"/>
    <w:rsid w:val="000A4C8E"/>
    <w:rsid w:val="000A4F8E"/>
    <w:rsid w:val="000A51D8"/>
    <w:rsid w:val="000A57D8"/>
    <w:rsid w:val="000A5861"/>
    <w:rsid w:val="000A589C"/>
    <w:rsid w:val="000A5967"/>
    <w:rsid w:val="000A5986"/>
    <w:rsid w:val="000A5B7B"/>
    <w:rsid w:val="000A60DB"/>
    <w:rsid w:val="000A60F4"/>
    <w:rsid w:val="000A64EF"/>
    <w:rsid w:val="000A6518"/>
    <w:rsid w:val="000A6582"/>
    <w:rsid w:val="000A6757"/>
    <w:rsid w:val="000A6821"/>
    <w:rsid w:val="000A6881"/>
    <w:rsid w:val="000A6C72"/>
    <w:rsid w:val="000A6C92"/>
    <w:rsid w:val="000A6EB9"/>
    <w:rsid w:val="000A6EBE"/>
    <w:rsid w:val="000A7191"/>
    <w:rsid w:val="000A7365"/>
    <w:rsid w:val="000A7379"/>
    <w:rsid w:val="000A761F"/>
    <w:rsid w:val="000A7753"/>
    <w:rsid w:val="000A77A5"/>
    <w:rsid w:val="000A7929"/>
    <w:rsid w:val="000A7947"/>
    <w:rsid w:val="000A79B4"/>
    <w:rsid w:val="000A7A20"/>
    <w:rsid w:val="000A7BC2"/>
    <w:rsid w:val="000A7D76"/>
    <w:rsid w:val="000A7E0F"/>
    <w:rsid w:val="000B0113"/>
    <w:rsid w:val="000B015E"/>
    <w:rsid w:val="000B03C0"/>
    <w:rsid w:val="000B0607"/>
    <w:rsid w:val="000B0A4C"/>
    <w:rsid w:val="000B0A91"/>
    <w:rsid w:val="000B0CB8"/>
    <w:rsid w:val="000B0E37"/>
    <w:rsid w:val="000B0FE5"/>
    <w:rsid w:val="000B1114"/>
    <w:rsid w:val="000B1430"/>
    <w:rsid w:val="000B1547"/>
    <w:rsid w:val="000B182D"/>
    <w:rsid w:val="000B186D"/>
    <w:rsid w:val="000B1898"/>
    <w:rsid w:val="000B19C3"/>
    <w:rsid w:val="000B1AEF"/>
    <w:rsid w:val="000B1BA4"/>
    <w:rsid w:val="000B1C6E"/>
    <w:rsid w:val="000B1F5C"/>
    <w:rsid w:val="000B20C9"/>
    <w:rsid w:val="000B26F9"/>
    <w:rsid w:val="000B27E7"/>
    <w:rsid w:val="000B2B0A"/>
    <w:rsid w:val="000B2E36"/>
    <w:rsid w:val="000B2FC5"/>
    <w:rsid w:val="000B319E"/>
    <w:rsid w:val="000B323F"/>
    <w:rsid w:val="000B328E"/>
    <w:rsid w:val="000B34EB"/>
    <w:rsid w:val="000B381C"/>
    <w:rsid w:val="000B3A7A"/>
    <w:rsid w:val="000B3C79"/>
    <w:rsid w:val="000B3D2A"/>
    <w:rsid w:val="000B3D74"/>
    <w:rsid w:val="000B3DAB"/>
    <w:rsid w:val="000B3E8A"/>
    <w:rsid w:val="000B3EC4"/>
    <w:rsid w:val="000B407D"/>
    <w:rsid w:val="000B42A9"/>
    <w:rsid w:val="000B42BB"/>
    <w:rsid w:val="000B451F"/>
    <w:rsid w:val="000B4537"/>
    <w:rsid w:val="000B46A1"/>
    <w:rsid w:val="000B46A8"/>
    <w:rsid w:val="000B4C7D"/>
    <w:rsid w:val="000B4DBF"/>
    <w:rsid w:val="000B4EE5"/>
    <w:rsid w:val="000B4F86"/>
    <w:rsid w:val="000B5062"/>
    <w:rsid w:val="000B538C"/>
    <w:rsid w:val="000B55B2"/>
    <w:rsid w:val="000B57E9"/>
    <w:rsid w:val="000B5B1D"/>
    <w:rsid w:val="000B5F1D"/>
    <w:rsid w:val="000B601B"/>
    <w:rsid w:val="000B6116"/>
    <w:rsid w:val="000B6768"/>
    <w:rsid w:val="000B676F"/>
    <w:rsid w:val="000B6CBE"/>
    <w:rsid w:val="000B6D63"/>
    <w:rsid w:val="000B6F51"/>
    <w:rsid w:val="000B71BA"/>
    <w:rsid w:val="000B7247"/>
    <w:rsid w:val="000B7339"/>
    <w:rsid w:val="000B7B26"/>
    <w:rsid w:val="000B7B56"/>
    <w:rsid w:val="000C0137"/>
    <w:rsid w:val="000C035D"/>
    <w:rsid w:val="000C043F"/>
    <w:rsid w:val="000C05C1"/>
    <w:rsid w:val="000C062E"/>
    <w:rsid w:val="000C090B"/>
    <w:rsid w:val="000C0BAB"/>
    <w:rsid w:val="000C0C86"/>
    <w:rsid w:val="000C0D79"/>
    <w:rsid w:val="000C10DB"/>
    <w:rsid w:val="000C1182"/>
    <w:rsid w:val="000C11B0"/>
    <w:rsid w:val="000C1619"/>
    <w:rsid w:val="000C162A"/>
    <w:rsid w:val="000C1748"/>
    <w:rsid w:val="000C1B7D"/>
    <w:rsid w:val="000C1C0D"/>
    <w:rsid w:val="000C24B3"/>
    <w:rsid w:val="000C2749"/>
    <w:rsid w:val="000C281C"/>
    <w:rsid w:val="000C2857"/>
    <w:rsid w:val="000C2999"/>
    <w:rsid w:val="000C2ABF"/>
    <w:rsid w:val="000C2AE1"/>
    <w:rsid w:val="000C2E4D"/>
    <w:rsid w:val="000C307D"/>
    <w:rsid w:val="000C3222"/>
    <w:rsid w:val="000C3880"/>
    <w:rsid w:val="000C3B0A"/>
    <w:rsid w:val="000C3B29"/>
    <w:rsid w:val="000C3BD2"/>
    <w:rsid w:val="000C3CB6"/>
    <w:rsid w:val="000C3CC6"/>
    <w:rsid w:val="000C3ED5"/>
    <w:rsid w:val="000C3F7D"/>
    <w:rsid w:val="000C4184"/>
    <w:rsid w:val="000C4216"/>
    <w:rsid w:val="000C45DA"/>
    <w:rsid w:val="000C4693"/>
    <w:rsid w:val="000C46B0"/>
    <w:rsid w:val="000C49D7"/>
    <w:rsid w:val="000C4B28"/>
    <w:rsid w:val="000C4B6D"/>
    <w:rsid w:val="000C4CD7"/>
    <w:rsid w:val="000C4D3B"/>
    <w:rsid w:val="000C4E4E"/>
    <w:rsid w:val="000C5106"/>
    <w:rsid w:val="000C549F"/>
    <w:rsid w:val="000C57C0"/>
    <w:rsid w:val="000C5813"/>
    <w:rsid w:val="000C58E5"/>
    <w:rsid w:val="000C5C62"/>
    <w:rsid w:val="000C5D30"/>
    <w:rsid w:val="000C5EC8"/>
    <w:rsid w:val="000C5ECF"/>
    <w:rsid w:val="000C6113"/>
    <w:rsid w:val="000C62F6"/>
    <w:rsid w:val="000C63C7"/>
    <w:rsid w:val="000C6A9A"/>
    <w:rsid w:val="000C6D86"/>
    <w:rsid w:val="000C6DB1"/>
    <w:rsid w:val="000C709D"/>
    <w:rsid w:val="000C70D8"/>
    <w:rsid w:val="000C716B"/>
    <w:rsid w:val="000C74A6"/>
    <w:rsid w:val="000C7A2F"/>
    <w:rsid w:val="000C7A39"/>
    <w:rsid w:val="000C7AAE"/>
    <w:rsid w:val="000C7CE9"/>
    <w:rsid w:val="000C7D9E"/>
    <w:rsid w:val="000C7E4C"/>
    <w:rsid w:val="000D02C5"/>
    <w:rsid w:val="000D0432"/>
    <w:rsid w:val="000D049D"/>
    <w:rsid w:val="000D0584"/>
    <w:rsid w:val="000D0639"/>
    <w:rsid w:val="000D0737"/>
    <w:rsid w:val="000D08AD"/>
    <w:rsid w:val="000D0B59"/>
    <w:rsid w:val="000D0FB2"/>
    <w:rsid w:val="000D1141"/>
    <w:rsid w:val="000D12B5"/>
    <w:rsid w:val="000D1396"/>
    <w:rsid w:val="000D1544"/>
    <w:rsid w:val="000D156F"/>
    <w:rsid w:val="000D1CA9"/>
    <w:rsid w:val="000D1E28"/>
    <w:rsid w:val="000D2185"/>
    <w:rsid w:val="000D23A5"/>
    <w:rsid w:val="000D2491"/>
    <w:rsid w:val="000D25C5"/>
    <w:rsid w:val="000D2757"/>
    <w:rsid w:val="000D2819"/>
    <w:rsid w:val="000D2CF4"/>
    <w:rsid w:val="000D2ECB"/>
    <w:rsid w:val="000D3123"/>
    <w:rsid w:val="000D3302"/>
    <w:rsid w:val="000D336A"/>
    <w:rsid w:val="000D3607"/>
    <w:rsid w:val="000D3822"/>
    <w:rsid w:val="000D3828"/>
    <w:rsid w:val="000D3948"/>
    <w:rsid w:val="000D395C"/>
    <w:rsid w:val="000D401F"/>
    <w:rsid w:val="000D40E9"/>
    <w:rsid w:val="000D424E"/>
    <w:rsid w:val="000D4299"/>
    <w:rsid w:val="000D4303"/>
    <w:rsid w:val="000D4515"/>
    <w:rsid w:val="000D469F"/>
    <w:rsid w:val="000D4963"/>
    <w:rsid w:val="000D4A57"/>
    <w:rsid w:val="000D4A7C"/>
    <w:rsid w:val="000D4C73"/>
    <w:rsid w:val="000D4DE3"/>
    <w:rsid w:val="000D50D9"/>
    <w:rsid w:val="000D52BA"/>
    <w:rsid w:val="000D55BC"/>
    <w:rsid w:val="000D5649"/>
    <w:rsid w:val="000D56E6"/>
    <w:rsid w:val="000D5767"/>
    <w:rsid w:val="000D5872"/>
    <w:rsid w:val="000D5896"/>
    <w:rsid w:val="000D5964"/>
    <w:rsid w:val="000D59D8"/>
    <w:rsid w:val="000D5A20"/>
    <w:rsid w:val="000D5B32"/>
    <w:rsid w:val="000D5E82"/>
    <w:rsid w:val="000D5F1D"/>
    <w:rsid w:val="000D61DC"/>
    <w:rsid w:val="000D65BA"/>
    <w:rsid w:val="000D6703"/>
    <w:rsid w:val="000D6796"/>
    <w:rsid w:val="000D6AB1"/>
    <w:rsid w:val="000D6C54"/>
    <w:rsid w:val="000D6C97"/>
    <w:rsid w:val="000D6D11"/>
    <w:rsid w:val="000D6E80"/>
    <w:rsid w:val="000D6F22"/>
    <w:rsid w:val="000D708A"/>
    <w:rsid w:val="000D70A2"/>
    <w:rsid w:val="000D768A"/>
    <w:rsid w:val="000D7C2B"/>
    <w:rsid w:val="000E0001"/>
    <w:rsid w:val="000E01E8"/>
    <w:rsid w:val="000E0453"/>
    <w:rsid w:val="000E0492"/>
    <w:rsid w:val="000E0597"/>
    <w:rsid w:val="000E0721"/>
    <w:rsid w:val="000E07C0"/>
    <w:rsid w:val="000E0CD4"/>
    <w:rsid w:val="000E0F4F"/>
    <w:rsid w:val="000E0F59"/>
    <w:rsid w:val="000E0F8C"/>
    <w:rsid w:val="000E1009"/>
    <w:rsid w:val="000E1158"/>
    <w:rsid w:val="000E14A2"/>
    <w:rsid w:val="000E1C53"/>
    <w:rsid w:val="000E1CAC"/>
    <w:rsid w:val="000E1DF5"/>
    <w:rsid w:val="000E1F12"/>
    <w:rsid w:val="000E1F9E"/>
    <w:rsid w:val="000E2307"/>
    <w:rsid w:val="000E2347"/>
    <w:rsid w:val="000E23A7"/>
    <w:rsid w:val="000E23D3"/>
    <w:rsid w:val="000E2668"/>
    <w:rsid w:val="000E2961"/>
    <w:rsid w:val="000E2AB8"/>
    <w:rsid w:val="000E2DE4"/>
    <w:rsid w:val="000E2E7A"/>
    <w:rsid w:val="000E30AD"/>
    <w:rsid w:val="000E312C"/>
    <w:rsid w:val="000E31BA"/>
    <w:rsid w:val="000E3227"/>
    <w:rsid w:val="000E33A4"/>
    <w:rsid w:val="000E3425"/>
    <w:rsid w:val="000E34B8"/>
    <w:rsid w:val="000E3604"/>
    <w:rsid w:val="000E36A9"/>
    <w:rsid w:val="000E3753"/>
    <w:rsid w:val="000E384F"/>
    <w:rsid w:val="000E3A2C"/>
    <w:rsid w:val="000E3AD0"/>
    <w:rsid w:val="000E3AEE"/>
    <w:rsid w:val="000E3B40"/>
    <w:rsid w:val="000E3C5D"/>
    <w:rsid w:val="000E3CAD"/>
    <w:rsid w:val="000E3E49"/>
    <w:rsid w:val="000E414C"/>
    <w:rsid w:val="000E42AD"/>
    <w:rsid w:val="000E4513"/>
    <w:rsid w:val="000E4592"/>
    <w:rsid w:val="000E4769"/>
    <w:rsid w:val="000E499D"/>
    <w:rsid w:val="000E4B65"/>
    <w:rsid w:val="000E4EF8"/>
    <w:rsid w:val="000E51AB"/>
    <w:rsid w:val="000E51F1"/>
    <w:rsid w:val="000E5457"/>
    <w:rsid w:val="000E54DB"/>
    <w:rsid w:val="000E5725"/>
    <w:rsid w:val="000E5E57"/>
    <w:rsid w:val="000E5EA0"/>
    <w:rsid w:val="000E626D"/>
    <w:rsid w:val="000E6272"/>
    <w:rsid w:val="000E6359"/>
    <w:rsid w:val="000E665A"/>
    <w:rsid w:val="000E668B"/>
    <w:rsid w:val="000E678C"/>
    <w:rsid w:val="000E699F"/>
    <w:rsid w:val="000E6A16"/>
    <w:rsid w:val="000E6BA6"/>
    <w:rsid w:val="000E6E6F"/>
    <w:rsid w:val="000E6F8F"/>
    <w:rsid w:val="000E73AE"/>
    <w:rsid w:val="000E753D"/>
    <w:rsid w:val="000E75E9"/>
    <w:rsid w:val="000E7664"/>
    <w:rsid w:val="000E7679"/>
    <w:rsid w:val="000E7972"/>
    <w:rsid w:val="000E7B63"/>
    <w:rsid w:val="000E7B8C"/>
    <w:rsid w:val="000E7D60"/>
    <w:rsid w:val="000E7DDC"/>
    <w:rsid w:val="000E7EB2"/>
    <w:rsid w:val="000E7EFC"/>
    <w:rsid w:val="000F04BF"/>
    <w:rsid w:val="000F06FB"/>
    <w:rsid w:val="000F0AB8"/>
    <w:rsid w:val="000F0D3D"/>
    <w:rsid w:val="000F1291"/>
    <w:rsid w:val="000F1488"/>
    <w:rsid w:val="000F1547"/>
    <w:rsid w:val="000F197F"/>
    <w:rsid w:val="000F1EFD"/>
    <w:rsid w:val="000F200D"/>
    <w:rsid w:val="000F20A0"/>
    <w:rsid w:val="000F21DA"/>
    <w:rsid w:val="000F2216"/>
    <w:rsid w:val="000F2306"/>
    <w:rsid w:val="000F27EE"/>
    <w:rsid w:val="000F2868"/>
    <w:rsid w:val="000F2963"/>
    <w:rsid w:val="000F2C66"/>
    <w:rsid w:val="000F323D"/>
    <w:rsid w:val="000F32B0"/>
    <w:rsid w:val="000F3354"/>
    <w:rsid w:val="000F3AB3"/>
    <w:rsid w:val="000F3B15"/>
    <w:rsid w:val="000F3B58"/>
    <w:rsid w:val="000F3D2F"/>
    <w:rsid w:val="000F3E6E"/>
    <w:rsid w:val="000F3F3B"/>
    <w:rsid w:val="000F4049"/>
    <w:rsid w:val="000F41C8"/>
    <w:rsid w:val="000F41E1"/>
    <w:rsid w:val="000F427A"/>
    <w:rsid w:val="000F4356"/>
    <w:rsid w:val="000F46C5"/>
    <w:rsid w:val="000F4727"/>
    <w:rsid w:val="000F4853"/>
    <w:rsid w:val="000F4B8A"/>
    <w:rsid w:val="000F4DE8"/>
    <w:rsid w:val="000F5038"/>
    <w:rsid w:val="000F51A3"/>
    <w:rsid w:val="000F5237"/>
    <w:rsid w:val="000F55C7"/>
    <w:rsid w:val="000F56B5"/>
    <w:rsid w:val="000F57E8"/>
    <w:rsid w:val="000F59EA"/>
    <w:rsid w:val="000F5CF0"/>
    <w:rsid w:val="000F5D2D"/>
    <w:rsid w:val="000F6070"/>
    <w:rsid w:val="000F623A"/>
    <w:rsid w:val="000F62EF"/>
    <w:rsid w:val="000F6425"/>
    <w:rsid w:val="000F685C"/>
    <w:rsid w:val="000F68F1"/>
    <w:rsid w:val="000F6A6D"/>
    <w:rsid w:val="000F6AB8"/>
    <w:rsid w:val="000F6BBE"/>
    <w:rsid w:val="000F6C13"/>
    <w:rsid w:val="000F6D01"/>
    <w:rsid w:val="000F6D1B"/>
    <w:rsid w:val="000F6E11"/>
    <w:rsid w:val="000F703A"/>
    <w:rsid w:val="000F72B8"/>
    <w:rsid w:val="000F72F5"/>
    <w:rsid w:val="000F74E3"/>
    <w:rsid w:val="000F753F"/>
    <w:rsid w:val="000F7890"/>
    <w:rsid w:val="000F79E5"/>
    <w:rsid w:val="000F7A4C"/>
    <w:rsid w:val="000F7A8E"/>
    <w:rsid w:val="000F7B7C"/>
    <w:rsid w:val="001003D9"/>
    <w:rsid w:val="00100437"/>
    <w:rsid w:val="0010048D"/>
    <w:rsid w:val="001004DD"/>
    <w:rsid w:val="00100866"/>
    <w:rsid w:val="00100FA3"/>
    <w:rsid w:val="00101158"/>
    <w:rsid w:val="0010150A"/>
    <w:rsid w:val="00101534"/>
    <w:rsid w:val="00101715"/>
    <w:rsid w:val="001017D4"/>
    <w:rsid w:val="00101C39"/>
    <w:rsid w:val="00101CB2"/>
    <w:rsid w:val="00101CFD"/>
    <w:rsid w:val="00101E8F"/>
    <w:rsid w:val="00101F63"/>
    <w:rsid w:val="00101FF7"/>
    <w:rsid w:val="00102045"/>
    <w:rsid w:val="00102062"/>
    <w:rsid w:val="00102098"/>
    <w:rsid w:val="00102162"/>
    <w:rsid w:val="001021E3"/>
    <w:rsid w:val="001022B2"/>
    <w:rsid w:val="00102467"/>
    <w:rsid w:val="001026BA"/>
    <w:rsid w:val="00102A0E"/>
    <w:rsid w:val="00102B18"/>
    <w:rsid w:val="001030FA"/>
    <w:rsid w:val="00103125"/>
    <w:rsid w:val="001036B4"/>
    <w:rsid w:val="001039F5"/>
    <w:rsid w:val="00103AFE"/>
    <w:rsid w:val="00104850"/>
    <w:rsid w:val="00104851"/>
    <w:rsid w:val="00104852"/>
    <w:rsid w:val="00104B6F"/>
    <w:rsid w:val="0010509C"/>
    <w:rsid w:val="001050DE"/>
    <w:rsid w:val="001052B1"/>
    <w:rsid w:val="00105312"/>
    <w:rsid w:val="00105505"/>
    <w:rsid w:val="00105674"/>
    <w:rsid w:val="00105684"/>
    <w:rsid w:val="001057B5"/>
    <w:rsid w:val="00105880"/>
    <w:rsid w:val="001058C9"/>
    <w:rsid w:val="001058CD"/>
    <w:rsid w:val="001058E0"/>
    <w:rsid w:val="00105931"/>
    <w:rsid w:val="00105A43"/>
    <w:rsid w:val="00105A78"/>
    <w:rsid w:val="00105ACA"/>
    <w:rsid w:val="00105B12"/>
    <w:rsid w:val="00105CB2"/>
    <w:rsid w:val="00105D16"/>
    <w:rsid w:val="00105DE1"/>
    <w:rsid w:val="00105EF7"/>
    <w:rsid w:val="00105F53"/>
    <w:rsid w:val="001064F6"/>
    <w:rsid w:val="00106853"/>
    <w:rsid w:val="001068D1"/>
    <w:rsid w:val="001069F9"/>
    <w:rsid w:val="00106A3B"/>
    <w:rsid w:val="00106B92"/>
    <w:rsid w:val="00106C5A"/>
    <w:rsid w:val="00107028"/>
    <w:rsid w:val="0010729E"/>
    <w:rsid w:val="001073B4"/>
    <w:rsid w:val="001076F7"/>
    <w:rsid w:val="0010777E"/>
    <w:rsid w:val="001078A4"/>
    <w:rsid w:val="00107B88"/>
    <w:rsid w:val="00107DAA"/>
    <w:rsid w:val="0011002B"/>
    <w:rsid w:val="00110181"/>
    <w:rsid w:val="00110252"/>
    <w:rsid w:val="001104A3"/>
    <w:rsid w:val="0011053A"/>
    <w:rsid w:val="00110649"/>
    <w:rsid w:val="00110D55"/>
    <w:rsid w:val="00110DAB"/>
    <w:rsid w:val="00110F29"/>
    <w:rsid w:val="00110F38"/>
    <w:rsid w:val="00111387"/>
    <w:rsid w:val="0011146C"/>
    <w:rsid w:val="00111631"/>
    <w:rsid w:val="001117F9"/>
    <w:rsid w:val="0011192F"/>
    <w:rsid w:val="00111B20"/>
    <w:rsid w:val="00111CFD"/>
    <w:rsid w:val="00111D2E"/>
    <w:rsid w:val="00111DCF"/>
    <w:rsid w:val="0011221E"/>
    <w:rsid w:val="0011223D"/>
    <w:rsid w:val="00112702"/>
    <w:rsid w:val="0011274E"/>
    <w:rsid w:val="0011276B"/>
    <w:rsid w:val="001127BE"/>
    <w:rsid w:val="001127DF"/>
    <w:rsid w:val="00112953"/>
    <w:rsid w:val="00112B05"/>
    <w:rsid w:val="00112B0F"/>
    <w:rsid w:val="00112C40"/>
    <w:rsid w:val="00112C8C"/>
    <w:rsid w:val="00112C9F"/>
    <w:rsid w:val="00112D2D"/>
    <w:rsid w:val="00112DD1"/>
    <w:rsid w:val="00112F57"/>
    <w:rsid w:val="00112FAA"/>
    <w:rsid w:val="00113161"/>
    <w:rsid w:val="00113293"/>
    <w:rsid w:val="001132F1"/>
    <w:rsid w:val="0011334F"/>
    <w:rsid w:val="00113C7A"/>
    <w:rsid w:val="00113C7D"/>
    <w:rsid w:val="00113C96"/>
    <w:rsid w:val="00113CC8"/>
    <w:rsid w:val="00113F74"/>
    <w:rsid w:val="001143B9"/>
    <w:rsid w:val="00114411"/>
    <w:rsid w:val="001144F6"/>
    <w:rsid w:val="00114750"/>
    <w:rsid w:val="001147CE"/>
    <w:rsid w:val="00114A21"/>
    <w:rsid w:val="00114C81"/>
    <w:rsid w:val="00114CD6"/>
    <w:rsid w:val="00114DE0"/>
    <w:rsid w:val="00114FD2"/>
    <w:rsid w:val="00114FDB"/>
    <w:rsid w:val="0011500A"/>
    <w:rsid w:val="0011507B"/>
    <w:rsid w:val="00115082"/>
    <w:rsid w:val="00115248"/>
    <w:rsid w:val="0011531D"/>
    <w:rsid w:val="00115391"/>
    <w:rsid w:val="001157CE"/>
    <w:rsid w:val="00115C45"/>
    <w:rsid w:val="00115EA6"/>
    <w:rsid w:val="00115FDE"/>
    <w:rsid w:val="00116107"/>
    <w:rsid w:val="001161A8"/>
    <w:rsid w:val="0011642B"/>
    <w:rsid w:val="00116903"/>
    <w:rsid w:val="00116974"/>
    <w:rsid w:val="001170E0"/>
    <w:rsid w:val="00117166"/>
    <w:rsid w:val="0011728D"/>
    <w:rsid w:val="00117353"/>
    <w:rsid w:val="00117582"/>
    <w:rsid w:val="001176B9"/>
    <w:rsid w:val="001176FD"/>
    <w:rsid w:val="0011799B"/>
    <w:rsid w:val="00117A10"/>
    <w:rsid w:val="00117C21"/>
    <w:rsid w:val="00117CFA"/>
    <w:rsid w:val="0012043B"/>
    <w:rsid w:val="001206B0"/>
    <w:rsid w:val="001206C3"/>
    <w:rsid w:val="00120776"/>
    <w:rsid w:val="0012081A"/>
    <w:rsid w:val="00120D18"/>
    <w:rsid w:val="00121708"/>
    <w:rsid w:val="00121766"/>
    <w:rsid w:val="00121861"/>
    <w:rsid w:val="0012189A"/>
    <w:rsid w:val="0012196C"/>
    <w:rsid w:val="00121B76"/>
    <w:rsid w:val="00121C85"/>
    <w:rsid w:val="00121CB9"/>
    <w:rsid w:val="001221EA"/>
    <w:rsid w:val="00122242"/>
    <w:rsid w:val="00122353"/>
    <w:rsid w:val="0012239F"/>
    <w:rsid w:val="001223A7"/>
    <w:rsid w:val="00122518"/>
    <w:rsid w:val="001226ED"/>
    <w:rsid w:val="00122930"/>
    <w:rsid w:val="00122997"/>
    <w:rsid w:val="00122A42"/>
    <w:rsid w:val="00122A4C"/>
    <w:rsid w:val="00122B31"/>
    <w:rsid w:val="00122BF4"/>
    <w:rsid w:val="00122E55"/>
    <w:rsid w:val="00123023"/>
    <w:rsid w:val="001231E5"/>
    <w:rsid w:val="0012325A"/>
    <w:rsid w:val="00123361"/>
    <w:rsid w:val="00123437"/>
    <w:rsid w:val="001234AD"/>
    <w:rsid w:val="001234EA"/>
    <w:rsid w:val="00123811"/>
    <w:rsid w:val="001238FA"/>
    <w:rsid w:val="00123953"/>
    <w:rsid w:val="0012396F"/>
    <w:rsid w:val="00123C50"/>
    <w:rsid w:val="00123CA5"/>
    <w:rsid w:val="00123FEC"/>
    <w:rsid w:val="00124AB3"/>
    <w:rsid w:val="00124FB7"/>
    <w:rsid w:val="00124FE1"/>
    <w:rsid w:val="001250DE"/>
    <w:rsid w:val="001251B4"/>
    <w:rsid w:val="00125577"/>
    <w:rsid w:val="0012563D"/>
    <w:rsid w:val="00125976"/>
    <w:rsid w:val="00125A27"/>
    <w:rsid w:val="00125B55"/>
    <w:rsid w:val="00125BEB"/>
    <w:rsid w:val="00125C00"/>
    <w:rsid w:val="00125C08"/>
    <w:rsid w:val="00125CB1"/>
    <w:rsid w:val="00125F05"/>
    <w:rsid w:val="0012658F"/>
    <w:rsid w:val="00126795"/>
    <w:rsid w:val="001267F7"/>
    <w:rsid w:val="001268CB"/>
    <w:rsid w:val="001269FA"/>
    <w:rsid w:val="001273EA"/>
    <w:rsid w:val="001277F6"/>
    <w:rsid w:val="00127997"/>
    <w:rsid w:val="00127A5F"/>
    <w:rsid w:val="0013012A"/>
    <w:rsid w:val="001303D4"/>
    <w:rsid w:val="00130478"/>
    <w:rsid w:val="001304FA"/>
    <w:rsid w:val="001308A7"/>
    <w:rsid w:val="00130BE7"/>
    <w:rsid w:val="00130CCB"/>
    <w:rsid w:val="00130E95"/>
    <w:rsid w:val="001310A0"/>
    <w:rsid w:val="00131815"/>
    <w:rsid w:val="00131C16"/>
    <w:rsid w:val="00131DF9"/>
    <w:rsid w:val="00132008"/>
    <w:rsid w:val="0013203F"/>
    <w:rsid w:val="001324B5"/>
    <w:rsid w:val="00132592"/>
    <w:rsid w:val="00132858"/>
    <w:rsid w:val="00132864"/>
    <w:rsid w:val="00132895"/>
    <w:rsid w:val="00132B3D"/>
    <w:rsid w:val="00132B8F"/>
    <w:rsid w:val="00132BFD"/>
    <w:rsid w:val="00132E17"/>
    <w:rsid w:val="00132E25"/>
    <w:rsid w:val="00132F8E"/>
    <w:rsid w:val="0013326F"/>
    <w:rsid w:val="00133412"/>
    <w:rsid w:val="00133720"/>
    <w:rsid w:val="001339B4"/>
    <w:rsid w:val="00133B24"/>
    <w:rsid w:val="00133C63"/>
    <w:rsid w:val="00133EBF"/>
    <w:rsid w:val="0013428E"/>
    <w:rsid w:val="001343AA"/>
    <w:rsid w:val="0013460F"/>
    <w:rsid w:val="00134964"/>
    <w:rsid w:val="001349CE"/>
    <w:rsid w:val="00134A53"/>
    <w:rsid w:val="00135009"/>
    <w:rsid w:val="00135090"/>
    <w:rsid w:val="001350F3"/>
    <w:rsid w:val="00135286"/>
    <w:rsid w:val="001352E3"/>
    <w:rsid w:val="00135801"/>
    <w:rsid w:val="00135A40"/>
    <w:rsid w:val="00135AA7"/>
    <w:rsid w:val="00135B37"/>
    <w:rsid w:val="00135D2E"/>
    <w:rsid w:val="00135E74"/>
    <w:rsid w:val="00136018"/>
    <w:rsid w:val="00136364"/>
    <w:rsid w:val="0013636A"/>
    <w:rsid w:val="0013674E"/>
    <w:rsid w:val="0013677B"/>
    <w:rsid w:val="001367AB"/>
    <w:rsid w:val="001369B5"/>
    <w:rsid w:val="00136BD2"/>
    <w:rsid w:val="00136BDC"/>
    <w:rsid w:val="00136C9E"/>
    <w:rsid w:val="001371BB"/>
    <w:rsid w:val="001371D8"/>
    <w:rsid w:val="001372C4"/>
    <w:rsid w:val="001373AB"/>
    <w:rsid w:val="001375B8"/>
    <w:rsid w:val="001375ED"/>
    <w:rsid w:val="001377C7"/>
    <w:rsid w:val="0013798E"/>
    <w:rsid w:val="00137B76"/>
    <w:rsid w:val="00140021"/>
    <w:rsid w:val="001400BB"/>
    <w:rsid w:val="00140234"/>
    <w:rsid w:val="00140316"/>
    <w:rsid w:val="00140488"/>
    <w:rsid w:val="00140A91"/>
    <w:rsid w:val="00140AFD"/>
    <w:rsid w:val="00140C20"/>
    <w:rsid w:val="00141151"/>
    <w:rsid w:val="001412E4"/>
    <w:rsid w:val="00141366"/>
    <w:rsid w:val="00141A63"/>
    <w:rsid w:val="00141A9D"/>
    <w:rsid w:val="00142161"/>
    <w:rsid w:val="00142412"/>
    <w:rsid w:val="00142563"/>
    <w:rsid w:val="001426A1"/>
    <w:rsid w:val="00142705"/>
    <w:rsid w:val="001427CD"/>
    <w:rsid w:val="0014285E"/>
    <w:rsid w:val="001428D4"/>
    <w:rsid w:val="00142EB4"/>
    <w:rsid w:val="00142EDE"/>
    <w:rsid w:val="00143064"/>
    <w:rsid w:val="00143514"/>
    <w:rsid w:val="00143625"/>
    <w:rsid w:val="00143790"/>
    <w:rsid w:val="001438FF"/>
    <w:rsid w:val="001439F6"/>
    <w:rsid w:val="00143A20"/>
    <w:rsid w:val="00143AF2"/>
    <w:rsid w:val="00144269"/>
    <w:rsid w:val="0014448D"/>
    <w:rsid w:val="00144681"/>
    <w:rsid w:val="00144816"/>
    <w:rsid w:val="00144A8A"/>
    <w:rsid w:val="00144AFB"/>
    <w:rsid w:val="00144BF4"/>
    <w:rsid w:val="00144C51"/>
    <w:rsid w:val="00144C7C"/>
    <w:rsid w:val="00144E5A"/>
    <w:rsid w:val="00145458"/>
    <w:rsid w:val="001454E7"/>
    <w:rsid w:val="0014550F"/>
    <w:rsid w:val="0014559F"/>
    <w:rsid w:val="001455DC"/>
    <w:rsid w:val="00145652"/>
    <w:rsid w:val="001457A1"/>
    <w:rsid w:val="00145B59"/>
    <w:rsid w:val="00145BAA"/>
    <w:rsid w:val="00145CAD"/>
    <w:rsid w:val="001461B3"/>
    <w:rsid w:val="001462F2"/>
    <w:rsid w:val="00146324"/>
    <w:rsid w:val="00146349"/>
    <w:rsid w:val="001467DA"/>
    <w:rsid w:val="0014698C"/>
    <w:rsid w:val="00146A16"/>
    <w:rsid w:val="00146E52"/>
    <w:rsid w:val="00146F27"/>
    <w:rsid w:val="0014704B"/>
    <w:rsid w:val="00147171"/>
    <w:rsid w:val="00147241"/>
    <w:rsid w:val="00147322"/>
    <w:rsid w:val="00147DEE"/>
    <w:rsid w:val="00147E1D"/>
    <w:rsid w:val="00147F36"/>
    <w:rsid w:val="00150047"/>
    <w:rsid w:val="001505CC"/>
    <w:rsid w:val="0015074E"/>
    <w:rsid w:val="00150A76"/>
    <w:rsid w:val="00150CD9"/>
    <w:rsid w:val="00150E41"/>
    <w:rsid w:val="00150EFF"/>
    <w:rsid w:val="00150F46"/>
    <w:rsid w:val="00151024"/>
    <w:rsid w:val="0015114C"/>
    <w:rsid w:val="001512BD"/>
    <w:rsid w:val="001514FB"/>
    <w:rsid w:val="00151C6B"/>
    <w:rsid w:val="00151CBD"/>
    <w:rsid w:val="00151D25"/>
    <w:rsid w:val="00151F8C"/>
    <w:rsid w:val="0015209A"/>
    <w:rsid w:val="001529B7"/>
    <w:rsid w:val="00152D14"/>
    <w:rsid w:val="00152DA6"/>
    <w:rsid w:val="00152DCB"/>
    <w:rsid w:val="00153088"/>
    <w:rsid w:val="00153214"/>
    <w:rsid w:val="00153463"/>
    <w:rsid w:val="0015377B"/>
    <w:rsid w:val="00153EB8"/>
    <w:rsid w:val="00154013"/>
    <w:rsid w:val="0015434D"/>
    <w:rsid w:val="00154558"/>
    <w:rsid w:val="00154679"/>
    <w:rsid w:val="001546FA"/>
    <w:rsid w:val="00154C65"/>
    <w:rsid w:val="00154D02"/>
    <w:rsid w:val="00154DBC"/>
    <w:rsid w:val="00154DF3"/>
    <w:rsid w:val="0015549B"/>
    <w:rsid w:val="0015556B"/>
    <w:rsid w:val="00155734"/>
    <w:rsid w:val="001557DB"/>
    <w:rsid w:val="001558CB"/>
    <w:rsid w:val="001558D5"/>
    <w:rsid w:val="00155DCC"/>
    <w:rsid w:val="00155E40"/>
    <w:rsid w:val="00155E7B"/>
    <w:rsid w:val="001563C2"/>
    <w:rsid w:val="00156463"/>
    <w:rsid w:val="001565A9"/>
    <w:rsid w:val="00156801"/>
    <w:rsid w:val="00156825"/>
    <w:rsid w:val="00156AD2"/>
    <w:rsid w:val="00156C75"/>
    <w:rsid w:val="00156D90"/>
    <w:rsid w:val="00156DD0"/>
    <w:rsid w:val="001571B6"/>
    <w:rsid w:val="0015737D"/>
    <w:rsid w:val="001573B4"/>
    <w:rsid w:val="0015740A"/>
    <w:rsid w:val="00157630"/>
    <w:rsid w:val="001576BF"/>
    <w:rsid w:val="00157907"/>
    <w:rsid w:val="001579EB"/>
    <w:rsid w:val="00157BEC"/>
    <w:rsid w:val="00157D4E"/>
    <w:rsid w:val="00157FFC"/>
    <w:rsid w:val="0016002E"/>
    <w:rsid w:val="00160650"/>
    <w:rsid w:val="0016071E"/>
    <w:rsid w:val="00160B4B"/>
    <w:rsid w:val="00161F11"/>
    <w:rsid w:val="001620F7"/>
    <w:rsid w:val="001621E0"/>
    <w:rsid w:val="0016255D"/>
    <w:rsid w:val="00162784"/>
    <w:rsid w:val="00162ADC"/>
    <w:rsid w:val="00162E54"/>
    <w:rsid w:val="001631E4"/>
    <w:rsid w:val="00163476"/>
    <w:rsid w:val="0016367C"/>
    <w:rsid w:val="00163C99"/>
    <w:rsid w:val="00163D43"/>
    <w:rsid w:val="001643D7"/>
    <w:rsid w:val="00164523"/>
    <w:rsid w:val="00164762"/>
    <w:rsid w:val="00164979"/>
    <w:rsid w:val="0016499F"/>
    <w:rsid w:val="00164C4A"/>
    <w:rsid w:val="00164C68"/>
    <w:rsid w:val="00164CC2"/>
    <w:rsid w:val="001652C8"/>
    <w:rsid w:val="001655A3"/>
    <w:rsid w:val="00165DB7"/>
    <w:rsid w:val="001660F5"/>
    <w:rsid w:val="001663BA"/>
    <w:rsid w:val="001665EC"/>
    <w:rsid w:val="00166726"/>
    <w:rsid w:val="0016673D"/>
    <w:rsid w:val="00166764"/>
    <w:rsid w:val="0016689F"/>
    <w:rsid w:val="00166930"/>
    <w:rsid w:val="001669EB"/>
    <w:rsid w:val="00166B2B"/>
    <w:rsid w:val="00166B82"/>
    <w:rsid w:val="00166BA8"/>
    <w:rsid w:val="00166E3D"/>
    <w:rsid w:val="0016723C"/>
    <w:rsid w:val="00167385"/>
    <w:rsid w:val="00167572"/>
    <w:rsid w:val="001675DF"/>
    <w:rsid w:val="00167FC2"/>
    <w:rsid w:val="001700AA"/>
    <w:rsid w:val="00170161"/>
    <w:rsid w:val="001701DE"/>
    <w:rsid w:val="001707F1"/>
    <w:rsid w:val="00170AE4"/>
    <w:rsid w:val="001710BA"/>
    <w:rsid w:val="001711D8"/>
    <w:rsid w:val="001712C5"/>
    <w:rsid w:val="001713B8"/>
    <w:rsid w:val="00171541"/>
    <w:rsid w:val="001715A1"/>
    <w:rsid w:val="001717BC"/>
    <w:rsid w:val="001717CA"/>
    <w:rsid w:val="00171AB7"/>
    <w:rsid w:val="0017241B"/>
    <w:rsid w:val="00172424"/>
    <w:rsid w:val="00172672"/>
    <w:rsid w:val="001726C3"/>
    <w:rsid w:val="001726D3"/>
    <w:rsid w:val="0017273E"/>
    <w:rsid w:val="001727FB"/>
    <w:rsid w:val="00172B42"/>
    <w:rsid w:val="00172B77"/>
    <w:rsid w:val="00172DD0"/>
    <w:rsid w:val="00173246"/>
    <w:rsid w:val="001733A0"/>
    <w:rsid w:val="001733D1"/>
    <w:rsid w:val="00173643"/>
    <w:rsid w:val="00173754"/>
    <w:rsid w:val="00173C61"/>
    <w:rsid w:val="00174370"/>
    <w:rsid w:val="00174627"/>
    <w:rsid w:val="00174632"/>
    <w:rsid w:val="0017483F"/>
    <w:rsid w:val="00174B9B"/>
    <w:rsid w:val="00174BF3"/>
    <w:rsid w:val="001751E1"/>
    <w:rsid w:val="0017546E"/>
    <w:rsid w:val="001755EC"/>
    <w:rsid w:val="001757AA"/>
    <w:rsid w:val="0017587F"/>
    <w:rsid w:val="00175899"/>
    <w:rsid w:val="00175EEA"/>
    <w:rsid w:val="00175F02"/>
    <w:rsid w:val="0017611E"/>
    <w:rsid w:val="0017622C"/>
    <w:rsid w:val="0017626C"/>
    <w:rsid w:val="00176463"/>
    <w:rsid w:val="001764E7"/>
    <w:rsid w:val="001765D2"/>
    <w:rsid w:val="0017663A"/>
    <w:rsid w:val="00176695"/>
    <w:rsid w:val="001766D5"/>
    <w:rsid w:val="00176A4A"/>
    <w:rsid w:val="00176A60"/>
    <w:rsid w:val="00176B80"/>
    <w:rsid w:val="00176CE8"/>
    <w:rsid w:val="00176FC9"/>
    <w:rsid w:val="001775DF"/>
    <w:rsid w:val="00177863"/>
    <w:rsid w:val="00177A8F"/>
    <w:rsid w:val="00177BF5"/>
    <w:rsid w:val="00177C24"/>
    <w:rsid w:val="00177C70"/>
    <w:rsid w:val="00180034"/>
    <w:rsid w:val="00180085"/>
    <w:rsid w:val="0018038A"/>
    <w:rsid w:val="001806E2"/>
    <w:rsid w:val="00180847"/>
    <w:rsid w:val="00180FA9"/>
    <w:rsid w:val="00181131"/>
    <w:rsid w:val="00181197"/>
    <w:rsid w:val="001811F4"/>
    <w:rsid w:val="001815C8"/>
    <w:rsid w:val="001817A3"/>
    <w:rsid w:val="001817C2"/>
    <w:rsid w:val="00181AD7"/>
    <w:rsid w:val="00181B2E"/>
    <w:rsid w:val="00181DF8"/>
    <w:rsid w:val="00181DFA"/>
    <w:rsid w:val="00181FA0"/>
    <w:rsid w:val="00182066"/>
    <w:rsid w:val="0018206B"/>
    <w:rsid w:val="001820A4"/>
    <w:rsid w:val="0018225C"/>
    <w:rsid w:val="001822AF"/>
    <w:rsid w:val="00182313"/>
    <w:rsid w:val="00182383"/>
    <w:rsid w:val="001823E7"/>
    <w:rsid w:val="0018263B"/>
    <w:rsid w:val="0018269D"/>
    <w:rsid w:val="00182A1A"/>
    <w:rsid w:val="00182D06"/>
    <w:rsid w:val="001833E9"/>
    <w:rsid w:val="0018396D"/>
    <w:rsid w:val="00183B59"/>
    <w:rsid w:val="00183B7B"/>
    <w:rsid w:val="00183CE0"/>
    <w:rsid w:val="00183DC6"/>
    <w:rsid w:val="0018416E"/>
    <w:rsid w:val="0018430E"/>
    <w:rsid w:val="00184346"/>
    <w:rsid w:val="001845A6"/>
    <w:rsid w:val="00184821"/>
    <w:rsid w:val="00184865"/>
    <w:rsid w:val="00184915"/>
    <w:rsid w:val="00184959"/>
    <w:rsid w:val="00184B6E"/>
    <w:rsid w:val="00184FCE"/>
    <w:rsid w:val="00185315"/>
    <w:rsid w:val="00185AF7"/>
    <w:rsid w:val="00186581"/>
    <w:rsid w:val="00186644"/>
    <w:rsid w:val="001869E3"/>
    <w:rsid w:val="00186BF4"/>
    <w:rsid w:val="00186E88"/>
    <w:rsid w:val="00186F7F"/>
    <w:rsid w:val="00186FD1"/>
    <w:rsid w:val="001870E7"/>
    <w:rsid w:val="0018724C"/>
    <w:rsid w:val="001874A3"/>
    <w:rsid w:val="0018750C"/>
    <w:rsid w:val="0018760F"/>
    <w:rsid w:val="001877CB"/>
    <w:rsid w:val="001878FB"/>
    <w:rsid w:val="0019012F"/>
    <w:rsid w:val="00190329"/>
    <w:rsid w:val="00190513"/>
    <w:rsid w:val="0019067C"/>
    <w:rsid w:val="00190BC9"/>
    <w:rsid w:val="00190CE6"/>
    <w:rsid w:val="00190D78"/>
    <w:rsid w:val="00190EC8"/>
    <w:rsid w:val="001913F5"/>
    <w:rsid w:val="00191402"/>
    <w:rsid w:val="00191424"/>
    <w:rsid w:val="00191729"/>
    <w:rsid w:val="001917B0"/>
    <w:rsid w:val="00191C15"/>
    <w:rsid w:val="00191DA4"/>
    <w:rsid w:val="00192156"/>
    <w:rsid w:val="001922A6"/>
    <w:rsid w:val="001922B0"/>
    <w:rsid w:val="0019294D"/>
    <w:rsid w:val="00192AAA"/>
    <w:rsid w:val="00192CBE"/>
    <w:rsid w:val="00192E3E"/>
    <w:rsid w:val="00192F6F"/>
    <w:rsid w:val="00192F88"/>
    <w:rsid w:val="00192FC9"/>
    <w:rsid w:val="001930BA"/>
    <w:rsid w:val="00193590"/>
    <w:rsid w:val="001935EE"/>
    <w:rsid w:val="00193749"/>
    <w:rsid w:val="001937DC"/>
    <w:rsid w:val="00193C40"/>
    <w:rsid w:val="00193D08"/>
    <w:rsid w:val="00194151"/>
    <w:rsid w:val="00194282"/>
    <w:rsid w:val="00194330"/>
    <w:rsid w:val="0019481F"/>
    <w:rsid w:val="00194932"/>
    <w:rsid w:val="00194D0E"/>
    <w:rsid w:val="00194EC3"/>
    <w:rsid w:val="00194F17"/>
    <w:rsid w:val="00194F97"/>
    <w:rsid w:val="001950E8"/>
    <w:rsid w:val="001953FD"/>
    <w:rsid w:val="0019563C"/>
    <w:rsid w:val="00195712"/>
    <w:rsid w:val="00195964"/>
    <w:rsid w:val="00195994"/>
    <w:rsid w:val="00195B75"/>
    <w:rsid w:val="00195C10"/>
    <w:rsid w:val="00195CDB"/>
    <w:rsid w:val="00195D42"/>
    <w:rsid w:val="00195FC8"/>
    <w:rsid w:val="0019606F"/>
    <w:rsid w:val="00196080"/>
    <w:rsid w:val="001961C8"/>
    <w:rsid w:val="00196372"/>
    <w:rsid w:val="001964AE"/>
    <w:rsid w:val="00196588"/>
    <w:rsid w:val="00196744"/>
    <w:rsid w:val="0019682E"/>
    <w:rsid w:val="00196968"/>
    <w:rsid w:val="00196C53"/>
    <w:rsid w:val="00196D1F"/>
    <w:rsid w:val="00196E64"/>
    <w:rsid w:val="00196ED5"/>
    <w:rsid w:val="00196FD6"/>
    <w:rsid w:val="001971D1"/>
    <w:rsid w:val="0019721A"/>
    <w:rsid w:val="00197648"/>
    <w:rsid w:val="00197A40"/>
    <w:rsid w:val="00197A97"/>
    <w:rsid w:val="00197B9D"/>
    <w:rsid w:val="001A01DB"/>
    <w:rsid w:val="001A02AD"/>
    <w:rsid w:val="001A0473"/>
    <w:rsid w:val="001A0502"/>
    <w:rsid w:val="001A064E"/>
    <w:rsid w:val="001A09B1"/>
    <w:rsid w:val="001A0B88"/>
    <w:rsid w:val="001A0BBB"/>
    <w:rsid w:val="001A0BBF"/>
    <w:rsid w:val="001A0CE7"/>
    <w:rsid w:val="001A0D76"/>
    <w:rsid w:val="001A0DC0"/>
    <w:rsid w:val="001A0E0B"/>
    <w:rsid w:val="001A0EC9"/>
    <w:rsid w:val="001A0EF3"/>
    <w:rsid w:val="001A0F47"/>
    <w:rsid w:val="001A0FD4"/>
    <w:rsid w:val="001A1104"/>
    <w:rsid w:val="001A123B"/>
    <w:rsid w:val="001A18B1"/>
    <w:rsid w:val="001A195D"/>
    <w:rsid w:val="001A2109"/>
    <w:rsid w:val="001A2194"/>
    <w:rsid w:val="001A24F7"/>
    <w:rsid w:val="001A2592"/>
    <w:rsid w:val="001A25F7"/>
    <w:rsid w:val="001A28F2"/>
    <w:rsid w:val="001A29A9"/>
    <w:rsid w:val="001A2A95"/>
    <w:rsid w:val="001A2DB8"/>
    <w:rsid w:val="001A2E75"/>
    <w:rsid w:val="001A2ECC"/>
    <w:rsid w:val="001A2F87"/>
    <w:rsid w:val="001A3028"/>
    <w:rsid w:val="001A3068"/>
    <w:rsid w:val="001A30AF"/>
    <w:rsid w:val="001A31F5"/>
    <w:rsid w:val="001A3850"/>
    <w:rsid w:val="001A38E9"/>
    <w:rsid w:val="001A3AB2"/>
    <w:rsid w:val="001A3E0E"/>
    <w:rsid w:val="001A3F6B"/>
    <w:rsid w:val="001A4042"/>
    <w:rsid w:val="001A41CA"/>
    <w:rsid w:val="001A4218"/>
    <w:rsid w:val="001A4C6B"/>
    <w:rsid w:val="001A4DCA"/>
    <w:rsid w:val="001A4E81"/>
    <w:rsid w:val="001A4F39"/>
    <w:rsid w:val="001A530F"/>
    <w:rsid w:val="001A55CA"/>
    <w:rsid w:val="001A5658"/>
    <w:rsid w:val="001A5BC2"/>
    <w:rsid w:val="001A5C58"/>
    <w:rsid w:val="001A5CE4"/>
    <w:rsid w:val="001A5FF5"/>
    <w:rsid w:val="001A6091"/>
    <w:rsid w:val="001A63AA"/>
    <w:rsid w:val="001A692D"/>
    <w:rsid w:val="001A6CCA"/>
    <w:rsid w:val="001A6D97"/>
    <w:rsid w:val="001A6FA3"/>
    <w:rsid w:val="001A7039"/>
    <w:rsid w:val="001A734C"/>
    <w:rsid w:val="001A74B2"/>
    <w:rsid w:val="001A758D"/>
    <w:rsid w:val="001A7666"/>
    <w:rsid w:val="001A76EF"/>
    <w:rsid w:val="001A788F"/>
    <w:rsid w:val="001A7899"/>
    <w:rsid w:val="001B01E4"/>
    <w:rsid w:val="001B0564"/>
    <w:rsid w:val="001B069C"/>
    <w:rsid w:val="001B09C4"/>
    <w:rsid w:val="001B0D73"/>
    <w:rsid w:val="001B0E55"/>
    <w:rsid w:val="001B0E83"/>
    <w:rsid w:val="001B11CF"/>
    <w:rsid w:val="001B1638"/>
    <w:rsid w:val="001B180D"/>
    <w:rsid w:val="001B1827"/>
    <w:rsid w:val="001B1EF1"/>
    <w:rsid w:val="001B1F8E"/>
    <w:rsid w:val="001B200A"/>
    <w:rsid w:val="001B20C1"/>
    <w:rsid w:val="001B2152"/>
    <w:rsid w:val="001B233D"/>
    <w:rsid w:val="001B23A5"/>
    <w:rsid w:val="001B279E"/>
    <w:rsid w:val="001B2BB7"/>
    <w:rsid w:val="001B3589"/>
    <w:rsid w:val="001B3732"/>
    <w:rsid w:val="001B3768"/>
    <w:rsid w:val="001B37AF"/>
    <w:rsid w:val="001B3D4F"/>
    <w:rsid w:val="001B3EE7"/>
    <w:rsid w:val="001B3FC1"/>
    <w:rsid w:val="001B410D"/>
    <w:rsid w:val="001B4331"/>
    <w:rsid w:val="001B4489"/>
    <w:rsid w:val="001B4504"/>
    <w:rsid w:val="001B4753"/>
    <w:rsid w:val="001B4983"/>
    <w:rsid w:val="001B4C62"/>
    <w:rsid w:val="001B4E12"/>
    <w:rsid w:val="001B4F3E"/>
    <w:rsid w:val="001B50C6"/>
    <w:rsid w:val="001B5229"/>
    <w:rsid w:val="001B52B6"/>
    <w:rsid w:val="001B5474"/>
    <w:rsid w:val="001B577F"/>
    <w:rsid w:val="001B5817"/>
    <w:rsid w:val="001B593F"/>
    <w:rsid w:val="001B5AD3"/>
    <w:rsid w:val="001B5B7E"/>
    <w:rsid w:val="001B5BBF"/>
    <w:rsid w:val="001B5D03"/>
    <w:rsid w:val="001B606B"/>
    <w:rsid w:val="001B64DB"/>
    <w:rsid w:val="001B67B2"/>
    <w:rsid w:val="001B6876"/>
    <w:rsid w:val="001B6961"/>
    <w:rsid w:val="001B6E38"/>
    <w:rsid w:val="001B6F84"/>
    <w:rsid w:val="001B70B7"/>
    <w:rsid w:val="001B7425"/>
    <w:rsid w:val="001B777C"/>
    <w:rsid w:val="001B77C1"/>
    <w:rsid w:val="001B77F9"/>
    <w:rsid w:val="001B7892"/>
    <w:rsid w:val="001B7A86"/>
    <w:rsid w:val="001B7CBB"/>
    <w:rsid w:val="001B7ED2"/>
    <w:rsid w:val="001B7EED"/>
    <w:rsid w:val="001B7F0D"/>
    <w:rsid w:val="001B7F68"/>
    <w:rsid w:val="001C0104"/>
    <w:rsid w:val="001C0593"/>
    <w:rsid w:val="001C0F10"/>
    <w:rsid w:val="001C10A1"/>
    <w:rsid w:val="001C143B"/>
    <w:rsid w:val="001C1506"/>
    <w:rsid w:val="001C1951"/>
    <w:rsid w:val="001C1F66"/>
    <w:rsid w:val="001C205E"/>
    <w:rsid w:val="001C20FC"/>
    <w:rsid w:val="001C24C4"/>
    <w:rsid w:val="001C2544"/>
    <w:rsid w:val="001C2770"/>
    <w:rsid w:val="001C28CE"/>
    <w:rsid w:val="001C296E"/>
    <w:rsid w:val="001C29F6"/>
    <w:rsid w:val="001C2A7F"/>
    <w:rsid w:val="001C2BC9"/>
    <w:rsid w:val="001C2C6B"/>
    <w:rsid w:val="001C2DA5"/>
    <w:rsid w:val="001C2DD1"/>
    <w:rsid w:val="001C2E8A"/>
    <w:rsid w:val="001C2ED7"/>
    <w:rsid w:val="001C3219"/>
    <w:rsid w:val="001C3626"/>
    <w:rsid w:val="001C3967"/>
    <w:rsid w:val="001C4092"/>
    <w:rsid w:val="001C420A"/>
    <w:rsid w:val="001C4516"/>
    <w:rsid w:val="001C45C4"/>
    <w:rsid w:val="001C4858"/>
    <w:rsid w:val="001C489F"/>
    <w:rsid w:val="001C4EB9"/>
    <w:rsid w:val="001C50E4"/>
    <w:rsid w:val="001C516C"/>
    <w:rsid w:val="001C5202"/>
    <w:rsid w:val="001C5524"/>
    <w:rsid w:val="001C5AA2"/>
    <w:rsid w:val="001C5BC6"/>
    <w:rsid w:val="001C5BCF"/>
    <w:rsid w:val="001C606F"/>
    <w:rsid w:val="001C6137"/>
    <w:rsid w:val="001C6183"/>
    <w:rsid w:val="001C63F7"/>
    <w:rsid w:val="001C645E"/>
    <w:rsid w:val="001C64AC"/>
    <w:rsid w:val="001C662A"/>
    <w:rsid w:val="001C6782"/>
    <w:rsid w:val="001C6EF9"/>
    <w:rsid w:val="001C73DA"/>
    <w:rsid w:val="001C762F"/>
    <w:rsid w:val="001C7759"/>
    <w:rsid w:val="001C77F3"/>
    <w:rsid w:val="001D04AE"/>
    <w:rsid w:val="001D055C"/>
    <w:rsid w:val="001D0C2A"/>
    <w:rsid w:val="001D0D65"/>
    <w:rsid w:val="001D0E13"/>
    <w:rsid w:val="001D1040"/>
    <w:rsid w:val="001D1101"/>
    <w:rsid w:val="001D13CA"/>
    <w:rsid w:val="001D1692"/>
    <w:rsid w:val="001D16FD"/>
    <w:rsid w:val="001D1AB8"/>
    <w:rsid w:val="001D1CD0"/>
    <w:rsid w:val="001D1EB0"/>
    <w:rsid w:val="001D1F09"/>
    <w:rsid w:val="001D1FCF"/>
    <w:rsid w:val="001D2036"/>
    <w:rsid w:val="001D2788"/>
    <w:rsid w:val="001D28AD"/>
    <w:rsid w:val="001D2BB5"/>
    <w:rsid w:val="001D2D10"/>
    <w:rsid w:val="001D2DB3"/>
    <w:rsid w:val="001D3036"/>
    <w:rsid w:val="001D33A3"/>
    <w:rsid w:val="001D33AE"/>
    <w:rsid w:val="001D35E2"/>
    <w:rsid w:val="001D38E5"/>
    <w:rsid w:val="001D3CE7"/>
    <w:rsid w:val="001D3E47"/>
    <w:rsid w:val="001D40AF"/>
    <w:rsid w:val="001D42B7"/>
    <w:rsid w:val="001D42C0"/>
    <w:rsid w:val="001D46F9"/>
    <w:rsid w:val="001D48B8"/>
    <w:rsid w:val="001D4A49"/>
    <w:rsid w:val="001D4BF2"/>
    <w:rsid w:val="001D5391"/>
    <w:rsid w:val="001D557C"/>
    <w:rsid w:val="001D562C"/>
    <w:rsid w:val="001D56F9"/>
    <w:rsid w:val="001D5723"/>
    <w:rsid w:val="001D5883"/>
    <w:rsid w:val="001D5A73"/>
    <w:rsid w:val="001D5B57"/>
    <w:rsid w:val="001D5FBB"/>
    <w:rsid w:val="001D6178"/>
    <w:rsid w:val="001D63A9"/>
    <w:rsid w:val="001D65CE"/>
    <w:rsid w:val="001D65E4"/>
    <w:rsid w:val="001D6775"/>
    <w:rsid w:val="001D68F3"/>
    <w:rsid w:val="001D68FF"/>
    <w:rsid w:val="001D6961"/>
    <w:rsid w:val="001D6996"/>
    <w:rsid w:val="001D69BD"/>
    <w:rsid w:val="001D69CC"/>
    <w:rsid w:val="001D6C86"/>
    <w:rsid w:val="001D6E5C"/>
    <w:rsid w:val="001D706B"/>
    <w:rsid w:val="001D70C6"/>
    <w:rsid w:val="001D70D8"/>
    <w:rsid w:val="001D70F4"/>
    <w:rsid w:val="001D7194"/>
    <w:rsid w:val="001D7199"/>
    <w:rsid w:val="001D7228"/>
    <w:rsid w:val="001D72DC"/>
    <w:rsid w:val="001D74E6"/>
    <w:rsid w:val="001D7521"/>
    <w:rsid w:val="001D78AA"/>
    <w:rsid w:val="001D79C4"/>
    <w:rsid w:val="001D7DA0"/>
    <w:rsid w:val="001D7DE5"/>
    <w:rsid w:val="001D7E19"/>
    <w:rsid w:val="001E05C1"/>
    <w:rsid w:val="001E0CBF"/>
    <w:rsid w:val="001E0D12"/>
    <w:rsid w:val="001E0D2F"/>
    <w:rsid w:val="001E0FBD"/>
    <w:rsid w:val="001E0FCC"/>
    <w:rsid w:val="001E0FEF"/>
    <w:rsid w:val="001E12F9"/>
    <w:rsid w:val="001E1672"/>
    <w:rsid w:val="001E184B"/>
    <w:rsid w:val="001E18BE"/>
    <w:rsid w:val="001E1A28"/>
    <w:rsid w:val="001E1E55"/>
    <w:rsid w:val="001E2067"/>
    <w:rsid w:val="001E2357"/>
    <w:rsid w:val="001E23BD"/>
    <w:rsid w:val="001E24D2"/>
    <w:rsid w:val="001E250D"/>
    <w:rsid w:val="001E274D"/>
    <w:rsid w:val="001E2984"/>
    <w:rsid w:val="001E29C4"/>
    <w:rsid w:val="001E29E3"/>
    <w:rsid w:val="001E2B0C"/>
    <w:rsid w:val="001E2F0F"/>
    <w:rsid w:val="001E2F7D"/>
    <w:rsid w:val="001E30AA"/>
    <w:rsid w:val="001E314A"/>
    <w:rsid w:val="001E31FF"/>
    <w:rsid w:val="001E35A3"/>
    <w:rsid w:val="001E360D"/>
    <w:rsid w:val="001E372A"/>
    <w:rsid w:val="001E398C"/>
    <w:rsid w:val="001E3A26"/>
    <w:rsid w:val="001E400E"/>
    <w:rsid w:val="001E409D"/>
    <w:rsid w:val="001E4176"/>
    <w:rsid w:val="001E41C7"/>
    <w:rsid w:val="001E4476"/>
    <w:rsid w:val="001E453C"/>
    <w:rsid w:val="001E4657"/>
    <w:rsid w:val="001E465B"/>
    <w:rsid w:val="001E4722"/>
    <w:rsid w:val="001E4723"/>
    <w:rsid w:val="001E47F6"/>
    <w:rsid w:val="001E4B08"/>
    <w:rsid w:val="001E4B22"/>
    <w:rsid w:val="001E4C54"/>
    <w:rsid w:val="001E4CEB"/>
    <w:rsid w:val="001E4FA3"/>
    <w:rsid w:val="001E4FAE"/>
    <w:rsid w:val="001E5045"/>
    <w:rsid w:val="001E505C"/>
    <w:rsid w:val="001E51DD"/>
    <w:rsid w:val="001E51F2"/>
    <w:rsid w:val="001E53B7"/>
    <w:rsid w:val="001E53BD"/>
    <w:rsid w:val="001E53E4"/>
    <w:rsid w:val="001E5797"/>
    <w:rsid w:val="001E5873"/>
    <w:rsid w:val="001E5963"/>
    <w:rsid w:val="001E5ABC"/>
    <w:rsid w:val="001E5CE3"/>
    <w:rsid w:val="001E5DC1"/>
    <w:rsid w:val="001E5E44"/>
    <w:rsid w:val="001E6294"/>
    <w:rsid w:val="001E63FB"/>
    <w:rsid w:val="001E6462"/>
    <w:rsid w:val="001E6EF5"/>
    <w:rsid w:val="001E6FE7"/>
    <w:rsid w:val="001E75AE"/>
    <w:rsid w:val="001E7797"/>
    <w:rsid w:val="001E7C36"/>
    <w:rsid w:val="001F0297"/>
    <w:rsid w:val="001F0524"/>
    <w:rsid w:val="001F06AB"/>
    <w:rsid w:val="001F0A22"/>
    <w:rsid w:val="001F0A63"/>
    <w:rsid w:val="001F0B3C"/>
    <w:rsid w:val="001F0C21"/>
    <w:rsid w:val="001F0C34"/>
    <w:rsid w:val="001F1143"/>
    <w:rsid w:val="001F1506"/>
    <w:rsid w:val="001F1BA9"/>
    <w:rsid w:val="001F1D0C"/>
    <w:rsid w:val="001F1DD4"/>
    <w:rsid w:val="001F1E24"/>
    <w:rsid w:val="001F1E9B"/>
    <w:rsid w:val="001F2083"/>
    <w:rsid w:val="001F2492"/>
    <w:rsid w:val="001F26DA"/>
    <w:rsid w:val="001F2703"/>
    <w:rsid w:val="001F2850"/>
    <w:rsid w:val="001F2ABF"/>
    <w:rsid w:val="001F2B5C"/>
    <w:rsid w:val="001F2C04"/>
    <w:rsid w:val="001F2E1D"/>
    <w:rsid w:val="001F2E38"/>
    <w:rsid w:val="001F2FBA"/>
    <w:rsid w:val="001F314D"/>
    <w:rsid w:val="001F32FB"/>
    <w:rsid w:val="001F3962"/>
    <w:rsid w:val="001F3C6F"/>
    <w:rsid w:val="001F4059"/>
    <w:rsid w:val="001F432E"/>
    <w:rsid w:val="001F4490"/>
    <w:rsid w:val="001F4AFA"/>
    <w:rsid w:val="001F4BEE"/>
    <w:rsid w:val="001F4E70"/>
    <w:rsid w:val="001F4EB0"/>
    <w:rsid w:val="001F4EF7"/>
    <w:rsid w:val="001F4FEB"/>
    <w:rsid w:val="001F5001"/>
    <w:rsid w:val="001F5363"/>
    <w:rsid w:val="001F5497"/>
    <w:rsid w:val="001F58C1"/>
    <w:rsid w:val="001F5C93"/>
    <w:rsid w:val="001F5DF0"/>
    <w:rsid w:val="001F5F8A"/>
    <w:rsid w:val="001F60B4"/>
    <w:rsid w:val="001F60CB"/>
    <w:rsid w:val="001F621C"/>
    <w:rsid w:val="001F6395"/>
    <w:rsid w:val="001F664A"/>
    <w:rsid w:val="001F6A6D"/>
    <w:rsid w:val="001F6D73"/>
    <w:rsid w:val="001F70EA"/>
    <w:rsid w:val="001F71B9"/>
    <w:rsid w:val="001F7451"/>
    <w:rsid w:val="001F748A"/>
    <w:rsid w:val="001F74E2"/>
    <w:rsid w:val="001F7564"/>
    <w:rsid w:val="001F756E"/>
    <w:rsid w:val="001F75FE"/>
    <w:rsid w:val="001F7687"/>
    <w:rsid w:val="001F7986"/>
    <w:rsid w:val="001F7DF4"/>
    <w:rsid w:val="002000AC"/>
    <w:rsid w:val="0020014B"/>
    <w:rsid w:val="002001C8"/>
    <w:rsid w:val="00200294"/>
    <w:rsid w:val="00200392"/>
    <w:rsid w:val="00200452"/>
    <w:rsid w:val="002004F3"/>
    <w:rsid w:val="00200712"/>
    <w:rsid w:val="00200C09"/>
    <w:rsid w:val="00200D95"/>
    <w:rsid w:val="00200F69"/>
    <w:rsid w:val="0020116E"/>
    <w:rsid w:val="00201373"/>
    <w:rsid w:val="0020142F"/>
    <w:rsid w:val="0020145D"/>
    <w:rsid w:val="0020194F"/>
    <w:rsid w:val="002019D2"/>
    <w:rsid w:val="00201D36"/>
    <w:rsid w:val="00201D50"/>
    <w:rsid w:val="00201D54"/>
    <w:rsid w:val="00201D60"/>
    <w:rsid w:val="00201EC0"/>
    <w:rsid w:val="00201EFD"/>
    <w:rsid w:val="00201FD8"/>
    <w:rsid w:val="00202137"/>
    <w:rsid w:val="002024A9"/>
    <w:rsid w:val="002024E3"/>
    <w:rsid w:val="0020250A"/>
    <w:rsid w:val="00202556"/>
    <w:rsid w:val="00202601"/>
    <w:rsid w:val="00202880"/>
    <w:rsid w:val="002028F7"/>
    <w:rsid w:val="0020291C"/>
    <w:rsid w:val="00202E64"/>
    <w:rsid w:val="00203136"/>
    <w:rsid w:val="00203223"/>
    <w:rsid w:val="00203680"/>
    <w:rsid w:val="00203A5A"/>
    <w:rsid w:val="00203EAE"/>
    <w:rsid w:val="002040C5"/>
    <w:rsid w:val="0020423E"/>
    <w:rsid w:val="002043A4"/>
    <w:rsid w:val="002043B2"/>
    <w:rsid w:val="002043EC"/>
    <w:rsid w:val="0020444B"/>
    <w:rsid w:val="00204660"/>
    <w:rsid w:val="00204987"/>
    <w:rsid w:val="002049AC"/>
    <w:rsid w:val="00204BFB"/>
    <w:rsid w:val="00204CD4"/>
    <w:rsid w:val="00204FB4"/>
    <w:rsid w:val="00205077"/>
    <w:rsid w:val="002050D3"/>
    <w:rsid w:val="0020534F"/>
    <w:rsid w:val="00205397"/>
    <w:rsid w:val="002055F6"/>
    <w:rsid w:val="00205604"/>
    <w:rsid w:val="00205770"/>
    <w:rsid w:val="00205F8E"/>
    <w:rsid w:val="00206147"/>
    <w:rsid w:val="002064AB"/>
    <w:rsid w:val="00206548"/>
    <w:rsid w:val="00206644"/>
    <w:rsid w:val="00206981"/>
    <w:rsid w:val="00206B6C"/>
    <w:rsid w:val="00206BC8"/>
    <w:rsid w:val="00206DE5"/>
    <w:rsid w:val="00206E92"/>
    <w:rsid w:val="00206F71"/>
    <w:rsid w:val="00206FE1"/>
    <w:rsid w:val="00207068"/>
    <w:rsid w:val="00207240"/>
    <w:rsid w:val="0020758B"/>
    <w:rsid w:val="0020769A"/>
    <w:rsid w:val="002077F3"/>
    <w:rsid w:val="0020798D"/>
    <w:rsid w:val="002079BB"/>
    <w:rsid w:val="00207B6A"/>
    <w:rsid w:val="00207BEB"/>
    <w:rsid w:val="00207FE2"/>
    <w:rsid w:val="0021039F"/>
    <w:rsid w:val="0021079D"/>
    <w:rsid w:val="00210811"/>
    <w:rsid w:val="00210AA7"/>
    <w:rsid w:val="00210B50"/>
    <w:rsid w:val="00210BE0"/>
    <w:rsid w:val="00210EFE"/>
    <w:rsid w:val="002110AA"/>
    <w:rsid w:val="002110CF"/>
    <w:rsid w:val="002111A3"/>
    <w:rsid w:val="002112C1"/>
    <w:rsid w:val="002115B6"/>
    <w:rsid w:val="002117EA"/>
    <w:rsid w:val="00211905"/>
    <w:rsid w:val="002119D3"/>
    <w:rsid w:val="002119F9"/>
    <w:rsid w:val="00211AD0"/>
    <w:rsid w:val="00211B1B"/>
    <w:rsid w:val="00211C3D"/>
    <w:rsid w:val="00211CA7"/>
    <w:rsid w:val="00211EB5"/>
    <w:rsid w:val="00211F39"/>
    <w:rsid w:val="0021216A"/>
    <w:rsid w:val="00212235"/>
    <w:rsid w:val="00212ABD"/>
    <w:rsid w:val="00212B4B"/>
    <w:rsid w:val="00212C95"/>
    <w:rsid w:val="00212F26"/>
    <w:rsid w:val="002131A6"/>
    <w:rsid w:val="00213540"/>
    <w:rsid w:val="00213572"/>
    <w:rsid w:val="00213966"/>
    <w:rsid w:val="00213BD7"/>
    <w:rsid w:val="00213E17"/>
    <w:rsid w:val="00213F33"/>
    <w:rsid w:val="00214808"/>
    <w:rsid w:val="002151CC"/>
    <w:rsid w:val="00215279"/>
    <w:rsid w:val="002153DC"/>
    <w:rsid w:val="00215416"/>
    <w:rsid w:val="00215477"/>
    <w:rsid w:val="0021563E"/>
    <w:rsid w:val="002156F4"/>
    <w:rsid w:val="0021572F"/>
    <w:rsid w:val="0021575E"/>
    <w:rsid w:val="00215986"/>
    <w:rsid w:val="00215C5F"/>
    <w:rsid w:val="00215CE9"/>
    <w:rsid w:val="00215F82"/>
    <w:rsid w:val="00215FB7"/>
    <w:rsid w:val="002162EA"/>
    <w:rsid w:val="0021658A"/>
    <w:rsid w:val="00216857"/>
    <w:rsid w:val="00216919"/>
    <w:rsid w:val="002169B8"/>
    <w:rsid w:val="00216BAD"/>
    <w:rsid w:val="00216BB1"/>
    <w:rsid w:val="00216BFD"/>
    <w:rsid w:val="00216C56"/>
    <w:rsid w:val="00216D7B"/>
    <w:rsid w:val="00216FE7"/>
    <w:rsid w:val="00217008"/>
    <w:rsid w:val="00217301"/>
    <w:rsid w:val="0021737B"/>
    <w:rsid w:val="00217532"/>
    <w:rsid w:val="0021770A"/>
    <w:rsid w:val="00217D26"/>
    <w:rsid w:val="00217E67"/>
    <w:rsid w:val="00217F9A"/>
    <w:rsid w:val="00220009"/>
    <w:rsid w:val="0022014A"/>
    <w:rsid w:val="0022035B"/>
    <w:rsid w:val="00220387"/>
    <w:rsid w:val="002203FD"/>
    <w:rsid w:val="00220B3E"/>
    <w:rsid w:val="00220B6A"/>
    <w:rsid w:val="00220C73"/>
    <w:rsid w:val="00220CDF"/>
    <w:rsid w:val="00220CFD"/>
    <w:rsid w:val="00220E71"/>
    <w:rsid w:val="0022107E"/>
    <w:rsid w:val="00221464"/>
    <w:rsid w:val="00221598"/>
    <w:rsid w:val="00221691"/>
    <w:rsid w:val="002216CE"/>
    <w:rsid w:val="002216FA"/>
    <w:rsid w:val="00221AB0"/>
    <w:rsid w:val="00221BEF"/>
    <w:rsid w:val="00221EE5"/>
    <w:rsid w:val="00222015"/>
    <w:rsid w:val="00222129"/>
    <w:rsid w:val="002221F1"/>
    <w:rsid w:val="0022223D"/>
    <w:rsid w:val="002224BC"/>
    <w:rsid w:val="00222542"/>
    <w:rsid w:val="00222651"/>
    <w:rsid w:val="002228D4"/>
    <w:rsid w:val="00222E74"/>
    <w:rsid w:val="00222EC1"/>
    <w:rsid w:val="00223155"/>
    <w:rsid w:val="002231B3"/>
    <w:rsid w:val="00223834"/>
    <w:rsid w:val="00223981"/>
    <w:rsid w:val="002239A6"/>
    <w:rsid w:val="00223A16"/>
    <w:rsid w:val="00223FEC"/>
    <w:rsid w:val="00224350"/>
    <w:rsid w:val="0022457A"/>
    <w:rsid w:val="002248CE"/>
    <w:rsid w:val="00224E48"/>
    <w:rsid w:val="00224E4F"/>
    <w:rsid w:val="00224F97"/>
    <w:rsid w:val="00225106"/>
    <w:rsid w:val="00225170"/>
    <w:rsid w:val="0022543F"/>
    <w:rsid w:val="002255F6"/>
    <w:rsid w:val="002256AC"/>
    <w:rsid w:val="002256DE"/>
    <w:rsid w:val="002257C9"/>
    <w:rsid w:val="002258EC"/>
    <w:rsid w:val="00225B9C"/>
    <w:rsid w:val="00225D7A"/>
    <w:rsid w:val="00225E44"/>
    <w:rsid w:val="00226016"/>
    <w:rsid w:val="00226045"/>
    <w:rsid w:val="00226427"/>
    <w:rsid w:val="00226449"/>
    <w:rsid w:val="002267E2"/>
    <w:rsid w:val="00226BD9"/>
    <w:rsid w:val="00226CF0"/>
    <w:rsid w:val="0022723F"/>
    <w:rsid w:val="00227358"/>
    <w:rsid w:val="0022736D"/>
    <w:rsid w:val="002274BD"/>
    <w:rsid w:val="0022774A"/>
    <w:rsid w:val="00227D14"/>
    <w:rsid w:val="002304C2"/>
    <w:rsid w:val="0023080D"/>
    <w:rsid w:val="00230821"/>
    <w:rsid w:val="00230827"/>
    <w:rsid w:val="0023097E"/>
    <w:rsid w:val="00230BFB"/>
    <w:rsid w:val="00230C68"/>
    <w:rsid w:val="00230ECE"/>
    <w:rsid w:val="002319A9"/>
    <w:rsid w:val="00231A6A"/>
    <w:rsid w:val="00231B28"/>
    <w:rsid w:val="00232186"/>
    <w:rsid w:val="00232647"/>
    <w:rsid w:val="00232A22"/>
    <w:rsid w:val="00232BB9"/>
    <w:rsid w:val="00232BC3"/>
    <w:rsid w:val="00232C7C"/>
    <w:rsid w:val="00232DFD"/>
    <w:rsid w:val="00232F40"/>
    <w:rsid w:val="0023344E"/>
    <w:rsid w:val="0023353E"/>
    <w:rsid w:val="0023364E"/>
    <w:rsid w:val="002336C1"/>
    <w:rsid w:val="002338F6"/>
    <w:rsid w:val="00233AD0"/>
    <w:rsid w:val="00233E4E"/>
    <w:rsid w:val="00233E77"/>
    <w:rsid w:val="00234007"/>
    <w:rsid w:val="00234A72"/>
    <w:rsid w:val="00234BEA"/>
    <w:rsid w:val="00234CB8"/>
    <w:rsid w:val="00235556"/>
    <w:rsid w:val="002356A7"/>
    <w:rsid w:val="00235AA8"/>
    <w:rsid w:val="00235B29"/>
    <w:rsid w:val="00235E90"/>
    <w:rsid w:val="00235F94"/>
    <w:rsid w:val="00236584"/>
    <w:rsid w:val="002366DB"/>
    <w:rsid w:val="00236835"/>
    <w:rsid w:val="00236A10"/>
    <w:rsid w:val="00236CD0"/>
    <w:rsid w:val="00237139"/>
    <w:rsid w:val="002371B2"/>
    <w:rsid w:val="00237D07"/>
    <w:rsid w:val="00240046"/>
    <w:rsid w:val="002400E3"/>
    <w:rsid w:val="002403AC"/>
    <w:rsid w:val="002403E3"/>
    <w:rsid w:val="00240550"/>
    <w:rsid w:val="002406B4"/>
    <w:rsid w:val="002409B4"/>
    <w:rsid w:val="00240B51"/>
    <w:rsid w:val="00240E76"/>
    <w:rsid w:val="00240EB1"/>
    <w:rsid w:val="0024108E"/>
    <w:rsid w:val="00241155"/>
    <w:rsid w:val="002412A9"/>
    <w:rsid w:val="00241809"/>
    <w:rsid w:val="00241889"/>
    <w:rsid w:val="00241AD0"/>
    <w:rsid w:val="00241BA9"/>
    <w:rsid w:val="00241D3B"/>
    <w:rsid w:val="00241FDC"/>
    <w:rsid w:val="00242069"/>
    <w:rsid w:val="002421E2"/>
    <w:rsid w:val="00242293"/>
    <w:rsid w:val="0024234A"/>
    <w:rsid w:val="00242724"/>
    <w:rsid w:val="002427CB"/>
    <w:rsid w:val="00242E3A"/>
    <w:rsid w:val="00242FB0"/>
    <w:rsid w:val="00242FCC"/>
    <w:rsid w:val="00243023"/>
    <w:rsid w:val="0024378E"/>
    <w:rsid w:val="00243C63"/>
    <w:rsid w:val="0024416C"/>
    <w:rsid w:val="00244220"/>
    <w:rsid w:val="0024425B"/>
    <w:rsid w:val="00244287"/>
    <w:rsid w:val="0024454B"/>
    <w:rsid w:val="002446BF"/>
    <w:rsid w:val="00244726"/>
    <w:rsid w:val="002447C7"/>
    <w:rsid w:val="00244880"/>
    <w:rsid w:val="002449BA"/>
    <w:rsid w:val="00245292"/>
    <w:rsid w:val="00245528"/>
    <w:rsid w:val="002459B0"/>
    <w:rsid w:val="00245C9F"/>
    <w:rsid w:val="002461A0"/>
    <w:rsid w:val="0024666D"/>
    <w:rsid w:val="00246806"/>
    <w:rsid w:val="00246994"/>
    <w:rsid w:val="00246A96"/>
    <w:rsid w:val="00246B57"/>
    <w:rsid w:val="00246B71"/>
    <w:rsid w:val="00246C1B"/>
    <w:rsid w:val="00246D6C"/>
    <w:rsid w:val="002471F5"/>
    <w:rsid w:val="002474FF"/>
    <w:rsid w:val="00247594"/>
    <w:rsid w:val="002477B2"/>
    <w:rsid w:val="0024784E"/>
    <w:rsid w:val="00247908"/>
    <w:rsid w:val="0024791D"/>
    <w:rsid w:val="00247A15"/>
    <w:rsid w:val="00247ADE"/>
    <w:rsid w:val="00247BA8"/>
    <w:rsid w:val="00247D7E"/>
    <w:rsid w:val="00250076"/>
    <w:rsid w:val="00250247"/>
    <w:rsid w:val="0025026C"/>
    <w:rsid w:val="0025044B"/>
    <w:rsid w:val="002505F7"/>
    <w:rsid w:val="002506E5"/>
    <w:rsid w:val="00250703"/>
    <w:rsid w:val="00250AD6"/>
    <w:rsid w:val="00250DE7"/>
    <w:rsid w:val="00251216"/>
    <w:rsid w:val="002512F6"/>
    <w:rsid w:val="0025140E"/>
    <w:rsid w:val="002517DD"/>
    <w:rsid w:val="002517E1"/>
    <w:rsid w:val="00251892"/>
    <w:rsid w:val="002518B7"/>
    <w:rsid w:val="00251995"/>
    <w:rsid w:val="00251E0A"/>
    <w:rsid w:val="00251EEB"/>
    <w:rsid w:val="00252141"/>
    <w:rsid w:val="00252292"/>
    <w:rsid w:val="0025237A"/>
    <w:rsid w:val="00252387"/>
    <w:rsid w:val="002523F7"/>
    <w:rsid w:val="00252A78"/>
    <w:rsid w:val="00252B09"/>
    <w:rsid w:val="00252C78"/>
    <w:rsid w:val="00252DF8"/>
    <w:rsid w:val="00253022"/>
    <w:rsid w:val="00253113"/>
    <w:rsid w:val="00253127"/>
    <w:rsid w:val="002532DB"/>
    <w:rsid w:val="00253369"/>
    <w:rsid w:val="0025337E"/>
    <w:rsid w:val="00253651"/>
    <w:rsid w:val="002536D2"/>
    <w:rsid w:val="00253913"/>
    <w:rsid w:val="00253AC4"/>
    <w:rsid w:val="00253BC6"/>
    <w:rsid w:val="0025455F"/>
    <w:rsid w:val="0025458D"/>
    <w:rsid w:val="002548B5"/>
    <w:rsid w:val="002548DA"/>
    <w:rsid w:val="00254B45"/>
    <w:rsid w:val="00254CA0"/>
    <w:rsid w:val="00254D38"/>
    <w:rsid w:val="00254EED"/>
    <w:rsid w:val="00254F1E"/>
    <w:rsid w:val="00254FBC"/>
    <w:rsid w:val="0025523B"/>
    <w:rsid w:val="002556C4"/>
    <w:rsid w:val="002556DE"/>
    <w:rsid w:val="00255A42"/>
    <w:rsid w:val="00255A78"/>
    <w:rsid w:val="00255C52"/>
    <w:rsid w:val="00255D0A"/>
    <w:rsid w:val="00255E75"/>
    <w:rsid w:val="00255F03"/>
    <w:rsid w:val="00256082"/>
    <w:rsid w:val="00256308"/>
    <w:rsid w:val="0025630E"/>
    <w:rsid w:val="00256491"/>
    <w:rsid w:val="0025654F"/>
    <w:rsid w:val="002566F4"/>
    <w:rsid w:val="002567D4"/>
    <w:rsid w:val="00256851"/>
    <w:rsid w:val="002568D6"/>
    <w:rsid w:val="00256E2B"/>
    <w:rsid w:val="002571F7"/>
    <w:rsid w:val="0025721E"/>
    <w:rsid w:val="0025727C"/>
    <w:rsid w:val="0025729B"/>
    <w:rsid w:val="00257359"/>
    <w:rsid w:val="00257631"/>
    <w:rsid w:val="0025763A"/>
    <w:rsid w:val="002576B7"/>
    <w:rsid w:val="0025786D"/>
    <w:rsid w:val="00257CC3"/>
    <w:rsid w:val="00257FA4"/>
    <w:rsid w:val="00260114"/>
    <w:rsid w:val="0026049A"/>
    <w:rsid w:val="00260666"/>
    <w:rsid w:val="00260684"/>
    <w:rsid w:val="0026074A"/>
    <w:rsid w:val="00260979"/>
    <w:rsid w:val="00260B00"/>
    <w:rsid w:val="00260CEB"/>
    <w:rsid w:val="00260DF5"/>
    <w:rsid w:val="0026100D"/>
    <w:rsid w:val="00261029"/>
    <w:rsid w:val="00261390"/>
    <w:rsid w:val="002614A3"/>
    <w:rsid w:val="00261A53"/>
    <w:rsid w:val="00261F7B"/>
    <w:rsid w:val="00261FA7"/>
    <w:rsid w:val="002620F2"/>
    <w:rsid w:val="00262717"/>
    <w:rsid w:val="0026286D"/>
    <w:rsid w:val="00262B43"/>
    <w:rsid w:val="00262C68"/>
    <w:rsid w:val="00263043"/>
    <w:rsid w:val="00263136"/>
    <w:rsid w:val="00263482"/>
    <w:rsid w:val="002634CA"/>
    <w:rsid w:val="002635E4"/>
    <w:rsid w:val="0026373D"/>
    <w:rsid w:val="00263D08"/>
    <w:rsid w:val="00263DBD"/>
    <w:rsid w:val="00263EE4"/>
    <w:rsid w:val="00264108"/>
    <w:rsid w:val="002641D9"/>
    <w:rsid w:val="0026452E"/>
    <w:rsid w:val="0026458D"/>
    <w:rsid w:val="0026477C"/>
    <w:rsid w:val="002647C9"/>
    <w:rsid w:val="00264816"/>
    <w:rsid w:val="0026497D"/>
    <w:rsid w:val="00264C31"/>
    <w:rsid w:val="00264D69"/>
    <w:rsid w:val="00265011"/>
    <w:rsid w:val="0026502D"/>
    <w:rsid w:val="002654CA"/>
    <w:rsid w:val="002656F2"/>
    <w:rsid w:val="0026601B"/>
    <w:rsid w:val="00266060"/>
    <w:rsid w:val="00266581"/>
    <w:rsid w:val="002667F9"/>
    <w:rsid w:val="00266BAF"/>
    <w:rsid w:val="00266CD2"/>
    <w:rsid w:val="00266F0D"/>
    <w:rsid w:val="00267496"/>
    <w:rsid w:val="002677B2"/>
    <w:rsid w:val="00267A01"/>
    <w:rsid w:val="00267CFE"/>
    <w:rsid w:val="00267EA8"/>
    <w:rsid w:val="00270003"/>
    <w:rsid w:val="00270306"/>
    <w:rsid w:val="00270571"/>
    <w:rsid w:val="00270B54"/>
    <w:rsid w:val="00270B87"/>
    <w:rsid w:val="002711BD"/>
    <w:rsid w:val="00271221"/>
    <w:rsid w:val="002712DC"/>
    <w:rsid w:val="0027150E"/>
    <w:rsid w:val="002718D7"/>
    <w:rsid w:val="00271B64"/>
    <w:rsid w:val="00271D88"/>
    <w:rsid w:val="00271ECB"/>
    <w:rsid w:val="00271F73"/>
    <w:rsid w:val="0027223A"/>
    <w:rsid w:val="002723ED"/>
    <w:rsid w:val="00272463"/>
    <w:rsid w:val="00272468"/>
    <w:rsid w:val="0027248D"/>
    <w:rsid w:val="00272EA8"/>
    <w:rsid w:val="002731C9"/>
    <w:rsid w:val="00273334"/>
    <w:rsid w:val="00273380"/>
    <w:rsid w:val="00273486"/>
    <w:rsid w:val="00273589"/>
    <w:rsid w:val="00273D09"/>
    <w:rsid w:val="00273E03"/>
    <w:rsid w:val="0027404B"/>
    <w:rsid w:val="00274191"/>
    <w:rsid w:val="00274208"/>
    <w:rsid w:val="0027493C"/>
    <w:rsid w:val="00274AB9"/>
    <w:rsid w:val="00274BBD"/>
    <w:rsid w:val="00274CC9"/>
    <w:rsid w:val="00274E3B"/>
    <w:rsid w:val="00275038"/>
    <w:rsid w:val="002752BA"/>
    <w:rsid w:val="00275363"/>
    <w:rsid w:val="002754B7"/>
    <w:rsid w:val="002756B0"/>
    <w:rsid w:val="00275710"/>
    <w:rsid w:val="00275828"/>
    <w:rsid w:val="002758B1"/>
    <w:rsid w:val="002758E2"/>
    <w:rsid w:val="00275906"/>
    <w:rsid w:val="00275A22"/>
    <w:rsid w:val="00275B74"/>
    <w:rsid w:val="00275E67"/>
    <w:rsid w:val="00275F30"/>
    <w:rsid w:val="00275F75"/>
    <w:rsid w:val="00275FDA"/>
    <w:rsid w:val="002760FF"/>
    <w:rsid w:val="002762CF"/>
    <w:rsid w:val="0027658C"/>
    <w:rsid w:val="00276805"/>
    <w:rsid w:val="00276868"/>
    <w:rsid w:val="00276FCC"/>
    <w:rsid w:val="002770F2"/>
    <w:rsid w:val="002771B8"/>
    <w:rsid w:val="002775C9"/>
    <w:rsid w:val="00277CD3"/>
    <w:rsid w:val="00277DF0"/>
    <w:rsid w:val="00280555"/>
    <w:rsid w:val="002806E0"/>
    <w:rsid w:val="0028075E"/>
    <w:rsid w:val="00280A3A"/>
    <w:rsid w:val="00280CE3"/>
    <w:rsid w:val="00280F5E"/>
    <w:rsid w:val="002816E8"/>
    <w:rsid w:val="0028177F"/>
    <w:rsid w:val="0028182D"/>
    <w:rsid w:val="002818B3"/>
    <w:rsid w:val="00281C31"/>
    <w:rsid w:val="00282043"/>
    <w:rsid w:val="002823FB"/>
    <w:rsid w:val="002824DB"/>
    <w:rsid w:val="002825C9"/>
    <w:rsid w:val="002827CC"/>
    <w:rsid w:val="00282B29"/>
    <w:rsid w:val="00282B82"/>
    <w:rsid w:val="00282CBF"/>
    <w:rsid w:val="00282DCF"/>
    <w:rsid w:val="00282E47"/>
    <w:rsid w:val="00282F91"/>
    <w:rsid w:val="00283110"/>
    <w:rsid w:val="0028313C"/>
    <w:rsid w:val="002831C7"/>
    <w:rsid w:val="0028334F"/>
    <w:rsid w:val="00283553"/>
    <w:rsid w:val="0028374D"/>
    <w:rsid w:val="00283B72"/>
    <w:rsid w:val="00283E24"/>
    <w:rsid w:val="00283E46"/>
    <w:rsid w:val="00283F5A"/>
    <w:rsid w:val="00283FB4"/>
    <w:rsid w:val="002840E0"/>
    <w:rsid w:val="00284176"/>
    <w:rsid w:val="0028426E"/>
    <w:rsid w:val="002844E6"/>
    <w:rsid w:val="00284682"/>
    <w:rsid w:val="002849E9"/>
    <w:rsid w:val="00284A1D"/>
    <w:rsid w:val="00284ACE"/>
    <w:rsid w:val="00284B2B"/>
    <w:rsid w:val="00284E4E"/>
    <w:rsid w:val="00284E99"/>
    <w:rsid w:val="0028518F"/>
    <w:rsid w:val="002852FB"/>
    <w:rsid w:val="0028556B"/>
    <w:rsid w:val="0028566A"/>
    <w:rsid w:val="00285A43"/>
    <w:rsid w:val="00285C5C"/>
    <w:rsid w:val="00285E02"/>
    <w:rsid w:val="002864BE"/>
    <w:rsid w:val="002868A5"/>
    <w:rsid w:val="00286967"/>
    <w:rsid w:val="00286A26"/>
    <w:rsid w:val="00286AC8"/>
    <w:rsid w:val="00286B65"/>
    <w:rsid w:val="00286C2F"/>
    <w:rsid w:val="0028734C"/>
    <w:rsid w:val="002874AE"/>
    <w:rsid w:val="0028756F"/>
    <w:rsid w:val="002875A5"/>
    <w:rsid w:val="00287A27"/>
    <w:rsid w:val="00287CF7"/>
    <w:rsid w:val="00287DBC"/>
    <w:rsid w:val="00287E64"/>
    <w:rsid w:val="00287F3F"/>
    <w:rsid w:val="002902AF"/>
    <w:rsid w:val="0029044E"/>
    <w:rsid w:val="00290E44"/>
    <w:rsid w:val="0029147A"/>
    <w:rsid w:val="0029158C"/>
    <w:rsid w:val="002917EB"/>
    <w:rsid w:val="0029188F"/>
    <w:rsid w:val="00291975"/>
    <w:rsid w:val="00291C65"/>
    <w:rsid w:val="00292332"/>
    <w:rsid w:val="00292348"/>
    <w:rsid w:val="002923D7"/>
    <w:rsid w:val="002923F1"/>
    <w:rsid w:val="0029263B"/>
    <w:rsid w:val="002928FC"/>
    <w:rsid w:val="00292B04"/>
    <w:rsid w:val="00292C30"/>
    <w:rsid w:val="00292C98"/>
    <w:rsid w:val="00292E37"/>
    <w:rsid w:val="00292FCB"/>
    <w:rsid w:val="0029309A"/>
    <w:rsid w:val="00293133"/>
    <w:rsid w:val="0029329F"/>
    <w:rsid w:val="0029334A"/>
    <w:rsid w:val="002933E4"/>
    <w:rsid w:val="00293507"/>
    <w:rsid w:val="0029391B"/>
    <w:rsid w:val="0029399D"/>
    <w:rsid w:val="00293A44"/>
    <w:rsid w:val="002942A2"/>
    <w:rsid w:val="0029430F"/>
    <w:rsid w:val="002945F1"/>
    <w:rsid w:val="0029475A"/>
    <w:rsid w:val="0029487A"/>
    <w:rsid w:val="002949A1"/>
    <w:rsid w:val="00294C12"/>
    <w:rsid w:val="00294FCA"/>
    <w:rsid w:val="00295149"/>
    <w:rsid w:val="002952F8"/>
    <w:rsid w:val="0029547C"/>
    <w:rsid w:val="00295760"/>
    <w:rsid w:val="002959B0"/>
    <w:rsid w:val="00295A65"/>
    <w:rsid w:val="00295FAA"/>
    <w:rsid w:val="00295FC7"/>
    <w:rsid w:val="0029602A"/>
    <w:rsid w:val="002960BC"/>
    <w:rsid w:val="002965C6"/>
    <w:rsid w:val="00296A4D"/>
    <w:rsid w:val="00296B77"/>
    <w:rsid w:val="00296B80"/>
    <w:rsid w:val="00296C83"/>
    <w:rsid w:val="00296CF9"/>
    <w:rsid w:val="00296D51"/>
    <w:rsid w:val="00296DB8"/>
    <w:rsid w:val="00296E35"/>
    <w:rsid w:val="002972D2"/>
    <w:rsid w:val="00297355"/>
    <w:rsid w:val="0029748E"/>
    <w:rsid w:val="00297506"/>
    <w:rsid w:val="00297667"/>
    <w:rsid w:val="0029783A"/>
    <w:rsid w:val="002979B8"/>
    <w:rsid w:val="002979F1"/>
    <w:rsid w:val="00297B63"/>
    <w:rsid w:val="00297B66"/>
    <w:rsid w:val="00297C37"/>
    <w:rsid w:val="002A01EC"/>
    <w:rsid w:val="002A0387"/>
    <w:rsid w:val="002A06B8"/>
    <w:rsid w:val="002A0A9F"/>
    <w:rsid w:val="002A0B56"/>
    <w:rsid w:val="002A0BD8"/>
    <w:rsid w:val="002A0C8C"/>
    <w:rsid w:val="002A0F6B"/>
    <w:rsid w:val="002A122F"/>
    <w:rsid w:val="002A177A"/>
    <w:rsid w:val="002A18D8"/>
    <w:rsid w:val="002A1AF1"/>
    <w:rsid w:val="002A203E"/>
    <w:rsid w:val="002A2130"/>
    <w:rsid w:val="002A247F"/>
    <w:rsid w:val="002A24BE"/>
    <w:rsid w:val="002A262A"/>
    <w:rsid w:val="002A2890"/>
    <w:rsid w:val="002A2973"/>
    <w:rsid w:val="002A29F0"/>
    <w:rsid w:val="002A2B61"/>
    <w:rsid w:val="002A2D05"/>
    <w:rsid w:val="002A2D40"/>
    <w:rsid w:val="002A2DB9"/>
    <w:rsid w:val="002A3CC0"/>
    <w:rsid w:val="002A45A9"/>
    <w:rsid w:val="002A4BEA"/>
    <w:rsid w:val="002A51D1"/>
    <w:rsid w:val="002A51F4"/>
    <w:rsid w:val="002A54A6"/>
    <w:rsid w:val="002A5690"/>
    <w:rsid w:val="002A5723"/>
    <w:rsid w:val="002A5990"/>
    <w:rsid w:val="002A5F13"/>
    <w:rsid w:val="002A5F37"/>
    <w:rsid w:val="002A5FDA"/>
    <w:rsid w:val="002A6508"/>
    <w:rsid w:val="002A663D"/>
    <w:rsid w:val="002A673F"/>
    <w:rsid w:val="002A6ADF"/>
    <w:rsid w:val="002A6B06"/>
    <w:rsid w:val="002A6C0F"/>
    <w:rsid w:val="002A7102"/>
    <w:rsid w:val="002A716D"/>
    <w:rsid w:val="002A76B2"/>
    <w:rsid w:val="002A7716"/>
    <w:rsid w:val="002A775C"/>
    <w:rsid w:val="002A7765"/>
    <w:rsid w:val="002A7CC8"/>
    <w:rsid w:val="002A7CEC"/>
    <w:rsid w:val="002A7D5A"/>
    <w:rsid w:val="002A7E6E"/>
    <w:rsid w:val="002A7E86"/>
    <w:rsid w:val="002A7F0A"/>
    <w:rsid w:val="002B005C"/>
    <w:rsid w:val="002B07D7"/>
    <w:rsid w:val="002B08FC"/>
    <w:rsid w:val="002B0DB2"/>
    <w:rsid w:val="002B0DD9"/>
    <w:rsid w:val="002B12A2"/>
    <w:rsid w:val="002B140B"/>
    <w:rsid w:val="002B17D1"/>
    <w:rsid w:val="002B1A58"/>
    <w:rsid w:val="002B1A6B"/>
    <w:rsid w:val="002B1BA8"/>
    <w:rsid w:val="002B1DBD"/>
    <w:rsid w:val="002B24EC"/>
    <w:rsid w:val="002B25CA"/>
    <w:rsid w:val="002B26C9"/>
    <w:rsid w:val="002B281C"/>
    <w:rsid w:val="002B2D3B"/>
    <w:rsid w:val="002B2E6C"/>
    <w:rsid w:val="002B2EFC"/>
    <w:rsid w:val="002B2F30"/>
    <w:rsid w:val="002B32D3"/>
    <w:rsid w:val="002B32E3"/>
    <w:rsid w:val="002B3848"/>
    <w:rsid w:val="002B39C7"/>
    <w:rsid w:val="002B3AB8"/>
    <w:rsid w:val="002B3EB7"/>
    <w:rsid w:val="002B3FCD"/>
    <w:rsid w:val="002B45DE"/>
    <w:rsid w:val="002B4630"/>
    <w:rsid w:val="002B4790"/>
    <w:rsid w:val="002B47A4"/>
    <w:rsid w:val="002B47F8"/>
    <w:rsid w:val="002B481F"/>
    <w:rsid w:val="002B4A61"/>
    <w:rsid w:val="002B4B5A"/>
    <w:rsid w:val="002B4CDE"/>
    <w:rsid w:val="002B4D26"/>
    <w:rsid w:val="002B4DE2"/>
    <w:rsid w:val="002B502D"/>
    <w:rsid w:val="002B50A7"/>
    <w:rsid w:val="002B50B4"/>
    <w:rsid w:val="002B53B8"/>
    <w:rsid w:val="002B5719"/>
    <w:rsid w:val="002B5826"/>
    <w:rsid w:val="002B587C"/>
    <w:rsid w:val="002B5D20"/>
    <w:rsid w:val="002B5EB8"/>
    <w:rsid w:val="002B6032"/>
    <w:rsid w:val="002B603B"/>
    <w:rsid w:val="002B63DE"/>
    <w:rsid w:val="002B64B5"/>
    <w:rsid w:val="002B68F0"/>
    <w:rsid w:val="002B6C05"/>
    <w:rsid w:val="002B6E6E"/>
    <w:rsid w:val="002B6EAF"/>
    <w:rsid w:val="002B6EB3"/>
    <w:rsid w:val="002B6EE6"/>
    <w:rsid w:val="002B6F96"/>
    <w:rsid w:val="002B72A1"/>
    <w:rsid w:val="002B73D6"/>
    <w:rsid w:val="002B73F5"/>
    <w:rsid w:val="002B7406"/>
    <w:rsid w:val="002B7496"/>
    <w:rsid w:val="002B7A3C"/>
    <w:rsid w:val="002B7AC2"/>
    <w:rsid w:val="002B7B07"/>
    <w:rsid w:val="002B7CF3"/>
    <w:rsid w:val="002B7E64"/>
    <w:rsid w:val="002B7F30"/>
    <w:rsid w:val="002C01DF"/>
    <w:rsid w:val="002C0508"/>
    <w:rsid w:val="002C0546"/>
    <w:rsid w:val="002C06F5"/>
    <w:rsid w:val="002C0724"/>
    <w:rsid w:val="002C081F"/>
    <w:rsid w:val="002C0BAE"/>
    <w:rsid w:val="002C0C26"/>
    <w:rsid w:val="002C0C2D"/>
    <w:rsid w:val="002C0DA4"/>
    <w:rsid w:val="002C0F9F"/>
    <w:rsid w:val="002C109D"/>
    <w:rsid w:val="002C1395"/>
    <w:rsid w:val="002C15EF"/>
    <w:rsid w:val="002C1601"/>
    <w:rsid w:val="002C1A4B"/>
    <w:rsid w:val="002C1F51"/>
    <w:rsid w:val="002C235D"/>
    <w:rsid w:val="002C23B5"/>
    <w:rsid w:val="002C24A1"/>
    <w:rsid w:val="002C2513"/>
    <w:rsid w:val="002C2C24"/>
    <w:rsid w:val="002C2D23"/>
    <w:rsid w:val="002C2E79"/>
    <w:rsid w:val="002C2FB9"/>
    <w:rsid w:val="002C2FF6"/>
    <w:rsid w:val="002C2FFD"/>
    <w:rsid w:val="002C30C0"/>
    <w:rsid w:val="002C3225"/>
    <w:rsid w:val="002C34FA"/>
    <w:rsid w:val="002C35F9"/>
    <w:rsid w:val="002C37FE"/>
    <w:rsid w:val="002C3B10"/>
    <w:rsid w:val="002C3C85"/>
    <w:rsid w:val="002C3D89"/>
    <w:rsid w:val="002C3DC9"/>
    <w:rsid w:val="002C3EFF"/>
    <w:rsid w:val="002C3FB2"/>
    <w:rsid w:val="002C442B"/>
    <w:rsid w:val="002C464E"/>
    <w:rsid w:val="002C46CD"/>
    <w:rsid w:val="002C479E"/>
    <w:rsid w:val="002C49F6"/>
    <w:rsid w:val="002C4C12"/>
    <w:rsid w:val="002C4C2C"/>
    <w:rsid w:val="002C4D9D"/>
    <w:rsid w:val="002C50A4"/>
    <w:rsid w:val="002C585F"/>
    <w:rsid w:val="002C5B18"/>
    <w:rsid w:val="002C5B52"/>
    <w:rsid w:val="002C6108"/>
    <w:rsid w:val="002C61A5"/>
    <w:rsid w:val="002C63D0"/>
    <w:rsid w:val="002C6556"/>
    <w:rsid w:val="002C663D"/>
    <w:rsid w:val="002C668D"/>
    <w:rsid w:val="002C67E3"/>
    <w:rsid w:val="002C68F3"/>
    <w:rsid w:val="002C6A53"/>
    <w:rsid w:val="002C7038"/>
    <w:rsid w:val="002C708F"/>
    <w:rsid w:val="002C7241"/>
    <w:rsid w:val="002C7257"/>
    <w:rsid w:val="002C755F"/>
    <w:rsid w:val="002C7C04"/>
    <w:rsid w:val="002C7C34"/>
    <w:rsid w:val="002C7DB1"/>
    <w:rsid w:val="002D00EE"/>
    <w:rsid w:val="002D01C3"/>
    <w:rsid w:val="002D04B3"/>
    <w:rsid w:val="002D0724"/>
    <w:rsid w:val="002D0905"/>
    <w:rsid w:val="002D0982"/>
    <w:rsid w:val="002D0DFE"/>
    <w:rsid w:val="002D0EE4"/>
    <w:rsid w:val="002D107E"/>
    <w:rsid w:val="002D11F3"/>
    <w:rsid w:val="002D12BC"/>
    <w:rsid w:val="002D1424"/>
    <w:rsid w:val="002D17BA"/>
    <w:rsid w:val="002D18B8"/>
    <w:rsid w:val="002D1C84"/>
    <w:rsid w:val="002D1FCB"/>
    <w:rsid w:val="002D224C"/>
    <w:rsid w:val="002D232C"/>
    <w:rsid w:val="002D2772"/>
    <w:rsid w:val="002D29EB"/>
    <w:rsid w:val="002D2B68"/>
    <w:rsid w:val="002D2BB9"/>
    <w:rsid w:val="002D2CB1"/>
    <w:rsid w:val="002D2FFA"/>
    <w:rsid w:val="002D355D"/>
    <w:rsid w:val="002D3643"/>
    <w:rsid w:val="002D39A7"/>
    <w:rsid w:val="002D3AC7"/>
    <w:rsid w:val="002D3AD9"/>
    <w:rsid w:val="002D3B03"/>
    <w:rsid w:val="002D3C3F"/>
    <w:rsid w:val="002D3C8E"/>
    <w:rsid w:val="002D3EFB"/>
    <w:rsid w:val="002D4126"/>
    <w:rsid w:val="002D4222"/>
    <w:rsid w:val="002D42FC"/>
    <w:rsid w:val="002D45F6"/>
    <w:rsid w:val="002D46B8"/>
    <w:rsid w:val="002D4795"/>
    <w:rsid w:val="002D479B"/>
    <w:rsid w:val="002D49D0"/>
    <w:rsid w:val="002D4D02"/>
    <w:rsid w:val="002D4E24"/>
    <w:rsid w:val="002D4FB0"/>
    <w:rsid w:val="002D5132"/>
    <w:rsid w:val="002D5249"/>
    <w:rsid w:val="002D52A1"/>
    <w:rsid w:val="002D5707"/>
    <w:rsid w:val="002D5AAC"/>
    <w:rsid w:val="002D5B47"/>
    <w:rsid w:val="002D5CD8"/>
    <w:rsid w:val="002D5E94"/>
    <w:rsid w:val="002D5F37"/>
    <w:rsid w:val="002D5FA4"/>
    <w:rsid w:val="002D5FA6"/>
    <w:rsid w:val="002D5FFB"/>
    <w:rsid w:val="002D613B"/>
    <w:rsid w:val="002D6335"/>
    <w:rsid w:val="002D64DB"/>
    <w:rsid w:val="002D6915"/>
    <w:rsid w:val="002D6A1F"/>
    <w:rsid w:val="002D6A29"/>
    <w:rsid w:val="002D6CA4"/>
    <w:rsid w:val="002D6EB7"/>
    <w:rsid w:val="002D7240"/>
    <w:rsid w:val="002D729D"/>
    <w:rsid w:val="002D7313"/>
    <w:rsid w:val="002D73AC"/>
    <w:rsid w:val="002D7483"/>
    <w:rsid w:val="002D7654"/>
    <w:rsid w:val="002D796F"/>
    <w:rsid w:val="002D7A25"/>
    <w:rsid w:val="002D7B88"/>
    <w:rsid w:val="002E034B"/>
    <w:rsid w:val="002E04BD"/>
    <w:rsid w:val="002E051B"/>
    <w:rsid w:val="002E08C4"/>
    <w:rsid w:val="002E09E8"/>
    <w:rsid w:val="002E0CCE"/>
    <w:rsid w:val="002E0F72"/>
    <w:rsid w:val="002E1171"/>
    <w:rsid w:val="002E1546"/>
    <w:rsid w:val="002E167D"/>
    <w:rsid w:val="002E17F6"/>
    <w:rsid w:val="002E1A0E"/>
    <w:rsid w:val="002E1CBE"/>
    <w:rsid w:val="002E22BD"/>
    <w:rsid w:val="002E24BB"/>
    <w:rsid w:val="002E290F"/>
    <w:rsid w:val="002E295B"/>
    <w:rsid w:val="002E29D5"/>
    <w:rsid w:val="002E2E62"/>
    <w:rsid w:val="002E2EAC"/>
    <w:rsid w:val="002E302D"/>
    <w:rsid w:val="002E3140"/>
    <w:rsid w:val="002E32BD"/>
    <w:rsid w:val="002E365D"/>
    <w:rsid w:val="002E37D4"/>
    <w:rsid w:val="002E3C7F"/>
    <w:rsid w:val="002E3E8C"/>
    <w:rsid w:val="002E429D"/>
    <w:rsid w:val="002E4362"/>
    <w:rsid w:val="002E46BE"/>
    <w:rsid w:val="002E46E6"/>
    <w:rsid w:val="002E4762"/>
    <w:rsid w:val="002E47A1"/>
    <w:rsid w:val="002E4962"/>
    <w:rsid w:val="002E50A4"/>
    <w:rsid w:val="002E51C4"/>
    <w:rsid w:val="002E54F4"/>
    <w:rsid w:val="002E556A"/>
    <w:rsid w:val="002E582D"/>
    <w:rsid w:val="002E5B33"/>
    <w:rsid w:val="002E5CAF"/>
    <w:rsid w:val="002E5F3C"/>
    <w:rsid w:val="002E5F6B"/>
    <w:rsid w:val="002E6089"/>
    <w:rsid w:val="002E60B5"/>
    <w:rsid w:val="002E6558"/>
    <w:rsid w:val="002E67A0"/>
    <w:rsid w:val="002E69A1"/>
    <w:rsid w:val="002E6D20"/>
    <w:rsid w:val="002E6F0F"/>
    <w:rsid w:val="002E715A"/>
    <w:rsid w:val="002E7849"/>
    <w:rsid w:val="002E7BED"/>
    <w:rsid w:val="002E7CBA"/>
    <w:rsid w:val="002E7FB0"/>
    <w:rsid w:val="002E7FB8"/>
    <w:rsid w:val="002F0055"/>
    <w:rsid w:val="002F023C"/>
    <w:rsid w:val="002F0449"/>
    <w:rsid w:val="002F0519"/>
    <w:rsid w:val="002F05F6"/>
    <w:rsid w:val="002F07B8"/>
    <w:rsid w:val="002F09D6"/>
    <w:rsid w:val="002F0A41"/>
    <w:rsid w:val="002F0DAD"/>
    <w:rsid w:val="002F0E6D"/>
    <w:rsid w:val="002F0F39"/>
    <w:rsid w:val="002F11D1"/>
    <w:rsid w:val="002F1330"/>
    <w:rsid w:val="002F14D7"/>
    <w:rsid w:val="002F1797"/>
    <w:rsid w:val="002F17C4"/>
    <w:rsid w:val="002F194B"/>
    <w:rsid w:val="002F1953"/>
    <w:rsid w:val="002F1A74"/>
    <w:rsid w:val="002F1A86"/>
    <w:rsid w:val="002F1AC4"/>
    <w:rsid w:val="002F1AEA"/>
    <w:rsid w:val="002F1DC8"/>
    <w:rsid w:val="002F1FEA"/>
    <w:rsid w:val="002F2074"/>
    <w:rsid w:val="002F2124"/>
    <w:rsid w:val="002F22A9"/>
    <w:rsid w:val="002F248A"/>
    <w:rsid w:val="002F2BA1"/>
    <w:rsid w:val="002F2CD9"/>
    <w:rsid w:val="002F2F10"/>
    <w:rsid w:val="002F3049"/>
    <w:rsid w:val="002F31F6"/>
    <w:rsid w:val="002F322C"/>
    <w:rsid w:val="002F378D"/>
    <w:rsid w:val="002F383D"/>
    <w:rsid w:val="002F3963"/>
    <w:rsid w:val="002F39DC"/>
    <w:rsid w:val="002F3E25"/>
    <w:rsid w:val="002F3E80"/>
    <w:rsid w:val="002F3FD5"/>
    <w:rsid w:val="002F4078"/>
    <w:rsid w:val="002F4374"/>
    <w:rsid w:val="002F44F3"/>
    <w:rsid w:val="002F457A"/>
    <w:rsid w:val="002F4670"/>
    <w:rsid w:val="002F4703"/>
    <w:rsid w:val="002F48E5"/>
    <w:rsid w:val="002F48F2"/>
    <w:rsid w:val="002F4960"/>
    <w:rsid w:val="002F49B5"/>
    <w:rsid w:val="002F49B8"/>
    <w:rsid w:val="002F49CE"/>
    <w:rsid w:val="002F4B67"/>
    <w:rsid w:val="002F4D6E"/>
    <w:rsid w:val="002F4E21"/>
    <w:rsid w:val="002F5463"/>
    <w:rsid w:val="002F55F2"/>
    <w:rsid w:val="002F57C6"/>
    <w:rsid w:val="002F5A6D"/>
    <w:rsid w:val="002F5B37"/>
    <w:rsid w:val="002F5CD2"/>
    <w:rsid w:val="002F6227"/>
    <w:rsid w:val="002F64AF"/>
    <w:rsid w:val="002F675C"/>
    <w:rsid w:val="002F685A"/>
    <w:rsid w:val="002F68D1"/>
    <w:rsid w:val="002F6A01"/>
    <w:rsid w:val="002F6A05"/>
    <w:rsid w:val="002F6D8E"/>
    <w:rsid w:val="002F71D3"/>
    <w:rsid w:val="002F7335"/>
    <w:rsid w:val="002F73AC"/>
    <w:rsid w:val="002F77C3"/>
    <w:rsid w:val="002F788C"/>
    <w:rsid w:val="002F78B2"/>
    <w:rsid w:val="002F78D1"/>
    <w:rsid w:val="002F7970"/>
    <w:rsid w:val="002F79A5"/>
    <w:rsid w:val="002F7AC2"/>
    <w:rsid w:val="002F7F59"/>
    <w:rsid w:val="0030050B"/>
    <w:rsid w:val="00301121"/>
    <w:rsid w:val="00301489"/>
    <w:rsid w:val="003016CB"/>
    <w:rsid w:val="003016FF"/>
    <w:rsid w:val="00301772"/>
    <w:rsid w:val="00301A49"/>
    <w:rsid w:val="00301AB9"/>
    <w:rsid w:val="00301BD3"/>
    <w:rsid w:val="00301FDB"/>
    <w:rsid w:val="00302032"/>
    <w:rsid w:val="00302082"/>
    <w:rsid w:val="0030238F"/>
    <w:rsid w:val="00302419"/>
    <w:rsid w:val="003024EE"/>
    <w:rsid w:val="0030292A"/>
    <w:rsid w:val="00302932"/>
    <w:rsid w:val="00302AB5"/>
    <w:rsid w:val="00302D79"/>
    <w:rsid w:val="00302D9A"/>
    <w:rsid w:val="003030AE"/>
    <w:rsid w:val="003031A5"/>
    <w:rsid w:val="003032E0"/>
    <w:rsid w:val="003034E0"/>
    <w:rsid w:val="003034FC"/>
    <w:rsid w:val="0030364F"/>
    <w:rsid w:val="0030365B"/>
    <w:rsid w:val="0030376C"/>
    <w:rsid w:val="00303811"/>
    <w:rsid w:val="00303994"/>
    <w:rsid w:val="00303A45"/>
    <w:rsid w:val="00303A9D"/>
    <w:rsid w:val="00303EE4"/>
    <w:rsid w:val="00303F6F"/>
    <w:rsid w:val="00304197"/>
    <w:rsid w:val="003043D7"/>
    <w:rsid w:val="0030466A"/>
    <w:rsid w:val="003049F5"/>
    <w:rsid w:val="00304AA8"/>
    <w:rsid w:val="00305224"/>
    <w:rsid w:val="0030554C"/>
    <w:rsid w:val="0030574A"/>
    <w:rsid w:val="00305AF2"/>
    <w:rsid w:val="00305CB2"/>
    <w:rsid w:val="003061EC"/>
    <w:rsid w:val="0030639E"/>
    <w:rsid w:val="00306652"/>
    <w:rsid w:val="00306828"/>
    <w:rsid w:val="00306E94"/>
    <w:rsid w:val="0030707F"/>
    <w:rsid w:val="00307246"/>
    <w:rsid w:val="00307293"/>
    <w:rsid w:val="0030740A"/>
    <w:rsid w:val="00307431"/>
    <w:rsid w:val="0030774F"/>
    <w:rsid w:val="00307B39"/>
    <w:rsid w:val="00307D21"/>
    <w:rsid w:val="0031014E"/>
    <w:rsid w:val="0031015B"/>
    <w:rsid w:val="00310393"/>
    <w:rsid w:val="003106A9"/>
    <w:rsid w:val="003109D7"/>
    <w:rsid w:val="00310BF8"/>
    <w:rsid w:val="00310E9B"/>
    <w:rsid w:val="00310FFB"/>
    <w:rsid w:val="0031162F"/>
    <w:rsid w:val="0031181D"/>
    <w:rsid w:val="00311B3F"/>
    <w:rsid w:val="00311E5F"/>
    <w:rsid w:val="00311FD0"/>
    <w:rsid w:val="003124B4"/>
    <w:rsid w:val="003126CD"/>
    <w:rsid w:val="003129E2"/>
    <w:rsid w:val="00312A3D"/>
    <w:rsid w:val="00312C60"/>
    <w:rsid w:val="00312D78"/>
    <w:rsid w:val="0031301C"/>
    <w:rsid w:val="0031318C"/>
    <w:rsid w:val="003131D5"/>
    <w:rsid w:val="00313276"/>
    <w:rsid w:val="0031360D"/>
    <w:rsid w:val="003136A7"/>
    <w:rsid w:val="00313758"/>
    <w:rsid w:val="00313A7F"/>
    <w:rsid w:val="00313B9A"/>
    <w:rsid w:val="00313CC1"/>
    <w:rsid w:val="003147D3"/>
    <w:rsid w:val="003148F5"/>
    <w:rsid w:val="0031491F"/>
    <w:rsid w:val="00314962"/>
    <w:rsid w:val="00314A9B"/>
    <w:rsid w:val="00314D64"/>
    <w:rsid w:val="0031528B"/>
    <w:rsid w:val="003152E1"/>
    <w:rsid w:val="0031531A"/>
    <w:rsid w:val="00315495"/>
    <w:rsid w:val="00315555"/>
    <w:rsid w:val="00315C29"/>
    <w:rsid w:val="00315E24"/>
    <w:rsid w:val="00315EE6"/>
    <w:rsid w:val="0031620A"/>
    <w:rsid w:val="00316341"/>
    <w:rsid w:val="00316367"/>
    <w:rsid w:val="00316564"/>
    <w:rsid w:val="003168B4"/>
    <w:rsid w:val="00316A1F"/>
    <w:rsid w:val="0031715F"/>
    <w:rsid w:val="00317161"/>
    <w:rsid w:val="003175BF"/>
    <w:rsid w:val="003176D3"/>
    <w:rsid w:val="00317775"/>
    <w:rsid w:val="00317A7A"/>
    <w:rsid w:val="00317B82"/>
    <w:rsid w:val="00317BA4"/>
    <w:rsid w:val="00317CF2"/>
    <w:rsid w:val="00317FD0"/>
    <w:rsid w:val="0032006A"/>
    <w:rsid w:val="00320181"/>
    <w:rsid w:val="0032022D"/>
    <w:rsid w:val="003204E3"/>
    <w:rsid w:val="003207A6"/>
    <w:rsid w:val="003207D7"/>
    <w:rsid w:val="0032089B"/>
    <w:rsid w:val="003209FF"/>
    <w:rsid w:val="00320B7B"/>
    <w:rsid w:val="00321192"/>
    <w:rsid w:val="003211A5"/>
    <w:rsid w:val="003214B5"/>
    <w:rsid w:val="0032151B"/>
    <w:rsid w:val="00321538"/>
    <w:rsid w:val="00321692"/>
    <w:rsid w:val="003216DA"/>
    <w:rsid w:val="00321AE4"/>
    <w:rsid w:val="00321C80"/>
    <w:rsid w:val="00321E15"/>
    <w:rsid w:val="00322050"/>
    <w:rsid w:val="0032214A"/>
    <w:rsid w:val="00322287"/>
    <w:rsid w:val="00322384"/>
    <w:rsid w:val="00322446"/>
    <w:rsid w:val="00322508"/>
    <w:rsid w:val="00322804"/>
    <w:rsid w:val="003228AA"/>
    <w:rsid w:val="00322A70"/>
    <w:rsid w:val="00322DE3"/>
    <w:rsid w:val="00322E14"/>
    <w:rsid w:val="0032332F"/>
    <w:rsid w:val="003236D9"/>
    <w:rsid w:val="0032379B"/>
    <w:rsid w:val="003237AE"/>
    <w:rsid w:val="00323E39"/>
    <w:rsid w:val="00323E9B"/>
    <w:rsid w:val="00323F43"/>
    <w:rsid w:val="00323FB1"/>
    <w:rsid w:val="00324047"/>
    <w:rsid w:val="003244C9"/>
    <w:rsid w:val="003245CD"/>
    <w:rsid w:val="00324CD1"/>
    <w:rsid w:val="00324DFA"/>
    <w:rsid w:val="00324FCA"/>
    <w:rsid w:val="00325496"/>
    <w:rsid w:val="00325709"/>
    <w:rsid w:val="00325C0C"/>
    <w:rsid w:val="00325CE6"/>
    <w:rsid w:val="00325E2A"/>
    <w:rsid w:val="003260F8"/>
    <w:rsid w:val="0032644F"/>
    <w:rsid w:val="0032679A"/>
    <w:rsid w:val="003267BC"/>
    <w:rsid w:val="00326B59"/>
    <w:rsid w:val="00326BC8"/>
    <w:rsid w:val="00326BCA"/>
    <w:rsid w:val="00326FB8"/>
    <w:rsid w:val="00327130"/>
    <w:rsid w:val="003273E7"/>
    <w:rsid w:val="003274DA"/>
    <w:rsid w:val="003275C2"/>
    <w:rsid w:val="00327689"/>
    <w:rsid w:val="00327951"/>
    <w:rsid w:val="003279B2"/>
    <w:rsid w:val="00327A0D"/>
    <w:rsid w:val="00327E82"/>
    <w:rsid w:val="00327E98"/>
    <w:rsid w:val="00327F08"/>
    <w:rsid w:val="00327F72"/>
    <w:rsid w:val="003301E8"/>
    <w:rsid w:val="0033025E"/>
    <w:rsid w:val="003303FC"/>
    <w:rsid w:val="00330F64"/>
    <w:rsid w:val="00330F7F"/>
    <w:rsid w:val="003311EA"/>
    <w:rsid w:val="00331287"/>
    <w:rsid w:val="003314A1"/>
    <w:rsid w:val="003317D6"/>
    <w:rsid w:val="0033188C"/>
    <w:rsid w:val="00331B11"/>
    <w:rsid w:val="00331C07"/>
    <w:rsid w:val="00332099"/>
    <w:rsid w:val="0033289B"/>
    <w:rsid w:val="00332984"/>
    <w:rsid w:val="003329EB"/>
    <w:rsid w:val="00332F0A"/>
    <w:rsid w:val="003331F2"/>
    <w:rsid w:val="00333219"/>
    <w:rsid w:val="003334F9"/>
    <w:rsid w:val="003339F2"/>
    <w:rsid w:val="00333E2C"/>
    <w:rsid w:val="00333E92"/>
    <w:rsid w:val="00334077"/>
    <w:rsid w:val="003340B6"/>
    <w:rsid w:val="003340FE"/>
    <w:rsid w:val="0033422E"/>
    <w:rsid w:val="00334288"/>
    <w:rsid w:val="0033444A"/>
    <w:rsid w:val="0033445D"/>
    <w:rsid w:val="003344CC"/>
    <w:rsid w:val="0033470C"/>
    <w:rsid w:val="0033472D"/>
    <w:rsid w:val="0033492C"/>
    <w:rsid w:val="00334AFF"/>
    <w:rsid w:val="00334BD8"/>
    <w:rsid w:val="00334D88"/>
    <w:rsid w:val="00334E40"/>
    <w:rsid w:val="00334F1D"/>
    <w:rsid w:val="00335164"/>
    <w:rsid w:val="003351D6"/>
    <w:rsid w:val="00335222"/>
    <w:rsid w:val="003353F0"/>
    <w:rsid w:val="003356A4"/>
    <w:rsid w:val="003359DF"/>
    <w:rsid w:val="00335B11"/>
    <w:rsid w:val="00335B18"/>
    <w:rsid w:val="00335B6F"/>
    <w:rsid w:val="003360DE"/>
    <w:rsid w:val="00336358"/>
    <w:rsid w:val="0033668D"/>
    <w:rsid w:val="00336D73"/>
    <w:rsid w:val="0033707E"/>
    <w:rsid w:val="003371DE"/>
    <w:rsid w:val="003372A7"/>
    <w:rsid w:val="0033751E"/>
    <w:rsid w:val="00337613"/>
    <w:rsid w:val="00337646"/>
    <w:rsid w:val="0033769A"/>
    <w:rsid w:val="003376D5"/>
    <w:rsid w:val="003378E2"/>
    <w:rsid w:val="00337C94"/>
    <w:rsid w:val="00337DC0"/>
    <w:rsid w:val="00337F99"/>
    <w:rsid w:val="00340068"/>
    <w:rsid w:val="003403D0"/>
    <w:rsid w:val="003404F4"/>
    <w:rsid w:val="003405AB"/>
    <w:rsid w:val="003405CF"/>
    <w:rsid w:val="003406EF"/>
    <w:rsid w:val="00340B96"/>
    <w:rsid w:val="00340BF5"/>
    <w:rsid w:val="00340C66"/>
    <w:rsid w:val="00340D91"/>
    <w:rsid w:val="00340E15"/>
    <w:rsid w:val="003411E2"/>
    <w:rsid w:val="003414C5"/>
    <w:rsid w:val="003416B0"/>
    <w:rsid w:val="00341758"/>
    <w:rsid w:val="003418B4"/>
    <w:rsid w:val="00341B56"/>
    <w:rsid w:val="00341C7E"/>
    <w:rsid w:val="00341D2E"/>
    <w:rsid w:val="00341FFE"/>
    <w:rsid w:val="003420C1"/>
    <w:rsid w:val="0034228C"/>
    <w:rsid w:val="003422F3"/>
    <w:rsid w:val="00342349"/>
    <w:rsid w:val="00342362"/>
    <w:rsid w:val="003423E8"/>
    <w:rsid w:val="0034275D"/>
    <w:rsid w:val="0034282F"/>
    <w:rsid w:val="00342999"/>
    <w:rsid w:val="00342A22"/>
    <w:rsid w:val="00342A25"/>
    <w:rsid w:val="00342B8C"/>
    <w:rsid w:val="00342D29"/>
    <w:rsid w:val="00342E6E"/>
    <w:rsid w:val="00342FF8"/>
    <w:rsid w:val="00343122"/>
    <w:rsid w:val="0034380A"/>
    <w:rsid w:val="00343AA6"/>
    <w:rsid w:val="00343B4A"/>
    <w:rsid w:val="00343C53"/>
    <w:rsid w:val="00343C8B"/>
    <w:rsid w:val="00343DAD"/>
    <w:rsid w:val="00343F82"/>
    <w:rsid w:val="0034404C"/>
    <w:rsid w:val="0034413E"/>
    <w:rsid w:val="00344677"/>
    <w:rsid w:val="003446A8"/>
    <w:rsid w:val="003447DD"/>
    <w:rsid w:val="003448AA"/>
    <w:rsid w:val="00344E5B"/>
    <w:rsid w:val="00345238"/>
    <w:rsid w:val="00345265"/>
    <w:rsid w:val="003452F3"/>
    <w:rsid w:val="0034533B"/>
    <w:rsid w:val="003453A4"/>
    <w:rsid w:val="00345436"/>
    <w:rsid w:val="00345480"/>
    <w:rsid w:val="00345847"/>
    <w:rsid w:val="00345959"/>
    <w:rsid w:val="00345A5F"/>
    <w:rsid w:val="00345C6A"/>
    <w:rsid w:val="00346082"/>
    <w:rsid w:val="00346180"/>
    <w:rsid w:val="00346322"/>
    <w:rsid w:val="0034638F"/>
    <w:rsid w:val="003463AA"/>
    <w:rsid w:val="00346561"/>
    <w:rsid w:val="0034665C"/>
    <w:rsid w:val="00346710"/>
    <w:rsid w:val="00346A3B"/>
    <w:rsid w:val="00346AF7"/>
    <w:rsid w:val="00346CE7"/>
    <w:rsid w:val="00346D0F"/>
    <w:rsid w:val="00346EE0"/>
    <w:rsid w:val="00346F6D"/>
    <w:rsid w:val="0034720B"/>
    <w:rsid w:val="003474DE"/>
    <w:rsid w:val="00347965"/>
    <w:rsid w:val="00347AA3"/>
    <w:rsid w:val="00347BD0"/>
    <w:rsid w:val="00347CED"/>
    <w:rsid w:val="00347DFB"/>
    <w:rsid w:val="00347E1F"/>
    <w:rsid w:val="00347F68"/>
    <w:rsid w:val="003501F8"/>
    <w:rsid w:val="00350305"/>
    <w:rsid w:val="00350410"/>
    <w:rsid w:val="00350424"/>
    <w:rsid w:val="003506AD"/>
    <w:rsid w:val="003507A9"/>
    <w:rsid w:val="00350D6F"/>
    <w:rsid w:val="00350DE4"/>
    <w:rsid w:val="00351124"/>
    <w:rsid w:val="00351259"/>
    <w:rsid w:val="003512DA"/>
    <w:rsid w:val="0035137F"/>
    <w:rsid w:val="003513FF"/>
    <w:rsid w:val="0035178B"/>
    <w:rsid w:val="00351D7F"/>
    <w:rsid w:val="003524FD"/>
    <w:rsid w:val="00352509"/>
    <w:rsid w:val="0035299F"/>
    <w:rsid w:val="00352B4C"/>
    <w:rsid w:val="00352D89"/>
    <w:rsid w:val="00352FFD"/>
    <w:rsid w:val="003533BC"/>
    <w:rsid w:val="003534C7"/>
    <w:rsid w:val="0035351F"/>
    <w:rsid w:val="003535BA"/>
    <w:rsid w:val="003536DD"/>
    <w:rsid w:val="00353812"/>
    <w:rsid w:val="00353B8C"/>
    <w:rsid w:val="00353EBC"/>
    <w:rsid w:val="00353FD9"/>
    <w:rsid w:val="00354432"/>
    <w:rsid w:val="00354464"/>
    <w:rsid w:val="00354972"/>
    <w:rsid w:val="00354E13"/>
    <w:rsid w:val="00354E99"/>
    <w:rsid w:val="003551A0"/>
    <w:rsid w:val="003551FF"/>
    <w:rsid w:val="00355B5C"/>
    <w:rsid w:val="00355BB4"/>
    <w:rsid w:val="00355D60"/>
    <w:rsid w:val="00355E0C"/>
    <w:rsid w:val="00355E5D"/>
    <w:rsid w:val="00355ED8"/>
    <w:rsid w:val="00355F2A"/>
    <w:rsid w:val="00355F47"/>
    <w:rsid w:val="00356018"/>
    <w:rsid w:val="00356193"/>
    <w:rsid w:val="003562BC"/>
    <w:rsid w:val="003566F4"/>
    <w:rsid w:val="0035676E"/>
    <w:rsid w:val="00356877"/>
    <w:rsid w:val="00356BA0"/>
    <w:rsid w:val="00356BDD"/>
    <w:rsid w:val="00356E31"/>
    <w:rsid w:val="00356EA0"/>
    <w:rsid w:val="00356F9E"/>
    <w:rsid w:val="00357052"/>
    <w:rsid w:val="0035731C"/>
    <w:rsid w:val="00357363"/>
    <w:rsid w:val="003573F0"/>
    <w:rsid w:val="0035740A"/>
    <w:rsid w:val="00357487"/>
    <w:rsid w:val="003574B3"/>
    <w:rsid w:val="00357516"/>
    <w:rsid w:val="0035786A"/>
    <w:rsid w:val="00357AD3"/>
    <w:rsid w:val="00357D8D"/>
    <w:rsid w:val="0036006D"/>
    <w:rsid w:val="0036030B"/>
    <w:rsid w:val="0036063B"/>
    <w:rsid w:val="0036099B"/>
    <w:rsid w:val="00360ACE"/>
    <w:rsid w:val="00360B74"/>
    <w:rsid w:val="00360C1A"/>
    <w:rsid w:val="00360CB0"/>
    <w:rsid w:val="003613BC"/>
    <w:rsid w:val="00361494"/>
    <w:rsid w:val="003615F7"/>
    <w:rsid w:val="00361BFD"/>
    <w:rsid w:val="00361DB1"/>
    <w:rsid w:val="00361DD7"/>
    <w:rsid w:val="00361F1C"/>
    <w:rsid w:val="00361F73"/>
    <w:rsid w:val="00362022"/>
    <w:rsid w:val="0036206F"/>
    <w:rsid w:val="003627D5"/>
    <w:rsid w:val="003628CE"/>
    <w:rsid w:val="003628D4"/>
    <w:rsid w:val="0036295A"/>
    <w:rsid w:val="00362BA2"/>
    <w:rsid w:val="00362D12"/>
    <w:rsid w:val="00362E08"/>
    <w:rsid w:val="003630EB"/>
    <w:rsid w:val="00363245"/>
    <w:rsid w:val="003633CB"/>
    <w:rsid w:val="003633CD"/>
    <w:rsid w:val="003636CA"/>
    <w:rsid w:val="00363A25"/>
    <w:rsid w:val="00363AFF"/>
    <w:rsid w:val="00364235"/>
    <w:rsid w:val="003644BC"/>
    <w:rsid w:val="00364630"/>
    <w:rsid w:val="0036471E"/>
    <w:rsid w:val="00364735"/>
    <w:rsid w:val="00364782"/>
    <w:rsid w:val="00364793"/>
    <w:rsid w:val="003647BC"/>
    <w:rsid w:val="00364823"/>
    <w:rsid w:val="0036486D"/>
    <w:rsid w:val="00364B44"/>
    <w:rsid w:val="00364C42"/>
    <w:rsid w:val="00364CF8"/>
    <w:rsid w:val="00364E64"/>
    <w:rsid w:val="003651A9"/>
    <w:rsid w:val="003651E6"/>
    <w:rsid w:val="00365673"/>
    <w:rsid w:val="00365ABE"/>
    <w:rsid w:val="00365CD4"/>
    <w:rsid w:val="00365D06"/>
    <w:rsid w:val="00366076"/>
    <w:rsid w:val="003660EC"/>
    <w:rsid w:val="00366361"/>
    <w:rsid w:val="003664BB"/>
    <w:rsid w:val="0036684A"/>
    <w:rsid w:val="003668E7"/>
    <w:rsid w:val="003669B6"/>
    <w:rsid w:val="00366A44"/>
    <w:rsid w:val="00366ADA"/>
    <w:rsid w:val="00366CDA"/>
    <w:rsid w:val="00366D10"/>
    <w:rsid w:val="00366E37"/>
    <w:rsid w:val="00366ED2"/>
    <w:rsid w:val="0036732D"/>
    <w:rsid w:val="0036733D"/>
    <w:rsid w:val="0036743C"/>
    <w:rsid w:val="0036746F"/>
    <w:rsid w:val="00367615"/>
    <w:rsid w:val="00367799"/>
    <w:rsid w:val="00370290"/>
    <w:rsid w:val="003702BA"/>
    <w:rsid w:val="00370391"/>
    <w:rsid w:val="00370753"/>
    <w:rsid w:val="003708B0"/>
    <w:rsid w:val="003709A6"/>
    <w:rsid w:val="00370B0D"/>
    <w:rsid w:val="00370B4A"/>
    <w:rsid w:val="00370EFD"/>
    <w:rsid w:val="00370F2C"/>
    <w:rsid w:val="003713BA"/>
    <w:rsid w:val="003716A0"/>
    <w:rsid w:val="003717F8"/>
    <w:rsid w:val="00371906"/>
    <w:rsid w:val="00371910"/>
    <w:rsid w:val="00371B8E"/>
    <w:rsid w:val="00371EC9"/>
    <w:rsid w:val="00371FE3"/>
    <w:rsid w:val="0037202B"/>
    <w:rsid w:val="0037217A"/>
    <w:rsid w:val="00372876"/>
    <w:rsid w:val="0037298F"/>
    <w:rsid w:val="00372D5A"/>
    <w:rsid w:val="00372E1A"/>
    <w:rsid w:val="00373074"/>
    <w:rsid w:val="0037331C"/>
    <w:rsid w:val="003733E3"/>
    <w:rsid w:val="00373549"/>
    <w:rsid w:val="00373A32"/>
    <w:rsid w:val="00373A70"/>
    <w:rsid w:val="0037414E"/>
    <w:rsid w:val="003745B2"/>
    <w:rsid w:val="003747D9"/>
    <w:rsid w:val="00374A8B"/>
    <w:rsid w:val="00374E32"/>
    <w:rsid w:val="00374FE4"/>
    <w:rsid w:val="0037505B"/>
    <w:rsid w:val="003751D0"/>
    <w:rsid w:val="003754C3"/>
    <w:rsid w:val="00375612"/>
    <w:rsid w:val="00375843"/>
    <w:rsid w:val="00375AE6"/>
    <w:rsid w:val="00375B93"/>
    <w:rsid w:val="00376509"/>
    <w:rsid w:val="003766CE"/>
    <w:rsid w:val="0037685E"/>
    <w:rsid w:val="00376AD6"/>
    <w:rsid w:val="00376BDC"/>
    <w:rsid w:val="0037758A"/>
    <w:rsid w:val="003775A6"/>
    <w:rsid w:val="003777E7"/>
    <w:rsid w:val="00377B3A"/>
    <w:rsid w:val="00377B68"/>
    <w:rsid w:val="00377BAB"/>
    <w:rsid w:val="0038007E"/>
    <w:rsid w:val="003805A0"/>
    <w:rsid w:val="0038063E"/>
    <w:rsid w:val="0038068C"/>
    <w:rsid w:val="00380702"/>
    <w:rsid w:val="00380715"/>
    <w:rsid w:val="003809C3"/>
    <w:rsid w:val="003809D0"/>
    <w:rsid w:val="00380DA3"/>
    <w:rsid w:val="003810F7"/>
    <w:rsid w:val="00381664"/>
    <w:rsid w:val="00381791"/>
    <w:rsid w:val="00381833"/>
    <w:rsid w:val="00381936"/>
    <w:rsid w:val="00381BC0"/>
    <w:rsid w:val="00381CC2"/>
    <w:rsid w:val="00381F2A"/>
    <w:rsid w:val="00382145"/>
    <w:rsid w:val="0038223E"/>
    <w:rsid w:val="00382485"/>
    <w:rsid w:val="003825AE"/>
    <w:rsid w:val="00382640"/>
    <w:rsid w:val="003827AE"/>
    <w:rsid w:val="003827CE"/>
    <w:rsid w:val="00382ABD"/>
    <w:rsid w:val="00382BA4"/>
    <w:rsid w:val="00382BF1"/>
    <w:rsid w:val="00382F3C"/>
    <w:rsid w:val="00382F75"/>
    <w:rsid w:val="0038307B"/>
    <w:rsid w:val="00383083"/>
    <w:rsid w:val="00383206"/>
    <w:rsid w:val="0038342A"/>
    <w:rsid w:val="003834BF"/>
    <w:rsid w:val="003834C8"/>
    <w:rsid w:val="003838C0"/>
    <w:rsid w:val="00383908"/>
    <w:rsid w:val="00383B5B"/>
    <w:rsid w:val="00383C79"/>
    <w:rsid w:val="00383C83"/>
    <w:rsid w:val="00383E7A"/>
    <w:rsid w:val="00383F41"/>
    <w:rsid w:val="00383FF2"/>
    <w:rsid w:val="003840C6"/>
    <w:rsid w:val="003841E0"/>
    <w:rsid w:val="00384534"/>
    <w:rsid w:val="00384989"/>
    <w:rsid w:val="00384BCA"/>
    <w:rsid w:val="00384DCA"/>
    <w:rsid w:val="00384E71"/>
    <w:rsid w:val="00384EBD"/>
    <w:rsid w:val="00384FB9"/>
    <w:rsid w:val="003850DD"/>
    <w:rsid w:val="00385C5C"/>
    <w:rsid w:val="00385C77"/>
    <w:rsid w:val="00385E4E"/>
    <w:rsid w:val="00386012"/>
    <w:rsid w:val="00386057"/>
    <w:rsid w:val="00386084"/>
    <w:rsid w:val="00386527"/>
    <w:rsid w:val="003865D7"/>
    <w:rsid w:val="00386B5C"/>
    <w:rsid w:val="00386BAF"/>
    <w:rsid w:val="00386CA7"/>
    <w:rsid w:val="00386D23"/>
    <w:rsid w:val="00386ED3"/>
    <w:rsid w:val="00386FFB"/>
    <w:rsid w:val="0038705D"/>
    <w:rsid w:val="00387072"/>
    <w:rsid w:val="00387920"/>
    <w:rsid w:val="00387B9F"/>
    <w:rsid w:val="00387C4D"/>
    <w:rsid w:val="00387C79"/>
    <w:rsid w:val="00387DEC"/>
    <w:rsid w:val="00390340"/>
    <w:rsid w:val="0039036A"/>
    <w:rsid w:val="0039054F"/>
    <w:rsid w:val="0039060D"/>
    <w:rsid w:val="003906C5"/>
    <w:rsid w:val="00390727"/>
    <w:rsid w:val="00390908"/>
    <w:rsid w:val="00390A1F"/>
    <w:rsid w:val="00390DE7"/>
    <w:rsid w:val="00390E19"/>
    <w:rsid w:val="00391028"/>
    <w:rsid w:val="003910F5"/>
    <w:rsid w:val="003911CF"/>
    <w:rsid w:val="0039161D"/>
    <w:rsid w:val="0039167A"/>
    <w:rsid w:val="003917C9"/>
    <w:rsid w:val="00391BB3"/>
    <w:rsid w:val="00391D27"/>
    <w:rsid w:val="003922A1"/>
    <w:rsid w:val="003922A9"/>
    <w:rsid w:val="00392582"/>
    <w:rsid w:val="00392722"/>
    <w:rsid w:val="0039283A"/>
    <w:rsid w:val="00392A03"/>
    <w:rsid w:val="00392C62"/>
    <w:rsid w:val="00392EAD"/>
    <w:rsid w:val="003930BC"/>
    <w:rsid w:val="003932E5"/>
    <w:rsid w:val="00393304"/>
    <w:rsid w:val="00393EFB"/>
    <w:rsid w:val="00393F9D"/>
    <w:rsid w:val="0039403F"/>
    <w:rsid w:val="003940CB"/>
    <w:rsid w:val="00394329"/>
    <w:rsid w:val="003945DF"/>
    <w:rsid w:val="003945F1"/>
    <w:rsid w:val="00394685"/>
    <w:rsid w:val="003946D9"/>
    <w:rsid w:val="003947E6"/>
    <w:rsid w:val="00394A37"/>
    <w:rsid w:val="00394A71"/>
    <w:rsid w:val="00394B7B"/>
    <w:rsid w:val="00394B97"/>
    <w:rsid w:val="00394CE8"/>
    <w:rsid w:val="00394D31"/>
    <w:rsid w:val="00394FB1"/>
    <w:rsid w:val="00395180"/>
    <w:rsid w:val="00395231"/>
    <w:rsid w:val="00395289"/>
    <w:rsid w:val="003954C7"/>
    <w:rsid w:val="003956C7"/>
    <w:rsid w:val="00395DD9"/>
    <w:rsid w:val="00395FCE"/>
    <w:rsid w:val="0039646E"/>
    <w:rsid w:val="00396982"/>
    <w:rsid w:val="00396C47"/>
    <w:rsid w:val="00396E7F"/>
    <w:rsid w:val="00396FCB"/>
    <w:rsid w:val="00397117"/>
    <w:rsid w:val="00397332"/>
    <w:rsid w:val="003973A6"/>
    <w:rsid w:val="003A0027"/>
    <w:rsid w:val="003A04C9"/>
    <w:rsid w:val="003A050E"/>
    <w:rsid w:val="003A0519"/>
    <w:rsid w:val="003A075C"/>
    <w:rsid w:val="003A0863"/>
    <w:rsid w:val="003A0991"/>
    <w:rsid w:val="003A09F9"/>
    <w:rsid w:val="003A0EF4"/>
    <w:rsid w:val="003A11B7"/>
    <w:rsid w:val="003A1262"/>
    <w:rsid w:val="003A1681"/>
    <w:rsid w:val="003A1779"/>
    <w:rsid w:val="003A18C8"/>
    <w:rsid w:val="003A192C"/>
    <w:rsid w:val="003A1B6E"/>
    <w:rsid w:val="003A1C60"/>
    <w:rsid w:val="003A1EC8"/>
    <w:rsid w:val="003A1F7F"/>
    <w:rsid w:val="003A1F92"/>
    <w:rsid w:val="003A20A3"/>
    <w:rsid w:val="003A2223"/>
    <w:rsid w:val="003A24EF"/>
    <w:rsid w:val="003A25F3"/>
    <w:rsid w:val="003A28B2"/>
    <w:rsid w:val="003A29AD"/>
    <w:rsid w:val="003A2AF1"/>
    <w:rsid w:val="003A2F0A"/>
    <w:rsid w:val="003A2FAE"/>
    <w:rsid w:val="003A3148"/>
    <w:rsid w:val="003A321C"/>
    <w:rsid w:val="003A3343"/>
    <w:rsid w:val="003A338A"/>
    <w:rsid w:val="003A3442"/>
    <w:rsid w:val="003A37E2"/>
    <w:rsid w:val="003A3905"/>
    <w:rsid w:val="003A3C42"/>
    <w:rsid w:val="003A3D40"/>
    <w:rsid w:val="003A3F79"/>
    <w:rsid w:val="003A3FCB"/>
    <w:rsid w:val="003A410E"/>
    <w:rsid w:val="003A4200"/>
    <w:rsid w:val="003A431F"/>
    <w:rsid w:val="003A4368"/>
    <w:rsid w:val="003A4504"/>
    <w:rsid w:val="003A46D2"/>
    <w:rsid w:val="003A48E1"/>
    <w:rsid w:val="003A4931"/>
    <w:rsid w:val="003A494F"/>
    <w:rsid w:val="003A4AA8"/>
    <w:rsid w:val="003A4D3B"/>
    <w:rsid w:val="003A4EB9"/>
    <w:rsid w:val="003A524B"/>
    <w:rsid w:val="003A6023"/>
    <w:rsid w:val="003A62B5"/>
    <w:rsid w:val="003A64B6"/>
    <w:rsid w:val="003A6554"/>
    <w:rsid w:val="003A673F"/>
    <w:rsid w:val="003A6AA4"/>
    <w:rsid w:val="003A6DB2"/>
    <w:rsid w:val="003A726A"/>
    <w:rsid w:val="003A7961"/>
    <w:rsid w:val="003A7D21"/>
    <w:rsid w:val="003A7DEC"/>
    <w:rsid w:val="003A7EC3"/>
    <w:rsid w:val="003B010F"/>
    <w:rsid w:val="003B0525"/>
    <w:rsid w:val="003B052B"/>
    <w:rsid w:val="003B0709"/>
    <w:rsid w:val="003B08FF"/>
    <w:rsid w:val="003B0ABD"/>
    <w:rsid w:val="003B0B7F"/>
    <w:rsid w:val="003B0E12"/>
    <w:rsid w:val="003B1302"/>
    <w:rsid w:val="003B1635"/>
    <w:rsid w:val="003B1746"/>
    <w:rsid w:val="003B17C8"/>
    <w:rsid w:val="003B1820"/>
    <w:rsid w:val="003B1A7B"/>
    <w:rsid w:val="003B1B3C"/>
    <w:rsid w:val="003B1B7D"/>
    <w:rsid w:val="003B1DE8"/>
    <w:rsid w:val="003B1F39"/>
    <w:rsid w:val="003B1F40"/>
    <w:rsid w:val="003B1FA5"/>
    <w:rsid w:val="003B2040"/>
    <w:rsid w:val="003B208D"/>
    <w:rsid w:val="003B20E4"/>
    <w:rsid w:val="003B26FE"/>
    <w:rsid w:val="003B28B1"/>
    <w:rsid w:val="003B2A1B"/>
    <w:rsid w:val="003B2A31"/>
    <w:rsid w:val="003B2A6A"/>
    <w:rsid w:val="003B2B3E"/>
    <w:rsid w:val="003B32C7"/>
    <w:rsid w:val="003B3445"/>
    <w:rsid w:val="003B3625"/>
    <w:rsid w:val="003B40D2"/>
    <w:rsid w:val="003B4175"/>
    <w:rsid w:val="003B42A8"/>
    <w:rsid w:val="003B43C0"/>
    <w:rsid w:val="003B446E"/>
    <w:rsid w:val="003B457D"/>
    <w:rsid w:val="003B45A6"/>
    <w:rsid w:val="003B4900"/>
    <w:rsid w:val="003B495F"/>
    <w:rsid w:val="003B4C33"/>
    <w:rsid w:val="003B500D"/>
    <w:rsid w:val="003B531D"/>
    <w:rsid w:val="003B5478"/>
    <w:rsid w:val="003B5565"/>
    <w:rsid w:val="003B569F"/>
    <w:rsid w:val="003B5756"/>
    <w:rsid w:val="003B5837"/>
    <w:rsid w:val="003B5A8B"/>
    <w:rsid w:val="003B5ADD"/>
    <w:rsid w:val="003B5C2A"/>
    <w:rsid w:val="003B5CDC"/>
    <w:rsid w:val="003B5DC0"/>
    <w:rsid w:val="003B5F71"/>
    <w:rsid w:val="003B611D"/>
    <w:rsid w:val="003B624A"/>
    <w:rsid w:val="003B626F"/>
    <w:rsid w:val="003B638A"/>
    <w:rsid w:val="003B6504"/>
    <w:rsid w:val="003B6646"/>
    <w:rsid w:val="003B675A"/>
    <w:rsid w:val="003B680F"/>
    <w:rsid w:val="003B683D"/>
    <w:rsid w:val="003B69AB"/>
    <w:rsid w:val="003B6C05"/>
    <w:rsid w:val="003B6DC3"/>
    <w:rsid w:val="003B6EEC"/>
    <w:rsid w:val="003B701C"/>
    <w:rsid w:val="003B704F"/>
    <w:rsid w:val="003B7067"/>
    <w:rsid w:val="003B7305"/>
    <w:rsid w:val="003B7520"/>
    <w:rsid w:val="003B7687"/>
    <w:rsid w:val="003B79F1"/>
    <w:rsid w:val="003B7BBE"/>
    <w:rsid w:val="003B7D0A"/>
    <w:rsid w:val="003B7DF5"/>
    <w:rsid w:val="003C00BD"/>
    <w:rsid w:val="003C05C8"/>
    <w:rsid w:val="003C0790"/>
    <w:rsid w:val="003C07A9"/>
    <w:rsid w:val="003C087E"/>
    <w:rsid w:val="003C09FC"/>
    <w:rsid w:val="003C0BCC"/>
    <w:rsid w:val="003C0ED0"/>
    <w:rsid w:val="003C103F"/>
    <w:rsid w:val="003C114B"/>
    <w:rsid w:val="003C14CE"/>
    <w:rsid w:val="003C16E8"/>
    <w:rsid w:val="003C18A4"/>
    <w:rsid w:val="003C1F6D"/>
    <w:rsid w:val="003C2067"/>
    <w:rsid w:val="003C20E9"/>
    <w:rsid w:val="003C27DA"/>
    <w:rsid w:val="003C2BE3"/>
    <w:rsid w:val="003C2FC9"/>
    <w:rsid w:val="003C3188"/>
    <w:rsid w:val="003C3325"/>
    <w:rsid w:val="003C334F"/>
    <w:rsid w:val="003C3440"/>
    <w:rsid w:val="003C3786"/>
    <w:rsid w:val="003C388A"/>
    <w:rsid w:val="003C38EC"/>
    <w:rsid w:val="003C3964"/>
    <w:rsid w:val="003C39AB"/>
    <w:rsid w:val="003C3BC8"/>
    <w:rsid w:val="003C3D41"/>
    <w:rsid w:val="003C3FA4"/>
    <w:rsid w:val="003C40A5"/>
    <w:rsid w:val="003C4299"/>
    <w:rsid w:val="003C42AA"/>
    <w:rsid w:val="003C462B"/>
    <w:rsid w:val="003C4707"/>
    <w:rsid w:val="003C4B93"/>
    <w:rsid w:val="003C4BFD"/>
    <w:rsid w:val="003C4CE3"/>
    <w:rsid w:val="003C5020"/>
    <w:rsid w:val="003C5577"/>
    <w:rsid w:val="003C55CC"/>
    <w:rsid w:val="003C578D"/>
    <w:rsid w:val="003C58AB"/>
    <w:rsid w:val="003C5B0E"/>
    <w:rsid w:val="003C5F98"/>
    <w:rsid w:val="003C61B5"/>
    <w:rsid w:val="003C6405"/>
    <w:rsid w:val="003C683E"/>
    <w:rsid w:val="003C6B26"/>
    <w:rsid w:val="003C6E7E"/>
    <w:rsid w:val="003C7249"/>
    <w:rsid w:val="003C747D"/>
    <w:rsid w:val="003C7682"/>
    <w:rsid w:val="003C79C0"/>
    <w:rsid w:val="003C79F8"/>
    <w:rsid w:val="003C7C97"/>
    <w:rsid w:val="003C7CFD"/>
    <w:rsid w:val="003C7D55"/>
    <w:rsid w:val="003C7E52"/>
    <w:rsid w:val="003C7F62"/>
    <w:rsid w:val="003C7F8E"/>
    <w:rsid w:val="003D01CE"/>
    <w:rsid w:val="003D060C"/>
    <w:rsid w:val="003D0656"/>
    <w:rsid w:val="003D071A"/>
    <w:rsid w:val="003D099E"/>
    <w:rsid w:val="003D0A83"/>
    <w:rsid w:val="003D0A88"/>
    <w:rsid w:val="003D0DE6"/>
    <w:rsid w:val="003D0F80"/>
    <w:rsid w:val="003D0FD1"/>
    <w:rsid w:val="003D10E9"/>
    <w:rsid w:val="003D10FF"/>
    <w:rsid w:val="003D1108"/>
    <w:rsid w:val="003D1305"/>
    <w:rsid w:val="003D1497"/>
    <w:rsid w:val="003D149B"/>
    <w:rsid w:val="003D159A"/>
    <w:rsid w:val="003D1A39"/>
    <w:rsid w:val="003D1B3A"/>
    <w:rsid w:val="003D1C60"/>
    <w:rsid w:val="003D1CFA"/>
    <w:rsid w:val="003D1DC7"/>
    <w:rsid w:val="003D2125"/>
    <w:rsid w:val="003D23AD"/>
    <w:rsid w:val="003D2613"/>
    <w:rsid w:val="003D27E8"/>
    <w:rsid w:val="003D2A52"/>
    <w:rsid w:val="003D2B96"/>
    <w:rsid w:val="003D2D74"/>
    <w:rsid w:val="003D2D78"/>
    <w:rsid w:val="003D3443"/>
    <w:rsid w:val="003D388D"/>
    <w:rsid w:val="003D3A0B"/>
    <w:rsid w:val="003D3C1B"/>
    <w:rsid w:val="003D40AF"/>
    <w:rsid w:val="003D41C5"/>
    <w:rsid w:val="003D4288"/>
    <w:rsid w:val="003D42A3"/>
    <w:rsid w:val="003D434F"/>
    <w:rsid w:val="003D4487"/>
    <w:rsid w:val="003D44E4"/>
    <w:rsid w:val="003D46E0"/>
    <w:rsid w:val="003D4936"/>
    <w:rsid w:val="003D4A11"/>
    <w:rsid w:val="003D4ABB"/>
    <w:rsid w:val="003D4CC3"/>
    <w:rsid w:val="003D4D59"/>
    <w:rsid w:val="003D4FFF"/>
    <w:rsid w:val="003D5256"/>
    <w:rsid w:val="003D543F"/>
    <w:rsid w:val="003D5484"/>
    <w:rsid w:val="003D5602"/>
    <w:rsid w:val="003D5694"/>
    <w:rsid w:val="003D5862"/>
    <w:rsid w:val="003D5936"/>
    <w:rsid w:val="003D5B2D"/>
    <w:rsid w:val="003D5CEC"/>
    <w:rsid w:val="003D5D94"/>
    <w:rsid w:val="003D5EA7"/>
    <w:rsid w:val="003D6062"/>
    <w:rsid w:val="003D60BE"/>
    <w:rsid w:val="003D62F1"/>
    <w:rsid w:val="003D6578"/>
    <w:rsid w:val="003D6631"/>
    <w:rsid w:val="003D667F"/>
    <w:rsid w:val="003D6A61"/>
    <w:rsid w:val="003D6D52"/>
    <w:rsid w:val="003D6DF0"/>
    <w:rsid w:val="003D6E39"/>
    <w:rsid w:val="003D6F0F"/>
    <w:rsid w:val="003D6FAB"/>
    <w:rsid w:val="003D705E"/>
    <w:rsid w:val="003D720D"/>
    <w:rsid w:val="003D73BC"/>
    <w:rsid w:val="003D762E"/>
    <w:rsid w:val="003D7635"/>
    <w:rsid w:val="003D7641"/>
    <w:rsid w:val="003D7978"/>
    <w:rsid w:val="003E009D"/>
    <w:rsid w:val="003E029D"/>
    <w:rsid w:val="003E045B"/>
    <w:rsid w:val="003E054E"/>
    <w:rsid w:val="003E0821"/>
    <w:rsid w:val="003E0840"/>
    <w:rsid w:val="003E08F5"/>
    <w:rsid w:val="003E09D7"/>
    <w:rsid w:val="003E0BF8"/>
    <w:rsid w:val="003E0CA2"/>
    <w:rsid w:val="003E0DA7"/>
    <w:rsid w:val="003E0DD8"/>
    <w:rsid w:val="003E0EB4"/>
    <w:rsid w:val="003E0EFF"/>
    <w:rsid w:val="003E0F0E"/>
    <w:rsid w:val="003E0F23"/>
    <w:rsid w:val="003E1684"/>
    <w:rsid w:val="003E1981"/>
    <w:rsid w:val="003E1A24"/>
    <w:rsid w:val="003E1AAF"/>
    <w:rsid w:val="003E1B50"/>
    <w:rsid w:val="003E1DAC"/>
    <w:rsid w:val="003E1F8A"/>
    <w:rsid w:val="003E20BB"/>
    <w:rsid w:val="003E20D3"/>
    <w:rsid w:val="003E23A2"/>
    <w:rsid w:val="003E2430"/>
    <w:rsid w:val="003E26CB"/>
    <w:rsid w:val="003E2760"/>
    <w:rsid w:val="003E315D"/>
    <w:rsid w:val="003E3197"/>
    <w:rsid w:val="003E3820"/>
    <w:rsid w:val="003E3F90"/>
    <w:rsid w:val="003E42B0"/>
    <w:rsid w:val="003E4631"/>
    <w:rsid w:val="003E4741"/>
    <w:rsid w:val="003E47D7"/>
    <w:rsid w:val="003E48C2"/>
    <w:rsid w:val="003E4E6E"/>
    <w:rsid w:val="003E4E72"/>
    <w:rsid w:val="003E4EFC"/>
    <w:rsid w:val="003E4F24"/>
    <w:rsid w:val="003E51B2"/>
    <w:rsid w:val="003E51B7"/>
    <w:rsid w:val="003E5319"/>
    <w:rsid w:val="003E5478"/>
    <w:rsid w:val="003E565C"/>
    <w:rsid w:val="003E5743"/>
    <w:rsid w:val="003E5968"/>
    <w:rsid w:val="003E5BFC"/>
    <w:rsid w:val="003E5C95"/>
    <w:rsid w:val="003E5E9E"/>
    <w:rsid w:val="003E6392"/>
    <w:rsid w:val="003E6689"/>
    <w:rsid w:val="003E66EE"/>
    <w:rsid w:val="003E67C7"/>
    <w:rsid w:val="003E6887"/>
    <w:rsid w:val="003E6B64"/>
    <w:rsid w:val="003E6BD9"/>
    <w:rsid w:val="003E6C10"/>
    <w:rsid w:val="003E6CA4"/>
    <w:rsid w:val="003E6D0D"/>
    <w:rsid w:val="003E6F45"/>
    <w:rsid w:val="003E6F69"/>
    <w:rsid w:val="003E712A"/>
    <w:rsid w:val="003E7246"/>
    <w:rsid w:val="003E7447"/>
    <w:rsid w:val="003E747B"/>
    <w:rsid w:val="003E75E1"/>
    <w:rsid w:val="003E7629"/>
    <w:rsid w:val="003E7690"/>
    <w:rsid w:val="003E7821"/>
    <w:rsid w:val="003E7A68"/>
    <w:rsid w:val="003E7C78"/>
    <w:rsid w:val="003F03EC"/>
    <w:rsid w:val="003F044B"/>
    <w:rsid w:val="003F0552"/>
    <w:rsid w:val="003F07DE"/>
    <w:rsid w:val="003F0A9D"/>
    <w:rsid w:val="003F0C39"/>
    <w:rsid w:val="003F1128"/>
    <w:rsid w:val="003F1185"/>
    <w:rsid w:val="003F134B"/>
    <w:rsid w:val="003F1658"/>
    <w:rsid w:val="003F1872"/>
    <w:rsid w:val="003F1980"/>
    <w:rsid w:val="003F1A97"/>
    <w:rsid w:val="003F1CCF"/>
    <w:rsid w:val="003F1CF4"/>
    <w:rsid w:val="003F21E9"/>
    <w:rsid w:val="003F234D"/>
    <w:rsid w:val="003F23BE"/>
    <w:rsid w:val="003F2452"/>
    <w:rsid w:val="003F2662"/>
    <w:rsid w:val="003F2718"/>
    <w:rsid w:val="003F2D5B"/>
    <w:rsid w:val="003F2D8E"/>
    <w:rsid w:val="003F3056"/>
    <w:rsid w:val="003F3066"/>
    <w:rsid w:val="003F31B7"/>
    <w:rsid w:val="003F32F6"/>
    <w:rsid w:val="003F3404"/>
    <w:rsid w:val="003F3826"/>
    <w:rsid w:val="003F39E3"/>
    <w:rsid w:val="003F3AD4"/>
    <w:rsid w:val="003F3B6A"/>
    <w:rsid w:val="003F3F34"/>
    <w:rsid w:val="003F3FFC"/>
    <w:rsid w:val="003F413E"/>
    <w:rsid w:val="003F4263"/>
    <w:rsid w:val="003F440D"/>
    <w:rsid w:val="003F46CA"/>
    <w:rsid w:val="003F479B"/>
    <w:rsid w:val="003F4A78"/>
    <w:rsid w:val="003F4D27"/>
    <w:rsid w:val="003F4E1A"/>
    <w:rsid w:val="003F5170"/>
    <w:rsid w:val="003F5249"/>
    <w:rsid w:val="003F5495"/>
    <w:rsid w:val="003F5505"/>
    <w:rsid w:val="003F5586"/>
    <w:rsid w:val="003F5B41"/>
    <w:rsid w:val="003F5C01"/>
    <w:rsid w:val="003F5D74"/>
    <w:rsid w:val="003F5EE6"/>
    <w:rsid w:val="003F6143"/>
    <w:rsid w:val="003F615B"/>
    <w:rsid w:val="003F63FC"/>
    <w:rsid w:val="003F65DE"/>
    <w:rsid w:val="003F662E"/>
    <w:rsid w:val="003F6AC1"/>
    <w:rsid w:val="003F6C23"/>
    <w:rsid w:val="003F6E3C"/>
    <w:rsid w:val="003F6EC3"/>
    <w:rsid w:val="003F6FE4"/>
    <w:rsid w:val="003F7354"/>
    <w:rsid w:val="003F74E9"/>
    <w:rsid w:val="003F765A"/>
    <w:rsid w:val="003F7C35"/>
    <w:rsid w:val="003F7D3E"/>
    <w:rsid w:val="003F7D6B"/>
    <w:rsid w:val="00400080"/>
    <w:rsid w:val="0040043C"/>
    <w:rsid w:val="004004B8"/>
    <w:rsid w:val="004004FB"/>
    <w:rsid w:val="00400C34"/>
    <w:rsid w:val="00400D47"/>
    <w:rsid w:val="00400E8B"/>
    <w:rsid w:val="00400E8D"/>
    <w:rsid w:val="00401005"/>
    <w:rsid w:val="004011DB"/>
    <w:rsid w:val="0040122B"/>
    <w:rsid w:val="004013F4"/>
    <w:rsid w:val="004014BC"/>
    <w:rsid w:val="004015CA"/>
    <w:rsid w:val="004015CF"/>
    <w:rsid w:val="00401C62"/>
    <w:rsid w:val="00401CEF"/>
    <w:rsid w:val="00401CFF"/>
    <w:rsid w:val="0040226D"/>
    <w:rsid w:val="004022AA"/>
    <w:rsid w:val="004022DB"/>
    <w:rsid w:val="004025AB"/>
    <w:rsid w:val="004025D9"/>
    <w:rsid w:val="0040291A"/>
    <w:rsid w:val="00402AAB"/>
    <w:rsid w:val="00402B90"/>
    <w:rsid w:val="00402C44"/>
    <w:rsid w:val="00402CFD"/>
    <w:rsid w:val="0040312F"/>
    <w:rsid w:val="004031CA"/>
    <w:rsid w:val="004034B0"/>
    <w:rsid w:val="00403587"/>
    <w:rsid w:val="004035E7"/>
    <w:rsid w:val="0040366F"/>
    <w:rsid w:val="00403A2D"/>
    <w:rsid w:val="00403A49"/>
    <w:rsid w:val="00403C34"/>
    <w:rsid w:val="00403D69"/>
    <w:rsid w:val="00403DCD"/>
    <w:rsid w:val="00403F97"/>
    <w:rsid w:val="004041E6"/>
    <w:rsid w:val="00404336"/>
    <w:rsid w:val="004043DE"/>
    <w:rsid w:val="004044D5"/>
    <w:rsid w:val="00404783"/>
    <w:rsid w:val="004049B7"/>
    <w:rsid w:val="00404AC6"/>
    <w:rsid w:val="00404B5B"/>
    <w:rsid w:val="00404E24"/>
    <w:rsid w:val="00404ED8"/>
    <w:rsid w:val="00404F4D"/>
    <w:rsid w:val="00404FE7"/>
    <w:rsid w:val="00405505"/>
    <w:rsid w:val="004055B5"/>
    <w:rsid w:val="00405627"/>
    <w:rsid w:val="004058C7"/>
    <w:rsid w:val="00405AB8"/>
    <w:rsid w:val="00405C1C"/>
    <w:rsid w:val="00405D4C"/>
    <w:rsid w:val="00405DA8"/>
    <w:rsid w:val="00405DEB"/>
    <w:rsid w:val="004060E3"/>
    <w:rsid w:val="0040620F"/>
    <w:rsid w:val="00406236"/>
    <w:rsid w:val="00406362"/>
    <w:rsid w:val="00406683"/>
    <w:rsid w:val="00406865"/>
    <w:rsid w:val="00406907"/>
    <w:rsid w:val="0040693C"/>
    <w:rsid w:val="00406B78"/>
    <w:rsid w:val="00406C70"/>
    <w:rsid w:val="00406D09"/>
    <w:rsid w:val="004070D0"/>
    <w:rsid w:val="004075E2"/>
    <w:rsid w:val="004076A0"/>
    <w:rsid w:val="004077D0"/>
    <w:rsid w:val="00407C75"/>
    <w:rsid w:val="00407E6B"/>
    <w:rsid w:val="00407F97"/>
    <w:rsid w:val="004102D9"/>
    <w:rsid w:val="004104E5"/>
    <w:rsid w:val="0041050D"/>
    <w:rsid w:val="00410705"/>
    <w:rsid w:val="00410914"/>
    <w:rsid w:val="00410AD0"/>
    <w:rsid w:val="00410AF9"/>
    <w:rsid w:val="00410BF4"/>
    <w:rsid w:val="00410DB6"/>
    <w:rsid w:val="00410E31"/>
    <w:rsid w:val="00410E43"/>
    <w:rsid w:val="004115EB"/>
    <w:rsid w:val="004117FB"/>
    <w:rsid w:val="004117FE"/>
    <w:rsid w:val="0041189C"/>
    <w:rsid w:val="004119AF"/>
    <w:rsid w:val="00411A27"/>
    <w:rsid w:val="00411B29"/>
    <w:rsid w:val="00411E22"/>
    <w:rsid w:val="00412069"/>
    <w:rsid w:val="0041227D"/>
    <w:rsid w:val="004125AC"/>
    <w:rsid w:val="00412607"/>
    <w:rsid w:val="004127A9"/>
    <w:rsid w:val="00412A38"/>
    <w:rsid w:val="00412ADA"/>
    <w:rsid w:val="00412C2B"/>
    <w:rsid w:val="00412F34"/>
    <w:rsid w:val="00412FC3"/>
    <w:rsid w:val="00413345"/>
    <w:rsid w:val="0041361C"/>
    <w:rsid w:val="00413758"/>
    <w:rsid w:val="0041383C"/>
    <w:rsid w:val="00413979"/>
    <w:rsid w:val="00413A7F"/>
    <w:rsid w:val="00413BDA"/>
    <w:rsid w:val="00414085"/>
    <w:rsid w:val="00414316"/>
    <w:rsid w:val="004143AE"/>
    <w:rsid w:val="00414540"/>
    <w:rsid w:val="00414935"/>
    <w:rsid w:val="00414D63"/>
    <w:rsid w:val="00415278"/>
    <w:rsid w:val="00415389"/>
    <w:rsid w:val="004153FB"/>
    <w:rsid w:val="0041562D"/>
    <w:rsid w:val="004156E1"/>
    <w:rsid w:val="00415C4C"/>
    <w:rsid w:val="00415DF7"/>
    <w:rsid w:val="004163CB"/>
    <w:rsid w:val="004163F5"/>
    <w:rsid w:val="0041663D"/>
    <w:rsid w:val="0041682C"/>
    <w:rsid w:val="00416B0D"/>
    <w:rsid w:val="00416DBB"/>
    <w:rsid w:val="00417799"/>
    <w:rsid w:val="00417A07"/>
    <w:rsid w:val="00417A53"/>
    <w:rsid w:val="00417BE3"/>
    <w:rsid w:val="00417C58"/>
    <w:rsid w:val="00417DD3"/>
    <w:rsid w:val="00420455"/>
    <w:rsid w:val="00420520"/>
    <w:rsid w:val="0042077B"/>
    <w:rsid w:val="00420CE1"/>
    <w:rsid w:val="004211DF"/>
    <w:rsid w:val="0042126B"/>
    <w:rsid w:val="004213AF"/>
    <w:rsid w:val="00421559"/>
    <w:rsid w:val="004215C2"/>
    <w:rsid w:val="004215FA"/>
    <w:rsid w:val="004218AA"/>
    <w:rsid w:val="00421ACA"/>
    <w:rsid w:val="00421C3E"/>
    <w:rsid w:val="00421D24"/>
    <w:rsid w:val="00421EF9"/>
    <w:rsid w:val="00421FCB"/>
    <w:rsid w:val="00422063"/>
    <w:rsid w:val="004220FF"/>
    <w:rsid w:val="00422114"/>
    <w:rsid w:val="004222F0"/>
    <w:rsid w:val="0042247D"/>
    <w:rsid w:val="00422711"/>
    <w:rsid w:val="004227EB"/>
    <w:rsid w:val="004228DE"/>
    <w:rsid w:val="00422B6B"/>
    <w:rsid w:val="00422D5F"/>
    <w:rsid w:val="00422D91"/>
    <w:rsid w:val="00423069"/>
    <w:rsid w:val="004230D6"/>
    <w:rsid w:val="00423123"/>
    <w:rsid w:val="00423124"/>
    <w:rsid w:val="004232DF"/>
    <w:rsid w:val="00423461"/>
    <w:rsid w:val="004236D9"/>
    <w:rsid w:val="004239BD"/>
    <w:rsid w:val="00423AE6"/>
    <w:rsid w:val="00423B99"/>
    <w:rsid w:val="00423BBE"/>
    <w:rsid w:val="004240F5"/>
    <w:rsid w:val="00424336"/>
    <w:rsid w:val="004243B5"/>
    <w:rsid w:val="00424680"/>
    <w:rsid w:val="00424AA8"/>
    <w:rsid w:val="00424CC7"/>
    <w:rsid w:val="00424E51"/>
    <w:rsid w:val="00424EE7"/>
    <w:rsid w:val="004251C6"/>
    <w:rsid w:val="004253EA"/>
    <w:rsid w:val="004256D4"/>
    <w:rsid w:val="00425912"/>
    <w:rsid w:val="004259EA"/>
    <w:rsid w:val="00425EF3"/>
    <w:rsid w:val="004260E2"/>
    <w:rsid w:val="00426118"/>
    <w:rsid w:val="004262A4"/>
    <w:rsid w:val="004265FA"/>
    <w:rsid w:val="0042667B"/>
    <w:rsid w:val="00426698"/>
    <w:rsid w:val="00426723"/>
    <w:rsid w:val="00426917"/>
    <w:rsid w:val="00426A9F"/>
    <w:rsid w:val="00426E69"/>
    <w:rsid w:val="00426E93"/>
    <w:rsid w:val="004270B4"/>
    <w:rsid w:val="0042734D"/>
    <w:rsid w:val="004273C9"/>
    <w:rsid w:val="00427631"/>
    <w:rsid w:val="0042768F"/>
    <w:rsid w:val="00427A04"/>
    <w:rsid w:val="00427DD8"/>
    <w:rsid w:val="004300F6"/>
    <w:rsid w:val="00430188"/>
    <w:rsid w:val="00430422"/>
    <w:rsid w:val="00430440"/>
    <w:rsid w:val="004304A4"/>
    <w:rsid w:val="0043050A"/>
    <w:rsid w:val="00430575"/>
    <w:rsid w:val="004305BE"/>
    <w:rsid w:val="004307FB"/>
    <w:rsid w:val="00430B93"/>
    <w:rsid w:val="00430BDC"/>
    <w:rsid w:val="004313EA"/>
    <w:rsid w:val="004319B7"/>
    <w:rsid w:val="00431A4B"/>
    <w:rsid w:val="00431E00"/>
    <w:rsid w:val="00431E8D"/>
    <w:rsid w:val="004321CB"/>
    <w:rsid w:val="0043223B"/>
    <w:rsid w:val="0043226F"/>
    <w:rsid w:val="00432424"/>
    <w:rsid w:val="00432582"/>
    <w:rsid w:val="00432C33"/>
    <w:rsid w:val="00432E6C"/>
    <w:rsid w:val="00432FB6"/>
    <w:rsid w:val="004331D4"/>
    <w:rsid w:val="00433506"/>
    <w:rsid w:val="00433682"/>
    <w:rsid w:val="0043375C"/>
    <w:rsid w:val="00433854"/>
    <w:rsid w:val="00433D86"/>
    <w:rsid w:val="00433F03"/>
    <w:rsid w:val="004340EB"/>
    <w:rsid w:val="004344A4"/>
    <w:rsid w:val="00434789"/>
    <w:rsid w:val="00434852"/>
    <w:rsid w:val="00434A70"/>
    <w:rsid w:val="00435551"/>
    <w:rsid w:val="0043585F"/>
    <w:rsid w:val="004358D0"/>
    <w:rsid w:val="00435950"/>
    <w:rsid w:val="00435965"/>
    <w:rsid w:val="00435B27"/>
    <w:rsid w:val="00435BCD"/>
    <w:rsid w:val="00435C76"/>
    <w:rsid w:val="00435DAA"/>
    <w:rsid w:val="00435F8E"/>
    <w:rsid w:val="00435F97"/>
    <w:rsid w:val="00436246"/>
    <w:rsid w:val="0043688A"/>
    <w:rsid w:val="00436C84"/>
    <w:rsid w:val="00436FBF"/>
    <w:rsid w:val="00437011"/>
    <w:rsid w:val="004372B9"/>
    <w:rsid w:val="0043732C"/>
    <w:rsid w:val="004375F3"/>
    <w:rsid w:val="00437738"/>
    <w:rsid w:val="004377AF"/>
    <w:rsid w:val="00437D28"/>
    <w:rsid w:val="004401EF"/>
    <w:rsid w:val="00440404"/>
    <w:rsid w:val="0044042E"/>
    <w:rsid w:val="00440722"/>
    <w:rsid w:val="0044098F"/>
    <w:rsid w:val="004409A5"/>
    <w:rsid w:val="00440A9B"/>
    <w:rsid w:val="004412C1"/>
    <w:rsid w:val="004412EE"/>
    <w:rsid w:val="004414FA"/>
    <w:rsid w:val="00441559"/>
    <w:rsid w:val="0044159E"/>
    <w:rsid w:val="0044167B"/>
    <w:rsid w:val="00441A1C"/>
    <w:rsid w:val="00441CDD"/>
    <w:rsid w:val="00441FAE"/>
    <w:rsid w:val="00442227"/>
    <w:rsid w:val="004422E0"/>
    <w:rsid w:val="004423C4"/>
    <w:rsid w:val="004423DE"/>
    <w:rsid w:val="00442672"/>
    <w:rsid w:val="00442708"/>
    <w:rsid w:val="0044288A"/>
    <w:rsid w:val="00442C0E"/>
    <w:rsid w:val="00442DEC"/>
    <w:rsid w:val="00442F82"/>
    <w:rsid w:val="00443034"/>
    <w:rsid w:val="00443111"/>
    <w:rsid w:val="0044315B"/>
    <w:rsid w:val="004431F5"/>
    <w:rsid w:val="0044346E"/>
    <w:rsid w:val="0044383F"/>
    <w:rsid w:val="00443974"/>
    <w:rsid w:val="00443AF3"/>
    <w:rsid w:val="00443DAA"/>
    <w:rsid w:val="00443F1B"/>
    <w:rsid w:val="004440BD"/>
    <w:rsid w:val="0044442E"/>
    <w:rsid w:val="0044468F"/>
    <w:rsid w:val="00444B63"/>
    <w:rsid w:val="00445159"/>
    <w:rsid w:val="0044531A"/>
    <w:rsid w:val="0044569F"/>
    <w:rsid w:val="00445C75"/>
    <w:rsid w:val="00445E4E"/>
    <w:rsid w:val="00445F81"/>
    <w:rsid w:val="00445F9B"/>
    <w:rsid w:val="00446123"/>
    <w:rsid w:val="004462B0"/>
    <w:rsid w:val="00446729"/>
    <w:rsid w:val="00446739"/>
    <w:rsid w:val="00446865"/>
    <w:rsid w:val="00446872"/>
    <w:rsid w:val="0044689B"/>
    <w:rsid w:val="00446944"/>
    <w:rsid w:val="00446960"/>
    <w:rsid w:val="00446A77"/>
    <w:rsid w:val="00446B63"/>
    <w:rsid w:val="00446B6F"/>
    <w:rsid w:val="00446CCA"/>
    <w:rsid w:val="0044705B"/>
    <w:rsid w:val="00447315"/>
    <w:rsid w:val="004479D7"/>
    <w:rsid w:val="00447B2F"/>
    <w:rsid w:val="00447FA1"/>
    <w:rsid w:val="0045036C"/>
    <w:rsid w:val="004506E8"/>
    <w:rsid w:val="00450753"/>
    <w:rsid w:val="00450882"/>
    <w:rsid w:val="00450C32"/>
    <w:rsid w:val="00451269"/>
    <w:rsid w:val="00451317"/>
    <w:rsid w:val="00451345"/>
    <w:rsid w:val="00451493"/>
    <w:rsid w:val="00451534"/>
    <w:rsid w:val="00451828"/>
    <w:rsid w:val="00451A45"/>
    <w:rsid w:val="00451AE5"/>
    <w:rsid w:val="00451DB9"/>
    <w:rsid w:val="00451DCA"/>
    <w:rsid w:val="00452515"/>
    <w:rsid w:val="004529AE"/>
    <w:rsid w:val="00452C9E"/>
    <w:rsid w:val="00452DB7"/>
    <w:rsid w:val="00453326"/>
    <w:rsid w:val="0045351E"/>
    <w:rsid w:val="00453C15"/>
    <w:rsid w:val="00453DBB"/>
    <w:rsid w:val="004540B4"/>
    <w:rsid w:val="0045435C"/>
    <w:rsid w:val="004546D8"/>
    <w:rsid w:val="004547AC"/>
    <w:rsid w:val="004548EA"/>
    <w:rsid w:val="00454B46"/>
    <w:rsid w:val="00454E43"/>
    <w:rsid w:val="004551D3"/>
    <w:rsid w:val="004552C8"/>
    <w:rsid w:val="00455302"/>
    <w:rsid w:val="00455324"/>
    <w:rsid w:val="00455331"/>
    <w:rsid w:val="004553F4"/>
    <w:rsid w:val="0045561E"/>
    <w:rsid w:val="004556B5"/>
    <w:rsid w:val="0045590B"/>
    <w:rsid w:val="00455A87"/>
    <w:rsid w:val="0045611E"/>
    <w:rsid w:val="00456125"/>
    <w:rsid w:val="00456256"/>
    <w:rsid w:val="004563BC"/>
    <w:rsid w:val="00456413"/>
    <w:rsid w:val="0045656A"/>
    <w:rsid w:val="0045690D"/>
    <w:rsid w:val="00456B8E"/>
    <w:rsid w:val="00456E2D"/>
    <w:rsid w:val="00456EA1"/>
    <w:rsid w:val="00456F1E"/>
    <w:rsid w:val="004570D1"/>
    <w:rsid w:val="00457255"/>
    <w:rsid w:val="0045736B"/>
    <w:rsid w:val="0045751E"/>
    <w:rsid w:val="00457583"/>
    <w:rsid w:val="004576D9"/>
    <w:rsid w:val="0045776A"/>
    <w:rsid w:val="00457784"/>
    <w:rsid w:val="00457800"/>
    <w:rsid w:val="00457A63"/>
    <w:rsid w:val="00460025"/>
    <w:rsid w:val="00460157"/>
    <w:rsid w:val="00460164"/>
    <w:rsid w:val="0046032D"/>
    <w:rsid w:val="004604F6"/>
    <w:rsid w:val="00460544"/>
    <w:rsid w:val="004608DD"/>
    <w:rsid w:val="00460B02"/>
    <w:rsid w:val="00460CD0"/>
    <w:rsid w:val="00460FAF"/>
    <w:rsid w:val="00461102"/>
    <w:rsid w:val="004613D0"/>
    <w:rsid w:val="004613DB"/>
    <w:rsid w:val="00461539"/>
    <w:rsid w:val="00461847"/>
    <w:rsid w:val="00461865"/>
    <w:rsid w:val="00461BBF"/>
    <w:rsid w:val="00461C95"/>
    <w:rsid w:val="00461D25"/>
    <w:rsid w:val="00461D89"/>
    <w:rsid w:val="00461ED5"/>
    <w:rsid w:val="00461FFD"/>
    <w:rsid w:val="004629F4"/>
    <w:rsid w:val="00462AB4"/>
    <w:rsid w:val="00462ACD"/>
    <w:rsid w:val="00462B17"/>
    <w:rsid w:val="00463179"/>
    <w:rsid w:val="0046317C"/>
    <w:rsid w:val="00463225"/>
    <w:rsid w:val="00463538"/>
    <w:rsid w:val="0046371C"/>
    <w:rsid w:val="00463917"/>
    <w:rsid w:val="004639BB"/>
    <w:rsid w:val="00463F85"/>
    <w:rsid w:val="00464061"/>
    <w:rsid w:val="00464135"/>
    <w:rsid w:val="0046451D"/>
    <w:rsid w:val="00464676"/>
    <w:rsid w:val="00464919"/>
    <w:rsid w:val="0046495F"/>
    <w:rsid w:val="00464AB7"/>
    <w:rsid w:val="00464C58"/>
    <w:rsid w:val="00464CDF"/>
    <w:rsid w:val="00464FFF"/>
    <w:rsid w:val="0046515C"/>
    <w:rsid w:val="00465A9D"/>
    <w:rsid w:val="00465F52"/>
    <w:rsid w:val="004661FA"/>
    <w:rsid w:val="004669B5"/>
    <w:rsid w:val="00466AF5"/>
    <w:rsid w:val="00466BE2"/>
    <w:rsid w:val="00466D4A"/>
    <w:rsid w:val="0046732D"/>
    <w:rsid w:val="0046768B"/>
    <w:rsid w:val="00467971"/>
    <w:rsid w:val="00467975"/>
    <w:rsid w:val="00467CBA"/>
    <w:rsid w:val="00467E3B"/>
    <w:rsid w:val="00467E9A"/>
    <w:rsid w:val="00467F97"/>
    <w:rsid w:val="00470000"/>
    <w:rsid w:val="004702B4"/>
    <w:rsid w:val="004703A2"/>
    <w:rsid w:val="00470448"/>
    <w:rsid w:val="0047058E"/>
    <w:rsid w:val="00470C7B"/>
    <w:rsid w:val="00470D0F"/>
    <w:rsid w:val="00470D40"/>
    <w:rsid w:val="00470F95"/>
    <w:rsid w:val="00471530"/>
    <w:rsid w:val="004715C7"/>
    <w:rsid w:val="004716ED"/>
    <w:rsid w:val="004718BA"/>
    <w:rsid w:val="004719B7"/>
    <w:rsid w:val="00471A46"/>
    <w:rsid w:val="00471ABB"/>
    <w:rsid w:val="00471B53"/>
    <w:rsid w:val="00471E07"/>
    <w:rsid w:val="00471E53"/>
    <w:rsid w:val="00472048"/>
    <w:rsid w:val="004722BF"/>
    <w:rsid w:val="0047232B"/>
    <w:rsid w:val="00472619"/>
    <w:rsid w:val="0047262E"/>
    <w:rsid w:val="0047272D"/>
    <w:rsid w:val="00472A82"/>
    <w:rsid w:val="00472AEB"/>
    <w:rsid w:val="00472BC9"/>
    <w:rsid w:val="00472C09"/>
    <w:rsid w:val="00472C89"/>
    <w:rsid w:val="00472E3C"/>
    <w:rsid w:val="00472E6A"/>
    <w:rsid w:val="00473114"/>
    <w:rsid w:val="004731FA"/>
    <w:rsid w:val="00473330"/>
    <w:rsid w:val="00473822"/>
    <w:rsid w:val="00473937"/>
    <w:rsid w:val="0047396C"/>
    <w:rsid w:val="00473A60"/>
    <w:rsid w:val="00473B0E"/>
    <w:rsid w:val="00473E04"/>
    <w:rsid w:val="00473E37"/>
    <w:rsid w:val="0047414C"/>
    <w:rsid w:val="0047424A"/>
    <w:rsid w:val="00474293"/>
    <w:rsid w:val="00474330"/>
    <w:rsid w:val="00474481"/>
    <w:rsid w:val="00474649"/>
    <w:rsid w:val="004747E6"/>
    <w:rsid w:val="00474864"/>
    <w:rsid w:val="00474912"/>
    <w:rsid w:val="0047496F"/>
    <w:rsid w:val="00474CF8"/>
    <w:rsid w:val="00474FAD"/>
    <w:rsid w:val="00474FB9"/>
    <w:rsid w:val="0047524D"/>
    <w:rsid w:val="004752F4"/>
    <w:rsid w:val="00475461"/>
    <w:rsid w:val="00475501"/>
    <w:rsid w:val="00475691"/>
    <w:rsid w:val="00475755"/>
    <w:rsid w:val="004757AD"/>
    <w:rsid w:val="00475800"/>
    <w:rsid w:val="00475AA6"/>
    <w:rsid w:val="00475B1A"/>
    <w:rsid w:val="00475C46"/>
    <w:rsid w:val="00475D5A"/>
    <w:rsid w:val="00475DCE"/>
    <w:rsid w:val="00475F5B"/>
    <w:rsid w:val="00475F95"/>
    <w:rsid w:val="004763EA"/>
    <w:rsid w:val="00476615"/>
    <w:rsid w:val="00476658"/>
    <w:rsid w:val="0047683C"/>
    <w:rsid w:val="0047694D"/>
    <w:rsid w:val="00476A43"/>
    <w:rsid w:val="00476AD4"/>
    <w:rsid w:val="00476D2A"/>
    <w:rsid w:val="00476F0A"/>
    <w:rsid w:val="00477024"/>
    <w:rsid w:val="00477296"/>
    <w:rsid w:val="00477527"/>
    <w:rsid w:val="00477683"/>
    <w:rsid w:val="00477AE2"/>
    <w:rsid w:val="00477CE7"/>
    <w:rsid w:val="00477D2B"/>
    <w:rsid w:val="00477F09"/>
    <w:rsid w:val="00480081"/>
    <w:rsid w:val="00480119"/>
    <w:rsid w:val="0048023B"/>
    <w:rsid w:val="004802D6"/>
    <w:rsid w:val="004805F2"/>
    <w:rsid w:val="00480632"/>
    <w:rsid w:val="0048079C"/>
    <w:rsid w:val="00480870"/>
    <w:rsid w:val="004809A5"/>
    <w:rsid w:val="00480E29"/>
    <w:rsid w:val="00481969"/>
    <w:rsid w:val="004819BA"/>
    <w:rsid w:val="00481B7D"/>
    <w:rsid w:val="00481BCD"/>
    <w:rsid w:val="00481C92"/>
    <w:rsid w:val="00481DD5"/>
    <w:rsid w:val="00481FB2"/>
    <w:rsid w:val="004822C5"/>
    <w:rsid w:val="0048236A"/>
    <w:rsid w:val="00482378"/>
    <w:rsid w:val="00482587"/>
    <w:rsid w:val="0048285A"/>
    <w:rsid w:val="00482888"/>
    <w:rsid w:val="00482D16"/>
    <w:rsid w:val="00482D77"/>
    <w:rsid w:val="00482DAC"/>
    <w:rsid w:val="004831E7"/>
    <w:rsid w:val="0048328D"/>
    <w:rsid w:val="0048359C"/>
    <w:rsid w:val="00483638"/>
    <w:rsid w:val="004838DB"/>
    <w:rsid w:val="00483A06"/>
    <w:rsid w:val="00483A9C"/>
    <w:rsid w:val="00483D32"/>
    <w:rsid w:val="004840B1"/>
    <w:rsid w:val="004848FF"/>
    <w:rsid w:val="00484E7C"/>
    <w:rsid w:val="00485077"/>
    <w:rsid w:val="00485148"/>
    <w:rsid w:val="00485343"/>
    <w:rsid w:val="004853C8"/>
    <w:rsid w:val="00485464"/>
    <w:rsid w:val="00485545"/>
    <w:rsid w:val="004855B1"/>
    <w:rsid w:val="00485667"/>
    <w:rsid w:val="004859AE"/>
    <w:rsid w:val="00485DCF"/>
    <w:rsid w:val="00485E64"/>
    <w:rsid w:val="00486144"/>
    <w:rsid w:val="00486477"/>
    <w:rsid w:val="0048653C"/>
    <w:rsid w:val="004867E6"/>
    <w:rsid w:val="00486BF1"/>
    <w:rsid w:val="0048737E"/>
    <w:rsid w:val="004876D9"/>
    <w:rsid w:val="00487709"/>
    <w:rsid w:val="00487BDF"/>
    <w:rsid w:val="00487D56"/>
    <w:rsid w:val="00490114"/>
    <w:rsid w:val="004902E2"/>
    <w:rsid w:val="00490926"/>
    <w:rsid w:val="00490B87"/>
    <w:rsid w:val="00490ECA"/>
    <w:rsid w:val="00490F1C"/>
    <w:rsid w:val="00491635"/>
    <w:rsid w:val="00491796"/>
    <w:rsid w:val="00491D79"/>
    <w:rsid w:val="00491DBD"/>
    <w:rsid w:val="00491FFD"/>
    <w:rsid w:val="004920D0"/>
    <w:rsid w:val="004921C9"/>
    <w:rsid w:val="00492614"/>
    <w:rsid w:val="004926EE"/>
    <w:rsid w:val="0049296B"/>
    <w:rsid w:val="00492BD8"/>
    <w:rsid w:val="00492C0B"/>
    <w:rsid w:val="00492CA4"/>
    <w:rsid w:val="0049306E"/>
    <w:rsid w:val="004930F6"/>
    <w:rsid w:val="00493694"/>
    <w:rsid w:val="00493C98"/>
    <w:rsid w:val="00493EA2"/>
    <w:rsid w:val="00493FF4"/>
    <w:rsid w:val="00494027"/>
    <w:rsid w:val="00494043"/>
    <w:rsid w:val="004940CE"/>
    <w:rsid w:val="004942F4"/>
    <w:rsid w:val="00494517"/>
    <w:rsid w:val="004945C3"/>
    <w:rsid w:val="00494712"/>
    <w:rsid w:val="0049473F"/>
    <w:rsid w:val="00495355"/>
    <w:rsid w:val="004954E0"/>
    <w:rsid w:val="00495686"/>
    <w:rsid w:val="00495769"/>
    <w:rsid w:val="004957C8"/>
    <w:rsid w:val="00495B16"/>
    <w:rsid w:val="00495D7A"/>
    <w:rsid w:val="00495DF3"/>
    <w:rsid w:val="00495FDC"/>
    <w:rsid w:val="0049601F"/>
    <w:rsid w:val="0049608F"/>
    <w:rsid w:val="004962B8"/>
    <w:rsid w:val="0049665E"/>
    <w:rsid w:val="00496852"/>
    <w:rsid w:val="0049698B"/>
    <w:rsid w:val="00496BED"/>
    <w:rsid w:val="00497067"/>
    <w:rsid w:val="0049737C"/>
    <w:rsid w:val="0049763F"/>
    <w:rsid w:val="00497697"/>
    <w:rsid w:val="004978A6"/>
    <w:rsid w:val="004979FF"/>
    <w:rsid w:val="00497B27"/>
    <w:rsid w:val="00497BA0"/>
    <w:rsid w:val="00497BED"/>
    <w:rsid w:val="00497DC0"/>
    <w:rsid w:val="004A045C"/>
    <w:rsid w:val="004A04C7"/>
    <w:rsid w:val="004A08CB"/>
    <w:rsid w:val="004A0909"/>
    <w:rsid w:val="004A0A5F"/>
    <w:rsid w:val="004A0B7B"/>
    <w:rsid w:val="004A0BD1"/>
    <w:rsid w:val="004A0C72"/>
    <w:rsid w:val="004A1015"/>
    <w:rsid w:val="004A115B"/>
    <w:rsid w:val="004A11C1"/>
    <w:rsid w:val="004A1211"/>
    <w:rsid w:val="004A12EC"/>
    <w:rsid w:val="004A1470"/>
    <w:rsid w:val="004A1685"/>
    <w:rsid w:val="004A18B0"/>
    <w:rsid w:val="004A1A94"/>
    <w:rsid w:val="004A1B6C"/>
    <w:rsid w:val="004A1CDE"/>
    <w:rsid w:val="004A2089"/>
    <w:rsid w:val="004A2485"/>
    <w:rsid w:val="004A2890"/>
    <w:rsid w:val="004A2C3C"/>
    <w:rsid w:val="004A2DE3"/>
    <w:rsid w:val="004A307C"/>
    <w:rsid w:val="004A3194"/>
    <w:rsid w:val="004A31ED"/>
    <w:rsid w:val="004A32E9"/>
    <w:rsid w:val="004A330E"/>
    <w:rsid w:val="004A3335"/>
    <w:rsid w:val="004A3892"/>
    <w:rsid w:val="004A3AFF"/>
    <w:rsid w:val="004A3C4E"/>
    <w:rsid w:val="004A3DB2"/>
    <w:rsid w:val="004A3E7B"/>
    <w:rsid w:val="004A4224"/>
    <w:rsid w:val="004A4639"/>
    <w:rsid w:val="004A4671"/>
    <w:rsid w:val="004A49BE"/>
    <w:rsid w:val="004A4C7E"/>
    <w:rsid w:val="004A4DD0"/>
    <w:rsid w:val="004A4DFE"/>
    <w:rsid w:val="004A4FC7"/>
    <w:rsid w:val="004A51E1"/>
    <w:rsid w:val="004A531A"/>
    <w:rsid w:val="004A5440"/>
    <w:rsid w:val="004A54BE"/>
    <w:rsid w:val="004A66D2"/>
    <w:rsid w:val="004A6756"/>
    <w:rsid w:val="004A68E4"/>
    <w:rsid w:val="004A6C58"/>
    <w:rsid w:val="004A6CBD"/>
    <w:rsid w:val="004A6F15"/>
    <w:rsid w:val="004A6FCD"/>
    <w:rsid w:val="004A70FD"/>
    <w:rsid w:val="004A712B"/>
    <w:rsid w:val="004A74AD"/>
    <w:rsid w:val="004A76C3"/>
    <w:rsid w:val="004A76E3"/>
    <w:rsid w:val="004A77E4"/>
    <w:rsid w:val="004A78B0"/>
    <w:rsid w:val="004A79FF"/>
    <w:rsid w:val="004A7EE3"/>
    <w:rsid w:val="004B05C9"/>
    <w:rsid w:val="004B05DF"/>
    <w:rsid w:val="004B0677"/>
    <w:rsid w:val="004B072C"/>
    <w:rsid w:val="004B08B5"/>
    <w:rsid w:val="004B08EE"/>
    <w:rsid w:val="004B0C9F"/>
    <w:rsid w:val="004B0EF1"/>
    <w:rsid w:val="004B1165"/>
    <w:rsid w:val="004B1380"/>
    <w:rsid w:val="004B15AC"/>
    <w:rsid w:val="004B16D4"/>
    <w:rsid w:val="004B16F8"/>
    <w:rsid w:val="004B18F6"/>
    <w:rsid w:val="004B1976"/>
    <w:rsid w:val="004B1AE9"/>
    <w:rsid w:val="004B1CAE"/>
    <w:rsid w:val="004B1E75"/>
    <w:rsid w:val="004B200B"/>
    <w:rsid w:val="004B2072"/>
    <w:rsid w:val="004B2075"/>
    <w:rsid w:val="004B2106"/>
    <w:rsid w:val="004B271F"/>
    <w:rsid w:val="004B27B3"/>
    <w:rsid w:val="004B28CD"/>
    <w:rsid w:val="004B28D8"/>
    <w:rsid w:val="004B291B"/>
    <w:rsid w:val="004B296F"/>
    <w:rsid w:val="004B2A90"/>
    <w:rsid w:val="004B2C25"/>
    <w:rsid w:val="004B2C92"/>
    <w:rsid w:val="004B2D0B"/>
    <w:rsid w:val="004B2D35"/>
    <w:rsid w:val="004B2DA6"/>
    <w:rsid w:val="004B2DDF"/>
    <w:rsid w:val="004B2E0F"/>
    <w:rsid w:val="004B2F47"/>
    <w:rsid w:val="004B345C"/>
    <w:rsid w:val="004B37FA"/>
    <w:rsid w:val="004B38AF"/>
    <w:rsid w:val="004B3AE7"/>
    <w:rsid w:val="004B3C2F"/>
    <w:rsid w:val="004B3C3A"/>
    <w:rsid w:val="004B3D13"/>
    <w:rsid w:val="004B3E88"/>
    <w:rsid w:val="004B41AA"/>
    <w:rsid w:val="004B440D"/>
    <w:rsid w:val="004B4639"/>
    <w:rsid w:val="004B4839"/>
    <w:rsid w:val="004B4D02"/>
    <w:rsid w:val="004B4EBE"/>
    <w:rsid w:val="004B510F"/>
    <w:rsid w:val="004B5124"/>
    <w:rsid w:val="004B5260"/>
    <w:rsid w:val="004B53E4"/>
    <w:rsid w:val="004B5573"/>
    <w:rsid w:val="004B5799"/>
    <w:rsid w:val="004B57A0"/>
    <w:rsid w:val="004B595D"/>
    <w:rsid w:val="004B59E6"/>
    <w:rsid w:val="004B5B19"/>
    <w:rsid w:val="004B608C"/>
    <w:rsid w:val="004B6101"/>
    <w:rsid w:val="004B6555"/>
    <w:rsid w:val="004B67E8"/>
    <w:rsid w:val="004B682B"/>
    <w:rsid w:val="004B698B"/>
    <w:rsid w:val="004B6B28"/>
    <w:rsid w:val="004B6B66"/>
    <w:rsid w:val="004B6BC0"/>
    <w:rsid w:val="004B6D36"/>
    <w:rsid w:val="004B6F22"/>
    <w:rsid w:val="004B6FC5"/>
    <w:rsid w:val="004B719A"/>
    <w:rsid w:val="004B727A"/>
    <w:rsid w:val="004B727D"/>
    <w:rsid w:val="004B738F"/>
    <w:rsid w:val="004B745A"/>
    <w:rsid w:val="004B74B0"/>
    <w:rsid w:val="004B777B"/>
    <w:rsid w:val="004B7E2B"/>
    <w:rsid w:val="004B7EB4"/>
    <w:rsid w:val="004B7F3C"/>
    <w:rsid w:val="004C0010"/>
    <w:rsid w:val="004C0385"/>
    <w:rsid w:val="004C03C7"/>
    <w:rsid w:val="004C05EF"/>
    <w:rsid w:val="004C0694"/>
    <w:rsid w:val="004C06AB"/>
    <w:rsid w:val="004C09E6"/>
    <w:rsid w:val="004C0BDF"/>
    <w:rsid w:val="004C0C0C"/>
    <w:rsid w:val="004C0C44"/>
    <w:rsid w:val="004C0C79"/>
    <w:rsid w:val="004C0CC5"/>
    <w:rsid w:val="004C0CCD"/>
    <w:rsid w:val="004C0CD2"/>
    <w:rsid w:val="004C0EA2"/>
    <w:rsid w:val="004C1220"/>
    <w:rsid w:val="004C1622"/>
    <w:rsid w:val="004C163C"/>
    <w:rsid w:val="004C1946"/>
    <w:rsid w:val="004C1BA6"/>
    <w:rsid w:val="004C1EC1"/>
    <w:rsid w:val="004C200C"/>
    <w:rsid w:val="004C236A"/>
    <w:rsid w:val="004C2572"/>
    <w:rsid w:val="004C2F1E"/>
    <w:rsid w:val="004C2F32"/>
    <w:rsid w:val="004C3149"/>
    <w:rsid w:val="004C3448"/>
    <w:rsid w:val="004C3464"/>
    <w:rsid w:val="004C35C3"/>
    <w:rsid w:val="004C3C69"/>
    <w:rsid w:val="004C3C71"/>
    <w:rsid w:val="004C3D1A"/>
    <w:rsid w:val="004C4284"/>
    <w:rsid w:val="004C42B8"/>
    <w:rsid w:val="004C43CE"/>
    <w:rsid w:val="004C4443"/>
    <w:rsid w:val="004C46A1"/>
    <w:rsid w:val="004C4A60"/>
    <w:rsid w:val="004C52C4"/>
    <w:rsid w:val="004C52F6"/>
    <w:rsid w:val="004C5360"/>
    <w:rsid w:val="004C5594"/>
    <w:rsid w:val="004C5841"/>
    <w:rsid w:val="004C5C83"/>
    <w:rsid w:val="004C5DE6"/>
    <w:rsid w:val="004C5F20"/>
    <w:rsid w:val="004C5FBB"/>
    <w:rsid w:val="004C6124"/>
    <w:rsid w:val="004C622B"/>
    <w:rsid w:val="004C6233"/>
    <w:rsid w:val="004C63E4"/>
    <w:rsid w:val="004C63EA"/>
    <w:rsid w:val="004C64A2"/>
    <w:rsid w:val="004C67C4"/>
    <w:rsid w:val="004C6B7C"/>
    <w:rsid w:val="004C6C42"/>
    <w:rsid w:val="004C6E5C"/>
    <w:rsid w:val="004C741F"/>
    <w:rsid w:val="004C744F"/>
    <w:rsid w:val="004C75EA"/>
    <w:rsid w:val="004C7678"/>
    <w:rsid w:val="004C788B"/>
    <w:rsid w:val="004C790A"/>
    <w:rsid w:val="004C7C4D"/>
    <w:rsid w:val="004C7CA5"/>
    <w:rsid w:val="004C7D89"/>
    <w:rsid w:val="004C7E21"/>
    <w:rsid w:val="004D050E"/>
    <w:rsid w:val="004D073B"/>
    <w:rsid w:val="004D0885"/>
    <w:rsid w:val="004D0A48"/>
    <w:rsid w:val="004D0C3C"/>
    <w:rsid w:val="004D0DA1"/>
    <w:rsid w:val="004D0E78"/>
    <w:rsid w:val="004D1125"/>
    <w:rsid w:val="004D126C"/>
    <w:rsid w:val="004D1288"/>
    <w:rsid w:val="004D1324"/>
    <w:rsid w:val="004D145D"/>
    <w:rsid w:val="004D155E"/>
    <w:rsid w:val="004D1A2A"/>
    <w:rsid w:val="004D1A76"/>
    <w:rsid w:val="004D1A92"/>
    <w:rsid w:val="004D1D57"/>
    <w:rsid w:val="004D1DEB"/>
    <w:rsid w:val="004D1DF0"/>
    <w:rsid w:val="004D208B"/>
    <w:rsid w:val="004D2267"/>
    <w:rsid w:val="004D22C4"/>
    <w:rsid w:val="004D2364"/>
    <w:rsid w:val="004D2519"/>
    <w:rsid w:val="004D25AE"/>
    <w:rsid w:val="004D25F9"/>
    <w:rsid w:val="004D260D"/>
    <w:rsid w:val="004D296D"/>
    <w:rsid w:val="004D2991"/>
    <w:rsid w:val="004D2C29"/>
    <w:rsid w:val="004D304E"/>
    <w:rsid w:val="004D31C2"/>
    <w:rsid w:val="004D31FE"/>
    <w:rsid w:val="004D3509"/>
    <w:rsid w:val="004D3640"/>
    <w:rsid w:val="004D3784"/>
    <w:rsid w:val="004D3951"/>
    <w:rsid w:val="004D3A58"/>
    <w:rsid w:val="004D3AE6"/>
    <w:rsid w:val="004D3B34"/>
    <w:rsid w:val="004D3F0E"/>
    <w:rsid w:val="004D3FD3"/>
    <w:rsid w:val="004D42D2"/>
    <w:rsid w:val="004D42DA"/>
    <w:rsid w:val="004D4443"/>
    <w:rsid w:val="004D4740"/>
    <w:rsid w:val="004D4837"/>
    <w:rsid w:val="004D4C0B"/>
    <w:rsid w:val="004D4DC4"/>
    <w:rsid w:val="004D4EED"/>
    <w:rsid w:val="004D539A"/>
    <w:rsid w:val="004D54AC"/>
    <w:rsid w:val="004D5584"/>
    <w:rsid w:val="004D5660"/>
    <w:rsid w:val="004D5E98"/>
    <w:rsid w:val="004D610F"/>
    <w:rsid w:val="004D64FF"/>
    <w:rsid w:val="004D68DB"/>
    <w:rsid w:val="004D6933"/>
    <w:rsid w:val="004D6A63"/>
    <w:rsid w:val="004D6C57"/>
    <w:rsid w:val="004D6D43"/>
    <w:rsid w:val="004D7174"/>
    <w:rsid w:val="004D75B5"/>
    <w:rsid w:val="004D789E"/>
    <w:rsid w:val="004D7BF5"/>
    <w:rsid w:val="004D7CCB"/>
    <w:rsid w:val="004D7E46"/>
    <w:rsid w:val="004E0114"/>
    <w:rsid w:val="004E03A3"/>
    <w:rsid w:val="004E0473"/>
    <w:rsid w:val="004E0595"/>
    <w:rsid w:val="004E0871"/>
    <w:rsid w:val="004E0967"/>
    <w:rsid w:val="004E0A1B"/>
    <w:rsid w:val="004E0BBF"/>
    <w:rsid w:val="004E1174"/>
    <w:rsid w:val="004E1211"/>
    <w:rsid w:val="004E12F7"/>
    <w:rsid w:val="004E13D9"/>
    <w:rsid w:val="004E1481"/>
    <w:rsid w:val="004E17F3"/>
    <w:rsid w:val="004E1843"/>
    <w:rsid w:val="004E1953"/>
    <w:rsid w:val="004E19FA"/>
    <w:rsid w:val="004E1B8B"/>
    <w:rsid w:val="004E1FBB"/>
    <w:rsid w:val="004E207A"/>
    <w:rsid w:val="004E211C"/>
    <w:rsid w:val="004E224A"/>
    <w:rsid w:val="004E22E9"/>
    <w:rsid w:val="004E23DB"/>
    <w:rsid w:val="004E263D"/>
    <w:rsid w:val="004E29A0"/>
    <w:rsid w:val="004E2B5A"/>
    <w:rsid w:val="004E2DC0"/>
    <w:rsid w:val="004E32CA"/>
    <w:rsid w:val="004E3500"/>
    <w:rsid w:val="004E3682"/>
    <w:rsid w:val="004E39B2"/>
    <w:rsid w:val="004E39BA"/>
    <w:rsid w:val="004E3BEC"/>
    <w:rsid w:val="004E3DDB"/>
    <w:rsid w:val="004E3F9B"/>
    <w:rsid w:val="004E42AC"/>
    <w:rsid w:val="004E4620"/>
    <w:rsid w:val="004E46A2"/>
    <w:rsid w:val="004E46F1"/>
    <w:rsid w:val="004E474E"/>
    <w:rsid w:val="004E47C4"/>
    <w:rsid w:val="004E4846"/>
    <w:rsid w:val="004E491F"/>
    <w:rsid w:val="004E4BC0"/>
    <w:rsid w:val="004E4BC7"/>
    <w:rsid w:val="004E4C38"/>
    <w:rsid w:val="004E4E2B"/>
    <w:rsid w:val="004E4EBA"/>
    <w:rsid w:val="004E5034"/>
    <w:rsid w:val="004E51B2"/>
    <w:rsid w:val="004E535D"/>
    <w:rsid w:val="004E535F"/>
    <w:rsid w:val="004E53EA"/>
    <w:rsid w:val="004E57B1"/>
    <w:rsid w:val="004E5918"/>
    <w:rsid w:val="004E591C"/>
    <w:rsid w:val="004E59B9"/>
    <w:rsid w:val="004E59C2"/>
    <w:rsid w:val="004E5F1C"/>
    <w:rsid w:val="004E5F66"/>
    <w:rsid w:val="004E62B4"/>
    <w:rsid w:val="004E65D1"/>
    <w:rsid w:val="004E660F"/>
    <w:rsid w:val="004E669B"/>
    <w:rsid w:val="004E679A"/>
    <w:rsid w:val="004E6861"/>
    <w:rsid w:val="004E688B"/>
    <w:rsid w:val="004E6C1C"/>
    <w:rsid w:val="004E6F9B"/>
    <w:rsid w:val="004E7375"/>
    <w:rsid w:val="004E73EC"/>
    <w:rsid w:val="004E747A"/>
    <w:rsid w:val="004E750F"/>
    <w:rsid w:val="004E78BE"/>
    <w:rsid w:val="004E793B"/>
    <w:rsid w:val="004E7A67"/>
    <w:rsid w:val="004E7CEE"/>
    <w:rsid w:val="004F0066"/>
    <w:rsid w:val="004F0BFD"/>
    <w:rsid w:val="004F0DC9"/>
    <w:rsid w:val="004F0F23"/>
    <w:rsid w:val="004F108F"/>
    <w:rsid w:val="004F10B3"/>
    <w:rsid w:val="004F1183"/>
    <w:rsid w:val="004F1734"/>
    <w:rsid w:val="004F1773"/>
    <w:rsid w:val="004F18C4"/>
    <w:rsid w:val="004F18DE"/>
    <w:rsid w:val="004F18E2"/>
    <w:rsid w:val="004F1CF4"/>
    <w:rsid w:val="004F1D60"/>
    <w:rsid w:val="004F1F10"/>
    <w:rsid w:val="004F1F8B"/>
    <w:rsid w:val="004F2231"/>
    <w:rsid w:val="004F2570"/>
    <w:rsid w:val="004F2851"/>
    <w:rsid w:val="004F290F"/>
    <w:rsid w:val="004F2A2D"/>
    <w:rsid w:val="004F2AD7"/>
    <w:rsid w:val="004F2B92"/>
    <w:rsid w:val="004F2F11"/>
    <w:rsid w:val="004F32F7"/>
    <w:rsid w:val="004F343F"/>
    <w:rsid w:val="004F357F"/>
    <w:rsid w:val="004F3853"/>
    <w:rsid w:val="004F38D2"/>
    <w:rsid w:val="004F398D"/>
    <w:rsid w:val="004F3C32"/>
    <w:rsid w:val="004F3CAF"/>
    <w:rsid w:val="004F41BA"/>
    <w:rsid w:val="004F42AD"/>
    <w:rsid w:val="004F4B30"/>
    <w:rsid w:val="004F4C78"/>
    <w:rsid w:val="004F4D03"/>
    <w:rsid w:val="004F4E5C"/>
    <w:rsid w:val="004F4F20"/>
    <w:rsid w:val="004F5049"/>
    <w:rsid w:val="004F5511"/>
    <w:rsid w:val="004F55DD"/>
    <w:rsid w:val="004F55E0"/>
    <w:rsid w:val="004F55FF"/>
    <w:rsid w:val="004F5742"/>
    <w:rsid w:val="004F58B0"/>
    <w:rsid w:val="004F59A3"/>
    <w:rsid w:val="004F5D2E"/>
    <w:rsid w:val="004F6474"/>
    <w:rsid w:val="004F679F"/>
    <w:rsid w:val="004F68BB"/>
    <w:rsid w:val="004F6955"/>
    <w:rsid w:val="004F6BAE"/>
    <w:rsid w:val="004F6C60"/>
    <w:rsid w:val="004F703B"/>
    <w:rsid w:val="004F72FA"/>
    <w:rsid w:val="004F72FC"/>
    <w:rsid w:val="004F73A2"/>
    <w:rsid w:val="004F76A3"/>
    <w:rsid w:val="004F7A09"/>
    <w:rsid w:val="004F7D20"/>
    <w:rsid w:val="004F7D46"/>
    <w:rsid w:val="004F7DFC"/>
    <w:rsid w:val="0050004E"/>
    <w:rsid w:val="0050009C"/>
    <w:rsid w:val="0050051B"/>
    <w:rsid w:val="005007EA"/>
    <w:rsid w:val="005008B2"/>
    <w:rsid w:val="00500911"/>
    <w:rsid w:val="00500A78"/>
    <w:rsid w:val="00500F51"/>
    <w:rsid w:val="00501344"/>
    <w:rsid w:val="00501495"/>
    <w:rsid w:val="0050176A"/>
    <w:rsid w:val="005018A7"/>
    <w:rsid w:val="005018C2"/>
    <w:rsid w:val="00501A05"/>
    <w:rsid w:val="00501B5C"/>
    <w:rsid w:val="00501CB7"/>
    <w:rsid w:val="0050225E"/>
    <w:rsid w:val="00502266"/>
    <w:rsid w:val="00502317"/>
    <w:rsid w:val="005026F5"/>
    <w:rsid w:val="005028CE"/>
    <w:rsid w:val="005028CF"/>
    <w:rsid w:val="0050295D"/>
    <w:rsid w:val="00502995"/>
    <w:rsid w:val="00502A94"/>
    <w:rsid w:val="00502C4D"/>
    <w:rsid w:val="00502FBC"/>
    <w:rsid w:val="00503013"/>
    <w:rsid w:val="0050316F"/>
    <w:rsid w:val="00503185"/>
    <w:rsid w:val="00503313"/>
    <w:rsid w:val="0050337D"/>
    <w:rsid w:val="005035B3"/>
    <w:rsid w:val="0050392D"/>
    <w:rsid w:val="00503CDD"/>
    <w:rsid w:val="00503D13"/>
    <w:rsid w:val="005045B1"/>
    <w:rsid w:val="005046E6"/>
    <w:rsid w:val="00504860"/>
    <w:rsid w:val="0050492C"/>
    <w:rsid w:val="0050497D"/>
    <w:rsid w:val="005049D7"/>
    <w:rsid w:val="005049F7"/>
    <w:rsid w:val="00504B78"/>
    <w:rsid w:val="00504BDB"/>
    <w:rsid w:val="00504D2D"/>
    <w:rsid w:val="00504D60"/>
    <w:rsid w:val="00504DDE"/>
    <w:rsid w:val="00504E92"/>
    <w:rsid w:val="00504FAE"/>
    <w:rsid w:val="005051B4"/>
    <w:rsid w:val="00505472"/>
    <w:rsid w:val="00505498"/>
    <w:rsid w:val="005055E4"/>
    <w:rsid w:val="0050576B"/>
    <w:rsid w:val="0050579C"/>
    <w:rsid w:val="00505832"/>
    <w:rsid w:val="005058B5"/>
    <w:rsid w:val="00505965"/>
    <w:rsid w:val="00505E45"/>
    <w:rsid w:val="00505EF8"/>
    <w:rsid w:val="00506019"/>
    <w:rsid w:val="005061CB"/>
    <w:rsid w:val="005066BA"/>
    <w:rsid w:val="005068A2"/>
    <w:rsid w:val="00506933"/>
    <w:rsid w:val="005069F6"/>
    <w:rsid w:val="00506CD5"/>
    <w:rsid w:val="00506D4D"/>
    <w:rsid w:val="00506F5B"/>
    <w:rsid w:val="00507031"/>
    <w:rsid w:val="005072D6"/>
    <w:rsid w:val="0050741A"/>
    <w:rsid w:val="0050768B"/>
    <w:rsid w:val="00507AD3"/>
    <w:rsid w:val="00507BDB"/>
    <w:rsid w:val="00507C32"/>
    <w:rsid w:val="00507F9C"/>
    <w:rsid w:val="00510047"/>
    <w:rsid w:val="00510067"/>
    <w:rsid w:val="0051053D"/>
    <w:rsid w:val="005106AB"/>
    <w:rsid w:val="00510A4F"/>
    <w:rsid w:val="00510ACD"/>
    <w:rsid w:val="00510B6F"/>
    <w:rsid w:val="00510C4B"/>
    <w:rsid w:val="00510DC9"/>
    <w:rsid w:val="00510FD3"/>
    <w:rsid w:val="005112C0"/>
    <w:rsid w:val="005112DA"/>
    <w:rsid w:val="00511349"/>
    <w:rsid w:val="00511495"/>
    <w:rsid w:val="005114C2"/>
    <w:rsid w:val="00511549"/>
    <w:rsid w:val="0051162B"/>
    <w:rsid w:val="005116A3"/>
    <w:rsid w:val="005116C2"/>
    <w:rsid w:val="00511874"/>
    <w:rsid w:val="00511F4D"/>
    <w:rsid w:val="00512046"/>
    <w:rsid w:val="00512371"/>
    <w:rsid w:val="00512448"/>
    <w:rsid w:val="00512638"/>
    <w:rsid w:val="005126D2"/>
    <w:rsid w:val="00512D0B"/>
    <w:rsid w:val="00512E42"/>
    <w:rsid w:val="00512F04"/>
    <w:rsid w:val="005130A3"/>
    <w:rsid w:val="005135F7"/>
    <w:rsid w:val="005137BB"/>
    <w:rsid w:val="00513810"/>
    <w:rsid w:val="005138D0"/>
    <w:rsid w:val="00513B5F"/>
    <w:rsid w:val="00513BBC"/>
    <w:rsid w:val="00513ED2"/>
    <w:rsid w:val="00513EF0"/>
    <w:rsid w:val="0051406F"/>
    <w:rsid w:val="005141A0"/>
    <w:rsid w:val="00514365"/>
    <w:rsid w:val="005144DA"/>
    <w:rsid w:val="0051456F"/>
    <w:rsid w:val="0051464F"/>
    <w:rsid w:val="005146AA"/>
    <w:rsid w:val="00514A09"/>
    <w:rsid w:val="00514B36"/>
    <w:rsid w:val="00514B9C"/>
    <w:rsid w:val="00514ED0"/>
    <w:rsid w:val="00515022"/>
    <w:rsid w:val="005151CA"/>
    <w:rsid w:val="005155AF"/>
    <w:rsid w:val="00515969"/>
    <w:rsid w:val="00515AA9"/>
    <w:rsid w:val="00515C7F"/>
    <w:rsid w:val="00515FBF"/>
    <w:rsid w:val="0051618D"/>
    <w:rsid w:val="005166DF"/>
    <w:rsid w:val="00516719"/>
    <w:rsid w:val="00516AC9"/>
    <w:rsid w:val="00516B50"/>
    <w:rsid w:val="00516B74"/>
    <w:rsid w:val="00517035"/>
    <w:rsid w:val="00517050"/>
    <w:rsid w:val="005176A7"/>
    <w:rsid w:val="005176DF"/>
    <w:rsid w:val="00517FAE"/>
    <w:rsid w:val="00517FEA"/>
    <w:rsid w:val="00520134"/>
    <w:rsid w:val="0052039E"/>
    <w:rsid w:val="0052040C"/>
    <w:rsid w:val="00520436"/>
    <w:rsid w:val="005205B7"/>
    <w:rsid w:val="0052095E"/>
    <w:rsid w:val="00520ADD"/>
    <w:rsid w:val="00520C22"/>
    <w:rsid w:val="00520C56"/>
    <w:rsid w:val="00520F3B"/>
    <w:rsid w:val="00520FB4"/>
    <w:rsid w:val="0052118F"/>
    <w:rsid w:val="00521301"/>
    <w:rsid w:val="0052158E"/>
    <w:rsid w:val="00521691"/>
    <w:rsid w:val="0052184C"/>
    <w:rsid w:val="00521ABB"/>
    <w:rsid w:val="00521B10"/>
    <w:rsid w:val="00521F6D"/>
    <w:rsid w:val="00522094"/>
    <w:rsid w:val="00522302"/>
    <w:rsid w:val="00522572"/>
    <w:rsid w:val="00522C9D"/>
    <w:rsid w:val="00523026"/>
    <w:rsid w:val="00523223"/>
    <w:rsid w:val="00523370"/>
    <w:rsid w:val="005235F7"/>
    <w:rsid w:val="00523718"/>
    <w:rsid w:val="00523C69"/>
    <w:rsid w:val="00523C6D"/>
    <w:rsid w:val="00523E26"/>
    <w:rsid w:val="005240DE"/>
    <w:rsid w:val="00524144"/>
    <w:rsid w:val="00524199"/>
    <w:rsid w:val="0052427D"/>
    <w:rsid w:val="00524772"/>
    <w:rsid w:val="005248F2"/>
    <w:rsid w:val="00524A97"/>
    <w:rsid w:val="00524AA9"/>
    <w:rsid w:val="00524CC8"/>
    <w:rsid w:val="00524EC4"/>
    <w:rsid w:val="00524EC7"/>
    <w:rsid w:val="0052512D"/>
    <w:rsid w:val="00525147"/>
    <w:rsid w:val="005252E6"/>
    <w:rsid w:val="005255A4"/>
    <w:rsid w:val="00526245"/>
    <w:rsid w:val="00526793"/>
    <w:rsid w:val="005267AF"/>
    <w:rsid w:val="005269E6"/>
    <w:rsid w:val="00526A80"/>
    <w:rsid w:val="00526C73"/>
    <w:rsid w:val="00526CA6"/>
    <w:rsid w:val="00526CFF"/>
    <w:rsid w:val="005270AE"/>
    <w:rsid w:val="005271C3"/>
    <w:rsid w:val="005276ED"/>
    <w:rsid w:val="00527833"/>
    <w:rsid w:val="00527A46"/>
    <w:rsid w:val="00527A9F"/>
    <w:rsid w:val="00527D36"/>
    <w:rsid w:val="00527F87"/>
    <w:rsid w:val="005300AC"/>
    <w:rsid w:val="005300ED"/>
    <w:rsid w:val="0053050F"/>
    <w:rsid w:val="0053058F"/>
    <w:rsid w:val="005306D9"/>
    <w:rsid w:val="00530B5C"/>
    <w:rsid w:val="00530B8F"/>
    <w:rsid w:val="00530BDD"/>
    <w:rsid w:val="00530C2B"/>
    <w:rsid w:val="00530D25"/>
    <w:rsid w:val="005311FE"/>
    <w:rsid w:val="00531361"/>
    <w:rsid w:val="00531B04"/>
    <w:rsid w:val="005320CE"/>
    <w:rsid w:val="00532276"/>
    <w:rsid w:val="00532353"/>
    <w:rsid w:val="0053279D"/>
    <w:rsid w:val="005327B1"/>
    <w:rsid w:val="0053284A"/>
    <w:rsid w:val="005328DC"/>
    <w:rsid w:val="005329DD"/>
    <w:rsid w:val="00532A32"/>
    <w:rsid w:val="00532A94"/>
    <w:rsid w:val="00532E47"/>
    <w:rsid w:val="00533162"/>
    <w:rsid w:val="00533401"/>
    <w:rsid w:val="005334BC"/>
    <w:rsid w:val="005335A0"/>
    <w:rsid w:val="0053375F"/>
    <w:rsid w:val="005338E3"/>
    <w:rsid w:val="00533BCA"/>
    <w:rsid w:val="00533C4C"/>
    <w:rsid w:val="005345F0"/>
    <w:rsid w:val="00534967"/>
    <w:rsid w:val="00534A8F"/>
    <w:rsid w:val="00534B8F"/>
    <w:rsid w:val="00534CA4"/>
    <w:rsid w:val="00534E86"/>
    <w:rsid w:val="00534EE6"/>
    <w:rsid w:val="00534F5B"/>
    <w:rsid w:val="005350F4"/>
    <w:rsid w:val="0053550A"/>
    <w:rsid w:val="005356E4"/>
    <w:rsid w:val="005357E7"/>
    <w:rsid w:val="005358C1"/>
    <w:rsid w:val="005359F6"/>
    <w:rsid w:val="00535A1F"/>
    <w:rsid w:val="00535D36"/>
    <w:rsid w:val="00535DD4"/>
    <w:rsid w:val="00535FAC"/>
    <w:rsid w:val="0053611D"/>
    <w:rsid w:val="00536366"/>
    <w:rsid w:val="005364DB"/>
    <w:rsid w:val="00536535"/>
    <w:rsid w:val="00536749"/>
    <w:rsid w:val="00536BB9"/>
    <w:rsid w:val="00536C52"/>
    <w:rsid w:val="00536EAB"/>
    <w:rsid w:val="005371F8"/>
    <w:rsid w:val="00537265"/>
    <w:rsid w:val="00537380"/>
    <w:rsid w:val="00537706"/>
    <w:rsid w:val="00537A6E"/>
    <w:rsid w:val="00537B0D"/>
    <w:rsid w:val="00537CA2"/>
    <w:rsid w:val="0054004F"/>
    <w:rsid w:val="00540252"/>
    <w:rsid w:val="00540347"/>
    <w:rsid w:val="005404CE"/>
    <w:rsid w:val="00540E03"/>
    <w:rsid w:val="00540F20"/>
    <w:rsid w:val="005412E2"/>
    <w:rsid w:val="00541315"/>
    <w:rsid w:val="00541771"/>
    <w:rsid w:val="00541783"/>
    <w:rsid w:val="005419D8"/>
    <w:rsid w:val="00541B6A"/>
    <w:rsid w:val="00541BEB"/>
    <w:rsid w:val="00541C5A"/>
    <w:rsid w:val="00542116"/>
    <w:rsid w:val="0054285F"/>
    <w:rsid w:val="00542A02"/>
    <w:rsid w:val="00542A6B"/>
    <w:rsid w:val="00542AD6"/>
    <w:rsid w:val="00542F79"/>
    <w:rsid w:val="00542FE4"/>
    <w:rsid w:val="00543025"/>
    <w:rsid w:val="005431A7"/>
    <w:rsid w:val="00543283"/>
    <w:rsid w:val="0054328A"/>
    <w:rsid w:val="00543324"/>
    <w:rsid w:val="005433D1"/>
    <w:rsid w:val="00543AFB"/>
    <w:rsid w:val="00543B07"/>
    <w:rsid w:val="00543DE2"/>
    <w:rsid w:val="00544299"/>
    <w:rsid w:val="00544356"/>
    <w:rsid w:val="005443AD"/>
    <w:rsid w:val="00544452"/>
    <w:rsid w:val="00544458"/>
    <w:rsid w:val="00544469"/>
    <w:rsid w:val="00544885"/>
    <w:rsid w:val="005450EA"/>
    <w:rsid w:val="00545184"/>
    <w:rsid w:val="0054565A"/>
    <w:rsid w:val="00545742"/>
    <w:rsid w:val="00545779"/>
    <w:rsid w:val="00545F51"/>
    <w:rsid w:val="00545FAA"/>
    <w:rsid w:val="00546158"/>
    <w:rsid w:val="005462AC"/>
    <w:rsid w:val="005462C3"/>
    <w:rsid w:val="0054645A"/>
    <w:rsid w:val="0054676B"/>
    <w:rsid w:val="00546771"/>
    <w:rsid w:val="00546951"/>
    <w:rsid w:val="00546E9B"/>
    <w:rsid w:val="0054738E"/>
    <w:rsid w:val="0054763E"/>
    <w:rsid w:val="0054764A"/>
    <w:rsid w:val="0054775C"/>
    <w:rsid w:val="00547C4C"/>
    <w:rsid w:val="005501CE"/>
    <w:rsid w:val="0055035C"/>
    <w:rsid w:val="0055057E"/>
    <w:rsid w:val="00550682"/>
    <w:rsid w:val="00550737"/>
    <w:rsid w:val="005509FE"/>
    <w:rsid w:val="00550AF5"/>
    <w:rsid w:val="00550B40"/>
    <w:rsid w:val="00550C04"/>
    <w:rsid w:val="00550CB7"/>
    <w:rsid w:val="00550DD2"/>
    <w:rsid w:val="00550E48"/>
    <w:rsid w:val="00551326"/>
    <w:rsid w:val="00551345"/>
    <w:rsid w:val="005515E0"/>
    <w:rsid w:val="00551750"/>
    <w:rsid w:val="005517DC"/>
    <w:rsid w:val="00551854"/>
    <w:rsid w:val="00551AB5"/>
    <w:rsid w:val="00551AE4"/>
    <w:rsid w:val="00551C17"/>
    <w:rsid w:val="00551FF2"/>
    <w:rsid w:val="005528B7"/>
    <w:rsid w:val="00552A08"/>
    <w:rsid w:val="00552A95"/>
    <w:rsid w:val="00552EA6"/>
    <w:rsid w:val="00552EE1"/>
    <w:rsid w:val="005530F2"/>
    <w:rsid w:val="0055352E"/>
    <w:rsid w:val="0055371D"/>
    <w:rsid w:val="005537CC"/>
    <w:rsid w:val="00553A16"/>
    <w:rsid w:val="00553B78"/>
    <w:rsid w:val="00553E91"/>
    <w:rsid w:val="00554048"/>
    <w:rsid w:val="005541EC"/>
    <w:rsid w:val="00554246"/>
    <w:rsid w:val="0055477F"/>
    <w:rsid w:val="0055481B"/>
    <w:rsid w:val="0055483B"/>
    <w:rsid w:val="00554978"/>
    <w:rsid w:val="00554B38"/>
    <w:rsid w:val="00554BAE"/>
    <w:rsid w:val="00554C67"/>
    <w:rsid w:val="00554C7F"/>
    <w:rsid w:val="00554F3F"/>
    <w:rsid w:val="00555061"/>
    <w:rsid w:val="00555490"/>
    <w:rsid w:val="005554DF"/>
    <w:rsid w:val="00555772"/>
    <w:rsid w:val="005559B1"/>
    <w:rsid w:val="005559D2"/>
    <w:rsid w:val="00555A45"/>
    <w:rsid w:val="00555D4E"/>
    <w:rsid w:val="00555E85"/>
    <w:rsid w:val="0055600F"/>
    <w:rsid w:val="00556126"/>
    <w:rsid w:val="0055649E"/>
    <w:rsid w:val="0055671C"/>
    <w:rsid w:val="00556724"/>
    <w:rsid w:val="0055697D"/>
    <w:rsid w:val="00557172"/>
    <w:rsid w:val="00557850"/>
    <w:rsid w:val="0055787F"/>
    <w:rsid w:val="00557A1F"/>
    <w:rsid w:val="00557CFD"/>
    <w:rsid w:val="0056002C"/>
    <w:rsid w:val="0056009B"/>
    <w:rsid w:val="005600C7"/>
    <w:rsid w:val="0056038A"/>
    <w:rsid w:val="00560495"/>
    <w:rsid w:val="005605F2"/>
    <w:rsid w:val="00560629"/>
    <w:rsid w:val="005606D1"/>
    <w:rsid w:val="00560757"/>
    <w:rsid w:val="00560A68"/>
    <w:rsid w:val="00560D2F"/>
    <w:rsid w:val="00561014"/>
    <w:rsid w:val="00561139"/>
    <w:rsid w:val="00561174"/>
    <w:rsid w:val="0056119D"/>
    <w:rsid w:val="00561263"/>
    <w:rsid w:val="00561362"/>
    <w:rsid w:val="005614DD"/>
    <w:rsid w:val="00561545"/>
    <w:rsid w:val="005615AE"/>
    <w:rsid w:val="0056166A"/>
    <w:rsid w:val="005616D0"/>
    <w:rsid w:val="0056174A"/>
    <w:rsid w:val="005618A8"/>
    <w:rsid w:val="00561A43"/>
    <w:rsid w:val="00561AC0"/>
    <w:rsid w:val="00561AF0"/>
    <w:rsid w:val="00561D68"/>
    <w:rsid w:val="00561ECC"/>
    <w:rsid w:val="00561EE6"/>
    <w:rsid w:val="005623EB"/>
    <w:rsid w:val="00562590"/>
    <w:rsid w:val="005625FD"/>
    <w:rsid w:val="00562688"/>
    <w:rsid w:val="005628D3"/>
    <w:rsid w:val="00563182"/>
    <w:rsid w:val="005633DE"/>
    <w:rsid w:val="005638FA"/>
    <w:rsid w:val="00563AF0"/>
    <w:rsid w:val="00563E1B"/>
    <w:rsid w:val="00564458"/>
    <w:rsid w:val="00564491"/>
    <w:rsid w:val="005645FF"/>
    <w:rsid w:val="00564680"/>
    <w:rsid w:val="00564711"/>
    <w:rsid w:val="0056498C"/>
    <w:rsid w:val="005649C1"/>
    <w:rsid w:val="00564CAF"/>
    <w:rsid w:val="00564ECE"/>
    <w:rsid w:val="00564FEB"/>
    <w:rsid w:val="00565130"/>
    <w:rsid w:val="005654B0"/>
    <w:rsid w:val="00565669"/>
    <w:rsid w:val="005658A2"/>
    <w:rsid w:val="005659DF"/>
    <w:rsid w:val="005659E0"/>
    <w:rsid w:val="00565EEB"/>
    <w:rsid w:val="00566040"/>
    <w:rsid w:val="00566099"/>
    <w:rsid w:val="0056627C"/>
    <w:rsid w:val="005664DA"/>
    <w:rsid w:val="005665BD"/>
    <w:rsid w:val="00566653"/>
    <w:rsid w:val="00566A62"/>
    <w:rsid w:val="00566B52"/>
    <w:rsid w:val="00566D9D"/>
    <w:rsid w:val="00566E32"/>
    <w:rsid w:val="005670D9"/>
    <w:rsid w:val="0056749E"/>
    <w:rsid w:val="00567917"/>
    <w:rsid w:val="00567FE6"/>
    <w:rsid w:val="005701B0"/>
    <w:rsid w:val="00570314"/>
    <w:rsid w:val="00570364"/>
    <w:rsid w:val="005706B6"/>
    <w:rsid w:val="00570869"/>
    <w:rsid w:val="005710D9"/>
    <w:rsid w:val="00571128"/>
    <w:rsid w:val="005711AE"/>
    <w:rsid w:val="0057137A"/>
    <w:rsid w:val="0057147A"/>
    <w:rsid w:val="00571C6B"/>
    <w:rsid w:val="00571E1B"/>
    <w:rsid w:val="00571EC1"/>
    <w:rsid w:val="00571F93"/>
    <w:rsid w:val="005722D4"/>
    <w:rsid w:val="005722FD"/>
    <w:rsid w:val="005723A6"/>
    <w:rsid w:val="005724E4"/>
    <w:rsid w:val="0057252F"/>
    <w:rsid w:val="005725FE"/>
    <w:rsid w:val="005728C1"/>
    <w:rsid w:val="00572998"/>
    <w:rsid w:val="005729D4"/>
    <w:rsid w:val="00572CD0"/>
    <w:rsid w:val="00572DF3"/>
    <w:rsid w:val="00572F6E"/>
    <w:rsid w:val="00573368"/>
    <w:rsid w:val="0057365C"/>
    <w:rsid w:val="005739AF"/>
    <w:rsid w:val="00573B85"/>
    <w:rsid w:val="00573BDC"/>
    <w:rsid w:val="00573C2E"/>
    <w:rsid w:val="00573C4F"/>
    <w:rsid w:val="00573D75"/>
    <w:rsid w:val="005741D6"/>
    <w:rsid w:val="00574300"/>
    <w:rsid w:val="00574708"/>
    <w:rsid w:val="00574C7D"/>
    <w:rsid w:val="00574C90"/>
    <w:rsid w:val="00574E2D"/>
    <w:rsid w:val="00575010"/>
    <w:rsid w:val="005750CF"/>
    <w:rsid w:val="00575164"/>
    <w:rsid w:val="005753ED"/>
    <w:rsid w:val="005755A8"/>
    <w:rsid w:val="00575616"/>
    <w:rsid w:val="00575B19"/>
    <w:rsid w:val="00575BE8"/>
    <w:rsid w:val="00575D30"/>
    <w:rsid w:val="00576305"/>
    <w:rsid w:val="005764AC"/>
    <w:rsid w:val="00576533"/>
    <w:rsid w:val="0057658D"/>
    <w:rsid w:val="00576858"/>
    <w:rsid w:val="0057687B"/>
    <w:rsid w:val="00576A10"/>
    <w:rsid w:val="00576D1A"/>
    <w:rsid w:val="00576D4B"/>
    <w:rsid w:val="0057745C"/>
    <w:rsid w:val="00577495"/>
    <w:rsid w:val="005774DA"/>
    <w:rsid w:val="0057778B"/>
    <w:rsid w:val="005777FB"/>
    <w:rsid w:val="00577892"/>
    <w:rsid w:val="005778CF"/>
    <w:rsid w:val="005778F7"/>
    <w:rsid w:val="00577DB4"/>
    <w:rsid w:val="00580424"/>
    <w:rsid w:val="005804DF"/>
    <w:rsid w:val="00580589"/>
    <w:rsid w:val="005805C6"/>
    <w:rsid w:val="005805C8"/>
    <w:rsid w:val="00580B21"/>
    <w:rsid w:val="00580C0B"/>
    <w:rsid w:val="00580D9C"/>
    <w:rsid w:val="00580FC6"/>
    <w:rsid w:val="0058101F"/>
    <w:rsid w:val="0058115D"/>
    <w:rsid w:val="00581194"/>
    <w:rsid w:val="005811EC"/>
    <w:rsid w:val="0058175F"/>
    <w:rsid w:val="00581ACC"/>
    <w:rsid w:val="00582066"/>
    <w:rsid w:val="0058218B"/>
    <w:rsid w:val="0058219F"/>
    <w:rsid w:val="00582226"/>
    <w:rsid w:val="00582283"/>
    <w:rsid w:val="005823CE"/>
    <w:rsid w:val="0058240D"/>
    <w:rsid w:val="0058245F"/>
    <w:rsid w:val="005825A1"/>
    <w:rsid w:val="00582676"/>
    <w:rsid w:val="0058270E"/>
    <w:rsid w:val="005828D0"/>
    <w:rsid w:val="0058290B"/>
    <w:rsid w:val="00582AAB"/>
    <w:rsid w:val="00582CA4"/>
    <w:rsid w:val="00582D5B"/>
    <w:rsid w:val="00582D83"/>
    <w:rsid w:val="00582E78"/>
    <w:rsid w:val="0058313B"/>
    <w:rsid w:val="00583305"/>
    <w:rsid w:val="00583332"/>
    <w:rsid w:val="00583482"/>
    <w:rsid w:val="005835AA"/>
    <w:rsid w:val="005835D0"/>
    <w:rsid w:val="00583659"/>
    <w:rsid w:val="00583E1A"/>
    <w:rsid w:val="00583F8B"/>
    <w:rsid w:val="00583FBA"/>
    <w:rsid w:val="0058402A"/>
    <w:rsid w:val="00584050"/>
    <w:rsid w:val="005843EF"/>
    <w:rsid w:val="005849A2"/>
    <w:rsid w:val="005849DE"/>
    <w:rsid w:val="00584A33"/>
    <w:rsid w:val="00584ADA"/>
    <w:rsid w:val="00584BEB"/>
    <w:rsid w:val="00584C0A"/>
    <w:rsid w:val="00584E16"/>
    <w:rsid w:val="00584E69"/>
    <w:rsid w:val="0058525E"/>
    <w:rsid w:val="00585588"/>
    <w:rsid w:val="005857C9"/>
    <w:rsid w:val="0058590D"/>
    <w:rsid w:val="00585B81"/>
    <w:rsid w:val="00585E77"/>
    <w:rsid w:val="0058606A"/>
    <w:rsid w:val="005861BE"/>
    <w:rsid w:val="00586261"/>
    <w:rsid w:val="00586752"/>
    <w:rsid w:val="00586B9C"/>
    <w:rsid w:val="00586C44"/>
    <w:rsid w:val="0058706E"/>
    <w:rsid w:val="00587110"/>
    <w:rsid w:val="005873BD"/>
    <w:rsid w:val="00587491"/>
    <w:rsid w:val="005875C2"/>
    <w:rsid w:val="00587835"/>
    <w:rsid w:val="00587B2C"/>
    <w:rsid w:val="00587C1A"/>
    <w:rsid w:val="00587CD5"/>
    <w:rsid w:val="00587FB1"/>
    <w:rsid w:val="00590119"/>
    <w:rsid w:val="00590174"/>
    <w:rsid w:val="0059024B"/>
    <w:rsid w:val="00590649"/>
    <w:rsid w:val="00590695"/>
    <w:rsid w:val="005908B8"/>
    <w:rsid w:val="005909CA"/>
    <w:rsid w:val="00590A10"/>
    <w:rsid w:val="00590A54"/>
    <w:rsid w:val="00590ABA"/>
    <w:rsid w:val="00590C42"/>
    <w:rsid w:val="00590CA1"/>
    <w:rsid w:val="00590E79"/>
    <w:rsid w:val="00590E8D"/>
    <w:rsid w:val="00590FC6"/>
    <w:rsid w:val="00591093"/>
    <w:rsid w:val="005917A4"/>
    <w:rsid w:val="0059182A"/>
    <w:rsid w:val="005918FC"/>
    <w:rsid w:val="00591B74"/>
    <w:rsid w:val="00591B81"/>
    <w:rsid w:val="00591BBB"/>
    <w:rsid w:val="00591BC1"/>
    <w:rsid w:val="00591BD6"/>
    <w:rsid w:val="00591C3E"/>
    <w:rsid w:val="00591D25"/>
    <w:rsid w:val="00591E66"/>
    <w:rsid w:val="00591F0B"/>
    <w:rsid w:val="00591F9C"/>
    <w:rsid w:val="0059230F"/>
    <w:rsid w:val="005923BE"/>
    <w:rsid w:val="005926E9"/>
    <w:rsid w:val="0059288E"/>
    <w:rsid w:val="005928E7"/>
    <w:rsid w:val="00592958"/>
    <w:rsid w:val="00592C21"/>
    <w:rsid w:val="00592DA4"/>
    <w:rsid w:val="005930D6"/>
    <w:rsid w:val="00593351"/>
    <w:rsid w:val="00593556"/>
    <w:rsid w:val="005935C0"/>
    <w:rsid w:val="0059383E"/>
    <w:rsid w:val="005938BF"/>
    <w:rsid w:val="005938CE"/>
    <w:rsid w:val="00593C80"/>
    <w:rsid w:val="0059412C"/>
    <w:rsid w:val="00594734"/>
    <w:rsid w:val="00594911"/>
    <w:rsid w:val="00594980"/>
    <w:rsid w:val="005949C9"/>
    <w:rsid w:val="00594D22"/>
    <w:rsid w:val="00594D61"/>
    <w:rsid w:val="00594DFF"/>
    <w:rsid w:val="00594E16"/>
    <w:rsid w:val="00594E9D"/>
    <w:rsid w:val="005950FE"/>
    <w:rsid w:val="005955B2"/>
    <w:rsid w:val="00595761"/>
    <w:rsid w:val="005959CC"/>
    <w:rsid w:val="00595B13"/>
    <w:rsid w:val="00595C26"/>
    <w:rsid w:val="00595CD3"/>
    <w:rsid w:val="00595D2C"/>
    <w:rsid w:val="00595E9A"/>
    <w:rsid w:val="0059614B"/>
    <w:rsid w:val="00596396"/>
    <w:rsid w:val="00596709"/>
    <w:rsid w:val="00596A1F"/>
    <w:rsid w:val="00596DD3"/>
    <w:rsid w:val="00596E93"/>
    <w:rsid w:val="0059730B"/>
    <w:rsid w:val="00597658"/>
    <w:rsid w:val="005979B8"/>
    <w:rsid w:val="00597A68"/>
    <w:rsid w:val="00597CAC"/>
    <w:rsid w:val="00597F2E"/>
    <w:rsid w:val="005A004E"/>
    <w:rsid w:val="005A02E8"/>
    <w:rsid w:val="005A04F1"/>
    <w:rsid w:val="005A0698"/>
    <w:rsid w:val="005A06CA"/>
    <w:rsid w:val="005A0A2F"/>
    <w:rsid w:val="005A0ADF"/>
    <w:rsid w:val="005A0C3A"/>
    <w:rsid w:val="005A0D00"/>
    <w:rsid w:val="005A0D1A"/>
    <w:rsid w:val="005A0D35"/>
    <w:rsid w:val="005A0DCB"/>
    <w:rsid w:val="005A0F04"/>
    <w:rsid w:val="005A14D9"/>
    <w:rsid w:val="005A166C"/>
    <w:rsid w:val="005A177B"/>
    <w:rsid w:val="005A1812"/>
    <w:rsid w:val="005A186E"/>
    <w:rsid w:val="005A195E"/>
    <w:rsid w:val="005A1A1A"/>
    <w:rsid w:val="005A1AFA"/>
    <w:rsid w:val="005A1CF8"/>
    <w:rsid w:val="005A1D7B"/>
    <w:rsid w:val="005A20D1"/>
    <w:rsid w:val="005A255B"/>
    <w:rsid w:val="005A282B"/>
    <w:rsid w:val="005A2923"/>
    <w:rsid w:val="005A2987"/>
    <w:rsid w:val="005A2E8B"/>
    <w:rsid w:val="005A32C8"/>
    <w:rsid w:val="005A32E6"/>
    <w:rsid w:val="005A3362"/>
    <w:rsid w:val="005A3566"/>
    <w:rsid w:val="005A3646"/>
    <w:rsid w:val="005A36EE"/>
    <w:rsid w:val="005A37D2"/>
    <w:rsid w:val="005A3853"/>
    <w:rsid w:val="005A3FA4"/>
    <w:rsid w:val="005A3FC8"/>
    <w:rsid w:val="005A3FD3"/>
    <w:rsid w:val="005A4354"/>
    <w:rsid w:val="005A449E"/>
    <w:rsid w:val="005A450D"/>
    <w:rsid w:val="005A472B"/>
    <w:rsid w:val="005A47E2"/>
    <w:rsid w:val="005A4CF9"/>
    <w:rsid w:val="005A4F86"/>
    <w:rsid w:val="005A51C4"/>
    <w:rsid w:val="005A5552"/>
    <w:rsid w:val="005A56BF"/>
    <w:rsid w:val="005A570D"/>
    <w:rsid w:val="005A57E0"/>
    <w:rsid w:val="005A5A25"/>
    <w:rsid w:val="005A5D3B"/>
    <w:rsid w:val="005A5EA7"/>
    <w:rsid w:val="005A5F25"/>
    <w:rsid w:val="005A5FB3"/>
    <w:rsid w:val="005A6014"/>
    <w:rsid w:val="005A6065"/>
    <w:rsid w:val="005A613D"/>
    <w:rsid w:val="005A623F"/>
    <w:rsid w:val="005A6340"/>
    <w:rsid w:val="005A645A"/>
    <w:rsid w:val="005A6D32"/>
    <w:rsid w:val="005A6D4F"/>
    <w:rsid w:val="005A6D52"/>
    <w:rsid w:val="005A744F"/>
    <w:rsid w:val="005A752C"/>
    <w:rsid w:val="005A7683"/>
    <w:rsid w:val="005A76B4"/>
    <w:rsid w:val="005A782B"/>
    <w:rsid w:val="005A79EA"/>
    <w:rsid w:val="005A7CF8"/>
    <w:rsid w:val="005A7E40"/>
    <w:rsid w:val="005A7FA5"/>
    <w:rsid w:val="005B027F"/>
    <w:rsid w:val="005B02AE"/>
    <w:rsid w:val="005B047F"/>
    <w:rsid w:val="005B05F2"/>
    <w:rsid w:val="005B0755"/>
    <w:rsid w:val="005B0A06"/>
    <w:rsid w:val="005B0B1E"/>
    <w:rsid w:val="005B0FB3"/>
    <w:rsid w:val="005B1134"/>
    <w:rsid w:val="005B135B"/>
    <w:rsid w:val="005B1507"/>
    <w:rsid w:val="005B1952"/>
    <w:rsid w:val="005B1A2E"/>
    <w:rsid w:val="005B1EF5"/>
    <w:rsid w:val="005B228D"/>
    <w:rsid w:val="005B2342"/>
    <w:rsid w:val="005B248C"/>
    <w:rsid w:val="005B25F9"/>
    <w:rsid w:val="005B2D97"/>
    <w:rsid w:val="005B2F96"/>
    <w:rsid w:val="005B3092"/>
    <w:rsid w:val="005B30BA"/>
    <w:rsid w:val="005B30CD"/>
    <w:rsid w:val="005B3320"/>
    <w:rsid w:val="005B3603"/>
    <w:rsid w:val="005B389D"/>
    <w:rsid w:val="005B39EA"/>
    <w:rsid w:val="005B39EF"/>
    <w:rsid w:val="005B3B2C"/>
    <w:rsid w:val="005B3B41"/>
    <w:rsid w:val="005B3CCA"/>
    <w:rsid w:val="005B3EDA"/>
    <w:rsid w:val="005B3F24"/>
    <w:rsid w:val="005B3FF2"/>
    <w:rsid w:val="005B40F0"/>
    <w:rsid w:val="005B41F0"/>
    <w:rsid w:val="005B4283"/>
    <w:rsid w:val="005B43C3"/>
    <w:rsid w:val="005B450E"/>
    <w:rsid w:val="005B45EA"/>
    <w:rsid w:val="005B4701"/>
    <w:rsid w:val="005B4A86"/>
    <w:rsid w:val="005B4E99"/>
    <w:rsid w:val="005B5020"/>
    <w:rsid w:val="005B51F3"/>
    <w:rsid w:val="005B5650"/>
    <w:rsid w:val="005B57B1"/>
    <w:rsid w:val="005B5838"/>
    <w:rsid w:val="005B5BE2"/>
    <w:rsid w:val="005B5EC6"/>
    <w:rsid w:val="005B6071"/>
    <w:rsid w:val="005B61BF"/>
    <w:rsid w:val="005B651C"/>
    <w:rsid w:val="005B67D7"/>
    <w:rsid w:val="005B694D"/>
    <w:rsid w:val="005B6B1A"/>
    <w:rsid w:val="005B6CBB"/>
    <w:rsid w:val="005B6E15"/>
    <w:rsid w:val="005B6E77"/>
    <w:rsid w:val="005B7473"/>
    <w:rsid w:val="005B747C"/>
    <w:rsid w:val="005B76D7"/>
    <w:rsid w:val="005B78A8"/>
    <w:rsid w:val="005B7BA8"/>
    <w:rsid w:val="005B7BE3"/>
    <w:rsid w:val="005B7C69"/>
    <w:rsid w:val="005B7CD3"/>
    <w:rsid w:val="005C01EB"/>
    <w:rsid w:val="005C02F0"/>
    <w:rsid w:val="005C0415"/>
    <w:rsid w:val="005C0541"/>
    <w:rsid w:val="005C06FD"/>
    <w:rsid w:val="005C0746"/>
    <w:rsid w:val="005C0786"/>
    <w:rsid w:val="005C0ADC"/>
    <w:rsid w:val="005C0B32"/>
    <w:rsid w:val="005C0E87"/>
    <w:rsid w:val="005C1420"/>
    <w:rsid w:val="005C1553"/>
    <w:rsid w:val="005C1678"/>
    <w:rsid w:val="005C16C4"/>
    <w:rsid w:val="005C181C"/>
    <w:rsid w:val="005C182C"/>
    <w:rsid w:val="005C1864"/>
    <w:rsid w:val="005C193B"/>
    <w:rsid w:val="005C1E16"/>
    <w:rsid w:val="005C2165"/>
    <w:rsid w:val="005C22E0"/>
    <w:rsid w:val="005C2469"/>
    <w:rsid w:val="005C26CC"/>
    <w:rsid w:val="005C289F"/>
    <w:rsid w:val="005C2B2B"/>
    <w:rsid w:val="005C2F1F"/>
    <w:rsid w:val="005C3101"/>
    <w:rsid w:val="005C34E0"/>
    <w:rsid w:val="005C386A"/>
    <w:rsid w:val="005C3BD6"/>
    <w:rsid w:val="005C3C07"/>
    <w:rsid w:val="005C3C32"/>
    <w:rsid w:val="005C3C37"/>
    <w:rsid w:val="005C3CCC"/>
    <w:rsid w:val="005C3DAF"/>
    <w:rsid w:val="005C3EDC"/>
    <w:rsid w:val="005C3F77"/>
    <w:rsid w:val="005C43E2"/>
    <w:rsid w:val="005C47E9"/>
    <w:rsid w:val="005C4915"/>
    <w:rsid w:val="005C4AAF"/>
    <w:rsid w:val="005C4B6F"/>
    <w:rsid w:val="005C4B93"/>
    <w:rsid w:val="005C4BFD"/>
    <w:rsid w:val="005C4D3D"/>
    <w:rsid w:val="005C4D56"/>
    <w:rsid w:val="005C4D85"/>
    <w:rsid w:val="005C4E6C"/>
    <w:rsid w:val="005C4F69"/>
    <w:rsid w:val="005C5083"/>
    <w:rsid w:val="005C53E6"/>
    <w:rsid w:val="005C5A21"/>
    <w:rsid w:val="005C5B9F"/>
    <w:rsid w:val="005C5FAC"/>
    <w:rsid w:val="005C5FB0"/>
    <w:rsid w:val="005C6036"/>
    <w:rsid w:val="005C6066"/>
    <w:rsid w:val="005C6A63"/>
    <w:rsid w:val="005C6EA7"/>
    <w:rsid w:val="005C6EDE"/>
    <w:rsid w:val="005C74F3"/>
    <w:rsid w:val="005C7619"/>
    <w:rsid w:val="005C77B7"/>
    <w:rsid w:val="005C77D2"/>
    <w:rsid w:val="005C7F78"/>
    <w:rsid w:val="005D0674"/>
    <w:rsid w:val="005D0B57"/>
    <w:rsid w:val="005D18C3"/>
    <w:rsid w:val="005D1BA9"/>
    <w:rsid w:val="005D1D97"/>
    <w:rsid w:val="005D1FE5"/>
    <w:rsid w:val="005D215D"/>
    <w:rsid w:val="005D2166"/>
    <w:rsid w:val="005D21ED"/>
    <w:rsid w:val="005D2321"/>
    <w:rsid w:val="005D26C5"/>
    <w:rsid w:val="005D28A8"/>
    <w:rsid w:val="005D2CDA"/>
    <w:rsid w:val="005D2F0F"/>
    <w:rsid w:val="005D2F54"/>
    <w:rsid w:val="005D2FAB"/>
    <w:rsid w:val="005D3177"/>
    <w:rsid w:val="005D3421"/>
    <w:rsid w:val="005D3B3F"/>
    <w:rsid w:val="005D3DFA"/>
    <w:rsid w:val="005D3FA8"/>
    <w:rsid w:val="005D4079"/>
    <w:rsid w:val="005D4AD1"/>
    <w:rsid w:val="005D4B3A"/>
    <w:rsid w:val="005D5004"/>
    <w:rsid w:val="005D5664"/>
    <w:rsid w:val="005D5772"/>
    <w:rsid w:val="005D5CBA"/>
    <w:rsid w:val="005D5E6B"/>
    <w:rsid w:val="005D5F2D"/>
    <w:rsid w:val="005D60AB"/>
    <w:rsid w:val="005D6161"/>
    <w:rsid w:val="005D624A"/>
    <w:rsid w:val="005D6254"/>
    <w:rsid w:val="005D6454"/>
    <w:rsid w:val="005D64CE"/>
    <w:rsid w:val="005D6789"/>
    <w:rsid w:val="005D68CC"/>
    <w:rsid w:val="005D6931"/>
    <w:rsid w:val="005D699A"/>
    <w:rsid w:val="005D6ADD"/>
    <w:rsid w:val="005D6F0A"/>
    <w:rsid w:val="005D705A"/>
    <w:rsid w:val="005D70CF"/>
    <w:rsid w:val="005D7521"/>
    <w:rsid w:val="005D7588"/>
    <w:rsid w:val="005D7684"/>
    <w:rsid w:val="005D76A8"/>
    <w:rsid w:val="005D7879"/>
    <w:rsid w:val="005D7893"/>
    <w:rsid w:val="005D7972"/>
    <w:rsid w:val="005D7A0E"/>
    <w:rsid w:val="005D7D14"/>
    <w:rsid w:val="005D7ED3"/>
    <w:rsid w:val="005E02B2"/>
    <w:rsid w:val="005E0479"/>
    <w:rsid w:val="005E05E7"/>
    <w:rsid w:val="005E0ACD"/>
    <w:rsid w:val="005E0FCA"/>
    <w:rsid w:val="005E1459"/>
    <w:rsid w:val="005E1528"/>
    <w:rsid w:val="005E158B"/>
    <w:rsid w:val="005E15BD"/>
    <w:rsid w:val="005E161F"/>
    <w:rsid w:val="005E175D"/>
    <w:rsid w:val="005E1A94"/>
    <w:rsid w:val="005E1AF9"/>
    <w:rsid w:val="005E1B6F"/>
    <w:rsid w:val="005E1CB6"/>
    <w:rsid w:val="005E1E74"/>
    <w:rsid w:val="005E1EFB"/>
    <w:rsid w:val="005E1F5D"/>
    <w:rsid w:val="005E20A7"/>
    <w:rsid w:val="005E215C"/>
    <w:rsid w:val="005E217D"/>
    <w:rsid w:val="005E2412"/>
    <w:rsid w:val="005E2731"/>
    <w:rsid w:val="005E2782"/>
    <w:rsid w:val="005E2A69"/>
    <w:rsid w:val="005E2A78"/>
    <w:rsid w:val="005E2C1F"/>
    <w:rsid w:val="005E2CFF"/>
    <w:rsid w:val="005E2E6E"/>
    <w:rsid w:val="005E2E7E"/>
    <w:rsid w:val="005E2F35"/>
    <w:rsid w:val="005E31FE"/>
    <w:rsid w:val="005E320E"/>
    <w:rsid w:val="005E3B41"/>
    <w:rsid w:val="005E3C7F"/>
    <w:rsid w:val="005E3E27"/>
    <w:rsid w:val="005E3E81"/>
    <w:rsid w:val="005E4054"/>
    <w:rsid w:val="005E40C4"/>
    <w:rsid w:val="005E42BF"/>
    <w:rsid w:val="005E4305"/>
    <w:rsid w:val="005E444B"/>
    <w:rsid w:val="005E4460"/>
    <w:rsid w:val="005E46C5"/>
    <w:rsid w:val="005E46DD"/>
    <w:rsid w:val="005E47AB"/>
    <w:rsid w:val="005E4D7E"/>
    <w:rsid w:val="005E4DFE"/>
    <w:rsid w:val="005E4E5E"/>
    <w:rsid w:val="005E4F2C"/>
    <w:rsid w:val="005E5061"/>
    <w:rsid w:val="005E5780"/>
    <w:rsid w:val="005E587E"/>
    <w:rsid w:val="005E5897"/>
    <w:rsid w:val="005E5A3A"/>
    <w:rsid w:val="005E5D97"/>
    <w:rsid w:val="005E5DAE"/>
    <w:rsid w:val="005E5DF0"/>
    <w:rsid w:val="005E614A"/>
    <w:rsid w:val="005E6362"/>
    <w:rsid w:val="005E649B"/>
    <w:rsid w:val="005E64BD"/>
    <w:rsid w:val="005E67E8"/>
    <w:rsid w:val="005E6886"/>
    <w:rsid w:val="005E688B"/>
    <w:rsid w:val="005E69ED"/>
    <w:rsid w:val="005E6C59"/>
    <w:rsid w:val="005E6D33"/>
    <w:rsid w:val="005E6D7B"/>
    <w:rsid w:val="005E6DAA"/>
    <w:rsid w:val="005E7715"/>
    <w:rsid w:val="005E7C2F"/>
    <w:rsid w:val="005E7E49"/>
    <w:rsid w:val="005F0173"/>
    <w:rsid w:val="005F03CB"/>
    <w:rsid w:val="005F03EA"/>
    <w:rsid w:val="005F047C"/>
    <w:rsid w:val="005F06FA"/>
    <w:rsid w:val="005F0790"/>
    <w:rsid w:val="005F0903"/>
    <w:rsid w:val="005F0A5D"/>
    <w:rsid w:val="005F0D01"/>
    <w:rsid w:val="005F0E29"/>
    <w:rsid w:val="005F0EEE"/>
    <w:rsid w:val="005F104B"/>
    <w:rsid w:val="005F1135"/>
    <w:rsid w:val="005F1279"/>
    <w:rsid w:val="005F1295"/>
    <w:rsid w:val="005F14E7"/>
    <w:rsid w:val="005F16E1"/>
    <w:rsid w:val="005F1741"/>
    <w:rsid w:val="005F184F"/>
    <w:rsid w:val="005F18AE"/>
    <w:rsid w:val="005F1E7A"/>
    <w:rsid w:val="005F2350"/>
    <w:rsid w:val="005F2428"/>
    <w:rsid w:val="005F254B"/>
    <w:rsid w:val="005F273C"/>
    <w:rsid w:val="005F274D"/>
    <w:rsid w:val="005F2831"/>
    <w:rsid w:val="005F2836"/>
    <w:rsid w:val="005F287C"/>
    <w:rsid w:val="005F287D"/>
    <w:rsid w:val="005F28A2"/>
    <w:rsid w:val="005F2923"/>
    <w:rsid w:val="005F2A19"/>
    <w:rsid w:val="005F2A4F"/>
    <w:rsid w:val="005F2BFA"/>
    <w:rsid w:val="005F2D15"/>
    <w:rsid w:val="005F2F9F"/>
    <w:rsid w:val="005F33B2"/>
    <w:rsid w:val="005F34D5"/>
    <w:rsid w:val="005F3621"/>
    <w:rsid w:val="005F37B0"/>
    <w:rsid w:val="005F3BA4"/>
    <w:rsid w:val="005F4053"/>
    <w:rsid w:val="005F4231"/>
    <w:rsid w:val="005F43B9"/>
    <w:rsid w:val="005F440B"/>
    <w:rsid w:val="005F446D"/>
    <w:rsid w:val="005F49FD"/>
    <w:rsid w:val="005F4B61"/>
    <w:rsid w:val="005F4CA4"/>
    <w:rsid w:val="005F4E6B"/>
    <w:rsid w:val="005F51BF"/>
    <w:rsid w:val="005F545E"/>
    <w:rsid w:val="005F560B"/>
    <w:rsid w:val="005F591F"/>
    <w:rsid w:val="005F59BB"/>
    <w:rsid w:val="005F5C38"/>
    <w:rsid w:val="005F5E09"/>
    <w:rsid w:val="005F5E9C"/>
    <w:rsid w:val="005F6275"/>
    <w:rsid w:val="005F6393"/>
    <w:rsid w:val="005F6397"/>
    <w:rsid w:val="005F6415"/>
    <w:rsid w:val="005F6558"/>
    <w:rsid w:val="005F6684"/>
    <w:rsid w:val="005F6705"/>
    <w:rsid w:val="005F7111"/>
    <w:rsid w:val="005F7295"/>
    <w:rsid w:val="005F729E"/>
    <w:rsid w:val="005F7374"/>
    <w:rsid w:val="005F74DA"/>
    <w:rsid w:val="005F766B"/>
    <w:rsid w:val="005F7761"/>
    <w:rsid w:val="005F7A53"/>
    <w:rsid w:val="005F7B6B"/>
    <w:rsid w:val="005F7FDF"/>
    <w:rsid w:val="006000DE"/>
    <w:rsid w:val="006001F9"/>
    <w:rsid w:val="006004E2"/>
    <w:rsid w:val="006006A6"/>
    <w:rsid w:val="0060076D"/>
    <w:rsid w:val="00600841"/>
    <w:rsid w:val="0060099B"/>
    <w:rsid w:val="00600D20"/>
    <w:rsid w:val="00600F38"/>
    <w:rsid w:val="00600FAB"/>
    <w:rsid w:val="00601169"/>
    <w:rsid w:val="006012BE"/>
    <w:rsid w:val="0060150F"/>
    <w:rsid w:val="006016F7"/>
    <w:rsid w:val="006017EC"/>
    <w:rsid w:val="00601A64"/>
    <w:rsid w:val="00601AF9"/>
    <w:rsid w:val="00601B89"/>
    <w:rsid w:val="00601D3B"/>
    <w:rsid w:val="00602015"/>
    <w:rsid w:val="006021AE"/>
    <w:rsid w:val="006023E2"/>
    <w:rsid w:val="00602471"/>
    <w:rsid w:val="006025CA"/>
    <w:rsid w:val="00602776"/>
    <w:rsid w:val="006029A3"/>
    <w:rsid w:val="006029B2"/>
    <w:rsid w:val="00602B65"/>
    <w:rsid w:val="00602B70"/>
    <w:rsid w:val="00602B97"/>
    <w:rsid w:val="0060301E"/>
    <w:rsid w:val="00603142"/>
    <w:rsid w:val="006031A4"/>
    <w:rsid w:val="006032B7"/>
    <w:rsid w:val="0060336E"/>
    <w:rsid w:val="0060339C"/>
    <w:rsid w:val="00603708"/>
    <w:rsid w:val="006037EC"/>
    <w:rsid w:val="00603985"/>
    <w:rsid w:val="00603D4F"/>
    <w:rsid w:val="00603D72"/>
    <w:rsid w:val="00603FD8"/>
    <w:rsid w:val="006042BE"/>
    <w:rsid w:val="006042FE"/>
    <w:rsid w:val="006043B0"/>
    <w:rsid w:val="00604411"/>
    <w:rsid w:val="006047D8"/>
    <w:rsid w:val="00604907"/>
    <w:rsid w:val="00604CB0"/>
    <w:rsid w:val="00604E7D"/>
    <w:rsid w:val="006052D7"/>
    <w:rsid w:val="006052E7"/>
    <w:rsid w:val="0060531C"/>
    <w:rsid w:val="0060576A"/>
    <w:rsid w:val="00605C18"/>
    <w:rsid w:val="00605E08"/>
    <w:rsid w:val="00606345"/>
    <w:rsid w:val="0060669C"/>
    <w:rsid w:val="0060669F"/>
    <w:rsid w:val="00606933"/>
    <w:rsid w:val="00606978"/>
    <w:rsid w:val="00606AAF"/>
    <w:rsid w:val="00606C55"/>
    <w:rsid w:val="00606D68"/>
    <w:rsid w:val="00606FFF"/>
    <w:rsid w:val="006070E0"/>
    <w:rsid w:val="00607291"/>
    <w:rsid w:val="006072EA"/>
    <w:rsid w:val="00607316"/>
    <w:rsid w:val="00607505"/>
    <w:rsid w:val="006076FB"/>
    <w:rsid w:val="006077F6"/>
    <w:rsid w:val="00607960"/>
    <w:rsid w:val="006079A9"/>
    <w:rsid w:val="00607ADF"/>
    <w:rsid w:val="00607E87"/>
    <w:rsid w:val="00607FB7"/>
    <w:rsid w:val="00610151"/>
    <w:rsid w:val="00610336"/>
    <w:rsid w:val="006106DC"/>
    <w:rsid w:val="00610828"/>
    <w:rsid w:val="00610907"/>
    <w:rsid w:val="00610D3C"/>
    <w:rsid w:val="00611065"/>
    <w:rsid w:val="00611452"/>
    <w:rsid w:val="00611810"/>
    <w:rsid w:val="00611CE0"/>
    <w:rsid w:val="00611D1C"/>
    <w:rsid w:val="00612143"/>
    <w:rsid w:val="00612AD8"/>
    <w:rsid w:val="00612E80"/>
    <w:rsid w:val="00612E8F"/>
    <w:rsid w:val="00612EB1"/>
    <w:rsid w:val="006130EE"/>
    <w:rsid w:val="00613102"/>
    <w:rsid w:val="006131E8"/>
    <w:rsid w:val="006133DC"/>
    <w:rsid w:val="00613975"/>
    <w:rsid w:val="00613BDD"/>
    <w:rsid w:val="00613C94"/>
    <w:rsid w:val="00613CE2"/>
    <w:rsid w:val="00613DD7"/>
    <w:rsid w:val="00613E4B"/>
    <w:rsid w:val="006141B4"/>
    <w:rsid w:val="00614271"/>
    <w:rsid w:val="006143B5"/>
    <w:rsid w:val="006145C2"/>
    <w:rsid w:val="006146C0"/>
    <w:rsid w:val="0061481E"/>
    <w:rsid w:val="006149C8"/>
    <w:rsid w:val="0061521D"/>
    <w:rsid w:val="00615833"/>
    <w:rsid w:val="006158E9"/>
    <w:rsid w:val="006158F7"/>
    <w:rsid w:val="00615A9D"/>
    <w:rsid w:val="00615E7B"/>
    <w:rsid w:val="00616045"/>
    <w:rsid w:val="0061622F"/>
    <w:rsid w:val="006162F6"/>
    <w:rsid w:val="0061650A"/>
    <w:rsid w:val="006165A9"/>
    <w:rsid w:val="00616623"/>
    <w:rsid w:val="00616740"/>
    <w:rsid w:val="006169DD"/>
    <w:rsid w:val="00616B4D"/>
    <w:rsid w:val="00616B5A"/>
    <w:rsid w:val="00616BCE"/>
    <w:rsid w:val="00617467"/>
    <w:rsid w:val="006178A2"/>
    <w:rsid w:val="00617A31"/>
    <w:rsid w:val="00617C43"/>
    <w:rsid w:val="00617DC2"/>
    <w:rsid w:val="00617E61"/>
    <w:rsid w:val="00617EF4"/>
    <w:rsid w:val="00620314"/>
    <w:rsid w:val="006206CB"/>
    <w:rsid w:val="006207F5"/>
    <w:rsid w:val="00620AB9"/>
    <w:rsid w:val="00620C57"/>
    <w:rsid w:val="00620C70"/>
    <w:rsid w:val="00620F8B"/>
    <w:rsid w:val="006210D6"/>
    <w:rsid w:val="00621379"/>
    <w:rsid w:val="00621469"/>
    <w:rsid w:val="00621575"/>
    <w:rsid w:val="00621736"/>
    <w:rsid w:val="00621944"/>
    <w:rsid w:val="00621B33"/>
    <w:rsid w:val="00621CFB"/>
    <w:rsid w:val="00622248"/>
    <w:rsid w:val="0062252C"/>
    <w:rsid w:val="0062261C"/>
    <w:rsid w:val="00622931"/>
    <w:rsid w:val="00622B98"/>
    <w:rsid w:val="00622C33"/>
    <w:rsid w:val="00623276"/>
    <w:rsid w:val="006232ED"/>
    <w:rsid w:val="006233EC"/>
    <w:rsid w:val="00623567"/>
    <w:rsid w:val="0062356F"/>
    <w:rsid w:val="006235B3"/>
    <w:rsid w:val="00623805"/>
    <w:rsid w:val="006239B6"/>
    <w:rsid w:val="00623A68"/>
    <w:rsid w:val="00623CE0"/>
    <w:rsid w:val="00623F6B"/>
    <w:rsid w:val="00623FC9"/>
    <w:rsid w:val="00623FDF"/>
    <w:rsid w:val="0062433A"/>
    <w:rsid w:val="00624751"/>
    <w:rsid w:val="00624774"/>
    <w:rsid w:val="00624855"/>
    <w:rsid w:val="00624B2E"/>
    <w:rsid w:val="00624C45"/>
    <w:rsid w:val="00624E9C"/>
    <w:rsid w:val="00624EBD"/>
    <w:rsid w:val="00625403"/>
    <w:rsid w:val="0062567E"/>
    <w:rsid w:val="006256D2"/>
    <w:rsid w:val="0062584F"/>
    <w:rsid w:val="00625926"/>
    <w:rsid w:val="00625F10"/>
    <w:rsid w:val="00625F8B"/>
    <w:rsid w:val="0062614C"/>
    <w:rsid w:val="0062643E"/>
    <w:rsid w:val="006264B2"/>
    <w:rsid w:val="00626526"/>
    <w:rsid w:val="00626593"/>
    <w:rsid w:val="00626C75"/>
    <w:rsid w:val="00627067"/>
    <w:rsid w:val="00627394"/>
    <w:rsid w:val="006277E1"/>
    <w:rsid w:val="006279F9"/>
    <w:rsid w:val="00627A11"/>
    <w:rsid w:val="00627B48"/>
    <w:rsid w:val="00627B4D"/>
    <w:rsid w:val="00627EAB"/>
    <w:rsid w:val="00630177"/>
    <w:rsid w:val="00630256"/>
    <w:rsid w:val="006307CE"/>
    <w:rsid w:val="006308EC"/>
    <w:rsid w:val="00630DA2"/>
    <w:rsid w:val="00630DED"/>
    <w:rsid w:val="0063107C"/>
    <w:rsid w:val="006310A7"/>
    <w:rsid w:val="006314A8"/>
    <w:rsid w:val="006314BE"/>
    <w:rsid w:val="00631723"/>
    <w:rsid w:val="0063172C"/>
    <w:rsid w:val="006317C9"/>
    <w:rsid w:val="0063189C"/>
    <w:rsid w:val="006318E0"/>
    <w:rsid w:val="00631CA6"/>
    <w:rsid w:val="00631E6F"/>
    <w:rsid w:val="006320A7"/>
    <w:rsid w:val="006320AC"/>
    <w:rsid w:val="00632174"/>
    <w:rsid w:val="00632272"/>
    <w:rsid w:val="006322DF"/>
    <w:rsid w:val="00632591"/>
    <w:rsid w:val="00632626"/>
    <w:rsid w:val="006327DC"/>
    <w:rsid w:val="00632A77"/>
    <w:rsid w:val="00632D88"/>
    <w:rsid w:val="00632DC8"/>
    <w:rsid w:val="00632F26"/>
    <w:rsid w:val="00632FFA"/>
    <w:rsid w:val="006332F8"/>
    <w:rsid w:val="006335C4"/>
    <w:rsid w:val="00633A39"/>
    <w:rsid w:val="00633B5D"/>
    <w:rsid w:val="00633C11"/>
    <w:rsid w:val="00633CAD"/>
    <w:rsid w:val="00633E48"/>
    <w:rsid w:val="00633F31"/>
    <w:rsid w:val="00633F53"/>
    <w:rsid w:val="006342C7"/>
    <w:rsid w:val="00634443"/>
    <w:rsid w:val="006345E4"/>
    <w:rsid w:val="006349E4"/>
    <w:rsid w:val="00634AA2"/>
    <w:rsid w:val="00634AB5"/>
    <w:rsid w:val="00634AEF"/>
    <w:rsid w:val="00634E0B"/>
    <w:rsid w:val="006350A5"/>
    <w:rsid w:val="00635379"/>
    <w:rsid w:val="00635383"/>
    <w:rsid w:val="00635401"/>
    <w:rsid w:val="006356C3"/>
    <w:rsid w:val="00635733"/>
    <w:rsid w:val="00635822"/>
    <w:rsid w:val="0063588F"/>
    <w:rsid w:val="00635CBA"/>
    <w:rsid w:val="00635DA1"/>
    <w:rsid w:val="00635F26"/>
    <w:rsid w:val="0063603F"/>
    <w:rsid w:val="0063638F"/>
    <w:rsid w:val="0063652A"/>
    <w:rsid w:val="00636C2E"/>
    <w:rsid w:val="00636EC8"/>
    <w:rsid w:val="006372B9"/>
    <w:rsid w:val="00637392"/>
    <w:rsid w:val="00637452"/>
    <w:rsid w:val="006374B7"/>
    <w:rsid w:val="00637549"/>
    <w:rsid w:val="00637575"/>
    <w:rsid w:val="0063765B"/>
    <w:rsid w:val="00637737"/>
    <w:rsid w:val="00637877"/>
    <w:rsid w:val="006378DA"/>
    <w:rsid w:val="006379CF"/>
    <w:rsid w:val="00637C3B"/>
    <w:rsid w:val="00637C96"/>
    <w:rsid w:val="00637EC5"/>
    <w:rsid w:val="0064003E"/>
    <w:rsid w:val="00640789"/>
    <w:rsid w:val="00640CC8"/>
    <w:rsid w:val="00641050"/>
    <w:rsid w:val="006412DB"/>
    <w:rsid w:val="00641371"/>
    <w:rsid w:val="00641389"/>
    <w:rsid w:val="00641390"/>
    <w:rsid w:val="006413E4"/>
    <w:rsid w:val="006416CB"/>
    <w:rsid w:val="006416F3"/>
    <w:rsid w:val="006419F1"/>
    <w:rsid w:val="00641AF9"/>
    <w:rsid w:val="00641B1A"/>
    <w:rsid w:val="00641C21"/>
    <w:rsid w:val="00641D66"/>
    <w:rsid w:val="00641F28"/>
    <w:rsid w:val="00641F43"/>
    <w:rsid w:val="00642162"/>
    <w:rsid w:val="006421C8"/>
    <w:rsid w:val="006421C9"/>
    <w:rsid w:val="006421EB"/>
    <w:rsid w:val="00642739"/>
    <w:rsid w:val="00642882"/>
    <w:rsid w:val="006428AB"/>
    <w:rsid w:val="006432D4"/>
    <w:rsid w:val="006436B8"/>
    <w:rsid w:val="006437A7"/>
    <w:rsid w:val="006439E4"/>
    <w:rsid w:val="00643A66"/>
    <w:rsid w:val="00643BD3"/>
    <w:rsid w:val="00643DD8"/>
    <w:rsid w:val="00643EC4"/>
    <w:rsid w:val="00644076"/>
    <w:rsid w:val="006440FE"/>
    <w:rsid w:val="00644411"/>
    <w:rsid w:val="00644436"/>
    <w:rsid w:val="00644638"/>
    <w:rsid w:val="006446A2"/>
    <w:rsid w:val="006446EE"/>
    <w:rsid w:val="0064490F"/>
    <w:rsid w:val="00644A1D"/>
    <w:rsid w:val="00644A6F"/>
    <w:rsid w:val="00644A94"/>
    <w:rsid w:val="00644BB1"/>
    <w:rsid w:val="00645113"/>
    <w:rsid w:val="00645274"/>
    <w:rsid w:val="00645919"/>
    <w:rsid w:val="0064599C"/>
    <w:rsid w:val="00645AE3"/>
    <w:rsid w:val="00645E0A"/>
    <w:rsid w:val="00645E57"/>
    <w:rsid w:val="00646068"/>
    <w:rsid w:val="00646364"/>
    <w:rsid w:val="0064637F"/>
    <w:rsid w:val="0064642B"/>
    <w:rsid w:val="0064653D"/>
    <w:rsid w:val="00646715"/>
    <w:rsid w:val="006467C7"/>
    <w:rsid w:val="00646AC3"/>
    <w:rsid w:val="00646CC6"/>
    <w:rsid w:val="00646DC3"/>
    <w:rsid w:val="00647291"/>
    <w:rsid w:val="00647391"/>
    <w:rsid w:val="0064746B"/>
    <w:rsid w:val="006474D1"/>
    <w:rsid w:val="00647526"/>
    <w:rsid w:val="006476D7"/>
    <w:rsid w:val="006476DA"/>
    <w:rsid w:val="00647774"/>
    <w:rsid w:val="00647A82"/>
    <w:rsid w:val="00647D8D"/>
    <w:rsid w:val="00647F72"/>
    <w:rsid w:val="00647FB2"/>
    <w:rsid w:val="006502D7"/>
    <w:rsid w:val="006502D8"/>
    <w:rsid w:val="006502DB"/>
    <w:rsid w:val="00650344"/>
    <w:rsid w:val="006505B8"/>
    <w:rsid w:val="00650921"/>
    <w:rsid w:val="0065095B"/>
    <w:rsid w:val="00650AF1"/>
    <w:rsid w:val="00650D1D"/>
    <w:rsid w:val="00650FE7"/>
    <w:rsid w:val="00650FEF"/>
    <w:rsid w:val="0065123F"/>
    <w:rsid w:val="006512B1"/>
    <w:rsid w:val="00651797"/>
    <w:rsid w:val="00651B69"/>
    <w:rsid w:val="00651BC7"/>
    <w:rsid w:val="00651DFC"/>
    <w:rsid w:val="00651ECE"/>
    <w:rsid w:val="006523F0"/>
    <w:rsid w:val="0065248E"/>
    <w:rsid w:val="006525AA"/>
    <w:rsid w:val="00652906"/>
    <w:rsid w:val="006529D7"/>
    <w:rsid w:val="00652ECD"/>
    <w:rsid w:val="00653011"/>
    <w:rsid w:val="0065317E"/>
    <w:rsid w:val="006531D3"/>
    <w:rsid w:val="00653234"/>
    <w:rsid w:val="00653270"/>
    <w:rsid w:val="00653464"/>
    <w:rsid w:val="0065350E"/>
    <w:rsid w:val="006535BC"/>
    <w:rsid w:val="00653676"/>
    <w:rsid w:val="00653818"/>
    <w:rsid w:val="00653938"/>
    <w:rsid w:val="006539F4"/>
    <w:rsid w:val="00653CA6"/>
    <w:rsid w:val="0065416D"/>
    <w:rsid w:val="0065485D"/>
    <w:rsid w:val="00654AF5"/>
    <w:rsid w:val="00654B2D"/>
    <w:rsid w:val="00654D3A"/>
    <w:rsid w:val="006553D6"/>
    <w:rsid w:val="006554F6"/>
    <w:rsid w:val="00655A10"/>
    <w:rsid w:val="00655C2F"/>
    <w:rsid w:val="00656514"/>
    <w:rsid w:val="00656F79"/>
    <w:rsid w:val="0065707A"/>
    <w:rsid w:val="00657102"/>
    <w:rsid w:val="0065718F"/>
    <w:rsid w:val="00657325"/>
    <w:rsid w:val="006578BC"/>
    <w:rsid w:val="00657A6B"/>
    <w:rsid w:val="00657CCB"/>
    <w:rsid w:val="00657E0C"/>
    <w:rsid w:val="00657F38"/>
    <w:rsid w:val="00657FEF"/>
    <w:rsid w:val="0066030D"/>
    <w:rsid w:val="0066072F"/>
    <w:rsid w:val="0066079D"/>
    <w:rsid w:val="00660CE0"/>
    <w:rsid w:val="00660DB1"/>
    <w:rsid w:val="00660ECE"/>
    <w:rsid w:val="00660F4C"/>
    <w:rsid w:val="00661140"/>
    <w:rsid w:val="0066147A"/>
    <w:rsid w:val="006614BD"/>
    <w:rsid w:val="00661690"/>
    <w:rsid w:val="00661A0B"/>
    <w:rsid w:val="00661A28"/>
    <w:rsid w:val="00661D50"/>
    <w:rsid w:val="00661D91"/>
    <w:rsid w:val="00661FA1"/>
    <w:rsid w:val="006621B4"/>
    <w:rsid w:val="006621D4"/>
    <w:rsid w:val="00662277"/>
    <w:rsid w:val="006627E4"/>
    <w:rsid w:val="006627E5"/>
    <w:rsid w:val="00662B53"/>
    <w:rsid w:val="00662C36"/>
    <w:rsid w:val="00662DB7"/>
    <w:rsid w:val="00662DD0"/>
    <w:rsid w:val="006631B9"/>
    <w:rsid w:val="0066335D"/>
    <w:rsid w:val="006633C7"/>
    <w:rsid w:val="00663617"/>
    <w:rsid w:val="006637E7"/>
    <w:rsid w:val="0066389D"/>
    <w:rsid w:val="00663C60"/>
    <w:rsid w:val="00663CA7"/>
    <w:rsid w:val="00663D3B"/>
    <w:rsid w:val="00663DC7"/>
    <w:rsid w:val="00663E0E"/>
    <w:rsid w:val="00663FC6"/>
    <w:rsid w:val="00664163"/>
    <w:rsid w:val="006641B6"/>
    <w:rsid w:val="006644DB"/>
    <w:rsid w:val="0066485A"/>
    <w:rsid w:val="00664877"/>
    <w:rsid w:val="00664878"/>
    <w:rsid w:val="0066488B"/>
    <w:rsid w:val="00664B39"/>
    <w:rsid w:val="00664EB5"/>
    <w:rsid w:val="00665338"/>
    <w:rsid w:val="0066534D"/>
    <w:rsid w:val="006654E1"/>
    <w:rsid w:val="006655CF"/>
    <w:rsid w:val="00665728"/>
    <w:rsid w:val="00665894"/>
    <w:rsid w:val="006659BC"/>
    <w:rsid w:val="00665B6F"/>
    <w:rsid w:val="00665BD8"/>
    <w:rsid w:val="00665CC3"/>
    <w:rsid w:val="00665E37"/>
    <w:rsid w:val="00665F7A"/>
    <w:rsid w:val="00666662"/>
    <w:rsid w:val="006668DA"/>
    <w:rsid w:val="00666B63"/>
    <w:rsid w:val="00666B74"/>
    <w:rsid w:val="00666BB5"/>
    <w:rsid w:val="00666FF1"/>
    <w:rsid w:val="00667634"/>
    <w:rsid w:val="00667660"/>
    <w:rsid w:val="00667EC6"/>
    <w:rsid w:val="00667FC0"/>
    <w:rsid w:val="006700D8"/>
    <w:rsid w:val="00670321"/>
    <w:rsid w:val="0067042F"/>
    <w:rsid w:val="006707CF"/>
    <w:rsid w:val="00670939"/>
    <w:rsid w:val="00670AD2"/>
    <w:rsid w:val="00670AEA"/>
    <w:rsid w:val="00670D36"/>
    <w:rsid w:val="00670DED"/>
    <w:rsid w:val="00670ED4"/>
    <w:rsid w:val="0067135A"/>
    <w:rsid w:val="00671687"/>
    <w:rsid w:val="00671829"/>
    <w:rsid w:val="00671C10"/>
    <w:rsid w:val="00671FF1"/>
    <w:rsid w:val="006720F8"/>
    <w:rsid w:val="00672149"/>
    <w:rsid w:val="006724B4"/>
    <w:rsid w:val="006724BB"/>
    <w:rsid w:val="006724F5"/>
    <w:rsid w:val="006724FA"/>
    <w:rsid w:val="00672734"/>
    <w:rsid w:val="006727C9"/>
    <w:rsid w:val="00672C0B"/>
    <w:rsid w:val="00672C9C"/>
    <w:rsid w:val="00672EC1"/>
    <w:rsid w:val="00672F31"/>
    <w:rsid w:val="00673105"/>
    <w:rsid w:val="00673154"/>
    <w:rsid w:val="0067362E"/>
    <w:rsid w:val="006737AC"/>
    <w:rsid w:val="00673D6D"/>
    <w:rsid w:val="006741F1"/>
    <w:rsid w:val="0067421F"/>
    <w:rsid w:val="00674D0A"/>
    <w:rsid w:val="00674D99"/>
    <w:rsid w:val="00674E3F"/>
    <w:rsid w:val="00674E45"/>
    <w:rsid w:val="00674E59"/>
    <w:rsid w:val="00675509"/>
    <w:rsid w:val="00675516"/>
    <w:rsid w:val="0067553E"/>
    <w:rsid w:val="006756FA"/>
    <w:rsid w:val="0067585B"/>
    <w:rsid w:val="006758B2"/>
    <w:rsid w:val="0067599A"/>
    <w:rsid w:val="00675B2D"/>
    <w:rsid w:val="00675B99"/>
    <w:rsid w:val="00675BB5"/>
    <w:rsid w:val="00675C4B"/>
    <w:rsid w:val="00675F84"/>
    <w:rsid w:val="00675FA5"/>
    <w:rsid w:val="00675FC8"/>
    <w:rsid w:val="0067602B"/>
    <w:rsid w:val="00676144"/>
    <w:rsid w:val="006763B0"/>
    <w:rsid w:val="00676545"/>
    <w:rsid w:val="00676874"/>
    <w:rsid w:val="006769F1"/>
    <w:rsid w:val="00676BD2"/>
    <w:rsid w:val="00676DDA"/>
    <w:rsid w:val="00676E5D"/>
    <w:rsid w:val="00676E9F"/>
    <w:rsid w:val="00676F07"/>
    <w:rsid w:val="00676F54"/>
    <w:rsid w:val="00676FDF"/>
    <w:rsid w:val="00677040"/>
    <w:rsid w:val="00677081"/>
    <w:rsid w:val="006772BE"/>
    <w:rsid w:val="00677557"/>
    <w:rsid w:val="006775AC"/>
    <w:rsid w:val="00677698"/>
    <w:rsid w:val="0067775E"/>
    <w:rsid w:val="00677943"/>
    <w:rsid w:val="006779B9"/>
    <w:rsid w:val="00677CAE"/>
    <w:rsid w:val="00677F48"/>
    <w:rsid w:val="00680101"/>
    <w:rsid w:val="00680587"/>
    <w:rsid w:val="0068061A"/>
    <w:rsid w:val="00680669"/>
    <w:rsid w:val="0068089D"/>
    <w:rsid w:val="00680A7A"/>
    <w:rsid w:val="00680CB8"/>
    <w:rsid w:val="00681207"/>
    <w:rsid w:val="0068125E"/>
    <w:rsid w:val="006814FC"/>
    <w:rsid w:val="006815E9"/>
    <w:rsid w:val="00681BD0"/>
    <w:rsid w:val="00681DF1"/>
    <w:rsid w:val="006821C0"/>
    <w:rsid w:val="00682206"/>
    <w:rsid w:val="00682340"/>
    <w:rsid w:val="00682591"/>
    <w:rsid w:val="006825EC"/>
    <w:rsid w:val="00682756"/>
    <w:rsid w:val="00682777"/>
    <w:rsid w:val="006827E6"/>
    <w:rsid w:val="0068301B"/>
    <w:rsid w:val="00683044"/>
    <w:rsid w:val="0068316B"/>
    <w:rsid w:val="006831A3"/>
    <w:rsid w:val="00683346"/>
    <w:rsid w:val="006833FF"/>
    <w:rsid w:val="0068342C"/>
    <w:rsid w:val="00683679"/>
    <w:rsid w:val="00683735"/>
    <w:rsid w:val="00683761"/>
    <w:rsid w:val="00683879"/>
    <w:rsid w:val="00683956"/>
    <w:rsid w:val="006839DC"/>
    <w:rsid w:val="00683A2B"/>
    <w:rsid w:val="00683E72"/>
    <w:rsid w:val="00683ED4"/>
    <w:rsid w:val="00683F8F"/>
    <w:rsid w:val="006840D7"/>
    <w:rsid w:val="00684291"/>
    <w:rsid w:val="006842F8"/>
    <w:rsid w:val="006844A0"/>
    <w:rsid w:val="00684663"/>
    <w:rsid w:val="00684B0B"/>
    <w:rsid w:val="00684B0D"/>
    <w:rsid w:val="00684B1B"/>
    <w:rsid w:val="00684B4C"/>
    <w:rsid w:val="00684BB8"/>
    <w:rsid w:val="00684CA8"/>
    <w:rsid w:val="00684DAF"/>
    <w:rsid w:val="00684EA4"/>
    <w:rsid w:val="00685150"/>
    <w:rsid w:val="00685213"/>
    <w:rsid w:val="00685255"/>
    <w:rsid w:val="006854E9"/>
    <w:rsid w:val="006855DA"/>
    <w:rsid w:val="00685839"/>
    <w:rsid w:val="00685AF1"/>
    <w:rsid w:val="00685DAC"/>
    <w:rsid w:val="00685DB5"/>
    <w:rsid w:val="00686080"/>
    <w:rsid w:val="00686124"/>
    <w:rsid w:val="00686304"/>
    <w:rsid w:val="0068657F"/>
    <w:rsid w:val="00686725"/>
    <w:rsid w:val="006868DF"/>
    <w:rsid w:val="00686DFC"/>
    <w:rsid w:val="00686E61"/>
    <w:rsid w:val="00687084"/>
    <w:rsid w:val="0068785A"/>
    <w:rsid w:val="00687A8D"/>
    <w:rsid w:val="00687D93"/>
    <w:rsid w:val="00687E7D"/>
    <w:rsid w:val="00687E97"/>
    <w:rsid w:val="00690243"/>
    <w:rsid w:val="006902D8"/>
    <w:rsid w:val="00690485"/>
    <w:rsid w:val="0069074C"/>
    <w:rsid w:val="0069087E"/>
    <w:rsid w:val="006908C2"/>
    <w:rsid w:val="00690946"/>
    <w:rsid w:val="00690A5B"/>
    <w:rsid w:val="00690BFA"/>
    <w:rsid w:val="00690C1D"/>
    <w:rsid w:val="00690D12"/>
    <w:rsid w:val="00690DA6"/>
    <w:rsid w:val="00690DF7"/>
    <w:rsid w:val="0069112C"/>
    <w:rsid w:val="00691478"/>
    <w:rsid w:val="006918B1"/>
    <w:rsid w:val="00691990"/>
    <w:rsid w:val="00691BB6"/>
    <w:rsid w:val="00692168"/>
    <w:rsid w:val="006922B0"/>
    <w:rsid w:val="00692353"/>
    <w:rsid w:val="0069262F"/>
    <w:rsid w:val="006926A3"/>
    <w:rsid w:val="00692BD6"/>
    <w:rsid w:val="00693655"/>
    <w:rsid w:val="00693AC8"/>
    <w:rsid w:val="00693AD3"/>
    <w:rsid w:val="00693AFA"/>
    <w:rsid w:val="00693B24"/>
    <w:rsid w:val="00693D14"/>
    <w:rsid w:val="00693D85"/>
    <w:rsid w:val="00693DE8"/>
    <w:rsid w:val="00693EEF"/>
    <w:rsid w:val="00694112"/>
    <w:rsid w:val="0069425A"/>
    <w:rsid w:val="006942D7"/>
    <w:rsid w:val="00694310"/>
    <w:rsid w:val="00694313"/>
    <w:rsid w:val="00694406"/>
    <w:rsid w:val="006945B5"/>
    <w:rsid w:val="00694784"/>
    <w:rsid w:val="006947D6"/>
    <w:rsid w:val="00694831"/>
    <w:rsid w:val="00694976"/>
    <w:rsid w:val="00694BBD"/>
    <w:rsid w:val="00694DDB"/>
    <w:rsid w:val="00694E2E"/>
    <w:rsid w:val="00694FE2"/>
    <w:rsid w:val="00695048"/>
    <w:rsid w:val="00695132"/>
    <w:rsid w:val="00695257"/>
    <w:rsid w:val="0069530A"/>
    <w:rsid w:val="00695355"/>
    <w:rsid w:val="0069551E"/>
    <w:rsid w:val="00695590"/>
    <w:rsid w:val="006958F4"/>
    <w:rsid w:val="00695B18"/>
    <w:rsid w:val="00695B65"/>
    <w:rsid w:val="00695D1F"/>
    <w:rsid w:val="00695F1F"/>
    <w:rsid w:val="00695F65"/>
    <w:rsid w:val="00695FF0"/>
    <w:rsid w:val="0069636D"/>
    <w:rsid w:val="00696564"/>
    <w:rsid w:val="00696663"/>
    <w:rsid w:val="0069679E"/>
    <w:rsid w:val="006967D8"/>
    <w:rsid w:val="00697301"/>
    <w:rsid w:val="0069737C"/>
    <w:rsid w:val="00697445"/>
    <w:rsid w:val="0069746B"/>
    <w:rsid w:val="0069757D"/>
    <w:rsid w:val="006975A3"/>
    <w:rsid w:val="006976D6"/>
    <w:rsid w:val="006978D7"/>
    <w:rsid w:val="00697DE2"/>
    <w:rsid w:val="00697F8A"/>
    <w:rsid w:val="00697F9B"/>
    <w:rsid w:val="006A0017"/>
    <w:rsid w:val="006A053B"/>
    <w:rsid w:val="006A0AA7"/>
    <w:rsid w:val="006A0ACC"/>
    <w:rsid w:val="006A0AD0"/>
    <w:rsid w:val="006A0DFB"/>
    <w:rsid w:val="006A0EDB"/>
    <w:rsid w:val="006A1178"/>
    <w:rsid w:val="006A11CD"/>
    <w:rsid w:val="006A1253"/>
    <w:rsid w:val="006A13F1"/>
    <w:rsid w:val="006A177C"/>
    <w:rsid w:val="006A17DE"/>
    <w:rsid w:val="006A1C46"/>
    <w:rsid w:val="006A1C54"/>
    <w:rsid w:val="006A203E"/>
    <w:rsid w:val="006A2148"/>
    <w:rsid w:val="006A22BD"/>
    <w:rsid w:val="006A2503"/>
    <w:rsid w:val="006A27F0"/>
    <w:rsid w:val="006A28C6"/>
    <w:rsid w:val="006A2BE6"/>
    <w:rsid w:val="006A2DF1"/>
    <w:rsid w:val="006A30DF"/>
    <w:rsid w:val="006A32E7"/>
    <w:rsid w:val="006A347F"/>
    <w:rsid w:val="006A351A"/>
    <w:rsid w:val="006A36C4"/>
    <w:rsid w:val="006A3E45"/>
    <w:rsid w:val="006A409A"/>
    <w:rsid w:val="006A43B1"/>
    <w:rsid w:val="006A48B7"/>
    <w:rsid w:val="006A4A0D"/>
    <w:rsid w:val="006A4F9B"/>
    <w:rsid w:val="006A5093"/>
    <w:rsid w:val="006A5094"/>
    <w:rsid w:val="006A5350"/>
    <w:rsid w:val="006A53CC"/>
    <w:rsid w:val="006A5609"/>
    <w:rsid w:val="006A5774"/>
    <w:rsid w:val="006A5A22"/>
    <w:rsid w:val="006A5C9B"/>
    <w:rsid w:val="006A5D22"/>
    <w:rsid w:val="006A5DDB"/>
    <w:rsid w:val="006A5E4F"/>
    <w:rsid w:val="006A61A1"/>
    <w:rsid w:val="006A61F8"/>
    <w:rsid w:val="006A6315"/>
    <w:rsid w:val="006A647A"/>
    <w:rsid w:val="006A69B2"/>
    <w:rsid w:val="006A6E65"/>
    <w:rsid w:val="006A6FCD"/>
    <w:rsid w:val="006A71AC"/>
    <w:rsid w:val="006A765A"/>
    <w:rsid w:val="006A7698"/>
    <w:rsid w:val="006A799D"/>
    <w:rsid w:val="006B013C"/>
    <w:rsid w:val="006B0887"/>
    <w:rsid w:val="006B08AF"/>
    <w:rsid w:val="006B0924"/>
    <w:rsid w:val="006B0C05"/>
    <w:rsid w:val="006B0FA9"/>
    <w:rsid w:val="006B10CF"/>
    <w:rsid w:val="006B10F0"/>
    <w:rsid w:val="006B1533"/>
    <w:rsid w:val="006B1585"/>
    <w:rsid w:val="006B16B3"/>
    <w:rsid w:val="006B1894"/>
    <w:rsid w:val="006B193C"/>
    <w:rsid w:val="006B1ABB"/>
    <w:rsid w:val="006B1B60"/>
    <w:rsid w:val="006B1B90"/>
    <w:rsid w:val="006B1CB7"/>
    <w:rsid w:val="006B20B5"/>
    <w:rsid w:val="006B2175"/>
    <w:rsid w:val="006B2242"/>
    <w:rsid w:val="006B23FB"/>
    <w:rsid w:val="006B2727"/>
    <w:rsid w:val="006B28D4"/>
    <w:rsid w:val="006B2A15"/>
    <w:rsid w:val="006B2B55"/>
    <w:rsid w:val="006B2B6D"/>
    <w:rsid w:val="006B2B72"/>
    <w:rsid w:val="006B2D03"/>
    <w:rsid w:val="006B2EC9"/>
    <w:rsid w:val="006B2F64"/>
    <w:rsid w:val="006B3175"/>
    <w:rsid w:val="006B343A"/>
    <w:rsid w:val="006B3458"/>
    <w:rsid w:val="006B37F5"/>
    <w:rsid w:val="006B3B47"/>
    <w:rsid w:val="006B40FC"/>
    <w:rsid w:val="006B418F"/>
    <w:rsid w:val="006B41C5"/>
    <w:rsid w:val="006B4339"/>
    <w:rsid w:val="006B43ED"/>
    <w:rsid w:val="006B44FA"/>
    <w:rsid w:val="006B4687"/>
    <w:rsid w:val="006B48D8"/>
    <w:rsid w:val="006B4FD5"/>
    <w:rsid w:val="006B5366"/>
    <w:rsid w:val="006B54E2"/>
    <w:rsid w:val="006B54E8"/>
    <w:rsid w:val="006B5A7A"/>
    <w:rsid w:val="006B5C15"/>
    <w:rsid w:val="006B64BB"/>
    <w:rsid w:val="006B6731"/>
    <w:rsid w:val="006B67D0"/>
    <w:rsid w:val="006B68F9"/>
    <w:rsid w:val="006B6910"/>
    <w:rsid w:val="006B6DC6"/>
    <w:rsid w:val="006B6E20"/>
    <w:rsid w:val="006B6F48"/>
    <w:rsid w:val="006B6F6B"/>
    <w:rsid w:val="006B7452"/>
    <w:rsid w:val="006B7D04"/>
    <w:rsid w:val="006B7D82"/>
    <w:rsid w:val="006B7E78"/>
    <w:rsid w:val="006C0099"/>
    <w:rsid w:val="006C04E4"/>
    <w:rsid w:val="006C0619"/>
    <w:rsid w:val="006C0B92"/>
    <w:rsid w:val="006C11FF"/>
    <w:rsid w:val="006C13E3"/>
    <w:rsid w:val="006C1551"/>
    <w:rsid w:val="006C1583"/>
    <w:rsid w:val="006C1657"/>
    <w:rsid w:val="006C188D"/>
    <w:rsid w:val="006C1A08"/>
    <w:rsid w:val="006C1BCD"/>
    <w:rsid w:val="006C1C1E"/>
    <w:rsid w:val="006C1F6C"/>
    <w:rsid w:val="006C1FA3"/>
    <w:rsid w:val="006C1FF1"/>
    <w:rsid w:val="006C223E"/>
    <w:rsid w:val="006C225D"/>
    <w:rsid w:val="006C23C5"/>
    <w:rsid w:val="006C252A"/>
    <w:rsid w:val="006C2540"/>
    <w:rsid w:val="006C2597"/>
    <w:rsid w:val="006C2605"/>
    <w:rsid w:val="006C276C"/>
    <w:rsid w:val="006C28B6"/>
    <w:rsid w:val="006C2909"/>
    <w:rsid w:val="006C2A8C"/>
    <w:rsid w:val="006C2B46"/>
    <w:rsid w:val="006C3076"/>
    <w:rsid w:val="006C311B"/>
    <w:rsid w:val="006C32AA"/>
    <w:rsid w:val="006C349E"/>
    <w:rsid w:val="006C37AA"/>
    <w:rsid w:val="006C37D5"/>
    <w:rsid w:val="006C3A48"/>
    <w:rsid w:val="006C3B13"/>
    <w:rsid w:val="006C3C95"/>
    <w:rsid w:val="006C3D0F"/>
    <w:rsid w:val="006C3D57"/>
    <w:rsid w:val="006C3E47"/>
    <w:rsid w:val="006C40D1"/>
    <w:rsid w:val="006C4224"/>
    <w:rsid w:val="006C42D6"/>
    <w:rsid w:val="006C42F1"/>
    <w:rsid w:val="006C440F"/>
    <w:rsid w:val="006C44CF"/>
    <w:rsid w:val="006C4513"/>
    <w:rsid w:val="006C45B9"/>
    <w:rsid w:val="006C4724"/>
    <w:rsid w:val="006C4887"/>
    <w:rsid w:val="006C4A36"/>
    <w:rsid w:val="006C4B1C"/>
    <w:rsid w:val="006C4D3C"/>
    <w:rsid w:val="006C4D66"/>
    <w:rsid w:val="006C50AF"/>
    <w:rsid w:val="006C595A"/>
    <w:rsid w:val="006C5E5C"/>
    <w:rsid w:val="006C5ED0"/>
    <w:rsid w:val="006C5F9C"/>
    <w:rsid w:val="006C6198"/>
    <w:rsid w:val="006C61E0"/>
    <w:rsid w:val="006C62D3"/>
    <w:rsid w:val="006C6397"/>
    <w:rsid w:val="006C6457"/>
    <w:rsid w:val="006C67A4"/>
    <w:rsid w:val="006C68CB"/>
    <w:rsid w:val="006C6B13"/>
    <w:rsid w:val="006C6BE4"/>
    <w:rsid w:val="006C6BF9"/>
    <w:rsid w:val="006C6D49"/>
    <w:rsid w:val="006C6E23"/>
    <w:rsid w:val="006C6FA7"/>
    <w:rsid w:val="006C6FAE"/>
    <w:rsid w:val="006C75AF"/>
    <w:rsid w:val="006C793C"/>
    <w:rsid w:val="006C79B0"/>
    <w:rsid w:val="006C7C9D"/>
    <w:rsid w:val="006C7E2B"/>
    <w:rsid w:val="006C7EC5"/>
    <w:rsid w:val="006D0362"/>
    <w:rsid w:val="006D03F5"/>
    <w:rsid w:val="006D0565"/>
    <w:rsid w:val="006D05E4"/>
    <w:rsid w:val="006D0B3E"/>
    <w:rsid w:val="006D0CD4"/>
    <w:rsid w:val="006D0E90"/>
    <w:rsid w:val="006D10EE"/>
    <w:rsid w:val="006D1514"/>
    <w:rsid w:val="006D1835"/>
    <w:rsid w:val="006D1B9A"/>
    <w:rsid w:val="006D1C17"/>
    <w:rsid w:val="006D1C46"/>
    <w:rsid w:val="006D1D02"/>
    <w:rsid w:val="006D1EC8"/>
    <w:rsid w:val="006D2081"/>
    <w:rsid w:val="006D23C2"/>
    <w:rsid w:val="006D23EA"/>
    <w:rsid w:val="006D2E39"/>
    <w:rsid w:val="006D324B"/>
    <w:rsid w:val="006D3329"/>
    <w:rsid w:val="006D3372"/>
    <w:rsid w:val="006D450E"/>
    <w:rsid w:val="006D464A"/>
    <w:rsid w:val="006D48CE"/>
    <w:rsid w:val="006D4A55"/>
    <w:rsid w:val="006D4B80"/>
    <w:rsid w:val="006D4FD3"/>
    <w:rsid w:val="006D5039"/>
    <w:rsid w:val="006D5229"/>
    <w:rsid w:val="006D56A4"/>
    <w:rsid w:val="006D57D3"/>
    <w:rsid w:val="006D5985"/>
    <w:rsid w:val="006D5BA5"/>
    <w:rsid w:val="006D5C80"/>
    <w:rsid w:val="006D5C91"/>
    <w:rsid w:val="006D5D85"/>
    <w:rsid w:val="006D5F05"/>
    <w:rsid w:val="006D5F34"/>
    <w:rsid w:val="006D604F"/>
    <w:rsid w:val="006D61E0"/>
    <w:rsid w:val="006D661D"/>
    <w:rsid w:val="006D66D4"/>
    <w:rsid w:val="006D69C4"/>
    <w:rsid w:val="006D6C49"/>
    <w:rsid w:val="006D6FEB"/>
    <w:rsid w:val="006D71CD"/>
    <w:rsid w:val="006D7212"/>
    <w:rsid w:val="006D7246"/>
    <w:rsid w:val="006D73D7"/>
    <w:rsid w:val="006D77C9"/>
    <w:rsid w:val="006D7B77"/>
    <w:rsid w:val="006D7C56"/>
    <w:rsid w:val="006E00D3"/>
    <w:rsid w:val="006E01D4"/>
    <w:rsid w:val="006E0238"/>
    <w:rsid w:val="006E0298"/>
    <w:rsid w:val="006E02B1"/>
    <w:rsid w:val="006E086F"/>
    <w:rsid w:val="006E09C2"/>
    <w:rsid w:val="006E0EB4"/>
    <w:rsid w:val="006E103E"/>
    <w:rsid w:val="006E1082"/>
    <w:rsid w:val="006E1359"/>
    <w:rsid w:val="006E14C9"/>
    <w:rsid w:val="006E14DE"/>
    <w:rsid w:val="006E160A"/>
    <w:rsid w:val="006E16BE"/>
    <w:rsid w:val="006E192A"/>
    <w:rsid w:val="006E1965"/>
    <w:rsid w:val="006E19E2"/>
    <w:rsid w:val="006E1B23"/>
    <w:rsid w:val="006E1B42"/>
    <w:rsid w:val="006E200C"/>
    <w:rsid w:val="006E2099"/>
    <w:rsid w:val="006E216F"/>
    <w:rsid w:val="006E2584"/>
    <w:rsid w:val="006E265F"/>
    <w:rsid w:val="006E2975"/>
    <w:rsid w:val="006E2BA7"/>
    <w:rsid w:val="006E2CFF"/>
    <w:rsid w:val="006E2D64"/>
    <w:rsid w:val="006E30E3"/>
    <w:rsid w:val="006E3598"/>
    <w:rsid w:val="006E3780"/>
    <w:rsid w:val="006E3AEB"/>
    <w:rsid w:val="006E3C73"/>
    <w:rsid w:val="006E3EE4"/>
    <w:rsid w:val="006E4119"/>
    <w:rsid w:val="006E4238"/>
    <w:rsid w:val="006E437E"/>
    <w:rsid w:val="006E445F"/>
    <w:rsid w:val="006E45C5"/>
    <w:rsid w:val="006E4647"/>
    <w:rsid w:val="006E4659"/>
    <w:rsid w:val="006E46B4"/>
    <w:rsid w:val="006E46FF"/>
    <w:rsid w:val="006E477A"/>
    <w:rsid w:val="006E4816"/>
    <w:rsid w:val="006E4BBD"/>
    <w:rsid w:val="006E4C87"/>
    <w:rsid w:val="006E4C8B"/>
    <w:rsid w:val="006E4CC3"/>
    <w:rsid w:val="006E4D65"/>
    <w:rsid w:val="006E51E3"/>
    <w:rsid w:val="006E526B"/>
    <w:rsid w:val="006E5347"/>
    <w:rsid w:val="006E5639"/>
    <w:rsid w:val="006E56CE"/>
    <w:rsid w:val="006E5947"/>
    <w:rsid w:val="006E5B23"/>
    <w:rsid w:val="006E5C41"/>
    <w:rsid w:val="006E615C"/>
    <w:rsid w:val="006E6361"/>
    <w:rsid w:val="006E6393"/>
    <w:rsid w:val="006E6426"/>
    <w:rsid w:val="006E651E"/>
    <w:rsid w:val="006E6645"/>
    <w:rsid w:val="006E69B9"/>
    <w:rsid w:val="006E70E2"/>
    <w:rsid w:val="006E7C5A"/>
    <w:rsid w:val="006E7E1E"/>
    <w:rsid w:val="006E7FA2"/>
    <w:rsid w:val="006F01B1"/>
    <w:rsid w:val="006F01E5"/>
    <w:rsid w:val="006F0300"/>
    <w:rsid w:val="006F03A8"/>
    <w:rsid w:val="006F03C8"/>
    <w:rsid w:val="006F0D4B"/>
    <w:rsid w:val="006F0FC2"/>
    <w:rsid w:val="006F111E"/>
    <w:rsid w:val="006F120D"/>
    <w:rsid w:val="006F1394"/>
    <w:rsid w:val="006F14C5"/>
    <w:rsid w:val="006F1660"/>
    <w:rsid w:val="006F172F"/>
    <w:rsid w:val="006F176E"/>
    <w:rsid w:val="006F1A87"/>
    <w:rsid w:val="006F1AB0"/>
    <w:rsid w:val="006F1E5B"/>
    <w:rsid w:val="006F2262"/>
    <w:rsid w:val="006F2297"/>
    <w:rsid w:val="006F2299"/>
    <w:rsid w:val="006F28FE"/>
    <w:rsid w:val="006F2967"/>
    <w:rsid w:val="006F29CC"/>
    <w:rsid w:val="006F29F9"/>
    <w:rsid w:val="006F2CF1"/>
    <w:rsid w:val="006F2EBF"/>
    <w:rsid w:val="006F3C1B"/>
    <w:rsid w:val="006F3CF7"/>
    <w:rsid w:val="006F3F4A"/>
    <w:rsid w:val="006F400F"/>
    <w:rsid w:val="006F454D"/>
    <w:rsid w:val="006F4957"/>
    <w:rsid w:val="006F4D51"/>
    <w:rsid w:val="006F5578"/>
    <w:rsid w:val="006F5A67"/>
    <w:rsid w:val="006F5A8C"/>
    <w:rsid w:val="006F5B28"/>
    <w:rsid w:val="006F5C16"/>
    <w:rsid w:val="006F5EDC"/>
    <w:rsid w:val="006F6154"/>
    <w:rsid w:val="006F634E"/>
    <w:rsid w:val="006F69FA"/>
    <w:rsid w:val="006F6AC5"/>
    <w:rsid w:val="006F6D07"/>
    <w:rsid w:val="006F6D81"/>
    <w:rsid w:val="006F6DA6"/>
    <w:rsid w:val="006F7055"/>
    <w:rsid w:val="006F7109"/>
    <w:rsid w:val="006F7690"/>
    <w:rsid w:val="006F792C"/>
    <w:rsid w:val="006F7DB3"/>
    <w:rsid w:val="006F7E7B"/>
    <w:rsid w:val="006F7F52"/>
    <w:rsid w:val="00700609"/>
    <w:rsid w:val="00700691"/>
    <w:rsid w:val="00700C35"/>
    <w:rsid w:val="00700C4B"/>
    <w:rsid w:val="00700C80"/>
    <w:rsid w:val="00700F12"/>
    <w:rsid w:val="00700FE0"/>
    <w:rsid w:val="00700FEE"/>
    <w:rsid w:val="007015C2"/>
    <w:rsid w:val="00701681"/>
    <w:rsid w:val="00701697"/>
    <w:rsid w:val="00701783"/>
    <w:rsid w:val="007017A0"/>
    <w:rsid w:val="0070180B"/>
    <w:rsid w:val="007018D1"/>
    <w:rsid w:val="00701AC3"/>
    <w:rsid w:val="00701BC3"/>
    <w:rsid w:val="007020B4"/>
    <w:rsid w:val="007021C0"/>
    <w:rsid w:val="0070249A"/>
    <w:rsid w:val="007031A7"/>
    <w:rsid w:val="007032B1"/>
    <w:rsid w:val="0070352B"/>
    <w:rsid w:val="007035B1"/>
    <w:rsid w:val="007035D3"/>
    <w:rsid w:val="00703A9B"/>
    <w:rsid w:val="00703E5E"/>
    <w:rsid w:val="00703F66"/>
    <w:rsid w:val="007043DF"/>
    <w:rsid w:val="00704496"/>
    <w:rsid w:val="0070451F"/>
    <w:rsid w:val="00704CA9"/>
    <w:rsid w:val="00704CDB"/>
    <w:rsid w:val="00704E95"/>
    <w:rsid w:val="00704F7A"/>
    <w:rsid w:val="0070575C"/>
    <w:rsid w:val="00705B1F"/>
    <w:rsid w:val="00705BC0"/>
    <w:rsid w:val="00705C2E"/>
    <w:rsid w:val="00705D4C"/>
    <w:rsid w:val="00705FEE"/>
    <w:rsid w:val="007062E9"/>
    <w:rsid w:val="0070634E"/>
    <w:rsid w:val="00706399"/>
    <w:rsid w:val="007065EF"/>
    <w:rsid w:val="007066FD"/>
    <w:rsid w:val="0070682F"/>
    <w:rsid w:val="007068A4"/>
    <w:rsid w:val="00706C7E"/>
    <w:rsid w:val="00706CF8"/>
    <w:rsid w:val="00706DB5"/>
    <w:rsid w:val="00706E81"/>
    <w:rsid w:val="007071B4"/>
    <w:rsid w:val="0070751D"/>
    <w:rsid w:val="0070752F"/>
    <w:rsid w:val="0070792B"/>
    <w:rsid w:val="00707AB9"/>
    <w:rsid w:val="00707B21"/>
    <w:rsid w:val="00707C24"/>
    <w:rsid w:val="00707CFF"/>
    <w:rsid w:val="00707F79"/>
    <w:rsid w:val="00710027"/>
    <w:rsid w:val="00710081"/>
    <w:rsid w:val="00710291"/>
    <w:rsid w:val="007103B9"/>
    <w:rsid w:val="007103BD"/>
    <w:rsid w:val="0071049F"/>
    <w:rsid w:val="007106C4"/>
    <w:rsid w:val="00710782"/>
    <w:rsid w:val="007107D3"/>
    <w:rsid w:val="00710B62"/>
    <w:rsid w:val="00710B9A"/>
    <w:rsid w:val="00710BF4"/>
    <w:rsid w:val="00710C35"/>
    <w:rsid w:val="00710D63"/>
    <w:rsid w:val="00710DFF"/>
    <w:rsid w:val="007112E3"/>
    <w:rsid w:val="00711607"/>
    <w:rsid w:val="0071162C"/>
    <w:rsid w:val="00711763"/>
    <w:rsid w:val="00711791"/>
    <w:rsid w:val="0071195B"/>
    <w:rsid w:val="00711E49"/>
    <w:rsid w:val="00712346"/>
    <w:rsid w:val="00712353"/>
    <w:rsid w:val="00712673"/>
    <w:rsid w:val="0071268C"/>
    <w:rsid w:val="0071285D"/>
    <w:rsid w:val="00712EEF"/>
    <w:rsid w:val="00713273"/>
    <w:rsid w:val="007132A4"/>
    <w:rsid w:val="00713322"/>
    <w:rsid w:val="00713371"/>
    <w:rsid w:val="00713496"/>
    <w:rsid w:val="00713849"/>
    <w:rsid w:val="00713913"/>
    <w:rsid w:val="00713A21"/>
    <w:rsid w:val="00713CDB"/>
    <w:rsid w:val="00713D3A"/>
    <w:rsid w:val="00714537"/>
    <w:rsid w:val="00714586"/>
    <w:rsid w:val="00714855"/>
    <w:rsid w:val="00714B0B"/>
    <w:rsid w:val="00714D8A"/>
    <w:rsid w:val="00714E12"/>
    <w:rsid w:val="00714E4D"/>
    <w:rsid w:val="00714F1F"/>
    <w:rsid w:val="00714F48"/>
    <w:rsid w:val="0071503D"/>
    <w:rsid w:val="00715512"/>
    <w:rsid w:val="00715642"/>
    <w:rsid w:val="0071578E"/>
    <w:rsid w:val="00715792"/>
    <w:rsid w:val="007157A2"/>
    <w:rsid w:val="00715989"/>
    <w:rsid w:val="00715A87"/>
    <w:rsid w:val="00715A93"/>
    <w:rsid w:val="00715A94"/>
    <w:rsid w:val="00715C3E"/>
    <w:rsid w:val="00716229"/>
    <w:rsid w:val="00716464"/>
    <w:rsid w:val="00716552"/>
    <w:rsid w:val="0071661F"/>
    <w:rsid w:val="0071666C"/>
    <w:rsid w:val="00716919"/>
    <w:rsid w:val="007169F9"/>
    <w:rsid w:val="00716A33"/>
    <w:rsid w:val="00716B1F"/>
    <w:rsid w:val="00716D3F"/>
    <w:rsid w:val="00716DD6"/>
    <w:rsid w:val="00716EFA"/>
    <w:rsid w:val="00716F87"/>
    <w:rsid w:val="0071700A"/>
    <w:rsid w:val="00717424"/>
    <w:rsid w:val="00717495"/>
    <w:rsid w:val="007175CB"/>
    <w:rsid w:val="00717D49"/>
    <w:rsid w:val="00717DD3"/>
    <w:rsid w:val="00717DFF"/>
    <w:rsid w:val="00717ECD"/>
    <w:rsid w:val="0072020F"/>
    <w:rsid w:val="007203F8"/>
    <w:rsid w:val="007205B5"/>
    <w:rsid w:val="007205D0"/>
    <w:rsid w:val="007206C0"/>
    <w:rsid w:val="007209DB"/>
    <w:rsid w:val="00720A95"/>
    <w:rsid w:val="007210BB"/>
    <w:rsid w:val="00721120"/>
    <w:rsid w:val="00721544"/>
    <w:rsid w:val="007215FA"/>
    <w:rsid w:val="0072181B"/>
    <w:rsid w:val="00721820"/>
    <w:rsid w:val="00721A6B"/>
    <w:rsid w:val="00721AC4"/>
    <w:rsid w:val="00721CAF"/>
    <w:rsid w:val="00722530"/>
    <w:rsid w:val="007225A1"/>
    <w:rsid w:val="00722A48"/>
    <w:rsid w:val="00722B5F"/>
    <w:rsid w:val="00722BB3"/>
    <w:rsid w:val="00722C54"/>
    <w:rsid w:val="00722D0F"/>
    <w:rsid w:val="00722DC6"/>
    <w:rsid w:val="00722E1C"/>
    <w:rsid w:val="00722EE9"/>
    <w:rsid w:val="007231A5"/>
    <w:rsid w:val="00723489"/>
    <w:rsid w:val="007234D8"/>
    <w:rsid w:val="0072359F"/>
    <w:rsid w:val="0072379E"/>
    <w:rsid w:val="00723854"/>
    <w:rsid w:val="007239D3"/>
    <w:rsid w:val="00723A43"/>
    <w:rsid w:val="00723B4F"/>
    <w:rsid w:val="00723BCC"/>
    <w:rsid w:val="00723C06"/>
    <w:rsid w:val="00723D68"/>
    <w:rsid w:val="00723E48"/>
    <w:rsid w:val="00723E5F"/>
    <w:rsid w:val="00724161"/>
    <w:rsid w:val="007244BC"/>
    <w:rsid w:val="00724A81"/>
    <w:rsid w:val="00724D2B"/>
    <w:rsid w:val="00725051"/>
    <w:rsid w:val="0072532F"/>
    <w:rsid w:val="007255E7"/>
    <w:rsid w:val="0072566B"/>
    <w:rsid w:val="00725709"/>
    <w:rsid w:val="007259AF"/>
    <w:rsid w:val="00725BC6"/>
    <w:rsid w:val="007261F9"/>
    <w:rsid w:val="00726383"/>
    <w:rsid w:val="00726610"/>
    <w:rsid w:val="007267B0"/>
    <w:rsid w:val="00726DD9"/>
    <w:rsid w:val="00726E87"/>
    <w:rsid w:val="00727040"/>
    <w:rsid w:val="007270C8"/>
    <w:rsid w:val="00727310"/>
    <w:rsid w:val="0072758B"/>
    <w:rsid w:val="00727642"/>
    <w:rsid w:val="0072792E"/>
    <w:rsid w:val="00727BAE"/>
    <w:rsid w:val="00727BC7"/>
    <w:rsid w:val="00727BE1"/>
    <w:rsid w:val="00727DB6"/>
    <w:rsid w:val="00727DE8"/>
    <w:rsid w:val="0073005B"/>
    <w:rsid w:val="00730228"/>
    <w:rsid w:val="007304A8"/>
    <w:rsid w:val="0073053E"/>
    <w:rsid w:val="0073058B"/>
    <w:rsid w:val="00730641"/>
    <w:rsid w:val="007307C4"/>
    <w:rsid w:val="00730E64"/>
    <w:rsid w:val="00731AE6"/>
    <w:rsid w:val="00731BBB"/>
    <w:rsid w:val="00731D8B"/>
    <w:rsid w:val="00731DC4"/>
    <w:rsid w:val="00731E04"/>
    <w:rsid w:val="00732639"/>
    <w:rsid w:val="007328AC"/>
    <w:rsid w:val="0073296C"/>
    <w:rsid w:val="0073299F"/>
    <w:rsid w:val="007329B7"/>
    <w:rsid w:val="00732AEA"/>
    <w:rsid w:val="00732E73"/>
    <w:rsid w:val="00732EB6"/>
    <w:rsid w:val="00732F5E"/>
    <w:rsid w:val="007333E2"/>
    <w:rsid w:val="00733454"/>
    <w:rsid w:val="0073347D"/>
    <w:rsid w:val="00733531"/>
    <w:rsid w:val="00733669"/>
    <w:rsid w:val="007336A0"/>
    <w:rsid w:val="00733799"/>
    <w:rsid w:val="00733F7A"/>
    <w:rsid w:val="007340A1"/>
    <w:rsid w:val="007340E4"/>
    <w:rsid w:val="007342B6"/>
    <w:rsid w:val="0073446A"/>
    <w:rsid w:val="007345CF"/>
    <w:rsid w:val="007347CA"/>
    <w:rsid w:val="00734AD8"/>
    <w:rsid w:val="00734AFE"/>
    <w:rsid w:val="00734B8D"/>
    <w:rsid w:val="00734D0C"/>
    <w:rsid w:val="00734E34"/>
    <w:rsid w:val="00734F3D"/>
    <w:rsid w:val="00734F58"/>
    <w:rsid w:val="00734FCD"/>
    <w:rsid w:val="00735056"/>
    <w:rsid w:val="007353EA"/>
    <w:rsid w:val="00735628"/>
    <w:rsid w:val="007357FB"/>
    <w:rsid w:val="007359C3"/>
    <w:rsid w:val="00735A63"/>
    <w:rsid w:val="00735D7F"/>
    <w:rsid w:val="00736147"/>
    <w:rsid w:val="00736247"/>
    <w:rsid w:val="007362F9"/>
    <w:rsid w:val="00736311"/>
    <w:rsid w:val="007366AC"/>
    <w:rsid w:val="007366AD"/>
    <w:rsid w:val="007367E3"/>
    <w:rsid w:val="0073680C"/>
    <w:rsid w:val="00736880"/>
    <w:rsid w:val="00736B12"/>
    <w:rsid w:val="007370B3"/>
    <w:rsid w:val="007371AB"/>
    <w:rsid w:val="007372C2"/>
    <w:rsid w:val="007378AC"/>
    <w:rsid w:val="00737EB6"/>
    <w:rsid w:val="00737F0A"/>
    <w:rsid w:val="007400C3"/>
    <w:rsid w:val="00740141"/>
    <w:rsid w:val="007402D3"/>
    <w:rsid w:val="007404CE"/>
    <w:rsid w:val="00740557"/>
    <w:rsid w:val="00740815"/>
    <w:rsid w:val="00740AC7"/>
    <w:rsid w:val="00740B55"/>
    <w:rsid w:val="00740D35"/>
    <w:rsid w:val="00740EF2"/>
    <w:rsid w:val="007411C3"/>
    <w:rsid w:val="00741335"/>
    <w:rsid w:val="00741352"/>
    <w:rsid w:val="0074150F"/>
    <w:rsid w:val="00741557"/>
    <w:rsid w:val="007417BD"/>
    <w:rsid w:val="007417C6"/>
    <w:rsid w:val="007417E7"/>
    <w:rsid w:val="0074195D"/>
    <w:rsid w:val="00741B5E"/>
    <w:rsid w:val="00741D7C"/>
    <w:rsid w:val="00741EA2"/>
    <w:rsid w:val="00741F55"/>
    <w:rsid w:val="00741FA5"/>
    <w:rsid w:val="00741FB5"/>
    <w:rsid w:val="007422A9"/>
    <w:rsid w:val="007423BB"/>
    <w:rsid w:val="0074245C"/>
    <w:rsid w:val="007425D3"/>
    <w:rsid w:val="007428AC"/>
    <w:rsid w:val="00742B2B"/>
    <w:rsid w:val="00742E46"/>
    <w:rsid w:val="00742FCF"/>
    <w:rsid w:val="00743042"/>
    <w:rsid w:val="00743222"/>
    <w:rsid w:val="007432AD"/>
    <w:rsid w:val="007436BF"/>
    <w:rsid w:val="00743788"/>
    <w:rsid w:val="00743872"/>
    <w:rsid w:val="00743A19"/>
    <w:rsid w:val="00743B16"/>
    <w:rsid w:val="00743BC1"/>
    <w:rsid w:val="007442B8"/>
    <w:rsid w:val="00744614"/>
    <w:rsid w:val="007446E6"/>
    <w:rsid w:val="00744A09"/>
    <w:rsid w:val="00744AFA"/>
    <w:rsid w:val="00744C0D"/>
    <w:rsid w:val="00744EF7"/>
    <w:rsid w:val="007451AF"/>
    <w:rsid w:val="007452AE"/>
    <w:rsid w:val="007454C2"/>
    <w:rsid w:val="00745537"/>
    <w:rsid w:val="00745616"/>
    <w:rsid w:val="0074571D"/>
    <w:rsid w:val="00745829"/>
    <w:rsid w:val="00745908"/>
    <w:rsid w:val="00745A34"/>
    <w:rsid w:val="00745A52"/>
    <w:rsid w:val="00745CAA"/>
    <w:rsid w:val="00745DE0"/>
    <w:rsid w:val="00745F51"/>
    <w:rsid w:val="00745F97"/>
    <w:rsid w:val="00746164"/>
    <w:rsid w:val="00746385"/>
    <w:rsid w:val="00746581"/>
    <w:rsid w:val="0074665B"/>
    <w:rsid w:val="00746808"/>
    <w:rsid w:val="00746987"/>
    <w:rsid w:val="007469C8"/>
    <w:rsid w:val="00746E10"/>
    <w:rsid w:val="00747159"/>
    <w:rsid w:val="007471AF"/>
    <w:rsid w:val="007475BE"/>
    <w:rsid w:val="0074767D"/>
    <w:rsid w:val="00747956"/>
    <w:rsid w:val="00747A3A"/>
    <w:rsid w:val="00747D67"/>
    <w:rsid w:val="00747D8F"/>
    <w:rsid w:val="00747F12"/>
    <w:rsid w:val="00747F61"/>
    <w:rsid w:val="00750214"/>
    <w:rsid w:val="00750303"/>
    <w:rsid w:val="00750369"/>
    <w:rsid w:val="00750474"/>
    <w:rsid w:val="007504C7"/>
    <w:rsid w:val="007504D5"/>
    <w:rsid w:val="007505C7"/>
    <w:rsid w:val="00750A4E"/>
    <w:rsid w:val="00750D0D"/>
    <w:rsid w:val="00750E0C"/>
    <w:rsid w:val="00751056"/>
    <w:rsid w:val="00751627"/>
    <w:rsid w:val="0075164A"/>
    <w:rsid w:val="007519DA"/>
    <w:rsid w:val="00751CAD"/>
    <w:rsid w:val="00751D2C"/>
    <w:rsid w:val="00751F25"/>
    <w:rsid w:val="007521D0"/>
    <w:rsid w:val="007521F1"/>
    <w:rsid w:val="007522D1"/>
    <w:rsid w:val="00752893"/>
    <w:rsid w:val="007528BC"/>
    <w:rsid w:val="00752B80"/>
    <w:rsid w:val="00752BF2"/>
    <w:rsid w:val="00752CBF"/>
    <w:rsid w:val="00752E35"/>
    <w:rsid w:val="0075309A"/>
    <w:rsid w:val="007530CB"/>
    <w:rsid w:val="00753931"/>
    <w:rsid w:val="00753AB5"/>
    <w:rsid w:val="00753ABC"/>
    <w:rsid w:val="00753D79"/>
    <w:rsid w:val="00753FA5"/>
    <w:rsid w:val="007544EF"/>
    <w:rsid w:val="00754693"/>
    <w:rsid w:val="0075483B"/>
    <w:rsid w:val="0075496D"/>
    <w:rsid w:val="00754FD3"/>
    <w:rsid w:val="0075549D"/>
    <w:rsid w:val="00755B69"/>
    <w:rsid w:val="00755C40"/>
    <w:rsid w:val="00755C66"/>
    <w:rsid w:val="00755E5F"/>
    <w:rsid w:val="00755FCF"/>
    <w:rsid w:val="00756007"/>
    <w:rsid w:val="00756111"/>
    <w:rsid w:val="007562FA"/>
    <w:rsid w:val="007563DB"/>
    <w:rsid w:val="00756560"/>
    <w:rsid w:val="0075679E"/>
    <w:rsid w:val="007568BF"/>
    <w:rsid w:val="00756E78"/>
    <w:rsid w:val="00756FC3"/>
    <w:rsid w:val="007571AE"/>
    <w:rsid w:val="007572EF"/>
    <w:rsid w:val="007573B6"/>
    <w:rsid w:val="007577DF"/>
    <w:rsid w:val="00757828"/>
    <w:rsid w:val="00757993"/>
    <w:rsid w:val="00757B04"/>
    <w:rsid w:val="00757DB3"/>
    <w:rsid w:val="00757DC4"/>
    <w:rsid w:val="007604E1"/>
    <w:rsid w:val="0076050F"/>
    <w:rsid w:val="0076055E"/>
    <w:rsid w:val="00760D4D"/>
    <w:rsid w:val="00760F1C"/>
    <w:rsid w:val="00761347"/>
    <w:rsid w:val="0076136D"/>
    <w:rsid w:val="00761475"/>
    <w:rsid w:val="007616F2"/>
    <w:rsid w:val="00761774"/>
    <w:rsid w:val="007618AB"/>
    <w:rsid w:val="00761A80"/>
    <w:rsid w:val="00761E9E"/>
    <w:rsid w:val="00761F28"/>
    <w:rsid w:val="00761FAB"/>
    <w:rsid w:val="00762112"/>
    <w:rsid w:val="007623A7"/>
    <w:rsid w:val="007623E1"/>
    <w:rsid w:val="0076291B"/>
    <w:rsid w:val="00762976"/>
    <w:rsid w:val="00762A15"/>
    <w:rsid w:val="00762B79"/>
    <w:rsid w:val="00762BE0"/>
    <w:rsid w:val="00762E01"/>
    <w:rsid w:val="00763292"/>
    <w:rsid w:val="0076334B"/>
    <w:rsid w:val="0076337E"/>
    <w:rsid w:val="00763537"/>
    <w:rsid w:val="0076357D"/>
    <w:rsid w:val="00763786"/>
    <w:rsid w:val="007638C0"/>
    <w:rsid w:val="0076391C"/>
    <w:rsid w:val="00763A8D"/>
    <w:rsid w:val="00763A95"/>
    <w:rsid w:val="00763B0F"/>
    <w:rsid w:val="00763FB5"/>
    <w:rsid w:val="007640F0"/>
    <w:rsid w:val="00764102"/>
    <w:rsid w:val="00764195"/>
    <w:rsid w:val="00764246"/>
    <w:rsid w:val="007643A0"/>
    <w:rsid w:val="007643E6"/>
    <w:rsid w:val="0076487B"/>
    <w:rsid w:val="00764F3A"/>
    <w:rsid w:val="0076503C"/>
    <w:rsid w:val="00765184"/>
    <w:rsid w:val="007651D7"/>
    <w:rsid w:val="0076525C"/>
    <w:rsid w:val="007655FC"/>
    <w:rsid w:val="00765842"/>
    <w:rsid w:val="00765B8F"/>
    <w:rsid w:val="00765D7A"/>
    <w:rsid w:val="00765D85"/>
    <w:rsid w:val="00765EC2"/>
    <w:rsid w:val="00765F4A"/>
    <w:rsid w:val="007661A6"/>
    <w:rsid w:val="00766375"/>
    <w:rsid w:val="007663FF"/>
    <w:rsid w:val="0076640C"/>
    <w:rsid w:val="007664AE"/>
    <w:rsid w:val="007666FE"/>
    <w:rsid w:val="007667E9"/>
    <w:rsid w:val="00766961"/>
    <w:rsid w:val="00766975"/>
    <w:rsid w:val="0076697F"/>
    <w:rsid w:val="00766A53"/>
    <w:rsid w:val="00766EC4"/>
    <w:rsid w:val="00766ED6"/>
    <w:rsid w:val="00766F7C"/>
    <w:rsid w:val="0076723A"/>
    <w:rsid w:val="007674C8"/>
    <w:rsid w:val="00767D07"/>
    <w:rsid w:val="00767D56"/>
    <w:rsid w:val="00767E0E"/>
    <w:rsid w:val="00767E77"/>
    <w:rsid w:val="00767E88"/>
    <w:rsid w:val="00767FF1"/>
    <w:rsid w:val="00770138"/>
    <w:rsid w:val="0077025F"/>
    <w:rsid w:val="00770401"/>
    <w:rsid w:val="00770480"/>
    <w:rsid w:val="00770544"/>
    <w:rsid w:val="00770722"/>
    <w:rsid w:val="00770749"/>
    <w:rsid w:val="00770C0A"/>
    <w:rsid w:val="00770C2D"/>
    <w:rsid w:val="00770CAF"/>
    <w:rsid w:val="0077125F"/>
    <w:rsid w:val="00771415"/>
    <w:rsid w:val="00771561"/>
    <w:rsid w:val="007717DB"/>
    <w:rsid w:val="007718BF"/>
    <w:rsid w:val="00771B3F"/>
    <w:rsid w:val="00771BCC"/>
    <w:rsid w:val="00772206"/>
    <w:rsid w:val="00772541"/>
    <w:rsid w:val="00772709"/>
    <w:rsid w:val="00772A24"/>
    <w:rsid w:val="00772A45"/>
    <w:rsid w:val="00772A95"/>
    <w:rsid w:val="00772B5E"/>
    <w:rsid w:val="00772CED"/>
    <w:rsid w:val="00772D87"/>
    <w:rsid w:val="00773233"/>
    <w:rsid w:val="00773314"/>
    <w:rsid w:val="0077335E"/>
    <w:rsid w:val="0077372A"/>
    <w:rsid w:val="00773779"/>
    <w:rsid w:val="00773813"/>
    <w:rsid w:val="00773A09"/>
    <w:rsid w:val="00773A5B"/>
    <w:rsid w:val="00773AD4"/>
    <w:rsid w:val="00773D7B"/>
    <w:rsid w:val="00773F5E"/>
    <w:rsid w:val="00774085"/>
    <w:rsid w:val="00774314"/>
    <w:rsid w:val="00774522"/>
    <w:rsid w:val="007747D2"/>
    <w:rsid w:val="00774A10"/>
    <w:rsid w:val="00774AD9"/>
    <w:rsid w:val="00774B27"/>
    <w:rsid w:val="00774F38"/>
    <w:rsid w:val="0077500B"/>
    <w:rsid w:val="007750A3"/>
    <w:rsid w:val="007752D8"/>
    <w:rsid w:val="00775944"/>
    <w:rsid w:val="00775958"/>
    <w:rsid w:val="00775AFA"/>
    <w:rsid w:val="00775F9F"/>
    <w:rsid w:val="00775FC4"/>
    <w:rsid w:val="007766F8"/>
    <w:rsid w:val="00776ACC"/>
    <w:rsid w:val="00776B2D"/>
    <w:rsid w:val="0077704F"/>
    <w:rsid w:val="0077724F"/>
    <w:rsid w:val="007772C0"/>
    <w:rsid w:val="0077733A"/>
    <w:rsid w:val="00777425"/>
    <w:rsid w:val="0077780E"/>
    <w:rsid w:val="00777885"/>
    <w:rsid w:val="007778A7"/>
    <w:rsid w:val="007779C5"/>
    <w:rsid w:val="00777AB2"/>
    <w:rsid w:val="00777B10"/>
    <w:rsid w:val="00777B3E"/>
    <w:rsid w:val="00777BCE"/>
    <w:rsid w:val="00777FF8"/>
    <w:rsid w:val="00780088"/>
    <w:rsid w:val="00780562"/>
    <w:rsid w:val="00780BA1"/>
    <w:rsid w:val="00780C52"/>
    <w:rsid w:val="00780D62"/>
    <w:rsid w:val="00780D91"/>
    <w:rsid w:val="00780E5D"/>
    <w:rsid w:val="00780E99"/>
    <w:rsid w:val="00780F31"/>
    <w:rsid w:val="00780FB3"/>
    <w:rsid w:val="007815C7"/>
    <w:rsid w:val="007822B2"/>
    <w:rsid w:val="00782625"/>
    <w:rsid w:val="007827E2"/>
    <w:rsid w:val="007827EB"/>
    <w:rsid w:val="0078286D"/>
    <w:rsid w:val="0078289C"/>
    <w:rsid w:val="00782963"/>
    <w:rsid w:val="007829E4"/>
    <w:rsid w:val="00782D71"/>
    <w:rsid w:val="007833D6"/>
    <w:rsid w:val="007834BE"/>
    <w:rsid w:val="0078374E"/>
    <w:rsid w:val="007837DC"/>
    <w:rsid w:val="007838BB"/>
    <w:rsid w:val="00783B2B"/>
    <w:rsid w:val="00783CC0"/>
    <w:rsid w:val="00783E62"/>
    <w:rsid w:val="00783E9B"/>
    <w:rsid w:val="00784034"/>
    <w:rsid w:val="0078414E"/>
    <w:rsid w:val="0078420F"/>
    <w:rsid w:val="00784642"/>
    <w:rsid w:val="007846F2"/>
    <w:rsid w:val="00784AFF"/>
    <w:rsid w:val="00784B68"/>
    <w:rsid w:val="00784F98"/>
    <w:rsid w:val="00785105"/>
    <w:rsid w:val="0078573A"/>
    <w:rsid w:val="00785773"/>
    <w:rsid w:val="00785D8E"/>
    <w:rsid w:val="00785E6F"/>
    <w:rsid w:val="00785F5C"/>
    <w:rsid w:val="00785F9D"/>
    <w:rsid w:val="00785FD8"/>
    <w:rsid w:val="007861D2"/>
    <w:rsid w:val="00786429"/>
    <w:rsid w:val="00786652"/>
    <w:rsid w:val="00786740"/>
    <w:rsid w:val="00786773"/>
    <w:rsid w:val="00786D91"/>
    <w:rsid w:val="00786E5C"/>
    <w:rsid w:val="00787345"/>
    <w:rsid w:val="0078736E"/>
    <w:rsid w:val="007875A7"/>
    <w:rsid w:val="00787711"/>
    <w:rsid w:val="007878C5"/>
    <w:rsid w:val="007878F5"/>
    <w:rsid w:val="00787C52"/>
    <w:rsid w:val="007901E1"/>
    <w:rsid w:val="007902D9"/>
    <w:rsid w:val="007903BA"/>
    <w:rsid w:val="0079058C"/>
    <w:rsid w:val="0079106E"/>
    <w:rsid w:val="0079136B"/>
    <w:rsid w:val="00791E6A"/>
    <w:rsid w:val="00792104"/>
    <w:rsid w:val="007922D2"/>
    <w:rsid w:val="0079238C"/>
    <w:rsid w:val="0079269A"/>
    <w:rsid w:val="00792848"/>
    <w:rsid w:val="00792AC3"/>
    <w:rsid w:val="00792CD2"/>
    <w:rsid w:val="00792CE3"/>
    <w:rsid w:val="00792D56"/>
    <w:rsid w:val="00792DEB"/>
    <w:rsid w:val="0079311F"/>
    <w:rsid w:val="00793152"/>
    <w:rsid w:val="007931BF"/>
    <w:rsid w:val="00793530"/>
    <w:rsid w:val="007935BC"/>
    <w:rsid w:val="007937A2"/>
    <w:rsid w:val="007939F4"/>
    <w:rsid w:val="007942BA"/>
    <w:rsid w:val="00794A38"/>
    <w:rsid w:val="00794CC8"/>
    <w:rsid w:val="00794DA4"/>
    <w:rsid w:val="00794E6F"/>
    <w:rsid w:val="007952BD"/>
    <w:rsid w:val="0079538A"/>
    <w:rsid w:val="0079562E"/>
    <w:rsid w:val="00795857"/>
    <w:rsid w:val="0079597B"/>
    <w:rsid w:val="00795B37"/>
    <w:rsid w:val="00795E8C"/>
    <w:rsid w:val="00795EA8"/>
    <w:rsid w:val="00796433"/>
    <w:rsid w:val="007965DA"/>
    <w:rsid w:val="00796845"/>
    <w:rsid w:val="00796911"/>
    <w:rsid w:val="00796915"/>
    <w:rsid w:val="00796A49"/>
    <w:rsid w:val="00796B0A"/>
    <w:rsid w:val="00796BC7"/>
    <w:rsid w:val="00796BF8"/>
    <w:rsid w:val="00796C17"/>
    <w:rsid w:val="00796F46"/>
    <w:rsid w:val="007970D2"/>
    <w:rsid w:val="007972DB"/>
    <w:rsid w:val="007972F6"/>
    <w:rsid w:val="00797446"/>
    <w:rsid w:val="00797557"/>
    <w:rsid w:val="0079779C"/>
    <w:rsid w:val="0079790A"/>
    <w:rsid w:val="00797C67"/>
    <w:rsid w:val="007A006E"/>
    <w:rsid w:val="007A00C6"/>
    <w:rsid w:val="007A011E"/>
    <w:rsid w:val="007A01A3"/>
    <w:rsid w:val="007A0402"/>
    <w:rsid w:val="007A067D"/>
    <w:rsid w:val="007A06B5"/>
    <w:rsid w:val="007A073F"/>
    <w:rsid w:val="007A077D"/>
    <w:rsid w:val="007A0911"/>
    <w:rsid w:val="007A097E"/>
    <w:rsid w:val="007A0B32"/>
    <w:rsid w:val="007A0DD7"/>
    <w:rsid w:val="007A0E15"/>
    <w:rsid w:val="007A151E"/>
    <w:rsid w:val="007A1B78"/>
    <w:rsid w:val="007A1E0A"/>
    <w:rsid w:val="007A1E33"/>
    <w:rsid w:val="007A1E94"/>
    <w:rsid w:val="007A1EDA"/>
    <w:rsid w:val="007A1F36"/>
    <w:rsid w:val="007A1F55"/>
    <w:rsid w:val="007A218C"/>
    <w:rsid w:val="007A22CC"/>
    <w:rsid w:val="007A2378"/>
    <w:rsid w:val="007A23FC"/>
    <w:rsid w:val="007A25AB"/>
    <w:rsid w:val="007A26DA"/>
    <w:rsid w:val="007A28D6"/>
    <w:rsid w:val="007A2E55"/>
    <w:rsid w:val="007A36C8"/>
    <w:rsid w:val="007A3734"/>
    <w:rsid w:val="007A38E8"/>
    <w:rsid w:val="007A3A36"/>
    <w:rsid w:val="007A3E02"/>
    <w:rsid w:val="007A3F5F"/>
    <w:rsid w:val="007A464A"/>
    <w:rsid w:val="007A48F4"/>
    <w:rsid w:val="007A4B03"/>
    <w:rsid w:val="007A4DDE"/>
    <w:rsid w:val="007A4E46"/>
    <w:rsid w:val="007A53E5"/>
    <w:rsid w:val="007A55FD"/>
    <w:rsid w:val="007A572D"/>
    <w:rsid w:val="007A5CFF"/>
    <w:rsid w:val="007A63EC"/>
    <w:rsid w:val="007A644F"/>
    <w:rsid w:val="007A64E3"/>
    <w:rsid w:val="007A6701"/>
    <w:rsid w:val="007A674A"/>
    <w:rsid w:val="007A6880"/>
    <w:rsid w:val="007A691B"/>
    <w:rsid w:val="007A6B32"/>
    <w:rsid w:val="007A6C20"/>
    <w:rsid w:val="007A6CD8"/>
    <w:rsid w:val="007A706F"/>
    <w:rsid w:val="007A70E4"/>
    <w:rsid w:val="007A713B"/>
    <w:rsid w:val="007A7175"/>
    <w:rsid w:val="007A7262"/>
    <w:rsid w:val="007A75E3"/>
    <w:rsid w:val="007A7ADA"/>
    <w:rsid w:val="007A7EFF"/>
    <w:rsid w:val="007B01C5"/>
    <w:rsid w:val="007B09B4"/>
    <w:rsid w:val="007B09E6"/>
    <w:rsid w:val="007B0AB4"/>
    <w:rsid w:val="007B0AC8"/>
    <w:rsid w:val="007B0D82"/>
    <w:rsid w:val="007B1005"/>
    <w:rsid w:val="007B1038"/>
    <w:rsid w:val="007B1333"/>
    <w:rsid w:val="007B168A"/>
    <w:rsid w:val="007B18C2"/>
    <w:rsid w:val="007B18E2"/>
    <w:rsid w:val="007B1A9F"/>
    <w:rsid w:val="007B1CF7"/>
    <w:rsid w:val="007B1D8B"/>
    <w:rsid w:val="007B1DC5"/>
    <w:rsid w:val="007B1E0A"/>
    <w:rsid w:val="007B1EBA"/>
    <w:rsid w:val="007B20C4"/>
    <w:rsid w:val="007B215C"/>
    <w:rsid w:val="007B2803"/>
    <w:rsid w:val="007B28F9"/>
    <w:rsid w:val="007B2933"/>
    <w:rsid w:val="007B298C"/>
    <w:rsid w:val="007B2A3E"/>
    <w:rsid w:val="007B2E6B"/>
    <w:rsid w:val="007B325D"/>
    <w:rsid w:val="007B3269"/>
    <w:rsid w:val="007B330C"/>
    <w:rsid w:val="007B35C9"/>
    <w:rsid w:val="007B3679"/>
    <w:rsid w:val="007B38A6"/>
    <w:rsid w:val="007B3B73"/>
    <w:rsid w:val="007B3BC3"/>
    <w:rsid w:val="007B4171"/>
    <w:rsid w:val="007B4438"/>
    <w:rsid w:val="007B4439"/>
    <w:rsid w:val="007B44DF"/>
    <w:rsid w:val="007B4B35"/>
    <w:rsid w:val="007B4CBF"/>
    <w:rsid w:val="007B4E58"/>
    <w:rsid w:val="007B51BC"/>
    <w:rsid w:val="007B52FC"/>
    <w:rsid w:val="007B5346"/>
    <w:rsid w:val="007B5362"/>
    <w:rsid w:val="007B53CD"/>
    <w:rsid w:val="007B542A"/>
    <w:rsid w:val="007B551D"/>
    <w:rsid w:val="007B572C"/>
    <w:rsid w:val="007B5946"/>
    <w:rsid w:val="007B5968"/>
    <w:rsid w:val="007B5A28"/>
    <w:rsid w:val="007B5AAE"/>
    <w:rsid w:val="007B5C79"/>
    <w:rsid w:val="007B5DDE"/>
    <w:rsid w:val="007B5FE9"/>
    <w:rsid w:val="007B6223"/>
    <w:rsid w:val="007B6225"/>
    <w:rsid w:val="007B640E"/>
    <w:rsid w:val="007B6486"/>
    <w:rsid w:val="007B6563"/>
    <w:rsid w:val="007B65DF"/>
    <w:rsid w:val="007B68CA"/>
    <w:rsid w:val="007B6CD8"/>
    <w:rsid w:val="007B6F2F"/>
    <w:rsid w:val="007B6FB4"/>
    <w:rsid w:val="007B6FE2"/>
    <w:rsid w:val="007B712F"/>
    <w:rsid w:val="007B7566"/>
    <w:rsid w:val="007B79DF"/>
    <w:rsid w:val="007B7AE0"/>
    <w:rsid w:val="007B7B86"/>
    <w:rsid w:val="007C0104"/>
    <w:rsid w:val="007C0489"/>
    <w:rsid w:val="007C05EC"/>
    <w:rsid w:val="007C0823"/>
    <w:rsid w:val="007C0C65"/>
    <w:rsid w:val="007C0CB4"/>
    <w:rsid w:val="007C12A3"/>
    <w:rsid w:val="007C142E"/>
    <w:rsid w:val="007C1817"/>
    <w:rsid w:val="007C18E0"/>
    <w:rsid w:val="007C1A93"/>
    <w:rsid w:val="007C1AC9"/>
    <w:rsid w:val="007C1B3E"/>
    <w:rsid w:val="007C1C2D"/>
    <w:rsid w:val="007C2369"/>
    <w:rsid w:val="007C2C31"/>
    <w:rsid w:val="007C2D36"/>
    <w:rsid w:val="007C2E4C"/>
    <w:rsid w:val="007C2FEB"/>
    <w:rsid w:val="007C3026"/>
    <w:rsid w:val="007C3332"/>
    <w:rsid w:val="007C3400"/>
    <w:rsid w:val="007C36D3"/>
    <w:rsid w:val="007C36F5"/>
    <w:rsid w:val="007C3914"/>
    <w:rsid w:val="007C46BB"/>
    <w:rsid w:val="007C47D2"/>
    <w:rsid w:val="007C47DD"/>
    <w:rsid w:val="007C48E2"/>
    <w:rsid w:val="007C4A6C"/>
    <w:rsid w:val="007C4AF9"/>
    <w:rsid w:val="007C4BF9"/>
    <w:rsid w:val="007C4D8E"/>
    <w:rsid w:val="007C505B"/>
    <w:rsid w:val="007C5509"/>
    <w:rsid w:val="007C5937"/>
    <w:rsid w:val="007C5A86"/>
    <w:rsid w:val="007C5CA2"/>
    <w:rsid w:val="007C5D8F"/>
    <w:rsid w:val="007C5EF9"/>
    <w:rsid w:val="007C5F93"/>
    <w:rsid w:val="007C623A"/>
    <w:rsid w:val="007C6683"/>
    <w:rsid w:val="007C6CE2"/>
    <w:rsid w:val="007C6DB8"/>
    <w:rsid w:val="007C7392"/>
    <w:rsid w:val="007C73B4"/>
    <w:rsid w:val="007C74AC"/>
    <w:rsid w:val="007C7545"/>
    <w:rsid w:val="007C7B72"/>
    <w:rsid w:val="007C7DB7"/>
    <w:rsid w:val="007C7E48"/>
    <w:rsid w:val="007C7E4D"/>
    <w:rsid w:val="007C7F6D"/>
    <w:rsid w:val="007C7FE3"/>
    <w:rsid w:val="007D012A"/>
    <w:rsid w:val="007D01DD"/>
    <w:rsid w:val="007D06ED"/>
    <w:rsid w:val="007D078A"/>
    <w:rsid w:val="007D0863"/>
    <w:rsid w:val="007D09E3"/>
    <w:rsid w:val="007D0B65"/>
    <w:rsid w:val="007D0C25"/>
    <w:rsid w:val="007D0C82"/>
    <w:rsid w:val="007D0DF1"/>
    <w:rsid w:val="007D0DF6"/>
    <w:rsid w:val="007D15A9"/>
    <w:rsid w:val="007D1636"/>
    <w:rsid w:val="007D1702"/>
    <w:rsid w:val="007D181C"/>
    <w:rsid w:val="007D198F"/>
    <w:rsid w:val="007D2033"/>
    <w:rsid w:val="007D217F"/>
    <w:rsid w:val="007D2394"/>
    <w:rsid w:val="007D2414"/>
    <w:rsid w:val="007D264A"/>
    <w:rsid w:val="007D27B0"/>
    <w:rsid w:val="007D2940"/>
    <w:rsid w:val="007D2A26"/>
    <w:rsid w:val="007D2B2B"/>
    <w:rsid w:val="007D2E2D"/>
    <w:rsid w:val="007D2E5A"/>
    <w:rsid w:val="007D302E"/>
    <w:rsid w:val="007D3231"/>
    <w:rsid w:val="007D3861"/>
    <w:rsid w:val="007D386A"/>
    <w:rsid w:val="007D38AD"/>
    <w:rsid w:val="007D38B6"/>
    <w:rsid w:val="007D3916"/>
    <w:rsid w:val="007D3A7F"/>
    <w:rsid w:val="007D3B69"/>
    <w:rsid w:val="007D3BB3"/>
    <w:rsid w:val="007D3DD4"/>
    <w:rsid w:val="007D4459"/>
    <w:rsid w:val="007D4497"/>
    <w:rsid w:val="007D484A"/>
    <w:rsid w:val="007D4A60"/>
    <w:rsid w:val="007D4E42"/>
    <w:rsid w:val="007D50AB"/>
    <w:rsid w:val="007D53E0"/>
    <w:rsid w:val="007D554C"/>
    <w:rsid w:val="007D564A"/>
    <w:rsid w:val="007D57DD"/>
    <w:rsid w:val="007D5F42"/>
    <w:rsid w:val="007D5FAD"/>
    <w:rsid w:val="007D60F5"/>
    <w:rsid w:val="007D61EB"/>
    <w:rsid w:val="007D622A"/>
    <w:rsid w:val="007D6392"/>
    <w:rsid w:val="007D6499"/>
    <w:rsid w:val="007D6520"/>
    <w:rsid w:val="007D68A7"/>
    <w:rsid w:val="007D69F1"/>
    <w:rsid w:val="007D6A9D"/>
    <w:rsid w:val="007D6AFB"/>
    <w:rsid w:val="007D6BE8"/>
    <w:rsid w:val="007D6DFA"/>
    <w:rsid w:val="007D6EBD"/>
    <w:rsid w:val="007D6FE0"/>
    <w:rsid w:val="007D7103"/>
    <w:rsid w:val="007D72CC"/>
    <w:rsid w:val="007D7328"/>
    <w:rsid w:val="007D7550"/>
    <w:rsid w:val="007D766E"/>
    <w:rsid w:val="007D7849"/>
    <w:rsid w:val="007D7972"/>
    <w:rsid w:val="007D79F3"/>
    <w:rsid w:val="007D7BA7"/>
    <w:rsid w:val="007D7F7D"/>
    <w:rsid w:val="007D7F9F"/>
    <w:rsid w:val="007E0184"/>
    <w:rsid w:val="007E018B"/>
    <w:rsid w:val="007E024D"/>
    <w:rsid w:val="007E03F0"/>
    <w:rsid w:val="007E0771"/>
    <w:rsid w:val="007E07FB"/>
    <w:rsid w:val="007E0E1C"/>
    <w:rsid w:val="007E0EF2"/>
    <w:rsid w:val="007E1249"/>
    <w:rsid w:val="007E1304"/>
    <w:rsid w:val="007E153F"/>
    <w:rsid w:val="007E166C"/>
    <w:rsid w:val="007E16A8"/>
    <w:rsid w:val="007E1705"/>
    <w:rsid w:val="007E1725"/>
    <w:rsid w:val="007E17E5"/>
    <w:rsid w:val="007E17E9"/>
    <w:rsid w:val="007E185C"/>
    <w:rsid w:val="007E18C0"/>
    <w:rsid w:val="007E1904"/>
    <w:rsid w:val="007E1A27"/>
    <w:rsid w:val="007E20FF"/>
    <w:rsid w:val="007E2275"/>
    <w:rsid w:val="007E2607"/>
    <w:rsid w:val="007E2680"/>
    <w:rsid w:val="007E2A65"/>
    <w:rsid w:val="007E2D6D"/>
    <w:rsid w:val="007E308D"/>
    <w:rsid w:val="007E3395"/>
    <w:rsid w:val="007E3893"/>
    <w:rsid w:val="007E38EF"/>
    <w:rsid w:val="007E3A68"/>
    <w:rsid w:val="007E3BCB"/>
    <w:rsid w:val="007E3C46"/>
    <w:rsid w:val="007E3F3B"/>
    <w:rsid w:val="007E4073"/>
    <w:rsid w:val="007E4147"/>
    <w:rsid w:val="007E441F"/>
    <w:rsid w:val="007E4425"/>
    <w:rsid w:val="007E44D7"/>
    <w:rsid w:val="007E45C6"/>
    <w:rsid w:val="007E4665"/>
    <w:rsid w:val="007E46BE"/>
    <w:rsid w:val="007E4725"/>
    <w:rsid w:val="007E47CB"/>
    <w:rsid w:val="007E4AA4"/>
    <w:rsid w:val="007E5010"/>
    <w:rsid w:val="007E5399"/>
    <w:rsid w:val="007E56F7"/>
    <w:rsid w:val="007E5757"/>
    <w:rsid w:val="007E5771"/>
    <w:rsid w:val="007E5813"/>
    <w:rsid w:val="007E6207"/>
    <w:rsid w:val="007E6229"/>
    <w:rsid w:val="007E64AC"/>
    <w:rsid w:val="007E6636"/>
    <w:rsid w:val="007E667A"/>
    <w:rsid w:val="007E6A8D"/>
    <w:rsid w:val="007E6BA4"/>
    <w:rsid w:val="007E6D50"/>
    <w:rsid w:val="007E73FC"/>
    <w:rsid w:val="007E7406"/>
    <w:rsid w:val="007E746D"/>
    <w:rsid w:val="007E76FD"/>
    <w:rsid w:val="007E7A1C"/>
    <w:rsid w:val="007E7A8A"/>
    <w:rsid w:val="007E7E52"/>
    <w:rsid w:val="007E7E57"/>
    <w:rsid w:val="007F0833"/>
    <w:rsid w:val="007F088F"/>
    <w:rsid w:val="007F0D11"/>
    <w:rsid w:val="007F0E4C"/>
    <w:rsid w:val="007F0FDE"/>
    <w:rsid w:val="007F107E"/>
    <w:rsid w:val="007F13BA"/>
    <w:rsid w:val="007F16CB"/>
    <w:rsid w:val="007F16FB"/>
    <w:rsid w:val="007F1A49"/>
    <w:rsid w:val="007F1CF6"/>
    <w:rsid w:val="007F213A"/>
    <w:rsid w:val="007F21E3"/>
    <w:rsid w:val="007F23BA"/>
    <w:rsid w:val="007F281F"/>
    <w:rsid w:val="007F2904"/>
    <w:rsid w:val="007F2955"/>
    <w:rsid w:val="007F2C0D"/>
    <w:rsid w:val="007F2C16"/>
    <w:rsid w:val="007F2ECC"/>
    <w:rsid w:val="007F3073"/>
    <w:rsid w:val="007F326B"/>
    <w:rsid w:val="007F32CC"/>
    <w:rsid w:val="007F3513"/>
    <w:rsid w:val="007F3681"/>
    <w:rsid w:val="007F387A"/>
    <w:rsid w:val="007F38D5"/>
    <w:rsid w:val="007F398A"/>
    <w:rsid w:val="007F3A6C"/>
    <w:rsid w:val="007F3F6A"/>
    <w:rsid w:val="007F4093"/>
    <w:rsid w:val="007F42F1"/>
    <w:rsid w:val="007F43DB"/>
    <w:rsid w:val="007F43EE"/>
    <w:rsid w:val="007F49CE"/>
    <w:rsid w:val="007F4DE1"/>
    <w:rsid w:val="007F4EAB"/>
    <w:rsid w:val="007F53A4"/>
    <w:rsid w:val="007F55D9"/>
    <w:rsid w:val="007F569C"/>
    <w:rsid w:val="007F5DB4"/>
    <w:rsid w:val="007F5F1E"/>
    <w:rsid w:val="007F5F4F"/>
    <w:rsid w:val="007F60D9"/>
    <w:rsid w:val="007F62D2"/>
    <w:rsid w:val="007F62E3"/>
    <w:rsid w:val="007F6669"/>
    <w:rsid w:val="007F67E7"/>
    <w:rsid w:val="007F6A00"/>
    <w:rsid w:val="007F6D44"/>
    <w:rsid w:val="007F7144"/>
    <w:rsid w:val="007F72A8"/>
    <w:rsid w:val="007F733E"/>
    <w:rsid w:val="007F76A2"/>
    <w:rsid w:val="007F774E"/>
    <w:rsid w:val="007F7A7E"/>
    <w:rsid w:val="007F7F45"/>
    <w:rsid w:val="007F7F6F"/>
    <w:rsid w:val="0080020C"/>
    <w:rsid w:val="00800484"/>
    <w:rsid w:val="00800546"/>
    <w:rsid w:val="00800997"/>
    <w:rsid w:val="00800A98"/>
    <w:rsid w:val="00800B37"/>
    <w:rsid w:val="00800F90"/>
    <w:rsid w:val="00801127"/>
    <w:rsid w:val="0080134F"/>
    <w:rsid w:val="0080138B"/>
    <w:rsid w:val="008013EF"/>
    <w:rsid w:val="008014C8"/>
    <w:rsid w:val="0080181D"/>
    <w:rsid w:val="0080182E"/>
    <w:rsid w:val="008019BB"/>
    <w:rsid w:val="00801AF0"/>
    <w:rsid w:val="00801C10"/>
    <w:rsid w:val="00801E22"/>
    <w:rsid w:val="00801F78"/>
    <w:rsid w:val="00802402"/>
    <w:rsid w:val="00802450"/>
    <w:rsid w:val="008026D9"/>
    <w:rsid w:val="00802770"/>
    <w:rsid w:val="00802844"/>
    <w:rsid w:val="00802B40"/>
    <w:rsid w:val="00802C18"/>
    <w:rsid w:val="00802DA7"/>
    <w:rsid w:val="00803282"/>
    <w:rsid w:val="008033CB"/>
    <w:rsid w:val="0080368A"/>
    <w:rsid w:val="00803905"/>
    <w:rsid w:val="00803BAD"/>
    <w:rsid w:val="00803F0D"/>
    <w:rsid w:val="0080436E"/>
    <w:rsid w:val="008045F7"/>
    <w:rsid w:val="00804E89"/>
    <w:rsid w:val="00804F22"/>
    <w:rsid w:val="0080500F"/>
    <w:rsid w:val="00805258"/>
    <w:rsid w:val="00805345"/>
    <w:rsid w:val="0080556D"/>
    <w:rsid w:val="00805669"/>
    <w:rsid w:val="00805742"/>
    <w:rsid w:val="008057CE"/>
    <w:rsid w:val="008059C4"/>
    <w:rsid w:val="00805CE2"/>
    <w:rsid w:val="00805FE5"/>
    <w:rsid w:val="00806010"/>
    <w:rsid w:val="00806403"/>
    <w:rsid w:val="0080640B"/>
    <w:rsid w:val="00806D8B"/>
    <w:rsid w:val="00807003"/>
    <w:rsid w:val="0080702F"/>
    <w:rsid w:val="00807125"/>
    <w:rsid w:val="0080736A"/>
    <w:rsid w:val="008077A4"/>
    <w:rsid w:val="00807D1E"/>
    <w:rsid w:val="00807EE7"/>
    <w:rsid w:val="00807F8E"/>
    <w:rsid w:val="00807FB0"/>
    <w:rsid w:val="00810362"/>
    <w:rsid w:val="008104FD"/>
    <w:rsid w:val="0081069E"/>
    <w:rsid w:val="00810A35"/>
    <w:rsid w:val="00810A7D"/>
    <w:rsid w:val="00810C98"/>
    <w:rsid w:val="00810F0F"/>
    <w:rsid w:val="0081133E"/>
    <w:rsid w:val="0081161E"/>
    <w:rsid w:val="008116ED"/>
    <w:rsid w:val="00811BA2"/>
    <w:rsid w:val="00811D5B"/>
    <w:rsid w:val="00811EF1"/>
    <w:rsid w:val="00811EF2"/>
    <w:rsid w:val="00812163"/>
    <w:rsid w:val="00812168"/>
    <w:rsid w:val="00812212"/>
    <w:rsid w:val="0081248A"/>
    <w:rsid w:val="0081249F"/>
    <w:rsid w:val="008127B2"/>
    <w:rsid w:val="0081286A"/>
    <w:rsid w:val="00812924"/>
    <w:rsid w:val="008129D8"/>
    <w:rsid w:val="00812DF1"/>
    <w:rsid w:val="00812E81"/>
    <w:rsid w:val="008130C1"/>
    <w:rsid w:val="00813161"/>
    <w:rsid w:val="00813470"/>
    <w:rsid w:val="0081362B"/>
    <w:rsid w:val="00813670"/>
    <w:rsid w:val="00813B1A"/>
    <w:rsid w:val="00813B22"/>
    <w:rsid w:val="00813E1C"/>
    <w:rsid w:val="008143B8"/>
    <w:rsid w:val="00814610"/>
    <w:rsid w:val="0081466B"/>
    <w:rsid w:val="00814695"/>
    <w:rsid w:val="008149A1"/>
    <w:rsid w:val="00814B49"/>
    <w:rsid w:val="00814BE0"/>
    <w:rsid w:val="00814E15"/>
    <w:rsid w:val="00814E75"/>
    <w:rsid w:val="00814FED"/>
    <w:rsid w:val="00815020"/>
    <w:rsid w:val="00815849"/>
    <w:rsid w:val="0081588B"/>
    <w:rsid w:val="0081591D"/>
    <w:rsid w:val="00815C12"/>
    <w:rsid w:val="00815C67"/>
    <w:rsid w:val="008162A3"/>
    <w:rsid w:val="0081630F"/>
    <w:rsid w:val="008164EF"/>
    <w:rsid w:val="00816616"/>
    <w:rsid w:val="00816620"/>
    <w:rsid w:val="00816641"/>
    <w:rsid w:val="0081675D"/>
    <w:rsid w:val="00816957"/>
    <w:rsid w:val="00816CFC"/>
    <w:rsid w:val="0081706E"/>
    <w:rsid w:val="0081718D"/>
    <w:rsid w:val="0081751E"/>
    <w:rsid w:val="00817AF9"/>
    <w:rsid w:val="00817CDE"/>
    <w:rsid w:val="00817DE4"/>
    <w:rsid w:val="00817FB5"/>
    <w:rsid w:val="008201D8"/>
    <w:rsid w:val="008203CA"/>
    <w:rsid w:val="008205D0"/>
    <w:rsid w:val="0082064E"/>
    <w:rsid w:val="0082074A"/>
    <w:rsid w:val="0082074F"/>
    <w:rsid w:val="008208E3"/>
    <w:rsid w:val="00820AFE"/>
    <w:rsid w:val="00820BEF"/>
    <w:rsid w:val="00820BF0"/>
    <w:rsid w:val="00820D8F"/>
    <w:rsid w:val="00820F1B"/>
    <w:rsid w:val="00821157"/>
    <w:rsid w:val="00821443"/>
    <w:rsid w:val="00821780"/>
    <w:rsid w:val="008217B0"/>
    <w:rsid w:val="00821BA2"/>
    <w:rsid w:val="00821BD1"/>
    <w:rsid w:val="00821BEA"/>
    <w:rsid w:val="00821FA2"/>
    <w:rsid w:val="00821FEF"/>
    <w:rsid w:val="0082215A"/>
    <w:rsid w:val="008223EA"/>
    <w:rsid w:val="0082279E"/>
    <w:rsid w:val="0082290E"/>
    <w:rsid w:val="00822AF0"/>
    <w:rsid w:val="00822B37"/>
    <w:rsid w:val="00822BA9"/>
    <w:rsid w:val="00822BBD"/>
    <w:rsid w:val="00822BC9"/>
    <w:rsid w:val="00822E0A"/>
    <w:rsid w:val="00822E85"/>
    <w:rsid w:val="00823144"/>
    <w:rsid w:val="00823667"/>
    <w:rsid w:val="00823693"/>
    <w:rsid w:val="0082370C"/>
    <w:rsid w:val="00823925"/>
    <w:rsid w:val="008239A8"/>
    <w:rsid w:val="00823AEF"/>
    <w:rsid w:val="00823B3A"/>
    <w:rsid w:val="00823CE1"/>
    <w:rsid w:val="00823ED3"/>
    <w:rsid w:val="00823EE6"/>
    <w:rsid w:val="00823FF5"/>
    <w:rsid w:val="00824239"/>
    <w:rsid w:val="00824252"/>
    <w:rsid w:val="00824287"/>
    <w:rsid w:val="0082454D"/>
    <w:rsid w:val="00824574"/>
    <w:rsid w:val="008249F8"/>
    <w:rsid w:val="00824D15"/>
    <w:rsid w:val="00824DA2"/>
    <w:rsid w:val="00824EBB"/>
    <w:rsid w:val="00824FE5"/>
    <w:rsid w:val="00825076"/>
    <w:rsid w:val="0082521B"/>
    <w:rsid w:val="0082527D"/>
    <w:rsid w:val="00825A08"/>
    <w:rsid w:val="00825A4F"/>
    <w:rsid w:val="00825E8A"/>
    <w:rsid w:val="008261F5"/>
    <w:rsid w:val="00826680"/>
    <w:rsid w:val="00826750"/>
    <w:rsid w:val="00826EA1"/>
    <w:rsid w:val="00826F7E"/>
    <w:rsid w:val="0082707A"/>
    <w:rsid w:val="008271C7"/>
    <w:rsid w:val="008272F5"/>
    <w:rsid w:val="00827735"/>
    <w:rsid w:val="00827A25"/>
    <w:rsid w:val="00827B78"/>
    <w:rsid w:val="00827E1B"/>
    <w:rsid w:val="00830246"/>
    <w:rsid w:val="00830B04"/>
    <w:rsid w:val="00830B72"/>
    <w:rsid w:val="00830B89"/>
    <w:rsid w:val="00830D54"/>
    <w:rsid w:val="00830DBC"/>
    <w:rsid w:val="00831435"/>
    <w:rsid w:val="00831443"/>
    <w:rsid w:val="0083168B"/>
    <w:rsid w:val="00831772"/>
    <w:rsid w:val="00832059"/>
    <w:rsid w:val="0083208B"/>
    <w:rsid w:val="008320CA"/>
    <w:rsid w:val="0083211B"/>
    <w:rsid w:val="008325F3"/>
    <w:rsid w:val="00832B9B"/>
    <w:rsid w:val="00832E69"/>
    <w:rsid w:val="00833003"/>
    <w:rsid w:val="0083319C"/>
    <w:rsid w:val="008331E2"/>
    <w:rsid w:val="00833382"/>
    <w:rsid w:val="0083350F"/>
    <w:rsid w:val="0083357D"/>
    <w:rsid w:val="008335F3"/>
    <w:rsid w:val="008337C1"/>
    <w:rsid w:val="008338A2"/>
    <w:rsid w:val="00833B14"/>
    <w:rsid w:val="00833CC7"/>
    <w:rsid w:val="00833CF5"/>
    <w:rsid w:val="00833D0F"/>
    <w:rsid w:val="00833E28"/>
    <w:rsid w:val="00833EB4"/>
    <w:rsid w:val="00834E42"/>
    <w:rsid w:val="00834F6A"/>
    <w:rsid w:val="00834F84"/>
    <w:rsid w:val="00835051"/>
    <w:rsid w:val="00835068"/>
    <w:rsid w:val="008350CB"/>
    <w:rsid w:val="008350FD"/>
    <w:rsid w:val="00835139"/>
    <w:rsid w:val="008351F2"/>
    <w:rsid w:val="0083526F"/>
    <w:rsid w:val="00835344"/>
    <w:rsid w:val="008353E2"/>
    <w:rsid w:val="008355E5"/>
    <w:rsid w:val="00835682"/>
    <w:rsid w:val="00835D2A"/>
    <w:rsid w:val="0083604C"/>
    <w:rsid w:val="00836166"/>
    <w:rsid w:val="008364D4"/>
    <w:rsid w:val="0083667C"/>
    <w:rsid w:val="008366AE"/>
    <w:rsid w:val="00836AE8"/>
    <w:rsid w:val="00836BC4"/>
    <w:rsid w:val="008370C3"/>
    <w:rsid w:val="00837297"/>
    <w:rsid w:val="008373AD"/>
    <w:rsid w:val="008375BD"/>
    <w:rsid w:val="00837713"/>
    <w:rsid w:val="0083788E"/>
    <w:rsid w:val="00837AF4"/>
    <w:rsid w:val="00837DE3"/>
    <w:rsid w:val="00837E98"/>
    <w:rsid w:val="008400C3"/>
    <w:rsid w:val="00840610"/>
    <w:rsid w:val="00840635"/>
    <w:rsid w:val="00840733"/>
    <w:rsid w:val="00840797"/>
    <w:rsid w:val="008407E7"/>
    <w:rsid w:val="008408B8"/>
    <w:rsid w:val="0084094C"/>
    <w:rsid w:val="00840D95"/>
    <w:rsid w:val="00840E8A"/>
    <w:rsid w:val="00840F93"/>
    <w:rsid w:val="00841337"/>
    <w:rsid w:val="008415B7"/>
    <w:rsid w:val="0084169E"/>
    <w:rsid w:val="00841706"/>
    <w:rsid w:val="00841846"/>
    <w:rsid w:val="00841C72"/>
    <w:rsid w:val="008420B3"/>
    <w:rsid w:val="00842130"/>
    <w:rsid w:val="0084255A"/>
    <w:rsid w:val="008428AC"/>
    <w:rsid w:val="008428D6"/>
    <w:rsid w:val="00842FC3"/>
    <w:rsid w:val="0084320F"/>
    <w:rsid w:val="008432F1"/>
    <w:rsid w:val="008432FB"/>
    <w:rsid w:val="00843781"/>
    <w:rsid w:val="008438EC"/>
    <w:rsid w:val="00843B16"/>
    <w:rsid w:val="00843F3C"/>
    <w:rsid w:val="00843F83"/>
    <w:rsid w:val="00844119"/>
    <w:rsid w:val="008444D0"/>
    <w:rsid w:val="00844912"/>
    <w:rsid w:val="008449F2"/>
    <w:rsid w:val="00844A46"/>
    <w:rsid w:val="00844B10"/>
    <w:rsid w:val="00844C13"/>
    <w:rsid w:val="00845233"/>
    <w:rsid w:val="0084538B"/>
    <w:rsid w:val="008453D0"/>
    <w:rsid w:val="008456C1"/>
    <w:rsid w:val="00845787"/>
    <w:rsid w:val="0084591C"/>
    <w:rsid w:val="00845B69"/>
    <w:rsid w:val="00845D2B"/>
    <w:rsid w:val="00845E89"/>
    <w:rsid w:val="0084608A"/>
    <w:rsid w:val="008464E6"/>
    <w:rsid w:val="00846606"/>
    <w:rsid w:val="00846B11"/>
    <w:rsid w:val="00846CCB"/>
    <w:rsid w:val="00846EE2"/>
    <w:rsid w:val="00847121"/>
    <w:rsid w:val="008472BB"/>
    <w:rsid w:val="00847547"/>
    <w:rsid w:val="008477B4"/>
    <w:rsid w:val="008478F5"/>
    <w:rsid w:val="00847A6C"/>
    <w:rsid w:val="00847E96"/>
    <w:rsid w:val="00847EBC"/>
    <w:rsid w:val="00850157"/>
    <w:rsid w:val="008502C7"/>
    <w:rsid w:val="0085030E"/>
    <w:rsid w:val="008504E2"/>
    <w:rsid w:val="00850536"/>
    <w:rsid w:val="008509E6"/>
    <w:rsid w:val="00850C97"/>
    <w:rsid w:val="00851134"/>
    <w:rsid w:val="008511D5"/>
    <w:rsid w:val="008514C7"/>
    <w:rsid w:val="0085163C"/>
    <w:rsid w:val="00851688"/>
    <w:rsid w:val="008517E1"/>
    <w:rsid w:val="0085191E"/>
    <w:rsid w:val="0085194C"/>
    <w:rsid w:val="00851AC3"/>
    <w:rsid w:val="00851B11"/>
    <w:rsid w:val="00851E40"/>
    <w:rsid w:val="00851FBE"/>
    <w:rsid w:val="00852162"/>
    <w:rsid w:val="00852783"/>
    <w:rsid w:val="008528DF"/>
    <w:rsid w:val="00852C2F"/>
    <w:rsid w:val="00852C9E"/>
    <w:rsid w:val="00852E30"/>
    <w:rsid w:val="00852E6A"/>
    <w:rsid w:val="00852F01"/>
    <w:rsid w:val="00852FEB"/>
    <w:rsid w:val="008530B5"/>
    <w:rsid w:val="00853347"/>
    <w:rsid w:val="00853420"/>
    <w:rsid w:val="00853636"/>
    <w:rsid w:val="008538F1"/>
    <w:rsid w:val="008539D5"/>
    <w:rsid w:val="00853D6A"/>
    <w:rsid w:val="00853E9E"/>
    <w:rsid w:val="008542AC"/>
    <w:rsid w:val="00854331"/>
    <w:rsid w:val="0085439A"/>
    <w:rsid w:val="00854699"/>
    <w:rsid w:val="00854748"/>
    <w:rsid w:val="00854A94"/>
    <w:rsid w:val="008550BE"/>
    <w:rsid w:val="00855420"/>
    <w:rsid w:val="00855641"/>
    <w:rsid w:val="008558CC"/>
    <w:rsid w:val="0085592E"/>
    <w:rsid w:val="00855F18"/>
    <w:rsid w:val="00855F71"/>
    <w:rsid w:val="00855FBE"/>
    <w:rsid w:val="008560AE"/>
    <w:rsid w:val="00856217"/>
    <w:rsid w:val="00856244"/>
    <w:rsid w:val="00856347"/>
    <w:rsid w:val="008564D9"/>
    <w:rsid w:val="008567AE"/>
    <w:rsid w:val="008569EF"/>
    <w:rsid w:val="00856E4A"/>
    <w:rsid w:val="00856EE1"/>
    <w:rsid w:val="0085710F"/>
    <w:rsid w:val="0085725C"/>
    <w:rsid w:val="008572A7"/>
    <w:rsid w:val="00857315"/>
    <w:rsid w:val="00857828"/>
    <w:rsid w:val="008579EF"/>
    <w:rsid w:val="00857ABD"/>
    <w:rsid w:val="00857C77"/>
    <w:rsid w:val="00857D8D"/>
    <w:rsid w:val="00857F84"/>
    <w:rsid w:val="008600F5"/>
    <w:rsid w:val="008603A5"/>
    <w:rsid w:val="0086067A"/>
    <w:rsid w:val="008607DD"/>
    <w:rsid w:val="00860923"/>
    <w:rsid w:val="00860AB6"/>
    <w:rsid w:val="00860D69"/>
    <w:rsid w:val="00860E00"/>
    <w:rsid w:val="00860E44"/>
    <w:rsid w:val="00860E60"/>
    <w:rsid w:val="00860F4C"/>
    <w:rsid w:val="008613FB"/>
    <w:rsid w:val="00861570"/>
    <w:rsid w:val="008616C6"/>
    <w:rsid w:val="00861850"/>
    <w:rsid w:val="00861956"/>
    <w:rsid w:val="00861B4A"/>
    <w:rsid w:val="00861C6C"/>
    <w:rsid w:val="00861DD8"/>
    <w:rsid w:val="00861E41"/>
    <w:rsid w:val="00861EF7"/>
    <w:rsid w:val="0086247B"/>
    <w:rsid w:val="008626CE"/>
    <w:rsid w:val="008626FA"/>
    <w:rsid w:val="00862729"/>
    <w:rsid w:val="0086283B"/>
    <w:rsid w:val="00862903"/>
    <w:rsid w:val="00862C1C"/>
    <w:rsid w:val="00862E1B"/>
    <w:rsid w:val="00862EA9"/>
    <w:rsid w:val="00862ED8"/>
    <w:rsid w:val="00863204"/>
    <w:rsid w:val="00863553"/>
    <w:rsid w:val="0086357D"/>
    <w:rsid w:val="00863930"/>
    <w:rsid w:val="00863FCF"/>
    <w:rsid w:val="00864197"/>
    <w:rsid w:val="00864411"/>
    <w:rsid w:val="008644E1"/>
    <w:rsid w:val="00864538"/>
    <w:rsid w:val="00864718"/>
    <w:rsid w:val="00864A67"/>
    <w:rsid w:val="00864B2C"/>
    <w:rsid w:val="00864E30"/>
    <w:rsid w:val="00865098"/>
    <w:rsid w:val="00865566"/>
    <w:rsid w:val="0086577A"/>
    <w:rsid w:val="00865783"/>
    <w:rsid w:val="00865816"/>
    <w:rsid w:val="00865859"/>
    <w:rsid w:val="0086585A"/>
    <w:rsid w:val="00865B8A"/>
    <w:rsid w:val="00865EBD"/>
    <w:rsid w:val="0086615F"/>
    <w:rsid w:val="008661B0"/>
    <w:rsid w:val="00866422"/>
    <w:rsid w:val="0086650E"/>
    <w:rsid w:val="00866619"/>
    <w:rsid w:val="0086668B"/>
    <w:rsid w:val="00866699"/>
    <w:rsid w:val="008668FB"/>
    <w:rsid w:val="00866D36"/>
    <w:rsid w:val="00866DE7"/>
    <w:rsid w:val="00866E7D"/>
    <w:rsid w:val="00866F60"/>
    <w:rsid w:val="00867841"/>
    <w:rsid w:val="00867B5D"/>
    <w:rsid w:val="00867BC4"/>
    <w:rsid w:val="00867CFA"/>
    <w:rsid w:val="00867D49"/>
    <w:rsid w:val="00870019"/>
    <w:rsid w:val="0087054F"/>
    <w:rsid w:val="008705E0"/>
    <w:rsid w:val="00870860"/>
    <w:rsid w:val="00870BDF"/>
    <w:rsid w:val="00870C84"/>
    <w:rsid w:val="00870D27"/>
    <w:rsid w:val="00870D4A"/>
    <w:rsid w:val="00870E35"/>
    <w:rsid w:val="0087122F"/>
    <w:rsid w:val="008712E0"/>
    <w:rsid w:val="008713A8"/>
    <w:rsid w:val="00871540"/>
    <w:rsid w:val="008715C5"/>
    <w:rsid w:val="008717CB"/>
    <w:rsid w:val="008718F1"/>
    <w:rsid w:val="008719FF"/>
    <w:rsid w:val="00871E33"/>
    <w:rsid w:val="00871F3F"/>
    <w:rsid w:val="00872168"/>
    <w:rsid w:val="0087218E"/>
    <w:rsid w:val="00872385"/>
    <w:rsid w:val="008723C3"/>
    <w:rsid w:val="00872503"/>
    <w:rsid w:val="008725FD"/>
    <w:rsid w:val="00872604"/>
    <w:rsid w:val="00872A7C"/>
    <w:rsid w:val="00872B16"/>
    <w:rsid w:val="00872D78"/>
    <w:rsid w:val="00872E2F"/>
    <w:rsid w:val="00873149"/>
    <w:rsid w:val="00873234"/>
    <w:rsid w:val="008734B6"/>
    <w:rsid w:val="00873837"/>
    <w:rsid w:val="00873961"/>
    <w:rsid w:val="00873B92"/>
    <w:rsid w:val="00873F4F"/>
    <w:rsid w:val="00873FA0"/>
    <w:rsid w:val="00874386"/>
    <w:rsid w:val="00874518"/>
    <w:rsid w:val="0087478F"/>
    <w:rsid w:val="00874BBE"/>
    <w:rsid w:val="0087512D"/>
    <w:rsid w:val="008751D0"/>
    <w:rsid w:val="00875282"/>
    <w:rsid w:val="00875535"/>
    <w:rsid w:val="0087561C"/>
    <w:rsid w:val="00875666"/>
    <w:rsid w:val="0087566D"/>
    <w:rsid w:val="0087584A"/>
    <w:rsid w:val="008758FA"/>
    <w:rsid w:val="00875AC9"/>
    <w:rsid w:val="00875D0B"/>
    <w:rsid w:val="008763B2"/>
    <w:rsid w:val="0087680C"/>
    <w:rsid w:val="00876BA7"/>
    <w:rsid w:val="00876CD8"/>
    <w:rsid w:val="00876E45"/>
    <w:rsid w:val="00876E78"/>
    <w:rsid w:val="00876EA4"/>
    <w:rsid w:val="00876EB5"/>
    <w:rsid w:val="00877178"/>
    <w:rsid w:val="00877206"/>
    <w:rsid w:val="008773E1"/>
    <w:rsid w:val="00877620"/>
    <w:rsid w:val="00877840"/>
    <w:rsid w:val="008778E1"/>
    <w:rsid w:val="00877E9C"/>
    <w:rsid w:val="0088005C"/>
    <w:rsid w:val="008800EB"/>
    <w:rsid w:val="008801C5"/>
    <w:rsid w:val="00880268"/>
    <w:rsid w:val="0088035D"/>
    <w:rsid w:val="008804DE"/>
    <w:rsid w:val="00880594"/>
    <w:rsid w:val="00880604"/>
    <w:rsid w:val="00880664"/>
    <w:rsid w:val="00880730"/>
    <w:rsid w:val="00880AEC"/>
    <w:rsid w:val="00880C96"/>
    <w:rsid w:val="00880F8B"/>
    <w:rsid w:val="00881154"/>
    <w:rsid w:val="008811F9"/>
    <w:rsid w:val="008815F1"/>
    <w:rsid w:val="00881659"/>
    <w:rsid w:val="008817BE"/>
    <w:rsid w:val="008818B2"/>
    <w:rsid w:val="00881A94"/>
    <w:rsid w:val="00881D42"/>
    <w:rsid w:val="00881DE4"/>
    <w:rsid w:val="00882884"/>
    <w:rsid w:val="00882A34"/>
    <w:rsid w:val="00882A39"/>
    <w:rsid w:val="00882A8E"/>
    <w:rsid w:val="00882ABB"/>
    <w:rsid w:val="00882C2D"/>
    <w:rsid w:val="00882C66"/>
    <w:rsid w:val="00882D0F"/>
    <w:rsid w:val="00882E4D"/>
    <w:rsid w:val="00882F60"/>
    <w:rsid w:val="0088314F"/>
    <w:rsid w:val="00883740"/>
    <w:rsid w:val="0088383C"/>
    <w:rsid w:val="00883AF0"/>
    <w:rsid w:val="00883CC1"/>
    <w:rsid w:val="00883DFE"/>
    <w:rsid w:val="00883E03"/>
    <w:rsid w:val="00883FBB"/>
    <w:rsid w:val="00883FE9"/>
    <w:rsid w:val="0088424E"/>
    <w:rsid w:val="00884255"/>
    <w:rsid w:val="0088454D"/>
    <w:rsid w:val="00884553"/>
    <w:rsid w:val="008847BA"/>
    <w:rsid w:val="008847D3"/>
    <w:rsid w:val="00885053"/>
    <w:rsid w:val="0088507D"/>
    <w:rsid w:val="00885090"/>
    <w:rsid w:val="0088512B"/>
    <w:rsid w:val="0088569D"/>
    <w:rsid w:val="00885925"/>
    <w:rsid w:val="00885999"/>
    <w:rsid w:val="00885A33"/>
    <w:rsid w:val="00885B53"/>
    <w:rsid w:val="00885B7D"/>
    <w:rsid w:val="00885C69"/>
    <w:rsid w:val="00885E25"/>
    <w:rsid w:val="00885E47"/>
    <w:rsid w:val="00885EC4"/>
    <w:rsid w:val="00885FD8"/>
    <w:rsid w:val="00886198"/>
    <w:rsid w:val="008863BD"/>
    <w:rsid w:val="008866BD"/>
    <w:rsid w:val="008877A4"/>
    <w:rsid w:val="008877A9"/>
    <w:rsid w:val="00887883"/>
    <w:rsid w:val="008878CE"/>
    <w:rsid w:val="00887A80"/>
    <w:rsid w:val="00887D97"/>
    <w:rsid w:val="00887E68"/>
    <w:rsid w:val="00887FBA"/>
    <w:rsid w:val="008902A2"/>
    <w:rsid w:val="0089083C"/>
    <w:rsid w:val="00890A69"/>
    <w:rsid w:val="00890C68"/>
    <w:rsid w:val="00890C7A"/>
    <w:rsid w:val="00890C7C"/>
    <w:rsid w:val="00890E7F"/>
    <w:rsid w:val="008911DC"/>
    <w:rsid w:val="0089122A"/>
    <w:rsid w:val="0089148D"/>
    <w:rsid w:val="008915DC"/>
    <w:rsid w:val="00891632"/>
    <w:rsid w:val="00891B83"/>
    <w:rsid w:val="00891BBC"/>
    <w:rsid w:val="00891C8C"/>
    <w:rsid w:val="00891CD6"/>
    <w:rsid w:val="00891DB2"/>
    <w:rsid w:val="00892052"/>
    <w:rsid w:val="00892277"/>
    <w:rsid w:val="00892379"/>
    <w:rsid w:val="008923AF"/>
    <w:rsid w:val="00892527"/>
    <w:rsid w:val="00892577"/>
    <w:rsid w:val="00892CF6"/>
    <w:rsid w:val="00892E33"/>
    <w:rsid w:val="00892EAA"/>
    <w:rsid w:val="00892FF9"/>
    <w:rsid w:val="0089304C"/>
    <w:rsid w:val="008930FD"/>
    <w:rsid w:val="008932A7"/>
    <w:rsid w:val="008932BA"/>
    <w:rsid w:val="008932D3"/>
    <w:rsid w:val="00893420"/>
    <w:rsid w:val="008934D1"/>
    <w:rsid w:val="0089354F"/>
    <w:rsid w:val="0089395A"/>
    <w:rsid w:val="00893EEB"/>
    <w:rsid w:val="00894038"/>
    <w:rsid w:val="008940AF"/>
    <w:rsid w:val="008944A5"/>
    <w:rsid w:val="008946EF"/>
    <w:rsid w:val="0089498C"/>
    <w:rsid w:val="00894A44"/>
    <w:rsid w:val="00894AC0"/>
    <w:rsid w:val="00894C25"/>
    <w:rsid w:val="00894EF1"/>
    <w:rsid w:val="00894F0D"/>
    <w:rsid w:val="00894FB3"/>
    <w:rsid w:val="0089502A"/>
    <w:rsid w:val="0089508E"/>
    <w:rsid w:val="0089555C"/>
    <w:rsid w:val="008956EA"/>
    <w:rsid w:val="008957A4"/>
    <w:rsid w:val="0089598F"/>
    <w:rsid w:val="00895B8E"/>
    <w:rsid w:val="00895BFA"/>
    <w:rsid w:val="00895E6C"/>
    <w:rsid w:val="0089639D"/>
    <w:rsid w:val="008965D5"/>
    <w:rsid w:val="00896927"/>
    <w:rsid w:val="008969F6"/>
    <w:rsid w:val="00896A2E"/>
    <w:rsid w:val="00896D28"/>
    <w:rsid w:val="00896DB8"/>
    <w:rsid w:val="00897087"/>
    <w:rsid w:val="0089759E"/>
    <w:rsid w:val="00897711"/>
    <w:rsid w:val="008978EB"/>
    <w:rsid w:val="008A0000"/>
    <w:rsid w:val="008A0102"/>
    <w:rsid w:val="008A011C"/>
    <w:rsid w:val="008A01A4"/>
    <w:rsid w:val="008A0325"/>
    <w:rsid w:val="008A036E"/>
    <w:rsid w:val="008A04E5"/>
    <w:rsid w:val="008A058A"/>
    <w:rsid w:val="008A069E"/>
    <w:rsid w:val="008A07C0"/>
    <w:rsid w:val="008A0C98"/>
    <w:rsid w:val="008A0ED0"/>
    <w:rsid w:val="008A107C"/>
    <w:rsid w:val="008A1192"/>
    <w:rsid w:val="008A13AF"/>
    <w:rsid w:val="008A14E3"/>
    <w:rsid w:val="008A1A0F"/>
    <w:rsid w:val="008A1A6F"/>
    <w:rsid w:val="008A1D63"/>
    <w:rsid w:val="008A1DB8"/>
    <w:rsid w:val="008A1E15"/>
    <w:rsid w:val="008A1FDF"/>
    <w:rsid w:val="008A2033"/>
    <w:rsid w:val="008A21C6"/>
    <w:rsid w:val="008A25DD"/>
    <w:rsid w:val="008A26E1"/>
    <w:rsid w:val="008A2D78"/>
    <w:rsid w:val="008A36E2"/>
    <w:rsid w:val="008A39DD"/>
    <w:rsid w:val="008A3B37"/>
    <w:rsid w:val="008A40F8"/>
    <w:rsid w:val="008A44CF"/>
    <w:rsid w:val="008A48FD"/>
    <w:rsid w:val="008A4B3A"/>
    <w:rsid w:val="008A4B8F"/>
    <w:rsid w:val="008A4DAE"/>
    <w:rsid w:val="008A4E41"/>
    <w:rsid w:val="008A5147"/>
    <w:rsid w:val="008A5B7E"/>
    <w:rsid w:val="008A5EA2"/>
    <w:rsid w:val="008A5F8A"/>
    <w:rsid w:val="008A60EA"/>
    <w:rsid w:val="008A6369"/>
    <w:rsid w:val="008A6393"/>
    <w:rsid w:val="008A6447"/>
    <w:rsid w:val="008A65FB"/>
    <w:rsid w:val="008A6601"/>
    <w:rsid w:val="008A6660"/>
    <w:rsid w:val="008A66FC"/>
    <w:rsid w:val="008A6702"/>
    <w:rsid w:val="008A68BC"/>
    <w:rsid w:val="008A6CC6"/>
    <w:rsid w:val="008A6E02"/>
    <w:rsid w:val="008A7250"/>
    <w:rsid w:val="008A745F"/>
    <w:rsid w:val="008A7AAF"/>
    <w:rsid w:val="008A7D4D"/>
    <w:rsid w:val="008A7E0C"/>
    <w:rsid w:val="008A7E22"/>
    <w:rsid w:val="008A7F30"/>
    <w:rsid w:val="008A7F72"/>
    <w:rsid w:val="008B0084"/>
    <w:rsid w:val="008B01CB"/>
    <w:rsid w:val="008B03ED"/>
    <w:rsid w:val="008B04F9"/>
    <w:rsid w:val="008B06B4"/>
    <w:rsid w:val="008B0738"/>
    <w:rsid w:val="008B07C0"/>
    <w:rsid w:val="008B0997"/>
    <w:rsid w:val="008B0B75"/>
    <w:rsid w:val="008B0BC4"/>
    <w:rsid w:val="008B0E45"/>
    <w:rsid w:val="008B1045"/>
    <w:rsid w:val="008B106B"/>
    <w:rsid w:val="008B1423"/>
    <w:rsid w:val="008B1507"/>
    <w:rsid w:val="008B18CC"/>
    <w:rsid w:val="008B1CFB"/>
    <w:rsid w:val="008B1D82"/>
    <w:rsid w:val="008B1E6C"/>
    <w:rsid w:val="008B1EB3"/>
    <w:rsid w:val="008B1F65"/>
    <w:rsid w:val="008B1F9C"/>
    <w:rsid w:val="008B1FB9"/>
    <w:rsid w:val="008B2171"/>
    <w:rsid w:val="008B2310"/>
    <w:rsid w:val="008B27E5"/>
    <w:rsid w:val="008B28F2"/>
    <w:rsid w:val="008B2D98"/>
    <w:rsid w:val="008B3053"/>
    <w:rsid w:val="008B30AB"/>
    <w:rsid w:val="008B30DB"/>
    <w:rsid w:val="008B3171"/>
    <w:rsid w:val="008B32C3"/>
    <w:rsid w:val="008B32CD"/>
    <w:rsid w:val="008B32DB"/>
    <w:rsid w:val="008B3328"/>
    <w:rsid w:val="008B34AB"/>
    <w:rsid w:val="008B3898"/>
    <w:rsid w:val="008B3931"/>
    <w:rsid w:val="008B3A87"/>
    <w:rsid w:val="008B3C2D"/>
    <w:rsid w:val="008B3CE5"/>
    <w:rsid w:val="008B3E50"/>
    <w:rsid w:val="008B3FEC"/>
    <w:rsid w:val="008B4077"/>
    <w:rsid w:val="008B428C"/>
    <w:rsid w:val="008B4621"/>
    <w:rsid w:val="008B4796"/>
    <w:rsid w:val="008B47D7"/>
    <w:rsid w:val="008B48B2"/>
    <w:rsid w:val="008B497F"/>
    <w:rsid w:val="008B4B50"/>
    <w:rsid w:val="008B4F3F"/>
    <w:rsid w:val="008B5284"/>
    <w:rsid w:val="008B543D"/>
    <w:rsid w:val="008B5569"/>
    <w:rsid w:val="008B55EE"/>
    <w:rsid w:val="008B5736"/>
    <w:rsid w:val="008B5998"/>
    <w:rsid w:val="008B5AAA"/>
    <w:rsid w:val="008B5B3D"/>
    <w:rsid w:val="008B5B3E"/>
    <w:rsid w:val="008B5CAF"/>
    <w:rsid w:val="008B5DCD"/>
    <w:rsid w:val="008B5E11"/>
    <w:rsid w:val="008B61AD"/>
    <w:rsid w:val="008B6203"/>
    <w:rsid w:val="008B6288"/>
    <w:rsid w:val="008B64CB"/>
    <w:rsid w:val="008B68EB"/>
    <w:rsid w:val="008B6BFA"/>
    <w:rsid w:val="008B6C4D"/>
    <w:rsid w:val="008B6C70"/>
    <w:rsid w:val="008B7036"/>
    <w:rsid w:val="008B7112"/>
    <w:rsid w:val="008B727A"/>
    <w:rsid w:val="008B7488"/>
    <w:rsid w:val="008B76C9"/>
    <w:rsid w:val="008B77D7"/>
    <w:rsid w:val="008B78DF"/>
    <w:rsid w:val="008B7BF0"/>
    <w:rsid w:val="008B7CB5"/>
    <w:rsid w:val="008C03A3"/>
    <w:rsid w:val="008C0C44"/>
    <w:rsid w:val="008C0D8D"/>
    <w:rsid w:val="008C0EDE"/>
    <w:rsid w:val="008C12BA"/>
    <w:rsid w:val="008C1359"/>
    <w:rsid w:val="008C162D"/>
    <w:rsid w:val="008C186C"/>
    <w:rsid w:val="008C1B30"/>
    <w:rsid w:val="008C1DAF"/>
    <w:rsid w:val="008C21BA"/>
    <w:rsid w:val="008C21FC"/>
    <w:rsid w:val="008C25BD"/>
    <w:rsid w:val="008C2864"/>
    <w:rsid w:val="008C2B46"/>
    <w:rsid w:val="008C2F88"/>
    <w:rsid w:val="008C300E"/>
    <w:rsid w:val="008C325A"/>
    <w:rsid w:val="008C32A1"/>
    <w:rsid w:val="008C32CE"/>
    <w:rsid w:val="008C3367"/>
    <w:rsid w:val="008C3735"/>
    <w:rsid w:val="008C38E0"/>
    <w:rsid w:val="008C3958"/>
    <w:rsid w:val="008C397D"/>
    <w:rsid w:val="008C39AC"/>
    <w:rsid w:val="008C3DB5"/>
    <w:rsid w:val="008C3F64"/>
    <w:rsid w:val="008C4020"/>
    <w:rsid w:val="008C403B"/>
    <w:rsid w:val="008C43D0"/>
    <w:rsid w:val="008C46C6"/>
    <w:rsid w:val="008C501F"/>
    <w:rsid w:val="008C5029"/>
    <w:rsid w:val="008C5115"/>
    <w:rsid w:val="008C5173"/>
    <w:rsid w:val="008C537D"/>
    <w:rsid w:val="008C5392"/>
    <w:rsid w:val="008C58CC"/>
    <w:rsid w:val="008C5990"/>
    <w:rsid w:val="008C5AC7"/>
    <w:rsid w:val="008C5B65"/>
    <w:rsid w:val="008C5CDC"/>
    <w:rsid w:val="008C5D71"/>
    <w:rsid w:val="008C5F78"/>
    <w:rsid w:val="008C6771"/>
    <w:rsid w:val="008C6D7C"/>
    <w:rsid w:val="008C701B"/>
    <w:rsid w:val="008C728F"/>
    <w:rsid w:val="008C761F"/>
    <w:rsid w:val="008C79DF"/>
    <w:rsid w:val="008C7A1D"/>
    <w:rsid w:val="008C7B3D"/>
    <w:rsid w:val="008C7C86"/>
    <w:rsid w:val="008C7E89"/>
    <w:rsid w:val="008C7EDA"/>
    <w:rsid w:val="008D03B7"/>
    <w:rsid w:val="008D054D"/>
    <w:rsid w:val="008D06AA"/>
    <w:rsid w:val="008D0AB3"/>
    <w:rsid w:val="008D104F"/>
    <w:rsid w:val="008D1213"/>
    <w:rsid w:val="008D12D3"/>
    <w:rsid w:val="008D13B8"/>
    <w:rsid w:val="008D1811"/>
    <w:rsid w:val="008D1B21"/>
    <w:rsid w:val="008D1C51"/>
    <w:rsid w:val="008D1F4E"/>
    <w:rsid w:val="008D2055"/>
    <w:rsid w:val="008D2156"/>
    <w:rsid w:val="008D218D"/>
    <w:rsid w:val="008D21F5"/>
    <w:rsid w:val="008D2747"/>
    <w:rsid w:val="008D298D"/>
    <w:rsid w:val="008D2A63"/>
    <w:rsid w:val="008D2BC9"/>
    <w:rsid w:val="008D2C23"/>
    <w:rsid w:val="008D2E0F"/>
    <w:rsid w:val="008D2FF8"/>
    <w:rsid w:val="008D300D"/>
    <w:rsid w:val="008D3196"/>
    <w:rsid w:val="008D328B"/>
    <w:rsid w:val="008D341B"/>
    <w:rsid w:val="008D349E"/>
    <w:rsid w:val="008D368F"/>
    <w:rsid w:val="008D3EE8"/>
    <w:rsid w:val="008D4224"/>
    <w:rsid w:val="008D4233"/>
    <w:rsid w:val="008D43F1"/>
    <w:rsid w:val="008D4405"/>
    <w:rsid w:val="008D47AA"/>
    <w:rsid w:val="008D4847"/>
    <w:rsid w:val="008D4ACD"/>
    <w:rsid w:val="008D4DF9"/>
    <w:rsid w:val="008D4E47"/>
    <w:rsid w:val="008D4F33"/>
    <w:rsid w:val="008D52D7"/>
    <w:rsid w:val="008D537A"/>
    <w:rsid w:val="008D5575"/>
    <w:rsid w:val="008D56AC"/>
    <w:rsid w:val="008D5710"/>
    <w:rsid w:val="008D57DD"/>
    <w:rsid w:val="008D58BF"/>
    <w:rsid w:val="008D5935"/>
    <w:rsid w:val="008D5A72"/>
    <w:rsid w:val="008D5EB7"/>
    <w:rsid w:val="008D60DE"/>
    <w:rsid w:val="008D6246"/>
    <w:rsid w:val="008D63CC"/>
    <w:rsid w:val="008D6597"/>
    <w:rsid w:val="008D6ADD"/>
    <w:rsid w:val="008D6B15"/>
    <w:rsid w:val="008D6B30"/>
    <w:rsid w:val="008D6D3A"/>
    <w:rsid w:val="008D6E6D"/>
    <w:rsid w:val="008D6F0B"/>
    <w:rsid w:val="008D6F4B"/>
    <w:rsid w:val="008D7422"/>
    <w:rsid w:val="008D7572"/>
    <w:rsid w:val="008D7611"/>
    <w:rsid w:val="008D7875"/>
    <w:rsid w:val="008D78C2"/>
    <w:rsid w:val="008D7B5B"/>
    <w:rsid w:val="008D7D13"/>
    <w:rsid w:val="008D7D46"/>
    <w:rsid w:val="008E0247"/>
    <w:rsid w:val="008E033F"/>
    <w:rsid w:val="008E0DB3"/>
    <w:rsid w:val="008E13F9"/>
    <w:rsid w:val="008E14A0"/>
    <w:rsid w:val="008E1500"/>
    <w:rsid w:val="008E150F"/>
    <w:rsid w:val="008E173E"/>
    <w:rsid w:val="008E1A3E"/>
    <w:rsid w:val="008E1E1D"/>
    <w:rsid w:val="008E2159"/>
    <w:rsid w:val="008E26E3"/>
    <w:rsid w:val="008E295D"/>
    <w:rsid w:val="008E2A83"/>
    <w:rsid w:val="008E2B21"/>
    <w:rsid w:val="008E2BC7"/>
    <w:rsid w:val="008E2FCA"/>
    <w:rsid w:val="008E35D9"/>
    <w:rsid w:val="008E36E1"/>
    <w:rsid w:val="008E386F"/>
    <w:rsid w:val="008E3D75"/>
    <w:rsid w:val="008E3E3C"/>
    <w:rsid w:val="008E4459"/>
    <w:rsid w:val="008E45CB"/>
    <w:rsid w:val="008E484C"/>
    <w:rsid w:val="008E4A83"/>
    <w:rsid w:val="008E4AED"/>
    <w:rsid w:val="008E4D5F"/>
    <w:rsid w:val="008E4D94"/>
    <w:rsid w:val="008E4DCA"/>
    <w:rsid w:val="008E4E30"/>
    <w:rsid w:val="008E4F4F"/>
    <w:rsid w:val="008E5103"/>
    <w:rsid w:val="008E51F0"/>
    <w:rsid w:val="008E592F"/>
    <w:rsid w:val="008E598C"/>
    <w:rsid w:val="008E5A06"/>
    <w:rsid w:val="008E5DEF"/>
    <w:rsid w:val="008E5FE6"/>
    <w:rsid w:val="008E60FA"/>
    <w:rsid w:val="008E6108"/>
    <w:rsid w:val="008E633B"/>
    <w:rsid w:val="008E6456"/>
    <w:rsid w:val="008E669E"/>
    <w:rsid w:val="008E6794"/>
    <w:rsid w:val="008E67B4"/>
    <w:rsid w:val="008E680B"/>
    <w:rsid w:val="008E68AA"/>
    <w:rsid w:val="008E68C6"/>
    <w:rsid w:val="008E6925"/>
    <w:rsid w:val="008E69B5"/>
    <w:rsid w:val="008E69FF"/>
    <w:rsid w:val="008E6A80"/>
    <w:rsid w:val="008E6EBD"/>
    <w:rsid w:val="008E6FDB"/>
    <w:rsid w:val="008E7034"/>
    <w:rsid w:val="008E74A1"/>
    <w:rsid w:val="008E74F7"/>
    <w:rsid w:val="008E77E9"/>
    <w:rsid w:val="008E7957"/>
    <w:rsid w:val="008E7B81"/>
    <w:rsid w:val="008E7BB1"/>
    <w:rsid w:val="008E7D25"/>
    <w:rsid w:val="008F0026"/>
    <w:rsid w:val="008F0243"/>
    <w:rsid w:val="008F0483"/>
    <w:rsid w:val="008F04AA"/>
    <w:rsid w:val="008F0685"/>
    <w:rsid w:val="008F0702"/>
    <w:rsid w:val="008F078B"/>
    <w:rsid w:val="008F0E8E"/>
    <w:rsid w:val="008F0F62"/>
    <w:rsid w:val="008F0FA3"/>
    <w:rsid w:val="008F0FBA"/>
    <w:rsid w:val="008F1026"/>
    <w:rsid w:val="008F1116"/>
    <w:rsid w:val="008F1606"/>
    <w:rsid w:val="008F180C"/>
    <w:rsid w:val="008F19D6"/>
    <w:rsid w:val="008F19E6"/>
    <w:rsid w:val="008F1AB7"/>
    <w:rsid w:val="008F1B13"/>
    <w:rsid w:val="008F1B4F"/>
    <w:rsid w:val="008F1C98"/>
    <w:rsid w:val="008F1C9F"/>
    <w:rsid w:val="008F1EE7"/>
    <w:rsid w:val="008F2303"/>
    <w:rsid w:val="008F25F6"/>
    <w:rsid w:val="008F26D2"/>
    <w:rsid w:val="008F2744"/>
    <w:rsid w:val="008F2B58"/>
    <w:rsid w:val="008F2CC4"/>
    <w:rsid w:val="008F2CF6"/>
    <w:rsid w:val="008F2E59"/>
    <w:rsid w:val="008F339F"/>
    <w:rsid w:val="008F34EC"/>
    <w:rsid w:val="008F3716"/>
    <w:rsid w:val="008F3758"/>
    <w:rsid w:val="008F3854"/>
    <w:rsid w:val="008F3AC7"/>
    <w:rsid w:val="008F3EE9"/>
    <w:rsid w:val="008F43D8"/>
    <w:rsid w:val="008F44BD"/>
    <w:rsid w:val="008F45DD"/>
    <w:rsid w:val="008F4623"/>
    <w:rsid w:val="008F4645"/>
    <w:rsid w:val="008F4683"/>
    <w:rsid w:val="008F4778"/>
    <w:rsid w:val="008F487E"/>
    <w:rsid w:val="008F4F33"/>
    <w:rsid w:val="008F52AB"/>
    <w:rsid w:val="008F538A"/>
    <w:rsid w:val="008F552D"/>
    <w:rsid w:val="008F5919"/>
    <w:rsid w:val="008F5930"/>
    <w:rsid w:val="008F5A41"/>
    <w:rsid w:val="008F5A65"/>
    <w:rsid w:val="008F65E2"/>
    <w:rsid w:val="008F66D4"/>
    <w:rsid w:val="008F6701"/>
    <w:rsid w:val="008F6864"/>
    <w:rsid w:val="008F6A3D"/>
    <w:rsid w:val="008F6E0A"/>
    <w:rsid w:val="008F7271"/>
    <w:rsid w:val="008F72CA"/>
    <w:rsid w:val="008F76C1"/>
    <w:rsid w:val="008F793A"/>
    <w:rsid w:val="008F79A4"/>
    <w:rsid w:val="008F79E2"/>
    <w:rsid w:val="008F7D50"/>
    <w:rsid w:val="008F7DC6"/>
    <w:rsid w:val="009000C2"/>
    <w:rsid w:val="00900113"/>
    <w:rsid w:val="009001AB"/>
    <w:rsid w:val="009001DD"/>
    <w:rsid w:val="0090035F"/>
    <w:rsid w:val="009004CB"/>
    <w:rsid w:val="00900B6B"/>
    <w:rsid w:val="00900B79"/>
    <w:rsid w:val="00900B8A"/>
    <w:rsid w:val="00900D74"/>
    <w:rsid w:val="00900FE2"/>
    <w:rsid w:val="00901037"/>
    <w:rsid w:val="00901064"/>
    <w:rsid w:val="009011B5"/>
    <w:rsid w:val="009011E9"/>
    <w:rsid w:val="00901350"/>
    <w:rsid w:val="00901372"/>
    <w:rsid w:val="00901470"/>
    <w:rsid w:val="00901723"/>
    <w:rsid w:val="009019D3"/>
    <w:rsid w:val="00901C46"/>
    <w:rsid w:val="00901F69"/>
    <w:rsid w:val="009021ED"/>
    <w:rsid w:val="00902327"/>
    <w:rsid w:val="0090263B"/>
    <w:rsid w:val="00902676"/>
    <w:rsid w:val="00902ABF"/>
    <w:rsid w:val="00902C77"/>
    <w:rsid w:val="00903079"/>
    <w:rsid w:val="00903101"/>
    <w:rsid w:val="0090315B"/>
    <w:rsid w:val="009032EA"/>
    <w:rsid w:val="00903451"/>
    <w:rsid w:val="00903784"/>
    <w:rsid w:val="0090395D"/>
    <w:rsid w:val="00903B1C"/>
    <w:rsid w:val="00903D7D"/>
    <w:rsid w:val="00903D7E"/>
    <w:rsid w:val="00903DCC"/>
    <w:rsid w:val="00903E0D"/>
    <w:rsid w:val="00904087"/>
    <w:rsid w:val="009040AE"/>
    <w:rsid w:val="009040C2"/>
    <w:rsid w:val="009040F3"/>
    <w:rsid w:val="00904411"/>
    <w:rsid w:val="009044F4"/>
    <w:rsid w:val="009046E8"/>
    <w:rsid w:val="00904802"/>
    <w:rsid w:val="00904824"/>
    <w:rsid w:val="009049B5"/>
    <w:rsid w:val="00904B4D"/>
    <w:rsid w:val="00904E31"/>
    <w:rsid w:val="009051FF"/>
    <w:rsid w:val="00905246"/>
    <w:rsid w:val="0090529B"/>
    <w:rsid w:val="009052C9"/>
    <w:rsid w:val="00905733"/>
    <w:rsid w:val="0090573C"/>
    <w:rsid w:val="009057FE"/>
    <w:rsid w:val="00905A09"/>
    <w:rsid w:val="00905E81"/>
    <w:rsid w:val="00906045"/>
    <w:rsid w:val="00906082"/>
    <w:rsid w:val="00906146"/>
    <w:rsid w:val="009061A6"/>
    <w:rsid w:val="009062BF"/>
    <w:rsid w:val="009062E1"/>
    <w:rsid w:val="00906B32"/>
    <w:rsid w:val="009073A0"/>
    <w:rsid w:val="00907466"/>
    <w:rsid w:val="0090776F"/>
    <w:rsid w:val="009079AB"/>
    <w:rsid w:val="00907B3E"/>
    <w:rsid w:val="00907D47"/>
    <w:rsid w:val="00907D48"/>
    <w:rsid w:val="00907EAE"/>
    <w:rsid w:val="00907F67"/>
    <w:rsid w:val="009102B7"/>
    <w:rsid w:val="0091040A"/>
    <w:rsid w:val="00910604"/>
    <w:rsid w:val="00910620"/>
    <w:rsid w:val="00910932"/>
    <w:rsid w:val="00910997"/>
    <w:rsid w:val="00910C8A"/>
    <w:rsid w:val="00910D17"/>
    <w:rsid w:val="00910F9E"/>
    <w:rsid w:val="00910FA7"/>
    <w:rsid w:val="009111E4"/>
    <w:rsid w:val="00911385"/>
    <w:rsid w:val="00911556"/>
    <w:rsid w:val="0091173B"/>
    <w:rsid w:val="009117A6"/>
    <w:rsid w:val="009117F1"/>
    <w:rsid w:val="0091181C"/>
    <w:rsid w:val="00911F7B"/>
    <w:rsid w:val="0091201C"/>
    <w:rsid w:val="009121A8"/>
    <w:rsid w:val="009121D6"/>
    <w:rsid w:val="009122BA"/>
    <w:rsid w:val="0091236B"/>
    <w:rsid w:val="0091240E"/>
    <w:rsid w:val="0091243F"/>
    <w:rsid w:val="009125AC"/>
    <w:rsid w:val="0091265A"/>
    <w:rsid w:val="00912733"/>
    <w:rsid w:val="009129A8"/>
    <w:rsid w:val="00912AE2"/>
    <w:rsid w:val="00912AFF"/>
    <w:rsid w:val="00912CC1"/>
    <w:rsid w:val="00912E57"/>
    <w:rsid w:val="00912E64"/>
    <w:rsid w:val="00912F21"/>
    <w:rsid w:val="00912F48"/>
    <w:rsid w:val="00913309"/>
    <w:rsid w:val="009133EC"/>
    <w:rsid w:val="00913D6C"/>
    <w:rsid w:val="00913E81"/>
    <w:rsid w:val="00913F6B"/>
    <w:rsid w:val="009141EF"/>
    <w:rsid w:val="00914516"/>
    <w:rsid w:val="00914518"/>
    <w:rsid w:val="00914619"/>
    <w:rsid w:val="009146EA"/>
    <w:rsid w:val="00914AD2"/>
    <w:rsid w:val="00914D79"/>
    <w:rsid w:val="00914D90"/>
    <w:rsid w:val="00914D95"/>
    <w:rsid w:val="00915020"/>
    <w:rsid w:val="00915457"/>
    <w:rsid w:val="00915500"/>
    <w:rsid w:val="0091562A"/>
    <w:rsid w:val="009156F1"/>
    <w:rsid w:val="009159D5"/>
    <w:rsid w:val="00915A43"/>
    <w:rsid w:val="00915C0C"/>
    <w:rsid w:val="00915FB9"/>
    <w:rsid w:val="00915FFB"/>
    <w:rsid w:val="009162BE"/>
    <w:rsid w:val="00916400"/>
    <w:rsid w:val="009164CD"/>
    <w:rsid w:val="00916562"/>
    <w:rsid w:val="009166E5"/>
    <w:rsid w:val="00916887"/>
    <w:rsid w:val="00916957"/>
    <w:rsid w:val="00916987"/>
    <w:rsid w:val="00916A25"/>
    <w:rsid w:val="00916A54"/>
    <w:rsid w:val="00916BC5"/>
    <w:rsid w:val="00916D4D"/>
    <w:rsid w:val="00917057"/>
    <w:rsid w:val="009170E1"/>
    <w:rsid w:val="00917317"/>
    <w:rsid w:val="00917549"/>
    <w:rsid w:val="0091774A"/>
    <w:rsid w:val="00917C1A"/>
    <w:rsid w:val="00917D6C"/>
    <w:rsid w:val="00917E2E"/>
    <w:rsid w:val="00917F9D"/>
    <w:rsid w:val="00920076"/>
    <w:rsid w:val="0092015E"/>
    <w:rsid w:val="00920294"/>
    <w:rsid w:val="0092033A"/>
    <w:rsid w:val="009204D3"/>
    <w:rsid w:val="00920664"/>
    <w:rsid w:val="0092077C"/>
    <w:rsid w:val="009207B8"/>
    <w:rsid w:val="00920912"/>
    <w:rsid w:val="00920DE0"/>
    <w:rsid w:val="00920E47"/>
    <w:rsid w:val="00921618"/>
    <w:rsid w:val="00921763"/>
    <w:rsid w:val="00921804"/>
    <w:rsid w:val="009218A7"/>
    <w:rsid w:val="009219F6"/>
    <w:rsid w:val="00921A1B"/>
    <w:rsid w:val="00921AD3"/>
    <w:rsid w:val="00921ED8"/>
    <w:rsid w:val="00921F9B"/>
    <w:rsid w:val="00921FD2"/>
    <w:rsid w:val="00922003"/>
    <w:rsid w:val="00922157"/>
    <w:rsid w:val="00922419"/>
    <w:rsid w:val="009225A6"/>
    <w:rsid w:val="00922A22"/>
    <w:rsid w:val="00922BF2"/>
    <w:rsid w:val="00922D48"/>
    <w:rsid w:val="00922E9C"/>
    <w:rsid w:val="00923949"/>
    <w:rsid w:val="00923B89"/>
    <w:rsid w:val="009242AB"/>
    <w:rsid w:val="009243AB"/>
    <w:rsid w:val="0092477B"/>
    <w:rsid w:val="009247C0"/>
    <w:rsid w:val="00924A54"/>
    <w:rsid w:val="0092531D"/>
    <w:rsid w:val="00925410"/>
    <w:rsid w:val="00925619"/>
    <w:rsid w:val="0092581A"/>
    <w:rsid w:val="009258FD"/>
    <w:rsid w:val="009259E6"/>
    <w:rsid w:val="00925B85"/>
    <w:rsid w:val="00925E00"/>
    <w:rsid w:val="00925F07"/>
    <w:rsid w:val="00925F2F"/>
    <w:rsid w:val="00925F30"/>
    <w:rsid w:val="00925F56"/>
    <w:rsid w:val="00925FA7"/>
    <w:rsid w:val="00926149"/>
    <w:rsid w:val="0092614A"/>
    <w:rsid w:val="00926232"/>
    <w:rsid w:val="00926555"/>
    <w:rsid w:val="0092688E"/>
    <w:rsid w:val="009269AA"/>
    <w:rsid w:val="009269F2"/>
    <w:rsid w:val="00926A90"/>
    <w:rsid w:val="00926C0D"/>
    <w:rsid w:val="00926F28"/>
    <w:rsid w:val="0092719A"/>
    <w:rsid w:val="00927245"/>
    <w:rsid w:val="00927293"/>
    <w:rsid w:val="009276DA"/>
    <w:rsid w:val="00927749"/>
    <w:rsid w:val="00927E7D"/>
    <w:rsid w:val="00930080"/>
    <w:rsid w:val="009305BA"/>
    <w:rsid w:val="009307B2"/>
    <w:rsid w:val="00930A0D"/>
    <w:rsid w:val="00930BF8"/>
    <w:rsid w:val="00930C7E"/>
    <w:rsid w:val="00930CE1"/>
    <w:rsid w:val="00930F38"/>
    <w:rsid w:val="0093109F"/>
    <w:rsid w:val="00931261"/>
    <w:rsid w:val="009314AC"/>
    <w:rsid w:val="00931639"/>
    <w:rsid w:val="00931877"/>
    <w:rsid w:val="00932071"/>
    <w:rsid w:val="00932204"/>
    <w:rsid w:val="009323B4"/>
    <w:rsid w:val="00932537"/>
    <w:rsid w:val="00932600"/>
    <w:rsid w:val="00932650"/>
    <w:rsid w:val="009327CA"/>
    <w:rsid w:val="009328C4"/>
    <w:rsid w:val="00932BF7"/>
    <w:rsid w:val="00932C42"/>
    <w:rsid w:val="00932FC4"/>
    <w:rsid w:val="009331A6"/>
    <w:rsid w:val="0093372F"/>
    <w:rsid w:val="00933872"/>
    <w:rsid w:val="009338B8"/>
    <w:rsid w:val="009339CD"/>
    <w:rsid w:val="00933B74"/>
    <w:rsid w:val="00933C9A"/>
    <w:rsid w:val="00933CF9"/>
    <w:rsid w:val="00933D63"/>
    <w:rsid w:val="00934349"/>
    <w:rsid w:val="009343ED"/>
    <w:rsid w:val="00934426"/>
    <w:rsid w:val="009344FF"/>
    <w:rsid w:val="00934787"/>
    <w:rsid w:val="00934DA7"/>
    <w:rsid w:val="00934E4A"/>
    <w:rsid w:val="00934EBE"/>
    <w:rsid w:val="00934FE5"/>
    <w:rsid w:val="0093509F"/>
    <w:rsid w:val="0093518E"/>
    <w:rsid w:val="009352F7"/>
    <w:rsid w:val="009354E8"/>
    <w:rsid w:val="00935589"/>
    <w:rsid w:val="009357BB"/>
    <w:rsid w:val="009357EA"/>
    <w:rsid w:val="0093599F"/>
    <w:rsid w:val="009359C9"/>
    <w:rsid w:val="00935A6B"/>
    <w:rsid w:val="00935DEF"/>
    <w:rsid w:val="00935E6E"/>
    <w:rsid w:val="00936096"/>
    <w:rsid w:val="00936166"/>
    <w:rsid w:val="009362FC"/>
    <w:rsid w:val="0093631A"/>
    <w:rsid w:val="00936347"/>
    <w:rsid w:val="009364CE"/>
    <w:rsid w:val="00936526"/>
    <w:rsid w:val="009366B1"/>
    <w:rsid w:val="00936ACC"/>
    <w:rsid w:val="00936C03"/>
    <w:rsid w:val="00936C23"/>
    <w:rsid w:val="00936C65"/>
    <w:rsid w:val="00936F6F"/>
    <w:rsid w:val="00936F8E"/>
    <w:rsid w:val="009370D9"/>
    <w:rsid w:val="009374D3"/>
    <w:rsid w:val="00937504"/>
    <w:rsid w:val="0093750F"/>
    <w:rsid w:val="009375CF"/>
    <w:rsid w:val="00937BB3"/>
    <w:rsid w:val="00937C20"/>
    <w:rsid w:val="00937DAA"/>
    <w:rsid w:val="00940019"/>
    <w:rsid w:val="00940138"/>
    <w:rsid w:val="00940172"/>
    <w:rsid w:val="009402A7"/>
    <w:rsid w:val="009402F1"/>
    <w:rsid w:val="009404BB"/>
    <w:rsid w:val="00940575"/>
    <w:rsid w:val="00940752"/>
    <w:rsid w:val="00940A60"/>
    <w:rsid w:val="00940BB6"/>
    <w:rsid w:val="00940CFC"/>
    <w:rsid w:val="00940EBD"/>
    <w:rsid w:val="00940FD0"/>
    <w:rsid w:val="009412E9"/>
    <w:rsid w:val="0094144C"/>
    <w:rsid w:val="00941518"/>
    <w:rsid w:val="009415D8"/>
    <w:rsid w:val="0094167D"/>
    <w:rsid w:val="00941688"/>
    <w:rsid w:val="00941695"/>
    <w:rsid w:val="00941756"/>
    <w:rsid w:val="00941850"/>
    <w:rsid w:val="00941A05"/>
    <w:rsid w:val="00941B40"/>
    <w:rsid w:val="00941D64"/>
    <w:rsid w:val="00942382"/>
    <w:rsid w:val="0094243F"/>
    <w:rsid w:val="009425D3"/>
    <w:rsid w:val="0094265F"/>
    <w:rsid w:val="00942743"/>
    <w:rsid w:val="009427E2"/>
    <w:rsid w:val="00942815"/>
    <w:rsid w:val="00942CFF"/>
    <w:rsid w:val="00942F82"/>
    <w:rsid w:val="00943511"/>
    <w:rsid w:val="009435B3"/>
    <w:rsid w:val="00943A39"/>
    <w:rsid w:val="00943CF9"/>
    <w:rsid w:val="00943DB9"/>
    <w:rsid w:val="00943FFF"/>
    <w:rsid w:val="009440D5"/>
    <w:rsid w:val="00944326"/>
    <w:rsid w:val="00944602"/>
    <w:rsid w:val="0094472F"/>
    <w:rsid w:val="009447C1"/>
    <w:rsid w:val="00944E74"/>
    <w:rsid w:val="00944E87"/>
    <w:rsid w:val="00945167"/>
    <w:rsid w:val="00945402"/>
    <w:rsid w:val="009455B9"/>
    <w:rsid w:val="0094565D"/>
    <w:rsid w:val="00945739"/>
    <w:rsid w:val="009457B4"/>
    <w:rsid w:val="00945829"/>
    <w:rsid w:val="00945EF2"/>
    <w:rsid w:val="00945F3D"/>
    <w:rsid w:val="0094640F"/>
    <w:rsid w:val="0094646F"/>
    <w:rsid w:val="0094652E"/>
    <w:rsid w:val="0094657B"/>
    <w:rsid w:val="00946737"/>
    <w:rsid w:val="00946925"/>
    <w:rsid w:val="00946BF7"/>
    <w:rsid w:val="00946FA3"/>
    <w:rsid w:val="00947158"/>
    <w:rsid w:val="009473B6"/>
    <w:rsid w:val="009475C5"/>
    <w:rsid w:val="009476C7"/>
    <w:rsid w:val="009477A3"/>
    <w:rsid w:val="009477B5"/>
    <w:rsid w:val="00947AA2"/>
    <w:rsid w:val="00947C28"/>
    <w:rsid w:val="009501F4"/>
    <w:rsid w:val="00950428"/>
    <w:rsid w:val="00950621"/>
    <w:rsid w:val="00950A55"/>
    <w:rsid w:val="00950B38"/>
    <w:rsid w:val="00950C52"/>
    <w:rsid w:val="00950E32"/>
    <w:rsid w:val="00950E96"/>
    <w:rsid w:val="00950EFF"/>
    <w:rsid w:val="0095180F"/>
    <w:rsid w:val="00951BC5"/>
    <w:rsid w:val="00951DF1"/>
    <w:rsid w:val="00951EDF"/>
    <w:rsid w:val="00951FFD"/>
    <w:rsid w:val="00952130"/>
    <w:rsid w:val="0095225A"/>
    <w:rsid w:val="00952349"/>
    <w:rsid w:val="0095244B"/>
    <w:rsid w:val="009526B2"/>
    <w:rsid w:val="009528EC"/>
    <w:rsid w:val="00952A6C"/>
    <w:rsid w:val="00952AA6"/>
    <w:rsid w:val="00952BF3"/>
    <w:rsid w:val="00952C74"/>
    <w:rsid w:val="00952F00"/>
    <w:rsid w:val="00953706"/>
    <w:rsid w:val="0095387E"/>
    <w:rsid w:val="009539CA"/>
    <w:rsid w:val="00953B86"/>
    <w:rsid w:val="0095406E"/>
    <w:rsid w:val="009545AD"/>
    <w:rsid w:val="009546BD"/>
    <w:rsid w:val="0095478D"/>
    <w:rsid w:val="009548FC"/>
    <w:rsid w:val="00954B0B"/>
    <w:rsid w:val="00954C7E"/>
    <w:rsid w:val="00954DE9"/>
    <w:rsid w:val="00954FC0"/>
    <w:rsid w:val="0095516D"/>
    <w:rsid w:val="00955202"/>
    <w:rsid w:val="009553E3"/>
    <w:rsid w:val="00955408"/>
    <w:rsid w:val="00955573"/>
    <w:rsid w:val="009558A1"/>
    <w:rsid w:val="00955CDF"/>
    <w:rsid w:val="00955D93"/>
    <w:rsid w:val="00955EB4"/>
    <w:rsid w:val="009562BC"/>
    <w:rsid w:val="00956592"/>
    <w:rsid w:val="00956832"/>
    <w:rsid w:val="00956927"/>
    <w:rsid w:val="00956A37"/>
    <w:rsid w:val="00956A8A"/>
    <w:rsid w:val="00956B0E"/>
    <w:rsid w:val="00956B6E"/>
    <w:rsid w:val="00956BE3"/>
    <w:rsid w:val="00956C68"/>
    <w:rsid w:val="009571EA"/>
    <w:rsid w:val="00957218"/>
    <w:rsid w:val="009573A6"/>
    <w:rsid w:val="009574FB"/>
    <w:rsid w:val="00957656"/>
    <w:rsid w:val="00957675"/>
    <w:rsid w:val="009576BB"/>
    <w:rsid w:val="00957756"/>
    <w:rsid w:val="00957F67"/>
    <w:rsid w:val="00960071"/>
    <w:rsid w:val="009600C3"/>
    <w:rsid w:val="009600D9"/>
    <w:rsid w:val="00960164"/>
    <w:rsid w:val="00960651"/>
    <w:rsid w:val="0096070C"/>
    <w:rsid w:val="00960871"/>
    <w:rsid w:val="00960A1C"/>
    <w:rsid w:val="00960CE4"/>
    <w:rsid w:val="00960EF5"/>
    <w:rsid w:val="009611A0"/>
    <w:rsid w:val="009612F2"/>
    <w:rsid w:val="009616EB"/>
    <w:rsid w:val="00961765"/>
    <w:rsid w:val="009618A6"/>
    <w:rsid w:val="00961C5F"/>
    <w:rsid w:val="00961D8E"/>
    <w:rsid w:val="00961E60"/>
    <w:rsid w:val="0096202C"/>
    <w:rsid w:val="009620E3"/>
    <w:rsid w:val="00962374"/>
    <w:rsid w:val="009623C3"/>
    <w:rsid w:val="0096245E"/>
    <w:rsid w:val="00962583"/>
    <w:rsid w:val="00962778"/>
    <w:rsid w:val="0096318F"/>
    <w:rsid w:val="0096325A"/>
    <w:rsid w:val="00963285"/>
    <w:rsid w:val="009635DF"/>
    <w:rsid w:val="009637C4"/>
    <w:rsid w:val="009639D7"/>
    <w:rsid w:val="00963B67"/>
    <w:rsid w:val="00963CFC"/>
    <w:rsid w:val="00963F5F"/>
    <w:rsid w:val="009641FA"/>
    <w:rsid w:val="00964287"/>
    <w:rsid w:val="009643D2"/>
    <w:rsid w:val="0096464C"/>
    <w:rsid w:val="009646DC"/>
    <w:rsid w:val="00964CFB"/>
    <w:rsid w:val="009653F3"/>
    <w:rsid w:val="0096554B"/>
    <w:rsid w:val="00965A7D"/>
    <w:rsid w:val="00965D44"/>
    <w:rsid w:val="00965E1E"/>
    <w:rsid w:val="00965F4E"/>
    <w:rsid w:val="00965F81"/>
    <w:rsid w:val="009660F2"/>
    <w:rsid w:val="0096623E"/>
    <w:rsid w:val="00966284"/>
    <w:rsid w:val="0096638E"/>
    <w:rsid w:val="00966685"/>
    <w:rsid w:val="009668E7"/>
    <w:rsid w:val="00966A32"/>
    <w:rsid w:val="00966B29"/>
    <w:rsid w:val="00966D49"/>
    <w:rsid w:val="00966F39"/>
    <w:rsid w:val="00966F89"/>
    <w:rsid w:val="00967073"/>
    <w:rsid w:val="0096713B"/>
    <w:rsid w:val="0096714F"/>
    <w:rsid w:val="00967635"/>
    <w:rsid w:val="009676A0"/>
    <w:rsid w:val="00967838"/>
    <w:rsid w:val="00967973"/>
    <w:rsid w:val="00967C6D"/>
    <w:rsid w:val="00967D54"/>
    <w:rsid w:val="009700C9"/>
    <w:rsid w:val="0097032C"/>
    <w:rsid w:val="00970354"/>
    <w:rsid w:val="009703E5"/>
    <w:rsid w:val="0097043C"/>
    <w:rsid w:val="009708BB"/>
    <w:rsid w:val="00970BFD"/>
    <w:rsid w:val="00970D52"/>
    <w:rsid w:val="00971051"/>
    <w:rsid w:val="00971191"/>
    <w:rsid w:val="0097126F"/>
    <w:rsid w:val="009714EE"/>
    <w:rsid w:val="00971753"/>
    <w:rsid w:val="009717D8"/>
    <w:rsid w:val="00971A18"/>
    <w:rsid w:val="00971EDD"/>
    <w:rsid w:val="0097218A"/>
    <w:rsid w:val="0097220D"/>
    <w:rsid w:val="0097221E"/>
    <w:rsid w:val="00972337"/>
    <w:rsid w:val="00972408"/>
    <w:rsid w:val="009725AE"/>
    <w:rsid w:val="00972B16"/>
    <w:rsid w:val="0097336F"/>
    <w:rsid w:val="00973765"/>
    <w:rsid w:val="00973819"/>
    <w:rsid w:val="00973852"/>
    <w:rsid w:val="009739F5"/>
    <w:rsid w:val="00973A24"/>
    <w:rsid w:val="00973C5D"/>
    <w:rsid w:val="00973E09"/>
    <w:rsid w:val="00974071"/>
    <w:rsid w:val="009742DB"/>
    <w:rsid w:val="0097442A"/>
    <w:rsid w:val="00974865"/>
    <w:rsid w:val="009749B9"/>
    <w:rsid w:val="00974A1B"/>
    <w:rsid w:val="00974B67"/>
    <w:rsid w:val="00974D5D"/>
    <w:rsid w:val="00974DF9"/>
    <w:rsid w:val="0097553E"/>
    <w:rsid w:val="00975766"/>
    <w:rsid w:val="009759BD"/>
    <w:rsid w:val="00975B30"/>
    <w:rsid w:val="00975BF3"/>
    <w:rsid w:val="00975C56"/>
    <w:rsid w:val="00975E53"/>
    <w:rsid w:val="009762AD"/>
    <w:rsid w:val="009762DA"/>
    <w:rsid w:val="00976368"/>
    <w:rsid w:val="00976550"/>
    <w:rsid w:val="009765EF"/>
    <w:rsid w:val="00976723"/>
    <w:rsid w:val="00976729"/>
    <w:rsid w:val="00976989"/>
    <w:rsid w:val="0097699F"/>
    <w:rsid w:val="00976A4D"/>
    <w:rsid w:val="00976AC2"/>
    <w:rsid w:val="00976CED"/>
    <w:rsid w:val="00976FFA"/>
    <w:rsid w:val="009771D1"/>
    <w:rsid w:val="009771D9"/>
    <w:rsid w:val="00977383"/>
    <w:rsid w:val="00977415"/>
    <w:rsid w:val="00977531"/>
    <w:rsid w:val="00977637"/>
    <w:rsid w:val="00977780"/>
    <w:rsid w:val="0097793A"/>
    <w:rsid w:val="0097799A"/>
    <w:rsid w:val="009779AA"/>
    <w:rsid w:val="00977D1F"/>
    <w:rsid w:val="00977EA1"/>
    <w:rsid w:val="00980048"/>
    <w:rsid w:val="00980297"/>
    <w:rsid w:val="0098033C"/>
    <w:rsid w:val="00980837"/>
    <w:rsid w:val="00980865"/>
    <w:rsid w:val="00980B99"/>
    <w:rsid w:val="00980FFB"/>
    <w:rsid w:val="00981560"/>
    <w:rsid w:val="009816D3"/>
    <w:rsid w:val="00981BB9"/>
    <w:rsid w:val="00981EEA"/>
    <w:rsid w:val="00981F01"/>
    <w:rsid w:val="00981F8B"/>
    <w:rsid w:val="00982200"/>
    <w:rsid w:val="00982916"/>
    <w:rsid w:val="00982B92"/>
    <w:rsid w:val="00982E54"/>
    <w:rsid w:val="00982ED3"/>
    <w:rsid w:val="009830C4"/>
    <w:rsid w:val="00983101"/>
    <w:rsid w:val="00983119"/>
    <w:rsid w:val="0098321D"/>
    <w:rsid w:val="009837BA"/>
    <w:rsid w:val="0098383E"/>
    <w:rsid w:val="00983A84"/>
    <w:rsid w:val="00983D22"/>
    <w:rsid w:val="009840C6"/>
    <w:rsid w:val="00984240"/>
    <w:rsid w:val="0098427E"/>
    <w:rsid w:val="009843FC"/>
    <w:rsid w:val="00984643"/>
    <w:rsid w:val="0098481B"/>
    <w:rsid w:val="009848C9"/>
    <w:rsid w:val="00984AD6"/>
    <w:rsid w:val="00984CA1"/>
    <w:rsid w:val="009851C8"/>
    <w:rsid w:val="0098521A"/>
    <w:rsid w:val="0098549C"/>
    <w:rsid w:val="00985632"/>
    <w:rsid w:val="00985917"/>
    <w:rsid w:val="00985E4D"/>
    <w:rsid w:val="00986244"/>
    <w:rsid w:val="0098634D"/>
    <w:rsid w:val="00986594"/>
    <w:rsid w:val="009866CD"/>
    <w:rsid w:val="0098672B"/>
    <w:rsid w:val="009869A1"/>
    <w:rsid w:val="00986A8F"/>
    <w:rsid w:val="00986BB6"/>
    <w:rsid w:val="00987004"/>
    <w:rsid w:val="0098729D"/>
    <w:rsid w:val="00987569"/>
    <w:rsid w:val="009878C8"/>
    <w:rsid w:val="00987E12"/>
    <w:rsid w:val="00987FAF"/>
    <w:rsid w:val="0099015A"/>
    <w:rsid w:val="0099044A"/>
    <w:rsid w:val="0099069D"/>
    <w:rsid w:val="0099071B"/>
    <w:rsid w:val="009907CD"/>
    <w:rsid w:val="009908B3"/>
    <w:rsid w:val="0099090B"/>
    <w:rsid w:val="009909E0"/>
    <w:rsid w:val="00990C96"/>
    <w:rsid w:val="00990FE9"/>
    <w:rsid w:val="0099156A"/>
    <w:rsid w:val="009917E7"/>
    <w:rsid w:val="0099181B"/>
    <w:rsid w:val="00991876"/>
    <w:rsid w:val="009918D9"/>
    <w:rsid w:val="00991A14"/>
    <w:rsid w:val="00991BAC"/>
    <w:rsid w:val="00991ED2"/>
    <w:rsid w:val="00992005"/>
    <w:rsid w:val="0099212B"/>
    <w:rsid w:val="0099258B"/>
    <w:rsid w:val="0099299C"/>
    <w:rsid w:val="00992A52"/>
    <w:rsid w:val="00992D1D"/>
    <w:rsid w:val="00992F28"/>
    <w:rsid w:val="00993327"/>
    <w:rsid w:val="009933CD"/>
    <w:rsid w:val="00993466"/>
    <w:rsid w:val="0099379D"/>
    <w:rsid w:val="00993CC4"/>
    <w:rsid w:val="00993D68"/>
    <w:rsid w:val="00993DBB"/>
    <w:rsid w:val="00993F50"/>
    <w:rsid w:val="0099409A"/>
    <w:rsid w:val="009942B5"/>
    <w:rsid w:val="009942F6"/>
    <w:rsid w:val="0099439F"/>
    <w:rsid w:val="0099444E"/>
    <w:rsid w:val="009946B0"/>
    <w:rsid w:val="00994732"/>
    <w:rsid w:val="0099473E"/>
    <w:rsid w:val="0099474E"/>
    <w:rsid w:val="00994BFB"/>
    <w:rsid w:val="00994D24"/>
    <w:rsid w:val="00994DB7"/>
    <w:rsid w:val="00994DF8"/>
    <w:rsid w:val="00994F8C"/>
    <w:rsid w:val="00994FDD"/>
    <w:rsid w:val="0099501E"/>
    <w:rsid w:val="00995180"/>
    <w:rsid w:val="009953F6"/>
    <w:rsid w:val="00995408"/>
    <w:rsid w:val="00995517"/>
    <w:rsid w:val="00995B32"/>
    <w:rsid w:val="00995BF6"/>
    <w:rsid w:val="00995C02"/>
    <w:rsid w:val="00995C57"/>
    <w:rsid w:val="00996033"/>
    <w:rsid w:val="00996289"/>
    <w:rsid w:val="009962DE"/>
    <w:rsid w:val="009962FF"/>
    <w:rsid w:val="009966E2"/>
    <w:rsid w:val="00996716"/>
    <w:rsid w:val="0099672D"/>
    <w:rsid w:val="00996787"/>
    <w:rsid w:val="009967B8"/>
    <w:rsid w:val="00996811"/>
    <w:rsid w:val="00996841"/>
    <w:rsid w:val="00996C9B"/>
    <w:rsid w:val="00996DD2"/>
    <w:rsid w:val="00997025"/>
    <w:rsid w:val="00997453"/>
    <w:rsid w:val="00997639"/>
    <w:rsid w:val="00997B56"/>
    <w:rsid w:val="00997BCF"/>
    <w:rsid w:val="00997DF6"/>
    <w:rsid w:val="00997EA4"/>
    <w:rsid w:val="009A078C"/>
    <w:rsid w:val="009A07F8"/>
    <w:rsid w:val="009A0877"/>
    <w:rsid w:val="009A094B"/>
    <w:rsid w:val="009A0A4B"/>
    <w:rsid w:val="009A0B1C"/>
    <w:rsid w:val="009A0B28"/>
    <w:rsid w:val="009A0C55"/>
    <w:rsid w:val="009A0E95"/>
    <w:rsid w:val="009A117F"/>
    <w:rsid w:val="009A11F7"/>
    <w:rsid w:val="009A1274"/>
    <w:rsid w:val="009A12DA"/>
    <w:rsid w:val="009A1393"/>
    <w:rsid w:val="009A13C2"/>
    <w:rsid w:val="009A13D5"/>
    <w:rsid w:val="009A1445"/>
    <w:rsid w:val="009A16D3"/>
    <w:rsid w:val="009A1A82"/>
    <w:rsid w:val="009A1AD5"/>
    <w:rsid w:val="009A1BD1"/>
    <w:rsid w:val="009A1BE2"/>
    <w:rsid w:val="009A1C2D"/>
    <w:rsid w:val="009A1CC4"/>
    <w:rsid w:val="009A1F37"/>
    <w:rsid w:val="009A2230"/>
    <w:rsid w:val="009A227B"/>
    <w:rsid w:val="009A2625"/>
    <w:rsid w:val="009A26C4"/>
    <w:rsid w:val="009A2BA9"/>
    <w:rsid w:val="009A2E9B"/>
    <w:rsid w:val="009A309F"/>
    <w:rsid w:val="009A3133"/>
    <w:rsid w:val="009A325F"/>
    <w:rsid w:val="009A32FC"/>
    <w:rsid w:val="009A3492"/>
    <w:rsid w:val="009A34B3"/>
    <w:rsid w:val="009A363A"/>
    <w:rsid w:val="009A3655"/>
    <w:rsid w:val="009A36CE"/>
    <w:rsid w:val="009A378D"/>
    <w:rsid w:val="009A3A05"/>
    <w:rsid w:val="009A3AD6"/>
    <w:rsid w:val="009A41C6"/>
    <w:rsid w:val="009A4373"/>
    <w:rsid w:val="009A4589"/>
    <w:rsid w:val="009A465F"/>
    <w:rsid w:val="009A4A39"/>
    <w:rsid w:val="009A4A46"/>
    <w:rsid w:val="009A4DC9"/>
    <w:rsid w:val="009A4FD3"/>
    <w:rsid w:val="009A5095"/>
    <w:rsid w:val="009A50F7"/>
    <w:rsid w:val="009A5233"/>
    <w:rsid w:val="009A5272"/>
    <w:rsid w:val="009A5630"/>
    <w:rsid w:val="009A5750"/>
    <w:rsid w:val="009A59FC"/>
    <w:rsid w:val="009A5B1B"/>
    <w:rsid w:val="009A5CA4"/>
    <w:rsid w:val="009A5E06"/>
    <w:rsid w:val="009A5E58"/>
    <w:rsid w:val="009A5E5E"/>
    <w:rsid w:val="009A5E83"/>
    <w:rsid w:val="009A5ED3"/>
    <w:rsid w:val="009A63FA"/>
    <w:rsid w:val="009A6495"/>
    <w:rsid w:val="009A6EA0"/>
    <w:rsid w:val="009A6F8A"/>
    <w:rsid w:val="009A7035"/>
    <w:rsid w:val="009A7062"/>
    <w:rsid w:val="009A71BE"/>
    <w:rsid w:val="009A737D"/>
    <w:rsid w:val="009A741F"/>
    <w:rsid w:val="009A7467"/>
    <w:rsid w:val="009A7567"/>
    <w:rsid w:val="009A75C4"/>
    <w:rsid w:val="009A76C4"/>
    <w:rsid w:val="009A78F9"/>
    <w:rsid w:val="009A7A6C"/>
    <w:rsid w:val="009A7BB3"/>
    <w:rsid w:val="009A7C02"/>
    <w:rsid w:val="009A7D88"/>
    <w:rsid w:val="009B00C4"/>
    <w:rsid w:val="009B06B3"/>
    <w:rsid w:val="009B07DA"/>
    <w:rsid w:val="009B0B2F"/>
    <w:rsid w:val="009B0D04"/>
    <w:rsid w:val="009B110A"/>
    <w:rsid w:val="009B1304"/>
    <w:rsid w:val="009B1634"/>
    <w:rsid w:val="009B172A"/>
    <w:rsid w:val="009B1854"/>
    <w:rsid w:val="009B187C"/>
    <w:rsid w:val="009B19B4"/>
    <w:rsid w:val="009B1FFF"/>
    <w:rsid w:val="009B2197"/>
    <w:rsid w:val="009B266D"/>
    <w:rsid w:val="009B274D"/>
    <w:rsid w:val="009B281E"/>
    <w:rsid w:val="009B294A"/>
    <w:rsid w:val="009B2AB3"/>
    <w:rsid w:val="009B2C55"/>
    <w:rsid w:val="009B2D62"/>
    <w:rsid w:val="009B2DE0"/>
    <w:rsid w:val="009B2F22"/>
    <w:rsid w:val="009B31B9"/>
    <w:rsid w:val="009B33EE"/>
    <w:rsid w:val="009B36FA"/>
    <w:rsid w:val="009B381E"/>
    <w:rsid w:val="009B39A1"/>
    <w:rsid w:val="009B3DB0"/>
    <w:rsid w:val="009B3EB5"/>
    <w:rsid w:val="009B3FCB"/>
    <w:rsid w:val="009B403C"/>
    <w:rsid w:val="009B4091"/>
    <w:rsid w:val="009B40E2"/>
    <w:rsid w:val="009B435D"/>
    <w:rsid w:val="009B467C"/>
    <w:rsid w:val="009B46F8"/>
    <w:rsid w:val="009B4CCA"/>
    <w:rsid w:val="009B4D07"/>
    <w:rsid w:val="009B5023"/>
    <w:rsid w:val="009B51D7"/>
    <w:rsid w:val="009B52BF"/>
    <w:rsid w:val="009B5507"/>
    <w:rsid w:val="009B5577"/>
    <w:rsid w:val="009B5CDB"/>
    <w:rsid w:val="009B5D5A"/>
    <w:rsid w:val="009B5ED2"/>
    <w:rsid w:val="009B5F1E"/>
    <w:rsid w:val="009B5FDD"/>
    <w:rsid w:val="009B60BB"/>
    <w:rsid w:val="009B6322"/>
    <w:rsid w:val="009B6351"/>
    <w:rsid w:val="009B662D"/>
    <w:rsid w:val="009B67F1"/>
    <w:rsid w:val="009B6874"/>
    <w:rsid w:val="009B6C2B"/>
    <w:rsid w:val="009B6CA2"/>
    <w:rsid w:val="009B6CAA"/>
    <w:rsid w:val="009B6DFB"/>
    <w:rsid w:val="009B6E65"/>
    <w:rsid w:val="009B6F51"/>
    <w:rsid w:val="009B701B"/>
    <w:rsid w:val="009B71BE"/>
    <w:rsid w:val="009B7596"/>
    <w:rsid w:val="009B7622"/>
    <w:rsid w:val="009B79EF"/>
    <w:rsid w:val="009B7ADB"/>
    <w:rsid w:val="009B7BB5"/>
    <w:rsid w:val="009B7CF3"/>
    <w:rsid w:val="009B7DED"/>
    <w:rsid w:val="009B7EA8"/>
    <w:rsid w:val="009B7EAA"/>
    <w:rsid w:val="009C0489"/>
    <w:rsid w:val="009C062F"/>
    <w:rsid w:val="009C0AE5"/>
    <w:rsid w:val="009C0B47"/>
    <w:rsid w:val="009C10A5"/>
    <w:rsid w:val="009C110E"/>
    <w:rsid w:val="009C13F3"/>
    <w:rsid w:val="009C169C"/>
    <w:rsid w:val="009C18B4"/>
    <w:rsid w:val="009C1C1E"/>
    <w:rsid w:val="009C1E8B"/>
    <w:rsid w:val="009C1FD0"/>
    <w:rsid w:val="009C20E5"/>
    <w:rsid w:val="009C216A"/>
    <w:rsid w:val="009C21B5"/>
    <w:rsid w:val="009C226C"/>
    <w:rsid w:val="009C259F"/>
    <w:rsid w:val="009C25BF"/>
    <w:rsid w:val="009C26AC"/>
    <w:rsid w:val="009C296E"/>
    <w:rsid w:val="009C2B65"/>
    <w:rsid w:val="009C31BA"/>
    <w:rsid w:val="009C32AB"/>
    <w:rsid w:val="009C3405"/>
    <w:rsid w:val="009C354A"/>
    <w:rsid w:val="009C354F"/>
    <w:rsid w:val="009C361C"/>
    <w:rsid w:val="009C379F"/>
    <w:rsid w:val="009C38B3"/>
    <w:rsid w:val="009C396B"/>
    <w:rsid w:val="009C3CD0"/>
    <w:rsid w:val="009C3F7E"/>
    <w:rsid w:val="009C4634"/>
    <w:rsid w:val="009C4710"/>
    <w:rsid w:val="009C48DD"/>
    <w:rsid w:val="009C4A4B"/>
    <w:rsid w:val="009C4A90"/>
    <w:rsid w:val="009C4BE7"/>
    <w:rsid w:val="009C4F9A"/>
    <w:rsid w:val="009C51C4"/>
    <w:rsid w:val="009C58A8"/>
    <w:rsid w:val="009C5A2F"/>
    <w:rsid w:val="009C60F9"/>
    <w:rsid w:val="009C62B6"/>
    <w:rsid w:val="009C66B2"/>
    <w:rsid w:val="009C674E"/>
    <w:rsid w:val="009C67F4"/>
    <w:rsid w:val="009C7478"/>
    <w:rsid w:val="009C75E6"/>
    <w:rsid w:val="009C7A48"/>
    <w:rsid w:val="009C7AFE"/>
    <w:rsid w:val="009D01E0"/>
    <w:rsid w:val="009D027A"/>
    <w:rsid w:val="009D045A"/>
    <w:rsid w:val="009D0669"/>
    <w:rsid w:val="009D06F5"/>
    <w:rsid w:val="009D0860"/>
    <w:rsid w:val="009D0A68"/>
    <w:rsid w:val="009D0A77"/>
    <w:rsid w:val="009D0B36"/>
    <w:rsid w:val="009D0ED4"/>
    <w:rsid w:val="009D1096"/>
    <w:rsid w:val="009D11C6"/>
    <w:rsid w:val="009D1439"/>
    <w:rsid w:val="009D1452"/>
    <w:rsid w:val="009D15EB"/>
    <w:rsid w:val="009D16D5"/>
    <w:rsid w:val="009D1770"/>
    <w:rsid w:val="009D186C"/>
    <w:rsid w:val="009D1C7F"/>
    <w:rsid w:val="009D1D10"/>
    <w:rsid w:val="009D1D2D"/>
    <w:rsid w:val="009D1E03"/>
    <w:rsid w:val="009D1E63"/>
    <w:rsid w:val="009D1EA9"/>
    <w:rsid w:val="009D1EC3"/>
    <w:rsid w:val="009D1EE1"/>
    <w:rsid w:val="009D2002"/>
    <w:rsid w:val="009D2014"/>
    <w:rsid w:val="009D21D2"/>
    <w:rsid w:val="009D221A"/>
    <w:rsid w:val="009D25DD"/>
    <w:rsid w:val="009D2B1C"/>
    <w:rsid w:val="009D30CD"/>
    <w:rsid w:val="009D3392"/>
    <w:rsid w:val="009D3569"/>
    <w:rsid w:val="009D360E"/>
    <w:rsid w:val="009D3A62"/>
    <w:rsid w:val="009D3AC3"/>
    <w:rsid w:val="009D3D38"/>
    <w:rsid w:val="009D3D91"/>
    <w:rsid w:val="009D4465"/>
    <w:rsid w:val="009D4476"/>
    <w:rsid w:val="009D45A7"/>
    <w:rsid w:val="009D45EC"/>
    <w:rsid w:val="009D4759"/>
    <w:rsid w:val="009D4982"/>
    <w:rsid w:val="009D4B5F"/>
    <w:rsid w:val="009D50E4"/>
    <w:rsid w:val="009D512F"/>
    <w:rsid w:val="009D515B"/>
    <w:rsid w:val="009D5A00"/>
    <w:rsid w:val="009D5A63"/>
    <w:rsid w:val="009D5B0D"/>
    <w:rsid w:val="009D6020"/>
    <w:rsid w:val="009D63CB"/>
    <w:rsid w:val="009D6684"/>
    <w:rsid w:val="009D67DC"/>
    <w:rsid w:val="009D6A21"/>
    <w:rsid w:val="009D6B05"/>
    <w:rsid w:val="009D6D20"/>
    <w:rsid w:val="009D6DF9"/>
    <w:rsid w:val="009D7251"/>
    <w:rsid w:val="009D7433"/>
    <w:rsid w:val="009D75B0"/>
    <w:rsid w:val="009D7637"/>
    <w:rsid w:val="009D7848"/>
    <w:rsid w:val="009D79E1"/>
    <w:rsid w:val="009D7DF6"/>
    <w:rsid w:val="009E01DC"/>
    <w:rsid w:val="009E0889"/>
    <w:rsid w:val="009E0B70"/>
    <w:rsid w:val="009E0BB4"/>
    <w:rsid w:val="009E0FB5"/>
    <w:rsid w:val="009E1334"/>
    <w:rsid w:val="009E13B1"/>
    <w:rsid w:val="009E164C"/>
    <w:rsid w:val="009E16CE"/>
    <w:rsid w:val="009E17C8"/>
    <w:rsid w:val="009E1CB0"/>
    <w:rsid w:val="009E1D17"/>
    <w:rsid w:val="009E1E60"/>
    <w:rsid w:val="009E2200"/>
    <w:rsid w:val="009E2D64"/>
    <w:rsid w:val="009E2E6D"/>
    <w:rsid w:val="009E315A"/>
    <w:rsid w:val="009E33B3"/>
    <w:rsid w:val="009E3551"/>
    <w:rsid w:val="009E35D7"/>
    <w:rsid w:val="009E39AD"/>
    <w:rsid w:val="009E3D00"/>
    <w:rsid w:val="009E40A5"/>
    <w:rsid w:val="009E46C1"/>
    <w:rsid w:val="009E49C3"/>
    <w:rsid w:val="009E4C84"/>
    <w:rsid w:val="009E4CC3"/>
    <w:rsid w:val="009E4ED7"/>
    <w:rsid w:val="009E51D9"/>
    <w:rsid w:val="009E533A"/>
    <w:rsid w:val="009E583B"/>
    <w:rsid w:val="009E59B1"/>
    <w:rsid w:val="009E5A5D"/>
    <w:rsid w:val="009E5A92"/>
    <w:rsid w:val="009E5F2D"/>
    <w:rsid w:val="009E6063"/>
    <w:rsid w:val="009E6180"/>
    <w:rsid w:val="009E619D"/>
    <w:rsid w:val="009E61A9"/>
    <w:rsid w:val="009E6549"/>
    <w:rsid w:val="009E6788"/>
    <w:rsid w:val="009E69C5"/>
    <w:rsid w:val="009E6D3E"/>
    <w:rsid w:val="009E7127"/>
    <w:rsid w:val="009E7424"/>
    <w:rsid w:val="009E756D"/>
    <w:rsid w:val="009E758B"/>
    <w:rsid w:val="009E77B1"/>
    <w:rsid w:val="009E7CB8"/>
    <w:rsid w:val="009F033A"/>
    <w:rsid w:val="009F073C"/>
    <w:rsid w:val="009F0747"/>
    <w:rsid w:val="009F07AC"/>
    <w:rsid w:val="009F08B1"/>
    <w:rsid w:val="009F0BD2"/>
    <w:rsid w:val="009F0D14"/>
    <w:rsid w:val="009F148A"/>
    <w:rsid w:val="009F14C6"/>
    <w:rsid w:val="009F2396"/>
    <w:rsid w:val="009F2473"/>
    <w:rsid w:val="009F24E0"/>
    <w:rsid w:val="009F2623"/>
    <w:rsid w:val="009F280C"/>
    <w:rsid w:val="009F2A02"/>
    <w:rsid w:val="009F311E"/>
    <w:rsid w:val="009F3469"/>
    <w:rsid w:val="009F349D"/>
    <w:rsid w:val="009F34D9"/>
    <w:rsid w:val="009F38F0"/>
    <w:rsid w:val="009F3B22"/>
    <w:rsid w:val="009F3BAF"/>
    <w:rsid w:val="009F3CCD"/>
    <w:rsid w:val="009F3D0A"/>
    <w:rsid w:val="009F3EB3"/>
    <w:rsid w:val="009F4213"/>
    <w:rsid w:val="009F42E1"/>
    <w:rsid w:val="009F440D"/>
    <w:rsid w:val="009F45C0"/>
    <w:rsid w:val="009F46AA"/>
    <w:rsid w:val="009F48A7"/>
    <w:rsid w:val="009F48BF"/>
    <w:rsid w:val="009F49B1"/>
    <w:rsid w:val="009F4A08"/>
    <w:rsid w:val="009F4BD6"/>
    <w:rsid w:val="009F4BF2"/>
    <w:rsid w:val="009F4DAD"/>
    <w:rsid w:val="009F503D"/>
    <w:rsid w:val="009F51E1"/>
    <w:rsid w:val="009F5403"/>
    <w:rsid w:val="009F5519"/>
    <w:rsid w:val="009F56D7"/>
    <w:rsid w:val="009F58A4"/>
    <w:rsid w:val="009F59B2"/>
    <w:rsid w:val="009F5BE9"/>
    <w:rsid w:val="009F5C1E"/>
    <w:rsid w:val="009F5DD2"/>
    <w:rsid w:val="009F5E75"/>
    <w:rsid w:val="009F600C"/>
    <w:rsid w:val="009F6284"/>
    <w:rsid w:val="009F6475"/>
    <w:rsid w:val="009F65A0"/>
    <w:rsid w:val="009F6A51"/>
    <w:rsid w:val="009F6BD6"/>
    <w:rsid w:val="009F6C19"/>
    <w:rsid w:val="009F6CCC"/>
    <w:rsid w:val="009F6DE3"/>
    <w:rsid w:val="009F6F71"/>
    <w:rsid w:val="009F70B8"/>
    <w:rsid w:val="009F70BB"/>
    <w:rsid w:val="009F72A5"/>
    <w:rsid w:val="009F7480"/>
    <w:rsid w:val="009F74EF"/>
    <w:rsid w:val="009F767B"/>
    <w:rsid w:val="009F767F"/>
    <w:rsid w:val="009F7B89"/>
    <w:rsid w:val="009F7CC6"/>
    <w:rsid w:val="009F7FEE"/>
    <w:rsid w:val="00A000D3"/>
    <w:rsid w:val="00A003F7"/>
    <w:rsid w:val="00A0046F"/>
    <w:rsid w:val="00A00654"/>
    <w:rsid w:val="00A0080B"/>
    <w:rsid w:val="00A008D9"/>
    <w:rsid w:val="00A0093A"/>
    <w:rsid w:val="00A00A10"/>
    <w:rsid w:val="00A00A65"/>
    <w:rsid w:val="00A01197"/>
    <w:rsid w:val="00A0121B"/>
    <w:rsid w:val="00A0133A"/>
    <w:rsid w:val="00A01684"/>
    <w:rsid w:val="00A01710"/>
    <w:rsid w:val="00A01AB0"/>
    <w:rsid w:val="00A01B11"/>
    <w:rsid w:val="00A01B70"/>
    <w:rsid w:val="00A01D90"/>
    <w:rsid w:val="00A0226F"/>
    <w:rsid w:val="00A0250B"/>
    <w:rsid w:val="00A025BA"/>
    <w:rsid w:val="00A02651"/>
    <w:rsid w:val="00A02BC7"/>
    <w:rsid w:val="00A02CAB"/>
    <w:rsid w:val="00A02CF1"/>
    <w:rsid w:val="00A02DD6"/>
    <w:rsid w:val="00A02EBF"/>
    <w:rsid w:val="00A03163"/>
    <w:rsid w:val="00A031E1"/>
    <w:rsid w:val="00A03299"/>
    <w:rsid w:val="00A034B8"/>
    <w:rsid w:val="00A036A7"/>
    <w:rsid w:val="00A03B86"/>
    <w:rsid w:val="00A03CD4"/>
    <w:rsid w:val="00A03E98"/>
    <w:rsid w:val="00A0408C"/>
    <w:rsid w:val="00A043EF"/>
    <w:rsid w:val="00A0464F"/>
    <w:rsid w:val="00A0468C"/>
    <w:rsid w:val="00A047FA"/>
    <w:rsid w:val="00A04CCF"/>
    <w:rsid w:val="00A04D46"/>
    <w:rsid w:val="00A04E45"/>
    <w:rsid w:val="00A04E72"/>
    <w:rsid w:val="00A05160"/>
    <w:rsid w:val="00A051C2"/>
    <w:rsid w:val="00A053F3"/>
    <w:rsid w:val="00A05582"/>
    <w:rsid w:val="00A055AF"/>
    <w:rsid w:val="00A056A1"/>
    <w:rsid w:val="00A056D1"/>
    <w:rsid w:val="00A057BF"/>
    <w:rsid w:val="00A0585F"/>
    <w:rsid w:val="00A05C84"/>
    <w:rsid w:val="00A05CBB"/>
    <w:rsid w:val="00A05EBC"/>
    <w:rsid w:val="00A05FA3"/>
    <w:rsid w:val="00A06897"/>
    <w:rsid w:val="00A06934"/>
    <w:rsid w:val="00A06A24"/>
    <w:rsid w:val="00A06A91"/>
    <w:rsid w:val="00A06B13"/>
    <w:rsid w:val="00A06C84"/>
    <w:rsid w:val="00A06E33"/>
    <w:rsid w:val="00A0709E"/>
    <w:rsid w:val="00A07505"/>
    <w:rsid w:val="00A0754D"/>
    <w:rsid w:val="00A078FA"/>
    <w:rsid w:val="00A07915"/>
    <w:rsid w:val="00A079A3"/>
    <w:rsid w:val="00A07CC4"/>
    <w:rsid w:val="00A07DFC"/>
    <w:rsid w:val="00A10111"/>
    <w:rsid w:val="00A10317"/>
    <w:rsid w:val="00A10458"/>
    <w:rsid w:val="00A10AE0"/>
    <w:rsid w:val="00A10B96"/>
    <w:rsid w:val="00A10B9C"/>
    <w:rsid w:val="00A10E04"/>
    <w:rsid w:val="00A10F92"/>
    <w:rsid w:val="00A113C1"/>
    <w:rsid w:val="00A113EC"/>
    <w:rsid w:val="00A116F9"/>
    <w:rsid w:val="00A11B3E"/>
    <w:rsid w:val="00A11DAD"/>
    <w:rsid w:val="00A11F3F"/>
    <w:rsid w:val="00A1210A"/>
    <w:rsid w:val="00A12465"/>
    <w:rsid w:val="00A1297E"/>
    <w:rsid w:val="00A12AEB"/>
    <w:rsid w:val="00A1309D"/>
    <w:rsid w:val="00A13115"/>
    <w:rsid w:val="00A1323D"/>
    <w:rsid w:val="00A134BD"/>
    <w:rsid w:val="00A135D6"/>
    <w:rsid w:val="00A135EE"/>
    <w:rsid w:val="00A1364F"/>
    <w:rsid w:val="00A1374C"/>
    <w:rsid w:val="00A137B3"/>
    <w:rsid w:val="00A13878"/>
    <w:rsid w:val="00A13B37"/>
    <w:rsid w:val="00A13DC9"/>
    <w:rsid w:val="00A13F0F"/>
    <w:rsid w:val="00A13F6D"/>
    <w:rsid w:val="00A13FC5"/>
    <w:rsid w:val="00A1414A"/>
    <w:rsid w:val="00A14283"/>
    <w:rsid w:val="00A14448"/>
    <w:rsid w:val="00A144B1"/>
    <w:rsid w:val="00A1456D"/>
    <w:rsid w:val="00A145A4"/>
    <w:rsid w:val="00A14B9B"/>
    <w:rsid w:val="00A15082"/>
    <w:rsid w:val="00A158B9"/>
    <w:rsid w:val="00A15E4E"/>
    <w:rsid w:val="00A15F93"/>
    <w:rsid w:val="00A16235"/>
    <w:rsid w:val="00A162E0"/>
    <w:rsid w:val="00A1654B"/>
    <w:rsid w:val="00A16714"/>
    <w:rsid w:val="00A167DF"/>
    <w:rsid w:val="00A16934"/>
    <w:rsid w:val="00A16A0D"/>
    <w:rsid w:val="00A1702F"/>
    <w:rsid w:val="00A17152"/>
    <w:rsid w:val="00A17293"/>
    <w:rsid w:val="00A172F5"/>
    <w:rsid w:val="00A17388"/>
    <w:rsid w:val="00A1755D"/>
    <w:rsid w:val="00A17A4C"/>
    <w:rsid w:val="00A17B86"/>
    <w:rsid w:val="00A17C82"/>
    <w:rsid w:val="00A17DF8"/>
    <w:rsid w:val="00A2048E"/>
    <w:rsid w:val="00A204C1"/>
    <w:rsid w:val="00A2074B"/>
    <w:rsid w:val="00A20AE7"/>
    <w:rsid w:val="00A20B0F"/>
    <w:rsid w:val="00A20F7F"/>
    <w:rsid w:val="00A210A8"/>
    <w:rsid w:val="00A21145"/>
    <w:rsid w:val="00A21196"/>
    <w:rsid w:val="00A2136B"/>
    <w:rsid w:val="00A21390"/>
    <w:rsid w:val="00A215FB"/>
    <w:rsid w:val="00A21635"/>
    <w:rsid w:val="00A21749"/>
    <w:rsid w:val="00A217E6"/>
    <w:rsid w:val="00A21B0C"/>
    <w:rsid w:val="00A21C07"/>
    <w:rsid w:val="00A21E91"/>
    <w:rsid w:val="00A21EBD"/>
    <w:rsid w:val="00A21F2C"/>
    <w:rsid w:val="00A21FAA"/>
    <w:rsid w:val="00A22318"/>
    <w:rsid w:val="00A2236A"/>
    <w:rsid w:val="00A22891"/>
    <w:rsid w:val="00A22933"/>
    <w:rsid w:val="00A22B1E"/>
    <w:rsid w:val="00A22BAA"/>
    <w:rsid w:val="00A23104"/>
    <w:rsid w:val="00A23319"/>
    <w:rsid w:val="00A233D2"/>
    <w:rsid w:val="00A2349F"/>
    <w:rsid w:val="00A2350E"/>
    <w:rsid w:val="00A23653"/>
    <w:rsid w:val="00A236A7"/>
    <w:rsid w:val="00A236E7"/>
    <w:rsid w:val="00A2379F"/>
    <w:rsid w:val="00A23951"/>
    <w:rsid w:val="00A239BD"/>
    <w:rsid w:val="00A241E7"/>
    <w:rsid w:val="00A243A6"/>
    <w:rsid w:val="00A24526"/>
    <w:rsid w:val="00A248DF"/>
    <w:rsid w:val="00A2491A"/>
    <w:rsid w:val="00A24E48"/>
    <w:rsid w:val="00A24E4A"/>
    <w:rsid w:val="00A24ECD"/>
    <w:rsid w:val="00A2508F"/>
    <w:rsid w:val="00A25185"/>
    <w:rsid w:val="00A25298"/>
    <w:rsid w:val="00A25A18"/>
    <w:rsid w:val="00A25E49"/>
    <w:rsid w:val="00A26182"/>
    <w:rsid w:val="00A2627F"/>
    <w:rsid w:val="00A26610"/>
    <w:rsid w:val="00A268AE"/>
    <w:rsid w:val="00A26947"/>
    <w:rsid w:val="00A26B4E"/>
    <w:rsid w:val="00A26B69"/>
    <w:rsid w:val="00A26BC0"/>
    <w:rsid w:val="00A26D6C"/>
    <w:rsid w:val="00A26E8F"/>
    <w:rsid w:val="00A26FFD"/>
    <w:rsid w:val="00A274F5"/>
    <w:rsid w:val="00A27508"/>
    <w:rsid w:val="00A2761D"/>
    <w:rsid w:val="00A27647"/>
    <w:rsid w:val="00A276BA"/>
    <w:rsid w:val="00A27730"/>
    <w:rsid w:val="00A30108"/>
    <w:rsid w:val="00A3016D"/>
    <w:rsid w:val="00A30180"/>
    <w:rsid w:val="00A303B7"/>
    <w:rsid w:val="00A303F5"/>
    <w:rsid w:val="00A30585"/>
    <w:rsid w:val="00A309AD"/>
    <w:rsid w:val="00A30AF6"/>
    <w:rsid w:val="00A30D35"/>
    <w:rsid w:val="00A30D53"/>
    <w:rsid w:val="00A30DA3"/>
    <w:rsid w:val="00A30F61"/>
    <w:rsid w:val="00A3106C"/>
    <w:rsid w:val="00A31192"/>
    <w:rsid w:val="00A31667"/>
    <w:rsid w:val="00A31B18"/>
    <w:rsid w:val="00A31C68"/>
    <w:rsid w:val="00A31CDD"/>
    <w:rsid w:val="00A31D61"/>
    <w:rsid w:val="00A31F46"/>
    <w:rsid w:val="00A3229F"/>
    <w:rsid w:val="00A3253C"/>
    <w:rsid w:val="00A3283A"/>
    <w:rsid w:val="00A328E3"/>
    <w:rsid w:val="00A329CD"/>
    <w:rsid w:val="00A32B0F"/>
    <w:rsid w:val="00A32B2A"/>
    <w:rsid w:val="00A32D05"/>
    <w:rsid w:val="00A32E09"/>
    <w:rsid w:val="00A32E43"/>
    <w:rsid w:val="00A32F96"/>
    <w:rsid w:val="00A32FF1"/>
    <w:rsid w:val="00A33041"/>
    <w:rsid w:val="00A330FB"/>
    <w:rsid w:val="00A334E0"/>
    <w:rsid w:val="00A334F4"/>
    <w:rsid w:val="00A336E0"/>
    <w:rsid w:val="00A33D9D"/>
    <w:rsid w:val="00A34077"/>
    <w:rsid w:val="00A342FD"/>
    <w:rsid w:val="00A343B2"/>
    <w:rsid w:val="00A34460"/>
    <w:rsid w:val="00A345BA"/>
    <w:rsid w:val="00A345C1"/>
    <w:rsid w:val="00A34780"/>
    <w:rsid w:val="00A347A5"/>
    <w:rsid w:val="00A347F6"/>
    <w:rsid w:val="00A35107"/>
    <w:rsid w:val="00A351B9"/>
    <w:rsid w:val="00A354BB"/>
    <w:rsid w:val="00A355E0"/>
    <w:rsid w:val="00A35631"/>
    <w:rsid w:val="00A356B4"/>
    <w:rsid w:val="00A35883"/>
    <w:rsid w:val="00A35922"/>
    <w:rsid w:val="00A359AE"/>
    <w:rsid w:val="00A35AF9"/>
    <w:rsid w:val="00A35B2B"/>
    <w:rsid w:val="00A3610C"/>
    <w:rsid w:val="00A36151"/>
    <w:rsid w:val="00A36302"/>
    <w:rsid w:val="00A36331"/>
    <w:rsid w:val="00A36715"/>
    <w:rsid w:val="00A3676F"/>
    <w:rsid w:val="00A36A01"/>
    <w:rsid w:val="00A36B8A"/>
    <w:rsid w:val="00A36F76"/>
    <w:rsid w:val="00A37020"/>
    <w:rsid w:val="00A37173"/>
    <w:rsid w:val="00A3788D"/>
    <w:rsid w:val="00A40096"/>
    <w:rsid w:val="00A40128"/>
    <w:rsid w:val="00A401CD"/>
    <w:rsid w:val="00A4033E"/>
    <w:rsid w:val="00A403C7"/>
    <w:rsid w:val="00A404FB"/>
    <w:rsid w:val="00A40ADE"/>
    <w:rsid w:val="00A40C45"/>
    <w:rsid w:val="00A40C84"/>
    <w:rsid w:val="00A40CC1"/>
    <w:rsid w:val="00A40E7D"/>
    <w:rsid w:val="00A40F37"/>
    <w:rsid w:val="00A40F8D"/>
    <w:rsid w:val="00A41174"/>
    <w:rsid w:val="00A41280"/>
    <w:rsid w:val="00A41415"/>
    <w:rsid w:val="00A41438"/>
    <w:rsid w:val="00A41441"/>
    <w:rsid w:val="00A414AA"/>
    <w:rsid w:val="00A41987"/>
    <w:rsid w:val="00A419F1"/>
    <w:rsid w:val="00A41AE9"/>
    <w:rsid w:val="00A41C31"/>
    <w:rsid w:val="00A41C45"/>
    <w:rsid w:val="00A41E76"/>
    <w:rsid w:val="00A422D0"/>
    <w:rsid w:val="00A42351"/>
    <w:rsid w:val="00A4269B"/>
    <w:rsid w:val="00A42737"/>
    <w:rsid w:val="00A42DB3"/>
    <w:rsid w:val="00A42DFD"/>
    <w:rsid w:val="00A42F35"/>
    <w:rsid w:val="00A433C7"/>
    <w:rsid w:val="00A434FD"/>
    <w:rsid w:val="00A43657"/>
    <w:rsid w:val="00A4367C"/>
    <w:rsid w:val="00A43C3B"/>
    <w:rsid w:val="00A43E64"/>
    <w:rsid w:val="00A43E76"/>
    <w:rsid w:val="00A441E7"/>
    <w:rsid w:val="00A443C3"/>
    <w:rsid w:val="00A444A4"/>
    <w:rsid w:val="00A445C0"/>
    <w:rsid w:val="00A445ED"/>
    <w:rsid w:val="00A44865"/>
    <w:rsid w:val="00A44BBE"/>
    <w:rsid w:val="00A44C5F"/>
    <w:rsid w:val="00A44C64"/>
    <w:rsid w:val="00A44C8E"/>
    <w:rsid w:val="00A44E16"/>
    <w:rsid w:val="00A45067"/>
    <w:rsid w:val="00A450E4"/>
    <w:rsid w:val="00A454D2"/>
    <w:rsid w:val="00A454D3"/>
    <w:rsid w:val="00A454F7"/>
    <w:rsid w:val="00A4553E"/>
    <w:rsid w:val="00A4564B"/>
    <w:rsid w:val="00A459FA"/>
    <w:rsid w:val="00A45A18"/>
    <w:rsid w:val="00A45B89"/>
    <w:rsid w:val="00A45B90"/>
    <w:rsid w:val="00A45CDA"/>
    <w:rsid w:val="00A4606B"/>
    <w:rsid w:val="00A46211"/>
    <w:rsid w:val="00A46A2A"/>
    <w:rsid w:val="00A46B42"/>
    <w:rsid w:val="00A46CE7"/>
    <w:rsid w:val="00A46F2F"/>
    <w:rsid w:val="00A46FBC"/>
    <w:rsid w:val="00A47251"/>
    <w:rsid w:val="00A4728A"/>
    <w:rsid w:val="00A472E0"/>
    <w:rsid w:val="00A4742F"/>
    <w:rsid w:val="00A4746E"/>
    <w:rsid w:val="00A479C9"/>
    <w:rsid w:val="00A47C36"/>
    <w:rsid w:val="00A47D73"/>
    <w:rsid w:val="00A47DAE"/>
    <w:rsid w:val="00A47FA1"/>
    <w:rsid w:val="00A500E9"/>
    <w:rsid w:val="00A502FE"/>
    <w:rsid w:val="00A5088F"/>
    <w:rsid w:val="00A509C4"/>
    <w:rsid w:val="00A50E30"/>
    <w:rsid w:val="00A50FCF"/>
    <w:rsid w:val="00A511B2"/>
    <w:rsid w:val="00A5137E"/>
    <w:rsid w:val="00A5169D"/>
    <w:rsid w:val="00A51ABB"/>
    <w:rsid w:val="00A51C24"/>
    <w:rsid w:val="00A51CAC"/>
    <w:rsid w:val="00A51CEA"/>
    <w:rsid w:val="00A51DCE"/>
    <w:rsid w:val="00A51EE1"/>
    <w:rsid w:val="00A52049"/>
    <w:rsid w:val="00A52577"/>
    <w:rsid w:val="00A527DB"/>
    <w:rsid w:val="00A528D8"/>
    <w:rsid w:val="00A52EB5"/>
    <w:rsid w:val="00A52F18"/>
    <w:rsid w:val="00A53268"/>
    <w:rsid w:val="00A537FC"/>
    <w:rsid w:val="00A538CE"/>
    <w:rsid w:val="00A53B65"/>
    <w:rsid w:val="00A53D06"/>
    <w:rsid w:val="00A53D22"/>
    <w:rsid w:val="00A53DE2"/>
    <w:rsid w:val="00A53E52"/>
    <w:rsid w:val="00A53E95"/>
    <w:rsid w:val="00A53F4A"/>
    <w:rsid w:val="00A5423A"/>
    <w:rsid w:val="00A542C1"/>
    <w:rsid w:val="00A5431D"/>
    <w:rsid w:val="00A5437D"/>
    <w:rsid w:val="00A54499"/>
    <w:rsid w:val="00A545D0"/>
    <w:rsid w:val="00A5461B"/>
    <w:rsid w:val="00A5465D"/>
    <w:rsid w:val="00A54A35"/>
    <w:rsid w:val="00A54DAB"/>
    <w:rsid w:val="00A54EF1"/>
    <w:rsid w:val="00A54FB2"/>
    <w:rsid w:val="00A54FBF"/>
    <w:rsid w:val="00A55013"/>
    <w:rsid w:val="00A55244"/>
    <w:rsid w:val="00A5529A"/>
    <w:rsid w:val="00A552BD"/>
    <w:rsid w:val="00A554B3"/>
    <w:rsid w:val="00A555DD"/>
    <w:rsid w:val="00A555E6"/>
    <w:rsid w:val="00A555FA"/>
    <w:rsid w:val="00A55D97"/>
    <w:rsid w:val="00A55E6B"/>
    <w:rsid w:val="00A55FE4"/>
    <w:rsid w:val="00A56371"/>
    <w:rsid w:val="00A564FD"/>
    <w:rsid w:val="00A5665B"/>
    <w:rsid w:val="00A56660"/>
    <w:rsid w:val="00A566E2"/>
    <w:rsid w:val="00A56AEC"/>
    <w:rsid w:val="00A56C4D"/>
    <w:rsid w:val="00A56FAB"/>
    <w:rsid w:val="00A56FEB"/>
    <w:rsid w:val="00A570AE"/>
    <w:rsid w:val="00A5711A"/>
    <w:rsid w:val="00A57141"/>
    <w:rsid w:val="00A574D3"/>
    <w:rsid w:val="00A57612"/>
    <w:rsid w:val="00A576A8"/>
    <w:rsid w:val="00A5776A"/>
    <w:rsid w:val="00A57781"/>
    <w:rsid w:val="00A57A15"/>
    <w:rsid w:val="00A57B63"/>
    <w:rsid w:val="00A57D63"/>
    <w:rsid w:val="00A57E6D"/>
    <w:rsid w:val="00A57F17"/>
    <w:rsid w:val="00A60185"/>
    <w:rsid w:val="00A6027F"/>
    <w:rsid w:val="00A6047F"/>
    <w:rsid w:val="00A604B0"/>
    <w:rsid w:val="00A60646"/>
    <w:rsid w:val="00A606B9"/>
    <w:rsid w:val="00A6091F"/>
    <w:rsid w:val="00A60AC3"/>
    <w:rsid w:val="00A60AF4"/>
    <w:rsid w:val="00A60B23"/>
    <w:rsid w:val="00A60BCD"/>
    <w:rsid w:val="00A6110D"/>
    <w:rsid w:val="00A611EF"/>
    <w:rsid w:val="00A61212"/>
    <w:rsid w:val="00A61829"/>
    <w:rsid w:val="00A619D2"/>
    <w:rsid w:val="00A61A1A"/>
    <w:rsid w:val="00A61BC3"/>
    <w:rsid w:val="00A61BF1"/>
    <w:rsid w:val="00A61C3B"/>
    <w:rsid w:val="00A61CFF"/>
    <w:rsid w:val="00A6207D"/>
    <w:rsid w:val="00A62602"/>
    <w:rsid w:val="00A6265F"/>
    <w:rsid w:val="00A62734"/>
    <w:rsid w:val="00A627A4"/>
    <w:rsid w:val="00A627DB"/>
    <w:rsid w:val="00A62899"/>
    <w:rsid w:val="00A628ED"/>
    <w:rsid w:val="00A62AE7"/>
    <w:rsid w:val="00A62CDC"/>
    <w:rsid w:val="00A62DE3"/>
    <w:rsid w:val="00A63202"/>
    <w:rsid w:val="00A632EC"/>
    <w:rsid w:val="00A63357"/>
    <w:rsid w:val="00A636F0"/>
    <w:rsid w:val="00A637EE"/>
    <w:rsid w:val="00A63AA1"/>
    <w:rsid w:val="00A63DEB"/>
    <w:rsid w:val="00A64541"/>
    <w:rsid w:val="00A645B5"/>
    <w:rsid w:val="00A645C1"/>
    <w:rsid w:val="00A64662"/>
    <w:rsid w:val="00A64A7C"/>
    <w:rsid w:val="00A64C2E"/>
    <w:rsid w:val="00A64DBE"/>
    <w:rsid w:val="00A64E22"/>
    <w:rsid w:val="00A64FC7"/>
    <w:rsid w:val="00A653D8"/>
    <w:rsid w:val="00A6545C"/>
    <w:rsid w:val="00A65C5E"/>
    <w:rsid w:val="00A65E71"/>
    <w:rsid w:val="00A65F46"/>
    <w:rsid w:val="00A661DB"/>
    <w:rsid w:val="00A663EA"/>
    <w:rsid w:val="00A66435"/>
    <w:rsid w:val="00A66450"/>
    <w:rsid w:val="00A6658A"/>
    <w:rsid w:val="00A6663F"/>
    <w:rsid w:val="00A6666E"/>
    <w:rsid w:val="00A66CBA"/>
    <w:rsid w:val="00A671AF"/>
    <w:rsid w:val="00A67313"/>
    <w:rsid w:val="00A674C1"/>
    <w:rsid w:val="00A67A7B"/>
    <w:rsid w:val="00A67BB5"/>
    <w:rsid w:val="00A67D00"/>
    <w:rsid w:val="00A67F42"/>
    <w:rsid w:val="00A67F7B"/>
    <w:rsid w:val="00A70481"/>
    <w:rsid w:val="00A705E7"/>
    <w:rsid w:val="00A706B7"/>
    <w:rsid w:val="00A707DA"/>
    <w:rsid w:val="00A70895"/>
    <w:rsid w:val="00A70B49"/>
    <w:rsid w:val="00A70C41"/>
    <w:rsid w:val="00A70D33"/>
    <w:rsid w:val="00A70E59"/>
    <w:rsid w:val="00A70EF3"/>
    <w:rsid w:val="00A70FD5"/>
    <w:rsid w:val="00A7150B"/>
    <w:rsid w:val="00A719B5"/>
    <w:rsid w:val="00A71D98"/>
    <w:rsid w:val="00A71E0F"/>
    <w:rsid w:val="00A71EF2"/>
    <w:rsid w:val="00A723CD"/>
    <w:rsid w:val="00A723D3"/>
    <w:rsid w:val="00A724FF"/>
    <w:rsid w:val="00A72743"/>
    <w:rsid w:val="00A7323C"/>
    <w:rsid w:val="00A735C1"/>
    <w:rsid w:val="00A73684"/>
    <w:rsid w:val="00A738D9"/>
    <w:rsid w:val="00A73939"/>
    <w:rsid w:val="00A739B5"/>
    <w:rsid w:val="00A73A2B"/>
    <w:rsid w:val="00A74211"/>
    <w:rsid w:val="00A742C6"/>
    <w:rsid w:val="00A747F3"/>
    <w:rsid w:val="00A7491C"/>
    <w:rsid w:val="00A74A71"/>
    <w:rsid w:val="00A74A72"/>
    <w:rsid w:val="00A74B8D"/>
    <w:rsid w:val="00A74C4E"/>
    <w:rsid w:val="00A74D2A"/>
    <w:rsid w:val="00A74F63"/>
    <w:rsid w:val="00A74FDD"/>
    <w:rsid w:val="00A7539D"/>
    <w:rsid w:val="00A75660"/>
    <w:rsid w:val="00A756AA"/>
    <w:rsid w:val="00A7572C"/>
    <w:rsid w:val="00A75762"/>
    <w:rsid w:val="00A75810"/>
    <w:rsid w:val="00A75E61"/>
    <w:rsid w:val="00A75F6D"/>
    <w:rsid w:val="00A76440"/>
    <w:rsid w:val="00A7644B"/>
    <w:rsid w:val="00A765AB"/>
    <w:rsid w:val="00A76691"/>
    <w:rsid w:val="00A767C3"/>
    <w:rsid w:val="00A76806"/>
    <w:rsid w:val="00A7690A"/>
    <w:rsid w:val="00A769C1"/>
    <w:rsid w:val="00A76C08"/>
    <w:rsid w:val="00A76C1B"/>
    <w:rsid w:val="00A76F6F"/>
    <w:rsid w:val="00A76FE8"/>
    <w:rsid w:val="00A7713A"/>
    <w:rsid w:val="00A77151"/>
    <w:rsid w:val="00A772F3"/>
    <w:rsid w:val="00A7742F"/>
    <w:rsid w:val="00A77919"/>
    <w:rsid w:val="00A77C9A"/>
    <w:rsid w:val="00A77DEE"/>
    <w:rsid w:val="00A77E4D"/>
    <w:rsid w:val="00A80075"/>
    <w:rsid w:val="00A800FC"/>
    <w:rsid w:val="00A80469"/>
    <w:rsid w:val="00A806EF"/>
    <w:rsid w:val="00A8089D"/>
    <w:rsid w:val="00A80ADE"/>
    <w:rsid w:val="00A81455"/>
    <w:rsid w:val="00A81457"/>
    <w:rsid w:val="00A8145A"/>
    <w:rsid w:val="00A814AA"/>
    <w:rsid w:val="00A816A4"/>
    <w:rsid w:val="00A81829"/>
    <w:rsid w:val="00A81853"/>
    <w:rsid w:val="00A818AB"/>
    <w:rsid w:val="00A81B00"/>
    <w:rsid w:val="00A8207B"/>
    <w:rsid w:val="00A820D5"/>
    <w:rsid w:val="00A8249B"/>
    <w:rsid w:val="00A8262C"/>
    <w:rsid w:val="00A829B2"/>
    <w:rsid w:val="00A82AEC"/>
    <w:rsid w:val="00A8304E"/>
    <w:rsid w:val="00A830DA"/>
    <w:rsid w:val="00A8332E"/>
    <w:rsid w:val="00A836B6"/>
    <w:rsid w:val="00A83894"/>
    <w:rsid w:val="00A839BE"/>
    <w:rsid w:val="00A83A0F"/>
    <w:rsid w:val="00A83D39"/>
    <w:rsid w:val="00A83EED"/>
    <w:rsid w:val="00A83F2F"/>
    <w:rsid w:val="00A84015"/>
    <w:rsid w:val="00A84060"/>
    <w:rsid w:val="00A841B5"/>
    <w:rsid w:val="00A842DD"/>
    <w:rsid w:val="00A84A08"/>
    <w:rsid w:val="00A84D43"/>
    <w:rsid w:val="00A84F15"/>
    <w:rsid w:val="00A850C0"/>
    <w:rsid w:val="00A85262"/>
    <w:rsid w:val="00A852A4"/>
    <w:rsid w:val="00A8585B"/>
    <w:rsid w:val="00A85CC7"/>
    <w:rsid w:val="00A85E88"/>
    <w:rsid w:val="00A8616B"/>
    <w:rsid w:val="00A862FA"/>
    <w:rsid w:val="00A86735"/>
    <w:rsid w:val="00A869C0"/>
    <w:rsid w:val="00A86A4A"/>
    <w:rsid w:val="00A86B27"/>
    <w:rsid w:val="00A86CF6"/>
    <w:rsid w:val="00A86D18"/>
    <w:rsid w:val="00A872D6"/>
    <w:rsid w:val="00A872FC"/>
    <w:rsid w:val="00A873E1"/>
    <w:rsid w:val="00A90371"/>
    <w:rsid w:val="00A90AC3"/>
    <w:rsid w:val="00A90CB8"/>
    <w:rsid w:val="00A912E0"/>
    <w:rsid w:val="00A915D8"/>
    <w:rsid w:val="00A91605"/>
    <w:rsid w:val="00A91752"/>
    <w:rsid w:val="00A91BB9"/>
    <w:rsid w:val="00A92039"/>
    <w:rsid w:val="00A92103"/>
    <w:rsid w:val="00A921ED"/>
    <w:rsid w:val="00A92513"/>
    <w:rsid w:val="00A9268A"/>
    <w:rsid w:val="00A9287E"/>
    <w:rsid w:val="00A92880"/>
    <w:rsid w:val="00A92886"/>
    <w:rsid w:val="00A92BA3"/>
    <w:rsid w:val="00A92BC7"/>
    <w:rsid w:val="00A92C48"/>
    <w:rsid w:val="00A92C4D"/>
    <w:rsid w:val="00A92C7F"/>
    <w:rsid w:val="00A92EB8"/>
    <w:rsid w:val="00A92F2B"/>
    <w:rsid w:val="00A93003"/>
    <w:rsid w:val="00A93141"/>
    <w:rsid w:val="00A934EE"/>
    <w:rsid w:val="00A9368A"/>
    <w:rsid w:val="00A939AC"/>
    <w:rsid w:val="00A939ED"/>
    <w:rsid w:val="00A93BE8"/>
    <w:rsid w:val="00A94206"/>
    <w:rsid w:val="00A943DA"/>
    <w:rsid w:val="00A9459C"/>
    <w:rsid w:val="00A94724"/>
    <w:rsid w:val="00A949ED"/>
    <w:rsid w:val="00A94CE7"/>
    <w:rsid w:val="00A94FF3"/>
    <w:rsid w:val="00A9526E"/>
    <w:rsid w:val="00A95310"/>
    <w:rsid w:val="00A95594"/>
    <w:rsid w:val="00A95746"/>
    <w:rsid w:val="00A9585D"/>
    <w:rsid w:val="00A9586B"/>
    <w:rsid w:val="00A959EF"/>
    <w:rsid w:val="00A95DCE"/>
    <w:rsid w:val="00A95F30"/>
    <w:rsid w:val="00A961BB"/>
    <w:rsid w:val="00A96729"/>
    <w:rsid w:val="00A9672E"/>
    <w:rsid w:val="00A96CFE"/>
    <w:rsid w:val="00A97011"/>
    <w:rsid w:val="00A970CA"/>
    <w:rsid w:val="00A97435"/>
    <w:rsid w:val="00A97437"/>
    <w:rsid w:val="00A97750"/>
    <w:rsid w:val="00A97C89"/>
    <w:rsid w:val="00AA0149"/>
    <w:rsid w:val="00AA017F"/>
    <w:rsid w:val="00AA0284"/>
    <w:rsid w:val="00AA0404"/>
    <w:rsid w:val="00AA04A3"/>
    <w:rsid w:val="00AA04E9"/>
    <w:rsid w:val="00AA061E"/>
    <w:rsid w:val="00AA075E"/>
    <w:rsid w:val="00AA089B"/>
    <w:rsid w:val="00AA098F"/>
    <w:rsid w:val="00AA0A00"/>
    <w:rsid w:val="00AA0B53"/>
    <w:rsid w:val="00AA0E17"/>
    <w:rsid w:val="00AA0FEE"/>
    <w:rsid w:val="00AA11B3"/>
    <w:rsid w:val="00AA141A"/>
    <w:rsid w:val="00AA1509"/>
    <w:rsid w:val="00AA1570"/>
    <w:rsid w:val="00AA1994"/>
    <w:rsid w:val="00AA1A62"/>
    <w:rsid w:val="00AA1AFA"/>
    <w:rsid w:val="00AA1B2E"/>
    <w:rsid w:val="00AA1BF2"/>
    <w:rsid w:val="00AA1FDC"/>
    <w:rsid w:val="00AA2132"/>
    <w:rsid w:val="00AA2355"/>
    <w:rsid w:val="00AA25F4"/>
    <w:rsid w:val="00AA2729"/>
    <w:rsid w:val="00AA2813"/>
    <w:rsid w:val="00AA2C58"/>
    <w:rsid w:val="00AA2E07"/>
    <w:rsid w:val="00AA327B"/>
    <w:rsid w:val="00AA327D"/>
    <w:rsid w:val="00AA32A5"/>
    <w:rsid w:val="00AA351B"/>
    <w:rsid w:val="00AA3623"/>
    <w:rsid w:val="00AA3B5E"/>
    <w:rsid w:val="00AA3DD8"/>
    <w:rsid w:val="00AA3DF9"/>
    <w:rsid w:val="00AA4498"/>
    <w:rsid w:val="00AA4817"/>
    <w:rsid w:val="00AA4922"/>
    <w:rsid w:val="00AA4A4D"/>
    <w:rsid w:val="00AA4AF0"/>
    <w:rsid w:val="00AA4E10"/>
    <w:rsid w:val="00AA4F92"/>
    <w:rsid w:val="00AA51A3"/>
    <w:rsid w:val="00AA5229"/>
    <w:rsid w:val="00AA536D"/>
    <w:rsid w:val="00AA54DB"/>
    <w:rsid w:val="00AA597F"/>
    <w:rsid w:val="00AA5B3F"/>
    <w:rsid w:val="00AA5BA7"/>
    <w:rsid w:val="00AA5E3E"/>
    <w:rsid w:val="00AA5EDF"/>
    <w:rsid w:val="00AA5F4F"/>
    <w:rsid w:val="00AA61B6"/>
    <w:rsid w:val="00AA64F7"/>
    <w:rsid w:val="00AA6AFC"/>
    <w:rsid w:val="00AA6BFA"/>
    <w:rsid w:val="00AA6D9E"/>
    <w:rsid w:val="00AA6E2F"/>
    <w:rsid w:val="00AA6EF9"/>
    <w:rsid w:val="00AA711D"/>
    <w:rsid w:val="00AA716C"/>
    <w:rsid w:val="00AA739F"/>
    <w:rsid w:val="00AA798F"/>
    <w:rsid w:val="00AA79BE"/>
    <w:rsid w:val="00AA7AA4"/>
    <w:rsid w:val="00AA7B20"/>
    <w:rsid w:val="00AA7B63"/>
    <w:rsid w:val="00AA7B65"/>
    <w:rsid w:val="00AA7C48"/>
    <w:rsid w:val="00AA7D96"/>
    <w:rsid w:val="00AA7DAB"/>
    <w:rsid w:val="00AA7DC9"/>
    <w:rsid w:val="00AA7DFA"/>
    <w:rsid w:val="00AA7F02"/>
    <w:rsid w:val="00AA7F4C"/>
    <w:rsid w:val="00AB0011"/>
    <w:rsid w:val="00AB05C2"/>
    <w:rsid w:val="00AB08CD"/>
    <w:rsid w:val="00AB0A67"/>
    <w:rsid w:val="00AB0C7D"/>
    <w:rsid w:val="00AB0F59"/>
    <w:rsid w:val="00AB0FAC"/>
    <w:rsid w:val="00AB13D3"/>
    <w:rsid w:val="00AB14D2"/>
    <w:rsid w:val="00AB1594"/>
    <w:rsid w:val="00AB1675"/>
    <w:rsid w:val="00AB17CD"/>
    <w:rsid w:val="00AB189F"/>
    <w:rsid w:val="00AB191A"/>
    <w:rsid w:val="00AB19DB"/>
    <w:rsid w:val="00AB1A97"/>
    <w:rsid w:val="00AB1C30"/>
    <w:rsid w:val="00AB21CE"/>
    <w:rsid w:val="00AB2615"/>
    <w:rsid w:val="00AB27FA"/>
    <w:rsid w:val="00AB294B"/>
    <w:rsid w:val="00AB294E"/>
    <w:rsid w:val="00AB2B3A"/>
    <w:rsid w:val="00AB2B56"/>
    <w:rsid w:val="00AB2BB2"/>
    <w:rsid w:val="00AB2D52"/>
    <w:rsid w:val="00AB2D72"/>
    <w:rsid w:val="00AB3069"/>
    <w:rsid w:val="00AB3896"/>
    <w:rsid w:val="00AB39D4"/>
    <w:rsid w:val="00AB39DD"/>
    <w:rsid w:val="00AB3C80"/>
    <w:rsid w:val="00AB3D60"/>
    <w:rsid w:val="00AB3DA5"/>
    <w:rsid w:val="00AB3F78"/>
    <w:rsid w:val="00AB4030"/>
    <w:rsid w:val="00AB4051"/>
    <w:rsid w:val="00AB451D"/>
    <w:rsid w:val="00AB456B"/>
    <w:rsid w:val="00AB4770"/>
    <w:rsid w:val="00AB49E9"/>
    <w:rsid w:val="00AB4A7B"/>
    <w:rsid w:val="00AB4CAA"/>
    <w:rsid w:val="00AB4E50"/>
    <w:rsid w:val="00AB4F52"/>
    <w:rsid w:val="00AB553A"/>
    <w:rsid w:val="00AB558C"/>
    <w:rsid w:val="00AB565E"/>
    <w:rsid w:val="00AB5A35"/>
    <w:rsid w:val="00AB5BB3"/>
    <w:rsid w:val="00AB5DC6"/>
    <w:rsid w:val="00AB6038"/>
    <w:rsid w:val="00AB6055"/>
    <w:rsid w:val="00AB6233"/>
    <w:rsid w:val="00AB6299"/>
    <w:rsid w:val="00AB62F1"/>
    <w:rsid w:val="00AB63A1"/>
    <w:rsid w:val="00AB6548"/>
    <w:rsid w:val="00AB673A"/>
    <w:rsid w:val="00AB696D"/>
    <w:rsid w:val="00AB6C27"/>
    <w:rsid w:val="00AB6E6B"/>
    <w:rsid w:val="00AB6F3A"/>
    <w:rsid w:val="00AB70A8"/>
    <w:rsid w:val="00AB71D3"/>
    <w:rsid w:val="00AB7304"/>
    <w:rsid w:val="00AB7398"/>
    <w:rsid w:val="00AB76D8"/>
    <w:rsid w:val="00AB776C"/>
    <w:rsid w:val="00AB7D8C"/>
    <w:rsid w:val="00AC0318"/>
    <w:rsid w:val="00AC035B"/>
    <w:rsid w:val="00AC0366"/>
    <w:rsid w:val="00AC088F"/>
    <w:rsid w:val="00AC0BB5"/>
    <w:rsid w:val="00AC0C3F"/>
    <w:rsid w:val="00AC0FF0"/>
    <w:rsid w:val="00AC110E"/>
    <w:rsid w:val="00AC1259"/>
    <w:rsid w:val="00AC12A5"/>
    <w:rsid w:val="00AC139E"/>
    <w:rsid w:val="00AC18D9"/>
    <w:rsid w:val="00AC197F"/>
    <w:rsid w:val="00AC1C8E"/>
    <w:rsid w:val="00AC1DAB"/>
    <w:rsid w:val="00AC1DE7"/>
    <w:rsid w:val="00AC1F48"/>
    <w:rsid w:val="00AC2506"/>
    <w:rsid w:val="00AC265C"/>
    <w:rsid w:val="00AC266B"/>
    <w:rsid w:val="00AC27A0"/>
    <w:rsid w:val="00AC28EC"/>
    <w:rsid w:val="00AC2C8A"/>
    <w:rsid w:val="00AC3045"/>
    <w:rsid w:val="00AC32BA"/>
    <w:rsid w:val="00AC3384"/>
    <w:rsid w:val="00AC339B"/>
    <w:rsid w:val="00AC3595"/>
    <w:rsid w:val="00AC3963"/>
    <w:rsid w:val="00AC3B2E"/>
    <w:rsid w:val="00AC3B53"/>
    <w:rsid w:val="00AC3BA4"/>
    <w:rsid w:val="00AC3D98"/>
    <w:rsid w:val="00AC3DAD"/>
    <w:rsid w:val="00AC43D4"/>
    <w:rsid w:val="00AC43D5"/>
    <w:rsid w:val="00AC454C"/>
    <w:rsid w:val="00AC4933"/>
    <w:rsid w:val="00AC4983"/>
    <w:rsid w:val="00AC49D3"/>
    <w:rsid w:val="00AC4CEB"/>
    <w:rsid w:val="00AC4F14"/>
    <w:rsid w:val="00AC4F2F"/>
    <w:rsid w:val="00AC500F"/>
    <w:rsid w:val="00AC513E"/>
    <w:rsid w:val="00AC53BE"/>
    <w:rsid w:val="00AC53CC"/>
    <w:rsid w:val="00AC54F2"/>
    <w:rsid w:val="00AC5A06"/>
    <w:rsid w:val="00AC5A4B"/>
    <w:rsid w:val="00AC5A9F"/>
    <w:rsid w:val="00AC6012"/>
    <w:rsid w:val="00AC6258"/>
    <w:rsid w:val="00AC6B84"/>
    <w:rsid w:val="00AC6B95"/>
    <w:rsid w:val="00AC6D5E"/>
    <w:rsid w:val="00AC6E89"/>
    <w:rsid w:val="00AC6E8B"/>
    <w:rsid w:val="00AC75ED"/>
    <w:rsid w:val="00AC77D5"/>
    <w:rsid w:val="00AC77D8"/>
    <w:rsid w:val="00AC7F71"/>
    <w:rsid w:val="00AC7F73"/>
    <w:rsid w:val="00AD0527"/>
    <w:rsid w:val="00AD0605"/>
    <w:rsid w:val="00AD07DC"/>
    <w:rsid w:val="00AD083F"/>
    <w:rsid w:val="00AD1063"/>
    <w:rsid w:val="00AD127B"/>
    <w:rsid w:val="00AD13C9"/>
    <w:rsid w:val="00AD14F6"/>
    <w:rsid w:val="00AD152F"/>
    <w:rsid w:val="00AD180D"/>
    <w:rsid w:val="00AD19E7"/>
    <w:rsid w:val="00AD1E77"/>
    <w:rsid w:val="00AD1FA0"/>
    <w:rsid w:val="00AD242D"/>
    <w:rsid w:val="00AD24C6"/>
    <w:rsid w:val="00AD24D5"/>
    <w:rsid w:val="00AD24DA"/>
    <w:rsid w:val="00AD27FF"/>
    <w:rsid w:val="00AD29B3"/>
    <w:rsid w:val="00AD2B1B"/>
    <w:rsid w:val="00AD2B58"/>
    <w:rsid w:val="00AD2CC6"/>
    <w:rsid w:val="00AD31BC"/>
    <w:rsid w:val="00AD34B9"/>
    <w:rsid w:val="00AD38EF"/>
    <w:rsid w:val="00AD3A4C"/>
    <w:rsid w:val="00AD3B5A"/>
    <w:rsid w:val="00AD40B2"/>
    <w:rsid w:val="00AD44CD"/>
    <w:rsid w:val="00AD4A28"/>
    <w:rsid w:val="00AD4B3E"/>
    <w:rsid w:val="00AD4BFF"/>
    <w:rsid w:val="00AD4E5F"/>
    <w:rsid w:val="00AD4E94"/>
    <w:rsid w:val="00AD4EBE"/>
    <w:rsid w:val="00AD4F01"/>
    <w:rsid w:val="00AD4F3D"/>
    <w:rsid w:val="00AD4FDA"/>
    <w:rsid w:val="00AD4FDD"/>
    <w:rsid w:val="00AD5107"/>
    <w:rsid w:val="00AD5727"/>
    <w:rsid w:val="00AD5814"/>
    <w:rsid w:val="00AD58F7"/>
    <w:rsid w:val="00AD59D9"/>
    <w:rsid w:val="00AD5A96"/>
    <w:rsid w:val="00AD5B10"/>
    <w:rsid w:val="00AD5C1C"/>
    <w:rsid w:val="00AD5C87"/>
    <w:rsid w:val="00AD5EE2"/>
    <w:rsid w:val="00AD63A1"/>
    <w:rsid w:val="00AD63D6"/>
    <w:rsid w:val="00AD66DB"/>
    <w:rsid w:val="00AD68E7"/>
    <w:rsid w:val="00AD69E7"/>
    <w:rsid w:val="00AD6BB6"/>
    <w:rsid w:val="00AD6F5E"/>
    <w:rsid w:val="00AD6F8F"/>
    <w:rsid w:val="00AD7146"/>
    <w:rsid w:val="00AD7393"/>
    <w:rsid w:val="00AD7449"/>
    <w:rsid w:val="00AD7480"/>
    <w:rsid w:val="00AD76C9"/>
    <w:rsid w:val="00AD77B4"/>
    <w:rsid w:val="00AD77BA"/>
    <w:rsid w:val="00AD785D"/>
    <w:rsid w:val="00AD7BE3"/>
    <w:rsid w:val="00AD7D18"/>
    <w:rsid w:val="00AD7E89"/>
    <w:rsid w:val="00AD7FC4"/>
    <w:rsid w:val="00AE0158"/>
    <w:rsid w:val="00AE0196"/>
    <w:rsid w:val="00AE0235"/>
    <w:rsid w:val="00AE0817"/>
    <w:rsid w:val="00AE0842"/>
    <w:rsid w:val="00AE0C26"/>
    <w:rsid w:val="00AE0D4A"/>
    <w:rsid w:val="00AE111B"/>
    <w:rsid w:val="00AE141C"/>
    <w:rsid w:val="00AE1574"/>
    <w:rsid w:val="00AE158A"/>
    <w:rsid w:val="00AE1A91"/>
    <w:rsid w:val="00AE1BAA"/>
    <w:rsid w:val="00AE204E"/>
    <w:rsid w:val="00AE2175"/>
    <w:rsid w:val="00AE2231"/>
    <w:rsid w:val="00AE22EC"/>
    <w:rsid w:val="00AE2416"/>
    <w:rsid w:val="00AE2598"/>
    <w:rsid w:val="00AE262F"/>
    <w:rsid w:val="00AE26C8"/>
    <w:rsid w:val="00AE26CA"/>
    <w:rsid w:val="00AE26FB"/>
    <w:rsid w:val="00AE2DDF"/>
    <w:rsid w:val="00AE3376"/>
    <w:rsid w:val="00AE340A"/>
    <w:rsid w:val="00AE3499"/>
    <w:rsid w:val="00AE34D1"/>
    <w:rsid w:val="00AE357C"/>
    <w:rsid w:val="00AE3671"/>
    <w:rsid w:val="00AE3815"/>
    <w:rsid w:val="00AE3B39"/>
    <w:rsid w:val="00AE3E2F"/>
    <w:rsid w:val="00AE3E51"/>
    <w:rsid w:val="00AE402E"/>
    <w:rsid w:val="00AE4129"/>
    <w:rsid w:val="00AE4316"/>
    <w:rsid w:val="00AE4460"/>
    <w:rsid w:val="00AE45FD"/>
    <w:rsid w:val="00AE4632"/>
    <w:rsid w:val="00AE47E8"/>
    <w:rsid w:val="00AE4934"/>
    <w:rsid w:val="00AE4B05"/>
    <w:rsid w:val="00AE4BDB"/>
    <w:rsid w:val="00AE4EB3"/>
    <w:rsid w:val="00AE5263"/>
    <w:rsid w:val="00AE5937"/>
    <w:rsid w:val="00AE5EC7"/>
    <w:rsid w:val="00AE6032"/>
    <w:rsid w:val="00AE61B8"/>
    <w:rsid w:val="00AE6230"/>
    <w:rsid w:val="00AE6643"/>
    <w:rsid w:val="00AE6EC8"/>
    <w:rsid w:val="00AE6EFF"/>
    <w:rsid w:val="00AE7619"/>
    <w:rsid w:val="00AE76DB"/>
    <w:rsid w:val="00AE7720"/>
    <w:rsid w:val="00AE7980"/>
    <w:rsid w:val="00AE7ACE"/>
    <w:rsid w:val="00AE7BB5"/>
    <w:rsid w:val="00AE7DCF"/>
    <w:rsid w:val="00AE7EB1"/>
    <w:rsid w:val="00AE7EED"/>
    <w:rsid w:val="00AE7FBC"/>
    <w:rsid w:val="00AF021A"/>
    <w:rsid w:val="00AF07A9"/>
    <w:rsid w:val="00AF0886"/>
    <w:rsid w:val="00AF094B"/>
    <w:rsid w:val="00AF0B51"/>
    <w:rsid w:val="00AF0B6B"/>
    <w:rsid w:val="00AF0E56"/>
    <w:rsid w:val="00AF0EE6"/>
    <w:rsid w:val="00AF0FB1"/>
    <w:rsid w:val="00AF1241"/>
    <w:rsid w:val="00AF124D"/>
    <w:rsid w:val="00AF1627"/>
    <w:rsid w:val="00AF172E"/>
    <w:rsid w:val="00AF17A8"/>
    <w:rsid w:val="00AF1994"/>
    <w:rsid w:val="00AF19BE"/>
    <w:rsid w:val="00AF211B"/>
    <w:rsid w:val="00AF2371"/>
    <w:rsid w:val="00AF23B6"/>
    <w:rsid w:val="00AF25B3"/>
    <w:rsid w:val="00AF25BA"/>
    <w:rsid w:val="00AF28C1"/>
    <w:rsid w:val="00AF28ED"/>
    <w:rsid w:val="00AF2904"/>
    <w:rsid w:val="00AF2952"/>
    <w:rsid w:val="00AF29F6"/>
    <w:rsid w:val="00AF2A12"/>
    <w:rsid w:val="00AF2A44"/>
    <w:rsid w:val="00AF2B42"/>
    <w:rsid w:val="00AF2B93"/>
    <w:rsid w:val="00AF2F3E"/>
    <w:rsid w:val="00AF3013"/>
    <w:rsid w:val="00AF3364"/>
    <w:rsid w:val="00AF34C1"/>
    <w:rsid w:val="00AF34E2"/>
    <w:rsid w:val="00AF3673"/>
    <w:rsid w:val="00AF36DC"/>
    <w:rsid w:val="00AF3BB5"/>
    <w:rsid w:val="00AF3BB9"/>
    <w:rsid w:val="00AF3F70"/>
    <w:rsid w:val="00AF4138"/>
    <w:rsid w:val="00AF4152"/>
    <w:rsid w:val="00AF415A"/>
    <w:rsid w:val="00AF4263"/>
    <w:rsid w:val="00AF42BE"/>
    <w:rsid w:val="00AF45D5"/>
    <w:rsid w:val="00AF4633"/>
    <w:rsid w:val="00AF4694"/>
    <w:rsid w:val="00AF4787"/>
    <w:rsid w:val="00AF4A18"/>
    <w:rsid w:val="00AF4AA7"/>
    <w:rsid w:val="00AF5086"/>
    <w:rsid w:val="00AF5477"/>
    <w:rsid w:val="00AF5554"/>
    <w:rsid w:val="00AF5571"/>
    <w:rsid w:val="00AF5572"/>
    <w:rsid w:val="00AF57C6"/>
    <w:rsid w:val="00AF57D5"/>
    <w:rsid w:val="00AF58BB"/>
    <w:rsid w:val="00AF5A5B"/>
    <w:rsid w:val="00AF5C9B"/>
    <w:rsid w:val="00AF5D7B"/>
    <w:rsid w:val="00AF5F7D"/>
    <w:rsid w:val="00AF60AE"/>
    <w:rsid w:val="00AF629F"/>
    <w:rsid w:val="00AF6895"/>
    <w:rsid w:val="00AF68A6"/>
    <w:rsid w:val="00AF6DEF"/>
    <w:rsid w:val="00AF6DF5"/>
    <w:rsid w:val="00AF6F9F"/>
    <w:rsid w:val="00AF7050"/>
    <w:rsid w:val="00AF71DB"/>
    <w:rsid w:val="00AF7458"/>
    <w:rsid w:val="00AF7460"/>
    <w:rsid w:val="00AF7810"/>
    <w:rsid w:val="00AF7885"/>
    <w:rsid w:val="00AF7E53"/>
    <w:rsid w:val="00AF7EBF"/>
    <w:rsid w:val="00B0077F"/>
    <w:rsid w:val="00B008ED"/>
    <w:rsid w:val="00B00C11"/>
    <w:rsid w:val="00B00C87"/>
    <w:rsid w:val="00B01214"/>
    <w:rsid w:val="00B012C6"/>
    <w:rsid w:val="00B0136C"/>
    <w:rsid w:val="00B01577"/>
    <w:rsid w:val="00B01DBF"/>
    <w:rsid w:val="00B022B4"/>
    <w:rsid w:val="00B022E4"/>
    <w:rsid w:val="00B027DE"/>
    <w:rsid w:val="00B0295A"/>
    <w:rsid w:val="00B0297B"/>
    <w:rsid w:val="00B02980"/>
    <w:rsid w:val="00B02AEE"/>
    <w:rsid w:val="00B02CF9"/>
    <w:rsid w:val="00B03228"/>
    <w:rsid w:val="00B03637"/>
    <w:rsid w:val="00B03DCF"/>
    <w:rsid w:val="00B041A3"/>
    <w:rsid w:val="00B04223"/>
    <w:rsid w:val="00B0433D"/>
    <w:rsid w:val="00B04955"/>
    <w:rsid w:val="00B04A00"/>
    <w:rsid w:val="00B04C50"/>
    <w:rsid w:val="00B04FE9"/>
    <w:rsid w:val="00B05604"/>
    <w:rsid w:val="00B059BA"/>
    <w:rsid w:val="00B05C40"/>
    <w:rsid w:val="00B05D7E"/>
    <w:rsid w:val="00B05DAD"/>
    <w:rsid w:val="00B065EE"/>
    <w:rsid w:val="00B066CD"/>
    <w:rsid w:val="00B067B2"/>
    <w:rsid w:val="00B06A2E"/>
    <w:rsid w:val="00B06DF5"/>
    <w:rsid w:val="00B07160"/>
    <w:rsid w:val="00B0716B"/>
    <w:rsid w:val="00B07A39"/>
    <w:rsid w:val="00B07AB3"/>
    <w:rsid w:val="00B07C3F"/>
    <w:rsid w:val="00B10071"/>
    <w:rsid w:val="00B10170"/>
    <w:rsid w:val="00B1032F"/>
    <w:rsid w:val="00B107E9"/>
    <w:rsid w:val="00B10956"/>
    <w:rsid w:val="00B10CDB"/>
    <w:rsid w:val="00B1108D"/>
    <w:rsid w:val="00B110F8"/>
    <w:rsid w:val="00B112B4"/>
    <w:rsid w:val="00B116A2"/>
    <w:rsid w:val="00B11B42"/>
    <w:rsid w:val="00B11D82"/>
    <w:rsid w:val="00B1229E"/>
    <w:rsid w:val="00B1237D"/>
    <w:rsid w:val="00B123BF"/>
    <w:rsid w:val="00B124C5"/>
    <w:rsid w:val="00B12AF7"/>
    <w:rsid w:val="00B12C92"/>
    <w:rsid w:val="00B12CEF"/>
    <w:rsid w:val="00B130BD"/>
    <w:rsid w:val="00B13149"/>
    <w:rsid w:val="00B13364"/>
    <w:rsid w:val="00B134E1"/>
    <w:rsid w:val="00B13591"/>
    <w:rsid w:val="00B136CA"/>
    <w:rsid w:val="00B137E5"/>
    <w:rsid w:val="00B13923"/>
    <w:rsid w:val="00B139C8"/>
    <w:rsid w:val="00B13BBB"/>
    <w:rsid w:val="00B13DA8"/>
    <w:rsid w:val="00B13EC0"/>
    <w:rsid w:val="00B140B5"/>
    <w:rsid w:val="00B14314"/>
    <w:rsid w:val="00B1444C"/>
    <w:rsid w:val="00B14464"/>
    <w:rsid w:val="00B1460F"/>
    <w:rsid w:val="00B146D4"/>
    <w:rsid w:val="00B1475B"/>
    <w:rsid w:val="00B148CA"/>
    <w:rsid w:val="00B149D3"/>
    <w:rsid w:val="00B14CF3"/>
    <w:rsid w:val="00B150BA"/>
    <w:rsid w:val="00B152FF"/>
    <w:rsid w:val="00B15418"/>
    <w:rsid w:val="00B15632"/>
    <w:rsid w:val="00B158ED"/>
    <w:rsid w:val="00B159F1"/>
    <w:rsid w:val="00B15B39"/>
    <w:rsid w:val="00B15D94"/>
    <w:rsid w:val="00B15E8D"/>
    <w:rsid w:val="00B160C7"/>
    <w:rsid w:val="00B16446"/>
    <w:rsid w:val="00B16EB3"/>
    <w:rsid w:val="00B16F8C"/>
    <w:rsid w:val="00B17365"/>
    <w:rsid w:val="00B1778B"/>
    <w:rsid w:val="00B177F7"/>
    <w:rsid w:val="00B2001B"/>
    <w:rsid w:val="00B202D5"/>
    <w:rsid w:val="00B205E9"/>
    <w:rsid w:val="00B208A9"/>
    <w:rsid w:val="00B208E7"/>
    <w:rsid w:val="00B20A25"/>
    <w:rsid w:val="00B20A37"/>
    <w:rsid w:val="00B20AA5"/>
    <w:rsid w:val="00B20B7C"/>
    <w:rsid w:val="00B20DD3"/>
    <w:rsid w:val="00B21070"/>
    <w:rsid w:val="00B21078"/>
    <w:rsid w:val="00B2114E"/>
    <w:rsid w:val="00B21249"/>
    <w:rsid w:val="00B21258"/>
    <w:rsid w:val="00B212F7"/>
    <w:rsid w:val="00B213AB"/>
    <w:rsid w:val="00B214FB"/>
    <w:rsid w:val="00B216D3"/>
    <w:rsid w:val="00B21DB0"/>
    <w:rsid w:val="00B21FC2"/>
    <w:rsid w:val="00B220D4"/>
    <w:rsid w:val="00B22421"/>
    <w:rsid w:val="00B2242C"/>
    <w:rsid w:val="00B2259F"/>
    <w:rsid w:val="00B228C7"/>
    <w:rsid w:val="00B22B2F"/>
    <w:rsid w:val="00B22CDE"/>
    <w:rsid w:val="00B2307E"/>
    <w:rsid w:val="00B2316D"/>
    <w:rsid w:val="00B233EA"/>
    <w:rsid w:val="00B234CD"/>
    <w:rsid w:val="00B236D8"/>
    <w:rsid w:val="00B237D0"/>
    <w:rsid w:val="00B23B1C"/>
    <w:rsid w:val="00B23BCA"/>
    <w:rsid w:val="00B23E46"/>
    <w:rsid w:val="00B2432C"/>
    <w:rsid w:val="00B2439A"/>
    <w:rsid w:val="00B24449"/>
    <w:rsid w:val="00B24B10"/>
    <w:rsid w:val="00B24C24"/>
    <w:rsid w:val="00B24C9D"/>
    <w:rsid w:val="00B24ED2"/>
    <w:rsid w:val="00B24F31"/>
    <w:rsid w:val="00B250AE"/>
    <w:rsid w:val="00B253EB"/>
    <w:rsid w:val="00B25631"/>
    <w:rsid w:val="00B25977"/>
    <w:rsid w:val="00B259B8"/>
    <w:rsid w:val="00B25B1F"/>
    <w:rsid w:val="00B25B3B"/>
    <w:rsid w:val="00B25BFE"/>
    <w:rsid w:val="00B25F0E"/>
    <w:rsid w:val="00B25F48"/>
    <w:rsid w:val="00B2631F"/>
    <w:rsid w:val="00B2639B"/>
    <w:rsid w:val="00B26542"/>
    <w:rsid w:val="00B2663E"/>
    <w:rsid w:val="00B266A5"/>
    <w:rsid w:val="00B2689A"/>
    <w:rsid w:val="00B26DEB"/>
    <w:rsid w:val="00B26F1C"/>
    <w:rsid w:val="00B26F24"/>
    <w:rsid w:val="00B26F63"/>
    <w:rsid w:val="00B27092"/>
    <w:rsid w:val="00B27471"/>
    <w:rsid w:val="00B274DA"/>
    <w:rsid w:val="00B2799B"/>
    <w:rsid w:val="00B27AA4"/>
    <w:rsid w:val="00B27C5F"/>
    <w:rsid w:val="00B27C9B"/>
    <w:rsid w:val="00B27D9D"/>
    <w:rsid w:val="00B27FB4"/>
    <w:rsid w:val="00B300F0"/>
    <w:rsid w:val="00B30202"/>
    <w:rsid w:val="00B30558"/>
    <w:rsid w:val="00B30648"/>
    <w:rsid w:val="00B307E2"/>
    <w:rsid w:val="00B30A04"/>
    <w:rsid w:val="00B30A16"/>
    <w:rsid w:val="00B30A31"/>
    <w:rsid w:val="00B30C42"/>
    <w:rsid w:val="00B30D31"/>
    <w:rsid w:val="00B311D0"/>
    <w:rsid w:val="00B312CD"/>
    <w:rsid w:val="00B314F6"/>
    <w:rsid w:val="00B3178E"/>
    <w:rsid w:val="00B31A82"/>
    <w:rsid w:val="00B31C3B"/>
    <w:rsid w:val="00B31CB1"/>
    <w:rsid w:val="00B31ED0"/>
    <w:rsid w:val="00B3206F"/>
    <w:rsid w:val="00B32513"/>
    <w:rsid w:val="00B328D8"/>
    <w:rsid w:val="00B32B28"/>
    <w:rsid w:val="00B32B38"/>
    <w:rsid w:val="00B32D0E"/>
    <w:rsid w:val="00B337F5"/>
    <w:rsid w:val="00B33B8A"/>
    <w:rsid w:val="00B33BFA"/>
    <w:rsid w:val="00B34270"/>
    <w:rsid w:val="00B3498D"/>
    <w:rsid w:val="00B34B05"/>
    <w:rsid w:val="00B34B40"/>
    <w:rsid w:val="00B34D2D"/>
    <w:rsid w:val="00B34EB2"/>
    <w:rsid w:val="00B34F73"/>
    <w:rsid w:val="00B3536D"/>
    <w:rsid w:val="00B35BB5"/>
    <w:rsid w:val="00B35C3D"/>
    <w:rsid w:val="00B35EEC"/>
    <w:rsid w:val="00B36035"/>
    <w:rsid w:val="00B3673F"/>
    <w:rsid w:val="00B367C9"/>
    <w:rsid w:val="00B3690B"/>
    <w:rsid w:val="00B36C95"/>
    <w:rsid w:val="00B36C9F"/>
    <w:rsid w:val="00B36CF7"/>
    <w:rsid w:val="00B36F52"/>
    <w:rsid w:val="00B36F9A"/>
    <w:rsid w:val="00B372ED"/>
    <w:rsid w:val="00B373A7"/>
    <w:rsid w:val="00B376B8"/>
    <w:rsid w:val="00B3779F"/>
    <w:rsid w:val="00B3791C"/>
    <w:rsid w:val="00B37F65"/>
    <w:rsid w:val="00B406AC"/>
    <w:rsid w:val="00B407F4"/>
    <w:rsid w:val="00B41280"/>
    <w:rsid w:val="00B413EA"/>
    <w:rsid w:val="00B41452"/>
    <w:rsid w:val="00B41794"/>
    <w:rsid w:val="00B41A39"/>
    <w:rsid w:val="00B41CB3"/>
    <w:rsid w:val="00B41FD8"/>
    <w:rsid w:val="00B4213D"/>
    <w:rsid w:val="00B421C3"/>
    <w:rsid w:val="00B42298"/>
    <w:rsid w:val="00B4253D"/>
    <w:rsid w:val="00B425BC"/>
    <w:rsid w:val="00B42622"/>
    <w:rsid w:val="00B4277B"/>
    <w:rsid w:val="00B4293E"/>
    <w:rsid w:val="00B42B40"/>
    <w:rsid w:val="00B42B6A"/>
    <w:rsid w:val="00B42C66"/>
    <w:rsid w:val="00B42E1F"/>
    <w:rsid w:val="00B42E66"/>
    <w:rsid w:val="00B42FAE"/>
    <w:rsid w:val="00B42FFB"/>
    <w:rsid w:val="00B431B9"/>
    <w:rsid w:val="00B43421"/>
    <w:rsid w:val="00B4354F"/>
    <w:rsid w:val="00B435D0"/>
    <w:rsid w:val="00B43B40"/>
    <w:rsid w:val="00B43C6A"/>
    <w:rsid w:val="00B43C6F"/>
    <w:rsid w:val="00B44167"/>
    <w:rsid w:val="00B441E5"/>
    <w:rsid w:val="00B444A9"/>
    <w:rsid w:val="00B4471D"/>
    <w:rsid w:val="00B44748"/>
    <w:rsid w:val="00B44929"/>
    <w:rsid w:val="00B44AFF"/>
    <w:rsid w:val="00B44B3C"/>
    <w:rsid w:val="00B44F85"/>
    <w:rsid w:val="00B45110"/>
    <w:rsid w:val="00B454CC"/>
    <w:rsid w:val="00B4557C"/>
    <w:rsid w:val="00B45771"/>
    <w:rsid w:val="00B457D6"/>
    <w:rsid w:val="00B4598D"/>
    <w:rsid w:val="00B45A23"/>
    <w:rsid w:val="00B45C6B"/>
    <w:rsid w:val="00B45D0F"/>
    <w:rsid w:val="00B45E40"/>
    <w:rsid w:val="00B45EB9"/>
    <w:rsid w:val="00B461A2"/>
    <w:rsid w:val="00B461FE"/>
    <w:rsid w:val="00B46275"/>
    <w:rsid w:val="00B462B1"/>
    <w:rsid w:val="00B46434"/>
    <w:rsid w:val="00B4687E"/>
    <w:rsid w:val="00B46C1D"/>
    <w:rsid w:val="00B46C9F"/>
    <w:rsid w:val="00B46D4D"/>
    <w:rsid w:val="00B46F4D"/>
    <w:rsid w:val="00B4708B"/>
    <w:rsid w:val="00B47205"/>
    <w:rsid w:val="00B47351"/>
    <w:rsid w:val="00B473B5"/>
    <w:rsid w:val="00B47408"/>
    <w:rsid w:val="00B47684"/>
    <w:rsid w:val="00B47772"/>
    <w:rsid w:val="00B47899"/>
    <w:rsid w:val="00B47AA9"/>
    <w:rsid w:val="00B47BB8"/>
    <w:rsid w:val="00B47D50"/>
    <w:rsid w:val="00B47ECA"/>
    <w:rsid w:val="00B50138"/>
    <w:rsid w:val="00B5026A"/>
    <w:rsid w:val="00B5063E"/>
    <w:rsid w:val="00B506E2"/>
    <w:rsid w:val="00B509E0"/>
    <w:rsid w:val="00B50BE7"/>
    <w:rsid w:val="00B50D46"/>
    <w:rsid w:val="00B50EA1"/>
    <w:rsid w:val="00B50EDA"/>
    <w:rsid w:val="00B510D0"/>
    <w:rsid w:val="00B51285"/>
    <w:rsid w:val="00B512C6"/>
    <w:rsid w:val="00B512D5"/>
    <w:rsid w:val="00B514A5"/>
    <w:rsid w:val="00B5185E"/>
    <w:rsid w:val="00B51A61"/>
    <w:rsid w:val="00B51BB6"/>
    <w:rsid w:val="00B51BF5"/>
    <w:rsid w:val="00B51CFA"/>
    <w:rsid w:val="00B5224F"/>
    <w:rsid w:val="00B52310"/>
    <w:rsid w:val="00B5236C"/>
    <w:rsid w:val="00B52443"/>
    <w:rsid w:val="00B52448"/>
    <w:rsid w:val="00B52450"/>
    <w:rsid w:val="00B526CC"/>
    <w:rsid w:val="00B5291F"/>
    <w:rsid w:val="00B52D5D"/>
    <w:rsid w:val="00B52E89"/>
    <w:rsid w:val="00B53072"/>
    <w:rsid w:val="00B530D8"/>
    <w:rsid w:val="00B531EE"/>
    <w:rsid w:val="00B53295"/>
    <w:rsid w:val="00B5397A"/>
    <w:rsid w:val="00B5399E"/>
    <w:rsid w:val="00B53A0B"/>
    <w:rsid w:val="00B5402C"/>
    <w:rsid w:val="00B54394"/>
    <w:rsid w:val="00B5469A"/>
    <w:rsid w:val="00B54AA5"/>
    <w:rsid w:val="00B54AD4"/>
    <w:rsid w:val="00B54E68"/>
    <w:rsid w:val="00B54FE8"/>
    <w:rsid w:val="00B5527B"/>
    <w:rsid w:val="00B5531C"/>
    <w:rsid w:val="00B556C6"/>
    <w:rsid w:val="00B55DCA"/>
    <w:rsid w:val="00B56062"/>
    <w:rsid w:val="00B560E5"/>
    <w:rsid w:val="00B5616D"/>
    <w:rsid w:val="00B561FC"/>
    <w:rsid w:val="00B5626A"/>
    <w:rsid w:val="00B562D4"/>
    <w:rsid w:val="00B5633F"/>
    <w:rsid w:val="00B56428"/>
    <w:rsid w:val="00B56435"/>
    <w:rsid w:val="00B56840"/>
    <w:rsid w:val="00B56D2F"/>
    <w:rsid w:val="00B572E0"/>
    <w:rsid w:val="00B5736C"/>
    <w:rsid w:val="00B57545"/>
    <w:rsid w:val="00B57B01"/>
    <w:rsid w:val="00B57C56"/>
    <w:rsid w:val="00B57CEA"/>
    <w:rsid w:val="00B57E58"/>
    <w:rsid w:val="00B57E5F"/>
    <w:rsid w:val="00B57F3C"/>
    <w:rsid w:val="00B603A6"/>
    <w:rsid w:val="00B60512"/>
    <w:rsid w:val="00B60521"/>
    <w:rsid w:val="00B608C9"/>
    <w:rsid w:val="00B60BEF"/>
    <w:rsid w:val="00B61091"/>
    <w:rsid w:val="00B612B0"/>
    <w:rsid w:val="00B61378"/>
    <w:rsid w:val="00B61465"/>
    <w:rsid w:val="00B61642"/>
    <w:rsid w:val="00B616E5"/>
    <w:rsid w:val="00B617F3"/>
    <w:rsid w:val="00B617F4"/>
    <w:rsid w:val="00B61950"/>
    <w:rsid w:val="00B61E0D"/>
    <w:rsid w:val="00B61E21"/>
    <w:rsid w:val="00B61EE1"/>
    <w:rsid w:val="00B61F77"/>
    <w:rsid w:val="00B61F7D"/>
    <w:rsid w:val="00B62112"/>
    <w:rsid w:val="00B622C8"/>
    <w:rsid w:val="00B62397"/>
    <w:rsid w:val="00B62412"/>
    <w:rsid w:val="00B62632"/>
    <w:rsid w:val="00B62766"/>
    <w:rsid w:val="00B628F5"/>
    <w:rsid w:val="00B62A0D"/>
    <w:rsid w:val="00B62C0F"/>
    <w:rsid w:val="00B62DB3"/>
    <w:rsid w:val="00B62E22"/>
    <w:rsid w:val="00B62E29"/>
    <w:rsid w:val="00B62E31"/>
    <w:rsid w:val="00B630D8"/>
    <w:rsid w:val="00B63146"/>
    <w:rsid w:val="00B63147"/>
    <w:rsid w:val="00B632C6"/>
    <w:rsid w:val="00B6374C"/>
    <w:rsid w:val="00B6382F"/>
    <w:rsid w:val="00B638DE"/>
    <w:rsid w:val="00B63AA3"/>
    <w:rsid w:val="00B63B60"/>
    <w:rsid w:val="00B642A0"/>
    <w:rsid w:val="00B642FD"/>
    <w:rsid w:val="00B645C5"/>
    <w:rsid w:val="00B6474B"/>
    <w:rsid w:val="00B64960"/>
    <w:rsid w:val="00B6499A"/>
    <w:rsid w:val="00B64AB5"/>
    <w:rsid w:val="00B64B84"/>
    <w:rsid w:val="00B64D39"/>
    <w:rsid w:val="00B64D95"/>
    <w:rsid w:val="00B64E9C"/>
    <w:rsid w:val="00B64ECD"/>
    <w:rsid w:val="00B64F1C"/>
    <w:rsid w:val="00B6537D"/>
    <w:rsid w:val="00B65513"/>
    <w:rsid w:val="00B65612"/>
    <w:rsid w:val="00B656A0"/>
    <w:rsid w:val="00B658B1"/>
    <w:rsid w:val="00B65959"/>
    <w:rsid w:val="00B65FB9"/>
    <w:rsid w:val="00B6621F"/>
    <w:rsid w:val="00B66230"/>
    <w:rsid w:val="00B662B4"/>
    <w:rsid w:val="00B662F2"/>
    <w:rsid w:val="00B666D1"/>
    <w:rsid w:val="00B66749"/>
    <w:rsid w:val="00B66846"/>
    <w:rsid w:val="00B66C49"/>
    <w:rsid w:val="00B66F4C"/>
    <w:rsid w:val="00B66F6A"/>
    <w:rsid w:val="00B66FE8"/>
    <w:rsid w:val="00B6704B"/>
    <w:rsid w:val="00B6705F"/>
    <w:rsid w:val="00B67461"/>
    <w:rsid w:val="00B674F5"/>
    <w:rsid w:val="00B675C1"/>
    <w:rsid w:val="00B678BD"/>
    <w:rsid w:val="00B67DA0"/>
    <w:rsid w:val="00B67F69"/>
    <w:rsid w:val="00B703C8"/>
    <w:rsid w:val="00B706A8"/>
    <w:rsid w:val="00B709EA"/>
    <w:rsid w:val="00B70C80"/>
    <w:rsid w:val="00B70D53"/>
    <w:rsid w:val="00B70D9B"/>
    <w:rsid w:val="00B70FE7"/>
    <w:rsid w:val="00B71292"/>
    <w:rsid w:val="00B712DA"/>
    <w:rsid w:val="00B71417"/>
    <w:rsid w:val="00B715B5"/>
    <w:rsid w:val="00B7174F"/>
    <w:rsid w:val="00B718E5"/>
    <w:rsid w:val="00B71990"/>
    <w:rsid w:val="00B71BB6"/>
    <w:rsid w:val="00B71DE9"/>
    <w:rsid w:val="00B71E11"/>
    <w:rsid w:val="00B7206F"/>
    <w:rsid w:val="00B7216D"/>
    <w:rsid w:val="00B7224C"/>
    <w:rsid w:val="00B72339"/>
    <w:rsid w:val="00B723E8"/>
    <w:rsid w:val="00B72501"/>
    <w:rsid w:val="00B725BE"/>
    <w:rsid w:val="00B72853"/>
    <w:rsid w:val="00B72CFC"/>
    <w:rsid w:val="00B72D0F"/>
    <w:rsid w:val="00B730E3"/>
    <w:rsid w:val="00B731CE"/>
    <w:rsid w:val="00B73409"/>
    <w:rsid w:val="00B7352E"/>
    <w:rsid w:val="00B7357E"/>
    <w:rsid w:val="00B73D8B"/>
    <w:rsid w:val="00B73E8B"/>
    <w:rsid w:val="00B74120"/>
    <w:rsid w:val="00B74180"/>
    <w:rsid w:val="00B74B49"/>
    <w:rsid w:val="00B74E72"/>
    <w:rsid w:val="00B75068"/>
    <w:rsid w:val="00B750CA"/>
    <w:rsid w:val="00B752AD"/>
    <w:rsid w:val="00B75AB0"/>
    <w:rsid w:val="00B75B34"/>
    <w:rsid w:val="00B75C22"/>
    <w:rsid w:val="00B760BC"/>
    <w:rsid w:val="00B762FE"/>
    <w:rsid w:val="00B76557"/>
    <w:rsid w:val="00B76739"/>
    <w:rsid w:val="00B76957"/>
    <w:rsid w:val="00B769D8"/>
    <w:rsid w:val="00B76DBA"/>
    <w:rsid w:val="00B76F24"/>
    <w:rsid w:val="00B76F3A"/>
    <w:rsid w:val="00B76FAC"/>
    <w:rsid w:val="00B76FE4"/>
    <w:rsid w:val="00B774C2"/>
    <w:rsid w:val="00B7760E"/>
    <w:rsid w:val="00B779D5"/>
    <w:rsid w:val="00B77A06"/>
    <w:rsid w:val="00B77A7E"/>
    <w:rsid w:val="00B77AAD"/>
    <w:rsid w:val="00B77B47"/>
    <w:rsid w:val="00B77BF6"/>
    <w:rsid w:val="00B77E15"/>
    <w:rsid w:val="00B8021F"/>
    <w:rsid w:val="00B806C8"/>
    <w:rsid w:val="00B8077E"/>
    <w:rsid w:val="00B809CF"/>
    <w:rsid w:val="00B80B34"/>
    <w:rsid w:val="00B80E0D"/>
    <w:rsid w:val="00B81123"/>
    <w:rsid w:val="00B8115B"/>
    <w:rsid w:val="00B81305"/>
    <w:rsid w:val="00B817B7"/>
    <w:rsid w:val="00B81FC3"/>
    <w:rsid w:val="00B82270"/>
    <w:rsid w:val="00B8257D"/>
    <w:rsid w:val="00B8291B"/>
    <w:rsid w:val="00B829B2"/>
    <w:rsid w:val="00B82BB8"/>
    <w:rsid w:val="00B82BC7"/>
    <w:rsid w:val="00B83142"/>
    <w:rsid w:val="00B837CC"/>
    <w:rsid w:val="00B839A2"/>
    <w:rsid w:val="00B83B83"/>
    <w:rsid w:val="00B83B92"/>
    <w:rsid w:val="00B83D15"/>
    <w:rsid w:val="00B83EE3"/>
    <w:rsid w:val="00B84061"/>
    <w:rsid w:val="00B84331"/>
    <w:rsid w:val="00B844F3"/>
    <w:rsid w:val="00B8484D"/>
    <w:rsid w:val="00B848BB"/>
    <w:rsid w:val="00B8491C"/>
    <w:rsid w:val="00B84D5B"/>
    <w:rsid w:val="00B84ED8"/>
    <w:rsid w:val="00B850E6"/>
    <w:rsid w:val="00B85123"/>
    <w:rsid w:val="00B85484"/>
    <w:rsid w:val="00B85571"/>
    <w:rsid w:val="00B860C1"/>
    <w:rsid w:val="00B861F7"/>
    <w:rsid w:val="00B864A2"/>
    <w:rsid w:val="00B86545"/>
    <w:rsid w:val="00B867C2"/>
    <w:rsid w:val="00B868C0"/>
    <w:rsid w:val="00B86A68"/>
    <w:rsid w:val="00B86C04"/>
    <w:rsid w:val="00B86C22"/>
    <w:rsid w:val="00B86C7D"/>
    <w:rsid w:val="00B86DE8"/>
    <w:rsid w:val="00B8708C"/>
    <w:rsid w:val="00B870C4"/>
    <w:rsid w:val="00B8723A"/>
    <w:rsid w:val="00B87542"/>
    <w:rsid w:val="00B879B8"/>
    <w:rsid w:val="00B87BB4"/>
    <w:rsid w:val="00B87E16"/>
    <w:rsid w:val="00B87E96"/>
    <w:rsid w:val="00B87EC9"/>
    <w:rsid w:val="00B87F4F"/>
    <w:rsid w:val="00B90232"/>
    <w:rsid w:val="00B903F6"/>
    <w:rsid w:val="00B907C6"/>
    <w:rsid w:val="00B90812"/>
    <w:rsid w:val="00B908A2"/>
    <w:rsid w:val="00B90C15"/>
    <w:rsid w:val="00B90C7D"/>
    <w:rsid w:val="00B90DA6"/>
    <w:rsid w:val="00B90FE6"/>
    <w:rsid w:val="00B910BA"/>
    <w:rsid w:val="00B9146D"/>
    <w:rsid w:val="00B91924"/>
    <w:rsid w:val="00B919C1"/>
    <w:rsid w:val="00B9228A"/>
    <w:rsid w:val="00B92576"/>
    <w:rsid w:val="00B926A2"/>
    <w:rsid w:val="00B927EB"/>
    <w:rsid w:val="00B92A73"/>
    <w:rsid w:val="00B92AF4"/>
    <w:rsid w:val="00B92B21"/>
    <w:rsid w:val="00B92C2B"/>
    <w:rsid w:val="00B92EBB"/>
    <w:rsid w:val="00B9319D"/>
    <w:rsid w:val="00B93385"/>
    <w:rsid w:val="00B93494"/>
    <w:rsid w:val="00B93837"/>
    <w:rsid w:val="00B938D3"/>
    <w:rsid w:val="00B93A6A"/>
    <w:rsid w:val="00B93ADE"/>
    <w:rsid w:val="00B93B52"/>
    <w:rsid w:val="00B93CAD"/>
    <w:rsid w:val="00B93CAE"/>
    <w:rsid w:val="00B93F73"/>
    <w:rsid w:val="00B940AB"/>
    <w:rsid w:val="00B94356"/>
    <w:rsid w:val="00B944EC"/>
    <w:rsid w:val="00B948C5"/>
    <w:rsid w:val="00B94B65"/>
    <w:rsid w:val="00B94B90"/>
    <w:rsid w:val="00B94EBC"/>
    <w:rsid w:val="00B94FAC"/>
    <w:rsid w:val="00B950AA"/>
    <w:rsid w:val="00B951C3"/>
    <w:rsid w:val="00B9521D"/>
    <w:rsid w:val="00B9558E"/>
    <w:rsid w:val="00B95EE7"/>
    <w:rsid w:val="00B95F86"/>
    <w:rsid w:val="00B966F7"/>
    <w:rsid w:val="00B9680C"/>
    <w:rsid w:val="00B968E0"/>
    <w:rsid w:val="00B96AA2"/>
    <w:rsid w:val="00B96AB2"/>
    <w:rsid w:val="00B96D37"/>
    <w:rsid w:val="00B971EA"/>
    <w:rsid w:val="00B975C8"/>
    <w:rsid w:val="00B978EC"/>
    <w:rsid w:val="00B97A78"/>
    <w:rsid w:val="00B97AA5"/>
    <w:rsid w:val="00B97AD9"/>
    <w:rsid w:val="00B97BDF"/>
    <w:rsid w:val="00B97D70"/>
    <w:rsid w:val="00BA037F"/>
    <w:rsid w:val="00BA099D"/>
    <w:rsid w:val="00BA0A81"/>
    <w:rsid w:val="00BA0B4C"/>
    <w:rsid w:val="00BA0B80"/>
    <w:rsid w:val="00BA0E66"/>
    <w:rsid w:val="00BA119A"/>
    <w:rsid w:val="00BA124D"/>
    <w:rsid w:val="00BA12A7"/>
    <w:rsid w:val="00BA13F3"/>
    <w:rsid w:val="00BA1553"/>
    <w:rsid w:val="00BA18E7"/>
    <w:rsid w:val="00BA1C29"/>
    <w:rsid w:val="00BA1C9D"/>
    <w:rsid w:val="00BA1F51"/>
    <w:rsid w:val="00BA217A"/>
    <w:rsid w:val="00BA2410"/>
    <w:rsid w:val="00BA2484"/>
    <w:rsid w:val="00BA2534"/>
    <w:rsid w:val="00BA255B"/>
    <w:rsid w:val="00BA25EF"/>
    <w:rsid w:val="00BA261D"/>
    <w:rsid w:val="00BA2669"/>
    <w:rsid w:val="00BA26AB"/>
    <w:rsid w:val="00BA277F"/>
    <w:rsid w:val="00BA29E2"/>
    <w:rsid w:val="00BA2AD4"/>
    <w:rsid w:val="00BA2BFE"/>
    <w:rsid w:val="00BA2EBE"/>
    <w:rsid w:val="00BA33FC"/>
    <w:rsid w:val="00BA345B"/>
    <w:rsid w:val="00BA37A8"/>
    <w:rsid w:val="00BA3859"/>
    <w:rsid w:val="00BA39B2"/>
    <w:rsid w:val="00BA3C1F"/>
    <w:rsid w:val="00BA4334"/>
    <w:rsid w:val="00BA45D7"/>
    <w:rsid w:val="00BA46F7"/>
    <w:rsid w:val="00BA5302"/>
    <w:rsid w:val="00BA533F"/>
    <w:rsid w:val="00BA5356"/>
    <w:rsid w:val="00BA57FB"/>
    <w:rsid w:val="00BA5805"/>
    <w:rsid w:val="00BA5A70"/>
    <w:rsid w:val="00BA5C3C"/>
    <w:rsid w:val="00BA5D22"/>
    <w:rsid w:val="00BA5D97"/>
    <w:rsid w:val="00BA602E"/>
    <w:rsid w:val="00BA60D9"/>
    <w:rsid w:val="00BA630C"/>
    <w:rsid w:val="00BA6333"/>
    <w:rsid w:val="00BA6760"/>
    <w:rsid w:val="00BA6D76"/>
    <w:rsid w:val="00BA6EDE"/>
    <w:rsid w:val="00BA72CF"/>
    <w:rsid w:val="00BA7373"/>
    <w:rsid w:val="00BA74F0"/>
    <w:rsid w:val="00BA7573"/>
    <w:rsid w:val="00BA7686"/>
    <w:rsid w:val="00BA7A06"/>
    <w:rsid w:val="00BA7B21"/>
    <w:rsid w:val="00BA7DCE"/>
    <w:rsid w:val="00BB0175"/>
    <w:rsid w:val="00BB01B7"/>
    <w:rsid w:val="00BB041E"/>
    <w:rsid w:val="00BB0496"/>
    <w:rsid w:val="00BB0821"/>
    <w:rsid w:val="00BB0A29"/>
    <w:rsid w:val="00BB0F8F"/>
    <w:rsid w:val="00BB1276"/>
    <w:rsid w:val="00BB131D"/>
    <w:rsid w:val="00BB1637"/>
    <w:rsid w:val="00BB1680"/>
    <w:rsid w:val="00BB16B6"/>
    <w:rsid w:val="00BB1A37"/>
    <w:rsid w:val="00BB1BA1"/>
    <w:rsid w:val="00BB203C"/>
    <w:rsid w:val="00BB25E6"/>
    <w:rsid w:val="00BB2CA6"/>
    <w:rsid w:val="00BB2FC5"/>
    <w:rsid w:val="00BB305D"/>
    <w:rsid w:val="00BB30C7"/>
    <w:rsid w:val="00BB3155"/>
    <w:rsid w:val="00BB3444"/>
    <w:rsid w:val="00BB35F1"/>
    <w:rsid w:val="00BB36A2"/>
    <w:rsid w:val="00BB36B7"/>
    <w:rsid w:val="00BB394E"/>
    <w:rsid w:val="00BB3A55"/>
    <w:rsid w:val="00BB3AFA"/>
    <w:rsid w:val="00BB3B59"/>
    <w:rsid w:val="00BB3BC6"/>
    <w:rsid w:val="00BB3BDE"/>
    <w:rsid w:val="00BB3C25"/>
    <w:rsid w:val="00BB403D"/>
    <w:rsid w:val="00BB41DE"/>
    <w:rsid w:val="00BB427D"/>
    <w:rsid w:val="00BB4300"/>
    <w:rsid w:val="00BB4414"/>
    <w:rsid w:val="00BB464E"/>
    <w:rsid w:val="00BB4C0A"/>
    <w:rsid w:val="00BB4C8F"/>
    <w:rsid w:val="00BB4E39"/>
    <w:rsid w:val="00BB4F3E"/>
    <w:rsid w:val="00BB50A1"/>
    <w:rsid w:val="00BB53BD"/>
    <w:rsid w:val="00BB5594"/>
    <w:rsid w:val="00BB586B"/>
    <w:rsid w:val="00BB58D4"/>
    <w:rsid w:val="00BB595B"/>
    <w:rsid w:val="00BB5A0E"/>
    <w:rsid w:val="00BB5AF2"/>
    <w:rsid w:val="00BB5C19"/>
    <w:rsid w:val="00BB5CAD"/>
    <w:rsid w:val="00BB5E29"/>
    <w:rsid w:val="00BB5E3B"/>
    <w:rsid w:val="00BB6074"/>
    <w:rsid w:val="00BB617B"/>
    <w:rsid w:val="00BB689C"/>
    <w:rsid w:val="00BB6A03"/>
    <w:rsid w:val="00BB6A6C"/>
    <w:rsid w:val="00BB6E34"/>
    <w:rsid w:val="00BB70B3"/>
    <w:rsid w:val="00BB7259"/>
    <w:rsid w:val="00BB72E2"/>
    <w:rsid w:val="00BB733E"/>
    <w:rsid w:val="00BB73F4"/>
    <w:rsid w:val="00BB76FC"/>
    <w:rsid w:val="00BB7C6B"/>
    <w:rsid w:val="00BB7E49"/>
    <w:rsid w:val="00BB7E61"/>
    <w:rsid w:val="00BC0063"/>
    <w:rsid w:val="00BC00A0"/>
    <w:rsid w:val="00BC0171"/>
    <w:rsid w:val="00BC0300"/>
    <w:rsid w:val="00BC05FD"/>
    <w:rsid w:val="00BC0C13"/>
    <w:rsid w:val="00BC0F12"/>
    <w:rsid w:val="00BC170D"/>
    <w:rsid w:val="00BC183E"/>
    <w:rsid w:val="00BC1C8A"/>
    <w:rsid w:val="00BC20A1"/>
    <w:rsid w:val="00BC20DE"/>
    <w:rsid w:val="00BC222D"/>
    <w:rsid w:val="00BC27BA"/>
    <w:rsid w:val="00BC27F4"/>
    <w:rsid w:val="00BC293F"/>
    <w:rsid w:val="00BC2B28"/>
    <w:rsid w:val="00BC2CC5"/>
    <w:rsid w:val="00BC2DFE"/>
    <w:rsid w:val="00BC2E40"/>
    <w:rsid w:val="00BC33ED"/>
    <w:rsid w:val="00BC36E1"/>
    <w:rsid w:val="00BC3C51"/>
    <w:rsid w:val="00BC3D99"/>
    <w:rsid w:val="00BC41E2"/>
    <w:rsid w:val="00BC41ED"/>
    <w:rsid w:val="00BC425B"/>
    <w:rsid w:val="00BC4798"/>
    <w:rsid w:val="00BC4957"/>
    <w:rsid w:val="00BC4B10"/>
    <w:rsid w:val="00BC4BDB"/>
    <w:rsid w:val="00BC4D3D"/>
    <w:rsid w:val="00BC4DE0"/>
    <w:rsid w:val="00BC4E23"/>
    <w:rsid w:val="00BC50D4"/>
    <w:rsid w:val="00BC5242"/>
    <w:rsid w:val="00BC52DA"/>
    <w:rsid w:val="00BC556A"/>
    <w:rsid w:val="00BC5614"/>
    <w:rsid w:val="00BC5C84"/>
    <w:rsid w:val="00BC5F0F"/>
    <w:rsid w:val="00BC606B"/>
    <w:rsid w:val="00BC60BD"/>
    <w:rsid w:val="00BC60C5"/>
    <w:rsid w:val="00BC60FE"/>
    <w:rsid w:val="00BC62F1"/>
    <w:rsid w:val="00BC63CD"/>
    <w:rsid w:val="00BC6488"/>
    <w:rsid w:val="00BC64CC"/>
    <w:rsid w:val="00BC68BC"/>
    <w:rsid w:val="00BC6E0C"/>
    <w:rsid w:val="00BC6F77"/>
    <w:rsid w:val="00BC7002"/>
    <w:rsid w:val="00BC7352"/>
    <w:rsid w:val="00BC73EE"/>
    <w:rsid w:val="00BC74C2"/>
    <w:rsid w:val="00BC74C8"/>
    <w:rsid w:val="00BC74F4"/>
    <w:rsid w:val="00BC799F"/>
    <w:rsid w:val="00BD020E"/>
    <w:rsid w:val="00BD0BD4"/>
    <w:rsid w:val="00BD0C2E"/>
    <w:rsid w:val="00BD0D24"/>
    <w:rsid w:val="00BD0F76"/>
    <w:rsid w:val="00BD1338"/>
    <w:rsid w:val="00BD184C"/>
    <w:rsid w:val="00BD18D0"/>
    <w:rsid w:val="00BD1968"/>
    <w:rsid w:val="00BD19DB"/>
    <w:rsid w:val="00BD1C74"/>
    <w:rsid w:val="00BD20DE"/>
    <w:rsid w:val="00BD2135"/>
    <w:rsid w:val="00BD2430"/>
    <w:rsid w:val="00BD2653"/>
    <w:rsid w:val="00BD2D7F"/>
    <w:rsid w:val="00BD30AA"/>
    <w:rsid w:val="00BD3467"/>
    <w:rsid w:val="00BD3729"/>
    <w:rsid w:val="00BD3927"/>
    <w:rsid w:val="00BD3947"/>
    <w:rsid w:val="00BD3D9D"/>
    <w:rsid w:val="00BD3DE5"/>
    <w:rsid w:val="00BD3E5A"/>
    <w:rsid w:val="00BD3E8B"/>
    <w:rsid w:val="00BD3EB8"/>
    <w:rsid w:val="00BD3F2E"/>
    <w:rsid w:val="00BD413D"/>
    <w:rsid w:val="00BD41D9"/>
    <w:rsid w:val="00BD42DD"/>
    <w:rsid w:val="00BD43B3"/>
    <w:rsid w:val="00BD45FB"/>
    <w:rsid w:val="00BD4697"/>
    <w:rsid w:val="00BD4A4E"/>
    <w:rsid w:val="00BD4A98"/>
    <w:rsid w:val="00BD4D34"/>
    <w:rsid w:val="00BD50E7"/>
    <w:rsid w:val="00BD558E"/>
    <w:rsid w:val="00BD569B"/>
    <w:rsid w:val="00BD5838"/>
    <w:rsid w:val="00BD5D5F"/>
    <w:rsid w:val="00BD5EF8"/>
    <w:rsid w:val="00BD609A"/>
    <w:rsid w:val="00BD60F8"/>
    <w:rsid w:val="00BD67E4"/>
    <w:rsid w:val="00BD681F"/>
    <w:rsid w:val="00BD6C65"/>
    <w:rsid w:val="00BD6D74"/>
    <w:rsid w:val="00BD6F3F"/>
    <w:rsid w:val="00BD6F63"/>
    <w:rsid w:val="00BD7166"/>
    <w:rsid w:val="00BD71D8"/>
    <w:rsid w:val="00BD7222"/>
    <w:rsid w:val="00BD7316"/>
    <w:rsid w:val="00BD74DF"/>
    <w:rsid w:val="00BD7568"/>
    <w:rsid w:val="00BD761A"/>
    <w:rsid w:val="00BD7655"/>
    <w:rsid w:val="00BD7C58"/>
    <w:rsid w:val="00BD7D15"/>
    <w:rsid w:val="00BD7DF1"/>
    <w:rsid w:val="00BD7F3F"/>
    <w:rsid w:val="00BE000C"/>
    <w:rsid w:val="00BE0691"/>
    <w:rsid w:val="00BE09CA"/>
    <w:rsid w:val="00BE0CBB"/>
    <w:rsid w:val="00BE0E5C"/>
    <w:rsid w:val="00BE0FA5"/>
    <w:rsid w:val="00BE11FC"/>
    <w:rsid w:val="00BE143F"/>
    <w:rsid w:val="00BE15D8"/>
    <w:rsid w:val="00BE16FB"/>
    <w:rsid w:val="00BE17AE"/>
    <w:rsid w:val="00BE225F"/>
    <w:rsid w:val="00BE24B0"/>
    <w:rsid w:val="00BE2588"/>
    <w:rsid w:val="00BE26A9"/>
    <w:rsid w:val="00BE2871"/>
    <w:rsid w:val="00BE2B34"/>
    <w:rsid w:val="00BE2CBE"/>
    <w:rsid w:val="00BE2DBB"/>
    <w:rsid w:val="00BE307A"/>
    <w:rsid w:val="00BE30F9"/>
    <w:rsid w:val="00BE354D"/>
    <w:rsid w:val="00BE359D"/>
    <w:rsid w:val="00BE3698"/>
    <w:rsid w:val="00BE36C1"/>
    <w:rsid w:val="00BE38D5"/>
    <w:rsid w:val="00BE3ABD"/>
    <w:rsid w:val="00BE3B8C"/>
    <w:rsid w:val="00BE3BD8"/>
    <w:rsid w:val="00BE3E8E"/>
    <w:rsid w:val="00BE41A6"/>
    <w:rsid w:val="00BE423A"/>
    <w:rsid w:val="00BE44C4"/>
    <w:rsid w:val="00BE4550"/>
    <w:rsid w:val="00BE487B"/>
    <w:rsid w:val="00BE4B92"/>
    <w:rsid w:val="00BE4C1D"/>
    <w:rsid w:val="00BE4DFE"/>
    <w:rsid w:val="00BE5091"/>
    <w:rsid w:val="00BE5148"/>
    <w:rsid w:val="00BE520A"/>
    <w:rsid w:val="00BE5712"/>
    <w:rsid w:val="00BE5893"/>
    <w:rsid w:val="00BE58A6"/>
    <w:rsid w:val="00BE59D9"/>
    <w:rsid w:val="00BE5C0F"/>
    <w:rsid w:val="00BE6782"/>
    <w:rsid w:val="00BE67DE"/>
    <w:rsid w:val="00BE6AE3"/>
    <w:rsid w:val="00BE6DEB"/>
    <w:rsid w:val="00BE6EEF"/>
    <w:rsid w:val="00BE6F0D"/>
    <w:rsid w:val="00BE6FF9"/>
    <w:rsid w:val="00BE70AA"/>
    <w:rsid w:val="00BE773B"/>
    <w:rsid w:val="00BE77F9"/>
    <w:rsid w:val="00BE78A7"/>
    <w:rsid w:val="00BE79E4"/>
    <w:rsid w:val="00BE7B7E"/>
    <w:rsid w:val="00BE7E73"/>
    <w:rsid w:val="00BE7EC0"/>
    <w:rsid w:val="00BE7FF4"/>
    <w:rsid w:val="00BE7FF7"/>
    <w:rsid w:val="00BF033B"/>
    <w:rsid w:val="00BF07E3"/>
    <w:rsid w:val="00BF0932"/>
    <w:rsid w:val="00BF0E8F"/>
    <w:rsid w:val="00BF0F87"/>
    <w:rsid w:val="00BF0FCA"/>
    <w:rsid w:val="00BF113D"/>
    <w:rsid w:val="00BF117A"/>
    <w:rsid w:val="00BF1FB8"/>
    <w:rsid w:val="00BF2042"/>
    <w:rsid w:val="00BF210A"/>
    <w:rsid w:val="00BF22CE"/>
    <w:rsid w:val="00BF248F"/>
    <w:rsid w:val="00BF277F"/>
    <w:rsid w:val="00BF2896"/>
    <w:rsid w:val="00BF28E6"/>
    <w:rsid w:val="00BF2AB8"/>
    <w:rsid w:val="00BF2DD2"/>
    <w:rsid w:val="00BF2E36"/>
    <w:rsid w:val="00BF342A"/>
    <w:rsid w:val="00BF3806"/>
    <w:rsid w:val="00BF3954"/>
    <w:rsid w:val="00BF3B20"/>
    <w:rsid w:val="00BF3C77"/>
    <w:rsid w:val="00BF40B3"/>
    <w:rsid w:val="00BF4158"/>
    <w:rsid w:val="00BF4255"/>
    <w:rsid w:val="00BF44C7"/>
    <w:rsid w:val="00BF460D"/>
    <w:rsid w:val="00BF4AE1"/>
    <w:rsid w:val="00BF5243"/>
    <w:rsid w:val="00BF53A6"/>
    <w:rsid w:val="00BF5967"/>
    <w:rsid w:val="00BF5988"/>
    <w:rsid w:val="00BF5C1C"/>
    <w:rsid w:val="00BF5C88"/>
    <w:rsid w:val="00BF62EE"/>
    <w:rsid w:val="00BF6588"/>
    <w:rsid w:val="00BF6849"/>
    <w:rsid w:val="00BF68AF"/>
    <w:rsid w:val="00BF6A4E"/>
    <w:rsid w:val="00BF6C48"/>
    <w:rsid w:val="00BF6F38"/>
    <w:rsid w:val="00BF70D1"/>
    <w:rsid w:val="00BF720A"/>
    <w:rsid w:val="00BF7655"/>
    <w:rsid w:val="00BF7890"/>
    <w:rsid w:val="00BF7892"/>
    <w:rsid w:val="00BF7B55"/>
    <w:rsid w:val="00BF7B6D"/>
    <w:rsid w:val="00BF7D4F"/>
    <w:rsid w:val="00BF7DDB"/>
    <w:rsid w:val="00C0015C"/>
    <w:rsid w:val="00C0045E"/>
    <w:rsid w:val="00C0054F"/>
    <w:rsid w:val="00C00561"/>
    <w:rsid w:val="00C00584"/>
    <w:rsid w:val="00C005F0"/>
    <w:rsid w:val="00C0069D"/>
    <w:rsid w:val="00C00AF5"/>
    <w:rsid w:val="00C00C26"/>
    <w:rsid w:val="00C00CF2"/>
    <w:rsid w:val="00C00DE5"/>
    <w:rsid w:val="00C00E13"/>
    <w:rsid w:val="00C016D3"/>
    <w:rsid w:val="00C0174E"/>
    <w:rsid w:val="00C01A8E"/>
    <w:rsid w:val="00C01AEF"/>
    <w:rsid w:val="00C01B80"/>
    <w:rsid w:val="00C01E2A"/>
    <w:rsid w:val="00C01E39"/>
    <w:rsid w:val="00C01E4A"/>
    <w:rsid w:val="00C01F4F"/>
    <w:rsid w:val="00C01FE6"/>
    <w:rsid w:val="00C02044"/>
    <w:rsid w:val="00C02135"/>
    <w:rsid w:val="00C02204"/>
    <w:rsid w:val="00C0222F"/>
    <w:rsid w:val="00C02256"/>
    <w:rsid w:val="00C0227B"/>
    <w:rsid w:val="00C02332"/>
    <w:rsid w:val="00C02536"/>
    <w:rsid w:val="00C02868"/>
    <w:rsid w:val="00C02971"/>
    <w:rsid w:val="00C02A21"/>
    <w:rsid w:val="00C02B7F"/>
    <w:rsid w:val="00C02D1B"/>
    <w:rsid w:val="00C02DF4"/>
    <w:rsid w:val="00C0323A"/>
    <w:rsid w:val="00C03364"/>
    <w:rsid w:val="00C03400"/>
    <w:rsid w:val="00C03458"/>
    <w:rsid w:val="00C039D4"/>
    <w:rsid w:val="00C03BBB"/>
    <w:rsid w:val="00C03F2C"/>
    <w:rsid w:val="00C03F66"/>
    <w:rsid w:val="00C0419A"/>
    <w:rsid w:val="00C04A6C"/>
    <w:rsid w:val="00C04BF1"/>
    <w:rsid w:val="00C04D21"/>
    <w:rsid w:val="00C04E19"/>
    <w:rsid w:val="00C04E1F"/>
    <w:rsid w:val="00C04E9A"/>
    <w:rsid w:val="00C04F10"/>
    <w:rsid w:val="00C053C8"/>
    <w:rsid w:val="00C05589"/>
    <w:rsid w:val="00C055CD"/>
    <w:rsid w:val="00C05684"/>
    <w:rsid w:val="00C05973"/>
    <w:rsid w:val="00C05AF2"/>
    <w:rsid w:val="00C05C38"/>
    <w:rsid w:val="00C05DF7"/>
    <w:rsid w:val="00C05EEF"/>
    <w:rsid w:val="00C06396"/>
    <w:rsid w:val="00C067B0"/>
    <w:rsid w:val="00C0687B"/>
    <w:rsid w:val="00C06A89"/>
    <w:rsid w:val="00C06B16"/>
    <w:rsid w:val="00C06E40"/>
    <w:rsid w:val="00C0759A"/>
    <w:rsid w:val="00C0759F"/>
    <w:rsid w:val="00C076B0"/>
    <w:rsid w:val="00C07735"/>
    <w:rsid w:val="00C0793C"/>
    <w:rsid w:val="00C07A5C"/>
    <w:rsid w:val="00C07A67"/>
    <w:rsid w:val="00C07AC4"/>
    <w:rsid w:val="00C07B7A"/>
    <w:rsid w:val="00C07D4B"/>
    <w:rsid w:val="00C07F3D"/>
    <w:rsid w:val="00C10493"/>
    <w:rsid w:val="00C1097B"/>
    <w:rsid w:val="00C10B2D"/>
    <w:rsid w:val="00C10D83"/>
    <w:rsid w:val="00C1111C"/>
    <w:rsid w:val="00C11138"/>
    <w:rsid w:val="00C114B9"/>
    <w:rsid w:val="00C1156E"/>
    <w:rsid w:val="00C117DA"/>
    <w:rsid w:val="00C119BD"/>
    <w:rsid w:val="00C119C9"/>
    <w:rsid w:val="00C119CE"/>
    <w:rsid w:val="00C11D75"/>
    <w:rsid w:val="00C11DEA"/>
    <w:rsid w:val="00C11FD8"/>
    <w:rsid w:val="00C12353"/>
    <w:rsid w:val="00C125F7"/>
    <w:rsid w:val="00C1276E"/>
    <w:rsid w:val="00C12886"/>
    <w:rsid w:val="00C13036"/>
    <w:rsid w:val="00C130E2"/>
    <w:rsid w:val="00C13533"/>
    <w:rsid w:val="00C1367C"/>
    <w:rsid w:val="00C13779"/>
    <w:rsid w:val="00C13B05"/>
    <w:rsid w:val="00C13C21"/>
    <w:rsid w:val="00C13EA3"/>
    <w:rsid w:val="00C13EF2"/>
    <w:rsid w:val="00C13FC8"/>
    <w:rsid w:val="00C14432"/>
    <w:rsid w:val="00C14444"/>
    <w:rsid w:val="00C14582"/>
    <w:rsid w:val="00C14677"/>
    <w:rsid w:val="00C14911"/>
    <w:rsid w:val="00C14A48"/>
    <w:rsid w:val="00C14CAA"/>
    <w:rsid w:val="00C14D37"/>
    <w:rsid w:val="00C15024"/>
    <w:rsid w:val="00C152B6"/>
    <w:rsid w:val="00C154FB"/>
    <w:rsid w:val="00C1551D"/>
    <w:rsid w:val="00C1561E"/>
    <w:rsid w:val="00C15B75"/>
    <w:rsid w:val="00C15E2B"/>
    <w:rsid w:val="00C15EB9"/>
    <w:rsid w:val="00C1649D"/>
    <w:rsid w:val="00C164C2"/>
    <w:rsid w:val="00C165A0"/>
    <w:rsid w:val="00C166C2"/>
    <w:rsid w:val="00C167BD"/>
    <w:rsid w:val="00C16864"/>
    <w:rsid w:val="00C169B5"/>
    <w:rsid w:val="00C16A5D"/>
    <w:rsid w:val="00C16DEF"/>
    <w:rsid w:val="00C16F95"/>
    <w:rsid w:val="00C172A7"/>
    <w:rsid w:val="00C174E5"/>
    <w:rsid w:val="00C179FB"/>
    <w:rsid w:val="00C17A37"/>
    <w:rsid w:val="00C17F6E"/>
    <w:rsid w:val="00C20043"/>
    <w:rsid w:val="00C20174"/>
    <w:rsid w:val="00C201BF"/>
    <w:rsid w:val="00C20215"/>
    <w:rsid w:val="00C20574"/>
    <w:rsid w:val="00C20879"/>
    <w:rsid w:val="00C20B62"/>
    <w:rsid w:val="00C20CA4"/>
    <w:rsid w:val="00C20E96"/>
    <w:rsid w:val="00C20EDE"/>
    <w:rsid w:val="00C2123E"/>
    <w:rsid w:val="00C215AC"/>
    <w:rsid w:val="00C21671"/>
    <w:rsid w:val="00C21717"/>
    <w:rsid w:val="00C2198A"/>
    <w:rsid w:val="00C21B2D"/>
    <w:rsid w:val="00C21B8B"/>
    <w:rsid w:val="00C21D29"/>
    <w:rsid w:val="00C22094"/>
    <w:rsid w:val="00C2217A"/>
    <w:rsid w:val="00C22481"/>
    <w:rsid w:val="00C2250F"/>
    <w:rsid w:val="00C22866"/>
    <w:rsid w:val="00C22A5C"/>
    <w:rsid w:val="00C22B16"/>
    <w:rsid w:val="00C22B54"/>
    <w:rsid w:val="00C22D66"/>
    <w:rsid w:val="00C22D72"/>
    <w:rsid w:val="00C230AB"/>
    <w:rsid w:val="00C231A9"/>
    <w:rsid w:val="00C23393"/>
    <w:rsid w:val="00C234E9"/>
    <w:rsid w:val="00C239AF"/>
    <w:rsid w:val="00C239D8"/>
    <w:rsid w:val="00C23CFD"/>
    <w:rsid w:val="00C23DE7"/>
    <w:rsid w:val="00C23E42"/>
    <w:rsid w:val="00C245D2"/>
    <w:rsid w:val="00C24722"/>
    <w:rsid w:val="00C24845"/>
    <w:rsid w:val="00C24A5D"/>
    <w:rsid w:val="00C24C42"/>
    <w:rsid w:val="00C24F5E"/>
    <w:rsid w:val="00C25394"/>
    <w:rsid w:val="00C25628"/>
    <w:rsid w:val="00C25759"/>
    <w:rsid w:val="00C25891"/>
    <w:rsid w:val="00C25A01"/>
    <w:rsid w:val="00C25B7A"/>
    <w:rsid w:val="00C25C6D"/>
    <w:rsid w:val="00C25ED9"/>
    <w:rsid w:val="00C26005"/>
    <w:rsid w:val="00C2608E"/>
    <w:rsid w:val="00C26115"/>
    <w:rsid w:val="00C26163"/>
    <w:rsid w:val="00C26243"/>
    <w:rsid w:val="00C2636B"/>
    <w:rsid w:val="00C26469"/>
    <w:rsid w:val="00C267F4"/>
    <w:rsid w:val="00C269CA"/>
    <w:rsid w:val="00C26B57"/>
    <w:rsid w:val="00C26C66"/>
    <w:rsid w:val="00C26E3A"/>
    <w:rsid w:val="00C26FE0"/>
    <w:rsid w:val="00C27264"/>
    <w:rsid w:val="00C27324"/>
    <w:rsid w:val="00C273B9"/>
    <w:rsid w:val="00C27421"/>
    <w:rsid w:val="00C278DA"/>
    <w:rsid w:val="00C27992"/>
    <w:rsid w:val="00C27C41"/>
    <w:rsid w:val="00C302D9"/>
    <w:rsid w:val="00C3037E"/>
    <w:rsid w:val="00C304FF"/>
    <w:rsid w:val="00C30706"/>
    <w:rsid w:val="00C307D0"/>
    <w:rsid w:val="00C308A0"/>
    <w:rsid w:val="00C3091F"/>
    <w:rsid w:val="00C30A8F"/>
    <w:rsid w:val="00C30B5D"/>
    <w:rsid w:val="00C30DA8"/>
    <w:rsid w:val="00C30F1B"/>
    <w:rsid w:val="00C3163E"/>
    <w:rsid w:val="00C31666"/>
    <w:rsid w:val="00C31949"/>
    <w:rsid w:val="00C3198A"/>
    <w:rsid w:val="00C319CD"/>
    <w:rsid w:val="00C31CE5"/>
    <w:rsid w:val="00C31E6D"/>
    <w:rsid w:val="00C31FF7"/>
    <w:rsid w:val="00C321FB"/>
    <w:rsid w:val="00C32285"/>
    <w:rsid w:val="00C32792"/>
    <w:rsid w:val="00C32857"/>
    <w:rsid w:val="00C328E2"/>
    <w:rsid w:val="00C32C57"/>
    <w:rsid w:val="00C32D07"/>
    <w:rsid w:val="00C32DFF"/>
    <w:rsid w:val="00C330F8"/>
    <w:rsid w:val="00C3312E"/>
    <w:rsid w:val="00C33184"/>
    <w:rsid w:val="00C331C2"/>
    <w:rsid w:val="00C33912"/>
    <w:rsid w:val="00C33B92"/>
    <w:rsid w:val="00C33D33"/>
    <w:rsid w:val="00C33D56"/>
    <w:rsid w:val="00C33E2E"/>
    <w:rsid w:val="00C34189"/>
    <w:rsid w:val="00C34324"/>
    <w:rsid w:val="00C34414"/>
    <w:rsid w:val="00C34510"/>
    <w:rsid w:val="00C346D8"/>
    <w:rsid w:val="00C34813"/>
    <w:rsid w:val="00C34847"/>
    <w:rsid w:val="00C348E0"/>
    <w:rsid w:val="00C34991"/>
    <w:rsid w:val="00C34CAD"/>
    <w:rsid w:val="00C34FC1"/>
    <w:rsid w:val="00C35077"/>
    <w:rsid w:val="00C351A7"/>
    <w:rsid w:val="00C3527C"/>
    <w:rsid w:val="00C352D4"/>
    <w:rsid w:val="00C354A0"/>
    <w:rsid w:val="00C354E1"/>
    <w:rsid w:val="00C35791"/>
    <w:rsid w:val="00C36077"/>
    <w:rsid w:val="00C368A8"/>
    <w:rsid w:val="00C36C71"/>
    <w:rsid w:val="00C36C7D"/>
    <w:rsid w:val="00C37036"/>
    <w:rsid w:val="00C3758C"/>
    <w:rsid w:val="00C37791"/>
    <w:rsid w:val="00C377AB"/>
    <w:rsid w:val="00C37816"/>
    <w:rsid w:val="00C37934"/>
    <w:rsid w:val="00C400CD"/>
    <w:rsid w:val="00C4018E"/>
    <w:rsid w:val="00C402A9"/>
    <w:rsid w:val="00C404F5"/>
    <w:rsid w:val="00C4060D"/>
    <w:rsid w:val="00C4074D"/>
    <w:rsid w:val="00C40757"/>
    <w:rsid w:val="00C40B28"/>
    <w:rsid w:val="00C40F1D"/>
    <w:rsid w:val="00C41060"/>
    <w:rsid w:val="00C411BD"/>
    <w:rsid w:val="00C4166A"/>
    <w:rsid w:val="00C417F1"/>
    <w:rsid w:val="00C418BC"/>
    <w:rsid w:val="00C419EC"/>
    <w:rsid w:val="00C41CA1"/>
    <w:rsid w:val="00C41ECC"/>
    <w:rsid w:val="00C421D8"/>
    <w:rsid w:val="00C4292C"/>
    <w:rsid w:val="00C429B6"/>
    <w:rsid w:val="00C42A36"/>
    <w:rsid w:val="00C42AEC"/>
    <w:rsid w:val="00C42B08"/>
    <w:rsid w:val="00C42DB4"/>
    <w:rsid w:val="00C430FE"/>
    <w:rsid w:val="00C431C7"/>
    <w:rsid w:val="00C4351E"/>
    <w:rsid w:val="00C4365F"/>
    <w:rsid w:val="00C436E6"/>
    <w:rsid w:val="00C438EE"/>
    <w:rsid w:val="00C43ECF"/>
    <w:rsid w:val="00C442ED"/>
    <w:rsid w:val="00C44306"/>
    <w:rsid w:val="00C443CD"/>
    <w:rsid w:val="00C4489E"/>
    <w:rsid w:val="00C44C00"/>
    <w:rsid w:val="00C44EE4"/>
    <w:rsid w:val="00C44F93"/>
    <w:rsid w:val="00C4563C"/>
    <w:rsid w:val="00C4565E"/>
    <w:rsid w:val="00C4591B"/>
    <w:rsid w:val="00C45B4B"/>
    <w:rsid w:val="00C45B52"/>
    <w:rsid w:val="00C45DA0"/>
    <w:rsid w:val="00C45F31"/>
    <w:rsid w:val="00C45F4D"/>
    <w:rsid w:val="00C45FEF"/>
    <w:rsid w:val="00C4663B"/>
    <w:rsid w:val="00C46749"/>
    <w:rsid w:val="00C46766"/>
    <w:rsid w:val="00C469A1"/>
    <w:rsid w:val="00C46D43"/>
    <w:rsid w:val="00C46D91"/>
    <w:rsid w:val="00C46F2E"/>
    <w:rsid w:val="00C471CC"/>
    <w:rsid w:val="00C471FC"/>
    <w:rsid w:val="00C472DA"/>
    <w:rsid w:val="00C47377"/>
    <w:rsid w:val="00C47598"/>
    <w:rsid w:val="00C47880"/>
    <w:rsid w:val="00C4790E"/>
    <w:rsid w:val="00C47AC8"/>
    <w:rsid w:val="00C47CB7"/>
    <w:rsid w:val="00C47CE8"/>
    <w:rsid w:val="00C47DA2"/>
    <w:rsid w:val="00C47FF4"/>
    <w:rsid w:val="00C5009E"/>
    <w:rsid w:val="00C502CC"/>
    <w:rsid w:val="00C5030B"/>
    <w:rsid w:val="00C503C2"/>
    <w:rsid w:val="00C50522"/>
    <w:rsid w:val="00C50719"/>
    <w:rsid w:val="00C507E1"/>
    <w:rsid w:val="00C5104C"/>
    <w:rsid w:val="00C51064"/>
    <w:rsid w:val="00C5108C"/>
    <w:rsid w:val="00C5136A"/>
    <w:rsid w:val="00C51487"/>
    <w:rsid w:val="00C517A7"/>
    <w:rsid w:val="00C51A92"/>
    <w:rsid w:val="00C51BBA"/>
    <w:rsid w:val="00C51BDC"/>
    <w:rsid w:val="00C51FF7"/>
    <w:rsid w:val="00C52CA8"/>
    <w:rsid w:val="00C52CD1"/>
    <w:rsid w:val="00C52D83"/>
    <w:rsid w:val="00C53182"/>
    <w:rsid w:val="00C531FA"/>
    <w:rsid w:val="00C53255"/>
    <w:rsid w:val="00C53441"/>
    <w:rsid w:val="00C535E5"/>
    <w:rsid w:val="00C53787"/>
    <w:rsid w:val="00C537B0"/>
    <w:rsid w:val="00C53A64"/>
    <w:rsid w:val="00C53A81"/>
    <w:rsid w:val="00C53C81"/>
    <w:rsid w:val="00C53CCD"/>
    <w:rsid w:val="00C53FE8"/>
    <w:rsid w:val="00C541A9"/>
    <w:rsid w:val="00C5429E"/>
    <w:rsid w:val="00C54635"/>
    <w:rsid w:val="00C5469A"/>
    <w:rsid w:val="00C5485E"/>
    <w:rsid w:val="00C549BB"/>
    <w:rsid w:val="00C54AB4"/>
    <w:rsid w:val="00C54B78"/>
    <w:rsid w:val="00C54BED"/>
    <w:rsid w:val="00C54ED5"/>
    <w:rsid w:val="00C54F4B"/>
    <w:rsid w:val="00C54F74"/>
    <w:rsid w:val="00C55CEC"/>
    <w:rsid w:val="00C55DCE"/>
    <w:rsid w:val="00C55E95"/>
    <w:rsid w:val="00C55F12"/>
    <w:rsid w:val="00C56165"/>
    <w:rsid w:val="00C5617F"/>
    <w:rsid w:val="00C5645F"/>
    <w:rsid w:val="00C56628"/>
    <w:rsid w:val="00C566D1"/>
    <w:rsid w:val="00C5674B"/>
    <w:rsid w:val="00C5688F"/>
    <w:rsid w:val="00C56911"/>
    <w:rsid w:val="00C56921"/>
    <w:rsid w:val="00C56A42"/>
    <w:rsid w:val="00C56A50"/>
    <w:rsid w:val="00C56E84"/>
    <w:rsid w:val="00C5743E"/>
    <w:rsid w:val="00C577AD"/>
    <w:rsid w:val="00C577AF"/>
    <w:rsid w:val="00C57E21"/>
    <w:rsid w:val="00C57FAD"/>
    <w:rsid w:val="00C6011F"/>
    <w:rsid w:val="00C60493"/>
    <w:rsid w:val="00C60533"/>
    <w:rsid w:val="00C60CEB"/>
    <w:rsid w:val="00C60F41"/>
    <w:rsid w:val="00C61431"/>
    <w:rsid w:val="00C61D50"/>
    <w:rsid w:val="00C61E64"/>
    <w:rsid w:val="00C61F0C"/>
    <w:rsid w:val="00C622CC"/>
    <w:rsid w:val="00C62886"/>
    <w:rsid w:val="00C62A3C"/>
    <w:rsid w:val="00C62AB5"/>
    <w:rsid w:val="00C632CA"/>
    <w:rsid w:val="00C632FC"/>
    <w:rsid w:val="00C6335E"/>
    <w:rsid w:val="00C635AB"/>
    <w:rsid w:val="00C63CB1"/>
    <w:rsid w:val="00C63D5C"/>
    <w:rsid w:val="00C643AD"/>
    <w:rsid w:val="00C644B2"/>
    <w:rsid w:val="00C64502"/>
    <w:rsid w:val="00C64628"/>
    <w:rsid w:val="00C6489A"/>
    <w:rsid w:val="00C648A3"/>
    <w:rsid w:val="00C649D8"/>
    <w:rsid w:val="00C64A7A"/>
    <w:rsid w:val="00C650AF"/>
    <w:rsid w:val="00C6520C"/>
    <w:rsid w:val="00C65280"/>
    <w:rsid w:val="00C65612"/>
    <w:rsid w:val="00C6571F"/>
    <w:rsid w:val="00C65BFB"/>
    <w:rsid w:val="00C6617B"/>
    <w:rsid w:val="00C66353"/>
    <w:rsid w:val="00C6636F"/>
    <w:rsid w:val="00C663C8"/>
    <w:rsid w:val="00C664C6"/>
    <w:rsid w:val="00C666D1"/>
    <w:rsid w:val="00C667A1"/>
    <w:rsid w:val="00C66826"/>
    <w:rsid w:val="00C66922"/>
    <w:rsid w:val="00C6698F"/>
    <w:rsid w:val="00C66B53"/>
    <w:rsid w:val="00C66BD5"/>
    <w:rsid w:val="00C66E98"/>
    <w:rsid w:val="00C66FD5"/>
    <w:rsid w:val="00C67428"/>
    <w:rsid w:val="00C67477"/>
    <w:rsid w:val="00C67909"/>
    <w:rsid w:val="00C679CE"/>
    <w:rsid w:val="00C67D14"/>
    <w:rsid w:val="00C67EF4"/>
    <w:rsid w:val="00C7019D"/>
    <w:rsid w:val="00C70937"/>
    <w:rsid w:val="00C7094A"/>
    <w:rsid w:val="00C70C91"/>
    <w:rsid w:val="00C70DFD"/>
    <w:rsid w:val="00C70EDC"/>
    <w:rsid w:val="00C70FAF"/>
    <w:rsid w:val="00C71261"/>
    <w:rsid w:val="00C717AD"/>
    <w:rsid w:val="00C71876"/>
    <w:rsid w:val="00C718BA"/>
    <w:rsid w:val="00C71A95"/>
    <w:rsid w:val="00C71BCA"/>
    <w:rsid w:val="00C71C77"/>
    <w:rsid w:val="00C71DE6"/>
    <w:rsid w:val="00C71ECA"/>
    <w:rsid w:val="00C7218E"/>
    <w:rsid w:val="00C724F8"/>
    <w:rsid w:val="00C72769"/>
    <w:rsid w:val="00C728D1"/>
    <w:rsid w:val="00C728F6"/>
    <w:rsid w:val="00C72A53"/>
    <w:rsid w:val="00C72BFC"/>
    <w:rsid w:val="00C72CCD"/>
    <w:rsid w:val="00C72F8B"/>
    <w:rsid w:val="00C731FC"/>
    <w:rsid w:val="00C7322C"/>
    <w:rsid w:val="00C732C7"/>
    <w:rsid w:val="00C7342D"/>
    <w:rsid w:val="00C734AD"/>
    <w:rsid w:val="00C73BC1"/>
    <w:rsid w:val="00C73C27"/>
    <w:rsid w:val="00C73CD8"/>
    <w:rsid w:val="00C73DB3"/>
    <w:rsid w:val="00C7407A"/>
    <w:rsid w:val="00C74412"/>
    <w:rsid w:val="00C744B9"/>
    <w:rsid w:val="00C74661"/>
    <w:rsid w:val="00C746D5"/>
    <w:rsid w:val="00C748A3"/>
    <w:rsid w:val="00C74950"/>
    <w:rsid w:val="00C74BFB"/>
    <w:rsid w:val="00C74C32"/>
    <w:rsid w:val="00C74DAE"/>
    <w:rsid w:val="00C7508E"/>
    <w:rsid w:val="00C75275"/>
    <w:rsid w:val="00C75353"/>
    <w:rsid w:val="00C7535A"/>
    <w:rsid w:val="00C753FB"/>
    <w:rsid w:val="00C7542B"/>
    <w:rsid w:val="00C75456"/>
    <w:rsid w:val="00C754C6"/>
    <w:rsid w:val="00C757B8"/>
    <w:rsid w:val="00C759BE"/>
    <w:rsid w:val="00C75A14"/>
    <w:rsid w:val="00C7653F"/>
    <w:rsid w:val="00C76594"/>
    <w:rsid w:val="00C7677E"/>
    <w:rsid w:val="00C76873"/>
    <w:rsid w:val="00C76926"/>
    <w:rsid w:val="00C76B60"/>
    <w:rsid w:val="00C76CC5"/>
    <w:rsid w:val="00C772AB"/>
    <w:rsid w:val="00C77674"/>
    <w:rsid w:val="00C77B96"/>
    <w:rsid w:val="00C77D1D"/>
    <w:rsid w:val="00C77F6A"/>
    <w:rsid w:val="00C77FC8"/>
    <w:rsid w:val="00C802A2"/>
    <w:rsid w:val="00C8085E"/>
    <w:rsid w:val="00C8087C"/>
    <w:rsid w:val="00C808DF"/>
    <w:rsid w:val="00C80B3A"/>
    <w:rsid w:val="00C80E77"/>
    <w:rsid w:val="00C80EF8"/>
    <w:rsid w:val="00C8109B"/>
    <w:rsid w:val="00C8114F"/>
    <w:rsid w:val="00C8150A"/>
    <w:rsid w:val="00C817E9"/>
    <w:rsid w:val="00C8181F"/>
    <w:rsid w:val="00C81B0D"/>
    <w:rsid w:val="00C81B64"/>
    <w:rsid w:val="00C81DEF"/>
    <w:rsid w:val="00C82293"/>
    <w:rsid w:val="00C82458"/>
    <w:rsid w:val="00C82F7E"/>
    <w:rsid w:val="00C8300B"/>
    <w:rsid w:val="00C830BF"/>
    <w:rsid w:val="00C83132"/>
    <w:rsid w:val="00C832AD"/>
    <w:rsid w:val="00C8363E"/>
    <w:rsid w:val="00C83652"/>
    <w:rsid w:val="00C836B6"/>
    <w:rsid w:val="00C838BF"/>
    <w:rsid w:val="00C8413A"/>
    <w:rsid w:val="00C846DF"/>
    <w:rsid w:val="00C84844"/>
    <w:rsid w:val="00C84A15"/>
    <w:rsid w:val="00C84BB6"/>
    <w:rsid w:val="00C84C03"/>
    <w:rsid w:val="00C84CB3"/>
    <w:rsid w:val="00C85154"/>
    <w:rsid w:val="00C85277"/>
    <w:rsid w:val="00C85304"/>
    <w:rsid w:val="00C8533F"/>
    <w:rsid w:val="00C85664"/>
    <w:rsid w:val="00C85879"/>
    <w:rsid w:val="00C85ABD"/>
    <w:rsid w:val="00C85AED"/>
    <w:rsid w:val="00C85EC8"/>
    <w:rsid w:val="00C85F8E"/>
    <w:rsid w:val="00C862BB"/>
    <w:rsid w:val="00C862C0"/>
    <w:rsid w:val="00C864CE"/>
    <w:rsid w:val="00C864FA"/>
    <w:rsid w:val="00C864FC"/>
    <w:rsid w:val="00C8684D"/>
    <w:rsid w:val="00C86ABD"/>
    <w:rsid w:val="00C86CDD"/>
    <w:rsid w:val="00C86D04"/>
    <w:rsid w:val="00C86DE4"/>
    <w:rsid w:val="00C86FD6"/>
    <w:rsid w:val="00C870A3"/>
    <w:rsid w:val="00C8792C"/>
    <w:rsid w:val="00C87A5C"/>
    <w:rsid w:val="00C87ADD"/>
    <w:rsid w:val="00C87BAD"/>
    <w:rsid w:val="00C87CA7"/>
    <w:rsid w:val="00C87D8E"/>
    <w:rsid w:val="00C87E07"/>
    <w:rsid w:val="00C90300"/>
    <w:rsid w:val="00C9047F"/>
    <w:rsid w:val="00C90510"/>
    <w:rsid w:val="00C905C4"/>
    <w:rsid w:val="00C907BA"/>
    <w:rsid w:val="00C9081C"/>
    <w:rsid w:val="00C90ABE"/>
    <w:rsid w:val="00C90AC3"/>
    <w:rsid w:val="00C90D1F"/>
    <w:rsid w:val="00C912DD"/>
    <w:rsid w:val="00C91330"/>
    <w:rsid w:val="00C91374"/>
    <w:rsid w:val="00C91815"/>
    <w:rsid w:val="00C91B17"/>
    <w:rsid w:val="00C91B9B"/>
    <w:rsid w:val="00C91C8A"/>
    <w:rsid w:val="00C91CF3"/>
    <w:rsid w:val="00C91E71"/>
    <w:rsid w:val="00C9200A"/>
    <w:rsid w:val="00C9214B"/>
    <w:rsid w:val="00C924A3"/>
    <w:rsid w:val="00C92850"/>
    <w:rsid w:val="00C92877"/>
    <w:rsid w:val="00C9287F"/>
    <w:rsid w:val="00C92A01"/>
    <w:rsid w:val="00C92AB3"/>
    <w:rsid w:val="00C92E3F"/>
    <w:rsid w:val="00C92EA9"/>
    <w:rsid w:val="00C92EBF"/>
    <w:rsid w:val="00C92F5C"/>
    <w:rsid w:val="00C92F71"/>
    <w:rsid w:val="00C930BE"/>
    <w:rsid w:val="00C932AF"/>
    <w:rsid w:val="00C932E8"/>
    <w:rsid w:val="00C93306"/>
    <w:rsid w:val="00C934FA"/>
    <w:rsid w:val="00C9366F"/>
    <w:rsid w:val="00C937D1"/>
    <w:rsid w:val="00C938E9"/>
    <w:rsid w:val="00C93A5D"/>
    <w:rsid w:val="00C93AFE"/>
    <w:rsid w:val="00C93E39"/>
    <w:rsid w:val="00C93EA9"/>
    <w:rsid w:val="00C93F14"/>
    <w:rsid w:val="00C93F9C"/>
    <w:rsid w:val="00C9409F"/>
    <w:rsid w:val="00C944F7"/>
    <w:rsid w:val="00C9474A"/>
    <w:rsid w:val="00C94BBD"/>
    <w:rsid w:val="00C94CBE"/>
    <w:rsid w:val="00C94CC5"/>
    <w:rsid w:val="00C94D38"/>
    <w:rsid w:val="00C94DE9"/>
    <w:rsid w:val="00C95247"/>
    <w:rsid w:val="00C95370"/>
    <w:rsid w:val="00C953C0"/>
    <w:rsid w:val="00C956D5"/>
    <w:rsid w:val="00C95793"/>
    <w:rsid w:val="00C958BE"/>
    <w:rsid w:val="00C95DC2"/>
    <w:rsid w:val="00C962FB"/>
    <w:rsid w:val="00C96810"/>
    <w:rsid w:val="00C96B00"/>
    <w:rsid w:val="00C96EB9"/>
    <w:rsid w:val="00C9716B"/>
    <w:rsid w:val="00C971EA"/>
    <w:rsid w:val="00C97631"/>
    <w:rsid w:val="00C97671"/>
    <w:rsid w:val="00C976C3"/>
    <w:rsid w:val="00C97A75"/>
    <w:rsid w:val="00C97DBE"/>
    <w:rsid w:val="00C97E92"/>
    <w:rsid w:val="00CA00E7"/>
    <w:rsid w:val="00CA011D"/>
    <w:rsid w:val="00CA064B"/>
    <w:rsid w:val="00CA074A"/>
    <w:rsid w:val="00CA091F"/>
    <w:rsid w:val="00CA0A4D"/>
    <w:rsid w:val="00CA0C4F"/>
    <w:rsid w:val="00CA0CCC"/>
    <w:rsid w:val="00CA0D44"/>
    <w:rsid w:val="00CA109F"/>
    <w:rsid w:val="00CA111B"/>
    <w:rsid w:val="00CA162D"/>
    <w:rsid w:val="00CA1771"/>
    <w:rsid w:val="00CA1777"/>
    <w:rsid w:val="00CA1A45"/>
    <w:rsid w:val="00CA1BCC"/>
    <w:rsid w:val="00CA2091"/>
    <w:rsid w:val="00CA21DE"/>
    <w:rsid w:val="00CA224C"/>
    <w:rsid w:val="00CA24FD"/>
    <w:rsid w:val="00CA2532"/>
    <w:rsid w:val="00CA2A5B"/>
    <w:rsid w:val="00CA2D02"/>
    <w:rsid w:val="00CA2D22"/>
    <w:rsid w:val="00CA2E2B"/>
    <w:rsid w:val="00CA31F7"/>
    <w:rsid w:val="00CA33BD"/>
    <w:rsid w:val="00CA3457"/>
    <w:rsid w:val="00CA34D0"/>
    <w:rsid w:val="00CA38DC"/>
    <w:rsid w:val="00CA3B7E"/>
    <w:rsid w:val="00CA3D6E"/>
    <w:rsid w:val="00CA3E0D"/>
    <w:rsid w:val="00CA4398"/>
    <w:rsid w:val="00CA46A9"/>
    <w:rsid w:val="00CA4843"/>
    <w:rsid w:val="00CA484D"/>
    <w:rsid w:val="00CA48B0"/>
    <w:rsid w:val="00CA4BDB"/>
    <w:rsid w:val="00CA4C00"/>
    <w:rsid w:val="00CA4ECA"/>
    <w:rsid w:val="00CA4F42"/>
    <w:rsid w:val="00CA51AA"/>
    <w:rsid w:val="00CA53C6"/>
    <w:rsid w:val="00CA54B8"/>
    <w:rsid w:val="00CA554D"/>
    <w:rsid w:val="00CA5558"/>
    <w:rsid w:val="00CA5DAD"/>
    <w:rsid w:val="00CA5E25"/>
    <w:rsid w:val="00CA5FDC"/>
    <w:rsid w:val="00CA5FE0"/>
    <w:rsid w:val="00CA61A9"/>
    <w:rsid w:val="00CA62CA"/>
    <w:rsid w:val="00CA6479"/>
    <w:rsid w:val="00CA64B5"/>
    <w:rsid w:val="00CA660E"/>
    <w:rsid w:val="00CA6683"/>
    <w:rsid w:val="00CA6786"/>
    <w:rsid w:val="00CA6A6F"/>
    <w:rsid w:val="00CA6DD2"/>
    <w:rsid w:val="00CA70C1"/>
    <w:rsid w:val="00CA71AC"/>
    <w:rsid w:val="00CA7376"/>
    <w:rsid w:val="00CA7416"/>
    <w:rsid w:val="00CA7529"/>
    <w:rsid w:val="00CA757B"/>
    <w:rsid w:val="00CA78EC"/>
    <w:rsid w:val="00CA7BF4"/>
    <w:rsid w:val="00CA7C04"/>
    <w:rsid w:val="00CA7CB2"/>
    <w:rsid w:val="00CA7EA9"/>
    <w:rsid w:val="00CB012C"/>
    <w:rsid w:val="00CB02F7"/>
    <w:rsid w:val="00CB0354"/>
    <w:rsid w:val="00CB0420"/>
    <w:rsid w:val="00CB04DE"/>
    <w:rsid w:val="00CB07BD"/>
    <w:rsid w:val="00CB0ADA"/>
    <w:rsid w:val="00CB0D82"/>
    <w:rsid w:val="00CB0F19"/>
    <w:rsid w:val="00CB1055"/>
    <w:rsid w:val="00CB1113"/>
    <w:rsid w:val="00CB11D1"/>
    <w:rsid w:val="00CB16A7"/>
    <w:rsid w:val="00CB1BCD"/>
    <w:rsid w:val="00CB1D48"/>
    <w:rsid w:val="00CB1DE8"/>
    <w:rsid w:val="00CB1F5A"/>
    <w:rsid w:val="00CB229C"/>
    <w:rsid w:val="00CB233C"/>
    <w:rsid w:val="00CB23D7"/>
    <w:rsid w:val="00CB23EA"/>
    <w:rsid w:val="00CB248B"/>
    <w:rsid w:val="00CB26E0"/>
    <w:rsid w:val="00CB276C"/>
    <w:rsid w:val="00CB2801"/>
    <w:rsid w:val="00CB2B09"/>
    <w:rsid w:val="00CB2D7B"/>
    <w:rsid w:val="00CB347C"/>
    <w:rsid w:val="00CB380D"/>
    <w:rsid w:val="00CB3ED1"/>
    <w:rsid w:val="00CB4170"/>
    <w:rsid w:val="00CB43D3"/>
    <w:rsid w:val="00CB44C7"/>
    <w:rsid w:val="00CB498F"/>
    <w:rsid w:val="00CB49C2"/>
    <w:rsid w:val="00CB4B38"/>
    <w:rsid w:val="00CB4D7E"/>
    <w:rsid w:val="00CB4F83"/>
    <w:rsid w:val="00CB5445"/>
    <w:rsid w:val="00CB5494"/>
    <w:rsid w:val="00CB5590"/>
    <w:rsid w:val="00CB5753"/>
    <w:rsid w:val="00CB5948"/>
    <w:rsid w:val="00CB5A40"/>
    <w:rsid w:val="00CB611B"/>
    <w:rsid w:val="00CB6212"/>
    <w:rsid w:val="00CB63E8"/>
    <w:rsid w:val="00CB6504"/>
    <w:rsid w:val="00CB666A"/>
    <w:rsid w:val="00CB6756"/>
    <w:rsid w:val="00CB6758"/>
    <w:rsid w:val="00CB67B3"/>
    <w:rsid w:val="00CB69D8"/>
    <w:rsid w:val="00CB6A1A"/>
    <w:rsid w:val="00CB6A5C"/>
    <w:rsid w:val="00CB6E71"/>
    <w:rsid w:val="00CB7071"/>
    <w:rsid w:val="00CB747A"/>
    <w:rsid w:val="00CB7EBD"/>
    <w:rsid w:val="00CC00F8"/>
    <w:rsid w:val="00CC03A5"/>
    <w:rsid w:val="00CC0734"/>
    <w:rsid w:val="00CC09B7"/>
    <w:rsid w:val="00CC0BEA"/>
    <w:rsid w:val="00CC0BF0"/>
    <w:rsid w:val="00CC0F0C"/>
    <w:rsid w:val="00CC1022"/>
    <w:rsid w:val="00CC1041"/>
    <w:rsid w:val="00CC10EB"/>
    <w:rsid w:val="00CC1180"/>
    <w:rsid w:val="00CC129C"/>
    <w:rsid w:val="00CC137C"/>
    <w:rsid w:val="00CC15E1"/>
    <w:rsid w:val="00CC1738"/>
    <w:rsid w:val="00CC175E"/>
    <w:rsid w:val="00CC198B"/>
    <w:rsid w:val="00CC1AF1"/>
    <w:rsid w:val="00CC1C01"/>
    <w:rsid w:val="00CC1C6D"/>
    <w:rsid w:val="00CC2042"/>
    <w:rsid w:val="00CC2354"/>
    <w:rsid w:val="00CC2433"/>
    <w:rsid w:val="00CC24BF"/>
    <w:rsid w:val="00CC26A5"/>
    <w:rsid w:val="00CC28F6"/>
    <w:rsid w:val="00CC2AB1"/>
    <w:rsid w:val="00CC2AD9"/>
    <w:rsid w:val="00CC2C83"/>
    <w:rsid w:val="00CC3090"/>
    <w:rsid w:val="00CC30E5"/>
    <w:rsid w:val="00CC32CC"/>
    <w:rsid w:val="00CC345B"/>
    <w:rsid w:val="00CC35CC"/>
    <w:rsid w:val="00CC3779"/>
    <w:rsid w:val="00CC3913"/>
    <w:rsid w:val="00CC3ED7"/>
    <w:rsid w:val="00CC3F57"/>
    <w:rsid w:val="00CC409E"/>
    <w:rsid w:val="00CC42A7"/>
    <w:rsid w:val="00CC4456"/>
    <w:rsid w:val="00CC45AC"/>
    <w:rsid w:val="00CC46D7"/>
    <w:rsid w:val="00CC47D7"/>
    <w:rsid w:val="00CC49F8"/>
    <w:rsid w:val="00CC4B42"/>
    <w:rsid w:val="00CC4CA9"/>
    <w:rsid w:val="00CC4E3E"/>
    <w:rsid w:val="00CC4F93"/>
    <w:rsid w:val="00CC50FF"/>
    <w:rsid w:val="00CC561E"/>
    <w:rsid w:val="00CC564D"/>
    <w:rsid w:val="00CC571F"/>
    <w:rsid w:val="00CC5835"/>
    <w:rsid w:val="00CC5B1D"/>
    <w:rsid w:val="00CC5E36"/>
    <w:rsid w:val="00CC5EB9"/>
    <w:rsid w:val="00CC5EFC"/>
    <w:rsid w:val="00CC613B"/>
    <w:rsid w:val="00CC6679"/>
    <w:rsid w:val="00CC684C"/>
    <w:rsid w:val="00CC688B"/>
    <w:rsid w:val="00CC6AB4"/>
    <w:rsid w:val="00CC6AF0"/>
    <w:rsid w:val="00CC6CA4"/>
    <w:rsid w:val="00CC6D45"/>
    <w:rsid w:val="00CC706F"/>
    <w:rsid w:val="00CC768D"/>
    <w:rsid w:val="00CC7763"/>
    <w:rsid w:val="00CC77D6"/>
    <w:rsid w:val="00CC79BE"/>
    <w:rsid w:val="00CC7DBE"/>
    <w:rsid w:val="00CD0199"/>
    <w:rsid w:val="00CD04C7"/>
    <w:rsid w:val="00CD05A2"/>
    <w:rsid w:val="00CD0707"/>
    <w:rsid w:val="00CD085B"/>
    <w:rsid w:val="00CD0E97"/>
    <w:rsid w:val="00CD1506"/>
    <w:rsid w:val="00CD15D6"/>
    <w:rsid w:val="00CD16E4"/>
    <w:rsid w:val="00CD18FE"/>
    <w:rsid w:val="00CD1B73"/>
    <w:rsid w:val="00CD1D1D"/>
    <w:rsid w:val="00CD1F27"/>
    <w:rsid w:val="00CD1F67"/>
    <w:rsid w:val="00CD1F87"/>
    <w:rsid w:val="00CD2598"/>
    <w:rsid w:val="00CD2637"/>
    <w:rsid w:val="00CD266D"/>
    <w:rsid w:val="00CD276A"/>
    <w:rsid w:val="00CD2C26"/>
    <w:rsid w:val="00CD2C7A"/>
    <w:rsid w:val="00CD2CAE"/>
    <w:rsid w:val="00CD2CE9"/>
    <w:rsid w:val="00CD2DC0"/>
    <w:rsid w:val="00CD2F87"/>
    <w:rsid w:val="00CD2FD0"/>
    <w:rsid w:val="00CD30C4"/>
    <w:rsid w:val="00CD30D7"/>
    <w:rsid w:val="00CD30F9"/>
    <w:rsid w:val="00CD3148"/>
    <w:rsid w:val="00CD32F4"/>
    <w:rsid w:val="00CD346F"/>
    <w:rsid w:val="00CD350D"/>
    <w:rsid w:val="00CD35BD"/>
    <w:rsid w:val="00CD3760"/>
    <w:rsid w:val="00CD383F"/>
    <w:rsid w:val="00CD38F4"/>
    <w:rsid w:val="00CD3E53"/>
    <w:rsid w:val="00CD4373"/>
    <w:rsid w:val="00CD44E0"/>
    <w:rsid w:val="00CD4963"/>
    <w:rsid w:val="00CD4A13"/>
    <w:rsid w:val="00CD4C70"/>
    <w:rsid w:val="00CD4C7A"/>
    <w:rsid w:val="00CD4CD3"/>
    <w:rsid w:val="00CD4E1C"/>
    <w:rsid w:val="00CD50F9"/>
    <w:rsid w:val="00CD57B4"/>
    <w:rsid w:val="00CD598E"/>
    <w:rsid w:val="00CD5A98"/>
    <w:rsid w:val="00CD5B5D"/>
    <w:rsid w:val="00CD5F62"/>
    <w:rsid w:val="00CD5FFF"/>
    <w:rsid w:val="00CD633E"/>
    <w:rsid w:val="00CD6D5A"/>
    <w:rsid w:val="00CD6DC6"/>
    <w:rsid w:val="00CD6F94"/>
    <w:rsid w:val="00CD72B0"/>
    <w:rsid w:val="00CD72D8"/>
    <w:rsid w:val="00CD740E"/>
    <w:rsid w:val="00CD77F6"/>
    <w:rsid w:val="00CD79C3"/>
    <w:rsid w:val="00CD7A14"/>
    <w:rsid w:val="00CD7B56"/>
    <w:rsid w:val="00CD7B94"/>
    <w:rsid w:val="00CD7BF0"/>
    <w:rsid w:val="00CE01A1"/>
    <w:rsid w:val="00CE0242"/>
    <w:rsid w:val="00CE02B0"/>
    <w:rsid w:val="00CE0621"/>
    <w:rsid w:val="00CE08C3"/>
    <w:rsid w:val="00CE0AC1"/>
    <w:rsid w:val="00CE0FE1"/>
    <w:rsid w:val="00CE1189"/>
    <w:rsid w:val="00CE1201"/>
    <w:rsid w:val="00CE13C1"/>
    <w:rsid w:val="00CE159B"/>
    <w:rsid w:val="00CE1631"/>
    <w:rsid w:val="00CE1665"/>
    <w:rsid w:val="00CE16FE"/>
    <w:rsid w:val="00CE17BE"/>
    <w:rsid w:val="00CE18A0"/>
    <w:rsid w:val="00CE18D6"/>
    <w:rsid w:val="00CE199F"/>
    <w:rsid w:val="00CE1BAA"/>
    <w:rsid w:val="00CE1C1E"/>
    <w:rsid w:val="00CE1CF0"/>
    <w:rsid w:val="00CE1D48"/>
    <w:rsid w:val="00CE1DD4"/>
    <w:rsid w:val="00CE1F5E"/>
    <w:rsid w:val="00CE214E"/>
    <w:rsid w:val="00CE229E"/>
    <w:rsid w:val="00CE2462"/>
    <w:rsid w:val="00CE2526"/>
    <w:rsid w:val="00CE27FC"/>
    <w:rsid w:val="00CE2BE6"/>
    <w:rsid w:val="00CE2C63"/>
    <w:rsid w:val="00CE2FF7"/>
    <w:rsid w:val="00CE300A"/>
    <w:rsid w:val="00CE3256"/>
    <w:rsid w:val="00CE3DE1"/>
    <w:rsid w:val="00CE4097"/>
    <w:rsid w:val="00CE4244"/>
    <w:rsid w:val="00CE4493"/>
    <w:rsid w:val="00CE48DA"/>
    <w:rsid w:val="00CE4996"/>
    <w:rsid w:val="00CE49DC"/>
    <w:rsid w:val="00CE4A59"/>
    <w:rsid w:val="00CE4EB4"/>
    <w:rsid w:val="00CE4FB5"/>
    <w:rsid w:val="00CE5038"/>
    <w:rsid w:val="00CE52A1"/>
    <w:rsid w:val="00CE535B"/>
    <w:rsid w:val="00CE5481"/>
    <w:rsid w:val="00CE54C5"/>
    <w:rsid w:val="00CE56E0"/>
    <w:rsid w:val="00CE5749"/>
    <w:rsid w:val="00CE5B4E"/>
    <w:rsid w:val="00CE5D1C"/>
    <w:rsid w:val="00CE5D8E"/>
    <w:rsid w:val="00CE5EC0"/>
    <w:rsid w:val="00CE6071"/>
    <w:rsid w:val="00CE6093"/>
    <w:rsid w:val="00CE60CC"/>
    <w:rsid w:val="00CE61D9"/>
    <w:rsid w:val="00CE66A3"/>
    <w:rsid w:val="00CE66D0"/>
    <w:rsid w:val="00CE6927"/>
    <w:rsid w:val="00CE6BB5"/>
    <w:rsid w:val="00CE7285"/>
    <w:rsid w:val="00CE7610"/>
    <w:rsid w:val="00CE7626"/>
    <w:rsid w:val="00CE7A24"/>
    <w:rsid w:val="00CE7AD2"/>
    <w:rsid w:val="00CE7D27"/>
    <w:rsid w:val="00CE7E1B"/>
    <w:rsid w:val="00CF02A0"/>
    <w:rsid w:val="00CF02CE"/>
    <w:rsid w:val="00CF032B"/>
    <w:rsid w:val="00CF04B0"/>
    <w:rsid w:val="00CF0C23"/>
    <w:rsid w:val="00CF0DE6"/>
    <w:rsid w:val="00CF0E7C"/>
    <w:rsid w:val="00CF0EB3"/>
    <w:rsid w:val="00CF0EC6"/>
    <w:rsid w:val="00CF0ED5"/>
    <w:rsid w:val="00CF0FD0"/>
    <w:rsid w:val="00CF0FF3"/>
    <w:rsid w:val="00CF107D"/>
    <w:rsid w:val="00CF114C"/>
    <w:rsid w:val="00CF165C"/>
    <w:rsid w:val="00CF196E"/>
    <w:rsid w:val="00CF1A62"/>
    <w:rsid w:val="00CF2586"/>
    <w:rsid w:val="00CF2B21"/>
    <w:rsid w:val="00CF2CD4"/>
    <w:rsid w:val="00CF2CDD"/>
    <w:rsid w:val="00CF2F50"/>
    <w:rsid w:val="00CF3087"/>
    <w:rsid w:val="00CF30F9"/>
    <w:rsid w:val="00CF365C"/>
    <w:rsid w:val="00CF3A96"/>
    <w:rsid w:val="00CF3AF5"/>
    <w:rsid w:val="00CF3B1A"/>
    <w:rsid w:val="00CF3C51"/>
    <w:rsid w:val="00CF3CDC"/>
    <w:rsid w:val="00CF3D5D"/>
    <w:rsid w:val="00CF46C7"/>
    <w:rsid w:val="00CF4717"/>
    <w:rsid w:val="00CF47BA"/>
    <w:rsid w:val="00CF484F"/>
    <w:rsid w:val="00CF4A34"/>
    <w:rsid w:val="00CF4AF8"/>
    <w:rsid w:val="00CF4D89"/>
    <w:rsid w:val="00CF4F04"/>
    <w:rsid w:val="00CF5270"/>
    <w:rsid w:val="00CF5521"/>
    <w:rsid w:val="00CF5A21"/>
    <w:rsid w:val="00CF5C33"/>
    <w:rsid w:val="00CF5D88"/>
    <w:rsid w:val="00CF5DE7"/>
    <w:rsid w:val="00CF5F46"/>
    <w:rsid w:val="00CF62F2"/>
    <w:rsid w:val="00CF6661"/>
    <w:rsid w:val="00CF67C5"/>
    <w:rsid w:val="00CF69C8"/>
    <w:rsid w:val="00CF6D27"/>
    <w:rsid w:val="00CF6F58"/>
    <w:rsid w:val="00CF6F72"/>
    <w:rsid w:val="00CF75F3"/>
    <w:rsid w:val="00CF762C"/>
    <w:rsid w:val="00CF793C"/>
    <w:rsid w:val="00CF7B5A"/>
    <w:rsid w:val="00CF7BBD"/>
    <w:rsid w:val="00CF7D22"/>
    <w:rsid w:val="00CF7D3D"/>
    <w:rsid w:val="00CF7DAF"/>
    <w:rsid w:val="00D0031C"/>
    <w:rsid w:val="00D009D3"/>
    <w:rsid w:val="00D00AEC"/>
    <w:rsid w:val="00D00B61"/>
    <w:rsid w:val="00D00FC7"/>
    <w:rsid w:val="00D01188"/>
    <w:rsid w:val="00D01471"/>
    <w:rsid w:val="00D01733"/>
    <w:rsid w:val="00D01A9E"/>
    <w:rsid w:val="00D01DBE"/>
    <w:rsid w:val="00D01EFA"/>
    <w:rsid w:val="00D02099"/>
    <w:rsid w:val="00D0269C"/>
    <w:rsid w:val="00D028A2"/>
    <w:rsid w:val="00D02AAA"/>
    <w:rsid w:val="00D02CCF"/>
    <w:rsid w:val="00D02DCD"/>
    <w:rsid w:val="00D030F6"/>
    <w:rsid w:val="00D036DC"/>
    <w:rsid w:val="00D0377C"/>
    <w:rsid w:val="00D038E9"/>
    <w:rsid w:val="00D039E9"/>
    <w:rsid w:val="00D03C58"/>
    <w:rsid w:val="00D03CC9"/>
    <w:rsid w:val="00D03F54"/>
    <w:rsid w:val="00D042EB"/>
    <w:rsid w:val="00D044E7"/>
    <w:rsid w:val="00D048C9"/>
    <w:rsid w:val="00D048F2"/>
    <w:rsid w:val="00D0495A"/>
    <w:rsid w:val="00D0496D"/>
    <w:rsid w:val="00D049D3"/>
    <w:rsid w:val="00D04CDA"/>
    <w:rsid w:val="00D04DAF"/>
    <w:rsid w:val="00D04FCA"/>
    <w:rsid w:val="00D05057"/>
    <w:rsid w:val="00D051FE"/>
    <w:rsid w:val="00D0529A"/>
    <w:rsid w:val="00D05A15"/>
    <w:rsid w:val="00D06490"/>
    <w:rsid w:val="00D06A4E"/>
    <w:rsid w:val="00D06B12"/>
    <w:rsid w:val="00D06DEC"/>
    <w:rsid w:val="00D06EA2"/>
    <w:rsid w:val="00D07404"/>
    <w:rsid w:val="00D07579"/>
    <w:rsid w:val="00D07635"/>
    <w:rsid w:val="00D07772"/>
    <w:rsid w:val="00D07BA1"/>
    <w:rsid w:val="00D10189"/>
    <w:rsid w:val="00D10280"/>
    <w:rsid w:val="00D10396"/>
    <w:rsid w:val="00D10AAA"/>
    <w:rsid w:val="00D11333"/>
    <w:rsid w:val="00D11375"/>
    <w:rsid w:val="00D11A0D"/>
    <w:rsid w:val="00D11D97"/>
    <w:rsid w:val="00D12045"/>
    <w:rsid w:val="00D120AE"/>
    <w:rsid w:val="00D121AD"/>
    <w:rsid w:val="00D12209"/>
    <w:rsid w:val="00D127C3"/>
    <w:rsid w:val="00D12902"/>
    <w:rsid w:val="00D12AA9"/>
    <w:rsid w:val="00D12B84"/>
    <w:rsid w:val="00D12B94"/>
    <w:rsid w:val="00D12DF9"/>
    <w:rsid w:val="00D1333F"/>
    <w:rsid w:val="00D13478"/>
    <w:rsid w:val="00D1390A"/>
    <w:rsid w:val="00D13B8C"/>
    <w:rsid w:val="00D13EBD"/>
    <w:rsid w:val="00D1429B"/>
    <w:rsid w:val="00D144F9"/>
    <w:rsid w:val="00D146B5"/>
    <w:rsid w:val="00D1487A"/>
    <w:rsid w:val="00D14917"/>
    <w:rsid w:val="00D1495F"/>
    <w:rsid w:val="00D14A47"/>
    <w:rsid w:val="00D14D56"/>
    <w:rsid w:val="00D14D93"/>
    <w:rsid w:val="00D14E32"/>
    <w:rsid w:val="00D14F47"/>
    <w:rsid w:val="00D1509C"/>
    <w:rsid w:val="00D15232"/>
    <w:rsid w:val="00D15309"/>
    <w:rsid w:val="00D15481"/>
    <w:rsid w:val="00D1557D"/>
    <w:rsid w:val="00D15581"/>
    <w:rsid w:val="00D157B6"/>
    <w:rsid w:val="00D15839"/>
    <w:rsid w:val="00D15E0F"/>
    <w:rsid w:val="00D15E94"/>
    <w:rsid w:val="00D16312"/>
    <w:rsid w:val="00D165E7"/>
    <w:rsid w:val="00D16799"/>
    <w:rsid w:val="00D16D65"/>
    <w:rsid w:val="00D16D97"/>
    <w:rsid w:val="00D16DC0"/>
    <w:rsid w:val="00D17702"/>
    <w:rsid w:val="00D17725"/>
    <w:rsid w:val="00D177D4"/>
    <w:rsid w:val="00D17D4A"/>
    <w:rsid w:val="00D17E08"/>
    <w:rsid w:val="00D20370"/>
    <w:rsid w:val="00D20553"/>
    <w:rsid w:val="00D206E8"/>
    <w:rsid w:val="00D207FE"/>
    <w:rsid w:val="00D210E2"/>
    <w:rsid w:val="00D21232"/>
    <w:rsid w:val="00D21854"/>
    <w:rsid w:val="00D21D96"/>
    <w:rsid w:val="00D21DF7"/>
    <w:rsid w:val="00D21E40"/>
    <w:rsid w:val="00D21EA6"/>
    <w:rsid w:val="00D22009"/>
    <w:rsid w:val="00D22651"/>
    <w:rsid w:val="00D226DC"/>
    <w:rsid w:val="00D22878"/>
    <w:rsid w:val="00D22B03"/>
    <w:rsid w:val="00D22C34"/>
    <w:rsid w:val="00D22DA1"/>
    <w:rsid w:val="00D22E82"/>
    <w:rsid w:val="00D22E9A"/>
    <w:rsid w:val="00D23156"/>
    <w:rsid w:val="00D231DE"/>
    <w:rsid w:val="00D23531"/>
    <w:rsid w:val="00D23752"/>
    <w:rsid w:val="00D2384F"/>
    <w:rsid w:val="00D23AFA"/>
    <w:rsid w:val="00D23B98"/>
    <w:rsid w:val="00D23BF8"/>
    <w:rsid w:val="00D23C93"/>
    <w:rsid w:val="00D23F55"/>
    <w:rsid w:val="00D24206"/>
    <w:rsid w:val="00D2451A"/>
    <w:rsid w:val="00D24CFB"/>
    <w:rsid w:val="00D24F97"/>
    <w:rsid w:val="00D25509"/>
    <w:rsid w:val="00D25811"/>
    <w:rsid w:val="00D258DF"/>
    <w:rsid w:val="00D25C0A"/>
    <w:rsid w:val="00D25E97"/>
    <w:rsid w:val="00D25FE2"/>
    <w:rsid w:val="00D26318"/>
    <w:rsid w:val="00D26768"/>
    <w:rsid w:val="00D26804"/>
    <w:rsid w:val="00D26956"/>
    <w:rsid w:val="00D269E0"/>
    <w:rsid w:val="00D26B40"/>
    <w:rsid w:val="00D26BBC"/>
    <w:rsid w:val="00D26D02"/>
    <w:rsid w:val="00D27071"/>
    <w:rsid w:val="00D270CC"/>
    <w:rsid w:val="00D27441"/>
    <w:rsid w:val="00D274CB"/>
    <w:rsid w:val="00D27661"/>
    <w:rsid w:val="00D27C2F"/>
    <w:rsid w:val="00D27C9F"/>
    <w:rsid w:val="00D27EC4"/>
    <w:rsid w:val="00D27F27"/>
    <w:rsid w:val="00D300A9"/>
    <w:rsid w:val="00D30206"/>
    <w:rsid w:val="00D30485"/>
    <w:rsid w:val="00D30B0C"/>
    <w:rsid w:val="00D30BD5"/>
    <w:rsid w:val="00D30C8D"/>
    <w:rsid w:val="00D30CF5"/>
    <w:rsid w:val="00D30D14"/>
    <w:rsid w:val="00D30EEB"/>
    <w:rsid w:val="00D31158"/>
    <w:rsid w:val="00D31285"/>
    <w:rsid w:val="00D3130A"/>
    <w:rsid w:val="00D31815"/>
    <w:rsid w:val="00D31867"/>
    <w:rsid w:val="00D3199F"/>
    <w:rsid w:val="00D31D86"/>
    <w:rsid w:val="00D324A7"/>
    <w:rsid w:val="00D324FD"/>
    <w:rsid w:val="00D329BB"/>
    <w:rsid w:val="00D32B67"/>
    <w:rsid w:val="00D32C22"/>
    <w:rsid w:val="00D33254"/>
    <w:rsid w:val="00D334D8"/>
    <w:rsid w:val="00D335C5"/>
    <w:rsid w:val="00D337D4"/>
    <w:rsid w:val="00D339D2"/>
    <w:rsid w:val="00D33F67"/>
    <w:rsid w:val="00D340FB"/>
    <w:rsid w:val="00D34605"/>
    <w:rsid w:val="00D34881"/>
    <w:rsid w:val="00D34A19"/>
    <w:rsid w:val="00D34AED"/>
    <w:rsid w:val="00D34F08"/>
    <w:rsid w:val="00D34F1A"/>
    <w:rsid w:val="00D350DF"/>
    <w:rsid w:val="00D35130"/>
    <w:rsid w:val="00D3515F"/>
    <w:rsid w:val="00D35461"/>
    <w:rsid w:val="00D3573B"/>
    <w:rsid w:val="00D359EF"/>
    <w:rsid w:val="00D35ACC"/>
    <w:rsid w:val="00D35C36"/>
    <w:rsid w:val="00D367F2"/>
    <w:rsid w:val="00D36A5B"/>
    <w:rsid w:val="00D36F67"/>
    <w:rsid w:val="00D36FCA"/>
    <w:rsid w:val="00D37007"/>
    <w:rsid w:val="00D37067"/>
    <w:rsid w:val="00D37124"/>
    <w:rsid w:val="00D3735D"/>
    <w:rsid w:val="00D37699"/>
    <w:rsid w:val="00D376BE"/>
    <w:rsid w:val="00D37A82"/>
    <w:rsid w:val="00D37B43"/>
    <w:rsid w:val="00D37EBC"/>
    <w:rsid w:val="00D37FDF"/>
    <w:rsid w:val="00D40106"/>
    <w:rsid w:val="00D40183"/>
    <w:rsid w:val="00D40190"/>
    <w:rsid w:val="00D402B6"/>
    <w:rsid w:val="00D4050E"/>
    <w:rsid w:val="00D40C33"/>
    <w:rsid w:val="00D4114A"/>
    <w:rsid w:val="00D413DD"/>
    <w:rsid w:val="00D4144A"/>
    <w:rsid w:val="00D415E9"/>
    <w:rsid w:val="00D41791"/>
    <w:rsid w:val="00D41A3F"/>
    <w:rsid w:val="00D41CFF"/>
    <w:rsid w:val="00D41F8F"/>
    <w:rsid w:val="00D42526"/>
    <w:rsid w:val="00D42575"/>
    <w:rsid w:val="00D42643"/>
    <w:rsid w:val="00D42B7B"/>
    <w:rsid w:val="00D42C50"/>
    <w:rsid w:val="00D4317B"/>
    <w:rsid w:val="00D431D2"/>
    <w:rsid w:val="00D432E2"/>
    <w:rsid w:val="00D4344C"/>
    <w:rsid w:val="00D43570"/>
    <w:rsid w:val="00D435A8"/>
    <w:rsid w:val="00D436B9"/>
    <w:rsid w:val="00D43716"/>
    <w:rsid w:val="00D4379F"/>
    <w:rsid w:val="00D44BAD"/>
    <w:rsid w:val="00D44ED1"/>
    <w:rsid w:val="00D45212"/>
    <w:rsid w:val="00D4527E"/>
    <w:rsid w:val="00D453BC"/>
    <w:rsid w:val="00D45558"/>
    <w:rsid w:val="00D456DE"/>
    <w:rsid w:val="00D4585E"/>
    <w:rsid w:val="00D4593D"/>
    <w:rsid w:val="00D459FF"/>
    <w:rsid w:val="00D45B0B"/>
    <w:rsid w:val="00D45B19"/>
    <w:rsid w:val="00D45B45"/>
    <w:rsid w:val="00D46124"/>
    <w:rsid w:val="00D461F0"/>
    <w:rsid w:val="00D46466"/>
    <w:rsid w:val="00D4653C"/>
    <w:rsid w:val="00D466AC"/>
    <w:rsid w:val="00D4687D"/>
    <w:rsid w:val="00D46B0A"/>
    <w:rsid w:val="00D46BAD"/>
    <w:rsid w:val="00D46BBC"/>
    <w:rsid w:val="00D46D18"/>
    <w:rsid w:val="00D46EA0"/>
    <w:rsid w:val="00D46F62"/>
    <w:rsid w:val="00D46F7E"/>
    <w:rsid w:val="00D4737E"/>
    <w:rsid w:val="00D475B4"/>
    <w:rsid w:val="00D47F83"/>
    <w:rsid w:val="00D504BC"/>
    <w:rsid w:val="00D505B0"/>
    <w:rsid w:val="00D505D3"/>
    <w:rsid w:val="00D5073D"/>
    <w:rsid w:val="00D5079F"/>
    <w:rsid w:val="00D50BAC"/>
    <w:rsid w:val="00D50D50"/>
    <w:rsid w:val="00D5113D"/>
    <w:rsid w:val="00D51304"/>
    <w:rsid w:val="00D514A6"/>
    <w:rsid w:val="00D51835"/>
    <w:rsid w:val="00D51C47"/>
    <w:rsid w:val="00D51CE0"/>
    <w:rsid w:val="00D51D5C"/>
    <w:rsid w:val="00D51F6F"/>
    <w:rsid w:val="00D51F8E"/>
    <w:rsid w:val="00D521BF"/>
    <w:rsid w:val="00D5232A"/>
    <w:rsid w:val="00D52434"/>
    <w:rsid w:val="00D52446"/>
    <w:rsid w:val="00D524CB"/>
    <w:rsid w:val="00D52666"/>
    <w:rsid w:val="00D52B2B"/>
    <w:rsid w:val="00D52B46"/>
    <w:rsid w:val="00D52BD3"/>
    <w:rsid w:val="00D52C2A"/>
    <w:rsid w:val="00D53291"/>
    <w:rsid w:val="00D53AA2"/>
    <w:rsid w:val="00D53B9E"/>
    <w:rsid w:val="00D53BA3"/>
    <w:rsid w:val="00D53CAB"/>
    <w:rsid w:val="00D5414A"/>
    <w:rsid w:val="00D54288"/>
    <w:rsid w:val="00D545D4"/>
    <w:rsid w:val="00D547BC"/>
    <w:rsid w:val="00D54917"/>
    <w:rsid w:val="00D54B3A"/>
    <w:rsid w:val="00D54BA6"/>
    <w:rsid w:val="00D5549A"/>
    <w:rsid w:val="00D55528"/>
    <w:rsid w:val="00D555D7"/>
    <w:rsid w:val="00D55611"/>
    <w:rsid w:val="00D55FFB"/>
    <w:rsid w:val="00D560A0"/>
    <w:rsid w:val="00D5616C"/>
    <w:rsid w:val="00D5632C"/>
    <w:rsid w:val="00D5650A"/>
    <w:rsid w:val="00D566C8"/>
    <w:rsid w:val="00D56EB3"/>
    <w:rsid w:val="00D573C5"/>
    <w:rsid w:val="00D5741F"/>
    <w:rsid w:val="00D57A59"/>
    <w:rsid w:val="00D601D4"/>
    <w:rsid w:val="00D60248"/>
    <w:rsid w:val="00D605B1"/>
    <w:rsid w:val="00D606C7"/>
    <w:rsid w:val="00D6074E"/>
    <w:rsid w:val="00D607E8"/>
    <w:rsid w:val="00D6092B"/>
    <w:rsid w:val="00D60A8C"/>
    <w:rsid w:val="00D60D10"/>
    <w:rsid w:val="00D60E24"/>
    <w:rsid w:val="00D60F44"/>
    <w:rsid w:val="00D612E5"/>
    <w:rsid w:val="00D6151D"/>
    <w:rsid w:val="00D61725"/>
    <w:rsid w:val="00D61B20"/>
    <w:rsid w:val="00D61CE0"/>
    <w:rsid w:val="00D61DBF"/>
    <w:rsid w:val="00D61EF9"/>
    <w:rsid w:val="00D61F34"/>
    <w:rsid w:val="00D6222C"/>
    <w:rsid w:val="00D6269C"/>
    <w:rsid w:val="00D62EEC"/>
    <w:rsid w:val="00D630D7"/>
    <w:rsid w:val="00D633B6"/>
    <w:rsid w:val="00D63645"/>
    <w:rsid w:val="00D6375D"/>
    <w:rsid w:val="00D63965"/>
    <w:rsid w:val="00D63A39"/>
    <w:rsid w:val="00D63D20"/>
    <w:rsid w:val="00D63F08"/>
    <w:rsid w:val="00D6402B"/>
    <w:rsid w:val="00D640A5"/>
    <w:rsid w:val="00D64324"/>
    <w:rsid w:val="00D6437A"/>
    <w:rsid w:val="00D64746"/>
    <w:rsid w:val="00D64944"/>
    <w:rsid w:val="00D64AB1"/>
    <w:rsid w:val="00D64F52"/>
    <w:rsid w:val="00D64F8D"/>
    <w:rsid w:val="00D65220"/>
    <w:rsid w:val="00D65759"/>
    <w:rsid w:val="00D6582C"/>
    <w:rsid w:val="00D65992"/>
    <w:rsid w:val="00D659B2"/>
    <w:rsid w:val="00D659CC"/>
    <w:rsid w:val="00D6656F"/>
    <w:rsid w:val="00D66C3D"/>
    <w:rsid w:val="00D66E72"/>
    <w:rsid w:val="00D66FDE"/>
    <w:rsid w:val="00D6713E"/>
    <w:rsid w:val="00D67293"/>
    <w:rsid w:val="00D70008"/>
    <w:rsid w:val="00D7027E"/>
    <w:rsid w:val="00D707EC"/>
    <w:rsid w:val="00D70CFA"/>
    <w:rsid w:val="00D70E2D"/>
    <w:rsid w:val="00D70FB6"/>
    <w:rsid w:val="00D713C0"/>
    <w:rsid w:val="00D7150C"/>
    <w:rsid w:val="00D7178C"/>
    <w:rsid w:val="00D71A4F"/>
    <w:rsid w:val="00D71E5B"/>
    <w:rsid w:val="00D71EC5"/>
    <w:rsid w:val="00D72148"/>
    <w:rsid w:val="00D72293"/>
    <w:rsid w:val="00D7249D"/>
    <w:rsid w:val="00D72501"/>
    <w:rsid w:val="00D72769"/>
    <w:rsid w:val="00D72AC6"/>
    <w:rsid w:val="00D72C7A"/>
    <w:rsid w:val="00D72DBF"/>
    <w:rsid w:val="00D72E51"/>
    <w:rsid w:val="00D72E7A"/>
    <w:rsid w:val="00D731E3"/>
    <w:rsid w:val="00D732BA"/>
    <w:rsid w:val="00D734B5"/>
    <w:rsid w:val="00D7375A"/>
    <w:rsid w:val="00D739C2"/>
    <w:rsid w:val="00D73A7C"/>
    <w:rsid w:val="00D73B06"/>
    <w:rsid w:val="00D73CFF"/>
    <w:rsid w:val="00D73DCF"/>
    <w:rsid w:val="00D740C7"/>
    <w:rsid w:val="00D7415B"/>
    <w:rsid w:val="00D7434C"/>
    <w:rsid w:val="00D7435F"/>
    <w:rsid w:val="00D74424"/>
    <w:rsid w:val="00D74436"/>
    <w:rsid w:val="00D74794"/>
    <w:rsid w:val="00D74842"/>
    <w:rsid w:val="00D74AF0"/>
    <w:rsid w:val="00D74C64"/>
    <w:rsid w:val="00D74E12"/>
    <w:rsid w:val="00D74ED6"/>
    <w:rsid w:val="00D7500E"/>
    <w:rsid w:val="00D750C6"/>
    <w:rsid w:val="00D750D6"/>
    <w:rsid w:val="00D7513E"/>
    <w:rsid w:val="00D75455"/>
    <w:rsid w:val="00D75962"/>
    <w:rsid w:val="00D75AA7"/>
    <w:rsid w:val="00D75C56"/>
    <w:rsid w:val="00D75FF7"/>
    <w:rsid w:val="00D7602A"/>
    <w:rsid w:val="00D762FB"/>
    <w:rsid w:val="00D7630C"/>
    <w:rsid w:val="00D76389"/>
    <w:rsid w:val="00D7639C"/>
    <w:rsid w:val="00D76AEF"/>
    <w:rsid w:val="00D76AF2"/>
    <w:rsid w:val="00D76E79"/>
    <w:rsid w:val="00D76FF2"/>
    <w:rsid w:val="00D77075"/>
    <w:rsid w:val="00D770AC"/>
    <w:rsid w:val="00D770B8"/>
    <w:rsid w:val="00D7750B"/>
    <w:rsid w:val="00D77544"/>
    <w:rsid w:val="00D77795"/>
    <w:rsid w:val="00D77A90"/>
    <w:rsid w:val="00D77C70"/>
    <w:rsid w:val="00D801DA"/>
    <w:rsid w:val="00D8031D"/>
    <w:rsid w:val="00D80573"/>
    <w:rsid w:val="00D80593"/>
    <w:rsid w:val="00D805FD"/>
    <w:rsid w:val="00D80725"/>
    <w:rsid w:val="00D80A81"/>
    <w:rsid w:val="00D80AC0"/>
    <w:rsid w:val="00D80CD8"/>
    <w:rsid w:val="00D80DAE"/>
    <w:rsid w:val="00D80F41"/>
    <w:rsid w:val="00D80F48"/>
    <w:rsid w:val="00D81115"/>
    <w:rsid w:val="00D8145E"/>
    <w:rsid w:val="00D81811"/>
    <w:rsid w:val="00D81DE0"/>
    <w:rsid w:val="00D81F46"/>
    <w:rsid w:val="00D82049"/>
    <w:rsid w:val="00D8209F"/>
    <w:rsid w:val="00D823F8"/>
    <w:rsid w:val="00D82480"/>
    <w:rsid w:val="00D82721"/>
    <w:rsid w:val="00D8279B"/>
    <w:rsid w:val="00D827F5"/>
    <w:rsid w:val="00D82BB5"/>
    <w:rsid w:val="00D82F22"/>
    <w:rsid w:val="00D82FDF"/>
    <w:rsid w:val="00D83029"/>
    <w:rsid w:val="00D83723"/>
    <w:rsid w:val="00D838E6"/>
    <w:rsid w:val="00D839A8"/>
    <w:rsid w:val="00D83A04"/>
    <w:rsid w:val="00D83A5F"/>
    <w:rsid w:val="00D83BFB"/>
    <w:rsid w:val="00D842B3"/>
    <w:rsid w:val="00D84351"/>
    <w:rsid w:val="00D84360"/>
    <w:rsid w:val="00D844DC"/>
    <w:rsid w:val="00D84586"/>
    <w:rsid w:val="00D845D9"/>
    <w:rsid w:val="00D846C5"/>
    <w:rsid w:val="00D8495B"/>
    <w:rsid w:val="00D84B3D"/>
    <w:rsid w:val="00D84F17"/>
    <w:rsid w:val="00D850B7"/>
    <w:rsid w:val="00D85393"/>
    <w:rsid w:val="00D853E5"/>
    <w:rsid w:val="00D8557D"/>
    <w:rsid w:val="00D85834"/>
    <w:rsid w:val="00D8584D"/>
    <w:rsid w:val="00D85A84"/>
    <w:rsid w:val="00D85CE1"/>
    <w:rsid w:val="00D85D08"/>
    <w:rsid w:val="00D85E08"/>
    <w:rsid w:val="00D85E22"/>
    <w:rsid w:val="00D861BA"/>
    <w:rsid w:val="00D861C4"/>
    <w:rsid w:val="00D8625E"/>
    <w:rsid w:val="00D86472"/>
    <w:rsid w:val="00D869F7"/>
    <w:rsid w:val="00D86A0C"/>
    <w:rsid w:val="00D86B80"/>
    <w:rsid w:val="00D86D82"/>
    <w:rsid w:val="00D86D93"/>
    <w:rsid w:val="00D871D2"/>
    <w:rsid w:val="00D8736C"/>
    <w:rsid w:val="00D8751A"/>
    <w:rsid w:val="00D87531"/>
    <w:rsid w:val="00D876EF"/>
    <w:rsid w:val="00D879D7"/>
    <w:rsid w:val="00D87A0B"/>
    <w:rsid w:val="00D87C4C"/>
    <w:rsid w:val="00D87F06"/>
    <w:rsid w:val="00D90104"/>
    <w:rsid w:val="00D90440"/>
    <w:rsid w:val="00D904AF"/>
    <w:rsid w:val="00D9052E"/>
    <w:rsid w:val="00D90589"/>
    <w:rsid w:val="00D905CB"/>
    <w:rsid w:val="00D9069B"/>
    <w:rsid w:val="00D90915"/>
    <w:rsid w:val="00D90D88"/>
    <w:rsid w:val="00D90E18"/>
    <w:rsid w:val="00D90EFB"/>
    <w:rsid w:val="00D90FA7"/>
    <w:rsid w:val="00D912F2"/>
    <w:rsid w:val="00D916A7"/>
    <w:rsid w:val="00D91931"/>
    <w:rsid w:val="00D91A05"/>
    <w:rsid w:val="00D91C97"/>
    <w:rsid w:val="00D91DEC"/>
    <w:rsid w:val="00D91F78"/>
    <w:rsid w:val="00D9224F"/>
    <w:rsid w:val="00D9235C"/>
    <w:rsid w:val="00D923C7"/>
    <w:rsid w:val="00D9243E"/>
    <w:rsid w:val="00D92459"/>
    <w:rsid w:val="00D9262D"/>
    <w:rsid w:val="00D926D6"/>
    <w:rsid w:val="00D9274C"/>
    <w:rsid w:val="00D92834"/>
    <w:rsid w:val="00D93107"/>
    <w:rsid w:val="00D93352"/>
    <w:rsid w:val="00D93A19"/>
    <w:rsid w:val="00D93AFB"/>
    <w:rsid w:val="00D94042"/>
    <w:rsid w:val="00D940E8"/>
    <w:rsid w:val="00D94170"/>
    <w:rsid w:val="00D941B9"/>
    <w:rsid w:val="00D948F5"/>
    <w:rsid w:val="00D94973"/>
    <w:rsid w:val="00D94BA1"/>
    <w:rsid w:val="00D94BD0"/>
    <w:rsid w:val="00D94F50"/>
    <w:rsid w:val="00D95055"/>
    <w:rsid w:val="00D950F1"/>
    <w:rsid w:val="00D95220"/>
    <w:rsid w:val="00D95315"/>
    <w:rsid w:val="00D9539C"/>
    <w:rsid w:val="00D955A1"/>
    <w:rsid w:val="00D9591E"/>
    <w:rsid w:val="00D95CCD"/>
    <w:rsid w:val="00D95CEE"/>
    <w:rsid w:val="00D95D69"/>
    <w:rsid w:val="00D95DB5"/>
    <w:rsid w:val="00D95FB8"/>
    <w:rsid w:val="00D96585"/>
    <w:rsid w:val="00D965F7"/>
    <w:rsid w:val="00D9693B"/>
    <w:rsid w:val="00D96D77"/>
    <w:rsid w:val="00D96D9F"/>
    <w:rsid w:val="00D96EE9"/>
    <w:rsid w:val="00D974A3"/>
    <w:rsid w:val="00D97507"/>
    <w:rsid w:val="00D97576"/>
    <w:rsid w:val="00D975AE"/>
    <w:rsid w:val="00D97AD9"/>
    <w:rsid w:val="00D97BC6"/>
    <w:rsid w:val="00DA00C5"/>
    <w:rsid w:val="00DA0257"/>
    <w:rsid w:val="00DA0269"/>
    <w:rsid w:val="00DA0812"/>
    <w:rsid w:val="00DA0E7E"/>
    <w:rsid w:val="00DA10DC"/>
    <w:rsid w:val="00DA11B2"/>
    <w:rsid w:val="00DA16C1"/>
    <w:rsid w:val="00DA174C"/>
    <w:rsid w:val="00DA1A54"/>
    <w:rsid w:val="00DA1ADF"/>
    <w:rsid w:val="00DA1B7D"/>
    <w:rsid w:val="00DA1BB4"/>
    <w:rsid w:val="00DA1C54"/>
    <w:rsid w:val="00DA1C6E"/>
    <w:rsid w:val="00DA1D29"/>
    <w:rsid w:val="00DA1E44"/>
    <w:rsid w:val="00DA224F"/>
    <w:rsid w:val="00DA2676"/>
    <w:rsid w:val="00DA26BB"/>
    <w:rsid w:val="00DA26F5"/>
    <w:rsid w:val="00DA2A23"/>
    <w:rsid w:val="00DA2A49"/>
    <w:rsid w:val="00DA2C33"/>
    <w:rsid w:val="00DA2D14"/>
    <w:rsid w:val="00DA2D60"/>
    <w:rsid w:val="00DA2DC5"/>
    <w:rsid w:val="00DA3099"/>
    <w:rsid w:val="00DA326C"/>
    <w:rsid w:val="00DA3355"/>
    <w:rsid w:val="00DA337B"/>
    <w:rsid w:val="00DA33C3"/>
    <w:rsid w:val="00DA33D8"/>
    <w:rsid w:val="00DA33DA"/>
    <w:rsid w:val="00DA35D6"/>
    <w:rsid w:val="00DA360F"/>
    <w:rsid w:val="00DA36BD"/>
    <w:rsid w:val="00DA36F2"/>
    <w:rsid w:val="00DA37DC"/>
    <w:rsid w:val="00DA3A34"/>
    <w:rsid w:val="00DA3AD0"/>
    <w:rsid w:val="00DA3B5E"/>
    <w:rsid w:val="00DA3DB3"/>
    <w:rsid w:val="00DA3E18"/>
    <w:rsid w:val="00DA3FD4"/>
    <w:rsid w:val="00DA4021"/>
    <w:rsid w:val="00DA42CA"/>
    <w:rsid w:val="00DA44A5"/>
    <w:rsid w:val="00DA47F3"/>
    <w:rsid w:val="00DA481D"/>
    <w:rsid w:val="00DA48C9"/>
    <w:rsid w:val="00DA4C02"/>
    <w:rsid w:val="00DA4D8B"/>
    <w:rsid w:val="00DA4F0E"/>
    <w:rsid w:val="00DA4FB3"/>
    <w:rsid w:val="00DA4FE9"/>
    <w:rsid w:val="00DA5156"/>
    <w:rsid w:val="00DA519C"/>
    <w:rsid w:val="00DA526B"/>
    <w:rsid w:val="00DA53B7"/>
    <w:rsid w:val="00DA5508"/>
    <w:rsid w:val="00DA5538"/>
    <w:rsid w:val="00DA58D9"/>
    <w:rsid w:val="00DA5AFA"/>
    <w:rsid w:val="00DA5C60"/>
    <w:rsid w:val="00DA5D05"/>
    <w:rsid w:val="00DA6372"/>
    <w:rsid w:val="00DA6511"/>
    <w:rsid w:val="00DA6526"/>
    <w:rsid w:val="00DA690B"/>
    <w:rsid w:val="00DA6D57"/>
    <w:rsid w:val="00DA6EB2"/>
    <w:rsid w:val="00DA7029"/>
    <w:rsid w:val="00DA72C9"/>
    <w:rsid w:val="00DA7831"/>
    <w:rsid w:val="00DA7C9D"/>
    <w:rsid w:val="00DA7D4A"/>
    <w:rsid w:val="00DA7E22"/>
    <w:rsid w:val="00DA7EB5"/>
    <w:rsid w:val="00DA7F09"/>
    <w:rsid w:val="00DB040B"/>
    <w:rsid w:val="00DB053E"/>
    <w:rsid w:val="00DB056D"/>
    <w:rsid w:val="00DB08B6"/>
    <w:rsid w:val="00DB0B20"/>
    <w:rsid w:val="00DB0BAB"/>
    <w:rsid w:val="00DB0D09"/>
    <w:rsid w:val="00DB0D11"/>
    <w:rsid w:val="00DB10E9"/>
    <w:rsid w:val="00DB10F0"/>
    <w:rsid w:val="00DB11A2"/>
    <w:rsid w:val="00DB136C"/>
    <w:rsid w:val="00DB160B"/>
    <w:rsid w:val="00DB16CF"/>
    <w:rsid w:val="00DB1933"/>
    <w:rsid w:val="00DB1B4C"/>
    <w:rsid w:val="00DB1DF9"/>
    <w:rsid w:val="00DB1ECA"/>
    <w:rsid w:val="00DB21A4"/>
    <w:rsid w:val="00DB2240"/>
    <w:rsid w:val="00DB2244"/>
    <w:rsid w:val="00DB24CF"/>
    <w:rsid w:val="00DB2562"/>
    <w:rsid w:val="00DB263D"/>
    <w:rsid w:val="00DB26C8"/>
    <w:rsid w:val="00DB2847"/>
    <w:rsid w:val="00DB2923"/>
    <w:rsid w:val="00DB296D"/>
    <w:rsid w:val="00DB2B7C"/>
    <w:rsid w:val="00DB2CD9"/>
    <w:rsid w:val="00DB2F7C"/>
    <w:rsid w:val="00DB3375"/>
    <w:rsid w:val="00DB372E"/>
    <w:rsid w:val="00DB3D13"/>
    <w:rsid w:val="00DB3E2F"/>
    <w:rsid w:val="00DB443A"/>
    <w:rsid w:val="00DB4707"/>
    <w:rsid w:val="00DB4B47"/>
    <w:rsid w:val="00DB4B71"/>
    <w:rsid w:val="00DB4E43"/>
    <w:rsid w:val="00DB4EDC"/>
    <w:rsid w:val="00DB4F2A"/>
    <w:rsid w:val="00DB4F41"/>
    <w:rsid w:val="00DB4FD4"/>
    <w:rsid w:val="00DB5147"/>
    <w:rsid w:val="00DB54D8"/>
    <w:rsid w:val="00DB5814"/>
    <w:rsid w:val="00DB5A49"/>
    <w:rsid w:val="00DB5E86"/>
    <w:rsid w:val="00DB601E"/>
    <w:rsid w:val="00DB61E4"/>
    <w:rsid w:val="00DB6390"/>
    <w:rsid w:val="00DB6525"/>
    <w:rsid w:val="00DB6CA5"/>
    <w:rsid w:val="00DB6CAE"/>
    <w:rsid w:val="00DB7139"/>
    <w:rsid w:val="00DB7149"/>
    <w:rsid w:val="00DB71F1"/>
    <w:rsid w:val="00DB741D"/>
    <w:rsid w:val="00DB7541"/>
    <w:rsid w:val="00DB7573"/>
    <w:rsid w:val="00DB7576"/>
    <w:rsid w:val="00DB75BF"/>
    <w:rsid w:val="00DB781E"/>
    <w:rsid w:val="00DB78DA"/>
    <w:rsid w:val="00DB79F3"/>
    <w:rsid w:val="00DB7C27"/>
    <w:rsid w:val="00DB7C3D"/>
    <w:rsid w:val="00DB7C66"/>
    <w:rsid w:val="00DB7C82"/>
    <w:rsid w:val="00DB7D9D"/>
    <w:rsid w:val="00DB7F42"/>
    <w:rsid w:val="00DC00E4"/>
    <w:rsid w:val="00DC030C"/>
    <w:rsid w:val="00DC03ED"/>
    <w:rsid w:val="00DC046D"/>
    <w:rsid w:val="00DC0BAF"/>
    <w:rsid w:val="00DC0D79"/>
    <w:rsid w:val="00DC0E1F"/>
    <w:rsid w:val="00DC0F11"/>
    <w:rsid w:val="00DC1025"/>
    <w:rsid w:val="00DC11D5"/>
    <w:rsid w:val="00DC1256"/>
    <w:rsid w:val="00DC1455"/>
    <w:rsid w:val="00DC1678"/>
    <w:rsid w:val="00DC19A4"/>
    <w:rsid w:val="00DC19EB"/>
    <w:rsid w:val="00DC1BB6"/>
    <w:rsid w:val="00DC1D55"/>
    <w:rsid w:val="00DC1E22"/>
    <w:rsid w:val="00DC2073"/>
    <w:rsid w:val="00DC20A3"/>
    <w:rsid w:val="00DC2178"/>
    <w:rsid w:val="00DC2185"/>
    <w:rsid w:val="00DC2436"/>
    <w:rsid w:val="00DC2820"/>
    <w:rsid w:val="00DC299C"/>
    <w:rsid w:val="00DC29F7"/>
    <w:rsid w:val="00DC2C48"/>
    <w:rsid w:val="00DC2C8F"/>
    <w:rsid w:val="00DC2D8C"/>
    <w:rsid w:val="00DC327D"/>
    <w:rsid w:val="00DC3479"/>
    <w:rsid w:val="00DC3934"/>
    <w:rsid w:val="00DC3F47"/>
    <w:rsid w:val="00DC3F5F"/>
    <w:rsid w:val="00DC4101"/>
    <w:rsid w:val="00DC4552"/>
    <w:rsid w:val="00DC49D0"/>
    <w:rsid w:val="00DC4CAB"/>
    <w:rsid w:val="00DC4D8B"/>
    <w:rsid w:val="00DC5233"/>
    <w:rsid w:val="00DC52D1"/>
    <w:rsid w:val="00DC53D4"/>
    <w:rsid w:val="00DC55F5"/>
    <w:rsid w:val="00DC5CC3"/>
    <w:rsid w:val="00DC5DA9"/>
    <w:rsid w:val="00DC64E2"/>
    <w:rsid w:val="00DC69F2"/>
    <w:rsid w:val="00DC6B1B"/>
    <w:rsid w:val="00DC6C67"/>
    <w:rsid w:val="00DC6D44"/>
    <w:rsid w:val="00DC6FE6"/>
    <w:rsid w:val="00DC70CE"/>
    <w:rsid w:val="00DC71D5"/>
    <w:rsid w:val="00DC7299"/>
    <w:rsid w:val="00DC761D"/>
    <w:rsid w:val="00DC7844"/>
    <w:rsid w:val="00DC78E9"/>
    <w:rsid w:val="00DC78F5"/>
    <w:rsid w:val="00DC7942"/>
    <w:rsid w:val="00DC794D"/>
    <w:rsid w:val="00DC7951"/>
    <w:rsid w:val="00DC7B99"/>
    <w:rsid w:val="00DC7DC0"/>
    <w:rsid w:val="00DC7E15"/>
    <w:rsid w:val="00DC7E92"/>
    <w:rsid w:val="00DD0492"/>
    <w:rsid w:val="00DD04C4"/>
    <w:rsid w:val="00DD066C"/>
    <w:rsid w:val="00DD076A"/>
    <w:rsid w:val="00DD07F0"/>
    <w:rsid w:val="00DD0A94"/>
    <w:rsid w:val="00DD0AC8"/>
    <w:rsid w:val="00DD0C90"/>
    <w:rsid w:val="00DD0DA0"/>
    <w:rsid w:val="00DD0DCB"/>
    <w:rsid w:val="00DD0E31"/>
    <w:rsid w:val="00DD0E71"/>
    <w:rsid w:val="00DD0E89"/>
    <w:rsid w:val="00DD0E9A"/>
    <w:rsid w:val="00DD0F16"/>
    <w:rsid w:val="00DD103B"/>
    <w:rsid w:val="00DD1443"/>
    <w:rsid w:val="00DD1A51"/>
    <w:rsid w:val="00DD1BBC"/>
    <w:rsid w:val="00DD1F3E"/>
    <w:rsid w:val="00DD1FCA"/>
    <w:rsid w:val="00DD2136"/>
    <w:rsid w:val="00DD21C9"/>
    <w:rsid w:val="00DD24C4"/>
    <w:rsid w:val="00DD25FA"/>
    <w:rsid w:val="00DD277B"/>
    <w:rsid w:val="00DD277C"/>
    <w:rsid w:val="00DD2B15"/>
    <w:rsid w:val="00DD2B48"/>
    <w:rsid w:val="00DD2D58"/>
    <w:rsid w:val="00DD2E46"/>
    <w:rsid w:val="00DD2E7C"/>
    <w:rsid w:val="00DD3193"/>
    <w:rsid w:val="00DD371E"/>
    <w:rsid w:val="00DD3893"/>
    <w:rsid w:val="00DD3BC2"/>
    <w:rsid w:val="00DD3C86"/>
    <w:rsid w:val="00DD3F04"/>
    <w:rsid w:val="00DD40BD"/>
    <w:rsid w:val="00DD41A3"/>
    <w:rsid w:val="00DD43E3"/>
    <w:rsid w:val="00DD452B"/>
    <w:rsid w:val="00DD47C0"/>
    <w:rsid w:val="00DD482F"/>
    <w:rsid w:val="00DD48A3"/>
    <w:rsid w:val="00DD48F5"/>
    <w:rsid w:val="00DD49B5"/>
    <w:rsid w:val="00DD4AF7"/>
    <w:rsid w:val="00DD4EEB"/>
    <w:rsid w:val="00DD5070"/>
    <w:rsid w:val="00DD50EA"/>
    <w:rsid w:val="00DD5547"/>
    <w:rsid w:val="00DD55DE"/>
    <w:rsid w:val="00DD5BCF"/>
    <w:rsid w:val="00DD5F39"/>
    <w:rsid w:val="00DD5FB7"/>
    <w:rsid w:val="00DD639D"/>
    <w:rsid w:val="00DD6498"/>
    <w:rsid w:val="00DD6584"/>
    <w:rsid w:val="00DD6860"/>
    <w:rsid w:val="00DD6CC6"/>
    <w:rsid w:val="00DD72B1"/>
    <w:rsid w:val="00DD7585"/>
    <w:rsid w:val="00DD75E6"/>
    <w:rsid w:val="00DD7686"/>
    <w:rsid w:val="00DD796A"/>
    <w:rsid w:val="00DD7B31"/>
    <w:rsid w:val="00DD7CA1"/>
    <w:rsid w:val="00DD7EA2"/>
    <w:rsid w:val="00DD7F5A"/>
    <w:rsid w:val="00DE0169"/>
    <w:rsid w:val="00DE0249"/>
    <w:rsid w:val="00DE0390"/>
    <w:rsid w:val="00DE0422"/>
    <w:rsid w:val="00DE06D2"/>
    <w:rsid w:val="00DE0773"/>
    <w:rsid w:val="00DE0AAB"/>
    <w:rsid w:val="00DE0D62"/>
    <w:rsid w:val="00DE0ECC"/>
    <w:rsid w:val="00DE0F50"/>
    <w:rsid w:val="00DE0FD1"/>
    <w:rsid w:val="00DE100B"/>
    <w:rsid w:val="00DE1161"/>
    <w:rsid w:val="00DE1164"/>
    <w:rsid w:val="00DE162C"/>
    <w:rsid w:val="00DE169A"/>
    <w:rsid w:val="00DE1887"/>
    <w:rsid w:val="00DE1A6F"/>
    <w:rsid w:val="00DE1E2B"/>
    <w:rsid w:val="00DE2095"/>
    <w:rsid w:val="00DE20AE"/>
    <w:rsid w:val="00DE240D"/>
    <w:rsid w:val="00DE2466"/>
    <w:rsid w:val="00DE24CA"/>
    <w:rsid w:val="00DE299D"/>
    <w:rsid w:val="00DE2C9A"/>
    <w:rsid w:val="00DE2CDB"/>
    <w:rsid w:val="00DE2D5A"/>
    <w:rsid w:val="00DE2F65"/>
    <w:rsid w:val="00DE3102"/>
    <w:rsid w:val="00DE3120"/>
    <w:rsid w:val="00DE31E2"/>
    <w:rsid w:val="00DE3321"/>
    <w:rsid w:val="00DE334F"/>
    <w:rsid w:val="00DE3424"/>
    <w:rsid w:val="00DE3482"/>
    <w:rsid w:val="00DE38BA"/>
    <w:rsid w:val="00DE3A02"/>
    <w:rsid w:val="00DE4000"/>
    <w:rsid w:val="00DE4133"/>
    <w:rsid w:val="00DE4157"/>
    <w:rsid w:val="00DE4213"/>
    <w:rsid w:val="00DE4231"/>
    <w:rsid w:val="00DE427C"/>
    <w:rsid w:val="00DE42A7"/>
    <w:rsid w:val="00DE4388"/>
    <w:rsid w:val="00DE43AC"/>
    <w:rsid w:val="00DE4420"/>
    <w:rsid w:val="00DE4802"/>
    <w:rsid w:val="00DE48F3"/>
    <w:rsid w:val="00DE49CF"/>
    <w:rsid w:val="00DE4D5A"/>
    <w:rsid w:val="00DE4E1B"/>
    <w:rsid w:val="00DE5043"/>
    <w:rsid w:val="00DE5232"/>
    <w:rsid w:val="00DE5322"/>
    <w:rsid w:val="00DE5962"/>
    <w:rsid w:val="00DE5BF9"/>
    <w:rsid w:val="00DE5C63"/>
    <w:rsid w:val="00DE6003"/>
    <w:rsid w:val="00DE64AC"/>
    <w:rsid w:val="00DE66F5"/>
    <w:rsid w:val="00DE6941"/>
    <w:rsid w:val="00DE6B0A"/>
    <w:rsid w:val="00DE6DFE"/>
    <w:rsid w:val="00DE6F32"/>
    <w:rsid w:val="00DE7064"/>
    <w:rsid w:val="00DE73E2"/>
    <w:rsid w:val="00DE78A8"/>
    <w:rsid w:val="00DE79B6"/>
    <w:rsid w:val="00DE7C29"/>
    <w:rsid w:val="00DF0132"/>
    <w:rsid w:val="00DF0164"/>
    <w:rsid w:val="00DF0174"/>
    <w:rsid w:val="00DF0312"/>
    <w:rsid w:val="00DF077B"/>
    <w:rsid w:val="00DF0856"/>
    <w:rsid w:val="00DF09FD"/>
    <w:rsid w:val="00DF0C88"/>
    <w:rsid w:val="00DF0CA5"/>
    <w:rsid w:val="00DF0ED3"/>
    <w:rsid w:val="00DF1222"/>
    <w:rsid w:val="00DF143D"/>
    <w:rsid w:val="00DF14B8"/>
    <w:rsid w:val="00DF14C7"/>
    <w:rsid w:val="00DF1831"/>
    <w:rsid w:val="00DF1891"/>
    <w:rsid w:val="00DF18A7"/>
    <w:rsid w:val="00DF19DD"/>
    <w:rsid w:val="00DF1A64"/>
    <w:rsid w:val="00DF1B34"/>
    <w:rsid w:val="00DF1BD6"/>
    <w:rsid w:val="00DF1FA0"/>
    <w:rsid w:val="00DF21D4"/>
    <w:rsid w:val="00DF22F4"/>
    <w:rsid w:val="00DF240E"/>
    <w:rsid w:val="00DF28F4"/>
    <w:rsid w:val="00DF2943"/>
    <w:rsid w:val="00DF2A23"/>
    <w:rsid w:val="00DF2B95"/>
    <w:rsid w:val="00DF2CA1"/>
    <w:rsid w:val="00DF2E95"/>
    <w:rsid w:val="00DF30D7"/>
    <w:rsid w:val="00DF31AD"/>
    <w:rsid w:val="00DF31DB"/>
    <w:rsid w:val="00DF352E"/>
    <w:rsid w:val="00DF3664"/>
    <w:rsid w:val="00DF3690"/>
    <w:rsid w:val="00DF3720"/>
    <w:rsid w:val="00DF378A"/>
    <w:rsid w:val="00DF3E87"/>
    <w:rsid w:val="00DF40B9"/>
    <w:rsid w:val="00DF418B"/>
    <w:rsid w:val="00DF44A3"/>
    <w:rsid w:val="00DF46E7"/>
    <w:rsid w:val="00DF473D"/>
    <w:rsid w:val="00DF48B7"/>
    <w:rsid w:val="00DF49F8"/>
    <w:rsid w:val="00DF4BC3"/>
    <w:rsid w:val="00DF4CF0"/>
    <w:rsid w:val="00DF4F5A"/>
    <w:rsid w:val="00DF52B6"/>
    <w:rsid w:val="00DF5353"/>
    <w:rsid w:val="00DF5361"/>
    <w:rsid w:val="00DF5455"/>
    <w:rsid w:val="00DF5B10"/>
    <w:rsid w:val="00DF6146"/>
    <w:rsid w:val="00DF61E9"/>
    <w:rsid w:val="00DF65E4"/>
    <w:rsid w:val="00DF671D"/>
    <w:rsid w:val="00DF694C"/>
    <w:rsid w:val="00DF6F55"/>
    <w:rsid w:val="00DF717E"/>
    <w:rsid w:val="00DF7316"/>
    <w:rsid w:val="00DF7530"/>
    <w:rsid w:val="00DF7844"/>
    <w:rsid w:val="00DF7AF1"/>
    <w:rsid w:val="00DF7B85"/>
    <w:rsid w:val="00DF7D35"/>
    <w:rsid w:val="00E007F8"/>
    <w:rsid w:val="00E00897"/>
    <w:rsid w:val="00E00CCA"/>
    <w:rsid w:val="00E00D35"/>
    <w:rsid w:val="00E00F41"/>
    <w:rsid w:val="00E0141C"/>
    <w:rsid w:val="00E014F4"/>
    <w:rsid w:val="00E0197E"/>
    <w:rsid w:val="00E01DD7"/>
    <w:rsid w:val="00E02153"/>
    <w:rsid w:val="00E022FF"/>
    <w:rsid w:val="00E0232E"/>
    <w:rsid w:val="00E023C3"/>
    <w:rsid w:val="00E02567"/>
    <w:rsid w:val="00E026E6"/>
    <w:rsid w:val="00E02900"/>
    <w:rsid w:val="00E02E07"/>
    <w:rsid w:val="00E02F32"/>
    <w:rsid w:val="00E0337F"/>
    <w:rsid w:val="00E03858"/>
    <w:rsid w:val="00E03866"/>
    <w:rsid w:val="00E03A88"/>
    <w:rsid w:val="00E03B1B"/>
    <w:rsid w:val="00E03C77"/>
    <w:rsid w:val="00E040E5"/>
    <w:rsid w:val="00E0436E"/>
    <w:rsid w:val="00E04A1F"/>
    <w:rsid w:val="00E04AE8"/>
    <w:rsid w:val="00E04B3E"/>
    <w:rsid w:val="00E04E45"/>
    <w:rsid w:val="00E04EC9"/>
    <w:rsid w:val="00E04F08"/>
    <w:rsid w:val="00E050A8"/>
    <w:rsid w:val="00E0516B"/>
    <w:rsid w:val="00E057D0"/>
    <w:rsid w:val="00E05957"/>
    <w:rsid w:val="00E05AA2"/>
    <w:rsid w:val="00E05AE1"/>
    <w:rsid w:val="00E05CBC"/>
    <w:rsid w:val="00E05D2D"/>
    <w:rsid w:val="00E05DAF"/>
    <w:rsid w:val="00E05DEC"/>
    <w:rsid w:val="00E05F40"/>
    <w:rsid w:val="00E0624A"/>
    <w:rsid w:val="00E06402"/>
    <w:rsid w:val="00E06653"/>
    <w:rsid w:val="00E068A8"/>
    <w:rsid w:val="00E06924"/>
    <w:rsid w:val="00E06BD2"/>
    <w:rsid w:val="00E06C09"/>
    <w:rsid w:val="00E06C8A"/>
    <w:rsid w:val="00E0743F"/>
    <w:rsid w:val="00E07709"/>
    <w:rsid w:val="00E07925"/>
    <w:rsid w:val="00E07954"/>
    <w:rsid w:val="00E0799E"/>
    <w:rsid w:val="00E07A59"/>
    <w:rsid w:val="00E07BA3"/>
    <w:rsid w:val="00E07E04"/>
    <w:rsid w:val="00E07E53"/>
    <w:rsid w:val="00E07F4B"/>
    <w:rsid w:val="00E100DB"/>
    <w:rsid w:val="00E102EC"/>
    <w:rsid w:val="00E10419"/>
    <w:rsid w:val="00E1051D"/>
    <w:rsid w:val="00E105EC"/>
    <w:rsid w:val="00E109EF"/>
    <w:rsid w:val="00E11026"/>
    <w:rsid w:val="00E112D9"/>
    <w:rsid w:val="00E112FC"/>
    <w:rsid w:val="00E1130F"/>
    <w:rsid w:val="00E113E8"/>
    <w:rsid w:val="00E1170A"/>
    <w:rsid w:val="00E118E9"/>
    <w:rsid w:val="00E11A80"/>
    <w:rsid w:val="00E11D43"/>
    <w:rsid w:val="00E12002"/>
    <w:rsid w:val="00E12325"/>
    <w:rsid w:val="00E12400"/>
    <w:rsid w:val="00E1293A"/>
    <w:rsid w:val="00E129C1"/>
    <w:rsid w:val="00E12A00"/>
    <w:rsid w:val="00E12A56"/>
    <w:rsid w:val="00E12AA6"/>
    <w:rsid w:val="00E12C18"/>
    <w:rsid w:val="00E12C29"/>
    <w:rsid w:val="00E12DDE"/>
    <w:rsid w:val="00E12F03"/>
    <w:rsid w:val="00E13479"/>
    <w:rsid w:val="00E13696"/>
    <w:rsid w:val="00E136D5"/>
    <w:rsid w:val="00E13835"/>
    <w:rsid w:val="00E13BE4"/>
    <w:rsid w:val="00E13C02"/>
    <w:rsid w:val="00E13C24"/>
    <w:rsid w:val="00E13C58"/>
    <w:rsid w:val="00E14012"/>
    <w:rsid w:val="00E140A5"/>
    <w:rsid w:val="00E141FF"/>
    <w:rsid w:val="00E1451E"/>
    <w:rsid w:val="00E14794"/>
    <w:rsid w:val="00E1483F"/>
    <w:rsid w:val="00E14A75"/>
    <w:rsid w:val="00E14F09"/>
    <w:rsid w:val="00E14F68"/>
    <w:rsid w:val="00E153D1"/>
    <w:rsid w:val="00E1578D"/>
    <w:rsid w:val="00E1579D"/>
    <w:rsid w:val="00E1586A"/>
    <w:rsid w:val="00E159FE"/>
    <w:rsid w:val="00E15C8E"/>
    <w:rsid w:val="00E15EE6"/>
    <w:rsid w:val="00E15EF5"/>
    <w:rsid w:val="00E160E5"/>
    <w:rsid w:val="00E1691D"/>
    <w:rsid w:val="00E16B18"/>
    <w:rsid w:val="00E16B49"/>
    <w:rsid w:val="00E16B8F"/>
    <w:rsid w:val="00E16BEC"/>
    <w:rsid w:val="00E1715E"/>
    <w:rsid w:val="00E171CA"/>
    <w:rsid w:val="00E171E0"/>
    <w:rsid w:val="00E172B3"/>
    <w:rsid w:val="00E175C5"/>
    <w:rsid w:val="00E1778B"/>
    <w:rsid w:val="00E17B4D"/>
    <w:rsid w:val="00E202E1"/>
    <w:rsid w:val="00E2033B"/>
    <w:rsid w:val="00E20451"/>
    <w:rsid w:val="00E204E5"/>
    <w:rsid w:val="00E206C5"/>
    <w:rsid w:val="00E2072A"/>
    <w:rsid w:val="00E207E7"/>
    <w:rsid w:val="00E20982"/>
    <w:rsid w:val="00E20BDB"/>
    <w:rsid w:val="00E20C4A"/>
    <w:rsid w:val="00E20C8F"/>
    <w:rsid w:val="00E20EE6"/>
    <w:rsid w:val="00E2159E"/>
    <w:rsid w:val="00E215D5"/>
    <w:rsid w:val="00E21651"/>
    <w:rsid w:val="00E216C9"/>
    <w:rsid w:val="00E21770"/>
    <w:rsid w:val="00E2184D"/>
    <w:rsid w:val="00E219A6"/>
    <w:rsid w:val="00E21A77"/>
    <w:rsid w:val="00E21C6B"/>
    <w:rsid w:val="00E21E22"/>
    <w:rsid w:val="00E21F60"/>
    <w:rsid w:val="00E21FA4"/>
    <w:rsid w:val="00E22092"/>
    <w:rsid w:val="00E22A38"/>
    <w:rsid w:val="00E22F27"/>
    <w:rsid w:val="00E22F9C"/>
    <w:rsid w:val="00E22FB0"/>
    <w:rsid w:val="00E23102"/>
    <w:rsid w:val="00E2328E"/>
    <w:rsid w:val="00E23C50"/>
    <w:rsid w:val="00E2426D"/>
    <w:rsid w:val="00E24275"/>
    <w:rsid w:val="00E24511"/>
    <w:rsid w:val="00E24965"/>
    <w:rsid w:val="00E249EA"/>
    <w:rsid w:val="00E24BF4"/>
    <w:rsid w:val="00E251B8"/>
    <w:rsid w:val="00E251F2"/>
    <w:rsid w:val="00E2562B"/>
    <w:rsid w:val="00E2593F"/>
    <w:rsid w:val="00E25E19"/>
    <w:rsid w:val="00E261E0"/>
    <w:rsid w:val="00E26489"/>
    <w:rsid w:val="00E265F5"/>
    <w:rsid w:val="00E2669E"/>
    <w:rsid w:val="00E26930"/>
    <w:rsid w:val="00E269D6"/>
    <w:rsid w:val="00E26B5E"/>
    <w:rsid w:val="00E270DD"/>
    <w:rsid w:val="00E27305"/>
    <w:rsid w:val="00E2730C"/>
    <w:rsid w:val="00E274C1"/>
    <w:rsid w:val="00E27882"/>
    <w:rsid w:val="00E27B69"/>
    <w:rsid w:val="00E27C30"/>
    <w:rsid w:val="00E27CEC"/>
    <w:rsid w:val="00E27E8A"/>
    <w:rsid w:val="00E301C2"/>
    <w:rsid w:val="00E30226"/>
    <w:rsid w:val="00E30322"/>
    <w:rsid w:val="00E30574"/>
    <w:rsid w:val="00E3088F"/>
    <w:rsid w:val="00E30950"/>
    <w:rsid w:val="00E30B5F"/>
    <w:rsid w:val="00E30DDD"/>
    <w:rsid w:val="00E30DF8"/>
    <w:rsid w:val="00E30E36"/>
    <w:rsid w:val="00E30E4A"/>
    <w:rsid w:val="00E310CC"/>
    <w:rsid w:val="00E3135E"/>
    <w:rsid w:val="00E315EB"/>
    <w:rsid w:val="00E31AE5"/>
    <w:rsid w:val="00E31C00"/>
    <w:rsid w:val="00E31C14"/>
    <w:rsid w:val="00E31D28"/>
    <w:rsid w:val="00E31D52"/>
    <w:rsid w:val="00E3218F"/>
    <w:rsid w:val="00E3244A"/>
    <w:rsid w:val="00E32521"/>
    <w:rsid w:val="00E3254B"/>
    <w:rsid w:val="00E32600"/>
    <w:rsid w:val="00E32800"/>
    <w:rsid w:val="00E32BC4"/>
    <w:rsid w:val="00E32C63"/>
    <w:rsid w:val="00E32E63"/>
    <w:rsid w:val="00E331D3"/>
    <w:rsid w:val="00E333C7"/>
    <w:rsid w:val="00E334A5"/>
    <w:rsid w:val="00E335CB"/>
    <w:rsid w:val="00E335D7"/>
    <w:rsid w:val="00E33658"/>
    <w:rsid w:val="00E336C1"/>
    <w:rsid w:val="00E336FE"/>
    <w:rsid w:val="00E337FC"/>
    <w:rsid w:val="00E339EB"/>
    <w:rsid w:val="00E33C92"/>
    <w:rsid w:val="00E33FD4"/>
    <w:rsid w:val="00E340F8"/>
    <w:rsid w:val="00E34212"/>
    <w:rsid w:val="00E342A9"/>
    <w:rsid w:val="00E344B9"/>
    <w:rsid w:val="00E34895"/>
    <w:rsid w:val="00E34CD0"/>
    <w:rsid w:val="00E34CF1"/>
    <w:rsid w:val="00E35015"/>
    <w:rsid w:val="00E350BD"/>
    <w:rsid w:val="00E35651"/>
    <w:rsid w:val="00E357DD"/>
    <w:rsid w:val="00E358E3"/>
    <w:rsid w:val="00E35A10"/>
    <w:rsid w:val="00E35CF7"/>
    <w:rsid w:val="00E35E33"/>
    <w:rsid w:val="00E35ED1"/>
    <w:rsid w:val="00E35F15"/>
    <w:rsid w:val="00E362A2"/>
    <w:rsid w:val="00E3630F"/>
    <w:rsid w:val="00E36382"/>
    <w:rsid w:val="00E3664A"/>
    <w:rsid w:val="00E367FF"/>
    <w:rsid w:val="00E36A12"/>
    <w:rsid w:val="00E36BF7"/>
    <w:rsid w:val="00E36EF8"/>
    <w:rsid w:val="00E36F8B"/>
    <w:rsid w:val="00E373EE"/>
    <w:rsid w:val="00E375FA"/>
    <w:rsid w:val="00E379F9"/>
    <w:rsid w:val="00E37BC2"/>
    <w:rsid w:val="00E37D82"/>
    <w:rsid w:val="00E37DA8"/>
    <w:rsid w:val="00E4005C"/>
    <w:rsid w:val="00E401CA"/>
    <w:rsid w:val="00E40413"/>
    <w:rsid w:val="00E405D4"/>
    <w:rsid w:val="00E40700"/>
    <w:rsid w:val="00E40724"/>
    <w:rsid w:val="00E40725"/>
    <w:rsid w:val="00E4086C"/>
    <w:rsid w:val="00E40946"/>
    <w:rsid w:val="00E40B9E"/>
    <w:rsid w:val="00E40C42"/>
    <w:rsid w:val="00E40C4C"/>
    <w:rsid w:val="00E40C79"/>
    <w:rsid w:val="00E40DA7"/>
    <w:rsid w:val="00E40DB7"/>
    <w:rsid w:val="00E40FF6"/>
    <w:rsid w:val="00E4107E"/>
    <w:rsid w:val="00E41135"/>
    <w:rsid w:val="00E41148"/>
    <w:rsid w:val="00E4146C"/>
    <w:rsid w:val="00E41531"/>
    <w:rsid w:val="00E4171F"/>
    <w:rsid w:val="00E41883"/>
    <w:rsid w:val="00E41900"/>
    <w:rsid w:val="00E419E0"/>
    <w:rsid w:val="00E41A8A"/>
    <w:rsid w:val="00E41B38"/>
    <w:rsid w:val="00E41CBB"/>
    <w:rsid w:val="00E41DB6"/>
    <w:rsid w:val="00E41F97"/>
    <w:rsid w:val="00E42109"/>
    <w:rsid w:val="00E4216F"/>
    <w:rsid w:val="00E42210"/>
    <w:rsid w:val="00E423F8"/>
    <w:rsid w:val="00E42793"/>
    <w:rsid w:val="00E42796"/>
    <w:rsid w:val="00E4291F"/>
    <w:rsid w:val="00E42B15"/>
    <w:rsid w:val="00E42C24"/>
    <w:rsid w:val="00E42CC3"/>
    <w:rsid w:val="00E42CDF"/>
    <w:rsid w:val="00E42E36"/>
    <w:rsid w:val="00E432CD"/>
    <w:rsid w:val="00E434B3"/>
    <w:rsid w:val="00E44154"/>
    <w:rsid w:val="00E44328"/>
    <w:rsid w:val="00E449BD"/>
    <w:rsid w:val="00E44A69"/>
    <w:rsid w:val="00E44B17"/>
    <w:rsid w:val="00E44C7F"/>
    <w:rsid w:val="00E44C9A"/>
    <w:rsid w:val="00E44D55"/>
    <w:rsid w:val="00E45010"/>
    <w:rsid w:val="00E4507E"/>
    <w:rsid w:val="00E45695"/>
    <w:rsid w:val="00E45771"/>
    <w:rsid w:val="00E45A60"/>
    <w:rsid w:val="00E45AA8"/>
    <w:rsid w:val="00E45CB7"/>
    <w:rsid w:val="00E45EE8"/>
    <w:rsid w:val="00E46008"/>
    <w:rsid w:val="00E46197"/>
    <w:rsid w:val="00E463B3"/>
    <w:rsid w:val="00E465CE"/>
    <w:rsid w:val="00E468CF"/>
    <w:rsid w:val="00E46BC8"/>
    <w:rsid w:val="00E46E19"/>
    <w:rsid w:val="00E47221"/>
    <w:rsid w:val="00E47337"/>
    <w:rsid w:val="00E473B6"/>
    <w:rsid w:val="00E47578"/>
    <w:rsid w:val="00E476BE"/>
    <w:rsid w:val="00E4789A"/>
    <w:rsid w:val="00E47AED"/>
    <w:rsid w:val="00E47C42"/>
    <w:rsid w:val="00E47E87"/>
    <w:rsid w:val="00E47F64"/>
    <w:rsid w:val="00E47F9F"/>
    <w:rsid w:val="00E503A3"/>
    <w:rsid w:val="00E50429"/>
    <w:rsid w:val="00E504B5"/>
    <w:rsid w:val="00E50815"/>
    <w:rsid w:val="00E508E3"/>
    <w:rsid w:val="00E50B28"/>
    <w:rsid w:val="00E50C3A"/>
    <w:rsid w:val="00E50D1D"/>
    <w:rsid w:val="00E50E4C"/>
    <w:rsid w:val="00E50E77"/>
    <w:rsid w:val="00E51000"/>
    <w:rsid w:val="00E51097"/>
    <w:rsid w:val="00E511DD"/>
    <w:rsid w:val="00E515A1"/>
    <w:rsid w:val="00E51609"/>
    <w:rsid w:val="00E51B36"/>
    <w:rsid w:val="00E5206A"/>
    <w:rsid w:val="00E52223"/>
    <w:rsid w:val="00E526A2"/>
    <w:rsid w:val="00E52BEE"/>
    <w:rsid w:val="00E52CF8"/>
    <w:rsid w:val="00E52E37"/>
    <w:rsid w:val="00E5306A"/>
    <w:rsid w:val="00E533F7"/>
    <w:rsid w:val="00E53401"/>
    <w:rsid w:val="00E53454"/>
    <w:rsid w:val="00E534FD"/>
    <w:rsid w:val="00E535C7"/>
    <w:rsid w:val="00E53994"/>
    <w:rsid w:val="00E53C2C"/>
    <w:rsid w:val="00E53D32"/>
    <w:rsid w:val="00E53D4F"/>
    <w:rsid w:val="00E53F33"/>
    <w:rsid w:val="00E54214"/>
    <w:rsid w:val="00E54442"/>
    <w:rsid w:val="00E5444B"/>
    <w:rsid w:val="00E5459E"/>
    <w:rsid w:val="00E54876"/>
    <w:rsid w:val="00E548A9"/>
    <w:rsid w:val="00E54AD6"/>
    <w:rsid w:val="00E54B34"/>
    <w:rsid w:val="00E54CCA"/>
    <w:rsid w:val="00E54CF7"/>
    <w:rsid w:val="00E54E52"/>
    <w:rsid w:val="00E54E69"/>
    <w:rsid w:val="00E54EA4"/>
    <w:rsid w:val="00E54ED1"/>
    <w:rsid w:val="00E54FE9"/>
    <w:rsid w:val="00E551A0"/>
    <w:rsid w:val="00E5534C"/>
    <w:rsid w:val="00E555EE"/>
    <w:rsid w:val="00E55628"/>
    <w:rsid w:val="00E559CB"/>
    <w:rsid w:val="00E55A57"/>
    <w:rsid w:val="00E55B7B"/>
    <w:rsid w:val="00E55BD7"/>
    <w:rsid w:val="00E55DAD"/>
    <w:rsid w:val="00E56193"/>
    <w:rsid w:val="00E562AC"/>
    <w:rsid w:val="00E56329"/>
    <w:rsid w:val="00E563EB"/>
    <w:rsid w:val="00E5670A"/>
    <w:rsid w:val="00E56785"/>
    <w:rsid w:val="00E5680B"/>
    <w:rsid w:val="00E56969"/>
    <w:rsid w:val="00E56BDF"/>
    <w:rsid w:val="00E56C99"/>
    <w:rsid w:val="00E56D77"/>
    <w:rsid w:val="00E56DED"/>
    <w:rsid w:val="00E56F7F"/>
    <w:rsid w:val="00E56FB1"/>
    <w:rsid w:val="00E5707B"/>
    <w:rsid w:val="00E5711E"/>
    <w:rsid w:val="00E57459"/>
    <w:rsid w:val="00E5758B"/>
    <w:rsid w:val="00E57655"/>
    <w:rsid w:val="00E576C3"/>
    <w:rsid w:val="00E57987"/>
    <w:rsid w:val="00E57C2B"/>
    <w:rsid w:val="00E57E78"/>
    <w:rsid w:val="00E60161"/>
    <w:rsid w:val="00E60429"/>
    <w:rsid w:val="00E60568"/>
    <w:rsid w:val="00E60716"/>
    <w:rsid w:val="00E60831"/>
    <w:rsid w:val="00E609B5"/>
    <w:rsid w:val="00E609B7"/>
    <w:rsid w:val="00E60A3D"/>
    <w:rsid w:val="00E60B95"/>
    <w:rsid w:val="00E60C17"/>
    <w:rsid w:val="00E60D6C"/>
    <w:rsid w:val="00E60E14"/>
    <w:rsid w:val="00E60E1C"/>
    <w:rsid w:val="00E60FC1"/>
    <w:rsid w:val="00E610D5"/>
    <w:rsid w:val="00E6127F"/>
    <w:rsid w:val="00E613C7"/>
    <w:rsid w:val="00E6155D"/>
    <w:rsid w:val="00E616C4"/>
    <w:rsid w:val="00E6175A"/>
    <w:rsid w:val="00E61953"/>
    <w:rsid w:val="00E61B0F"/>
    <w:rsid w:val="00E61DF2"/>
    <w:rsid w:val="00E6214D"/>
    <w:rsid w:val="00E62326"/>
    <w:rsid w:val="00E6235A"/>
    <w:rsid w:val="00E624A7"/>
    <w:rsid w:val="00E627FD"/>
    <w:rsid w:val="00E62946"/>
    <w:rsid w:val="00E629ED"/>
    <w:rsid w:val="00E62A03"/>
    <w:rsid w:val="00E62A26"/>
    <w:rsid w:val="00E62B98"/>
    <w:rsid w:val="00E62C66"/>
    <w:rsid w:val="00E62CCC"/>
    <w:rsid w:val="00E62D21"/>
    <w:rsid w:val="00E62DF6"/>
    <w:rsid w:val="00E63042"/>
    <w:rsid w:val="00E63064"/>
    <w:rsid w:val="00E632B6"/>
    <w:rsid w:val="00E6370B"/>
    <w:rsid w:val="00E637A1"/>
    <w:rsid w:val="00E63DDD"/>
    <w:rsid w:val="00E63F93"/>
    <w:rsid w:val="00E640A5"/>
    <w:rsid w:val="00E640CF"/>
    <w:rsid w:val="00E6471E"/>
    <w:rsid w:val="00E647D1"/>
    <w:rsid w:val="00E64A98"/>
    <w:rsid w:val="00E64B19"/>
    <w:rsid w:val="00E64B9F"/>
    <w:rsid w:val="00E64BAB"/>
    <w:rsid w:val="00E64C15"/>
    <w:rsid w:val="00E65104"/>
    <w:rsid w:val="00E6535F"/>
    <w:rsid w:val="00E65782"/>
    <w:rsid w:val="00E6586F"/>
    <w:rsid w:val="00E65A5C"/>
    <w:rsid w:val="00E65A96"/>
    <w:rsid w:val="00E664AC"/>
    <w:rsid w:val="00E6652F"/>
    <w:rsid w:val="00E66615"/>
    <w:rsid w:val="00E66762"/>
    <w:rsid w:val="00E66957"/>
    <w:rsid w:val="00E669B7"/>
    <w:rsid w:val="00E66FEC"/>
    <w:rsid w:val="00E6716B"/>
    <w:rsid w:val="00E6728E"/>
    <w:rsid w:val="00E6740C"/>
    <w:rsid w:val="00E675CC"/>
    <w:rsid w:val="00E6789C"/>
    <w:rsid w:val="00E67D05"/>
    <w:rsid w:val="00E67E0A"/>
    <w:rsid w:val="00E67E10"/>
    <w:rsid w:val="00E67F73"/>
    <w:rsid w:val="00E67FB9"/>
    <w:rsid w:val="00E70283"/>
    <w:rsid w:val="00E704C1"/>
    <w:rsid w:val="00E704D8"/>
    <w:rsid w:val="00E708F0"/>
    <w:rsid w:val="00E709A5"/>
    <w:rsid w:val="00E709F1"/>
    <w:rsid w:val="00E70E04"/>
    <w:rsid w:val="00E71140"/>
    <w:rsid w:val="00E711F6"/>
    <w:rsid w:val="00E71416"/>
    <w:rsid w:val="00E71448"/>
    <w:rsid w:val="00E7154A"/>
    <w:rsid w:val="00E7159D"/>
    <w:rsid w:val="00E71653"/>
    <w:rsid w:val="00E71684"/>
    <w:rsid w:val="00E7179B"/>
    <w:rsid w:val="00E7179C"/>
    <w:rsid w:val="00E71914"/>
    <w:rsid w:val="00E71B6E"/>
    <w:rsid w:val="00E71C05"/>
    <w:rsid w:val="00E71D32"/>
    <w:rsid w:val="00E71DC9"/>
    <w:rsid w:val="00E71F67"/>
    <w:rsid w:val="00E72111"/>
    <w:rsid w:val="00E721BE"/>
    <w:rsid w:val="00E723B1"/>
    <w:rsid w:val="00E72407"/>
    <w:rsid w:val="00E7279E"/>
    <w:rsid w:val="00E72910"/>
    <w:rsid w:val="00E72F11"/>
    <w:rsid w:val="00E730C5"/>
    <w:rsid w:val="00E7367E"/>
    <w:rsid w:val="00E736B1"/>
    <w:rsid w:val="00E73791"/>
    <w:rsid w:val="00E73A08"/>
    <w:rsid w:val="00E73B40"/>
    <w:rsid w:val="00E73BEC"/>
    <w:rsid w:val="00E73CB8"/>
    <w:rsid w:val="00E73CC5"/>
    <w:rsid w:val="00E7401A"/>
    <w:rsid w:val="00E74130"/>
    <w:rsid w:val="00E74192"/>
    <w:rsid w:val="00E74A55"/>
    <w:rsid w:val="00E75006"/>
    <w:rsid w:val="00E751D7"/>
    <w:rsid w:val="00E752D0"/>
    <w:rsid w:val="00E7544F"/>
    <w:rsid w:val="00E76000"/>
    <w:rsid w:val="00E761B2"/>
    <w:rsid w:val="00E7641D"/>
    <w:rsid w:val="00E76567"/>
    <w:rsid w:val="00E765E4"/>
    <w:rsid w:val="00E766C0"/>
    <w:rsid w:val="00E76779"/>
    <w:rsid w:val="00E767AB"/>
    <w:rsid w:val="00E7690A"/>
    <w:rsid w:val="00E76950"/>
    <w:rsid w:val="00E76953"/>
    <w:rsid w:val="00E76BBE"/>
    <w:rsid w:val="00E76D9C"/>
    <w:rsid w:val="00E76DA8"/>
    <w:rsid w:val="00E76E06"/>
    <w:rsid w:val="00E76F1C"/>
    <w:rsid w:val="00E76FA1"/>
    <w:rsid w:val="00E7720B"/>
    <w:rsid w:val="00E77540"/>
    <w:rsid w:val="00E7759B"/>
    <w:rsid w:val="00E77A3C"/>
    <w:rsid w:val="00E77D9A"/>
    <w:rsid w:val="00E8000B"/>
    <w:rsid w:val="00E8006D"/>
    <w:rsid w:val="00E80099"/>
    <w:rsid w:val="00E80562"/>
    <w:rsid w:val="00E80667"/>
    <w:rsid w:val="00E80A3B"/>
    <w:rsid w:val="00E80F5F"/>
    <w:rsid w:val="00E810E3"/>
    <w:rsid w:val="00E81506"/>
    <w:rsid w:val="00E81762"/>
    <w:rsid w:val="00E8179F"/>
    <w:rsid w:val="00E817F8"/>
    <w:rsid w:val="00E81A94"/>
    <w:rsid w:val="00E81B0F"/>
    <w:rsid w:val="00E81B7C"/>
    <w:rsid w:val="00E82367"/>
    <w:rsid w:val="00E825DD"/>
    <w:rsid w:val="00E82687"/>
    <w:rsid w:val="00E82692"/>
    <w:rsid w:val="00E82774"/>
    <w:rsid w:val="00E828B1"/>
    <w:rsid w:val="00E828F5"/>
    <w:rsid w:val="00E82A26"/>
    <w:rsid w:val="00E82BF6"/>
    <w:rsid w:val="00E83385"/>
    <w:rsid w:val="00E83422"/>
    <w:rsid w:val="00E834FC"/>
    <w:rsid w:val="00E83679"/>
    <w:rsid w:val="00E83D46"/>
    <w:rsid w:val="00E83F14"/>
    <w:rsid w:val="00E843A4"/>
    <w:rsid w:val="00E843EC"/>
    <w:rsid w:val="00E84404"/>
    <w:rsid w:val="00E84458"/>
    <w:rsid w:val="00E84527"/>
    <w:rsid w:val="00E84581"/>
    <w:rsid w:val="00E846D4"/>
    <w:rsid w:val="00E8489C"/>
    <w:rsid w:val="00E84975"/>
    <w:rsid w:val="00E84CF0"/>
    <w:rsid w:val="00E84D1A"/>
    <w:rsid w:val="00E84DB8"/>
    <w:rsid w:val="00E85056"/>
    <w:rsid w:val="00E8510D"/>
    <w:rsid w:val="00E85337"/>
    <w:rsid w:val="00E8537F"/>
    <w:rsid w:val="00E85625"/>
    <w:rsid w:val="00E85636"/>
    <w:rsid w:val="00E85FFE"/>
    <w:rsid w:val="00E86065"/>
    <w:rsid w:val="00E860EE"/>
    <w:rsid w:val="00E86129"/>
    <w:rsid w:val="00E861E0"/>
    <w:rsid w:val="00E8625A"/>
    <w:rsid w:val="00E8634D"/>
    <w:rsid w:val="00E86754"/>
    <w:rsid w:val="00E867B7"/>
    <w:rsid w:val="00E86FF7"/>
    <w:rsid w:val="00E8712F"/>
    <w:rsid w:val="00E87148"/>
    <w:rsid w:val="00E873C1"/>
    <w:rsid w:val="00E87C1C"/>
    <w:rsid w:val="00E902BA"/>
    <w:rsid w:val="00E90374"/>
    <w:rsid w:val="00E90552"/>
    <w:rsid w:val="00E905E8"/>
    <w:rsid w:val="00E90652"/>
    <w:rsid w:val="00E90754"/>
    <w:rsid w:val="00E90C5A"/>
    <w:rsid w:val="00E910BF"/>
    <w:rsid w:val="00E91242"/>
    <w:rsid w:val="00E91518"/>
    <w:rsid w:val="00E91576"/>
    <w:rsid w:val="00E91661"/>
    <w:rsid w:val="00E91886"/>
    <w:rsid w:val="00E9196C"/>
    <w:rsid w:val="00E91A49"/>
    <w:rsid w:val="00E91DB1"/>
    <w:rsid w:val="00E91FD1"/>
    <w:rsid w:val="00E920FD"/>
    <w:rsid w:val="00E92189"/>
    <w:rsid w:val="00E922C2"/>
    <w:rsid w:val="00E92357"/>
    <w:rsid w:val="00E925E8"/>
    <w:rsid w:val="00E9287A"/>
    <w:rsid w:val="00E9287C"/>
    <w:rsid w:val="00E92AC8"/>
    <w:rsid w:val="00E92B2B"/>
    <w:rsid w:val="00E92BC3"/>
    <w:rsid w:val="00E92D79"/>
    <w:rsid w:val="00E92DB7"/>
    <w:rsid w:val="00E930D7"/>
    <w:rsid w:val="00E93200"/>
    <w:rsid w:val="00E93344"/>
    <w:rsid w:val="00E9341C"/>
    <w:rsid w:val="00E936A6"/>
    <w:rsid w:val="00E93C0E"/>
    <w:rsid w:val="00E93F8F"/>
    <w:rsid w:val="00E9407E"/>
    <w:rsid w:val="00E940BE"/>
    <w:rsid w:val="00E941F7"/>
    <w:rsid w:val="00E946F6"/>
    <w:rsid w:val="00E9480F"/>
    <w:rsid w:val="00E949C2"/>
    <w:rsid w:val="00E949DD"/>
    <w:rsid w:val="00E94C0F"/>
    <w:rsid w:val="00E94C10"/>
    <w:rsid w:val="00E94CD0"/>
    <w:rsid w:val="00E94D2A"/>
    <w:rsid w:val="00E94F51"/>
    <w:rsid w:val="00E95065"/>
    <w:rsid w:val="00E95198"/>
    <w:rsid w:val="00E95213"/>
    <w:rsid w:val="00E9538E"/>
    <w:rsid w:val="00E953A7"/>
    <w:rsid w:val="00E955EB"/>
    <w:rsid w:val="00E956AA"/>
    <w:rsid w:val="00E957C6"/>
    <w:rsid w:val="00E95A3B"/>
    <w:rsid w:val="00E95B15"/>
    <w:rsid w:val="00E95BD1"/>
    <w:rsid w:val="00E95BF2"/>
    <w:rsid w:val="00E95CEB"/>
    <w:rsid w:val="00E95D04"/>
    <w:rsid w:val="00E96334"/>
    <w:rsid w:val="00E9644C"/>
    <w:rsid w:val="00E96688"/>
    <w:rsid w:val="00E96894"/>
    <w:rsid w:val="00E96901"/>
    <w:rsid w:val="00E969C7"/>
    <w:rsid w:val="00E96B33"/>
    <w:rsid w:val="00E96C0C"/>
    <w:rsid w:val="00E96D5A"/>
    <w:rsid w:val="00E96E81"/>
    <w:rsid w:val="00E97409"/>
    <w:rsid w:val="00E97610"/>
    <w:rsid w:val="00E97731"/>
    <w:rsid w:val="00E97A99"/>
    <w:rsid w:val="00E97AB3"/>
    <w:rsid w:val="00E97B43"/>
    <w:rsid w:val="00E97CCC"/>
    <w:rsid w:val="00E97D0F"/>
    <w:rsid w:val="00E97E49"/>
    <w:rsid w:val="00E97E87"/>
    <w:rsid w:val="00E97E99"/>
    <w:rsid w:val="00EA01BC"/>
    <w:rsid w:val="00EA02A6"/>
    <w:rsid w:val="00EA045E"/>
    <w:rsid w:val="00EA0DB3"/>
    <w:rsid w:val="00EA0DC8"/>
    <w:rsid w:val="00EA1352"/>
    <w:rsid w:val="00EA1685"/>
    <w:rsid w:val="00EA18CB"/>
    <w:rsid w:val="00EA1903"/>
    <w:rsid w:val="00EA1B16"/>
    <w:rsid w:val="00EA1EB5"/>
    <w:rsid w:val="00EA1F2A"/>
    <w:rsid w:val="00EA2004"/>
    <w:rsid w:val="00EA20A6"/>
    <w:rsid w:val="00EA23FC"/>
    <w:rsid w:val="00EA2A21"/>
    <w:rsid w:val="00EA2AF5"/>
    <w:rsid w:val="00EA2AFF"/>
    <w:rsid w:val="00EA2E4B"/>
    <w:rsid w:val="00EA2F93"/>
    <w:rsid w:val="00EA2FA6"/>
    <w:rsid w:val="00EA349C"/>
    <w:rsid w:val="00EA37A6"/>
    <w:rsid w:val="00EA3929"/>
    <w:rsid w:val="00EA3A47"/>
    <w:rsid w:val="00EA3A9F"/>
    <w:rsid w:val="00EA3B5E"/>
    <w:rsid w:val="00EA3BB4"/>
    <w:rsid w:val="00EA3C35"/>
    <w:rsid w:val="00EA3CED"/>
    <w:rsid w:val="00EA3DA6"/>
    <w:rsid w:val="00EA3F2D"/>
    <w:rsid w:val="00EA4173"/>
    <w:rsid w:val="00EA4207"/>
    <w:rsid w:val="00EA4214"/>
    <w:rsid w:val="00EA429E"/>
    <w:rsid w:val="00EA474D"/>
    <w:rsid w:val="00EA4810"/>
    <w:rsid w:val="00EA4C13"/>
    <w:rsid w:val="00EA4C4C"/>
    <w:rsid w:val="00EA4CD3"/>
    <w:rsid w:val="00EA4D7D"/>
    <w:rsid w:val="00EA5144"/>
    <w:rsid w:val="00EA56BB"/>
    <w:rsid w:val="00EA592B"/>
    <w:rsid w:val="00EA5AFB"/>
    <w:rsid w:val="00EA5BD1"/>
    <w:rsid w:val="00EA5F47"/>
    <w:rsid w:val="00EA61E7"/>
    <w:rsid w:val="00EA630D"/>
    <w:rsid w:val="00EA644C"/>
    <w:rsid w:val="00EA64B7"/>
    <w:rsid w:val="00EA6507"/>
    <w:rsid w:val="00EA65A8"/>
    <w:rsid w:val="00EA6841"/>
    <w:rsid w:val="00EA6A2E"/>
    <w:rsid w:val="00EA6C59"/>
    <w:rsid w:val="00EA6E15"/>
    <w:rsid w:val="00EA6EF0"/>
    <w:rsid w:val="00EA6FEF"/>
    <w:rsid w:val="00EA77B3"/>
    <w:rsid w:val="00EA7A86"/>
    <w:rsid w:val="00EA7A9E"/>
    <w:rsid w:val="00EA7D18"/>
    <w:rsid w:val="00EA7E00"/>
    <w:rsid w:val="00EA7F51"/>
    <w:rsid w:val="00EA7FE4"/>
    <w:rsid w:val="00EB0557"/>
    <w:rsid w:val="00EB05D6"/>
    <w:rsid w:val="00EB079E"/>
    <w:rsid w:val="00EB0877"/>
    <w:rsid w:val="00EB0A58"/>
    <w:rsid w:val="00EB0ACF"/>
    <w:rsid w:val="00EB1141"/>
    <w:rsid w:val="00EB1302"/>
    <w:rsid w:val="00EB1495"/>
    <w:rsid w:val="00EB15C9"/>
    <w:rsid w:val="00EB179A"/>
    <w:rsid w:val="00EB1A15"/>
    <w:rsid w:val="00EB1A84"/>
    <w:rsid w:val="00EB1AD1"/>
    <w:rsid w:val="00EB1CC9"/>
    <w:rsid w:val="00EB1CEC"/>
    <w:rsid w:val="00EB241C"/>
    <w:rsid w:val="00EB2608"/>
    <w:rsid w:val="00EB2674"/>
    <w:rsid w:val="00EB28E8"/>
    <w:rsid w:val="00EB2A46"/>
    <w:rsid w:val="00EB2B04"/>
    <w:rsid w:val="00EB2B1A"/>
    <w:rsid w:val="00EB2E7F"/>
    <w:rsid w:val="00EB2F22"/>
    <w:rsid w:val="00EB346F"/>
    <w:rsid w:val="00EB360D"/>
    <w:rsid w:val="00EB3A1F"/>
    <w:rsid w:val="00EB3B01"/>
    <w:rsid w:val="00EB3C89"/>
    <w:rsid w:val="00EB3C9A"/>
    <w:rsid w:val="00EB4181"/>
    <w:rsid w:val="00EB41FA"/>
    <w:rsid w:val="00EB4505"/>
    <w:rsid w:val="00EB456F"/>
    <w:rsid w:val="00EB4604"/>
    <w:rsid w:val="00EB484F"/>
    <w:rsid w:val="00EB4863"/>
    <w:rsid w:val="00EB49E6"/>
    <w:rsid w:val="00EB4D76"/>
    <w:rsid w:val="00EB4EBA"/>
    <w:rsid w:val="00EB5127"/>
    <w:rsid w:val="00EB5302"/>
    <w:rsid w:val="00EB53EA"/>
    <w:rsid w:val="00EB54C5"/>
    <w:rsid w:val="00EB553C"/>
    <w:rsid w:val="00EB5679"/>
    <w:rsid w:val="00EB57BB"/>
    <w:rsid w:val="00EB597E"/>
    <w:rsid w:val="00EB5EB2"/>
    <w:rsid w:val="00EB6167"/>
    <w:rsid w:val="00EB633F"/>
    <w:rsid w:val="00EB64B1"/>
    <w:rsid w:val="00EB65F5"/>
    <w:rsid w:val="00EB6692"/>
    <w:rsid w:val="00EB684C"/>
    <w:rsid w:val="00EB6B4E"/>
    <w:rsid w:val="00EB6C74"/>
    <w:rsid w:val="00EB6CE0"/>
    <w:rsid w:val="00EB6D36"/>
    <w:rsid w:val="00EB6EBA"/>
    <w:rsid w:val="00EB70F2"/>
    <w:rsid w:val="00EB7155"/>
    <w:rsid w:val="00EB726B"/>
    <w:rsid w:val="00EB75DD"/>
    <w:rsid w:val="00EB788A"/>
    <w:rsid w:val="00EC0066"/>
    <w:rsid w:val="00EC03BB"/>
    <w:rsid w:val="00EC04E9"/>
    <w:rsid w:val="00EC0608"/>
    <w:rsid w:val="00EC0C09"/>
    <w:rsid w:val="00EC12E4"/>
    <w:rsid w:val="00EC14C3"/>
    <w:rsid w:val="00EC14E8"/>
    <w:rsid w:val="00EC156A"/>
    <w:rsid w:val="00EC163C"/>
    <w:rsid w:val="00EC1951"/>
    <w:rsid w:val="00EC1B4C"/>
    <w:rsid w:val="00EC1BF6"/>
    <w:rsid w:val="00EC22FB"/>
    <w:rsid w:val="00EC24C8"/>
    <w:rsid w:val="00EC25A0"/>
    <w:rsid w:val="00EC2904"/>
    <w:rsid w:val="00EC2FA8"/>
    <w:rsid w:val="00EC320F"/>
    <w:rsid w:val="00EC3282"/>
    <w:rsid w:val="00EC33F3"/>
    <w:rsid w:val="00EC35B4"/>
    <w:rsid w:val="00EC37C5"/>
    <w:rsid w:val="00EC3881"/>
    <w:rsid w:val="00EC3C4C"/>
    <w:rsid w:val="00EC3E72"/>
    <w:rsid w:val="00EC3FE0"/>
    <w:rsid w:val="00EC44D1"/>
    <w:rsid w:val="00EC4B73"/>
    <w:rsid w:val="00EC4C92"/>
    <w:rsid w:val="00EC4E01"/>
    <w:rsid w:val="00EC4EB2"/>
    <w:rsid w:val="00EC53A1"/>
    <w:rsid w:val="00EC5409"/>
    <w:rsid w:val="00EC549B"/>
    <w:rsid w:val="00EC56F1"/>
    <w:rsid w:val="00EC5902"/>
    <w:rsid w:val="00EC5B6C"/>
    <w:rsid w:val="00EC5CAA"/>
    <w:rsid w:val="00EC5D4D"/>
    <w:rsid w:val="00EC5D71"/>
    <w:rsid w:val="00EC61A0"/>
    <w:rsid w:val="00EC627A"/>
    <w:rsid w:val="00EC6280"/>
    <w:rsid w:val="00EC63EA"/>
    <w:rsid w:val="00EC668A"/>
    <w:rsid w:val="00EC683B"/>
    <w:rsid w:val="00EC688B"/>
    <w:rsid w:val="00EC69DA"/>
    <w:rsid w:val="00EC6E14"/>
    <w:rsid w:val="00EC6E27"/>
    <w:rsid w:val="00EC6F0F"/>
    <w:rsid w:val="00EC712D"/>
    <w:rsid w:val="00EC72A9"/>
    <w:rsid w:val="00EC745B"/>
    <w:rsid w:val="00EC74CB"/>
    <w:rsid w:val="00EC75AB"/>
    <w:rsid w:val="00EC795E"/>
    <w:rsid w:val="00EC7BFD"/>
    <w:rsid w:val="00EC7CDD"/>
    <w:rsid w:val="00ED004C"/>
    <w:rsid w:val="00ED008E"/>
    <w:rsid w:val="00ED019A"/>
    <w:rsid w:val="00ED030E"/>
    <w:rsid w:val="00ED037D"/>
    <w:rsid w:val="00ED05D7"/>
    <w:rsid w:val="00ED07D7"/>
    <w:rsid w:val="00ED0AE9"/>
    <w:rsid w:val="00ED0B0A"/>
    <w:rsid w:val="00ED1420"/>
    <w:rsid w:val="00ED1852"/>
    <w:rsid w:val="00ED193D"/>
    <w:rsid w:val="00ED1992"/>
    <w:rsid w:val="00ED1E1B"/>
    <w:rsid w:val="00ED25F2"/>
    <w:rsid w:val="00ED2613"/>
    <w:rsid w:val="00ED2632"/>
    <w:rsid w:val="00ED2715"/>
    <w:rsid w:val="00ED2849"/>
    <w:rsid w:val="00ED285C"/>
    <w:rsid w:val="00ED29F1"/>
    <w:rsid w:val="00ED2A01"/>
    <w:rsid w:val="00ED301F"/>
    <w:rsid w:val="00ED3087"/>
    <w:rsid w:val="00ED30E3"/>
    <w:rsid w:val="00ED3174"/>
    <w:rsid w:val="00ED33FD"/>
    <w:rsid w:val="00ED347F"/>
    <w:rsid w:val="00ED3A12"/>
    <w:rsid w:val="00ED3EAE"/>
    <w:rsid w:val="00ED40DA"/>
    <w:rsid w:val="00ED40E8"/>
    <w:rsid w:val="00ED41E5"/>
    <w:rsid w:val="00ED42D7"/>
    <w:rsid w:val="00ED4672"/>
    <w:rsid w:val="00ED4754"/>
    <w:rsid w:val="00ED4955"/>
    <w:rsid w:val="00ED4DD5"/>
    <w:rsid w:val="00ED4F0A"/>
    <w:rsid w:val="00ED4F65"/>
    <w:rsid w:val="00ED5203"/>
    <w:rsid w:val="00ED53EC"/>
    <w:rsid w:val="00ED5475"/>
    <w:rsid w:val="00ED54EC"/>
    <w:rsid w:val="00ED5717"/>
    <w:rsid w:val="00ED5873"/>
    <w:rsid w:val="00ED5B00"/>
    <w:rsid w:val="00ED5C2B"/>
    <w:rsid w:val="00ED5C9A"/>
    <w:rsid w:val="00ED5D9B"/>
    <w:rsid w:val="00ED613A"/>
    <w:rsid w:val="00ED6199"/>
    <w:rsid w:val="00ED6769"/>
    <w:rsid w:val="00ED6BB3"/>
    <w:rsid w:val="00ED6CEB"/>
    <w:rsid w:val="00ED70C4"/>
    <w:rsid w:val="00ED7259"/>
    <w:rsid w:val="00ED75EB"/>
    <w:rsid w:val="00ED7866"/>
    <w:rsid w:val="00ED79C5"/>
    <w:rsid w:val="00ED79F1"/>
    <w:rsid w:val="00ED7A31"/>
    <w:rsid w:val="00ED7A58"/>
    <w:rsid w:val="00ED7BBE"/>
    <w:rsid w:val="00ED7BC6"/>
    <w:rsid w:val="00EE01C2"/>
    <w:rsid w:val="00EE044F"/>
    <w:rsid w:val="00EE0491"/>
    <w:rsid w:val="00EE052F"/>
    <w:rsid w:val="00EE0609"/>
    <w:rsid w:val="00EE07A7"/>
    <w:rsid w:val="00EE0BCF"/>
    <w:rsid w:val="00EE0C46"/>
    <w:rsid w:val="00EE0C89"/>
    <w:rsid w:val="00EE0EA8"/>
    <w:rsid w:val="00EE12EE"/>
    <w:rsid w:val="00EE1751"/>
    <w:rsid w:val="00EE1BA3"/>
    <w:rsid w:val="00EE1C6B"/>
    <w:rsid w:val="00EE1ED7"/>
    <w:rsid w:val="00EE1F8B"/>
    <w:rsid w:val="00EE2183"/>
    <w:rsid w:val="00EE264F"/>
    <w:rsid w:val="00EE2BF6"/>
    <w:rsid w:val="00EE2F8B"/>
    <w:rsid w:val="00EE313C"/>
    <w:rsid w:val="00EE31B0"/>
    <w:rsid w:val="00EE3629"/>
    <w:rsid w:val="00EE3931"/>
    <w:rsid w:val="00EE3A0E"/>
    <w:rsid w:val="00EE3A10"/>
    <w:rsid w:val="00EE3A71"/>
    <w:rsid w:val="00EE3B17"/>
    <w:rsid w:val="00EE3B51"/>
    <w:rsid w:val="00EE3C07"/>
    <w:rsid w:val="00EE3E50"/>
    <w:rsid w:val="00EE3E80"/>
    <w:rsid w:val="00EE436C"/>
    <w:rsid w:val="00EE4397"/>
    <w:rsid w:val="00EE43D6"/>
    <w:rsid w:val="00EE4790"/>
    <w:rsid w:val="00EE47ED"/>
    <w:rsid w:val="00EE485F"/>
    <w:rsid w:val="00EE4A92"/>
    <w:rsid w:val="00EE4AA1"/>
    <w:rsid w:val="00EE4AD1"/>
    <w:rsid w:val="00EE4B91"/>
    <w:rsid w:val="00EE4E7F"/>
    <w:rsid w:val="00EE4EE3"/>
    <w:rsid w:val="00EE4F8A"/>
    <w:rsid w:val="00EE4F9F"/>
    <w:rsid w:val="00EE511F"/>
    <w:rsid w:val="00EE52CE"/>
    <w:rsid w:val="00EE5322"/>
    <w:rsid w:val="00EE5456"/>
    <w:rsid w:val="00EE55FE"/>
    <w:rsid w:val="00EE5808"/>
    <w:rsid w:val="00EE59D8"/>
    <w:rsid w:val="00EE5A06"/>
    <w:rsid w:val="00EE5D7A"/>
    <w:rsid w:val="00EE5DA8"/>
    <w:rsid w:val="00EE5DDF"/>
    <w:rsid w:val="00EE6003"/>
    <w:rsid w:val="00EE6383"/>
    <w:rsid w:val="00EE67FE"/>
    <w:rsid w:val="00EE697C"/>
    <w:rsid w:val="00EE6B34"/>
    <w:rsid w:val="00EE6C0A"/>
    <w:rsid w:val="00EE6D7F"/>
    <w:rsid w:val="00EE7030"/>
    <w:rsid w:val="00EE72B7"/>
    <w:rsid w:val="00EE72CF"/>
    <w:rsid w:val="00EE75EE"/>
    <w:rsid w:val="00EE75F0"/>
    <w:rsid w:val="00EE77A8"/>
    <w:rsid w:val="00EE77EB"/>
    <w:rsid w:val="00EE7836"/>
    <w:rsid w:val="00EE788B"/>
    <w:rsid w:val="00EE7998"/>
    <w:rsid w:val="00EE7A2A"/>
    <w:rsid w:val="00EE7A3E"/>
    <w:rsid w:val="00EE7A4A"/>
    <w:rsid w:val="00EE7A85"/>
    <w:rsid w:val="00EE7ACA"/>
    <w:rsid w:val="00EE7B36"/>
    <w:rsid w:val="00EE7D1B"/>
    <w:rsid w:val="00EE7DF8"/>
    <w:rsid w:val="00EF01F2"/>
    <w:rsid w:val="00EF070D"/>
    <w:rsid w:val="00EF085C"/>
    <w:rsid w:val="00EF08D3"/>
    <w:rsid w:val="00EF0BC4"/>
    <w:rsid w:val="00EF0D1D"/>
    <w:rsid w:val="00EF0D3A"/>
    <w:rsid w:val="00EF0E82"/>
    <w:rsid w:val="00EF106C"/>
    <w:rsid w:val="00EF10AD"/>
    <w:rsid w:val="00EF14F2"/>
    <w:rsid w:val="00EF1540"/>
    <w:rsid w:val="00EF15D0"/>
    <w:rsid w:val="00EF1822"/>
    <w:rsid w:val="00EF1838"/>
    <w:rsid w:val="00EF1873"/>
    <w:rsid w:val="00EF18A2"/>
    <w:rsid w:val="00EF1B96"/>
    <w:rsid w:val="00EF1CA5"/>
    <w:rsid w:val="00EF1CAC"/>
    <w:rsid w:val="00EF1CFB"/>
    <w:rsid w:val="00EF1D17"/>
    <w:rsid w:val="00EF1D6C"/>
    <w:rsid w:val="00EF2104"/>
    <w:rsid w:val="00EF21D8"/>
    <w:rsid w:val="00EF2611"/>
    <w:rsid w:val="00EF2669"/>
    <w:rsid w:val="00EF278E"/>
    <w:rsid w:val="00EF27EB"/>
    <w:rsid w:val="00EF28F7"/>
    <w:rsid w:val="00EF297D"/>
    <w:rsid w:val="00EF2ABD"/>
    <w:rsid w:val="00EF32D7"/>
    <w:rsid w:val="00EF345D"/>
    <w:rsid w:val="00EF3486"/>
    <w:rsid w:val="00EF352E"/>
    <w:rsid w:val="00EF3935"/>
    <w:rsid w:val="00EF3C64"/>
    <w:rsid w:val="00EF3DB4"/>
    <w:rsid w:val="00EF40BF"/>
    <w:rsid w:val="00EF418A"/>
    <w:rsid w:val="00EF41F2"/>
    <w:rsid w:val="00EF42EE"/>
    <w:rsid w:val="00EF4901"/>
    <w:rsid w:val="00EF4955"/>
    <w:rsid w:val="00EF49B4"/>
    <w:rsid w:val="00EF4A3C"/>
    <w:rsid w:val="00EF4D54"/>
    <w:rsid w:val="00EF4F64"/>
    <w:rsid w:val="00EF524B"/>
    <w:rsid w:val="00EF57A3"/>
    <w:rsid w:val="00EF5EAE"/>
    <w:rsid w:val="00EF5F3D"/>
    <w:rsid w:val="00EF61BE"/>
    <w:rsid w:val="00EF63A9"/>
    <w:rsid w:val="00EF6750"/>
    <w:rsid w:val="00EF677D"/>
    <w:rsid w:val="00EF6D27"/>
    <w:rsid w:val="00EF6D8D"/>
    <w:rsid w:val="00EF6D96"/>
    <w:rsid w:val="00EF6EE5"/>
    <w:rsid w:val="00EF71DB"/>
    <w:rsid w:val="00EF7426"/>
    <w:rsid w:val="00EF751B"/>
    <w:rsid w:val="00EF773B"/>
    <w:rsid w:val="00EF78B4"/>
    <w:rsid w:val="00EF799F"/>
    <w:rsid w:val="00EF7ADC"/>
    <w:rsid w:val="00EF7D2A"/>
    <w:rsid w:val="00EF7D48"/>
    <w:rsid w:val="00EF7E98"/>
    <w:rsid w:val="00F00468"/>
    <w:rsid w:val="00F00613"/>
    <w:rsid w:val="00F00BC5"/>
    <w:rsid w:val="00F00C4B"/>
    <w:rsid w:val="00F00EEC"/>
    <w:rsid w:val="00F011E9"/>
    <w:rsid w:val="00F01433"/>
    <w:rsid w:val="00F015B5"/>
    <w:rsid w:val="00F01C87"/>
    <w:rsid w:val="00F01CA7"/>
    <w:rsid w:val="00F01CE6"/>
    <w:rsid w:val="00F01D6A"/>
    <w:rsid w:val="00F01D77"/>
    <w:rsid w:val="00F01DAE"/>
    <w:rsid w:val="00F01E28"/>
    <w:rsid w:val="00F02038"/>
    <w:rsid w:val="00F02099"/>
    <w:rsid w:val="00F02168"/>
    <w:rsid w:val="00F02688"/>
    <w:rsid w:val="00F026DD"/>
    <w:rsid w:val="00F02857"/>
    <w:rsid w:val="00F02BDA"/>
    <w:rsid w:val="00F02C80"/>
    <w:rsid w:val="00F02CC0"/>
    <w:rsid w:val="00F02D3E"/>
    <w:rsid w:val="00F02F18"/>
    <w:rsid w:val="00F0318E"/>
    <w:rsid w:val="00F03521"/>
    <w:rsid w:val="00F03532"/>
    <w:rsid w:val="00F0374B"/>
    <w:rsid w:val="00F03827"/>
    <w:rsid w:val="00F03A75"/>
    <w:rsid w:val="00F03B00"/>
    <w:rsid w:val="00F0415B"/>
    <w:rsid w:val="00F044DE"/>
    <w:rsid w:val="00F04734"/>
    <w:rsid w:val="00F047E6"/>
    <w:rsid w:val="00F0480A"/>
    <w:rsid w:val="00F04E38"/>
    <w:rsid w:val="00F04F3D"/>
    <w:rsid w:val="00F050B4"/>
    <w:rsid w:val="00F051CD"/>
    <w:rsid w:val="00F051F4"/>
    <w:rsid w:val="00F05340"/>
    <w:rsid w:val="00F0574F"/>
    <w:rsid w:val="00F05869"/>
    <w:rsid w:val="00F0595F"/>
    <w:rsid w:val="00F05ABB"/>
    <w:rsid w:val="00F05ADF"/>
    <w:rsid w:val="00F05C3B"/>
    <w:rsid w:val="00F05E39"/>
    <w:rsid w:val="00F05E62"/>
    <w:rsid w:val="00F05FBF"/>
    <w:rsid w:val="00F05FEE"/>
    <w:rsid w:val="00F061C7"/>
    <w:rsid w:val="00F063D1"/>
    <w:rsid w:val="00F067B0"/>
    <w:rsid w:val="00F06969"/>
    <w:rsid w:val="00F06B1E"/>
    <w:rsid w:val="00F06DC1"/>
    <w:rsid w:val="00F06F15"/>
    <w:rsid w:val="00F06FCB"/>
    <w:rsid w:val="00F06FCE"/>
    <w:rsid w:val="00F06FFA"/>
    <w:rsid w:val="00F07001"/>
    <w:rsid w:val="00F07088"/>
    <w:rsid w:val="00F0715E"/>
    <w:rsid w:val="00F07196"/>
    <w:rsid w:val="00F07546"/>
    <w:rsid w:val="00F07779"/>
    <w:rsid w:val="00F0792F"/>
    <w:rsid w:val="00F079C9"/>
    <w:rsid w:val="00F079DE"/>
    <w:rsid w:val="00F07AE6"/>
    <w:rsid w:val="00F07C02"/>
    <w:rsid w:val="00F07FB1"/>
    <w:rsid w:val="00F10027"/>
    <w:rsid w:val="00F10039"/>
    <w:rsid w:val="00F1024C"/>
    <w:rsid w:val="00F10383"/>
    <w:rsid w:val="00F103F5"/>
    <w:rsid w:val="00F104DC"/>
    <w:rsid w:val="00F106A8"/>
    <w:rsid w:val="00F109A9"/>
    <w:rsid w:val="00F109D4"/>
    <w:rsid w:val="00F10D63"/>
    <w:rsid w:val="00F10EAF"/>
    <w:rsid w:val="00F1125C"/>
    <w:rsid w:val="00F112C6"/>
    <w:rsid w:val="00F1138C"/>
    <w:rsid w:val="00F11436"/>
    <w:rsid w:val="00F1157E"/>
    <w:rsid w:val="00F117F0"/>
    <w:rsid w:val="00F11A26"/>
    <w:rsid w:val="00F11BC1"/>
    <w:rsid w:val="00F11C09"/>
    <w:rsid w:val="00F11C0C"/>
    <w:rsid w:val="00F11D55"/>
    <w:rsid w:val="00F11D83"/>
    <w:rsid w:val="00F1215F"/>
    <w:rsid w:val="00F121EE"/>
    <w:rsid w:val="00F127EE"/>
    <w:rsid w:val="00F12A3F"/>
    <w:rsid w:val="00F12BDC"/>
    <w:rsid w:val="00F12E82"/>
    <w:rsid w:val="00F12ECC"/>
    <w:rsid w:val="00F12FEF"/>
    <w:rsid w:val="00F132E5"/>
    <w:rsid w:val="00F134ED"/>
    <w:rsid w:val="00F13624"/>
    <w:rsid w:val="00F136B2"/>
    <w:rsid w:val="00F136BE"/>
    <w:rsid w:val="00F13771"/>
    <w:rsid w:val="00F13BAD"/>
    <w:rsid w:val="00F13D11"/>
    <w:rsid w:val="00F14075"/>
    <w:rsid w:val="00F144F2"/>
    <w:rsid w:val="00F1452C"/>
    <w:rsid w:val="00F14AE7"/>
    <w:rsid w:val="00F14B1B"/>
    <w:rsid w:val="00F14C34"/>
    <w:rsid w:val="00F15008"/>
    <w:rsid w:val="00F15017"/>
    <w:rsid w:val="00F1507D"/>
    <w:rsid w:val="00F154DA"/>
    <w:rsid w:val="00F157A8"/>
    <w:rsid w:val="00F158F0"/>
    <w:rsid w:val="00F15AE9"/>
    <w:rsid w:val="00F15C03"/>
    <w:rsid w:val="00F15C0E"/>
    <w:rsid w:val="00F15CA8"/>
    <w:rsid w:val="00F15D1E"/>
    <w:rsid w:val="00F15E44"/>
    <w:rsid w:val="00F15FF7"/>
    <w:rsid w:val="00F1600A"/>
    <w:rsid w:val="00F16058"/>
    <w:rsid w:val="00F161F0"/>
    <w:rsid w:val="00F16213"/>
    <w:rsid w:val="00F16346"/>
    <w:rsid w:val="00F16429"/>
    <w:rsid w:val="00F16898"/>
    <w:rsid w:val="00F16991"/>
    <w:rsid w:val="00F16A4C"/>
    <w:rsid w:val="00F16CDF"/>
    <w:rsid w:val="00F16F8F"/>
    <w:rsid w:val="00F17172"/>
    <w:rsid w:val="00F172C2"/>
    <w:rsid w:val="00F17547"/>
    <w:rsid w:val="00F1793B"/>
    <w:rsid w:val="00F17B0B"/>
    <w:rsid w:val="00F17CBB"/>
    <w:rsid w:val="00F17DA2"/>
    <w:rsid w:val="00F17E16"/>
    <w:rsid w:val="00F17F21"/>
    <w:rsid w:val="00F17F9D"/>
    <w:rsid w:val="00F20206"/>
    <w:rsid w:val="00F203F7"/>
    <w:rsid w:val="00F205A9"/>
    <w:rsid w:val="00F20BB8"/>
    <w:rsid w:val="00F20BC4"/>
    <w:rsid w:val="00F20E1F"/>
    <w:rsid w:val="00F20E70"/>
    <w:rsid w:val="00F21064"/>
    <w:rsid w:val="00F210CF"/>
    <w:rsid w:val="00F21573"/>
    <w:rsid w:val="00F215D3"/>
    <w:rsid w:val="00F21B91"/>
    <w:rsid w:val="00F21CD2"/>
    <w:rsid w:val="00F21DAB"/>
    <w:rsid w:val="00F21EC9"/>
    <w:rsid w:val="00F2223C"/>
    <w:rsid w:val="00F226FE"/>
    <w:rsid w:val="00F22798"/>
    <w:rsid w:val="00F227E9"/>
    <w:rsid w:val="00F2290B"/>
    <w:rsid w:val="00F22CDC"/>
    <w:rsid w:val="00F22DB6"/>
    <w:rsid w:val="00F22DE1"/>
    <w:rsid w:val="00F23834"/>
    <w:rsid w:val="00F23893"/>
    <w:rsid w:val="00F23C23"/>
    <w:rsid w:val="00F23E51"/>
    <w:rsid w:val="00F24196"/>
    <w:rsid w:val="00F24305"/>
    <w:rsid w:val="00F24A0F"/>
    <w:rsid w:val="00F24BB3"/>
    <w:rsid w:val="00F24CF8"/>
    <w:rsid w:val="00F24D2B"/>
    <w:rsid w:val="00F24ED9"/>
    <w:rsid w:val="00F251B2"/>
    <w:rsid w:val="00F255DA"/>
    <w:rsid w:val="00F25688"/>
    <w:rsid w:val="00F2573B"/>
    <w:rsid w:val="00F25A96"/>
    <w:rsid w:val="00F25DFA"/>
    <w:rsid w:val="00F26045"/>
    <w:rsid w:val="00F2615E"/>
    <w:rsid w:val="00F26302"/>
    <w:rsid w:val="00F2666D"/>
    <w:rsid w:val="00F266D3"/>
    <w:rsid w:val="00F26706"/>
    <w:rsid w:val="00F267FC"/>
    <w:rsid w:val="00F26817"/>
    <w:rsid w:val="00F26941"/>
    <w:rsid w:val="00F26ACA"/>
    <w:rsid w:val="00F26CA0"/>
    <w:rsid w:val="00F26DE9"/>
    <w:rsid w:val="00F2731D"/>
    <w:rsid w:val="00F27444"/>
    <w:rsid w:val="00F2778A"/>
    <w:rsid w:val="00F2778C"/>
    <w:rsid w:val="00F2784E"/>
    <w:rsid w:val="00F27BB4"/>
    <w:rsid w:val="00F27C95"/>
    <w:rsid w:val="00F302A7"/>
    <w:rsid w:val="00F30309"/>
    <w:rsid w:val="00F303C2"/>
    <w:rsid w:val="00F30699"/>
    <w:rsid w:val="00F30D1A"/>
    <w:rsid w:val="00F3100B"/>
    <w:rsid w:val="00F3110F"/>
    <w:rsid w:val="00F3111C"/>
    <w:rsid w:val="00F311A5"/>
    <w:rsid w:val="00F31364"/>
    <w:rsid w:val="00F31637"/>
    <w:rsid w:val="00F31741"/>
    <w:rsid w:val="00F31839"/>
    <w:rsid w:val="00F3183B"/>
    <w:rsid w:val="00F31E9C"/>
    <w:rsid w:val="00F31FD7"/>
    <w:rsid w:val="00F322FA"/>
    <w:rsid w:val="00F326D9"/>
    <w:rsid w:val="00F3313D"/>
    <w:rsid w:val="00F33538"/>
    <w:rsid w:val="00F33AE4"/>
    <w:rsid w:val="00F33BD1"/>
    <w:rsid w:val="00F33C2F"/>
    <w:rsid w:val="00F33F7B"/>
    <w:rsid w:val="00F34348"/>
    <w:rsid w:val="00F34382"/>
    <w:rsid w:val="00F343D0"/>
    <w:rsid w:val="00F3447D"/>
    <w:rsid w:val="00F34540"/>
    <w:rsid w:val="00F3459A"/>
    <w:rsid w:val="00F345CB"/>
    <w:rsid w:val="00F348CE"/>
    <w:rsid w:val="00F3492E"/>
    <w:rsid w:val="00F34DF5"/>
    <w:rsid w:val="00F34EBF"/>
    <w:rsid w:val="00F3548E"/>
    <w:rsid w:val="00F35713"/>
    <w:rsid w:val="00F35C49"/>
    <w:rsid w:val="00F35ED9"/>
    <w:rsid w:val="00F3627F"/>
    <w:rsid w:val="00F364D7"/>
    <w:rsid w:val="00F36586"/>
    <w:rsid w:val="00F365F7"/>
    <w:rsid w:val="00F36C01"/>
    <w:rsid w:val="00F36E80"/>
    <w:rsid w:val="00F36FF7"/>
    <w:rsid w:val="00F371D5"/>
    <w:rsid w:val="00F372D3"/>
    <w:rsid w:val="00F37469"/>
    <w:rsid w:val="00F3749C"/>
    <w:rsid w:val="00F37560"/>
    <w:rsid w:val="00F37563"/>
    <w:rsid w:val="00F3758B"/>
    <w:rsid w:val="00F37996"/>
    <w:rsid w:val="00F37CC1"/>
    <w:rsid w:val="00F37EF5"/>
    <w:rsid w:val="00F37F24"/>
    <w:rsid w:val="00F402B1"/>
    <w:rsid w:val="00F4066F"/>
    <w:rsid w:val="00F40789"/>
    <w:rsid w:val="00F407B9"/>
    <w:rsid w:val="00F407EE"/>
    <w:rsid w:val="00F40AE9"/>
    <w:rsid w:val="00F40AF0"/>
    <w:rsid w:val="00F40BB1"/>
    <w:rsid w:val="00F40C2E"/>
    <w:rsid w:val="00F40FED"/>
    <w:rsid w:val="00F41347"/>
    <w:rsid w:val="00F413F0"/>
    <w:rsid w:val="00F41848"/>
    <w:rsid w:val="00F4196B"/>
    <w:rsid w:val="00F41C90"/>
    <w:rsid w:val="00F41EBC"/>
    <w:rsid w:val="00F41F24"/>
    <w:rsid w:val="00F41F39"/>
    <w:rsid w:val="00F41FD2"/>
    <w:rsid w:val="00F422F4"/>
    <w:rsid w:val="00F424A7"/>
    <w:rsid w:val="00F425AE"/>
    <w:rsid w:val="00F42ACF"/>
    <w:rsid w:val="00F42B9C"/>
    <w:rsid w:val="00F43038"/>
    <w:rsid w:val="00F43074"/>
    <w:rsid w:val="00F43126"/>
    <w:rsid w:val="00F43570"/>
    <w:rsid w:val="00F438DD"/>
    <w:rsid w:val="00F43A18"/>
    <w:rsid w:val="00F43D6D"/>
    <w:rsid w:val="00F43EA4"/>
    <w:rsid w:val="00F441AC"/>
    <w:rsid w:val="00F44282"/>
    <w:rsid w:val="00F44370"/>
    <w:rsid w:val="00F444ED"/>
    <w:rsid w:val="00F445A0"/>
    <w:rsid w:val="00F4465B"/>
    <w:rsid w:val="00F44C63"/>
    <w:rsid w:val="00F44D48"/>
    <w:rsid w:val="00F44E98"/>
    <w:rsid w:val="00F44F77"/>
    <w:rsid w:val="00F44FCB"/>
    <w:rsid w:val="00F453A4"/>
    <w:rsid w:val="00F453A5"/>
    <w:rsid w:val="00F455A1"/>
    <w:rsid w:val="00F4596F"/>
    <w:rsid w:val="00F45A97"/>
    <w:rsid w:val="00F4610B"/>
    <w:rsid w:val="00F464EA"/>
    <w:rsid w:val="00F468B3"/>
    <w:rsid w:val="00F4690D"/>
    <w:rsid w:val="00F46947"/>
    <w:rsid w:val="00F46D7C"/>
    <w:rsid w:val="00F4724F"/>
    <w:rsid w:val="00F472A4"/>
    <w:rsid w:val="00F472F4"/>
    <w:rsid w:val="00F4731E"/>
    <w:rsid w:val="00F474FE"/>
    <w:rsid w:val="00F47660"/>
    <w:rsid w:val="00F478C8"/>
    <w:rsid w:val="00F479E4"/>
    <w:rsid w:val="00F47BE9"/>
    <w:rsid w:val="00F47D70"/>
    <w:rsid w:val="00F5002B"/>
    <w:rsid w:val="00F501EC"/>
    <w:rsid w:val="00F502F2"/>
    <w:rsid w:val="00F5062F"/>
    <w:rsid w:val="00F507C2"/>
    <w:rsid w:val="00F50802"/>
    <w:rsid w:val="00F509BF"/>
    <w:rsid w:val="00F50AFB"/>
    <w:rsid w:val="00F50C3C"/>
    <w:rsid w:val="00F50C7A"/>
    <w:rsid w:val="00F50DA8"/>
    <w:rsid w:val="00F50E00"/>
    <w:rsid w:val="00F50EBE"/>
    <w:rsid w:val="00F50EF9"/>
    <w:rsid w:val="00F51022"/>
    <w:rsid w:val="00F51248"/>
    <w:rsid w:val="00F513EE"/>
    <w:rsid w:val="00F517F6"/>
    <w:rsid w:val="00F51819"/>
    <w:rsid w:val="00F51AFD"/>
    <w:rsid w:val="00F51C2F"/>
    <w:rsid w:val="00F51DA7"/>
    <w:rsid w:val="00F51F1D"/>
    <w:rsid w:val="00F521F6"/>
    <w:rsid w:val="00F522EB"/>
    <w:rsid w:val="00F52335"/>
    <w:rsid w:val="00F5237A"/>
    <w:rsid w:val="00F5248F"/>
    <w:rsid w:val="00F524B0"/>
    <w:rsid w:val="00F5251A"/>
    <w:rsid w:val="00F52BB2"/>
    <w:rsid w:val="00F52CB0"/>
    <w:rsid w:val="00F52F9D"/>
    <w:rsid w:val="00F530C1"/>
    <w:rsid w:val="00F53136"/>
    <w:rsid w:val="00F5316F"/>
    <w:rsid w:val="00F5361D"/>
    <w:rsid w:val="00F53954"/>
    <w:rsid w:val="00F53CDE"/>
    <w:rsid w:val="00F542FF"/>
    <w:rsid w:val="00F5443B"/>
    <w:rsid w:val="00F544B5"/>
    <w:rsid w:val="00F5454A"/>
    <w:rsid w:val="00F54783"/>
    <w:rsid w:val="00F548C5"/>
    <w:rsid w:val="00F54976"/>
    <w:rsid w:val="00F54E2E"/>
    <w:rsid w:val="00F54FB3"/>
    <w:rsid w:val="00F559C9"/>
    <w:rsid w:val="00F55B93"/>
    <w:rsid w:val="00F55C85"/>
    <w:rsid w:val="00F5625A"/>
    <w:rsid w:val="00F563E2"/>
    <w:rsid w:val="00F5663D"/>
    <w:rsid w:val="00F56670"/>
    <w:rsid w:val="00F568D9"/>
    <w:rsid w:val="00F5696A"/>
    <w:rsid w:val="00F56A3C"/>
    <w:rsid w:val="00F56B5E"/>
    <w:rsid w:val="00F56DAE"/>
    <w:rsid w:val="00F5751A"/>
    <w:rsid w:val="00F57648"/>
    <w:rsid w:val="00F57655"/>
    <w:rsid w:val="00F57691"/>
    <w:rsid w:val="00F57B2E"/>
    <w:rsid w:val="00F57D51"/>
    <w:rsid w:val="00F60043"/>
    <w:rsid w:val="00F60096"/>
    <w:rsid w:val="00F60382"/>
    <w:rsid w:val="00F60514"/>
    <w:rsid w:val="00F60626"/>
    <w:rsid w:val="00F60677"/>
    <w:rsid w:val="00F60899"/>
    <w:rsid w:val="00F60B84"/>
    <w:rsid w:val="00F60CDD"/>
    <w:rsid w:val="00F60CFC"/>
    <w:rsid w:val="00F60DDF"/>
    <w:rsid w:val="00F60E67"/>
    <w:rsid w:val="00F60EF6"/>
    <w:rsid w:val="00F61132"/>
    <w:rsid w:val="00F6129A"/>
    <w:rsid w:val="00F615FA"/>
    <w:rsid w:val="00F61A31"/>
    <w:rsid w:val="00F61D8E"/>
    <w:rsid w:val="00F61FD8"/>
    <w:rsid w:val="00F620EF"/>
    <w:rsid w:val="00F62145"/>
    <w:rsid w:val="00F62277"/>
    <w:rsid w:val="00F6233E"/>
    <w:rsid w:val="00F62603"/>
    <w:rsid w:val="00F62782"/>
    <w:rsid w:val="00F628CC"/>
    <w:rsid w:val="00F62B85"/>
    <w:rsid w:val="00F62D0D"/>
    <w:rsid w:val="00F62E60"/>
    <w:rsid w:val="00F6325F"/>
    <w:rsid w:val="00F63291"/>
    <w:rsid w:val="00F632A9"/>
    <w:rsid w:val="00F632C2"/>
    <w:rsid w:val="00F632E6"/>
    <w:rsid w:val="00F6342A"/>
    <w:rsid w:val="00F6352C"/>
    <w:rsid w:val="00F63703"/>
    <w:rsid w:val="00F63805"/>
    <w:rsid w:val="00F63CA0"/>
    <w:rsid w:val="00F63DD1"/>
    <w:rsid w:val="00F6406F"/>
    <w:rsid w:val="00F64150"/>
    <w:rsid w:val="00F645B7"/>
    <w:rsid w:val="00F646AC"/>
    <w:rsid w:val="00F647C3"/>
    <w:rsid w:val="00F64986"/>
    <w:rsid w:val="00F64AC7"/>
    <w:rsid w:val="00F64CAB"/>
    <w:rsid w:val="00F64D12"/>
    <w:rsid w:val="00F64D23"/>
    <w:rsid w:val="00F64D33"/>
    <w:rsid w:val="00F64E4F"/>
    <w:rsid w:val="00F65015"/>
    <w:rsid w:val="00F6533F"/>
    <w:rsid w:val="00F658A2"/>
    <w:rsid w:val="00F659D5"/>
    <w:rsid w:val="00F65E19"/>
    <w:rsid w:val="00F65E1A"/>
    <w:rsid w:val="00F65E36"/>
    <w:rsid w:val="00F66272"/>
    <w:rsid w:val="00F664F2"/>
    <w:rsid w:val="00F66669"/>
    <w:rsid w:val="00F66AD2"/>
    <w:rsid w:val="00F66C35"/>
    <w:rsid w:val="00F66CE6"/>
    <w:rsid w:val="00F66DC7"/>
    <w:rsid w:val="00F66FA3"/>
    <w:rsid w:val="00F6703E"/>
    <w:rsid w:val="00F67232"/>
    <w:rsid w:val="00F6730F"/>
    <w:rsid w:val="00F67319"/>
    <w:rsid w:val="00F674E5"/>
    <w:rsid w:val="00F674F3"/>
    <w:rsid w:val="00F6751F"/>
    <w:rsid w:val="00F6763D"/>
    <w:rsid w:val="00F676FE"/>
    <w:rsid w:val="00F67B5C"/>
    <w:rsid w:val="00F67B7B"/>
    <w:rsid w:val="00F67B9B"/>
    <w:rsid w:val="00F67C1B"/>
    <w:rsid w:val="00F67DAD"/>
    <w:rsid w:val="00F67F47"/>
    <w:rsid w:val="00F70424"/>
    <w:rsid w:val="00F7066B"/>
    <w:rsid w:val="00F707EE"/>
    <w:rsid w:val="00F70B68"/>
    <w:rsid w:val="00F70DDF"/>
    <w:rsid w:val="00F70FBF"/>
    <w:rsid w:val="00F71121"/>
    <w:rsid w:val="00F71274"/>
    <w:rsid w:val="00F71322"/>
    <w:rsid w:val="00F7139B"/>
    <w:rsid w:val="00F714B0"/>
    <w:rsid w:val="00F715CA"/>
    <w:rsid w:val="00F71614"/>
    <w:rsid w:val="00F717F5"/>
    <w:rsid w:val="00F71881"/>
    <w:rsid w:val="00F71D2F"/>
    <w:rsid w:val="00F721E4"/>
    <w:rsid w:val="00F723DB"/>
    <w:rsid w:val="00F727F9"/>
    <w:rsid w:val="00F729D7"/>
    <w:rsid w:val="00F729F5"/>
    <w:rsid w:val="00F72B20"/>
    <w:rsid w:val="00F7311A"/>
    <w:rsid w:val="00F731FB"/>
    <w:rsid w:val="00F73886"/>
    <w:rsid w:val="00F73C49"/>
    <w:rsid w:val="00F73CC7"/>
    <w:rsid w:val="00F73D4B"/>
    <w:rsid w:val="00F73E0C"/>
    <w:rsid w:val="00F7406E"/>
    <w:rsid w:val="00F7418D"/>
    <w:rsid w:val="00F74615"/>
    <w:rsid w:val="00F74636"/>
    <w:rsid w:val="00F747F2"/>
    <w:rsid w:val="00F74923"/>
    <w:rsid w:val="00F74FF4"/>
    <w:rsid w:val="00F7534A"/>
    <w:rsid w:val="00F75547"/>
    <w:rsid w:val="00F756DD"/>
    <w:rsid w:val="00F75724"/>
    <w:rsid w:val="00F7572B"/>
    <w:rsid w:val="00F75B7A"/>
    <w:rsid w:val="00F75D15"/>
    <w:rsid w:val="00F75DDD"/>
    <w:rsid w:val="00F75E93"/>
    <w:rsid w:val="00F764E9"/>
    <w:rsid w:val="00F7656E"/>
    <w:rsid w:val="00F76F41"/>
    <w:rsid w:val="00F77047"/>
    <w:rsid w:val="00F770B8"/>
    <w:rsid w:val="00F7732B"/>
    <w:rsid w:val="00F77540"/>
    <w:rsid w:val="00F778FB"/>
    <w:rsid w:val="00F7797C"/>
    <w:rsid w:val="00F779FF"/>
    <w:rsid w:val="00F77C1E"/>
    <w:rsid w:val="00F77C6A"/>
    <w:rsid w:val="00F77D66"/>
    <w:rsid w:val="00F77F64"/>
    <w:rsid w:val="00F80335"/>
    <w:rsid w:val="00F80446"/>
    <w:rsid w:val="00F8066C"/>
    <w:rsid w:val="00F808F2"/>
    <w:rsid w:val="00F8115B"/>
    <w:rsid w:val="00F81174"/>
    <w:rsid w:val="00F8120C"/>
    <w:rsid w:val="00F8126C"/>
    <w:rsid w:val="00F812DE"/>
    <w:rsid w:val="00F8190D"/>
    <w:rsid w:val="00F81B27"/>
    <w:rsid w:val="00F81D8A"/>
    <w:rsid w:val="00F81DEE"/>
    <w:rsid w:val="00F8211C"/>
    <w:rsid w:val="00F8224E"/>
    <w:rsid w:val="00F82463"/>
    <w:rsid w:val="00F82571"/>
    <w:rsid w:val="00F8276C"/>
    <w:rsid w:val="00F82905"/>
    <w:rsid w:val="00F82A42"/>
    <w:rsid w:val="00F82CF5"/>
    <w:rsid w:val="00F82D9E"/>
    <w:rsid w:val="00F831A4"/>
    <w:rsid w:val="00F8398A"/>
    <w:rsid w:val="00F83C6F"/>
    <w:rsid w:val="00F83EA7"/>
    <w:rsid w:val="00F8410B"/>
    <w:rsid w:val="00F84287"/>
    <w:rsid w:val="00F84335"/>
    <w:rsid w:val="00F84449"/>
    <w:rsid w:val="00F8457D"/>
    <w:rsid w:val="00F84638"/>
    <w:rsid w:val="00F8484F"/>
    <w:rsid w:val="00F8499B"/>
    <w:rsid w:val="00F84AA2"/>
    <w:rsid w:val="00F84C33"/>
    <w:rsid w:val="00F84D06"/>
    <w:rsid w:val="00F84DBE"/>
    <w:rsid w:val="00F853DC"/>
    <w:rsid w:val="00F853DE"/>
    <w:rsid w:val="00F8547F"/>
    <w:rsid w:val="00F855BA"/>
    <w:rsid w:val="00F856F5"/>
    <w:rsid w:val="00F858CF"/>
    <w:rsid w:val="00F85A42"/>
    <w:rsid w:val="00F85DD0"/>
    <w:rsid w:val="00F860A3"/>
    <w:rsid w:val="00F860C8"/>
    <w:rsid w:val="00F86172"/>
    <w:rsid w:val="00F86190"/>
    <w:rsid w:val="00F86292"/>
    <w:rsid w:val="00F86545"/>
    <w:rsid w:val="00F86A3D"/>
    <w:rsid w:val="00F86A40"/>
    <w:rsid w:val="00F86A56"/>
    <w:rsid w:val="00F86F90"/>
    <w:rsid w:val="00F86FF9"/>
    <w:rsid w:val="00F871A6"/>
    <w:rsid w:val="00F872EF"/>
    <w:rsid w:val="00F873B6"/>
    <w:rsid w:val="00F87516"/>
    <w:rsid w:val="00F87544"/>
    <w:rsid w:val="00F87858"/>
    <w:rsid w:val="00F87B5F"/>
    <w:rsid w:val="00F87EBD"/>
    <w:rsid w:val="00F87F04"/>
    <w:rsid w:val="00F901B7"/>
    <w:rsid w:val="00F90211"/>
    <w:rsid w:val="00F90557"/>
    <w:rsid w:val="00F906D0"/>
    <w:rsid w:val="00F9098D"/>
    <w:rsid w:val="00F90BEF"/>
    <w:rsid w:val="00F90CAE"/>
    <w:rsid w:val="00F90D9A"/>
    <w:rsid w:val="00F90E5D"/>
    <w:rsid w:val="00F911DB"/>
    <w:rsid w:val="00F91718"/>
    <w:rsid w:val="00F919B8"/>
    <w:rsid w:val="00F91B06"/>
    <w:rsid w:val="00F91CAC"/>
    <w:rsid w:val="00F92000"/>
    <w:rsid w:val="00F920A3"/>
    <w:rsid w:val="00F9270F"/>
    <w:rsid w:val="00F92858"/>
    <w:rsid w:val="00F92C10"/>
    <w:rsid w:val="00F92DDB"/>
    <w:rsid w:val="00F92E07"/>
    <w:rsid w:val="00F92EDE"/>
    <w:rsid w:val="00F930FC"/>
    <w:rsid w:val="00F93343"/>
    <w:rsid w:val="00F93430"/>
    <w:rsid w:val="00F93455"/>
    <w:rsid w:val="00F934C5"/>
    <w:rsid w:val="00F93E57"/>
    <w:rsid w:val="00F93ED0"/>
    <w:rsid w:val="00F93FA2"/>
    <w:rsid w:val="00F942FE"/>
    <w:rsid w:val="00F9493C"/>
    <w:rsid w:val="00F94D73"/>
    <w:rsid w:val="00F95131"/>
    <w:rsid w:val="00F9539E"/>
    <w:rsid w:val="00F9541E"/>
    <w:rsid w:val="00F95545"/>
    <w:rsid w:val="00F9566A"/>
    <w:rsid w:val="00F95B68"/>
    <w:rsid w:val="00F95C68"/>
    <w:rsid w:val="00F95DBD"/>
    <w:rsid w:val="00F95E51"/>
    <w:rsid w:val="00F95E5E"/>
    <w:rsid w:val="00F96044"/>
    <w:rsid w:val="00F96253"/>
    <w:rsid w:val="00F96290"/>
    <w:rsid w:val="00F966D5"/>
    <w:rsid w:val="00F9676B"/>
    <w:rsid w:val="00F96843"/>
    <w:rsid w:val="00F96AFE"/>
    <w:rsid w:val="00F96D70"/>
    <w:rsid w:val="00F9722F"/>
    <w:rsid w:val="00F97492"/>
    <w:rsid w:val="00F9752F"/>
    <w:rsid w:val="00F97A24"/>
    <w:rsid w:val="00F97AB8"/>
    <w:rsid w:val="00F97AFA"/>
    <w:rsid w:val="00F97C58"/>
    <w:rsid w:val="00F97F2F"/>
    <w:rsid w:val="00FA001C"/>
    <w:rsid w:val="00FA00BD"/>
    <w:rsid w:val="00FA0103"/>
    <w:rsid w:val="00FA01EA"/>
    <w:rsid w:val="00FA05C8"/>
    <w:rsid w:val="00FA0690"/>
    <w:rsid w:val="00FA06BD"/>
    <w:rsid w:val="00FA076F"/>
    <w:rsid w:val="00FA07F0"/>
    <w:rsid w:val="00FA0B6D"/>
    <w:rsid w:val="00FA0BBC"/>
    <w:rsid w:val="00FA0CEF"/>
    <w:rsid w:val="00FA0E2A"/>
    <w:rsid w:val="00FA0F5A"/>
    <w:rsid w:val="00FA0F5E"/>
    <w:rsid w:val="00FA1506"/>
    <w:rsid w:val="00FA1559"/>
    <w:rsid w:val="00FA159C"/>
    <w:rsid w:val="00FA1658"/>
    <w:rsid w:val="00FA1740"/>
    <w:rsid w:val="00FA1C15"/>
    <w:rsid w:val="00FA1EDD"/>
    <w:rsid w:val="00FA1F16"/>
    <w:rsid w:val="00FA21E0"/>
    <w:rsid w:val="00FA2208"/>
    <w:rsid w:val="00FA2271"/>
    <w:rsid w:val="00FA2359"/>
    <w:rsid w:val="00FA25FD"/>
    <w:rsid w:val="00FA2926"/>
    <w:rsid w:val="00FA2928"/>
    <w:rsid w:val="00FA2AB7"/>
    <w:rsid w:val="00FA31E6"/>
    <w:rsid w:val="00FA3256"/>
    <w:rsid w:val="00FA33A5"/>
    <w:rsid w:val="00FA3412"/>
    <w:rsid w:val="00FA384C"/>
    <w:rsid w:val="00FA3AE9"/>
    <w:rsid w:val="00FA3DB3"/>
    <w:rsid w:val="00FA4005"/>
    <w:rsid w:val="00FA402F"/>
    <w:rsid w:val="00FA4227"/>
    <w:rsid w:val="00FA4531"/>
    <w:rsid w:val="00FA4573"/>
    <w:rsid w:val="00FA480B"/>
    <w:rsid w:val="00FA4A0F"/>
    <w:rsid w:val="00FA4AF6"/>
    <w:rsid w:val="00FA4B0F"/>
    <w:rsid w:val="00FA4B63"/>
    <w:rsid w:val="00FA561A"/>
    <w:rsid w:val="00FA56C3"/>
    <w:rsid w:val="00FA56F3"/>
    <w:rsid w:val="00FA5D1B"/>
    <w:rsid w:val="00FA6008"/>
    <w:rsid w:val="00FA610B"/>
    <w:rsid w:val="00FA6A78"/>
    <w:rsid w:val="00FA6AEA"/>
    <w:rsid w:val="00FA6D3F"/>
    <w:rsid w:val="00FA7068"/>
    <w:rsid w:val="00FA7137"/>
    <w:rsid w:val="00FA7559"/>
    <w:rsid w:val="00FA75C4"/>
    <w:rsid w:val="00FA784D"/>
    <w:rsid w:val="00FA7959"/>
    <w:rsid w:val="00FA7AFD"/>
    <w:rsid w:val="00FA7E1E"/>
    <w:rsid w:val="00FA7E3D"/>
    <w:rsid w:val="00FB0094"/>
    <w:rsid w:val="00FB00F2"/>
    <w:rsid w:val="00FB0316"/>
    <w:rsid w:val="00FB0394"/>
    <w:rsid w:val="00FB03B5"/>
    <w:rsid w:val="00FB0834"/>
    <w:rsid w:val="00FB0D6B"/>
    <w:rsid w:val="00FB0E51"/>
    <w:rsid w:val="00FB0E56"/>
    <w:rsid w:val="00FB0F69"/>
    <w:rsid w:val="00FB1257"/>
    <w:rsid w:val="00FB1630"/>
    <w:rsid w:val="00FB1A7E"/>
    <w:rsid w:val="00FB1A92"/>
    <w:rsid w:val="00FB2375"/>
    <w:rsid w:val="00FB242F"/>
    <w:rsid w:val="00FB24B7"/>
    <w:rsid w:val="00FB2596"/>
    <w:rsid w:val="00FB2718"/>
    <w:rsid w:val="00FB2896"/>
    <w:rsid w:val="00FB2A85"/>
    <w:rsid w:val="00FB2CAD"/>
    <w:rsid w:val="00FB2F1C"/>
    <w:rsid w:val="00FB2F4C"/>
    <w:rsid w:val="00FB2FA1"/>
    <w:rsid w:val="00FB31A9"/>
    <w:rsid w:val="00FB3267"/>
    <w:rsid w:val="00FB3273"/>
    <w:rsid w:val="00FB3285"/>
    <w:rsid w:val="00FB33C1"/>
    <w:rsid w:val="00FB35A3"/>
    <w:rsid w:val="00FB35AA"/>
    <w:rsid w:val="00FB3B0E"/>
    <w:rsid w:val="00FB3B94"/>
    <w:rsid w:val="00FB3EC8"/>
    <w:rsid w:val="00FB402F"/>
    <w:rsid w:val="00FB4287"/>
    <w:rsid w:val="00FB47C4"/>
    <w:rsid w:val="00FB4881"/>
    <w:rsid w:val="00FB48BB"/>
    <w:rsid w:val="00FB4B2F"/>
    <w:rsid w:val="00FB4C03"/>
    <w:rsid w:val="00FB4D26"/>
    <w:rsid w:val="00FB4DC8"/>
    <w:rsid w:val="00FB4DE1"/>
    <w:rsid w:val="00FB4E59"/>
    <w:rsid w:val="00FB4FDF"/>
    <w:rsid w:val="00FB544D"/>
    <w:rsid w:val="00FB550F"/>
    <w:rsid w:val="00FB5A9F"/>
    <w:rsid w:val="00FB5BB9"/>
    <w:rsid w:val="00FB5C5F"/>
    <w:rsid w:val="00FB5C61"/>
    <w:rsid w:val="00FB5D01"/>
    <w:rsid w:val="00FB60F7"/>
    <w:rsid w:val="00FB63F0"/>
    <w:rsid w:val="00FB669F"/>
    <w:rsid w:val="00FB6CF1"/>
    <w:rsid w:val="00FB6E92"/>
    <w:rsid w:val="00FB6EC7"/>
    <w:rsid w:val="00FB7449"/>
    <w:rsid w:val="00FB74D0"/>
    <w:rsid w:val="00FB757B"/>
    <w:rsid w:val="00FB777A"/>
    <w:rsid w:val="00FB7DDB"/>
    <w:rsid w:val="00FB7EBF"/>
    <w:rsid w:val="00FC006F"/>
    <w:rsid w:val="00FC0097"/>
    <w:rsid w:val="00FC01BE"/>
    <w:rsid w:val="00FC01F6"/>
    <w:rsid w:val="00FC0217"/>
    <w:rsid w:val="00FC06D1"/>
    <w:rsid w:val="00FC080E"/>
    <w:rsid w:val="00FC0996"/>
    <w:rsid w:val="00FC0A35"/>
    <w:rsid w:val="00FC0BCC"/>
    <w:rsid w:val="00FC0BD0"/>
    <w:rsid w:val="00FC0BD5"/>
    <w:rsid w:val="00FC0BF6"/>
    <w:rsid w:val="00FC0EE5"/>
    <w:rsid w:val="00FC0F86"/>
    <w:rsid w:val="00FC1339"/>
    <w:rsid w:val="00FC16E8"/>
    <w:rsid w:val="00FC1978"/>
    <w:rsid w:val="00FC1ADC"/>
    <w:rsid w:val="00FC1BBA"/>
    <w:rsid w:val="00FC1BF9"/>
    <w:rsid w:val="00FC220B"/>
    <w:rsid w:val="00FC224D"/>
    <w:rsid w:val="00FC2319"/>
    <w:rsid w:val="00FC27E3"/>
    <w:rsid w:val="00FC27EB"/>
    <w:rsid w:val="00FC2F80"/>
    <w:rsid w:val="00FC311D"/>
    <w:rsid w:val="00FC3245"/>
    <w:rsid w:val="00FC32C5"/>
    <w:rsid w:val="00FC37F7"/>
    <w:rsid w:val="00FC3A17"/>
    <w:rsid w:val="00FC3BB3"/>
    <w:rsid w:val="00FC3CE5"/>
    <w:rsid w:val="00FC3D26"/>
    <w:rsid w:val="00FC3EDE"/>
    <w:rsid w:val="00FC41DC"/>
    <w:rsid w:val="00FC423D"/>
    <w:rsid w:val="00FC4742"/>
    <w:rsid w:val="00FC47A4"/>
    <w:rsid w:val="00FC4800"/>
    <w:rsid w:val="00FC48D5"/>
    <w:rsid w:val="00FC4C55"/>
    <w:rsid w:val="00FC4D95"/>
    <w:rsid w:val="00FC4E4F"/>
    <w:rsid w:val="00FC5600"/>
    <w:rsid w:val="00FC58BD"/>
    <w:rsid w:val="00FC5BC6"/>
    <w:rsid w:val="00FC5F1A"/>
    <w:rsid w:val="00FC5FC1"/>
    <w:rsid w:val="00FC6264"/>
    <w:rsid w:val="00FC627F"/>
    <w:rsid w:val="00FC71AF"/>
    <w:rsid w:val="00FC72EF"/>
    <w:rsid w:val="00FC7371"/>
    <w:rsid w:val="00FC7460"/>
    <w:rsid w:val="00FC7712"/>
    <w:rsid w:val="00FC7734"/>
    <w:rsid w:val="00FC7759"/>
    <w:rsid w:val="00FC789F"/>
    <w:rsid w:val="00FC7924"/>
    <w:rsid w:val="00FC795F"/>
    <w:rsid w:val="00FC79F1"/>
    <w:rsid w:val="00FC7B11"/>
    <w:rsid w:val="00FC7EA8"/>
    <w:rsid w:val="00FC7F85"/>
    <w:rsid w:val="00FD0495"/>
    <w:rsid w:val="00FD099C"/>
    <w:rsid w:val="00FD0B00"/>
    <w:rsid w:val="00FD0B1A"/>
    <w:rsid w:val="00FD0CE8"/>
    <w:rsid w:val="00FD0DD1"/>
    <w:rsid w:val="00FD0EAF"/>
    <w:rsid w:val="00FD0F27"/>
    <w:rsid w:val="00FD0F4D"/>
    <w:rsid w:val="00FD12A5"/>
    <w:rsid w:val="00FD135A"/>
    <w:rsid w:val="00FD144C"/>
    <w:rsid w:val="00FD15A8"/>
    <w:rsid w:val="00FD16EC"/>
    <w:rsid w:val="00FD1AB0"/>
    <w:rsid w:val="00FD1C30"/>
    <w:rsid w:val="00FD2001"/>
    <w:rsid w:val="00FD20CA"/>
    <w:rsid w:val="00FD2332"/>
    <w:rsid w:val="00FD2754"/>
    <w:rsid w:val="00FD2A54"/>
    <w:rsid w:val="00FD2CDC"/>
    <w:rsid w:val="00FD2F6E"/>
    <w:rsid w:val="00FD2FAA"/>
    <w:rsid w:val="00FD3425"/>
    <w:rsid w:val="00FD3553"/>
    <w:rsid w:val="00FD35DA"/>
    <w:rsid w:val="00FD3992"/>
    <w:rsid w:val="00FD39F5"/>
    <w:rsid w:val="00FD3BAB"/>
    <w:rsid w:val="00FD3C48"/>
    <w:rsid w:val="00FD3D15"/>
    <w:rsid w:val="00FD4021"/>
    <w:rsid w:val="00FD428D"/>
    <w:rsid w:val="00FD4472"/>
    <w:rsid w:val="00FD4551"/>
    <w:rsid w:val="00FD45E3"/>
    <w:rsid w:val="00FD4AE9"/>
    <w:rsid w:val="00FD4FF2"/>
    <w:rsid w:val="00FD517E"/>
    <w:rsid w:val="00FD53F5"/>
    <w:rsid w:val="00FD5437"/>
    <w:rsid w:val="00FD5874"/>
    <w:rsid w:val="00FD5D83"/>
    <w:rsid w:val="00FD6160"/>
    <w:rsid w:val="00FD61F9"/>
    <w:rsid w:val="00FD6273"/>
    <w:rsid w:val="00FD6290"/>
    <w:rsid w:val="00FD650E"/>
    <w:rsid w:val="00FD6576"/>
    <w:rsid w:val="00FD6864"/>
    <w:rsid w:val="00FD686C"/>
    <w:rsid w:val="00FD6A1B"/>
    <w:rsid w:val="00FD6BD1"/>
    <w:rsid w:val="00FD6CAC"/>
    <w:rsid w:val="00FD6DB5"/>
    <w:rsid w:val="00FD6E2D"/>
    <w:rsid w:val="00FD6F21"/>
    <w:rsid w:val="00FD7168"/>
    <w:rsid w:val="00FD73A1"/>
    <w:rsid w:val="00FD7593"/>
    <w:rsid w:val="00FD7913"/>
    <w:rsid w:val="00FD7B81"/>
    <w:rsid w:val="00FD7BAA"/>
    <w:rsid w:val="00FD7C8A"/>
    <w:rsid w:val="00FD7DA9"/>
    <w:rsid w:val="00FD7E21"/>
    <w:rsid w:val="00FE0715"/>
    <w:rsid w:val="00FE0920"/>
    <w:rsid w:val="00FE09C8"/>
    <w:rsid w:val="00FE0B66"/>
    <w:rsid w:val="00FE0F05"/>
    <w:rsid w:val="00FE1034"/>
    <w:rsid w:val="00FE1341"/>
    <w:rsid w:val="00FE176A"/>
    <w:rsid w:val="00FE19FA"/>
    <w:rsid w:val="00FE1A7D"/>
    <w:rsid w:val="00FE1AC8"/>
    <w:rsid w:val="00FE1ED1"/>
    <w:rsid w:val="00FE21FD"/>
    <w:rsid w:val="00FE22D5"/>
    <w:rsid w:val="00FE2410"/>
    <w:rsid w:val="00FE2436"/>
    <w:rsid w:val="00FE24AF"/>
    <w:rsid w:val="00FE25B8"/>
    <w:rsid w:val="00FE278E"/>
    <w:rsid w:val="00FE285F"/>
    <w:rsid w:val="00FE29D7"/>
    <w:rsid w:val="00FE2CA9"/>
    <w:rsid w:val="00FE32F4"/>
    <w:rsid w:val="00FE39FB"/>
    <w:rsid w:val="00FE3CB9"/>
    <w:rsid w:val="00FE4665"/>
    <w:rsid w:val="00FE4740"/>
    <w:rsid w:val="00FE4767"/>
    <w:rsid w:val="00FE4A11"/>
    <w:rsid w:val="00FE4D6C"/>
    <w:rsid w:val="00FE5208"/>
    <w:rsid w:val="00FE52BA"/>
    <w:rsid w:val="00FE53A3"/>
    <w:rsid w:val="00FE551D"/>
    <w:rsid w:val="00FE552A"/>
    <w:rsid w:val="00FE5623"/>
    <w:rsid w:val="00FE5789"/>
    <w:rsid w:val="00FE5964"/>
    <w:rsid w:val="00FE5B5E"/>
    <w:rsid w:val="00FE5CAF"/>
    <w:rsid w:val="00FE5E29"/>
    <w:rsid w:val="00FE6000"/>
    <w:rsid w:val="00FE63E9"/>
    <w:rsid w:val="00FE642B"/>
    <w:rsid w:val="00FE6703"/>
    <w:rsid w:val="00FE6841"/>
    <w:rsid w:val="00FE6A43"/>
    <w:rsid w:val="00FE6AB0"/>
    <w:rsid w:val="00FE6BCD"/>
    <w:rsid w:val="00FE6FC6"/>
    <w:rsid w:val="00FE6FE7"/>
    <w:rsid w:val="00FE7057"/>
    <w:rsid w:val="00FE723D"/>
    <w:rsid w:val="00FE79D6"/>
    <w:rsid w:val="00FE7A00"/>
    <w:rsid w:val="00FE7DBC"/>
    <w:rsid w:val="00FE7DDA"/>
    <w:rsid w:val="00FF0030"/>
    <w:rsid w:val="00FF0368"/>
    <w:rsid w:val="00FF06B5"/>
    <w:rsid w:val="00FF091C"/>
    <w:rsid w:val="00FF0984"/>
    <w:rsid w:val="00FF0DA3"/>
    <w:rsid w:val="00FF113E"/>
    <w:rsid w:val="00FF118C"/>
    <w:rsid w:val="00FF12C1"/>
    <w:rsid w:val="00FF18E6"/>
    <w:rsid w:val="00FF1969"/>
    <w:rsid w:val="00FF1ABA"/>
    <w:rsid w:val="00FF1B0D"/>
    <w:rsid w:val="00FF1B4E"/>
    <w:rsid w:val="00FF1C01"/>
    <w:rsid w:val="00FF1D25"/>
    <w:rsid w:val="00FF2086"/>
    <w:rsid w:val="00FF2092"/>
    <w:rsid w:val="00FF2612"/>
    <w:rsid w:val="00FF2906"/>
    <w:rsid w:val="00FF2ACD"/>
    <w:rsid w:val="00FF2F88"/>
    <w:rsid w:val="00FF2FE9"/>
    <w:rsid w:val="00FF323E"/>
    <w:rsid w:val="00FF3282"/>
    <w:rsid w:val="00FF3329"/>
    <w:rsid w:val="00FF364E"/>
    <w:rsid w:val="00FF374D"/>
    <w:rsid w:val="00FF3879"/>
    <w:rsid w:val="00FF39ED"/>
    <w:rsid w:val="00FF3C53"/>
    <w:rsid w:val="00FF3C87"/>
    <w:rsid w:val="00FF40A1"/>
    <w:rsid w:val="00FF41A3"/>
    <w:rsid w:val="00FF439A"/>
    <w:rsid w:val="00FF479D"/>
    <w:rsid w:val="00FF4923"/>
    <w:rsid w:val="00FF4A07"/>
    <w:rsid w:val="00FF4A47"/>
    <w:rsid w:val="00FF4B99"/>
    <w:rsid w:val="00FF4CE4"/>
    <w:rsid w:val="00FF4CFF"/>
    <w:rsid w:val="00FF4F37"/>
    <w:rsid w:val="00FF4FAD"/>
    <w:rsid w:val="00FF514D"/>
    <w:rsid w:val="00FF52AF"/>
    <w:rsid w:val="00FF53CC"/>
    <w:rsid w:val="00FF55BE"/>
    <w:rsid w:val="00FF57D4"/>
    <w:rsid w:val="00FF584E"/>
    <w:rsid w:val="00FF5874"/>
    <w:rsid w:val="00FF5882"/>
    <w:rsid w:val="00FF5F04"/>
    <w:rsid w:val="00FF5FC5"/>
    <w:rsid w:val="00FF5FDB"/>
    <w:rsid w:val="00FF615C"/>
    <w:rsid w:val="00FF65E9"/>
    <w:rsid w:val="00FF67D5"/>
    <w:rsid w:val="00FF683F"/>
    <w:rsid w:val="00FF6AE5"/>
    <w:rsid w:val="00FF6AEF"/>
    <w:rsid w:val="00FF6B93"/>
    <w:rsid w:val="00FF6C5E"/>
    <w:rsid w:val="00FF6C98"/>
    <w:rsid w:val="00FF6D3E"/>
    <w:rsid w:val="00FF6F1D"/>
    <w:rsid w:val="00FF7104"/>
    <w:rsid w:val="00FF73E6"/>
    <w:rsid w:val="00FF740E"/>
    <w:rsid w:val="00FF765E"/>
    <w:rsid w:val="00FF7794"/>
    <w:rsid w:val="00FF7831"/>
    <w:rsid w:val="00FF7948"/>
    <w:rsid w:val="00FF79E3"/>
    <w:rsid w:val="00FF7E8E"/>
    <w:rsid w:val="011DEC0B"/>
    <w:rsid w:val="042CD4AC"/>
    <w:rsid w:val="097207B0"/>
    <w:rsid w:val="0A78F488"/>
    <w:rsid w:val="0A812FDF"/>
    <w:rsid w:val="0BA620D1"/>
    <w:rsid w:val="0FB58402"/>
    <w:rsid w:val="11337E0F"/>
    <w:rsid w:val="14924ACA"/>
    <w:rsid w:val="149EF429"/>
    <w:rsid w:val="166B7E32"/>
    <w:rsid w:val="1770040D"/>
    <w:rsid w:val="1AD7C4F3"/>
    <w:rsid w:val="1B9B47BE"/>
    <w:rsid w:val="1C32D639"/>
    <w:rsid w:val="1D8A201B"/>
    <w:rsid w:val="20AA5A11"/>
    <w:rsid w:val="31F346A7"/>
    <w:rsid w:val="35033EB5"/>
    <w:rsid w:val="366E38DF"/>
    <w:rsid w:val="3C183B4F"/>
    <w:rsid w:val="4669052C"/>
    <w:rsid w:val="46D61D6D"/>
    <w:rsid w:val="47EC4C5A"/>
    <w:rsid w:val="4804FE93"/>
    <w:rsid w:val="4810C2BC"/>
    <w:rsid w:val="4C3B0034"/>
    <w:rsid w:val="5A3EBE37"/>
    <w:rsid w:val="5B57EB00"/>
    <w:rsid w:val="5C6F5C2E"/>
    <w:rsid w:val="5D15BE36"/>
    <w:rsid w:val="644316F2"/>
    <w:rsid w:val="6C5F6863"/>
    <w:rsid w:val="6F1BA72C"/>
    <w:rsid w:val="71480764"/>
    <w:rsid w:val="7AFE86CF"/>
    <w:rsid w:val="7B4D6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03BF02"/>
  <w15:docId w15:val="{B0D6E4E3-3B77-421C-AD27-3AFDB28D4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25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uiPriority w:val="99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uiPriority w:val="99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0440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04406F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link w:val="acctfourfigures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  <w:style w:type="paragraph" w:styleId="Revision">
    <w:name w:val="Revision"/>
    <w:hidden/>
    <w:uiPriority w:val="99"/>
    <w:semiHidden/>
    <w:rsid w:val="00B15D94"/>
    <w:rPr>
      <w:rFonts w:ascii="Arial" w:eastAsia="MS Mincho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55F03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934EBE"/>
    <w:rPr>
      <w:rFonts w:ascii="Times New Roman" w:hAnsi="Times New Roman" w:cs="Times New Roman"/>
      <w:sz w:val="22"/>
      <w:lang w:bidi="ar-SA"/>
    </w:rPr>
  </w:style>
  <w:style w:type="paragraph" w:styleId="NoSpacing">
    <w:name w:val="No Spacing"/>
    <w:link w:val="NoSpacingChar"/>
    <w:uiPriority w:val="1"/>
    <w:qFormat/>
    <w:rsid w:val="001B0E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1B0E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B2175"/>
    <w:rPr>
      <w:rFonts w:ascii="Times New Roman" w:eastAsia="MS Mincho" w:hAnsi="Times New Roman" w:cs="Angsana New"/>
      <w:sz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542A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val="x-none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42A6B"/>
    <w:rPr>
      <w:rFonts w:ascii="Angsana New" w:eastAsia="Batang" w:hAnsi="Angsana New" w:cs="Angsana New"/>
      <w:sz w:val="28"/>
      <w:szCs w:val="28"/>
      <w:lang w:val="x-none" w:eastAsia="ko-KR"/>
    </w:rPr>
  </w:style>
  <w:style w:type="character" w:customStyle="1" w:styleId="NoSpacingChar">
    <w:name w:val="No Spacing Char"/>
    <w:link w:val="NoSpacing"/>
    <w:uiPriority w:val="1"/>
    <w:locked/>
    <w:rsid w:val="00542A6B"/>
    <w:rPr>
      <w:rFonts w:ascii="Arial" w:eastAsia="Times New Roman" w:hAnsi="Arial" w:cs="Angsana New"/>
      <w:sz w:val="18"/>
      <w:szCs w:val="22"/>
    </w:rPr>
  </w:style>
  <w:style w:type="character" w:customStyle="1" w:styleId="ui-provider">
    <w:name w:val="ui-provider"/>
    <w:basedOn w:val="DefaultParagraphFont"/>
    <w:rsid w:val="00BC64CC"/>
  </w:style>
  <w:style w:type="paragraph" w:customStyle="1" w:styleId="Pa47">
    <w:name w:val="Pa47"/>
    <w:basedOn w:val="Normal"/>
    <w:next w:val="Normal"/>
    <w:uiPriority w:val="99"/>
    <w:rsid w:val="00973A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Theme="minorEastAsia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752CBF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260979"/>
    <w:pPr>
      <w:spacing w:line="260" w:lineRule="atLeast"/>
    </w:pPr>
    <w:rPr>
      <w:rFonts w:ascii="CG Times (W1)" w:eastAsia="Times New Roman" w:hAnsi="CG Times (W1)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SContent">
    <w:name w:val="FS_Content"/>
    <w:basedOn w:val="Normal"/>
    <w:link w:val="FSContentChar"/>
    <w:qFormat/>
    <w:rsid w:val="003B7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FSContentChar">
    <w:name w:val="FS_Content Char"/>
    <w:link w:val="FSContent"/>
    <w:rsid w:val="003B7D0A"/>
    <w:rPr>
      <w:rFonts w:ascii="Angsana New" w:eastAsia="MS Mincho" w:hAnsi="Angsana New" w:cs="Angsana New"/>
      <w:sz w:val="30"/>
      <w:szCs w:val="30"/>
    </w:rPr>
  </w:style>
  <w:style w:type="table" w:customStyle="1" w:styleId="TableGrid3">
    <w:name w:val="Table Grid3"/>
    <w:basedOn w:val="TableNormal"/>
    <w:next w:val="TableGrid"/>
    <w:uiPriority w:val="39"/>
    <w:rsid w:val="00EF07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8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8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7.xml"/><Relationship Id="rId3" Type="http://schemas.openxmlformats.org/officeDocument/2006/relationships/customXml" Target="../customXml/item3.xml"/><Relationship Id="rId21" Type="http://schemas.openxmlformats.org/officeDocument/2006/relationships/header" Target="header9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C812DD-C177-4C5C-B6C2-66A46A4EC3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4C1A81-92E7-4752-87D8-53EAE8CFAC2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4A953B8-2A72-4BCD-9D48-A7D102BD862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48E4FDB-F7F4-4193-BAF2-A5CA1404F2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28</Pages>
  <Words>4835</Words>
  <Characters>27565</Characters>
  <Application>Microsoft Office Word</Application>
  <DocSecurity>0</DocSecurity>
  <Lines>229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Phada, Saiboonyong</dc:creator>
  <cp:keywords/>
  <dc:description/>
  <cp:lastModifiedBy>Ratree Boonoui</cp:lastModifiedBy>
  <cp:revision>2</cp:revision>
  <cp:lastPrinted>2025-05-16T10:44:00Z</cp:lastPrinted>
  <dcterms:created xsi:type="dcterms:W3CDTF">2026-08-13T09:49:00Z</dcterms:created>
  <dcterms:modified xsi:type="dcterms:W3CDTF">2026-08-13T09:49:00Z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